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4F7F0" w14:textId="77777777" w:rsidR="00396236" w:rsidRPr="00E3697F" w:rsidRDefault="00396236" w:rsidP="0098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64891A5" w14:textId="248833AF" w:rsidR="00396236" w:rsidRPr="00E3697F" w:rsidRDefault="00396236" w:rsidP="0098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</w:t>
      </w:r>
    </w:p>
    <w:p w14:paraId="39085084" w14:textId="661B9D6D" w:rsidR="00396236" w:rsidRPr="00E3697F" w:rsidRDefault="00396236" w:rsidP="0098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="00221028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F044EE" w:rsidRPr="00E369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221028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F044EE" w:rsidRPr="00E369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ธันวาคม</w:t>
      </w:r>
      <w:r w:rsidR="00221028" w:rsidRPr="00E369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221028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3D7EA3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</w:p>
    <w:p w14:paraId="0F05AF2C" w14:textId="77777777" w:rsidR="00A16885" w:rsidRPr="00E3697F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81DEEF1" w14:textId="77777777" w:rsidR="00F17D9F" w:rsidRPr="00E3697F" w:rsidRDefault="00DB4D95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</w:t>
      </w:r>
      <w:r w:rsidR="00A6632B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6632B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5F648A16" w14:textId="77777777" w:rsidR="00A6632B" w:rsidRPr="00E3697F" w:rsidRDefault="00A6632B" w:rsidP="00766914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  <w:color w:val="000000" w:themeColor="text1"/>
        </w:rPr>
      </w:pPr>
      <w:r w:rsidRPr="00E3697F">
        <w:rPr>
          <w:rFonts w:ascii="Angsana New" w:hAnsi="Angsana New"/>
          <w:color w:val="000000" w:themeColor="text1"/>
        </w:rPr>
        <w:tab/>
        <w:t>1.1</w:t>
      </w:r>
      <w:r w:rsidR="009A1562" w:rsidRPr="00E3697F">
        <w:rPr>
          <w:rFonts w:ascii="Angsana New" w:hAnsi="Angsana New"/>
          <w:color w:val="000000" w:themeColor="text1"/>
        </w:rPr>
        <w:t xml:space="preserve"> </w:t>
      </w:r>
      <w:r w:rsidR="00D53507" w:rsidRPr="00E3697F">
        <w:rPr>
          <w:rFonts w:ascii="Angsana New" w:hAnsi="Angsana New"/>
          <w:color w:val="000000" w:themeColor="text1"/>
        </w:rPr>
        <w:tab/>
      </w:r>
      <w:r w:rsidRPr="00E3697F">
        <w:rPr>
          <w:rFonts w:ascii="Angsana New" w:hAnsi="Angsana New"/>
          <w:color w:val="000000" w:themeColor="text1"/>
          <w:cs/>
        </w:rPr>
        <w:t>สถานะของบริษัท</w:t>
      </w:r>
    </w:p>
    <w:p w14:paraId="2F125578" w14:textId="24A52819" w:rsidR="002108ED" w:rsidRPr="00E3697F" w:rsidRDefault="00244D28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พรพรหมเม็ททอล จำกัด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มหาชน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) (“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”)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จดทะเบียนเป็นบริษัทมหาชนจำกัด</w:t>
      </w:r>
      <w:r w:rsidR="00B02081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</w:t>
      </w:r>
      <w:r w:rsidR="007A4748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ประเทศไทย</w:t>
      </w:r>
      <w:r w:rsidR="00A6632B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="00E83D90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2547 </w:t>
      </w:r>
      <w:r w:rsidR="00CF6721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391164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B02081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2547 </w:t>
      </w:r>
    </w:p>
    <w:p w14:paraId="6D65B083" w14:textId="77777777" w:rsidR="00244D28" w:rsidRPr="00E3697F" w:rsidRDefault="00183651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</w:t>
      </w:r>
      <w:r w:rsidR="00244D28"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229 </w:t>
      </w:r>
      <w:r w:rsidR="00244D28"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10300</w:t>
      </w:r>
    </w:p>
    <w:p w14:paraId="71317C36" w14:textId="77777777" w:rsidR="00A735BE" w:rsidRPr="00E3697F" w:rsidRDefault="00A735BE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2770FBE" w14:textId="77777777" w:rsidR="002108ED" w:rsidRPr="00E3697F" w:rsidRDefault="002108ED" w:rsidP="00766914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  <w:color w:val="000000" w:themeColor="text1"/>
        </w:rPr>
      </w:pPr>
      <w:r w:rsidRPr="00E3697F">
        <w:rPr>
          <w:rFonts w:ascii="Angsana New" w:hAnsi="Angsana New"/>
          <w:color w:val="000000" w:themeColor="text1"/>
        </w:rPr>
        <w:tab/>
        <w:t>1.</w:t>
      </w:r>
      <w:r w:rsidR="00A735BE" w:rsidRPr="00E3697F">
        <w:rPr>
          <w:rFonts w:ascii="Angsana New" w:hAnsi="Angsana New"/>
          <w:color w:val="000000" w:themeColor="text1"/>
        </w:rPr>
        <w:t>2</w:t>
      </w:r>
      <w:r w:rsidRPr="00E3697F">
        <w:rPr>
          <w:rFonts w:ascii="Angsana New" w:hAnsi="Angsana New"/>
          <w:color w:val="000000" w:themeColor="text1"/>
        </w:rPr>
        <w:tab/>
      </w:r>
      <w:r w:rsidR="00A735BE" w:rsidRPr="00E3697F">
        <w:rPr>
          <w:rFonts w:ascii="Angsana New" w:hAnsi="Angsana New"/>
          <w:color w:val="000000" w:themeColor="text1"/>
        </w:rPr>
        <w:tab/>
      </w:r>
      <w:r w:rsidRPr="00E3697F">
        <w:rPr>
          <w:rFonts w:ascii="Angsana New" w:hAnsi="Angsana New"/>
          <w:color w:val="000000" w:themeColor="text1"/>
          <w:cs/>
        </w:rPr>
        <w:t>ลักษณะธุรกิจ</w:t>
      </w:r>
    </w:p>
    <w:p w14:paraId="2CCBBBEE" w14:textId="25729CAE" w:rsidR="00A6632B" w:rsidRPr="00E3697F" w:rsidRDefault="002108ED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7A4748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</w:t>
      </w:r>
      <w:r w:rsidR="007A4748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ตนเลส อลูมิเนียม </w:t>
      </w:r>
      <w:r w:rsidR="000C30B5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และธุรกิจ</w:t>
      </w:r>
      <w:r w:rsidR="00F55CB3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38F188B7" w14:textId="77777777" w:rsidR="00E83D90" w:rsidRPr="00E3697F" w:rsidRDefault="00E83D90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9E6D434" w14:textId="4CF9A1E0" w:rsidR="00E83D90" w:rsidRPr="00E3697F" w:rsidRDefault="00E83D90" w:rsidP="00766914">
      <w:pPr>
        <w:tabs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E3697F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. </w:t>
      </w: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</w:t>
      </w:r>
      <w:r w:rsidRPr="00E369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การจัดทำงบการเงิน</w:t>
      </w:r>
    </w:p>
    <w:p w14:paraId="6767AE59" w14:textId="4E1C984A" w:rsidR="00E83D90" w:rsidRPr="00E3697F" w:rsidRDefault="00E83D90" w:rsidP="001620B5">
      <w:pPr>
        <w:tabs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.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1620B5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หลัก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เกณฑ์การจัดทำ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</w:t>
      </w:r>
    </w:p>
    <w:p w14:paraId="0F9875E9" w14:textId="77777777" w:rsidR="00E83D90" w:rsidRPr="00E3697F" w:rsidRDefault="00E83D90" w:rsidP="00766914">
      <w:pPr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>2547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โดยได้ถือปฏิบัติตามมาตรฐานการรายงานทางการเงิน 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br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กรมพัฒนาธุรกิจการค้า กระทรวงพาณิชย์ ออกตามความในพระราชบัญญัติการบัญชี พ.ศ.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2543</w:t>
      </w:r>
    </w:p>
    <w:p w14:paraId="66F01C7F" w14:textId="77777777" w:rsidR="00E83D90" w:rsidRPr="00E3697F" w:rsidRDefault="00E83D90" w:rsidP="0076691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4821E76" w14:textId="77777777" w:rsidR="00E83D90" w:rsidRPr="00E3697F" w:rsidRDefault="00E83D90" w:rsidP="0076691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96B4AA6" w14:textId="77777777" w:rsidR="00D75559" w:rsidRPr="00E3697F" w:rsidRDefault="00D75559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113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5C4366" w14:textId="579F2477" w:rsidR="00E83D90" w:rsidRPr="00E3697F" w:rsidRDefault="00E83D90" w:rsidP="001620B5">
      <w:pPr>
        <w:tabs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.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1620B5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เกณฑ์การจัดทำ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</w:t>
      </w:r>
    </w:p>
    <w:p w14:paraId="77926416" w14:textId="77777777" w:rsidR="00E83D90" w:rsidRPr="00E3697F" w:rsidRDefault="00E83D90" w:rsidP="00766914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ก)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ab/>
        <w:t>ง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บ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การเงินรวมของบริษัท ประกอบด้วย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งบการเงินของบริษัทและบริษัทย่อย รายละเอียดบริษัทย่อยของบริษัท มีดังต่อไปนี้</w:t>
      </w:r>
    </w:p>
    <w:tbl>
      <w:tblPr>
        <w:tblW w:w="8329" w:type="dxa"/>
        <w:tblInd w:w="87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23"/>
        <w:gridCol w:w="76"/>
        <w:gridCol w:w="3118"/>
        <w:gridCol w:w="76"/>
        <w:gridCol w:w="907"/>
        <w:gridCol w:w="76"/>
        <w:gridCol w:w="737"/>
        <w:gridCol w:w="76"/>
        <w:gridCol w:w="740"/>
      </w:tblGrid>
      <w:tr w:rsidR="00A629EF" w:rsidRPr="00E3697F" w14:paraId="2A5CDD2B" w14:textId="77777777" w:rsidTr="00766914">
        <w:tc>
          <w:tcPr>
            <w:tcW w:w="2523" w:type="dxa"/>
          </w:tcPr>
          <w:p w14:paraId="46169D7F" w14:textId="77777777" w:rsidR="00E83D90" w:rsidRPr="00E3697F" w:rsidRDefault="00E83D90" w:rsidP="003D7EA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6CA4F490" w14:textId="77777777" w:rsidR="00E83D90" w:rsidRPr="00E3697F" w:rsidRDefault="00E83D90" w:rsidP="003D7EA3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F4739F1" w14:textId="77777777" w:rsidR="00E83D90" w:rsidRPr="00E3697F" w:rsidRDefault="00E83D90" w:rsidP="003D7EA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3A868F51" w14:textId="77777777" w:rsidR="00E83D90" w:rsidRPr="00E3697F" w:rsidRDefault="00E83D90" w:rsidP="003D7EA3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</w:tcPr>
          <w:p w14:paraId="5734FC2D" w14:textId="77777777" w:rsidR="00E83D90" w:rsidRPr="00E3697F" w:rsidRDefault="00E83D90" w:rsidP="003D7EA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ประเทศที่นิติ</w:t>
            </w:r>
          </w:p>
        </w:tc>
        <w:tc>
          <w:tcPr>
            <w:tcW w:w="76" w:type="dxa"/>
          </w:tcPr>
          <w:p w14:paraId="26BB3DD0" w14:textId="77777777" w:rsidR="00E83D90" w:rsidRPr="00E3697F" w:rsidRDefault="00E83D90" w:rsidP="003D7EA3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53" w:type="dxa"/>
            <w:gridSpan w:val="3"/>
            <w:tcBorders>
              <w:bottom w:val="single" w:sz="6" w:space="0" w:color="auto"/>
            </w:tcBorders>
          </w:tcPr>
          <w:p w14:paraId="783F2AE0" w14:textId="77777777" w:rsidR="00E83D90" w:rsidRPr="00E3697F" w:rsidRDefault="00E83D90" w:rsidP="003D7EA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A629EF" w:rsidRPr="00E3697F" w14:paraId="0997930B" w14:textId="77777777" w:rsidTr="003D7EA3">
        <w:tc>
          <w:tcPr>
            <w:tcW w:w="2523" w:type="dxa"/>
            <w:tcBorders>
              <w:bottom w:val="single" w:sz="6" w:space="0" w:color="auto"/>
            </w:tcBorders>
            <w:vAlign w:val="bottom"/>
          </w:tcPr>
          <w:p w14:paraId="479D95F5" w14:textId="77777777" w:rsidR="003D7EA3" w:rsidRPr="00E3697F" w:rsidRDefault="003D7EA3" w:rsidP="003D7EA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ชื่อ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6" w:type="dxa"/>
            <w:vAlign w:val="bottom"/>
          </w:tcPr>
          <w:p w14:paraId="038EC1F5" w14:textId="77777777" w:rsidR="003D7EA3" w:rsidRPr="00E3697F" w:rsidRDefault="003D7EA3" w:rsidP="003D7EA3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6" w:space="0" w:color="auto"/>
            </w:tcBorders>
            <w:vAlign w:val="bottom"/>
          </w:tcPr>
          <w:p w14:paraId="16B38157" w14:textId="77777777" w:rsidR="003D7EA3" w:rsidRPr="00E3697F" w:rsidRDefault="003D7EA3" w:rsidP="003D7EA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</w:tcPr>
          <w:p w14:paraId="7F7595F5" w14:textId="77777777" w:rsidR="003D7EA3" w:rsidRPr="00E3697F" w:rsidRDefault="003D7EA3" w:rsidP="003D7EA3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5D06D06A" w14:textId="77777777" w:rsidR="003D7EA3" w:rsidRPr="00E3697F" w:rsidRDefault="003D7EA3" w:rsidP="003D7EA3">
            <w:pPr>
              <w:spacing w:line="240" w:lineRule="exact"/>
              <w:ind w:left="-103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76" w:type="dxa"/>
          </w:tcPr>
          <w:p w14:paraId="69764873" w14:textId="77777777" w:rsidR="003D7EA3" w:rsidRPr="00E3697F" w:rsidRDefault="003D7EA3" w:rsidP="003D7EA3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C64ABA" w14:textId="01A15D28" w:rsidR="003D7EA3" w:rsidRPr="00E3697F" w:rsidRDefault="003D7EA3" w:rsidP="003D7EA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72DB170" w14:textId="77777777" w:rsidR="003D7EA3" w:rsidRPr="00E3697F" w:rsidRDefault="003D7EA3" w:rsidP="003D7EA3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FCF6DF" w14:textId="0CB1F6A3" w:rsidR="003D7EA3" w:rsidRPr="00E3697F" w:rsidRDefault="003D7EA3" w:rsidP="003D7EA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A629EF" w:rsidRPr="00E3697F" w14:paraId="7A20485B" w14:textId="77777777" w:rsidTr="003D7EA3">
        <w:tc>
          <w:tcPr>
            <w:tcW w:w="2523" w:type="dxa"/>
            <w:tcBorders>
              <w:top w:val="single" w:sz="6" w:space="0" w:color="auto"/>
            </w:tcBorders>
            <w:vAlign w:val="center"/>
          </w:tcPr>
          <w:p w14:paraId="16F0D228" w14:textId="77777777" w:rsidR="00933E78" w:rsidRPr="00E3697F" w:rsidRDefault="00933E78" w:rsidP="00933E78">
            <w:pPr>
              <w:spacing w:line="240" w:lineRule="exact"/>
              <w:ind w:right="-194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  <w:vAlign w:val="center"/>
          </w:tcPr>
          <w:p w14:paraId="2FBB151C" w14:textId="77777777" w:rsidR="00933E78" w:rsidRPr="00E3697F" w:rsidRDefault="00933E78" w:rsidP="00933E78">
            <w:pPr>
              <w:spacing w:line="24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</w:tcBorders>
          </w:tcPr>
          <w:p w14:paraId="37259F13" w14:textId="77777777" w:rsidR="00933E78" w:rsidRPr="00E3697F" w:rsidRDefault="00933E78" w:rsidP="00933E78">
            <w:pPr>
              <w:spacing w:line="24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76" w:type="dxa"/>
            <w:vAlign w:val="center"/>
          </w:tcPr>
          <w:p w14:paraId="395475D1" w14:textId="77777777" w:rsidR="00933E78" w:rsidRPr="00E3697F" w:rsidRDefault="00933E78" w:rsidP="00933E78">
            <w:pPr>
              <w:spacing w:line="24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7838AB90" w14:textId="77777777" w:rsidR="00933E78" w:rsidRPr="00E3697F" w:rsidRDefault="00933E78" w:rsidP="00933E78">
            <w:pPr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76" w:type="dxa"/>
            <w:vAlign w:val="center"/>
          </w:tcPr>
          <w:p w14:paraId="311AAEF2" w14:textId="77777777" w:rsidR="00933E78" w:rsidRPr="00E3697F" w:rsidRDefault="00933E78" w:rsidP="00933E78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67B648A9" w14:textId="7C8D7BA4" w:rsidR="00933E78" w:rsidRPr="00E3697F" w:rsidRDefault="00933E78" w:rsidP="00933E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99.50</w:t>
            </w:r>
          </w:p>
        </w:tc>
        <w:tc>
          <w:tcPr>
            <w:tcW w:w="76" w:type="dxa"/>
          </w:tcPr>
          <w:p w14:paraId="570E77ED" w14:textId="77777777" w:rsidR="00933E78" w:rsidRPr="00E3697F" w:rsidRDefault="00933E78" w:rsidP="00933E78">
            <w:pPr>
              <w:spacing w:line="24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40" w:type="dxa"/>
          </w:tcPr>
          <w:p w14:paraId="611B9497" w14:textId="60994881" w:rsidR="00933E78" w:rsidRPr="00E3697F" w:rsidRDefault="00933E78" w:rsidP="00933E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99.50</w:t>
            </w:r>
          </w:p>
        </w:tc>
      </w:tr>
      <w:tr w:rsidR="00A629EF" w:rsidRPr="00E3697F" w14:paraId="604CB76F" w14:textId="77777777" w:rsidTr="003D7EA3">
        <w:tc>
          <w:tcPr>
            <w:tcW w:w="2523" w:type="dxa"/>
          </w:tcPr>
          <w:p w14:paraId="4384D3A7" w14:textId="77777777" w:rsidR="00933E78" w:rsidRPr="00E3697F" w:rsidRDefault="00933E78" w:rsidP="00933E78">
            <w:pPr>
              <w:tabs>
                <w:tab w:val="clear" w:pos="227"/>
                <w:tab w:val="left" w:pos="252"/>
                <w:tab w:val="left" w:pos="507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center"/>
          </w:tcPr>
          <w:p w14:paraId="59B88C9A" w14:textId="77777777" w:rsidR="00933E78" w:rsidRPr="00E3697F" w:rsidRDefault="00933E78" w:rsidP="00933E78">
            <w:pPr>
              <w:spacing w:line="24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17F6CF1B" w14:textId="77777777" w:rsidR="00933E78" w:rsidRPr="00E3697F" w:rsidRDefault="00933E78" w:rsidP="00933E78">
            <w:pPr>
              <w:spacing w:line="240" w:lineRule="exact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center"/>
          </w:tcPr>
          <w:p w14:paraId="72740C82" w14:textId="77777777" w:rsidR="00933E78" w:rsidRPr="00E3697F" w:rsidRDefault="00933E78" w:rsidP="00933E78">
            <w:pPr>
              <w:spacing w:line="24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</w:tcPr>
          <w:p w14:paraId="6910BEED" w14:textId="77777777" w:rsidR="00933E78" w:rsidRPr="00E3697F" w:rsidRDefault="00933E78" w:rsidP="00933E78">
            <w:pPr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center"/>
          </w:tcPr>
          <w:p w14:paraId="427972EC" w14:textId="77777777" w:rsidR="00933E78" w:rsidRPr="00E3697F" w:rsidRDefault="00933E78" w:rsidP="00933E78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483AA5FE" w14:textId="77777777" w:rsidR="00933E78" w:rsidRPr="00E3697F" w:rsidRDefault="00933E78" w:rsidP="00933E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0CFEEE73" w14:textId="77777777" w:rsidR="00933E78" w:rsidRPr="00E3697F" w:rsidRDefault="00933E78" w:rsidP="00933E78">
            <w:pPr>
              <w:spacing w:line="24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40" w:type="dxa"/>
          </w:tcPr>
          <w:p w14:paraId="2B0E57D8" w14:textId="77777777" w:rsidR="00933E78" w:rsidRPr="00E3697F" w:rsidRDefault="00933E78" w:rsidP="00933E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933E78" w:rsidRPr="00E3697F" w14:paraId="13B52140" w14:textId="77777777" w:rsidTr="003D7EA3">
        <w:tc>
          <w:tcPr>
            <w:tcW w:w="2523" w:type="dxa"/>
          </w:tcPr>
          <w:p w14:paraId="7A25FF7A" w14:textId="77777777" w:rsidR="00933E78" w:rsidRPr="00E3697F" w:rsidRDefault="00933E78" w:rsidP="00933E78">
            <w:pPr>
              <w:tabs>
                <w:tab w:val="clear" w:pos="227"/>
                <w:tab w:val="left" w:pos="252"/>
                <w:tab w:val="left" w:pos="507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76" w:type="dxa"/>
            <w:vAlign w:val="center"/>
          </w:tcPr>
          <w:p w14:paraId="1EC6E994" w14:textId="77777777" w:rsidR="00933E78" w:rsidRPr="00E3697F" w:rsidRDefault="00933E78" w:rsidP="00933E78">
            <w:pPr>
              <w:spacing w:line="24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4FFB88CA" w14:textId="37032691" w:rsidR="00933E78" w:rsidRPr="00E3697F" w:rsidRDefault="00933E78" w:rsidP="00933E78">
            <w:pPr>
              <w:spacing w:line="240" w:lineRule="exact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76" w:type="dxa"/>
            <w:vAlign w:val="center"/>
          </w:tcPr>
          <w:p w14:paraId="7FBB85CB" w14:textId="77777777" w:rsidR="00933E78" w:rsidRPr="00E3697F" w:rsidRDefault="00933E78" w:rsidP="00933E78">
            <w:pPr>
              <w:spacing w:line="24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</w:tcPr>
          <w:p w14:paraId="5808C9D6" w14:textId="77777777" w:rsidR="00933E78" w:rsidRPr="00E3697F" w:rsidRDefault="00933E78" w:rsidP="00933E78">
            <w:pPr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76" w:type="dxa"/>
            <w:vAlign w:val="center"/>
          </w:tcPr>
          <w:p w14:paraId="6433F1C7" w14:textId="77777777" w:rsidR="00933E78" w:rsidRPr="00E3697F" w:rsidRDefault="00933E78" w:rsidP="00933E78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37CF53BB" w14:textId="62973194" w:rsidR="00933E78" w:rsidRPr="00E3697F" w:rsidRDefault="00933E78" w:rsidP="00933E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99.98</w:t>
            </w:r>
          </w:p>
        </w:tc>
        <w:tc>
          <w:tcPr>
            <w:tcW w:w="76" w:type="dxa"/>
          </w:tcPr>
          <w:p w14:paraId="27CC111D" w14:textId="77777777" w:rsidR="00933E78" w:rsidRPr="00E3697F" w:rsidRDefault="00933E78" w:rsidP="00933E78">
            <w:pPr>
              <w:spacing w:line="24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40" w:type="dxa"/>
          </w:tcPr>
          <w:p w14:paraId="5AB959C1" w14:textId="7813FEB7" w:rsidR="00933E78" w:rsidRPr="00E3697F" w:rsidRDefault="00933E78" w:rsidP="00933E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99.96</w:t>
            </w:r>
          </w:p>
        </w:tc>
      </w:tr>
    </w:tbl>
    <w:p w14:paraId="72B2D9BF" w14:textId="7ABC3998" w:rsidR="006176B3" w:rsidRPr="00E3697F" w:rsidRDefault="006176B3" w:rsidP="00451A21">
      <w:pPr>
        <w:tabs>
          <w:tab w:val="left" w:pos="284"/>
          <w:tab w:val="left" w:pos="1985"/>
        </w:tabs>
        <w:spacing w:line="240" w:lineRule="exact"/>
        <w:ind w:left="1418" w:right="2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EFAC345" w14:textId="77777777" w:rsidR="00766914" w:rsidRPr="00E3697F" w:rsidRDefault="00766914" w:rsidP="00766914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ข)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ในการจัดทำงบการเงินรวมถือหลักเกณฑ์การรวมเฉพาะบริษัทย่อย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ซึ่งบริษัท พรพรหมเม็ททอล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(มหาชน) 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 </w:t>
      </w:r>
    </w:p>
    <w:p w14:paraId="04C7F88B" w14:textId="77777777" w:rsidR="00134A2E" w:rsidRPr="00E3697F" w:rsidRDefault="00134A2E" w:rsidP="00E83D90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  <w:sectPr w:rsidR="00134A2E" w:rsidRPr="00E3697F" w:rsidSect="00F53FA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1134" w:footer="720" w:gutter="0"/>
          <w:pgNumType w:fmt="numberInDash" w:start="15" w:chapStyle="1"/>
          <w:cols w:space="720"/>
          <w:titlePg/>
          <w:docGrid w:linePitch="245"/>
        </w:sectPr>
      </w:pPr>
    </w:p>
    <w:p w14:paraId="7A4E26E5" w14:textId="77777777" w:rsidR="00E83D90" w:rsidRPr="00E3697F" w:rsidRDefault="00E83D90" w:rsidP="00766914">
      <w:pPr>
        <w:tabs>
          <w:tab w:val="left" w:pos="284"/>
          <w:tab w:val="left" w:pos="1418"/>
        </w:tabs>
        <w:spacing w:line="360" w:lineRule="exact"/>
        <w:ind w:left="1418" w:right="29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ค)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14:paraId="23370D1D" w14:textId="77777777" w:rsidR="00E83D90" w:rsidRPr="00E3697F" w:rsidRDefault="00E83D90" w:rsidP="0076691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11FED6FF" w14:textId="6B59CC82" w:rsidR="00E83D90" w:rsidRPr="00E3697F" w:rsidRDefault="00E83D90" w:rsidP="00766914">
      <w:pPr>
        <w:tabs>
          <w:tab w:val="left" w:pos="284"/>
          <w:tab w:val="left" w:pos="1418"/>
        </w:tabs>
        <w:spacing w:line="360" w:lineRule="exact"/>
        <w:ind w:left="1418" w:right="29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ง)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ab/>
        <w:t>ส่วนได้เสียที่ไม่มีอำนาจควบคุม หมายถึงส่วนได้เสียในบริษัทย่อยที่ไม่ได้เป็นของบริษัท</w:t>
      </w:r>
      <w:r w:rsidR="006051A2" w:rsidRPr="00E3697F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14:paraId="788AB6B8" w14:textId="77777777" w:rsidR="00E83D90" w:rsidRPr="00E3697F" w:rsidRDefault="00E83D90" w:rsidP="00766914">
      <w:pPr>
        <w:tabs>
          <w:tab w:val="left" w:pos="284"/>
          <w:tab w:val="left" w:pos="851"/>
          <w:tab w:val="left" w:pos="1418"/>
          <w:tab w:val="left" w:pos="1980"/>
        </w:tabs>
        <w:spacing w:line="360" w:lineRule="exact"/>
        <w:ind w:right="28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C90B8FC" w14:textId="77777777" w:rsidR="00E83D90" w:rsidRPr="00E3697F" w:rsidRDefault="00E83D90" w:rsidP="006D42EA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บริษัทจัดทำงบการเงินเฉพาะกิจการเพื่อประโยชน์ต่อสาธารณะโดยแสดงเงิ</w:t>
      </w:r>
      <w:r w:rsidRPr="00E3697F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น</w:t>
      </w:r>
      <w:r w:rsidRPr="00E3697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ลงทุนในบริษัทย่อย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ตามวิธีราคาทุน</w:t>
      </w:r>
    </w:p>
    <w:p w14:paraId="57159D66" w14:textId="77777777" w:rsidR="00E83D90" w:rsidRPr="00E3697F" w:rsidRDefault="00E83D90" w:rsidP="00766914">
      <w:pPr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3A1D0AE" w14:textId="00D5B5CF" w:rsidR="00E02C2D" w:rsidRPr="00E3697F" w:rsidRDefault="00E02C2D" w:rsidP="00724FC1">
      <w:pPr>
        <w:tabs>
          <w:tab w:val="clear" w:pos="907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>2.3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724FC1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ปัจจุบัน </w:t>
      </w:r>
    </w:p>
    <w:p w14:paraId="16AFF168" w14:textId="77777777" w:rsidR="006D42EA" w:rsidRPr="00E3697F" w:rsidRDefault="006D42EA" w:rsidP="001620B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  <w:shd w:val="clear" w:color="auto" w:fill="FFFFFF"/>
        </w:rPr>
      </w:pP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shd w:val="clear" w:color="auto" w:fill="FFFFFF"/>
          <w:cs/>
        </w:rPr>
        <w:t xml:space="preserve">ในระหว่างปี บริษัทและบริษัทย่อยได้นำมาตรฐานการรายงานทางการเงินฉบับปรับปรุงจำนวนหลายฉบับ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shd w:val="clear" w:color="auto" w:fill="FFFFFF"/>
        </w:rPr>
        <w:br/>
        <w:t>1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shd w:val="clear" w:color="auto" w:fill="FFFFFF"/>
          <w:cs/>
        </w:rPr>
        <w:t xml:space="preserve"> มกราคม 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shd w:val="clear" w:color="auto" w:fill="FFFFFF"/>
        </w:rPr>
        <w:t>2566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shd w:val="clear" w:color="auto" w:fill="FFFFFF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76CCD7D4" w14:textId="77777777" w:rsidR="006D42EA" w:rsidRPr="00E3697F" w:rsidRDefault="006D42EA" w:rsidP="006D42E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shd w:val="clear" w:color="auto" w:fill="FFFFFF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shd w:val="clear" w:color="auto" w:fill="FFFFFF"/>
          <w:cs/>
        </w:rPr>
        <w:br/>
        <w:t>สำคัญต่อ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งบการเงินในปีปัจจุบัน</w:t>
      </w:r>
    </w:p>
    <w:p w14:paraId="5F49362B" w14:textId="77777777" w:rsidR="006D42EA" w:rsidRPr="00E3697F" w:rsidRDefault="006D42EA" w:rsidP="00E02C2D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1495C91" w14:textId="3FBDA10A" w:rsidR="006D42EA" w:rsidRPr="00E3697F" w:rsidRDefault="00E02C2D" w:rsidP="006D42EA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eastAsia="Calibri" w:hAnsi="Angsana New"/>
          <w:color w:val="000000" w:themeColor="text1"/>
          <w:sz w:val="32"/>
          <w:szCs w:val="32"/>
        </w:rPr>
      </w:pPr>
      <w:r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</w:rPr>
        <w:t>2.</w:t>
      </w:r>
      <w:r w:rsidRPr="00E3697F">
        <w:rPr>
          <w:rFonts w:ascii="Angsana New" w:eastAsia="Calibri" w:hAnsi="Angsana New" w:hint="cs"/>
          <w:color w:val="000000" w:themeColor="text1"/>
          <w:spacing w:val="-4"/>
          <w:sz w:val="32"/>
          <w:szCs w:val="32"/>
        </w:rPr>
        <w:t>4</w:t>
      </w:r>
      <w:r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</w:rPr>
        <w:t xml:space="preserve">   </w:t>
      </w:r>
      <w:r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</w:rPr>
        <w:tab/>
      </w:r>
      <w:r w:rsidR="006D42EA"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  <w:cs/>
        </w:rPr>
        <w:t>มาตรฐานการรายงานทางการเงินฉบับปรับปรุงที่ใช้ในอนาคต</w:t>
      </w:r>
    </w:p>
    <w:p w14:paraId="0474F40D" w14:textId="390C654A" w:rsidR="006D42EA" w:rsidRPr="00E3697F" w:rsidRDefault="006D42EA" w:rsidP="006D42EA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eastAsia="Calibri" w:hAnsi="Angsana New"/>
          <w:color w:val="000000" w:themeColor="text1"/>
          <w:sz w:val="32"/>
          <w:szCs w:val="32"/>
        </w:rPr>
      </w:pPr>
      <w:r w:rsidRPr="00E3697F">
        <w:rPr>
          <w:rFonts w:ascii="Angsana New" w:eastAsia="Calibri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eastAsia="Calibri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eastAsia="Calibri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eastAsia="Calibri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eastAsia="Calibri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 ฉบับปรับปรุง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2566 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และลงประกาศราชกิจจานุเบกษาแล้วเมื่อวันที่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8 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สิงหาคม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2566 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นั้น เป็นการปรับปรุงทั้งหมด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4 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และการปรับปรุงอื่นเนื่องจากการเปลี่ยนแปลงมาตรฐานการรายงานทางการเงิน ฉบับที่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17 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เรื่อง สัญญาประกันภัย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มกราคม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2567</w:t>
      </w:r>
    </w:p>
    <w:p w14:paraId="15C3579D" w14:textId="77777777" w:rsidR="006D42EA" w:rsidRPr="00E3697F" w:rsidRDefault="006D42EA" w:rsidP="006D42EA">
      <w:pPr>
        <w:spacing w:line="380" w:lineRule="exact"/>
        <w:ind w:left="851" w:firstLine="589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ฝ่ายบริหารของบริษัทและบริษัทย่อยประเมินแล้วและ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0604E294" w14:textId="77777777" w:rsidR="006D42EA" w:rsidRPr="00E3697F" w:rsidRDefault="006D42EA" w:rsidP="00E02C2D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eastAsia="Calibri" w:hAnsi="Angsana New"/>
          <w:color w:val="000000" w:themeColor="text1"/>
          <w:sz w:val="32"/>
          <w:szCs w:val="32"/>
        </w:rPr>
      </w:pPr>
    </w:p>
    <w:p w14:paraId="75740E2E" w14:textId="5684EB9A" w:rsidR="00EB448E" w:rsidRPr="00E3697F" w:rsidRDefault="00EB448E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3. </w:t>
      </w: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  <w:r w:rsidR="00F044EE" w:rsidRPr="00E369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674A0CE6" w14:textId="06E226C1" w:rsidR="00F044EE" w:rsidRPr="00E3697F" w:rsidRDefault="00F044EE" w:rsidP="00162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851" w:hanging="56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3.1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การรับรู้รายได้และค่าใช้จ่าย</w:t>
      </w:r>
    </w:p>
    <w:p w14:paraId="1EDDCAFE" w14:textId="3D064FB0" w:rsidR="00F044EE" w:rsidRPr="00E3697F" w:rsidRDefault="00F044EE" w:rsidP="00766914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ab/>
      </w:r>
      <w:r w:rsidRPr="00E3697F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ab/>
      </w:r>
      <w:r w:rsidRPr="00E3697F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รายได้จากการขายสินค้า</w:t>
      </w:r>
    </w:p>
    <w:p w14:paraId="3DC13A48" w14:textId="77777777" w:rsidR="00F044EE" w:rsidRPr="00E3697F" w:rsidRDefault="00F044EE" w:rsidP="0076691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CF746AA" w14:textId="77777777" w:rsidR="00F044EE" w:rsidRPr="00E3697F" w:rsidRDefault="00F044EE" w:rsidP="001620B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รายได้จากการให้บริการ</w:t>
      </w:r>
    </w:p>
    <w:p w14:paraId="155ECFE9" w14:textId="77777777" w:rsidR="00F044EE" w:rsidRPr="00E3697F" w:rsidRDefault="00F044EE" w:rsidP="001620B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รายได้จากการให้บริการตามสัญญารับรู้ตลอดช่วงระยะเวลาที่ให้บริการโดยพิจารณาถึงขั้นความสำเร็จของงาน โดยใช้วิธีปัจจัยนำเข้าในการวัดขั้นความสำเร็จของงาน ซึ่งคำนวณโดยการเปรียบเทียบต้นทุนงานที่เกิดขึ้นแล้วจนถึงวันสิ้นงวดกับต้นทุนงานทั้งหมดที่คาดว่าจะใช้ในการบริการตามสัญญา</w:t>
      </w:r>
    </w:p>
    <w:p w14:paraId="715AE38D" w14:textId="77777777" w:rsidR="00F044EE" w:rsidRPr="00E3697F" w:rsidRDefault="00F044EE" w:rsidP="001620B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รายได้ค่าบริการตามสัญญาที่ได้ให้บริการแล้วเสร็จแต่ยังไม่ได้เรียกชำระเแสดงไว้เป็น “สินทรัพย์ที่เกิดจากสัญญา” ในงบแสดงฐานะการเงิน และเงินที่เรียกเก็บตามงวดชำระตามสัญญา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br/>
        <w:t>ที่ยังมิได้ส่งมอบบริการแก่ลูกค้าจนเสร็จสิ้นแสดงไว้เป็น "หนี้สินที่เกิดจากสัญญา" ในงบแสดงฐานะการเงิน ในกรณีที่มีผลขาดทุนที่คาดว่าจะเกิดขึ้นจะบันทึกเป็นค่าใช้จ่ายทันที เมื่อมีความเป็นไปได้ค่อนข้างแน่ที่ต้นทุนการบริการทั้งสิ้นจะสูงกว่ารายได้ค่าบริการทั้งสิ้น</w:t>
      </w:r>
    </w:p>
    <w:p w14:paraId="46D8841F" w14:textId="77777777" w:rsidR="00F044EE" w:rsidRPr="00E3697F" w:rsidRDefault="00F044EE" w:rsidP="001620B5">
      <w:pPr>
        <w:pStyle w:val="BodyText"/>
        <w:tabs>
          <w:tab w:val="left" w:pos="284"/>
          <w:tab w:val="left" w:pos="1418"/>
          <w:tab w:val="left" w:pos="1985"/>
        </w:tabs>
        <w:spacing w:after="0"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B516250" w14:textId="77777777" w:rsidR="00F044EE" w:rsidRPr="00E3697F" w:rsidRDefault="00F044EE" w:rsidP="001620B5">
      <w:pPr>
        <w:pStyle w:val="BodyText"/>
        <w:tabs>
          <w:tab w:val="left" w:pos="284"/>
          <w:tab w:val="left" w:pos="1418"/>
          <w:tab w:val="left" w:pos="1985"/>
        </w:tabs>
        <w:spacing w:after="0"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ดอกเบี้ยรับบันทึกตามเกณฑ์คงค้าง โดยคำนึงอัตราผลตอบแทนที่แท้จริง</w:t>
      </w:r>
    </w:p>
    <w:p w14:paraId="39A42982" w14:textId="77777777" w:rsidR="001620B5" w:rsidRPr="00E3697F" w:rsidRDefault="001620B5" w:rsidP="001620B5">
      <w:pPr>
        <w:pStyle w:val="BodyText"/>
        <w:tabs>
          <w:tab w:val="left" w:pos="284"/>
          <w:tab w:val="left" w:pos="1418"/>
          <w:tab w:val="left" w:pos="1985"/>
        </w:tabs>
        <w:spacing w:after="0"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C359B15" w14:textId="77777777" w:rsidR="00F044EE" w:rsidRPr="00E3697F" w:rsidRDefault="00F044EE" w:rsidP="001620B5">
      <w:pPr>
        <w:pStyle w:val="BodyText"/>
        <w:tabs>
          <w:tab w:val="left" w:pos="284"/>
          <w:tab w:val="left" w:pos="1418"/>
          <w:tab w:val="left" w:pos="1985"/>
        </w:tabs>
        <w:spacing w:after="0"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รายได้อื่นและค่าใช้จ่ายบันทึกตามเกณฑ์คงค้าง</w:t>
      </w:r>
    </w:p>
    <w:p w14:paraId="2F8B76EE" w14:textId="77777777" w:rsidR="00F044EE" w:rsidRPr="00E3697F" w:rsidRDefault="00F044EE" w:rsidP="001620B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45E5D82" w14:textId="7D4A81AA" w:rsidR="00F044EE" w:rsidRPr="00E3697F" w:rsidRDefault="00F044EE" w:rsidP="001620B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ab/>
        <w:t>3.2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0335FDED" w14:textId="77777777" w:rsidR="00F044EE" w:rsidRPr="00E3697F" w:rsidRDefault="00F044EE" w:rsidP="001620B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เงินสดและรายการเทียบเท่าเงินสด ประกอบด้วย เงินสดในมือ และเงินฝากสถาบันการเงินซึ่งมีอายุครบกำหนดไม่เกิน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3 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เดือน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นับจากวันที่ได้มา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โดยไม่รวมรายการเงินฝากธนาคารที่มีการค้ำประกัน</w:t>
      </w:r>
    </w:p>
    <w:p w14:paraId="5A68867D" w14:textId="76FC6065" w:rsidR="00F044EE" w:rsidRPr="00E3697F" w:rsidRDefault="00F044EE" w:rsidP="001620B5">
      <w:pPr>
        <w:pStyle w:val="BodyText"/>
        <w:tabs>
          <w:tab w:val="clear" w:pos="227"/>
          <w:tab w:val="left" w:pos="850"/>
          <w:tab w:val="left" w:pos="1418"/>
          <w:tab w:val="left" w:pos="1985"/>
        </w:tabs>
        <w:spacing w:after="0" w:line="360" w:lineRule="exact"/>
        <w:ind w:left="850" w:firstLine="562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47344221" w14:textId="4926787A" w:rsidR="00F044EE" w:rsidRPr="00E3697F" w:rsidRDefault="00F044EE" w:rsidP="001620B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>3.3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ลูกหนี้การค้า   </w:t>
      </w:r>
    </w:p>
    <w:p w14:paraId="3AD9C9F3" w14:textId="77777777" w:rsidR="00F044EE" w:rsidRPr="00E3697F" w:rsidRDefault="00F044EE" w:rsidP="001620B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0" w:firstLine="562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cs/>
        </w:rPr>
      </w:pP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ลูกหนี้การค้า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รับรู้เริ่มแรกด้วยมูลค่าตามใบแจ้งหนี้และจะวัดมูลค่าต่อมาด้วยจำนวนเงินที่เหลืออยู่หักด้วยค่าเผื่อผลขาดทุนด้านเครดิตที่คาดว่าจะเกิดขึ้น 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ในกรณีที่มีส่วนประกอบด้านการจัดหาเงินที่มีนัยสำคัญจะรับรู้ด้วย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มูลค่าปัจจุบันของสิ่งตอบแทน</w:t>
      </w:r>
    </w:p>
    <w:p w14:paraId="50254093" w14:textId="4CFFD088" w:rsidR="00F044EE" w:rsidRPr="00E3697F" w:rsidRDefault="00F044EE" w:rsidP="001620B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ค่าเผื่อผลขาดทุนด้านเครดิตที่คาดว่าจะเกิดขึ้นเปิดเผยไว้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ในหมายเหตุ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ประกอบงบการเงิน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ข้อ 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>3.20</w:t>
      </w:r>
    </w:p>
    <w:p w14:paraId="0CEFBDFD" w14:textId="77777777" w:rsidR="00766914" w:rsidRPr="00E3697F" w:rsidRDefault="00766914" w:rsidP="001620B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521CF3E4" w14:textId="78CF9501" w:rsidR="00F044EE" w:rsidRPr="00E3697F" w:rsidRDefault="00F044EE" w:rsidP="00162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851" w:hanging="56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3.4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สินค้าคงเหลือ</w:t>
      </w:r>
    </w:p>
    <w:p w14:paraId="3BC56212" w14:textId="3169CAE2" w:rsidR="00F044EE" w:rsidRPr="00E3697F" w:rsidRDefault="00F044EE" w:rsidP="001620B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สินค้าคงเหลือแสดงในราคาทุน (วิธีเข้าก่อน-ออกก่อน) สุทธิจากค่าเผื่อการลดลงของมูลค่าสินค้าหรือมูลค่าสุทธิที่คาดว่าจะได้รับแล้วแต่ราคาใดจะต่ำกว่า</w:t>
      </w:r>
    </w:p>
    <w:p w14:paraId="1E502A20" w14:textId="77777777" w:rsidR="00F044EE" w:rsidRPr="00E3697F" w:rsidRDefault="00F044EE" w:rsidP="001620B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ต้นทุนสินค้า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ต้นทุน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ทั้งหมดในการ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ซื้อ ต้นทุน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แปลงสภาพและ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ต้นทุนอื่น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ๆที่เกิดขึ้น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เพื่อให้สินค้าอยู่ในสภาพและสถานที่ปัจจุบัน ในกรณีของสินค้าสำเร็จรูปและสินค้ากึ่งสำเร็จรูปที่ผลิตเอง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046CE273" w14:textId="77777777" w:rsidR="00F044EE" w:rsidRPr="00E3697F" w:rsidRDefault="00F044EE" w:rsidP="001620B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ส่วนเพิ่มที่จำเป็นในการขายสินค้านั้น ๆ</w:t>
      </w:r>
    </w:p>
    <w:p w14:paraId="7F3EBB56" w14:textId="01A1965C" w:rsidR="00F044EE" w:rsidRPr="00E3697F" w:rsidRDefault="00F044EE" w:rsidP="001620B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จำนวนค่าเผื่อการลดลงของมูลค่าสินค้าคงเหลือที่ประมาณได้ เมื่อนำมาเปรียบเทียบกับจำนวนเดิมที่มีในบัญชี ค่าเผื่อการลดลงของมูลค่าสินค้าคงเหลือทั้งที่ลดลงและเพิ่มขึ้นจะแสดงเป็นค่าใช้จ่ายภายใต้ต้นทุนขายในส่วนของกำไรหรือขาดทุน</w:t>
      </w:r>
    </w:p>
    <w:p w14:paraId="07481F72" w14:textId="3891B0CC" w:rsidR="00F044EE" w:rsidRPr="00E3697F" w:rsidRDefault="00F044EE" w:rsidP="00E02502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="Angsana New" w:hAnsi="Angsana New"/>
          <w:color w:val="000000" w:themeColor="text1"/>
          <w:sz w:val="32"/>
          <w:szCs w:val="32"/>
          <w:cs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lastRenderedPageBreak/>
        <w:t>3.5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74EB0884" w14:textId="77777777" w:rsidR="00F044EE" w:rsidRPr="00E3697F" w:rsidRDefault="00F044EE" w:rsidP="00E02502">
      <w:pPr>
        <w:tabs>
          <w:tab w:val="left" w:pos="284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cs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 หมายถึง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 บริษัทได้รวมงบการเงินของบริษัทย่อยไว้ในงบการเงินรวมตั้งแต่วันที่บริษัทควบคุมบริษัทย่อยจนกระทั่งอำนา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จ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ควบคุม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หมดไป</w:t>
      </w:r>
    </w:p>
    <w:p w14:paraId="77B2A151" w14:textId="77777777" w:rsidR="00F044EE" w:rsidRPr="00E3697F" w:rsidRDefault="00F044EE" w:rsidP="00E02502">
      <w:pPr>
        <w:tabs>
          <w:tab w:val="left" w:pos="284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เงินลงทุนในบริษัทย่อยในงบการเงินเฉพาะ</w:t>
      </w:r>
      <w:r w:rsidRPr="00E3697F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กิจการ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บันทึกโดยวิธีราคาทุนสุทธิจากการด้อยค่าเงินลงทุน</w:t>
      </w:r>
      <w:r w:rsidRPr="00E3697F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(ถ้ามี)</w:t>
      </w:r>
    </w:p>
    <w:p w14:paraId="1AE399E3" w14:textId="77777777" w:rsidR="00F044EE" w:rsidRPr="00E3697F" w:rsidRDefault="00F044EE" w:rsidP="00E0250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28935DE0" w14:textId="763234A6" w:rsidR="00F044EE" w:rsidRPr="00E3697F" w:rsidRDefault="00F044EE" w:rsidP="00E02502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3.6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6B3AB531" w14:textId="37799A11" w:rsidR="00073C6C" w:rsidRPr="00E3697F" w:rsidRDefault="00073C6C" w:rsidP="00E02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</w:tabs>
        <w:spacing w:line="380" w:lineRule="exact"/>
        <w:ind w:left="851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 ได้แก่ อสังหาริมทรัพย์ที่ถือครองเพื่อหาผล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6460752" w14:textId="1ADC39A0" w:rsidR="00073C6C" w:rsidRPr="00E3697F" w:rsidRDefault="00073C6C" w:rsidP="00E02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</w:tabs>
        <w:spacing w:line="380" w:lineRule="exact"/>
        <w:ind w:left="851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</w:t>
      </w:r>
      <w:r w:rsidR="00F802F6"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มูลค่าเมื่อเริ่มแรกด้วยราคาทุนและวัดมูลค่าในภายหลังด้วย</w:t>
      </w:r>
      <w:r w:rsidR="00F802F6"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ราคาทุนหักด้วยค่าเสื่อมราคาสะสมและค่าเผื่อการด้อยค่า (ถ้ามี)</w:t>
      </w:r>
    </w:p>
    <w:p w14:paraId="68425E62" w14:textId="0F1F0331" w:rsidR="00F044EE" w:rsidRPr="00E3697F" w:rsidRDefault="00F802F6" w:rsidP="00E02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</w:tabs>
        <w:spacing w:line="380" w:lineRule="exact"/>
        <w:ind w:left="851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ค่าเสื่อมราคา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คำนวณจากราคาทุนโดยวิธีเส้นตรงตามอายุการใช้ประโยชน์ของสินทรัพย์เป็นเวลา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10 - 20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ปี โดยไม่มีการ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คิด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ค่าเสื่อมราคา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สำหรับที่ดิน</w:t>
      </w:r>
    </w:p>
    <w:p w14:paraId="7614775B" w14:textId="77777777" w:rsidR="00F802F6" w:rsidRPr="00E3697F" w:rsidRDefault="00F802F6" w:rsidP="00E02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</w:tabs>
        <w:spacing w:line="380" w:lineRule="exact"/>
        <w:ind w:left="851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52BD222" w14:textId="7F1AB465" w:rsidR="00F044EE" w:rsidRPr="00E3697F" w:rsidRDefault="00F044EE" w:rsidP="00E02502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3.7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="00D02B97"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ที่ดิน อาคารและอุปกรณ์และค่าเสื่อมราคา</w:t>
      </w:r>
    </w:p>
    <w:p w14:paraId="0D2937D9" w14:textId="77777777" w:rsidR="00F044EE" w:rsidRPr="00E3697F" w:rsidRDefault="00F044EE" w:rsidP="00E02502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ที่ดินแสดงมูลค่าตามราคาทุน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อาคารและอุปกรณ์แสดงตามราคาทุนหักด้วยค่าเสื่อมราค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า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สะสม และค่าเผื่อการด้อยค่า (ถ้ามี)</w:t>
      </w:r>
    </w:p>
    <w:p w14:paraId="01503CFA" w14:textId="77777777" w:rsidR="00F044EE" w:rsidRPr="00E3697F" w:rsidRDefault="00F044EE" w:rsidP="00E02502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ที่เกี่ยวกับการจัดหาสินทรัพย์เพื่อให้สินทรัพย์อยู่ในสภาพพร้อมที่จะใช้ได้ตามวัตถุประสงค์ รวมทั้งต้นทุนในการ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br/>
        <w:t>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7E3FFEAF" w14:textId="77777777" w:rsidR="00F044EE" w:rsidRPr="00E3697F" w:rsidRDefault="00F044EE" w:rsidP="00E02502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รายจ่ายที่เกี่ยวกับการต่อเติม การต่ออายุ หรือการปรับปรุงสินทรัพย์ให้ดีขึ้น ซึ่งทำให้ราค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า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เปลี่ยนแทนในปัจจุบันของสินทรัพย์เพิ่มขึ้นอย่างเป็นสาระสำคัญจะรวมเป็นราคาทุนของสินทรัพย์สำหรับค่าซ่อมแซม และบำรุงรักษารับรู้เป็นค่าใช้จ่ายในรอบระยะเวลาบัญชีที่เกิดขึ้น</w:t>
      </w:r>
    </w:p>
    <w:p w14:paraId="781A84CB" w14:textId="0EF14588" w:rsidR="00F044EE" w:rsidRPr="00E3697F" w:rsidRDefault="00F044EE" w:rsidP="00E02502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ค่าเสื่อมราคาของอาคารและอุปกรณ์คำนวณจากราคาทุนหักมูลค่าคงเหลือของสินทรัพย์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โด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ย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วิธีเส้นตรง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ตาม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อายุการใ</w:t>
      </w:r>
      <w:r w:rsidR="000B2B75"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ช้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ประโยชน์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ของสินทรัพย์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7007" w:type="dxa"/>
        <w:tblInd w:w="1701" w:type="dxa"/>
        <w:tblLayout w:type="fixed"/>
        <w:tblLook w:val="0000" w:firstRow="0" w:lastRow="0" w:firstColumn="0" w:lastColumn="0" w:noHBand="0" w:noVBand="0"/>
      </w:tblPr>
      <w:tblGrid>
        <w:gridCol w:w="4139"/>
        <w:gridCol w:w="2868"/>
      </w:tblGrid>
      <w:tr w:rsidR="00A629EF" w:rsidRPr="00E3697F" w14:paraId="3AE1C31B" w14:textId="77777777" w:rsidTr="00D8160D">
        <w:tc>
          <w:tcPr>
            <w:tcW w:w="4139" w:type="dxa"/>
          </w:tcPr>
          <w:p w14:paraId="2C6569D7" w14:textId="77777777" w:rsidR="00F044EE" w:rsidRPr="00E3697F" w:rsidRDefault="00F044EE" w:rsidP="00F46184">
            <w:pPr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68" w:type="dxa"/>
            <w:tcBorders>
              <w:bottom w:val="single" w:sz="6" w:space="0" w:color="auto"/>
            </w:tcBorders>
          </w:tcPr>
          <w:p w14:paraId="499A2DF4" w14:textId="48F22616" w:rsidR="00F044EE" w:rsidRPr="00E3697F" w:rsidRDefault="000B2B75" w:rsidP="00F46184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pacing w:val="-4"/>
                <w:sz w:val="32"/>
                <w:szCs w:val="32"/>
                <w:cs/>
              </w:rPr>
              <w:t>อายุการใช้ประโยชน์</w:t>
            </w:r>
            <w:r w:rsidRPr="00E3697F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E3697F">
              <w:rPr>
                <w:rFonts w:ascii="Angsana New" w:hAnsi="Angsana New" w:hint="cs"/>
                <w:color w:val="000000" w:themeColor="text1"/>
                <w:spacing w:val="-4"/>
                <w:sz w:val="32"/>
                <w:szCs w:val="32"/>
                <w:cs/>
              </w:rPr>
              <w:t>(ปี)</w:t>
            </w:r>
          </w:p>
        </w:tc>
      </w:tr>
      <w:tr w:rsidR="00A629EF" w:rsidRPr="00E3697F" w14:paraId="2F3193FE" w14:textId="77777777" w:rsidTr="00D8160D">
        <w:tc>
          <w:tcPr>
            <w:tcW w:w="4139" w:type="dxa"/>
          </w:tcPr>
          <w:p w14:paraId="0206B802" w14:textId="77777777" w:rsidR="00F044EE" w:rsidRPr="00E3697F" w:rsidRDefault="00F044EE" w:rsidP="00F46184">
            <w:pPr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2868" w:type="dxa"/>
          </w:tcPr>
          <w:p w14:paraId="56CDC5FE" w14:textId="77777777" w:rsidR="00F044EE" w:rsidRPr="00E3697F" w:rsidRDefault="00F044EE" w:rsidP="00F46184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5 - 20 </w:t>
            </w:r>
            <w:r w:rsidRPr="00E369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และอายุของสัญญาเช่า</w:t>
            </w: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A629EF" w:rsidRPr="00E3697F" w14:paraId="44A34AEB" w14:textId="77777777" w:rsidTr="00D8160D">
        <w:tc>
          <w:tcPr>
            <w:tcW w:w="4139" w:type="dxa"/>
          </w:tcPr>
          <w:p w14:paraId="1C074547" w14:textId="77777777" w:rsidR="00F044EE" w:rsidRPr="00E3697F" w:rsidRDefault="00F044EE" w:rsidP="00F46184">
            <w:pPr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อาคารและ</w:t>
            </w: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ส่วนปรับปรุง</w:t>
            </w:r>
            <w:r w:rsidRPr="00E369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อาคาร</w:t>
            </w:r>
          </w:p>
        </w:tc>
        <w:tc>
          <w:tcPr>
            <w:tcW w:w="2868" w:type="dxa"/>
          </w:tcPr>
          <w:p w14:paraId="5DF96BA4" w14:textId="77777777" w:rsidR="00F044EE" w:rsidRPr="00E3697F" w:rsidRDefault="00F044EE" w:rsidP="00F46184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10 - 20 </w:t>
            </w:r>
            <w:r w:rsidRPr="00E369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และ</w:t>
            </w: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อายุของสัญญาเช่า</w:t>
            </w:r>
          </w:p>
        </w:tc>
      </w:tr>
      <w:tr w:rsidR="00A629EF" w:rsidRPr="00E3697F" w14:paraId="7F4C0DA2" w14:textId="77777777" w:rsidTr="00D8160D">
        <w:tc>
          <w:tcPr>
            <w:tcW w:w="4139" w:type="dxa"/>
          </w:tcPr>
          <w:p w14:paraId="477DF921" w14:textId="77777777" w:rsidR="00F044EE" w:rsidRPr="00E3697F" w:rsidRDefault="00F044EE" w:rsidP="00F46184">
            <w:pPr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868" w:type="dxa"/>
          </w:tcPr>
          <w:p w14:paraId="46CB4612" w14:textId="77777777" w:rsidR="00F044EE" w:rsidRPr="00E3697F" w:rsidRDefault="00F044EE" w:rsidP="00F46184">
            <w:pPr>
              <w:tabs>
                <w:tab w:val="clear" w:pos="680"/>
                <w:tab w:val="left" w:pos="656"/>
                <w:tab w:val="left" w:pos="1305"/>
                <w:tab w:val="left" w:pos="1613"/>
              </w:tabs>
              <w:spacing w:line="380" w:lineRule="exact"/>
              <w:ind w:right="105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</w:rPr>
              <w:t>5 - 15</w:t>
            </w:r>
          </w:p>
        </w:tc>
      </w:tr>
      <w:tr w:rsidR="00A629EF" w:rsidRPr="00E3697F" w14:paraId="67D74B79" w14:textId="77777777" w:rsidTr="00D8160D">
        <w:tc>
          <w:tcPr>
            <w:tcW w:w="4139" w:type="dxa"/>
          </w:tcPr>
          <w:p w14:paraId="23B3EBAD" w14:textId="77777777" w:rsidR="00F044EE" w:rsidRPr="00E3697F" w:rsidRDefault="00F044EE" w:rsidP="00F46184">
            <w:pPr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เครื่องตกแต่ง</w:t>
            </w:r>
            <w:r w:rsidRPr="00E369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ติดตั้ง</w:t>
            </w: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369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และอุปกรณ์</w:t>
            </w: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868" w:type="dxa"/>
          </w:tcPr>
          <w:p w14:paraId="48650E02" w14:textId="77777777" w:rsidR="00F044EE" w:rsidRPr="00E3697F" w:rsidRDefault="00F044EE" w:rsidP="00F46184">
            <w:pPr>
              <w:tabs>
                <w:tab w:val="clear" w:pos="680"/>
                <w:tab w:val="left" w:pos="656"/>
                <w:tab w:val="left" w:pos="1305"/>
                <w:tab w:val="left" w:pos="1613"/>
              </w:tabs>
              <w:spacing w:line="380" w:lineRule="exact"/>
              <w:ind w:right="105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</w:rPr>
              <w:t>3 -</w:t>
            </w:r>
            <w:r w:rsidRPr="00E3697F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</w:rPr>
              <w:t>10</w:t>
            </w:r>
          </w:p>
        </w:tc>
      </w:tr>
      <w:tr w:rsidR="00A629EF" w:rsidRPr="00E3697F" w14:paraId="4C880AC8" w14:textId="77777777" w:rsidTr="00D8160D">
        <w:tc>
          <w:tcPr>
            <w:tcW w:w="4139" w:type="dxa"/>
          </w:tcPr>
          <w:p w14:paraId="49775E9D" w14:textId="77777777" w:rsidR="00F044EE" w:rsidRPr="00E3697F" w:rsidRDefault="00F044EE" w:rsidP="00F46184">
            <w:pPr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868" w:type="dxa"/>
          </w:tcPr>
          <w:p w14:paraId="037577F8" w14:textId="77777777" w:rsidR="00F044EE" w:rsidRPr="00E3697F" w:rsidRDefault="00F044EE" w:rsidP="00F46184">
            <w:pPr>
              <w:tabs>
                <w:tab w:val="left" w:pos="1613"/>
              </w:tabs>
              <w:spacing w:line="380" w:lineRule="exact"/>
              <w:ind w:right="105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  <w:tr w:rsidR="000B2B75" w:rsidRPr="00E3697F" w14:paraId="61842124" w14:textId="77777777" w:rsidTr="00D8160D">
        <w:tc>
          <w:tcPr>
            <w:tcW w:w="4139" w:type="dxa"/>
          </w:tcPr>
          <w:p w14:paraId="1A128282" w14:textId="77777777" w:rsidR="00F044EE" w:rsidRPr="00E3697F" w:rsidRDefault="00F044EE" w:rsidP="00F46184">
            <w:pPr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2868" w:type="dxa"/>
          </w:tcPr>
          <w:p w14:paraId="532585A0" w14:textId="77777777" w:rsidR="00F044EE" w:rsidRPr="00E3697F" w:rsidRDefault="00F044EE" w:rsidP="00F46184">
            <w:pPr>
              <w:tabs>
                <w:tab w:val="left" w:pos="1613"/>
              </w:tabs>
              <w:spacing w:line="380" w:lineRule="exact"/>
              <w:ind w:right="105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</w:rPr>
              <w:t>5 - 10</w:t>
            </w:r>
          </w:p>
        </w:tc>
      </w:tr>
    </w:tbl>
    <w:p w14:paraId="24F85000" w14:textId="77777777" w:rsidR="00F044EE" w:rsidRPr="00E3697F" w:rsidRDefault="00F044EE" w:rsidP="00F044EE">
      <w:pPr>
        <w:tabs>
          <w:tab w:val="left" w:pos="284"/>
        </w:tabs>
        <w:spacing w:line="280" w:lineRule="exact"/>
        <w:ind w:left="851" w:firstLine="567"/>
        <w:jc w:val="both"/>
        <w:rPr>
          <w:rFonts w:asciiTheme="majorBidi" w:hAnsiTheme="majorBidi"/>
          <w:color w:val="000000" w:themeColor="text1"/>
          <w:sz w:val="32"/>
          <w:szCs w:val="32"/>
        </w:rPr>
      </w:pPr>
    </w:p>
    <w:p w14:paraId="6521D562" w14:textId="77777777" w:rsidR="00F044EE" w:rsidRPr="00E3697F" w:rsidRDefault="00F044EE" w:rsidP="00F044EE">
      <w:pPr>
        <w:tabs>
          <w:tab w:val="left" w:pos="284"/>
        </w:tabs>
        <w:spacing w:line="380" w:lineRule="exact"/>
        <w:ind w:left="851" w:firstLine="567"/>
        <w:jc w:val="both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lastRenderedPageBreak/>
        <w:t>ไม่คิดค่าเสื่อมราคา สำหรับที่ดินและสินทรัพย์ที่อยู่ระหว่างก่อสร้าง</w:t>
      </w:r>
    </w:p>
    <w:p w14:paraId="5E03F215" w14:textId="0F111207" w:rsidR="00F044EE" w:rsidRPr="00E3697F" w:rsidRDefault="00F044EE" w:rsidP="00F044EE">
      <w:pPr>
        <w:tabs>
          <w:tab w:val="left" w:pos="284"/>
        </w:tabs>
        <w:spacing w:line="380" w:lineRule="exact"/>
        <w:ind w:left="709" w:firstLine="709"/>
        <w:jc w:val="both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บริษัทและบริษัทย่อยมีการทบทวนมูลค่าคงเหลือและอายุการใ</w:t>
      </w:r>
      <w:r w:rsidR="000B2B75"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ช้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ประโยชน์ทุกปี</w:t>
      </w:r>
    </w:p>
    <w:p w14:paraId="586AF588" w14:textId="6DBDDCBB" w:rsidR="00F044EE" w:rsidRPr="00E3697F" w:rsidRDefault="00F044EE" w:rsidP="00F044EE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</w:t>
      </w:r>
      <w:r w:rsidR="00D8160D" w:rsidRPr="00E3697F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1A5A3D72" w14:textId="77777777" w:rsidR="00F044EE" w:rsidRPr="00E3697F" w:rsidRDefault="00F044EE" w:rsidP="00F044EE">
      <w:pPr>
        <w:tabs>
          <w:tab w:val="left" w:pos="284"/>
        </w:tabs>
        <w:spacing w:line="380" w:lineRule="exact"/>
        <w:ind w:left="709" w:firstLine="709"/>
        <w:jc w:val="both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2F40C7E" w14:textId="77777777" w:rsidR="00F044EE" w:rsidRPr="00E3697F" w:rsidRDefault="00F044EE" w:rsidP="00F044EE">
      <w:pPr>
        <w:tabs>
          <w:tab w:val="left" w:pos="284"/>
          <w:tab w:val="left" w:pos="851"/>
        </w:tabs>
        <w:spacing w:line="380" w:lineRule="exact"/>
        <w:ind w:left="709" w:firstLine="709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กำไรหรือขาดทุนจากการจำหน่ายที่ดิน อาคารและอุปกรณ์ คำนวณจากผลต่างระหว่างเงินสด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รับสุทธิกับราคาตามบัญชีและรับรู้เป็นรายได้อื่น หรือค่าใช้จ่ายอื่นในงบกำไรขาดทุนเบ็ดเสร็จ</w:t>
      </w:r>
    </w:p>
    <w:p w14:paraId="378FFB97" w14:textId="77777777" w:rsidR="00F044EE" w:rsidRPr="00E3697F" w:rsidRDefault="00F044EE" w:rsidP="00626DD5">
      <w:pPr>
        <w:tabs>
          <w:tab w:val="left" w:pos="284"/>
          <w:tab w:val="left" w:pos="709"/>
          <w:tab w:val="left" w:pos="851"/>
        </w:tabs>
        <w:spacing w:line="340" w:lineRule="exact"/>
        <w:jc w:val="both"/>
        <w:rPr>
          <w:rFonts w:asciiTheme="majorBidi" w:hAnsiTheme="majorBidi"/>
          <w:color w:val="000000" w:themeColor="text1"/>
          <w:sz w:val="32"/>
          <w:szCs w:val="32"/>
        </w:rPr>
      </w:pPr>
    </w:p>
    <w:p w14:paraId="29B3A414" w14:textId="4F8E8D7E" w:rsidR="00F044EE" w:rsidRPr="00E3697F" w:rsidRDefault="00F044EE" w:rsidP="00162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851" w:hanging="56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3.8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ต้นทุนการกู้ยืม</w:t>
      </w:r>
    </w:p>
    <w:p w14:paraId="6BAA4D08" w14:textId="77777777" w:rsidR="00F044EE" w:rsidRPr="00E3697F" w:rsidRDefault="00F044EE" w:rsidP="001620B5">
      <w:pPr>
        <w:tabs>
          <w:tab w:val="clear" w:pos="680"/>
          <w:tab w:val="left" w:pos="284"/>
          <w:tab w:val="left" w:pos="709"/>
          <w:tab w:val="left" w:pos="851"/>
          <w:tab w:val="left" w:pos="993"/>
        </w:tabs>
        <w:spacing w:line="380" w:lineRule="exact"/>
        <w:ind w:left="709" w:firstLine="709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การทำให้อยู่ในสภาพพร้อมใช้หรือขายได้ถูกนำไปรวมเป็นราคาทุนของสินทรัพย์จนกว่าสินทรัพย์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7F5A2DD4" w14:textId="0EB0E72A" w:rsidR="00F044EE" w:rsidRPr="00E3697F" w:rsidRDefault="00F044EE" w:rsidP="00626DD5">
      <w:pPr>
        <w:tabs>
          <w:tab w:val="left" w:pos="851"/>
          <w:tab w:val="left" w:pos="993"/>
        </w:tabs>
        <w:spacing w:line="320" w:lineRule="exact"/>
        <w:jc w:val="both"/>
        <w:rPr>
          <w:rFonts w:asciiTheme="majorBidi" w:hAnsiTheme="majorBidi"/>
          <w:color w:val="000000" w:themeColor="text1"/>
          <w:sz w:val="32"/>
          <w:szCs w:val="32"/>
        </w:rPr>
      </w:pPr>
    </w:p>
    <w:p w14:paraId="18E4E077" w14:textId="08B0948A" w:rsidR="00F044EE" w:rsidRPr="00E3697F" w:rsidRDefault="00F044EE" w:rsidP="00F044EE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3.9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="00D02B97"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การด้อยค่า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ของสินทรัพย์ที่ไม่ใช่สินทรัพย์ทางการเงิน</w:t>
      </w:r>
    </w:p>
    <w:p w14:paraId="1F83F958" w14:textId="190DC2B0" w:rsidR="00F044EE" w:rsidRPr="00E3697F" w:rsidRDefault="00F044EE" w:rsidP="00F044E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ณ วันที่ในงบแสดงฐานะการเงิน บริษัท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จะประเมินว่ามีข้อบ่งชี้ของสินทรัพย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์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ว่ามีการด้อยค่าหรือไม่ หากสินทรัพย์นั้นมีข้อบ่งชี้ของการด้อยค่า บริษัท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จะประมาณมูล</w:t>
      </w:r>
      <w:r w:rsidRPr="00E3697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ค่าที่คาดว่าจะได้รับคืนของสินทรัพย์ หากมูลค่าตามบัญชีของสินทรัพย์สูงกว่ามูลค่าที่คาดว่าจะได้</w:t>
      </w:r>
      <w:r w:rsidRPr="00E3697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br/>
        <w:t>รับคืน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 </w:t>
      </w:r>
    </w:p>
    <w:p w14:paraId="1F6B3762" w14:textId="77777777" w:rsidR="00D57451" w:rsidRPr="00E3697F" w:rsidRDefault="00D57451" w:rsidP="00F044E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04EB7B7" w14:textId="793F386A" w:rsidR="00F044EE" w:rsidRPr="00E3697F" w:rsidRDefault="00F044EE" w:rsidP="00626DD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</w:rPr>
        <w:t>3.10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="00D02B97"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สัญญาเช่า</w:t>
      </w:r>
    </w:p>
    <w:p w14:paraId="26EABC27" w14:textId="77777777" w:rsidR="00F044EE" w:rsidRPr="00E3697F" w:rsidRDefault="00F044EE" w:rsidP="00626DD5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</w:pP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</w:t>
      </w:r>
      <w:r w:rsidRPr="00E3697F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สัญญาเช่าหรือไม่ โดยสัญญาจะเป็นสัญญาเช่าหรือประกอบด้วยสัญญาเช่า ถ้าสัญญา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นั้นเป็นการให้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สิทธิในการ</w:t>
      </w:r>
      <w:r w:rsidRPr="00E3697F">
        <w:rPr>
          <w:rFonts w:asciiTheme="majorBidi" w:eastAsia="SimSun" w:hAnsiTheme="majorBidi"/>
          <w:color w:val="000000" w:themeColor="text1"/>
          <w:spacing w:val="-4"/>
          <w:sz w:val="32"/>
          <w:szCs w:val="32"/>
          <w:cs/>
        </w:rPr>
        <w:t>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640E163" w14:textId="6581CA0D" w:rsidR="00F044EE" w:rsidRPr="00E3697F" w:rsidRDefault="00F044EE" w:rsidP="001620B5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</w:t>
      </w:r>
      <w:r w:rsidRPr="00E3697F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</w:t>
      </w:r>
      <w:r w:rsidRPr="00E3697F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</w:rPr>
        <w:t>พิจารณาถึงผลกระทบของการเปลี่ยนแปลงในเทคโนโลยี และ/หรือการเปลี่ยนแปลงของ</w:t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สภาพแวดล้อมต่าง ๆ ที่เกี่ยวข้องกับการต่ออายุของสัญญาเช่าดังกล่าว เป็นต้น</w:t>
      </w:r>
    </w:p>
    <w:p w14:paraId="521355CD" w14:textId="77777777" w:rsidR="00F044EE" w:rsidRPr="00E3697F" w:rsidRDefault="00F044EE" w:rsidP="00626DD5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color w:val="000000" w:themeColor="text1"/>
          <w:sz w:val="24"/>
          <w:szCs w:val="24"/>
        </w:rPr>
      </w:pPr>
    </w:p>
    <w:p w14:paraId="04C06F7D" w14:textId="77777777" w:rsidR="00D8160D" w:rsidRPr="00E3697F" w:rsidRDefault="00D8160D" w:rsidP="00626DD5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color w:val="000000" w:themeColor="text1"/>
          <w:sz w:val="24"/>
          <w:szCs w:val="24"/>
        </w:rPr>
      </w:pPr>
    </w:p>
    <w:p w14:paraId="4ACF7436" w14:textId="77777777" w:rsidR="00F044EE" w:rsidRPr="00E3697F" w:rsidRDefault="00F044EE" w:rsidP="00626DD5">
      <w:pPr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</w:pP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lastRenderedPageBreak/>
        <w:t>สินทรัพย์สิทธิการใช้ - ผู้เช่า</w:t>
      </w:r>
    </w:p>
    <w:p w14:paraId="13AA142F" w14:textId="724139CD" w:rsidR="00F044EE" w:rsidRPr="00E3697F" w:rsidRDefault="00F044EE" w:rsidP="001620B5">
      <w:pPr>
        <w:tabs>
          <w:tab w:val="clear" w:pos="907"/>
          <w:tab w:val="left" w:pos="851"/>
        </w:tabs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</w:pP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="00377B88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br/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7ED51D5F" w14:textId="77777777" w:rsidR="00F044EE" w:rsidRPr="00E3697F" w:rsidRDefault="00F044EE" w:rsidP="00626DD5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</w:pPr>
      <w:r w:rsidRPr="00377B88">
        <w:rPr>
          <w:rFonts w:asciiTheme="majorBidi" w:eastAsia="SimSun" w:hAnsiTheme="majorBidi" w:cstheme="majorBidi"/>
          <w:color w:val="000000" w:themeColor="text1"/>
          <w:spacing w:val="-2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</w:t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0D4BE98" w14:textId="7B61E2CC" w:rsidR="00F044EE" w:rsidRPr="00E3697F" w:rsidRDefault="00F044EE" w:rsidP="001620B5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</w:t>
      </w:r>
      <w:r w:rsidR="000B2B75" w:rsidRPr="00E3697F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ใช้</w:t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ประโยชน์โดยประมาณของสินทรัพย์สิทธิการใช้แต่ละประเภท </w:t>
      </w:r>
    </w:p>
    <w:p w14:paraId="0CA0BB71" w14:textId="2ECC27AD" w:rsidR="00F044EE" w:rsidRPr="00E3697F" w:rsidRDefault="00F044EE" w:rsidP="00626DD5">
      <w:pPr>
        <w:spacing w:line="380" w:lineRule="exact"/>
        <w:ind w:left="851" w:firstLine="567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</w:p>
    <w:p w14:paraId="6EF88F4F" w14:textId="15345A6A" w:rsidR="00F044EE" w:rsidRPr="00E3697F" w:rsidRDefault="00D02B97" w:rsidP="00626DD5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</w:pPr>
      <w:r w:rsidRPr="00E3697F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ab/>
      </w:r>
      <w:r w:rsidR="00F044EE" w:rsidRPr="00E3697F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ab/>
      </w:r>
      <w:r w:rsidRPr="00E3697F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ab/>
      </w:r>
      <w:r w:rsidRPr="00E3697F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ab/>
      </w:r>
      <w:r w:rsidR="00F044EE"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หนี้สินตามสัญญาเช่า</w:t>
      </w:r>
    </w:p>
    <w:p w14:paraId="509EB884" w14:textId="3F31450A" w:rsidR="00F044EE" w:rsidRPr="00E3697F" w:rsidRDefault="00F044EE" w:rsidP="00626DD5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</w:t>
      </w:r>
      <w:r w:rsidRPr="00E3697F">
        <w:rPr>
          <w:rFonts w:asciiTheme="majorBidi" w:eastAsia="SimSun" w:hAnsiTheme="majorBidi" w:cstheme="majorBidi"/>
          <w:color w:val="000000" w:themeColor="text1"/>
          <w:spacing w:val="-4"/>
          <w:sz w:val="32"/>
          <w:szCs w:val="32"/>
          <w:cs/>
        </w:rPr>
        <w:t>จ่ายชำระ ณ วันที่สัญญาเช่าเริ่มมีผล การจ่ายชำระตามสัญญาเช่าดังกล่าวประกอบด้วย การจ่ายชำระ</w:t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คงที่ </w:t>
      </w:r>
      <w:r w:rsidRPr="00E3697F">
        <w:rPr>
          <w:rFonts w:asciiTheme="majorBidi" w:eastAsia="SimSun" w:hAnsiTheme="majorBidi" w:cstheme="majorBidi"/>
          <w:color w:val="000000" w:themeColor="text1"/>
          <w:spacing w:val="-2"/>
          <w:sz w:val="32"/>
          <w:szCs w:val="32"/>
          <w:cs/>
        </w:rPr>
        <w:t xml:space="preserve">(รวมถึงการจ่ายชำระคงที่โดยเนื้อหา) หักลูกหนี้สิ่งจูงใจตามสัญญาเช่า </w:t>
      </w:r>
      <w:r w:rsidRPr="00E3697F">
        <w:rPr>
          <w:rFonts w:asciiTheme="majorBidi" w:eastAsia="SimSun" w:hAnsiTheme="majorBidi" w:cstheme="majorBidi" w:hint="cs"/>
          <w:color w:val="000000" w:themeColor="text1"/>
          <w:spacing w:val="-2"/>
          <w:sz w:val="32"/>
          <w:szCs w:val="32"/>
          <w:cs/>
        </w:rPr>
        <w:t>(ถ้ามี)</w:t>
      </w:r>
      <w:r w:rsidRPr="00E3697F">
        <w:rPr>
          <w:rFonts w:asciiTheme="majorBidi" w:eastAsia="SimSun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และจำนวนเงินที่คาด</w:t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741992AA" w14:textId="0B15F93B" w:rsidR="00F044EE" w:rsidRPr="00E3697F" w:rsidRDefault="00F044EE" w:rsidP="00626DD5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</w:pPr>
      <w:r w:rsidRPr="00E3697F">
        <w:rPr>
          <w:rFonts w:asciiTheme="majorBidi" w:eastAsia="SimSun" w:hAnsiTheme="majorBidi" w:cstheme="majorBidi"/>
          <w:color w:val="000000" w:themeColor="text1"/>
          <w:spacing w:val="-4"/>
          <w:sz w:val="32"/>
          <w:szCs w:val="32"/>
          <w:cs/>
        </w:rPr>
        <w:t>บริษัทและบริษัทย่อยคำนวณมูลค่าปัจจุบันของการจ่ายชำระตามสัญญาเช่าโดยใช้อัตรา</w:t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ดอกเบี้ย</w:t>
      </w:r>
      <w:r w:rsidRPr="00E3697F">
        <w:rPr>
          <w:rFonts w:asciiTheme="majorBidi" w:eastAsia="SimSun" w:hAnsiTheme="majorBidi" w:cstheme="majorBidi"/>
          <w:color w:val="000000" w:themeColor="text1"/>
          <w:spacing w:val="-2"/>
          <w:sz w:val="32"/>
          <w:szCs w:val="32"/>
          <w:cs/>
        </w:rPr>
        <w:t>การกู้ยืมส่วนเพิ่ม ณ วันที่สัญญาเช่ามีผล หากอัตราดอกเบี้ยตามนัยของหนี้สินสัญญาเช่านั้นไม่</w:t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สามารถกำหนดได้ </w:t>
      </w:r>
      <w:r w:rsidRPr="00E3697F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</w:t>
      </w:r>
      <w:r w:rsidRPr="00E3697F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จำนวนเงินที่ต้องจ่ายชำระหรือการประเมินสิทธิการเลือกในการซื้อสินทรัพย์อ้างอิง</w:t>
      </w:r>
    </w:p>
    <w:p w14:paraId="141C877C" w14:textId="77777777" w:rsidR="00F044EE" w:rsidRPr="00E3697F" w:rsidRDefault="00F044EE" w:rsidP="00626DD5">
      <w:pPr>
        <w:spacing w:line="260" w:lineRule="exact"/>
        <w:ind w:left="544" w:firstLine="873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</w:pPr>
    </w:p>
    <w:p w14:paraId="2586601D" w14:textId="28084026" w:rsidR="00F044EE" w:rsidRPr="00E3697F" w:rsidRDefault="00F044EE" w:rsidP="00F044EE">
      <w:pPr>
        <w:spacing w:line="380" w:lineRule="exact"/>
        <w:ind w:left="851" w:hanging="54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</w:pP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</w:rPr>
        <w:tab/>
      </w:r>
      <w:r w:rsidR="00D02B97" w:rsidRPr="00E3697F">
        <w:rPr>
          <w:rFonts w:asciiTheme="majorBidi" w:eastAsia="SimSun" w:hAnsiTheme="majorBidi" w:cstheme="majorBidi"/>
          <w:color w:val="000000" w:themeColor="text1"/>
          <w:sz w:val="32"/>
          <w:szCs w:val="32"/>
        </w:rPr>
        <w:tab/>
      </w:r>
      <w:r w:rsidR="00D02B97" w:rsidRPr="00E3697F">
        <w:rPr>
          <w:rFonts w:asciiTheme="majorBidi" w:eastAsia="SimSun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F21F7A0" w14:textId="77777777" w:rsidR="00F044EE" w:rsidRPr="00E3697F" w:rsidRDefault="00F044EE" w:rsidP="00F044EE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eastAsia="SimSun" w:hAnsiTheme="majorBidi" w:cstheme="majorBidi"/>
          <w:color w:val="000000" w:themeColor="text1"/>
          <w:spacing w:val="-4"/>
          <w:sz w:val="32"/>
          <w:szCs w:val="32"/>
          <w:cs/>
        </w:rPr>
        <w:t>บริษัทและบริษัทย่อยเลือกใช้ข้อยกเว้นในการรับรู้รายการสำหรับสัญญาเช่าระยะสั้น (สัญญาเช่า</w:t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ที่มีอายุสัญญาเช่า </w:t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</w:rPr>
        <w:t xml:space="preserve">12 </w:t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เดือน</w:t>
      </w:r>
      <w:r w:rsidRPr="00E3697F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หรือน้อยกว่า</w:t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E3697F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กำไรหรือขาดทุน</w:t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ตามวิธีเส้นตรงตลอดอายุสัญญาเช่า</w:t>
      </w:r>
    </w:p>
    <w:p w14:paraId="45258CB7" w14:textId="77777777" w:rsidR="00F044EE" w:rsidRPr="00E3697F" w:rsidRDefault="00F044EE" w:rsidP="00C86C88">
      <w:pPr>
        <w:tabs>
          <w:tab w:val="left" w:pos="709"/>
          <w:tab w:val="left" w:pos="851"/>
        </w:tabs>
        <w:spacing w:line="38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22F2DD3" w14:textId="77777777" w:rsidR="00811741" w:rsidRPr="00E3697F" w:rsidRDefault="00811741" w:rsidP="0037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lastRenderedPageBreak/>
        <w:tab/>
        <w:t>สัญญาเช่าเงินทุน</w:t>
      </w:r>
    </w:p>
    <w:p w14:paraId="06FDBFF6" w14:textId="5FBBA128" w:rsidR="00811741" w:rsidRPr="00E3697F" w:rsidRDefault="00811741" w:rsidP="0037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</w:t>
      </w:r>
      <w:r w:rsidRPr="00E3697F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บริษัท</w:t>
      </w:r>
      <w:r w:rsidR="00B222BA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ย่อย</w:t>
      </w:r>
      <w:r w:rsidRPr="00E3697F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บันทึก</w:t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Pr="00E3697F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 xml:space="preserve"> กล่าวคือ ผลรวมของ</w:t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Pr="00E3697F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ของสินทรัพย์อ้างอิง</w:t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4FB9FEB5" w14:textId="77777777" w:rsidR="00811741" w:rsidRPr="00E3697F" w:rsidRDefault="00811741" w:rsidP="00377B88">
      <w:pPr>
        <w:spacing w:line="360" w:lineRule="exact"/>
        <w:rPr>
          <w:color w:val="000000" w:themeColor="text1"/>
        </w:rPr>
      </w:pPr>
    </w:p>
    <w:p w14:paraId="2D6D4464" w14:textId="77777777" w:rsidR="00811741" w:rsidRPr="00E3697F" w:rsidRDefault="00811741" w:rsidP="0037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ab/>
        <w:t>สัญญาเช่า</w:t>
      </w:r>
      <w:r w:rsidRPr="00E3697F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ดำเนินงาน</w:t>
      </w:r>
    </w:p>
    <w:p w14:paraId="53E5739D" w14:textId="582401B4" w:rsidR="00811741" w:rsidRPr="00E3697F" w:rsidRDefault="00811741" w:rsidP="0037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ab/>
        <w:t>สัญญาเช่าที่ความเสี่ยงและผลตอบแทนของความเป็นเจ้าของส่วนใหญ่ไม่ได้โอนไปให้กับ</w:t>
      </w:r>
      <w:r w:rsidRPr="00E3697F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br/>
        <w:t>ผู้เช่าถือเป็น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สัญญาเช่าดำเนินงาน บริษัท</w:t>
      </w:r>
      <w:r w:rsidR="00B222BA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ตลอดอายุสัญญาเช่าโดยใช้เกณฑ์เดียวกันกับรายได้จากสัญญาเช่า</w:t>
      </w:r>
    </w:p>
    <w:p w14:paraId="01DFC61D" w14:textId="77777777" w:rsidR="003362C3" w:rsidRPr="00E3697F" w:rsidRDefault="003362C3" w:rsidP="00377B88">
      <w:pPr>
        <w:tabs>
          <w:tab w:val="left" w:pos="709"/>
          <w:tab w:val="left" w:pos="851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C942F48" w14:textId="5F91B29E" w:rsidR="00F044EE" w:rsidRPr="00E3697F" w:rsidRDefault="00F044EE" w:rsidP="00377B88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</w:rPr>
        <w:t>3.11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="00D02B97"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สินทรัพย์ไม่มีตัวตน</w:t>
      </w:r>
    </w:p>
    <w:p w14:paraId="6BE6BF16" w14:textId="10F270CD" w:rsidR="00F044EE" w:rsidRPr="00E3697F" w:rsidRDefault="00F044EE" w:rsidP="00377B88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สินทรัพย์ไม่มีตัวตนที่มีอายุการใช้งานจำกัด ซึ่งได้แก่ โปรแกรมสำเร็จรูปคอมพิวเตอร์ แสดงในราคาทุนหลังหักค่าตัดจำหน่ายสะสมและค่าเผื่อการด้อยค่า (ถ้ามี) </w:t>
      </w:r>
    </w:p>
    <w:p w14:paraId="0E3D9858" w14:textId="200BCB30" w:rsidR="00F044EE" w:rsidRPr="00E3697F" w:rsidRDefault="00F044EE" w:rsidP="00377B88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ค่าตัดจำหน่า</w:t>
      </w:r>
      <w:r w:rsidRPr="00E3697F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ย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คำนวณ</w:t>
      </w:r>
      <w:r w:rsidRPr="00E3697F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จากราคาทุน 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โดยวิธีเส้นตรงตามเกณฑ์อายุการใ</w:t>
      </w:r>
      <w:r w:rsidR="000B2B75" w:rsidRPr="00E3697F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ช้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ประโยชน์โดยประมาณของโปรแกรมสำเร็จรูปคอมพิวเตอร์เป็นเวลา 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</w:rPr>
        <w:t>5-10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ปี (นับแต่วันที่สามารถใช้งานได้)</w:t>
      </w:r>
    </w:p>
    <w:p w14:paraId="6C0A2A6E" w14:textId="77777777" w:rsidR="00F044EE" w:rsidRPr="00E3697F" w:rsidRDefault="00F044EE" w:rsidP="00377B88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D0A9C38" w14:textId="2D7897F9" w:rsidR="00F044EE" w:rsidRPr="00E3697F" w:rsidRDefault="00F044EE" w:rsidP="00377B88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3.12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รายการบัญชีที่เป็นเงินตราต่างประเทศ</w:t>
      </w:r>
    </w:p>
    <w:p w14:paraId="7B17FDA9" w14:textId="77777777" w:rsidR="00F044EE" w:rsidRPr="00E3697F" w:rsidRDefault="00F044EE" w:rsidP="00377B88">
      <w:pPr>
        <w:tabs>
          <w:tab w:val="left" w:pos="993"/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รายการบัญชีที่เป็นเงินตราต่างประเทศแปลงค่าเป็นเงินบาทโดยใช้อัตราแลกเปลี่ยน ณ วันที่เกิดรายการ </w:t>
      </w:r>
    </w:p>
    <w:p w14:paraId="626B3D1F" w14:textId="6894D607" w:rsidR="00F044EE" w:rsidRPr="00E3697F" w:rsidRDefault="00F044EE" w:rsidP="00377B88">
      <w:pPr>
        <w:tabs>
          <w:tab w:val="left" w:pos="993"/>
          <w:tab w:val="left" w:pos="1418"/>
        </w:tabs>
        <w:spacing w:line="360" w:lineRule="exact"/>
        <w:ind w:left="851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วันที่ในงบแสดงฐาน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ะ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การเงิน แปลงค่าเป็นเงินบาทโดยใช้อัตราแลกเปลี่ยน ณ วันนั้น  กำไรหรือขาดทุนจากการแปลงค่าจะบันทึกในงบกำไรขาดทุนเบ็ดเสร็จ </w:t>
      </w:r>
    </w:p>
    <w:p w14:paraId="4714AA80" w14:textId="545FB59C" w:rsidR="00F044EE" w:rsidRPr="00E3697F" w:rsidRDefault="00F044EE" w:rsidP="00377B88">
      <w:pPr>
        <w:tabs>
          <w:tab w:val="left" w:pos="993"/>
          <w:tab w:val="left" w:pos="1418"/>
        </w:tabs>
        <w:spacing w:line="360" w:lineRule="exact"/>
        <w:ind w:left="851" w:hanging="489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แปลงค่าเป็นเงินบาทโดยใช้อัตราแลกเปลี่ยน ณ วันที่เกิดรายการ  </w:t>
      </w:r>
    </w:p>
    <w:p w14:paraId="7EDDBAFA" w14:textId="77777777" w:rsidR="00F044EE" w:rsidRPr="00E3697F" w:rsidRDefault="00F044EE" w:rsidP="00377B88">
      <w:pPr>
        <w:tabs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B5AF7CB" w14:textId="76C6FD62" w:rsidR="00F044EE" w:rsidRPr="00E3697F" w:rsidRDefault="00F044EE" w:rsidP="00377B88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</w:rPr>
        <w:t>3.13</w:t>
      </w:r>
      <w:r w:rsidRPr="00E3697F">
        <w:rPr>
          <w:rFonts w:asciiTheme="majorBidi" w:hAnsiTheme="majorBidi" w:hint="cs"/>
          <w:color w:val="000000" w:themeColor="text1"/>
          <w:sz w:val="32"/>
          <w:szCs w:val="32"/>
        </w:rPr>
        <w:tab/>
      </w:r>
      <w:r w:rsidR="00D02B97"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ตราสารอนุพันธ์และการบัญชีป้องกันความเสี่ยง</w:t>
      </w:r>
    </w:p>
    <w:p w14:paraId="5D77E188" w14:textId="782BCF92" w:rsidR="00D02B97" w:rsidRPr="00E3697F" w:rsidRDefault="00F044EE" w:rsidP="00377B88">
      <w:pPr>
        <w:tabs>
          <w:tab w:val="left" w:pos="851"/>
          <w:tab w:val="left" w:pos="1418"/>
        </w:tabs>
        <w:spacing w:line="360" w:lineRule="exact"/>
        <w:ind w:left="851" w:hanging="4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02B97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02B97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02B97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ครื่องมือทางการเงินที่เป็นตราสารอนุพันธ์ได้ถูกนำมาใช้ตามความเหมาะสมของจังหวะเวลาเพื่อจัดการความเสี่ยงที่เกิดจากการเปลี่ยนแปลงในอัตราแลกเปลี่ยนเงินตราต่างประเทศและอัตราดอกเบี้ยที่เกิดจากกิจกรรมดำเนินงานและจัดหาเงิน เครื่องมือทางการเงินที่เป็นตราสารอนุพันธ์ไม่ได้มีไว้เพื่อการค้า อย่างไรก็ตาม ตราสารอนุพันธ์ที่ไม่เข้าเงื่อนไขการกำหนดให้เป็นเครื่องมือป้องกันความเสี่ยงจะถือเป็นรายการเพื่อค้า</w:t>
      </w:r>
    </w:p>
    <w:p w14:paraId="4C31CD9A" w14:textId="7ED25FD6" w:rsidR="00F044EE" w:rsidRPr="00E3697F" w:rsidRDefault="00D02B97" w:rsidP="00377B88">
      <w:pPr>
        <w:tabs>
          <w:tab w:val="left" w:pos="851"/>
          <w:tab w:val="left" w:pos="1418"/>
        </w:tabs>
        <w:spacing w:line="360" w:lineRule="exact"/>
        <w:ind w:left="851" w:hanging="4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ab/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044E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เครื่องมือทางการเงินที่เป็นตราสารอนุพันธ์จะถูกบันทึกรับรู้เริ่มแรกด้วยมูลค่ายุติธรรม  หลังจากการรับรู้ครั้งแรกจะวัดมูลค่าใหม่ด้วยมูลค่ายุติธรรม กำไรหรือขาดทุนจากการวัดมูลค่ายุติธรรมจะรับรู้เป็นรายการกำไรหรือขาดทุนในงบกำไรขาดทุนเบ็ดเสร็จ  </w:t>
      </w:r>
    </w:p>
    <w:p w14:paraId="2DA973F9" w14:textId="77777777" w:rsidR="00F044EE" w:rsidRPr="00E3697F" w:rsidRDefault="00F044EE" w:rsidP="003362C3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8D2E7EE" w14:textId="67B38B0D" w:rsidR="00F044EE" w:rsidRPr="00E3697F" w:rsidRDefault="00F044EE" w:rsidP="003362C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hint="cs"/>
          <w:color w:val="000000" w:themeColor="text1"/>
          <w:sz w:val="32"/>
          <w:szCs w:val="32"/>
        </w:rPr>
        <w:t>3.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14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="00D02B97"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ผลประโยชน์พนักงาน</w:t>
      </w:r>
    </w:p>
    <w:p w14:paraId="2E187273" w14:textId="77777777" w:rsidR="00F044EE" w:rsidRPr="00E3697F" w:rsidRDefault="00F044EE" w:rsidP="003362C3">
      <w:pPr>
        <w:tabs>
          <w:tab w:val="left" w:pos="993"/>
        </w:tabs>
        <w:spacing w:line="380" w:lineRule="exact"/>
        <w:ind w:left="900" w:hanging="49"/>
        <w:jc w:val="thaiDistribute"/>
        <w:rPr>
          <w:rFonts w:ascii="Angsana New" w:hAnsi="Angsana New"/>
          <w:color w:val="000000" w:themeColor="text1"/>
          <w:spacing w:val="4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>ผลประโยชน์ระยะสั้น</w:t>
      </w:r>
    </w:p>
    <w:p w14:paraId="7AEB6936" w14:textId="77777777" w:rsidR="00F044EE" w:rsidRPr="00E3697F" w:rsidRDefault="00F044EE" w:rsidP="003362C3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รับรู้เงินเดือน ค่าจ้าง โบนัส เงินสมทบกองทุนประกันสังคมและกองทุนสำรองเลี้ยงชีพเป็นค่าใช้จ่ายเมื่อเกิดรายการ</w:t>
      </w:r>
    </w:p>
    <w:p w14:paraId="343028BD" w14:textId="77777777" w:rsidR="00F044EE" w:rsidRPr="00E3697F" w:rsidRDefault="00F044EE" w:rsidP="003362C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335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3697B8B2" w14:textId="77777777" w:rsidR="00F044EE" w:rsidRPr="00E3697F" w:rsidRDefault="00F044EE" w:rsidP="003362C3">
      <w:pPr>
        <w:tabs>
          <w:tab w:val="left" w:pos="993"/>
        </w:tabs>
        <w:spacing w:line="380" w:lineRule="exact"/>
        <w:ind w:left="900" w:hanging="49"/>
        <w:jc w:val="thaiDistribute"/>
        <w:rPr>
          <w:rFonts w:ascii="Angsana New" w:hAnsi="Angsana New"/>
          <w:color w:val="000000" w:themeColor="text1"/>
          <w:spacing w:val="4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75955CED" w14:textId="77777777" w:rsidR="00F044EE" w:rsidRPr="00E3697F" w:rsidRDefault="00F044EE" w:rsidP="003362C3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0AC68324" w14:textId="77777777" w:rsidR="00D8160D" w:rsidRPr="00E3697F" w:rsidRDefault="00D8160D" w:rsidP="003362C3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6A594D87" w14:textId="77777777" w:rsidR="00F044EE" w:rsidRPr="00E3697F" w:rsidRDefault="00F044EE" w:rsidP="003362C3">
      <w:pPr>
        <w:tabs>
          <w:tab w:val="left" w:pos="993"/>
        </w:tabs>
        <w:spacing w:line="380" w:lineRule="exact"/>
        <w:ind w:left="900" w:hanging="49"/>
        <w:jc w:val="thaiDistribute"/>
        <w:rPr>
          <w:rFonts w:ascii="Angsana New" w:hAnsi="Angsana New"/>
          <w:color w:val="000000" w:themeColor="text1"/>
          <w:spacing w:val="4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7F0027CE" w14:textId="77777777" w:rsidR="00F044EE" w:rsidRPr="00E3697F" w:rsidRDefault="00F044EE" w:rsidP="003362C3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4403FC07" w14:textId="77777777" w:rsidR="00F044EE" w:rsidRPr="00E3697F" w:rsidRDefault="00F044EE" w:rsidP="003362C3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Projected Unit Credit Method)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67E86B7D" w14:textId="6F387261" w:rsidR="00F044EE" w:rsidRPr="00E3697F" w:rsidRDefault="00F044EE" w:rsidP="003362C3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Actuarial gains and losses)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สำหรับโครงการผลประโยชน์หลังออกจากงานของพนักงานจะรับรู้ทันทีในกำไรหรือขาดทุน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เบ็ดเสร็จอื่น </w:t>
      </w:r>
    </w:p>
    <w:p w14:paraId="622E92E9" w14:textId="77777777" w:rsidR="00811741" w:rsidRPr="00E3697F" w:rsidRDefault="00811741" w:rsidP="003362C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66D34DD" w14:textId="6DEA6ABB" w:rsidR="00F044EE" w:rsidRPr="00E3697F" w:rsidRDefault="00F044EE" w:rsidP="003362C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</w:rPr>
        <w:t>3.15</w:t>
      </w:r>
      <w:r w:rsidR="00D02B97"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ประมาณการหนี้สิน</w:t>
      </w:r>
    </w:p>
    <w:p w14:paraId="4691B8C2" w14:textId="77777777" w:rsidR="00F044EE" w:rsidRPr="00E3697F" w:rsidRDefault="00F044EE" w:rsidP="003362C3">
      <w:pPr>
        <w:tabs>
          <w:tab w:val="left" w:pos="284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และบริษัทย่อยมีภาระหนี้สินเกิดขึ้นจากข้อพิพาททางกฎหมาย หรือภาระผูกพันซึ่งเป็นผลมาจากเหตุการณ์จากอดีต และมี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</w:t>
      </w:r>
      <w:r w:rsidRPr="00E3697F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า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ผลกระทบดังกล่าวเป็นนัยสำคัญ</w:t>
      </w:r>
    </w:p>
    <w:p w14:paraId="5DF51CF6" w14:textId="77777777" w:rsidR="00766914" w:rsidRDefault="00766914" w:rsidP="003362C3">
      <w:pPr>
        <w:tabs>
          <w:tab w:val="left" w:pos="284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07F0FEFF" w14:textId="77777777" w:rsidR="00377B88" w:rsidRPr="00E3697F" w:rsidRDefault="00377B88" w:rsidP="003362C3">
      <w:pPr>
        <w:tabs>
          <w:tab w:val="left" w:pos="284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77EAC59A" w14:textId="476CC28B" w:rsidR="00F044EE" w:rsidRPr="00E3697F" w:rsidRDefault="00F044EE" w:rsidP="003362C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</w:rPr>
        <w:lastRenderedPageBreak/>
        <w:t>3.16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="00D02B97"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ส่วนเกินมูลค่าหุ้น</w:t>
      </w:r>
    </w:p>
    <w:p w14:paraId="04ABA886" w14:textId="290DD233" w:rsidR="00F044EE" w:rsidRPr="00E3697F" w:rsidRDefault="00F044EE" w:rsidP="003362C3">
      <w:pPr>
        <w:tabs>
          <w:tab w:val="left" w:pos="1701"/>
        </w:tabs>
        <w:spacing w:line="380" w:lineRule="exact"/>
        <w:ind w:left="850" w:firstLine="56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ส่วนเกินมูลค่าหุ้นสามัญ ตามบทบัญญัติแห่งพระราชบัญญัติบริษัทมหาชนจำกัด พ.ศ.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2535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มาตรา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51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ในกรณีที่บริษัท 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(“ส่วนเกินมูลค่าหุ้นสามัญ”) ส่วนเกินมูลค่าหุ้นสามัญนี้จะนำไปจ่ายเป็น</w:t>
      </w:r>
      <w:r w:rsidR="00811741" w:rsidRPr="00E3697F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เงินปันผลไม่ได้</w:t>
      </w:r>
    </w:p>
    <w:p w14:paraId="567654B9" w14:textId="77777777" w:rsidR="003362C3" w:rsidRPr="00E3697F" w:rsidRDefault="003362C3" w:rsidP="003362C3">
      <w:pPr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140E2CB" w14:textId="32702C3C" w:rsidR="00F044EE" w:rsidRPr="00E3697F" w:rsidRDefault="00F044EE" w:rsidP="003362C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hint="cs"/>
          <w:color w:val="000000" w:themeColor="text1"/>
          <w:sz w:val="32"/>
          <w:szCs w:val="32"/>
        </w:rPr>
        <w:t>3.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17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="00D02B97"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บุคคลหรือกิจการที่เกี่ยวข้องกัน</w:t>
      </w:r>
    </w:p>
    <w:p w14:paraId="01493E79" w14:textId="77777777" w:rsidR="00F044EE" w:rsidRPr="00E3697F" w:rsidRDefault="00F044EE" w:rsidP="003362C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บุคคลหรือกิจการที่เกี่ยวข้องกันหมายถึง บุคคลหรือกิจการที่มีอำนาจควบคุมบริษัท 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มีนัย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1EE4853" w14:textId="77777777" w:rsidR="00F044EE" w:rsidRPr="00E3697F" w:rsidRDefault="00F044EE" w:rsidP="003362C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D5983F9" w14:textId="77777777" w:rsidR="00F044EE" w:rsidRPr="00E3697F" w:rsidRDefault="00F044EE" w:rsidP="003362C3">
      <w:pPr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E28DB85" w14:textId="145DB631" w:rsidR="00F044EE" w:rsidRPr="00E3697F" w:rsidRDefault="00F044EE" w:rsidP="003362C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</w:rPr>
        <w:t>3.18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="00D02B97"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ภาษีเงินได้</w:t>
      </w:r>
    </w:p>
    <w:p w14:paraId="107A6505" w14:textId="77777777" w:rsidR="00F044EE" w:rsidRPr="00E3697F" w:rsidRDefault="00F044EE" w:rsidP="003362C3">
      <w:pPr>
        <w:spacing w:line="380" w:lineRule="exact"/>
        <w:ind w:left="306" w:firstLine="1134"/>
        <w:jc w:val="thaiDistribute"/>
        <w:rPr>
          <w:rFonts w:ascii="Angsana New" w:hAnsi="Angsana New"/>
          <w:color w:val="000000" w:themeColor="text1"/>
          <w:sz w:val="32"/>
          <w:szCs w:val="32"/>
          <w:shd w:val="clear" w:color="auto" w:fill="FFFF00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5FB3A4F5" w14:textId="77777777" w:rsidR="00D8160D" w:rsidRPr="00E3697F" w:rsidRDefault="00D8160D" w:rsidP="003362C3">
      <w:pPr>
        <w:spacing w:line="380" w:lineRule="exact"/>
        <w:ind w:left="306" w:firstLine="1134"/>
        <w:jc w:val="thaiDistribute"/>
        <w:rPr>
          <w:rFonts w:ascii="Angsana New" w:hAnsi="Angsana New"/>
          <w:color w:val="000000" w:themeColor="text1"/>
          <w:sz w:val="32"/>
          <w:szCs w:val="32"/>
          <w:shd w:val="clear" w:color="auto" w:fill="FFFF00"/>
        </w:rPr>
      </w:pPr>
    </w:p>
    <w:p w14:paraId="42823347" w14:textId="77777777" w:rsidR="00F044EE" w:rsidRPr="00E3697F" w:rsidRDefault="00F044EE" w:rsidP="003362C3">
      <w:pPr>
        <w:spacing w:line="380" w:lineRule="exact"/>
        <w:ind w:left="900" w:hanging="49"/>
        <w:jc w:val="thaiDistribute"/>
        <w:rPr>
          <w:rFonts w:ascii="Angsana New" w:hAnsi="Angsana New"/>
          <w:color w:val="000000" w:themeColor="text1"/>
          <w:spacing w:val="4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>ภาษีเงินได้ปัจจุบัน</w:t>
      </w:r>
    </w:p>
    <w:p w14:paraId="17F6090E" w14:textId="77777777" w:rsidR="00F044EE" w:rsidRPr="00E3697F" w:rsidRDefault="00F044EE" w:rsidP="003362C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</w:t>
      </w:r>
      <w:r w:rsidRPr="00E3697F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และบริษัทย่อย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บันทึกภาษีเงินได้ (ถ้ามี) ตามจำนวนที่จะต้องจ่าย คำนวณตามหลักเกณฑ์แห่งประมวลรัษฎากรในอัตราภาษีเงินได้</w:t>
      </w:r>
      <w:r w:rsidRPr="00E3697F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ร้อยละ </w:t>
      </w:r>
      <w:r w:rsidRPr="00E3697F">
        <w:rPr>
          <w:rFonts w:ascii="Angsana New" w:hAnsi="Angsana New" w:hint="cs"/>
          <w:color w:val="000000" w:themeColor="text1"/>
          <w:spacing w:val="-2"/>
          <w:sz w:val="32"/>
          <w:szCs w:val="32"/>
        </w:rPr>
        <w:t xml:space="preserve">20 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ของกำไรก่อนภาษีเงินได้ 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42D16003" w14:textId="77777777" w:rsidR="00811741" w:rsidRPr="00E3697F" w:rsidRDefault="00811741" w:rsidP="003362C3">
      <w:pPr>
        <w:spacing w:line="380" w:lineRule="exact"/>
        <w:ind w:left="902" w:hanging="539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082319E" w14:textId="0C8B961A" w:rsidR="00F044EE" w:rsidRPr="00E3697F" w:rsidRDefault="00F044EE" w:rsidP="003362C3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color w:val="000000" w:themeColor="text1"/>
          <w:spacing w:val="4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4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pacing w:val="4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pacing w:val="4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pacing w:val="4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>ภาษีเงินได้รอการตัดบัญชี</w:t>
      </w:r>
    </w:p>
    <w:p w14:paraId="2DB65EBB" w14:textId="77777777" w:rsidR="00F044EE" w:rsidRPr="00E3697F" w:rsidRDefault="00F044EE" w:rsidP="003362C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485CE7BA" w14:textId="1ED74862" w:rsidR="00F044EE" w:rsidRPr="00E3697F" w:rsidRDefault="00F044EE" w:rsidP="003362C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2F32A276" w14:textId="77777777" w:rsidR="00F044EE" w:rsidRPr="00E3697F" w:rsidRDefault="00F044EE" w:rsidP="003362C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lastRenderedPageBreak/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ว่าจะมีผลบังคับใช้ภายในสิ้นรอบระยะเวลาที่รายงาน </w:t>
      </w:r>
    </w:p>
    <w:p w14:paraId="448F652E" w14:textId="77777777" w:rsidR="00F044EE" w:rsidRPr="00E3697F" w:rsidRDefault="00F044EE" w:rsidP="003362C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8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C296728" w14:textId="77777777" w:rsidR="00F044EE" w:rsidRPr="00E3697F" w:rsidRDefault="00F044EE" w:rsidP="003362C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สิ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6B675460" w14:textId="77777777" w:rsidR="00F044EE" w:rsidRPr="00E3697F" w:rsidRDefault="00F044EE" w:rsidP="003362C3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61CE7D3" w14:textId="2213A25C" w:rsidR="00F044EE" w:rsidRPr="00E3697F" w:rsidRDefault="00F044EE" w:rsidP="003362C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</w:rPr>
        <w:t>3.19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="00D02B97"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กำไรต่อหุ้นขั้นพื้นฐาน</w:t>
      </w:r>
    </w:p>
    <w:p w14:paraId="4DF67AB8" w14:textId="42C90B18" w:rsidR="00F044EE" w:rsidRPr="00E3697F" w:rsidRDefault="00F044EE" w:rsidP="003362C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กำไ</w:t>
      </w:r>
      <w:r w:rsidR="007A015B"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ร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ต่อหุ้นขั้นพื้นฐานคำนวณโดยการหารกำไ</w:t>
      </w:r>
      <w:r w:rsidR="007A015B"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ร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สำหรับปีด้วยจำนวนถัวเฉลี่ยถ่วงน้ำหนักของหุ้นสามัญที่ออกและได้รับชำระแล้วระหว่างปี</w:t>
      </w:r>
    </w:p>
    <w:p w14:paraId="335DEE69" w14:textId="77777777" w:rsidR="00D8160D" w:rsidRPr="00E3697F" w:rsidRDefault="00D8160D" w:rsidP="003362C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E05CAC8" w14:textId="3671E0AD" w:rsidR="00F044EE" w:rsidRPr="00E3697F" w:rsidRDefault="00F044EE" w:rsidP="003362C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</w:rPr>
        <w:t>3.20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="00D02B97"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2F4125D0" w14:textId="77777777" w:rsidR="00F044EE" w:rsidRPr="00E3697F" w:rsidRDefault="00F044EE" w:rsidP="003362C3">
      <w:pPr>
        <w:spacing w:line="380" w:lineRule="exact"/>
        <w:ind w:left="851" w:hanging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E3697F">
        <w:rPr>
          <w:rFonts w:hAnsi="Angsana New" w:hint="cs"/>
          <w:color w:val="000000" w:themeColor="text1"/>
          <w:sz w:val="32"/>
          <w:szCs w:val="32"/>
          <w:cs/>
        </w:rPr>
        <w:t xml:space="preserve">         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1545727" w14:textId="77777777" w:rsidR="00F044EE" w:rsidRPr="00E3697F" w:rsidRDefault="00F044EE" w:rsidP="003362C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นั้น</w:t>
      </w:r>
    </w:p>
    <w:p w14:paraId="4BA07505" w14:textId="77777777" w:rsidR="00F044EE" w:rsidRPr="00E3697F" w:rsidRDefault="00F044EE" w:rsidP="003362C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หรือการวัดมูลค่ายุติธรรมผ่านกำไรขาดทุนเบ็ดเสร็จอื่น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65B61269" w14:textId="42CA189E" w:rsidR="00F044EE" w:rsidRPr="00E3697F" w:rsidRDefault="00F044EE" w:rsidP="00811741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ต้นทุนการทำรายการของสินทรัพย์ทางการเงิน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ที่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วัดมูลค่าด้วยมูลค่ายุติธรรมผ่านกำไรหรือขาดทุนนั้นรับรู้เป็นค่าใช้จ่ายในกำไรหรือขาดทุน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</w:p>
    <w:p w14:paraId="7E9D1F69" w14:textId="77777777" w:rsidR="00F044EE" w:rsidRPr="00E3697F" w:rsidRDefault="00F044EE" w:rsidP="00811741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color w:val="000000" w:themeColor="text1"/>
          <w:spacing w:val="-2"/>
          <w:sz w:val="32"/>
          <w:szCs w:val="32"/>
          <w:cs/>
        </w:rPr>
      </w:pPr>
      <w:r w:rsidRPr="00E3697F">
        <w:rPr>
          <w:rFonts w:ascii="Angsana New" w:eastAsia="Arial Unicode MS" w:hAnsi="Angsana New"/>
          <w:color w:val="000000" w:themeColor="text1"/>
          <w:spacing w:val="-2"/>
          <w:sz w:val="32"/>
          <w:szCs w:val="32"/>
          <w:cs/>
        </w:rPr>
        <w:t>การวัดมูลค่า</w:t>
      </w:r>
      <w:r w:rsidRPr="00E3697F">
        <w:rPr>
          <w:rFonts w:ascii="Angsana New" w:eastAsia="Arial Unicode MS" w:hAnsi="Angsana New" w:hint="cs"/>
          <w:color w:val="000000" w:themeColor="text1"/>
          <w:spacing w:val="-2"/>
          <w:sz w:val="32"/>
          <w:szCs w:val="32"/>
          <w:cs/>
        </w:rPr>
        <w:t>ใน</w:t>
      </w:r>
      <w:r w:rsidRPr="00E3697F">
        <w:rPr>
          <w:rFonts w:ascii="Angsana New" w:eastAsia="Arial Unicode MS" w:hAnsi="Angsana New"/>
          <w:color w:val="000000" w:themeColor="text1"/>
          <w:spacing w:val="-2"/>
          <w:sz w:val="32"/>
          <w:szCs w:val="32"/>
          <w:cs/>
        </w:rPr>
        <w:t xml:space="preserve">ภายหลังของตราสารหนี้ทำได้ </w:t>
      </w:r>
      <w:r w:rsidRPr="00E3697F">
        <w:rPr>
          <w:rFonts w:ascii="Angsana New" w:eastAsia="Arial Unicode MS" w:hAnsi="Angsana New"/>
          <w:color w:val="000000" w:themeColor="text1"/>
          <w:spacing w:val="-2"/>
          <w:sz w:val="32"/>
          <w:szCs w:val="32"/>
        </w:rPr>
        <w:t xml:space="preserve">3 </w:t>
      </w:r>
      <w:r w:rsidRPr="00E3697F">
        <w:rPr>
          <w:rFonts w:ascii="Angsana New" w:eastAsia="Arial Unicode MS" w:hAnsi="Angsana New"/>
          <w:color w:val="000000" w:themeColor="text1"/>
          <w:spacing w:val="-2"/>
          <w:sz w:val="32"/>
          <w:szCs w:val="32"/>
          <w:cs/>
        </w:rPr>
        <w:t>วิธีโดยขึ้นอยู่กับการจัดประเภทตราสาร</w:t>
      </w:r>
      <w:r w:rsidRPr="00E3697F">
        <w:rPr>
          <w:rFonts w:ascii="Angsana New" w:eastAsia="Arial Unicode MS" w:hAnsi="Angsana New" w:hint="cs"/>
          <w:color w:val="000000" w:themeColor="text1"/>
          <w:spacing w:val="-2"/>
          <w:sz w:val="32"/>
          <w:szCs w:val="32"/>
          <w:cs/>
        </w:rPr>
        <w:t>หนี้นั้น</w:t>
      </w:r>
    </w:p>
    <w:p w14:paraId="6CCB0291" w14:textId="312C0157" w:rsidR="00F044EE" w:rsidRPr="00E3697F" w:rsidRDefault="00F044EE" w:rsidP="0081174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1701" w:hanging="283"/>
        <w:contextualSpacing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สินทรัพย์ทางการเงิน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ที่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วัดมูลค่าด้วยราคาทุนตัดจำหน่าย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เมื่อถือครองสินทรัพย์ทางการเงินนั้นเพื่อรับกระแสเงินสดตามสัญญา และ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เงื่อนไข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ตามสัญญาของสินทรัพย์ทางการเงิน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ที่ก่อ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ให้เกิดกระแสเงินสดซึ่งเป็นการ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รับชำระ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เพียงเงินต้นและดอกเบี้ยจากยอดคงเหลือของเงินต้นในวันที่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ระบุ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ไว้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เท่านั้น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สินทรัพย์ทางการเงินดังกล่าวต้องคำนวณโดยใช้วิธีอัตราดอกเบี้ยที่แท้จริง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และต้องมีการประเมินการด้อยค่า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กำไรหรือขาดทุนที่เกิดขึ้นจากการ</w:t>
      </w:r>
      <w:r w:rsidR="001620B5"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br/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ตัดรายการ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การเปลี่ยนแปลงหรือการด้อยค่าดังกล่าว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จะรับรู้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ในส่วนของ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กำไรหรือขาดทุน</w:t>
      </w:r>
    </w:p>
    <w:p w14:paraId="432E6598" w14:textId="77777777" w:rsidR="00F044EE" w:rsidRPr="00E3697F" w:rsidRDefault="00F044EE" w:rsidP="00377B8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701" w:hanging="283"/>
        <w:contextualSpacing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lastRenderedPageBreak/>
        <w:t>สินทรัพย์ทางการเงิ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นที่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เมื่อถือครองสินทรัพย์ทางการเงิน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เงื่อนไข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ตามสัญญาของสินทรัพย์ทางการเงิน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ที่ก่อ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ให้เกิดกระแสเงินสด ซึ่งเป็นการ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รับชำระ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เพียงเงินต้นและดอกเบี้ยจากยอดคงเหลือของเงินต้นในวันที่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ระบุ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ไว้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เท่านั้น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การเปลี่ยนแปลงของมูลค่าของสินทรัพย์ทางการเงินรับรู้ผ่านกำไรขาดทุนเบ็ดเสร็จอื่น </w:t>
      </w:r>
      <w:r w:rsidRPr="00E3697F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ยกเว้น รายการขาดทุนจากการด้อยค่า รายได้ดอกเบี้ย และกำไรขาดทุนจากอัตรา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ง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คำนวณโดยใช้วิธีอัตราดอกเบี้ยที่แท้จริง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เช่นเดียวกับ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สินทรัพย์ทางการเงินที่วัดมูลค่าด้วยราคาทุนตัดจำหน่าย</w:t>
      </w:r>
    </w:p>
    <w:p w14:paraId="65FC47DE" w14:textId="77777777" w:rsidR="00F044EE" w:rsidRPr="00E3697F" w:rsidRDefault="00F044EE" w:rsidP="00377B8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701" w:hanging="283"/>
        <w:contextualSpacing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สินทรัพย์ทางการเงิน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ที่วัดมูลค่าภายหลังด้วยมูลค่ายุติธรรมผ่านกำไรหรือขาดทุน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เมื่อ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สินทรัพย์ทางการเงิน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นั้นไม่เข้าเงื่อนไขการ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วัดมูลค่าด้วยมูลค่า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ด้วยราคาทุนตัดจำหน่ายหรือวัดมูลค่าด้วยมูลค่า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ยุติธรรมผ่านกำไรขาดทุน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เบ็ดเสร็จอื่น และแสดงในงบแสดงฐานะการเงินด้วยมูลค่ายุติธรรม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โดย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รับรู้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การเปลี่ยนแปลงสุทธิของมูลค่ายุติธรรมในส่วนของ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กำไรหรือขาดทุน 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ab/>
      </w:r>
    </w:p>
    <w:p w14:paraId="1A5DECB6" w14:textId="77777777" w:rsidR="00F044EE" w:rsidRPr="00E3697F" w:rsidRDefault="00F044EE" w:rsidP="00377B88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การวัดมูลค่าในภายหลังของตราสาร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</w:t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กำไรขาดทุนเบ็ดเสร็จอื่น</w:t>
      </w:r>
      <w:r w:rsidRPr="00E3697F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ขึ้นอยู่กับการจัดประเภทรายการของตราสารทุนนั้น</w:t>
      </w:r>
    </w:p>
    <w:p w14:paraId="204ECC86" w14:textId="77777777" w:rsidR="00F044EE" w:rsidRPr="00E3697F" w:rsidRDefault="00F044EE" w:rsidP="00377B88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A08F252" w14:textId="77777777" w:rsidR="00F044EE" w:rsidRPr="00E3697F" w:rsidRDefault="00F044EE" w:rsidP="00377B88">
      <w:pPr>
        <w:spacing w:line="380" w:lineRule="exact"/>
        <w:ind w:left="851"/>
        <w:jc w:val="thaiDistribute"/>
        <w:rPr>
          <w:rFonts w:hAnsi="Angsana New"/>
          <w:color w:val="000000" w:themeColor="text1"/>
          <w:sz w:val="32"/>
          <w:szCs w:val="32"/>
        </w:rPr>
      </w:pPr>
      <w:r w:rsidRPr="00E3697F">
        <w:rPr>
          <w:rFonts w:hAnsi="Angsana New"/>
          <w:color w:val="000000" w:themeColor="text1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444EBC3" w14:textId="77777777" w:rsidR="00F044EE" w:rsidRPr="00E3697F" w:rsidRDefault="00F044EE" w:rsidP="00377B88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รับรู้รายการเมื่อเริ่มแรก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หนี้สินทางการเงินด้วยมูลค่ายุติธรรม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หักต้นทุนการทำรายการ และจัดประเภทหนี้สินทางการเงินเป็นหนี้สินทางการเงินที่วัดมูลค่าในภายหลัง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ด้วยราคาทุนตัดจำหน่าย โดยใช้วิธีดอกเบี้ยที่แท้จริง </w:t>
      </w:r>
      <w:r w:rsidRPr="00E3697F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ใน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การคำนวณมูลค่าราคาทุนตัดจำหน่าย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40D3DC11" w14:textId="77777777" w:rsidR="00073C6C" w:rsidRPr="00E3697F" w:rsidRDefault="00073C6C" w:rsidP="00377B88">
      <w:pPr>
        <w:spacing w:line="380" w:lineRule="exact"/>
        <w:ind w:left="851" w:firstLine="56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x-none" w:eastAsia="x-none"/>
        </w:rPr>
      </w:pPr>
    </w:p>
    <w:p w14:paraId="56E826B4" w14:textId="77777777" w:rsidR="00F044EE" w:rsidRPr="00E3697F" w:rsidRDefault="00F044EE" w:rsidP="00377B88">
      <w:pPr>
        <w:spacing w:line="380" w:lineRule="exact"/>
        <w:ind w:left="851"/>
        <w:jc w:val="thaiDistribute"/>
        <w:rPr>
          <w:rFonts w:hAnsi="Angsana New"/>
          <w:color w:val="000000" w:themeColor="text1"/>
          <w:sz w:val="32"/>
          <w:szCs w:val="32"/>
        </w:rPr>
      </w:pPr>
      <w:r w:rsidRPr="00E3697F">
        <w:rPr>
          <w:rFonts w:hAnsi="Angsana New"/>
          <w:color w:val="000000" w:themeColor="text1"/>
          <w:sz w:val="32"/>
          <w:szCs w:val="32"/>
          <w:cs/>
        </w:rPr>
        <w:t>การตัดรายการ</w:t>
      </w:r>
      <w:r w:rsidRPr="00E3697F">
        <w:rPr>
          <w:rFonts w:hAnsi="Angsana New" w:hint="cs"/>
          <w:color w:val="000000" w:themeColor="text1"/>
          <w:sz w:val="32"/>
          <w:szCs w:val="32"/>
          <w:cs/>
        </w:rPr>
        <w:t>ของ</w:t>
      </w:r>
      <w:r w:rsidRPr="00E3697F">
        <w:rPr>
          <w:rFonts w:hAnsi="Angsana New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2321AC19" w14:textId="52DD344D" w:rsidR="00F044EE" w:rsidRDefault="00F044EE" w:rsidP="00377B88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สินทรัพย์ทางการเงิน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จะถูกตัดรายการ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</w:t>
      </w:r>
    </w:p>
    <w:p w14:paraId="5ABD8B83" w14:textId="77777777" w:rsidR="00377B88" w:rsidRDefault="00377B88" w:rsidP="00377B88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C3858A7" w14:textId="77777777" w:rsidR="00377B88" w:rsidRPr="00E3697F" w:rsidRDefault="00377B88" w:rsidP="00377B88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DD3F35A" w14:textId="77777777" w:rsidR="00F044EE" w:rsidRPr="00E3697F" w:rsidRDefault="00F044EE" w:rsidP="00377B88">
      <w:pPr>
        <w:tabs>
          <w:tab w:val="left" w:pos="1701"/>
        </w:tabs>
        <w:spacing w:line="35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หนี้สินทางการเงิน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จะถูกตัดรายการ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ออกจากบัญชี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ก็ต่อ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ดทุน</w:t>
      </w:r>
    </w:p>
    <w:p w14:paraId="272BAD59" w14:textId="77777777" w:rsidR="00F044EE" w:rsidRPr="00E3697F" w:rsidRDefault="00F044EE" w:rsidP="00377B88">
      <w:pPr>
        <w:spacing w:line="350" w:lineRule="exact"/>
        <w:ind w:firstLine="680"/>
        <w:jc w:val="thaiDistribute"/>
        <w:rPr>
          <w:rFonts w:hAnsi="Angsana New"/>
          <w:color w:val="000000" w:themeColor="text1"/>
          <w:sz w:val="32"/>
          <w:szCs w:val="32"/>
        </w:rPr>
      </w:pPr>
    </w:p>
    <w:p w14:paraId="51A5E727" w14:textId="77777777" w:rsidR="00F044EE" w:rsidRPr="00E3697F" w:rsidRDefault="00F044EE" w:rsidP="00377B88">
      <w:pPr>
        <w:spacing w:line="350" w:lineRule="exact"/>
        <w:ind w:left="851"/>
        <w:jc w:val="thaiDistribute"/>
        <w:rPr>
          <w:rFonts w:hAnsi="Angsana New"/>
          <w:color w:val="000000" w:themeColor="text1"/>
          <w:sz w:val="32"/>
          <w:szCs w:val="32"/>
        </w:rPr>
      </w:pPr>
      <w:r w:rsidRPr="00E3697F">
        <w:rPr>
          <w:rFonts w:hAnsi="Angsana New"/>
          <w:color w:val="000000" w:themeColor="text1"/>
          <w:sz w:val="32"/>
          <w:szCs w:val="32"/>
          <w:cs/>
        </w:rPr>
        <w:t>การด้อยค่า</w:t>
      </w:r>
      <w:r w:rsidRPr="00E3697F">
        <w:rPr>
          <w:rFonts w:hAnsi="Angsana New" w:hint="cs"/>
          <w:color w:val="000000" w:themeColor="text1"/>
          <w:sz w:val="32"/>
          <w:szCs w:val="32"/>
          <w:cs/>
        </w:rPr>
        <w:t>ของสินทรัพย์ทางการเงิน</w:t>
      </w:r>
    </w:p>
    <w:p w14:paraId="64A1A95E" w14:textId="77777777" w:rsidR="00F044EE" w:rsidRPr="00E3697F" w:rsidRDefault="00F044EE" w:rsidP="00377B88">
      <w:pPr>
        <w:tabs>
          <w:tab w:val="left" w:pos="1701"/>
        </w:tabs>
        <w:spacing w:line="35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ผลขาดทุนด้านเครดิตที่คาดว่าจะเกิดขึ้น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ประเมิน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โดยไม่จำเป็นต้องรอให้เกิดเหตุการณ์ด้านเครดิตเกิดขึ้นก่อน บริษัท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ใช้วิธีทั่วไปในการพิจารณาค่าเผื่อผลขาดทุนจากการด้อยค่า สำหรับลูกหนี้การค้า บริษัท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และบริษัทย่อย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ใช้วิธีการอย่างง่ายในการคำนวณค่าเผื่อผลขาดทุนด้านเครดิตที่คาดว่าจะเกิดขึ้น บริษัท</w:t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และบริษัทย่อย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6B1AC8FB" w14:textId="77777777" w:rsidR="00D8160D" w:rsidRPr="00E3697F" w:rsidRDefault="00D8160D" w:rsidP="00377B88">
      <w:pPr>
        <w:spacing w:line="350" w:lineRule="exact"/>
        <w:jc w:val="thaiDistribute"/>
        <w:rPr>
          <w:rFonts w:hAnsi="Angsana New"/>
          <w:color w:val="000000" w:themeColor="text1"/>
          <w:sz w:val="32"/>
          <w:szCs w:val="32"/>
        </w:rPr>
      </w:pPr>
    </w:p>
    <w:p w14:paraId="6B838D67" w14:textId="77777777" w:rsidR="00F044EE" w:rsidRPr="00E3697F" w:rsidRDefault="00F044EE" w:rsidP="00377B88">
      <w:pPr>
        <w:spacing w:line="350" w:lineRule="exact"/>
        <w:ind w:left="851"/>
        <w:jc w:val="thaiDistribute"/>
        <w:rPr>
          <w:rFonts w:hAnsi="Angsana New"/>
          <w:color w:val="000000" w:themeColor="text1"/>
          <w:sz w:val="32"/>
          <w:szCs w:val="32"/>
        </w:rPr>
      </w:pPr>
      <w:r w:rsidRPr="00E3697F">
        <w:rPr>
          <w:rFonts w:hAnsi="Angsana New"/>
          <w:color w:val="000000" w:themeColor="text1"/>
          <w:sz w:val="32"/>
          <w:szCs w:val="32"/>
          <w:cs/>
        </w:rPr>
        <w:t>การหักกลบของเครื่องมือทางการเงิน</w:t>
      </w:r>
    </w:p>
    <w:p w14:paraId="30D48E19" w14:textId="77777777" w:rsidR="00F044EE" w:rsidRPr="00E3697F" w:rsidRDefault="00F044EE" w:rsidP="00377B88">
      <w:pPr>
        <w:tabs>
          <w:tab w:val="left" w:pos="1701"/>
        </w:tabs>
        <w:spacing w:line="35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55C1B4A" w14:textId="2821DFB8" w:rsidR="00F044EE" w:rsidRPr="00E3697F" w:rsidRDefault="00F044EE" w:rsidP="00377B8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63CBF59A" w14:textId="7FB452C6" w:rsidR="000D607C" w:rsidRPr="00E3697F" w:rsidRDefault="000D607C" w:rsidP="0037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50" w:lineRule="exact"/>
        <w:ind w:left="851" w:hanging="56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>3.21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ารวัดมูลค่ายุติธรรมของ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เครื่องมือ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ทางการเงิน</w:t>
      </w:r>
    </w:p>
    <w:p w14:paraId="2299FA7A" w14:textId="1AAE4C53" w:rsidR="000D607C" w:rsidRPr="00E3697F" w:rsidRDefault="000D607C" w:rsidP="0037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851" w:firstLine="567"/>
        <w:jc w:val="thaiDistribute"/>
        <w:rPr>
          <w:rFonts w:ascii="Angsana New" w:eastAsia="Cordia New" w:hAnsi="Angsana New"/>
          <w:color w:val="000000" w:themeColor="text1"/>
          <w:spacing w:val="-2"/>
          <w:sz w:val="32"/>
          <w:szCs w:val="32"/>
          <w:lang w:eastAsia="x-none"/>
        </w:rPr>
      </w:pPr>
      <w:r w:rsidRPr="00E3697F">
        <w:rPr>
          <w:rFonts w:ascii="Angsana New" w:eastAsia="Cordia New" w:hAnsi="Angsana New"/>
          <w:color w:val="000000" w:themeColor="text1"/>
          <w:spacing w:val="-2"/>
          <w:sz w:val="32"/>
          <w:szCs w:val="32"/>
          <w:cs/>
          <w:lang w:eastAsia="x-none"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82AD285" w14:textId="77777777" w:rsidR="000D607C" w:rsidRPr="00E3697F" w:rsidRDefault="000D607C" w:rsidP="00377B88">
      <w:pPr>
        <w:tabs>
          <w:tab w:val="clear" w:pos="907"/>
        </w:tabs>
        <w:spacing w:line="350" w:lineRule="exact"/>
        <w:ind w:left="1418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ลำดับชั้นของมูลค่ายุติธรรม</w:t>
      </w:r>
    </w:p>
    <w:p w14:paraId="6DDAF4A2" w14:textId="77777777" w:rsidR="000D607C" w:rsidRPr="00E3697F" w:rsidRDefault="000D607C" w:rsidP="0037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2410" w:hanging="99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ระดับที่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1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ใช้ข้อมูลราคาเสนอซื้อขาย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(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ไม่ต้องปรับปรุง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03E7CD29" w14:textId="297CB606" w:rsidR="000D607C" w:rsidRPr="00E3697F" w:rsidRDefault="000D607C" w:rsidP="0037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2410" w:hanging="99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ระดับที่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1 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ที่สามารถสังเกต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ได้โดยตรง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(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ได้แก่ ข้อมูลราคาตลาด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หรือโดยอ้อม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(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ได้แก่ ข้อมูลที่คำนวณมาจาก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ราคาตลาด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>)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สำหรับสินทรัพย์หรือหนี้สินนั้น </w:t>
      </w:r>
    </w:p>
    <w:p w14:paraId="6EB65D5B" w14:textId="3664EFEC" w:rsidR="000D607C" w:rsidRPr="00E3697F" w:rsidRDefault="000D607C" w:rsidP="0037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2410" w:hanging="992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ระดับที่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3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198FC74B" w14:textId="25CB64AE" w:rsidR="00F044EE" w:rsidRPr="00E3697F" w:rsidRDefault="00F044EE" w:rsidP="001620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after="0" w:line="350" w:lineRule="exact"/>
        <w:ind w:left="851" w:hanging="567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</w:rPr>
        <w:lastRenderedPageBreak/>
        <w:t>3.</w:t>
      </w:r>
      <w:r w:rsidR="000D607C" w:rsidRPr="00E3697F">
        <w:rPr>
          <w:rFonts w:asciiTheme="majorBidi" w:hAnsiTheme="majorBidi"/>
          <w:color w:val="000000" w:themeColor="text1"/>
          <w:sz w:val="32"/>
          <w:szCs w:val="32"/>
        </w:rPr>
        <w:t>22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BDD40D1" w14:textId="46F72E47" w:rsidR="00F044EE" w:rsidRPr="00E3697F" w:rsidRDefault="00F044EE" w:rsidP="001620B5">
      <w:pPr>
        <w:tabs>
          <w:tab w:val="left" w:pos="1418"/>
        </w:tabs>
        <w:spacing w:line="350" w:lineRule="exact"/>
        <w:ind w:left="850" w:hanging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20C7116" w14:textId="77777777" w:rsidR="00F044EE" w:rsidRPr="00E3697F" w:rsidRDefault="00F044EE" w:rsidP="00811741">
      <w:pPr>
        <w:tabs>
          <w:tab w:val="left" w:pos="1440"/>
        </w:tabs>
        <w:spacing w:line="240" w:lineRule="exact"/>
        <w:ind w:left="850" w:hanging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25B26B2" w14:textId="21FCD5E2" w:rsidR="00F044EE" w:rsidRPr="00E3697F" w:rsidRDefault="00F044EE" w:rsidP="00811741">
      <w:pPr>
        <w:tabs>
          <w:tab w:val="left" w:pos="1440"/>
        </w:tabs>
        <w:spacing w:line="350" w:lineRule="exact"/>
        <w:ind w:left="850" w:hanging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ค่าเผื่อผลขาดทุนด้านเครดิตที่คาดว่าจะเกิดขึ้นของลูกหนี้</w:t>
      </w:r>
    </w:p>
    <w:p w14:paraId="1DE83C01" w14:textId="2A03A776" w:rsidR="00F044EE" w:rsidRPr="00E3697F" w:rsidRDefault="00F044EE" w:rsidP="001620B5">
      <w:pPr>
        <w:tabs>
          <w:tab w:val="left" w:pos="1418"/>
        </w:tabs>
        <w:spacing w:line="350" w:lineRule="exact"/>
        <w:ind w:left="850" w:hanging="85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E3697F">
        <w:rPr>
          <w:rFonts w:ascii="Angsana New" w:hAnsi="Angsana New" w:hint="cs"/>
          <w:color w:val="000000" w:themeColor="text1"/>
          <w:spacing w:val="-4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 โดยคำนึงถึงประสบการณ์การเก็บเงินในอดีต 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อายุของหนี้ที่คงค้างและสภาวะเศรษฐกิจที่เป็นอยู่ในขณะนั้น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เป็นต้น</w:t>
      </w:r>
    </w:p>
    <w:p w14:paraId="09784418" w14:textId="77777777" w:rsidR="00D8160D" w:rsidRPr="00E3697F" w:rsidRDefault="00D8160D" w:rsidP="00811741">
      <w:pPr>
        <w:tabs>
          <w:tab w:val="left" w:pos="1440"/>
        </w:tabs>
        <w:spacing w:line="240" w:lineRule="exact"/>
        <w:ind w:left="850" w:hanging="85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0CEFE0EA" w14:textId="77777777" w:rsidR="00F044EE" w:rsidRPr="00E3697F" w:rsidRDefault="00F044EE" w:rsidP="00811741">
      <w:pPr>
        <w:tabs>
          <w:tab w:val="left" w:pos="1440"/>
        </w:tabs>
        <w:spacing w:line="350" w:lineRule="exact"/>
        <w:ind w:left="851" w:firstLine="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ค่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าเผื่อการลดลงของมูลค่าสินค้าคงเหลือ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99437F6" w14:textId="6388F3E3" w:rsidR="00F044EE" w:rsidRPr="00E3697F" w:rsidRDefault="00F044EE" w:rsidP="001620B5">
      <w:pPr>
        <w:tabs>
          <w:tab w:val="left" w:pos="1418"/>
        </w:tabs>
        <w:spacing w:line="350" w:lineRule="exact"/>
        <w:ind w:left="851" w:hanging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โดยค่าเผื่อการลดลงของมูลค่าสุทธิ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และค่าเผื่อสำหรับสินค้าเก่าล้าสมัย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เคลื่อนไหวช้าหรือเสื่อมคุณภาพพิจารณาจากอายุ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โดยประมาณของสินค้าแต่ละชนิด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11E4DF76" w14:textId="77777777" w:rsidR="00073C6C" w:rsidRPr="00E3697F" w:rsidRDefault="00073C6C" w:rsidP="00811741">
      <w:pPr>
        <w:tabs>
          <w:tab w:val="left" w:pos="1440"/>
        </w:tabs>
        <w:spacing w:line="24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E1C49CE" w14:textId="77777777" w:rsidR="00F044EE" w:rsidRPr="00E3697F" w:rsidRDefault="00F044EE" w:rsidP="00811741">
      <w:pPr>
        <w:tabs>
          <w:tab w:val="left" w:pos="1440"/>
        </w:tabs>
        <w:spacing w:line="350" w:lineRule="exact"/>
        <w:ind w:firstLine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5E4846D1" w14:textId="30715444" w:rsidR="00F044EE" w:rsidRDefault="00F044EE" w:rsidP="00811741">
      <w:pPr>
        <w:tabs>
          <w:tab w:val="left" w:pos="851"/>
          <w:tab w:val="left" w:pos="14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2AF4FE1" w14:textId="77777777" w:rsidR="00377B88" w:rsidRPr="00E3697F" w:rsidRDefault="00377B88" w:rsidP="00811741">
      <w:pPr>
        <w:tabs>
          <w:tab w:val="left" w:pos="851"/>
          <w:tab w:val="left" w:pos="14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4B7295E" w14:textId="77777777" w:rsidR="00F044EE" w:rsidRPr="00E3697F" w:rsidRDefault="00F044EE" w:rsidP="001620B5">
      <w:pPr>
        <w:spacing w:line="380" w:lineRule="exact"/>
        <w:ind w:left="455" w:firstLine="396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อัตราดอกเบี้ยเงินกู้ยืมส่วนเพิ่ม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-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ผู้เช่า</w:t>
      </w:r>
    </w:p>
    <w:p w14:paraId="21BAD0B8" w14:textId="77777777" w:rsidR="00F044EE" w:rsidRPr="00E3697F" w:rsidRDefault="00F044EE" w:rsidP="001620B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และบริษัทย่อย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และบริษัทย่อย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ในการคิดลดหนี้สินตามสัญญาเช่า โดยอัตราเงินกู้ยืมส่วนเพิ่มเป็นอัตราดอกเบี้ยที่บริษัท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และบริษัทย่อย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6412E502" w14:textId="77777777" w:rsidR="00811741" w:rsidRPr="00E3697F" w:rsidRDefault="00811741" w:rsidP="001620B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DE0838" w14:textId="3CB8AE48" w:rsidR="00F044EE" w:rsidRPr="00E3697F" w:rsidRDefault="00F044EE" w:rsidP="001620B5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3697F">
        <w:rPr>
          <w:rFonts w:ascii="Angsana New" w:hAnsi="Angsana New" w:hint="cs"/>
          <w:color w:val="000000" w:themeColor="text1"/>
          <w:sz w:val="32"/>
          <w:szCs w:val="32"/>
        </w:rPr>
        <w:lastRenderedPageBreak/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อสังหาริมทรัพย์เพื่อการลงทุนและค่าเสื่อมราคา</w:t>
      </w:r>
    </w:p>
    <w:p w14:paraId="2DEE0990" w14:textId="38E6ECBD" w:rsidR="00F044EE" w:rsidRPr="00E3697F" w:rsidRDefault="00F044EE" w:rsidP="001620B5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</w:t>
      </w:r>
      <w:r w:rsidR="000B2B75"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ประโยชน์และมูลค่าคงเหลือเมื่อเลิกใช้งานของอสังหาริมทรัพย์เพื่อการลงทุน และต้องทบทวนอายุการใ</w:t>
      </w:r>
      <w:r w:rsidR="000B2B75"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1FF19C27" w14:textId="69697851" w:rsidR="00F044EE" w:rsidRPr="00E3697F" w:rsidRDefault="00F044EE" w:rsidP="001620B5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E6BD3F1" w14:textId="77777777" w:rsidR="004A1DE7" w:rsidRPr="00E3697F" w:rsidRDefault="00F044EE" w:rsidP="001620B5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527D051D" w14:textId="3F8362A3" w:rsidR="00F044EE" w:rsidRPr="00E3697F" w:rsidRDefault="00F044EE" w:rsidP="001620B5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ค่าเสื่อมราคาของ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ที่ดิน อาคารและอุปกรณ์และ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และค่าตัดจำหน่ายของ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</w:t>
      </w:r>
    </w:p>
    <w:p w14:paraId="2139FC42" w14:textId="2C57D275" w:rsidR="00F044EE" w:rsidRPr="00E3697F" w:rsidRDefault="00F044EE" w:rsidP="001620B5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ตลอดจนสินทรัพย์สิทธิการใช้และค่าตัดจำหน่ายของสินทรัพย์ไม่มีตัวตน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ฝ่ายบริหารจำเป็นต้องทำการประมาณอายุการใ</w:t>
      </w:r>
      <w:r w:rsidR="000B2B75"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0B2B75"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488F37D5" w14:textId="1AD4AD82" w:rsidR="00F044EE" w:rsidRPr="00E3697F" w:rsidRDefault="00F044EE" w:rsidP="001620B5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สินทรัพย์สิทธิการใช้ และสินทรัพย์ไม่มีตัวตน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95DC7A3" w14:textId="77777777" w:rsidR="00F044EE" w:rsidRPr="00E3697F" w:rsidRDefault="00F044EE" w:rsidP="001620B5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5DC08936" w14:textId="2E7672CC" w:rsidR="00F044EE" w:rsidRPr="00E3697F" w:rsidRDefault="00F044EE" w:rsidP="001620B5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 </w:t>
      </w:r>
    </w:p>
    <w:p w14:paraId="3E5CC405" w14:textId="3D36A687" w:rsidR="00F044EE" w:rsidRPr="00E3697F" w:rsidRDefault="00F044EE" w:rsidP="001620B5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รับรู้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8289640" w14:textId="77777777" w:rsidR="00811741" w:rsidRPr="00E3697F" w:rsidRDefault="00811741" w:rsidP="00811741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1680DF3" w14:textId="479F5FBC" w:rsidR="00F044EE" w:rsidRPr="00E3697F" w:rsidRDefault="00F044EE" w:rsidP="00811741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ผลประโยชน์หลังออกจากงานของพนักงาน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โครงการผลประโยชน์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2FEBE896" w14:textId="6BFCB800" w:rsidR="00F044EE" w:rsidRPr="00E3697F" w:rsidRDefault="00F044EE" w:rsidP="00811741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ECF305B" w14:textId="77777777" w:rsidR="00811741" w:rsidRPr="00E3697F" w:rsidRDefault="00811741" w:rsidP="00811741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394C5A1" w14:textId="77777777" w:rsidR="00F044EE" w:rsidRPr="00E3697F" w:rsidRDefault="00F044EE" w:rsidP="00811741">
      <w:pPr>
        <w:tabs>
          <w:tab w:val="left" w:pos="1440"/>
          <w:tab w:val="left" w:pos="2880"/>
          <w:tab w:val="left" w:pos="9781"/>
        </w:tabs>
        <w:spacing w:line="360" w:lineRule="exact"/>
        <w:ind w:left="547" w:firstLine="304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</w:pPr>
      <w:r w:rsidRPr="00E3697F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มูลค่ายุติธรรมของสินทรัพย์ทางการเงินและตราสารอนุพันธ์</w:t>
      </w:r>
    </w:p>
    <w:p w14:paraId="1D6E8316" w14:textId="77777777" w:rsidR="00F044EE" w:rsidRPr="00E3697F" w:rsidRDefault="00F044EE" w:rsidP="00811741">
      <w:pPr>
        <w:tabs>
          <w:tab w:val="clear" w:pos="907"/>
          <w:tab w:val="left" w:pos="851"/>
          <w:tab w:val="left" w:pos="900"/>
          <w:tab w:val="left" w:pos="1418"/>
          <w:tab w:val="left" w:pos="2880"/>
          <w:tab w:val="left" w:pos="978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1AB976BE" w14:textId="77777777" w:rsidR="00E11D0D" w:rsidRPr="00E3697F" w:rsidRDefault="00546028" w:rsidP="004A1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4</w:t>
      </w:r>
      <w:r w:rsidR="00442DE0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442DE0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17AB4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220727BC" w14:textId="27DB1B93" w:rsidR="00D02B97" w:rsidRPr="00E3697F" w:rsidRDefault="00E11D0D" w:rsidP="004A1DE7">
      <w:pPr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ถูกบริษัท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ควบคุม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ไม่ว่าจะเป็นโดย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06C04908" w14:textId="77777777" w:rsidR="00E11D0D" w:rsidRPr="00E3697F" w:rsidRDefault="00E11D0D" w:rsidP="004A1DE7">
      <w:pPr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บุคคลหรือกิจการที่เกี่ยวข้องกัน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38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35"/>
        <w:gridCol w:w="142"/>
        <w:gridCol w:w="3344"/>
        <w:gridCol w:w="134"/>
        <w:gridCol w:w="1928"/>
      </w:tblGrid>
      <w:tr w:rsidR="00A629EF" w:rsidRPr="00E3697F" w14:paraId="4F039CDA" w14:textId="77777777" w:rsidTr="00D8160D">
        <w:tc>
          <w:tcPr>
            <w:tcW w:w="2835" w:type="dxa"/>
            <w:tcBorders>
              <w:bottom w:val="single" w:sz="6" w:space="0" w:color="auto"/>
            </w:tcBorders>
          </w:tcPr>
          <w:p w14:paraId="19BE5F2C" w14:textId="77777777" w:rsidR="00E11D0D" w:rsidRPr="00E3697F" w:rsidRDefault="00E11D0D" w:rsidP="004A1DE7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ชื่อ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บุคคลหรือ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กิจการ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3755D55B" w14:textId="77777777" w:rsidR="00E11D0D" w:rsidRPr="00E3697F" w:rsidRDefault="00E11D0D" w:rsidP="004A1DE7">
            <w:pPr>
              <w:tabs>
                <w:tab w:val="left" w:pos="600"/>
              </w:tabs>
              <w:spacing w:line="320" w:lineRule="exact"/>
              <w:ind w:left="-108" w:right="-107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344" w:type="dxa"/>
            <w:tcBorders>
              <w:bottom w:val="single" w:sz="6" w:space="0" w:color="auto"/>
            </w:tcBorders>
          </w:tcPr>
          <w:p w14:paraId="72E6CAA3" w14:textId="77777777" w:rsidR="00E11D0D" w:rsidRPr="00E3697F" w:rsidRDefault="00E11D0D" w:rsidP="004A1DE7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F8D377" w14:textId="77777777" w:rsidR="00E11D0D" w:rsidRPr="00E3697F" w:rsidRDefault="00E11D0D" w:rsidP="004A1DE7">
            <w:pPr>
              <w:spacing w:line="320" w:lineRule="exact"/>
              <w:ind w:right="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56D546A2" w14:textId="77777777" w:rsidR="00E11D0D" w:rsidRPr="00E3697F" w:rsidRDefault="00E11D0D" w:rsidP="004A1DE7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A629EF" w:rsidRPr="00E3697F" w14:paraId="5362A4B9" w14:textId="77777777" w:rsidTr="00D8160D">
        <w:tc>
          <w:tcPr>
            <w:tcW w:w="2835" w:type="dxa"/>
            <w:tcBorders>
              <w:top w:val="single" w:sz="6" w:space="0" w:color="auto"/>
            </w:tcBorders>
            <w:vAlign w:val="center"/>
          </w:tcPr>
          <w:p w14:paraId="58A53587" w14:textId="77777777" w:rsidR="00E11D0D" w:rsidRPr="00E3697F" w:rsidRDefault="00E11D0D" w:rsidP="004A1DE7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5503702E" w14:textId="77777777" w:rsidR="00E11D0D" w:rsidRPr="00E3697F" w:rsidRDefault="00E11D0D" w:rsidP="004A1DE7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344" w:type="dxa"/>
            <w:tcBorders>
              <w:top w:val="single" w:sz="6" w:space="0" w:color="auto"/>
            </w:tcBorders>
            <w:vAlign w:val="center"/>
          </w:tcPr>
          <w:p w14:paraId="7FF38360" w14:textId="77777777" w:rsidR="00E11D0D" w:rsidRPr="00E3697F" w:rsidRDefault="00E11D0D" w:rsidP="00D8160D">
            <w:pPr>
              <w:tabs>
                <w:tab w:val="left" w:pos="600"/>
              </w:tabs>
              <w:spacing w:line="32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3C0404F1" w14:textId="77777777" w:rsidR="00E11D0D" w:rsidRPr="00E3697F" w:rsidRDefault="00E11D0D" w:rsidP="004A1DE7">
            <w:pPr>
              <w:spacing w:line="320" w:lineRule="exact"/>
              <w:ind w:right="1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6" w:space="0" w:color="auto"/>
            </w:tcBorders>
          </w:tcPr>
          <w:p w14:paraId="013E7030" w14:textId="77777777" w:rsidR="00E11D0D" w:rsidRPr="00E3697F" w:rsidRDefault="00E11D0D" w:rsidP="004A1DE7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</w:tr>
      <w:tr w:rsidR="00A629EF" w:rsidRPr="00E3697F" w14:paraId="273ECB25" w14:textId="77777777" w:rsidTr="00D8160D">
        <w:tc>
          <w:tcPr>
            <w:tcW w:w="2835" w:type="dxa"/>
          </w:tcPr>
          <w:p w14:paraId="0A562B66" w14:textId="77777777" w:rsidR="00E11D0D" w:rsidRPr="00E3697F" w:rsidRDefault="00E11D0D" w:rsidP="004A1DE7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  <w:t xml:space="preserve">บริษัท </w:t>
            </w:r>
            <w:r w:rsidRPr="00E3697F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</w:rPr>
              <w:t>โซลาร์ พีพีเอ็ม</w:t>
            </w:r>
            <w:r w:rsidRPr="00E3697F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14:paraId="26CB8CFF" w14:textId="77777777" w:rsidR="00E11D0D" w:rsidRPr="00E3697F" w:rsidRDefault="00E11D0D" w:rsidP="004A1DE7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344" w:type="dxa"/>
            <w:vAlign w:val="center"/>
          </w:tcPr>
          <w:p w14:paraId="69ECDB2A" w14:textId="2935FEB9" w:rsidR="00E11D0D" w:rsidRPr="00E3697F" w:rsidRDefault="00E11D0D" w:rsidP="00D8160D">
            <w:pPr>
              <w:tabs>
                <w:tab w:val="left" w:pos="600"/>
              </w:tabs>
              <w:spacing w:line="320" w:lineRule="exact"/>
              <w:ind w:right="-57"/>
              <w:rPr>
                <w:rFonts w:ascii="Angsana New" w:hAnsi="Angsana New"/>
                <w:color w:val="000000" w:themeColor="text1"/>
                <w:spacing w:val="-2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pacing w:val="-2"/>
                <w:sz w:val="24"/>
                <w:szCs w:val="24"/>
                <w:cs/>
              </w:rPr>
              <w:t>เป็นตัวแทนจำหน่ายและให้บริการ ออกแบบจัดหา และติดตั้งอุปกรณ์ผลิตกระแสไฟฟ้า</w:t>
            </w:r>
            <w:r w:rsidR="00D8160D" w:rsidRPr="00E3697F">
              <w:rPr>
                <w:rFonts w:ascii="Angsana New" w:hAnsi="Angsana New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E3697F">
              <w:rPr>
                <w:rFonts w:ascii="Angsana New" w:hAnsi="Angsana New" w:hint="cs"/>
                <w:color w:val="000000" w:themeColor="text1"/>
                <w:spacing w:val="-2"/>
                <w:sz w:val="24"/>
                <w:szCs w:val="24"/>
                <w:cs/>
              </w:rPr>
              <w:t>โดยใช้พลังงาน</w:t>
            </w:r>
            <w:r w:rsidRPr="00E3697F">
              <w:rPr>
                <w:rFonts w:ascii="Angsana New" w:hAnsi="Angsana New" w:hint="cs"/>
                <w:color w:val="000000" w:themeColor="text1"/>
                <w:spacing w:val="-6"/>
                <w:sz w:val="24"/>
                <w:szCs w:val="24"/>
                <w:cs/>
              </w:rPr>
              <w:t>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bottom"/>
          </w:tcPr>
          <w:p w14:paraId="3EA0D3DE" w14:textId="77777777" w:rsidR="00E11D0D" w:rsidRPr="00E3697F" w:rsidRDefault="00E11D0D" w:rsidP="004A1DE7">
            <w:pPr>
              <w:spacing w:line="320" w:lineRule="exact"/>
              <w:ind w:right="1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28" w:type="dxa"/>
          </w:tcPr>
          <w:p w14:paraId="3AECBDEC" w14:textId="77777777" w:rsidR="00E11D0D" w:rsidRPr="00E3697F" w:rsidRDefault="00E11D0D" w:rsidP="004A1DE7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</w:tr>
      <w:tr w:rsidR="00A629EF" w:rsidRPr="00E3697F" w14:paraId="74B9AFBC" w14:textId="77777777" w:rsidTr="00D8160D">
        <w:tc>
          <w:tcPr>
            <w:tcW w:w="2835" w:type="dxa"/>
          </w:tcPr>
          <w:p w14:paraId="7262C687" w14:textId="77777777" w:rsidR="00E11D0D" w:rsidRPr="00E3697F" w:rsidRDefault="00E11D0D" w:rsidP="004A1DE7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พรพรหม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ดิสทริบิวชั่น จำกัด</w:t>
            </w:r>
          </w:p>
        </w:tc>
        <w:tc>
          <w:tcPr>
            <w:tcW w:w="142" w:type="dxa"/>
            <w:vAlign w:val="bottom"/>
          </w:tcPr>
          <w:p w14:paraId="52672E90" w14:textId="77777777" w:rsidR="00E11D0D" w:rsidRPr="00E3697F" w:rsidRDefault="00E11D0D" w:rsidP="004A1DE7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344" w:type="dxa"/>
            <w:vAlign w:val="center"/>
          </w:tcPr>
          <w:p w14:paraId="5B723E86" w14:textId="77777777" w:rsidR="00E11D0D" w:rsidRPr="00E3697F" w:rsidRDefault="00E11D0D" w:rsidP="00D8160D">
            <w:pPr>
              <w:tabs>
                <w:tab w:val="left" w:pos="600"/>
              </w:tabs>
              <w:spacing w:line="32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34" w:type="dxa"/>
            <w:vAlign w:val="center"/>
          </w:tcPr>
          <w:p w14:paraId="48D59051" w14:textId="77777777" w:rsidR="00E11D0D" w:rsidRPr="00E3697F" w:rsidRDefault="00E11D0D" w:rsidP="004A1DE7">
            <w:pPr>
              <w:spacing w:line="320" w:lineRule="exact"/>
              <w:ind w:right="1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28" w:type="dxa"/>
          </w:tcPr>
          <w:p w14:paraId="440E5402" w14:textId="77777777" w:rsidR="00E11D0D" w:rsidRPr="00E3697F" w:rsidRDefault="00E11D0D" w:rsidP="004A1DE7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</w:rPr>
              <w:t>กรรมการและผู้ถือหุ้นเป็นเครือญาติกัน</w:t>
            </w:r>
          </w:p>
        </w:tc>
      </w:tr>
      <w:tr w:rsidR="00A629EF" w:rsidRPr="00E3697F" w14:paraId="5A6DB85B" w14:textId="77777777" w:rsidTr="00D8160D">
        <w:tc>
          <w:tcPr>
            <w:tcW w:w="2835" w:type="dxa"/>
            <w:vAlign w:val="center"/>
          </w:tcPr>
          <w:p w14:paraId="30348F93" w14:textId="4FAB5B04" w:rsidR="00112D57" w:rsidRPr="00E3697F" w:rsidRDefault="00112D57" w:rsidP="004A1DE7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บึงกาฬรับเบอร์ เทคโนโลยี จำกัด</w:t>
            </w:r>
          </w:p>
        </w:tc>
        <w:tc>
          <w:tcPr>
            <w:tcW w:w="142" w:type="dxa"/>
            <w:vAlign w:val="bottom"/>
          </w:tcPr>
          <w:p w14:paraId="6B74C926" w14:textId="77777777" w:rsidR="00112D57" w:rsidRPr="00E3697F" w:rsidRDefault="00112D57" w:rsidP="004A1DE7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344" w:type="dxa"/>
            <w:vAlign w:val="center"/>
          </w:tcPr>
          <w:p w14:paraId="7A55B355" w14:textId="77141723" w:rsidR="00112D57" w:rsidRPr="00E3697F" w:rsidRDefault="00112D57" w:rsidP="00D8160D">
            <w:pPr>
              <w:tabs>
                <w:tab w:val="left" w:pos="600"/>
              </w:tabs>
              <w:spacing w:line="32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pacing w:val="-2"/>
                <w:sz w:val="24"/>
                <w:szCs w:val="24"/>
                <w:cs/>
              </w:rPr>
              <w:t>รับจ้างบริหาร จัดการกระบวนการผลิตสินค้า</w:t>
            </w:r>
          </w:p>
        </w:tc>
        <w:tc>
          <w:tcPr>
            <w:tcW w:w="134" w:type="dxa"/>
            <w:vAlign w:val="center"/>
          </w:tcPr>
          <w:p w14:paraId="44CDBFE3" w14:textId="77777777" w:rsidR="00112D57" w:rsidRPr="00E3697F" w:rsidRDefault="00112D57" w:rsidP="004A1DE7">
            <w:pPr>
              <w:spacing w:line="320" w:lineRule="exact"/>
              <w:ind w:right="1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28" w:type="dxa"/>
          </w:tcPr>
          <w:p w14:paraId="2447329F" w14:textId="7E0AB622" w:rsidR="00112D57" w:rsidRPr="00E3697F" w:rsidRDefault="00112D57" w:rsidP="004A1DE7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</w:rPr>
              <w:t>กรรมการร่วมกัน</w:t>
            </w:r>
          </w:p>
        </w:tc>
      </w:tr>
      <w:tr w:rsidR="00A629EF" w:rsidRPr="00E3697F" w14:paraId="491B024D" w14:textId="77777777" w:rsidTr="00D8160D">
        <w:tc>
          <w:tcPr>
            <w:tcW w:w="2835" w:type="dxa"/>
            <w:vAlign w:val="center"/>
          </w:tcPr>
          <w:p w14:paraId="1297A56D" w14:textId="259A9F0F" w:rsidR="00112D57" w:rsidRPr="00E3697F" w:rsidRDefault="00E74D11" w:rsidP="004A1DE7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นาย</w:t>
            </w:r>
            <w:r w:rsidR="00112D57"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ชำนาญ พรพิไลลักษณ์</w:t>
            </w:r>
          </w:p>
        </w:tc>
        <w:tc>
          <w:tcPr>
            <w:tcW w:w="142" w:type="dxa"/>
            <w:vAlign w:val="center"/>
          </w:tcPr>
          <w:p w14:paraId="5EB21040" w14:textId="77777777" w:rsidR="00112D57" w:rsidRPr="00E3697F" w:rsidRDefault="00112D57" w:rsidP="004A1DE7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344" w:type="dxa"/>
            <w:vAlign w:val="center"/>
          </w:tcPr>
          <w:p w14:paraId="7026564B" w14:textId="3C5A5023" w:rsidR="00112D57" w:rsidRPr="00E3697F" w:rsidRDefault="00112D57" w:rsidP="0076714A">
            <w:pPr>
              <w:tabs>
                <w:tab w:val="left" w:pos="6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center"/>
          </w:tcPr>
          <w:p w14:paraId="09C95C6F" w14:textId="77777777" w:rsidR="00112D57" w:rsidRPr="00E3697F" w:rsidRDefault="00112D57" w:rsidP="004A1DE7">
            <w:pPr>
              <w:spacing w:line="320" w:lineRule="exact"/>
              <w:ind w:right="1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28" w:type="dxa"/>
          </w:tcPr>
          <w:p w14:paraId="0CEBB212" w14:textId="77777777" w:rsidR="00112D57" w:rsidRPr="00E3697F" w:rsidRDefault="00112D57" w:rsidP="004A1DE7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</w:rPr>
              <w:t>กรรมการ</w:t>
            </w:r>
          </w:p>
        </w:tc>
      </w:tr>
      <w:tr w:rsidR="00F140E1" w:rsidRPr="00E3697F" w14:paraId="52B97C5F" w14:textId="77777777" w:rsidTr="00D8160D">
        <w:tc>
          <w:tcPr>
            <w:tcW w:w="2835" w:type="dxa"/>
            <w:vAlign w:val="center"/>
          </w:tcPr>
          <w:p w14:paraId="2C3432CB" w14:textId="77777777" w:rsidR="00112D57" w:rsidRPr="00E3697F" w:rsidRDefault="00112D57" w:rsidP="004A1DE7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698D6205" w14:textId="77777777" w:rsidR="00112D57" w:rsidRPr="00E3697F" w:rsidRDefault="00112D57" w:rsidP="004A1DE7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344" w:type="dxa"/>
            <w:vAlign w:val="center"/>
          </w:tcPr>
          <w:p w14:paraId="6FF65692" w14:textId="6FC12195" w:rsidR="00112D57" w:rsidRPr="00E3697F" w:rsidRDefault="00112D57" w:rsidP="0076714A">
            <w:pPr>
              <w:tabs>
                <w:tab w:val="left" w:pos="6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center"/>
          </w:tcPr>
          <w:p w14:paraId="58640970" w14:textId="77777777" w:rsidR="00112D57" w:rsidRPr="00E3697F" w:rsidRDefault="00112D57" w:rsidP="004A1DE7">
            <w:pPr>
              <w:spacing w:line="320" w:lineRule="exact"/>
              <w:ind w:right="1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28" w:type="dxa"/>
          </w:tcPr>
          <w:p w14:paraId="10CAE4D5" w14:textId="77777777" w:rsidR="00112D57" w:rsidRPr="00E3697F" w:rsidRDefault="00112D57" w:rsidP="004A1DE7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มารดากรรมการ</w:t>
            </w:r>
          </w:p>
        </w:tc>
      </w:tr>
    </w:tbl>
    <w:p w14:paraId="30E51CCF" w14:textId="77777777" w:rsidR="00E11D0D" w:rsidRPr="00E3697F" w:rsidRDefault="00E11D0D" w:rsidP="008370FC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608EF1F0" w14:textId="0F484F86" w:rsidR="00E11D0D" w:rsidRPr="00E3697F" w:rsidRDefault="00E11D0D" w:rsidP="00E11D0D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69"/>
      </w:tblGrid>
      <w:tr w:rsidR="00A629EF" w:rsidRPr="00E3697F" w14:paraId="2C538340" w14:textId="77777777" w:rsidTr="00C23441">
        <w:tc>
          <w:tcPr>
            <w:tcW w:w="4309" w:type="dxa"/>
            <w:tcBorders>
              <w:bottom w:val="single" w:sz="6" w:space="0" w:color="auto"/>
            </w:tcBorders>
          </w:tcPr>
          <w:p w14:paraId="66E45BA0" w14:textId="77777777" w:rsidR="00E11D0D" w:rsidRPr="00E3697F" w:rsidRDefault="00E11D0D" w:rsidP="00D8160D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619C085A" w14:textId="77777777" w:rsidR="00E11D0D" w:rsidRPr="00E3697F" w:rsidRDefault="00E11D0D" w:rsidP="00D8160D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14:paraId="39F94EDF" w14:textId="77777777" w:rsidR="00E11D0D" w:rsidRPr="00E3697F" w:rsidRDefault="00E11D0D" w:rsidP="00D8160D">
            <w:pPr>
              <w:tabs>
                <w:tab w:val="left" w:pos="540"/>
                <w:tab w:val="left" w:pos="380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629EF" w:rsidRPr="00E3697F" w14:paraId="043A6F85" w14:textId="77777777" w:rsidTr="00C23441">
        <w:tc>
          <w:tcPr>
            <w:tcW w:w="4309" w:type="dxa"/>
            <w:tcBorders>
              <w:top w:val="single" w:sz="6" w:space="0" w:color="auto"/>
            </w:tcBorders>
          </w:tcPr>
          <w:p w14:paraId="1ADEF79B" w14:textId="77777777" w:rsidR="00E11D0D" w:rsidRPr="00E3697F" w:rsidRDefault="00E11D0D" w:rsidP="00D8160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รายได้จากการขาย</w:t>
            </w: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/</w:t>
            </w: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14:paraId="76CDC87A" w14:textId="77777777" w:rsidR="00E11D0D" w:rsidRPr="00E3697F" w:rsidRDefault="00E11D0D" w:rsidP="00D8160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F90E1FC" w14:textId="2E4717B5" w:rsidR="00E11D0D" w:rsidRPr="00E3697F" w:rsidRDefault="00E11D0D" w:rsidP="00D8160D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ราคา</w:t>
            </w:r>
            <w:r w:rsidR="00FD12DB"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A629EF" w:rsidRPr="00E3697F" w14:paraId="21632C95" w14:textId="77777777" w:rsidTr="00C23441">
        <w:tc>
          <w:tcPr>
            <w:tcW w:w="4309" w:type="dxa"/>
          </w:tcPr>
          <w:p w14:paraId="50D4F52B" w14:textId="77777777" w:rsidR="0076714A" w:rsidRPr="00E3697F" w:rsidRDefault="0076714A" w:rsidP="00D8160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ขาย</w:t>
            </w: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/</w:t>
            </w: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42" w:type="dxa"/>
          </w:tcPr>
          <w:p w14:paraId="14CE40C6" w14:textId="77777777" w:rsidR="0076714A" w:rsidRPr="00E3697F" w:rsidRDefault="0076714A" w:rsidP="00D8160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14:paraId="4797B0B7" w14:textId="3D274676" w:rsidR="0076714A" w:rsidRPr="00E3697F" w:rsidRDefault="0076714A" w:rsidP="00D8160D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629EF" w:rsidRPr="00E3697F" w14:paraId="12C4279F" w14:textId="77777777" w:rsidTr="00C23441">
        <w:tc>
          <w:tcPr>
            <w:tcW w:w="4309" w:type="dxa"/>
          </w:tcPr>
          <w:p w14:paraId="74B20A45" w14:textId="6E7546A8" w:rsidR="00E11D0D" w:rsidRPr="00E3697F" w:rsidRDefault="00E43312" w:rsidP="00D8160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รายได้ค่าบริการ (รายได้อื่น)</w:t>
            </w: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/</w:t>
            </w: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ค่าเช่ารับ</w:t>
            </w: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/</w:t>
            </w: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2" w:type="dxa"/>
          </w:tcPr>
          <w:p w14:paraId="6D40F778" w14:textId="77777777" w:rsidR="00E11D0D" w:rsidRPr="00E3697F" w:rsidRDefault="00E11D0D" w:rsidP="00D8160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14:paraId="7062A0EA" w14:textId="77777777" w:rsidR="00E11D0D" w:rsidRPr="00E3697F" w:rsidRDefault="00E11D0D" w:rsidP="00D8160D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A629EF" w:rsidRPr="00E3697F" w14:paraId="66EDD6C1" w14:textId="77777777" w:rsidTr="00C23441">
        <w:tc>
          <w:tcPr>
            <w:tcW w:w="4309" w:type="dxa"/>
          </w:tcPr>
          <w:p w14:paraId="0A30C6EC" w14:textId="77777777" w:rsidR="00E11D0D" w:rsidRPr="00E3697F" w:rsidRDefault="00E11D0D" w:rsidP="00D8160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0C4BFC24" w14:textId="77777777" w:rsidR="00E11D0D" w:rsidRPr="00E3697F" w:rsidRDefault="00E11D0D" w:rsidP="00D8160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14:paraId="5A14B197" w14:textId="77777777" w:rsidR="00E11D0D" w:rsidRPr="00E3697F" w:rsidRDefault="00E11D0D" w:rsidP="00D8160D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A629EF" w:rsidRPr="00E3697F" w14:paraId="07560E31" w14:textId="77777777" w:rsidTr="00C23441">
        <w:tc>
          <w:tcPr>
            <w:tcW w:w="4309" w:type="dxa"/>
          </w:tcPr>
          <w:p w14:paraId="4D548F57" w14:textId="77777777" w:rsidR="00E11D0D" w:rsidRPr="00E3697F" w:rsidRDefault="00E11D0D" w:rsidP="00D8160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400BE5A8" w14:textId="77777777" w:rsidR="00E11D0D" w:rsidRPr="00E3697F" w:rsidRDefault="00E11D0D" w:rsidP="00D8160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14:paraId="23762AD6" w14:textId="77777777" w:rsidR="00E11D0D" w:rsidRPr="00E3697F" w:rsidRDefault="00E11D0D" w:rsidP="00D8160D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A629EF" w:rsidRPr="00E3697F" w14:paraId="65E5F8BB" w14:textId="77777777" w:rsidTr="00C23441">
        <w:tc>
          <w:tcPr>
            <w:tcW w:w="4309" w:type="dxa"/>
          </w:tcPr>
          <w:p w14:paraId="0B6B14FE" w14:textId="77777777" w:rsidR="00E11D0D" w:rsidRPr="00E3697F" w:rsidRDefault="00E11D0D" w:rsidP="00D8160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261107AD" w14:textId="77777777" w:rsidR="00E11D0D" w:rsidRPr="00E3697F" w:rsidRDefault="00E11D0D" w:rsidP="00D8160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14:paraId="7660428C" w14:textId="77777777" w:rsidR="00E11D0D" w:rsidRPr="00E3697F" w:rsidRDefault="00E11D0D" w:rsidP="00D8160D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อัตราดอกเบี้ยตามที่ตกลงร่วมกัน</w:t>
            </w:r>
          </w:p>
        </w:tc>
      </w:tr>
      <w:tr w:rsidR="00A629EF" w:rsidRPr="00E3697F" w14:paraId="457409D7" w14:textId="77777777" w:rsidTr="00C23441">
        <w:tc>
          <w:tcPr>
            <w:tcW w:w="4309" w:type="dxa"/>
          </w:tcPr>
          <w:p w14:paraId="42841226" w14:textId="77777777" w:rsidR="00E11D0D" w:rsidRPr="00E3697F" w:rsidRDefault="00E11D0D" w:rsidP="00D8160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FB90B14" w14:textId="77777777" w:rsidR="00E11D0D" w:rsidRPr="00E3697F" w:rsidRDefault="00E11D0D" w:rsidP="00D8160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14:paraId="58EADED9" w14:textId="77777777" w:rsidR="00E11D0D" w:rsidRPr="00E3697F" w:rsidRDefault="00E11D0D" w:rsidP="00D8160D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F140E1" w:rsidRPr="00E3697F" w14:paraId="56C75F94" w14:textId="77777777" w:rsidTr="00C23441">
        <w:tc>
          <w:tcPr>
            <w:tcW w:w="4309" w:type="dxa"/>
          </w:tcPr>
          <w:p w14:paraId="0FAA633C" w14:textId="77777777" w:rsidR="00E11D0D" w:rsidRPr="00E3697F" w:rsidRDefault="00E11D0D" w:rsidP="00D8160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16ADBE61" w14:textId="77777777" w:rsidR="00E11D0D" w:rsidRPr="00E3697F" w:rsidRDefault="00E11D0D" w:rsidP="00D8160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14:paraId="226D50F4" w14:textId="77777777" w:rsidR="00E11D0D" w:rsidRPr="00E3697F" w:rsidRDefault="00E11D0D" w:rsidP="00D8160D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ไม่มีการคิดค่าธรรมเนียม</w:t>
            </w:r>
          </w:p>
        </w:tc>
      </w:tr>
    </w:tbl>
    <w:p w14:paraId="014DF61C" w14:textId="77777777" w:rsidR="00811741" w:rsidRPr="00E3697F" w:rsidRDefault="00811741" w:rsidP="00D02B9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3E6CA21" w14:textId="61E9A48B" w:rsidR="00D02B97" w:rsidRPr="00E3697F" w:rsidRDefault="00D02B97" w:rsidP="00D02B9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รายการบัญชีกับบุคคลและกิจการที่เกี่ยวข้องกันที่มีสาระสำคัญสำหรับปีสิ้นสุดวันที่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31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ธันวาคม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256</w:t>
      </w:r>
      <w:r w:rsidR="003D7EA3" w:rsidRPr="00E3697F">
        <w:rPr>
          <w:rFonts w:asciiTheme="majorBidi" w:hAnsiTheme="majorBidi"/>
          <w:color w:val="000000" w:themeColor="text1"/>
          <w:sz w:val="32"/>
          <w:szCs w:val="32"/>
        </w:rPr>
        <w:t>6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3D7EA3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3"/>
        <w:gridCol w:w="1247"/>
        <w:gridCol w:w="137"/>
        <w:gridCol w:w="1246"/>
        <w:gridCol w:w="140"/>
        <w:gridCol w:w="1247"/>
        <w:gridCol w:w="134"/>
        <w:gridCol w:w="1243"/>
      </w:tblGrid>
      <w:tr w:rsidR="00A629EF" w:rsidRPr="00E3697F" w14:paraId="3118090D" w14:textId="77777777" w:rsidTr="003362C3">
        <w:tc>
          <w:tcPr>
            <w:tcW w:w="3003" w:type="dxa"/>
          </w:tcPr>
          <w:p w14:paraId="07FFE524" w14:textId="77777777" w:rsidR="00E5624F" w:rsidRPr="00E3697F" w:rsidRDefault="00E5624F" w:rsidP="003362C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94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7F0655D7" w14:textId="77777777" w:rsidR="00E5624F" w:rsidRPr="00E3697F" w:rsidRDefault="00E5624F" w:rsidP="003362C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A629EF" w:rsidRPr="00E3697F" w14:paraId="77F8D77A" w14:textId="77777777" w:rsidTr="003362C3">
        <w:tc>
          <w:tcPr>
            <w:tcW w:w="3003" w:type="dxa"/>
          </w:tcPr>
          <w:p w14:paraId="021FF997" w14:textId="77777777" w:rsidR="00E5624F" w:rsidRPr="00E3697F" w:rsidRDefault="00E5624F" w:rsidP="003362C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FB6BC5F" w14:textId="77777777" w:rsidR="00E5624F" w:rsidRPr="00E3697F" w:rsidRDefault="00E5624F" w:rsidP="003362C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06549ED" w14:textId="77777777" w:rsidR="00E5624F" w:rsidRPr="00E3697F" w:rsidRDefault="00E5624F" w:rsidP="003362C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D1E989" w14:textId="77777777" w:rsidR="00E5624F" w:rsidRPr="00E3697F" w:rsidRDefault="00E5624F" w:rsidP="003362C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629EF" w:rsidRPr="00E3697F" w14:paraId="485974BD" w14:textId="77777777" w:rsidTr="003362C3">
        <w:tc>
          <w:tcPr>
            <w:tcW w:w="3003" w:type="dxa"/>
          </w:tcPr>
          <w:p w14:paraId="206F51B1" w14:textId="77777777" w:rsidR="003D7EA3" w:rsidRPr="00E3697F" w:rsidRDefault="003D7EA3" w:rsidP="003362C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99DBC34" w14:textId="298F375C" w:rsidR="003D7EA3" w:rsidRPr="00E3697F" w:rsidRDefault="003D7EA3" w:rsidP="003362C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634A0CFA" w14:textId="77777777" w:rsidR="003D7EA3" w:rsidRPr="00E3697F" w:rsidRDefault="003D7EA3" w:rsidP="003362C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2AE0B6DA" w14:textId="491D993A" w:rsidR="003D7EA3" w:rsidRPr="00E3697F" w:rsidRDefault="003D7EA3" w:rsidP="003362C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Pr="00E3697F">
              <w:rPr>
                <w:rFonts w:asciiTheme="majorBidi" w:eastAsia="MS Mincho" w:hAnsiTheme="majorBidi" w:cstheme="majorBidi" w:hint="cs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09D38F7B" w14:textId="77777777" w:rsidR="003D7EA3" w:rsidRPr="00E3697F" w:rsidRDefault="003D7EA3" w:rsidP="003362C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3423B3" w14:textId="4DC404DB" w:rsidR="003D7EA3" w:rsidRPr="00E3697F" w:rsidRDefault="003D7EA3" w:rsidP="003362C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F4A3E7A" w14:textId="77777777" w:rsidR="003D7EA3" w:rsidRPr="00E3697F" w:rsidRDefault="003D7EA3" w:rsidP="003362C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4BADDA" w14:textId="509860B9" w:rsidR="003D7EA3" w:rsidRPr="00E3697F" w:rsidRDefault="003D7EA3" w:rsidP="003362C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Pr="00E3697F">
              <w:rPr>
                <w:rFonts w:asciiTheme="majorBidi" w:eastAsia="MS Mincho" w:hAnsiTheme="majorBidi" w:cstheme="majorBidi" w:hint="cs"/>
                <w:color w:val="000000" w:themeColor="text1"/>
                <w:sz w:val="24"/>
                <w:szCs w:val="24"/>
              </w:rPr>
              <w:t>5</w:t>
            </w:r>
          </w:p>
        </w:tc>
      </w:tr>
      <w:tr w:rsidR="00A629EF" w:rsidRPr="00E3697F" w14:paraId="5D46DE06" w14:textId="77777777" w:rsidTr="003362C3">
        <w:tc>
          <w:tcPr>
            <w:tcW w:w="3003" w:type="dxa"/>
          </w:tcPr>
          <w:p w14:paraId="2AE049C2" w14:textId="77777777" w:rsidR="003D7EA3" w:rsidRPr="00E3697F" w:rsidRDefault="003D7EA3" w:rsidP="003362C3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797A5BCF" w14:textId="77777777" w:rsidR="003D7EA3" w:rsidRPr="00E3697F" w:rsidRDefault="003D7EA3" w:rsidP="003362C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66210736" w14:textId="77777777" w:rsidR="003D7EA3" w:rsidRPr="00E3697F" w:rsidRDefault="003D7EA3" w:rsidP="003362C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right w:val="nil"/>
            </w:tcBorders>
            <w:vAlign w:val="bottom"/>
          </w:tcPr>
          <w:p w14:paraId="1C1E9BEE" w14:textId="77777777" w:rsidR="003D7EA3" w:rsidRPr="00E3697F" w:rsidRDefault="003D7EA3" w:rsidP="003362C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5D50AFDB" w14:textId="77777777" w:rsidR="003D7EA3" w:rsidRPr="00E3697F" w:rsidRDefault="003D7EA3" w:rsidP="003362C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B775FD0" w14:textId="77777777" w:rsidR="003D7EA3" w:rsidRPr="00E3697F" w:rsidRDefault="003D7EA3" w:rsidP="003362C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DA3A70C" w14:textId="77777777" w:rsidR="003D7EA3" w:rsidRPr="00E3697F" w:rsidRDefault="003D7EA3" w:rsidP="003362C3">
            <w:pPr>
              <w:spacing w:line="300" w:lineRule="exac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7A4C5431" w14:textId="77777777" w:rsidR="003D7EA3" w:rsidRPr="00E3697F" w:rsidRDefault="003D7EA3" w:rsidP="003362C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629EF" w:rsidRPr="00E3697F" w14:paraId="45ADF1E0" w14:textId="77777777" w:rsidTr="003362C3">
        <w:tc>
          <w:tcPr>
            <w:tcW w:w="3003" w:type="dxa"/>
          </w:tcPr>
          <w:p w14:paraId="02C080B2" w14:textId="77777777" w:rsidR="003D7EA3" w:rsidRPr="00E3697F" w:rsidRDefault="003D7EA3" w:rsidP="003362C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vAlign w:val="bottom"/>
          </w:tcPr>
          <w:p w14:paraId="2E15F173" w14:textId="5361C676" w:rsidR="003D7EA3" w:rsidRPr="00E3697F" w:rsidRDefault="003D7EA3" w:rsidP="003362C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1ADC98E1" w14:textId="77777777" w:rsidR="003D7EA3" w:rsidRPr="00E3697F" w:rsidRDefault="003D7EA3" w:rsidP="003362C3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1BE1C0E3" w14:textId="0DEA7CBC" w:rsidR="003D7EA3" w:rsidRPr="00E3697F" w:rsidRDefault="003D7EA3" w:rsidP="003362C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3EB19371" w14:textId="77777777" w:rsidR="003D7EA3" w:rsidRPr="00E3697F" w:rsidRDefault="003D7EA3" w:rsidP="003362C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D721AC3" w14:textId="454C8741" w:rsidR="003D7EA3" w:rsidRPr="00E3697F" w:rsidRDefault="00933E78" w:rsidP="003362C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229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398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985.16</w:t>
            </w:r>
          </w:p>
        </w:tc>
        <w:tc>
          <w:tcPr>
            <w:tcW w:w="134" w:type="dxa"/>
            <w:vAlign w:val="bottom"/>
          </w:tcPr>
          <w:p w14:paraId="5D7973F8" w14:textId="77777777" w:rsidR="003D7EA3" w:rsidRPr="00E3697F" w:rsidRDefault="003D7EA3" w:rsidP="003362C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1762D5BA" w14:textId="68FB58AC" w:rsidR="003D7EA3" w:rsidRPr="00E3697F" w:rsidRDefault="003D7EA3" w:rsidP="003362C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267,759,938.37</w:t>
            </w:r>
          </w:p>
        </w:tc>
      </w:tr>
      <w:tr w:rsidR="00A629EF" w:rsidRPr="00E3697F" w14:paraId="2BD5237D" w14:textId="77777777" w:rsidTr="003362C3">
        <w:tc>
          <w:tcPr>
            <w:tcW w:w="3003" w:type="dxa"/>
          </w:tcPr>
          <w:p w14:paraId="3D24E5C8" w14:textId="77777777" w:rsidR="003D7EA3" w:rsidRPr="00E3697F" w:rsidRDefault="003D7EA3" w:rsidP="003362C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รายได้ทางการเงิน - ดอกเบี้ยรับ</w:t>
            </w:r>
          </w:p>
        </w:tc>
        <w:tc>
          <w:tcPr>
            <w:tcW w:w="1247" w:type="dxa"/>
            <w:vAlign w:val="bottom"/>
          </w:tcPr>
          <w:p w14:paraId="4B900777" w14:textId="69077F19" w:rsidR="003D7EA3" w:rsidRPr="00E3697F" w:rsidRDefault="003D7EA3" w:rsidP="003362C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6F7B49F4" w14:textId="77777777" w:rsidR="003D7EA3" w:rsidRPr="00E3697F" w:rsidRDefault="003D7EA3" w:rsidP="003362C3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67D0FACB" w14:textId="17D92736" w:rsidR="003D7EA3" w:rsidRPr="00E3697F" w:rsidRDefault="003D7EA3" w:rsidP="003362C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57321FFA" w14:textId="77777777" w:rsidR="003D7EA3" w:rsidRPr="00E3697F" w:rsidRDefault="003D7EA3" w:rsidP="003362C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90198AE" w14:textId="663C1BBC" w:rsidR="003D7EA3" w:rsidRPr="00E3697F" w:rsidRDefault="00933E78" w:rsidP="003362C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11,191,702.55</w:t>
            </w:r>
          </w:p>
        </w:tc>
        <w:tc>
          <w:tcPr>
            <w:tcW w:w="134" w:type="dxa"/>
            <w:vAlign w:val="bottom"/>
          </w:tcPr>
          <w:p w14:paraId="0D4B2368" w14:textId="77777777" w:rsidR="003D7EA3" w:rsidRPr="00E3697F" w:rsidRDefault="003D7EA3" w:rsidP="003362C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1699F83E" w14:textId="5A035BD9" w:rsidR="003D7EA3" w:rsidRPr="00E3697F" w:rsidRDefault="003D7EA3" w:rsidP="003362C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9,890,657.52</w:t>
            </w:r>
          </w:p>
        </w:tc>
      </w:tr>
      <w:tr w:rsidR="00A629EF" w:rsidRPr="00E3697F" w14:paraId="42C5D853" w14:textId="77777777" w:rsidTr="003362C3">
        <w:tc>
          <w:tcPr>
            <w:tcW w:w="3003" w:type="dxa"/>
          </w:tcPr>
          <w:p w14:paraId="2ABF3865" w14:textId="77777777" w:rsidR="003D7EA3" w:rsidRPr="00E3697F" w:rsidRDefault="003D7EA3" w:rsidP="003362C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47" w:type="dxa"/>
            <w:vAlign w:val="bottom"/>
          </w:tcPr>
          <w:p w14:paraId="04E34732" w14:textId="5FA3C0F1" w:rsidR="003D7EA3" w:rsidRPr="00E3697F" w:rsidRDefault="003D7EA3" w:rsidP="003362C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1E2F0E1A" w14:textId="77777777" w:rsidR="003D7EA3" w:rsidRPr="00E3697F" w:rsidRDefault="003D7EA3" w:rsidP="003362C3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0E3CB31F" w14:textId="2ADFD5D8" w:rsidR="003D7EA3" w:rsidRPr="00E3697F" w:rsidRDefault="003D7EA3" w:rsidP="003362C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9B05E2A" w14:textId="77777777" w:rsidR="003D7EA3" w:rsidRPr="00E3697F" w:rsidRDefault="003D7EA3" w:rsidP="003362C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E194A0D" w14:textId="39A23925" w:rsidR="003D7EA3" w:rsidRPr="00E3697F" w:rsidRDefault="00933E78" w:rsidP="003362C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7,084,400.00</w:t>
            </w:r>
          </w:p>
        </w:tc>
        <w:tc>
          <w:tcPr>
            <w:tcW w:w="134" w:type="dxa"/>
            <w:vAlign w:val="bottom"/>
          </w:tcPr>
          <w:p w14:paraId="7B3A9190" w14:textId="77777777" w:rsidR="003D7EA3" w:rsidRPr="00E3697F" w:rsidRDefault="003D7EA3" w:rsidP="003362C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10EF2E09" w14:textId="420B354B" w:rsidR="003D7EA3" w:rsidRPr="00E3697F" w:rsidRDefault="003D7EA3" w:rsidP="003362C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22,228,900.00</w:t>
            </w:r>
          </w:p>
        </w:tc>
      </w:tr>
      <w:tr w:rsidR="00A629EF" w:rsidRPr="00E3697F" w14:paraId="000ADCDC" w14:textId="77777777" w:rsidTr="003362C3">
        <w:tc>
          <w:tcPr>
            <w:tcW w:w="3003" w:type="dxa"/>
          </w:tcPr>
          <w:p w14:paraId="3B08C5D0" w14:textId="77777777" w:rsidR="00933E78" w:rsidRPr="00E3697F" w:rsidRDefault="00933E78" w:rsidP="003362C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ขายทรัพย์สิน</w:t>
            </w:r>
          </w:p>
        </w:tc>
        <w:tc>
          <w:tcPr>
            <w:tcW w:w="1247" w:type="dxa"/>
            <w:vAlign w:val="bottom"/>
          </w:tcPr>
          <w:p w14:paraId="5A999859" w14:textId="5B7DC0AF" w:rsidR="00933E78" w:rsidRPr="00E3697F" w:rsidRDefault="00933E78" w:rsidP="003362C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51767BBA" w14:textId="77777777" w:rsidR="00933E78" w:rsidRPr="00E3697F" w:rsidRDefault="00933E78" w:rsidP="003362C3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49756FE7" w14:textId="0101407D" w:rsidR="00933E78" w:rsidRPr="00E3697F" w:rsidRDefault="00933E78" w:rsidP="003362C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3952C8E2" w14:textId="77777777" w:rsidR="00933E78" w:rsidRPr="00E3697F" w:rsidRDefault="00933E78" w:rsidP="003362C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7F16962" w14:textId="7D17C79B" w:rsidR="00933E78" w:rsidRPr="00E3697F" w:rsidRDefault="00933E78" w:rsidP="003362C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364A1ED" w14:textId="77777777" w:rsidR="00933E78" w:rsidRPr="00E3697F" w:rsidRDefault="00933E78" w:rsidP="003362C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06A4EC53" w14:textId="349AB979" w:rsidR="00933E78" w:rsidRPr="00E3697F" w:rsidRDefault="00933E78" w:rsidP="003362C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36,000.00</w:t>
            </w:r>
          </w:p>
        </w:tc>
      </w:tr>
      <w:tr w:rsidR="00A629EF" w:rsidRPr="00E3697F" w14:paraId="70482F75" w14:textId="77777777" w:rsidTr="003362C3">
        <w:tc>
          <w:tcPr>
            <w:tcW w:w="3003" w:type="dxa"/>
          </w:tcPr>
          <w:p w14:paraId="3BC799F2" w14:textId="77777777" w:rsidR="00933E78" w:rsidRPr="00E3697F" w:rsidRDefault="00933E78" w:rsidP="003362C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ซื้อทรัพย์สิน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7369B154" w14:textId="78C10238" w:rsidR="00933E78" w:rsidRPr="00E3697F" w:rsidRDefault="00933E78" w:rsidP="003362C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38C4D7E1" w14:textId="77777777" w:rsidR="00933E78" w:rsidRPr="00E3697F" w:rsidRDefault="00933E78" w:rsidP="003362C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right w:val="nil"/>
            </w:tcBorders>
            <w:vAlign w:val="bottom"/>
          </w:tcPr>
          <w:p w14:paraId="729AB005" w14:textId="13A2493D" w:rsidR="00933E78" w:rsidRPr="00E3697F" w:rsidRDefault="00933E78" w:rsidP="003362C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335FB57D" w14:textId="77777777" w:rsidR="00933E78" w:rsidRPr="00E3697F" w:rsidRDefault="00933E78" w:rsidP="003362C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9C2580B" w14:textId="14518969" w:rsidR="00933E78" w:rsidRPr="00E3697F" w:rsidRDefault="00933E78" w:rsidP="003362C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FB8A3D2" w14:textId="77777777" w:rsidR="00933E78" w:rsidRPr="00E3697F" w:rsidRDefault="00933E78" w:rsidP="003362C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597172A6" w14:textId="1B46703C" w:rsidR="00933E78" w:rsidRPr="00E3697F" w:rsidRDefault="00933E78" w:rsidP="003362C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2,500.00</w:t>
            </w:r>
          </w:p>
        </w:tc>
      </w:tr>
      <w:tr w:rsidR="00A629EF" w:rsidRPr="00E3697F" w14:paraId="1D20A558" w14:textId="77777777" w:rsidTr="003362C3">
        <w:tc>
          <w:tcPr>
            <w:tcW w:w="3003" w:type="dxa"/>
          </w:tcPr>
          <w:p w14:paraId="1C517D96" w14:textId="77777777" w:rsidR="00933E78" w:rsidRPr="00E3697F" w:rsidRDefault="00933E78" w:rsidP="003362C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7D4BB47C" w14:textId="1F7F2418" w:rsidR="00933E78" w:rsidRPr="00E3697F" w:rsidRDefault="00933E78" w:rsidP="003362C3">
            <w:pPr>
              <w:tabs>
                <w:tab w:val="clear" w:pos="680"/>
              </w:tabs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5C5806CF" w14:textId="77777777" w:rsidR="00933E78" w:rsidRPr="00E3697F" w:rsidRDefault="00933E78" w:rsidP="003362C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right w:val="nil"/>
            </w:tcBorders>
            <w:vAlign w:val="bottom"/>
          </w:tcPr>
          <w:p w14:paraId="380A2684" w14:textId="63F0BC8F" w:rsidR="00933E78" w:rsidRPr="00E3697F" w:rsidRDefault="00933E78" w:rsidP="003362C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78745E55" w14:textId="77777777" w:rsidR="00933E78" w:rsidRPr="00E3697F" w:rsidRDefault="00933E78" w:rsidP="003362C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353CE8E" w14:textId="17113D9D" w:rsidR="00933E78" w:rsidRPr="00E3697F" w:rsidRDefault="00933E78" w:rsidP="003362C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127D1CF" w14:textId="77777777" w:rsidR="00933E78" w:rsidRPr="00E3697F" w:rsidRDefault="00933E78" w:rsidP="003362C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4FA8E331" w14:textId="28CEA2FA" w:rsidR="00933E78" w:rsidRPr="00E3697F" w:rsidRDefault="00933E78" w:rsidP="003362C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3,680.00</w:t>
            </w:r>
          </w:p>
        </w:tc>
      </w:tr>
    </w:tbl>
    <w:p w14:paraId="7A984493" w14:textId="77777777" w:rsidR="00377B88" w:rsidRDefault="00377B88"/>
    <w:p w14:paraId="106FA93B" w14:textId="77777777" w:rsidR="00377B88" w:rsidRDefault="00377B88"/>
    <w:p w14:paraId="1348AB4F" w14:textId="77777777" w:rsidR="00377B88" w:rsidRDefault="00377B88"/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3"/>
        <w:gridCol w:w="1247"/>
        <w:gridCol w:w="137"/>
        <w:gridCol w:w="1246"/>
        <w:gridCol w:w="140"/>
        <w:gridCol w:w="1247"/>
        <w:gridCol w:w="134"/>
        <w:gridCol w:w="1243"/>
      </w:tblGrid>
      <w:tr w:rsidR="00377B88" w:rsidRPr="00E3697F" w14:paraId="389CA9E4" w14:textId="77777777" w:rsidTr="00DF7A8E">
        <w:tc>
          <w:tcPr>
            <w:tcW w:w="3003" w:type="dxa"/>
          </w:tcPr>
          <w:p w14:paraId="78CC1699" w14:textId="77777777" w:rsidR="00377B88" w:rsidRPr="00E3697F" w:rsidRDefault="00377B88" w:rsidP="00DF7A8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94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88BDCA6" w14:textId="77777777" w:rsidR="00377B88" w:rsidRPr="00E3697F" w:rsidRDefault="00377B88" w:rsidP="00DF7A8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377B88" w:rsidRPr="00E3697F" w14:paraId="34CA6C79" w14:textId="77777777" w:rsidTr="00DF7A8E">
        <w:tc>
          <w:tcPr>
            <w:tcW w:w="3003" w:type="dxa"/>
          </w:tcPr>
          <w:p w14:paraId="6D2E64A5" w14:textId="77777777" w:rsidR="00377B88" w:rsidRPr="00E3697F" w:rsidRDefault="00377B88" w:rsidP="00DF7A8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7D7FF76" w14:textId="77777777" w:rsidR="00377B88" w:rsidRPr="00E3697F" w:rsidRDefault="00377B88" w:rsidP="00DF7A8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24700C8A" w14:textId="77777777" w:rsidR="00377B88" w:rsidRPr="00E3697F" w:rsidRDefault="00377B88" w:rsidP="00DF7A8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9DC639" w14:textId="77777777" w:rsidR="00377B88" w:rsidRPr="00E3697F" w:rsidRDefault="00377B88" w:rsidP="00DF7A8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7B88" w:rsidRPr="00E3697F" w14:paraId="53A0B410" w14:textId="77777777" w:rsidTr="00DF7A8E">
        <w:tc>
          <w:tcPr>
            <w:tcW w:w="3003" w:type="dxa"/>
          </w:tcPr>
          <w:p w14:paraId="54B029DC" w14:textId="77777777" w:rsidR="00377B88" w:rsidRPr="00E3697F" w:rsidRDefault="00377B88" w:rsidP="00DF7A8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542B6D7" w14:textId="77777777" w:rsidR="00377B88" w:rsidRPr="00E3697F" w:rsidRDefault="00377B88" w:rsidP="00DF7A8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6B6D0861" w14:textId="77777777" w:rsidR="00377B88" w:rsidRPr="00E3697F" w:rsidRDefault="00377B88" w:rsidP="00DF7A8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50E76CDF" w14:textId="77777777" w:rsidR="00377B88" w:rsidRPr="00E3697F" w:rsidRDefault="00377B88" w:rsidP="00DF7A8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Pr="00E3697F">
              <w:rPr>
                <w:rFonts w:asciiTheme="majorBidi" w:eastAsia="MS Mincho" w:hAnsiTheme="majorBidi" w:cstheme="majorBidi" w:hint="cs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594875C3" w14:textId="77777777" w:rsidR="00377B88" w:rsidRPr="00E3697F" w:rsidRDefault="00377B88" w:rsidP="00DF7A8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DA9002" w14:textId="77777777" w:rsidR="00377B88" w:rsidRPr="00E3697F" w:rsidRDefault="00377B88" w:rsidP="00DF7A8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AD37239" w14:textId="77777777" w:rsidR="00377B88" w:rsidRPr="00E3697F" w:rsidRDefault="00377B88" w:rsidP="00DF7A8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D1B1D9" w14:textId="77777777" w:rsidR="00377B88" w:rsidRPr="00E3697F" w:rsidRDefault="00377B88" w:rsidP="00DF7A8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Pr="00E3697F">
              <w:rPr>
                <w:rFonts w:asciiTheme="majorBidi" w:eastAsia="MS Mincho" w:hAnsiTheme="majorBidi" w:cstheme="majorBidi" w:hint="cs"/>
                <w:color w:val="000000" w:themeColor="text1"/>
                <w:sz w:val="24"/>
                <w:szCs w:val="24"/>
              </w:rPr>
              <w:t>5</w:t>
            </w:r>
          </w:p>
        </w:tc>
      </w:tr>
      <w:tr w:rsidR="00A629EF" w:rsidRPr="00E3697F" w14:paraId="5F76E7D6" w14:textId="77777777" w:rsidTr="003362C3">
        <w:tc>
          <w:tcPr>
            <w:tcW w:w="3003" w:type="dxa"/>
          </w:tcPr>
          <w:p w14:paraId="0873F2F2" w14:textId="77777777" w:rsidR="003D7EA3" w:rsidRPr="00E3697F" w:rsidRDefault="003D7EA3" w:rsidP="003362C3">
            <w:pPr>
              <w:tabs>
                <w:tab w:val="left" w:pos="0"/>
                <w:tab w:val="left" w:pos="507"/>
              </w:tabs>
              <w:spacing w:line="300" w:lineRule="exact"/>
              <w:ind w:left="-57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247" w:type="dxa"/>
            <w:vAlign w:val="bottom"/>
          </w:tcPr>
          <w:p w14:paraId="633BD673" w14:textId="77777777" w:rsidR="003D7EA3" w:rsidRPr="00E3697F" w:rsidRDefault="003D7EA3" w:rsidP="003362C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099EDDE3" w14:textId="77777777" w:rsidR="003D7EA3" w:rsidRPr="00E3697F" w:rsidRDefault="003D7EA3" w:rsidP="003362C3">
            <w:pPr>
              <w:spacing w:line="30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2EB2F45B" w14:textId="77777777" w:rsidR="003D7EA3" w:rsidRPr="00E3697F" w:rsidRDefault="003D7EA3" w:rsidP="003362C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225504F4" w14:textId="77777777" w:rsidR="003D7EA3" w:rsidRPr="00E3697F" w:rsidRDefault="003D7EA3" w:rsidP="003362C3">
            <w:pPr>
              <w:spacing w:line="30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2ABB977" w14:textId="77777777" w:rsidR="003D7EA3" w:rsidRPr="00E3697F" w:rsidRDefault="003D7EA3" w:rsidP="003362C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0F6E63F" w14:textId="77777777" w:rsidR="003D7EA3" w:rsidRPr="00E3697F" w:rsidRDefault="003D7EA3" w:rsidP="003362C3">
            <w:pPr>
              <w:spacing w:line="30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1AEBB477" w14:textId="77777777" w:rsidR="003D7EA3" w:rsidRPr="00E3697F" w:rsidRDefault="003D7EA3" w:rsidP="003362C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629EF" w:rsidRPr="00E3697F" w14:paraId="5BF0D0DB" w14:textId="77777777" w:rsidTr="003362C3">
        <w:tc>
          <w:tcPr>
            <w:tcW w:w="3003" w:type="dxa"/>
          </w:tcPr>
          <w:p w14:paraId="6FA8E155" w14:textId="77777777" w:rsidR="00102AD8" w:rsidRPr="00E3697F" w:rsidRDefault="00102AD8" w:rsidP="00102AD8">
            <w:pPr>
              <w:tabs>
                <w:tab w:val="left" w:pos="0"/>
                <w:tab w:val="left" w:pos="507"/>
              </w:tabs>
              <w:spacing w:line="300" w:lineRule="exact"/>
              <w:ind w:left="-57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vAlign w:val="bottom"/>
          </w:tcPr>
          <w:p w14:paraId="3CD96148" w14:textId="07E926D5" w:rsidR="00102AD8" w:rsidRPr="00E3697F" w:rsidRDefault="00102AD8" w:rsidP="00102AD8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1,000.00</w:t>
            </w:r>
          </w:p>
        </w:tc>
        <w:tc>
          <w:tcPr>
            <w:tcW w:w="137" w:type="dxa"/>
            <w:vAlign w:val="bottom"/>
          </w:tcPr>
          <w:p w14:paraId="7A75D41B" w14:textId="77777777" w:rsidR="00102AD8" w:rsidRPr="00E3697F" w:rsidRDefault="00102AD8" w:rsidP="00102AD8">
            <w:pPr>
              <w:spacing w:line="30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1556FE8E" w14:textId="2A6A13BC" w:rsidR="00102AD8" w:rsidRPr="00E3697F" w:rsidRDefault="00102AD8" w:rsidP="00102AD8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816,028.50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570530B" w14:textId="77777777" w:rsidR="00102AD8" w:rsidRPr="00E3697F" w:rsidRDefault="00102AD8" w:rsidP="00102AD8">
            <w:pPr>
              <w:spacing w:line="30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12EB573" w14:textId="18BE0168" w:rsidR="00102AD8" w:rsidRPr="00E3697F" w:rsidRDefault="00102AD8" w:rsidP="00102AD8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1,000.00</w:t>
            </w:r>
          </w:p>
        </w:tc>
        <w:tc>
          <w:tcPr>
            <w:tcW w:w="134" w:type="dxa"/>
            <w:vAlign w:val="bottom"/>
          </w:tcPr>
          <w:p w14:paraId="77F3B831" w14:textId="77777777" w:rsidR="00102AD8" w:rsidRPr="00E3697F" w:rsidRDefault="00102AD8" w:rsidP="00102AD8">
            <w:pPr>
              <w:spacing w:line="30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5BEE3194" w14:textId="1B044CCC" w:rsidR="00102AD8" w:rsidRPr="00E3697F" w:rsidRDefault="00102AD8" w:rsidP="00102AD8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816,028.50</w:t>
            </w:r>
          </w:p>
        </w:tc>
      </w:tr>
      <w:tr w:rsidR="00A629EF" w:rsidRPr="00E3697F" w14:paraId="3AB9C267" w14:textId="77777777" w:rsidTr="00EC43D7">
        <w:tc>
          <w:tcPr>
            <w:tcW w:w="3003" w:type="dxa"/>
          </w:tcPr>
          <w:p w14:paraId="40895672" w14:textId="77777777" w:rsidR="00102AD8" w:rsidRPr="00E3697F" w:rsidRDefault="00102AD8" w:rsidP="00102AD8">
            <w:pPr>
              <w:tabs>
                <w:tab w:val="left" w:pos="0"/>
                <w:tab w:val="left" w:pos="507"/>
              </w:tabs>
              <w:spacing w:line="300" w:lineRule="exact"/>
              <w:ind w:left="-57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ขายทรัพย์สิน</w:t>
            </w:r>
          </w:p>
        </w:tc>
        <w:tc>
          <w:tcPr>
            <w:tcW w:w="1247" w:type="dxa"/>
          </w:tcPr>
          <w:p w14:paraId="6FC63B0A" w14:textId="6220F409" w:rsidR="00102AD8" w:rsidRPr="00E3697F" w:rsidRDefault="00102AD8" w:rsidP="001620B5">
            <w:pPr>
              <w:tabs>
                <w:tab w:val="clear" w:pos="680"/>
                <w:tab w:val="left" w:pos="670"/>
              </w:tabs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22D3D07E" w14:textId="77777777" w:rsidR="00102AD8" w:rsidRPr="00E3697F" w:rsidRDefault="00102AD8" w:rsidP="00102AD8">
            <w:pPr>
              <w:spacing w:line="30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32F22DF1" w14:textId="56D48FED" w:rsidR="00102AD8" w:rsidRPr="00E3697F" w:rsidRDefault="00102AD8" w:rsidP="00102AD8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119,600.00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0FD94AEC" w14:textId="77777777" w:rsidR="00102AD8" w:rsidRPr="00E3697F" w:rsidRDefault="00102AD8" w:rsidP="00102AD8">
            <w:pPr>
              <w:spacing w:line="30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E1C0771" w14:textId="00A72DFA" w:rsidR="00102AD8" w:rsidRPr="00E3697F" w:rsidRDefault="00102AD8" w:rsidP="00102AD8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4564D5F" w14:textId="77777777" w:rsidR="00102AD8" w:rsidRPr="00E3697F" w:rsidRDefault="00102AD8" w:rsidP="00102AD8">
            <w:pPr>
              <w:spacing w:line="30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6DE30EC0" w14:textId="7D38E1CA" w:rsidR="00102AD8" w:rsidRPr="00E3697F" w:rsidRDefault="00102AD8" w:rsidP="00102AD8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110,000.00</w:t>
            </w:r>
          </w:p>
        </w:tc>
      </w:tr>
      <w:tr w:rsidR="00A629EF" w:rsidRPr="00E3697F" w14:paraId="18337A62" w14:textId="77777777" w:rsidTr="003362C3">
        <w:tc>
          <w:tcPr>
            <w:tcW w:w="3003" w:type="dxa"/>
          </w:tcPr>
          <w:p w14:paraId="73D927C5" w14:textId="77777777" w:rsidR="00102AD8" w:rsidRPr="00E3697F" w:rsidRDefault="00102AD8" w:rsidP="00102AD8">
            <w:pPr>
              <w:tabs>
                <w:tab w:val="left" w:pos="0"/>
                <w:tab w:val="left" w:pos="507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247" w:type="dxa"/>
            <w:vAlign w:val="bottom"/>
          </w:tcPr>
          <w:p w14:paraId="6CD79A70" w14:textId="4EA62EAC" w:rsidR="00102AD8" w:rsidRPr="00E3697F" w:rsidRDefault="00102AD8" w:rsidP="00102AD8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1,140,000.00</w:t>
            </w:r>
          </w:p>
        </w:tc>
        <w:tc>
          <w:tcPr>
            <w:tcW w:w="137" w:type="dxa"/>
            <w:vAlign w:val="bottom"/>
          </w:tcPr>
          <w:p w14:paraId="264CADDB" w14:textId="77777777" w:rsidR="00102AD8" w:rsidRPr="00E3697F" w:rsidRDefault="00102AD8" w:rsidP="00102AD8">
            <w:pPr>
              <w:spacing w:line="30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66B66513" w14:textId="7507D8DB" w:rsidR="00102AD8" w:rsidRPr="00E3697F" w:rsidRDefault="00102AD8" w:rsidP="00102AD8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1,140,000.00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7E5084C8" w14:textId="77777777" w:rsidR="00102AD8" w:rsidRPr="00E3697F" w:rsidRDefault="00102AD8" w:rsidP="00102AD8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202E8A9" w14:textId="6690CE09" w:rsidR="00102AD8" w:rsidRPr="00E3697F" w:rsidRDefault="00102AD8" w:rsidP="00102AD8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1,140,000.00</w:t>
            </w:r>
          </w:p>
        </w:tc>
        <w:tc>
          <w:tcPr>
            <w:tcW w:w="134" w:type="dxa"/>
            <w:vAlign w:val="bottom"/>
          </w:tcPr>
          <w:p w14:paraId="74A48CE8" w14:textId="77777777" w:rsidR="00102AD8" w:rsidRPr="00E3697F" w:rsidRDefault="00102AD8" w:rsidP="00102AD8">
            <w:pPr>
              <w:spacing w:line="30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67BEA7AD" w14:textId="1418AF3E" w:rsidR="00102AD8" w:rsidRPr="00E3697F" w:rsidRDefault="00102AD8" w:rsidP="00102A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1,140,000.00</w:t>
            </w:r>
          </w:p>
        </w:tc>
      </w:tr>
      <w:tr w:rsidR="00A629EF" w:rsidRPr="00E3697F" w14:paraId="2789B601" w14:textId="77777777" w:rsidTr="003362C3">
        <w:tc>
          <w:tcPr>
            <w:tcW w:w="3003" w:type="dxa"/>
          </w:tcPr>
          <w:p w14:paraId="09EAAF9C" w14:textId="77777777" w:rsidR="00102AD8" w:rsidRPr="00E3697F" w:rsidRDefault="00102AD8" w:rsidP="00102AD8">
            <w:pPr>
              <w:tabs>
                <w:tab w:val="left" w:pos="0"/>
                <w:tab w:val="left" w:pos="507"/>
              </w:tabs>
              <w:spacing w:line="300" w:lineRule="exact"/>
              <w:ind w:left="-57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247" w:type="dxa"/>
            <w:vAlign w:val="bottom"/>
          </w:tcPr>
          <w:p w14:paraId="0B5FBB62" w14:textId="77777777" w:rsidR="00102AD8" w:rsidRPr="00E3697F" w:rsidRDefault="00102AD8" w:rsidP="00102AD8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72A44B8E" w14:textId="77777777" w:rsidR="00102AD8" w:rsidRPr="00E3697F" w:rsidRDefault="00102AD8" w:rsidP="00102AD8">
            <w:pPr>
              <w:spacing w:line="30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23F38631" w14:textId="77777777" w:rsidR="00102AD8" w:rsidRPr="00E3697F" w:rsidRDefault="00102AD8" w:rsidP="00102AD8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506FC62A" w14:textId="77777777" w:rsidR="00102AD8" w:rsidRPr="00E3697F" w:rsidRDefault="00102AD8" w:rsidP="00102AD8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B121438" w14:textId="77777777" w:rsidR="00102AD8" w:rsidRPr="00E3697F" w:rsidRDefault="00102AD8" w:rsidP="00102AD8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F9E95D1" w14:textId="77777777" w:rsidR="00102AD8" w:rsidRPr="00E3697F" w:rsidRDefault="00102AD8" w:rsidP="00102AD8">
            <w:pPr>
              <w:spacing w:line="30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71E634EF" w14:textId="77777777" w:rsidR="00102AD8" w:rsidRPr="00E3697F" w:rsidRDefault="00102AD8" w:rsidP="00102A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629EF" w:rsidRPr="00E3697F" w14:paraId="30DA937A" w14:textId="77777777" w:rsidTr="003362C3">
        <w:tc>
          <w:tcPr>
            <w:tcW w:w="3003" w:type="dxa"/>
          </w:tcPr>
          <w:p w14:paraId="6917FD88" w14:textId="77777777" w:rsidR="008B2244" w:rsidRPr="00E3697F" w:rsidRDefault="008B2244" w:rsidP="008B2244">
            <w:pPr>
              <w:tabs>
                <w:tab w:val="left" w:pos="0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47" w:type="dxa"/>
            <w:shd w:val="clear" w:color="auto" w:fill="auto"/>
          </w:tcPr>
          <w:p w14:paraId="58663AF3" w14:textId="0860667D" w:rsidR="008B2244" w:rsidRPr="00E3697F" w:rsidRDefault="008B2244" w:rsidP="008B2244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20,399,825.00 </w:t>
            </w:r>
          </w:p>
        </w:tc>
        <w:tc>
          <w:tcPr>
            <w:tcW w:w="137" w:type="dxa"/>
            <w:vAlign w:val="bottom"/>
          </w:tcPr>
          <w:p w14:paraId="64F04F5F" w14:textId="77777777" w:rsidR="008B2244" w:rsidRPr="00E3697F" w:rsidRDefault="008B2244" w:rsidP="008B2244">
            <w:pPr>
              <w:spacing w:line="30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7221DA35" w14:textId="1D64505D" w:rsidR="008B2244" w:rsidRPr="00E3697F" w:rsidRDefault="008B2244" w:rsidP="008B2244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13,041,245.00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17BD1646" w14:textId="77777777" w:rsidR="008B2244" w:rsidRPr="00E3697F" w:rsidRDefault="008B2244" w:rsidP="008B2244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C0C2803" w14:textId="0A9F00D7" w:rsidR="008B2244" w:rsidRPr="00E3697F" w:rsidRDefault="008B2244" w:rsidP="008B224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13,636,999.00 </w:t>
            </w:r>
          </w:p>
        </w:tc>
        <w:tc>
          <w:tcPr>
            <w:tcW w:w="134" w:type="dxa"/>
            <w:vAlign w:val="bottom"/>
          </w:tcPr>
          <w:p w14:paraId="0967D7DB" w14:textId="77777777" w:rsidR="008B2244" w:rsidRPr="00E3697F" w:rsidRDefault="008B2244" w:rsidP="008B2244">
            <w:pPr>
              <w:spacing w:line="30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</w:tcPr>
          <w:p w14:paraId="6FD09B16" w14:textId="45F6AE52" w:rsidR="008B2244" w:rsidRPr="00E3697F" w:rsidRDefault="008B2244" w:rsidP="008B224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9,960,345.00 </w:t>
            </w:r>
          </w:p>
        </w:tc>
      </w:tr>
      <w:tr w:rsidR="00A629EF" w:rsidRPr="00E3697F" w14:paraId="5A750839" w14:textId="77777777" w:rsidTr="003362C3">
        <w:tc>
          <w:tcPr>
            <w:tcW w:w="3003" w:type="dxa"/>
          </w:tcPr>
          <w:p w14:paraId="4C588C28" w14:textId="77777777" w:rsidR="008B2244" w:rsidRPr="00E3697F" w:rsidRDefault="008B2244" w:rsidP="008B2244">
            <w:pPr>
              <w:tabs>
                <w:tab w:val="left" w:pos="0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C05B664" w14:textId="75486E32" w:rsidR="008B2244" w:rsidRPr="00E3697F" w:rsidRDefault="008B2244" w:rsidP="008B2244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655,093.00 </w:t>
            </w:r>
          </w:p>
        </w:tc>
        <w:tc>
          <w:tcPr>
            <w:tcW w:w="137" w:type="dxa"/>
            <w:vAlign w:val="bottom"/>
          </w:tcPr>
          <w:p w14:paraId="02330EB2" w14:textId="77777777" w:rsidR="008B2244" w:rsidRPr="00E3697F" w:rsidRDefault="008B2244" w:rsidP="008B2244">
            <w:pPr>
              <w:spacing w:line="30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BC77995" w14:textId="3F778D15" w:rsidR="008B2244" w:rsidRPr="00E3697F" w:rsidRDefault="008B2244" w:rsidP="008B2244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770,321.00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2E904ECE" w14:textId="77777777" w:rsidR="008B2244" w:rsidRPr="00E3697F" w:rsidRDefault="008B2244" w:rsidP="008B2244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12C012F" w14:textId="10EFFFF7" w:rsidR="008B2244" w:rsidRPr="00E3697F" w:rsidRDefault="008B2244" w:rsidP="008B224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539,727.00 </w:t>
            </w:r>
          </w:p>
        </w:tc>
        <w:tc>
          <w:tcPr>
            <w:tcW w:w="134" w:type="dxa"/>
            <w:vAlign w:val="bottom"/>
          </w:tcPr>
          <w:p w14:paraId="40366BCC" w14:textId="77777777" w:rsidR="008B2244" w:rsidRPr="00E3697F" w:rsidRDefault="008B2244" w:rsidP="008B2244">
            <w:pPr>
              <w:spacing w:line="30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02D2578A" w14:textId="0D892812" w:rsidR="008B2244" w:rsidRPr="00E3697F" w:rsidRDefault="008B2244" w:rsidP="008B224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614,379.00 </w:t>
            </w:r>
          </w:p>
        </w:tc>
      </w:tr>
      <w:tr w:rsidR="008B2244" w:rsidRPr="00E3697F" w14:paraId="35A10737" w14:textId="77777777" w:rsidTr="003362C3">
        <w:tc>
          <w:tcPr>
            <w:tcW w:w="3003" w:type="dxa"/>
          </w:tcPr>
          <w:p w14:paraId="56C94A4D" w14:textId="77777777" w:rsidR="008B2244" w:rsidRPr="00E3697F" w:rsidRDefault="008B2244" w:rsidP="008B2244">
            <w:pPr>
              <w:tabs>
                <w:tab w:val="left" w:pos="0"/>
                <w:tab w:val="left" w:pos="50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34436B" w14:textId="76B87B7B" w:rsidR="008B2244" w:rsidRPr="00E3697F" w:rsidRDefault="008B2244" w:rsidP="008B2244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21,054,918.00 </w:t>
            </w:r>
          </w:p>
        </w:tc>
        <w:tc>
          <w:tcPr>
            <w:tcW w:w="137" w:type="dxa"/>
            <w:vAlign w:val="bottom"/>
          </w:tcPr>
          <w:p w14:paraId="070B1260" w14:textId="77777777" w:rsidR="008B2244" w:rsidRPr="00E3697F" w:rsidRDefault="008B2244" w:rsidP="008B2244">
            <w:pPr>
              <w:spacing w:line="30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4ECCB0B0" w14:textId="1BDBB877" w:rsidR="008B2244" w:rsidRPr="00E3697F" w:rsidRDefault="008B2244" w:rsidP="008B2244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13,811,566.00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1DA3292C" w14:textId="77777777" w:rsidR="008B2244" w:rsidRPr="00E3697F" w:rsidRDefault="008B2244" w:rsidP="008B2244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76F2DFE" w14:textId="5BC27001" w:rsidR="008B2244" w:rsidRPr="00E3697F" w:rsidRDefault="008B2244" w:rsidP="008B224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14,176,726.00</w:t>
            </w:r>
          </w:p>
        </w:tc>
        <w:tc>
          <w:tcPr>
            <w:tcW w:w="134" w:type="dxa"/>
            <w:vAlign w:val="bottom"/>
          </w:tcPr>
          <w:p w14:paraId="1F4414CF" w14:textId="77777777" w:rsidR="008B2244" w:rsidRPr="00E3697F" w:rsidRDefault="008B2244" w:rsidP="008B2244">
            <w:pPr>
              <w:spacing w:line="30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11DF1122" w14:textId="72839253" w:rsidR="008B2244" w:rsidRPr="00E3697F" w:rsidRDefault="008B2244" w:rsidP="008B224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10,574,724.00 </w:t>
            </w:r>
          </w:p>
        </w:tc>
      </w:tr>
    </w:tbl>
    <w:p w14:paraId="3B0B0C85" w14:textId="77777777" w:rsidR="003362C3" w:rsidRPr="00E3697F" w:rsidRDefault="003362C3" w:rsidP="00A17749">
      <w:pPr>
        <w:spacing w:line="35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3D4706" w14:textId="6D463FD0" w:rsidR="00A17749" w:rsidRPr="00E3697F" w:rsidRDefault="00A17749" w:rsidP="00A17749">
      <w:pPr>
        <w:spacing w:line="350" w:lineRule="exact"/>
        <w:ind w:left="284" w:firstLine="56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ยอดคงเหลือกับบุคคลและกิจการที่เกี่ยวข้องกัน ณ วันที่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3D7EA3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3D7EA3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840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99"/>
        <w:gridCol w:w="394"/>
        <w:gridCol w:w="55"/>
        <w:gridCol w:w="796"/>
        <w:gridCol w:w="134"/>
        <w:gridCol w:w="1251"/>
        <w:gridCol w:w="134"/>
        <w:gridCol w:w="1246"/>
        <w:gridCol w:w="134"/>
        <w:gridCol w:w="1246"/>
        <w:gridCol w:w="16"/>
      </w:tblGrid>
      <w:tr w:rsidR="00A629EF" w:rsidRPr="000661BE" w14:paraId="6F7A5051" w14:textId="77777777" w:rsidTr="000661BE">
        <w:trPr>
          <w:gridAfter w:val="1"/>
          <w:wAfter w:w="16" w:type="dxa"/>
          <w:trHeight w:val="62"/>
        </w:trPr>
        <w:tc>
          <w:tcPr>
            <w:tcW w:w="2999" w:type="dxa"/>
          </w:tcPr>
          <w:p w14:paraId="1D4565B4" w14:textId="77777777" w:rsidR="00A17749" w:rsidRPr="000661BE" w:rsidRDefault="00A17749" w:rsidP="00073C6C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90" w:type="dxa"/>
            <w:gridSpan w:val="9"/>
            <w:tcBorders>
              <w:bottom w:val="single" w:sz="6" w:space="0" w:color="auto"/>
            </w:tcBorders>
          </w:tcPr>
          <w:p w14:paraId="0A5B6690" w14:textId="77777777" w:rsidR="00A17749" w:rsidRPr="000661BE" w:rsidRDefault="00A17749" w:rsidP="00073C6C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A629EF" w:rsidRPr="000661BE" w14:paraId="600CF50B" w14:textId="77777777" w:rsidTr="000661BE">
        <w:trPr>
          <w:trHeight w:val="62"/>
        </w:trPr>
        <w:tc>
          <w:tcPr>
            <w:tcW w:w="2999" w:type="dxa"/>
          </w:tcPr>
          <w:p w14:paraId="4268217F" w14:textId="77777777" w:rsidR="00A17749" w:rsidRPr="000661BE" w:rsidRDefault="00A17749" w:rsidP="00073C6C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3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FD9D889" w14:textId="77777777" w:rsidR="00A17749" w:rsidRPr="000661BE" w:rsidRDefault="00A17749" w:rsidP="00073C6C">
            <w:pPr>
              <w:tabs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54B99D" w14:textId="77777777" w:rsidR="00A17749" w:rsidRPr="000661BE" w:rsidRDefault="00A17749" w:rsidP="00073C6C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4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19E90" w14:textId="77777777" w:rsidR="00A17749" w:rsidRPr="000661BE" w:rsidRDefault="00A17749" w:rsidP="00073C6C">
            <w:pPr>
              <w:tabs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629EF" w:rsidRPr="000661BE" w14:paraId="4E5992F0" w14:textId="77777777" w:rsidTr="000661BE">
        <w:trPr>
          <w:gridAfter w:val="1"/>
          <w:wAfter w:w="16" w:type="dxa"/>
          <w:trHeight w:val="62"/>
        </w:trPr>
        <w:tc>
          <w:tcPr>
            <w:tcW w:w="2999" w:type="dxa"/>
          </w:tcPr>
          <w:p w14:paraId="6C219537" w14:textId="77777777" w:rsidR="003D7EA3" w:rsidRPr="000661BE" w:rsidRDefault="003D7EA3" w:rsidP="003D7EA3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66403C" w14:textId="19780F36" w:rsidR="003D7EA3" w:rsidRPr="000661BE" w:rsidRDefault="003D7EA3" w:rsidP="003D7EA3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661BE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0BB354E" w14:textId="77777777" w:rsidR="003D7EA3" w:rsidRPr="000661BE" w:rsidRDefault="003D7EA3" w:rsidP="003D7EA3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F8E6AC" w14:textId="50AE86EC" w:rsidR="003D7EA3" w:rsidRPr="000661BE" w:rsidRDefault="003D7EA3" w:rsidP="003D7EA3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14:paraId="5FB63FB5" w14:textId="77777777" w:rsidR="003D7EA3" w:rsidRPr="000661BE" w:rsidRDefault="003D7EA3" w:rsidP="003D7EA3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DB6D9D1" w14:textId="5E21ED57" w:rsidR="003D7EA3" w:rsidRPr="000661BE" w:rsidRDefault="003D7EA3" w:rsidP="003D7EA3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ACF29AE" w14:textId="77777777" w:rsidR="003D7EA3" w:rsidRPr="000661BE" w:rsidRDefault="003D7EA3" w:rsidP="003D7EA3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7EAA57" w14:textId="3E9AD239" w:rsidR="003D7EA3" w:rsidRPr="000661BE" w:rsidRDefault="003D7EA3" w:rsidP="003D7EA3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A629EF" w:rsidRPr="000661BE" w14:paraId="247383EB" w14:textId="77777777" w:rsidTr="000661BE">
        <w:trPr>
          <w:gridAfter w:val="1"/>
          <w:wAfter w:w="16" w:type="dxa"/>
          <w:trHeight w:val="62"/>
        </w:trPr>
        <w:tc>
          <w:tcPr>
            <w:tcW w:w="2999" w:type="dxa"/>
          </w:tcPr>
          <w:p w14:paraId="5D66D807" w14:textId="77777777" w:rsidR="003D7EA3" w:rsidRPr="000661BE" w:rsidRDefault="003D7EA3" w:rsidP="003D7EA3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661B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</w:tcBorders>
          </w:tcPr>
          <w:p w14:paraId="4D7A7263" w14:textId="77777777" w:rsidR="003D7EA3" w:rsidRPr="000661BE" w:rsidRDefault="003D7EA3" w:rsidP="003D7EA3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D8324BE" w14:textId="77777777" w:rsidR="003D7EA3" w:rsidRPr="000661BE" w:rsidRDefault="003D7EA3" w:rsidP="003D7EA3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</w:tcPr>
          <w:p w14:paraId="5B2572A0" w14:textId="77777777" w:rsidR="003D7EA3" w:rsidRPr="000661BE" w:rsidRDefault="003D7EA3" w:rsidP="003D7EA3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AB49A7" w14:textId="77777777" w:rsidR="003D7EA3" w:rsidRPr="000661BE" w:rsidRDefault="003D7EA3" w:rsidP="003D7EA3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34356A3B" w14:textId="77777777" w:rsidR="003D7EA3" w:rsidRPr="000661BE" w:rsidRDefault="003D7EA3" w:rsidP="003D7EA3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3915C1" w14:textId="77777777" w:rsidR="003D7EA3" w:rsidRPr="000661BE" w:rsidRDefault="003D7EA3" w:rsidP="003D7EA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2904490F" w14:textId="77777777" w:rsidR="003D7EA3" w:rsidRPr="000661BE" w:rsidRDefault="003D7EA3" w:rsidP="003D7EA3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629EF" w:rsidRPr="000661BE" w14:paraId="11C760AD" w14:textId="77777777" w:rsidTr="000661BE">
        <w:trPr>
          <w:gridAfter w:val="1"/>
          <w:wAfter w:w="16" w:type="dxa"/>
          <w:trHeight w:val="62"/>
        </w:trPr>
        <w:tc>
          <w:tcPr>
            <w:tcW w:w="2999" w:type="dxa"/>
          </w:tcPr>
          <w:p w14:paraId="7E988A76" w14:textId="77777777" w:rsidR="003D7EA3" w:rsidRPr="000661BE" w:rsidRDefault="003D7EA3" w:rsidP="003D7EA3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5" w:type="dxa"/>
            <w:gridSpan w:val="3"/>
          </w:tcPr>
          <w:p w14:paraId="3D04C4A2" w14:textId="77777777" w:rsidR="003D7EA3" w:rsidRPr="000661BE" w:rsidRDefault="003D7EA3" w:rsidP="003D7EA3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F846C0" w14:textId="77777777" w:rsidR="003D7EA3" w:rsidRPr="000661BE" w:rsidRDefault="003D7EA3" w:rsidP="003D7EA3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</w:tcPr>
          <w:p w14:paraId="21BF3408" w14:textId="77777777" w:rsidR="003D7EA3" w:rsidRPr="000661BE" w:rsidRDefault="003D7EA3" w:rsidP="003D7EA3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3F3BC92F" w14:textId="77777777" w:rsidR="003D7EA3" w:rsidRPr="000661BE" w:rsidRDefault="003D7EA3" w:rsidP="003D7EA3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73A1E557" w14:textId="77777777" w:rsidR="003D7EA3" w:rsidRPr="000661BE" w:rsidRDefault="003D7EA3" w:rsidP="003D7EA3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24E82F92" w14:textId="77777777" w:rsidR="003D7EA3" w:rsidRPr="000661BE" w:rsidRDefault="003D7EA3" w:rsidP="003D7EA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A75BC57" w14:textId="77777777" w:rsidR="003D7EA3" w:rsidRPr="000661BE" w:rsidRDefault="003D7EA3" w:rsidP="003D7EA3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629EF" w:rsidRPr="000661BE" w14:paraId="71703697" w14:textId="77777777" w:rsidTr="000661BE">
        <w:trPr>
          <w:gridAfter w:val="1"/>
          <w:wAfter w:w="16" w:type="dxa"/>
          <w:trHeight w:val="62"/>
        </w:trPr>
        <w:tc>
          <w:tcPr>
            <w:tcW w:w="3448" w:type="dxa"/>
            <w:gridSpan w:val="3"/>
          </w:tcPr>
          <w:p w14:paraId="28D4851F" w14:textId="77777777" w:rsidR="002F1C40" w:rsidRPr="000661BE" w:rsidRDefault="002F1C40" w:rsidP="002F1C40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96" w:type="dxa"/>
          </w:tcPr>
          <w:p w14:paraId="7C03B98B" w14:textId="212D1111" w:rsidR="002F1C40" w:rsidRPr="000661BE" w:rsidRDefault="002F1C40" w:rsidP="002F1C4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5F20E0C" w14:textId="77777777" w:rsidR="002F1C40" w:rsidRPr="000661BE" w:rsidRDefault="002F1C40" w:rsidP="002F1C4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</w:tcPr>
          <w:p w14:paraId="2211A246" w14:textId="77F272B5" w:rsidR="002F1C40" w:rsidRPr="000661BE" w:rsidRDefault="002F1C40" w:rsidP="002F1C4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98B2EF3" w14:textId="77777777" w:rsidR="002F1C40" w:rsidRPr="000661BE" w:rsidRDefault="002F1C40" w:rsidP="002F1C4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0B94D9C0" w14:textId="021377C6" w:rsidR="002F1C40" w:rsidRPr="000661BE" w:rsidRDefault="002F1C40" w:rsidP="002F1C4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3,293,975.80 </w:t>
            </w:r>
          </w:p>
        </w:tc>
        <w:tc>
          <w:tcPr>
            <w:tcW w:w="134" w:type="dxa"/>
          </w:tcPr>
          <w:p w14:paraId="68725A70" w14:textId="77777777" w:rsidR="002F1C40" w:rsidRPr="000661BE" w:rsidRDefault="002F1C40" w:rsidP="002F1C4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</w:tcPr>
          <w:p w14:paraId="060463AA" w14:textId="4118C560" w:rsidR="002F1C40" w:rsidRPr="000661BE" w:rsidRDefault="002F1C40" w:rsidP="002F1C4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20,087,282.57 </w:t>
            </w:r>
          </w:p>
        </w:tc>
      </w:tr>
      <w:tr w:rsidR="00A629EF" w:rsidRPr="000661BE" w14:paraId="257DDDCE" w14:textId="77777777" w:rsidTr="000661BE">
        <w:trPr>
          <w:gridAfter w:val="1"/>
          <w:wAfter w:w="16" w:type="dxa"/>
          <w:trHeight w:val="62"/>
        </w:trPr>
        <w:tc>
          <w:tcPr>
            <w:tcW w:w="2999" w:type="dxa"/>
          </w:tcPr>
          <w:p w14:paraId="78EB23C8" w14:textId="77777777" w:rsidR="002F1C40" w:rsidRPr="000661BE" w:rsidRDefault="002F1C40" w:rsidP="002F1C40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5" w:type="dxa"/>
            <w:gridSpan w:val="3"/>
            <w:tcBorders>
              <w:bottom w:val="single" w:sz="6" w:space="0" w:color="auto"/>
            </w:tcBorders>
          </w:tcPr>
          <w:p w14:paraId="6FC8A345" w14:textId="58F46B60" w:rsidR="002F1C40" w:rsidRPr="000661BE" w:rsidRDefault="002F1C40" w:rsidP="002F1C4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F2C7264" w14:textId="77777777" w:rsidR="002F1C40" w:rsidRPr="000661BE" w:rsidRDefault="002F1C40" w:rsidP="002F1C4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420" w:right="454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672D6EEC" w14:textId="25EFF8D2" w:rsidR="002F1C40" w:rsidRPr="000661BE" w:rsidRDefault="002F1C40" w:rsidP="002F1C4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50532AB" w14:textId="77777777" w:rsidR="002F1C40" w:rsidRPr="000661BE" w:rsidRDefault="002F1C40" w:rsidP="002F1C4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375A948" w14:textId="0C232071" w:rsidR="002F1C40" w:rsidRPr="000661BE" w:rsidRDefault="002F1C40" w:rsidP="002F1C4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247,524,096.14 </w:t>
            </w:r>
          </w:p>
        </w:tc>
        <w:tc>
          <w:tcPr>
            <w:tcW w:w="134" w:type="dxa"/>
          </w:tcPr>
          <w:p w14:paraId="13EBFCDC" w14:textId="77777777" w:rsidR="002F1C40" w:rsidRPr="000661BE" w:rsidRDefault="002F1C40" w:rsidP="002F1C4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F504542" w14:textId="61DE1FDF" w:rsidR="002F1C40" w:rsidRPr="000661BE" w:rsidRDefault="002F1C40" w:rsidP="002F1C4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289,923,527.75 </w:t>
            </w:r>
          </w:p>
        </w:tc>
      </w:tr>
      <w:tr w:rsidR="00A629EF" w:rsidRPr="000661BE" w14:paraId="3BCB27CF" w14:textId="77777777" w:rsidTr="000661BE">
        <w:trPr>
          <w:gridAfter w:val="1"/>
          <w:wAfter w:w="16" w:type="dxa"/>
          <w:trHeight w:val="62"/>
        </w:trPr>
        <w:tc>
          <w:tcPr>
            <w:tcW w:w="2999" w:type="dxa"/>
          </w:tcPr>
          <w:p w14:paraId="68B2DFBB" w14:textId="36E80818" w:rsidR="00933E78" w:rsidRPr="000661BE" w:rsidRDefault="00933E78" w:rsidP="00AA45D6">
            <w:pPr>
              <w:tabs>
                <w:tab w:val="left" w:pos="540"/>
              </w:tabs>
              <w:spacing w:line="300" w:lineRule="exact"/>
              <w:ind w:left="284" w:right="-4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3DF61B" w14:textId="33C8368A" w:rsidR="00933E78" w:rsidRPr="000661BE" w:rsidRDefault="00933E78" w:rsidP="00933E78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117363D" w14:textId="77777777" w:rsidR="00933E78" w:rsidRPr="000661BE" w:rsidRDefault="00933E78" w:rsidP="00933E78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62888020" w14:textId="06DF87EF" w:rsidR="00933E78" w:rsidRPr="000661BE" w:rsidRDefault="00933E78" w:rsidP="00933E78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9A82DC8" w14:textId="77777777" w:rsidR="00933E78" w:rsidRPr="000661BE" w:rsidRDefault="00933E78" w:rsidP="00933E78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F1298C" w14:textId="6FDD5378" w:rsidR="00933E78" w:rsidRPr="000661BE" w:rsidRDefault="002F1C40" w:rsidP="00933E78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250,818,071.94</w:t>
            </w:r>
          </w:p>
        </w:tc>
        <w:tc>
          <w:tcPr>
            <w:tcW w:w="134" w:type="dxa"/>
          </w:tcPr>
          <w:p w14:paraId="45D3BC2C" w14:textId="77777777" w:rsidR="00933E78" w:rsidRPr="000661BE" w:rsidRDefault="00933E78" w:rsidP="00933E78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66E6B56E" w14:textId="52235C6A" w:rsidR="00933E78" w:rsidRPr="000661BE" w:rsidRDefault="00933E78" w:rsidP="00933E78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310,010,810.32</w:t>
            </w:r>
          </w:p>
        </w:tc>
      </w:tr>
      <w:tr w:rsidR="00A629EF" w:rsidRPr="000661BE" w14:paraId="6E987587" w14:textId="77777777" w:rsidTr="000661BE">
        <w:trPr>
          <w:gridAfter w:val="1"/>
          <w:wAfter w:w="16" w:type="dxa"/>
          <w:trHeight w:val="62"/>
        </w:trPr>
        <w:tc>
          <w:tcPr>
            <w:tcW w:w="2999" w:type="dxa"/>
          </w:tcPr>
          <w:p w14:paraId="7BC30AC9" w14:textId="77777777" w:rsidR="00933E78" w:rsidRPr="000661BE" w:rsidRDefault="00933E78" w:rsidP="00933E78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</w:tcBorders>
          </w:tcPr>
          <w:p w14:paraId="0481B204" w14:textId="77777777" w:rsidR="00933E78" w:rsidRPr="000661BE" w:rsidRDefault="00933E78" w:rsidP="00933E78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7E96F3A1" w14:textId="77777777" w:rsidR="00933E78" w:rsidRPr="000661BE" w:rsidRDefault="00933E78" w:rsidP="00933E78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</w:tcPr>
          <w:p w14:paraId="000D5FD4" w14:textId="44CA3883" w:rsidR="00933E78" w:rsidRPr="000661BE" w:rsidRDefault="00933E78" w:rsidP="00933E78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21F0B4" w14:textId="77777777" w:rsidR="00933E78" w:rsidRPr="000661BE" w:rsidRDefault="00933E78" w:rsidP="00933E78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5D1BF511" w14:textId="77777777" w:rsidR="00933E78" w:rsidRPr="000661BE" w:rsidRDefault="00933E78" w:rsidP="00933E78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958630" w14:textId="77777777" w:rsidR="00933E78" w:rsidRPr="000661BE" w:rsidRDefault="00933E78" w:rsidP="00933E78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4749A053" w14:textId="77777777" w:rsidR="00933E78" w:rsidRPr="000661BE" w:rsidRDefault="00933E78" w:rsidP="00933E78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629EF" w:rsidRPr="000661BE" w14:paraId="5A1BE6E9" w14:textId="77777777" w:rsidTr="000661BE">
        <w:trPr>
          <w:gridAfter w:val="1"/>
          <w:wAfter w:w="16" w:type="dxa"/>
          <w:trHeight w:val="60"/>
        </w:trPr>
        <w:tc>
          <w:tcPr>
            <w:tcW w:w="2999" w:type="dxa"/>
          </w:tcPr>
          <w:p w14:paraId="69E1B307" w14:textId="77777777" w:rsidR="00024D36" w:rsidRPr="000661BE" w:rsidRDefault="00024D36" w:rsidP="00024D36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บึงกาฬรับเบอร์ เทคโนโลยี จำกัด</w:t>
            </w:r>
          </w:p>
        </w:tc>
        <w:tc>
          <w:tcPr>
            <w:tcW w:w="1245" w:type="dxa"/>
            <w:gridSpan w:val="3"/>
            <w:tcBorders>
              <w:bottom w:val="single" w:sz="6" w:space="0" w:color="auto"/>
            </w:tcBorders>
          </w:tcPr>
          <w:p w14:paraId="129DFE78" w14:textId="3CBB09A9" w:rsidR="00024D36" w:rsidRPr="000661BE" w:rsidRDefault="00024D36" w:rsidP="00024D36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237FCC9" w14:textId="77777777" w:rsidR="00024D36" w:rsidRPr="000661BE" w:rsidRDefault="00024D36" w:rsidP="00024D36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48E997E4" w14:textId="571A2781" w:rsidR="00024D36" w:rsidRPr="000661BE" w:rsidRDefault="00024D36" w:rsidP="00024D36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815,728.50</w:t>
            </w:r>
          </w:p>
        </w:tc>
        <w:tc>
          <w:tcPr>
            <w:tcW w:w="134" w:type="dxa"/>
          </w:tcPr>
          <w:p w14:paraId="4474DCBF" w14:textId="77777777" w:rsidR="00024D36" w:rsidRPr="000661BE" w:rsidRDefault="00024D36" w:rsidP="00024D36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524559D6" w14:textId="44501DFB" w:rsidR="00024D36" w:rsidRPr="000661BE" w:rsidRDefault="00024D36" w:rsidP="00024D36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9944766" w14:textId="77777777" w:rsidR="00024D36" w:rsidRPr="000661BE" w:rsidRDefault="00024D36" w:rsidP="00024D36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883FA08" w14:textId="748676FC" w:rsidR="00024D36" w:rsidRPr="000661BE" w:rsidRDefault="00024D36" w:rsidP="00024D36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815,728.50</w:t>
            </w:r>
          </w:p>
        </w:tc>
      </w:tr>
      <w:tr w:rsidR="00A629EF" w:rsidRPr="000661BE" w14:paraId="1D32EFF0" w14:textId="77777777" w:rsidTr="000661BE">
        <w:trPr>
          <w:gridAfter w:val="1"/>
          <w:wAfter w:w="16" w:type="dxa"/>
          <w:trHeight w:val="62"/>
        </w:trPr>
        <w:tc>
          <w:tcPr>
            <w:tcW w:w="2999" w:type="dxa"/>
          </w:tcPr>
          <w:p w14:paraId="7B7668F5" w14:textId="77777777" w:rsidR="00024D36" w:rsidRPr="000661BE" w:rsidRDefault="00024D36" w:rsidP="00024D36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</w:tcBorders>
          </w:tcPr>
          <w:p w14:paraId="08A589ED" w14:textId="3A85558A" w:rsidR="00024D36" w:rsidRPr="000661BE" w:rsidRDefault="00024D36" w:rsidP="00024D36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1A8F395" w14:textId="77777777" w:rsidR="00024D36" w:rsidRPr="000661BE" w:rsidRDefault="00024D36" w:rsidP="00024D36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</w:tcPr>
          <w:p w14:paraId="59957498" w14:textId="09DD4A99" w:rsidR="00024D36" w:rsidRPr="000661BE" w:rsidRDefault="00024D36" w:rsidP="00024D36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815,728.50</w:t>
            </w:r>
          </w:p>
        </w:tc>
        <w:tc>
          <w:tcPr>
            <w:tcW w:w="134" w:type="dxa"/>
          </w:tcPr>
          <w:p w14:paraId="55A6C069" w14:textId="77777777" w:rsidR="00024D36" w:rsidRPr="000661BE" w:rsidRDefault="00024D36" w:rsidP="00024D36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79306A23" w14:textId="51EAAAB9" w:rsidR="00024D36" w:rsidRPr="000661BE" w:rsidRDefault="00024D36" w:rsidP="00024D36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164B36E" w14:textId="77777777" w:rsidR="00024D36" w:rsidRPr="000661BE" w:rsidRDefault="00024D36" w:rsidP="00024D36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F446066" w14:textId="5106A277" w:rsidR="00024D36" w:rsidRPr="000661BE" w:rsidRDefault="00024D36" w:rsidP="00024D36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310,826,538.82</w:t>
            </w:r>
          </w:p>
        </w:tc>
      </w:tr>
      <w:tr w:rsidR="00A629EF" w:rsidRPr="000661BE" w14:paraId="60CB60A7" w14:textId="77777777" w:rsidTr="000661BE">
        <w:trPr>
          <w:gridAfter w:val="1"/>
          <w:wAfter w:w="16" w:type="dxa"/>
          <w:trHeight w:val="62"/>
        </w:trPr>
        <w:tc>
          <w:tcPr>
            <w:tcW w:w="3393" w:type="dxa"/>
            <w:gridSpan w:val="2"/>
          </w:tcPr>
          <w:p w14:paraId="5A10F189" w14:textId="7FA8A87E" w:rsidR="00024D36" w:rsidRPr="000661BE" w:rsidRDefault="00024D36" w:rsidP="00024D36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0661BE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</w:tcPr>
          <w:p w14:paraId="570F0516" w14:textId="4CB122F8" w:rsidR="00024D36" w:rsidRPr="000661BE" w:rsidRDefault="00024D36" w:rsidP="00024D36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643018B" w14:textId="77777777" w:rsidR="00024D36" w:rsidRPr="000661BE" w:rsidRDefault="00024D36" w:rsidP="00024D36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039F2890" w14:textId="162D9DC7" w:rsidR="00024D36" w:rsidRPr="000661BE" w:rsidRDefault="00024D36" w:rsidP="00024D36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(2,255.44)</w:t>
            </w:r>
          </w:p>
        </w:tc>
        <w:tc>
          <w:tcPr>
            <w:tcW w:w="134" w:type="dxa"/>
          </w:tcPr>
          <w:p w14:paraId="0BE3C18E" w14:textId="77777777" w:rsidR="00024D36" w:rsidRPr="000661BE" w:rsidRDefault="00024D36" w:rsidP="00024D36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3B8522A1" w14:textId="7C47685D" w:rsidR="00024D36" w:rsidRPr="000661BE" w:rsidRDefault="00024D36" w:rsidP="00024D36">
            <w:pPr>
              <w:spacing w:line="300" w:lineRule="exact"/>
              <w:ind w:left="-420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(130,720.27)</w:t>
            </w:r>
          </w:p>
        </w:tc>
        <w:tc>
          <w:tcPr>
            <w:tcW w:w="134" w:type="dxa"/>
          </w:tcPr>
          <w:p w14:paraId="7D8E3D3F" w14:textId="77777777" w:rsidR="00024D36" w:rsidRPr="000661BE" w:rsidRDefault="00024D36" w:rsidP="00024D36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4D09405" w14:textId="63ADF857" w:rsidR="00024D36" w:rsidRPr="000661BE" w:rsidRDefault="00024D36" w:rsidP="00024D36">
            <w:pPr>
              <w:spacing w:line="300" w:lineRule="exact"/>
              <w:ind w:left="-420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(188,053.64)</w:t>
            </w:r>
          </w:p>
        </w:tc>
      </w:tr>
      <w:tr w:rsidR="00A629EF" w:rsidRPr="000661BE" w14:paraId="299E4CA8" w14:textId="77777777" w:rsidTr="000661BE">
        <w:trPr>
          <w:gridAfter w:val="1"/>
          <w:wAfter w:w="16" w:type="dxa"/>
          <w:trHeight w:val="62"/>
        </w:trPr>
        <w:tc>
          <w:tcPr>
            <w:tcW w:w="2999" w:type="dxa"/>
          </w:tcPr>
          <w:p w14:paraId="6AE47610" w14:textId="11104FD7" w:rsidR="00024D36" w:rsidRPr="000661BE" w:rsidRDefault="00024D36" w:rsidP="00024D36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hint="cs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9923D6B" w14:textId="44BBD1B9" w:rsidR="00024D36" w:rsidRPr="000661BE" w:rsidRDefault="00024D36" w:rsidP="00024D36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4B2A94" w14:textId="77777777" w:rsidR="00024D36" w:rsidRPr="000661BE" w:rsidRDefault="00024D36" w:rsidP="00024D36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</w:tcPr>
          <w:p w14:paraId="10AD6183" w14:textId="0558931E" w:rsidR="00024D36" w:rsidRPr="000661BE" w:rsidRDefault="00024D36" w:rsidP="00024D36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813,473.06</w:t>
            </w:r>
          </w:p>
        </w:tc>
        <w:tc>
          <w:tcPr>
            <w:tcW w:w="134" w:type="dxa"/>
          </w:tcPr>
          <w:p w14:paraId="668287B9" w14:textId="77777777" w:rsidR="00024D36" w:rsidRPr="000661BE" w:rsidRDefault="00024D36" w:rsidP="00024D36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9DB9B2" w14:textId="36A28004" w:rsidR="00024D36" w:rsidRPr="000661BE" w:rsidRDefault="00024D36" w:rsidP="00024D36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250,687,351.67</w:t>
            </w:r>
          </w:p>
        </w:tc>
        <w:tc>
          <w:tcPr>
            <w:tcW w:w="134" w:type="dxa"/>
          </w:tcPr>
          <w:p w14:paraId="15E9B450" w14:textId="77777777" w:rsidR="00024D36" w:rsidRPr="000661BE" w:rsidRDefault="00024D36" w:rsidP="00024D36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41B721F3" w14:textId="0A1A513B" w:rsidR="00024D36" w:rsidRPr="000661BE" w:rsidRDefault="00024D36" w:rsidP="00024D36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310,638,485.18</w:t>
            </w:r>
          </w:p>
        </w:tc>
      </w:tr>
      <w:tr w:rsidR="00A629EF" w:rsidRPr="000661BE" w14:paraId="121CA25E" w14:textId="77777777" w:rsidTr="000661BE">
        <w:trPr>
          <w:gridAfter w:val="1"/>
          <w:wAfter w:w="16" w:type="dxa"/>
        </w:trPr>
        <w:tc>
          <w:tcPr>
            <w:tcW w:w="2999" w:type="dxa"/>
          </w:tcPr>
          <w:p w14:paraId="462B9D95" w14:textId="6C1F6191" w:rsidR="00024D36" w:rsidRPr="000661BE" w:rsidRDefault="00024D36" w:rsidP="00024D36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661B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เงินให้กู้ยืมระยะ</w:t>
            </w:r>
            <w:r w:rsidRPr="000661BE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สั้นและระยะ</w:t>
            </w:r>
            <w:r w:rsidRPr="000661B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ยาว</w:t>
            </w:r>
          </w:p>
        </w:tc>
        <w:tc>
          <w:tcPr>
            <w:tcW w:w="1245" w:type="dxa"/>
            <w:gridSpan w:val="3"/>
          </w:tcPr>
          <w:p w14:paraId="12493D57" w14:textId="77777777" w:rsidR="00024D36" w:rsidRPr="000661BE" w:rsidRDefault="00024D36" w:rsidP="00024D36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41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C2EEC6" w14:textId="77777777" w:rsidR="00024D36" w:rsidRPr="000661BE" w:rsidRDefault="00024D36" w:rsidP="00024D36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74EF64D" w14:textId="77777777" w:rsidR="00024D36" w:rsidRPr="000661BE" w:rsidRDefault="00024D36" w:rsidP="00024D36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41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4BAFAD" w14:textId="77777777" w:rsidR="00024D36" w:rsidRPr="000661BE" w:rsidRDefault="00024D36" w:rsidP="00024D36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519F7988" w14:textId="77777777" w:rsidR="00024D36" w:rsidRPr="000661BE" w:rsidRDefault="00024D36" w:rsidP="00024D36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062FA5" w14:textId="77777777" w:rsidR="00024D36" w:rsidRPr="000661BE" w:rsidRDefault="00024D36" w:rsidP="00024D36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E5EB397" w14:textId="77777777" w:rsidR="00024D36" w:rsidRPr="000661BE" w:rsidRDefault="00024D36" w:rsidP="00024D36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629EF" w:rsidRPr="000661BE" w14:paraId="115C4E2E" w14:textId="77777777" w:rsidTr="000661BE">
        <w:trPr>
          <w:gridAfter w:val="1"/>
          <w:wAfter w:w="16" w:type="dxa"/>
        </w:trPr>
        <w:tc>
          <w:tcPr>
            <w:tcW w:w="2999" w:type="dxa"/>
          </w:tcPr>
          <w:p w14:paraId="6F8DA306" w14:textId="77777777" w:rsidR="00024D36" w:rsidRPr="000661BE" w:rsidRDefault="00024D36" w:rsidP="00024D36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5" w:type="dxa"/>
            <w:gridSpan w:val="3"/>
          </w:tcPr>
          <w:p w14:paraId="27B403D5" w14:textId="77777777" w:rsidR="00024D36" w:rsidRPr="000661BE" w:rsidRDefault="00024D36" w:rsidP="00024D36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41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003D686" w14:textId="77777777" w:rsidR="00024D36" w:rsidRPr="000661BE" w:rsidRDefault="00024D36" w:rsidP="00024D36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</w:tcPr>
          <w:p w14:paraId="6E49ABD8" w14:textId="77777777" w:rsidR="00024D36" w:rsidRPr="000661BE" w:rsidRDefault="00024D36" w:rsidP="00024D36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41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1B525D28" w14:textId="77777777" w:rsidR="00024D36" w:rsidRPr="000661BE" w:rsidRDefault="00024D36" w:rsidP="00024D36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41CC795C" w14:textId="77777777" w:rsidR="00024D36" w:rsidRPr="000661BE" w:rsidRDefault="00024D36" w:rsidP="00024D36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C58903E" w14:textId="77777777" w:rsidR="00024D36" w:rsidRPr="000661BE" w:rsidRDefault="00024D36" w:rsidP="00024D36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</w:tcPr>
          <w:p w14:paraId="4CA281D9" w14:textId="77777777" w:rsidR="00024D36" w:rsidRPr="000661BE" w:rsidRDefault="00024D36" w:rsidP="00024D36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15BA4" w:rsidRPr="000661BE" w14:paraId="220BE117" w14:textId="77777777" w:rsidTr="000661BE">
        <w:trPr>
          <w:gridAfter w:val="1"/>
          <w:wAfter w:w="16" w:type="dxa"/>
        </w:trPr>
        <w:tc>
          <w:tcPr>
            <w:tcW w:w="3448" w:type="dxa"/>
            <w:gridSpan w:val="3"/>
          </w:tcPr>
          <w:p w14:paraId="1D300737" w14:textId="77777777" w:rsidR="00B15BA4" w:rsidRPr="000661BE" w:rsidRDefault="00B15BA4" w:rsidP="00B15BA4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96" w:type="dxa"/>
          </w:tcPr>
          <w:p w14:paraId="56918DEA" w14:textId="0150469C" w:rsidR="00B15BA4" w:rsidRPr="000661BE" w:rsidRDefault="00B15BA4" w:rsidP="00B15BA4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8FE280B" w14:textId="77777777" w:rsidR="00B15BA4" w:rsidRPr="000661BE" w:rsidRDefault="00B15BA4" w:rsidP="00B15BA4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9530643" w14:textId="43823668" w:rsidR="00B15BA4" w:rsidRPr="000661BE" w:rsidRDefault="00B15BA4" w:rsidP="00B15BA4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241121" w14:textId="77777777" w:rsidR="00B15BA4" w:rsidRPr="000661BE" w:rsidRDefault="00B15BA4" w:rsidP="00B15BA4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1FB20232" w14:textId="42F8F987" w:rsidR="00B15BA4" w:rsidRPr="000661BE" w:rsidRDefault="00B15BA4" w:rsidP="00B15BA4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62,920,999.11 </w:t>
            </w:r>
          </w:p>
        </w:tc>
        <w:tc>
          <w:tcPr>
            <w:tcW w:w="134" w:type="dxa"/>
          </w:tcPr>
          <w:p w14:paraId="0B0AFE86" w14:textId="77777777" w:rsidR="00B15BA4" w:rsidRPr="000661BE" w:rsidRDefault="00B15BA4" w:rsidP="00B15BA4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3FD323A9" w14:textId="721A7E9D" w:rsidR="00B15BA4" w:rsidRPr="000661BE" w:rsidRDefault="00B15BA4" w:rsidP="00B15BA4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49,123,236.03 </w:t>
            </w:r>
          </w:p>
        </w:tc>
      </w:tr>
      <w:tr w:rsidR="00B15BA4" w:rsidRPr="000661BE" w14:paraId="52F4DA01" w14:textId="77777777" w:rsidTr="000661BE">
        <w:trPr>
          <w:gridAfter w:val="1"/>
          <w:wAfter w:w="16" w:type="dxa"/>
        </w:trPr>
        <w:tc>
          <w:tcPr>
            <w:tcW w:w="2999" w:type="dxa"/>
          </w:tcPr>
          <w:p w14:paraId="3CC6E8E7" w14:textId="77777777" w:rsidR="00B15BA4" w:rsidRPr="000661BE" w:rsidRDefault="00B15BA4" w:rsidP="00B15BA4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5" w:type="dxa"/>
            <w:gridSpan w:val="3"/>
            <w:tcBorders>
              <w:bottom w:val="single" w:sz="6" w:space="0" w:color="auto"/>
            </w:tcBorders>
          </w:tcPr>
          <w:p w14:paraId="35E1AC94" w14:textId="7FB17F26" w:rsidR="00B15BA4" w:rsidRPr="000661BE" w:rsidRDefault="00B15BA4" w:rsidP="00B15BA4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DA66842" w14:textId="77777777" w:rsidR="00B15BA4" w:rsidRPr="000661BE" w:rsidRDefault="00B15BA4" w:rsidP="00B15BA4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420" w:right="454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63FA722F" w14:textId="1A91987D" w:rsidR="00B15BA4" w:rsidRPr="000661BE" w:rsidRDefault="00B15BA4" w:rsidP="00B15BA4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9FB567C" w14:textId="77777777" w:rsidR="00B15BA4" w:rsidRPr="000661BE" w:rsidRDefault="00B15BA4" w:rsidP="00B15BA4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5A318B9E" w14:textId="0B95539D" w:rsidR="00B15BA4" w:rsidRPr="000661BE" w:rsidRDefault="00B15BA4" w:rsidP="00B15BA4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127,666,344.21 </w:t>
            </w:r>
          </w:p>
        </w:tc>
        <w:tc>
          <w:tcPr>
            <w:tcW w:w="134" w:type="dxa"/>
          </w:tcPr>
          <w:p w14:paraId="39C60B8F" w14:textId="77777777" w:rsidR="00B15BA4" w:rsidRPr="000661BE" w:rsidRDefault="00B15BA4" w:rsidP="00B15BA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7DB63AA5" w14:textId="082CF1E2" w:rsidR="00B15BA4" w:rsidRPr="000661BE" w:rsidRDefault="00B15BA4" w:rsidP="00B15BA4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147,968,456.15 </w:t>
            </w:r>
          </w:p>
        </w:tc>
      </w:tr>
      <w:tr w:rsidR="00024D36" w:rsidRPr="000661BE" w14:paraId="597001AC" w14:textId="77777777" w:rsidTr="000661BE">
        <w:trPr>
          <w:gridAfter w:val="1"/>
          <w:wAfter w:w="16" w:type="dxa"/>
          <w:trHeight w:val="57"/>
        </w:trPr>
        <w:tc>
          <w:tcPr>
            <w:tcW w:w="2999" w:type="dxa"/>
          </w:tcPr>
          <w:p w14:paraId="165C4131" w14:textId="55D72E47" w:rsidR="00024D36" w:rsidRPr="000661BE" w:rsidRDefault="00024D36" w:rsidP="00AA45D6">
            <w:pPr>
              <w:tabs>
                <w:tab w:val="left" w:pos="540"/>
              </w:tabs>
              <w:spacing w:line="300" w:lineRule="exact"/>
              <w:ind w:left="284" w:right="-4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5" w:type="dxa"/>
            <w:gridSpan w:val="3"/>
            <w:tcBorders>
              <w:top w:val="single" w:sz="4" w:space="0" w:color="auto"/>
              <w:bottom w:val="double" w:sz="6" w:space="0" w:color="auto"/>
            </w:tcBorders>
          </w:tcPr>
          <w:p w14:paraId="6C3DACB2" w14:textId="5767C2A6" w:rsidR="00024D36" w:rsidRPr="000661BE" w:rsidRDefault="00024D36" w:rsidP="00024D36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1715D6" w14:textId="77777777" w:rsidR="00024D36" w:rsidRPr="000661BE" w:rsidRDefault="00024D36" w:rsidP="00024D36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6" w:space="0" w:color="auto"/>
            </w:tcBorders>
          </w:tcPr>
          <w:p w14:paraId="31AD7F3F" w14:textId="61BB2108" w:rsidR="00024D36" w:rsidRPr="000661BE" w:rsidRDefault="00024D36" w:rsidP="00024D36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7F758D2" w14:textId="77777777" w:rsidR="00024D36" w:rsidRPr="000661BE" w:rsidRDefault="00024D36" w:rsidP="00024D36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7174E54" w14:textId="03B6F41A" w:rsidR="00024D36" w:rsidRPr="000661BE" w:rsidRDefault="00B15BA4" w:rsidP="00024D36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190,587,343.32</w:t>
            </w:r>
          </w:p>
        </w:tc>
        <w:tc>
          <w:tcPr>
            <w:tcW w:w="134" w:type="dxa"/>
          </w:tcPr>
          <w:p w14:paraId="74249E6A" w14:textId="77777777" w:rsidR="00024D36" w:rsidRPr="000661BE" w:rsidRDefault="00024D36" w:rsidP="00024D36">
            <w:pPr>
              <w:tabs>
                <w:tab w:val="left" w:pos="0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BDE47A9" w14:textId="4D5F5EB6" w:rsidR="00024D36" w:rsidRPr="000661BE" w:rsidRDefault="00024D36" w:rsidP="00024D36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197,091,692.18 </w:t>
            </w:r>
          </w:p>
        </w:tc>
      </w:tr>
      <w:tr w:rsidR="000661BE" w:rsidRPr="000661BE" w14:paraId="4A3079CC" w14:textId="77777777" w:rsidTr="000661BE">
        <w:tc>
          <w:tcPr>
            <w:tcW w:w="2999" w:type="dxa"/>
          </w:tcPr>
          <w:p w14:paraId="00946C1D" w14:textId="77777777" w:rsidR="000661BE" w:rsidRPr="000661BE" w:rsidRDefault="000661BE" w:rsidP="009904B0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3"/>
          </w:tcPr>
          <w:p w14:paraId="590440BE" w14:textId="77777777" w:rsidR="000661BE" w:rsidRPr="000661BE" w:rsidRDefault="000661BE" w:rsidP="00DF7A8E">
            <w:pPr>
              <w:spacing w:line="300" w:lineRule="exact"/>
              <w:ind w:left="-420" w:right="45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34994F" w14:textId="77777777" w:rsidR="000661BE" w:rsidRPr="000661BE" w:rsidRDefault="000661BE" w:rsidP="00DF7A8E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</w:tcPr>
          <w:p w14:paraId="63EA3A4C" w14:textId="77777777" w:rsidR="000661BE" w:rsidRPr="000661BE" w:rsidRDefault="000661BE" w:rsidP="00DF7A8E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2BCB6435" w14:textId="77777777" w:rsidR="000661BE" w:rsidRPr="000661BE" w:rsidRDefault="000661BE" w:rsidP="00DF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34CFFCA0" w14:textId="77777777" w:rsidR="000661BE" w:rsidRPr="000661BE" w:rsidRDefault="000661BE" w:rsidP="00DF7A8E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2A1B68E2" w14:textId="77777777" w:rsidR="000661BE" w:rsidRPr="000661BE" w:rsidRDefault="000661BE" w:rsidP="00DF7A8E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78936902" w14:textId="77777777" w:rsidR="000661BE" w:rsidRPr="000661BE" w:rsidRDefault="000661BE" w:rsidP="00DF7A8E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2E5CC0" w:rsidRPr="000661BE" w14:paraId="0B1B3F19" w14:textId="77777777" w:rsidTr="000661BE">
        <w:tc>
          <w:tcPr>
            <w:tcW w:w="2999" w:type="dxa"/>
          </w:tcPr>
          <w:p w14:paraId="2C1764F4" w14:textId="77777777" w:rsidR="002E5CC0" w:rsidRPr="000661BE" w:rsidRDefault="002E5CC0" w:rsidP="009904B0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661B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245" w:type="dxa"/>
            <w:gridSpan w:val="3"/>
          </w:tcPr>
          <w:p w14:paraId="1888ADA0" w14:textId="77777777" w:rsidR="002E5CC0" w:rsidRPr="000661BE" w:rsidRDefault="002E5CC0" w:rsidP="00DF7A8E">
            <w:pPr>
              <w:spacing w:line="300" w:lineRule="exact"/>
              <w:ind w:left="-420" w:right="45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661BE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E798374" w14:textId="77777777" w:rsidR="002E5CC0" w:rsidRPr="000661BE" w:rsidRDefault="002E5CC0" w:rsidP="00DF7A8E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</w:tcPr>
          <w:p w14:paraId="26B4D90D" w14:textId="77777777" w:rsidR="002E5CC0" w:rsidRPr="000661BE" w:rsidRDefault="002E5CC0" w:rsidP="00DF7A8E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661BE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2F78E62" w14:textId="77777777" w:rsidR="002E5CC0" w:rsidRPr="000661BE" w:rsidRDefault="002E5CC0" w:rsidP="00DF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6E1E0417" w14:textId="77777777" w:rsidR="002E5CC0" w:rsidRPr="000661BE" w:rsidRDefault="002E5CC0" w:rsidP="00DF7A8E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36,433,206.47</w:t>
            </w:r>
          </w:p>
        </w:tc>
        <w:tc>
          <w:tcPr>
            <w:tcW w:w="134" w:type="dxa"/>
          </w:tcPr>
          <w:p w14:paraId="108FD2EF" w14:textId="77777777" w:rsidR="002E5CC0" w:rsidRPr="000661BE" w:rsidRDefault="002E5CC0" w:rsidP="00DF7A8E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789BC681" w14:textId="77777777" w:rsidR="002E5CC0" w:rsidRPr="000661BE" w:rsidRDefault="002E5CC0" w:rsidP="00DF7A8E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661BE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E5CC0" w:rsidRPr="000661BE" w14:paraId="05F3A261" w14:textId="77777777" w:rsidTr="000661BE">
        <w:tc>
          <w:tcPr>
            <w:tcW w:w="2999" w:type="dxa"/>
          </w:tcPr>
          <w:p w14:paraId="2F505BDA" w14:textId="77777777" w:rsidR="002E5CC0" w:rsidRPr="000661BE" w:rsidRDefault="002E5CC0" w:rsidP="009904B0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661B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245" w:type="dxa"/>
            <w:gridSpan w:val="3"/>
            <w:tcBorders>
              <w:bottom w:val="single" w:sz="6" w:space="0" w:color="auto"/>
            </w:tcBorders>
          </w:tcPr>
          <w:p w14:paraId="38E095C2" w14:textId="77777777" w:rsidR="002E5CC0" w:rsidRPr="000661BE" w:rsidRDefault="002E5CC0" w:rsidP="00DF7A8E">
            <w:pPr>
              <w:spacing w:line="300" w:lineRule="exact"/>
              <w:ind w:left="-420" w:right="45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661BE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ADE0BF8" w14:textId="77777777" w:rsidR="002E5CC0" w:rsidRPr="000661BE" w:rsidRDefault="002E5CC0" w:rsidP="00DF7A8E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537DF06D" w14:textId="77777777" w:rsidR="002E5CC0" w:rsidRPr="000661BE" w:rsidRDefault="002E5CC0" w:rsidP="00DF7A8E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661BE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17D5C71" w14:textId="77777777" w:rsidR="002E5CC0" w:rsidRPr="000661BE" w:rsidRDefault="002E5CC0" w:rsidP="00DF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61502288" w14:textId="77777777" w:rsidR="002E5CC0" w:rsidRPr="000661BE" w:rsidRDefault="002E5CC0" w:rsidP="00DF7A8E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154,154,136.85</w:t>
            </w:r>
          </w:p>
        </w:tc>
        <w:tc>
          <w:tcPr>
            <w:tcW w:w="134" w:type="dxa"/>
          </w:tcPr>
          <w:p w14:paraId="5A49A02F" w14:textId="77777777" w:rsidR="002E5CC0" w:rsidRPr="000661BE" w:rsidRDefault="002E5CC0" w:rsidP="00DF7A8E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59310AD" w14:textId="77777777" w:rsidR="002E5CC0" w:rsidRPr="000661BE" w:rsidRDefault="002E5CC0" w:rsidP="00DF7A8E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197,091,692.18</w:t>
            </w:r>
          </w:p>
        </w:tc>
      </w:tr>
      <w:tr w:rsidR="000661BE" w:rsidRPr="000661BE" w14:paraId="3A1CC2EF" w14:textId="77777777" w:rsidTr="000661BE">
        <w:tc>
          <w:tcPr>
            <w:tcW w:w="2999" w:type="dxa"/>
          </w:tcPr>
          <w:p w14:paraId="6EA91B6F" w14:textId="271AD38D" w:rsidR="000661BE" w:rsidRPr="000661BE" w:rsidRDefault="000661BE" w:rsidP="00AA45D6">
            <w:pPr>
              <w:tabs>
                <w:tab w:val="left" w:pos="540"/>
              </w:tabs>
              <w:spacing w:line="300" w:lineRule="exact"/>
              <w:ind w:left="284" w:right="-45"/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688E5401" w14:textId="77777777" w:rsidR="000661BE" w:rsidRPr="000661BE" w:rsidRDefault="000661BE" w:rsidP="000661BE">
            <w:pPr>
              <w:spacing w:line="300" w:lineRule="exact"/>
              <w:ind w:left="-420" w:right="45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661BE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398CBF" w14:textId="77777777" w:rsidR="000661BE" w:rsidRPr="000661BE" w:rsidRDefault="000661BE" w:rsidP="000661BE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</w:tcPr>
          <w:p w14:paraId="35D941D2" w14:textId="77777777" w:rsidR="000661BE" w:rsidRPr="000661BE" w:rsidRDefault="000661BE" w:rsidP="000661BE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661BE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BEE53C" w14:textId="77777777" w:rsidR="000661BE" w:rsidRPr="000661BE" w:rsidRDefault="000661BE" w:rsidP="0006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6D27BB" w14:textId="77777777" w:rsidR="000661BE" w:rsidRPr="000661BE" w:rsidRDefault="000661BE" w:rsidP="000661BE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 190,587,343.32 </w:t>
            </w:r>
          </w:p>
        </w:tc>
        <w:tc>
          <w:tcPr>
            <w:tcW w:w="134" w:type="dxa"/>
          </w:tcPr>
          <w:p w14:paraId="4E9A1137" w14:textId="77777777" w:rsidR="000661BE" w:rsidRPr="000661BE" w:rsidRDefault="000661BE" w:rsidP="000661BE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93547C" w14:textId="77777777" w:rsidR="000661BE" w:rsidRPr="000661BE" w:rsidRDefault="000661BE" w:rsidP="000661BE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661BE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197,091,692.18</w:t>
            </w:r>
          </w:p>
        </w:tc>
      </w:tr>
    </w:tbl>
    <w:p w14:paraId="25AAFF78" w14:textId="77777777" w:rsidR="002E5CC0" w:rsidRDefault="002E5CC0" w:rsidP="00B33C5E">
      <w:pPr>
        <w:tabs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C29A5FC" w14:textId="77777777" w:rsidR="002E5CC0" w:rsidRDefault="002E5CC0" w:rsidP="00B33C5E">
      <w:pPr>
        <w:tabs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51CAB7A" w14:textId="77777777" w:rsidR="002E5CC0" w:rsidRDefault="002E5CC0" w:rsidP="00B33C5E">
      <w:pPr>
        <w:tabs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438B5B5" w14:textId="77777777" w:rsidR="002E5CC0" w:rsidRDefault="002E5CC0" w:rsidP="00B33C5E">
      <w:pPr>
        <w:tabs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2C5D3F3" w14:textId="77777777" w:rsidR="002E5CC0" w:rsidRDefault="002E5CC0" w:rsidP="00B33C5E">
      <w:pPr>
        <w:tabs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DB0CE8C" w14:textId="77777777" w:rsidR="002E5CC0" w:rsidRDefault="002E5CC0" w:rsidP="00B33C5E">
      <w:pPr>
        <w:tabs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DF5A5B" w14:textId="1634C4D3" w:rsidR="00000719" w:rsidRPr="00E3697F" w:rsidRDefault="00000719" w:rsidP="00B33C5E">
      <w:pPr>
        <w:tabs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รายการเคลื่อนไหว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สำหรับปี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724F3B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724F3B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ของบัญชี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เงินให้กู้ยืม</w:t>
      </w:r>
      <w:r w:rsidR="009904B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แก่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กิจการที่เกี่ยวข้องกัน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้</w:t>
      </w:r>
    </w:p>
    <w:tbl>
      <w:tblPr>
        <w:tblW w:w="8342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7"/>
        <w:gridCol w:w="256"/>
        <w:gridCol w:w="991"/>
        <w:gridCol w:w="134"/>
        <w:gridCol w:w="1247"/>
        <w:gridCol w:w="134"/>
        <w:gridCol w:w="1247"/>
        <w:gridCol w:w="134"/>
        <w:gridCol w:w="1252"/>
      </w:tblGrid>
      <w:tr w:rsidR="00922922" w:rsidRPr="00E3697F" w14:paraId="0B6FF34F" w14:textId="77777777" w:rsidTr="00DE5F44">
        <w:tc>
          <w:tcPr>
            <w:tcW w:w="2947" w:type="dxa"/>
          </w:tcPr>
          <w:p w14:paraId="46A8ADFA" w14:textId="77777777" w:rsidR="00000719" w:rsidRPr="00E3697F" w:rsidRDefault="00000719" w:rsidP="002E5CC0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color w:val="000000" w:themeColor="text1"/>
                <w:sz w:val="24"/>
                <w:szCs w:val="24"/>
                <w:cs/>
              </w:rPr>
            </w:pPr>
            <w:bookmarkStart w:id="0" w:name="_Hlk119932838"/>
          </w:p>
        </w:tc>
        <w:tc>
          <w:tcPr>
            <w:tcW w:w="5395" w:type="dxa"/>
            <w:gridSpan w:val="8"/>
            <w:tcBorders>
              <w:bottom w:val="single" w:sz="6" w:space="0" w:color="auto"/>
            </w:tcBorders>
            <w:vAlign w:val="bottom"/>
          </w:tcPr>
          <w:p w14:paraId="502736D9" w14:textId="77777777" w:rsidR="00000719" w:rsidRPr="00E3697F" w:rsidRDefault="00000719" w:rsidP="002E5CC0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922922" w:rsidRPr="00E3697F" w14:paraId="409084EF" w14:textId="77777777" w:rsidTr="00DE5F44">
        <w:tc>
          <w:tcPr>
            <w:tcW w:w="2947" w:type="dxa"/>
          </w:tcPr>
          <w:p w14:paraId="60D5D452" w14:textId="77777777" w:rsidR="00000719" w:rsidRPr="00E3697F" w:rsidRDefault="00000719" w:rsidP="002E5CC0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3F3797" w14:textId="77777777" w:rsidR="00000719" w:rsidRPr="00E3697F" w:rsidRDefault="00000719" w:rsidP="002E5CC0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244619D" w14:textId="77777777" w:rsidR="00000719" w:rsidRPr="00E3697F" w:rsidRDefault="00000719" w:rsidP="002E5CC0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right="0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461A1FF" w14:textId="77777777" w:rsidR="00000719" w:rsidRPr="00E3697F" w:rsidRDefault="00000719" w:rsidP="002E5CC0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4F3B" w:rsidRPr="00E3697F" w14:paraId="3D330754" w14:textId="77777777" w:rsidTr="00DE5F44">
        <w:tc>
          <w:tcPr>
            <w:tcW w:w="2947" w:type="dxa"/>
          </w:tcPr>
          <w:p w14:paraId="0348A1BD" w14:textId="77777777" w:rsidR="00724F3B" w:rsidRPr="00E3697F" w:rsidRDefault="00724F3B" w:rsidP="002E5CC0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vAlign w:val="bottom"/>
          </w:tcPr>
          <w:p w14:paraId="14718C21" w14:textId="6974AC3E" w:rsidR="00724F3B" w:rsidRPr="00E3697F" w:rsidRDefault="00724F3B" w:rsidP="002E5CC0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31997DE" w14:textId="77777777" w:rsidR="00724F3B" w:rsidRPr="00E3697F" w:rsidRDefault="00724F3B" w:rsidP="002E5CC0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67E4143C" w14:textId="1795B1DA" w:rsidR="00724F3B" w:rsidRPr="00E3697F" w:rsidRDefault="00724F3B" w:rsidP="002E5CC0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14:paraId="33E933EA" w14:textId="77777777" w:rsidR="00724F3B" w:rsidRPr="00E3697F" w:rsidRDefault="00724F3B" w:rsidP="002E5CC0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right="0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vAlign w:val="bottom"/>
          </w:tcPr>
          <w:p w14:paraId="147963FD" w14:textId="6E26FCD1" w:rsidR="00724F3B" w:rsidRPr="00E3697F" w:rsidRDefault="00724F3B" w:rsidP="002E5CC0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  <w:vAlign w:val="bottom"/>
          </w:tcPr>
          <w:p w14:paraId="0FFD9B6F" w14:textId="77777777" w:rsidR="00724F3B" w:rsidRPr="00E3697F" w:rsidRDefault="00724F3B" w:rsidP="002E5CC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</w:tcBorders>
            <w:vAlign w:val="bottom"/>
          </w:tcPr>
          <w:p w14:paraId="0F409F7C" w14:textId="38406F7E" w:rsidR="00724F3B" w:rsidRPr="00E3697F" w:rsidRDefault="00724F3B" w:rsidP="002E5CC0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724F3B" w:rsidRPr="00E3697F" w14:paraId="0A02B1CD" w14:textId="77777777" w:rsidTr="00DE5F44">
        <w:tc>
          <w:tcPr>
            <w:tcW w:w="2947" w:type="dxa"/>
          </w:tcPr>
          <w:p w14:paraId="69ACEC97" w14:textId="77777777" w:rsidR="00724F3B" w:rsidRPr="00E3697F" w:rsidRDefault="00724F3B" w:rsidP="002E5CC0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29FD5D36" w14:textId="77777777" w:rsidR="00724F3B" w:rsidRPr="00E3697F" w:rsidRDefault="00724F3B" w:rsidP="002E5CC0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77ED99DC" w14:textId="77777777" w:rsidR="00724F3B" w:rsidRPr="00E3697F" w:rsidRDefault="00724F3B" w:rsidP="002E5CC0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134846E" w14:textId="77777777" w:rsidR="00724F3B" w:rsidRPr="00E3697F" w:rsidRDefault="00724F3B" w:rsidP="002E5CC0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C96561" w14:textId="77777777" w:rsidR="00724F3B" w:rsidRPr="00E3697F" w:rsidRDefault="00724F3B" w:rsidP="002E5CC0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</w:tcPr>
          <w:p w14:paraId="7742DFA0" w14:textId="77777777" w:rsidR="00724F3B" w:rsidRPr="00E3697F" w:rsidRDefault="00724F3B" w:rsidP="002E5CC0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5B89EF77" w14:textId="77777777" w:rsidR="00724F3B" w:rsidRPr="00E3697F" w:rsidRDefault="00724F3B" w:rsidP="002E5CC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</w:tcBorders>
          </w:tcPr>
          <w:p w14:paraId="55B48943" w14:textId="77777777" w:rsidR="00724F3B" w:rsidRPr="00E3697F" w:rsidRDefault="00724F3B" w:rsidP="002E5CC0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724F3B" w:rsidRPr="00E3697F" w14:paraId="27151AD0" w14:textId="77777777" w:rsidTr="00DE5F44">
        <w:tc>
          <w:tcPr>
            <w:tcW w:w="2947" w:type="dxa"/>
          </w:tcPr>
          <w:p w14:paraId="246BAC83" w14:textId="77777777" w:rsidR="00724F3B" w:rsidRPr="00E3697F" w:rsidRDefault="00724F3B" w:rsidP="002E5CC0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b/>
                <w:color w:val="000000" w:themeColor="text1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1247" w:type="dxa"/>
            <w:gridSpan w:val="2"/>
          </w:tcPr>
          <w:p w14:paraId="51C5E96B" w14:textId="77777777" w:rsidR="00724F3B" w:rsidRPr="00E3697F" w:rsidRDefault="00724F3B" w:rsidP="002E5CC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9880D1" w14:textId="77777777" w:rsidR="00724F3B" w:rsidRPr="00E3697F" w:rsidRDefault="00724F3B" w:rsidP="002E5CC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592AEAF" w14:textId="77777777" w:rsidR="00724F3B" w:rsidRPr="00E3697F" w:rsidRDefault="00724F3B" w:rsidP="002E5CC0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7446AD5" w14:textId="77777777" w:rsidR="00724F3B" w:rsidRPr="00E3697F" w:rsidRDefault="00724F3B" w:rsidP="002E5CC0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26C33F81" w14:textId="512CA693" w:rsidR="00724F3B" w:rsidRPr="00E3697F" w:rsidRDefault="002F1C40" w:rsidP="002E5CC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198,500,000.00</w:t>
            </w:r>
          </w:p>
        </w:tc>
        <w:tc>
          <w:tcPr>
            <w:tcW w:w="134" w:type="dxa"/>
          </w:tcPr>
          <w:p w14:paraId="2B67EE56" w14:textId="77777777" w:rsidR="00724F3B" w:rsidRPr="00E3697F" w:rsidRDefault="00724F3B" w:rsidP="002E5CC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4D2F351B" w14:textId="35DE1267" w:rsidR="00724F3B" w:rsidRPr="00E3697F" w:rsidRDefault="00724F3B" w:rsidP="002E5CC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254,500,000.00</w:t>
            </w:r>
          </w:p>
        </w:tc>
      </w:tr>
      <w:tr w:rsidR="002F1C40" w:rsidRPr="00E3697F" w14:paraId="477350C5" w14:textId="77777777" w:rsidTr="00DE5F44">
        <w:tc>
          <w:tcPr>
            <w:tcW w:w="2947" w:type="dxa"/>
          </w:tcPr>
          <w:p w14:paraId="6FB25468" w14:textId="77777777" w:rsidR="002F1C40" w:rsidRPr="00E3697F" w:rsidRDefault="002F1C40" w:rsidP="002E5CC0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b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E3697F">
              <w:rPr>
                <w:rFonts w:ascii="Angsana New" w:hAnsi="Angsana New" w:hint="cs"/>
                <w:b/>
                <w:color w:val="000000" w:themeColor="text1"/>
                <w:sz w:val="24"/>
                <w:szCs w:val="24"/>
                <w:cs/>
              </w:rPr>
              <w:t xml:space="preserve">   ดอกเบี้ยรับรอตัดบัญชี</w:t>
            </w:r>
            <w:r w:rsidRPr="00E3697F">
              <w:rPr>
                <w:rFonts w:ascii="Angsana New" w:hAnsi="Angsana New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  <w:vertAlign w:val="superscript"/>
              </w:rPr>
              <w:t>(*)</w:t>
            </w:r>
          </w:p>
        </w:tc>
        <w:tc>
          <w:tcPr>
            <w:tcW w:w="1247" w:type="dxa"/>
            <w:gridSpan w:val="2"/>
          </w:tcPr>
          <w:p w14:paraId="275D187D" w14:textId="77777777" w:rsidR="002F1C40" w:rsidRPr="00E3697F" w:rsidRDefault="002F1C40" w:rsidP="002E5CC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9812CE2" w14:textId="77777777" w:rsidR="002F1C40" w:rsidRPr="00E3697F" w:rsidRDefault="002F1C40" w:rsidP="002E5CC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BA399CB" w14:textId="77777777" w:rsidR="002F1C40" w:rsidRPr="00E3697F" w:rsidRDefault="002F1C40" w:rsidP="002E5CC0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E4FC35C" w14:textId="77777777" w:rsidR="002F1C40" w:rsidRPr="00E3697F" w:rsidRDefault="002F1C40" w:rsidP="002E5CC0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15066642" w14:textId="147F4F45" w:rsidR="002F1C40" w:rsidRPr="00E3697F" w:rsidRDefault="002F1C40" w:rsidP="002E5CC0">
            <w:pPr>
              <w:spacing w:line="300" w:lineRule="exact"/>
              <w:ind w:left="-420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bCs/>
                <w:color w:val="000000" w:themeColor="text1"/>
                <w:sz w:val="24"/>
                <w:szCs w:val="24"/>
              </w:rPr>
              <w:t>(</w:t>
            </w: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1,330,885.04</w:t>
            </w:r>
            <w:r w:rsidRPr="00E3697F">
              <w:rPr>
                <w:rFonts w:ascii="Angsana New" w:hAnsi="Angsana New" w:hint="cs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318DB08B" w14:textId="77777777" w:rsidR="002F1C40" w:rsidRPr="00E3697F" w:rsidRDefault="002F1C40" w:rsidP="002E5CC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23BA91AD" w14:textId="51C2B4B4" w:rsidR="002F1C40" w:rsidRPr="00E3697F" w:rsidRDefault="002F1C40" w:rsidP="002E5CC0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bCs/>
                <w:color w:val="000000" w:themeColor="text1"/>
                <w:sz w:val="24"/>
                <w:szCs w:val="24"/>
              </w:rPr>
              <w:t>(</w:t>
            </w: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1,330,885.04</w:t>
            </w:r>
            <w:r w:rsidRPr="00E3697F">
              <w:rPr>
                <w:rFonts w:ascii="Angsana New" w:hAnsi="Angsana New" w:hint="cs"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2F1C40" w:rsidRPr="00E3697F" w14:paraId="44A41C12" w14:textId="77777777" w:rsidTr="00DE5F44">
        <w:tc>
          <w:tcPr>
            <w:tcW w:w="2947" w:type="dxa"/>
          </w:tcPr>
          <w:p w14:paraId="2DEE74E0" w14:textId="77777777" w:rsidR="002F1C40" w:rsidRPr="00E3697F" w:rsidRDefault="002F1C40" w:rsidP="002E5CC0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b/>
                <w:color w:val="000000" w:themeColor="text1"/>
                <w:sz w:val="24"/>
                <w:szCs w:val="24"/>
                <w:u w:val="single"/>
                <w:cs/>
              </w:rPr>
              <w:t>บวก</w:t>
            </w:r>
            <w:r w:rsidRPr="00E3697F">
              <w:rPr>
                <w:rFonts w:ascii="Angsana New" w:hAnsi="Angsana New" w:hint="cs"/>
                <w:b/>
                <w:color w:val="000000" w:themeColor="text1"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</w:tcPr>
          <w:p w14:paraId="30069103" w14:textId="77777777" w:rsidR="002F1C40" w:rsidRPr="00E3697F" w:rsidRDefault="002F1C40" w:rsidP="002E5CC0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6F5FF8D" w14:textId="77777777" w:rsidR="002F1C40" w:rsidRPr="00E3697F" w:rsidRDefault="002F1C40" w:rsidP="002E5CC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659876F" w14:textId="77777777" w:rsidR="002F1C40" w:rsidRPr="00E3697F" w:rsidRDefault="002F1C40" w:rsidP="002E5CC0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AD848A" w14:textId="77777777" w:rsidR="002F1C40" w:rsidRPr="00E3697F" w:rsidRDefault="002F1C40" w:rsidP="002E5CC0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2C28C75" w14:textId="27B5AA7B" w:rsidR="002F1C40" w:rsidRPr="00E3697F" w:rsidRDefault="002F1C40" w:rsidP="002E5CC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1,330,885.04</w:t>
            </w:r>
          </w:p>
        </w:tc>
        <w:tc>
          <w:tcPr>
            <w:tcW w:w="134" w:type="dxa"/>
          </w:tcPr>
          <w:p w14:paraId="3C9334AD" w14:textId="77777777" w:rsidR="002F1C40" w:rsidRPr="00E3697F" w:rsidRDefault="002F1C40" w:rsidP="002E5CC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shd w:val="clear" w:color="auto" w:fill="auto"/>
          </w:tcPr>
          <w:p w14:paraId="7658B852" w14:textId="1E74A62D" w:rsidR="002F1C40" w:rsidRPr="00E3697F" w:rsidRDefault="002F1C40" w:rsidP="002E5CC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1,211,606.95</w:t>
            </w:r>
          </w:p>
        </w:tc>
      </w:tr>
      <w:tr w:rsidR="00DE5F44" w:rsidRPr="00E3697F" w14:paraId="1807A425" w14:textId="77777777" w:rsidTr="00DE5F44">
        <w:tc>
          <w:tcPr>
            <w:tcW w:w="2947" w:type="dxa"/>
          </w:tcPr>
          <w:p w14:paraId="66D5C929" w14:textId="77777777" w:rsidR="00DE5F44" w:rsidRPr="00E3697F" w:rsidRDefault="00DE5F44" w:rsidP="002E5CC0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b/>
                <w:color w:val="000000" w:themeColor="text1"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329315F1" w14:textId="77777777" w:rsidR="00DE5F44" w:rsidRPr="00E3697F" w:rsidRDefault="00DE5F44" w:rsidP="002E5CC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FBD958B" w14:textId="77777777" w:rsidR="00DE5F44" w:rsidRPr="00E3697F" w:rsidRDefault="00DE5F44" w:rsidP="002E5CC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71ECAEA" w14:textId="77777777" w:rsidR="00DE5F44" w:rsidRPr="00E3697F" w:rsidRDefault="00DE5F44" w:rsidP="002E5CC0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5B4F8C" w14:textId="77777777" w:rsidR="00DE5F44" w:rsidRPr="00E3697F" w:rsidRDefault="00DE5F44" w:rsidP="002E5CC0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51076DD9" w14:textId="272E57D0" w:rsidR="00DE5F44" w:rsidRPr="00E3697F" w:rsidRDefault="00DE5F44" w:rsidP="002E5CC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198,500,000.00</w:t>
            </w:r>
          </w:p>
        </w:tc>
        <w:tc>
          <w:tcPr>
            <w:tcW w:w="134" w:type="dxa"/>
          </w:tcPr>
          <w:p w14:paraId="250DFC52" w14:textId="77777777" w:rsidR="00DE5F44" w:rsidRPr="00E3697F" w:rsidRDefault="00DE5F44" w:rsidP="002E5CC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shd w:val="clear" w:color="auto" w:fill="auto"/>
          </w:tcPr>
          <w:p w14:paraId="24958B24" w14:textId="3A376482" w:rsidR="00DE5F44" w:rsidRPr="00E3697F" w:rsidRDefault="00DE5F44" w:rsidP="002E5CC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254,380,721.91</w:t>
            </w:r>
          </w:p>
        </w:tc>
      </w:tr>
      <w:tr w:rsidR="00DE5F44" w:rsidRPr="00E3697F" w14:paraId="3ABC9509" w14:textId="77777777" w:rsidTr="00DE5F44">
        <w:tc>
          <w:tcPr>
            <w:tcW w:w="2947" w:type="dxa"/>
          </w:tcPr>
          <w:p w14:paraId="7830DE87" w14:textId="77777777" w:rsidR="00DE5F44" w:rsidRPr="00E3697F" w:rsidRDefault="00DE5F44" w:rsidP="002E5CC0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  <w:t>เพิ่มขึ้น</w:t>
            </w:r>
            <w:r w:rsidRPr="00E3697F">
              <w:rPr>
                <w:rFonts w:ascii="Angsana New" w:hAnsi="Angsana New" w:hint="cs"/>
                <w:b/>
                <w:color w:val="000000" w:themeColor="text1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247" w:type="dxa"/>
            <w:gridSpan w:val="2"/>
          </w:tcPr>
          <w:p w14:paraId="05D5DF00" w14:textId="77777777" w:rsidR="00DE5F44" w:rsidRPr="00E3697F" w:rsidRDefault="00DE5F44" w:rsidP="002E5CC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8D8C383" w14:textId="77777777" w:rsidR="00DE5F44" w:rsidRPr="00E3697F" w:rsidRDefault="00DE5F44" w:rsidP="002E5CC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ED1617E" w14:textId="77777777" w:rsidR="00DE5F44" w:rsidRPr="00E3697F" w:rsidRDefault="00DE5F44" w:rsidP="002E5CC0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195DDA4" w14:textId="77777777" w:rsidR="00DE5F44" w:rsidRPr="00E3697F" w:rsidRDefault="00DE5F44" w:rsidP="002E5CC0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5D649F43" w14:textId="370D312F" w:rsidR="00DE5F44" w:rsidRPr="00E3697F" w:rsidRDefault="00DE5F44" w:rsidP="002E5CC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124,000,000.00</w:t>
            </w:r>
          </w:p>
        </w:tc>
        <w:tc>
          <w:tcPr>
            <w:tcW w:w="134" w:type="dxa"/>
          </w:tcPr>
          <w:p w14:paraId="783EC080" w14:textId="77777777" w:rsidR="00DE5F44" w:rsidRPr="00E3697F" w:rsidRDefault="00DE5F44" w:rsidP="002E5CC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1A6BF5AC" w14:textId="79533C1F" w:rsidR="00DE5F44" w:rsidRPr="00E3697F" w:rsidRDefault="00DE5F44" w:rsidP="002E5CC0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E5F44" w:rsidRPr="00E3697F" w14:paraId="46192464" w14:textId="77777777" w:rsidTr="00DE5F44">
        <w:tc>
          <w:tcPr>
            <w:tcW w:w="2947" w:type="dxa"/>
          </w:tcPr>
          <w:p w14:paraId="6FAE5408" w14:textId="77777777" w:rsidR="00DE5F44" w:rsidRPr="00E3697F" w:rsidRDefault="00DE5F44" w:rsidP="002E5CC0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  <w:t>ลดลง</w:t>
            </w:r>
            <w:r w:rsidRPr="00E3697F">
              <w:rPr>
                <w:rFonts w:ascii="Angsana New" w:hAnsi="Angsana New" w:hint="cs"/>
                <w:b/>
                <w:color w:val="000000" w:themeColor="text1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</w:tcPr>
          <w:p w14:paraId="0DDAA7FA" w14:textId="77777777" w:rsidR="00DE5F44" w:rsidRPr="00E3697F" w:rsidRDefault="00DE5F44" w:rsidP="002E5CC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86AD90C" w14:textId="77777777" w:rsidR="00DE5F44" w:rsidRPr="00E3697F" w:rsidRDefault="00DE5F44" w:rsidP="002E5CC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6154FD0" w14:textId="77777777" w:rsidR="00DE5F44" w:rsidRPr="00E3697F" w:rsidRDefault="00DE5F44" w:rsidP="002E5CC0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A3D015" w14:textId="77777777" w:rsidR="00DE5F44" w:rsidRPr="00E3697F" w:rsidRDefault="00DE5F44" w:rsidP="002E5CC0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9727039" w14:textId="68817313" w:rsidR="00DE5F44" w:rsidRPr="00E3697F" w:rsidRDefault="00DE5F44" w:rsidP="002E5CC0">
            <w:pPr>
              <w:spacing w:line="300" w:lineRule="exact"/>
              <w:ind w:left="-420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(131,000,000.00)</w:t>
            </w:r>
          </w:p>
        </w:tc>
        <w:tc>
          <w:tcPr>
            <w:tcW w:w="134" w:type="dxa"/>
          </w:tcPr>
          <w:p w14:paraId="46481632" w14:textId="77777777" w:rsidR="00DE5F44" w:rsidRPr="00E3697F" w:rsidRDefault="00DE5F44" w:rsidP="002E5CC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56884DAF" w14:textId="0541DB4C" w:rsidR="00DE5F44" w:rsidRPr="00E3697F" w:rsidRDefault="00DE5F44" w:rsidP="002E5CC0">
            <w:pPr>
              <w:spacing w:line="300" w:lineRule="exact"/>
              <w:ind w:left="-42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(56,000,000.00)</w:t>
            </w:r>
          </w:p>
        </w:tc>
      </w:tr>
      <w:tr w:rsidR="00DE5F44" w:rsidRPr="00E3697F" w14:paraId="0E3F28C1" w14:textId="77777777" w:rsidTr="00DE5F44">
        <w:tc>
          <w:tcPr>
            <w:tcW w:w="2947" w:type="dxa"/>
          </w:tcPr>
          <w:p w14:paraId="4D95E6CB" w14:textId="77777777" w:rsidR="00DE5F44" w:rsidRPr="00E3697F" w:rsidRDefault="00DE5F44" w:rsidP="002E5CC0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0AC3EB1E" w14:textId="77777777" w:rsidR="00DE5F44" w:rsidRPr="00E3697F" w:rsidRDefault="00DE5F44" w:rsidP="002E5CC0">
            <w:pPr>
              <w:spacing w:line="300" w:lineRule="exact"/>
              <w:ind w:left="-420" w:right="45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91F8A8F" w14:textId="77777777" w:rsidR="00DE5F44" w:rsidRPr="00E3697F" w:rsidRDefault="00DE5F44" w:rsidP="002E5CC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134D50" w14:textId="77777777" w:rsidR="00DE5F44" w:rsidRPr="00E3697F" w:rsidRDefault="00DE5F44" w:rsidP="002E5CC0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189ED34" w14:textId="77777777" w:rsidR="00DE5F44" w:rsidRPr="00E3697F" w:rsidRDefault="00DE5F44" w:rsidP="002E5CC0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35D9007" w14:textId="0164FF8F" w:rsidR="00DE5F44" w:rsidRPr="00E3697F" w:rsidRDefault="00DE5F44" w:rsidP="002E5CC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191,500,000.00</w:t>
            </w:r>
          </w:p>
        </w:tc>
        <w:tc>
          <w:tcPr>
            <w:tcW w:w="134" w:type="dxa"/>
          </w:tcPr>
          <w:p w14:paraId="576B0F7F" w14:textId="77777777" w:rsidR="00DE5F44" w:rsidRPr="00E3697F" w:rsidRDefault="00DE5F44" w:rsidP="002E5CC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413E4DE5" w14:textId="299E972D" w:rsidR="00DE5F44" w:rsidRPr="00E3697F" w:rsidRDefault="00DE5F44" w:rsidP="002E5CC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198,380,721.91</w:t>
            </w:r>
          </w:p>
        </w:tc>
      </w:tr>
      <w:tr w:rsidR="00DE5F44" w:rsidRPr="00E3697F" w14:paraId="4DC6FE88" w14:textId="77777777" w:rsidTr="00D8160D">
        <w:tc>
          <w:tcPr>
            <w:tcW w:w="3203" w:type="dxa"/>
            <w:gridSpan w:val="2"/>
          </w:tcPr>
          <w:p w14:paraId="280B306F" w14:textId="77777777" w:rsidR="00DE5F44" w:rsidRPr="00E3697F" w:rsidRDefault="00DE5F44" w:rsidP="002E5CC0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hint="cs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E3697F">
              <w:rPr>
                <w:rFonts w:asciiTheme="majorBidi" w:hAnsi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504DCE44" w14:textId="77777777" w:rsidR="00DE5F44" w:rsidRPr="00E3697F" w:rsidRDefault="00DE5F44" w:rsidP="002E5CC0">
            <w:pPr>
              <w:spacing w:line="300" w:lineRule="exact"/>
              <w:ind w:left="-420" w:right="45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EEEC88" w14:textId="77777777" w:rsidR="00DE5F44" w:rsidRPr="00E3697F" w:rsidRDefault="00DE5F44" w:rsidP="002E5CC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FF4F17B" w14:textId="77777777" w:rsidR="00DE5F44" w:rsidRPr="00E3697F" w:rsidRDefault="00DE5F44" w:rsidP="002E5CC0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E0A784" w14:textId="77777777" w:rsidR="00DE5F44" w:rsidRPr="00E3697F" w:rsidRDefault="00DE5F44" w:rsidP="002E5CC0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F8756C2" w14:textId="38F77E94" w:rsidR="00DE5F44" w:rsidRPr="00E3697F" w:rsidRDefault="00DE5F44" w:rsidP="002E5CC0">
            <w:pPr>
              <w:spacing w:line="300" w:lineRule="exact"/>
              <w:ind w:left="-420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(912,656.68)</w:t>
            </w:r>
          </w:p>
        </w:tc>
        <w:tc>
          <w:tcPr>
            <w:tcW w:w="134" w:type="dxa"/>
          </w:tcPr>
          <w:p w14:paraId="46182838" w14:textId="77777777" w:rsidR="00DE5F44" w:rsidRPr="00E3697F" w:rsidRDefault="00DE5F44" w:rsidP="002E5CC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27CBBAB8" w14:textId="4329C7FC" w:rsidR="00DE5F44" w:rsidRPr="00E3697F" w:rsidRDefault="00DE5F44" w:rsidP="002E5CC0">
            <w:pPr>
              <w:spacing w:line="300" w:lineRule="exact"/>
              <w:ind w:left="-420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(1,289,029.73)</w:t>
            </w:r>
          </w:p>
        </w:tc>
      </w:tr>
      <w:tr w:rsidR="00EB1917" w:rsidRPr="00E3697F" w14:paraId="470B3F42" w14:textId="77777777" w:rsidTr="00D8160D">
        <w:tc>
          <w:tcPr>
            <w:tcW w:w="2947" w:type="dxa"/>
          </w:tcPr>
          <w:p w14:paraId="49472322" w14:textId="77777777" w:rsidR="00EB1917" w:rsidRPr="00E3697F" w:rsidRDefault="00EB1917" w:rsidP="002E5CC0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  <w:t>ยอดคงเหลือ</w:t>
            </w:r>
            <w:r w:rsidRPr="00E3697F">
              <w:rPr>
                <w:rFonts w:ascii="Angsana New" w:hAnsi="Angsana New" w:hint="cs"/>
                <w:b/>
                <w:color w:val="000000" w:themeColor="text1"/>
                <w:sz w:val="24"/>
                <w:szCs w:val="24"/>
                <w:cs/>
              </w:rPr>
              <w:t>สิ้นปี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91BA9DE" w14:textId="77777777" w:rsidR="00EB1917" w:rsidRPr="00E3697F" w:rsidRDefault="00EB1917" w:rsidP="002E5CC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5507BB2" w14:textId="77777777" w:rsidR="00EB1917" w:rsidRPr="00E3697F" w:rsidRDefault="00EB1917" w:rsidP="002E5CC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BA63188" w14:textId="77777777" w:rsidR="00EB1917" w:rsidRPr="00E3697F" w:rsidRDefault="00EB1917" w:rsidP="002E5CC0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C70E63" w14:textId="77777777" w:rsidR="00EB1917" w:rsidRPr="00E3697F" w:rsidRDefault="00EB1917" w:rsidP="002E5CC0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7FDFF3" w14:textId="2BE5BDB8" w:rsidR="00EB1917" w:rsidRPr="00E3697F" w:rsidRDefault="00EB1917" w:rsidP="002E5CC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 190,587,343.32 </w:t>
            </w:r>
          </w:p>
        </w:tc>
        <w:tc>
          <w:tcPr>
            <w:tcW w:w="134" w:type="dxa"/>
          </w:tcPr>
          <w:p w14:paraId="50BF745F" w14:textId="77777777" w:rsidR="00EB1917" w:rsidRPr="00E3697F" w:rsidRDefault="00EB1917" w:rsidP="002E5CC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E04D88" w14:textId="0C815203" w:rsidR="00EB1917" w:rsidRPr="00E3697F" w:rsidRDefault="00EB1917" w:rsidP="002E5CC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197,091,692.18</w:t>
            </w:r>
          </w:p>
        </w:tc>
      </w:tr>
      <w:bookmarkEnd w:id="0"/>
    </w:tbl>
    <w:p w14:paraId="38A27414" w14:textId="77777777" w:rsidR="00811741" w:rsidRPr="00E3697F" w:rsidRDefault="00811741" w:rsidP="00667D59">
      <w:pPr>
        <w:tabs>
          <w:tab w:val="left" w:pos="567"/>
          <w:tab w:val="left" w:pos="7560"/>
          <w:tab w:val="left" w:pos="8364"/>
        </w:tabs>
        <w:spacing w:line="240" w:lineRule="exact"/>
        <w:ind w:left="284" w:right="-11" w:firstLine="567"/>
        <w:contextualSpacing/>
        <w:jc w:val="thaiDistribute"/>
        <w:rPr>
          <w:rFonts w:asciiTheme="majorBidi" w:hAnsiTheme="majorBidi" w:cstheme="majorBidi"/>
          <w:bCs/>
          <w:color w:val="000000" w:themeColor="text1"/>
          <w:sz w:val="24"/>
          <w:szCs w:val="24"/>
          <w:vertAlign w:val="superscript"/>
        </w:rPr>
      </w:pPr>
    </w:p>
    <w:p w14:paraId="39524BFF" w14:textId="1EDAF047" w:rsidR="00667D59" w:rsidRDefault="00667D59" w:rsidP="00667D59">
      <w:pPr>
        <w:tabs>
          <w:tab w:val="left" w:pos="567"/>
          <w:tab w:val="left" w:pos="7560"/>
          <w:tab w:val="left" w:pos="8364"/>
        </w:tabs>
        <w:spacing w:line="350" w:lineRule="exact"/>
        <w:ind w:left="284" w:right="-11" w:firstLine="425"/>
        <w:contextualSpacing/>
        <w:jc w:val="thaiDistribute"/>
        <w:rPr>
          <w:rFonts w:ascii="Angsana New" w:hAnsi="Angsana New"/>
          <w:b/>
          <w:color w:val="000000" w:themeColor="text1"/>
          <w:sz w:val="24"/>
          <w:szCs w:val="24"/>
        </w:rPr>
      </w:pPr>
      <w:r w:rsidRPr="00E3697F">
        <w:rPr>
          <w:rFonts w:asciiTheme="majorBidi" w:hAnsiTheme="majorBidi" w:cstheme="majorBidi"/>
          <w:bCs/>
          <w:color w:val="000000" w:themeColor="text1"/>
          <w:sz w:val="24"/>
          <w:szCs w:val="24"/>
          <w:vertAlign w:val="superscript"/>
        </w:rPr>
        <w:t>(*)</w:t>
      </w:r>
      <w:r w:rsidRPr="00E3697F">
        <w:rPr>
          <w:rFonts w:ascii="Angsana New" w:hAnsi="Angsana New" w:hint="cs"/>
          <w:b/>
          <w:color w:val="000000" w:themeColor="text1"/>
          <w:sz w:val="24"/>
          <w:szCs w:val="24"/>
          <w:cs/>
        </w:rPr>
        <w:t xml:space="preserve"> บริษัทมีเงินให้กู้ยืมแก่บริษัทย่อ</w:t>
      </w:r>
      <w:r w:rsidRPr="00E3697F">
        <w:rPr>
          <w:rFonts w:ascii="Angsana New" w:hAnsi="Angsana New"/>
          <w:b/>
          <w:color w:val="000000" w:themeColor="text1"/>
          <w:sz w:val="24"/>
          <w:szCs w:val="24"/>
          <w:cs/>
        </w:rPr>
        <w:t>ย ซึ่งคิดอัตราดอกเบี้ยต่ำกว่าราคาตลาด บริษัทจึงได้รับรู้ผลต่างระหว่างจำนวนเงินที่ให้กู้ยืมกับมูลค่ายุติธรรมของเงินให้กู้ยืมดังกล่าว</w:t>
      </w:r>
    </w:p>
    <w:p w14:paraId="47D71AB3" w14:textId="45C17BE9" w:rsidR="00667D59" w:rsidRPr="00E3697F" w:rsidRDefault="00667D59" w:rsidP="002E5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60" w:lineRule="exact"/>
        <w:ind w:left="284" w:right="-14" w:firstLine="567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bookmarkStart w:id="1" w:name="_Hlk159405057"/>
      <w:bookmarkStart w:id="2" w:name="_Hlk159440038"/>
      <w:r w:rsidRPr="009904B0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ณ</w:t>
      </w:r>
      <w:r w:rsidR="002E5CC0" w:rsidRPr="009904B0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วันที่</w:t>
      </w:r>
      <w:r w:rsidRPr="009904B0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904B0">
        <w:rPr>
          <w:rFonts w:asciiTheme="majorBidi" w:hAnsiTheme="majorBidi"/>
          <w:color w:val="000000" w:themeColor="text1"/>
          <w:spacing w:val="-4"/>
          <w:sz w:val="32"/>
          <w:szCs w:val="32"/>
        </w:rPr>
        <w:t>31</w:t>
      </w:r>
      <w:r w:rsidRPr="009904B0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Pr="009904B0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2566 </w:t>
      </w:r>
      <w:r w:rsidRPr="009904B0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Pr="009904B0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2565 </w:t>
      </w:r>
      <w:r w:rsidRPr="009904B0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บริษัทมีสัญญาเงินให้กู้ยืม</w:t>
      </w:r>
      <w:r w:rsidR="002E5CC0" w:rsidRPr="009904B0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ในรูปของตั๋วสัญญาใช้เงิน</w:t>
      </w:r>
      <w:r w:rsidRPr="009904B0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แก่</w:t>
      </w:r>
      <w:r w:rsidRPr="009904B0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บริษัท</w:t>
      </w:r>
      <w:r w:rsidR="009904B0" w:rsidRPr="009904B0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ย่อย</w:t>
      </w:r>
      <w:r w:rsidR="009904B0">
        <w:rPr>
          <w:rFonts w:asciiTheme="majorBidi" w:hAnsiTheme="majorBidi" w:hint="cs"/>
          <w:color w:val="000000" w:themeColor="text1"/>
          <w:sz w:val="32"/>
          <w:szCs w:val="32"/>
          <w:cs/>
        </w:rPr>
        <w:t>สองแห่ง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จำนวน</w:t>
      </w:r>
      <w:r w:rsidR="002E5CC0">
        <w:rPr>
          <w:rFonts w:asciiTheme="majorBidi" w:hAnsiTheme="majorBidi" w:hint="cs"/>
          <w:color w:val="000000" w:themeColor="text1"/>
          <w:sz w:val="32"/>
          <w:szCs w:val="32"/>
          <w:cs/>
        </w:rPr>
        <w:t>หลาย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ฉบับ อายุของสัญญา</w:t>
      </w:r>
      <w:r w:rsidR="002E5CC0">
        <w:rPr>
          <w:rFonts w:asciiTheme="majorBidi" w:hAnsiTheme="majorBidi" w:hint="cs"/>
          <w:color w:val="000000" w:themeColor="text1"/>
          <w:sz w:val="32"/>
          <w:szCs w:val="32"/>
          <w:cs/>
        </w:rPr>
        <w:t>มีทั้งระยะสั้นและระยะยาว โดยคิดดอกเบี้ยใน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อัตราร้อยละ </w:t>
      </w:r>
      <w:r w:rsidR="009904B0">
        <w:rPr>
          <w:rFonts w:asciiTheme="majorBidi" w:hAnsiTheme="majorBidi"/>
          <w:color w:val="000000" w:themeColor="text1"/>
          <w:sz w:val="32"/>
          <w:szCs w:val="32"/>
        </w:rPr>
        <w:br/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3.50 </w:t>
      </w:r>
      <w:r w:rsidR="000661BE">
        <w:rPr>
          <w:rFonts w:asciiTheme="majorBidi" w:hAnsiTheme="majorBidi"/>
          <w:color w:val="000000" w:themeColor="text1"/>
          <w:sz w:val="32"/>
          <w:szCs w:val="32"/>
        </w:rPr>
        <w:t>-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0661BE">
        <w:rPr>
          <w:rFonts w:asciiTheme="majorBidi" w:hAnsiTheme="majorBidi"/>
          <w:color w:val="000000" w:themeColor="text1"/>
          <w:sz w:val="32"/>
          <w:szCs w:val="32"/>
        </w:rPr>
        <w:t>6.65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ต่อปี </w:t>
      </w:r>
      <w:r w:rsidR="009904B0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และ </w:t>
      </w:r>
      <w:r w:rsidR="000661BE">
        <w:rPr>
          <w:rFonts w:asciiTheme="majorBidi" w:hAnsiTheme="majorBidi"/>
          <w:color w:val="000000" w:themeColor="text1"/>
          <w:sz w:val="32"/>
          <w:szCs w:val="32"/>
        </w:rPr>
        <w:t>3.5</w:t>
      </w:r>
      <w:r w:rsidR="00AA45D6">
        <w:rPr>
          <w:rFonts w:asciiTheme="majorBidi" w:hAnsiTheme="majorBidi"/>
          <w:color w:val="000000" w:themeColor="text1"/>
          <w:sz w:val="32"/>
          <w:szCs w:val="32"/>
        </w:rPr>
        <w:t>0</w:t>
      </w:r>
      <w:r w:rsidR="000661BE">
        <w:rPr>
          <w:rFonts w:asciiTheme="majorBidi" w:hAnsiTheme="majorBidi"/>
          <w:color w:val="000000" w:themeColor="text1"/>
          <w:sz w:val="32"/>
          <w:szCs w:val="32"/>
        </w:rPr>
        <w:t xml:space="preserve"> - 5.35 </w:t>
      </w:r>
      <w:r w:rsidR="009904B0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</w:t>
      </w:r>
      <w:r w:rsidR="000661BE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ตามลำดับ</w:t>
      </w:r>
    </w:p>
    <w:bookmarkEnd w:id="1"/>
    <w:bookmarkEnd w:id="2"/>
    <w:p w14:paraId="31ED1116" w14:textId="77777777" w:rsidR="00EB1917" w:rsidRPr="00E3697F" w:rsidRDefault="00EB1917" w:rsidP="002E5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60" w:lineRule="exact"/>
        <w:ind w:left="284" w:right="-11" w:firstLine="567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570AD4A5" w14:textId="77777777" w:rsidR="0096024C" w:rsidRPr="00E3697F" w:rsidRDefault="0096024C" w:rsidP="002E5CC0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60" w:lineRule="exact"/>
        <w:ind w:left="284"/>
        <w:contextualSpacing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สัญญาสำคัญกับบุคคลที่เกี่ยวข้องกัน</w:t>
      </w:r>
    </w:p>
    <w:p w14:paraId="34F0C9BB" w14:textId="131A3320" w:rsidR="0076714A" w:rsidRPr="00E3697F" w:rsidRDefault="0076714A" w:rsidP="002E5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60" w:lineRule="exact"/>
        <w:ind w:left="284" w:right="-14" w:firstLine="567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bookmarkStart w:id="3" w:name="_Hlk142263111"/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3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ปี สิ้นสุดวันที่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1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สิงหาคม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2566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โดยมีค่าเช่าในอัตราเดือนละ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95,000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บาท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และมีการต่อสัญญา</w:t>
      </w:r>
      <w:r w:rsidR="00D8160D"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อีกสองครั้งรวม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ระยะเวลา </w:t>
      </w:r>
      <w:r w:rsidR="00DE5F44" w:rsidRPr="00E3697F">
        <w:rPr>
          <w:rFonts w:asciiTheme="majorBidi" w:hAnsiTheme="majorBidi" w:hint="cs"/>
          <w:color w:val="000000" w:themeColor="text1"/>
          <w:sz w:val="32"/>
          <w:szCs w:val="32"/>
        </w:rPr>
        <w:t>9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เดือน</w:t>
      </w:r>
      <w:r w:rsidR="00D8160D"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โดย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สิ้นสุด</w:t>
      </w:r>
      <w:r w:rsidR="00D8160D"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สัญญาสุดท้ายวันที่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3</w:t>
      </w:r>
      <w:r w:rsidR="00F3515B" w:rsidRPr="00E3697F">
        <w:rPr>
          <w:rFonts w:asciiTheme="majorBidi" w:hAnsiTheme="majorBidi"/>
          <w:color w:val="000000" w:themeColor="text1"/>
          <w:sz w:val="32"/>
          <w:szCs w:val="32"/>
        </w:rPr>
        <w:t xml:space="preserve">0 </w:t>
      </w:r>
      <w:r w:rsidR="00F3515B"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256</w:t>
      </w:r>
      <w:r w:rsidR="00F3515B" w:rsidRPr="00E3697F">
        <w:rPr>
          <w:rFonts w:asciiTheme="majorBidi" w:hAnsiTheme="majorBidi"/>
          <w:color w:val="000000" w:themeColor="text1"/>
          <w:sz w:val="32"/>
          <w:szCs w:val="32"/>
        </w:rPr>
        <w:t>7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D8160D"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โดยมี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อัตราค่าเช่าเท่าเดิม</w:t>
      </w:r>
    </w:p>
    <w:bookmarkEnd w:id="3"/>
    <w:p w14:paraId="1728D87C" w14:textId="77777777" w:rsidR="003362C3" w:rsidRPr="00E3697F" w:rsidRDefault="003362C3" w:rsidP="002E5CC0">
      <w:pPr>
        <w:tabs>
          <w:tab w:val="clear" w:pos="227"/>
          <w:tab w:val="left" w:pos="284"/>
        </w:tabs>
        <w:spacing w:line="360" w:lineRule="exact"/>
        <w:ind w:right="108"/>
        <w:contextualSpacing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1886CEB" w14:textId="6B64DAC0" w:rsidR="000358BC" w:rsidRPr="00E3697F" w:rsidRDefault="00D44797" w:rsidP="002E5CC0">
      <w:pPr>
        <w:tabs>
          <w:tab w:val="clear" w:pos="227"/>
          <w:tab w:val="left" w:pos="284"/>
        </w:tabs>
        <w:spacing w:line="360" w:lineRule="exact"/>
        <w:ind w:right="108"/>
        <w:contextualSpacing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A37A35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A37A35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37A35" w:rsidRPr="00E369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49C74CD6" w14:textId="014EB720" w:rsidR="00A37A35" w:rsidRPr="00E3697F" w:rsidRDefault="00A37A35" w:rsidP="002E5CC0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60" w:lineRule="exact"/>
        <w:ind w:firstLine="709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9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6"/>
        <w:gridCol w:w="141"/>
        <w:gridCol w:w="1273"/>
        <w:gridCol w:w="139"/>
        <w:gridCol w:w="1279"/>
        <w:gridCol w:w="134"/>
        <w:gridCol w:w="1276"/>
      </w:tblGrid>
      <w:tr w:rsidR="00E3697F" w:rsidRPr="00E3697F" w14:paraId="127ACE79" w14:textId="77777777" w:rsidTr="00F46184">
        <w:tc>
          <w:tcPr>
            <w:tcW w:w="2891" w:type="dxa"/>
          </w:tcPr>
          <w:p w14:paraId="5F1985B1" w14:textId="77777777" w:rsidR="00105A8D" w:rsidRPr="00E3697F" w:rsidRDefault="00105A8D" w:rsidP="001620B5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18" w:type="dxa"/>
            <w:gridSpan w:val="7"/>
            <w:tcBorders>
              <w:bottom w:val="single" w:sz="6" w:space="0" w:color="auto"/>
            </w:tcBorders>
          </w:tcPr>
          <w:p w14:paraId="712AD002" w14:textId="77777777" w:rsidR="00105A8D" w:rsidRPr="00E3697F" w:rsidRDefault="00105A8D" w:rsidP="003362C3">
            <w:pPr>
              <w:tabs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3697F" w:rsidRPr="00E3697F" w14:paraId="43468323" w14:textId="77777777" w:rsidTr="00F46184">
        <w:tc>
          <w:tcPr>
            <w:tcW w:w="2891" w:type="dxa"/>
          </w:tcPr>
          <w:p w14:paraId="0C4FA13F" w14:textId="77777777" w:rsidR="00105A8D" w:rsidRPr="00E3697F" w:rsidRDefault="00105A8D" w:rsidP="001620B5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E9A495" w14:textId="77777777" w:rsidR="00105A8D" w:rsidRPr="00E3697F" w:rsidRDefault="00105A8D" w:rsidP="003362C3">
            <w:pPr>
              <w:tabs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F5BD8E5" w14:textId="77777777" w:rsidR="00105A8D" w:rsidRPr="00E3697F" w:rsidRDefault="00105A8D" w:rsidP="003362C3">
            <w:pPr>
              <w:tabs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9CB132" w14:textId="77777777" w:rsidR="00105A8D" w:rsidRPr="00E3697F" w:rsidRDefault="00105A8D" w:rsidP="003362C3">
            <w:pPr>
              <w:tabs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697F" w:rsidRPr="00E3697F" w14:paraId="103A03C3" w14:textId="77777777" w:rsidTr="00F46184">
        <w:tc>
          <w:tcPr>
            <w:tcW w:w="2891" w:type="dxa"/>
          </w:tcPr>
          <w:p w14:paraId="0321A37F" w14:textId="77777777" w:rsidR="00724F3B" w:rsidRPr="00E3697F" w:rsidRDefault="00724F3B" w:rsidP="001620B5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C89E114" w14:textId="079E8EAB" w:rsidR="00724F3B" w:rsidRPr="00E3697F" w:rsidRDefault="00724F3B" w:rsidP="003362C3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08CA0FA" w14:textId="77777777" w:rsidR="00724F3B" w:rsidRPr="00E3697F" w:rsidRDefault="00724F3B" w:rsidP="003362C3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7E083FBA" w14:textId="5AF39B00" w:rsidR="00724F3B" w:rsidRPr="00E3697F" w:rsidRDefault="00724F3B" w:rsidP="003362C3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9" w:type="dxa"/>
          </w:tcPr>
          <w:p w14:paraId="1D81C985" w14:textId="77777777" w:rsidR="00724F3B" w:rsidRPr="00E3697F" w:rsidRDefault="00724F3B" w:rsidP="003362C3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171CAC0A" w14:textId="1CFF9615" w:rsidR="00724F3B" w:rsidRPr="00E3697F" w:rsidRDefault="00724F3B" w:rsidP="003362C3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200C25E" w14:textId="77777777" w:rsidR="00724F3B" w:rsidRPr="00E3697F" w:rsidRDefault="00724F3B" w:rsidP="003362C3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322D559C" w14:textId="22F5F203" w:rsidR="00724F3B" w:rsidRPr="00E3697F" w:rsidRDefault="00724F3B" w:rsidP="003362C3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E3697F" w:rsidRPr="00E3697F" w14:paraId="226A9F38" w14:textId="77777777" w:rsidTr="00F46184">
        <w:tc>
          <w:tcPr>
            <w:tcW w:w="2891" w:type="dxa"/>
          </w:tcPr>
          <w:p w14:paraId="1CAF0B43" w14:textId="77777777" w:rsidR="002471A0" w:rsidRPr="00E3697F" w:rsidRDefault="002471A0" w:rsidP="001620B5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4FBE65" w14:textId="49C04FDE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600,271.75 </w:t>
            </w:r>
          </w:p>
        </w:tc>
        <w:tc>
          <w:tcPr>
            <w:tcW w:w="141" w:type="dxa"/>
          </w:tcPr>
          <w:p w14:paraId="4847CCE2" w14:textId="77777777" w:rsidR="002471A0" w:rsidRPr="00E3697F" w:rsidRDefault="002471A0" w:rsidP="002471A0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058BC9AF" w14:textId="3F6E0A05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553,719.00 </w:t>
            </w:r>
          </w:p>
        </w:tc>
        <w:tc>
          <w:tcPr>
            <w:tcW w:w="139" w:type="dxa"/>
          </w:tcPr>
          <w:p w14:paraId="5EC4DEF1" w14:textId="77777777" w:rsidR="002471A0" w:rsidRPr="00E3697F" w:rsidRDefault="002471A0" w:rsidP="002471A0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</w:tcBorders>
          </w:tcPr>
          <w:p w14:paraId="41A9AF5F" w14:textId="690526B8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347,579.25 </w:t>
            </w:r>
          </w:p>
        </w:tc>
        <w:tc>
          <w:tcPr>
            <w:tcW w:w="134" w:type="dxa"/>
          </w:tcPr>
          <w:p w14:paraId="25B9B7F7" w14:textId="77777777" w:rsidR="002471A0" w:rsidRPr="00E3697F" w:rsidRDefault="002471A0" w:rsidP="002471A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60D33A26" w14:textId="7CC19DC0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370,095.75 </w:t>
            </w:r>
          </w:p>
        </w:tc>
      </w:tr>
      <w:tr w:rsidR="00E3697F" w:rsidRPr="00E3697F" w14:paraId="3835CF71" w14:textId="77777777" w:rsidTr="00F46184">
        <w:tc>
          <w:tcPr>
            <w:tcW w:w="2891" w:type="dxa"/>
          </w:tcPr>
          <w:p w14:paraId="6F6AF1E5" w14:textId="77777777" w:rsidR="002471A0" w:rsidRPr="00E3697F" w:rsidRDefault="002471A0" w:rsidP="001620B5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276" w:type="dxa"/>
          </w:tcPr>
          <w:p w14:paraId="74CED420" w14:textId="71C4E0D8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66,658,416.31 </w:t>
            </w:r>
          </w:p>
        </w:tc>
        <w:tc>
          <w:tcPr>
            <w:tcW w:w="141" w:type="dxa"/>
          </w:tcPr>
          <w:p w14:paraId="3DACCC3B" w14:textId="77777777" w:rsidR="002471A0" w:rsidRPr="00E3697F" w:rsidRDefault="002471A0" w:rsidP="002471A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</w:tcPr>
          <w:p w14:paraId="2923CFF9" w14:textId="71F3CBF6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23,768,938.57 </w:t>
            </w:r>
          </w:p>
        </w:tc>
        <w:tc>
          <w:tcPr>
            <w:tcW w:w="139" w:type="dxa"/>
          </w:tcPr>
          <w:p w14:paraId="5DEE4372" w14:textId="77777777" w:rsidR="002471A0" w:rsidRPr="00E3697F" w:rsidRDefault="002471A0" w:rsidP="002471A0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189E4AE7" w14:textId="05AB440D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42,975,813.07 </w:t>
            </w:r>
          </w:p>
        </w:tc>
        <w:tc>
          <w:tcPr>
            <w:tcW w:w="134" w:type="dxa"/>
          </w:tcPr>
          <w:p w14:paraId="0BAC3545" w14:textId="77777777" w:rsidR="002471A0" w:rsidRPr="00E3697F" w:rsidRDefault="002471A0" w:rsidP="002471A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8845821" w14:textId="348378A6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6,390,480.21 </w:t>
            </w:r>
          </w:p>
        </w:tc>
      </w:tr>
      <w:tr w:rsidR="00E3697F" w:rsidRPr="00E3697F" w14:paraId="4321F115" w14:textId="77777777" w:rsidTr="00F46184">
        <w:tc>
          <w:tcPr>
            <w:tcW w:w="2891" w:type="dxa"/>
          </w:tcPr>
          <w:p w14:paraId="0363F9A5" w14:textId="77777777" w:rsidR="002471A0" w:rsidRPr="00E3697F" w:rsidRDefault="002471A0" w:rsidP="001620B5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276" w:type="dxa"/>
          </w:tcPr>
          <w:p w14:paraId="2D6CEF62" w14:textId="28F2BF92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19,641,202.54 </w:t>
            </w:r>
          </w:p>
        </w:tc>
        <w:tc>
          <w:tcPr>
            <w:tcW w:w="141" w:type="dxa"/>
          </w:tcPr>
          <w:p w14:paraId="47283E2B" w14:textId="77777777" w:rsidR="002471A0" w:rsidRPr="00E3697F" w:rsidRDefault="002471A0" w:rsidP="002471A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DE5E0F8" w14:textId="4E0F5682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19,609,927.09</w:t>
            </w:r>
          </w:p>
        </w:tc>
        <w:tc>
          <w:tcPr>
            <w:tcW w:w="139" w:type="dxa"/>
          </w:tcPr>
          <w:p w14:paraId="26F472C5" w14:textId="77777777" w:rsidR="002471A0" w:rsidRPr="00E3697F" w:rsidRDefault="002471A0" w:rsidP="002471A0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0AE3BFF8" w14:textId="165E6D15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14,701,247.08 </w:t>
            </w:r>
          </w:p>
        </w:tc>
        <w:tc>
          <w:tcPr>
            <w:tcW w:w="134" w:type="dxa"/>
          </w:tcPr>
          <w:p w14:paraId="5E483CBF" w14:textId="77777777" w:rsidR="002471A0" w:rsidRPr="00E3697F" w:rsidRDefault="002471A0" w:rsidP="002471A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44F594F" w14:textId="60AAAFD9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713,810.95 </w:t>
            </w:r>
          </w:p>
        </w:tc>
      </w:tr>
      <w:tr w:rsidR="00E3697F" w:rsidRPr="00E3697F" w14:paraId="0D5A3B7A" w14:textId="77777777" w:rsidTr="00F46184">
        <w:tc>
          <w:tcPr>
            <w:tcW w:w="2891" w:type="dxa"/>
          </w:tcPr>
          <w:p w14:paraId="082A941D" w14:textId="77777777" w:rsidR="002471A0" w:rsidRPr="00E3697F" w:rsidRDefault="002471A0" w:rsidP="001620B5">
            <w:pPr>
              <w:tabs>
                <w:tab w:val="left" w:pos="568"/>
              </w:tabs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480DC13" w14:textId="03AC1CAF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3,827,449.91 </w:t>
            </w:r>
          </w:p>
        </w:tc>
        <w:tc>
          <w:tcPr>
            <w:tcW w:w="141" w:type="dxa"/>
          </w:tcPr>
          <w:p w14:paraId="3E879FF1" w14:textId="77777777" w:rsidR="002471A0" w:rsidRPr="00E3697F" w:rsidRDefault="002471A0" w:rsidP="002471A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740FAEA0" w14:textId="0AA6D153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3,897,964.85 </w:t>
            </w:r>
          </w:p>
        </w:tc>
        <w:tc>
          <w:tcPr>
            <w:tcW w:w="139" w:type="dxa"/>
          </w:tcPr>
          <w:p w14:paraId="18AB144F" w14:textId="77777777" w:rsidR="002471A0" w:rsidRPr="00E3697F" w:rsidRDefault="002471A0" w:rsidP="002471A0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7636C8A1" w14:textId="3F8B879C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3,827,449.91 </w:t>
            </w:r>
          </w:p>
        </w:tc>
        <w:tc>
          <w:tcPr>
            <w:tcW w:w="134" w:type="dxa"/>
          </w:tcPr>
          <w:p w14:paraId="2EBBAF97" w14:textId="77777777" w:rsidR="002471A0" w:rsidRPr="00E3697F" w:rsidRDefault="002471A0" w:rsidP="002471A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14C0B4B" w14:textId="358C0E74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3,897,964.85 </w:t>
            </w:r>
          </w:p>
        </w:tc>
      </w:tr>
      <w:tr w:rsidR="00E3697F" w:rsidRPr="00E3697F" w14:paraId="6A15A15E" w14:textId="77777777" w:rsidTr="00F46184">
        <w:tc>
          <w:tcPr>
            <w:tcW w:w="2891" w:type="dxa"/>
          </w:tcPr>
          <w:p w14:paraId="59A87B47" w14:textId="77777777" w:rsidR="002471A0" w:rsidRPr="00E3697F" w:rsidRDefault="002471A0" w:rsidP="001620B5">
            <w:pPr>
              <w:tabs>
                <w:tab w:val="left" w:pos="568"/>
              </w:tabs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F8E4955" w14:textId="7CD5147A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90,727,340.51 </w:t>
            </w:r>
          </w:p>
        </w:tc>
        <w:tc>
          <w:tcPr>
            <w:tcW w:w="141" w:type="dxa"/>
          </w:tcPr>
          <w:p w14:paraId="00A002FF" w14:textId="77777777" w:rsidR="002471A0" w:rsidRPr="00E3697F" w:rsidRDefault="002471A0" w:rsidP="002471A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159F9E32" w14:textId="2169B18D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47,830,549.51</w:t>
            </w:r>
          </w:p>
        </w:tc>
        <w:tc>
          <w:tcPr>
            <w:tcW w:w="139" w:type="dxa"/>
          </w:tcPr>
          <w:p w14:paraId="2784A86D" w14:textId="77777777" w:rsidR="002471A0" w:rsidRPr="00E3697F" w:rsidRDefault="002471A0" w:rsidP="002471A0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3E2EC9" w14:textId="64C15C64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61,852,089.31</w:t>
            </w:r>
          </w:p>
        </w:tc>
        <w:tc>
          <w:tcPr>
            <w:tcW w:w="134" w:type="dxa"/>
          </w:tcPr>
          <w:p w14:paraId="1795944D" w14:textId="77777777" w:rsidR="002471A0" w:rsidRPr="00E3697F" w:rsidRDefault="002471A0" w:rsidP="002471A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66FD70" w14:textId="52A4D9BB" w:rsidR="002471A0" w:rsidRPr="00E3697F" w:rsidRDefault="002471A0" w:rsidP="002471A0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11,372,351.76 </w:t>
            </w:r>
          </w:p>
        </w:tc>
      </w:tr>
    </w:tbl>
    <w:p w14:paraId="7A8A419A" w14:textId="77777777" w:rsidR="009904B0" w:rsidRDefault="009904B0" w:rsidP="00F51970">
      <w:pPr>
        <w:tabs>
          <w:tab w:val="clear" w:pos="227"/>
          <w:tab w:val="left" w:pos="284"/>
          <w:tab w:val="left" w:pos="1276"/>
        </w:tabs>
        <w:spacing w:line="34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43D40437" w14:textId="5EFBBCE3" w:rsidR="00105A8D" w:rsidRPr="00E3697F" w:rsidRDefault="00F1746E" w:rsidP="00F51970">
      <w:pPr>
        <w:tabs>
          <w:tab w:val="clear" w:pos="227"/>
          <w:tab w:val="left" w:pos="284"/>
          <w:tab w:val="left" w:pos="1276"/>
        </w:tabs>
        <w:spacing w:line="34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ณ วันที่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31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ธันวาคม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256</w:t>
      </w:r>
      <w:r w:rsidR="00724F3B" w:rsidRPr="00E3697F">
        <w:rPr>
          <w:rFonts w:asciiTheme="majorBidi" w:hAnsiTheme="majorBidi"/>
          <w:color w:val="000000" w:themeColor="text1"/>
          <w:sz w:val="32"/>
          <w:szCs w:val="32"/>
        </w:rPr>
        <w:t>6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และ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256</w:t>
      </w:r>
      <w:r w:rsidR="00724F3B" w:rsidRPr="00E3697F">
        <w:rPr>
          <w:rFonts w:asciiTheme="majorBidi" w:hAnsiTheme="majorBidi"/>
          <w:color w:val="000000" w:themeColor="text1"/>
          <w:sz w:val="32"/>
          <w:szCs w:val="32"/>
        </w:rPr>
        <w:t>5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เงินฝากธนาคารมีอัตราดอกเบี้ยร้อยล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ะ </w:t>
      </w:r>
      <w:r w:rsidR="002A0769" w:rsidRPr="00E3697F">
        <w:rPr>
          <w:rFonts w:asciiTheme="majorBidi" w:hAnsiTheme="majorBidi"/>
          <w:color w:val="000000" w:themeColor="text1"/>
          <w:sz w:val="32"/>
          <w:szCs w:val="32"/>
        </w:rPr>
        <w:t xml:space="preserve">0.15 </w:t>
      </w:r>
      <w:r w:rsidR="00406119" w:rsidRPr="00E3697F">
        <w:rPr>
          <w:rFonts w:asciiTheme="majorBidi" w:hAnsiTheme="majorBidi"/>
          <w:color w:val="000000" w:themeColor="text1"/>
          <w:sz w:val="32"/>
          <w:szCs w:val="32"/>
        </w:rPr>
        <w:t>-</w:t>
      </w:r>
      <w:r w:rsidR="002A0769"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0.</w:t>
      </w:r>
      <w:r w:rsidR="00E70859" w:rsidRPr="00E3697F">
        <w:rPr>
          <w:rFonts w:asciiTheme="majorBidi" w:hAnsiTheme="majorBidi"/>
          <w:color w:val="000000" w:themeColor="text1"/>
          <w:sz w:val="32"/>
          <w:szCs w:val="32"/>
        </w:rPr>
        <w:t>60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ต่อปี และร้อยละ </w:t>
      </w:r>
      <w:r w:rsidR="00724F3B" w:rsidRPr="00E3697F">
        <w:rPr>
          <w:rFonts w:asciiTheme="majorBidi" w:hAnsiTheme="majorBidi"/>
          <w:color w:val="000000" w:themeColor="text1"/>
          <w:sz w:val="32"/>
          <w:szCs w:val="32"/>
        </w:rPr>
        <w:t>0.15 - 0.35</w:t>
      </w:r>
      <w:r w:rsidR="00724F3B"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ต่อปี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ตามลำดับ</w:t>
      </w:r>
    </w:p>
    <w:p w14:paraId="405ED5FA" w14:textId="77777777" w:rsidR="00667D59" w:rsidRPr="00E3697F" w:rsidRDefault="00667D59" w:rsidP="00F865FF">
      <w:pPr>
        <w:tabs>
          <w:tab w:val="clear" w:pos="227"/>
          <w:tab w:val="left" w:pos="284"/>
          <w:tab w:val="left" w:pos="1276"/>
        </w:tabs>
        <w:spacing w:line="20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3C61C607" w14:textId="4287412A" w:rsidR="00B43E5F" w:rsidRPr="00E3697F" w:rsidRDefault="001C2639" w:rsidP="003362C3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6</w:t>
      </w:r>
      <w:r w:rsidR="00B43E5F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43E5F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B73E2" w:rsidRPr="00E369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ลูกหนี้การค้าและลูกหนี้หมุนเวียนอื่น</w:t>
      </w:r>
    </w:p>
    <w:p w14:paraId="0DF6D49C" w14:textId="2C3E1756" w:rsidR="006C6020" w:rsidRPr="00E3697F" w:rsidRDefault="006C6020" w:rsidP="001620B5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60" w:lineRule="exact"/>
        <w:ind w:firstLine="709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3"/>
        <w:gridCol w:w="1247"/>
        <w:gridCol w:w="135"/>
        <w:gridCol w:w="1249"/>
        <w:gridCol w:w="134"/>
        <w:gridCol w:w="1247"/>
        <w:gridCol w:w="134"/>
        <w:gridCol w:w="1247"/>
        <w:gridCol w:w="6"/>
      </w:tblGrid>
      <w:tr w:rsidR="00667D59" w:rsidRPr="00E3697F" w14:paraId="286D0D2C" w14:textId="77777777" w:rsidTr="00457B09">
        <w:trPr>
          <w:trHeight w:val="62"/>
        </w:trPr>
        <w:tc>
          <w:tcPr>
            <w:tcW w:w="3003" w:type="dxa"/>
          </w:tcPr>
          <w:p w14:paraId="7A4D9E73" w14:textId="77777777" w:rsidR="00667D59" w:rsidRPr="00E3697F" w:rsidRDefault="00667D59" w:rsidP="00667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57" w:right="-57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0EC4A14F" w14:textId="77777777" w:rsidR="00667D59" w:rsidRPr="00E3697F" w:rsidRDefault="00667D59" w:rsidP="00667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667D59" w:rsidRPr="00E3697F" w14:paraId="3761F812" w14:textId="77777777" w:rsidTr="00457B09">
        <w:trPr>
          <w:trHeight w:val="62"/>
        </w:trPr>
        <w:tc>
          <w:tcPr>
            <w:tcW w:w="3003" w:type="dxa"/>
          </w:tcPr>
          <w:p w14:paraId="7A9F10AC" w14:textId="77777777" w:rsidR="00667D59" w:rsidRPr="00E3697F" w:rsidRDefault="00667D59" w:rsidP="00667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57" w:right="-57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4F7F76" w14:textId="77777777" w:rsidR="00667D59" w:rsidRPr="00E3697F" w:rsidRDefault="00667D59" w:rsidP="00667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D997C6" w14:textId="77777777" w:rsidR="00667D59" w:rsidRPr="00E3697F" w:rsidRDefault="00667D59" w:rsidP="00667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left="-57" w:right="-57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A072D4" w14:textId="77777777" w:rsidR="00667D59" w:rsidRPr="00E3697F" w:rsidRDefault="00667D59" w:rsidP="00667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67D59" w:rsidRPr="00E3697F" w14:paraId="5694C531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4476A833" w14:textId="1B6E3520" w:rsidR="00667D59" w:rsidRPr="00E3697F" w:rsidRDefault="00F865FF" w:rsidP="00667D59">
            <w:pPr>
              <w:tabs>
                <w:tab w:val="left" w:pos="284"/>
                <w:tab w:val="left" w:pos="567"/>
              </w:tabs>
              <w:spacing w:line="28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color w:val="000000" w:themeColor="text1"/>
              </w:rPr>
              <w:tab/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71F8851" w14:textId="77777777" w:rsidR="00667D59" w:rsidRPr="00E3697F" w:rsidRDefault="00667D59" w:rsidP="00667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2FBD5276" w14:textId="77777777" w:rsidR="00667D59" w:rsidRPr="00E3697F" w:rsidRDefault="00667D59" w:rsidP="00667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0D1133D7" w14:textId="77777777" w:rsidR="00667D59" w:rsidRPr="00E3697F" w:rsidRDefault="00667D59" w:rsidP="00667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67FE70B5" w14:textId="77777777" w:rsidR="00667D59" w:rsidRPr="00E3697F" w:rsidRDefault="00667D59" w:rsidP="00667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736B309" w14:textId="77777777" w:rsidR="00667D59" w:rsidRPr="00E3697F" w:rsidRDefault="00667D59" w:rsidP="00667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7F2D98" w14:textId="77777777" w:rsidR="00667D59" w:rsidRPr="00E3697F" w:rsidRDefault="00667D59" w:rsidP="00667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2050B71" w14:textId="77777777" w:rsidR="00667D59" w:rsidRPr="00E3697F" w:rsidRDefault="00667D59" w:rsidP="00667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667D59" w:rsidRPr="00E3697F" w14:paraId="06568DE5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245DCC28" w14:textId="77777777" w:rsidR="00667D59" w:rsidRPr="00E3697F" w:rsidRDefault="00667D59" w:rsidP="00667D5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เช็ครับลงวันที่ล่วงหน้า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D6DEED3" w14:textId="1D1360DE" w:rsidR="00667D59" w:rsidRPr="00E3697F" w:rsidRDefault="0020467C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52,518,812.12</w:t>
            </w:r>
          </w:p>
        </w:tc>
        <w:tc>
          <w:tcPr>
            <w:tcW w:w="135" w:type="dxa"/>
          </w:tcPr>
          <w:p w14:paraId="3D6FFBC1" w14:textId="77777777" w:rsidR="00667D59" w:rsidRPr="00E3697F" w:rsidRDefault="00667D59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0C19F28F" w14:textId="436734DE" w:rsidR="00667D59" w:rsidRPr="00E3697F" w:rsidRDefault="0059766F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59,867,041.31</w:t>
            </w:r>
          </w:p>
        </w:tc>
        <w:tc>
          <w:tcPr>
            <w:tcW w:w="134" w:type="dxa"/>
          </w:tcPr>
          <w:p w14:paraId="5A7B0A73" w14:textId="77777777" w:rsidR="00667D59" w:rsidRPr="00E3697F" w:rsidRDefault="00667D59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D4CC7F4" w14:textId="77777777" w:rsidR="00667D59" w:rsidRPr="00E3697F" w:rsidRDefault="00667D59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39,309,853.42</w:t>
            </w:r>
          </w:p>
        </w:tc>
        <w:tc>
          <w:tcPr>
            <w:tcW w:w="134" w:type="dxa"/>
          </w:tcPr>
          <w:p w14:paraId="459F9DE1" w14:textId="77777777" w:rsidR="00667D59" w:rsidRPr="00E3697F" w:rsidRDefault="00667D59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7788A19" w14:textId="77777777" w:rsidR="00667D59" w:rsidRPr="00E3697F" w:rsidRDefault="00667D59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58,582,667.58</w:t>
            </w:r>
          </w:p>
        </w:tc>
      </w:tr>
      <w:tr w:rsidR="00667D59" w:rsidRPr="00E3697F" w14:paraId="5B97900F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418E2F22" w14:textId="77777777" w:rsidR="00667D59" w:rsidRPr="00E3697F" w:rsidRDefault="00667D59" w:rsidP="00667D5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7" w:type="dxa"/>
          </w:tcPr>
          <w:p w14:paraId="06B2F3E3" w14:textId="77777777" w:rsidR="00667D59" w:rsidRPr="00E3697F" w:rsidRDefault="00667D59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1A42F859" w14:textId="77777777" w:rsidR="00667D59" w:rsidRPr="00E3697F" w:rsidRDefault="00667D59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</w:tcPr>
          <w:p w14:paraId="163E409B" w14:textId="77777777" w:rsidR="00667D59" w:rsidRPr="00E3697F" w:rsidRDefault="00667D59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D413EB7" w14:textId="77777777" w:rsidR="00667D59" w:rsidRPr="00E3697F" w:rsidRDefault="00667D59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B0FEC76" w14:textId="77777777" w:rsidR="00667D59" w:rsidRPr="00E3697F" w:rsidRDefault="00667D59" w:rsidP="00F8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2CEF5FFB" w14:textId="77777777" w:rsidR="00667D59" w:rsidRPr="00E3697F" w:rsidRDefault="00667D59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641F66C" w14:textId="77777777" w:rsidR="00667D59" w:rsidRPr="00E3697F" w:rsidRDefault="00667D59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DE119E" w:rsidRPr="00E3697F" w14:paraId="495C5165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607E6EFB" w14:textId="77777777" w:rsidR="00DE119E" w:rsidRPr="00E3697F" w:rsidRDefault="00DE119E" w:rsidP="00DE11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47" w:type="dxa"/>
            <w:shd w:val="clear" w:color="auto" w:fill="auto"/>
          </w:tcPr>
          <w:p w14:paraId="6D7483B9" w14:textId="5B1214B4" w:rsidR="00DE119E" w:rsidRPr="00E3697F" w:rsidRDefault="00DE119E" w:rsidP="00F865FF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5" w:type="dxa"/>
          </w:tcPr>
          <w:p w14:paraId="29EE49AB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</w:tcPr>
          <w:p w14:paraId="358CE988" w14:textId="4B81BE71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181,235.00</w:t>
            </w:r>
          </w:p>
        </w:tc>
        <w:tc>
          <w:tcPr>
            <w:tcW w:w="134" w:type="dxa"/>
          </w:tcPr>
          <w:p w14:paraId="79E7DA06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EA40D4B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242,135,635.50</w:t>
            </w:r>
          </w:p>
        </w:tc>
        <w:tc>
          <w:tcPr>
            <w:tcW w:w="134" w:type="dxa"/>
          </w:tcPr>
          <w:p w14:paraId="069ECC7E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517B3E0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287,425,646.77</w:t>
            </w:r>
          </w:p>
        </w:tc>
      </w:tr>
      <w:tr w:rsidR="00DE119E" w:rsidRPr="00E3697F" w14:paraId="55B4A974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75AB724B" w14:textId="77777777" w:rsidR="00DE119E" w:rsidRPr="00E3697F" w:rsidRDefault="00DE119E" w:rsidP="00DE11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47" w:type="dxa"/>
            <w:shd w:val="clear" w:color="auto" w:fill="auto"/>
          </w:tcPr>
          <w:p w14:paraId="4D4CA8F2" w14:textId="77777777" w:rsidR="00DE119E" w:rsidRPr="00E3697F" w:rsidRDefault="00DE119E" w:rsidP="00F865FF">
            <w:pPr>
              <w:spacing w:line="280" w:lineRule="exact"/>
              <w:ind w:right="39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10FA35F1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</w:tcPr>
          <w:p w14:paraId="69F412D9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538406CB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B056C2C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137FF7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921187A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DE119E" w:rsidRPr="00E3697F" w14:paraId="7C68C56B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0ED5BCA2" w14:textId="77777777" w:rsidR="00DE119E" w:rsidRPr="00E3697F" w:rsidRDefault="00DE119E" w:rsidP="00DE119E">
            <w:pPr>
              <w:tabs>
                <w:tab w:val="clear" w:pos="227"/>
                <w:tab w:val="left" w:pos="268"/>
                <w:tab w:val="left" w:pos="1260"/>
                <w:tab w:val="left" w:pos="3600"/>
                <w:tab w:val="left" w:pos="4500"/>
              </w:tabs>
              <w:spacing w:line="280" w:lineRule="exact"/>
              <w:ind w:left="39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0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เดือน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ถึง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1247" w:type="dxa"/>
            <w:shd w:val="clear" w:color="auto" w:fill="auto"/>
          </w:tcPr>
          <w:p w14:paraId="38B23F23" w14:textId="2B601204" w:rsidR="00DE119E" w:rsidRPr="00E3697F" w:rsidRDefault="00DE119E" w:rsidP="00F865FF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5" w:type="dxa"/>
          </w:tcPr>
          <w:p w14:paraId="292CE29B" w14:textId="77777777" w:rsidR="00DE119E" w:rsidRPr="00E3697F" w:rsidRDefault="00DE119E" w:rsidP="00F8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</w:tcPr>
          <w:p w14:paraId="39FE1353" w14:textId="4B73DCE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634,493.50</w:t>
            </w:r>
          </w:p>
        </w:tc>
        <w:tc>
          <w:tcPr>
            <w:tcW w:w="134" w:type="dxa"/>
          </w:tcPr>
          <w:p w14:paraId="633827C6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AC1D9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404,578.04</w:t>
            </w:r>
          </w:p>
        </w:tc>
        <w:tc>
          <w:tcPr>
            <w:tcW w:w="134" w:type="dxa"/>
          </w:tcPr>
          <w:p w14:paraId="40CBA9C1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03C17C5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8,737,354.12 </w:t>
            </w:r>
          </w:p>
        </w:tc>
      </w:tr>
      <w:tr w:rsidR="00DE119E" w:rsidRPr="00E3697F" w14:paraId="6BAEFF00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255"/>
        </w:trPr>
        <w:tc>
          <w:tcPr>
            <w:tcW w:w="3003" w:type="dxa"/>
          </w:tcPr>
          <w:p w14:paraId="3587BC2D" w14:textId="77777777" w:rsidR="00DE119E" w:rsidRPr="00E3697F" w:rsidRDefault="00DE119E" w:rsidP="00DE119E">
            <w:pPr>
              <w:tabs>
                <w:tab w:val="left" w:pos="284"/>
                <w:tab w:val="left" w:pos="556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34ADA99" w14:textId="0C1A5AC8" w:rsidR="00DE119E" w:rsidRPr="00E3697F" w:rsidRDefault="00DE119E" w:rsidP="00F865FF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5" w:type="dxa"/>
          </w:tcPr>
          <w:p w14:paraId="59B0E7A9" w14:textId="77777777" w:rsidR="00DE119E" w:rsidRPr="00E3697F" w:rsidRDefault="00DE119E" w:rsidP="00F8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72B4348E" w14:textId="6297793C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815,728.50</w:t>
            </w:r>
          </w:p>
        </w:tc>
        <w:tc>
          <w:tcPr>
            <w:tcW w:w="134" w:type="dxa"/>
          </w:tcPr>
          <w:p w14:paraId="06511696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FDC3AA7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242,540,213.54 </w:t>
            </w:r>
          </w:p>
        </w:tc>
        <w:tc>
          <w:tcPr>
            <w:tcW w:w="134" w:type="dxa"/>
          </w:tcPr>
          <w:p w14:paraId="6EC3016A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A1A3D50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296,163,000.89 </w:t>
            </w:r>
          </w:p>
        </w:tc>
      </w:tr>
      <w:tr w:rsidR="00DE119E" w:rsidRPr="00E3697F" w14:paraId="6D81349C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33799425" w14:textId="77777777" w:rsidR="00DE119E" w:rsidRPr="00E3697F" w:rsidRDefault="00DE119E" w:rsidP="00DE11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A350DB5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405BB06C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188BE6A5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A1BFF63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F2162B1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D3DF18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1225771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DE119E" w:rsidRPr="00E3697F" w14:paraId="51E0BE6D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10CC251C" w14:textId="77777777" w:rsidR="00DE119E" w:rsidRPr="00E3697F" w:rsidRDefault="00DE119E" w:rsidP="00DE11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47" w:type="dxa"/>
            <w:shd w:val="clear" w:color="auto" w:fill="auto"/>
          </w:tcPr>
          <w:p w14:paraId="02B84DF6" w14:textId="1D3BA12E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182,187,008.25</w:t>
            </w:r>
          </w:p>
        </w:tc>
        <w:tc>
          <w:tcPr>
            <w:tcW w:w="135" w:type="dxa"/>
          </w:tcPr>
          <w:p w14:paraId="73937EFA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</w:tcPr>
          <w:p w14:paraId="7C7B27E4" w14:textId="57B0562B" w:rsidR="00DE119E" w:rsidRPr="00E3697F" w:rsidRDefault="0059766F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211,707,213.92</w:t>
            </w:r>
          </w:p>
        </w:tc>
        <w:tc>
          <w:tcPr>
            <w:tcW w:w="134" w:type="dxa"/>
          </w:tcPr>
          <w:p w14:paraId="1BB65C54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E00B7CA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132,007,079.58 </w:t>
            </w:r>
          </w:p>
        </w:tc>
        <w:tc>
          <w:tcPr>
            <w:tcW w:w="134" w:type="dxa"/>
          </w:tcPr>
          <w:p w14:paraId="3C979FD8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FDBE4AF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184,978,508.90</w:t>
            </w:r>
          </w:p>
        </w:tc>
      </w:tr>
      <w:tr w:rsidR="00DE119E" w:rsidRPr="00E3697F" w14:paraId="2EBE5B63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35F645EC" w14:textId="77777777" w:rsidR="00DE119E" w:rsidRPr="00E3697F" w:rsidRDefault="00DE119E" w:rsidP="00DE11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47" w:type="dxa"/>
            <w:shd w:val="clear" w:color="auto" w:fill="auto"/>
          </w:tcPr>
          <w:p w14:paraId="43E53EE8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4CAB31C2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</w:tcPr>
          <w:p w14:paraId="5EA0B365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560F1450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B8B2D1D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4E622A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B18BAAC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D74C55" w:rsidRPr="00E3697F" w14:paraId="2C8DC987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57C4A507" w14:textId="77777777" w:rsidR="00D74C55" w:rsidRPr="00E3697F" w:rsidRDefault="00D74C55" w:rsidP="00D74C55">
            <w:pPr>
              <w:tabs>
                <w:tab w:val="clear" w:pos="227"/>
                <w:tab w:val="left" w:pos="268"/>
                <w:tab w:val="left" w:pos="1260"/>
                <w:tab w:val="left" w:pos="3600"/>
                <w:tab w:val="left" w:pos="4500"/>
              </w:tabs>
              <w:spacing w:line="280" w:lineRule="exact"/>
              <w:ind w:left="39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มากกว่า  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0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เดือน ถึง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1247" w:type="dxa"/>
            <w:shd w:val="clear" w:color="auto" w:fill="auto"/>
          </w:tcPr>
          <w:p w14:paraId="2DFBE2FF" w14:textId="369553A1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95,375,341.48 </w:t>
            </w:r>
          </w:p>
        </w:tc>
        <w:tc>
          <w:tcPr>
            <w:tcW w:w="135" w:type="dxa"/>
          </w:tcPr>
          <w:p w14:paraId="3340283B" w14:textId="77777777" w:rsidR="00D74C55" w:rsidRPr="00E3697F" w:rsidRDefault="00D74C55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</w:tcPr>
          <w:p w14:paraId="3F541FDF" w14:textId="783AD3FE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63,480,142.33 </w:t>
            </w:r>
          </w:p>
        </w:tc>
        <w:tc>
          <w:tcPr>
            <w:tcW w:w="134" w:type="dxa"/>
          </w:tcPr>
          <w:p w14:paraId="19578FF2" w14:textId="77777777" w:rsidR="00D74C55" w:rsidRPr="00E3697F" w:rsidRDefault="00D74C55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9F9E6" w14:textId="77777777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31,475,999.53 </w:t>
            </w:r>
          </w:p>
        </w:tc>
        <w:tc>
          <w:tcPr>
            <w:tcW w:w="134" w:type="dxa"/>
          </w:tcPr>
          <w:p w14:paraId="7E34D53A" w14:textId="77777777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BE508C2" w14:textId="77777777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47,009,461.99</w:t>
            </w:r>
          </w:p>
        </w:tc>
      </w:tr>
      <w:tr w:rsidR="00D74C55" w:rsidRPr="00E3697F" w14:paraId="4234BEEB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56790BB8" w14:textId="77777777" w:rsidR="00D74C55" w:rsidRPr="00E3697F" w:rsidRDefault="00D74C55" w:rsidP="00D74C55">
            <w:pPr>
              <w:tabs>
                <w:tab w:val="clear" w:pos="227"/>
                <w:tab w:val="left" w:pos="268"/>
                <w:tab w:val="left" w:pos="1260"/>
                <w:tab w:val="left" w:pos="3600"/>
                <w:tab w:val="left" w:pos="4500"/>
              </w:tabs>
              <w:spacing w:line="280" w:lineRule="exact"/>
              <w:ind w:left="39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มากกว่า  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เดือน ถึง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6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1247" w:type="dxa"/>
            <w:shd w:val="clear" w:color="auto" w:fill="auto"/>
          </w:tcPr>
          <w:p w14:paraId="7CC37D36" w14:textId="19B613B1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8,097,058.68 </w:t>
            </w:r>
          </w:p>
        </w:tc>
        <w:tc>
          <w:tcPr>
            <w:tcW w:w="135" w:type="dxa"/>
          </w:tcPr>
          <w:p w14:paraId="72A78BFB" w14:textId="77777777" w:rsidR="00D74C55" w:rsidRPr="00E3697F" w:rsidRDefault="00D74C55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</w:tcPr>
          <w:p w14:paraId="20B216B2" w14:textId="5042293E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13,164,215.41 </w:t>
            </w:r>
          </w:p>
        </w:tc>
        <w:tc>
          <w:tcPr>
            <w:tcW w:w="134" w:type="dxa"/>
          </w:tcPr>
          <w:p w14:paraId="6B1D5D8A" w14:textId="77777777" w:rsidR="00D74C55" w:rsidRPr="00E3697F" w:rsidRDefault="00D74C55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A5DC8" w14:textId="77777777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320,820.98 </w:t>
            </w:r>
          </w:p>
        </w:tc>
        <w:tc>
          <w:tcPr>
            <w:tcW w:w="134" w:type="dxa"/>
          </w:tcPr>
          <w:p w14:paraId="1D0CBC2B" w14:textId="77777777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C9B706D" w14:textId="77777777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13,086,105.41 </w:t>
            </w:r>
          </w:p>
        </w:tc>
      </w:tr>
      <w:tr w:rsidR="00D74C55" w:rsidRPr="00E3697F" w14:paraId="34DE0831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7C8D157C" w14:textId="77777777" w:rsidR="00D74C55" w:rsidRPr="00E3697F" w:rsidRDefault="00D74C55" w:rsidP="00D74C55">
            <w:pPr>
              <w:tabs>
                <w:tab w:val="clear" w:pos="227"/>
                <w:tab w:val="left" w:pos="268"/>
                <w:tab w:val="left" w:pos="1260"/>
                <w:tab w:val="left" w:pos="3600"/>
                <w:tab w:val="left" w:pos="4500"/>
              </w:tabs>
              <w:spacing w:line="280" w:lineRule="exact"/>
              <w:ind w:left="39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6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เดือน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ถึง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12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1247" w:type="dxa"/>
            <w:shd w:val="clear" w:color="auto" w:fill="auto"/>
          </w:tcPr>
          <w:p w14:paraId="4B7E2743" w14:textId="791E3CB9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3,166,541.77 </w:t>
            </w:r>
          </w:p>
        </w:tc>
        <w:tc>
          <w:tcPr>
            <w:tcW w:w="135" w:type="dxa"/>
          </w:tcPr>
          <w:p w14:paraId="41B520DD" w14:textId="77777777" w:rsidR="00D74C55" w:rsidRPr="00E3697F" w:rsidRDefault="00D74C55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</w:tcPr>
          <w:p w14:paraId="5CBA8ADC" w14:textId="2E4AAB3E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3,005,224.39 </w:t>
            </w:r>
          </w:p>
        </w:tc>
        <w:tc>
          <w:tcPr>
            <w:tcW w:w="134" w:type="dxa"/>
          </w:tcPr>
          <w:p w14:paraId="7B6E0C2F" w14:textId="77777777" w:rsidR="00D74C55" w:rsidRPr="00E3697F" w:rsidRDefault="00D74C55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6675A" w14:textId="77777777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1,080,317.83 </w:t>
            </w:r>
          </w:p>
        </w:tc>
        <w:tc>
          <w:tcPr>
            <w:tcW w:w="134" w:type="dxa"/>
          </w:tcPr>
          <w:p w14:paraId="0747C057" w14:textId="77777777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6AA7882" w14:textId="77777777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2,092,874.61 </w:t>
            </w:r>
          </w:p>
        </w:tc>
      </w:tr>
      <w:tr w:rsidR="00D74C55" w:rsidRPr="00E3697F" w14:paraId="3D875213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44ED0808" w14:textId="77777777" w:rsidR="00D74C55" w:rsidRPr="00E3697F" w:rsidRDefault="00D74C55" w:rsidP="00D74C55">
            <w:pPr>
              <w:tabs>
                <w:tab w:val="clear" w:pos="227"/>
                <w:tab w:val="left" w:pos="268"/>
                <w:tab w:val="left" w:pos="1260"/>
                <w:tab w:val="left" w:pos="3600"/>
                <w:tab w:val="left" w:pos="4500"/>
              </w:tabs>
              <w:spacing w:line="280" w:lineRule="exact"/>
              <w:ind w:left="39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12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459F8A4" w14:textId="180C73BB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16,470,008.78 </w:t>
            </w:r>
          </w:p>
        </w:tc>
        <w:tc>
          <w:tcPr>
            <w:tcW w:w="135" w:type="dxa"/>
          </w:tcPr>
          <w:p w14:paraId="1AA48E56" w14:textId="77777777" w:rsidR="00D74C55" w:rsidRPr="00E3697F" w:rsidRDefault="00D74C55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35F53C27" w14:textId="49267AEA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17,708,274.48 </w:t>
            </w:r>
          </w:p>
        </w:tc>
        <w:tc>
          <w:tcPr>
            <w:tcW w:w="134" w:type="dxa"/>
          </w:tcPr>
          <w:p w14:paraId="1C1185E1" w14:textId="77777777" w:rsidR="00D74C55" w:rsidRPr="00E3697F" w:rsidRDefault="00D74C55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49B6D1" w14:textId="77777777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11,697,293.70 </w:t>
            </w:r>
          </w:p>
        </w:tc>
        <w:tc>
          <w:tcPr>
            <w:tcW w:w="134" w:type="dxa"/>
          </w:tcPr>
          <w:p w14:paraId="11F764F8" w14:textId="77777777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AE926EE" w14:textId="77777777" w:rsidR="00D74C55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10,164,141.26 </w:t>
            </w:r>
          </w:p>
        </w:tc>
      </w:tr>
      <w:tr w:rsidR="00DE119E" w:rsidRPr="00E3697F" w14:paraId="0E8AD6DA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0B648609" w14:textId="77777777" w:rsidR="00DE119E" w:rsidRPr="00E3697F" w:rsidRDefault="00DE119E" w:rsidP="00DE119E">
            <w:pPr>
              <w:tabs>
                <w:tab w:val="left" w:pos="284"/>
                <w:tab w:val="left" w:pos="556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A76C6A9" w14:textId="5A5D9480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305,295,958.96</w:t>
            </w:r>
          </w:p>
        </w:tc>
        <w:tc>
          <w:tcPr>
            <w:tcW w:w="135" w:type="dxa"/>
          </w:tcPr>
          <w:p w14:paraId="29B00E7F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6228F474" w14:textId="0C3A60B1" w:rsidR="00DE119E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309,065,070.53</w:t>
            </w:r>
          </w:p>
        </w:tc>
        <w:tc>
          <w:tcPr>
            <w:tcW w:w="134" w:type="dxa"/>
          </w:tcPr>
          <w:p w14:paraId="5836E992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DAB614D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176,581,511.62 </w:t>
            </w:r>
          </w:p>
        </w:tc>
        <w:tc>
          <w:tcPr>
            <w:tcW w:w="134" w:type="dxa"/>
          </w:tcPr>
          <w:p w14:paraId="42C0A9F4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444CD74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257,331,092.17 </w:t>
            </w:r>
          </w:p>
        </w:tc>
      </w:tr>
      <w:tr w:rsidR="00DE119E" w:rsidRPr="00E3697F" w14:paraId="67F50818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7F611879" w14:textId="77777777" w:rsidR="00DE119E" w:rsidRPr="00E3697F" w:rsidRDefault="00DE119E" w:rsidP="00DE119E">
            <w:pPr>
              <w:tabs>
                <w:tab w:val="left" w:pos="284"/>
                <w:tab w:val="left" w:pos="556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รวม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AF4CB66" w14:textId="5D41F1BC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357,814,771.08</w:t>
            </w:r>
          </w:p>
        </w:tc>
        <w:tc>
          <w:tcPr>
            <w:tcW w:w="135" w:type="dxa"/>
          </w:tcPr>
          <w:p w14:paraId="2C2BE232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2A915F59" w14:textId="46E0AB50" w:rsidR="00DE119E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369,747,840.34</w:t>
            </w:r>
          </w:p>
        </w:tc>
        <w:tc>
          <w:tcPr>
            <w:tcW w:w="134" w:type="dxa"/>
          </w:tcPr>
          <w:p w14:paraId="2603A23D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473CDE2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458,431,578.58 </w:t>
            </w:r>
          </w:p>
        </w:tc>
        <w:tc>
          <w:tcPr>
            <w:tcW w:w="134" w:type="dxa"/>
          </w:tcPr>
          <w:p w14:paraId="19AE3B22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C1F4DB5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612,076,760.64</w:t>
            </w:r>
          </w:p>
        </w:tc>
      </w:tr>
      <w:tr w:rsidR="00DE119E" w:rsidRPr="00E3697F" w14:paraId="4351345C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3E447DC6" w14:textId="77777777" w:rsidR="00DE119E" w:rsidRPr="00E3697F" w:rsidRDefault="00DE119E" w:rsidP="00F865FF">
            <w:pPr>
              <w:tabs>
                <w:tab w:val="clear" w:pos="2807"/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169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E3697F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E3697F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  <w:t>ค่าเผื่อ</w:t>
            </w:r>
            <w:r w:rsidRPr="00E3697F">
              <w:rPr>
                <w:rFonts w:ascii="Angsana New" w:hAnsi="Angsana New" w:hint="cs"/>
                <w:color w:val="000000" w:themeColor="text1"/>
                <w:spacing w:val="-6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499F4D6" w14:textId="7D9BA7A7" w:rsidR="00DE119E" w:rsidRPr="00E3697F" w:rsidRDefault="00DE119E" w:rsidP="00F865FF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(23,768,091.97)</w:t>
            </w:r>
          </w:p>
        </w:tc>
        <w:tc>
          <w:tcPr>
            <w:tcW w:w="135" w:type="dxa"/>
          </w:tcPr>
          <w:p w14:paraId="0152A2C4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5A3AF7B1" w14:textId="17BFD691" w:rsidR="00DE119E" w:rsidRPr="00E3697F" w:rsidRDefault="00D74C55" w:rsidP="00F865FF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(22,163,433.85)</w:t>
            </w:r>
          </w:p>
        </w:tc>
        <w:tc>
          <w:tcPr>
            <w:tcW w:w="134" w:type="dxa"/>
          </w:tcPr>
          <w:p w14:paraId="233D2DE0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D15B0E1" w14:textId="77777777" w:rsidR="00DE119E" w:rsidRPr="00E3697F" w:rsidRDefault="00DE119E" w:rsidP="00F865FF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(13,171,809.70)</w:t>
            </w:r>
          </w:p>
        </w:tc>
        <w:tc>
          <w:tcPr>
            <w:tcW w:w="134" w:type="dxa"/>
          </w:tcPr>
          <w:p w14:paraId="442FA505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2DA7F43" w14:textId="69496D25" w:rsidR="00DE119E" w:rsidRPr="00E3697F" w:rsidRDefault="00DE119E" w:rsidP="00F865FF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(13,</w:t>
            </w:r>
            <w:r w:rsidR="00840C2A">
              <w:rPr>
                <w:rFonts w:ascii="Angsana New" w:hAnsi="Angsana New"/>
                <w:color w:val="000000" w:themeColor="text1"/>
                <w:sz w:val="24"/>
                <w:szCs w:val="24"/>
              </w:rPr>
              <w:t>627,681.28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E119E" w:rsidRPr="00E3697F" w14:paraId="3FE37447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1D52938D" w14:textId="77777777" w:rsidR="00DE119E" w:rsidRPr="00E3697F" w:rsidRDefault="00DE119E" w:rsidP="00DE11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-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3F351CE" w14:textId="577BAF79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334,046,679.11 </w:t>
            </w:r>
          </w:p>
        </w:tc>
        <w:tc>
          <w:tcPr>
            <w:tcW w:w="135" w:type="dxa"/>
          </w:tcPr>
          <w:p w14:paraId="28960D8D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1F92992A" w14:textId="432DD5EE" w:rsidR="00DE119E" w:rsidRPr="00E3697F" w:rsidRDefault="00D74C55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347,584,406.49</w:t>
            </w:r>
          </w:p>
        </w:tc>
        <w:tc>
          <w:tcPr>
            <w:tcW w:w="134" w:type="dxa"/>
          </w:tcPr>
          <w:p w14:paraId="560AA9E9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2253EAF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445,259,768.88 </w:t>
            </w:r>
          </w:p>
        </w:tc>
        <w:tc>
          <w:tcPr>
            <w:tcW w:w="134" w:type="dxa"/>
          </w:tcPr>
          <w:p w14:paraId="19E2C71F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BFDBA5E" w14:textId="27DCE9C6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598,</w:t>
            </w:r>
            <w:r w:rsidR="00840C2A">
              <w:rPr>
                <w:rFonts w:ascii="Angsana New" w:hAnsi="Angsana New"/>
                <w:color w:val="000000" w:themeColor="text1"/>
                <w:sz w:val="24"/>
                <w:szCs w:val="24"/>
              </w:rPr>
              <w:t>449,079.36</w:t>
            </w:r>
          </w:p>
        </w:tc>
      </w:tr>
      <w:tr w:rsidR="00DE119E" w:rsidRPr="00E3697F" w14:paraId="18728DDE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13F09040" w14:textId="77777777" w:rsidR="00DE119E" w:rsidRPr="00E3697F" w:rsidRDefault="00DE119E" w:rsidP="00DE11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EDAB388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7726186F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0B8444BA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C4D4459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B43EDAF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28024D62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B5F7759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DE119E" w:rsidRPr="00E3697F" w14:paraId="643173DD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162"/>
        </w:trPr>
        <w:tc>
          <w:tcPr>
            <w:tcW w:w="3003" w:type="dxa"/>
          </w:tcPr>
          <w:p w14:paraId="7DB92CED" w14:textId="77777777" w:rsidR="00DE119E" w:rsidRPr="00E3697F" w:rsidRDefault="00DE119E" w:rsidP="00DE11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47" w:type="dxa"/>
          </w:tcPr>
          <w:p w14:paraId="43FD718A" w14:textId="78703598" w:rsidR="00DE119E" w:rsidRPr="00E3697F" w:rsidRDefault="00C222DA" w:rsidP="00F865FF">
            <w:pPr>
              <w:tabs>
                <w:tab w:val="clear" w:pos="907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5,071,190.01</w:t>
            </w:r>
          </w:p>
        </w:tc>
        <w:tc>
          <w:tcPr>
            <w:tcW w:w="135" w:type="dxa"/>
          </w:tcPr>
          <w:p w14:paraId="6CF99545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</w:tcPr>
          <w:p w14:paraId="3DE0659D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4,011,301.95</w:t>
            </w:r>
          </w:p>
        </w:tc>
        <w:tc>
          <w:tcPr>
            <w:tcW w:w="134" w:type="dxa"/>
          </w:tcPr>
          <w:p w14:paraId="64A70117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5E1AD03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888,605.40 </w:t>
            </w:r>
          </w:p>
        </w:tc>
        <w:tc>
          <w:tcPr>
            <w:tcW w:w="134" w:type="dxa"/>
          </w:tcPr>
          <w:p w14:paraId="6DB74E3D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C4167A2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974,477.60 </w:t>
            </w:r>
          </w:p>
        </w:tc>
      </w:tr>
      <w:tr w:rsidR="00DE119E" w:rsidRPr="00E3697F" w14:paraId="16DCECAF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5836C019" w14:textId="77777777" w:rsidR="00DE119E" w:rsidRPr="00E3697F" w:rsidRDefault="00DE119E" w:rsidP="00DE11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เงินมัดจำค่าสินค้า</w:t>
            </w:r>
          </w:p>
        </w:tc>
        <w:tc>
          <w:tcPr>
            <w:tcW w:w="1247" w:type="dxa"/>
          </w:tcPr>
          <w:p w14:paraId="47745E9E" w14:textId="175AA55C" w:rsidR="00DE119E" w:rsidRPr="00E3697F" w:rsidRDefault="00DE119E" w:rsidP="00F865FF">
            <w:pPr>
              <w:tabs>
                <w:tab w:val="clear" w:pos="907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191,400.00</w:t>
            </w:r>
          </w:p>
        </w:tc>
        <w:tc>
          <w:tcPr>
            <w:tcW w:w="135" w:type="dxa"/>
          </w:tcPr>
          <w:p w14:paraId="565E9D94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</w:tcPr>
          <w:p w14:paraId="06D009DD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46,401,062.78</w:t>
            </w:r>
          </w:p>
        </w:tc>
        <w:tc>
          <w:tcPr>
            <w:tcW w:w="134" w:type="dxa"/>
          </w:tcPr>
          <w:p w14:paraId="7617279E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157CB69" w14:textId="77777777" w:rsidR="00DE119E" w:rsidRPr="00E3697F" w:rsidRDefault="00DE119E" w:rsidP="00F865FF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50237474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B3762F9" w14:textId="77777777" w:rsidR="00DE119E" w:rsidRPr="00E3697F" w:rsidRDefault="00DE119E" w:rsidP="00F865FF">
            <w:pPr>
              <w:tabs>
                <w:tab w:val="clear" w:pos="907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4,883,521.85 </w:t>
            </w:r>
          </w:p>
        </w:tc>
      </w:tr>
      <w:tr w:rsidR="00DE119E" w:rsidRPr="00E3697F" w14:paraId="313C9DA1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3470C3BA" w14:textId="77777777" w:rsidR="00DE119E" w:rsidRPr="00E3697F" w:rsidRDefault="00DE119E" w:rsidP="00DE11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เงินชดเชยค้างรับ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vertAlign w:val="superscript"/>
              </w:rPr>
              <w:t>(*) (**)</w:t>
            </w:r>
          </w:p>
        </w:tc>
        <w:tc>
          <w:tcPr>
            <w:tcW w:w="1247" w:type="dxa"/>
          </w:tcPr>
          <w:p w14:paraId="65117B5A" w14:textId="08D3CA0A" w:rsidR="00DE119E" w:rsidRPr="00E3697F" w:rsidRDefault="00DE119E" w:rsidP="00F865FF">
            <w:pPr>
              <w:tabs>
                <w:tab w:val="clear" w:pos="907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28,821,304.80</w:t>
            </w:r>
          </w:p>
        </w:tc>
        <w:tc>
          <w:tcPr>
            <w:tcW w:w="135" w:type="dxa"/>
          </w:tcPr>
          <w:p w14:paraId="6AB62228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</w:tcPr>
          <w:p w14:paraId="68493909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29,102,502.71</w:t>
            </w:r>
          </w:p>
        </w:tc>
        <w:tc>
          <w:tcPr>
            <w:tcW w:w="134" w:type="dxa"/>
          </w:tcPr>
          <w:p w14:paraId="5C1E0CAC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7D90CBD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7,920,000.00 </w:t>
            </w:r>
          </w:p>
        </w:tc>
        <w:tc>
          <w:tcPr>
            <w:tcW w:w="134" w:type="dxa"/>
          </w:tcPr>
          <w:p w14:paraId="2CCA5181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8A58718" w14:textId="77777777" w:rsidR="00DE119E" w:rsidRPr="00E3697F" w:rsidRDefault="00DE119E" w:rsidP="00F865FF">
            <w:pPr>
              <w:tabs>
                <w:tab w:val="clear" w:pos="907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14,400,000.00</w:t>
            </w:r>
          </w:p>
        </w:tc>
      </w:tr>
      <w:tr w:rsidR="00DE119E" w:rsidRPr="00E3697F" w14:paraId="2FD4D3EE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7D77F144" w14:textId="77777777" w:rsidR="00DE119E" w:rsidRPr="00E3697F" w:rsidRDefault="00DE119E" w:rsidP="00DE11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47" w:type="dxa"/>
            <w:shd w:val="clear" w:color="auto" w:fill="auto"/>
          </w:tcPr>
          <w:p w14:paraId="7D6FBE5A" w14:textId="5E6AD163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10,566,850.66 </w:t>
            </w:r>
          </w:p>
        </w:tc>
        <w:tc>
          <w:tcPr>
            <w:tcW w:w="135" w:type="dxa"/>
          </w:tcPr>
          <w:p w14:paraId="42E67E41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</w:tcPr>
          <w:p w14:paraId="1F864B52" w14:textId="55ED0DB5" w:rsidR="00DE119E" w:rsidRPr="00E3697F" w:rsidRDefault="00243FDD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9,211,227.67</w:t>
            </w:r>
          </w:p>
        </w:tc>
        <w:tc>
          <w:tcPr>
            <w:tcW w:w="134" w:type="dxa"/>
          </w:tcPr>
          <w:p w14:paraId="7E045C1B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84E776A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10,630,608.40 </w:t>
            </w:r>
          </w:p>
        </w:tc>
        <w:tc>
          <w:tcPr>
            <w:tcW w:w="134" w:type="dxa"/>
          </w:tcPr>
          <w:p w14:paraId="4547DDDF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1178EF9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7,967,537.93 </w:t>
            </w:r>
          </w:p>
        </w:tc>
      </w:tr>
      <w:tr w:rsidR="00DE119E" w:rsidRPr="00E3697F" w14:paraId="107F1019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12D3137A" w14:textId="77777777" w:rsidR="00DE119E" w:rsidRPr="00E3697F" w:rsidRDefault="00DE119E" w:rsidP="00DE11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69EE3C5" w14:textId="42EFACEA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990,464.51 </w:t>
            </w:r>
          </w:p>
        </w:tc>
        <w:tc>
          <w:tcPr>
            <w:tcW w:w="135" w:type="dxa"/>
          </w:tcPr>
          <w:p w14:paraId="5894DC19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61CC9B9F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142,060.29 </w:t>
            </w:r>
          </w:p>
        </w:tc>
        <w:tc>
          <w:tcPr>
            <w:tcW w:w="134" w:type="dxa"/>
          </w:tcPr>
          <w:p w14:paraId="017B1C3A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AF67B0A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126,634.80 </w:t>
            </w:r>
          </w:p>
        </w:tc>
        <w:tc>
          <w:tcPr>
            <w:tcW w:w="134" w:type="dxa"/>
          </w:tcPr>
          <w:p w14:paraId="0CDB21A7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DA6BBCA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58,983.29 </w:t>
            </w:r>
          </w:p>
        </w:tc>
      </w:tr>
      <w:tr w:rsidR="00DE119E" w:rsidRPr="00E3697F" w14:paraId="1B6D96B4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75994F25" w14:textId="77777777" w:rsidR="00DE119E" w:rsidRPr="00E3697F" w:rsidRDefault="00DE119E" w:rsidP="00DE119E">
            <w:pPr>
              <w:tabs>
                <w:tab w:val="left" w:pos="284"/>
                <w:tab w:val="left" w:pos="556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รวมลูกหนี้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57E23E6" w14:textId="2462F7D2" w:rsidR="00DE119E" w:rsidRPr="00E3697F" w:rsidRDefault="00C222DA" w:rsidP="00F865FF">
            <w:pPr>
              <w:tabs>
                <w:tab w:val="clear" w:pos="907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45,641,209.98</w:t>
            </w:r>
          </w:p>
        </w:tc>
        <w:tc>
          <w:tcPr>
            <w:tcW w:w="135" w:type="dxa"/>
          </w:tcPr>
          <w:p w14:paraId="2333DFEF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1822A234" w14:textId="76FF8EE0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243FDD">
              <w:rPr>
                <w:rFonts w:ascii="Angsana New" w:hAnsi="Angsana New"/>
                <w:color w:val="000000" w:themeColor="text1"/>
                <w:sz w:val="24"/>
                <w:szCs w:val="24"/>
              </w:rPr>
              <w:t>88,868,155.40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03B55838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F062014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19,565,848.60 </w:t>
            </w:r>
          </w:p>
        </w:tc>
        <w:tc>
          <w:tcPr>
            <w:tcW w:w="134" w:type="dxa"/>
          </w:tcPr>
          <w:p w14:paraId="090980E7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CA2C508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28,284,520.67</w:t>
            </w:r>
          </w:p>
        </w:tc>
      </w:tr>
      <w:tr w:rsidR="00DE119E" w:rsidRPr="00E3697F" w14:paraId="1B0DAE40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563B4637" w14:textId="77777777" w:rsidR="00DE119E" w:rsidRPr="00E3697F" w:rsidRDefault="00DE119E" w:rsidP="00F865FF">
            <w:pPr>
              <w:tabs>
                <w:tab w:val="clear" w:pos="2807"/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28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E3697F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E3697F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  <w:t>ค่าเผื่อ</w:t>
            </w:r>
            <w:r w:rsidRPr="00E3697F">
              <w:rPr>
                <w:rFonts w:ascii="Angsana New" w:hAnsi="Angsana New" w:hint="cs"/>
                <w:color w:val="000000" w:themeColor="text1"/>
                <w:spacing w:val="-6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B01891E" w14:textId="578096E1" w:rsidR="00DE119E" w:rsidRPr="00E3697F" w:rsidRDefault="00DE119E" w:rsidP="00F865FF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(6,425,943.80)</w:t>
            </w:r>
          </w:p>
        </w:tc>
        <w:tc>
          <w:tcPr>
            <w:tcW w:w="135" w:type="dxa"/>
          </w:tcPr>
          <w:p w14:paraId="44F61545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2F9ADBF2" w14:textId="77777777" w:rsidR="00DE119E" w:rsidRPr="00E3697F" w:rsidRDefault="00DE119E" w:rsidP="00F865FF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(5,426,549.95)</w:t>
            </w:r>
          </w:p>
        </w:tc>
        <w:tc>
          <w:tcPr>
            <w:tcW w:w="134" w:type="dxa"/>
          </w:tcPr>
          <w:p w14:paraId="62F4B19F" w14:textId="77777777" w:rsidR="00DE119E" w:rsidRPr="00E3697F" w:rsidRDefault="00DE119E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04F1161" w14:textId="77777777" w:rsidR="00DE119E" w:rsidRPr="00E3697F" w:rsidRDefault="00DE119E" w:rsidP="00F865FF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(18,738.39)</w:t>
            </w:r>
          </w:p>
        </w:tc>
        <w:tc>
          <w:tcPr>
            <w:tcW w:w="134" w:type="dxa"/>
          </w:tcPr>
          <w:p w14:paraId="545A904D" w14:textId="77777777" w:rsidR="00DE119E" w:rsidRPr="00E3697F" w:rsidRDefault="00DE119E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15EC08D" w14:textId="77777777" w:rsidR="00DE119E" w:rsidRPr="00E3697F" w:rsidRDefault="00DE119E" w:rsidP="00F865FF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(36,612.22)</w:t>
            </w:r>
          </w:p>
        </w:tc>
      </w:tr>
      <w:tr w:rsidR="00C222DA" w:rsidRPr="00E3697F" w14:paraId="3B525969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76E29C99" w14:textId="77777777" w:rsidR="00C222DA" w:rsidRPr="00E3697F" w:rsidRDefault="00C222DA" w:rsidP="00C222D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อื่น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9E8121" w14:textId="361F8E03" w:rsidR="00C222DA" w:rsidRPr="00E3697F" w:rsidRDefault="00C222DA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39,215,266.18 </w:t>
            </w:r>
          </w:p>
        </w:tc>
        <w:tc>
          <w:tcPr>
            <w:tcW w:w="135" w:type="dxa"/>
          </w:tcPr>
          <w:p w14:paraId="51CCD064" w14:textId="77777777" w:rsidR="00C222DA" w:rsidRPr="00E3697F" w:rsidRDefault="00C222DA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39635A7B" w14:textId="42DD6FF7" w:rsidR="00C222DA" w:rsidRPr="00E3697F" w:rsidRDefault="00C222DA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8</w:t>
            </w:r>
            <w:r w:rsidR="00243FDD">
              <w:rPr>
                <w:rFonts w:ascii="Angsana New" w:hAnsi="Angsana New"/>
                <w:color w:val="000000" w:themeColor="text1"/>
                <w:sz w:val="24"/>
                <w:szCs w:val="24"/>
              </w:rPr>
              <w:t>3,441,605.45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3392E578" w14:textId="77777777" w:rsidR="00C222DA" w:rsidRPr="00E3697F" w:rsidRDefault="00C222DA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579FCB2" w14:textId="77777777" w:rsidR="00C222DA" w:rsidRPr="00E3697F" w:rsidRDefault="00C222DA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19,547,110.21 </w:t>
            </w:r>
          </w:p>
        </w:tc>
        <w:tc>
          <w:tcPr>
            <w:tcW w:w="134" w:type="dxa"/>
          </w:tcPr>
          <w:p w14:paraId="53DFF2CF" w14:textId="77777777" w:rsidR="00C222DA" w:rsidRPr="00E3697F" w:rsidRDefault="00C222DA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172C73D" w14:textId="77777777" w:rsidR="00C222DA" w:rsidRPr="00E3697F" w:rsidRDefault="00C222DA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28,247,908.45</w:t>
            </w:r>
          </w:p>
        </w:tc>
      </w:tr>
      <w:tr w:rsidR="00C222DA" w:rsidRPr="00E3697F" w14:paraId="5FB088D8" w14:textId="77777777" w:rsidTr="00457B09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613CDA59" w14:textId="77777777" w:rsidR="00C222DA" w:rsidRPr="00E3697F" w:rsidRDefault="00C222DA" w:rsidP="00C222DA">
            <w:pPr>
              <w:tabs>
                <w:tab w:val="left" w:pos="175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9173ED" w14:textId="22C48ED6" w:rsidR="00C222DA" w:rsidRPr="00E3697F" w:rsidRDefault="00C222DA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373,261,945.29 </w:t>
            </w:r>
          </w:p>
        </w:tc>
        <w:tc>
          <w:tcPr>
            <w:tcW w:w="135" w:type="dxa"/>
          </w:tcPr>
          <w:p w14:paraId="45194502" w14:textId="77777777" w:rsidR="00C222DA" w:rsidRPr="00E3697F" w:rsidRDefault="00C222DA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75792594" w14:textId="4BB65259" w:rsidR="00C222DA" w:rsidRPr="00E3697F" w:rsidRDefault="00C222DA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43</w:t>
            </w:r>
            <w:r w:rsidR="00243FDD">
              <w:rPr>
                <w:rFonts w:ascii="Angsana New" w:hAnsi="Angsana New"/>
                <w:color w:val="000000" w:themeColor="text1"/>
                <w:sz w:val="24"/>
                <w:szCs w:val="24"/>
              </w:rPr>
              <w:t>1,026,011.94</w:t>
            </w:r>
          </w:p>
        </w:tc>
        <w:tc>
          <w:tcPr>
            <w:tcW w:w="134" w:type="dxa"/>
          </w:tcPr>
          <w:p w14:paraId="43A3A663" w14:textId="77777777" w:rsidR="00C222DA" w:rsidRPr="00E3697F" w:rsidRDefault="00C222DA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832F51C" w14:textId="77777777" w:rsidR="00C222DA" w:rsidRPr="00E3697F" w:rsidRDefault="00C222DA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464,806,879.09</w:t>
            </w:r>
          </w:p>
        </w:tc>
        <w:tc>
          <w:tcPr>
            <w:tcW w:w="134" w:type="dxa"/>
          </w:tcPr>
          <w:p w14:paraId="55F22882" w14:textId="77777777" w:rsidR="00C222DA" w:rsidRPr="00E3697F" w:rsidRDefault="00C222DA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608EE73" w14:textId="77777777" w:rsidR="00C222DA" w:rsidRPr="00E3697F" w:rsidRDefault="00C222DA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626,696,987.81</w:t>
            </w:r>
          </w:p>
        </w:tc>
      </w:tr>
    </w:tbl>
    <w:p w14:paraId="315E8DAA" w14:textId="77777777" w:rsidR="00F51970" w:rsidRPr="00E3697F" w:rsidRDefault="00F51970" w:rsidP="00F865FF">
      <w:pPr>
        <w:tabs>
          <w:tab w:val="clear" w:pos="227"/>
          <w:tab w:val="clear" w:pos="454"/>
          <w:tab w:val="clear" w:pos="680"/>
          <w:tab w:val="left" w:pos="284"/>
        </w:tabs>
        <w:spacing w:line="2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49D4009" w14:textId="67CCA839" w:rsidR="00336FAC" w:rsidRPr="00E3697F" w:rsidRDefault="00336FAC" w:rsidP="00073C6C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รายการเคลื่อนไหวของบัญชีค่าเผื่อ</w:t>
      </w:r>
      <w:r w:rsidR="00DB719A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ผลขาดทุนด้านเครดิตที่คาดว่าจะเกิดขึ้น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ของลูกหนี้การค้าและลูกหนี้หมุนเวียนอื่น มีดังนี้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922922" w:rsidRPr="00E3697F" w14:paraId="0922D8A5" w14:textId="77777777" w:rsidTr="00B33C5E">
        <w:tc>
          <w:tcPr>
            <w:tcW w:w="3005" w:type="dxa"/>
          </w:tcPr>
          <w:p w14:paraId="6A42345D" w14:textId="77777777" w:rsidR="006251E4" w:rsidRPr="00E3697F" w:rsidRDefault="006251E4" w:rsidP="00F865FF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08DFB4AC" w14:textId="77777777" w:rsidR="006251E4" w:rsidRPr="00E3697F" w:rsidRDefault="006251E4" w:rsidP="00F865FF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922922" w:rsidRPr="00E3697F" w14:paraId="2C7B8B64" w14:textId="77777777" w:rsidTr="00B33C5E">
        <w:tc>
          <w:tcPr>
            <w:tcW w:w="3005" w:type="dxa"/>
          </w:tcPr>
          <w:p w14:paraId="18DDE139" w14:textId="77777777" w:rsidR="006251E4" w:rsidRPr="00E3697F" w:rsidRDefault="006251E4" w:rsidP="00F865FF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1612CA" w14:textId="77777777" w:rsidR="006251E4" w:rsidRPr="00E3697F" w:rsidRDefault="006251E4" w:rsidP="00F865FF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DB8302" w14:textId="77777777" w:rsidR="006251E4" w:rsidRPr="00E3697F" w:rsidRDefault="006251E4" w:rsidP="00F865FF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3DC357" w14:textId="77777777" w:rsidR="006251E4" w:rsidRPr="00E3697F" w:rsidRDefault="006251E4" w:rsidP="00F865FF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4C60" w:rsidRPr="00E3697F" w14:paraId="0EB6DDAD" w14:textId="77777777" w:rsidTr="00B33C5E">
        <w:tc>
          <w:tcPr>
            <w:tcW w:w="3005" w:type="dxa"/>
          </w:tcPr>
          <w:p w14:paraId="1A9F4A4E" w14:textId="77777777" w:rsidR="001B4C60" w:rsidRPr="00E3697F" w:rsidRDefault="001B4C60" w:rsidP="00F865FF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BF2570B" w14:textId="73550CF5" w:rsidR="001B4C60" w:rsidRPr="00E3697F" w:rsidRDefault="001B4C60" w:rsidP="00F865FF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02307D" w14:textId="77777777" w:rsidR="001B4C60" w:rsidRPr="00E3697F" w:rsidRDefault="001B4C60" w:rsidP="00F865FF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E0B100A" w14:textId="1B49D282" w:rsidR="001B4C60" w:rsidRPr="00E3697F" w:rsidRDefault="001B4C60" w:rsidP="00F865FF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7973274C" w14:textId="77777777" w:rsidR="001B4C60" w:rsidRPr="00E3697F" w:rsidRDefault="001B4C60" w:rsidP="00F865FF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1B77C61" w14:textId="293886B2" w:rsidR="001B4C60" w:rsidRPr="00E3697F" w:rsidRDefault="001B4C60" w:rsidP="00F865FF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072B7321" w14:textId="77777777" w:rsidR="001B4C60" w:rsidRPr="00E3697F" w:rsidRDefault="001B4C60" w:rsidP="00F865FF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8EC5CF5" w14:textId="77979E60" w:rsidR="001B4C60" w:rsidRPr="00E3697F" w:rsidRDefault="001B4C60" w:rsidP="00F865FF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997DF2" w:rsidRPr="00E3697F" w14:paraId="43FA2E44" w14:textId="77777777" w:rsidTr="005944ED">
        <w:tc>
          <w:tcPr>
            <w:tcW w:w="3005" w:type="dxa"/>
          </w:tcPr>
          <w:p w14:paraId="1862F1F1" w14:textId="77777777" w:rsidR="00997DF2" w:rsidRPr="00E3697F" w:rsidRDefault="00997DF2" w:rsidP="00F865FF">
            <w:pPr>
              <w:spacing w:line="280" w:lineRule="exact"/>
              <w:ind w:left="108" w:hanging="17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ยอดคงเหลือ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ต้นปี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6E877F4" w14:textId="00FB89EF" w:rsidR="00997DF2" w:rsidRPr="00E3697F" w:rsidRDefault="00997DF2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27,589,983.80</w:t>
            </w:r>
          </w:p>
        </w:tc>
        <w:tc>
          <w:tcPr>
            <w:tcW w:w="134" w:type="dxa"/>
          </w:tcPr>
          <w:p w14:paraId="3F4E9778" w14:textId="77777777" w:rsidR="00997DF2" w:rsidRPr="00E3697F" w:rsidRDefault="00997DF2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4515A98A" w14:textId="58199E26" w:rsidR="00997DF2" w:rsidRPr="00E3697F" w:rsidRDefault="00997DF2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14,841,841.19</w:t>
            </w:r>
          </w:p>
        </w:tc>
        <w:tc>
          <w:tcPr>
            <w:tcW w:w="134" w:type="dxa"/>
          </w:tcPr>
          <w:p w14:paraId="6B15EFE4" w14:textId="77777777" w:rsidR="00997DF2" w:rsidRPr="00E3697F" w:rsidRDefault="00997DF2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3A0F916" w14:textId="6B33DA0C" w:rsidR="00997DF2" w:rsidRPr="00E3697F" w:rsidRDefault="00997DF2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13,664,293.50</w:t>
            </w:r>
          </w:p>
        </w:tc>
        <w:tc>
          <w:tcPr>
            <w:tcW w:w="134" w:type="dxa"/>
          </w:tcPr>
          <w:p w14:paraId="11809331" w14:textId="77777777" w:rsidR="00997DF2" w:rsidRPr="00E3697F" w:rsidRDefault="00997DF2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C9B7C3F" w14:textId="3D5D0AE4" w:rsidR="00997DF2" w:rsidRPr="00E3697F" w:rsidRDefault="00997DF2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11,091,109.91</w:t>
            </w:r>
          </w:p>
        </w:tc>
      </w:tr>
      <w:tr w:rsidR="00997DF2" w:rsidRPr="00E3697F" w14:paraId="29027B15" w14:textId="77777777" w:rsidTr="00B33C5E">
        <w:tc>
          <w:tcPr>
            <w:tcW w:w="3005" w:type="dxa"/>
          </w:tcPr>
          <w:p w14:paraId="6FCDB513" w14:textId="6B256D1A" w:rsidR="00997DF2" w:rsidRPr="00E3697F" w:rsidRDefault="00997DF2" w:rsidP="00F865FF">
            <w:pPr>
              <w:spacing w:line="280" w:lineRule="exact"/>
              <w:ind w:hanging="6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  <w:t>บวก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เพิ่ม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ใน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ระหว่าง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247" w:type="dxa"/>
          </w:tcPr>
          <w:p w14:paraId="41A899F4" w14:textId="659042F1" w:rsidR="00997DF2" w:rsidRPr="00E3697F" w:rsidRDefault="00997DF2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3,208,517.65 </w:t>
            </w:r>
          </w:p>
        </w:tc>
        <w:tc>
          <w:tcPr>
            <w:tcW w:w="134" w:type="dxa"/>
          </w:tcPr>
          <w:p w14:paraId="7C270FD0" w14:textId="77777777" w:rsidR="00997DF2" w:rsidRPr="00E3697F" w:rsidRDefault="00997DF2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196872B" w14:textId="28BD1ED3" w:rsidR="00997DF2" w:rsidRPr="00E3697F" w:rsidRDefault="00997DF2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12,748,142.61</w:t>
            </w:r>
          </w:p>
        </w:tc>
        <w:tc>
          <w:tcPr>
            <w:tcW w:w="134" w:type="dxa"/>
          </w:tcPr>
          <w:p w14:paraId="06CC1F9E" w14:textId="77777777" w:rsidR="00997DF2" w:rsidRPr="00E3697F" w:rsidRDefault="00997DF2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FE59D35" w14:textId="7994F9D4" w:rsidR="00997DF2" w:rsidRPr="00E3697F" w:rsidRDefault="00997DF2" w:rsidP="00F865FF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06CCD110" w14:textId="77777777" w:rsidR="00997DF2" w:rsidRPr="00E3697F" w:rsidRDefault="00997DF2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A7D03AA" w14:textId="49DD2452" w:rsidR="00997DF2" w:rsidRPr="00E3697F" w:rsidRDefault="00997DF2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2,573,183.59</w:t>
            </w:r>
          </w:p>
        </w:tc>
      </w:tr>
      <w:tr w:rsidR="00997DF2" w:rsidRPr="00E3697F" w14:paraId="13C16AAA" w14:textId="77777777" w:rsidTr="00B33C5E">
        <w:tc>
          <w:tcPr>
            <w:tcW w:w="3005" w:type="dxa"/>
          </w:tcPr>
          <w:p w14:paraId="57C254D2" w14:textId="2715C71E" w:rsidR="00997DF2" w:rsidRPr="00E3697F" w:rsidRDefault="00997DF2" w:rsidP="00F865FF">
            <w:pPr>
              <w:spacing w:line="280" w:lineRule="exact"/>
              <w:ind w:hanging="63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โอนกลับใน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ระหว่าง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247" w:type="dxa"/>
          </w:tcPr>
          <w:p w14:paraId="553CF3CC" w14:textId="6A64F18A" w:rsidR="00997DF2" w:rsidRPr="00E3697F" w:rsidRDefault="00997DF2" w:rsidP="00F865FF">
            <w:pPr>
              <w:spacing w:line="280" w:lineRule="exact"/>
              <w:ind w:righ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(604,465.68)</w:t>
            </w:r>
          </w:p>
        </w:tc>
        <w:tc>
          <w:tcPr>
            <w:tcW w:w="134" w:type="dxa"/>
          </w:tcPr>
          <w:p w14:paraId="1E61CE73" w14:textId="77777777" w:rsidR="00997DF2" w:rsidRPr="00E3697F" w:rsidRDefault="00997DF2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939D67D" w14:textId="4E3BEDEE" w:rsidR="00997DF2" w:rsidRPr="00E3697F" w:rsidRDefault="00997DF2" w:rsidP="00F865FF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14:paraId="2AE6428B" w14:textId="77777777" w:rsidR="00997DF2" w:rsidRPr="00E3697F" w:rsidRDefault="00997DF2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E938CC3" w14:textId="7280452B" w:rsidR="00997DF2" w:rsidRPr="00E3697F" w:rsidRDefault="00997DF2" w:rsidP="00F865FF">
            <w:pPr>
              <w:spacing w:line="280" w:lineRule="exact"/>
              <w:ind w:righ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(473,745.41)</w:t>
            </w:r>
          </w:p>
        </w:tc>
        <w:tc>
          <w:tcPr>
            <w:tcW w:w="134" w:type="dxa"/>
          </w:tcPr>
          <w:p w14:paraId="5D8BEC81" w14:textId="77777777" w:rsidR="00997DF2" w:rsidRPr="00E3697F" w:rsidRDefault="00997DF2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BFCFEA2" w14:textId="74DA6BFB" w:rsidR="00997DF2" w:rsidRPr="00E3697F" w:rsidRDefault="00997DF2" w:rsidP="00F865FF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-   </w:t>
            </w:r>
          </w:p>
        </w:tc>
      </w:tr>
      <w:tr w:rsidR="00997DF2" w:rsidRPr="00E3697F" w14:paraId="59C2E5BB" w14:textId="77777777" w:rsidTr="00B33C5E">
        <w:tc>
          <w:tcPr>
            <w:tcW w:w="3005" w:type="dxa"/>
          </w:tcPr>
          <w:p w14:paraId="7250E5ED" w14:textId="77777777" w:rsidR="00997DF2" w:rsidRPr="00E3697F" w:rsidRDefault="00997DF2" w:rsidP="00F865FF">
            <w:pPr>
              <w:spacing w:line="280" w:lineRule="exact"/>
              <w:ind w:hanging="6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ยอดคงเหลือ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สิ้นปี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4919C0D" w14:textId="0B8232E7" w:rsidR="00997DF2" w:rsidRPr="00E3697F" w:rsidRDefault="00997DF2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30,194,035.77</w:t>
            </w:r>
          </w:p>
        </w:tc>
        <w:tc>
          <w:tcPr>
            <w:tcW w:w="134" w:type="dxa"/>
          </w:tcPr>
          <w:p w14:paraId="011C6862" w14:textId="77777777" w:rsidR="00997DF2" w:rsidRPr="00E3697F" w:rsidRDefault="00997DF2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9DD19EB" w14:textId="0CCED218" w:rsidR="00997DF2" w:rsidRPr="00E3697F" w:rsidRDefault="00997DF2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27,589,983.80</w:t>
            </w:r>
          </w:p>
        </w:tc>
        <w:tc>
          <w:tcPr>
            <w:tcW w:w="134" w:type="dxa"/>
          </w:tcPr>
          <w:p w14:paraId="72382D8D" w14:textId="77777777" w:rsidR="00997DF2" w:rsidRPr="00E3697F" w:rsidRDefault="00997DF2" w:rsidP="00F865FF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0387614" w14:textId="024AF68B" w:rsidR="00997DF2" w:rsidRPr="00E3697F" w:rsidRDefault="00997DF2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13,190,548.09</w:t>
            </w:r>
          </w:p>
        </w:tc>
        <w:tc>
          <w:tcPr>
            <w:tcW w:w="134" w:type="dxa"/>
          </w:tcPr>
          <w:p w14:paraId="4116C0D8" w14:textId="77777777" w:rsidR="00997DF2" w:rsidRPr="00E3697F" w:rsidRDefault="00997DF2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0F107BF" w14:textId="4B3B1DD8" w:rsidR="00997DF2" w:rsidRPr="00E3697F" w:rsidRDefault="00997DF2" w:rsidP="00F865F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13,664,293.50</w:t>
            </w:r>
          </w:p>
        </w:tc>
      </w:tr>
    </w:tbl>
    <w:p w14:paraId="1B47FE31" w14:textId="77777777" w:rsidR="009904B0" w:rsidRDefault="009904B0" w:rsidP="00F865FF">
      <w:pPr>
        <w:tabs>
          <w:tab w:val="clear" w:pos="227"/>
          <w:tab w:val="clear" w:pos="454"/>
          <w:tab w:val="clear" w:pos="680"/>
        </w:tabs>
        <w:spacing w:line="36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</w:pPr>
    </w:p>
    <w:p w14:paraId="7E924806" w14:textId="77777777" w:rsidR="009904B0" w:rsidRDefault="009904B0" w:rsidP="00F865FF">
      <w:pPr>
        <w:tabs>
          <w:tab w:val="clear" w:pos="227"/>
          <w:tab w:val="clear" w:pos="454"/>
          <w:tab w:val="clear" w:pos="680"/>
        </w:tabs>
        <w:spacing w:line="36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</w:pPr>
    </w:p>
    <w:p w14:paraId="7847B77A" w14:textId="33EF4E0E" w:rsidR="00794AAC" w:rsidRPr="00E3697F" w:rsidRDefault="00794AAC" w:rsidP="00F865FF">
      <w:pPr>
        <w:tabs>
          <w:tab w:val="clear" w:pos="227"/>
          <w:tab w:val="clear" w:pos="454"/>
          <w:tab w:val="clear" w:pos="680"/>
        </w:tabs>
        <w:spacing w:line="36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lastRenderedPageBreak/>
        <w:t>(*)</w:t>
      </w:r>
      <w:r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ตามสัญญาว่าจ้างผลิตสินค้าระหว่าง </w:t>
      </w:r>
      <w:proofErr w:type="spellStart"/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Chint</w:t>
      </w:r>
      <w:proofErr w:type="spellEnd"/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Solar (Hong Kong) Ltd. (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ผู้ว่าจ้าง) กับบริษัท โซลาร์ พีพีเอ็ม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จำกัด (บริษัทย่อย) (ผู้รับจ้าง) เมื่อวันที่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2561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โดยมีระยะเวลาการว่าจ้างผลิตระหว่างวันที่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 </w:t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2561 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ถึงวันที่ </w:t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 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2562 (1 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ปี) ผู้ว่าจ้างจะต้องว่าจ้างให้ผู้รับจ้างผลิตสินค้าให้ไม่ต่ำกว่า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126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เมกะวัตต์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หรือร้อยละ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70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ของกำลังการผลิตตามสัญญา ซึ่งเมื่อสิ้นสุดระยะเวลาในสัญญาผู้ว่าจ้าง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ไม่สามารถจ้างให้ผลิตได้ตามที่ตกลงในสัญญากัน บริษัทย่อยสามารถทำการเรียกเงินชดเชยจากการสูญเสียกำลังการผลิตได้คิดเป็นจำนวนเงิน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846,217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ดอลลาร์สหรัฐอเมริกา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ซึ่งปัจจุบันบริษัทย่อยอยู่ระหว่างดำเนินการเรียกเงินชดเชยดังกล่าวคืนจากผู้ว่าจ้าง</w:t>
      </w:r>
    </w:p>
    <w:p w14:paraId="6CCCF68D" w14:textId="00CC9B5D" w:rsidR="00794AAC" w:rsidRPr="00E3697F" w:rsidRDefault="00794AAC" w:rsidP="00F865FF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vertAlign w:val="superscript"/>
        </w:rPr>
        <w:t>(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**)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บริษัทได้ทำข้อตกลงกับบริษั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โซลาร์ พีพีเอ็ม จำกัด (บริษัทย่อย) สำหรับการคิดค่าเช่าจากการใช้พื้นที่ส่วนเพิ่มของโรงงาน ซึ่งเป็นพื้นที่ส่วนที่จัดเก็บสินค้าและสำนักงานที่ทำการแบบพร้อมใช้งาน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โดยคิดค่าเช่าเพิ่มตั้งแต่วันที่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ถึงวันที่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2565 (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รวม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งวดเดือน) เดือนละ </w:t>
      </w:r>
      <w:r w:rsidR="00F865FF" w:rsidRPr="00E3697F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0.72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รวมเป็นจำนวนเงิน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14.40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โดยให้ผ่อนชำระเป็นงวดเดือน เริ่มชำระตั้งแต่วันที่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br/>
        <w:t xml:space="preserve">30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ถึงวันที่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จำนวนเงินผ่อนชำระตามตารางการชำระที่ตกลงกัน</w:t>
      </w:r>
    </w:p>
    <w:p w14:paraId="0E1B68E0" w14:textId="428B9B2B" w:rsidR="00794AAC" w:rsidRPr="00E3697F" w:rsidRDefault="00794AAC" w:rsidP="00F865FF">
      <w:pPr>
        <w:tabs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ในระหว่าง</w:t>
      </w:r>
      <w:r w:rsidR="006E1932"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ปี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2566 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บริษัทได้รับชำระเงินชดเชยดังกล่าวจำนวน </w:t>
      </w:r>
      <w:r w:rsidR="00224DA0"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งวด เป็นจำนวนเงิน </w:t>
      </w:r>
      <w:r w:rsidR="00224DA0"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6.48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ล้านบาท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F865FF"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br/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224DA0"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="00224DA0"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ธันวาคม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คงเหลือที่ค้างชำระอีกเป็นจำนวนเงิน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A1150"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>7.92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</w:p>
    <w:p w14:paraId="44B7790E" w14:textId="77777777" w:rsidR="0031390A" w:rsidRPr="00E3697F" w:rsidRDefault="0031390A" w:rsidP="00F865FF">
      <w:pPr>
        <w:tabs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5B67416" w14:textId="3BD9E836" w:rsidR="0031390A" w:rsidRPr="00E3697F" w:rsidRDefault="0031390A" w:rsidP="00F86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7</w:t>
      </w: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สินทรัพย์ที่เกิดจากสัญญา </w:t>
      </w:r>
      <w:r w:rsidR="00F865FF" w:rsidRPr="00E369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-</w:t>
      </w:r>
      <w:r w:rsidRPr="00E369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หมุนเวียน</w:t>
      </w:r>
    </w:p>
    <w:p w14:paraId="13902A6E" w14:textId="77777777" w:rsidR="0031390A" w:rsidRPr="00E3697F" w:rsidRDefault="0031390A" w:rsidP="00F86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สินทรัพย์ที่เกิดจากสัญญา ประกอบด้วย</w:t>
      </w:r>
    </w:p>
    <w:tbl>
      <w:tblPr>
        <w:tblW w:w="8401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102"/>
        <w:gridCol w:w="1604"/>
        <w:gridCol w:w="113"/>
        <w:gridCol w:w="1582"/>
      </w:tblGrid>
      <w:tr w:rsidR="00347A6F" w:rsidRPr="00E3697F" w14:paraId="1FB41304" w14:textId="77777777" w:rsidTr="00F865FF">
        <w:trPr>
          <w:trHeight w:val="283"/>
          <w:tblHeader/>
        </w:trPr>
        <w:tc>
          <w:tcPr>
            <w:tcW w:w="5102" w:type="dxa"/>
            <w:vAlign w:val="center"/>
          </w:tcPr>
          <w:p w14:paraId="1CB87C44" w14:textId="77777777" w:rsidR="00347A6F" w:rsidRPr="00E3697F" w:rsidRDefault="00347A6F" w:rsidP="00F86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  <w:vAlign w:val="center"/>
          </w:tcPr>
          <w:p w14:paraId="6C8404AB" w14:textId="46ACE4A3" w:rsidR="00347A6F" w:rsidRPr="00E3697F" w:rsidRDefault="00347A6F" w:rsidP="00F8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347A6F" w:rsidRPr="00E3697F" w14:paraId="59166B2B" w14:textId="77777777" w:rsidTr="00F865FF">
        <w:trPr>
          <w:trHeight w:val="283"/>
          <w:tblHeader/>
        </w:trPr>
        <w:tc>
          <w:tcPr>
            <w:tcW w:w="5102" w:type="dxa"/>
            <w:vAlign w:val="center"/>
          </w:tcPr>
          <w:p w14:paraId="24823AF2" w14:textId="77777777" w:rsidR="00347A6F" w:rsidRPr="00E3697F" w:rsidRDefault="00347A6F" w:rsidP="00F86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  <w:vAlign w:val="center"/>
          </w:tcPr>
          <w:p w14:paraId="331C2078" w14:textId="71CC2BD6" w:rsidR="00347A6F" w:rsidRPr="00E3697F" w:rsidRDefault="00347A6F" w:rsidP="00F8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347A6F" w:rsidRPr="00E3697F" w14:paraId="69BF7289" w14:textId="77777777" w:rsidTr="00F865FF">
        <w:trPr>
          <w:tblHeader/>
        </w:trPr>
        <w:tc>
          <w:tcPr>
            <w:tcW w:w="5102" w:type="dxa"/>
          </w:tcPr>
          <w:p w14:paraId="5A4A3820" w14:textId="77777777" w:rsidR="00347A6F" w:rsidRPr="00E3697F" w:rsidRDefault="00347A6F" w:rsidP="00F86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single" w:sz="6" w:space="0" w:color="auto"/>
            </w:tcBorders>
          </w:tcPr>
          <w:p w14:paraId="6C57FBE3" w14:textId="77777777" w:rsidR="00347A6F" w:rsidRPr="00E3697F" w:rsidRDefault="00347A6F" w:rsidP="00F8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667329F" w14:textId="77777777" w:rsidR="00347A6F" w:rsidRPr="00E3697F" w:rsidRDefault="00347A6F" w:rsidP="00F8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400DBAAE" w14:textId="77777777" w:rsidR="00347A6F" w:rsidRPr="00E3697F" w:rsidRDefault="00347A6F" w:rsidP="00F8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2565</w:t>
            </w:r>
          </w:p>
        </w:tc>
      </w:tr>
      <w:tr w:rsidR="00347A6F" w:rsidRPr="00E3697F" w14:paraId="2E9F4E72" w14:textId="77777777" w:rsidTr="00F865FF">
        <w:trPr>
          <w:tblHeader/>
        </w:trPr>
        <w:tc>
          <w:tcPr>
            <w:tcW w:w="5102" w:type="dxa"/>
          </w:tcPr>
          <w:p w14:paraId="7099DCFD" w14:textId="77777777" w:rsidR="00347A6F" w:rsidRPr="00E3697F" w:rsidRDefault="00347A6F" w:rsidP="00F86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 w:hanging="49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604" w:type="dxa"/>
          </w:tcPr>
          <w:p w14:paraId="59BFD357" w14:textId="77777777" w:rsidR="00347A6F" w:rsidRPr="00E3697F" w:rsidRDefault="00347A6F" w:rsidP="00F86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2F1B8D25" w14:textId="77777777" w:rsidR="00347A6F" w:rsidRPr="00E3697F" w:rsidRDefault="00347A6F" w:rsidP="00F865F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firstLine="56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82" w:type="dxa"/>
          </w:tcPr>
          <w:p w14:paraId="4F02846E" w14:textId="77777777" w:rsidR="00347A6F" w:rsidRPr="00E3697F" w:rsidRDefault="00347A6F" w:rsidP="00F86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347A6F" w:rsidRPr="00E3697F" w14:paraId="40200810" w14:textId="77777777" w:rsidTr="00F865FF">
        <w:trPr>
          <w:tblHeader/>
        </w:trPr>
        <w:tc>
          <w:tcPr>
            <w:tcW w:w="5102" w:type="dxa"/>
          </w:tcPr>
          <w:p w14:paraId="30914721" w14:textId="77777777" w:rsidR="00347A6F" w:rsidRPr="00E3697F" w:rsidRDefault="00347A6F" w:rsidP="00F86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301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="Angsana New" w:eastAsia="Arial Unicode MS" w:hAnsi="Angsana New" w:cs="Angsana New" w:hint="cs"/>
                <w:color w:val="000000" w:themeColor="text1"/>
                <w:sz w:val="32"/>
                <w:szCs w:val="32"/>
                <w:cs/>
              </w:rPr>
              <w:t>รายได้ที่ยังไม่ถึงกำหนดเรียกชำระตามสัญญา</w:t>
            </w:r>
          </w:p>
        </w:tc>
        <w:tc>
          <w:tcPr>
            <w:tcW w:w="1604" w:type="dxa"/>
          </w:tcPr>
          <w:p w14:paraId="50627D0D" w14:textId="3ABA9897" w:rsidR="00347A6F" w:rsidRPr="00E3697F" w:rsidRDefault="00840C2A" w:rsidP="00F86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 122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051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389.14</w:t>
            </w:r>
          </w:p>
        </w:tc>
        <w:tc>
          <w:tcPr>
            <w:tcW w:w="113" w:type="dxa"/>
          </w:tcPr>
          <w:p w14:paraId="6D64412C" w14:textId="77777777" w:rsidR="00347A6F" w:rsidRPr="00E3697F" w:rsidRDefault="00347A6F" w:rsidP="00F865F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firstLine="56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82" w:type="dxa"/>
          </w:tcPr>
          <w:p w14:paraId="3A2532F1" w14:textId="404E0F50" w:rsidR="00347A6F" w:rsidRPr="00E3697F" w:rsidRDefault="00840C2A" w:rsidP="00F86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 49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581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470.57</w:t>
            </w:r>
          </w:p>
        </w:tc>
      </w:tr>
      <w:tr w:rsidR="00840C2A" w:rsidRPr="00E3697F" w14:paraId="5293F834" w14:textId="77777777" w:rsidTr="00F865FF">
        <w:tc>
          <w:tcPr>
            <w:tcW w:w="5102" w:type="dxa"/>
            <w:vAlign w:val="center"/>
          </w:tcPr>
          <w:p w14:paraId="27E236B7" w14:textId="77777777" w:rsidR="00840C2A" w:rsidRPr="00E3697F" w:rsidRDefault="00840C2A" w:rsidP="00840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 w:hanging="49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/>
              </w:rPr>
            </w:pPr>
            <w:r w:rsidRPr="00E3697F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  <w:t>รวมสินทรัพย์ที่เกิดจากสัญญา</w:t>
            </w: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2C59C959" w14:textId="449B89CC" w:rsidR="00840C2A" w:rsidRPr="00E3697F" w:rsidRDefault="00840C2A" w:rsidP="00840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 122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051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389.14</w:t>
            </w:r>
          </w:p>
        </w:tc>
        <w:tc>
          <w:tcPr>
            <w:tcW w:w="113" w:type="dxa"/>
          </w:tcPr>
          <w:p w14:paraId="0B8E1E06" w14:textId="77777777" w:rsidR="00840C2A" w:rsidRPr="00E3697F" w:rsidRDefault="00840C2A" w:rsidP="00840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6622729E" w14:textId="4828660B" w:rsidR="00840C2A" w:rsidRPr="00E3697F" w:rsidRDefault="00840C2A" w:rsidP="00840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 49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581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470.57</w:t>
            </w:r>
          </w:p>
        </w:tc>
      </w:tr>
    </w:tbl>
    <w:p w14:paraId="222E769A" w14:textId="77777777" w:rsidR="0031390A" w:rsidRPr="00E3697F" w:rsidRDefault="0031390A" w:rsidP="00F865F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E3697F">
        <w:rPr>
          <w:rFonts w:ascii="Angsana New" w:eastAsia="Arial Unicode MS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eastAsia="Arial Unicode MS" w:hAnsi="Angsana New"/>
          <w:color w:val="000000" w:themeColor="text1"/>
          <w:sz w:val="32"/>
          <w:szCs w:val="32"/>
        </w:rPr>
        <w:tab/>
      </w:r>
    </w:p>
    <w:p w14:paraId="6B88BCA6" w14:textId="705B5259" w:rsidR="0031390A" w:rsidRPr="00E3697F" w:rsidRDefault="0031390A" w:rsidP="00F86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การเปลี่ยนแปลง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รายได้ที่ยังไม่ถึงกำหนดเรียกชำระตามสัญญา</w:t>
      </w:r>
      <w:r w:rsidR="00994CF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ในงบการเงินรวม</w:t>
      </w:r>
      <w:r w:rsidR="000661B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8401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102"/>
        <w:gridCol w:w="1604"/>
        <w:gridCol w:w="113"/>
        <w:gridCol w:w="1582"/>
      </w:tblGrid>
      <w:tr w:rsidR="0031390A" w:rsidRPr="00E3697F" w14:paraId="1781F5A5" w14:textId="77777777" w:rsidTr="00F865FF">
        <w:trPr>
          <w:trHeight w:val="283"/>
          <w:tblHeader/>
        </w:trPr>
        <w:tc>
          <w:tcPr>
            <w:tcW w:w="5102" w:type="dxa"/>
            <w:vAlign w:val="center"/>
          </w:tcPr>
          <w:p w14:paraId="77BA09D0" w14:textId="77777777" w:rsidR="0031390A" w:rsidRPr="00E3697F" w:rsidRDefault="0031390A" w:rsidP="00F86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  <w:vAlign w:val="center"/>
          </w:tcPr>
          <w:p w14:paraId="371764C7" w14:textId="77777777" w:rsidR="0031390A" w:rsidRPr="00E3697F" w:rsidRDefault="0031390A" w:rsidP="00F86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31390A" w:rsidRPr="00E3697F" w14:paraId="2844DF79" w14:textId="77777777" w:rsidTr="00F865FF">
        <w:trPr>
          <w:tblHeader/>
        </w:trPr>
        <w:tc>
          <w:tcPr>
            <w:tcW w:w="5102" w:type="dxa"/>
          </w:tcPr>
          <w:p w14:paraId="6FB97C20" w14:textId="77777777" w:rsidR="0031390A" w:rsidRPr="00E3697F" w:rsidRDefault="0031390A" w:rsidP="00F86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single" w:sz="6" w:space="0" w:color="auto"/>
            </w:tcBorders>
          </w:tcPr>
          <w:p w14:paraId="39DBD8E1" w14:textId="77777777" w:rsidR="0031390A" w:rsidRPr="00E3697F" w:rsidRDefault="0031390A" w:rsidP="00F8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421BEFF4" w14:textId="77777777" w:rsidR="0031390A" w:rsidRPr="00E3697F" w:rsidRDefault="0031390A" w:rsidP="00F8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44D130AB" w14:textId="77777777" w:rsidR="0031390A" w:rsidRPr="00E3697F" w:rsidRDefault="0031390A" w:rsidP="00F8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2565</w:t>
            </w:r>
          </w:p>
        </w:tc>
      </w:tr>
      <w:tr w:rsidR="00840C2A" w:rsidRPr="00E3697F" w14:paraId="128708BD" w14:textId="77777777" w:rsidTr="00F865FF">
        <w:trPr>
          <w:tblHeader/>
        </w:trPr>
        <w:tc>
          <w:tcPr>
            <w:tcW w:w="5102" w:type="dxa"/>
          </w:tcPr>
          <w:p w14:paraId="753DE624" w14:textId="4287CDB4" w:rsidR="00840C2A" w:rsidRPr="00E3697F" w:rsidRDefault="00287F5B" w:rsidP="00840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 w:hanging="49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  <w:r w:rsidRPr="00287F5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  <w:t>ยอดยกมาต้น</w:t>
            </w:r>
            <w:r w:rsidRPr="00287F5B">
              <w:rPr>
                <w:rFonts w:ascii="Angsana New" w:eastAsia="Arial Unicode MS" w:hAnsi="Angsana New" w:cs="Angsana New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604" w:type="dxa"/>
          </w:tcPr>
          <w:p w14:paraId="62B2F454" w14:textId="722FA950" w:rsidR="00840C2A" w:rsidRPr="00E3697F" w:rsidRDefault="00840C2A" w:rsidP="00840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 49,581,470.57 </w:t>
            </w:r>
          </w:p>
        </w:tc>
        <w:tc>
          <w:tcPr>
            <w:tcW w:w="113" w:type="dxa"/>
          </w:tcPr>
          <w:p w14:paraId="06542119" w14:textId="77777777" w:rsidR="00840C2A" w:rsidRPr="00E3697F" w:rsidRDefault="00840C2A" w:rsidP="00840C2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firstLine="56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82" w:type="dxa"/>
          </w:tcPr>
          <w:p w14:paraId="648662BE" w14:textId="2A051C02" w:rsidR="00840C2A" w:rsidRPr="00E3697F" w:rsidRDefault="00840C2A" w:rsidP="00840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 105,500,019.55 </w:t>
            </w:r>
          </w:p>
        </w:tc>
      </w:tr>
      <w:tr w:rsidR="00840C2A" w:rsidRPr="00E3697F" w14:paraId="6A06C2DF" w14:textId="77777777" w:rsidTr="00F865FF">
        <w:tc>
          <w:tcPr>
            <w:tcW w:w="5102" w:type="dxa"/>
            <w:vAlign w:val="center"/>
          </w:tcPr>
          <w:p w14:paraId="6166FBD9" w14:textId="1194D945" w:rsidR="00840C2A" w:rsidRPr="00E3697F" w:rsidRDefault="00840C2A" w:rsidP="00840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 w:hanging="49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  <w:t>รายได้</w:t>
            </w:r>
            <w:r w:rsidR="00994CF4">
              <w:rPr>
                <w:rFonts w:ascii="Angsana New" w:eastAsia="Arial Unicode MS" w:hAnsi="Angsana New" w:cs="Angsana New" w:hint="cs"/>
                <w:color w:val="000000" w:themeColor="text1"/>
                <w:sz w:val="32"/>
                <w:szCs w:val="32"/>
                <w:cs/>
              </w:rPr>
              <w:t>จากการให้บริการตามสัญญา</w:t>
            </w:r>
            <w:r w:rsidRPr="00E3697F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  <w:t>ที่เกิดขึ้นในระหว่างปี</w:t>
            </w:r>
          </w:p>
        </w:tc>
        <w:tc>
          <w:tcPr>
            <w:tcW w:w="1604" w:type="dxa"/>
          </w:tcPr>
          <w:p w14:paraId="46D88EB8" w14:textId="297F47D1" w:rsidR="00840C2A" w:rsidRPr="00E3697F" w:rsidRDefault="00840C2A" w:rsidP="00840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 499,846,568.76 </w:t>
            </w:r>
          </w:p>
        </w:tc>
        <w:tc>
          <w:tcPr>
            <w:tcW w:w="113" w:type="dxa"/>
          </w:tcPr>
          <w:p w14:paraId="7CE80F58" w14:textId="77777777" w:rsidR="00840C2A" w:rsidRPr="00E3697F" w:rsidRDefault="00840C2A" w:rsidP="00840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82" w:type="dxa"/>
          </w:tcPr>
          <w:p w14:paraId="6DA18F63" w14:textId="21103618" w:rsidR="00840C2A" w:rsidRPr="00E3697F" w:rsidRDefault="00840C2A" w:rsidP="00840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 60,710,150.63 </w:t>
            </w:r>
          </w:p>
        </w:tc>
      </w:tr>
      <w:tr w:rsidR="00840C2A" w:rsidRPr="00E3697F" w14:paraId="6CACA90A" w14:textId="77777777" w:rsidTr="00F865FF">
        <w:tc>
          <w:tcPr>
            <w:tcW w:w="5102" w:type="dxa"/>
            <w:vAlign w:val="center"/>
          </w:tcPr>
          <w:p w14:paraId="206ED33C" w14:textId="53FFDE71" w:rsidR="00840C2A" w:rsidRPr="00E3697F" w:rsidRDefault="00840C2A" w:rsidP="00840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 w:hanging="49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  <w:t>เงินงวดที่ถึงกำหนดเรียกเก็บตามสัญญาในระหว่างปี</w:t>
            </w:r>
          </w:p>
        </w:tc>
        <w:tc>
          <w:tcPr>
            <w:tcW w:w="1604" w:type="dxa"/>
          </w:tcPr>
          <w:p w14:paraId="56AA5FB1" w14:textId="12F2EA2E" w:rsidR="00840C2A" w:rsidRPr="00840C2A" w:rsidRDefault="00840C2A" w:rsidP="00840C2A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40C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(427,376,650.19)</w:t>
            </w:r>
          </w:p>
        </w:tc>
        <w:tc>
          <w:tcPr>
            <w:tcW w:w="113" w:type="dxa"/>
          </w:tcPr>
          <w:p w14:paraId="6125DA4C" w14:textId="77777777" w:rsidR="00840C2A" w:rsidRPr="00E3697F" w:rsidRDefault="00840C2A" w:rsidP="00840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82" w:type="dxa"/>
          </w:tcPr>
          <w:p w14:paraId="04347D04" w14:textId="2BA46CA4" w:rsidR="00840C2A" w:rsidRPr="00475A72" w:rsidRDefault="00840C2A" w:rsidP="00475A72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75A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(116,628,699.61)</w:t>
            </w:r>
          </w:p>
        </w:tc>
      </w:tr>
      <w:tr w:rsidR="00840C2A" w:rsidRPr="00E3697F" w14:paraId="46889694" w14:textId="77777777" w:rsidTr="00F865FF">
        <w:tc>
          <w:tcPr>
            <w:tcW w:w="5102" w:type="dxa"/>
            <w:vAlign w:val="center"/>
          </w:tcPr>
          <w:p w14:paraId="36DDD361" w14:textId="06E97996" w:rsidR="00840C2A" w:rsidRPr="00E3697F" w:rsidRDefault="00287F5B" w:rsidP="00840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 w:hanging="49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</w:rPr>
            </w:pPr>
            <w:r w:rsidRPr="00287F5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287F5B">
              <w:rPr>
                <w:rFonts w:ascii="Angsana New" w:eastAsia="Arial Unicode MS" w:hAnsi="Angsana New" w:cs="Angsana New" w:hint="cs"/>
                <w:color w:val="000000" w:themeColor="text1"/>
                <w:sz w:val="32"/>
                <w:szCs w:val="32"/>
                <w:cs/>
              </w:rPr>
              <w:t>สิ้นปี</w:t>
            </w: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7702F5B2" w14:textId="4FABDD36" w:rsidR="00840C2A" w:rsidRPr="00E3697F" w:rsidRDefault="00840C2A" w:rsidP="00840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 122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051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389.14</w:t>
            </w:r>
          </w:p>
        </w:tc>
        <w:tc>
          <w:tcPr>
            <w:tcW w:w="113" w:type="dxa"/>
          </w:tcPr>
          <w:p w14:paraId="4798961D" w14:textId="77777777" w:rsidR="00840C2A" w:rsidRPr="00E3697F" w:rsidRDefault="00840C2A" w:rsidP="00840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43C3B877" w14:textId="38D4354F" w:rsidR="00840C2A" w:rsidRPr="00E3697F" w:rsidRDefault="00840C2A" w:rsidP="00840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 49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581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840C2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470.57</w:t>
            </w:r>
          </w:p>
        </w:tc>
      </w:tr>
    </w:tbl>
    <w:p w14:paraId="01059472" w14:textId="77777777" w:rsidR="0031390A" w:rsidRPr="00E3697F" w:rsidRDefault="0031390A" w:rsidP="00F865FF">
      <w:pPr>
        <w:spacing w:line="360" w:lineRule="exact"/>
        <w:ind w:left="539"/>
        <w:jc w:val="both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6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pacing w:val="-6"/>
          <w:sz w:val="32"/>
          <w:szCs w:val="32"/>
        </w:rPr>
        <w:tab/>
      </w:r>
    </w:p>
    <w:p w14:paraId="4E1C8360" w14:textId="77777777" w:rsidR="0031390A" w:rsidRPr="00E3697F" w:rsidRDefault="0031390A" w:rsidP="00F865FF">
      <w:pPr>
        <w:tabs>
          <w:tab w:val="clear" w:pos="227"/>
        </w:tabs>
        <w:spacing w:line="360" w:lineRule="exact"/>
        <w:ind w:left="289" w:firstLine="578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6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การเปลี่ยนแปลงใน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รายได้ที่ยังไม่ถึงกำหนดเรียกชำระตามสัญญา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ผู้บริหาร  คาดว่าสินทรัพย์ที่เกิดจากสัญญา ณ วันที่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จะเรียกชำระจากลูกค้าภายใน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</w:p>
    <w:p w14:paraId="0CC25152" w14:textId="77777777" w:rsidR="0031390A" w:rsidRPr="00E3697F" w:rsidRDefault="0031390A" w:rsidP="00677A4F">
      <w:pPr>
        <w:tabs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CC6387E" w14:textId="54FA85D3" w:rsidR="00C75C8F" w:rsidRPr="00E3697F" w:rsidRDefault="0031390A" w:rsidP="00677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8</w:t>
      </w:r>
      <w:r w:rsidR="00302BCB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75C8F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75C8F" w:rsidRPr="00E369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ลูกหนี้ตามสัญญาเช่าเงินทุน</w:t>
      </w:r>
    </w:p>
    <w:p w14:paraId="5B723DB9" w14:textId="47E080FF" w:rsidR="00C75C8F" w:rsidRPr="00E3697F" w:rsidRDefault="00C75C8F" w:rsidP="00677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3"/>
        <w:gridCol w:w="1587"/>
        <w:gridCol w:w="134"/>
        <w:gridCol w:w="1590"/>
      </w:tblGrid>
      <w:tr w:rsidR="00922922" w:rsidRPr="00E3697F" w14:paraId="38DF9A74" w14:textId="77777777" w:rsidTr="00874925">
        <w:tc>
          <w:tcPr>
            <w:tcW w:w="5103" w:type="dxa"/>
            <w:vAlign w:val="center"/>
          </w:tcPr>
          <w:p w14:paraId="48B6B71A" w14:textId="77777777" w:rsidR="00FC3418" w:rsidRPr="00E3697F" w:rsidRDefault="00FC3418" w:rsidP="003362C3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70EFC182" w14:textId="197594D3" w:rsidR="00FC3418" w:rsidRPr="00E3697F" w:rsidRDefault="00FC3418" w:rsidP="003362C3">
            <w:pPr>
              <w:tabs>
                <w:tab w:val="left" w:pos="6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22922" w:rsidRPr="00E3697F" w14:paraId="5389199D" w14:textId="77777777" w:rsidTr="00874925">
        <w:tc>
          <w:tcPr>
            <w:tcW w:w="5103" w:type="dxa"/>
          </w:tcPr>
          <w:p w14:paraId="7535224A" w14:textId="77777777" w:rsidR="00FC3418" w:rsidRPr="00E3697F" w:rsidRDefault="00FC3418" w:rsidP="003362C3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46F28" w14:textId="77777777" w:rsidR="00FC3418" w:rsidRPr="00E3697F" w:rsidRDefault="00FC3418" w:rsidP="003362C3">
            <w:pPr>
              <w:tabs>
                <w:tab w:val="left" w:pos="6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F03AAA" w:rsidRPr="00E3697F" w14:paraId="119A8FEB" w14:textId="77777777" w:rsidTr="000C6523">
        <w:tc>
          <w:tcPr>
            <w:tcW w:w="5103" w:type="dxa"/>
          </w:tcPr>
          <w:p w14:paraId="4DA86BD5" w14:textId="77777777" w:rsidR="00F03AAA" w:rsidRPr="00E3697F" w:rsidRDefault="00F03AAA" w:rsidP="003362C3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7640C66" w14:textId="322C188B" w:rsidR="00F03AAA" w:rsidRPr="00E3697F" w:rsidRDefault="00F03AAA" w:rsidP="003362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3C8DCD" w14:textId="77777777" w:rsidR="00F03AAA" w:rsidRPr="00E3697F" w:rsidRDefault="00F03AAA" w:rsidP="0033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218EF22" w14:textId="4253FC25" w:rsidR="00F03AAA" w:rsidRPr="00E3697F" w:rsidRDefault="00F03AAA" w:rsidP="003362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224DA0" w:rsidRPr="00E3697F" w14:paraId="73521E20" w14:textId="77777777" w:rsidTr="009517D4">
        <w:tc>
          <w:tcPr>
            <w:tcW w:w="5103" w:type="dxa"/>
          </w:tcPr>
          <w:p w14:paraId="6681855E" w14:textId="01E84594" w:rsidR="00224DA0" w:rsidRPr="00E3697F" w:rsidRDefault="00224DA0" w:rsidP="003362C3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E66688" w14:textId="6D232F29" w:rsidR="00224DA0" w:rsidRPr="00E3697F" w:rsidRDefault="00224DA0" w:rsidP="003362C3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hint="cs"/>
                <w:color w:val="000000" w:themeColor="text1"/>
                <w:sz w:val="32"/>
                <w:szCs w:val="32"/>
              </w:rPr>
              <w:t>477</w:t>
            </w:r>
            <w:r w:rsidRPr="00E3697F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,973,721.58</w:t>
            </w:r>
          </w:p>
        </w:tc>
        <w:tc>
          <w:tcPr>
            <w:tcW w:w="134" w:type="dxa"/>
            <w:vAlign w:val="bottom"/>
          </w:tcPr>
          <w:p w14:paraId="4EF81ACA" w14:textId="77777777" w:rsidR="00224DA0" w:rsidRPr="00E3697F" w:rsidRDefault="00224DA0" w:rsidP="003362C3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F2897BE" w14:textId="4522E46E" w:rsidR="00224DA0" w:rsidRPr="00E3697F" w:rsidRDefault="00224DA0" w:rsidP="003362C3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</w:rPr>
              <w:t>229,367,185.64</w:t>
            </w:r>
          </w:p>
        </w:tc>
      </w:tr>
      <w:tr w:rsidR="00224DA0" w:rsidRPr="00E3697F" w14:paraId="16E90388" w14:textId="77777777" w:rsidTr="00173F01">
        <w:tc>
          <w:tcPr>
            <w:tcW w:w="5103" w:type="dxa"/>
          </w:tcPr>
          <w:p w14:paraId="3F18BF6D" w14:textId="6888F028" w:rsidR="00224DA0" w:rsidRPr="00E3697F" w:rsidRDefault="00224DA0" w:rsidP="003362C3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ดอกเบี้ยรับรอรับรู้</w:t>
            </w:r>
          </w:p>
        </w:tc>
        <w:tc>
          <w:tcPr>
            <w:tcW w:w="1587" w:type="dxa"/>
          </w:tcPr>
          <w:p w14:paraId="337490DD" w14:textId="79D539BE" w:rsidR="00224DA0" w:rsidRPr="00E3697F" w:rsidRDefault="00224DA0" w:rsidP="003362C3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(115,341,839.06)</w:t>
            </w:r>
          </w:p>
        </w:tc>
        <w:tc>
          <w:tcPr>
            <w:tcW w:w="134" w:type="dxa"/>
            <w:vAlign w:val="bottom"/>
          </w:tcPr>
          <w:p w14:paraId="19E64714" w14:textId="77777777" w:rsidR="00224DA0" w:rsidRPr="00E3697F" w:rsidRDefault="00224DA0" w:rsidP="003362C3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241871C" w14:textId="7818D8E6" w:rsidR="00224DA0" w:rsidRPr="00E3697F" w:rsidRDefault="00224DA0" w:rsidP="003362C3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(53,271,560.90)</w:t>
            </w:r>
          </w:p>
        </w:tc>
      </w:tr>
      <w:tr w:rsidR="00224DA0" w:rsidRPr="00E3697F" w14:paraId="0DABFAE9" w14:textId="77777777" w:rsidTr="00173F01">
        <w:tc>
          <w:tcPr>
            <w:tcW w:w="5103" w:type="dxa"/>
          </w:tcPr>
          <w:p w14:paraId="181C9887" w14:textId="68722C55" w:rsidR="00224DA0" w:rsidRPr="00E3697F" w:rsidRDefault="00224DA0" w:rsidP="003362C3">
            <w:pPr>
              <w:tabs>
                <w:tab w:val="left" w:pos="600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ภาษีมูลค่าเพิ่มยังไม่ถึงกำหนด</w:t>
            </w:r>
          </w:p>
        </w:tc>
        <w:tc>
          <w:tcPr>
            <w:tcW w:w="1587" w:type="dxa"/>
          </w:tcPr>
          <w:p w14:paraId="1C142EEA" w14:textId="041525FD" w:rsidR="00224DA0" w:rsidRPr="00E3697F" w:rsidRDefault="00224DA0" w:rsidP="003362C3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(29,197,551.86)</w:t>
            </w:r>
          </w:p>
        </w:tc>
        <w:tc>
          <w:tcPr>
            <w:tcW w:w="134" w:type="dxa"/>
            <w:vAlign w:val="bottom"/>
          </w:tcPr>
          <w:p w14:paraId="4D587F81" w14:textId="77777777" w:rsidR="00224DA0" w:rsidRPr="00E3697F" w:rsidRDefault="00224DA0" w:rsidP="003362C3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720500E" w14:textId="4F3D178E" w:rsidR="00224DA0" w:rsidRPr="00E3697F" w:rsidRDefault="00224DA0" w:rsidP="003362C3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(12,826,370.73)</w:t>
            </w:r>
          </w:p>
        </w:tc>
      </w:tr>
      <w:tr w:rsidR="00224DA0" w:rsidRPr="00E3697F" w14:paraId="77324300" w14:textId="77777777" w:rsidTr="001E3C71">
        <w:tc>
          <w:tcPr>
            <w:tcW w:w="5103" w:type="dxa"/>
          </w:tcPr>
          <w:p w14:paraId="40E61A1B" w14:textId="7F1BB81B" w:rsidR="00224DA0" w:rsidRPr="00E3697F" w:rsidRDefault="00224DA0" w:rsidP="003362C3">
            <w:pPr>
              <w:tabs>
                <w:tab w:val="left" w:pos="600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6844657" w14:textId="3A5F070B" w:rsidR="00224DA0" w:rsidRPr="00E3697F" w:rsidRDefault="00224DA0" w:rsidP="003362C3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(4,319,584.93)</w:t>
            </w:r>
          </w:p>
        </w:tc>
        <w:tc>
          <w:tcPr>
            <w:tcW w:w="134" w:type="dxa"/>
            <w:vAlign w:val="bottom"/>
          </w:tcPr>
          <w:p w14:paraId="2B8B4ADA" w14:textId="77777777" w:rsidR="00224DA0" w:rsidRPr="00E3697F" w:rsidRDefault="00224DA0" w:rsidP="003362C3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vAlign w:val="center"/>
          </w:tcPr>
          <w:p w14:paraId="19C35F78" w14:textId="01837177" w:rsidR="00224DA0" w:rsidRPr="00E3697F" w:rsidRDefault="00224DA0" w:rsidP="003362C3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(3,397,050.38)</w:t>
            </w:r>
          </w:p>
        </w:tc>
      </w:tr>
      <w:tr w:rsidR="00224DA0" w:rsidRPr="00E3697F" w14:paraId="3CCD3B31" w14:textId="77777777" w:rsidTr="001E3C71">
        <w:tc>
          <w:tcPr>
            <w:tcW w:w="5103" w:type="dxa"/>
          </w:tcPr>
          <w:p w14:paraId="46BBED55" w14:textId="77777777" w:rsidR="00224DA0" w:rsidRPr="00E3697F" w:rsidRDefault="00224DA0" w:rsidP="003362C3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28CAA2D" w14:textId="6A9E0A4F" w:rsidR="00224DA0" w:rsidRPr="00E3697F" w:rsidRDefault="00224DA0" w:rsidP="003362C3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329,114,745.73</w:t>
            </w:r>
          </w:p>
        </w:tc>
        <w:tc>
          <w:tcPr>
            <w:tcW w:w="134" w:type="dxa"/>
            <w:vAlign w:val="bottom"/>
          </w:tcPr>
          <w:p w14:paraId="59694116" w14:textId="77777777" w:rsidR="00224DA0" w:rsidRPr="00E3697F" w:rsidRDefault="00224DA0" w:rsidP="003362C3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vAlign w:val="center"/>
          </w:tcPr>
          <w:p w14:paraId="35F2C06F" w14:textId="04193493" w:rsidR="00224DA0" w:rsidRPr="00E3697F" w:rsidRDefault="00224DA0" w:rsidP="003362C3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</w:rPr>
              <w:t>159,872,203.63</w:t>
            </w:r>
          </w:p>
        </w:tc>
      </w:tr>
      <w:tr w:rsidR="00224DA0" w:rsidRPr="00E3697F" w14:paraId="2C113ED9" w14:textId="77777777" w:rsidTr="0070260B">
        <w:tc>
          <w:tcPr>
            <w:tcW w:w="5103" w:type="dxa"/>
          </w:tcPr>
          <w:p w14:paraId="2B089468" w14:textId="253AD19D" w:rsidR="00224DA0" w:rsidRPr="00E3697F" w:rsidRDefault="00224DA0" w:rsidP="003362C3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33216DA" w14:textId="2FC542A8" w:rsidR="00224DA0" w:rsidRPr="00E3697F" w:rsidRDefault="00224DA0" w:rsidP="003362C3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(2,617,223.60)</w:t>
            </w:r>
          </w:p>
        </w:tc>
        <w:tc>
          <w:tcPr>
            <w:tcW w:w="134" w:type="dxa"/>
            <w:vAlign w:val="bottom"/>
          </w:tcPr>
          <w:p w14:paraId="33A35E19" w14:textId="77777777" w:rsidR="00224DA0" w:rsidRPr="00E3697F" w:rsidRDefault="00224DA0" w:rsidP="003362C3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vAlign w:val="center"/>
          </w:tcPr>
          <w:p w14:paraId="1D5DA1B4" w14:textId="3B8F16C1" w:rsidR="00224DA0" w:rsidRPr="00E3697F" w:rsidRDefault="00224DA0" w:rsidP="003362C3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</w:rPr>
              <w:t>(2,177,252.48)</w:t>
            </w:r>
          </w:p>
        </w:tc>
      </w:tr>
      <w:tr w:rsidR="00224DA0" w:rsidRPr="00E3697F" w14:paraId="34FCBC70" w14:textId="77777777" w:rsidTr="0070260B">
        <w:tc>
          <w:tcPr>
            <w:tcW w:w="5103" w:type="dxa"/>
          </w:tcPr>
          <w:p w14:paraId="7C6E3CDB" w14:textId="58E50B4E" w:rsidR="00224DA0" w:rsidRPr="00E3697F" w:rsidRDefault="00224DA0" w:rsidP="003362C3">
            <w:pPr>
              <w:tabs>
                <w:tab w:val="left" w:pos="600"/>
              </w:tabs>
              <w:spacing w:line="360" w:lineRule="exact"/>
              <w:ind w:left="170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C21A182" w14:textId="3D9B0032" w:rsidR="00224DA0" w:rsidRPr="00E3697F" w:rsidRDefault="00224DA0" w:rsidP="003362C3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326,497,522.13</w:t>
            </w:r>
          </w:p>
        </w:tc>
        <w:tc>
          <w:tcPr>
            <w:tcW w:w="134" w:type="dxa"/>
            <w:vAlign w:val="bottom"/>
          </w:tcPr>
          <w:p w14:paraId="213DCD1F" w14:textId="77777777" w:rsidR="00224DA0" w:rsidRPr="00E3697F" w:rsidRDefault="00224DA0" w:rsidP="003362C3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vAlign w:val="center"/>
          </w:tcPr>
          <w:p w14:paraId="5AF2F062" w14:textId="7C7D2175" w:rsidR="00224DA0" w:rsidRPr="00E3697F" w:rsidRDefault="00224DA0" w:rsidP="003362C3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</w:rPr>
              <w:t>157,694,951.15</w:t>
            </w:r>
          </w:p>
        </w:tc>
      </w:tr>
      <w:tr w:rsidR="00224DA0" w:rsidRPr="00E3697F" w14:paraId="422A02C5" w14:textId="77777777" w:rsidTr="0070260B">
        <w:tc>
          <w:tcPr>
            <w:tcW w:w="5103" w:type="dxa"/>
          </w:tcPr>
          <w:p w14:paraId="718FF66C" w14:textId="61CE79E2" w:rsidR="00224DA0" w:rsidRPr="00E3697F" w:rsidRDefault="00224DA0" w:rsidP="003362C3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14:paraId="462415C3" w14:textId="7E635DD8" w:rsidR="00224DA0" w:rsidRPr="00E3697F" w:rsidRDefault="00224DA0" w:rsidP="003362C3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(34,428,477.55)</w:t>
            </w:r>
          </w:p>
        </w:tc>
        <w:tc>
          <w:tcPr>
            <w:tcW w:w="134" w:type="dxa"/>
            <w:vAlign w:val="bottom"/>
          </w:tcPr>
          <w:p w14:paraId="7163B7A6" w14:textId="77777777" w:rsidR="00224DA0" w:rsidRPr="00E3697F" w:rsidRDefault="00224DA0" w:rsidP="003362C3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vAlign w:val="center"/>
          </w:tcPr>
          <w:p w14:paraId="19894508" w14:textId="3AA6D28A" w:rsidR="00224DA0" w:rsidRPr="00E3697F" w:rsidRDefault="00224DA0" w:rsidP="003362C3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</w:rPr>
              <w:t>(16,916,918.88)</w:t>
            </w:r>
          </w:p>
        </w:tc>
      </w:tr>
      <w:tr w:rsidR="00224DA0" w:rsidRPr="00E3697F" w14:paraId="06627745" w14:textId="77777777" w:rsidTr="00874925">
        <w:tc>
          <w:tcPr>
            <w:tcW w:w="5103" w:type="dxa"/>
          </w:tcPr>
          <w:p w14:paraId="0BB80F32" w14:textId="5045E444" w:rsidR="00224DA0" w:rsidRPr="00E3697F" w:rsidRDefault="00224DA0" w:rsidP="003362C3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F2BA64A" w14:textId="451425F3" w:rsidR="00224DA0" w:rsidRPr="00E3697F" w:rsidRDefault="00224DA0" w:rsidP="003362C3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292,069,044.58</w:t>
            </w:r>
          </w:p>
        </w:tc>
        <w:tc>
          <w:tcPr>
            <w:tcW w:w="134" w:type="dxa"/>
            <w:vAlign w:val="bottom"/>
          </w:tcPr>
          <w:p w14:paraId="38973668" w14:textId="77777777" w:rsidR="00224DA0" w:rsidRPr="00E3697F" w:rsidRDefault="00224DA0" w:rsidP="003362C3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1C0EFF3D" w14:textId="5180D0E2" w:rsidR="00224DA0" w:rsidRPr="00E3697F" w:rsidRDefault="00224DA0" w:rsidP="003362C3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</w:rPr>
              <w:t>140,778,032.27</w:t>
            </w:r>
          </w:p>
        </w:tc>
      </w:tr>
    </w:tbl>
    <w:p w14:paraId="0BB3BBA3" w14:textId="1FE5B906" w:rsidR="004F50C1" w:rsidRPr="00E3697F" w:rsidRDefault="004F50C1" w:rsidP="00B33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color w:val="000000" w:themeColor="text1"/>
          <w:spacing w:val="-4"/>
          <w:sz w:val="32"/>
          <w:szCs w:val="32"/>
        </w:rPr>
      </w:pPr>
    </w:p>
    <w:p w14:paraId="2FB6F662" w14:textId="10B52578" w:rsidR="006C79F4" w:rsidRPr="00EB45A0" w:rsidRDefault="006C79F4" w:rsidP="00990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158923485"/>
      <w:r w:rsidRPr="00EB45A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B45A0">
        <w:rPr>
          <w:rFonts w:asciiTheme="majorBidi" w:hAnsiTheme="majorBidi" w:cstheme="majorBidi"/>
          <w:sz w:val="32"/>
          <w:szCs w:val="32"/>
        </w:rPr>
        <w:t xml:space="preserve"> 31</w:t>
      </w:r>
      <w:r w:rsidRPr="00EB45A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B45A0">
        <w:rPr>
          <w:rFonts w:asciiTheme="majorBidi" w:hAnsiTheme="majorBidi" w:cstheme="majorBidi"/>
          <w:sz w:val="32"/>
          <w:szCs w:val="32"/>
        </w:rPr>
        <w:t>2566</w:t>
      </w:r>
      <w:r w:rsidRPr="00EB45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45A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EB45A0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EB45A0">
        <w:rPr>
          <w:rFonts w:asciiTheme="majorBidi" w:hAnsiTheme="majorBidi" w:cstheme="majorBidi"/>
          <w:sz w:val="32"/>
          <w:szCs w:val="32"/>
        </w:rPr>
        <w:t xml:space="preserve">2565 </w:t>
      </w:r>
      <w:r w:rsidR="009904B0">
        <w:rPr>
          <w:rFonts w:asciiTheme="majorBidi" w:hAnsiTheme="majorBidi" w:cstheme="majorBidi" w:hint="cs"/>
          <w:sz w:val="32"/>
          <w:szCs w:val="32"/>
          <w:cs/>
        </w:rPr>
        <w:t>จำนวนเงินขั้นต่ำที่จะได้รับจาก</w:t>
      </w:r>
      <w:r w:rsidRPr="00EB45A0">
        <w:rPr>
          <w:rFonts w:asciiTheme="majorBidi" w:hAnsiTheme="majorBidi" w:cstheme="majorBidi"/>
          <w:sz w:val="32"/>
          <w:szCs w:val="32"/>
          <w:cs/>
        </w:rPr>
        <w:t>ลูกหนี้ตามสัญญาเช่าเงินทุน</w:t>
      </w:r>
      <w:r w:rsidR="009904B0">
        <w:rPr>
          <w:rFonts w:asciiTheme="majorBidi" w:hAnsiTheme="majorBidi" w:cstheme="majorBidi"/>
          <w:sz w:val="32"/>
          <w:szCs w:val="32"/>
          <w:cs/>
        </w:rPr>
        <w:br/>
      </w:r>
      <w:r w:rsidRPr="00EB45A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395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6C79F4" w:rsidRPr="00A1057F" w14:paraId="6227B9CA" w14:textId="77777777" w:rsidTr="004B77EB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916D83C" w14:textId="77777777" w:rsidR="006C79F4" w:rsidRPr="00A1057F" w:rsidRDefault="006C79F4" w:rsidP="00A1057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1C7225FA" w14:textId="77777777" w:rsidR="006C79F4" w:rsidRPr="00A1057F" w:rsidRDefault="006C79F4" w:rsidP="00A1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6C79F4" w:rsidRPr="00A1057F" w14:paraId="003E269D" w14:textId="77777777" w:rsidTr="004B77EB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90F6FA6" w14:textId="77777777" w:rsidR="006C79F4" w:rsidRPr="00A1057F" w:rsidRDefault="006C79F4" w:rsidP="00A1057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03AF10C" w14:textId="77777777" w:rsidR="006C79F4" w:rsidRPr="00A1057F" w:rsidRDefault="006C79F4" w:rsidP="00A1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6C79F4" w:rsidRPr="00A1057F" w14:paraId="71BB4A84" w14:textId="77777777" w:rsidTr="004B77EB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5C12EC" w14:textId="77777777" w:rsidR="006C79F4" w:rsidRPr="00A1057F" w:rsidRDefault="006C79F4" w:rsidP="00A1057F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4EE949" w14:textId="77777777" w:rsidR="006C79F4" w:rsidRPr="00A1057F" w:rsidRDefault="006C79F4" w:rsidP="00A1057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87FFE" w14:textId="77777777" w:rsidR="006C79F4" w:rsidRPr="00A1057F" w:rsidRDefault="006C79F4" w:rsidP="00A1057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31162" w14:textId="77777777" w:rsidR="006C79F4" w:rsidRPr="00A1057F" w:rsidRDefault="006C79F4" w:rsidP="00A1057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  <w:r w:rsidRPr="00A1057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1057F">
              <w:rPr>
                <w:rFonts w:asciiTheme="majorBidi" w:hAnsiTheme="majorBidi" w:cstheme="majorBidi"/>
                <w:sz w:val="24"/>
                <w:szCs w:val="24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2EBBD6" w14:textId="77777777" w:rsidR="006C79F4" w:rsidRPr="00A1057F" w:rsidRDefault="006C79F4" w:rsidP="00A1057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E8D56A" w14:textId="77777777" w:rsidR="006C79F4" w:rsidRPr="00A1057F" w:rsidRDefault="006C79F4" w:rsidP="00A1057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</w:t>
            </w:r>
            <w:r w:rsidRPr="00A1057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1057F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25000BA" w14:textId="77777777" w:rsidR="006C79F4" w:rsidRPr="00A1057F" w:rsidRDefault="006C79F4" w:rsidP="00A1057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38A269" w14:textId="77777777" w:rsidR="006C79F4" w:rsidRPr="00A1057F" w:rsidRDefault="006C79F4" w:rsidP="00A1057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C79F4" w:rsidRPr="00A1057F" w14:paraId="76C99EDC" w14:textId="77777777" w:rsidTr="004B77EB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26A8E2" w14:textId="77777777" w:rsidR="006C79F4" w:rsidRPr="00A1057F" w:rsidRDefault="006C79F4" w:rsidP="00A1057F">
            <w:pPr>
              <w:spacing w:line="300" w:lineRule="exact"/>
              <w:ind w:left="113" w:right="-57" w:hanging="17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9B48E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34,428,477.55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0065E2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514EB7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10,800,463.03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0645A47E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8C4195D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3,166,025.84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60DE957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EBD7F4D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48,394,966.42</w:t>
            </w:r>
          </w:p>
        </w:tc>
      </w:tr>
      <w:tr w:rsidR="006C79F4" w:rsidRPr="00A1057F" w14:paraId="4F2BB9C4" w14:textId="77777777" w:rsidTr="004B77EB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E061B9" w14:textId="77777777" w:rsidR="006C79F4" w:rsidRPr="00A1057F" w:rsidRDefault="006C79F4" w:rsidP="009904B0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1057F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1BD2A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113,276,654.25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2CEA0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D85DA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35,767,825.97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4B8BE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FB82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10,433,113.62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083B0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8F27F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159,477,593.84</w:t>
            </w:r>
          </w:p>
        </w:tc>
      </w:tr>
      <w:tr w:rsidR="006C79F4" w:rsidRPr="00A1057F" w14:paraId="37384639" w14:textId="77777777" w:rsidTr="004B77EB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8286EB" w14:textId="77777777" w:rsidR="006C79F4" w:rsidRPr="00A1057F" w:rsidRDefault="006C79F4" w:rsidP="009904B0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เกินกว่าห้าปี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EC2BC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185,729,198.85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16636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AFD23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68,773,550.07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E130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4AE20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15,598,412.40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EA9A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CDBC7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270,101,161.32</w:t>
            </w:r>
          </w:p>
        </w:tc>
      </w:tr>
      <w:tr w:rsidR="006C79F4" w:rsidRPr="00A1057F" w14:paraId="26FE0488" w14:textId="77777777" w:rsidTr="004B77EB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EAC5E3" w14:textId="77777777" w:rsidR="006C79F4" w:rsidRPr="00A1057F" w:rsidRDefault="006C79F4" w:rsidP="00A1057F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DB64C63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333,434,330.65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D5147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43C611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115,341,839.07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1259A2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3905856D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29,197,551.86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3DC7DE4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5CD65EC1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477,973,721.58</w:t>
            </w:r>
          </w:p>
        </w:tc>
      </w:tr>
    </w:tbl>
    <w:p w14:paraId="7A0096E4" w14:textId="77777777" w:rsidR="006C79F4" w:rsidRPr="00A1057F" w:rsidRDefault="006C79F4" w:rsidP="00A1057F">
      <w:pPr>
        <w:tabs>
          <w:tab w:val="clear" w:pos="227"/>
        </w:tabs>
        <w:spacing w:line="300" w:lineRule="exact"/>
        <w:jc w:val="thaiDistribute"/>
        <w:rPr>
          <w:rFonts w:ascii="Angsana New" w:hAnsi="Angsana New"/>
          <w:sz w:val="24"/>
          <w:szCs w:val="24"/>
        </w:rPr>
      </w:pPr>
    </w:p>
    <w:tbl>
      <w:tblPr>
        <w:tblW w:w="8395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6C79F4" w:rsidRPr="00A1057F" w14:paraId="7627EDCD" w14:textId="77777777" w:rsidTr="004B77EB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A99F98" w14:textId="77777777" w:rsidR="006C79F4" w:rsidRPr="00A1057F" w:rsidRDefault="006C79F4" w:rsidP="00A1057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1D5C39F3" w14:textId="77777777" w:rsidR="006C79F4" w:rsidRPr="00A1057F" w:rsidRDefault="006C79F4" w:rsidP="00A1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6C79F4" w:rsidRPr="00A1057F" w14:paraId="294E1A84" w14:textId="77777777" w:rsidTr="004B77EB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4DAB918" w14:textId="77777777" w:rsidR="006C79F4" w:rsidRPr="00A1057F" w:rsidRDefault="006C79F4" w:rsidP="00A1057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5FBD604" w14:textId="77777777" w:rsidR="006C79F4" w:rsidRPr="00A1057F" w:rsidRDefault="006C79F4" w:rsidP="00A1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6C79F4" w:rsidRPr="00A1057F" w14:paraId="01AAD504" w14:textId="77777777" w:rsidTr="004B77EB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45C033C" w14:textId="77777777" w:rsidR="006C79F4" w:rsidRPr="00A1057F" w:rsidRDefault="006C79F4" w:rsidP="00A1057F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F4E100" w14:textId="77777777" w:rsidR="006C79F4" w:rsidRPr="00A1057F" w:rsidRDefault="006C79F4" w:rsidP="00A1057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88C6C" w14:textId="77777777" w:rsidR="006C79F4" w:rsidRPr="00A1057F" w:rsidRDefault="006C79F4" w:rsidP="00A1057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FF9C1" w14:textId="77777777" w:rsidR="006C79F4" w:rsidRPr="00A1057F" w:rsidRDefault="006C79F4" w:rsidP="00A1057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  <w:r w:rsidRPr="00A1057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1057F">
              <w:rPr>
                <w:rFonts w:asciiTheme="majorBidi" w:hAnsiTheme="majorBidi" w:cstheme="majorBidi"/>
                <w:sz w:val="24"/>
                <w:szCs w:val="24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7D37F5" w14:textId="77777777" w:rsidR="006C79F4" w:rsidRPr="00A1057F" w:rsidRDefault="006C79F4" w:rsidP="00A1057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D8797C" w14:textId="77777777" w:rsidR="006C79F4" w:rsidRPr="00A1057F" w:rsidRDefault="006C79F4" w:rsidP="00A1057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</w:t>
            </w:r>
            <w:r w:rsidRPr="00A1057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1057F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2B96ED3" w14:textId="77777777" w:rsidR="006C79F4" w:rsidRPr="00A1057F" w:rsidRDefault="006C79F4" w:rsidP="00A1057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DD7A55" w14:textId="77777777" w:rsidR="006C79F4" w:rsidRPr="00A1057F" w:rsidRDefault="006C79F4" w:rsidP="00A1057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C79F4" w:rsidRPr="00A1057F" w14:paraId="445B6C46" w14:textId="77777777" w:rsidTr="004B77EB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1BAAE88" w14:textId="77777777" w:rsidR="006C79F4" w:rsidRPr="00A1057F" w:rsidRDefault="006C79F4" w:rsidP="00A1057F">
            <w:pPr>
              <w:spacing w:line="300" w:lineRule="exact"/>
              <w:ind w:left="113" w:right="-57" w:hanging="17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6541A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16,916,918.88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9538DE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B38B2B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3,995,511.94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2DEEC777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C66E7B6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1,463,870.16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2D415E5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D58D7CC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22,376,300.98</w:t>
            </w:r>
          </w:p>
        </w:tc>
      </w:tr>
      <w:tr w:rsidR="006C79F4" w:rsidRPr="00A1057F" w14:paraId="799A645B" w14:textId="77777777" w:rsidTr="004B77EB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25597FE" w14:textId="77777777" w:rsidR="006C79F4" w:rsidRPr="009904B0" w:rsidRDefault="006C79F4" w:rsidP="009904B0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4A798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56,451,119.19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E2E2A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DD7BA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13,356,099.85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C593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D6B6D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4,886,505.33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EF1F7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56182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74,693,724.37</w:t>
            </w:r>
          </w:p>
        </w:tc>
      </w:tr>
      <w:tr w:rsidR="006C79F4" w:rsidRPr="00A1057F" w14:paraId="10DC0ADE" w14:textId="77777777" w:rsidTr="004B77EB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308F6BD" w14:textId="77777777" w:rsidR="006C79F4" w:rsidRPr="00A1057F" w:rsidRDefault="006C79F4" w:rsidP="009904B0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9904B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เกินกว่าห้าปี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E77EA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89,901,215.94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B423F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936A4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35,919,949.11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FD8F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91178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6,475,995.24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FFD1C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E172E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132,297,160.29</w:t>
            </w:r>
          </w:p>
        </w:tc>
      </w:tr>
      <w:tr w:rsidR="006C79F4" w:rsidRPr="00A1057F" w14:paraId="4C48F958" w14:textId="77777777" w:rsidTr="004B77EB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99A13E" w14:textId="77777777" w:rsidR="006C79F4" w:rsidRPr="00A1057F" w:rsidRDefault="006C79F4" w:rsidP="00A1057F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CBA302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163,269,254.01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97B9D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48017E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53,271,560.90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6DEEE0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0C71F8BF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12,826,370.73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B60640C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0BEADDBB" w14:textId="77777777" w:rsidR="006C79F4" w:rsidRPr="00A1057F" w:rsidRDefault="006C79F4" w:rsidP="00A1057F">
            <w:pPr>
              <w:spacing w:line="30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sz w:val="24"/>
                <w:szCs w:val="24"/>
              </w:rPr>
              <w:t>229,367,185.64</w:t>
            </w:r>
          </w:p>
        </w:tc>
      </w:tr>
    </w:tbl>
    <w:p w14:paraId="121FC4E5" w14:textId="77777777" w:rsidR="006C79F4" w:rsidRDefault="006C79F4" w:rsidP="006E0086">
      <w:pPr>
        <w:tabs>
          <w:tab w:val="clear" w:pos="227"/>
        </w:tabs>
        <w:spacing w:line="380" w:lineRule="exact"/>
        <w:ind w:left="289" w:firstLine="578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E12D4ED" w14:textId="77777777" w:rsidR="00A1057F" w:rsidRDefault="00A1057F" w:rsidP="006E0086">
      <w:pPr>
        <w:tabs>
          <w:tab w:val="clear" w:pos="227"/>
        </w:tabs>
        <w:spacing w:line="380" w:lineRule="exact"/>
        <w:ind w:left="289" w:firstLine="578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BE24313" w14:textId="77777777" w:rsidR="00A1057F" w:rsidRDefault="00A1057F" w:rsidP="006E0086">
      <w:pPr>
        <w:tabs>
          <w:tab w:val="clear" w:pos="227"/>
        </w:tabs>
        <w:spacing w:line="380" w:lineRule="exact"/>
        <w:ind w:left="289" w:firstLine="578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0EBBC7F" w14:textId="0FB38F2F" w:rsidR="006E0086" w:rsidRPr="00E3697F" w:rsidRDefault="006E0086" w:rsidP="006E0086">
      <w:pPr>
        <w:tabs>
          <w:tab w:val="clear" w:pos="227"/>
        </w:tabs>
        <w:spacing w:line="380" w:lineRule="exact"/>
        <w:ind w:left="289" w:firstLine="57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="009904B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9904B0"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904B0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ลูกหนี้ตามสัญญาเช่าเงินทุน</w:t>
      </w:r>
      <w:r w:rsidR="003362C3"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ซึ่ง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เป็นสัญญาเช่าระยะยาวจากสัญญาซื้อขายไฟฟ้าจากพลังงานแสงอาทิตย์ (โซลาร์เซลล์) จำนวน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สัญญา มูลค่าตามสัญญารวมเป็นเงิน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487.47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</w:t>
      </w:r>
      <w:r w:rsidR="009904B0">
        <w:rPr>
          <w:rFonts w:asciiTheme="majorBidi" w:hAnsiTheme="majorBidi" w:hint="cs"/>
          <w:color w:val="000000" w:themeColor="text1"/>
          <w:sz w:val="32"/>
          <w:szCs w:val="32"/>
          <w:cs/>
        </w:rPr>
        <w:t>และ</w:t>
      </w:r>
      <w:r w:rsidR="009904B0"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จำนวน </w:t>
      </w:r>
      <w:r w:rsidR="009904B0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9904B0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สัญญา มูลค่าตามสัญญารวมเป็นเงิน </w:t>
      </w:r>
      <w:r w:rsidR="009904B0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236.24</w:t>
      </w:r>
      <w:r w:rsidR="009904B0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</w:t>
      </w:r>
      <w:r w:rsidR="009904B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ตามลำดับ </w:t>
      </w:r>
      <w:r w:rsidR="009904B0" w:rsidRPr="009904B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ระยะเวลาในการผ่อนชำระ </w:t>
      </w:r>
      <w:r w:rsidR="009904B0" w:rsidRPr="009904B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83 - 240</w:t>
      </w:r>
      <w:r w:rsidR="009904B0" w:rsidRPr="009904B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เดือน </w:t>
      </w:r>
      <w:r w:rsidR="003362C3" w:rsidRPr="009904B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โดยมี</w:t>
      </w:r>
      <w:r w:rsidRPr="009904B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อัตราดอกเบี้ยร้อยละ </w:t>
      </w:r>
      <w:r w:rsidRPr="009904B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3.93 - 5.73 </w:t>
      </w:r>
      <w:r w:rsidRPr="009904B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ต่อปี</w:t>
      </w:r>
      <w:r w:rsidR="009904B0" w:rsidRPr="009904B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904B0" w:rsidRPr="009904B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="009904B0" w:rsidRPr="009904B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3.93 - 4.69 </w:t>
      </w:r>
      <w:r w:rsidR="009904B0" w:rsidRPr="009904B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ต่อปี</w:t>
      </w:r>
      <w:r w:rsidR="009904B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ตามลำดับ </w:t>
      </w:r>
    </w:p>
    <w:p w14:paraId="24FC9215" w14:textId="77777777" w:rsidR="0031390A" w:rsidRPr="00E3697F" w:rsidRDefault="0031390A" w:rsidP="006E0086">
      <w:pPr>
        <w:tabs>
          <w:tab w:val="clear" w:pos="227"/>
        </w:tabs>
        <w:spacing w:line="380" w:lineRule="exact"/>
        <w:ind w:left="289" w:firstLine="578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bookmarkEnd w:id="4"/>
    <w:p w14:paraId="01A799EB" w14:textId="4E412F8E" w:rsidR="005A40FD" w:rsidRPr="00E3697F" w:rsidRDefault="0031390A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5A40FD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A40FD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A40FD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  <w:r w:rsidR="005A40FD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15C88CE3" w14:textId="30A3D524" w:rsidR="005A40FD" w:rsidRPr="00E3697F" w:rsidRDefault="005A40FD" w:rsidP="00EF2097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922922" w:rsidRPr="00E3697F" w14:paraId="326C024F" w14:textId="77777777" w:rsidTr="00AD61B4">
        <w:tc>
          <w:tcPr>
            <w:tcW w:w="2891" w:type="dxa"/>
          </w:tcPr>
          <w:p w14:paraId="49D1A301" w14:textId="77777777" w:rsidR="005A40FD" w:rsidRPr="00E3697F" w:rsidRDefault="005A40FD" w:rsidP="000B6ACA">
            <w:pPr>
              <w:tabs>
                <w:tab w:val="left" w:pos="540"/>
              </w:tabs>
              <w:spacing w:line="26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0A6727BC" w14:textId="276275F0" w:rsidR="005A40FD" w:rsidRPr="00E3697F" w:rsidRDefault="005A40FD" w:rsidP="000B6ACA">
            <w:pPr>
              <w:tabs>
                <w:tab w:val="left" w:pos="1152"/>
              </w:tabs>
              <w:spacing w:line="26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922922" w:rsidRPr="00E3697F" w14:paraId="06BEADD5" w14:textId="77777777" w:rsidTr="00AD61B4">
        <w:tc>
          <w:tcPr>
            <w:tcW w:w="2891" w:type="dxa"/>
          </w:tcPr>
          <w:p w14:paraId="74A14E36" w14:textId="77777777" w:rsidR="005A40FD" w:rsidRPr="00E3697F" w:rsidRDefault="005A40FD" w:rsidP="000B6ACA">
            <w:pPr>
              <w:tabs>
                <w:tab w:val="left" w:pos="540"/>
              </w:tabs>
              <w:spacing w:line="26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72B0" w14:textId="77777777" w:rsidR="005A40FD" w:rsidRPr="00E3697F" w:rsidRDefault="005A40FD" w:rsidP="000B6ACA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6F36BA8D" w14:textId="77777777" w:rsidR="005A40FD" w:rsidRPr="00E3697F" w:rsidRDefault="005A40FD" w:rsidP="000B6ACA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9FB3BA" w14:textId="77777777" w:rsidR="005A40FD" w:rsidRPr="00E3697F" w:rsidRDefault="005A40FD" w:rsidP="000B6ACA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3AAA" w:rsidRPr="00E3697F" w14:paraId="644BEE36" w14:textId="77777777" w:rsidTr="008F14B3">
        <w:tc>
          <w:tcPr>
            <w:tcW w:w="2891" w:type="dxa"/>
          </w:tcPr>
          <w:p w14:paraId="5C1F6DE3" w14:textId="77777777" w:rsidR="00F03AAA" w:rsidRPr="00E3697F" w:rsidRDefault="00F03AAA" w:rsidP="00F03AAA">
            <w:pPr>
              <w:tabs>
                <w:tab w:val="left" w:pos="540"/>
              </w:tabs>
              <w:spacing w:line="26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CC78F6E" w14:textId="4C33B22C" w:rsidR="00F03AAA" w:rsidRPr="00E3697F" w:rsidRDefault="00F03AAA" w:rsidP="00F0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ED6535D" w14:textId="77777777" w:rsidR="00F03AAA" w:rsidRPr="00E3697F" w:rsidRDefault="00F03AAA" w:rsidP="00F0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E8E6169" w14:textId="4AC4F2C9" w:rsidR="00F03AAA" w:rsidRPr="00E3697F" w:rsidRDefault="00F03AAA" w:rsidP="00F0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5" w:type="dxa"/>
          </w:tcPr>
          <w:p w14:paraId="373BFC32" w14:textId="77777777" w:rsidR="00F03AAA" w:rsidRPr="00E3697F" w:rsidRDefault="00F03AAA" w:rsidP="00F0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346D82B" w14:textId="1EE3F7C5" w:rsidR="00F03AAA" w:rsidRPr="00E3697F" w:rsidRDefault="00F03AAA" w:rsidP="00F0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DFA079" w14:textId="77777777" w:rsidR="00F03AAA" w:rsidRPr="00E3697F" w:rsidRDefault="00F03AAA" w:rsidP="00F0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869F796" w14:textId="74218C96" w:rsidR="00F03AAA" w:rsidRPr="00E3697F" w:rsidRDefault="00F03AAA" w:rsidP="00F0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5</w:t>
            </w:r>
          </w:p>
        </w:tc>
      </w:tr>
      <w:tr w:rsidR="00997DF2" w:rsidRPr="00E3697F" w14:paraId="0D10C4DD" w14:textId="77777777" w:rsidTr="00AD61B4">
        <w:tc>
          <w:tcPr>
            <w:tcW w:w="2891" w:type="dxa"/>
          </w:tcPr>
          <w:p w14:paraId="4FFE7AB6" w14:textId="77777777" w:rsidR="00997DF2" w:rsidRPr="00E3697F" w:rsidRDefault="00997DF2" w:rsidP="00997DF2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0B683F0" w14:textId="171995EE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382,771,025.89</w:t>
            </w:r>
          </w:p>
        </w:tc>
        <w:tc>
          <w:tcPr>
            <w:tcW w:w="143" w:type="dxa"/>
          </w:tcPr>
          <w:p w14:paraId="24F076A4" w14:textId="77777777" w:rsidR="00997DF2" w:rsidRPr="00E3697F" w:rsidRDefault="00997DF2" w:rsidP="00997DF2">
            <w:pPr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8042D26" w14:textId="06EB20CF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528,890,066.82 </w:t>
            </w:r>
          </w:p>
        </w:tc>
        <w:tc>
          <w:tcPr>
            <w:tcW w:w="145" w:type="dxa"/>
          </w:tcPr>
          <w:p w14:paraId="1344CDCB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197A70F" w14:textId="52283015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291,570,698.14</w:t>
            </w:r>
          </w:p>
        </w:tc>
        <w:tc>
          <w:tcPr>
            <w:tcW w:w="142" w:type="dxa"/>
          </w:tcPr>
          <w:p w14:paraId="41F0BAC6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B3A0CFB" w14:textId="1EF434B5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422,905,364.78 </w:t>
            </w:r>
          </w:p>
        </w:tc>
      </w:tr>
      <w:tr w:rsidR="00997DF2" w:rsidRPr="00E3697F" w14:paraId="33A12701" w14:textId="77777777" w:rsidTr="00AD61B4">
        <w:tc>
          <w:tcPr>
            <w:tcW w:w="2891" w:type="dxa"/>
          </w:tcPr>
          <w:p w14:paraId="575D174B" w14:textId="77777777" w:rsidR="00997DF2" w:rsidRPr="00E3697F" w:rsidRDefault="00997DF2" w:rsidP="00997DF2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14:paraId="29537D40" w14:textId="5BC4220E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33,159,870.98</w:t>
            </w:r>
          </w:p>
        </w:tc>
        <w:tc>
          <w:tcPr>
            <w:tcW w:w="143" w:type="dxa"/>
          </w:tcPr>
          <w:p w14:paraId="02F8D466" w14:textId="77777777" w:rsidR="00997DF2" w:rsidRPr="00E3697F" w:rsidRDefault="00997DF2" w:rsidP="00997DF2">
            <w:pPr>
              <w:tabs>
                <w:tab w:val="left" w:pos="328"/>
                <w:tab w:val="left" w:pos="516"/>
              </w:tabs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EF8FFDC" w14:textId="5D1BDBF1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20,188,103.60 </w:t>
            </w:r>
          </w:p>
        </w:tc>
        <w:tc>
          <w:tcPr>
            <w:tcW w:w="145" w:type="dxa"/>
          </w:tcPr>
          <w:p w14:paraId="517C543E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9B8BDA5" w14:textId="20E27820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33,159,870.98</w:t>
            </w:r>
          </w:p>
        </w:tc>
        <w:tc>
          <w:tcPr>
            <w:tcW w:w="142" w:type="dxa"/>
          </w:tcPr>
          <w:p w14:paraId="2F5024BB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09DDFD8" w14:textId="48AF2532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18,511,789.76 </w:t>
            </w:r>
          </w:p>
        </w:tc>
      </w:tr>
      <w:tr w:rsidR="00997DF2" w:rsidRPr="00E3697F" w14:paraId="106D0053" w14:textId="77777777" w:rsidTr="00AD61B4">
        <w:tc>
          <w:tcPr>
            <w:tcW w:w="2891" w:type="dxa"/>
          </w:tcPr>
          <w:p w14:paraId="48621A6B" w14:textId="77777777" w:rsidR="00997DF2" w:rsidRPr="00E3697F" w:rsidRDefault="00997DF2" w:rsidP="00997DF2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769C5887" w14:textId="0E5B5A7E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60,350,762.29</w:t>
            </w:r>
          </w:p>
        </w:tc>
        <w:tc>
          <w:tcPr>
            <w:tcW w:w="143" w:type="dxa"/>
          </w:tcPr>
          <w:p w14:paraId="66FD3531" w14:textId="77777777" w:rsidR="00997DF2" w:rsidRPr="00E3697F" w:rsidRDefault="00997DF2" w:rsidP="00997DF2">
            <w:pPr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AEE8646" w14:textId="52F656B0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29,269,473.61 </w:t>
            </w:r>
          </w:p>
        </w:tc>
        <w:tc>
          <w:tcPr>
            <w:tcW w:w="145" w:type="dxa"/>
          </w:tcPr>
          <w:p w14:paraId="4BA1ED5E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E1C02FF" w14:textId="55D3682A" w:rsidR="00997DF2" w:rsidRPr="00E3697F" w:rsidRDefault="00997DF2" w:rsidP="00997DF2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33ABADEE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C3C4D44" w14:textId="7324C836" w:rsidR="00997DF2" w:rsidRPr="00E3697F" w:rsidRDefault="00997DF2" w:rsidP="00997DF2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</w:tr>
      <w:tr w:rsidR="00997DF2" w:rsidRPr="00E3697F" w14:paraId="29C13F1B" w14:textId="77777777" w:rsidTr="00AD61B4">
        <w:tc>
          <w:tcPr>
            <w:tcW w:w="2891" w:type="dxa"/>
          </w:tcPr>
          <w:p w14:paraId="40B222BB" w14:textId="77777777" w:rsidR="00997DF2" w:rsidRPr="00E3697F" w:rsidRDefault="00997DF2" w:rsidP="00997DF2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0CEB2AB7" w14:textId="61AB3A5C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7,798,210.71</w:t>
            </w:r>
          </w:p>
        </w:tc>
        <w:tc>
          <w:tcPr>
            <w:tcW w:w="143" w:type="dxa"/>
          </w:tcPr>
          <w:p w14:paraId="34D26C99" w14:textId="77777777" w:rsidR="00997DF2" w:rsidRPr="00E3697F" w:rsidRDefault="00997DF2" w:rsidP="00997DF2">
            <w:pPr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79CF351" w14:textId="77154FF6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11,438,353.96 </w:t>
            </w:r>
          </w:p>
        </w:tc>
        <w:tc>
          <w:tcPr>
            <w:tcW w:w="145" w:type="dxa"/>
          </w:tcPr>
          <w:p w14:paraId="2B2F13B6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8140A2E" w14:textId="2A500932" w:rsidR="00997DF2" w:rsidRPr="00E3697F" w:rsidRDefault="00997DF2" w:rsidP="00997DF2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43D7511D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4FAD89" w14:textId="59057857" w:rsidR="00997DF2" w:rsidRPr="00E3697F" w:rsidRDefault="00997DF2" w:rsidP="00997DF2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</w:tr>
      <w:tr w:rsidR="00997DF2" w:rsidRPr="00E3697F" w14:paraId="5D2D2E8C" w14:textId="77777777" w:rsidTr="00AD61B4">
        <w:tc>
          <w:tcPr>
            <w:tcW w:w="2891" w:type="dxa"/>
          </w:tcPr>
          <w:p w14:paraId="759EBC95" w14:textId="77777777" w:rsidR="00997DF2" w:rsidRPr="00E3697F" w:rsidRDefault="00997DF2" w:rsidP="00997DF2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14:paraId="65B58ECC" w14:textId="00EACA2C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43,621,773.41</w:t>
            </w:r>
          </w:p>
        </w:tc>
        <w:tc>
          <w:tcPr>
            <w:tcW w:w="143" w:type="dxa"/>
          </w:tcPr>
          <w:p w14:paraId="01340CE4" w14:textId="77777777" w:rsidR="00997DF2" w:rsidRPr="00E3697F" w:rsidRDefault="00997DF2" w:rsidP="00997DF2">
            <w:pPr>
              <w:tabs>
                <w:tab w:val="left" w:pos="328"/>
                <w:tab w:val="left" w:pos="516"/>
              </w:tabs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4DF4611" w14:textId="0C646216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88,290,811.82 </w:t>
            </w:r>
          </w:p>
        </w:tc>
        <w:tc>
          <w:tcPr>
            <w:tcW w:w="145" w:type="dxa"/>
          </w:tcPr>
          <w:p w14:paraId="448FDFB4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E85E66A" w14:textId="5B7D9941" w:rsidR="00997DF2" w:rsidRPr="00E3697F" w:rsidRDefault="00997DF2" w:rsidP="00997DF2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51E54B2C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481A894" w14:textId="46B24131" w:rsidR="00997DF2" w:rsidRPr="00E3697F" w:rsidRDefault="00997DF2" w:rsidP="00997DF2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</w:tr>
      <w:tr w:rsidR="00997DF2" w:rsidRPr="00E3697F" w14:paraId="0771AF7D" w14:textId="77777777" w:rsidTr="00AD61B4">
        <w:tc>
          <w:tcPr>
            <w:tcW w:w="2891" w:type="dxa"/>
          </w:tcPr>
          <w:p w14:paraId="295FA992" w14:textId="77777777" w:rsidR="00997DF2" w:rsidRPr="00E3697F" w:rsidRDefault="00997DF2" w:rsidP="00997DF2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5F9116A" w14:textId="4A5A98EE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1,915,098.79</w:t>
            </w:r>
          </w:p>
        </w:tc>
        <w:tc>
          <w:tcPr>
            <w:tcW w:w="143" w:type="dxa"/>
          </w:tcPr>
          <w:p w14:paraId="4F1E055F" w14:textId="77777777" w:rsidR="00997DF2" w:rsidRPr="00E3697F" w:rsidRDefault="00997DF2" w:rsidP="00997DF2">
            <w:pPr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DC0DCA3" w14:textId="45E7B746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2,278,738.95 </w:t>
            </w:r>
          </w:p>
        </w:tc>
        <w:tc>
          <w:tcPr>
            <w:tcW w:w="145" w:type="dxa"/>
          </w:tcPr>
          <w:p w14:paraId="7ADD2BDC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1E87E2D" w14:textId="7C6D4780" w:rsidR="00997DF2" w:rsidRPr="00E3697F" w:rsidRDefault="00997DF2" w:rsidP="00997DF2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1F3D4384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C53D727" w14:textId="0C00D7C3" w:rsidR="00997DF2" w:rsidRPr="00E3697F" w:rsidRDefault="00997DF2" w:rsidP="00997DF2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</w:tr>
      <w:tr w:rsidR="00997DF2" w:rsidRPr="00E3697F" w14:paraId="45827127" w14:textId="77777777" w:rsidTr="00AD61B4">
        <w:tc>
          <w:tcPr>
            <w:tcW w:w="2891" w:type="dxa"/>
          </w:tcPr>
          <w:p w14:paraId="2F660A5B" w14:textId="77777777" w:rsidR="00997DF2" w:rsidRPr="00E3697F" w:rsidRDefault="00997DF2" w:rsidP="00997DF2">
            <w:pPr>
              <w:spacing w:line="280" w:lineRule="exact"/>
              <w:ind w:left="569" w:hanging="142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8A80485" w14:textId="10A9BCFB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529,616,742.07</w:t>
            </w:r>
          </w:p>
        </w:tc>
        <w:tc>
          <w:tcPr>
            <w:tcW w:w="143" w:type="dxa"/>
          </w:tcPr>
          <w:p w14:paraId="60C25CBF" w14:textId="77777777" w:rsidR="00997DF2" w:rsidRPr="00E3697F" w:rsidRDefault="00997DF2" w:rsidP="00997DF2">
            <w:pPr>
              <w:tabs>
                <w:tab w:val="left" w:pos="328"/>
              </w:tabs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B6D0419" w14:textId="66B3B32E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680,355,548.76</w:t>
            </w:r>
          </w:p>
        </w:tc>
        <w:tc>
          <w:tcPr>
            <w:tcW w:w="145" w:type="dxa"/>
          </w:tcPr>
          <w:p w14:paraId="4042FE76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528C45D" w14:textId="0B8C01C8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324,730,569.12</w:t>
            </w:r>
          </w:p>
        </w:tc>
        <w:tc>
          <w:tcPr>
            <w:tcW w:w="142" w:type="dxa"/>
          </w:tcPr>
          <w:p w14:paraId="68021945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3906514" w14:textId="2740DA48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441,417,154.54 </w:t>
            </w:r>
          </w:p>
        </w:tc>
      </w:tr>
      <w:tr w:rsidR="00997DF2" w:rsidRPr="00E3697F" w14:paraId="0F9D804A" w14:textId="77777777" w:rsidTr="009517D4">
        <w:tc>
          <w:tcPr>
            <w:tcW w:w="2891" w:type="dxa"/>
          </w:tcPr>
          <w:p w14:paraId="383BCA8C" w14:textId="77777777" w:rsidR="00997DF2" w:rsidRPr="00E3697F" w:rsidRDefault="00997DF2" w:rsidP="00997DF2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8D62D7B" w14:textId="5AC391F1" w:rsidR="00997DF2" w:rsidRPr="00E3697F" w:rsidRDefault="00997DF2" w:rsidP="00997DF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(50,554,744.25)</w:t>
            </w:r>
          </w:p>
        </w:tc>
        <w:tc>
          <w:tcPr>
            <w:tcW w:w="143" w:type="dxa"/>
          </w:tcPr>
          <w:p w14:paraId="7B9BB29A" w14:textId="77777777" w:rsidR="00997DF2" w:rsidRPr="00E3697F" w:rsidRDefault="00997DF2" w:rsidP="00997DF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F1FC5DE" w14:textId="3E2A5C94" w:rsidR="00997DF2" w:rsidRPr="00E3697F" w:rsidRDefault="00997DF2" w:rsidP="00997DF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(43,542,578.64)</w:t>
            </w:r>
          </w:p>
        </w:tc>
        <w:tc>
          <w:tcPr>
            <w:tcW w:w="145" w:type="dxa"/>
          </w:tcPr>
          <w:p w14:paraId="20F69C4F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FD74131" w14:textId="5D9D4FB1" w:rsidR="00997DF2" w:rsidRPr="00E3697F" w:rsidRDefault="00997DF2" w:rsidP="00997DF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2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1,218,439.03)</w:t>
            </w:r>
          </w:p>
        </w:tc>
        <w:tc>
          <w:tcPr>
            <w:tcW w:w="142" w:type="dxa"/>
          </w:tcPr>
          <w:p w14:paraId="6FECBB02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7CF1D22" w14:textId="48FBC14E" w:rsidR="00997DF2" w:rsidRPr="00E3697F" w:rsidRDefault="00997DF2" w:rsidP="00997DF2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(17,408,980.57)</w:t>
            </w:r>
          </w:p>
        </w:tc>
      </w:tr>
      <w:tr w:rsidR="00997DF2" w:rsidRPr="00E3697F" w14:paraId="6E65E3ED" w14:textId="77777777" w:rsidTr="009517D4">
        <w:tc>
          <w:tcPr>
            <w:tcW w:w="2891" w:type="dxa"/>
          </w:tcPr>
          <w:p w14:paraId="284F4FAE" w14:textId="08C967E9" w:rsidR="00997DF2" w:rsidRPr="00E3697F" w:rsidRDefault="00997DF2" w:rsidP="00997DF2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5B093EA" w14:textId="1BC2C390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479,061,997.82</w:t>
            </w:r>
          </w:p>
        </w:tc>
        <w:tc>
          <w:tcPr>
            <w:tcW w:w="143" w:type="dxa"/>
          </w:tcPr>
          <w:p w14:paraId="62273958" w14:textId="77777777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5CFCDCC" w14:textId="64FE7CFE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636,812,970.12 </w:t>
            </w:r>
          </w:p>
        </w:tc>
        <w:tc>
          <w:tcPr>
            <w:tcW w:w="145" w:type="dxa"/>
          </w:tcPr>
          <w:p w14:paraId="6016C301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443EA88" w14:textId="706DB92F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303,512,130.09</w:t>
            </w:r>
          </w:p>
        </w:tc>
        <w:tc>
          <w:tcPr>
            <w:tcW w:w="142" w:type="dxa"/>
          </w:tcPr>
          <w:p w14:paraId="1C895633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BBCA07E" w14:textId="4486D9A7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424,008,173.97</w:t>
            </w:r>
          </w:p>
        </w:tc>
      </w:tr>
      <w:tr w:rsidR="00997DF2" w:rsidRPr="00E3697F" w14:paraId="4793E22D" w14:textId="77777777" w:rsidTr="003D7EA3">
        <w:tc>
          <w:tcPr>
            <w:tcW w:w="2891" w:type="dxa"/>
          </w:tcPr>
          <w:p w14:paraId="7D6D5275" w14:textId="7BD74F91" w:rsidR="00997DF2" w:rsidRPr="00E3697F" w:rsidRDefault="00997DF2" w:rsidP="00997DF2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6014957" w14:textId="19D52C34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70,558,587.34</w:t>
            </w:r>
          </w:p>
        </w:tc>
        <w:tc>
          <w:tcPr>
            <w:tcW w:w="143" w:type="dxa"/>
          </w:tcPr>
          <w:p w14:paraId="5A676BBD" w14:textId="77777777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C9D2965" w14:textId="40D4D819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21,149,951.59</w:t>
            </w:r>
          </w:p>
        </w:tc>
        <w:tc>
          <w:tcPr>
            <w:tcW w:w="145" w:type="dxa"/>
          </w:tcPr>
          <w:p w14:paraId="4449EB92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2DF1EBF" w14:textId="4326809F" w:rsidR="00997DF2" w:rsidRPr="00E3697F" w:rsidRDefault="00997DF2" w:rsidP="00997DF2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24AB7602" w14:textId="7FAA451C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0DADE6D" w14:textId="5BCA7BCB" w:rsidR="00997DF2" w:rsidRPr="00E3697F" w:rsidRDefault="00997DF2" w:rsidP="00997DF2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</w:tr>
      <w:tr w:rsidR="00997DF2" w:rsidRPr="00E3697F" w14:paraId="363730D5" w14:textId="77777777" w:rsidTr="009517D4">
        <w:tc>
          <w:tcPr>
            <w:tcW w:w="2891" w:type="dxa"/>
          </w:tcPr>
          <w:p w14:paraId="67CDD52E" w14:textId="24389C00" w:rsidR="00997DF2" w:rsidRPr="00E3697F" w:rsidRDefault="00997DF2" w:rsidP="00997DF2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สินค้าคงเหลือ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840D1" w14:textId="220D85E8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549,620,585.16</w:t>
            </w:r>
          </w:p>
        </w:tc>
        <w:tc>
          <w:tcPr>
            <w:tcW w:w="143" w:type="dxa"/>
          </w:tcPr>
          <w:p w14:paraId="465B7C79" w14:textId="77777777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C31309" w14:textId="19853D99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657,962,921.71</w:t>
            </w:r>
          </w:p>
        </w:tc>
        <w:tc>
          <w:tcPr>
            <w:tcW w:w="145" w:type="dxa"/>
          </w:tcPr>
          <w:p w14:paraId="5CBE1B62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D53A6" w14:textId="4052FD85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303,512,130.09</w:t>
            </w:r>
          </w:p>
        </w:tc>
        <w:tc>
          <w:tcPr>
            <w:tcW w:w="142" w:type="dxa"/>
          </w:tcPr>
          <w:p w14:paraId="59EEC100" w14:textId="77777777" w:rsidR="00997DF2" w:rsidRPr="00E3697F" w:rsidRDefault="00997DF2" w:rsidP="00997DF2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6EF198" w14:textId="39983387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424,008,173.97</w:t>
            </w:r>
          </w:p>
        </w:tc>
      </w:tr>
    </w:tbl>
    <w:p w14:paraId="3E930BFA" w14:textId="3D4A5501" w:rsidR="00E74D11" w:rsidRPr="00E3697F" w:rsidRDefault="00E74D11" w:rsidP="006C79F4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260" w:lineRule="exact"/>
        <w:ind w:left="288" w:firstLine="562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68D936B9" w14:textId="32BE0358" w:rsidR="006321D2" w:rsidRPr="00E3697F" w:rsidRDefault="006321D2" w:rsidP="004F50C1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รายการเคลื่อนไหวของบัญชีค่าเผื่อการลดลงของมูลค่าสินค้า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8432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922922" w:rsidRPr="00E3697F" w14:paraId="200AB834" w14:textId="77777777" w:rsidTr="00221028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14:paraId="70153E3B" w14:textId="77777777" w:rsidR="006321D2" w:rsidRPr="00E3697F" w:rsidRDefault="006321D2" w:rsidP="003362C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015444" w14:textId="73CDE033" w:rsidR="006321D2" w:rsidRPr="00E3697F" w:rsidRDefault="006321D2" w:rsidP="003362C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22922" w:rsidRPr="00E3697F" w14:paraId="3A04270A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56497456" w14:textId="77777777" w:rsidR="006321D2" w:rsidRPr="00E3697F" w:rsidRDefault="006321D2" w:rsidP="003362C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00F217" w14:textId="77777777" w:rsidR="006321D2" w:rsidRPr="00E3697F" w:rsidRDefault="006321D2" w:rsidP="003362C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4E5436F1" w14:textId="77777777" w:rsidR="006321D2" w:rsidRPr="00E3697F" w:rsidRDefault="006321D2" w:rsidP="003362C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CCAC8C" w14:textId="77777777" w:rsidR="006321D2" w:rsidRPr="00E3697F" w:rsidRDefault="006321D2" w:rsidP="003362C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3AAA" w:rsidRPr="00E3697F" w14:paraId="1A9163B7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4C5A7C9B" w14:textId="77777777" w:rsidR="00F03AAA" w:rsidRPr="00E3697F" w:rsidRDefault="00F03AAA" w:rsidP="003362C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66B1535" w14:textId="52943BB5" w:rsidR="00F03AAA" w:rsidRPr="00E3697F" w:rsidRDefault="00F03AAA" w:rsidP="0033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519765C" w14:textId="77777777" w:rsidR="00F03AAA" w:rsidRPr="00E3697F" w:rsidRDefault="00F03AAA" w:rsidP="0033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4D2ECEBD" w14:textId="45D93307" w:rsidR="00F03AAA" w:rsidRPr="00E3697F" w:rsidRDefault="00F03AAA" w:rsidP="0033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8" w:type="dxa"/>
          </w:tcPr>
          <w:p w14:paraId="17BE03DA" w14:textId="77777777" w:rsidR="00F03AAA" w:rsidRPr="00E3697F" w:rsidRDefault="00F03AAA" w:rsidP="0033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A677D7" w14:textId="322EA54A" w:rsidR="00F03AAA" w:rsidRPr="00E3697F" w:rsidRDefault="00F03AAA" w:rsidP="0033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507567" w14:textId="77777777" w:rsidR="00F03AAA" w:rsidRPr="00E3697F" w:rsidRDefault="00F03AAA" w:rsidP="0033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</w:tcPr>
          <w:p w14:paraId="7CC7DDB5" w14:textId="54521026" w:rsidR="00F03AAA" w:rsidRPr="00E3697F" w:rsidRDefault="00F03AAA" w:rsidP="0033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</w:p>
        </w:tc>
      </w:tr>
      <w:tr w:rsidR="00F03AAA" w:rsidRPr="00E3697F" w14:paraId="5E012319" w14:textId="77777777" w:rsidTr="006449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49"/>
        </w:trPr>
        <w:tc>
          <w:tcPr>
            <w:tcW w:w="2891" w:type="dxa"/>
          </w:tcPr>
          <w:p w14:paraId="56AB19CD" w14:textId="65337291" w:rsidR="00F03AAA" w:rsidRPr="00E3697F" w:rsidRDefault="00F03AAA" w:rsidP="003362C3">
            <w:pPr>
              <w:spacing w:line="300" w:lineRule="exact"/>
              <w:ind w:left="-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ยอดยกมาต้น</w:t>
            </w: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D09C1C2" w14:textId="7024249A" w:rsidR="00F03AAA" w:rsidRPr="00E3697F" w:rsidRDefault="00700602" w:rsidP="003362C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43,542,578.64</w:t>
            </w:r>
          </w:p>
        </w:tc>
        <w:tc>
          <w:tcPr>
            <w:tcW w:w="165" w:type="dxa"/>
          </w:tcPr>
          <w:p w14:paraId="7A5B2C14" w14:textId="77777777" w:rsidR="00F03AAA" w:rsidRPr="00E3697F" w:rsidRDefault="00F03AAA" w:rsidP="003362C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16B6FE2B" w14:textId="3FE649FB" w:rsidR="00F03AAA" w:rsidRPr="00E3697F" w:rsidRDefault="00F03AAA" w:rsidP="003362C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63,413,378.45</w:t>
            </w:r>
          </w:p>
        </w:tc>
        <w:tc>
          <w:tcPr>
            <w:tcW w:w="138" w:type="dxa"/>
          </w:tcPr>
          <w:p w14:paraId="054177B0" w14:textId="77777777" w:rsidR="00F03AAA" w:rsidRPr="00E3697F" w:rsidRDefault="00F03AAA" w:rsidP="003362C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B995A07" w14:textId="50DE4D6B" w:rsidR="00F03AAA" w:rsidRPr="00E3697F" w:rsidRDefault="00700602" w:rsidP="003362C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17,408,980.57</w:t>
            </w:r>
          </w:p>
        </w:tc>
        <w:tc>
          <w:tcPr>
            <w:tcW w:w="134" w:type="dxa"/>
          </w:tcPr>
          <w:p w14:paraId="051F9623" w14:textId="77777777" w:rsidR="00F03AAA" w:rsidRPr="00E3697F" w:rsidRDefault="00F03AAA" w:rsidP="003362C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27CF7D28" w14:textId="6D550881" w:rsidR="00F03AAA" w:rsidRPr="00E3697F" w:rsidRDefault="00F03AAA" w:rsidP="003362C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47,950,800.17</w:t>
            </w:r>
          </w:p>
        </w:tc>
      </w:tr>
      <w:tr w:rsidR="00997DF2" w:rsidRPr="00E3697F" w14:paraId="3516B827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6CAC5F6E" w14:textId="7FEB5AB3" w:rsidR="00997DF2" w:rsidRPr="00E3697F" w:rsidRDefault="00997DF2" w:rsidP="00997DF2">
            <w:pPr>
              <w:spacing w:line="300" w:lineRule="exact"/>
              <w:ind w:left="-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250" w:type="dxa"/>
          </w:tcPr>
          <w:p w14:paraId="2BD5E7A3" w14:textId="48EEC991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10,482,580.70</w:t>
            </w:r>
          </w:p>
        </w:tc>
        <w:tc>
          <w:tcPr>
            <w:tcW w:w="165" w:type="dxa"/>
          </w:tcPr>
          <w:p w14:paraId="4824289D" w14:textId="77777777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</w:tcPr>
          <w:p w14:paraId="2E36E50E" w14:textId="1D9C6811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12,123,658.95 </w:t>
            </w:r>
          </w:p>
        </w:tc>
        <w:tc>
          <w:tcPr>
            <w:tcW w:w="138" w:type="dxa"/>
          </w:tcPr>
          <w:p w14:paraId="0AFE11A5" w14:textId="77777777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FF7AC53" w14:textId="6FA4B378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3,809,458.46</w:t>
            </w:r>
          </w:p>
        </w:tc>
        <w:tc>
          <w:tcPr>
            <w:tcW w:w="134" w:type="dxa"/>
          </w:tcPr>
          <w:p w14:paraId="6B9ACDA2" w14:textId="77777777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</w:tcPr>
          <w:p w14:paraId="2CCFA5C1" w14:textId="58D28A06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750,107.41</w:t>
            </w:r>
          </w:p>
        </w:tc>
      </w:tr>
      <w:tr w:rsidR="00997DF2" w:rsidRPr="00E3697F" w14:paraId="3C0F5180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43A37E3E" w14:textId="6E5B0040" w:rsidR="00997DF2" w:rsidRPr="00E3697F" w:rsidRDefault="00997DF2" w:rsidP="00997DF2">
            <w:pPr>
              <w:spacing w:line="300" w:lineRule="exact"/>
              <w:ind w:left="-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โอนกลับในระหว่างปี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22EF4B3" w14:textId="0BB7A61C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(3,470,415.09)</w:t>
            </w:r>
          </w:p>
        </w:tc>
        <w:tc>
          <w:tcPr>
            <w:tcW w:w="165" w:type="dxa"/>
          </w:tcPr>
          <w:p w14:paraId="0E6E719D" w14:textId="77777777" w:rsidR="00997DF2" w:rsidRPr="00E3697F" w:rsidRDefault="00997DF2" w:rsidP="00997DF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3E094DCE" w14:textId="04012A73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(31,994,458.76)</w:t>
            </w:r>
          </w:p>
        </w:tc>
        <w:tc>
          <w:tcPr>
            <w:tcW w:w="138" w:type="dxa"/>
          </w:tcPr>
          <w:p w14:paraId="05FAB367" w14:textId="77777777" w:rsidR="00997DF2" w:rsidRPr="00E3697F" w:rsidRDefault="00997DF2" w:rsidP="00997DF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DC1288B" w14:textId="13215FEE" w:rsidR="00997DF2" w:rsidRPr="00E3697F" w:rsidRDefault="00997DF2" w:rsidP="00997DF2">
            <w:pPr>
              <w:tabs>
                <w:tab w:val="clear" w:pos="907"/>
                <w:tab w:val="left" w:pos="-108"/>
              </w:tabs>
              <w:spacing w:line="30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763D4A30" w14:textId="77777777" w:rsidR="00997DF2" w:rsidRPr="00E3697F" w:rsidRDefault="00997DF2" w:rsidP="00997DF2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285410A5" w14:textId="210C79D4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(31,291,927.01) </w:t>
            </w:r>
          </w:p>
        </w:tc>
      </w:tr>
      <w:tr w:rsidR="00997DF2" w:rsidRPr="00E3697F" w14:paraId="105F3568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32B660E2" w14:textId="7163E734" w:rsidR="00997DF2" w:rsidRPr="00E3697F" w:rsidRDefault="00997DF2" w:rsidP="00997DF2">
            <w:pPr>
              <w:spacing w:line="300" w:lineRule="exact"/>
              <w:ind w:left="-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E3697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สิ้นปี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9AF9F96" w14:textId="1F6C2FE7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50,554,744.25</w:t>
            </w:r>
          </w:p>
        </w:tc>
        <w:tc>
          <w:tcPr>
            <w:tcW w:w="165" w:type="dxa"/>
          </w:tcPr>
          <w:p w14:paraId="0189FD09" w14:textId="77777777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25BCF6F2" w14:textId="3BBCFEF9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43,542,578.64</w:t>
            </w:r>
          </w:p>
        </w:tc>
        <w:tc>
          <w:tcPr>
            <w:tcW w:w="138" w:type="dxa"/>
          </w:tcPr>
          <w:p w14:paraId="5D5A6FFD" w14:textId="77777777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1872C97" w14:textId="4B0E3D54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21,218,439.03</w:t>
            </w:r>
          </w:p>
        </w:tc>
        <w:tc>
          <w:tcPr>
            <w:tcW w:w="134" w:type="dxa"/>
          </w:tcPr>
          <w:p w14:paraId="69C67FC2" w14:textId="77777777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F202CAF" w14:textId="0775DB90" w:rsidR="00997DF2" w:rsidRPr="00E3697F" w:rsidRDefault="00997DF2" w:rsidP="00997D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17,408,980.57</w:t>
            </w:r>
          </w:p>
        </w:tc>
      </w:tr>
    </w:tbl>
    <w:p w14:paraId="31437005" w14:textId="77777777" w:rsidR="0031390A" w:rsidRPr="00E3697F" w:rsidRDefault="0031390A" w:rsidP="0031390A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16DC840" w14:textId="4FEC248F" w:rsidR="00AA7EA4" w:rsidRPr="00E3697F" w:rsidRDefault="0031390A" w:rsidP="0031390A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10.</w:t>
      </w: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เงินฝากสถาบันการเงินที่มีภาระค้ำประกัน</w:t>
      </w:r>
    </w:p>
    <w:p w14:paraId="4C804CB9" w14:textId="279A0B7F" w:rsidR="007236FE" w:rsidRDefault="007236FE" w:rsidP="003362C3">
      <w:pPr>
        <w:tabs>
          <w:tab w:val="left" w:pos="127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lang w:val="en-GB"/>
        </w:rPr>
        <w:t>31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E3697F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ธันวาคม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 2566 </w:t>
      </w:r>
      <w:r w:rsidRPr="00E3697F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และ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val="en-GB"/>
        </w:rPr>
        <w:t>256</w:t>
      </w:r>
      <w:r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</w:t>
      </w:r>
      <w:r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val="en-GB"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</w:t>
      </w:r>
      <w:r w:rsidRPr="00E3697F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และบริษัทย่อย</w:t>
      </w:r>
      <w:r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</w:t>
      </w:r>
      <w:r w:rsidRPr="00E3697F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บัญชี</w:t>
      </w:r>
      <w:r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เงินฝากกับ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ธนาคารในประเทศหลายแห่งจำนวน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เงิน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106.</w:t>
      </w:r>
      <w:r w:rsidR="00D728AF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71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98.51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ตามลำดับ (เฉพาะกิจการ </w:t>
      </w:r>
      <w:r w:rsidRPr="00E3697F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จำนวนเงิน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86.12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)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อัตราดอกเบี้ยร้อยละ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0.30 - 1.3</w:t>
      </w:r>
      <w:r w:rsidR="008B28A6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อัตราดอกเบี้ยร้อยละ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0.1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5 -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0.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5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ต่อปี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ตามลำดับ 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</w:t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ย่อย</w:t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บัญชี</w:t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เงินฝากกับธนาคารในประเทศ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สอง</w:t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แห่งจำนวนเงิน </w:t>
      </w:r>
      <w:r w:rsidRPr="00E3697F">
        <w:rPr>
          <w:rFonts w:asciiTheme="majorBidi" w:hAnsiTheme="majorBidi"/>
          <w:color w:val="000000" w:themeColor="text1"/>
          <w:spacing w:val="-4"/>
          <w:sz w:val="32"/>
          <w:szCs w:val="32"/>
        </w:rPr>
        <w:t>20.</w:t>
      </w:r>
      <w:r w:rsidR="00D728AF" w:rsidRPr="00E3697F">
        <w:rPr>
          <w:rFonts w:asciiTheme="majorBidi" w:hAnsiTheme="majorBidi"/>
          <w:color w:val="000000" w:themeColor="text1"/>
          <w:spacing w:val="-4"/>
          <w:sz w:val="32"/>
          <w:szCs w:val="32"/>
        </w:rPr>
        <w:t>59</w:t>
      </w:r>
      <w:r w:rsidRPr="00E3697F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</w:t>
      </w:r>
      <w:r w:rsidRPr="00E3697F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ล้านบา</w:t>
      </w:r>
      <w:r w:rsidRPr="00E3697F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ท </w:t>
      </w:r>
      <w:r w:rsidRPr="00E3697F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อัตราดอกเบี้ยร้อย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ละ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728AF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D728AF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0 - </w:t>
      </w:r>
      <w:r w:rsidR="00D728AF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D728AF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 </w:t>
      </w:r>
      <w:r w:rsidR="00F865FF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อัตราดอกเบี้ยร้อยละ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0.35 - 1.50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ต่อปี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ตามลำดับ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ซึ่งใช้เป็นหลักประกันวงเงินสินเชื่อ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กับ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ธนาคารในประเทศดังกล่าว (ดูหมายเหตุ </w:t>
      </w:r>
      <w:r w:rsidR="0031390A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)</w:t>
      </w:r>
    </w:p>
    <w:p w14:paraId="257BAFAC" w14:textId="77777777" w:rsidR="009904B0" w:rsidRDefault="009904B0" w:rsidP="003362C3">
      <w:pPr>
        <w:tabs>
          <w:tab w:val="left" w:pos="127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</w:p>
    <w:p w14:paraId="7E3D21DA" w14:textId="77777777" w:rsidR="009904B0" w:rsidRPr="00E3697F" w:rsidRDefault="009904B0" w:rsidP="003362C3">
      <w:pPr>
        <w:tabs>
          <w:tab w:val="left" w:pos="127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</w:pPr>
    </w:p>
    <w:p w14:paraId="207E617C" w14:textId="56CFAC53" w:rsidR="00D82471" w:rsidRPr="00E3697F" w:rsidRDefault="001B0165" w:rsidP="003362C3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</w:t>
      </w:r>
      <w:r w:rsidR="0031390A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653006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2471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2471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2B6E878C" w14:textId="77777777" w:rsidR="00D82471" w:rsidRPr="00E3697F" w:rsidRDefault="00D82471" w:rsidP="003362C3">
      <w:pPr>
        <w:tabs>
          <w:tab w:val="clear" w:pos="454"/>
          <w:tab w:val="left" w:pos="567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เงินลงทุนในบริษัทย่อย</w:t>
      </w:r>
      <w:r w:rsidR="009942D3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ตามที่แสดง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ในงบการเงินเฉพาะกิจการ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มีรายละเอียดดังต่อไปนี้</w:t>
      </w:r>
    </w:p>
    <w:tbl>
      <w:tblPr>
        <w:tblW w:w="837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76"/>
        <w:gridCol w:w="632"/>
        <w:gridCol w:w="76"/>
        <w:gridCol w:w="633"/>
        <w:gridCol w:w="76"/>
        <w:gridCol w:w="775"/>
        <w:gridCol w:w="76"/>
        <w:gridCol w:w="774"/>
        <w:gridCol w:w="76"/>
        <w:gridCol w:w="775"/>
        <w:gridCol w:w="76"/>
        <w:gridCol w:w="717"/>
        <w:gridCol w:w="76"/>
        <w:gridCol w:w="527"/>
        <w:gridCol w:w="76"/>
        <w:gridCol w:w="485"/>
        <w:gridCol w:w="6"/>
      </w:tblGrid>
      <w:tr w:rsidR="00922922" w:rsidRPr="00E3697F" w14:paraId="406EC923" w14:textId="77777777" w:rsidTr="001507FE">
        <w:trPr>
          <w:gridAfter w:val="1"/>
          <w:wAfter w:w="6" w:type="dxa"/>
          <w:cantSplit/>
        </w:trPr>
        <w:tc>
          <w:tcPr>
            <w:tcW w:w="2438" w:type="dxa"/>
          </w:tcPr>
          <w:p w14:paraId="5D4A92BC" w14:textId="77777777" w:rsidR="000429EA" w:rsidRPr="00E3697F" w:rsidRDefault="000429EA" w:rsidP="00073C6C">
            <w:pPr>
              <w:spacing w:line="240" w:lineRule="exact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bookmarkStart w:id="5" w:name="_Hlk513644543"/>
          </w:p>
        </w:tc>
        <w:tc>
          <w:tcPr>
            <w:tcW w:w="76" w:type="dxa"/>
          </w:tcPr>
          <w:p w14:paraId="10EC2DF6" w14:textId="77777777" w:rsidR="000429EA" w:rsidRPr="00E3697F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1" w:type="dxa"/>
            <w:gridSpan w:val="3"/>
          </w:tcPr>
          <w:p w14:paraId="4FABECEA" w14:textId="77777777" w:rsidR="000429EA" w:rsidRPr="00E3697F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11ACAFD7" w14:textId="77777777" w:rsidR="000429EA" w:rsidRPr="00E3697F" w:rsidRDefault="000429EA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625" w:type="dxa"/>
            <w:gridSpan w:val="3"/>
          </w:tcPr>
          <w:p w14:paraId="28E294FD" w14:textId="77777777" w:rsidR="000429EA" w:rsidRPr="00E3697F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177A6523" w14:textId="77777777" w:rsidR="000429EA" w:rsidRPr="00E3697F" w:rsidRDefault="000429EA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32" w:type="dxa"/>
            <w:gridSpan w:val="7"/>
            <w:tcBorders>
              <w:bottom w:val="single" w:sz="6" w:space="0" w:color="auto"/>
            </w:tcBorders>
          </w:tcPr>
          <w:p w14:paraId="4D869E2B" w14:textId="77777777" w:rsidR="000429EA" w:rsidRPr="00E3697F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พัน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922922" w:rsidRPr="00E3697F" w14:paraId="0F4206BA" w14:textId="77777777" w:rsidTr="001507FE">
        <w:trPr>
          <w:cantSplit/>
        </w:trPr>
        <w:tc>
          <w:tcPr>
            <w:tcW w:w="2438" w:type="dxa"/>
          </w:tcPr>
          <w:p w14:paraId="752724AB" w14:textId="77777777" w:rsidR="000429EA" w:rsidRPr="00E3697F" w:rsidRDefault="000429EA" w:rsidP="00073C6C">
            <w:pPr>
              <w:spacing w:line="240" w:lineRule="exact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79B6B5F8" w14:textId="77777777" w:rsidR="000429EA" w:rsidRPr="00E3697F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1" w:type="dxa"/>
            <w:gridSpan w:val="3"/>
            <w:tcBorders>
              <w:bottom w:val="single" w:sz="6" w:space="0" w:color="auto"/>
            </w:tcBorders>
          </w:tcPr>
          <w:p w14:paraId="716FE30D" w14:textId="77777777" w:rsidR="000429EA" w:rsidRPr="00E3697F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6" w:type="dxa"/>
          </w:tcPr>
          <w:p w14:paraId="6C666294" w14:textId="77777777" w:rsidR="000429EA" w:rsidRPr="00E3697F" w:rsidRDefault="000429EA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625" w:type="dxa"/>
            <w:gridSpan w:val="3"/>
            <w:tcBorders>
              <w:bottom w:val="single" w:sz="6" w:space="0" w:color="auto"/>
            </w:tcBorders>
          </w:tcPr>
          <w:p w14:paraId="2EE0C785" w14:textId="77777777" w:rsidR="000429EA" w:rsidRPr="00E3697F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สัดส่วนการถือหุ้น</w:t>
            </w:r>
            <w:r w:rsidRPr="00E3697F"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 xml:space="preserve"> (ร้อยละ)</w:t>
            </w:r>
          </w:p>
        </w:tc>
        <w:tc>
          <w:tcPr>
            <w:tcW w:w="76" w:type="dxa"/>
          </w:tcPr>
          <w:p w14:paraId="0053079F" w14:textId="77777777" w:rsidR="000429EA" w:rsidRPr="00E3697F" w:rsidRDefault="000429EA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580B1F" w14:textId="77777777" w:rsidR="000429EA" w:rsidRPr="00E3697F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</w:tcPr>
          <w:p w14:paraId="28AF6C1F" w14:textId="77777777" w:rsidR="000429EA" w:rsidRPr="00E3697F" w:rsidRDefault="000429EA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CD3AA88" w14:textId="77777777" w:rsidR="000429EA" w:rsidRPr="00E3697F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เงินปันผล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รับ</w:t>
            </w:r>
          </w:p>
        </w:tc>
      </w:tr>
      <w:tr w:rsidR="00700602" w:rsidRPr="00E3697F" w14:paraId="6CE55657" w14:textId="77777777" w:rsidTr="001507FE">
        <w:trPr>
          <w:cantSplit/>
        </w:trPr>
        <w:tc>
          <w:tcPr>
            <w:tcW w:w="2438" w:type="dxa"/>
            <w:tcBorders>
              <w:bottom w:val="single" w:sz="6" w:space="0" w:color="auto"/>
            </w:tcBorders>
          </w:tcPr>
          <w:p w14:paraId="7308CB3C" w14:textId="77777777" w:rsidR="00700602" w:rsidRPr="00E3697F" w:rsidRDefault="00700602" w:rsidP="00700602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369A972" w14:textId="77777777" w:rsidR="00700602" w:rsidRPr="00E3697F" w:rsidRDefault="00700602" w:rsidP="00700602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</w:tcPr>
          <w:p w14:paraId="77963C93" w14:textId="1A896392" w:rsidR="00700602" w:rsidRPr="00E3697F" w:rsidRDefault="00700602" w:rsidP="00700602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9EBC27" w14:textId="77777777" w:rsidR="00700602" w:rsidRPr="00E3697F" w:rsidRDefault="00700602" w:rsidP="00700602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14:paraId="39A4FB9C" w14:textId="497029A5" w:rsidR="00700602" w:rsidRPr="00E3697F" w:rsidRDefault="00700602" w:rsidP="00700602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76" w:type="dxa"/>
          </w:tcPr>
          <w:p w14:paraId="0955688A" w14:textId="77777777" w:rsidR="00700602" w:rsidRPr="00E3697F" w:rsidRDefault="00700602" w:rsidP="00700602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14:paraId="2C9839F2" w14:textId="3AE5D562" w:rsidR="00700602" w:rsidRPr="00E3697F" w:rsidRDefault="00700602" w:rsidP="00700602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F3BB26" w14:textId="77777777" w:rsidR="00700602" w:rsidRPr="00E3697F" w:rsidRDefault="00700602" w:rsidP="00700602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F5F9086" w14:textId="151E3060" w:rsidR="00700602" w:rsidRPr="00E3697F" w:rsidRDefault="00700602" w:rsidP="00700602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76" w:type="dxa"/>
          </w:tcPr>
          <w:p w14:paraId="003837DB" w14:textId="77777777" w:rsidR="00700602" w:rsidRPr="00E3697F" w:rsidRDefault="00700602" w:rsidP="00700602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14:paraId="07C37181" w14:textId="62E04A8C" w:rsidR="00700602" w:rsidRPr="00E3697F" w:rsidRDefault="00700602" w:rsidP="00700602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E60408" w14:textId="77777777" w:rsidR="00700602" w:rsidRPr="00E3697F" w:rsidRDefault="00700602" w:rsidP="00700602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66358887" w14:textId="15D5AE89" w:rsidR="00700602" w:rsidRPr="00E3697F" w:rsidRDefault="00700602" w:rsidP="00700602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76" w:type="dxa"/>
          </w:tcPr>
          <w:p w14:paraId="2EC387AC" w14:textId="77777777" w:rsidR="00700602" w:rsidRPr="00E3697F" w:rsidRDefault="00700602" w:rsidP="00700602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</w:tcPr>
          <w:p w14:paraId="1E38A927" w14:textId="6C2131A0" w:rsidR="00700602" w:rsidRPr="00E3697F" w:rsidRDefault="00700602" w:rsidP="0070060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76" w:type="dxa"/>
          </w:tcPr>
          <w:p w14:paraId="7EBE0492" w14:textId="77777777" w:rsidR="00700602" w:rsidRPr="00E3697F" w:rsidRDefault="00700602" w:rsidP="0070060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C25936" w14:textId="34FA4AE7" w:rsidR="00700602" w:rsidRPr="00E3697F" w:rsidRDefault="00700602" w:rsidP="0070060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25654</w:t>
            </w:r>
          </w:p>
        </w:tc>
      </w:tr>
      <w:tr w:rsidR="00700602" w:rsidRPr="00E3697F" w14:paraId="71398201" w14:textId="77777777" w:rsidTr="001507FE">
        <w:trPr>
          <w:cantSplit/>
        </w:trPr>
        <w:tc>
          <w:tcPr>
            <w:tcW w:w="2438" w:type="dxa"/>
            <w:tcBorders>
              <w:top w:val="single" w:sz="6" w:space="0" w:color="auto"/>
            </w:tcBorders>
          </w:tcPr>
          <w:p w14:paraId="352E2CC2" w14:textId="77777777" w:rsidR="00700602" w:rsidRPr="00E3697F" w:rsidRDefault="00700602" w:rsidP="00700602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4777F0B5" w14:textId="77777777" w:rsidR="00700602" w:rsidRPr="00E3697F" w:rsidRDefault="00700602" w:rsidP="00700602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5F5A2E9D" w14:textId="77777777" w:rsidR="00700602" w:rsidRPr="00E3697F" w:rsidRDefault="00700602" w:rsidP="00700602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21BB153A" w14:textId="77777777" w:rsidR="00700602" w:rsidRPr="00E3697F" w:rsidRDefault="00700602" w:rsidP="00700602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212A23E5" w14:textId="1B87F05B" w:rsidR="00700602" w:rsidRPr="00E3697F" w:rsidRDefault="00700602" w:rsidP="00700602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68AFC927" w14:textId="77777777" w:rsidR="00700602" w:rsidRPr="00E3697F" w:rsidRDefault="00700602" w:rsidP="00700602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3AC4C984" w14:textId="77777777" w:rsidR="00700602" w:rsidRPr="00E3697F" w:rsidRDefault="00700602" w:rsidP="00700602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2A739975" w14:textId="77777777" w:rsidR="00700602" w:rsidRPr="00E3697F" w:rsidRDefault="00700602" w:rsidP="00700602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2FD2E270" w14:textId="77777777" w:rsidR="00700602" w:rsidRPr="00E3697F" w:rsidRDefault="00700602" w:rsidP="00700602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4845C0B9" w14:textId="77777777" w:rsidR="00700602" w:rsidRPr="00E3697F" w:rsidRDefault="00700602" w:rsidP="00700602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36FF5179" w14:textId="77777777" w:rsidR="00700602" w:rsidRPr="00E3697F" w:rsidRDefault="00700602" w:rsidP="00700602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7BE567BE" w14:textId="77777777" w:rsidR="00700602" w:rsidRPr="00E3697F" w:rsidRDefault="00700602" w:rsidP="00700602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2AC9ED98" w14:textId="77777777" w:rsidR="00700602" w:rsidRPr="00E3697F" w:rsidRDefault="00700602" w:rsidP="00700602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1FACA694" w14:textId="77777777" w:rsidR="00700602" w:rsidRPr="00E3697F" w:rsidRDefault="00700602" w:rsidP="00700602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</w:tcBorders>
          </w:tcPr>
          <w:p w14:paraId="3D7F44BF" w14:textId="77777777" w:rsidR="00700602" w:rsidRPr="00E3697F" w:rsidRDefault="00700602" w:rsidP="0070060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567D2A14" w14:textId="77777777" w:rsidR="00700602" w:rsidRPr="00E3697F" w:rsidRDefault="00700602" w:rsidP="0070060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top w:val="single" w:sz="6" w:space="0" w:color="auto"/>
            </w:tcBorders>
          </w:tcPr>
          <w:p w14:paraId="1AC4212D" w14:textId="77777777" w:rsidR="00700602" w:rsidRPr="00E3697F" w:rsidRDefault="00700602" w:rsidP="0070060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8B28A6" w:rsidRPr="00E3697F" w14:paraId="20835622" w14:textId="77777777" w:rsidTr="001507FE">
        <w:trPr>
          <w:cantSplit/>
        </w:trPr>
        <w:tc>
          <w:tcPr>
            <w:tcW w:w="2438" w:type="dxa"/>
            <w:vAlign w:val="center"/>
          </w:tcPr>
          <w:p w14:paraId="463D4537" w14:textId="77777777" w:rsidR="008B28A6" w:rsidRPr="00E3697F" w:rsidRDefault="008B28A6" w:rsidP="008B28A6">
            <w:pPr>
              <w:spacing w:line="240" w:lineRule="exact"/>
              <w:ind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14:paraId="37953BB4" w14:textId="77777777" w:rsidR="008B28A6" w:rsidRPr="00E3697F" w:rsidRDefault="008B28A6" w:rsidP="008B28A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14:paraId="7320315E" w14:textId="0530FD17" w:rsidR="008B28A6" w:rsidRPr="00E3697F" w:rsidRDefault="008B28A6" w:rsidP="008B28A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3512E034" w14:textId="77777777" w:rsidR="008B28A6" w:rsidRPr="00E3697F" w:rsidRDefault="008B28A6" w:rsidP="008B28A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</w:tcPr>
          <w:p w14:paraId="30300AE0" w14:textId="66B8438F" w:rsidR="008B28A6" w:rsidRPr="00E3697F" w:rsidRDefault="008B28A6" w:rsidP="008B28A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3E1E0100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</w:tcPr>
          <w:p w14:paraId="20193DBC" w14:textId="7C482243" w:rsidR="008B28A6" w:rsidRPr="00E3697F" w:rsidRDefault="008B28A6" w:rsidP="008B28A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Pr="00E3697F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.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14:paraId="03621BE2" w14:textId="77777777" w:rsidR="008B28A6" w:rsidRPr="00E3697F" w:rsidRDefault="008B28A6" w:rsidP="008B28A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4" w:type="dxa"/>
          </w:tcPr>
          <w:p w14:paraId="65D4649F" w14:textId="29BD40D3" w:rsidR="008B28A6" w:rsidRPr="00E3697F" w:rsidRDefault="008B28A6" w:rsidP="008B28A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Pr="00E3697F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.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14:paraId="20251875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14:paraId="4A27FB2C" w14:textId="0824A7C3" w:rsidR="008B28A6" w:rsidRPr="00E3697F" w:rsidRDefault="008B28A6" w:rsidP="008B28A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ADBA970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17" w:type="dxa"/>
          </w:tcPr>
          <w:p w14:paraId="58002173" w14:textId="20A16778" w:rsidR="008B28A6" w:rsidRPr="00E3697F" w:rsidRDefault="008B28A6" w:rsidP="008B28A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18102B0C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dxa"/>
          </w:tcPr>
          <w:p w14:paraId="3F501EE9" w14:textId="77777777" w:rsidR="008B28A6" w:rsidRPr="00E3697F" w:rsidRDefault="008B28A6" w:rsidP="008B28A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FBEA948" w14:textId="77777777" w:rsidR="008B28A6" w:rsidRPr="00E3697F" w:rsidRDefault="008B28A6" w:rsidP="008B28A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91" w:type="dxa"/>
            <w:gridSpan w:val="2"/>
          </w:tcPr>
          <w:p w14:paraId="50712ACA" w14:textId="77777777" w:rsidR="008B28A6" w:rsidRPr="00E3697F" w:rsidRDefault="008B28A6" w:rsidP="008B28A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8B28A6" w:rsidRPr="00E3697F" w14:paraId="5046ED2F" w14:textId="77777777" w:rsidTr="001507FE">
        <w:trPr>
          <w:cantSplit/>
        </w:trPr>
        <w:tc>
          <w:tcPr>
            <w:tcW w:w="2438" w:type="dxa"/>
          </w:tcPr>
          <w:p w14:paraId="698C2C84" w14:textId="77777777" w:rsidR="008B28A6" w:rsidRPr="00E3697F" w:rsidRDefault="008B28A6" w:rsidP="008B28A6">
            <w:pPr>
              <w:spacing w:line="240" w:lineRule="exact"/>
              <w:ind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76" w:type="dxa"/>
          </w:tcPr>
          <w:p w14:paraId="4194BFCF" w14:textId="77777777" w:rsidR="008B28A6" w:rsidRPr="00E3697F" w:rsidRDefault="008B28A6" w:rsidP="008B28A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14:paraId="028F4BB5" w14:textId="16D9F014" w:rsidR="008B28A6" w:rsidRPr="00E3697F" w:rsidRDefault="008B28A6" w:rsidP="008B28A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13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0,000</w:t>
            </w:r>
          </w:p>
        </w:tc>
        <w:tc>
          <w:tcPr>
            <w:tcW w:w="76" w:type="dxa"/>
          </w:tcPr>
          <w:p w14:paraId="4E581A9F" w14:textId="77777777" w:rsidR="008B28A6" w:rsidRPr="00E3697F" w:rsidRDefault="008B28A6" w:rsidP="008B28A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</w:tcPr>
          <w:p w14:paraId="250224A0" w14:textId="3EB34A5C" w:rsidR="008B28A6" w:rsidRPr="00E3697F" w:rsidRDefault="008B28A6" w:rsidP="008B28A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5E43D6F4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14:paraId="6B9A3DC2" w14:textId="0C5FA39F" w:rsidR="008B28A6" w:rsidRPr="00E3697F" w:rsidRDefault="008B28A6" w:rsidP="008B28A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174023A1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12A39D8D" w14:textId="4CCCE68C" w:rsidR="008B28A6" w:rsidRPr="00E3697F" w:rsidRDefault="008B28A6" w:rsidP="008B28A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99.96</w:t>
            </w:r>
          </w:p>
        </w:tc>
        <w:tc>
          <w:tcPr>
            <w:tcW w:w="76" w:type="dxa"/>
          </w:tcPr>
          <w:p w14:paraId="29DFD755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</w:tcPr>
          <w:p w14:paraId="0B5498B2" w14:textId="7BE813A6" w:rsidR="008B28A6" w:rsidRPr="00E3697F" w:rsidRDefault="008B28A6" w:rsidP="008B28A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107,547</w:t>
            </w:r>
          </w:p>
        </w:tc>
        <w:tc>
          <w:tcPr>
            <w:tcW w:w="76" w:type="dxa"/>
          </w:tcPr>
          <w:p w14:paraId="47729CB6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12F2C6DD" w14:textId="27E7C8B1" w:rsidR="008B28A6" w:rsidRPr="00E3697F" w:rsidRDefault="008B28A6" w:rsidP="008B28A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vertAlign w:val="superscript"/>
              </w:rPr>
              <w:t>*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 xml:space="preserve">)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37,547</w:t>
            </w:r>
          </w:p>
        </w:tc>
        <w:tc>
          <w:tcPr>
            <w:tcW w:w="76" w:type="dxa"/>
          </w:tcPr>
          <w:p w14:paraId="06C3D079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dxa"/>
            <w:tcBorders>
              <w:bottom w:val="single" w:sz="6" w:space="0" w:color="auto"/>
            </w:tcBorders>
          </w:tcPr>
          <w:p w14:paraId="212170AD" w14:textId="77777777" w:rsidR="008B28A6" w:rsidRPr="00E3697F" w:rsidRDefault="008B28A6" w:rsidP="008B28A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AEC519A" w14:textId="77777777" w:rsidR="008B28A6" w:rsidRPr="00E3697F" w:rsidRDefault="008B28A6" w:rsidP="008B28A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bottom w:val="single" w:sz="6" w:space="0" w:color="auto"/>
            </w:tcBorders>
          </w:tcPr>
          <w:p w14:paraId="77032F9F" w14:textId="77777777" w:rsidR="008B28A6" w:rsidRPr="00E3697F" w:rsidRDefault="008B28A6" w:rsidP="008B28A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8B28A6" w:rsidRPr="00E3697F" w14:paraId="39E329A6" w14:textId="77777777" w:rsidTr="001507FE">
        <w:trPr>
          <w:cantSplit/>
        </w:trPr>
        <w:tc>
          <w:tcPr>
            <w:tcW w:w="2438" w:type="dxa"/>
            <w:vAlign w:val="center"/>
          </w:tcPr>
          <w:p w14:paraId="4C05F8D1" w14:textId="77777777" w:rsidR="008B28A6" w:rsidRPr="00E3697F" w:rsidRDefault="008B28A6" w:rsidP="008B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84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1C27547A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14:paraId="2BE08B09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6042B361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</w:tcPr>
          <w:p w14:paraId="79E88BA4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94218FF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</w:tcPr>
          <w:p w14:paraId="27C5E9BF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6EA50892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4" w:type="dxa"/>
          </w:tcPr>
          <w:p w14:paraId="4C46AE1E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4E929016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AE7801" w14:textId="222EDE55" w:rsidR="008B28A6" w:rsidRPr="00E3697F" w:rsidRDefault="008B28A6" w:rsidP="008B28A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167,247</w:t>
            </w:r>
          </w:p>
        </w:tc>
        <w:tc>
          <w:tcPr>
            <w:tcW w:w="76" w:type="dxa"/>
          </w:tcPr>
          <w:p w14:paraId="2B3E9A4D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</w:tcPr>
          <w:p w14:paraId="1BB250F2" w14:textId="778CD510" w:rsidR="008B28A6" w:rsidRPr="00E3697F" w:rsidRDefault="008B28A6" w:rsidP="008B28A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97,247</w:t>
            </w:r>
          </w:p>
        </w:tc>
        <w:tc>
          <w:tcPr>
            <w:tcW w:w="76" w:type="dxa"/>
          </w:tcPr>
          <w:p w14:paraId="22D806A5" w14:textId="77777777" w:rsidR="008B28A6" w:rsidRPr="00E3697F" w:rsidRDefault="008B28A6" w:rsidP="008B28A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double" w:sz="6" w:space="0" w:color="auto"/>
            </w:tcBorders>
          </w:tcPr>
          <w:p w14:paraId="54839A4B" w14:textId="77777777" w:rsidR="008B28A6" w:rsidRPr="00E3697F" w:rsidRDefault="008B28A6" w:rsidP="008B28A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57C30B7B" w14:textId="77777777" w:rsidR="008B28A6" w:rsidRPr="00E3697F" w:rsidRDefault="008B28A6" w:rsidP="008B28A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09C5E86" w14:textId="77777777" w:rsidR="008B28A6" w:rsidRPr="00E3697F" w:rsidRDefault="008B28A6" w:rsidP="008B28A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bookmarkEnd w:id="5"/>
    </w:tbl>
    <w:p w14:paraId="334DE166" w14:textId="77777777" w:rsidR="00F865FF" w:rsidRPr="00E3697F" w:rsidRDefault="00F865FF" w:rsidP="009904B0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4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1694B66" w14:textId="5BB7C002" w:rsidR="0014719F" w:rsidRPr="009904B0" w:rsidRDefault="00B32000" w:rsidP="009904B0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00" w:lineRule="exact"/>
        <w:ind w:left="284" w:firstLine="567"/>
        <w:contextualSpacing/>
        <w:jc w:val="thaiDistribute"/>
        <w:textAlignment w:val="baseline"/>
        <w:rPr>
          <w:rFonts w:asciiTheme="majorBidi" w:hAnsiTheme="majorBidi" w:cstheme="majorBidi"/>
          <w:color w:val="000000" w:themeColor="text1"/>
          <w:sz w:val="22"/>
          <w:szCs w:val="22"/>
        </w:rPr>
      </w:pPr>
      <w:r w:rsidRPr="009904B0">
        <w:rPr>
          <w:rFonts w:asciiTheme="majorBidi" w:hAnsiTheme="majorBidi" w:cstheme="majorBidi"/>
          <w:color w:val="000000" w:themeColor="text1"/>
          <w:sz w:val="22"/>
          <w:szCs w:val="22"/>
        </w:rPr>
        <w:t>*</w:t>
      </w:r>
      <w:r w:rsidRPr="009904B0">
        <w:rPr>
          <w:rFonts w:asciiTheme="majorBidi" w:hAnsiTheme="majorBidi" w:cstheme="majorBidi"/>
          <w:color w:val="000000" w:themeColor="text1"/>
          <w:sz w:val="22"/>
          <w:szCs w:val="22"/>
          <w:cs/>
        </w:rPr>
        <w:t>บริษัทมีเงินให้กู้ยืมแก่บริษัทย่อย ซึ่งคิดอัตราดอกเบี้ยต่ำกว่าราคาตลาด บริษัทจึงได้รับรู้ผลต่าง</w:t>
      </w:r>
      <w:r w:rsidRPr="009904B0">
        <w:rPr>
          <w:rFonts w:asciiTheme="majorBidi" w:hAnsiTheme="majorBidi" w:cstheme="majorBidi"/>
          <w:color w:val="000000" w:themeColor="text1"/>
          <w:spacing w:val="-6"/>
          <w:sz w:val="22"/>
          <w:szCs w:val="22"/>
          <w:cs/>
        </w:rPr>
        <w:t>ระหว่างจำนวนเงินที่ให้กู้ยืมกับมูลค่ายุติธรรมของเงินให้กู้ยืมดังกล่าว ณ วันเริ่มต้น เป็นเงินลงทุนในบริษัทย่อย</w:t>
      </w:r>
      <w:r w:rsidRPr="009904B0">
        <w:rPr>
          <w:rFonts w:asciiTheme="majorBidi" w:hAnsiTheme="majorBidi" w:cstheme="majorBidi"/>
          <w:color w:val="000000" w:themeColor="text1"/>
          <w:sz w:val="22"/>
          <w:szCs w:val="22"/>
          <w:cs/>
        </w:rPr>
        <w:t>ในงบการเงินเฉพาะกิจการ</w:t>
      </w:r>
    </w:p>
    <w:p w14:paraId="1DD58A33" w14:textId="6B86EAC2" w:rsidR="008B28A6" w:rsidRPr="00E3697F" w:rsidRDefault="008B28A6" w:rsidP="00990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="Angsana New" w:eastAsia="Calibri" w:hAnsi="Angsana New"/>
          <w:color w:val="000000" w:themeColor="text1"/>
          <w:sz w:val="32"/>
          <w:szCs w:val="32"/>
          <w:cs/>
        </w:rPr>
      </w:pPr>
      <w:bookmarkStart w:id="6" w:name="_Hlk159441579"/>
      <w:r w:rsidRPr="00E3697F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ที่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>ประชุมคณะกรรมการบริษัท คร</w:t>
      </w:r>
      <w:r w:rsidRPr="00E3697F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ั้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งที่ 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</w:rPr>
        <w:t>4/2566</w:t>
      </w:r>
      <w:r w:rsidRPr="00E3697F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</w:rPr>
        <w:t>10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 พฤศจิกายน 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</w:rPr>
        <w:t>2566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 ได้มีมติอนุมัติเพิ่มทุน</w:t>
      </w:r>
      <w:r w:rsidR="003362C3"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br/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>ในบริษัท โซลาร์ พีพีเอ็ม จ</w:t>
      </w:r>
      <w:r w:rsidRPr="00E3697F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ำ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>กัด ซึ่งเป็นบริษัทย่อย โดยมีวัตถุประสงค์เพื่อใช้เป็นเงินทุนหมุนเวียนและ</w:t>
      </w:r>
      <w:r w:rsidR="003362C3"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br/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>ใช้เป็นเงินลงทุนในการขยายธุรกิจของบริษัทย่อย เป็นจ</w:t>
      </w:r>
      <w:r w:rsidRPr="00E3697F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ำ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>นวน</w:t>
      </w:r>
      <w:r w:rsidR="003362C3" w:rsidRPr="00E3697F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เงิน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</w:rPr>
        <w:t>70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 ล้านบาท </w:t>
      </w:r>
      <w:r w:rsidR="003362C3" w:rsidRPr="00E3697F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 xml:space="preserve">จากเดิม </w:t>
      </w:r>
      <w:r w:rsidR="003362C3" w:rsidRPr="00E3697F">
        <w:rPr>
          <w:rFonts w:ascii="Angsana New" w:eastAsia="Calibri" w:hAnsi="Angsana New"/>
          <w:color w:val="000000" w:themeColor="text1"/>
          <w:sz w:val="32"/>
          <w:szCs w:val="32"/>
        </w:rPr>
        <w:t xml:space="preserve">60 </w:t>
      </w:r>
      <w:r w:rsidR="003362C3" w:rsidRPr="00E3697F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ล้านบาท รวมเป็น</w:t>
      </w:r>
      <w:r w:rsidR="00457B09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จำนวนเงิน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</w:rPr>
        <w:t xml:space="preserve"> 130</w:t>
      </w:r>
      <w:r w:rsidRPr="00E3697F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 xml:space="preserve"> ล้าน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>บาท แบ่ง</w:t>
      </w:r>
      <w:r w:rsidR="003362C3" w:rsidRPr="00E3697F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ออกเป็น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</w:rPr>
        <w:t>1,300,000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 หุ้น มูลค่าที่ตราไว้หุ้นละ 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</w:rPr>
        <w:t xml:space="preserve">100 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>บาท</w:t>
      </w:r>
      <w:r w:rsidR="003362C3" w:rsidRPr="00E3697F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 xml:space="preserve"> โดยเป็น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>การ</w:t>
      </w:r>
      <w:r w:rsidR="00457B09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 xml:space="preserve">           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>เพิ่มทุน</w:t>
      </w:r>
      <w:r w:rsidR="003362C3" w:rsidRPr="00E3697F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จาก</w:t>
      </w:r>
      <w:r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  <w:cs/>
        </w:rPr>
        <w:t>บริษัทเพียงรายเดียว ท</w:t>
      </w:r>
      <w:r w:rsidRPr="00E3697F">
        <w:rPr>
          <w:rFonts w:ascii="Angsana New" w:eastAsia="Calibri" w:hAnsi="Angsana New" w:hint="cs"/>
          <w:color w:val="000000" w:themeColor="text1"/>
          <w:spacing w:val="-4"/>
          <w:sz w:val="32"/>
          <w:szCs w:val="32"/>
          <w:cs/>
        </w:rPr>
        <w:t>ำ</w:t>
      </w:r>
      <w:r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  <w:cs/>
        </w:rPr>
        <w:t>ให้หลังการเพิ่มทุนบริษัทจะมีสัดส่วนการถือหุ้น</w:t>
      </w:r>
      <w:r w:rsidR="003362C3" w:rsidRPr="00E3697F">
        <w:rPr>
          <w:rFonts w:ascii="Angsana New" w:eastAsia="Calibri" w:hAnsi="Angsana New" w:hint="cs"/>
          <w:color w:val="000000" w:themeColor="text1"/>
          <w:spacing w:val="-4"/>
          <w:sz w:val="32"/>
          <w:szCs w:val="32"/>
          <w:cs/>
        </w:rPr>
        <w:t>เพิ่มขึ้น จากเดิมถือหุ้น</w:t>
      </w:r>
      <w:r w:rsidRPr="00E3697F">
        <w:rPr>
          <w:rFonts w:ascii="Angsana New" w:eastAsia="Calibri" w:hAnsi="Angsana New" w:hint="cs"/>
          <w:color w:val="000000" w:themeColor="text1"/>
          <w:spacing w:val="-4"/>
          <w:sz w:val="32"/>
          <w:szCs w:val="32"/>
          <w:cs/>
        </w:rPr>
        <w:t>ใน</w:t>
      </w:r>
      <w:r w:rsidR="00AA3395"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  <w:cs/>
        </w:rPr>
        <w:br/>
      </w:r>
      <w:r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  <w:cs/>
        </w:rPr>
        <w:t>บริษัทย่อย</w:t>
      </w:r>
      <w:r w:rsidR="00AA3395" w:rsidRPr="00E3697F">
        <w:rPr>
          <w:rFonts w:ascii="Angsana New" w:eastAsia="Calibri" w:hAnsi="Angsana New" w:hint="cs"/>
          <w:color w:val="000000" w:themeColor="text1"/>
          <w:spacing w:val="-4"/>
          <w:sz w:val="32"/>
          <w:szCs w:val="32"/>
          <w:cs/>
        </w:rPr>
        <w:t xml:space="preserve"> ร้อยละ </w:t>
      </w:r>
      <w:r w:rsidR="00AA3395"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</w:rPr>
        <w:t xml:space="preserve">99.96 </w:t>
      </w:r>
      <w:r w:rsidR="00AA3395" w:rsidRPr="00E3697F">
        <w:rPr>
          <w:rFonts w:ascii="Angsana New" w:eastAsia="Calibri" w:hAnsi="Angsana New" w:hint="cs"/>
          <w:color w:val="000000" w:themeColor="text1"/>
          <w:spacing w:val="-4"/>
          <w:sz w:val="32"/>
          <w:szCs w:val="32"/>
          <w:cs/>
        </w:rPr>
        <w:t>เพิ่ม</w:t>
      </w:r>
      <w:r w:rsidRPr="00E3697F">
        <w:rPr>
          <w:rFonts w:ascii="Angsana New" w:eastAsia="Calibri" w:hAnsi="Angsana New" w:hint="cs"/>
          <w:color w:val="000000" w:themeColor="text1"/>
          <w:spacing w:val="-4"/>
          <w:sz w:val="32"/>
          <w:szCs w:val="32"/>
          <w:cs/>
        </w:rPr>
        <w:t>เป็น</w:t>
      </w:r>
      <w:r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  <w:cs/>
        </w:rPr>
        <w:t xml:space="preserve">ร้อยละ </w:t>
      </w:r>
      <w:r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</w:rPr>
        <w:t>99.98</w:t>
      </w:r>
      <w:r w:rsidR="00AA3395"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</w:rPr>
        <w:t xml:space="preserve"> </w:t>
      </w:r>
      <w:r w:rsidR="00AA3395" w:rsidRPr="00E3697F">
        <w:rPr>
          <w:rFonts w:ascii="Angsana New" w:eastAsia="Calibri" w:hAnsi="Angsana New" w:hint="cs"/>
          <w:color w:val="000000" w:themeColor="text1"/>
          <w:spacing w:val="-4"/>
          <w:sz w:val="32"/>
          <w:szCs w:val="32"/>
          <w:cs/>
        </w:rPr>
        <w:t xml:space="preserve">และเมื่อวันที่ </w:t>
      </w:r>
      <w:r w:rsidR="00AA3395"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</w:rPr>
        <w:t xml:space="preserve">13 </w:t>
      </w:r>
      <w:r w:rsidR="00AA3395" w:rsidRPr="00E3697F">
        <w:rPr>
          <w:rFonts w:ascii="Angsana New" w:eastAsia="Calibri" w:hAnsi="Angsana New" w:hint="cs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AA3395"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</w:rPr>
        <w:t>2566</w:t>
      </w:r>
      <w:r w:rsidR="00AA3395" w:rsidRPr="00E3697F">
        <w:rPr>
          <w:rFonts w:ascii="Angsana New" w:eastAsia="Calibri" w:hAnsi="Angsana New" w:hint="cs"/>
          <w:color w:val="000000" w:themeColor="text1"/>
          <w:spacing w:val="-4"/>
          <w:sz w:val="32"/>
          <w:szCs w:val="32"/>
          <w:cs/>
        </w:rPr>
        <w:t xml:space="preserve"> บริษัทได้ชำระค่าหุ้นเพิ่ม</w:t>
      </w:r>
      <w:r w:rsidR="00AA3395" w:rsidRPr="00E3697F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ทุนของบริษัทย่อยแล้วทั้งจำนวน</w:t>
      </w:r>
    </w:p>
    <w:bookmarkEnd w:id="6"/>
    <w:p w14:paraId="7CBC2FEA" w14:textId="77777777" w:rsidR="0031390A" w:rsidRPr="00E3697F" w:rsidRDefault="0031390A" w:rsidP="009904B0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F7E5095" w14:textId="58D0A7BE" w:rsidR="00653006" w:rsidRPr="00E3697F" w:rsidRDefault="00653006" w:rsidP="009904B0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31390A" w:rsidRPr="00E3697F">
        <w:rPr>
          <w:rFonts w:asciiTheme="majorBidi" w:hAnsiTheme="majorBidi"/>
          <w:b/>
          <w:bCs/>
          <w:color w:val="000000" w:themeColor="text1"/>
          <w:sz w:val="32"/>
          <w:szCs w:val="32"/>
        </w:rPr>
        <w:t>2</w:t>
      </w:r>
      <w:r w:rsidRPr="00E3697F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อสังหาริมทรัพย์เพื่อการลงทุน </w:t>
      </w:r>
    </w:p>
    <w:p w14:paraId="6185683E" w14:textId="5208676F" w:rsidR="00793C83" w:rsidRPr="00E3697F" w:rsidRDefault="00793C83" w:rsidP="00990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76"/>
        <w:gridCol w:w="1701"/>
        <w:gridCol w:w="134"/>
        <w:gridCol w:w="1703"/>
      </w:tblGrid>
      <w:tr w:rsidR="00E3697F" w:rsidRPr="00E3697F" w14:paraId="6C6BD459" w14:textId="77777777" w:rsidTr="003D7EA3">
        <w:tc>
          <w:tcPr>
            <w:tcW w:w="4876" w:type="dxa"/>
          </w:tcPr>
          <w:p w14:paraId="299E8A98" w14:textId="77777777" w:rsidR="005C7208" w:rsidRPr="00E3697F" w:rsidRDefault="005C7208" w:rsidP="00990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237A96F" w14:textId="6ADDA6A5" w:rsidR="005C7208" w:rsidRPr="00E3697F" w:rsidRDefault="005C7208" w:rsidP="00990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E3697F" w:rsidRPr="00E3697F" w14:paraId="15D8BEB2" w14:textId="77777777" w:rsidTr="003D7EA3">
        <w:tc>
          <w:tcPr>
            <w:tcW w:w="4876" w:type="dxa"/>
          </w:tcPr>
          <w:p w14:paraId="7FBE500A" w14:textId="77777777" w:rsidR="005C7208" w:rsidRPr="00E3697F" w:rsidRDefault="005C7208" w:rsidP="00990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119D9F" w14:textId="7876032F" w:rsidR="005C7208" w:rsidRPr="00E3697F" w:rsidRDefault="005C7208" w:rsidP="00990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E3697F" w:rsidRPr="00E3697F" w14:paraId="7EE65378" w14:textId="77777777" w:rsidTr="003D7EA3">
        <w:tc>
          <w:tcPr>
            <w:tcW w:w="4876" w:type="dxa"/>
          </w:tcPr>
          <w:p w14:paraId="371875A7" w14:textId="77777777" w:rsidR="00700602" w:rsidRPr="00E3697F" w:rsidRDefault="00700602" w:rsidP="00990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</w:tcPr>
          <w:p w14:paraId="406649FB" w14:textId="5CD2DC62" w:rsidR="00700602" w:rsidRPr="00E3697F" w:rsidRDefault="00700602" w:rsidP="00990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F30F282" w14:textId="77777777" w:rsidR="00700602" w:rsidRPr="00E3697F" w:rsidRDefault="00700602" w:rsidP="00990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6" w:space="0" w:color="auto"/>
            </w:tcBorders>
          </w:tcPr>
          <w:p w14:paraId="03D43448" w14:textId="3589EA62" w:rsidR="00700602" w:rsidRPr="00E3697F" w:rsidRDefault="00700602" w:rsidP="00990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E3697F" w:rsidRPr="00E3697F" w14:paraId="333985BE" w14:textId="77777777" w:rsidTr="00F15CD0">
        <w:tc>
          <w:tcPr>
            <w:tcW w:w="4876" w:type="dxa"/>
          </w:tcPr>
          <w:p w14:paraId="6E4623C1" w14:textId="6BB0972B" w:rsidR="00700602" w:rsidRPr="00E3697F" w:rsidRDefault="00700602" w:rsidP="00990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60" w:lineRule="exact"/>
              <w:ind w:hanging="59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3D69A54" w14:textId="77777777" w:rsidR="00700602" w:rsidRPr="00E3697F" w:rsidRDefault="00700602" w:rsidP="00990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2AEB3BB1" w14:textId="77777777" w:rsidR="00700602" w:rsidRPr="00E3697F" w:rsidRDefault="00700602" w:rsidP="00990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6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1D5DD177" w14:textId="77777777" w:rsidR="00700602" w:rsidRPr="00E3697F" w:rsidRDefault="00700602" w:rsidP="009904B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404EB" w:rsidRPr="00E3697F" w14:paraId="16403AF2" w14:textId="77777777" w:rsidTr="00F15CD0">
        <w:tc>
          <w:tcPr>
            <w:tcW w:w="4876" w:type="dxa"/>
          </w:tcPr>
          <w:p w14:paraId="651D0DF7" w14:textId="394864EC" w:rsidR="008B28A6" w:rsidRPr="00E3697F" w:rsidRDefault="008B28A6" w:rsidP="00990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60" w:lineRule="exact"/>
              <w:ind w:hanging="59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ที่ดินที่ยังไม่ไช้ดำเนินงาน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</w:tcPr>
          <w:p w14:paraId="26ADA1D0" w14:textId="628209AE" w:rsidR="008B28A6" w:rsidRPr="00E3697F" w:rsidRDefault="008B28A6" w:rsidP="00990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11,151,910.50</w:t>
            </w:r>
          </w:p>
        </w:tc>
        <w:tc>
          <w:tcPr>
            <w:tcW w:w="134" w:type="dxa"/>
          </w:tcPr>
          <w:p w14:paraId="6E255D4F" w14:textId="77777777" w:rsidR="008B28A6" w:rsidRPr="00E3697F" w:rsidRDefault="008B28A6" w:rsidP="00990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6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double" w:sz="6" w:space="0" w:color="auto"/>
            </w:tcBorders>
          </w:tcPr>
          <w:p w14:paraId="2A799B1C" w14:textId="7A966A32" w:rsidR="008B28A6" w:rsidRPr="00E3697F" w:rsidRDefault="008B28A6" w:rsidP="009904B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11,151,910.50</w:t>
            </w:r>
          </w:p>
        </w:tc>
      </w:tr>
    </w:tbl>
    <w:p w14:paraId="16B07587" w14:textId="77777777" w:rsidR="00A1057F" w:rsidRPr="00E3697F" w:rsidRDefault="00A1057F" w:rsidP="00E74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8474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138"/>
        <w:gridCol w:w="143"/>
        <w:gridCol w:w="1137"/>
        <w:gridCol w:w="145"/>
        <w:gridCol w:w="1137"/>
        <w:gridCol w:w="144"/>
        <w:gridCol w:w="1137"/>
        <w:gridCol w:w="142"/>
        <w:gridCol w:w="1140"/>
      </w:tblGrid>
      <w:tr w:rsidR="00793C83" w:rsidRPr="00E3697F" w14:paraId="1DE79BC6" w14:textId="77777777" w:rsidTr="00F865FF">
        <w:trPr>
          <w:trHeight w:val="74"/>
        </w:trPr>
        <w:tc>
          <w:tcPr>
            <w:tcW w:w="2211" w:type="dxa"/>
            <w:noWrap/>
          </w:tcPr>
          <w:p w14:paraId="3CA94C9A" w14:textId="77777777" w:rsidR="00793C83" w:rsidRPr="00E3697F" w:rsidRDefault="00793C83" w:rsidP="009904B0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6263" w:type="dxa"/>
            <w:gridSpan w:val="9"/>
            <w:tcBorders>
              <w:bottom w:val="single" w:sz="6" w:space="0" w:color="auto"/>
            </w:tcBorders>
            <w:noWrap/>
          </w:tcPr>
          <w:p w14:paraId="45EC8643" w14:textId="77777777" w:rsidR="00793C83" w:rsidRPr="00E3697F" w:rsidRDefault="00793C83" w:rsidP="009904B0">
            <w:pPr>
              <w:spacing w:line="28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793C83" w:rsidRPr="00E3697F" w14:paraId="1FF92074" w14:textId="77777777" w:rsidTr="00F865FF">
        <w:trPr>
          <w:trHeight w:val="74"/>
        </w:trPr>
        <w:tc>
          <w:tcPr>
            <w:tcW w:w="2211" w:type="dxa"/>
            <w:noWrap/>
          </w:tcPr>
          <w:p w14:paraId="594FAFD4" w14:textId="77777777" w:rsidR="00793C83" w:rsidRPr="00E3697F" w:rsidRDefault="00793C83" w:rsidP="009904B0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6263" w:type="dxa"/>
            <w:gridSpan w:val="9"/>
            <w:tcBorders>
              <w:bottom w:val="single" w:sz="6" w:space="0" w:color="auto"/>
            </w:tcBorders>
            <w:noWrap/>
          </w:tcPr>
          <w:p w14:paraId="61193AFF" w14:textId="77777777" w:rsidR="00793C83" w:rsidRPr="00E3697F" w:rsidRDefault="00793C83" w:rsidP="009904B0">
            <w:pPr>
              <w:spacing w:line="28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0602" w:rsidRPr="00E3697F" w14:paraId="375C6A7E" w14:textId="77777777" w:rsidTr="00F865FF">
        <w:tc>
          <w:tcPr>
            <w:tcW w:w="2211" w:type="dxa"/>
            <w:noWrap/>
          </w:tcPr>
          <w:p w14:paraId="335ED77C" w14:textId="77777777" w:rsidR="00700602" w:rsidRPr="00E3697F" w:rsidRDefault="00700602" w:rsidP="009904B0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587D859D" w14:textId="7E7BDC95" w:rsidR="00700602" w:rsidRPr="00E3697F" w:rsidRDefault="00700602" w:rsidP="009904B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627BC282" w14:textId="77777777" w:rsidR="00700602" w:rsidRPr="00E3697F" w:rsidRDefault="00700602" w:rsidP="009904B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70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0E1D356" w14:textId="77777777" w:rsidR="00700602" w:rsidRPr="00E3697F" w:rsidRDefault="00700602" w:rsidP="009904B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3275697A" w14:textId="77777777" w:rsidR="00700602" w:rsidRPr="00E3697F" w:rsidRDefault="00700602" w:rsidP="009904B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</w:tcBorders>
            <w:noWrap/>
          </w:tcPr>
          <w:p w14:paraId="5D5C41FD" w14:textId="77777777" w:rsidR="00700602" w:rsidRPr="00E3697F" w:rsidRDefault="00700602" w:rsidP="009904B0">
            <w:pPr>
              <w:spacing w:line="280" w:lineRule="exact"/>
              <w:ind w:hanging="3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</w:tr>
      <w:tr w:rsidR="00700602" w:rsidRPr="00E3697F" w14:paraId="2B8569E7" w14:textId="77777777" w:rsidTr="00F865FF">
        <w:tc>
          <w:tcPr>
            <w:tcW w:w="2211" w:type="dxa"/>
            <w:noWrap/>
          </w:tcPr>
          <w:p w14:paraId="6F6E269B" w14:textId="77777777" w:rsidR="00700602" w:rsidRPr="00E3697F" w:rsidRDefault="00700602" w:rsidP="009904B0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138" w:type="dxa"/>
            <w:noWrap/>
          </w:tcPr>
          <w:p w14:paraId="6FCC0968" w14:textId="1A8B8932" w:rsidR="00700602" w:rsidRPr="00E3697F" w:rsidRDefault="00700602" w:rsidP="009904B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0191D9CA" w14:textId="77777777" w:rsidR="00700602" w:rsidRPr="00E3697F" w:rsidRDefault="00700602" w:rsidP="009904B0">
            <w:pPr>
              <w:spacing w:line="280" w:lineRule="exact"/>
              <w:ind w:left="28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535CC95D" w14:textId="77777777" w:rsidR="00700602" w:rsidRPr="00E3697F" w:rsidRDefault="00700602" w:rsidP="009904B0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</w:tcBorders>
          </w:tcPr>
          <w:p w14:paraId="29A5CA5B" w14:textId="77777777" w:rsidR="00700602" w:rsidRPr="00E3697F" w:rsidRDefault="00700602" w:rsidP="009904B0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5850D4A2" w14:textId="77777777" w:rsidR="00700602" w:rsidRPr="00E3697F" w:rsidRDefault="00700602" w:rsidP="009904B0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44" w:type="dxa"/>
            <w:noWrap/>
          </w:tcPr>
          <w:p w14:paraId="2FFA20F2" w14:textId="77777777" w:rsidR="00700602" w:rsidRPr="00E3697F" w:rsidRDefault="00700602" w:rsidP="009904B0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29CEB271" w14:textId="77777777" w:rsidR="00700602" w:rsidRPr="00E3697F" w:rsidRDefault="00700602" w:rsidP="009904B0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รับโอน</w:t>
            </w:r>
          </w:p>
        </w:tc>
        <w:tc>
          <w:tcPr>
            <w:tcW w:w="142" w:type="dxa"/>
          </w:tcPr>
          <w:p w14:paraId="79A05A4F" w14:textId="77777777" w:rsidR="00700602" w:rsidRPr="00E3697F" w:rsidRDefault="00700602" w:rsidP="009904B0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noWrap/>
          </w:tcPr>
          <w:p w14:paraId="17B590EC" w14:textId="77777777" w:rsidR="00700602" w:rsidRPr="00E3697F" w:rsidRDefault="00700602" w:rsidP="009904B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</w:p>
        </w:tc>
      </w:tr>
      <w:tr w:rsidR="00700602" w:rsidRPr="00E3697F" w14:paraId="09D75B09" w14:textId="77777777" w:rsidTr="00F865FF">
        <w:tc>
          <w:tcPr>
            <w:tcW w:w="2211" w:type="dxa"/>
            <w:noWrap/>
          </w:tcPr>
          <w:p w14:paraId="383C974A" w14:textId="77777777" w:rsidR="00700602" w:rsidRPr="00E3697F" w:rsidRDefault="00700602" w:rsidP="009904B0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noWrap/>
          </w:tcPr>
          <w:p w14:paraId="0784B998" w14:textId="0740578B" w:rsidR="00700602" w:rsidRPr="00E3697F" w:rsidRDefault="00700602" w:rsidP="009904B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6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3" w:type="dxa"/>
          </w:tcPr>
          <w:p w14:paraId="09D0A92E" w14:textId="77777777" w:rsidR="00700602" w:rsidRPr="00E3697F" w:rsidRDefault="00700602" w:rsidP="009904B0">
            <w:pPr>
              <w:spacing w:line="280" w:lineRule="exact"/>
              <w:ind w:left="28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noWrap/>
          </w:tcPr>
          <w:p w14:paraId="24F6FC97" w14:textId="77777777" w:rsidR="00700602" w:rsidRPr="00E3697F" w:rsidRDefault="00700602" w:rsidP="009904B0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3244ED25" w14:textId="77777777" w:rsidR="00700602" w:rsidRPr="00E3697F" w:rsidRDefault="00700602" w:rsidP="009904B0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noWrap/>
          </w:tcPr>
          <w:p w14:paraId="194A7870" w14:textId="77777777" w:rsidR="00700602" w:rsidRPr="00E3697F" w:rsidRDefault="00700602" w:rsidP="009904B0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" w:type="dxa"/>
            <w:noWrap/>
          </w:tcPr>
          <w:p w14:paraId="58FB2BEA" w14:textId="77777777" w:rsidR="00700602" w:rsidRPr="00E3697F" w:rsidRDefault="00700602" w:rsidP="009904B0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6D097EF" w14:textId="77777777" w:rsidR="00700602" w:rsidRPr="00E3697F" w:rsidRDefault="00700602" w:rsidP="009904B0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2" w:type="dxa"/>
          </w:tcPr>
          <w:p w14:paraId="7B618330" w14:textId="77777777" w:rsidR="00700602" w:rsidRPr="00E3697F" w:rsidRDefault="00700602" w:rsidP="009904B0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left w:val="nil"/>
              <w:bottom w:val="single" w:sz="6" w:space="0" w:color="auto"/>
            </w:tcBorders>
            <w:noWrap/>
          </w:tcPr>
          <w:p w14:paraId="66F2C0B2" w14:textId="777CFF9A" w:rsidR="00700602" w:rsidRPr="00E3697F" w:rsidRDefault="00700602" w:rsidP="009904B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6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</w:tr>
      <w:tr w:rsidR="00700602" w:rsidRPr="00E3697F" w14:paraId="42430FED" w14:textId="77777777" w:rsidTr="00F865FF">
        <w:tc>
          <w:tcPr>
            <w:tcW w:w="2211" w:type="dxa"/>
            <w:noWrap/>
          </w:tcPr>
          <w:p w14:paraId="25CC311A" w14:textId="77777777" w:rsidR="00700602" w:rsidRPr="00E3697F" w:rsidRDefault="00700602" w:rsidP="009904B0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25847B34" w14:textId="77777777" w:rsidR="00700602" w:rsidRPr="00E3697F" w:rsidRDefault="00700602" w:rsidP="009904B0">
            <w:pPr>
              <w:spacing w:line="28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dxa"/>
          </w:tcPr>
          <w:p w14:paraId="66773BAD" w14:textId="77777777" w:rsidR="00700602" w:rsidRPr="00E3697F" w:rsidRDefault="00700602" w:rsidP="009904B0">
            <w:pPr>
              <w:spacing w:line="28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0739481F" w14:textId="77777777" w:rsidR="00700602" w:rsidRPr="00E3697F" w:rsidRDefault="00700602" w:rsidP="009904B0">
            <w:pPr>
              <w:spacing w:line="28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3B9092CC" w14:textId="77777777" w:rsidR="00700602" w:rsidRPr="00E3697F" w:rsidRDefault="00700602" w:rsidP="009904B0">
            <w:pPr>
              <w:spacing w:line="28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345C652A" w14:textId="77777777" w:rsidR="00700602" w:rsidRPr="00E3697F" w:rsidRDefault="00700602" w:rsidP="009904B0">
            <w:pPr>
              <w:spacing w:line="28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  <w:noWrap/>
          </w:tcPr>
          <w:p w14:paraId="57A1D9EB" w14:textId="77777777" w:rsidR="00700602" w:rsidRPr="00E3697F" w:rsidRDefault="00700602" w:rsidP="009904B0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7" w:type="dxa"/>
          </w:tcPr>
          <w:p w14:paraId="7731E828" w14:textId="77777777" w:rsidR="00700602" w:rsidRPr="00E3697F" w:rsidRDefault="00700602" w:rsidP="009904B0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50A433ED" w14:textId="77777777" w:rsidR="00700602" w:rsidRPr="00E3697F" w:rsidRDefault="00700602" w:rsidP="009904B0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</w:tcBorders>
            <w:noWrap/>
          </w:tcPr>
          <w:p w14:paraId="4668EC6E" w14:textId="77777777" w:rsidR="00700602" w:rsidRPr="00E3697F" w:rsidRDefault="00700602" w:rsidP="009904B0">
            <w:pPr>
              <w:spacing w:line="28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391536" w:rsidRPr="00E3697F" w14:paraId="4F721C5B" w14:textId="77777777" w:rsidTr="00F865FF">
        <w:tc>
          <w:tcPr>
            <w:tcW w:w="2211" w:type="dxa"/>
            <w:noWrap/>
          </w:tcPr>
          <w:p w14:paraId="21C6DA61" w14:textId="53C79969" w:rsidR="00391536" w:rsidRPr="00E3697F" w:rsidRDefault="00391536" w:rsidP="009904B0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ที่ดินที่ยังไม่ใช้ดำเนินงาน</w:t>
            </w:r>
          </w:p>
        </w:tc>
        <w:tc>
          <w:tcPr>
            <w:tcW w:w="1138" w:type="dxa"/>
            <w:noWrap/>
          </w:tcPr>
          <w:p w14:paraId="64B48890" w14:textId="09521158" w:rsidR="00391536" w:rsidRPr="00E3697F" w:rsidRDefault="00391536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11,151,910.50</w:t>
            </w:r>
          </w:p>
        </w:tc>
        <w:tc>
          <w:tcPr>
            <w:tcW w:w="143" w:type="dxa"/>
          </w:tcPr>
          <w:p w14:paraId="7CE7E788" w14:textId="77777777" w:rsidR="00391536" w:rsidRPr="00E3697F" w:rsidRDefault="00391536" w:rsidP="009904B0">
            <w:pPr>
              <w:spacing w:line="28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67AA49D6" w14:textId="557D8B49" w:rsidR="00391536" w:rsidRPr="00E3697F" w:rsidRDefault="00391536" w:rsidP="009904B0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0ADF7348" w14:textId="77777777" w:rsidR="00391536" w:rsidRPr="00E3697F" w:rsidRDefault="00391536" w:rsidP="009904B0">
            <w:pPr>
              <w:spacing w:line="28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39565125" w14:textId="4C555EA3" w:rsidR="00391536" w:rsidRPr="00E3697F" w:rsidRDefault="00391536" w:rsidP="009904B0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3F73D6ED" w14:textId="77777777" w:rsidR="00391536" w:rsidRPr="00E3697F" w:rsidRDefault="00391536" w:rsidP="009904B0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5A091DCF" w14:textId="021C7B5F" w:rsidR="00391536" w:rsidRPr="00E3697F" w:rsidRDefault="00391536" w:rsidP="009904B0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C974A1" w14:textId="77777777" w:rsidR="00391536" w:rsidRPr="00E3697F" w:rsidRDefault="00391536" w:rsidP="009904B0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left w:val="nil"/>
            </w:tcBorders>
            <w:noWrap/>
          </w:tcPr>
          <w:p w14:paraId="0D8C0395" w14:textId="4E26187C" w:rsidR="00391536" w:rsidRPr="00E3697F" w:rsidRDefault="00391536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11,151,910.50</w:t>
            </w:r>
          </w:p>
        </w:tc>
      </w:tr>
      <w:tr w:rsidR="00391536" w:rsidRPr="00E3697F" w14:paraId="7924093B" w14:textId="77777777" w:rsidTr="00F865FF">
        <w:tc>
          <w:tcPr>
            <w:tcW w:w="2211" w:type="dxa"/>
            <w:noWrap/>
          </w:tcPr>
          <w:p w14:paraId="67B6B5DC" w14:textId="77777777" w:rsidR="00391536" w:rsidRPr="00E3697F" w:rsidRDefault="00391536" w:rsidP="009904B0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8" w:type="dxa"/>
            <w:noWrap/>
          </w:tcPr>
          <w:p w14:paraId="676B9ADA" w14:textId="5FEF1135" w:rsidR="00391536" w:rsidRPr="00E3697F" w:rsidRDefault="00391536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3,091,396.80</w:t>
            </w:r>
          </w:p>
        </w:tc>
        <w:tc>
          <w:tcPr>
            <w:tcW w:w="143" w:type="dxa"/>
          </w:tcPr>
          <w:p w14:paraId="2620868C" w14:textId="77777777" w:rsidR="00391536" w:rsidRPr="00E3697F" w:rsidRDefault="00391536" w:rsidP="009904B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48D66B2C" w14:textId="127A9A5E" w:rsidR="00391536" w:rsidRPr="00E3697F" w:rsidRDefault="00391536" w:rsidP="009904B0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64DA474E" w14:textId="77777777" w:rsidR="00391536" w:rsidRPr="00E3697F" w:rsidRDefault="00391536" w:rsidP="009904B0">
            <w:pPr>
              <w:spacing w:line="28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24EE70C0" w14:textId="0480BC27" w:rsidR="00391536" w:rsidRPr="00E3697F" w:rsidRDefault="00391536" w:rsidP="009904B0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6A68416D" w14:textId="77777777" w:rsidR="00391536" w:rsidRPr="00E3697F" w:rsidRDefault="00391536" w:rsidP="009904B0">
            <w:pPr>
              <w:spacing w:line="28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3CA2DDF8" w14:textId="59BED9E4" w:rsidR="00391536" w:rsidRPr="00E3697F" w:rsidRDefault="00391536" w:rsidP="009904B0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2A5819" w14:textId="77777777" w:rsidR="00391536" w:rsidRPr="00E3697F" w:rsidRDefault="00391536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14:paraId="26828B3A" w14:textId="34CBCC1E" w:rsidR="00391536" w:rsidRPr="00E3697F" w:rsidRDefault="00391536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3,091,396.80</w:t>
            </w:r>
          </w:p>
        </w:tc>
      </w:tr>
      <w:tr w:rsidR="008B28A6" w:rsidRPr="00E3697F" w14:paraId="203E9399" w14:textId="77777777" w:rsidTr="00F865FF">
        <w:trPr>
          <w:trHeight w:val="59"/>
        </w:trPr>
        <w:tc>
          <w:tcPr>
            <w:tcW w:w="2211" w:type="dxa"/>
            <w:noWrap/>
          </w:tcPr>
          <w:p w14:paraId="7683227A" w14:textId="77777777" w:rsidR="008B28A6" w:rsidRPr="00E3697F" w:rsidRDefault="008B28A6" w:rsidP="009904B0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อาคารและ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8" w:type="dxa"/>
            <w:noWrap/>
          </w:tcPr>
          <w:p w14:paraId="1FCEA0E0" w14:textId="252DF1B1" w:rsidR="008B28A6" w:rsidRPr="00E3697F" w:rsidRDefault="008B28A6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28,118,387.13</w:t>
            </w:r>
          </w:p>
        </w:tc>
        <w:tc>
          <w:tcPr>
            <w:tcW w:w="143" w:type="dxa"/>
          </w:tcPr>
          <w:p w14:paraId="54FE8345" w14:textId="77777777" w:rsidR="008B28A6" w:rsidRPr="00E3697F" w:rsidRDefault="008B28A6" w:rsidP="009904B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42FEDC5C" w14:textId="71DA91DF" w:rsidR="008B28A6" w:rsidRPr="00E3697F" w:rsidRDefault="008B28A6" w:rsidP="009904B0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46589DA6" w14:textId="77777777" w:rsidR="008B28A6" w:rsidRPr="00E3697F" w:rsidRDefault="008B28A6" w:rsidP="009904B0">
            <w:pPr>
              <w:spacing w:line="28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50A4B62E" w14:textId="691B0422" w:rsidR="008B28A6" w:rsidRPr="00E3697F" w:rsidRDefault="008B28A6" w:rsidP="009904B0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59EDEA7C" w14:textId="77777777" w:rsidR="008B28A6" w:rsidRPr="00E3697F" w:rsidRDefault="008B28A6" w:rsidP="009904B0">
            <w:pPr>
              <w:spacing w:line="28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174986D8" w14:textId="4C7A6A63" w:rsidR="008B28A6" w:rsidRPr="00E3697F" w:rsidRDefault="008B28A6" w:rsidP="009904B0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C6C03E" w14:textId="77777777" w:rsidR="008B28A6" w:rsidRPr="00E3697F" w:rsidRDefault="008B28A6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35C9F812" w14:textId="0AAFA94D" w:rsidR="008B28A6" w:rsidRPr="00E3697F" w:rsidRDefault="008B28A6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28,118,387.13</w:t>
            </w:r>
          </w:p>
        </w:tc>
      </w:tr>
      <w:tr w:rsidR="00F22A62" w:rsidRPr="00E3697F" w14:paraId="3B554D14" w14:textId="77777777" w:rsidTr="00F865FF">
        <w:trPr>
          <w:trHeight w:val="59"/>
        </w:trPr>
        <w:tc>
          <w:tcPr>
            <w:tcW w:w="2211" w:type="dxa"/>
            <w:noWrap/>
          </w:tcPr>
          <w:p w14:paraId="27BB1DB3" w14:textId="77777777" w:rsidR="00F22A62" w:rsidRPr="00E3697F" w:rsidRDefault="00F22A62" w:rsidP="009904B0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6F36FD" w14:textId="3B8B30A8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42,361,694.43</w:t>
            </w:r>
          </w:p>
        </w:tc>
        <w:tc>
          <w:tcPr>
            <w:tcW w:w="143" w:type="dxa"/>
          </w:tcPr>
          <w:p w14:paraId="559D7561" w14:textId="77777777" w:rsidR="00F22A62" w:rsidRPr="00E3697F" w:rsidRDefault="00F22A62" w:rsidP="009904B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4ACF28B" w14:textId="1CC7C2EA" w:rsidR="00F22A62" w:rsidRPr="00E3697F" w:rsidRDefault="00F22A62" w:rsidP="009904B0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49E16BFA" w14:textId="77777777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7F83979" w14:textId="368D4AFF" w:rsidR="00F22A62" w:rsidRPr="00E3697F" w:rsidRDefault="00F22A62" w:rsidP="009904B0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38C1C720" w14:textId="77777777" w:rsidR="00F22A62" w:rsidRPr="00E3697F" w:rsidRDefault="00F22A62" w:rsidP="009904B0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7D00ED3D" w14:textId="6582F71F" w:rsidR="00F22A62" w:rsidRPr="00E3697F" w:rsidRDefault="00F22A62" w:rsidP="009904B0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9A3C77" w14:textId="77777777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30E6C15" w14:textId="75DC1F8F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42,361,694.43</w:t>
            </w:r>
          </w:p>
        </w:tc>
      </w:tr>
      <w:tr w:rsidR="00F22A62" w:rsidRPr="00E3697F" w14:paraId="7B533940" w14:textId="77777777" w:rsidTr="00F865FF">
        <w:tc>
          <w:tcPr>
            <w:tcW w:w="2211" w:type="dxa"/>
            <w:noWrap/>
          </w:tcPr>
          <w:p w14:paraId="527ABDE0" w14:textId="77777777" w:rsidR="00F22A62" w:rsidRPr="00E3697F" w:rsidRDefault="00F22A62" w:rsidP="009904B0">
            <w:pPr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38" w:type="dxa"/>
            <w:noWrap/>
          </w:tcPr>
          <w:p w14:paraId="49D30A66" w14:textId="77777777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dxa"/>
          </w:tcPr>
          <w:p w14:paraId="4042C498" w14:textId="77777777" w:rsidR="00F22A62" w:rsidRPr="00E3697F" w:rsidRDefault="00F22A62" w:rsidP="009904B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5C7CD761" w14:textId="77777777" w:rsidR="00F22A62" w:rsidRPr="00E3697F" w:rsidRDefault="00F22A62" w:rsidP="009904B0">
            <w:pPr>
              <w:tabs>
                <w:tab w:val="center" w:pos="4536"/>
                <w:tab w:val="right" w:pos="9072"/>
              </w:tabs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3C5F8E1D" w14:textId="77777777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38DBBB43" w14:textId="77777777" w:rsidR="00F22A62" w:rsidRPr="00E3697F" w:rsidRDefault="00F22A62" w:rsidP="009904B0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60ABD32D" w14:textId="77777777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3AD15D62" w14:textId="77777777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0CF851FF" w14:textId="77777777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2D6E4B80" w14:textId="77777777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F22A62" w:rsidRPr="00E3697F" w14:paraId="2C71A9A3" w14:textId="77777777" w:rsidTr="00F865FF">
        <w:trPr>
          <w:trHeight w:val="59"/>
        </w:trPr>
        <w:tc>
          <w:tcPr>
            <w:tcW w:w="2211" w:type="dxa"/>
            <w:noWrap/>
          </w:tcPr>
          <w:p w14:paraId="42C83E97" w14:textId="77777777" w:rsidR="00F22A62" w:rsidRPr="00E3697F" w:rsidRDefault="00F22A62" w:rsidP="009904B0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อาคารและ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8" w:type="dxa"/>
            <w:noWrap/>
          </w:tcPr>
          <w:p w14:paraId="171607E4" w14:textId="1C5D3A1F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4,789,260.09</w:t>
            </w:r>
          </w:p>
        </w:tc>
        <w:tc>
          <w:tcPr>
            <w:tcW w:w="143" w:type="dxa"/>
          </w:tcPr>
          <w:p w14:paraId="433971EC" w14:textId="77777777" w:rsidR="00F22A62" w:rsidRPr="00E3697F" w:rsidRDefault="00F22A62" w:rsidP="009904B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DD43824" w14:textId="0FEA6E03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1,458,930.20</w:t>
            </w:r>
          </w:p>
        </w:tc>
        <w:tc>
          <w:tcPr>
            <w:tcW w:w="145" w:type="dxa"/>
            <w:tcBorders>
              <w:left w:val="nil"/>
            </w:tcBorders>
          </w:tcPr>
          <w:p w14:paraId="217A628B" w14:textId="77777777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6F234170" w14:textId="71E51B9F" w:rsidR="00F22A62" w:rsidRPr="00E3697F" w:rsidRDefault="00F22A62" w:rsidP="009904B0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369268D0" w14:textId="77777777" w:rsidR="00F22A62" w:rsidRPr="00E3697F" w:rsidRDefault="00F22A62" w:rsidP="009904B0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29CBC89C" w14:textId="7D619D31" w:rsidR="00F22A62" w:rsidRPr="00E3697F" w:rsidRDefault="00F22A62" w:rsidP="009904B0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09DBC25F" w14:textId="77777777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4EBC64BE" w14:textId="2B43C88E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6,248,190.29</w:t>
            </w:r>
          </w:p>
        </w:tc>
      </w:tr>
      <w:tr w:rsidR="00F22A62" w:rsidRPr="00E3697F" w14:paraId="511A880C" w14:textId="77777777" w:rsidTr="00F865FF">
        <w:trPr>
          <w:trHeight w:val="59"/>
        </w:trPr>
        <w:tc>
          <w:tcPr>
            <w:tcW w:w="2211" w:type="dxa"/>
            <w:noWrap/>
          </w:tcPr>
          <w:p w14:paraId="1F85992D" w14:textId="77777777" w:rsidR="00F22A62" w:rsidRPr="00E3697F" w:rsidRDefault="00F22A62" w:rsidP="009904B0">
            <w:pPr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3520759" w14:textId="666D3995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4,789,260.09</w:t>
            </w:r>
          </w:p>
        </w:tc>
        <w:tc>
          <w:tcPr>
            <w:tcW w:w="143" w:type="dxa"/>
          </w:tcPr>
          <w:p w14:paraId="5CF0BD6B" w14:textId="77777777" w:rsidR="00F22A62" w:rsidRPr="00E3697F" w:rsidRDefault="00F22A62" w:rsidP="009904B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1A9F94C7" w14:textId="54AC67FB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1,458,930.20</w:t>
            </w:r>
          </w:p>
        </w:tc>
        <w:tc>
          <w:tcPr>
            <w:tcW w:w="145" w:type="dxa"/>
            <w:tcBorders>
              <w:left w:val="nil"/>
            </w:tcBorders>
          </w:tcPr>
          <w:p w14:paraId="771B6723" w14:textId="77777777" w:rsidR="00F22A62" w:rsidRPr="00E3697F" w:rsidRDefault="00F22A62" w:rsidP="009904B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150A98A" w14:textId="751DE026" w:rsidR="00F22A62" w:rsidRPr="00E3697F" w:rsidRDefault="00F22A62" w:rsidP="009904B0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3E850ED7" w14:textId="77777777" w:rsidR="00F22A62" w:rsidRPr="00E3697F" w:rsidRDefault="00F22A62" w:rsidP="009904B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19723C0" w14:textId="162CF516" w:rsidR="00F22A62" w:rsidRPr="00E3697F" w:rsidRDefault="00F22A62" w:rsidP="009904B0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6E4347D3" w14:textId="77777777" w:rsidR="00F22A62" w:rsidRPr="00E3697F" w:rsidRDefault="00F22A62" w:rsidP="009904B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276A02" w14:textId="5685A76E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6,248,190.29</w:t>
            </w:r>
          </w:p>
        </w:tc>
      </w:tr>
      <w:tr w:rsidR="00F22A62" w:rsidRPr="00E3697F" w14:paraId="08DFA11A" w14:textId="77777777" w:rsidTr="00F865FF">
        <w:trPr>
          <w:trHeight w:val="59"/>
        </w:trPr>
        <w:tc>
          <w:tcPr>
            <w:tcW w:w="2211" w:type="dxa"/>
            <w:noWrap/>
          </w:tcPr>
          <w:p w14:paraId="01E20C7B" w14:textId="77777777" w:rsidR="00F22A62" w:rsidRPr="00E3697F" w:rsidRDefault="00F22A62" w:rsidP="009904B0">
            <w:pPr>
              <w:spacing w:line="280" w:lineRule="exact"/>
              <w:ind w:right="-169"/>
              <w:rPr>
                <w:rFonts w:ascii="Angsana New" w:hAnsi="Angsan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pacing w:val="-10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E3697F">
              <w:rPr>
                <w:rFonts w:ascii="Angsana New" w:hAnsi="Angsana New"/>
                <w:color w:val="000000" w:themeColor="text1"/>
                <w:spacing w:val="-10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8056F2C" w14:textId="6E1FABC1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37,572,434.34</w:t>
            </w:r>
          </w:p>
        </w:tc>
        <w:tc>
          <w:tcPr>
            <w:tcW w:w="143" w:type="dxa"/>
          </w:tcPr>
          <w:p w14:paraId="6386D66F" w14:textId="77777777" w:rsidR="00F22A62" w:rsidRPr="00E3697F" w:rsidRDefault="00F22A62" w:rsidP="009904B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6DD3CEF" w14:textId="77777777" w:rsidR="00F22A62" w:rsidRPr="00E3697F" w:rsidRDefault="00F22A62" w:rsidP="009904B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30778A25" w14:textId="77777777" w:rsidR="00F22A62" w:rsidRPr="00E3697F" w:rsidRDefault="00F22A62" w:rsidP="009904B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74FB87CD" w14:textId="77777777" w:rsidR="00F22A62" w:rsidRPr="00E3697F" w:rsidRDefault="00F22A62" w:rsidP="009904B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7095C5EC" w14:textId="77777777" w:rsidR="00F22A62" w:rsidRPr="00E3697F" w:rsidRDefault="00F22A62" w:rsidP="009904B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3CD6D1B7" w14:textId="77777777" w:rsidR="00F22A62" w:rsidRPr="00E3697F" w:rsidRDefault="00F22A62" w:rsidP="009904B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18383160" w14:textId="77777777" w:rsidR="00F22A62" w:rsidRPr="00E3697F" w:rsidRDefault="00F22A62" w:rsidP="009904B0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ECAE5D3" w14:textId="43E56CB5" w:rsidR="00F22A62" w:rsidRPr="00E3697F" w:rsidRDefault="00F22A62" w:rsidP="009904B0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36,113,504.14</w:t>
            </w:r>
          </w:p>
        </w:tc>
      </w:tr>
      <w:tr w:rsidR="00700602" w:rsidRPr="00E3697F" w14:paraId="10D704AC" w14:textId="77777777" w:rsidTr="00F865FF">
        <w:trPr>
          <w:trHeight w:val="74"/>
        </w:trPr>
        <w:tc>
          <w:tcPr>
            <w:tcW w:w="2211" w:type="dxa"/>
            <w:noWrap/>
          </w:tcPr>
          <w:p w14:paraId="04F033B1" w14:textId="77777777" w:rsidR="00700602" w:rsidRPr="00E3697F" w:rsidRDefault="00700602" w:rsidP="00AA3395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6263" w:type="dxa"/>
            <w:gridSpan w:val="9"/>
            <w:tcBorders>
              <w:bottom w:val="single" w:sz="6" w:space="0" w:color="auto"/>
            </w:tcBorders>
            <w:noWrap/>
          </w:tcPr>
          <w:p w14:paraId="0DFBD2EA" w14:textId="77777777" w:rsidR="00700602" w:rsidRPr="00E3697F" w:rsidRDefault="00700602" w:rsidP="00AA3395">
            <w:pPr>
              <w:spacing w:line="30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700602" w:rsidRPr="00E3697F" w14:paraId="3DD85976" w14:textId="77777777" w:rsidTr="00F865FF">
        <w:trPr>
          <w:trHeight w:val="74"/>
        </w:trPr>
        <w:tc>
          <w:tcPr>
            <w:tcW w:w="2211" w:type="dxa"/>
            <w:noWrap/>
          </w:tcPr>
          <w:p w14:paraId="23DAEDAA" w14:textId="77777777" w:rsidR="00700602" w:rsidRPr="00E3697F" w:rsidRDefault="00700602" w:rsidP="00AA3395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6263" w:type="dxa"/>
            <w:gridSpan w:val="9"/>
            <w:tcBorders>
              <w:bottom w:val="single" w:sz="6" w:space="0" w:color="auto"/>
            </w:tcBorders>
            <w:noWrap/>
          </w:tcPr>
          <w:p w14:paraId="20DC488F" w14:textId="77777777" w:rsidR="00700602" w:rsidRPr="00E3697F" w:rsidRDefault="00700602" w:rsidP="00AA3395">
            <w:pPr>
              <w:spacing w:line="30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0602" w:rsidRPr="00E3697F" w14:paraId="15F163E5" w14:textId="77777777" w:rsidTr="00F865FF">
        <w:tc>
          <w:tcPr>
            <w:tcW w:w="2211" w:type="dxa"/>
            <w:noWrap/>
          </w:tcPr>
          <w:p w14:paraId="2FECD098" w14:textId="77777777" w:rsidR="00700602" w:rsidRPr="00E3697F" w:rsidRDefault="00700602" w:rsidP="00AA3395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2B0B310F" w14:textId="77777777" w:rsidR="00700602" w:rsidRPr="00E3697F" w:rsidRDefault="00700602" w:rsidP="00AA339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6765DE1E" w14:textId="77777777" w:rsidR="00700602" w:rsidRPr="00E3697F" w:rsidRDefault="00700602" w:rsidP="00AA339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70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A0724A7" w14:textId="77777777" w:rsidR="00700602" w:rsidRPr="00E3697F" w:rsidRDefault="00700602" w:rsidP="00AA339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0F15E8E5" w14:textId="77777777" w:rsidR="00700602" w:rsidRPr="00E3697F" w:rsidRDefault="00700602" w:rsidP="00AA3395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</w:tcBorders>
            <w:noWrap/>
          </w:tcPr>
          <w:p w14:paraId="569464F1" w14:textId="77777777" w:rsidR="00700602" w:rsidRPr="00E3697F" w:rsidRDefault="00700602" w:rsidP="00AA3395">
            <w:pPr>
              <w:spacing w:line="300" w:lineRule="exact"/>
              <w:ind w:hanging="3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</w:tr>
      <w:tr w:rsidR="00700602" w:rsidRPr="00E3697F" w14:paraId="6515D3C0" w14:textId="77777777" w:rsidTr="00F865FF">
        <w:tc>
          <w:tcPr>
            <w:tcW w:w="2211" w:type="dxa"/>
            <w:noWrap/>
          </w:tcPr>
          <w:p w14:paraId="689202B5" w14:textId="77777777" w:rsidR="00700602" w:rsidRPr="00E3697F" w:rsidRDefault="00700602" w:rsidP="00AA3395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138" w:type="dxa"/>
            <w:noWrap/>
          </w:tcPr>
          <w:p w14:paraId="447ED4A3" w14:textId="77777777" w:rsidR="00700602" w:rsidRPr="00E3697F" w:rsidRDefault="00700602" w:rsidP="00AA339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50B046DB" w14:textId="77777777" w:rsidR="00700602" w:rsidRPr="00E3697F" w:rsidRDefault="00700602" w:rsidP="00AA3395">
            <w:pPr>
              <w:spacing w:line="300" w:lineRule="exact"/>
              <w:ind w:left="28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159B3101" w14:textId="77777777" w:rsidR="00700602" w:rsidRPr="00E3697F" w:rsidRDefault="00700602" w:rsidP="00AA3395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</w:tcBorders>
          </w:tcPr>
          <w:p w14:paraId="7DB3A6FC" w14:textId="77777777" w:rsidR="00700602" w:rsidRPr="00E3697F" w:rsidRDefault="00700602" w:rsidP="00AA3395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701A1784" w14:textId="77777777" w:rsidR="00700602" w:rsidRPr="00E3697F" w:rsidRDefault="00700602" w:rsidP="00AA3395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44" w:type="dxa"/>
            <w:noWrap/>
          </w:tcPr>
          <w:p w14:paraId="34051A77" w14:textId="77777777" w:rsidR="00700602" w:rsidRPr="00E3697F" w:rsidRDefault="00700602" w:rsidP="00AA3395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42D51648" w14:textId="77777777" w:rsidR="00700602" w:rsidRPr="00E3697F" w:rsidRDefault="00700602" w:rsidP="00AA3395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รับโอน</w:t>
            </w:r>
          </w:p>
        </w:tc>
        <w:tc>
          <w:tcPr>
            <w:tcW w:w="142" w:type="dxa"/>
          </w:tcPr>
          <w:p w14:paraId="03C493D6" w14:textId="77777777" w:rsidR="00700602" w:rsidRPr="00E3697F" w:rsidRDefault="00700602" w:rsidP="00AA3395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noWrap/>
          </w:tcPr>
          <w:p w14:paraId="27683DC1" w14:textId="77777777" w:rsidR="00700602" w:rsidRPr="00E3697F" w:rsidRDefault="00700602" w:rsidP="00AA339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</w:p>
        </w:tc>
      </w:tr>
      <w:tr w:rsidR="00700602" w:rsidRPr="00E3697F" w14:paraId="103A7AA7" w14:textId="77777777" w:rsidTr="00F865FF">
        <w:tc>
          <w:tcPr>
            <w:tcW w:w="2211" w:type="dxa"/>
            <w:noWrap/>
          </w:tcPr>
          <w:p w14:paraId="11696743" w14:textId="77777777" w:rsidR="00700602" w:rsidRPr="00E3697F" w:rsidRDefault="00700602" w:rsidP="00AA3395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noWrap/>
          </w:tcPr>
          <w:p w14:paraId="13AB2825" w14:textId="77777777" w:rsidR="00700602" w:rsidRPr="00E3697F" w:rsidRDefault="00700602" w:rsidP="00AA339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3" w:type="dxa"/>
          </w:tcPr>
          <w:p w14:paraId="282FCCC3" w14:textId="77777777" w:rsidR="00700602" w:rsidRPr="00E3697F" w:rsidRDefault="00700602" w:rsidP="00AA3395">
            <w:pPr>
              <w:spacing w:line="300" w:lineRule="exact"/>
              <w:ind w:left="28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noWrap/>
          </w:tcPr>
          <w:p w14:paraId="4CCF2CF4" w14:textId="77777777" w:rsidR="00700602" w:rsidRPr="00E3697F" w:rsidRDefault="00700602" w:rsidP="00AA3395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42FC7DDB" w14:textId="77777777" w:rsidR="00700602" w:rsidRPr="00E3697F" w:rsidRDefault="00700602" w:rsidP="00AA3395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noWrap/>
          </w:tcPr>
          <w:p w14:paraId="6B752601" w14:textId="77777777" w:rsidR="00700602" w:rsidRPr="00E3697F" w:rsidRDefault="00700602" w:rsidP="00AA3395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" w:type="dxa"/>
            <w:noWrap/>
          </w:tcPr>
          <w:p w14:paraId="083FE057" w14:textId="77777777" w:rsidR="00700602" w:rsidRPr="00E3697F" w:rsidRDefault="00700602" w:rsidP="00AA3395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158E1358" w14:textId="77777777" w:rsidR="00700602" w:rsidRPr="00E3697F" w:rsidRDefault="00700602" w:rsidP="00AA3395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2" w:type="dxa"/>
          </w:tcPr>
          <w:p w14:paraId="0688D11E" w14:textId="77777777" w:rsidR="00700602" w:rsidRPr="00E3697F" w:rsidRDefault="00700602" w:rsidP="00AA3395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left w:val="nil"/>
              <w:bottom w:val="single" w:sz="6" w:space="0" w:color="auto"/>
            </w:tcBorders>
            <w:noWrap/>
          </w:tcPr>
          <w:p w14:paraId="49CB1D93" w14:textId="77777777" w:rsidR="00700602" w:rsidRPr="00E3697F" w:rsidRDefault="00700602" w:rsidP="00AA339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6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700602" w:rsidRPr="00E3697F" w14:paraId="685F0C93" w14:textId="77777777" w:rsidTr="00F865FF">
        <w:tc>
          <w:tcPr>
            <w:tcW w:w="2211" w:type="dxa"/>
            <w:noWrap/>
          </w:tcPr>
          <w:p w14:paraId="2E8021E0" w14:textId="77777777" w:rsidR="00700602" w:rsidRPr="00E3697F" w:rsidRDefault="00700602" w:rsidP="00AA3395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04A0539D" w14:textId="77777777" w:rsidR="00700602" w:rsidRPr="00E3697F" w:rsidRDefault="00700602" w:rsidP="00AA3395">
            <w:pPr>
              <w:spacing w:line="30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dxa"/>
          </w:tcPr>
          <w:p w14:paraId="15B45B38" w14:textId="77777777" w:rsidR="00700602" w:rsidRPr="00E3697F" w:rsidRDefault="00700602" w:rsidP="00AA3395">
            <w:pPr>
              <w:spacing w:line="30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431C3B20" w14:textId="77777777" w:rsidR="00700602" w:rsidRPr="00E3697F" w:rsidRDefault="00700602" w:rsidP="00AA3395">
            <w:pPr>
              <w:spacing w:line="30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2D1514EA" w14:textId="77777777" w:rsidR="00700602" w:rsidRPr="00E3697F" w:rsidRDefault="00700602" w:rsidP="00AA3395">
            <w:pPr>
              <w:spacing w:line="30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1CD02A21" w14:textId="77777777" w:rsidR="00700602" w:rsidRPr="00E3697F" w:rsidRDefault="00700602" w:rsidP="00AA3395">
            <w:pPr>
              <w:spacing w:line="30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  <w:noWrap/>
          </w:tcPr>
          <w:p w14:paraId="78ECF4A6" w14:textId="77777777" w:rsidR="00700602" w:rsidRPr="00E3697F" w:rsidRDefault="00700602" w:rsidP="00AA3395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7" w:type="dxa"/>
          </w:tcPr>
          <w:p w14:paraId="35727B24" w14:textId="77777777" w:rsidR="00700602" w:rsidRPr="00E3697F" w:rsidRDefault="00700602" w:rsidP="00AA3395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03EAF138" w14:textId="77777777" w:rsidR="00700602" w:rsidRPr="00E3697F" w:rsidRDefault="00700602" w:rsidP="00AA3395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</w:tcBorders>
            <w:noWrap/>
          </w:tcPr>
          <w:p w14:paraId="67349C5A" w14:textId="77777777" w:rsidR="00700602" w:rsidRPr="00E3697F" w:rsidRDefault="00700602" w:rsidP="00AA3395">
            <w:pPr>
              <w:spacing w:line="30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700602" w:rsidRPr="00E3697F" w14:paraId="2E183CD0" w14:textId="77777777" w:rsidTr="00F865FF">
        <w:tc>
          <w:tcPr>
            <w:tcW w:w="2211" w:type="dxa"/>
            <w:noWrap/>
          </w:tcPr>
          <w:p w14:paraId="2172421D" w14:textId="77777777" w:rsidR="00700602" w:rsidRPr="00E3697F" w:rsidRDefault="00700602" w:rsidP="00AA3395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ที่ดินที่ยังไม่ใช้ดำเนินงาน</w:t>
            </w:r>
          </w:p>
        </w:tc>
        <w:tc>
          <w:tcPr>
            <w:tcW w:w="1138" w:type="dxa"/>
            <w:noWrap/>
          </w:tcPr>
          <w:p w14:paraId="375F1CCA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11,151,910.50</w:t>
            </w:r>
          </w:p>
        </w:tc>
        <w:tc>
          <w:tcPr>
            <w:tcW w:w="143" w:type="dxa"/>
          </w:tcPr>
          <w:p w14:paraId="56E04B72" w14:textId="77777777" w:rsidR="00700602" w:rsidRPr="00E3697F" w:rsidRDefault="00700602" w:rsidP="00AA3395">
            <w:pPr>
              <w:spacing w:line="30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75BB3AFD" w14:textId="77777777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2AD2EF4D" w14:textId="77777777" w:rsidR="00700602" w:rsidRPr="00E3697F" w:rsidRDefault="00700602" w:rsidP="00AA3395">
            <w:pPr>
              <w:spacing w:line="30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79332C52" w14:textId="77777777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3B382D57" w14:textId="77777777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75303DA4" w14:textId="77777777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B9B104" w14:textId="77777777" w:rsidR="00700602" w:rsidRPr="00E3697F" w:rsidRDefault="00700602" w:rsidP="00AA3395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left w:val="nil"/>
            </w:tcBorders>
            <w:noWrap/>
          </w:tcPr>
          <w:p w14:paraId="2CC8CAC9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11,151,910.50</w:t>
            </w:r>
          </w:p>
        </w:tc>
      </w:tr>
      <w:tr w:rsidR="00700602" w:rsidRPr="00E3697F" w14:paraId="4FF7E8ED" w14:textId="77777777" w:rsidTr="00F865FF">
        <w:tc>
          <w:tcPr>
            <w:tcW w:w="2211" w:type="dxa"/>
            <w:noWrap/>
          </w:tcPr>
          <w:p w14:paraId="72E1CF73" w14:textId="77777777" w:rsidR="00700602" w:rsidRPr="00E3697F" w:rsidRDefault="00700602" w:rsidP="00AA3395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8" w:type="dxa"/>
            <w:noWrap/>
          </w:tcPr>
          <w:p w14:paraId="5BE07173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3,091,396.80</w:t>
            </w:r>
          </w:p>
        </w:tc>
        <w:tc>
          <w:tcPr>
            <w:tcW w:w="143" w:type="dxa"/>
          </w:tcPr>
          <w:p w14:paraId="4C6D4096" w14:textId="77777777" w:rsidR="00700602" w:rsidRPr="00E3697F" w:rsidRDefault="00700602" w:rsidP="00AA339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1653A558" w14:textId="77777777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21FAD532" w14:textId="77777777" w:rsidR="00700602" w:rsidRPr="00E3697F" w:rsidRDefault="00700602" w:rsidP="00AA3395">
            <w:pPr>
              <w:spacing w:line="30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2ED1A9CB" w14:textId="77777777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3C6BA74A" w14:textId="77777777" w:rsidR="00700602" w:rsidRPr="00E3697F" w:rsidRDefault="00700602" w:rsidP="00AA3395">
            <w:pPr>
              <w:spacing w:line="30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08FD93DC" w14:textId="77777777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1E0776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14:paraId="3210F79C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3,091,396.80</w:t>
            </w:r>
          </w:p>
        </w:tc>
      </w:tr>
      <w:tr w:rsidR="00700602" w:rsidRPr="00E3697F" w14:paraId="6B6196DA" w14:textId="77777777" w:rsidTr="00F865FF">
        <w:trPr>
          <w:trHeight w:val="59"/>
        </w:trPr>
        <w:tc>
          <w:tcPr>
            <w:tcW w:w="2211" w:type="dxa"/>
            <w:noWrap/>
          </w:tcPr>
          <w:p w14:paraId="74AFA0FD" w14:textId="77777777" w:rsidR="00700602" w:rsidRPr="00E3697F" w:rsidRDefault="00700602" w:rsidP="00AA3395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อาคารและ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8" w:type="dxa"/>
            <w:noWrap/>
          </w:tcPr>
          <w:p w14:paraId="10C00266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9,043,420.70</w:t>
            </w:r>
          </w:p>
        </w:tc>
        <w:tc>
          <w:tcPr>
            <w:tcW w:w="143" w:type="dxa"/>
          </w:tcPr>
          <w:p w14:paraId="3128B987" w14:textId="77777777" w:rsidR="00700602" w:rsidRPr="00E3697F" w:rsidRDefault="00700602" w:rsidP="00AA339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02624BE9" w14:textId="40B3B378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14,253,339.3</w:t>
            </w:r>
            <w:r w:rsidR="0065607E"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5" w:type="dxa"/>
            <w:tcBorders>
              <w:left w:val="nil"/>
            </w:tcBorders>
          </w:tcPr>
          <w:p w14:paraId="1006D149" w14:textId="77777777" w:rsidR="00700602" w:rsidRPr="00E3697F" w:rsidRDefault="00700602" w:rsidP="00AA3395">
            <w:pPr>
              <w:spacing w:line="30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7097945E" w14:textId="77777777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0223C97F" w14:textId="77777777" w:rsidR="00700602" w:rsidRPr="00E3697F" w:rsidRDefault="00700602" w:rsidP="00AA3395">
            <w:pPr>
              <w:spacing w:line="30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31F5BD9E" w14:textId="0DB17AF3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4,821,627.0</w:t>
            </w:r>
            <w:r w:rsidR="0065607E"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3B781DE2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0A1F3C86" w14:textId="1FA30505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28,118,387.1</w:t>
            </w:r>
            <w:r w:rsidR="00E873E3"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</w:tr>
      <w:tr w:rsidR="00700602" w:rsidRPr="00E3697F" w14:paraId="7AA294DF" w14:textId="77777777" w:rsidTr="00F865FF">
        <w:trPr>
          <w:trHeight w:val="59"/>
        </w:trPr>
        <w:tc>
          <w:tcPr>
            <w:tcW w:w="2211" w:type="dxa"/>
            <w:noWrap/>
          </w:tcPr>
          <w:p w14:paraId="19E50F8D" w14:textId="77777777" w:rsidR="00700602" w:rsidRPr="00E3697F" w:rsidRDefault="00700602" w:rsidP="00AA3395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138" w:type="dxa"/>
            <w:noWrap/>
          </w:tcPr>
          <w:p w14:paraId="03924C7F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4,821,627.04</w:t>
            </w:r>
          </w:p>
        </w:tc>
        <w:tc>
          <w:tcPr>
            <w:tcW w:w="143" w:type="dxa"/>
          </w:tcPr>
          <w:p w14:paraId="1E8D676D" w14:textId="77777777" w:rsidR="00700602" w:rsidRPr="00E3697F" w:rsidRDefault="00700602" w:rsidP="00AA339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31C5786C" w14:textId="77777777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7FA98712" w14:textId="77777777" w:rsidR="00700602" w:rsidRPr="00E3697F" w:rsidRDefault="00700602" w:rsidP="00AA3395">
            <w:pPr>
              <w:spacing w:line="30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25AFB474" w14:textId="77777777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60AA83CE" w14:textId="77777777" w:rsidR="00700602" w:rsidRPr="00E3697F" w:rsidRDefault="00700602" w:rsidP="00AA3395">
            <w:pPr>
              <w:spacing w:line="30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088F627C" w14:textId="16A86609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(4,821,627.0</w:t>
            </w:r>
            <w:r w:rsidR="0065607E"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FC1F10E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4E49A743" w14:textId="77777777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</w:tr>
      <w:tr w:rsidR="00700602" w:rsidRPr="00E3697F" w14:paraId="5C21CC10" w14:textId="77777777" w:rsidTr="00F865FF">
        <w:trPr>
          <w:trHeight w:val="59"/>
        </w:trPr>
        <w:tc>
          <w:tcPr>
            <w:tcW w:w="2211" w:type="dxa"/>
            <w:noWrap/>
          </w:tcPr>
          <w:p w14:paraId="4A361F8E" w14:textId="77777777" w:rsidR="00700602" w:rsidRPr="00E3697F" w:rsidRDefault="00700602" w:rsidP="00AA3395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9655DD5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28,108,355.04</w:t>
            </w:r>
          </w:p>
        </w:tc>
        <w:tc>
          <w:tcPr>
            <w:tcW w:w="143" w:type="dxa"/>
          </w:tcPr>
          <w:p w14:paraId="60CD86A6" w14:textId="77777777" w:rsidR="00700602" w:rsidRPr="00E3697F" w:rsidRDefault="00700602" w:rsidP="00AA339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B37914" w14:textId="0B0E43F4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14,253,339.3</w:t>
            </w:r>
            <w:r w:rsidR="0065607E"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5" w:type="dxa"/>
            <w:tcBorders>
              <w:left w:val="nil"/>
            </w:tcBorders>
          </w:tcPr>
          <w:p w14:paraId="4B38C7E3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C591E37" w14:textId="77777777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61E8FA25" w14:textId="77777777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41D1594C" w14:textId="77777777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5B9C1E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080E6C4" w14:textId="5BCDD6A1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42,361,694.4</w:t>
            </w:r>
            <w:r w:rsidR="00E873E3"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</w:tr>
      <w:tr w:rsidR="00700602" w:rsidRPr="00E3697F" w14:paraId="487DD123" w14:textId="77777777" w:rsidTr="00F865FF">
        <w:tc>
          <w:tcPr>
            <w:tcW w:w="2211" w:type="dxa"/>
            <w:noWrap/>
          </w:tcPr>
          <w:p w14:paraId="179E5A02" w14:textId="77777777" w:rsidR="00700602" w:rsidRPr="00E3697F" w:rsidRDefault="00700602" w:rsidP="00AA3395">
            <w:pPr>
              <w:spacing w:line="30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38" w:type="dxa"/>
            <w:noWrap/>
          </w:tcPr>
          <w:p w14:paraId="30EFAA30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dxa"/>
          </w:tcPr>
          <w:p w14:paraId="7560B466" w14:textId="77777777" w:rsidR="00700602" w:rsidRPr="00E3697F" w:rsidRDefault="00700602" w:rsidP="00AA339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19F59967" w14:textId="77777777" w:rsidR="00700602" w:rsidRPr="00E3697F" w:rsidRDefault="00700602" w:rsidP="00AA3395">
            <w:pPr>
              <w:tabs>
                <w:tab w:val="center" w:pos="4536"/>
                <w:tab w:val="right" w:pos="9072"/>
              </w:tabs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7E0AD111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0003726A" w14:textId="77777777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1F48FC17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4DFBBEF2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4DD9213E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1DDD2915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700602" w:rsidRPr="00E3697F" w14:paraId="75C436BA" w14:textId="77777777" w:rsidTr="00F865FF">
        <w:trPr>
          <w:trHeight w:val="59"/>
        </w:trPr>
        <w:tc>
          <w:tcPr>
            <w:tcW w:w="2211" w:type="dxa"/>
            <w:noWrap/>
          </w:tcPr>
          <w:p w14:paraId="1DCD02A2" w14:textId="77777777" w:rsidR="00700602" w:rsidRPr="00E3697F" w:rsidRDefault="00700602" w:rsidP="00AA3395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อาคารและ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8" w:type="dxa"/>
            <w:noWrap/>
          </w:tcPr>
          <w:p w14:paraId="5CEACF4D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4,069,539.35</w:t>
            </w:r>
          </w:p>
        </w:tc>
        <w:tc>
          <w:tcPr>
            <w:tcW w:w="143" w:type="dxa"/>
          </w:tcPr>
          <w:p w14:paraId="371F9DA2" w14:textId="77777777" w:rsidR="00700602" w:rsidRPr="00E3697F" w:rsidRDefault="00700602" w:rsidP="00AA339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2EF0F77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719,720.74</w:t>
            </w:r>
          </w:p>
        </w:tc>
        <w:tc>
          <w:tcPr>
            <w:tcW w:w="145" w:type="dxa"/>
            <w:tcBorders>
              <w:left w:val="nil"/>
            </w:tcBorders>
          </w:tcPr>
          <w:p w14:paraId="38312A3D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512E301D" w14:textId="77777777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73F8AD16" w14:textId="77777777" w:rsidR="00700602" w:rsidRPr="00E3697F" w:rsidRDefault="00700602" w:rsidP="00AA3395">
            <w:pPr>
              <w:spacing w:line="300" w:lineRule="exact"/>
              <w:ind w:left="-28" w:right="39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26151C0E" w14:textId="77777777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12E210B1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05A71458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4,789,260.09</w:t>
            </w:r>
          </w:p>
        </w:tc>
      </w:tr>
      <w:tr w:rsidR="00700602" w:rsidRPr="00E3697F" w14:paraId="72D64293" w14:textId="77777777" w:rsidTr="00F865FF">
        <w:trPr>
          <w:trHeight w:val="59"/>
        </w:trPr>
        <w:tc>
          <w:tcPr>
            <w:tcW w:w="2211" w:type="dxa"/>
            <w:noWrap/>
          </w:tcPr>
          <w:p w14:paraId="037477B5" w14:textId="77777777" w:rsidR="00700602" w:rsidRPr="00E3697F" w:rsidRDefault="00700602" w:rsidP="00AA3395">
            <w:pPr>
              <w:spacing w:line="30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21113B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4,069,539.35</w:t>
            </w:r>
          </w:p>
        </w:tc>
        <w:tc>
          <w:tcPr>
            <w:tcW w:w="143" w:type="dxa"/>
          </w:tcPr>
          <w:p w14:paraId="5D9EB9EE" w14:textId="77777777" w:rsidR="00700602" w:rsidRPr="00E3697F" w:rsidRDefault="00700602" w:rsidP="00AA339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2D4FD3D3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719,720.74</w:t>
            </w:r>
          </w:p>
        </w:tc>
        <w:tc>
          <w:tcPr>
            <w:tcW w:w="145" w:type="dxa"/>
            <w:tcBorders>
              <w:left w:val="nil"/>
            </w:tcBorders>
          </w:tcPr>
          <w:p w14:paraId="6A7E22DC" w14:textId="77777777" w:rsidR="00700602" w:rsidRPr="00E3697F" w:rsidRDefault="00700602" w:rsidP="00AA339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0C50A1" w14:textId="77777777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77DE9E2" w14:textId="77777777" w:rsidR="00700602" w:rsidRPr="00E3697F" w:rsidRDefault="00700602" w:rsidP="00AA339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482622F" w14:textId="77777777" w:rsidR="00700602" w:rsidRPr="00E3697F" w:rsidRDefault="00700602" w:rsidP="00AA3395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78FD922B" w14:textId="77777777" w:rsidR="00700602" w:rsidRPr="00E3697F" w:rsidRDefault="00700602" w:rsidP="00AA339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DD6772" w14:textId="77777777" w:rsidR="00700602" w:rsidRPr="00E3697F" w:rsidRDefault="00700602" w:rsidP="00AA3395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4,789,260.09</w:t>
            </w:r>
          </w:p>
        </w:tc>
      </w:tr>
      <w:tr w:rsidR="00F865FF" w:rsidRPr="00E3697F" w14:paraId="68EEDA70" w14:textId="77777777" w:rsidTr="00F865FF">
        <w:trPr>
          <w:trHeight w:val="59"/>
        </w:trPr>
        <w:tc>
          <w:tcPr>
            <w:tcW w:w="2211" w:type="dxa"/>
            <w:noWrap/>
          </w:tcPr>
          <w:p w14:paraId="20C4EA28" w14:textId="7EF5E8D6" w:rsidR="00F865FF" w:rsidRPr="00E3697F" w:rsidRDefault="00F865FF" w:rsidP="00F865FF">
            <w:pPr>
              <w:spacing w:line="300" w:lineRule="exact"/>
              <w:ind w:right="-169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pacing w:val="-10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E3697F">
              <w:rPr>
                <w:rFonts w:ascii="Angsana New" w:hAnsi="Angsana New"/>
                <w:color w:val="000000" w:themeColor="text1"/>
                <w:spacing w:val="-10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D57B19C" w14:textId="77777777" w:rsidR="00F865FF" w:rsidRPr="00E3697F" w:rsidRDefault="00F865FF" w:rsidP="00F865F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24,038,815.69</w:t>
            </w:r>
          </w:p>
        </w:tc>
        <w:tc>
          <w:tcPr>
            <w:tcW w:w="143" w:type="dxa"/>
          </w:tcPr>
          <w:p w14:paraId="68458689" w14:textId="77777777" w:rsidR="00F865FF" w:rsidRPr="00E3697F" w:rsidRDefault="00F865FF" w:rsidP="00F865F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E471FF1" w14:textId="77777777" w:rsidR="00F865FF" w:rsidRPr="00E3697F" w:rsidRDefault="00F865FF" w:rsidP="00F865F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19A14927" w14:textId="77777777" w:rsidR="00F865FF" w:rsidRPr="00E3697F" w:rsidRDefault="00F865FF" w:rsidP="00F865F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5B802685" w14:textId="77777777" w:rsidR="00F865FF" w:rsidRPr="00E3697F" w:rsidRDefault="00F865FF" w:rsidP="00F865F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5E52B5D9" w14:textId="77777777" w:rsidR="00F865FF" w:rsidRPr="00E3697F" w:rsidRDefault="00F865FF" w:rsidP="00F865F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26173780" w14:textId="77777777" w:rsidR="00F865FF" w:rsidRPr="00E3697F" w:rsidRDefault="00F865FF" w:rsidP="00F865F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63B8F207" w14:textId="77777777" w:rsidR="00F865FF" w:rsidRPr="00E3697F" w:rsidRDefault="00F865FF" w:rsidP="00F865FF">
            <w:pPr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929F027" w14:textId="2EBFEC54" w:rsidR="00F865FF" w:rsidRPr="00E3697F" w:rsidRDefault="00F865FF" w:rsidP="00F865F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37,572,434.34</w:t>
            </w:r>
          </w:p>
        </w:tc>
      </w:tr>
    </w:tbl>
    <w:p w14:paraId="2F193CA8" w14:textId="31D5FF99" w:rsidR="00575005" w:rsidRPr="00E3697F" w:rsidRDefault="00575005" w:rsidP="0070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93F293C" w14:textId="77777777" w:rsidR="007A6B8A" w:rsidRPr="00E3697F" w:rsidRDefault="007A6B8A" w:rsidP="00AA3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8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ที่ดิน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ที่ยังไม่ใช้ดำเนินงาน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ของบริษัท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จำนวน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2 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แปลง มูลค่าราคาทุน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11.15 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 โดย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21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กุมภาพันธ์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2560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บริษัทได้ประเมินราคา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ที่ดินแปลงที่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1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โดยผู้ประเมินราคาอิสระใช้วิธีเปรียบเทียบกับ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ราคา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ตลาด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มี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มูลค่าประเมิน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เป็น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จำนวนเงิน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4.80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และ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วันที่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มีนาคม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2561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บริษัทได้มีการประเมินราคา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ที่ดินแปลงที่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2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โดยใช้วิธีเปรียบเทียบกับ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ราคา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ตลาด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มี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มูลค่าประเมิน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เป็น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จำนวนเงิน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48.20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รวมอสังหาริมทรัพย์เพื่อการลงทุนมีมูลค่าประเมินทั้งสิ้น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เป็น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จำนวนเงิน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53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</w:t>
      </w:r>
    </w:p>
    <w:p w14:paraId="671DBC56" w14:textId="60A0123F" w:rsidR="007A6B8A" w:rsidRPr="00E3697F" w:rsidRDefault="007A6B8A" w:rsidP="00AA3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8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ที่ดิน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อาคารสำนักงานและคลังสินค้าบางส่วนที่จังหวัดชลบุรี มีไว้เพื่อให้บริษัทย่อยแห่งหนึ่งเช่าใช้ดำเนินงาน</w:t>
      </w:r>
    </w:p>
    <w:p w14:paraId="6BAD35BB" w14:textId="77777777" w:rsidR="00A1057F" w:rsidRPr="00E3697F" w:rsidRDefault="00A1057F" w:rsidP="007A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6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color w:val="000000" w:themeColor="text1"/>
          <w:sz w:val="32"/>
          <w:szCs w:val="32"/>
          <w:cs/>
        </w:rPr>
      </w:pPr>
    </w:p>
    <w:p w14:paraId="6202AE3B" w14:textId="7DEA9CE4" w:rsidR="00CE21F0" w:rsidRPr="00E3697F" w:rsidRDefault="00AC588C" w:rsidP="00E74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31390A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CE21F0" w:rsidRPr="00E3697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CE21F0" w:rsidRPr="00E3697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C640A3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</w:t>
      </w:r>
      <w:r w:rsidR="00CE21F0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และอุปกรณ์ </w:t>
      </w:r>
    </w:p>
    <w:p w14:paraId="704AFD9B" w14:textId="54D0509A" w:rsidR="00221028" w:rsidRPr="00E3697F" w:rsidRDefault="000429EA" w:rsidP="00E74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6"/>
        <w:gridCol w:w="1163"/>
        <w:gridCol w:w="143"/>
        <w:gridCol w:w="1132"/>
        <w:gridCol w:w="144"/>
        <w:gridCol w:w="1131"/>
        <w:gridCol w:w="143"/>
        <w:gridCol w:w="1136"/>
        <w:gridCol w:w="142"/>
        <w:gridCol w:w="1134"/>
        <w:gridCol w:w="6"/>
      </w:tblGrid>
      <w:tr w:rsidR="00922922" w:rsidRPr="00A1057F" w14:paraId="10CF576A" w14:textId="77777777" w:rsidTr="009C54CF">
        <w:trPr>
          <w:trHeight w:val="74"/>
        </w:trPr>
        <w:tc>
          <w:tcPr>
            <w:tcW w:w="2706" w:type="dxa"/>
            <w:noWrap/>
          </w:tcPr>
          <w:p w14:paraId="5BA9C92A" w14:textId="77777777" w:rsidR="000429EA" w:rsidRPr="00A1057F" w:rsidRDefault="000429EA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274" w:type="dxa"/>
            <w:gridSpan w:val="10"/>
            <w:tcBorders>
              <w:bottom w:val="single" w:sz="6" w:space="0" w:color="auto"/>
            </w:tcBorders>
            <w:noWrap/>
          </w:tcPr>
          <w:p w14:paraId="1B972767" w14:textId="77777777" w:rsidR="000429EA" w:rsidRPr="00A1057F" w:rsidRDefault="000429EA" w:rsidP="00A1057F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922922" w:rsidRPr="00A1057F" w14:paraId="31AF72D3" w14:textId="77777777" w:rsidTr="009C54CF">
        <w:trPr>
          <w:trHeight w:val="74"/>
        </w:trPr>
        <w:tc>
          <w:tcPr>
            <w:tcW w:w="2706" w:type="dxa"/>
            <w:noWrap/>
          </w:tcPr>
          <w:p w14:paraId="7D592B6F" w14:textId="77777777" w:rsidR="000429EA" w:rsidRPr="00A1057F" w:rsidRDefault="000429EA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274" w:type="dxa"/>
            <w:gridSpan w:val="10"/>
            <w:tcBorders>
              <w:bottom w:val="single" w:sz="6" w:space="0" w:color="auto"/>
            </w:tcBorders>
            <w:noWrap/>
          </w:tcPr>
          <w:p w14:paraId="60E44ECA" w14:textId="77777777" w:rsidR="000429EA" w:rsidRPr="00A1057F" w:rsidRDefault="000429EA" w:rsidP="00A1057F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700602" w:rsidRPr="00A1057F" w14:paraId="6E0BC48A" w14:textId="77777777" w:rsidTr="009C54CF">
        <w:trPr>
          <w:gridAfter w:val="1"/>
          <w:wAfter w:w="6" w:type="dxa"/>
        </w:trPr>
        <w:tc>
          <w:tcPr>
            <w:tcW w:w="2706" w:type="dxa"/>
            <w:noWrap/>
          </w:tcPr>
          <w:p w14:paraId="32D4E185" w14:textId="77777777" w:rsidR="00700602" w:rsidRPr="00A1057F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noWrap/>
          </w:tcPr>
          <w:p w14:paraId="2BDC6F21" w14:textId="1DC217CA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2A0073A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042056E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4FD6F9C4" w14:textId="77777777" w:rsidR="00700602" w:rsidRPr="00A1057F" w:rsidRDefault="00700602" w:rsidP="00A1057F">
            <w:pPr>
              <w:spacing w:line="27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noWrap/>
          </w:tcPr>
          <w:p w14:paraId="0538C5E0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700602" w:rsidRPr="00A1057F" w14:paraId="5E7A5FEF" w14:textId="77777777" w:rsidTr="009C54CF">
        <w:trPr>
          <w:gridAfter w:val="1"/>
          <w:wAfter w:w="6" w:type="dxa"/>
        </w:trPr>
        <w:tc>
          <w:tcPr>
            <w:tcW w:w="2706" w:type="dxa"/>
            <w:noWrap/>
          </w:tcPr>
          <w:p w14:paraId="547FDBBE" w14:textId="77777777" w:rsidR="00700602" w:rsidRPr="00A1057F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63" w:type="dxa"/>
            <w:noWrap/>
          </w:tcPr>
          <w:p w14:paraId="481DDA5F" w14:textId="2D93FE1A" w:rsidR="00700602" w:rsidRPr="00A1057F" w:rsidRDefault="00700602" w:rsidP="00A1057F">
            <w:pPr>
              <w:tabs>
                <w:tab w:val="left" w:pos="1075"/>
              </w:tabs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43" w:type="dxa"/>
          </w:tcPr>
          <w:p w14:paraId="3C4F39E4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466CAF54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528EF8A4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51E57E39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6C2837F5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5DF79761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รับโอน</w:t>
            </w:r>
          </w:p>
        </w:tc>
        <w:tc>
          <w:tcPr>
            <w:tcW w:w="142" w:type="dxa"/>
          </w:tcPr>
          <w:p w14:paraId="7E775B4C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</w:tcPr>
          <w:p w14:paraId="43F66480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</w:p>
        </w:tc>
      </w:tr>
      <w:tr w:rsidR="00700602" w:rsidRPr="00A1057F" w14:paraId="5E487027" w14:textId="77777777" w:rsidTr="009C54CF">
        <w:trPr>
          <w:gridAfter w:val="1"/>
          <w:wAfter w:w="6" w:type="dxa"/>
        </w:trPr>
        <w:tc>
          <w:tcPr>
            <w:tcW w:w="2706" w:type="dxa"/>
            <w:noWrap/>
          </w:tcPr>
          <w:p w14:paraId="17BF4113" w14:textId="77777777" w:rsidR="00700602" w:rsidRPr="00A1057F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63" w:type="dxa"/>
            <w:tcBorders>
              <w:left w:val="nil"/>
              <w:bottom w:val="single" w:sz="6" w:space="0" w:color="auto"/>
            </w:tcBorders>
            <w:noWrap/>
          </w:tcPr>
          <w:p w14:paraId="1F3022F0" w14:textId="781A8BE4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143" w:type="dxa"/>
          </w:tcPr>
          <w:p w14:paraId="14B90B09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19E91471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1DC1E10F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noWrap/>
          </w:tcPr>
          <w:p w14:paraId="31E3C428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3" w:type="dxa"/>
            <w:noWrap/>
          </w:tcPr>
          <w:p w14:paraId="09E905DB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B92556F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47E469FA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noWrap/>
          </w:tcPr>
          <w:p w14:paraId="20C26FD1" w14:textId="3BF0991B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</w:tr>
      <w:tr w:rsidR="00922922" w:rsidRPr="00A1057F" w14:paraId="78F3C0CF" w14:textId="77777777" w:rsidTr="009C54CF">
        <w:trPr>
          <w:gridAfter w:val="1"/>
          <w:wAfter w:w="6" w:type="dxa"/>
        </w:trPr>
        <w:tc>
          <w:tcPr>
            <w:tcW w:w="2706" w:type="dxa"/>
            <w:noWrap/>
          </w:tcPr>
          <w:p w14:paraId="1C037019" w14:textId="77777777" w:rsidR="000429EA" w:rsidRPr="00A1057F" w:rsidRDefault="000429EA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63" w:type="dxa"/>
            <w:tcBorders>
              <w:top w:val="single" w:sz="6" w:space="0" w:color="auto"/>
              <w:left w:val="nil"/>
            </w:tcBorders>
            <w:noWrap/>
          </w:tcPr>
          <w:p w14:paraId="4AF02016" w14:textId="77777777" w:rsidR="000429EA" w:rsidRPr="00A1057F" w:rsidRDefault="000429EA" w:rsidP="00A1057F">
            <w:pPr>
              <w:pStyle w:val="BodyTextIndent"/>
              <w:spacing w:after="0" w:line="270" w:lineRule="exact"/>
              <w:ind w:lef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790BBDE3" w14:textId="77777777" w:rsidR="000429EA" w:rsidRPr="00A1057F" w:rsidRDefault="000429EA" w:rsidP="00A1057F">
            <w:pPr>
              <w:pStyle w:val="BodyTextIndent"/>
              <w:spacing w:after="0" w:line="270" w:lineRule="exact"/>
              <w:ind w:lef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52809BC2" w14:textId="77777777" w:rsidR="000429EA" w:rsidRPr="00A1057F" w:rsidRDefault="000429EA" w:rsidP="00A1057F">
            <w:pPr>
              <w:pStyle w:val="BodyTextIndent"/>
              <w:spacing w:after="0" w:line="270" w:lineRule="exact"/>
              <w:ind w:lef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AE449B4" w14:textId="77777777" w:rsidR="000429EA" w:rsidRPr="00A1057F" w:rsidRDefault="000429EA" w:rsidP="00A1057F">
            <w:pPr>
              <w:spacing w:line="270" w:lineRule="exact"/>
              <w:ind w:left="-3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12EC4B45" w14:textId="77777777" w:rsidR="000429EA" w:rsidRPr="00A1057F" w:rsidRDefault="000429EA" w:rsidP="00A1057F">
            <w:pPr>
              <w:spacing w:line="270" w:lineRule="exact"/>
              <w:ind w:lef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  <w:noWrap/>
          </w:tcPr>
          <w:p w14:paraId="0E10577B" w14:textId="77777777" w:rsidR="000429EA" w:rsidRPr="00A1057F" w:rsidRDefault="000429EA" w:rsidP="00A1057F">
            <w:pPr>
              <w:spacing w:line="27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</w:tcPr>
          <w:p w14:paraId="23F8D31E" w14:textId="77777777" w:rsidR="000429EA" w:rsidRPr="00A1057F" w:rsidRDefault="000429EA" w:rsidP="00A1057F">
            <w:pPr>
              <w:spacing w:line="27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1BC7D9AD" w14:textId="77777777" w:rsidR="000429EA" w:rsidRPr="00A1057F" w:rsidRDefault="000429EA" w:rsidP="00A1057F">
            <w:pPr>
              <w:spacing w:line="27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noWrap/>
          </w:tcPr>
          <w:p w14:paraId="5CF68907" w14:textId="77777777" w:rsidR="000429EA" w:rsidRPr="00A1057F" w:rsidRDefault="000429EA" w:rsidP="00A1057F">
            <w:pPr>
              <w:spacing w:line="270" w:lineRule="exact"/>
              <w:ind w:lef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914305" w:rsidRPr="00A1057F" w14:paraId="4B611741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3A38BB49" w14:textId="77777777" w:rsidR="00914305" w:rsidRPr="00A1057F" w:rsidRDefault="00914305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3" w:type="dxa"/>
            <w:noWrap/>
          </w:tcPr>
          <w:p w14:paraId="2D75C38D" w14:textId="5CA3F997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80,551,621.92 </w:t>
            </w:r>
          </w:p>
        </w:tc>
        <w:tc>
          <w:tcPr>
            <w:tcW w:w="143" w:type="dxa"/>
          </w:tcPr>
          <w:p w14:paraId="19DBBE82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1E28433E" w14:textId="2A28C94C" w:rsidR="00914305" w:rsidRPr="00A1057F" w:rsidRDefault="00914305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</w:t>
            </w:r>
          </w:p>
        </w:tc>
        <w:tc>
          <w:tcPr>
            <w:tcW w:w="144" w:type="dxa"/>
            <w:tcBorders>
              <w:left w:val="nil"/>
            </w:tcBorders>
          </w:tcPr>
          <w:p w14:paraId="09A855FA" w14:textId="77777777" w:rsidR="00914305" w:rsidRPr="00A1057F" w:rsidRDefault="00914305" w:rsidP="00A1057F">
            <w:pPr>
              <w:spacing w:line="27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19F710FE" w14:textId="725E6037" w:rsidR="00914305" w:rsidRPr="00A1057F" w:rsidRDefault="00914305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3" w:type="dxa"/>
            <w:noWrap/>
          </w:tcPr>
          <w:p w14:paraId="3653AA74" w14:textId="77777777" w:rsidR="00914305" w:rsidRPr="00A1057F" w:rsidRDefault="00914305" w:rsidP="00A1057F">
            <w:pPr>
              <w:spacing w:line="270" w:lineRule="exact"/>
              <w:ind w:left="-2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42BEF73C" w14:textId="2F55B3A7" w:rsidR="00914305" w:rsidRPr="00A1057F" w:rsidRDefault="00914305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</w:tcPr>
          <w:p w14:paraId="331FA37F" w14:textId="77777777" w:rsidR="00914305" w:rsidRPr="00A1057F" w:rsidRDefault="00914305" w:rsidP="00A1057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5FD00BC9" w14:textId="396227AB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80,551,621.92 </w:t>
            </w:r>
          </w:p>
        </w:tc>
      </w:tr>
      <w:tr w:rsidR="00914305" w:rsidRPr="00A1057F" w14:paraId="618FE5DD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66C5EE67" w14:textId="77777777" w:rsidR="00914305" w:rsidRPr="00A1057F" w:rsidRDefault="00914305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63" w:type="dxa"/>
            <w:noWrap/>
          </w:tcPr>
          <w:p w14:paraId="5257E4CC" w14:textId="4F46FF7D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337,911,127.62 </w:t>
            </w:r>
          </w:p>
        </w:tc>
        <w:tc>
          <w:tcPr>
            <w:tcW w:w="143" w:type="dxa"/>
          </w:tcPr>
          <w:p w14:paraId="10F137DC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10F8ACEB" w14:textId="68EAE1D8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16,267,207.09 </w:t>
            </w:r>
          </w:p>
        </w:tc>
        <w:tc>
          <w:tcPr>
            <w:tcW w:w="144" w:type="dxa"/>
            <w:tcBorders>
              <w:left w:val="nil"/>
            </w:tcBorders>
          </w:tcPr>
          <w:p w14:paraId="2F0E7D7A" w14:textId="77777777" w:rsidR="00914305" w:rsidRPr="00A1057F" w:rsidRDefault="00914305" w:rsidP="00A1057F">
            <w:pPr>
              <w:spacing w:line="27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59F07D72" w14:textId="299E1053" w:rsidR="00914305" w:rsidRPr="00A1057F" w:rsidRDefault="00914305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3" w:type="dxa"/>
            <w:noWrap/>
          </w:tcPr>
          <w:p w14:paraId="7A096D3B" w14:textId="77777777" w:rsidR="00914305" w:rsidRPr="00A1057F" w:rsidRDefault="00914305" w:rsidP="00A1057F">
            <w:pPr>
              <w:spacing w:line="270" w:lineRule="exact"/>
              <w:ind w:left="-2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56B06313" w14:textId="05D9D228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3,090,170.10 </w:t>
            </w:r>
          </w:p>
        </w:tc>
        <w:tc>
          <w:tcPr>
            <w:tcW w:w="142" w:type="dxa"/>
          </w:tcPr>
          <w:p w14:paraId="47D5A672" w14:textId="77777777" w:rsidR="00914305" w:rsidRPr="00A1057F" w:rsidRDefault="00914305" w:rsidP="00A1057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6A5F3562" w14:textId="204A1137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357,268,504.81 </w:t>
            </w:r>
          </w:p>
        </w:tc>
      </w:tr>
      <w:tr w:rsidR="00914305" w:rsidRPr="00A1057F" w14:paraId="7D2EBC43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68723363" w14:textId="77777777" w:rsidR="00914305" w:rsidRPr="00A1057F" w:rsidRDefault="00914305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63" w:type="dxa"/>
            <w:noWrap/>
          </w:tcPr>
          <w:p w14:paraId="002A5095" w14:textId="10A03610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301,204,636.45 </w:t>
            </w:r>
          </w:p>
        </w:tc>
        <w:tc>
          <w:tcPr>
            <w:tcW w:w="143" w:type="dxa"/>
          </w:tcPr>
          <w:p w14:paraId="72622204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39BFF502" w14:textId="15E6F935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8,180,758.57 </w:t>
            </w:r>
          </w:p>
        </w:tc>
        <w:tc>
          <w:tcPr>
            <w:tcW w:w="144" w:type="dxa"/>
            <w:tcBorders>
              <w:left w:val="nil"/>
            </w:tcBorders>
          </w:tcPr>
          <w:p w14:paraId="142711D7" w14:textId="77777777" w:rsidR="00914305" w:rsidRPr="00A1057F" w:rsidRDefault="00914305" w:rsidP="00A1057F">
            <w:pPr>
              <w:spacing w:line="27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39E41CDA" w14:textId="2FE4FAD3" w:rsidR="00914305" w:rsidRPr="00A1057F" w:rsidRDefault="00914305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3" w:type="dxa"/>
            <w:noWrap/>
          </w:tcPr>
          <w:p w14:paraId="7F33B66D" w14:textId="77777777" w:rsidR="00914305" w:rsidRPr="00A1057F" w:rsidRDefault="00914305" w:rsidP="00A1057F">
            <w:pPr>
              <w:spacing w:line="270" w:lineRule="exact"/>
              <w:ind w:left="-2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7DEA6EA0" w14:textId="10600843" w:rsidR="00914305" w:rsidRPr="00A1057F" w:rsidRDefault="00914305" w:rsidP="00A1057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(151,429.27)</w:t>
            </w:r>
          </w:p>
        </w:tc>
        <w:tc>
          <w:tcPr>
            <w:tcW w:w="142" w:type="dxa"/>
          </w:tcPr>
          <w:p w14:paraId="25A2FA38" w14:textId="77777777" w:rsidR="00914305" w:rsidRPr="00A1057F" w:rsidRDefault="00914305" w:rsidP="00A1057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78660730" w14:textId="2D893AC1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309,233,965.75 </w:t>
            </w:r>
          </w:p>
        </w:tc>
      </w:tr>
      <w:tr w:rsidR="00914305" w:rsidRPr="00A1057F" w14:paraId="4BCE6EB1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04F9520D" w14:textId="77777777" w:rsidR="00914305" w:rsidRPr="00A1057F" w:rsidRDefault="00914305" w:rsidP="00A1057F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63" w:type="dxa"/>
            <w:noWrap/>
          </w:tcPr>
          <w:p w14:paraId="6BCD6C00" w14:textId="4CC465A0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80,096,879.97 </w:t>
            </w:r>
          </w:p>
        </w:tc>
        <w:tc>
          <w:tcPr>
            <w:tcW w:w="143" w:type="dxa"/>
          </w:tcPr>
          <w:p w14:paraId="42B52D71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3B9D2231" w14:textId="58F322A5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3,263,991.34 </w:t>
            </w:r>
          </w:p>
        </w:tc>
        <w:tc>
          <w:tcPr>
            <w:tcW w:w="144" w:type="dxa"/>
            <w:tcBorders>
              <w:left w:val="nil"/>
            </w:tcBorders>
          </w:tcPr>
          <w:p w14:paraId="163578FC" w14:textId="77777777" w:rsidR="00914305" w:rsidRPr="00A1057F" w:rsidRDefault="00914305" w:rsidP="00A1057F">
            <w:pPr>
              <w:spacing w:line="27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1C6F2474" w14:textId="7E772CBE" w:rsidR="00914305" w:rsidRPr="00A1057F" w:rsidRDefault="00914305" w:rsidP="00A1057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(1,021,638.43)</w:t>
            </w:r>
          </w:p>
        </w:tc>
        <w:tc>
          <w:tcPr>
            <w:tcW w:w="143" w:type="dxa"/>
          </w:tcPr>
          <w:p w14:paraId="6ED645DD" w14:textId="77777777" w:rsidR="00914305" w:rsidRPr="00A1057F" w:rsidRDefault="00914305" w:rsidP="00A1057F">
            <w:pPr>
              <w:spacing w:line="270" w:lineRule="exact"/>
              <w:ind w:left="-3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  <w:noWrap/>
          </w:tcPr>
          <w:p w14:paraId="2D431351" w14:textId="4F29A541" w:rsidR="00914305" w:rsidRPr="00A1057F" w:rsidRDefault="00914305" w:rsidP="00A1057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(3,266,170.10)</w:t>
            </w:r>
          </w:p>
        </w:tc>
        <w:tc>
          <w:tcPr>
            <w:tcW w:w="142" w:type="dxa"/>
            <w:noWrap/>
          </w:tcPr>
          <w:p w14:paraId="0148D0CA" w14:textId="77777777" w:rsidR="00914305" w:rsidRPr="00A1057F" w:rsidRDefault="00914305" w:rsidP="00A1057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617E77FF" w14:textId="3509E0FB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79,073,062.78 </w:t>
            </w:r>
          </w:p>
        </w:tc>
      </w:tr>
      <w:tr w:rsidR="00914305" w:rsidRPr="00A1057F" w14:paraId="627B270A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497967AC" w14:textId="77777777" w:rsidR="00914305" w:rsidRPr="00A1057F" w:rsidRDefault="00914305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3" w:type="dxa"/>
            <w:noWrap/>
          </w:tcPr>
          <w:p w14:paraId="518B167D" w14:textId="0CFF5C8C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55,732,089.80 </w:t>
            </w:r>
          </w:p>
        </w:tc>
        <w:tc>
          <w:tcPr>
            <w:tcW w:w="143" w:type="dxa"/>
          </w:tcPr>
          <w:p w14:paraId="5FEA8D8E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444559C0" w14:textId="0284FD38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1,238,352.54 </w:t>
            </w:r>
          </w:p>
        </w:tc>
        <w:tc>
          <w:tcPr>
            <w:tcW w:w="144" w:type="dxa"/>
            <w:tcBorders>
              <w:left w:val="nil"/>
            </w:tcBorders>
          </w:tcPr>
          <w:p w14:paraId="3390FA6F" w14:textId="77777777" w:rsidR="00914305" w:rsidRPr="00A1057F" w:rsidRDefault="00914305" w:rsidP="00A1057F">
            <w:pPr>
              <w:spacing w:line="27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5BE44C70" w14:textId="3CFC68CA" w:rsidR="00914305" w:rsidRPr="00A1057F" w:rsidRDefault="00914305" w:rsidP="00A1057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(8,950,342.05)</w:t>
            </w:r>
          </w:p>
        </w:tc>
        <w:tc>
          <w:tcPr>
            <w:tcW w:w="143" w:type="dxa"/>
            <w:noWrap/>
          </w:tcPr>
          <w:p w14:paraId="605555E7" w14:textId="77777777" w:rsidR="00914305" w:rsidRPr="00A1057F" w:rsidRDefault="00914305" w:rsidP="00A1057F">
            <w:pPr>
              <w:spacing w:line="270" w:lineRule="exact"/>
              <w:ind w:left="-3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</w:tcPr>
          <w:p w14:paraId="44CD6A5D" w14:textId="0BB58592" w:rsidR="00914305" w:rsidRPr="00A1057F" w:rsidRDefault="00914305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</w:tcPr>
          <w:p w14:paraId="17765DC2" w14:textId="77777777" w:rsidR="00914305" w:rsidRPr="00A1057F" w:rsidRDefault="00914305" w:rsidP="00A1057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32F7AB80" w14:textId="5708BFDE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48,020,100.29 </w:t>
            </w:r>
          </w:p>
        </w:tc>
      </w:tr>
      <w:tr w:rsidR="00914305" w:rsidRPr="00A1057F" w14:paraId="38DA02F6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299586CC" w14:textId="77777777" w:rsidR="00914305" w:rsidRPr="00A1057F" w:rsidRDefault="00914305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163" w:type="dxa"/>
            <w:noWrap/>
          </w:tcPr>
          <w:p w14:paraId="6861039E" w14:textId="54EE6E6A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3,543,794.31 </w:t>
            </w:r>
          </w:p>
        </w:tc>
        <w:tc>
          <w:tcPr>
            <w:tcW w:w="143" w:type="dxa"/>
          </w:tcPr>
          <w:p w14:paraId="6CD4B77C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37901040" w14:textId="42F308B0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3,548,022.76 </w:t>
            </w:r>
          </w:p>
        </w:tc>
        <w:tc>
          <w:tcPr>
            <w:tcW w:w="144" w:type="dxa"/>
            <w:tcBorders>
              <w:left w:val="nil"/>
            </w:tcBorders>
          </w:tcPr>
          <w:p w14:paraId="2CCC3900" w14:textId="77777777" w:rsidR="00914305" w:rsidRPr="00A1057F" w:rsidRDefault="00914305" w:rsidP="00A1057F">
            <w:pPr>
              <w:spacing w:line="27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31B36EFF" w14:textId="3A4CD949" w:rsidR="00914305" w:rsidRPr="00A1057F" w:rsidRDefault="00914305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3" w:type="dxa"/>
            <w:noWrap/>
          </w:tcPr>
          <w:p w14:paraId="4BB5F6BE" w14:textId="77777777" w:rsidR="00914305" w:rsidRPr="00A1057F" w:rsidRDefault="00914305" w:rsidP="00A1057F">
            <w:pPr>
              <w:spacing w:line="270" w:lineRule="exact"/>
              <w:ind w:left="-3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</w:tcPr>
          <w:p w14:paraId="1EC7A327" w14:textId="4DD1F0D4" w:rsidR="00914305" w:rsidRPr="00A1057F" w:rsidRDefault="00914305" w:rsidP="00A1057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(28,180.52)</w:t>
            </w:r>
          </w:p>
        </w:tc>
        <w:tc>
          <w:tcPr>
            <w:tcW w:w="142" w:type="dxa"/>
          </w:tcPr>
          <w:p w14:paraId="6BCAD79F" w14:textId="77777777" w:rsidR="00914305" w:rsidRPr="00A1057F" w:rsidRDefault="00914305" w:rsidP="00A1057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5FBEE167" w14:textId="05B59AD1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7,063,636.55 </w:t>
            </w:r>
          </w:p>
        </w:tc>
      </w:tr>
      <w:tr w:rsidR="00914305" w:rsidRPr="00A1057F" w14:paraId="6FF44715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1EB06957" w14:textId="77777777" w:rsidR="00914305" w:rsidRPr="00A1057F" w:rsidRDefault="00914305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C5FD81" w14:textId="021EC386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859,040,150.07 </w:t>
            </w:r>
          </w:p>
        </w:tc>
        <w:tc>
          <w:tcPr>
            <w:tcW w:w="143" w:type="dxa"/>
          </w:tcPr>
          <w:p w14:paraId="769B21F7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872F458" w14:textId="00A11C63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32,498,332.30 </w:t>
            </w:r>
          </w:p>
        </w:tc>
        <w:tc>
          <w:tcPr>
            <w:tcW w:w="144" w:type="dxa"/>
            <w:tcBorders>
              <w:left w:val="nil"/>
            </w:tcBorders>
          </w:tcPr>
          <w:p w14:paraId="2D14B84D" w14:textId="77777777" w:rsidR="00914305" w:rsidRPr="00A1057F" w:rsidRDefault="00914305" w:rsidP="00A1057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EEF1DC5" w14:textId="31389F6F" w:rsidR="00914305" w:rsidRPr="00A1057F" w:rsidRDefault="00914305" w:rsidP="00A1057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(9,971,980.48)</w:t>
            </w:r>
          </w:p>
        </w:tc>
        <w:tc>
          <w:tcPr>
            <w:tcW w:w="143" w:type="dxa"/>
            <w:noWrap/>
          </w:tcPr>
          <w:p w14:paraId="0655C019" w14:textId="77777777" w:rsidR="00914305" w:rsidRPr="00A1057F" w:rsidRDefault="00914305" w:rsidP="00A1057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2B73508" w14:textId="0A10D71A" w:rsidR="00914305" w:rsidRPr="00A1057F" w:rsidRDefault="00914305" w:rsidP="00A1057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(355,609.79)</w:t>
            </w:r>
          </w:p>
        </w:tc>
        <w:tc>
          <w:tcPr>
            <w:tcW w:w="142" w:type="dxa"/>
          </w:tcPr>
          <w:p w14:paraId="697A455A" w14:textId="77777777" w:rsidR="00914305" w:rsidRPr="00A1057F" w:rsidRDefault="00914305" w:rsidP="00A1057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C3788C" w14:textId="2AA89432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881,210,892.10 </w:t>
            </w:r>
          </w:p>
        </w:tc>
      </w:tr>
    </w:tbl>
    <w:p w14:paraId="33D71549" w14:textId="77777777" w:rsidR="009904B0" w:rsidRDefault="009904B0"/>
    <w:p w14:paraId="24D091F3" w14:textId="77777777" w:rsidR="009904B0" w:rsidRDefault="009904B0"/>
    <w:p w14:paraId="5962F12C" w14:textId="77777777" w:rsidR="009904B0" w:rsidRDefault="009904B0"/>
    <w:p w14:paraId="5CC44027" w14:textId="77777777" w:rsidR="009904B0" w:rsidRDefault="009904B0"/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6"/>
        <w:gridCol w:w="1163"/>
        <w:gridCol w:w="143"/>
        <w:gridCol w:w="1132"/>
        <w:gridCol w:w="144"/>
        <w:gridCol w:w="1131"/>
        <w:gridCol w:w="143"/>
        <w:gridCol w:w="1136"/>
        <w:gridCol w:w="142"/>
        <w:gridCol w:w="1134"/>
        <w:gridCol w:w="6"/>
      </w:tblGrid>
      <w:tr w:rsidR="009904B0" w:rsidRPr="00A1057F" w14:paraId="0DE9F877" w14:textId="77777777" w:rsidTr="009904B0">
        <w:trPr>
          <w:trHeight w:val="74"/>
        </w:trPr>
        <w:tc>
          <w:tcPr>
            <w:tcW w:w="2706" w:type="dxa"/>
            <w:noWrap/>
          </w:tcPr>
          <w:p w14:paraId="2B8487C8" w14:textId="77777777" w:rsidR="009904B0" w:rsidRPr="00A1057F" w:rsidRDefault="009904B0" w:rsidP="00EA4615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274" w:type="dxa"/>
            <w:gridSpan w:val="10"/>
            <w:tcBorders>
              <w:bottom w:val="single" w:sz="6" w:space="0" w:color="auto"/>
            </w:tcBorders>
            <w:noWrap/>
          </w:tcPr>
          <w:p w14:paraId="1659CBBE" w14:textId="77777777" w:rsidR="009904B0" w:rsidRPr="00A1057F" w:rsidRDefault="009904B0" w:rsidP="00EA4615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9904B0" w:rsidRPr="00A1057F" w14:paraId="30CD082E" w14:textId="77777777" w:rsidTr="009904B0">
        <w:trPr>
          <w:trHeight w:val="74"/>
        </w:trPr>
        <w:tc>
          <w:tcPr>
            <w:tcW w:w="2706" w:type="dxa"/>
            <w:noWrap/>
          </w:tcPr>
          <w:p w14:paraId="63EDA8CC" w14:textId="77777777" w:rsidR="009904B0" w:rsidRPr="00A1057F" w:rsidRDefault="009904B0" w:rsidP="00EA4615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274" w:type="dxa"/>
            <w:gridSpan w:val="10"/>
            <w:tcBorders>
              <w:bottom w:val="single" w:sz="6" w:space="0" w:color="auto"/>
            </w:tcBorders>
            <w:noWrap/>
          </w:tcPr>
          <w:p w14:paraId="2F718376" w14:textId="77777777" w:rsidR="009904B0" w:rsidRPr="00A1057F" w:rsidRDefault="009904B0" w:rsidP="00EA4615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904B0" w:rsidRPr="00A1057F" w14:paraId="6DD28866" w14:textId="77777777" w:rsidTr="009904B0">
        <w:trPr>
          <w:gridAfter w:val="1"/>
          <w:wAfter w:w="6" w:type="dxa"/>
        </w:trPr>
        <w:tc>
          <w:tcPr>
            <w:tcW w:w="2706" w:type="dxa"/>
            <w:noWrap/>
          </w:tcPr>
          <w:p w14:paraId="44BF9D09" w14:textId="77777777" w:rsidR="009904B0" w:rsidRPr="00A1057F" w:rsidRDefault="009904B0" w:rsidP="00EA4615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noWrap/>
          </w:tcPr>
          <w:p w14:paraId="05F83153" w14:textId="77777777" w:rsidR="009904B0" w:rsidRPr="00A1057F" w:rsidRDefault="009904B0" w:rsidP="00EA4615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D88E278" w14:textId="77777777" w:rsidR="009904B0" w:rsidRPr="00A1057F" w:rsidRDefault="009904B0" w:rsidP="00EA4615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64DA9B" w14:textId="77777777" w:rsidR="009904B0" w:rsidRPr="00A1057F" w:rsidRDefault="009904B0" w:rsidP="00EA4615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63232AF2" w14:textId="77777777" w:rsidR="009904B0" w:rsidRPr="00A1057F" w:rsidRDefault="009904B0" w:rsidP="00EA4615">
            <w:pPr>
              <w:spacing w:line="27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noWrap/>
          </w:tcPr>
          <w:p w14:paraId="5733806C" w14:textId="77777777" w:rsidR="009904B0" w:rsidRPr="00A1057F" w:rsidRDefault="009904B0" w:rsidP="00EA4615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9904B0" w:rsidRPr="00A1057F" w14:paraId="563C8926" w14:textId="77777777" w:rsidTr="009904B0">
        <w:trPr>
          <w:gridAfter w:val="1"/>
          <w:wAfter w:w="6" w:type="dxa"/>
        </w:trPr>
        <w:tc>
          <w:tcPr>
            <w:tcW w:w="2706" w:type="dxa"/>
            <w:noWrap/>
          </w:tcPr>
          <w:p w14:paraId="40C790BD" w14:textId="77777777" w:rsidR="009904B0" w:rsidRPr="00A1057F" w:rsidRDefault="009904B0" w:rsidP="00EA4615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63" w:type="dxa"/>
            <w:noWrap/>
          </w:tcPr>
          <w:p w14:paraId="43087ADA" w14:textId="77777777" w:rsidR="009904B0" w:rsidRPr="00A1057F" w:rsidRDefault="009904B0" w:rsidP="00EA4615">
            <w:pPr>
              <w:tabs>
                <w:tab w:val="left" w:pos="1075"/>
              </w:tabs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43" w:type="dxa"/>
          </w:tcPr>
          <w:p w14:paraId="375DCF05" w14:textId="77777777" w:rsidR="009904B0" w:rsidRPr="00A1057F" w:rsidRDefault="009904B0" w:rsidP="00EA4615">
            <w:pPr>
              <w:pStyle w:val="BodyTextIndent"/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24DBB3C8" w14:textId="77777777" w:rsidR="009904B0" w:rsidRPr="00A1057F" w:rsidRDefault="009904B0" w:rsidP="00EA4615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1B8CC5A4" w14:textId="77777777" w:rsidR="009904B0" w:rsidRPr="00A1057F" w:rsidRDefault="009904B0" w:rsidP="00EA4615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0286F116" w14:textId="77777777" w:rsidR="009904B0" w:rsidRPr="00A1057F" w:rsidRDefault="009904B0" w:rsidP="00EA4615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0DDB7791" w14:textId="77777777" w:rsidR="009904B0" w:rsidRPr="00A1057F" w:rsidRDefault="009904B0" w:rsidP="00EA4615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3786AD5A" w14:textId="77777777" w:rsidR="009904B0" w:rsidRPr="00A1057F" w:rsidRDefault="009904B0" w:rsidP="00EA4615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รับโอน</w:t>
            </w:r>
          </w:p>
        </w:tc>
        <w:tc>
          <w:tcPr>
            <w:tcW w:w="142" w:type="dxa"/>
          </w:tcPr>
          <w:p w14:paraId="44B51E9A" w14:textId="77777777" w:rsidR="009904B0" w:rsidRPr="00A1057F" w:rsidRDefault="009904B0" w:rsidP="00EA4615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</w:tcPr>
          <w:p w14:paraId="7363C9AB" w14:textId="77777777" w:rsidR="009904B0" w:rsidRPr="00A1057F" w:rsidRDefault="009904B0" w:rsidP="00EA4615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</w:p>
        </w:tc>
      </w:tr>
      <w:tr w:rsidR="009904B0" w:rsidRPr="00A1057F" w14:paraId="27B6769A" w14:textId="77777777" w:rsidTr="009904B0">
        <w:trPr>
          <w:gridAfter w:val="1"/>
          <w:wAfter w:w="6" w:type="dxa"/>
        </w:trPr>
        <w:tc>
          <w:tcPr>
            <w:tcW w:w="2706" w:type="dxa"/>
            <w:noWrap/>
          </w:tcPr>
          <w:p w14:paraId="6B666386" w14:textId="77777777" w:rsidR="009904B0" w:rsidRPr="00A1057F" w:rsidRDefault="009904B0" w:rsidP="00EA4615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63" w:type="dxa"/>
            <w:tcBorders>
              <w:left w:val="nil"/>
              <w:bottom w:val="single" w:sz="6" w:space="0" w:color="auto"/>
            </w:tcBorders>
            <w:noWrap/>
          </w:tcPr>
          <w:p w14:paraId="5204FB06" w14:textId="77777777" w:rsidR="009904B0" w:rsidRPr="00A1057F" w:rsidRDefault="009904B0" w:rsidP="00EA4615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143" w:type="dxa"/>
          </w:tcPr>
          <w:p w14:paraId="241EEC06" w14:textId="77777777" w:rsidR="009904B0" w:rsidRPr="00A1057F" w:rsidRDefault="009904B0" w:rsidP="00EA4615">
            <w:pPr>
              <w:pStyle w:val="BodyTextIndent"/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515169A9" w14:textId="77777777" w:rsidR="009904B0" w:rsidRPr="00A1057F" w:rsidRDefault="009904B0" w:rsidP="00EA4615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3B4F5D2C" w14:textId="77777777" w:rsidR="009904B0" w:rsidRPr="00A1057F" w:rsidRDefault="009904B0" w:rsidP="00EA4615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noWrap/>
          </w:tcPr>
          <w:p w14:paraId="6EB64696" w14:textId="77777777" w:rsidR="009904B0" w:rsidRPr="00A1057F" w:rsidRDefault="009904B0" w:rsidP="00EA4615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3" w:type="dxa"/>
            <w:noWrap/>
          </w:tcPr>
          <w:p w14:paraId="61BECE05" w14:textId="77777777" w:rsidR="009904B0" w:rsidRPr="00A1057F" w:rsidRDefault="009904B0" w:rsidP="00EA4615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FF27473" w14:textId="77777777" w:rsidR="009904B0" w:rsidRPr="00A1057F" w:rsidRDefault="009904B0" w:rsidP="00EA4615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436A496D" w14:textId="77777777" w:rsidR="009904B0" w:rsidRPr="00A1057F" w:rsidRDefault="009904B0" w:rsidP="00EA4615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noWrap/>
          </w:tcPr>
          <w:p w14:paraId="5F8FB8EE" w14:textId="77777777" w:rsidR="009904B0" w:rsidRPr="00A1057F" w:rsidRDefault="009904B0" w:rsidP="00EA4615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</w:tr>
      <w:tr w:rsidR="00700602" w:rsidRPr="00A1057F" w14:paraId="5570BD4F" w14:textId="77777777" w:rsidTr="009904B0">
        <w:trPr>
          <w:gridAfter w:val="1"/>
          <w:wAfter w:w="6" w:type="dxa"/>
        </w:trPr>
        <w:tc>
          <w:tcPr>
            <w:tcW w:w="2706" w:type="dxa"/>
            <w:noWrap/>
          </w:tcPr>
          <w:p w14:paraId="0957E1A0" w14:textId="77777777" w:rsidR="00700602" w:rsidRPr="00A1057F" w:rsidRDefault="00700602" w:rsidP="00A1057F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63" w:type="dxa"/>
            <w:noWrap/>
          </w:tcPr>
          <w:p w14:paraId="0B77674F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7EC2ED4E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1716BE9A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E9AD7C2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7554280E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2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3891A795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46D6DAC4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3B9370AA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noWrap/>
          </w:tcPr>
          <w:p w14:paraId="2255ECF8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914305" w:rsidRPr="00A1057F" w14:paraId="6A951BBC" w14:textId="77777777" w:rsidTr="009904B0">
        <w:trPr>
          <w:gridAfter w:val="1"/>
          <w:wAfter w:w="6" w:type="dxa"/>
        </w:trPr>
        <w:tc>
          <w:tcPr>
            <w:tcW w:w="2706" w:type="dxa"/>
            <w:noWrap/>
          </w:tcPr>
          <w:p w14:paraId="611B6A05" w14:textId="77777777" w:rsidR="00914305" w:rsidRPr="00A1057F" w:rsidRDefault="00914305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3" w:type="dxa"/>
            <w:noWrap/>
          </w:tcPr>
          <w:p w14:paraId="73BF385A" w14:textId="6100A2F0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20,409,710.94 </w:t>
            </w:r>
          </w:p>
        </w:tc>
        <w:tc>
          <w:tcPr>
            <w:tcW w:w="143" w:type="dxa"/>
          </w:tcPr>
          <w:p w14:paraId="09E1BC2D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33FCB7FB" w14:textId="36A0989C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3,399,165.79 </w:t>
            </w:r>
          </w:p>
        </w:tc>
        <w:tc>
          <w:tcPr>
            <w:tcW w:w="144" w:type="dxa"/>
            <w:tcBorders>
              <w:left w:val="nil"/>
            </w:tcBorders>
          </w:tcPr>
          <w:p w14:paraId="012AE36A" w14:textId="77777777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65631B11" w14:textId="665168DD" w:rsidR="00914305" w:rsidRPr="00A1057F" w:rsidRDefault="00914305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3" w:type="dxa"/>
          </w:tcPr>
          <w:p w14:paraId="261258E9" w14:textId="77777777" w:rsidR="00914305" w:rsidRPr="00A1057F" w:rsidRDefault="00914305" w:rsidP="00A1057F">
            <w:pPr>
              <w:spacing w:line="270" w:lineRule="exact"/>
              <w:ind w:left="-28" w:right="3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28E999A5" w14:textId="7608D7CE" w:rsidR="00914305" w:rsidRPr="00A1057F" w:rsidRDefault="00914305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24B80EDB" w14:textId="77777777" w:rsidR="00914305" w:rsidRPr="00A1057F" w:rsidRDefault="00914305" w:rsidP="00A1057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noWrap/>
          </w:tcPr>
          <w:p w14:paraId="441EBF13" w14:textId="31DA7CC3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23,808,876.73 </w:t>
            </w:r>
          </w:p>
        </w:tc>
      </w:tr>
      <w:tr w:rsidR="00914305" w:rsidRPr="00A1057F" w14:paraId="610E2DEA" w14:textId="77777777" w:rsidTr="009904B0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7555E159" w14:textId="77777777" w:rsidR="00914305" w:rsidRPr="00A1057F" w:rsidRDefault="00914305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63" w:type="dxa"/>
            <w:noWrap/>
          </w:tcPr>
          <w:p w14:paraId="7AB2FC4E" w14:textId="3E0DAD7E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129,525,821.80 </w:t>
            </w:r>
          </w:p>
        </w:tc>
        <w:tc>
          <w:tcPr>
            <w:tcW w:w="143" w:type="dxa"/>
          </w:tcPr>
          <w:p w14:paraId="3F86289C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18D0AE48" w14:textId="4A0B744F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16,317,442.38 </w:t>
            </w:r>
          </w:p>
        </w:tc>
        <w:tc>
          <w:tcPr>
            <w:tcW w:w="144" w:type="dxa"/>
            <w:tcBorders>
              <w:left w:val="nil"/>
            </w:tcBorders>
          </w:tcPr>
          <w:p w14:paraId="18BAD02F" w14:textId="77777777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51D14E40" w14:textId="5C30D4F4" w:rsidR="00914305" w:rsidRPr="00A1057F" w:rsidRDefault="00914305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3" w:type="dxa"/>
          </w:tcPr>
          <w:p w14:paraId="65B3C969" w14:textId="77777777" w:rsidR="00914305" w:rsidRPr="00A1057F" w:rsidRDefault="00914305" w:rsidP="00A1057F">
            <w:pPr>
              <w:spacing w:line="270" w:lineRule="exact"/>
              <w:ind w:left="-28" w:right="3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3D42AB05" w14:textId="4C4BF624" w:rsidR="00914305" w:rsidRPr="00A1057F" w:rsidRDefault="00914305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41A7AB8B" w14:textId="77777777" w:rsidR="00914305" w:rsidRPr="00A1057F" w:rsidRDefault="00914305" w:rsidP="00A1057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noWrap/>
          </w:tcPr>
          <w:p w14:paraId="586CCD55" w14:textId="343B18C9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145,843,264.18 </w:t>
            </w:r>
          </w:p>
        </w:tc>
      </w:tr>
      <w:tr w:rsidR="00914305" w:rsidRPr="00A1057F" w14:paraId="2496BECF" w14:textId="77777777" w:rsidTr="009904B0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78044365" w14:textId="77777777" w:rsidR="00914305" w:rsidRPr="00A1057F" w:rsidRDefault="00914305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63" w:type="dxa"/>
            <w:noWrap/>
          </w:tcPr>
          <w:p w14:paraId="569A6E47" w14:textId="11E8856E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198,115,890.32 </w:t>
            </w:r>
          </w:p>
        </w:tc>
        <w:tc>
          <w:tcPr>
            <w:tcW w:w="143" w:type="dxa"/>
          </w:tcPr>
          <w:p w14:paraId="7D858BE8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075535A0" w14:textId="3479DA29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22,776,319.51 </w:t>
            </w:r>
          </w:p>
        </w:tc>
        <w:tc>
          <w:tcPr>
            <w:tcW w:w="144" w:type="dxa"/>
            <w:tcBorders>
              <w:left w:val="nil"/>
            </w:tcBorders>
          </w:tcPr>
          <w:p w14:paraId="6AF6F5CB" w14:textId="77777777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1F404F34" w14:textId="58667958" w:rsidR="00914305" w:rsidRPr="00A1057F" w:rsidRDefault="00914305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3" w:type="dxa"/>
          </w:tcPr>
          <w:p w14:paraId="012B4B72" w14:textId="77777777" w:rsidR="00914305" w:rsidRPr="00A1057F" w:rsidRDefault="00914305" w:rsidP="00A1057F">
            <w:pPr>
              <w:spacing w:line="270" w:lineRule="exact"/>
              <w:ind w:left="-28" w:right="3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74FA07D0" w14:textId="192EAA1B" w:rsidR="00914305" w:rsidRPr="00A1057F" w:rsidRDefault="00914305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370AA7A2" w14:textId="77777777" w:rsidR="00914305" w:rsidRPr="00A1057F" w:rsidRDefault="00914305" w:rsidP="00A1057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2ECDB49D" w14:textId="583CEC1E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220,892,209.83 </w:t>
            </w:r>
          </w:p>
        </w:tc>
      </w:tr>
      <w:tr w:rsidR="00914305" w:rsidRPr="00A1057F" w14:paraId="2BC5C0CF" w14:textId="77777777" w:rsidTr="009904B0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4622C186" w14:textId="77777777" w:rsidR="00914305" w:rsidRPr="00A1057F" w:rsidRDefault="00914305" w:rsidP="00A1057F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63" w:type="dxa"/>
            <w:noWrap/>
          </w:tcPr>
          <w:p w14:paraId="3E66FF9B" w14:textId="42332F2A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61,449,612.11 </w:t>
            </w:r>
          </w:p>
        </w:tc>
        <w:tc>
          <w:tcPr>
            <w:tcW w:w="143" w:type="dxa"/>
          </w:tcPr>
          <w:p w14:paraId="1068B38E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1BBD04B0" w14:textId="41B31A1B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6,817,162.35 </w:t>
            </w:r>
          </w:p>
        </w:tc>
        <w:tc>
          <w:tcPr>
            <w:tcW w:w="144" w:type="dxa"/>
            <w:tcBorders>
              <w:left w:val="nil"/>
            </w:tcBorders>
          </w:tcPr>
          <w:p w14:paraId="3D698CF5" w14:textId="77777777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1551759D" w14:textId="6E4A039A" w:rsidR="00914305" w:rsidRPr="00A1057F" w:rsidRDefault="00914305" w:rsidP="00A1057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(1,013,657.54)</w:t>
            </w:r>
          </w:p>
        </w:tc>
        <w:tc>
          <w:tcPr>
            <w:tcW w:w="143" w:type="dxa"/>
          </w:tcPr>
          <w:p w14:paraId="7119BD02" w14:textId="77777777" w:rsidR="00914305" w:rsidRPr="00A1057F" w:rsidRDefault="00914305" w:rsidP="00A1057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0374DFAE" w14:textId="2E409E48" w:rsidR="00914305" w:rsidRPr="00A1057F" w:rsidRDefault="00914305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35B5C3B2" w14:textId="77777777" w:rsidR="00914305" w:rsidRPr="00A1057F" w:rsidRDefault="00914305" w:rsidP="00A1057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192140F5" w14:textId="32FAE530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67,253,116.92 </w:t>
            </w:r>
          </w:p>
        </w:tc>
      </w:tr>
      <w:tr w:rsidR="00914305" w:rsidRPr="00A1057F" w14:paraId="501DE80B" w14:textId="77777777" w:rsidTr="009904B0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5C829BD1" w14:textId="77777777" w:rsidR="00914305" w:rsidRPr="00A1057F" w:rsidRDefault="00914305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3" w:type="dxa"/>
            <w:noWrap/>
          </w:tcPr>
          <w:p w14:paraId="19A079DE" w14:textId="1E06E184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50,742,851.85 </w:t>
            </w:r>
          </w:p>
        </w:tc>
        <w:tc>
          <w:tcPr>
            <w:tcW w:w="143" w:type="dxa"/>
          </w:tcPr>
          <w:p w14:paraId="3C70046D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3066AE14" w14:textId="0EFD5507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2,182,605.26 </w:t>
            </w:r>
          </w:p>
        </w:tc>
        <w:tc>
          <w:tcPr>
            <w:tcW w:w="144" w:type="dxa"/>
            <w:tcBorders>
              <w:left w:val="nil"/>
            </w:tcBorders>
          </w:tcPr>
          <w:p w14:paraId="6E30FEFE" w14:textId="77777777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68B34C49" w14:textId="28791499" w:rsidR="00914305" w:rsidRPr="00A1057F" w:rsidRDefault="00914305" w:rsidP="00A1057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(8,950,332.05)</w:t>
            </w:r>
          </w:p>
        </w:tc>
        <w:tc>
          <w:tcPr>
            <w:tcW w:w="143" w:type="dxa"/>
          </w:tcPr>
          <w:p w14:paraId="418269A8" w14:textId="77777777" w:rsidR="00914305" w:rsidRPr="00A1057F" w:rsidRDefault="00914305" w:rsidP="00A1057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431C2367" w14:textId="00050D26" w:rsidR="00914305" w:rsidRPr="00A1057F" w:rsidRDefault="00914305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29870A4D" w14:textId="77777777" w:rsidR="00914305" w:rsidRPr="00A1057F" w:rsidRDefault="00914305" w:rsidP="00A1057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3CA2E452" w14:textId="5E372559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43,975,125.06 </w:t>
            </w:r>
          </w:p>
        </w:tc>
      </w:tr>
      <w:tr w:rsidR="00914305" w:rsidRPr="00A1057F" w14:paraId="4DA26EA1" w14:textId="77777777" w:rsidTr="009904B0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265BC810" w14:textId="77777777" w:rsidR="00914305" w:rsidRPr="00A1057F" w:rsidRDefault="00914305" w:rsidP="00A1057F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A16CE07" w14:textId="4E876771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460,243,887.02 </w:t>
            </w:r>
          </w:p>
        </w:tc>
        <w:tc>
          <w:tcPr>
            <w:tcW w:w="143" w:type="dxa"/>
          </w:tcPr>
          <w:p w14:paraId="47EAAF92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115E4364" w14:textId="27B3B181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51,492,695.29 </w:t>
            </w:r>
          </w:p>
        </w:tc>
        <w:tc>
          <w:tcPr>
            <w:tcW w:w="144" w:type="dxa"/>
            <w:tcBorders>
              <w:left w:val="nil"/>
            </w:tcBorders>
          </w:tcPr>
          <w:p w14:paraId="684C1483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9BBE6D7" w14:textId="4817E98E" w:rsidR="00914305" w:rsidRPr="00A1057F" w:rsidRDefault="00914305" w:rsidP="00A1057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(9,963,989.59)</w:t>
            </w:r>
          </w:p>
        </w:tc>
        <w:tc>
          <w:tcPr>
            <w:tcW w:w="143" w:type="dxa"/>
          </w:tcPr>
          <w:p w14:paraId="4893AC9B" w14:textId="77777777" w:rsidR="00914305" w:rsidRPr="00A1057F" w:rsidRDefault="00914305" w:rsidP="00A1057F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451A2BA" w14:textId="5CD607E0" w:rsidR="00914305" w:rsidRPr="00A1057F" w:rsidRDefault="00914305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2ADCB368" w14:textId="77777777" w:rsidR="00914305" w:rsidRPr="00A1057F" w:rsidRDefault="00914305" w:rsidP="00A1057F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FDB5D97" w14:textId="5A32A159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501,772,592.72 </w:t>
            </w:r>
          </w:p>
        </w:tc>
      </w:tr>
      <w:tr w:rsidR="00914305" w:rsidRPr="00A1057F" w14:paraId="2925C078" w14:textId="77777777" w:rsidTr="009904B0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6B7AEB3B" w14:textId="77777777" w:rsidR="00914305" w:rsidRPr="00A1057F" w:rsidRDefault="00914305" w:rsidP="00A1057F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9F20FB" w14:textId="5BDFE2E9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2,044,247.09 </w:t>
            </w:r>
          </w:p>
        </w:tc>
        <w:tc>
          <w:tcPr>
            <w:tcW w:w="143" w:type="dxa"/>
          </w:tcPr>
          <w:p w14:paraId="24C1226A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2051FF32" w14:textId="33AD720A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18,405.04 </w:t>
            </w:r>
          </w:p>
        </w:tc>
        <w:tc>
          <w:tcPr>
            <w:tcW w:w="144" w:type="dxa"/>
            <w:tcBorders>
              <w:left w:val="nil"/>
            </w:tcBorders>
          </w:tcPr>
          <w:p w14:paraId="04B7EDF8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30FD8A" w14:textId="5867BA5C" w:rsidR="00914305" w:rsidRPr="00A1057F" w:rsidRDefault="00914305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3" w:type="dxa"/>
          </w:tcPr>
          <w:p w14:paraId="357B64AF" w14:textId="77777777" w:rsidR="00914305" w:rsidRPr="00A1057F" w:rsidRDefault="00914305" w:rsidP="00A1057F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D26756" w14:textId="19F90880" w:rsidR="00914305" w:rsidRPr="00A1057F" w:rsidRDefault="00914305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77D33F4E" w14:textId="77777777" w:rsidR="00914305" w:rsidRPr="00A1057F" w:rsidRDefault="00914305" w:rsidP="00A1057F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E309735" w14:textId="2281B914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2,062,652.13 </w:t>
            </w:r>
          </w:p>
        </w:tc>
      </w:tr>
      <w:tr w:rsidR="00914305" w:rsidRPr="00A1057F" w14:paraId="00BF5C52" w14:textId="77777777" w:rsidTr="009904B0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28558AF2" w14:textId="77777777" w:rsidR="00914305" w:rsidRPr="00A1057F" w:rsidRDefault="00914305" w:rsidP="00A1057F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4C02719" w14:textId="1CBB5227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396,752,015.96 </w:t>
            </w:r>
          </w:p>
        </w:tc>
        <w:tc>
          <w:tcPr>
            <w:tcW w:w="143" w:type="dxa"/>
          </w:tcPr>
          <w:p w14:paraId="0AA8EB56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0D590276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AC00F88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2520A3C2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70370AA9" w14:textId="77777777" w:rsidR="00914305" w:rsidRPr="00A1057F" w:rsidRDefault="00914305" w:rsidP="00A1057F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0AA0F6A6" w14:textId="77777777" w:rsidR="00914305" w:rsidRPr="00A1057F" w:rsidRDefault="00914305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5C22FE84" w14:textId="77777777" w:rsidR="00914305" w:rsidRPr="00A1057F" w:rsidRDefault="00914305" w:rsidP="00A1057F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58B0158" w14:textId="6364B45D" w:rsidR="00914305" w:rsidRPr="00A1057F" w:rsidRDefault="00914305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377,375,647.25 </w:t>
            </w:r>
          </w:p>
        </w:tc>
      </w:tr>
    </w:tbl>
    <w:p w14:paraId="329AB795" w14:textId="77777777" w:rsidR="008B58A3" w:rsidRPr="00A1057F" w:rsidRDefault="008B58A3" w:rsidP="00A1057F">
      <w:pPr>
        <w:spacing w:line="270" w:lineRule="exact"/>
        <w:rPr>
          <w:color w:val="000000" w:themeColor="text1"/>
          <w:sz w:val="22"/>
          <w:szCs w:val="22"/>
        </w:rPr>
      </w:pP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6"/>
        <w:gridCol w:w="1163"/>
        <w:gridCol w:w="143"/>
        <w:gridCol w:w="1132"/>
        <w:gridCol w:w="144"/>
        <w:gridCol w:w="1131"/>
        <w:gridCol w:w="143"/>
        <w:gridCol w:w="1136"/>
        <w:gridCol w:w="142"/>
        <w:gridCol w:w="1134"/>
        <w:gridCol w:w="6"/>
      </w:tblGrid>
      <w:tr w:rsidR="00700602" w:rsidRPr="00A1057F" w14:paraId="7C647D8A" w14:textId="77777777" w:rsidTr="00AA3395">
        <w:trPr>
          <w:trHeight w:val="74"/>
        </w:trPr>
        <w:tc>
          <w:tcPr>
            <w:tcW w:w="2706" w:type="dxa"/>
            <w:noWrap/>
          </w:tcPr>
          <w:p w14:paraId="0DB605EB" w14:textId="77777777" w:rsidR="00700602" w:rsidRPr="00A1057F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274" w:type="dxa"/>
            <w:gridSpan w:val="10"/>
            <w:tcBorders>
              <w:bottom w:val="single" w:sz="6" w:space="0" w:color="auto"/>
            </w:tcBorders>
            <w:noWrap/>
          </w:tcPr>
          <w:p w14:paraId="1B0DD301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700602" w:rsidRPr="00A1057F" w14:paraId="7CE8AE9E" w14:textId="77777777" w:rsidTr="009C54CF">
        <w:trPr>
          <w:trHeight w:val="74"/>
        </w:trPr>
        <w:tc>
          <w:tcPr>
            <w:tcW w:w="2706" w:type="dxa"/>
            <w:noWrap/>
          </w:tcPr>
          <w:p w14:paraId="36310F78" w14:textId="77777777" w:rsidR="00700602" w:rsidRPr="00A1057F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274" w:type="dxa"/>
            <w:gridSpan w:val="10"/>
            <w:tcBorders>
              <w:bottom w:val="single" w:sz="6" w:space="0" w:color="auto"/>
            </w:tcBorders>
            <w:noWrap/>
          </w:tcPr>
          <w:p w14:paraId="132B3DA5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700602" w:rsidRPr="00A1057F" w14:paraId="351CFA41" w14:textId="77777777" w:rsidTr="009C54CF">
        <w:trPr>
          <w:gridAfter w:val="1"/>
          <w:wAfter w:w="6" w:type="dxa"/>
        </w:trPr>
        <w:tc>
          <w:tcPr>
            <w:tcW w:w="2706" w:type="dxa"/>
            <w:noWrap/>
          </w:tcPr>
          <w:p w14:paraId="057FCEC6" w14:textId="77777777" w:rsidR="00700602" w:rsidRPr="00A1057F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noWrap/>
          </w:tcPr>
          <w:p w14:paraId="132C40A6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3B8D50E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D24F22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1332850D" w14:textId="77777777" w:rsidR="00700602" w:rsidRPr="00A1057F" w:rsidRDefault="00700602" w:rsidP="00A1057F">
            <w:pPr>
              <w:spacing w:line="270" w:lineRule="exact"/>
              <w:ind w:left="-57" w:right="-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noWrap/>
          </w:tcPr>
          <w:p w14:paraId="1426F1F5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700602" w:rsidRPr="00A1057F" w14:paraId="051D09DF" w14:textId="77777777" w:rsidTr="009C54CF">
        <w:trPr>
          <w:gridAfter w:val="1"/>
          <w:wAfter w:w="6" w:type="dxa"/>
        </w:trPr>
        <w:tc>
          <w:tcPr>
            <w:tcW w:w="2706" w:type="dxa"/>
            <w:noWrap/>
          </w:tcPr>
          <w:p w14:paraId="33B95692" w14:textId="77777777" w:rsidR="00700602" w:rsidRPr="00A1057F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63" w:type="dxa"/>
            <w:noWrap/>
          </w:tcPr>
          <w:p w14:paraId="683AF967" w14:textId="77777777" w:rsidR="00700602" w:rsidRPr="00A1057F" w:rsidRDefault="00700602" w:rsidP="00A1057F">
            <w:pPr>
              <w:tabs>
                <w:tab w:val="left" w:pos="1075"/>
              </w:tabs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43" w:type="dxa"/>
          </w:tcPr>
          <w:p w14:paraId="397EC081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4EABF7C5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364D116A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45A1E8F9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6F736DA6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3A42674D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รับโอน</w:t>
            </w:r>
          </w:p>
        </w:tc>
        <w:tc>
          <w:tcPr>
            <w:tcW w:w="142" w:type="dxa"/>
          </w:tcPr>
          <w:p w14:paraId="2081C154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</w:tcPr>
          <w:p w14:paraId="2CE26A84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</w:p>
        </w:tc>
      </w:tr>
      <w:tr w:rsidR="00700602" w:rsidRPr="00A1057F" w14:paraId="7CB7D892" w14:textId="77777777" w:rsidTr="009C54CF">
        <w:trPr>
          <w:gridAfter w:val="1"/>
          <w:wAfter w:w="6" w:type="dxa"/>
        </w:trPr>
        <w:tc>
          <w:tcPr>
            <w:tcW w:w="2706" w:type="dxa"/>
            <w:noWrap/>
          </w:tcPr>
          <w:p w14:paraId="4610612A" w14:textId="77777777" w:rsidR="00700602" w:rsidRPr="00A1057F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63" w:type="dxa"/>
            <w:tcBorders>
              <w:left w:val="nil"/>
              <w:bottom w:val="single" w:sz="6" w:space="0" w:color="auto"/>
            </w:tcBorders>
            <w:noWrap/>
          </w:tcPr>
          <w:p w14:paraId="7D6C6816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6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3" w:type="dxa"/>
          </w:tcPr>
          <w:p w14:paraId="42E22068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78021EE7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04687E0E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noWrap/>
          </w:tcPr>
          <w:p w14:paraId="37B8958F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3" w:type="dxa"/>
            <w:noWrap/>
          </w:tcPr>
          <w:p w14:paraId="3F4E6AD0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E647B90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2FE52086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noWrap/>
          </w:tcPr>
          <w:p w14:paraId="041D8D06" w14:textId="77777777" w:rsidR="00700602" w:rsidRPr="00A1057F" w:rsidRDefault="00700602" w:rsidP="00A1057F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6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</w:tr>
      <w:tr w:rsidR="00700602" w:rsidRPr="00A1057F" w14:paraId="39DCF278" w14:textId="77777777" w:rsidTr="009C54CF">
        <w:trPr>
          <w:gridAfter w:val="1"/>
          <w:wAfter w:w="6" w:type="dxa"/>
        </w:trPr>
        <w:tc>
          <w:tcPr>
            <w:tcW w:w="2706" w:type="dxa"/>
            <w:noWrap/>
          </w:tcPr>
          <w:p w14:paraId="33FC5E7D" w14:textId="77777777" w:rsidR="00700602" w:rsidRPr="00A1057F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63" w:type="dxa"/>
            <w:tcBorders>
              <w:top w:val="single" w:sz="6" w:space="0" w:color="auto"/>
              <w:left w:val="nil"/>
            </w:tcBorders>
            <w:noWrap/>
          </w:tcPr>
          <w:p w14:paraId="73C1A837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675F38C5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4B11C1E5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0348505A" w14:textId="77777777" w:rsidR="00700602" w:rsidRPr="00A1057F" w:rsidRDefault="00700602" w:rsidP="00A1057F">
            <w:pPr>
              <w:spacing w:line="27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083F3E3A" w14:textId="77777777" w:rsidR="00700602" w:rsidRPr="00A1057F" w:rsidRDefault="00700602" w:rsidP="00A1057F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  <w:noWrap/>
          </w:tcPr>
          <w:p w14:paraId="7D42ED05" w14:textId="77777777" w:rsidR="00700602" w:rsidRPr="00A1057F" w:rsidRDefault="00700602" w:rsidP="00A1057F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</w:tcPr>
          <w:p w14:paraId="0B8BC143" w14:textId="77777777" w:rsidR="00700602" w:rsidRPr="00A1057F" w:rsidRDefault="00700602" w:rsidP="00A1057F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0B81D3A0" w14:textId="77777777" w:rsidR="00700602" w:rsidRPr="00A1057F" w:rsidRDefault="00700602" w:rsidP="00A1057F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noWrap/>
          </w:tcPr>
          <w:p w14:paraId="0EA06204" w14:textId="77777777" w:rsidR="00700602" w:rsidRPr="00A1057F" w:rsidRDefault="00700602" w:rsidP="00A1057F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700602" w:rsidRPr="00A1057F" w14:paraId="518B9E9C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6C4EB637" w14:textId="77777777" w:rsidR="00700602" w:rsidRPr="00A1057F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3" w:type="dxa"/>
            <w:noWrap/>
          </w:tcPr>
          <w:p w14:paraId="22B146E8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79,582,381.95 </w:t>
            </w:r>
          </w:p>
        </w:tc>
        <w:tc>
          <w:tcPr>
            <w:tcW w:w="143" w:type="dxa"/>
          </w:tcPr>
          <w:p w14:paraId="05F9ED8E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601B07B2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157,876.40 </w:t>
            </w:r>
          </w:p>
        </w:tc>
        <w:tc>
          <w:tcPr>
            <w:tcW w:w="144" w:type="dxa"/>
            <w:tcBorders>
              <w:left w:val="nil"/>
            </w:tcBorders>
          </w:tcPr>
          <w:p w14:paraId="080330D4" w14:textId="77777777" w:rsidR="00700602" w:rsidRPr="00A1057F" w:rsidRDefault="00700602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7D74DD79" w14:textId="77777777" w:rsidR="00700602" w:rsidRPr="000661BE" w:rsidRDefault="00700602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3" w:type="dxa"/>
            <w:noWrap/>
          </w:tcPr>
          <w:p w14:paraId="07616E76" w14:textId="77777777" w:rsidR="00700602" w:rsidRPr="00A1057F" w:rsidRDefault="00700602" w:rsidP="00A1057F">
            <w:pPr>
              <w:spacing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3FD74FF4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811,363.57 </w:t>
            </w:r>
          </w:p>
        </w:tc>
        <w:tc>
          <w:tcPr>
            <w:tcW w:w="142" w:type="dxa"/>
          </w:tcPr>
          <w:p w14:paraId="42230820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noWrap/>
          </w:tcPr>
          <w:p w14:paraId="54FB8E36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80,551,621.92 </w:t>
            </w:r>
          </w:p>
        </w:tc>
      </w:tr>
      <w:tr w:rsidR="00700602" w:rsidRPr="00A1057F" w14:paraId="49263BCC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74509D36" w14:textId="77777777" w:rsidR="00700602" w:rsidRPr="00A1057F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63" w:type="dxa"/>
            <w:noWrap/>
          </w:tcPr>
          <w:p w14:paraId="53AC18F3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303,956,204.01 </w:t>
            </w:r>
          </w:p>
        </w:tc>
        <w:tc>
          <w:tcPr>
            <w:tcW w:w="143" w:type="dxa"/>
          </w:tcPr>
          <w:p w14:paraId="0C4617B2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7807ACFA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21,970,409.65 </w:t>
            </w:r>
          </w:p>
        </w:tc>
        <w:tc>
          <w:tcPr>
            <w:tcW w:w="144" w:type="dxa"/>
            <w:tcBorders>
              <w:left w:val="nil"/>
            </w:tcBorders>
          </w:tcPr>
          <w:p w14:paraId="5983DE31" w14:textId="77777777" w:rsidR="00700602" w:rsidRPr="00A1057F" w:rsidRDefault="00700602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32EFE2E1" w14:textId="77777777" w:rsidR="00700602" w:rsidRPr="000661BE" w:rsidRDefault="00700602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3" w:type="dxa"/>
            <w:noWrap/>
          </w:tcPr>
          <w:p w14:paraId="37DFACDA" w14:textId="77777777" w:rsidR="00700602" w:rsidRPr="00A1057F" w:rsidRDefault="00700602" w:rsidP="00A1057F">
            <w:pPr>
              <w:spacing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1AF6FC3E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11,984,513.96 </w:t>
            </w:r>
          </w:p>
        </w:tc>
        <w:tc>
          <w:tcPr>
            <w:tcW w:w="142" w:type="dxa"/>
          </w:tcPr>
          <w:p w14:paraId="10379039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noWrap/>
          </w:tcPr>
          <w:p w14:paraId="3EA488F0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337,911,127.62 </w:t>
            </w:r>
          </w:p>
        </w:tc>
      </w:tr>
      <w:tr w:rsidR="00700602" w:rsidRPr="00A1057F" w14:paraId="29F66A02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5AD0EE6E" w14:textId="77777777" w:rsidR="00700602" w:rsidRPr="00A1057F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63" w:type="dxa"/>
            <w:noWrap/>
          </w:tcPr>
          <w:p w14:paraId="1C57CC54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278,392,194.83 </w:t>
            </w:r>
          </w:p>
        </w:tc>
        <w:tc>
          <w:tcPr>
            <w:tcW w:w="143" w:type="dxa"/>
          </w:tcPr>
          <w:p w14:paraId="6F46683D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7B19CF10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8,608,590.28 </w:t>
            </w:r>
          </w:p>
        </w:tc>
        <w:tc>
          <w:tcPr>
            <w:tcW w:w="144" w:type="dxa"/>
            <w:tcBorders>
              <w:left w:val="nil"/>
            </w:tcBorders>
          </w:tcPr>
          <w:p w14:paraId="28299006" w14:textId="77777777" w:rsidR="00700602" w:rsidRPr="00A1057F" w:rsidRDefault="00700602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5D870FB8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(251,895.46)</w:t>
            </w:r>
          </w:p>
        </w:tc>
        <w:tc>
          <w:tcPr>
            <w:tcW w:w="143" w:type="dxa"/>
            <w:noWrap/>
          </w:tcPr>
          <w:p w14:paraId="2172E202" w14:textId="77777777" w:rsidR="00700602" w:rsidRPr="00A1057F" w:rsidRDefault="00700602" w:rsidP="00A1057F">
            <w:pPr>
              <w:spacing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4F552A3D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14,455,746.80 </w:t>
            </w:r>
          </w:p>
        </w:tc>
        <w:tc>
          <w:tcPr>
            <w:tcW w:w="142" w:type="dxa"/>
          </w:tcPr>
          <w:p w14:paraId="114232E4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noWrap/>
          </w:tcPr>
          <w:p w14:paraId="33A7084E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301,204,636.45 </w:t>
            </w:r>
          </w:p>
        </w:tc>
      </w:tr>
      <w:tr w:rsidR="00700602" w:rsidRPr="00A1057F" w14:paraId="7F86B7B2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6D4DA81D" w14:textId="77777777" w:rsidR="00700602" w:rsidRPr="00A1057F" w:rsidRDefault="00700602" w:rsidP="00A1057F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เครื่องตกแต่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ติดตั้ง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163" w:type="dxa"/>
            <w:noWrap/>
          </w:tcPr>
          <w:p w14:paraId="5737551F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74,791,666.41 </w:t>
            </w:r>
          </w:p>
        </w:tc>
        <w:tc>
          <w:tcPr>
            <w:tcW w:w="143" w:type="dxa"/>
          </w:tcPr>
          <w:p w14:paraId="00C97862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4C1BED37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4,677,087.72 </w:t>
            </w:r>
          </w:p>
        </w:tc>
        <w:tc>
          <w:tcPr>
            <w:tcW w:w="144" w:type="dxa"/>
            <w:tcBorders>
              <w:left w:val="nil"/>
            </w:tcBorders>
          </w:tcPr>
          <w:p w14:paraId="666837DD" w14:textId="77777777" w:rsidR="00700602" w:rsidRPr="00A1057F" w:rsidRDefault="00700602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4733F945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(351,426.98)</w:t>
            </w:r>
          </w:p>
        </w:tc>
        <w:tc>
          <w:tcPr>
            <w:tcW w:w="143" w:type="dxa"/>
          </w:tcPr>
          <w:p w14:paraId="2FEE99B2" w14:textId="77777777" w:rsidR="00700602" w:rsidRPr="00A1057F" w:rsidRDefault="00700602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  <w:noWrap/>
          </w:tcPr>
          <w:p w14:paraId="6F8AFC08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979,552.82 </w:t>
            </w:r>
          </w:p>
        </w:tc>
        <w:tc>
          <w:tcPr>
            <w:tcW w:w="142" w:type="dxa"/>
            <w:noWrap/>
          </w:tcPr>
          <w:p w14:paraId="41F3ABDA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noWrap/>
          </w:tcPr>
          <w:p w14:paraId="3C14A83B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80,096,879.97 </w:t>
            </w:r>
          </w:p>
        </w:tc>
      </w:tr>
      <w:tr w:rsidR="00700602" w:rsidRPr="00A1057F" w14:paraId="28854026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6E4226D1" w14:textId="77777777" w:rsidR="00700602" w:rsidRPr="00A1057F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3" w:type="dxa"/>
            <w:noWrap/>
          </w:tcPr>
          <w:p w14:paraId="7AD80334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55,316,089.80 </w:t>
            </w:r>
          </w:p>
        </w:tc>
        <w:tc>
          <w:tcPr>
            <w:tcW w:w="143" w:type="dxa"/>
          </w:tcPr>
          <w:p w14:paraId="4BFFD5A8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30B459EF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766,000.00 </w:t>
            </w:r>
          </w:p>
        </w:tc>
        <w:tc>
          <w:tcPr>
            <w:tcW w:w="144" w:type="dxa"/>
            <w:tcBorders>
              <w:left w:val="nil"/>
            </w:tcBorders>
          </w:tcPr>
          <w:p w14:paraId="11EAFFBE" w14:textId="77777777" w:rsidR="00700602" w:rsidRPr="00A1057F" w:rsidRDefault="00700602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7F61CE4C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(350,000.00)</w:t>
            </w:r>
          </w:p>
        </w:tc>
        <w:tc>
          <w:tcPr>
            <w:tcW w:w="143" w:type="dxa"/>
            <w:noWrap/>
          </w:tcPr>
          <w:p w14:paraId="6634353D" w14:textId="77777777" w:rsidR="00700602" w:rsidRPr="00A1057F" w:rsidRDefault="00700602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</w:tcPr>
          <w:p w14:paraId="7BEB5A45" w14:textId="77777777" w:rsidR="00700602" w:rsidRPr="00A1057F" w:rsidRDefault="00700602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EF3059A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noWrap/>
          </w:tcPr>
          <w:p w14:paraId="1C2A943A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55,732,089.80 </w:t>
            </w:r>
          </w:p>
        </w:tc>
      </w:tr>
      <w:tr w:rsidR="00700602" w:rsidRPr="00A1057F" w14:paraId="282D2287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1AFACBCC" w14:textId="77777777" w:rsidR="00700602" w:rsidRPr="00A1057F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163" w:type="dxa"/>
            <w:noWrap/>
          </w:tcPr>
          <w:p w14:paraId="22690A5B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28,445,369.91 </w:t>
            </w:r>
          </w:p>
        </w:tc>
        <w:tc>
          <w:tcPr>
            <w:tcW w:w="143" w:type="dxa"/>
          </w:tcPr>
          <w:p w14:paraId="32BF1635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67C3BE3A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3,687,413.42 </w:t>
            </w:r>
          </w:p>
        </w:tc>
        <w:tc>
          <w:tcPr>
            <w:tcW w:w="144" w:type="dxa"/>
            <w:tcBorders>
              <w:left w:val="nil"/>
            </w:tcBorders>
          </w:tcPr>
          <w:p w14:paraId="5B65A224" w14:textId="77777777" w:rsidR="00700602" w:rsidRPr="00A1057F" w:rsidRDefault="00700602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650A2E92" w14:textId="77777777" w:rsidR="00700602" w:rsidRPr="00A1057F" w:rsidRDefault="00700602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3" w:type="dxa"/>
            <w:noWrap/>
          </w:tcPr>
          <w:p w14:paraId="52A97BAB" w14:textId="77777777" w:rsidR="00700602" w:rsidRPr="00A1057F" w:rsidRDefault="00700602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</w:tcPr>
          <w:p w14:paraId="4AFA26C9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(28,588,989.02)</w:t>
            </w:r>
          </w:p>
        </w:tc>
        <w:tc>
          <w:tcPr>
            <w:tcW w:w="142" w:type="dxa"/>
          </w:tcPr>
          <w:p w14:paraId="79AEDAC9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noWrap/>
          </w:tcPr>
          <w:p w14:paraId="440C5531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3,543,794.31 </w:t>
            </w:r>
          </w:p>
        </w:tc>
      </w:tr>
      <w:tr w:rsidR="00700602" w:rsidRPr="00A1057F" w14:paraId="115B9FD6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669253D5" w14:textId="77777777" w:rsidR="00700602" w:rsidRPr="00A1057F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6A6F476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820,483,906.91 </w:t>
            </w:r>
          </w:p>
        </w:tc>
        <w:tc>
          <w:tcPr>
            <w:tcW w:w="143" w:type="dxa"/>
          </w:tcPr>
          <w:p w14:paraId="1DFD23CB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352DCD2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39,867,377.47</w:t>
            </w:r>
          </w:p>
        </w:tc>
        <w:tc>
          <w:tcPr>
            <w:tcW w:w="144" w:type="dxa"/>
            <w:tcBorders>
              <w:left w:val="nil"/>
            </w:tcBorders>
          </w:tcPr>
          <w:p w14:paraId="6CEE0EFF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3C23B03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(953,322.44)</w:t>
            </w:r>
          </w:p>
        </w:tc>
        <w:tc>
          <w:tcPr>
            <w:tcW w:w="143" w:type="dxa"/>
            <w:noWrap/>
          </w:tcPr>
          <w:p w14:paraId="4D5E84A2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E130A93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(357,811.87)</w:t>
            </w:r>
          </w:p>
        </w:tc>
        <w:tc>
          <w:tcPr>
            <w:tcW w:w="142" w:type="dxa"/>
          </w:tcPr>
          <w:p w14:paraId="7B898D6E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703A19B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859,040,150.07 </w:t>
            </w:r>
          </w:p>
        </w:tc>
      </w:tr>
      <w:tr w:rsidR="00700602" w:rsidRPr="00A1057F" w14:paraId="0EA7750D" w14:textId="77777777" w:rsidTr="009C54CF">
        <w:trPr>
          <w:gridAfter w:val="1"/>
          <w:wAfter w:w="6" w:type="dxa"/>
        </w:trPr>
        <w:tc>
          <w:tcPr>
            <w:tcW w:w="2706" w:type="dxa"/>
            <w:noWrap/>
          </w:tcPr>
          <w:p w14:paraId="4E8565F5" w14:textId="77777777" w:rsidR="00700602" w:rsidRPr="00A1057F" w:rsidRDefault="00700602" w:rsidP="00A1057F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63" w:type="dxa"/>
            <w:noWrap/>
          </w:tcPr>
          <w:p w14:paraId="6EA5388D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53775D2D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253E6D2D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66EF2B6A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00617A12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3694C1FB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03E291EE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26050DDC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noWrap/>
          </w:tcPr>
          <w:p w14:paraId="2AF185D1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700602" w:rsidRPr="00A1057F" w14:paraId="0F48B027" w14:textId="77777777" w:rsidTr="009C54CF">
        <w:trPr>
          <w:gridAfter w:val="1"/>
          <w:wAfter w:w="6" w:type="dxa"/>
        </w:trPr>
        <w:tc>
          <w:tcPr>
            <w:tcW w:w="2706" w:type="dxa"/>
            <w:noWrap/>
          </w:tcPr>
          <w:p w14:paraId="49422A32" w14:textId="77777777" w:rsidR="00700602" w:rsidRPr="00A1057F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3" w:type="dxa"/>
            <w:noWrap/>
          </w:tcPr>
          <w:p w14:paraId="0A599C08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17,006,963.69 </w:t>
            </w:r>
          </w:p>
        </w:tc>
        <w:tc>
          <w:tcPr>
            <w:tcW w:w="143" w:type="dxa"/>
          </w:tcPr>
          <w:p w14:paraId="2AC3868C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2A0D5FB5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3,402,747.25 </w:t>
            </w:r>
          </w:p>
        </w:tc>
        <w:tc>
          <w:tcPr>
            <w:tcW w:w="144" w:type="dxa"/>
            <w:tcBorders>
              <w:left w:val="nil"/>
            </w:tcBorders>
          </w:tcPr>
          <w:p w14:paraId="5E1D7B18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2C08277B" w14:textId="77777777" w:rsidR="00700602" w:rsidRPr="000661BE" w:rsidRDefault="00700602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3" w:type="dxa"/>
          </w:tcPr>
          <w:p w14:paraId="4FDF5267" w14:textId="77777777" w:rsidR="00700602" w:rsidRPr="00A1057F" w:rsidRDefault="00700602" w:rsidP="00A1057F">
            <w:pPr>
              <w:spacing w:line="270" w:lineRule="exact"/>
              <w:ind w:left="-28" w:right="39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45692683" w14:textId="77777777" w:rsidR="00700602" w:rsidRPr="000661BE" w:rsidRDefault="00700602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6DF75B69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noWrap/>
          </w:tcPr>
          <w:p w14:paraId="457AB398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20,409,710.94 </w:t>
            </w:r>
          </w:p>
        </w:tc>
      </w:tr>
      <w:tr w:rsidR="00700602" w:rsidRPr="00A1057F" w14:paraId="7BD9BAEE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729A8B27" w14:textId="77777777" w:rsidR="00700602" w:rsidRPr="00A1057F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63" w:type="dxa"/>
            <w:noWrap/>
          </w:tcPr>
          <w:p w14:paraId="2DD93FD8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114,299,439.28 </w:t>
            </w:r>
          </w:p>
        </w:tc>
        <w:tc>
          <w:tcPr>
            <w:tcW w:w="143" w:type="dxa"/>
          </w:tcPr>
          <w:p w14:paraId="027311DF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138147AB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15,226,382.52 </w:t>
            </w:r>
          </w:p>
        </w:tc>
        <w:tc>
          <w:tcPr>
            <w:tcW w:w="144" w:type="dxa"/>
            <w:tcBorders>
              <w:left w:val="nil"/>
            </w:tcBorders>
          </w:tcPr>
          <w:p w14:paraId="61A732AE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66501998" w14:textId="77777777" w:rsidR="00700602" w:rsidRPr="000661BE" w:rsidRDefault="00700602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3" w:type="dxa"/>
          </w:tcPr>
          <w:p w14:paraId="29F2DB00" w14:textId="77777777" w:rsidR="00700602" w:rsidRPr="00A1057F" w:rsidRDefault="00700602" w:rsidP="00A1057F">
            <w:pPr>
              <w:spacing w:line="270" w:lineRule="exact"/>
              <w:ind w:left="-28" w:right="39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64C84F5D" w14:textId="77777777" w:rsidR="00700602" w:rsidRPr="000661BE" w:rsidRDefault="00700602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73997DBF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noWrap/>
          </w:tcPr>
          <w:p w14:paraId="6279F5DB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129,525,821.80 </w:t>
            </w:r>
          </w:p>
        </w:tc>
      </w:tr>
      <w:tr w:rsidR="00700602" w:rsidRPr="00A1057F" w14:paraId="3936A25D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6AE53DA3" w14:textId="77777777" w:rsidR="00700602" w:rsidRPr="00A1057F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63" w:type="dxa"/>
            <w:noWrap/>
          </w:tcPr>
          <w:p w14:paraId="777A75BF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173,230,372.19 </w:t>
            </w:r>
          </w:p>
        </w:tc>
        <w:tc>
          <w:tcPr>
            <w:tcW w:w="143" w:type="dxa"/>
          </w:tcPr>
          <w:p w14:paraId="30041101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270D2D81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24,928,964.61 </w:t>
            </w:r>
          </w:p>
        </w:tc>
        <w:tc>
          <w:tcPr>
            <w:tcW w:w="144" w:type="dxa"/>
            <w:tcBorders>
              <w:left w:val="nil"/>
            </w:tcBorders>
          </w:tcPr>
          <w:p w14:paraId="3F97750C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30721644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(43,446.48)</w:t>
            </w:r>
          </w:p>
        </w:tc>
        <w:tc>
          <w:tcPr>
            <w:tcW w:w="143" w:type="dxa"/>
          </w:tcPr>
          <w:p w14:paraId="23CCFE6E" w14:textId="77777777" w:rsidR="00700602" w:rsidRPr="00A1057F" w:rsidRDefault="00700602" w:rsidP="00A1057F">
            <w:pPr>
              <w:spacing w:line="270" w:lineRule="exact"/>
              <w:ind w:left="-28" w:right="39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0A497FA1" w14:textId="77777777" w:rsidR="00700602" w:rsidRPr="000661BE" w:rsidRDefault="00700602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40B209C5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092DB2F2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198,115,890.32 </w:t>
            </w:r>
          </w:p>
        </w:tc>
      </w:tr>
      <w:tr w:rsidR="00700602" w:rsidRPr="00A1057F" w14:paraId="2747C619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7FFFA951" w14:textId="77777777" w:rsidR="00700602" w:rsidRPr="00A1057F" w:rsidRDefault="00700602" w:rsidP="00A1057F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เครื่องตกแต่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ติดตั้ง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163" w:type="dxa"/>
            <w:noWrap/>
          </w:tcPr>
          <w:p w14:paraId="0E0F78F9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54,495,309.56 </w:t>
            </w:r>
          </w:p>
        </w:tc>
        <w:tc>
          <w:tcPr>
            <w:tcW w:w="143" w:type="dxa"/>
          </w:tcPr>
          <w:p w14:paraId="02A09558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658DFCE0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7,286,659.88 </w:t>
            </w:r>
          </w:p>
        </w:tc>
        <w:tc>
          <w:tcPr>
            <w:tcW w:w="144" w:type="dxa"/>
            <w:tcBorders>
              <w:left w:val="nil"/>
            </w:tcBorders>
          </w:tcPr>
          <w:p w14:paraId="132B0827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74E4846D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(332,357.33)</w:t>
            </w:r>
          </w:p>
        </w:tc>
        <w:tc>
          <w:tcPr>
            <w:tcW w:w="143" w:type="dxa"/>
          </w:tcPr>
          <w:p w14:paraId="7DB935A4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454BD215" w14:textId="77777777" w:rsidR="00700602" w:rsidRPr="000661BE" w:rsidRDefault="00700602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08C75310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61CA41B6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61,449,612.11 </w:t>
            </w:r>
          </w:p>
        </w:tc>
      </w:tr>
      <w:tr w:rsidR="00700602" w:rsidRPr="00A1057F" w14:paraId="57355C78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078784E7" w14:textId="77777777" w:rsidR="00700602" w:rsidRPr="00A1057F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3" w:type="dxa"/>
            <w:noWrap/>
          </w:tcPr>
          <w:p w14:paraId="750240E5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48,553,684.17 </w:t>
            </w:r>
          </w:p>
        </w:tc>
        <w:tc>
          <w:tcPr>
            <w:tcW w:w="143" w:type="dxa"/>
          </w:tcPr>
          <w:p w14:paraId="72808D1F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48B2C8E2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2,539,165.68 </w:t>
            </w:r>
          </w:p>
        </w:tc>
        <w:tc>
          <w:tcPr>
            <w:tcW w:w="144" w:type="dxa"/>
            <w:tcBorders>
              <w:left w:val="nil"/>
            </w:tcBorders>
          </w:tcPr>
          <w:p w14:paraId="0DD1723A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3717D2AB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(349,998.00)</w:t>
            </w:r>
          </w:p>
        </w:tc>
        <w:tc>
          <w:tcPr>
            <w:tcW w:w="143" w:type="dxa"/>
          </w:tcPr>
          <w:p w14:paraId="27F9BB6C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3297D4C9" w14:textId="77777777" w:rsidR="00700602" w:rsidRPr="000661BE" w:rsidRDefault="00700602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05CADF7E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52EC884A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50,742,851.85 </w:t>
            </w:r>
          </w:p>
        </w:tc>
      </w:tr>
      <w:tr w:rsidR="00700602" w:rsidRPr="00A1057F" w14:paraId="44233307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35293C6A" w14:textId="77777777" w:rsidR="00700602" w:rsidRPr="00A1057F" w:rsidRDefault="00700602" w:rsidP="00A1057F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9FF79AA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407,585,768.89 </w:t>
            </w:r>
          </w:p>
        </w:tc>
        <w:tc>
          <w:tcPr>
            <w:tcW w:w="143" w:type="dxa"/>
          </w:tcPr>
          <w:p w14:paraId="28EB295A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609E3D2E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53,383,919.94 </w:t>
            </w:r>
          </w:p>
        </w:tc>
        <w:tc>
          <w:tcPr>
            <w:tcW w:w="144" w:type="dxa"/>
            <w:tcBorders>
              <w:left w:val="nil"/>
            </w:tcBorders>
          </w:tcPr>
          <w:p w14:paraId="319E0599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6498A0A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(725,801.81)</w:t>
            </w:r>
          </w:p>
        </w:tc>
        <w:tc>
          <w:tcPr>
            <w:tcW w:w="143" w:type="dxa"/>
          </w:tcPr>
          <w:p w14:paraId="1E4151BD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AE98AAA" w14:textId="77777777" w:rsidR="00700602" w:rsidRPr="000661BE" w:rsidRDefault="00700602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7C796EC6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9BAC05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460,243,887.02 </w:t>
            </w:r>
          </w:p>
        </w:tc>
      </w:tr>
      <w:tr w:rsidR="00700602" w:rsidRPr="00A1057F" w14:paraId="6C180276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15696D03" w14:textId="77777777" w:rsidR="00700602" w:rsidRPr="00A1057F" w:rsidRDefault="00700602" w:rsidP="00A1057F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87BAEC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2,044,248.09 </w:t>
            </w:r>
          </w:p>
        </w:tc>
        <w:tc>
          <w:tcPr>
            <w:tcW w:w="143" w:type="dxa"/>
          </w:tcPr>
          <w:p w14:paraId="5A1AB75D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4DF95D80" w14:textId="77777777" w:rsidR="00700602" w:rsidRPr="00A1057F" w:rsidRDefault="00700602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7284D4DC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CE6E232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(1.00)</w:t>
            </w:r>
          </w:p>
        </w:tc>
        <w:tc>
          <w:tcPr>
            <w:tcW w:w="143" w:type="dxa"/>
          </w:tcPr>
          <w:p w14:paraId="7080961E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00BE3C7" w14:textId="77777777" w:rsidR="00700602" w:rsidRPr="000661BE" w:rsidRDefault="00700602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332E0BE8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8B891E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2,044,247.09 </w:t>
            </w:r>
          </w:p>
        </w:tc>
      </w:tr>
      <w:tr w:rsidR="00700602" w:rsidRPr="00A1057F" w14:paraId="313A0671" w14:textId="77777777" w:rsidTr="009C54C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70235C67" w14:textId="77777777" w:rsidR="00700602" w:rsidRPr="00A1057F" w:rsidRDefault="00700602" w:rsidP="00A1057F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79CDF38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410,853,889.93 </w:t>
            </w:r>
          </w:p>
        </w:tc>
        <w:tc>
          <w:tcPr>
            <w:tcW w:w="143" w:type="dxa"/>
          </w:tcPr>
          <w:p w14:paraId="782C2E4C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51F91A56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C74317A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709B0629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064841DE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1D139594" w14:textId="77777777" w:rsidR="00700602" w:rsidRPr="00A1057F" w:rsidRDefault="00700602" w:rsidP="00A1057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135DFD86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7D3BE58" w14:textId="77777777" w:rsidR="00700602" w:rsidRPr="00A1057F" w:rsidRDefault="00700602" w:rsidP="00A1057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396,752,015.96 </w:t>
            </w:r>
          </w:p>
        </w:tc>
      </w:tr>
    </w:tbl>
    <w:p w14:paraId="7C44EB24" w14:textId="77777777" w:rsidR="00AA3395" w:rsidRDefault="00AA3395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37260DF4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69FFEF14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491511FB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16BFDBE4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582B4693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0AE6CE2A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6ACEB96E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567FF0BA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7759A0C4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00BE1120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20AC4C02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6E605F68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612BD817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2F4BE266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64B75355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1A8CFAE5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6C11CD64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09A85AF4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53F74B4F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14E89E7F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335E653A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047AF357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5A620294" w14:textId="77777777" w:rsidR="009904B0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p w14:paraId="7C381340" w14:textId="77777777" w:rsidR="009904B0" w:rsidRPr="00E3697F" w:rsidRDefault="009904B0" w:rsidP="0031390A">
      <w:pPr>
        <w:spacing w:line="120" w:lineRule="atLeast"/>
        <w:rPr>
          <w:color w:val="000000" w:themeColor="text1"/>
          <w:sz w:val="6"/>
          <w:szCs w:val="6"/>
        </w:rPr>
      </w:pP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16"/>
        <w:gridCol w:w="1138"/>
        <w:gridCol w:w="143"/>
        <w:gridCol w:w="1136"/>
        <w:gridCol w:w="145"/>
        <w:gridCol w:w="1136"/>
        <w:gridCol w:w="149"/>
        <w:gridCol w:w="1136"/>
        <w:gridCol w:w="142"/>
        <w:gridCol w:w="1139"/>
      </w:tblGrid>
      <w:tr w:rsidR="0072334B" w:rsidRPr="00A1057F" w14:paraId="08815254" w14:textId="77777777" w:rsidTr="009C54CF">
        <w:trPr>
          <w:trHeight w:val="74"/>
        </w:trPr>
        <w:tc>
          <w:tcPr>
            <w:tcW w:w="2716" w:type="dxa"/>
            <w:noWrap/>
          </w:tcPr>
          <w:p w14:paraId="6BED177A" w14:textId="3A2FF580" w:rsidR="0072334B" w:rsidRPr="00A1057F" w:rsidRDefault="00E74D11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A1057F">
              <w:rPr>
                <w:color w:val="000000" w:themeColor="text1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6264" w:type="dxa"/>
            <w:gridSpan w:val="9"/>
            <w:tcBorders>
              <w:bottom w:val="single" w:sz="6" w:space="0" w:color="auto"/>
            </w:tcBorders>
            <w:noWrap/>
          </w:tcPr>
          <w:p w14:paraId="01AA9777" w14:textId="77777777" w:rsidR="0072334B" w:rsidRPr="00A1057F" w:rsidRDefault="0072334B" w:rsidP="00A1057F">
            <w:pPr>
              <w:spacing w:line="27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72334B" w:rsidRPr="00A1057F" w14:paraId="47120361" w14:textId="77777777" w:rsidTr="009C54CF">
        <w:trPr>
          <w:trHeight w:val="74"/>
        </w:trPr>
        <w:tc>
          <w:tcPr>
            <w:tcW w:w="2716" w:type="dxa"/>
            <w:noWrap/>
          </w:tcPr>
          <w:p w14:paraId="6440066E" w14:textId="77777777" w:rsidR="0072334B" w:rsidRPr="00A1057F" w:rsidRDefault="0072334B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264" w:type="dxa"/>
            <w:gridSpan w:val="9"/>
            <w:tcBorders>
              <w:bottom w:val="single" w:sz="6" w:space="0" w:color="auto"/>
            </w:tcBorders>
            <w:noWrap/>
          </w:tcPr>
          <w:p w14:paraId="0743975A" w14:textId="77777777" w:rsidR="0072334B" w:rsidRPr="00A1057F" w:rsidRDefault="0072334B" w:rsidP="00A1057F">
            <w:pPr>
              <w:spacing w:line="27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00602" w:rsidRPr="00A1057F" w14:paraId="637F6C03" w14:textId="77777777" w:rsidTr="009904B0">
        <w:tc>
          <w:tcPr>
            <w:tcW w:w="2716" w:type="dxa"/>
            <w:noWrap/>
          </w:tcPr>
          <w:p w14:paraId="1918761C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5A77C9CA" w14:textId="2E216DC9" w:rsidR="00700602" w:rsidRPr="00A1057F" w:rsidRDefault="00700602" w:rsidP="00A1057F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0853E5F" w14:textId="77777777" w:rsidR="00700602" w:rsidRPr="00A1057F" w:rsidRDefault="00700602" w:rsidP="00A1057F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702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2B6A33E" w14:textId="77777777" w:rsidR="00700602" w:rsidRPr="00A1057F" w:rsidRDefault="00700602" w:rsidP="00A1057F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43A16E78" w14:textId="77777777" w:rsidR="00700602" w:rsidRPr="00A1057F" w:rsidRDefault="00700602" w:rsidP="00A1057F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</w:tcBorders>
            <w:noWrap/>
          </w:tcPr>
          <w:p w14:paraId="2317CF7B" w14:textId="77777777" w:rsidR="00700602" w:rsidRPr="00A1057F" w:rsidRDefault="00700602" w:rsidP="00A1057F">
            <w:pPr>
              <w:spacing w:line="270" w:lineRule="exact"/>
              <w:ind w:hanging="3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700602" w:rsidRPr="00A1057F" w14:paraId="0F5DBF0C" w14:textId="77777777" w:rsidTr="009904B0">
        <w:tc>
          <w:tcPr>
            <w:tcW w:w="2716" w:type="dxa"/>
            <w:noWrap/>
          </w:tcPr>
          <w:p w14:paraId="2A5F9020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38" w:type="dxa"/>
            <w:noWrap/>
          </w:tcPr>
          <w:p w14:paraId="2F28D7B8" w14:textId="11C7A851" w:rsidR="00700602" w:rsidRPr="00A1057F" w:rsidRDefault="00700602" w:rsidP="00A1057F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43" w:type="dxa"/>
          </w:tcPr>
          <w:p w14:paraId="4CE87B3F" w14:textId="77777777" w:rsidR="00700602" w:rsidRPr="00A1057F" w:rsidRDefault="00700602" w:rsidP="00A1057F">
            <w:pPr>
              <w:spacing w:line="270" w:lineRule="exact"/>
              <w:ind w:left="28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0DCCEBB8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</w:tcBorders>
          </w:tcPr>
          <w:p w14:paraId="097B9E6E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6679985B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149" w:type="dxa"/>
            <w:noWrap/>
          </w:tcPr>
          <w:p w14:paraId="61D6D650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09E8B38D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รับโอน</w:t>
            </w:r>
          </w:p>
        </w:tc>
        <w:tc>
          <w:tcPr>
            <w:tcW w:w="142" w:type="dxa"/>
          </w:tcPr>
          <w:p w14:paraId="3F3CDEB2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left w:val="nil"/>
            </w:tcBorders>
            <w:noWrap/>
          </w:tcPr>
          <w:p w14:paraId="1D382E87" w14:textId="77777777" w:rsidR="00700602" w:rsidRPr="00A1057F" w:rsidRDefault="00700602" w:rsidP="00A1057F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</w:p>
        </w:tc>
      </w:tr>
      <w:tr w:rsidR="00700602" w:rsidRPr="00A1057F" w14:paraId="1DCE1BF7" w14:textId="77777777" w:rsidTr="009904B0">
        <w:tc>
          <w:tcPr>
            <w:tcW w:w="2716" w:type="dxa"/>
            <w:noWrap/>
          </w:tcPr>
          <w:p w14:paraId="1A76E636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noWrap/>
          </w:tcPr>
          <w:p w14:paraId="5E6A5798" w14:textId="5612091E" w:rsidR="00700602" w:rsidRPr="00A1057F" w:rsidRDefault="00700602" w:rsidP="00A1057F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6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43" w:type="dxa"/>
          </w:tcPr>
          <w:p w14:paraId="30AF41FA" w14:textId="77777777" w:rsidR="00700602" w:rsidRPr="00A1057F" w:rsidRDefault="00700602" w:rsidP="00A1057F">
            <w:pPr>
              <w:spacing w:line="270" w:lineRule="exact"/>
              <w:ind w:left="28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4E82F2E7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10AD7504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696EDFE9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9" w:type="dxa"/>
            <w:noWrap/>
          </w:tcPr>
          <w:p w14:paraId="5D90D618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8723881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70EE61E9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left w:val="nil"/>
              <w:bottom w:val="single" w:sz="6" w:space="0" w:color="auto"/>
            </w:tcBorders>
            <w:noWrap/>
          </w:tcPr>
          <w:p w14:paraId="042F1891" w14:textId="78FA3187" w:rsidR="00700602" w:rsidRPr="00A1057F" w:rsidRDefault="00700602" w:rsidP="00A1057F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6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</w:tr>
      <w:tr w:rsidR="00700602" w:rsidRPr="00A1057F" w14:paraId="6F3658FE" w14:textId="77777777" w:rsidTr="009904B0">
        <w:tc>
          <w:tcPr>
            <w:tcW w:w="2716" w:type="dxa"/>
            <w:noWrap/>
          </w:tcPr>
          <w:p w14:paraId="0713896F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138C0B5E" w14:textId="77777777" w:rsidR="00700602" w:rsidRPr="00A1057F" w:rsidRDefault="00700602" w:rsidP="00A1057F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7E9CD6C8" w14:textId="77777777" w:rsidR="00700602" w:rsidRPr="00A1057F" w:rsidRDefault="00700602" w:rsidP="00A1057F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61E8BB5A" w14:textId="77777777" w:rsidR="00700602" w:rsidRPr="00A1057F" w:rsidRDefault="00700602" w:rsidP="00A1057F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38685FE9" w14:textId="77777777" w:rsidR="00700602" w:rsidRPr="00A1057F" w:rsidRDefault="00700602" w:rsidP="00A1057F">
            <w:pPr>
              <w:spacing w:line="27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17343CEC" w14:textId="77777777" w:rsidR="00700602" w:rsidRPr="00A1057F" w:rsidRDefault="00700602" w:rsidP="00A1057F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9" w:type="dxa"/>
            <w:noWrap/>
          </w:tcPr>
          <w:p w14:paraId="4A11E3F4" w14:textId="77777777" w:rsidR="00700602" w:rsidRPr="00A1057F" w:rsidRDefault="00700602" w:rsidP="00A1057F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</w:tcPr>
          <w:p w14:paraId="2B62E6A7" w14:textId="77777777" w:rsidR="00700602" w:rsidRPr="00A1057F" w:rsidRDefault="00700602" w:rsidP="00A1057F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0C37546F" w14:textId="77777777" w:rsidR="00700602" w:rsidRPr="00A1057F" w:rsidRDefault="00700602" w:rsidP="00A1057F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</w:tcBorders>
            <w:noWrap/>
          </w:tcPr>
          <w:p w14:paraId="41AEEFE7" w14:textId="77777777" w:rsidR="00700602" w:rsidRPr="00A1057F" w:rsidRDefault="00700602" w:rsidP="00A1057F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C54CF" w:rsidRPr="00A1057F" w14:paraId="7276E93D" w14:textId="77777777" w:rsidTr="009904B0">
        <w:tc>
          <w:tcPr>
            <w:tcW w:w="2716" w:type="dxa"/>
            <w:noWrap/>
          </w:tcPr>
          <w:p w14:paraId="1300ED94" w14:textId="77777777" w:rsidR="009C54CF" w:rsidRPr="00A1057F" w:rsidRDefault="009C54CF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38" w:type="dxa"/>
            <w:noWrap/>
          </w:tcPr>
          <w:p w14:paraId="25A7106C" w14:textId="2087BF7F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66,877,507.08</w:t>
            </w:r>
          </w:p>
        </w:tc>
        <w:tc>
          <w:tcPr>
            <w:tcW w:w="143" w:type="dxa"/>
          </w:tcPr>
          <w:p w14:paraId="152DC7EB" w14:textId="77777777" w:rsidR="009C54CF" w:rsidRPr="00A1057F" w:rsidRDefault="009C54CF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185B3D31" w14:textId="62DB4F36" w:rsidR="009C54CF" w:rsidRPr="00A1057F" w:rsidRDefault="009C54CF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7F474AD4" w14:textId="77777777" w:rsidR="009C54CF" w:rsidRPr="00A1057F" w:rsidRDefault="009C54CF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6D0E9289" w14:textId="127ABF22" w:rsidR="009C54CF" w:rsidRPr="000661BE" w:rsidRDefault="009C54CF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  <w:noWrap/>
          </w:tcPr>
          <w:p w14:paraId="631884C8" w14:textId="77777777" w:rsidR="009C54CF" w:rsidRPr="00A1057F" w:rsidRDefault="009C54CF" w:rsidP="00A1057F">
            <w:pPr>
              <w:spacing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3EAAE5F7" w14:textId="384BA69A" w:rsidR="009C54CF" w:rsidRPr="00A1057F" w:rsidRDefault="009C54CF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D45117E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1DBCE3AB" w14:textId="4288CAD5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66,877,507.08</w:t>
            </w:r>
          </w:p>
        </w:tc>
      </w:tr>
      <w:tr w:rsidR="009C54CF" w:rsidRPr="00A1057F" w14:paraId="4540DDB4" w14:textId="77777777" w:rsidTr="009904B0">
        <w:trPr>
          <w:trHeight w:val="59"/>
        </w:trPr>
        <w:tc>
          <w:tcPr>
            <w:tcW w:w="2716" w:type="dxa"/>
            <w:noWrap/>
          </w:tcPr>
          <w:p w14:paraId="56DECC5C" w14:textId="77777777" w:rsidR="009C54CF" w:rsidRPr="00A1057F" w:rsidRDefault="009C54CF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8" w:type="dxa"/>
            <w:noWrap/>
          </w:tcPr>
          <w:p w14:paraId="3C52C15C" w14:textId="7F634041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264,391,158.7</w:t>
            </w:r>
            <w:r w:rsidR="00F22A62"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3" w:type="dxa"/>
          </w:tcPr>
          <w:p w14:paraId="4DD0BB64" w14:textId="77777777" w:rsidR="009C54CF" w:rsidRPr="00A1057F" w:rsidRDefault="009C54CF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5BB1C46B" w14:textId="3ED8E1E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93,457.94</w:t>
            </w:r>
          </w:p>
        </w:tc>
        <w:tc>
          <w:tcPr>
            <w:tcW w:w="145" w:type="dxa"/>
            <w:tcBorders>
              <w:left w:val="nil"/>
            </w:tcBorders>
          </w:tcPr>
          <w:p w14:paraId="4DC91596" w14:textId="77777777" w:rsidR="009C54CF" w:rsidRPr="00A1057F" w:rsidRDefault="009C54CF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364DF7BB" w14:textId="7A46E3ED" w:rsidR="009C54CF" w:rsidRPr="000661BE" w:rsidRDefault="009C54CF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  <w:noWrap/>
          </w:tcPr>
          <w:p w14:paraId="68258B69" w14:textId="77777777" w:rsidR="009C54CF" w:rsidRPr="00A1057F" w:rsidRDefault="009C54CF" w:rsidP="00A1057F">
            <w:pPr>
              <w:spacing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03622A1E" w14:textId="5A76B1B2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3,266,170.10</w:t>
            </w:r>
          </w:p>
        </w:tc>
        <w:tc>
          <w:tcPr>
            <w:tcW w:w="142" w:type="dxa"/>
          </w:tcPr>
          <w:p w14:paraId="67F674BF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74E9B7E6" w14:textId="654CAF25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267,750,786.76</w:t>
            </w:r>
          </w:p>
        </w:tc>
      </w:tr>
      <w:tr w:rsidR="009C54CF" w:rsidRPr="00A1057F" w14:paraId="0332A229" w14:textId="77777777" w:rsidTr="009904B0">
        <w:trPr>
          <w:trHeight w:val="59"/>
        </w:trPr>
        <w:tc>
          <w:tcPr>
            <w:tcW w:w="2716" w:type="dxa"/>
            <w:noWrap/>
          </w:tcPr>
          <w:p w14:paraId="648612A3" w14:textId="77777777" w:rsidR="009C54CF" w:rsidRPr="00A1057F" w:rsidRDefault="009C54CF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38" w:type="dxa"/>
            <w:noWrap/>
          </w:tcPr>
          <w:p w14:paraId="0685E5AA" w14:textId="75DCC01D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44,257,881.51</w:t>
            </w:r>
          </w:p>
        </w:tc>
        <w:tc>
          <w:tcPr>
            <w:tcW w:w="143" w:type="dxa"/>
          </w:tcPr>
          <w:p w14:paraId="59C85431" w14:textId="77777777" w:rsidR="009C54CF" w:rsidRPr="00A1057F" w:rsidRDefault="009C54CF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7552C6CC" w14:textId="337A8E5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34,837.93</w:t>
            </w:r>
          </w:p>
        </w:tc>
        <w:tc>
          <w:tcPr>
            <w:tcW w:w="145" w:type="dxa"/>
            <w:tcBorders>
              <w:left w:val="nil"/>
            </w:tcBorders>
          </w:tcPr>
          <w:p w14:paraId="03A168A3" w14:textId="77777777" w:rsidR="009C54CF" w:rsidRPr="00A1057F" w:rsidRDefault="009C54CF" w:rsidP="00A1057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="Angsana New" w:hAnsi="Angsana New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6237F7AD" w14:textId="353C90B0" w:rsidR="009C54CF" w:rsidRPr="000661BE" w:rsidRDefault="009C54CF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  <w:noWrap/>
          </w:tcPr>
          <w:p w14:paraId="1825861C" w14:textId="77777777" w:rsidR="009C54CF" w:rsidRPr="00A1057F" w:rsidRDefault="009C54CF" w:rsidP="00A1057F">
            <w:pPr>
              <w:spacing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7296A6FA" w14:textId="6F8775AD" w:rsidR="009C54CF" w:rsidRPr="000661BE" w:rsidRDefault="009C54CF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890B79D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02E0C001" w14:textId="6338420C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44,292,719.44</w:t>
            </w:r>
          </w:p>
        </w:tc>
      </w:tr>
      <w:tr w:rsidR="009C54CF" w:rsidRPr="00A1057F" w14:paraId="1C5D01E9" w14:textId="77777777" w:rsidTr="009904B0">
        <w:trPr>
          <w:trHeight w:val="59"/>
        </w:trPr>
        <w:tc>
          <w:tcPr>
            <w:tcW w:w="2716" w:type="dxa"/>
            <w:noWrap/>
          </w:tcPr>
          <w:p w14:paraId="4883B06D" w14:textId="77777777" w:rsidR="009C54CF" w:rsidRPr="00A1057F" w:rsidRDefault="009C54CF" w:rsidP="00A1057F">
            <w:pPr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เครื่องตกแต่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ติดตั้ง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138" w:type="dxa"/>
            <w:noWrap/>
          </w:tcPr>
          <w:p w14:paraId="7F14128A" w14:textId="46488B9D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69,800,252.51</w:t>
            </w:r>
          </w:p>
        </w:tc>
        <w:tc>
          <w:tcPr>
            <w:tcW w:w="143" w:type="dxa"/>
          </w:tcPr>
          <w:p w14:paraId="40184599" w14:textId="77777777" w:rsidR="009C54CF" w:rsidRPr="00A1057F" w:rsidRDefault="009C54CF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7E32D605" w14:textId="08DDF052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581,096.28</w:t>
            </w:r>
          </w:p>
        </w:tc>
        <w:tc>
          <w:tcPr>
            <w:tcW w:w="145" w:type="dxa"/>
            <w:tcBorders>
              <w:left w:val="nil"/>
            </w:tcBorders>
          </w:tcPr>
          <w:p w14:paraId="7F497D0B" w14:textId="77777777" w:rsidR="009C54CF" w:rsidRPr="00A1057F" w:rsidRDefault="009C54CF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414EF952" w14:textId="550F2343" w:rsidR="009C54CF" w:rsidRPr="00A1057F" w:rsidRDefault="009C54CF" w:rsidP="00A1057F">
            <w:pPr>
              <w:spacing w:line="270" w:lineRule="exact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  <w:t>(1,021,638.43)</w:t>
            </w:r>
          </w:p>
        </w:tc>
        <w:tc>
          <w:tcPr>
            <w:tcW w:w="149" w:type="dxa"/>
          </w:tcPr>
          <w:p w14:paraId="0DBF8F0A" w14:textId="77777777" w:rsidR="009C54CF" w:rsidRPr="00A1057F" w:rsidRDefault="009C54CF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  <w:noWrap/>
          </w:tcPr>
          <w:p w14:paraId="08DF3AB8" w14:textId="130EBB69" w:rsidR="009C54CF" w:rsidRPr="000661BE" w:rsidRDefault="009C54CF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76DC4E47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7CB3E4CA" w14:textId="28A5E439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69,359,710.36</w:t>
            </w:r>
          </w:p>
        </w:tc>
      </w:tr>
      <w:tr w:rsidR="009C54CF" w:rsidRPr="00A1057F" w14:paraId="443C40C8" w14:textId="77777777" w:rsidTr="009904B0">
        <w:trPr>
          <w:trHeight w:val="59"/>
        </w:trPr>
        <w:tc>
          <w:tcPr>
            <w:tcW w:w="2716" w:type="dxa"/>
            <w:noWrap/>
          </w:tcPr>
          <w:p w14:paraId="371F0A1B" w14:textId="77777777" w:rsidR="009C54CF" w:rsidRPr="00A1057F" w:rsidRDefault="009C54CF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8" w:type="dxa"/>
            <w:noWrap/>
          </w:tcPr>
          <w:p w14:paraId="3CD38C12" w14:textId="4FC38B59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46,448,264.52</w:t>
            </w:r>
          </w:p>
        </w:tc>
        <w:tc>
          <w:tcPr>
            <w:tcW w:w="143" w:type="dxa"/>
          </w:tcPr>
          <w:p w14:paraId="1AB15559" w14:textId="77777777" w:rsidR="009C54CF" w:rsidRPr="00A1057F" w:rsidRDefault="009C54CF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202403C3" w14:textId="08FA1100" w:rsidR="009C54CF" w:rsidRPr="00A1057F" w:rsidRDefault="00AA3395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20B10DCF" w14:textId="77777777" w:rsidR="009C54CF" w:rsidRPr="00A1057F" w:rsidRDefault="009C54CF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436B79FE" w14:textId="75864FC0" w:rsidR="009C54CF" w:rsidRPr="00A1057F" w:rsidRDefault="009C54CF" w:rsidP="00A1057F">
            <w:pPr>
              <w:spacing w:line="270" w:lineRule="exact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  <w:t>(8,950,342.05)</w:t>
            </w:r>
          </w:p>
        </w:tc>
        <w:tc>
          <w:tcPr>
            <w:tcW w:w="149" w:type="dxa"/>
            <w:noWrap/>
          </w:tcPr>
          <w:p w14:paraId="0D33DD2B" w14:textId="77777777" w:rsidR="009C54CF" w:rsidRPr="00A1057F" w:rsidRDefault="009C54CF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</w:tcPr>
          <w:p w14:paraId="19B87092" w14:textId="7AB9D7E4" w:rsidR="009C54CF" w:rsidRPr="000661BE" w:rsidRDefault="009C54CF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3C3627C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09A619E6" w14:textId="3D4B448C" w:rsidR="009C54CF" w:rsidRPr="00A1057F" w:rsidRDefault="00AA3395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37,497,922.47</w:t>
            </w:r>
          </w:p>
        </w:tc>
      </w:tr>
      <w:tr w:rsidR="009C54CF" w:rsidRPr="00A1057F" w14:paraId="6727D9AD" w14:textId="77777777" w:rsidTr="009904B0">
        <w:trPr>
          <w:trHeight w:val="59"/>
        </w:trPr>
        <w:tc>
          <w:tcPr>
            <w:tcW w:w="2716" w:type="dxa"/>
            <w:noWrap/>
          </w:tcPr>
          <w:p w14:paraId="568E0349" w14:textId="77777777" w:rsidR="009C54CF" w:rsidRPr="00A1057F" w:rsidRDefault="009C54CF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138" w:type="dxa"/>
            <w:noWrap/>
          </w:tcPr>
          <w:p w14:paraId="2120DE10" w14:textId="0C1FC2AA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3,375,585.99</w:t>
            </w:r>
          </w:p>
        </w:tc>
        <w:tc>
          <w:tcPr>
            <w:tcW w:w="143" w:type="dxa"/>
          </w:tcPr>
          <w:p w14:paraId="04F3DDCA" w14:textId="77777777" w:rsidR="009C54CF" w:rsidRPr="00A1057F" w:rsidRDefault="009C54CF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A9036EC" w14:textId="74EECD50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3,498,224.30</w:t>
            </w:r>
          </w:p>
        </w:tc>
        <w:tc>
          <w:tcPr>
            <w:tcW w:w="145" w:type="dxa"/>
            <w:tcBorders>
              <w:left w:val="nil"/>
            </w:tcBorders>
          </w:tcPr>
          <w:p w14:paraId="2997B97A" w14:textId="77777777" w:rsidR="009C54CF" w:rsidRPr="00A1057F" w:rsidRDefault="009C54CF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3CB34A92" w14:textId="588DC228" w:rsidR="009C54CF" w:rsidRPr="00A1057F" w:rsidRDefault="009C54CF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4540A74B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5C5EC36F" w14:textId="4614D8D6" w:rsidR="009C54CF" w:rsidRPr="00A1057F" w:rsidRDefault="009C54CF" w:rsidP="00A1057F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(3,266,170.10)</w:t>
            </w:r>
          </w:p>
        </w:tc>
        <w:tc>
          <w:tcPr>
            <w:tcW w:w="142" w:type="dxa"/>
            <w:noWrap/>
          </w:tcPr>
          <w:p w14:paraId="3A7C5556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4EE2A02E" w14:textId="6373071C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3,607,640.19</w:t>
            </w:r>
          </w:p>
        </w:tc>
      </w:tr>
      <w:tr w:rsidR="009C54CF" w:rsidRPr="00A1057F" w14:paraId="37A1BF1C" w14:textId="77777777" w:rsidTr="009904B0">
        <w:trPr>
          <w:trHeight w:val="59"/>
        </w:trPr>
        <w:tc>
          <w:tcPr>
            <w:tcW w:w="2716" w:type="dxa"/>
            <w:noWrap/>
          </w:tcPr>
          <w:p w14:paraId="7ED6C14C" w14:textId="77777777" w:rsidR="009C54CF" w:rsidRPr="00A1057F" w:rsidRDefault="009C54CF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FC27FB1" w14:textId="5DF7B4A5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495,150,650.3</w:t>
            </w:r>
            <w:r w:rsidR="00F22A62"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43" w:type="dxa"/>
          </w:tcPr>
          <w:p w14:paraId="33A95F2D" w14:textId="77777777" w:rsidR="009C54CF" w:rsidRPr="00A1057F" w:rsidRDefault="009C54CF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3B50BD5" w14:textId="3049CD80" w:rsidR="009C54CF" w:rsidRPr="00A1057F" w:rsidRDefault="00AA3395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4,207,616.45</w:t>
            </w:r>
          </w:p>
        </w:tc>
        <w:tc>
          <w:tcPr>
            <w:tcW w:w="145" w:type="dxa"/>
            <w:tcBorders>
              <w:left w:val="nil"/>
            </w:tcBorders>
          </w:tcPr>
          <w:p w14:paraId="53938C9F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E8689F9" w14:textId="11811DF1" w:rsidR="009C54CF" w:rsidRPr="00A1057F" w:rsidRDefault="009C54CF" w:rsidP="00A1057F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(9,971,980.48)</w:t>
            </w:r>
          </w:p>
        </w:tc>
        <w:tc>
          <w:tcPr>
            <w:tcW w:w="149" w:type="dxa"/>
            <w:noWrap/>
          </w:tcPr>
          <w:p w14:paraId="6A6809F8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4535A3E" w14:textId="01C40D1B" w:rsidR="009C54CF" w:rsidRPr="00A1057F" w:rsidRDefault="009C54CF" w:rsidP="00A1057F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CB9CC9E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EEBD044" w14:textId="1CA68A3F" w:rsidR="009C54CF" w:rsidRPr="00A1057F" w:rsidRDefault="00AA3395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489,386,286.30</w:t>
            </w:r>
          </w:p>
        </w:tc>
      </w:tr>
      <w:tr w:rsidR="009C54CF" w:rsidRPr="00A1057F" w14:paraId="72DC2645" w14:textId="77777777" w:rsidTr="009904B0">
        <w:tc>
          <w:tcPr>
            <w:tcW w:w="2716" w:type="dxa"/>
            <w:noWrap/>
          </w:tcPr>
          <w:p w14:paraId="532D5922" w14:textId="77777777" w:rsidR="009C54CF" w:rsidRPr="00A1057F" w:rsidRDefault="009C54CF" w:rsidP="00A1057F">
            <w:pPr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38" w:type="dxa"/>
            <w:noWrap/>
          </w:tcPr>
          <w:p w14:paraId="0DC13D87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49622528" w14:textId="77777777" w:rsidR="009C54CF" w:rsidRPr="00A1057F" w:rsidRDefault="009C54CF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5384373" w14:textId="77777777" w:rsidR="009C54CF" w:rsidRPr="00A1057F" w:rsidRDefault="009C54CF" w:rsidP="00A1057F">
            <w:pPr>
              <w:tabs>
                <w:tab w:val="center" w:pos="4536"/>
                <w:tab w:val="right" w:pos="9072"/>
              </w:tabs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6A807D66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5E579E1A" w14:textId="77777777" w:rsidR="009C54CF" w:rsidRPr="00A1057F" w:rsidRDefault="009C54CF" w:rsidP="00A1057F">
            <w:pPr>
              <w:tabs>
                <w:tab w:val="left" w:pos="649"/>
              </w:tabs>
              <w:spacing w:line="270" w:lineRule="exact"/>
              <w:ind w:left="-30" w:right="57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9" w:type="dxa"/>
          </w:tcPr>
          <w:p w14:paraId="6259226F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108AF81C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3E5D0058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10E31653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C54CF" w:rsidRPr="00A1057F" w14:paraId="7709BAC5" w14:textId="77777777" w:rsidTr="009904B0">
        <w:trPr>
          <w:trHeight w:val="59"/>
        </w:trPr>
        <w:tc>
          <w:tcPr>
            <w:tcW w:w="2716" w:type="dxa"/>
            <w:noWrap/>
          </w:tcPr>
          <w:p w14:paraId="02B52725" w14:textId="77777777" w:rsidR="009C54CF" w:rsidRPr="00A1057F" w:rsidRDefault="009C54CF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138" w:type="dxa"/>
            <w:noWrap/>
          </w:tcPr>
          <w:p w14:paraId="7AAB7680" w14:textId="5435F8EF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20,244,921.51</w:t>
            </w:r>
          </w:p>
        </w:tc>
        <w:tc>
          <w:tcPr>
            <w:tcW w:w="143" w:type="dxa"/>
          </w:tcPr>
          <w:p w14:paraId="1EEE1852" w14:textId="77777777" w:rsidR="009C54CF" w:rsidRPr="00A1057F" w:rsidRDefault="009C54CF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F27CA19" w14:textId="21191DF8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3,376,825.99</w:t>
            </w:r>
          </w:p>
        </w:tc>
        <w:tc>
          <w:tcPr>
            <w:tcW w:w="145" w:type="dxa"/>
            <w:tcBorders>
              <w:left w:val="nil"/>
            </w:tcBorders>
          </w:tcPr>
          <w:p w14:paraId="2480DF6D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7F0810DE" w14:textId="5BA00D02" w:rsidR="009C54CF" w:rsidRPr="000661BE" w:rsidRDefault="009C54CF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737BFE4B" w14:textId="77777777" w:rsidR="009C54CF" w:rsidRPr="000661BE" w:rsidRDefault="009C54CF" w:rsidP="000661BE">
            <w:pPr>
              <w:spacing w:line="270" w:lineRule="exact"/>
              <w:ind w:left="-28" w:right="3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76D787F1" w14:textId="11FD60FF" w:rsidR="009C54CF" w:rsidRPr="000661BE" w:rsidRDefault="009C54CF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45871CC4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6B675A8D" w14:textId="0FD5647C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23,621,747.50</w:t>
            </w:r>
          </w:p>
        </w:tc>
      </w:tr>
      <w:tr w:rsidR="009C54CF" w:rsidRPr="00A1057F" w14:paraId="5AAD6649" w14:textId="77777777" w:rsidTr="009904B0">
        <w:trPr>
          <w:trHeight w:val="59"/>
        </w:trPr>
        <w:tc>
          <w:tcPr>
            <w:tcW w:w="2716" w:type="dxa"/>
            <w:noWrap/>
          </w:tcPr>
          <w:p w14:paraId="4B4F18F8" w14:textId="77777777" w:rsidR="009C54CF" w:rsidRPr="00A1057F" w:rsidRDefault="009C54CF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8" w:type="dxa"/>
            <w:noWrap/>
          </w:tcPr>
          <w:p w14:paraId="347DB03F" w14:textId="3384E58F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108,274,626.96</w:t>
            </w:r>
          </w:p>
        </w:tc>
        <w:tc>
          <w:tcPr>
            <w:tcW w:w="143" w:type="dxa"/>
          </w:tcPr>
          <w:p w14:paraId="54DF25AC" w14:textId="77777777" w:rsidR="009C54CF" w:rsidRPr="00A1057F" w:rsidRDefault="009C54CF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FB50796" w14:textId="0015980E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12,080,251.31</w:t>
            </w:r>
          </w:p>
        </w:tc>
        <w:tc>
          <w:tcPr>
            <w:tcW w:w="145" w:type="dxa"/>
            <w:tcBorders>
              <w:left w:val="nil"/>
            </w:tcBorders>
          </w:tcPr>
          <w:p w14:paraId="2EF0BFA3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64F4A841" w14:textId="261FF898" w:rsidR="009C54CF" w:rsidRPr="000661BE" w:rsidRDefault="009C54CF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18E7AFDD" w14:textId="77777777" w:rsidR="009C54CF" w:rsidRPr="000661BE" w:rsidRDefault="009C54CF" w:rsidP="000661BE">
            <w:pPr>
              <w:spacing w:line="270" w:lineRule="exact"/>
              <w:ind w:left="-28" w:right="3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0B527A7E" w14:textId="407EDF9E" w:rsidR="009C54CF" w:rsidRPr="000661BE" w:rsidRDefault="009C54CF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7631F901" w14:textId="77777777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762A9545" w14:textId="1C786E90" w:rsidR="009C54CF" w:rsidRPr="00A1057F" w:rsidRDefault="009C54CF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120,354,878.27</w:t>
            </w:r>
          </w:p>
        </w:tc>
      </w:tr>
      <w:tr w:rsidR="00391E7C" w:rsidRPr="00A1057F" w14:paraId="586E010E" w14:textId="77777777" w:rsidTr="009904B0">
        <w:trPr>
          <w:trHeight w:val="59"/>
        </w:trPr>
        <w:tc>
          <w:tcPr>
            <w:tcW w:w="2716" w:type="dxa"/>
            <w:noWrap/>
          </w:tcPr>
          <w:p w14:paraId="4939DFDA" w14:textId="77777777" w:rsidR="00391E7C" w:rsidRPr="00A1057F" w:rsidRDefault="00391E7C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38" w:type="dxa"/>
            <w:noWrap/>
          </w:tcPr>
          <w:p w14:paraId="4C4D8629" w14:textId="791E88B7" w:rsidR="00391E7C" w:rsidRPr="00A1057F" w:rsidRDefault="00391E7C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32,924,791.97</w:t>
            </w:r>
          </w:p>
        </w:tc>
        <w:tc>
          <w:tcPr>
            <w:tcW w:w="143" w:type="dxa"/>
          </w:tcPr>
          <w:p w14:paraId="5520B62C" w14:textId="77777777" w:rsidR="00391E7C" w:rsidRPr="00A1057F" w:rsidRDefault="00391E7C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62F9A9AC" w14:textId="72D249B0" w:rsidR="00391E7C" w:rsidRPr="00A1057F" w:rsidRDefault="00391E7C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2,153,241.37</w:t>
            </w:r>
          </w:p>
        </w:tc>
        <w:tc>
          <w:tcPr>
            <w:tcW w:w="145" w:type="dxa"/>
            <w:tcBorders>
              <w:left w:val="nil"/>
            </w:tcBorders>
          </w:tcPr>
          <w:p w14:paraId="1EEF16B6" w14:textId="77777777" w:rsidR="00391E7C" w:rsidRPr="00A1057F" w:rsidRDefault="00391E7C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5546F4D2" w14:textId="2E143E80" w:rsidR="00391E7C" w:rsidRPr="000661BE" w:rsidRDefault="00391E7C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1E2AF8AE" w14:textId="77777777" w:rsidR="00391E7C" w:rsidRPr="000661BE" w:rsidRDefault="00391E7C" w:rsidP="000661BE">
            <w:pPr>
              <w:spacing w:line="270" w:lineRule="exact"/>
              <w:ind w:left="-28" w:right="3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7192DD43" w14:textId="59AE6E32" w:rsidR="00391E7C" w:rsidRPr="000661BE" w:rsidRDefault="00391E7C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2A3F3A11" w14:textId="77777777" w:rsidR="00391E7C" w:rsidRPr="00A1057F" w:rsidRDefault="00391E7C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56A37936" w14:textId="6E9CFE7A" w:rsidR="00391E7C" w:rsidRPr="00A1057F" w:rsidRDefault="00391E7C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35,078,033.34</w:t>
            </w:r>
          </w:p>
        </w:tc>
      </w:tr>
      <w:tr w:rsidR="00391E7C" w:rsidRPr="00A1057F" w14:paraId="29D48534" w14:textId="77777777" w:rsidTr="009904B0">
        <w:trPr>
          <w:trHeight w:val="59"/>
        </w:trPr>
        <w:tc>
          <w:tcPr>
            <w:tcW w:w="2716" w:type="dxa"/>
            <w:noWrap/>
          </w:tcPr>
          <w:p w14:paraId="0F2B5A45" w14:textId="77777777" w:rsidR="00391E7C" w:rsidRPr="00A1057F" w:rsidRDefault="00391E7C" w:rsidP="00A1057F">
            <w:pPr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เครื่องตกแต่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ติดตั้ง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138" w:type="dxa"/>
            <w:noWrap/>
          </w:tcPr>
          <w:p w14:paraId="0D32B6ED" w14:textId="12A9C1A2" w:rsidR="00391E7C" w:rsidRPr="00A1057F" w:rsidRDefault="00391E7C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53,404,056.15</w:t>
            </w:r>
          </w:p>
        </w:tc>
        <w:tc>
          <w:tcPr>
            <w:tcW w:w="143" w:type="dxa"/>
          </w:tcPr>
          <w:p w14:paraId="6DA05BDD" w14:textId="77777777" w:rsidR="00391E7C" w:rsidRPr="00A1057F" w:rsidRDefault="00391E7C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BF12F36" w14:textId="30967BF0" w:rsidR="00391E7C" w:rsidRPr="00A1057F" w:rsidRDefault="00391E7C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5,724,625.30</w:t>
            </w:r>
          </w:p>
        </w:tc>
        <w:tc>
          <w:tcPr>
            <w:tcW w:w="145" w:type="dxa"/>
            <w:tcBorders>
              <w:left w:val="nil"/>
            </w:tcBorders>
          </w:tcPr>
          <w:p w14:paraId="2EAD0342" w14:textId="77777777" w:rsidR="00391E7C" w:rsidRPr="00A1057F" w:rsidRDefault="00391E7C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3E62D03F" w14:textId="79715539" w:rsidR="00391E7C" w:rsidRPr="00A1057F" w:rsidRDefault="00391E7C" w:rsidP="00A1057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  <w:t>(1,013,657.54)</w:t>
            </w:r>
          </w:p>
        </w:tc>
        <w:tc>
          <w:tcPr>
            <w:tcW w:w="149" w:type="dxa"/>
          </w:tcPr>
          <w:p w14:paraId="6FDBCF7C" w14:textId="77777777" w:rsidR="00391E7C" w:rsidRPr="00A1057F" w:rsidRDefault="00391E7C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5EB3B6A4" w14:textId="243EBCEC" w:rsidR="00391E7C" w:rsidRPr="000661BE" w:rsidRDefault="00391E7C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2F728F51" w14:textId="77777777" w:rsidR="00391E7C" w:rsidRPr="00A1057F" w:rsidRDefault="00391E7C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58F0D2D1" w14:textId="092818F9" w:rsidR="00391E7C" w:rsidRPr="00A1057F" w:rsidRDefault="00391E7C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58,115,023.91</w:t>
            </w:r>
          </w:p>
        </w:tc>
      </w:tr>
      <w:tr w:rsidR="00391E7C" w:rsidRPr="00A1057F" w14:paraId="53436DE2" w14:textId="77777777" w:rsidTr="009904B0">
        <w:trPr>
          <w:trHeight w:val="59"/>
        </w:trPr>
        <w:tc>
          <w:tcPr>
            <w:tcW w:w="2716" w:type="dxa"/>
            <w:noWrap/>
          </w:tcPr>
          <w:p w14:paraId="5906D73C" w14:textId="77777777" w:rsidR="00391E7C" w:rsidRPr="00A1057F" w:rsidRDefault="00391E7C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8" w:type="dxa"/>
            <w:noWrap/>
          </w:tcPr>
          <w:p w14:paraId="767BED3D" w14:textId="7146C235" w:rsidR="00391E7C" w:rsidRPr="00A1057F" w:rsidRDefault="00391E7C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43,650,332.55</w:t>
            </w:r>
          </w:p>
        </w:tc>
        <w:tc>
          <w:tcPr>
            <w:tcW w:w="143" w:type="dxa"/>
          </w:tcPr>
          <w:p w14:paraId="0B493234" w14:textId="77777777" w:rsidR="00391E7C" w:rsidRPr="00A1057F" w:rsidRDefault="00391E7C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2179DE1" w14:textId="77DE6EEF" w:rsidR="00391E7C" w:rsidRPr="00A1057F" w:rsidRDefault="00AA3395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1,195,625.10</w:t>
            </w:r>
          </w:p>
        </w:tc>
        <w:tc>
          <w:tcPr>
            <w:tcW w:w="145" w:type="dxa"/>
            <w:tcBorders>
              <w:left w:val="nil"/>
            </w:tcBorders>
          </w:tcPr>
          <w:p w14:paraId="2F1081ED" w14:textId="77777777" w:rsidR="00391E7C" w:rsidRPr="00A1057F" w:rsidRDefault="00391E7C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27553BFD" w14:textId="54D33ED6" w:rsidR="00391E7C" w:rsidRPr="00A1057F" w:rsidRDefault="00391E7C" w:rsidP="00A1057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  <w:t>(8,950,332.05)</w:t>
            </w:r>
          </w:p>
        </w:tc>
        <w:tc>
          <w:tcPr>
            <w:tcW w:w="149" w:type="dxa"/>
          </w:tcPr>
          <w:p w14:paraId="0BEB190D" w14:textId="77777777" w:rsidR="00391E7C" w:rsidRPr="00A1057F" w:rsidRDefault="00391E7C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552CCDC8" w14:textId="15E25DBD" w:rsidR="00391E7C" w:rsidRPr="000661BE" w:rsidRDefault="00391E7C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32DF4521" w14:textId="77777777" w:rsidR="00391E7C" w:rsidRPr="00A1057F" w:rsidRDefault="00391E7C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3A6BC3CD" w14:textId="464197DA" w:rsidR="00391E7C" w:rsidRPr="00A1057F" w:rsidRDefault="00AA3395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35,895,625.60</w:t>
            </w:r>
          </w:p>
        </w:tc>
      </w:tr>
      <w:tr w:rsidR="00391E7C" w:rsidRPr="00A1057F" w14:paraId="0CE09C45" w14:textId="77777777" w:rsidTr="009904B0">
        <w:trPr>
          <w:trHeight w:val="59"/>
        </w:trPr>
        <w:tc>
          <w:tcPr>
            <w:tcW w:w="2716" w:type="dxa"/>
            <w:noWrap/>
          </w:tcPr>
          <w:p w14:paraId="5CDB4BD8" w14:textId="77777777" w:rsidR="00391E7C" w:rsidRPr="00A1057F" w:rsidRDefault="00391E7C" w:rsidP="00A1057F">
            <w:pPr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3F98804" w14:textId="76F533F1" w:rsidR="00391E7C" w:rsidRPr="00A1057F" w:rsidRDefault="00391E7C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258,498,729.14</w:t>
            </w:r>
          </w:p>
        </w:tc>
        <w:tc>
          <w:tcPr>
            <w:tcW w:w="143" w:type="dxa"/>
          </w:tcPr>
          <w:p w14:paraId="76E3E687" w14:textId="77777777" w:rsidR="00391E7C" w:rsidRPr="00A1057F" w:rsidRDefault="00391E7C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00FCA85" w14:textId="436CCDBB" w:rsidR="00391E7C" w:rsidRPr="00A1057F" w:rsidRDefault="00AA3395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24,530,569.07</w:t>
            </w:r>
          </w:p>
        </w:tc>
        <w:tc>
          <w:tcPr>
            <w:tcW w:w="145" w:type="dxa"/>
            <w:tcBorders>
              <w:left w:val="nil"/>
            </w:tcBorders>
          </w:tcPr>
          <w:p w14:paraId="18D9255D" w14:textId="77777777" w:rsidR="00391E7C" w:rsidRPr="00A1057F" w:rsidRDefault="00391E7C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7B1A7A" w14:textId="61A628DA" w:rsidR="00391E7C" w:rsidRPr="00A1057F" w:rsidRDefault="00391E7C" w:rsidP="00A1057F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(9,963,989.59)</w:t>
            </w:r>
          </w:p>
        </w:tc>
        <w:tc>
          <w:tcPr>
            <w:tcW w:w="149" w:type="dxa"/>
          </w:tcPr>
          <w:p w14:paraId="56B3B547" w14:textId="77777777" w:rsidR="00391E7C" w:rsidRPr="00A1057F" w:rsidRDefault="00391E7C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3E4167" w14:textId="0E216441" w:rsidR="00391E7C" w:rsidRPr="000661BE" w:rsidRDefault="00391E7C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3A5FF9BD" w14:textId="77777777" w:rsidR="00391E7C" w:rsidRPr="00A1057F" w:rsidRDefault="00391E7C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EFCA207" w14:textId="5AE5F617" w:rsidR="00391E7C" w:rsidRPr="00A1057F" w:rsidRDefault="00AA3395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273,065,308.62</w:t>
            </w:r>
          </w:p>
        </w:tc>
      </w:tr>
      <w:tr w:rsidR="00391E7C" w:rsidRPr="00A1057F" w14:paraId="75302C97" w14:textId="77777777" w:rsidTr="009904B0">
        <w:trPr>
          <w:trHeight w:val="59"/>
        </w:trPr>
        <w:tc>
          <w:tcPr>
            <w:tcW w:w="2716" w:type="dxa"/>
            <w:shd w:val="clear" w:color="auto" w:fill="auto"/>
            <w:noWrap/>
          </w:tcPr>
          <w:p w14:paraId="1FD7BF9C" w14:textId="77777777" w:rsidR="00391E7C" w:rsidRPr="00A1057F" w:rsidRDefault="00391E7C" w:rsidP="00A1057F">
            <w:pPr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DE9485" w14:textId="41C5E310" w:rsidR="00391E7C" w:rsidRPr="00A1057F" w:rsidRDefault="00391E7C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1,591,900.26</w:t>
            </w:r>
          </w:p>
        </w:tc>
        <w:tc>
          <w:tcPr>
            <w:tcW w:w="143" w:type="dxa"/>
          </w:tcPr>
          <w:p w14:paraId="1FF48BC8" w14:textId="77777777" w:rsidR="00391E7C" w:rsidRPr="00A1057F" w:rsidRDefault="00391E7C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3A34CDB" w14:textId="431732F2" w:rsidR="00391E7C" w:rsidRPr="000661BE" w:rsidRDefault="00391E7C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2AC80ED4" w14:textId="77777777" w:rsidR="00391E7C" w:rsidRPr="000661BE" w:rsidRDefault="00391E7C" w:rsidP="000661BE">
            <w:pPr>
              <w:spacing w:line="27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7EDA75E" w14:textId="6C0A4E7F" w:rsidR="00391E7C" w:rsidRPr="000661BE" w:rsidRDefault="00391E7C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533A9E82" w14:textId="77777777" w:rsidR="00391E7C" w:rsidRPr="000661BE" w:rsidRDefault="00391E7C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0ADFC782" w14:textId="62723D25" w:rsidR="00391E7C" w:rsidRPr="000661BE" w:rsidRDefault="00391E7C" w:rsidP="000661B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0661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45F57761" w14:textId="77777777" w:rsidR="00391E7C" w:rsidRPr="00A1057F" w:rsidRDefault="00391E7C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F1A412" w14:textId="53A09A91" w:rsidR="00391E7C" w:rsidRPr="00A1057F" w:rsidRDefault="00391E7C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1,591,900.26</w:t>
            </w:r>
          </w:p>
        </w:tc>
      </w:tr>
      <w:tr w:rsidR="00391E7C" w:rsidRPr="00A1057F" w14:paraId="3B1FE206" w14:textId="77777777" w:rsidTr="009904B0">
        <w:trPr>
          <w:trHeight w:val="59"/>
        </w:trPr>
        <w:tc>
          <w:tcPr>
            <w:tcW w:w="2716" w:type="dxa"/>
            <w:noWrap/>
          </w:tcPr>
          <w:p w14:paraId="542B85FB" w14:textId="77777777" w:rsidR="00391E7C" w:rsidRPr="00A1057F" w:rsidRDefault="00391E7C" w:rsidP="00A1057F">
            <w:pPr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4BFC208" w14:textId="6E8BB360" w:rsidR="00391E7C" w:rsidRPr="00A1057F" w:rsidRDefault="00391E7C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235,060,020.9</w:t>
            </w:r>
            <w:r w:rsidR="00F22A62"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43" w:type="dxa"/>
          </w:tcPr>
          <w:p w14:paraId="6B836A32" w14:textId="77777777" w:rsidR="00391E7C" w:rsidRPr="00A1057F" w:rsidRDefault="00391E7C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B8DF055" w14:textId="77777777" w:rsidR="00391E7C" w:rsidRPr="00A1057F" w:rsidRDefault="00391E7C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7F49C391" w14:textId="77777777" w:rsidR="00391E7C" w:rsidRPr="00A1057F" w:rsidRDefault="00391E7C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4BE097F2" w14:textId="77777777" w:rsidR="00391E7C" w:rsidRPr="00A1057F" w:rsidRDefault="00391E7C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9" w:type="dxa"/>
          </w:tcPr>
          <w:p w14:paraId="02320BF0" w14:textId="77777777" w:rsidR="00391E7C" w:rsidRPr="00A1057F" w:rsidRDefault="00391E7C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5500B4AD" w14:textId="77777777" w:rsidR="00391E7C" w:rsidRPr="00A1057F" w:rsidRDefault="00391E7C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17203D6D" w14:textId="77777777" w:rsidR="00391E7C" w:rsidRPr="00A1057F" w:rsidRDefault="00391E7C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AE12A48" w14:textId="46BBFC83" w:rsidR="00391E7C" w:rsidRPr="00A1057F" w:rsidRDefault="00AA3395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214,729,077.42</w:t>
            </w:r>
          </w:p>
        </w:tc>
      </w:tr>
    </w:tbl>
    <w:p w14:paraId="0E477C5C" w14:textId="77777777" w:rsidR="009904B0" w:rsidRDefault="009904B0"/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16"/>
        <w:gridCol w:w="1138"/>
        <w:gridCol w:w="143"/>
        <w:gridCol w:w="1136"/>
        <w:gridCol w:w="145"/>
        <w:gridCol w:w="1136"/>
        <w:gridCol w:w="149"/>
        <w:gridCol w:w="1136"/>
        <w:gridCol w:w="142"/>
        <w:gridCol w:w="1139"/>
      </w:tblGrid>
      <w:tr w:rsidR="00700602" w:rsidRPr="00A1057F" w14:paraId="0231671F" w14:textId="77777777" w:rsidTr="009904B0">
        <w:trPr>
          <w:trHeight w:val="74"/>
        </w:trPr>
        <w:tc>
          <w:tcPr>
            <w:tcW w:w="2716" w:type="dxa"/>
            <w:noWrap/>
          </w:tcPr>
          <w:p w14:paraId="4FEE2558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264" w:type="dxa"/>
            <w:gridSpan w:val="9"/>
            <w:tcBorders>
              <w:bottom w:val="single" w:sz="6" w:space="0" w:color="auto"/>
            </w:tcBorders>
            <w:noWrap/>
          </w:tcPr>
          <w:p w14:paraId="7E1B8E5C" w14:textId="77777777" w:rsidR="00700602" w:rsidRPr="00A1057F" w:rsidRDefault="00700602" w:rsidP="00A1057F">
            <w:pPr>
              <w:spacing w:line="27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700602" w:rsidRPr="00A1057F" w14:paraId="7CCEEEE4" w14:textId="77777777" w:rsidTr="009904B0">
        <w:trPr>
          <w:trHeight w:val="74"/>
        </w:trPr>
        <w:tc>
          <w:tcPr>
            <w:tcW w:w="2716" w:type="dxa"/>
            <w:noWrap/>
          </w:tcPr>
          <w:p w14:paraId="3C4DC1F1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264" w:type="dxa"/>
            <w:gridSpan w:val="9"/>
            <w:tcBorders>
              <w:bottom w:val="single" w:sz="6" w:space="0" w:color="auto"/>
            </w:tcBorders>
            <w:noWrap/>
          </w:tcPr>
          <w:p w14:paraId="0E15FE71" w14:textId="77777777" w:rsidR="00700602" w:rsidRPr="00A1057F" w:rsidRDefault="00700602" w:rsidP="00A1057F">
            <w:pPr>
              <w:spacing w:line="27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00602" w:rsidRPr="00A1057F" w14:paraId="760C00BD" w14:textId="77777777" w:rsidTr="009904B0">
        <w:tc>
          <w:tcPr>
            <w:tcW w:w="2716" w:type="dxa"/>
            <w:noWrap/>
          </w:tcPr>
          <w:p w14:paraId="29AFA9B9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530EF2A6" w14:textId="77777777" w:rsidR="00700602" w:rsidRPr="00A1057F" w:rsidRDefault="00700602" w:rsidP="00A1057F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7F7FBF57" w14:textId="77777777" w:rsidR="00700602" w:rsidRPr="00A1057F" w:rsidRDefault="00700602" w:rsidP="00A1057F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702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2DC622B" w14:textId="77777777" w:rsidR="00700602" w:rsidRPr="00A1057F" w:rsidRDefault="00700602" w:rsidP="00A1057F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3BAEE550" w14:textId="77777777" w:rsidR="00700602" w:rsidRPr="00A1057F" w:rsidRDefault="00700602" w:rsidP="00A1057F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</w:tcBorders>
            <w:noWrap/>
          </w:tcPr>
          <w:p w14:paraId="3F9FF1CC" w14:textId="77777777" w:rsidR="00700602" w:rsidRPr="00A1057F" w:rsidRDefault="00700602" w:rsidP="00A1057F">
            <w:pPr>
              <w:spacing w:line="270" w:lineRule="exact"/>
              <w:ind w:hanging="3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700602" w:rsidRPr="00A1057F" w14:paraId="2669E9D3" w14:textId="77777777" w:rsidTr="009904B0">
        <w:tc>
          <w:tcPr>
            <w:tcW w:w="2716" w:type="dxa"/>
            <w:noWrap/>
          </w:tcPr>
          <w:p w14:paraId="45854680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38" w:type="dxa"/>
            <w:noWrap/>
          </w:tcPr>
          <w:p w14:paraId="24EE6F73" w14:textId="77777777" w:rsidR="00700602" w:rsidRPr="00A1057F" w:rsidRDefault="00700602" w:rsidP="00A1057F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43" w:type="dxa"/>
          </w:tcPr>
          <w:p w14:paraId="6A36452C" w14:textId="77777777" w:rsidR="00700602" w:rsidRPr="00A1057F" w:rsidRDefault="00700602" w:rsidP="00A1057F">
            <w:pPr>
              <w:spacing w:line="270" w:lineRule="exact"/>
              <w:ind w:left="28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3F08A43E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</w:tcBorders>
          </w:tcPr>
          <w:p w14:paraId="4991B0A5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753286C6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149" w:type="dxa"/>
            <w:noWrap/>
          </w:tcPr>
          <w:p w14:paraId="2E695C28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1B0138AF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รับโอน</w:t>
            </w:r>
          </w:p>
        </w:tc>
        <w:tc>
          <w:tcPr>
            <w:tcW w:w="142" w:type="dxa"/>
          </w:tcPr>
          <w:p w14:paraId="18E8565C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left w:val="nil"/>
            </w:tcBorders>
            <w:noWrap/>
          </w:tcPr>
          <w:p w14:paraId="2445D786" w14:textId="77777777" w:rsidR="00700602" w:rsidRPr="00A1057F" w:rsidRDefault="00700602" w:rsidP="00A1057F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</w:p>
        </w:tc>
      </w:tr>
      <w:tr w:rsidR="00700602" w:rsidRPr="00A1057F" w14:paraId="7549A55E" w14:textId="77777777" w:rsidTr="009904B0">
        <w:tc>
          <w:tcPr>
            <w:tcW w:w="2716" w:type="dxa"/>
            <w:noWrap/>
          </w:tcPr>
          <w:p w14:paraId="483C1BB1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noWrap/>
          </w:tcPr>
          <w:p w14:paraId="44FF3F8D" w14:textId="77777777" w:rsidR="00700602" w:rsidRPr="00A1057F" w:rsidRDefault="00700602" w:rsidP="00A1057F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43" w:type="dxa"/>
          </w:tcPr>
          <w:p w14:paraId="0F35CD6E" w14:textId="77777777" w:rsidR="00700602" w:rsidRPr="00A1057F" w:rsidRDefault="00700602" w:rsidP="00A1057F">
            <w:pPr>
              <w:spacing w:line="270" w:lineRule="exact"/>
              <w:ind w:left="28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1E16BA32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68F1E3B5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22B984E7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9" w:type="dxa"/>
            <w:noWrap/>
          </w:tcPr>
          <w:p w14:paraId="422C45D8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7804497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4ED41585" w14:textId="77777777" w:rsidR="00700602" w:rsidRPr="00A1057F" w:rsidRDefault="00700602" w:rsidP="00A1057F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left w:val="nil"/>
              <w:bottom w:val="single" w:sz="6" w:space="0" w:color="auto"/>
            </w:tcBorders>
            <w:noWrap/>
          </w:tcPr>
          <w:p w14:paraId="394A5FCA" w14:textId="77777777" w:rsidR="00700602" w:rsidRPr="00A1057F" w:rsidRDefault="00700602" w:rsidP="00A1057F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6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</w:tr>
      <w:tr w:rsidR="00700602" w:rsidRPr="00A1057F" w14:paraId="0E01C7EB" w14:textId="77777777" w:rsidTr="009904B0">
        <w:tc>
          <w:tcPr>
            <w:tcW w:w="2716" w:type="dxa"/>
            <w:noWrap/>
          </w:tcPr>
          <w:p w14:paraId="2559F0F3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067D600A" w14:textId="77777777" w:rsidR="00700602" w:rsidRPr="00A1057F" w:rsidRDefault="00700602" w:rsidP="00A1057F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12DA173C" w14:textId="77777777" w:rsidR="00700602" w:rsidRPr="00A1057F" w:rsidRDefault="00700602" w:rsidP="00A1057F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53BA03BB" w14:textId="77777777" w:rsidR="00700602" w:rsidRPr="00A1057F" w:rsidRDefault="00700602" w:rsidP="00A1057F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222DF9D9" w14:textId="77777777" w:rsidR="00700602" w:rsidRPr="00A1057F" w:rsidRDefault="00700602" w:rsidP="00A1057F">
            <w:pPr>
              <w:spacing w:line="27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58D6B64C" w14:textId="77777777" w:rsidR="00700602" w:rsidRPr="00A1057F" w:rsidRDefault="00700602" w:rsidP="00A1057F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9" w:type="dxa"/>
            <w:noWrap/>
          </w:tcPr>
          <w:p w14:paraId="401C71DA" w14:textId="77777777" w:rsidR="00700602" w:rsidRPr="00A1057F" w:rsidRDefault="00700602" w:rsidP="00A1057F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</w:tcPr>
          <w:p w14:paraId="1E4895C8" w14:textId="77777777" w:rsidR="00700602" w:rsidRPr="00A1057F" w:rsidRDefault="00700602" w:rsidP="00A1057F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61A6EE79" w14:textId="77777777" w:rsidR="00700602" w:rsidRPr="00A1057F" w:rsidRDefault="00700602" w:rsidP="00A1057F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</w:tcBorders>
            <w:noWrap/>
          </w:tcPr>
          <w:p w14:paraId="5C178979" w14:textId="77777777" w:rsidR="00700602" w:rsidRPr="00A1057F" w:rsidRDefault="00700602" w:rsidP="00A1057F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700602" w:rsidRPr="00A1057F" w14:paraId="339EB5A1" w14:textId="77777777" w:rsidTr="009904B0">
        <w:tc>
          <w:tcPr>
            <w:tcW w:w="2716" w:type="dxa"/>
            <w:noWrap/>
          </w:tcPr>
          <w:p w14:paraId="755F377E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38" w:type="dxa"/>
            <w:noWrap/>
          </w:tcPr>
          <w:p w14:paraId="60E0D4A8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65,908,267.11</w:t>
            </w:r>
          </w:p>
        </w:tc>
        <w:tc>
          <w:tcPr>
            <w:tcW w:w="143" w:type="dxa"/>
          </w:tcPr>
          <w:p w14:paraId="2C4B22D9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5984B54C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157,876.40</w:t>
            </w:r>
          </w:p>
        </w:tc>
        <w:tc>
          <w:tcPr>
            <w:tcW w:w="145" w:type="dxa"/>
            <w:tcBorders>
              <w:left w:val="nil"/>
            </w:tcBorders>
          </w:tcPr>
          <w:p w14:paraId="532C15FA" w14:textId="77777777" w:rsidR="00700602" w:rsidRPr="00A1057F" w:rsidRDefault="00700602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5D53EAD7" w14:textId="77777777" w:rsidR="00700602" w:rsidRPr="002F5EC5" w:rsidRDefault="00700602" w:rsidP="002F5EC5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  <w:noWrap/>
          </w:tcPr>
          <w:p w14:paraId="77651DD5" w14:textId="77777777" w:rsidR="00700602" w:rsidRPr="00A1057F" w:rsidRDefault="00700602" w:rsidP="00A1057F">
            <w:pPr>
              <w:spacing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7D366B83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811,363.57</w:t>
            </w:r>
          </w:p>
        </w:tc>
        <w:tc>
          <w:tcPr>
            <w:tcW w:w="142" w:type="dxa"/>
          </w:tcPr>
          <w:p w14:paraId="2BC7799A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1E90C9E9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66,877,507.08</w:t>
            </w:r>
          </w:p>
        </w:tc>
      </w:tr>
      <w:tr w:rsidR="00700602" w:rsidRPr="00A1057F" w14:paraId="0D33CD22" w14:textId="77777777" w:rsidTr="009904B0">
        <w:trPr>
          <w:trHeight w:val="59"/>
        </w:trPr>
        <w:tc>
          <w:tcPr>
            <w:tcW w:w="2716" w:type="dxa"/>
            <w:noWrap/>
          </w:tcPr>
          <w:p w14:paraId="6AAAADFD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8" w:type="dxa"/>
            <w:noWrap/>
          </w:tcPr>
          <w:p w14:paraId="30E1AE35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250,547,133.77</w:t>
            </w:r>
          </w:p>
        </w:tc>
        <w:tc>
          <w:tcPr>
            <w:tcW w:w="143" w:type="dxa"/>
          </w:tcPr>
          <w:p w14:paraId="5CE5054A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5908C026" w14:textId="419D2A6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7,317,151.7</w:t>
            </w:r>
            <w:r w:rsidR="00496AD2"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5" w:type="dxa"/>
            <w:tcBorders>
              <w:left w:val="nil"/>
            </w:tcBorders>
          </w:tcPr>
          <w:p w14:paraId="3FC04A98" w14:textId="77777777" w:rsidR="00700602" w:rsidRPr="00A1057F" w:rsidRDefault="00700602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4EFA8C6C" w14:textId="77777777" w:rsidR="00700602" w:rsidRPr="002F5EC5" w:rsidRDefault="00700602" w:rsidP="002F5EC5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  <w:noWrap/>
          </w:tcPr>
          <w:p w14:paraId="7CE9F7F4" w14:textId="77777777" w:rsidR="00700602" w:rsidRPr="00A1057F" w:rsidRDefault="00700602" w:rsidP="00A1057F">
            <w:pPr>
              <w:spacing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36DA3AFC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6,526,873.23</w:t>
            </w:r>
          </w:p>
        </w:tc>
        <w:tc>
          <w:tcPr>
            <w:tcW w:w="142" w:type="dxa"/>
          </w:tcPr>
          <w:p w14:paraId="6D15AC63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73833FCF" w14:textId="11A02FE5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264,391,158.7</w:t>
            </w:r>
            <w:r w:rsidR="00496AD2"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</w:tr>
      <w:tr w:rsidR="00700602" w:rsidRPr="00A1057F" w14:paraId="417E38A1" w14:textId="77777777" w:rsidTr="009904B0">
        <w:trPr>
          <w:trHeight w:val="59"/>
        </w:trPr>
        <w:tc>
          <w:tcPr>
            <w:tcW w:w="2716" w:type="dxa"/>
            <w:noWrap/>
          </w:tcPr>
          <w:p w14:paraId="1751383E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38" w:type="dxa"/>
            <w:noWrap/>
          </w:tcPr>
          <w:p w14:paraId="21E7606B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42,379,139.14</w:t>
            </w:r>
          </w:p>
        </w:tc>
        <w:tc>
          <w:tcPr>
            <w:tcW w:w="143" w:type="dxa"/>
          </w:tcPr>
          <w:p w14:paraId="446A9DB2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493091AD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1,075,914.97</w:t>
            </w:r>
          </w:p>
        </w:tc>
        <w:tc>
          <w:tcPr>
            <w:tcW w:w="145" w:type="dxa"/>
            <w:tcBorders>
              <w:left w:val="nil"/>
            </w:tcBorders>
          </w:tcPr>
          <w:p w14:paraId="675175C8" w14:textId="77777777" w:rsidR="00700602" w:rsidRPr="00A1057F" w:rsidRDefault="00700602" w:rsidP="00A1057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="Angsana New" w:hAnsi="Angsana New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3B2074FD" w14:textId="77777777" w:rsidR="00700602" w:rsidRPr="002F5EC5" w:rsidRDefault="00700602" w:rsidP="002F5EC5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  <w:noWrap/>
          </w:tcPr>
          <w:p w14:paraId="6734E6FF" w14:textId="77777777" w:rsidR="00700602" w:rsidRPr="00A1057F" w:rsidRDefault="00700602" w:rsidP="00A1057F">
            <w:pPr>
              <w:spacing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738EC3B6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802,827.40</w:t>
            </w:r>
          </w:p>
        </w:tc>
        <w:tc>
          <w:tcPr>
            <w:tcW w:w="142" w:type="dxa"/>
          </w:tcPr>
          <w:p w14:paraId="46F71FB8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1188A067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44,257,881.51</w:t>
            </w:r>
          </w:p>
        </w:tc>
      </w:tr>
      <w:tr w:rsidR="00700602" w:rsidRPr="00A1057F" w14:paraId="002A68FD" w14:textId="77777777" w:rsidTr="009904B0">
        <w:trPr>
          <w:trHeight w:val="59"/>
        </w:trPr>
        <w:tc>
          <w:tcPr>
            <w:tcW w:w="2716" w:type="dxa"/>
            <w:noWrap/>
          </w:tcPr>
          <w:p w14:paraId="224F4E95" w14:textId="77777777" w:rsidR="00700602" w:rsidRPr="00A1057F" w:rsidRDefault="00700602" w:rsidP="00A1057F">
            <w:pPr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เครื่องตกแต่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ติดตั้ง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138" w:type="dxa"/>
            <w:noWrap/>
          </w:tcPr>
          <w:p w14:paraId="578678A7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66,350,742.49</w:t>
            </w:r>
          </w:p>
        </w:tc>
        <w:tc>
          <w:tcPr>
            <w:tcW w:w="143" w:type="dxa"/>
          </w:tcPr>
          <w:p w14:paraId="5CCF864B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05FCD1B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2,672,756.61</w:t>
            </w:r>
          </w:p>
        </w:tc>
        <w:tc>
          <w:tcPr>
            <w:tcW w:w="145" w:type="dxa"/>
            <w:tcBorders>
              <w:left w:val="nil"/>
            </w:tcBorders>
          </w:tcPr>
          <w:p w14:paraId="164C40D4" w14:textId="77777777" w:rsidR="00700602" w:rsidRPr="00A1057F" w:rsidRDefault="00700602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065FCB74" w14:textId="77777777" w:rsidR="00700602" w:rsidRPr="00A1057F" w:rsidRDefault="00700602" w:rsidP="00A1057F">
            <w:pPr>
              <w:spacing w:line="270" w:lineRule="exact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  <w:t>(202,799.41)</w:t>
            </w:r>
          </w:p>
        </w:tc>
        <w:tc>
          <w:tcPr>
            <w:tcW w:w="149" w:type="dxa"/>
          </w:tcPr>
          <w:p w14:paraId="240CCABA" w14:textId="77777777" w:rsidR="00700602" w:rsidRPr="00A1057F" w:rsidRDefault="00700602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  <w:noWrap/>
          </w:tcPr>
          <w:p w14:paraId="19CA1425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  <w:t>979,552.82</w:t>
            </w:r>
          </w:p>
        </w:tc>
        <w:tc>
          <w:tcPr>
            <w:tcW w:w="142" w:type="dxa"/>
            <w:noWrap/>
          </w:tcPr>
          <w:p w14:paraId="7873895C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036977ED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69,800,252.51</w:t>
            </w:r>
          </w:p>
        </w:tc>
      </w:tr>
      <w:tr w:rsidR="00700602" w:rsidRPr="00A1057F" w14:paraId="78D1F4F2" w14:textId="77777777" w:rsidTr="009904B0">
        <w:trPr>
          <w:trHeight w:val="59"/>
        </w:trPr>
        <w:tc>
          <w:tcPr>
            <w:tcW w:w="2716" w:type="dxa"/>
            <w:noWrap/>
          </w:tcPr>
          <w:p w14:paraId="760A53A0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8" w:type="dxa"/>
            <w:noWrap/>
          </w:tcPr>
          <w:p w14:paraId="0537174B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46,366,764.52</w:t>
            </w:r>
          </w:p>
        </w:tc>
        <w:tc>
          <w:tcPr>
            <w:tcW w:w="143" w:type="dxa"/>
          </w:tcPr>
          <w:p w14:paraId="2D8544FB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6CB41584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431,500.00</w:t>
            </w:r>
          </w:p>
        </w:tc>
        <w:tc>
          <w:tcPr>
            <w:tcW w:w="145" w:type="dxa"/>
            <w:tcBorders>
              <w:left w:val="nil"/>
            </w:tcBorders>
          </w:tcPr>
          <w:p w14:paraId="53AA5BF8" w14:textId="77777777" w:rsidR="00700602" w:rsidRPr="00A1057F" w:rsidRDefault="00700602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49970C0A" w14:textId="77777777" w:rsidR="00700602" w:rsidRPr="00A1057F" w:rsidRDefault="00700602" w:rsidP="00A1057F">
            <w:pPr>
              <w:spacing w:line="270" w:lineRule="exact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  <w:t>(350,000.00)</w:t>
            </w:r>
          </w:p>
        </w:tc>
        <w:tc>
          <w:tcPr>
            <w:tcW w:w="149" w:type="dxa"/>
            <w:noWrap/>
          </w:tcPr>
          <w:p w14:paraId="42B5B865" w14:textId="77777777" w:rsidR="00700602" w:rsidRPr="00A1057F" w:rsidRDefault="00700602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</w:tcPr>
          <w:p w14:paraId="506FCF96" w14:textId="77777777" w:rsidR="00700602" w:rsidRPr="00A1057F" w:rsidRDefault="00700602" w:rsidP="002F5EC5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C7B7F9C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58DB86DF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46,448,264.52</w:t>
            </w:r>
          </w:p>
        </w:tc>
      </w:tr>
      <w:tr w:rsidR="00700602" w:rsidRPr="00A1057F" w14:paraId="11940921" w14:textId="77777777" w:rsidTr="009904B0">
        <w:trPr>
          <w:trHeight w:val="59"/>
        </w:trPr>
        <w:tc>
          <w:tcPr>
            <w:tcW w:w="2716" w:type="dxa"/>
            <w:noWrap/>
          </w:tcPr>
          <w:p w14:paraId="29AEE33F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138" w:type="dxa"/>
            <w:noWrap/>
          </w:tcPr>
          <w:p w14:paraId="3550C121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9,191,465.59</w:t>
            </w:r>
          </w:p>
        </w:tc>
        <w:tc>
          <w:tcPr>
            <w:tcW w:w="143" w:type="dxa"/>
          </w:tcPr>
          <w:p w14:paraId="760DCF46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AD5AACB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3,578,860.31</w:t>
            </w:r>
          </w:p>
        </w:tc>
        <w:tc>
          <w:tcPr>
            <w:tcW w:w="145" w:type="dxa"/>
            <w:tcBorders>
              <w:left w:val="nil"/>
            </w:tcBorders>
          </w:tcPr>
          <w:p w14:paraId="4205D2B0" w14:textId="77777777" w:rsidR="00700602" w:rsidRPr="00A1057F" w:rsidRDefault="00700602" w:rsidP="00A1057F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74707277" w14:textId="77777777" w:rsidR="00700602" w:rsidRPr="00A1057F" w:rsidRDefault="00700602" w:rsidP="002F5EC5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18E438D8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06656275" w14:textId="77777777" w:rsidR="00700602" w:rsidRPr="00A1057F" w:rsidRDefault="00700602" w:rsidP="00A1057F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(9,394,739.91)</w:t>
            </w:r>
          </w:p>
        </w:tc>
        <w:tc>
          <w:tcPr>
            <w:tcW w:w="142" w:type="dxa"/>
            <w:noWrap/>
          </w:tcPr>
          <w:p w14:paraId="7A7EC784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6CB908D0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3,375,585.99</w:t>
            </w:r>
          </w:p>
        </w:tc>
      </w:tr>
      <w:tr w:rsidR="00700602" w:rsidRPr="00A1057F" w14:paraId="20A9BB77" w14:textId="77777777" w:rsidTr="009904B0">
        <w:trPr>
          <w:trHeight w:val="59"/>
        </w:trPr>
        <w:tc>
          <w:tcPr>
            <w:tcW w:w="2716" w:type="dxa"/>
            <w:noWrap/>
          </w:tcPr>
          <w:p w14:paraId="772EEA50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DFE929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480,743,512.62</w:t>
            </w:r>
          </w:p>
        </w:tc>
        <w:tc>
          <w:tcPr>
            <w:tcW w:w="143" w:type="dxa"/>
          </w:tcPr>
          <w:p w14:paraId="7200AB86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EC12785" w14:textId="07D7E8F5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15,234,060.0</w:t>
            </w:r>
            <w:r w:rsidR="00496AD2"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5" w:type="dxa"/>
            <w:tcBorders>
              <w:left w:val="nil"/>
            </w:tcBorders>
          </w:tcPr>
          <w:p w14:paraId="7315EC42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B15A31A" w14:textId="77777777" w:rsidR="00700602" w:rsidRPr="00A1057F" w:rsidRDefault="00700602" w:rsidP="00A1057F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(552,799.41)</w:t>
            </w:r>
          </w:p>
        </w:tc>
        <w:tc>
          <w:tcPr>
            <w:tcW w:w="149" w:type="dxa"/>
            <w:noWrap/>
          </w:tcPr>
          <w:p w14:paraId="781EF17C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6232878" w14:textId="77777777" w:rsidR="00700602" w:rsidRPr="00A1057F" w:rsidRDefault="00700602" w:rsidP="00A1057F">
            <w:pPr>
              <w:spacing w:line="270" w:lineRule="exact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  <w:t>(274,122.89)</w:t>
            </w:r>
          </w:p>
        </w:tc>
        <w:tc>
          <w:tcPr>
            <w:tcW w:w="142" w:type="dxa"/>
          </w:tcPr>
          <w:p w14:paraId="1DD45857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64DC5CA" w14:textId="22F9CDE3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495,150,650.3</w:t>
            </w:r>
            <w:r w:rsidR="00496AD2"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</w:tr>
      <w:tr w:rsidR="00700602" w:rsidRPr="00A1057F" w14:paraId="5F96A7EB" w14:textId="77777777" w:rsidTr="009904B0">
        <w:tc>
          <w:tcPr>
            <w:tcW w:w="2716" w:type="dxa"/>
            <w:noWrap/>
          </w:tcPr>
          <w:p w14:paraId="2A89790E" w14:textId="77777777" w:rsidR="00700602" w:rsidRPr="00A1057F" w:rsidRDefault="00700602" w:rsidP="00A1057F">
            <w:pPr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38" w:type="dxa"/>
            <w:noWrap/>
          </w:tcPr>
          <w:p w14:paraId="76F5EA18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53229D05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1EE9DDB" w14:textId="77777777" w:rsidR="00700602" w:rsidRPr="00A1057F" w:rsidRDefault="00700602" w:rsidP="00A1057F">
            <w:pPr>
              <w:tabs>
                <w:tab w:val="center" w:pos="4536"/>
                <w:tab w:val="right" w:pos="9072"/>
              </w:tabs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6A2AE0FA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0A05D1EE" w14:textId="77777777" w:rsidR="00700602" w:rsidRPr="00A1057F" w:rsidRDefault="00700602" w:rsidP="00A1057F">
            <w:pPr>
              <w:tabs>
                <w:tab w:val="left" w:pos="649"/>
              </w:tabs>
              <w:spacing w:line="270" w:lineRule="exact"/>
              <w:ind w:left="-30" w:right="57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9" w:type="dxa"/>
          </w:tcPr>
          <w:p w14:paraId="1C535BA6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44EFAE05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39F3D0EE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59A30F81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700602" w:rsidRPr="00A1057F" w14:paraId="5F4C5C03" w14:textId="77777777" w:rsidTr="009904B0">
        <w:trPr>
          <w:trHeight w:val="59"/>
        </w:trPr>
        <w:tc>
          <w:tcPr>
            <w:tcW w:w="2716" w:type="dxa"/>
            <w:noWrap/>
          </w:tcPr>
          <w:p w14:paraId="31B4DD54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138" w:type="dxa"/>
            <w:noWrap/>
          </w:tcPr>
          <w:p w14:paraId="029BBC22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16,864,514.06</w:t>
            </w:r>
          </w:p>
        </w:tc>
        <w:tc>
          <w:tcPr>
            <w:tcW w:w="143" w:type="dxa"/>
          </w:tcPr>
          <w:p w14:paraId="2B8D04F2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C039247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3,380,407.45</w:t>
            </w:r>
          </w:p>
        </w:tc>
        <w:tc>
          <w:tcPr>
            <w:tcW w:w="145" w:type="dxa"/>
            <w:tcBorders>
              <w:left w:val="nil"/>
            </w:tcBorders>
          </w:tcPr>
          <w:p w14:paraId="100FA0E3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429BD7F1" w14:textId="77777777" w:rsidR="00700602" w:rsidRPr="002F5EC5" w:rsidRDefault="00700602" w:rsidP="002F5EC5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6FB80A38" w14:textId="77777777" w:rsidR="00700602" w:rsidRPr="00A1057F" w:rsidRDefault="00700602" w:rsidP="00A1057F">
            <w:pPr>
              <w:spacing w:line="270" w:lineRule="exact"/>
              <w:ind w:left="-28" w:right="39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026D061A" w14:textId="77777777" w:rsidR="00700602" w:rsidRPr="002F5EC5" w:rsidRDefault="00700602" w:rsidP="002F5EC5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2B8FBB62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44147153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20,244,921.51</w:t>
            </w:r>
          </w:p>
        </w:tc>
      </w:tr>
      <w:tr w:rsidR="00700602" w:rsidRPr="00A1057F" w14:paraId="29216852" w14:textId="77777777" w:rsidTr="009904B0">
        <w:trPr>
          <w:trHeight w:val="59"/>
        </w:trPr>
        <w:tc>
          <w:tcPr>
            <w:tcW w:w="2716" w:type="dxa"/>
            <w:noWrap/>
          </w:tcPr>
          <w:p w14:paraId="0F72B749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8" w:type="dxa"/>
            <w:noWrap/>
          </w:tcPr>
          <w:p w14:paraId="3EEE16FA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96,156,810.17</w:t>
            </w:r>
          </w:p>
        </w:tc>
        <w:tc>
          <w:tcPr>
            <w:tcW w:w="143" w:type="dxa"/>
          </w:tcPr>
          <w:p w14:paraId="4EF45C25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F7FE3CA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12,117,816.79</w:t>
            </w:r>
          </w:p>
        </w:tc>
        <w:tc>
          <w:tcPr>
            <w:tcW w:w="145" w:type="dxa"/>
            <w:tcBorders>
              <w:left w:val="nil"/>
            </w:tcBorders>
          </w:tcPr>
          <w:p w14:paraId="385288E3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515A3166" w14:textId="77777777" w:rsidR="00700602" w:rsidRPr="002F5EC5" w:rsidRDefault="00700602" w:rsidP="002F5EC5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0C25F418" w14:textId="77777777" w:rsidR="00700602" w:rsidRPr="00A1057F" w:rsidRDefault="00700602" w:rsidP="00A1057F">
            <w:pPr>
              <w:spacing w:line="270" w:lineRule="exact"/>
              <w:ind w:left="-28" w:right="39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2711EE9F" w14:textId="77777777" w:rsidR="00700602" w:rsidRPr="002F5EC5" w:rsidRDefault="00700602" w:rsidP="002F5EC5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75FC228C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64C65E6D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108,274,626.96</w:t>
            </w:r>
          </w:p>
        </w:tc>
      </w:tr>
      <w:tr w:rsidR="00700602" w:rsidRPr="00A1057F" w14:paraId="4E86602E" w14:textId="77777777" w:rsidTr="009904B0">
        <w:trPr>
          <w:trHeight w:val="59"/>
        </w:trPr>
        <w:tc>
          <w:tcPr>
            <w:tcW w:w="2716" w:type="dxa"/>
            <w:noWrap/>
          </w:tcPr>
          <w:p w14:paraId="01ABDAC6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38" w:type="dxa"/>
            <w:noWrap/>
          </w:tcPr>
          <w:p w14:paraId="38F48E42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30,831,204.80</w:t>
            </w:r>
          </w:p>
        </w:tc>
        <w:tc>
          <w:tcPr>
            <w:tcW w:w="143" w:type="dxa"/>
          </w:tcPr>
          <w:p w14:paraId="190259E4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A3F3721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2,093,587.17</w:t>
            </w:r>
          </w:p>
        </w:tc>
        <w:tc>
          <w:tcPr>
            <w:tcW w:w="145" w:type="dxa"/>
            <w:tcBorders>
              <w:left w:val="nil"/>
            </w:tcBorders>
          </w:tcPr>
          <w:p w14:paraId="3632A26A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4F8D838A" w14:textId="77777777" w:rsidR="00700602" w:rsidRPr="002F5EC5" w:rsidRDefault="00700602" w:rsidP="002F5EC5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02FC2678" w14:textId="77777777" w:rsidR="00700602" w:rsidRPr="00A1057F" w:rsidRDefault="00700602" w:rsidP="00A1057F">
            <w:pPr>
              <w:spacing w:line="270" w:lineRule="exact"/>
              <w:ind w:left="-28" w:right="39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1E5C7B33" w14:textId="77777777" w:rsidR="00700602" w:rsidRPr="002F5EC5" w:rsidRDefault="00700602" w:rsidP="002F5EC5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5CEF1072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5A56C9BE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32,924,791.97</w:t>
            </w:r>
          </w:p>
        </w:tc>
      </w:tr>
      <w:tr w:rsidR="00700602" w:rsidRPr="00A1057F" w14:paraId="55A91F82" w14:textId="77777777" w:rsidTr="009904B0">
        <w:trPr>
          <w:trHeight w:val="59"/>
        </w:trPr>
        <w:tc>
          <w:tcPr>
            <w:tcW w:w="2716" w:type="dxa"/>
            <w:noWrap/>
          </w:tcPr>
          <w:p w14:paraId="14249C9B" w14:textId="77777777" w:rsidR="00700602" w:rsidRPr="00A1057F" w:rsidRDefault="00700602" w:rsidP="00A1057F">
            <w:pPr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เครื่องตกแต่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</w:t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ติดตั้ง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138" w:type="dxa"/>
            <w:noWrap/>
          </w:tcPr>
          <w:p w14:paraId="5B989C41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47,051,456.45</w:t>
            </w:r>
          </w:p>
        </w:tc>
        <w:tc>
          <w:tcPr>
            <w:tcW w:w="143" w:type="dxa"/>
          </w:tcPr>
          <w:p w14:paraId="08AF616D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4B395715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6,536,738.02</w:t>
            </w:r>
          </w:p>
        </w:tc>
        <w:tc>
          <w:tcPr>
            <w:tcW w:w="145" w:type="dxa"/>
            <w:tcBorders>
              <w:left w:val="nil"/>
            </w:tcBorders>
          </w:tcPr>
          <w:p w14:paraId="71CE9B37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1E257DFA" w14:textId="77777777" w:rsidR="00700602" w:rsidRPr="00A1057F" w:rsidRDefault="00700602" w:rsidP="00A1057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  <w:t>(184,138.32)</w:t>
            </w:r>
          </w:p>
        </w:tc>
        <w:tc>
          <w:tcPr>
            <w:tcW w:w="149" w:type="dxa"/>
          </w:tcPr>
          <w:p w14:paraId="1F5E9000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09C721FA" w14:textId="77777777" w:rsidR="00700602" w:rsidRPr="002F5EC5" w:rsidRDefault="00700602" w:rsidP="002F5EC5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376F1C5B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3C9FB32A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53,404,056.15</w:t>
            </w:r>
          </w:p>
        </w:tc>
      </w:tr>
      <w:tr w:rsidR="00700602" w:rsidRPr="00A1057F" w14:paraId="014A2C1D" w14:textId="77777777" w:rsidTr="009904B0">
        <w:trPr>
          <w:trHeight w:val="59"/>
        </w:trPr>
        <w:tc>
          <w:tcPr>
            <w:tcW w:w="2716" w:type="dxa"/>
            <w:noWrap/>
          </w:tcPr>
          <w:p w14:paraId="542AA27B" w14:textId="77777777" w:rsidR="00700602" w:rsidRPr="00A1057F" w:rsidRDefault="00700602" w:rsidP="00A1057F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8" w:type="dxa"/>
            <w:noWrap/>
          </w:tcPr>
          <w:p w14:paraId="02A823E0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42,240,413.62</w:t>
            </w:r>
          </w:p>
        </w:tc>
        <w:tc>
          <w:tcPr>
            <w:tcW w:w="143" w:type="dxa"/>
          </w:tcPr>
          <w:p w14:paraId="0774FE07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E42081F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1,759,916.93</w:t>
            </w:r>
          </w:p>
        </w:tc>
        <w:tc>
          <w:tcPr>
            <w:tcW w:w="145" w:type="dxa"/>
            <w:tcBorders>
              <w:left w:val="nil"/>
            </w:tcBorders>
          </w:tcPr>
          <w:p w14:paraId="363E52DD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0FFDA910" w14:textId="77777777" w:rsidR="00700602" w:rsidRPr="00A1057F" w:rsidRDefault="00700602" w:rsidP="00A1057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  <w:t>(349,998.00)</w:t>
            </w:r>
          </w:p>
        </w:tc>
        <w:tc>
          <w:tcPr>
            <w:tcW w:w="149" w:type="dxa"/>
          </w:tcPr>
          <w:p w14:paraId="114B9299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1B43AB83" w14:textId="77777777" w:rsidR="00700602" w:rsidRPr="002F5EC5" w:rsidRDefault="00700602" w:rsidP="002F5EC5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0E176F59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341769FF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43,650,332.55</w:t>
            </w:r>
          </w:p>
        </w:tc>
      </w:tr>
      <w:tr w:rsidR="00700602" w:rsidRPr="00A1057F" w14:paraId="3A5FCD2D" w14:textId="77777777" w:rsidTr="009904B0">
        <w:trPr>
          <w:trHeight w:val="59"/>
        </w:trPr>
        <w:tc>
          <w:tcPr>
            <w:tcW w:w="2716" w:type="dxa"/>
            <w:noWrap/>
          </w:tcPr>
          <w:p w14:paraId="158B0B29" w14:textId="77777777" w:rsidR="00700602" w:rsidRPr="00A1057F" w:rsidRDefault="00700602" w:rsidP="00A1057F">
            <w:pPr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37E756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233,144,399.10</w:t>
            </w:r>
          </w:p>
        </w:tc>
        <w:tc>
          <w:tcPr>
            <w:tcW w:w="143" w:type="dxa"/>
          </w:tcPr>
          <w:p w14:paraId="05B27924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ADE2053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25,888,466.36</w:t>
            </w:r>
          </w:p>
        </w:tc>
        <w:tc>
          <w:tcPr>
            <w:tcW w:w="145" w:type="dxa"/>
            <w:tcBorders>
              <w:left w:val="nil"/>
            </w:tcBorders>
          </w:tcPr>
          <w:p w14:paraId="268AE1DD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07A4FA" w14:textId="77777777" w:rsidR="00700602" w:rsidRPr="00A1057F" w:rsidRDefault="00700602" w:rsidP="00A1057F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(534,136.32)</w:t>
            </w:r>
          </w:p>
        </w:tc>
        <w:tc>
          <w:tcPr>
            <w:tcW w:w="149" w:type="dxa"/>
          </w:tcPr>
          <w:p w14:paraId="7550EA2A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C343F99" w14:textId="77777777" w:rsidR="00700602" w:rsidRPr="002F5EC5" w:rsidRDefault="00700602" w:rsidP="002F5EC5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3B78B19D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042B67E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258,498,729.14</w:t>
            </w:r>
          </w:p>
        </w:tc>
      </w:tr>
      <w:tr w:rsidR="00700602" w:rsidRPr="00A1057F" w14:paraId="0C017751" w14:textId="77777777" w:rsidTr="009904B0">
        <w:trPr>
          <w:trHeight w:val="59"/>
        </w:trPr>
        <w:tc>
          <w:tcPr>
            <w:tcW w:w="2716" w:type="dxa"/>
            <w:shd w:val="clear" w:color="auto" w:fill="auto"/>
            <w:noWrap/>
          </w:tcPr>
          <w:p w14:paraId="084F032E" w14:textId="77777777" w:rsidR="00700602" w:rsidRPr="00A1057F" w:rsidRDefault="00700602" w:rsidP="00A1057F">
            <w:pPr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A105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A39A84B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1,591,900.26</w:t>
            </w:r>
          </w:p>
        </w:tc>
        <w:tc>
          <w:tcPr>
            <w:tcW w:w="143" w:type="dxa"/>
          </w:tcPr>
          <w:p w14:paraId="70FA2201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6F77B9F" w14:textId="77777777" w:rsidR="00700602" w:rsidRPr="002F5EC5" w:rsidRDefault="00700602" w:rsidP="002F5EC5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1F4E54F6" w14:textId="77777777" w:rsidR="00700602" w:rsidRPr="002F5EC5" w:rsidRDefault="00700602" w:rsidP="002F5EC5">
            <w:pPr>
              <w:spacing w:line="27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B1E1ED0" w14:textId="77777777" w:rsidR="00700602" w:rsidRPr="002F5EC5" w:rsidRDefault="00700602" w:rsidP="002F5EC5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6D90C2F0" w14:textId="77777777" w:rsidR="00700602" w:rsidRPr="002F5EC5" w:rsidRDefault="00700602" w:rsidP="002F5EC5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659365EC" w14:textId="77777777" w:rsidR="00700602" w:rsidRPr="002F5EC5" w:rsidRDefault="00700602" w:rsidP="002F5EC5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2F5EC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62BA0EEF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6DBDEDD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1,591,900.26</w:t>
            </w:r>
          </w:p>
        </w:tc>
      </w:tr>
      <w:tr w:rsidR="00700602" w:rsidRPr="00A1057F" w14:paraId="64176089" w14:textId="77777777" w:rsidTr="009904B0">
        <w:trPr>
          <w:trHeight w:val="59"/>
        </w:trPr>
        <w:tc>
          <w:tcPr>
            <w:tcW w:w="2716" w:type="dxa"/>
            <w:noWrap/>
          </w:tcPr>
          <w:p w14:paraId="2F4B064A" w14:textId="77777777" w:rsidR="00700602" w:rsidRPr="00A1057F" w:rsidRDefault="00700602" w:rsidP="00A1057F">
            <w:pPr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C3D10A2" w14:textId="77777777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246,007,213.26</w:t>
            </w:r>
          </w:p>
        </w:tc>
        <w:tc>
          <w:tcPr>
            <w:tcW w:w="143" w:type="dxa"/>
          </w:tcPr>
          <w:p w14:paraId="7DB40930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ED17DD4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45D536E9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1FA85D17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9" w:type="dxa"/>
          </w:tcPr>
          <w:p w14:paraId="19080A08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6475A41B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1025796D" w14:textId="77777777" w:rsidR="00700602" w:rsidRPr="00A1057F" w:rsidRDefault="00700602" w:rsidP="00A1057F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8B0075E" w14:textId="7B182D76" w:rsidR="00700602" w:rsidRPr="00A1057F" w:rsidRDefault="00700602" w:rsidP="00A1057F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235,060,020.9</w:t>
            </w:r>
            <w:r w:rsidR="00496AD2" w:rsidRPr="00A1057F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</w:tr>
    </w:tbl>
    <w:p w14:paraId="5191AA42" w14:textId="77777777" w:rsidR="008B58A3" w:rsidRDefault="008B58A3" w:rsidP="00DF34FD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</w:p>
    <w:p w14:paraId="3A7D087C" w14:textId="77777777" w:rsidR="00A1057F" w:rsidRPr="00E3697F" w:rsidRDefault="00A1057F" w:rsidP="00DF34FD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</w:p>
    <w:p w14:paraId="6B347E95" w14:textId="1EA7A50C" w:rsidR="003F03CE" w:rsidRPr="00E3697F" w:rsidRDefault="003F03CE" w:rsidP="00A1057F">
      <w:pPr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lastRenderedPageBreak/>
        <w:t xml:space="preserve">ณ วันที่ 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</w:rPr>
        <w:t>31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</w:rPr>
        <w:t>256</w:t>
      </w:r>
      <w:r w:rsidR="00700602" w:rsidRPr="00E3697F">
        <w:rPr>
          <w:rFonts w:asciiTheme="majorBidi" w:hAnsiTheme="majorBidi"/>
          <w:color w:val="000000" w:themeColor="text1"/>
          <w:spacing w:val="-2"/>
          <w:sz w:val="32"/>
          <w:szCs w:val="32"/>
        </w:rPr>
        <w:t>6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และ 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</w:rPr>
        <w:t>256</w:t>
      </w:r>
      <w:r w:rsidR="00700602" w:rsidRPr="00E3697F">
        <w:rPr>
          <w:rFonts w:asciiTheme="majorBidi" w:hAnsiTheme="majorBidi"/>
          <w:color w:val="000000" w:themeColor="text1"/>
          <w:spacing w:val="-2"/>
          <w:sz w:val="32"/>
          <w:szCs w:val="32"/>
        </w:rPr>
        <w:t>5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E3697F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เครื่องจักรและ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ยานพาหนะ</w:t>
      </w:r>
      <w:r w:rsidRPr="00E3697F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ของบริษัทและบริษัทย่อย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อยู่ภายใต้สัญญาเช่า</w:t>
      </w:r>
      <w:r w:rsidR="00A1057F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ซื้</w:t>
      </w:r>
      <w:r w:rsidRPr="00E3697F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อมี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มูลค่าสุทธิตามบัญชีจำนวน</w:t>
      </w:r>
      <w:r w:rsidR="00E74D11" w:rsidRPr="00E3697F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เงิน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C304CB">
        <w:rPr>
          <w:rFonts w:asciiTheme="majorBidi" w:hAnsiTheme="majorBidi"/>
          <w:color w:val="000000" w:themeColor="text1"/>
          <w:spacing w:val="-2"/>
          <w:sz w:val="32"/>
          <w:szCs w:val="32"/>
        </w:rPr>
        <w:t>1.26</w:t>
      </w:r>
      <w:r w:rsidR="00763311" w:rsidRPr="00E3697F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 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ล้านบาท และ </w:t>
      </w:r>
      <w:r w:rsidR="00700602" w:rsidRPr="00E3697F">
        <w:rPr>
          <w:rFonts w:asciiTheme="majorBidi" w:hAnsiTheme="majorBidi"/>
          <w:color w:val="000000" w:themeColor="text1"/>
          <w:spacing w:val="-2"/>
          <w:sz w:val="32"/>
          <w:szCs w:val="32"/>
        </w:rPr>
        <w:t>3.46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ล้านบาท ตามลำดับ </w:t>
      </w:r>
      <w:r w:rsidRPr="00E3697F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(ดู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หมายเหตุ</w:t>
      </w:r>
      <w:r w:rsidRPr="00E3697F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073C6C" w:rsidRPr="00E3697F">
        <w:rPr>
          <w:rFonts w:asciiTheme="majorBidi" w:hAnsiTheme="majorBidi"/>
          <w:color w:val="000000" w:themeColor="text1"/>
          <w:spacing w:val="-2"/>
          <w:sz w:val="32"/>
          <w:szCs w:val="32"/>
        </w:rPr>
        <w:t>1</w:t>
      </w:r>
      <w:r w:rsidR="00347A6F" w:rsidRPr="00E3697F">
        <w:rPr>
          <w:rFonts w:asciiTheme="majorBidi" w:hAnsiTheme="majorBidi"/>
          <w:color w:val="000000" w:themeColor="text1"/>
          <w:spacing w:val="-2"/>
          <w:sz w:val="32"/>
          <w:szCs w:val="32"/>
        </w:rPr>
        <w:t>8</w:t>
      </w:r>
      <w:r w:rsidRPr="00E3697F">
        <w:rPr>
          <w:rFonts w:asciiTheme="majorBidi" w:hAnsiTheme="majorBidi" w:hint="cs"/>
          <w:color w:val="000000" w:themeColor="text1"/>
          <w:spacing w:val="-2"/>
          <w:sz w:val="32"/>
          <w:szCs w:val="32"/>
        </w:rPr>
        <w:t xml:space="preserve">) </w:t>
      </w:r>
    </w:p>
    <w:p w14:paraId="57E9019B" w14:textId="7F302630" w:rsidR="003F03CE" w:rsidRPr="00A1057F" w:rsidRDefault="003F03CE" w:rsidP="00A1057F">
      <w:pPr>
        <w:tabs>
          <w:tab w:val="left" w:pos="851"/>
        </w:tabs>
        <w:spacing w:line="360" w:lineRule="exact"/>
        <w:ind w:left="284" w:firstLine="561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A1057F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A1057F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31 </w:t>
      </w:r>
      <w:r w:rsidRPr="00A1057F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Pr="00A1057F">
        <w:rPr>
          <w:rFonts w:asciiTheme="majorBidi" w:hAnsiTheme="majorBidi"/>
          <w:color w:val="000000" w:themeColor="text1"/>
          <w:spacing w:val="-4"/>
          <w:sz w:val="32"/>
          <w:szCs w:val="32"/>
        </w:rPr>
        <w:t>256</w:t>
      </w:r>
      <w:r w:rsidR="00700602" w:rsidRPr="00A1057F">
        <w:rPr>
          <w:rFonts w:asciiTheme="majorBidi" w:hAnsiTheme="majorBidi"/>
          <w:color w:val="000000" w:themeColor="text1"/>
          <w:spacing w:val="-4"/>
          <w:sz w:val="32"/>
          <w:szCs w:val="32"/>
        </w:rPr>
        <w:t>6</w:t>
      </w:r>
      <w:r w:rsidRPr="00A1057F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และ </w:t>
      </w:r>
      <w:r w:rsidRPr="00A1057F">
        <w:rPr>
          <w:rFonts w:asciiTheme="majorBidi" w:hAnsiTheme="majorBidi"/>
          <w:color w:val="000000" w:themeColor="text1"/>
          <w:spacing w:val="-4"/>
          <w:sz w:val="32"/>
          <w:szCs w:val="32"/>
        </w:rPr>
        <w:t>256</w:t>
      </w:r>
      <w:r w:rsidR="00700602" w:rsidRPr="00A1057F">
        <w:rPr>
          <w:rFonts w:asciiTheme="majorBidi" w:hAnsiTheme="majorBidi"/>
          <w:color w:val="000000" w:themeColor="text1"/>
          <w:spacing w:val="-4"/>
          <w:sz w:val="32"/>
          <w:szCs w:val="32"/>
        </w:rPr>
        <w:t>5</w:t>
      </w:r>
      <w:r w:rsidRPr="00A1057F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ที่ดินบางส่วนของบริษัท ที่ดินพร้อมสิ่งปลูกสร้างของบริษัทย่อย</w:t>
      </w:r>
      <w:r w:rsidRPr="00A1057F">
        <w:rPr>
          <w:rFonts w:asciiTheme="majorBidi" w:hAnsiTheme="majorBidi"/>
          <w:color w:val="000000" w:themeColor="text1"/>
          <w:sz w:val="32"/>
          <w:szCs w:val="32"/>
          <w:cs/>
        </w:rPr>
        <w:t>แห่งหนึ่ง ติดภาระค้ำประกันวงเงินเบิกเกินบัญชีและวงเงินสินเชื่อกับธนาคารพาณิชย์ในประเทศ</w:t>
      </w:r>
      <w:r w:rsidR="00994CF4" w:rsidRPr="00A105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A1057F" w:rsidRPr="00A1057F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="00994CF4" w:rsidRPr="005C40BD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(ดูหมายเหตุ </w:t>
      </w:r>
      <w:r w:rsidR="00994CF4" w:rsidRPr="005C40BD">
        <w:rPr>
          <w:rFonts w:asciiTheme="majorBidi" w:hAnsiTheme="majorBidi"/>
          <w:color w:val="000000" w:themeColor="text1"/>
          <w:spacing w:val="-4"/>
          <w:sz w:val="32"/>
          <w:szCs w:val="32"/>
        </w:rPr>
        <w:t>16)</w:t>
      </w:r>
      <w:r w:rsidR="00FB234F" w:rsidRPr="005C40BD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และ</w:t>
      </w:r>
      <w:r w:rsidR="00FB234F" w:rsidRPr="005C40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="00FB234F" w:rsidRPr="005C40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18 </w:t>
      </w:r>
      <w:r w:rsidR="00FB234F" w:rsidRPr="005C40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สิงหาคม </w:t>
      </w:r>
      <w:r w:rsidR="00FB234F" w:rsidRPr="005C40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2566 </w:t>
      </w:r>
      <w:r w:rsidR="00FB234F" w:rsidRPr="005C40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="00D211B7" w:rsidRPr="005C40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ย่อย</w:t>
      </w:r>
      <w:r w:rsidR="00994CF4" w:rsidRPr="005C40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แห่งหนึ่ง</w:t>
      </w:r>
      <w:r w:rsidR="00FB234F" w:rsidRPr="005C40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ได้ดำเนินการปิดวงเงินสินเชื่อและ</w:t>
      </w:r>
      <w:r w:rsidR="005C40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br/>
      </w:r>
      <w:r w:rsidR="00FB234F" w:rsidRPr="005C40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ไถ่ถอน</w:t>
      </w:r>
      <w:r w:rsidR="00FB234F" w:rsidRPr="00A1057F">
        <w:rPr>
          <w:rFonts w:ascii="Angsana New" w:hAnsi="Angsana New" w:hint="cs"/>
          <w:color w:val="000000" w:themeColor="text1"/>
          <w:sz w:val="32"/>
          <w:szCs w:val="32"/>
          <w:cs/>
        </w:rPr>
        <w:t>หลักทรัพย์ค้ำประกันแล้วทั้งหมด</w:t>
      </w:r>
      <w:r w:rsidR="00FB234F" w:rsidRPr="00A105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0332D2CC" w14:textId="77777777" w:rsidR="00D211B7" w:rsidRPr="00994CF4" w:rsidRDefault="00D211B7" w:rsidP="00A1057F">
      <w:pPr>
        <w:tabs>
          <w:tab w:val="left" w:pos="851"/>
        </w:tabs>
        <w:spacing w:line="360" w:lineRule="exact"/>
        <w:ind w:left="284" w:firstLine="561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0F6F3238" w14:textId="08AC11D1" w:rsidR="00AB2305" w:rsidRPr="00E3697F" w:rsidRDefault="00AB2305" w:rsidP="00A10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</w:pPr>
      <w:r w:rsidRPr="00E3697F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1</w:t>
      </w:r>
      <w:r w:rsidR="0031390A" w:rsidRPr="00E3697F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4</w:t>
      </w:r>
      <w:r w:rsidRPr="00E3697F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.</w:t>
      </w:r>
      <w:r w:rsidRPr="00E3697F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ab/>
      </w:r>
      <w:r w:rsidRPr="00E3697F">
        <w:rPr>
          <w:rFonts w:ascii="Angsana New" w:eastAsia="Calibri" w:hAnsi="Angsana New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p w14:paraId="0BF3BEBA" w14:textId="77777777" w:rsidR="000429EA" w:rsidRPr="00E3697F" w:rsidRDefault="000429EA" w:rsidP="00A1057F">
      <w:pPr>
        <w:spacing w:line="360" w:lineRule="exact"/>
        <w:ind w:left="850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="Angsana New" w:eastAsia="MS Mincho" w:hAnsi="Angsana New"/>
          <w:color w:val="000000" w:themeColor="text1"/>
          <w:spacing w:val="-4"/>
          <w:sz w:val="32"/>
          <w:szCs w:val="32"/>
          <w:cs/>
          <w:lang w:eastAsia="ja-JP"/>
        </w:rPr>
        <w:t>บัญชีนี้ประกอบด้วย</w:t>
      </w:r>
    </w:p>
    <w:tbl>
      <w:tblPr>
        <w:tblW w:w="834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6"/>
        <w:gridCol w:w="134"/>
        <w:gridCol w:w="1247"/>
        <w:gridCol w:w="134"/>
        <w:gridCol w:w="1250"/>
        <w:gridCol w:w="134"/>
        <w:gridCol w:w="1241"/>
        <w:gridCol w:w="6"/>
      </w:tblGrid>
      <w:tr w:rsidR="00922922" w:rsidRPr="00A1057F" w14:paraId="07AF742D" w14:textId="77777777" w:rsidTr="00BB2C30">
        <w:trPr>
          <w:gridAfter w:val="1"/>
          <w:wAfter w:w="6" w:type="dxa"/>
          <w:cantSplit/>
          <w:trHeight w:val="90"/>
        </w:trPr>
        <w:tc>
          <w:tcPr>
            <w:tcW w:w="2948" w:type="dxa"/>
            <w:shd w:val="solid" w:color="FFFFFF" w:fill="auto"/>
          </w:tcPr>
          <w:p w14:paraId="0FDA6D77" w14:textId="77777777" w:rsidR="000429EA" w:rsidRPr="00A1057F" w:rsidRDefault="000429EA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solid" w:color="FFFFFF" w:fill="auto"/>
          </w:tcPr>
          <w:p w14:paraId="49A630EB" w14:textId="77777777" w:rsidR="000429EA" w:rsidRPr="00A1057F" w:rsidRDefault="000429EA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922922" w:rsidRPr="00A1057F" w14:paraId="63306E72" w14:textId="77777777" w:rsidTr="00BB2C30">
        <w:trPr>
          <w:gridAfter w:val="1"/>
          <w:wAfter w:w="6" w:type="dxa"/>
          <w:cantSplit/>
        </w:trPr>
        <w:tc>
          <w:tcPr>
            <w:tcW w:w="2948" w:type="dxa"/>
            <w:shd w:val="solid" w:color="FFFFFF" w:fill="auto"/>
          </w:tcPr>
          <w:p w14:paraId="71089CCA" w14:textId="77777777" w:rsidR="000429EA" w:rsidRPr="00A1057F" w:rsidRDefault="000429EA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273E54B" w14:textId="77777777" w:rsidR="000429EA" w:rsidRPr="00A1057F" w:rsidRDefault="000429EA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0602" w:rsidRPr="00A1057F" w14:paraId="0E9379FF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540A0386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solid" w:color="FFFFFF" w:fill="auto"/>
          </w:tcPr>
          <w:p w14:paraId="1F360C0A" w14:textId="35E061F5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วันที่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solid" w:color="FFFFFF" w:fill="auto"/>
          </w:tcPr>
          <w:p w14:paraId="7778A5BC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A7B0FC9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  <w:shd w:val="solid" w:color="FFFFFF" w:fill="auto"/>
          </w:tcPr>
          <w:p w14:paraId="0E1980D8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solid" w:color="FFFFFF" w:fill="auto"/>
          </w:tcPr>
          <w:p w14:paraId="03708463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วันที่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 </w:t>
            </w:r>
          </w:p>
        </w:tc>
      </w:tr>
      <w:tr w:rsidR="00700602" w:rsidRPr="00A1057F" w14:paraId="567845E2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4ABBEFAC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solid" w:color="FFFFFF" w:fill="auto"/>
          </w:tcPr>
          <w:p w14:paraId="26E670A1" w14:textId="2BA545A6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34" w:type="dxa"/>
            <w:shd w:val="solid" w:color="FFFFFF" w:fill="auto"/>
          </w:tcPr>
          <w:p w14:paraId="717B8D7A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BEF7BFB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shd w:val="solid" w:color="FFFFFF" w:fill="auto"/>
          </w:tcPr>
          <w:p w14:paraId="1D740D00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solid" w:color="FFFFFF" w:fill="auto"/>
          </w:tcPr>
          <w:p w14:paraId="52B4AE1A" w14:textId="1D8F0D24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รับโอน</w:t>
            </w:r>
            <w:r w:rsidR="00AA3395" w:rsidRPr="00A105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105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(</w:t>
            </w:r>
            <w:r w:rsidRPr="00A105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shd w:val="solid" w:color="FFFFFF" w:fill="auto"/>
          </w:tcPr>
          <w:p w14:paraId="788805FD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shd w:val="solid" w:color="FFFFFF" w:fill="auto"/>
          </w:tcPr>
          <w:p w14:paraId="155AC65B" w14:textId="559B562A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2566</w:t>
            </w:r>
          </w:p>
        </w:tc>
      </w:tr>
      <w:tr w:rsidR="00922922" w:rsidRPr="00A1057F" w14:paraId="2EA08421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5F1DCB1D" w14:textId="77777777" w:rsidR="000429EA" w:rsidRPr="00A1057F" w:rsidRDefault="000429EA" w:rsidP="00A1057F">
            <w:pPr>
              <w:autoSpaceDE w:val="0"/>
              <w:autoSpaceDN w:val="0"/>
              <w:adjustRightInd w:val="0"/>
              <w:spacing w:line="280" w:lineRule="exact"/>
              <w:ind w:hanging="5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ราคาทุน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solid" w:color="FFFFFF" w:fill="auto"/>
          </w:tcPr>
          <w:p w14:paraId="1505F37A" w14:textId="77777777" w:rsidR="000429EA" w:rsidRPr="00A1057F" w:rsidRDefault="000429EA" w:rsidP="00A1057F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205A3DEE" w14:textId="77777777" w:rsidR="000429EA" w:rsidRPr="00A1057F" w:rsidRDefault="000429EA" w:rsidP="00A1057F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solid" w:color="FFFFFF" w:fill="auto"/>
          </w:tcPr>
          <w:p w14:paraId="41068630" w14:textId="77777777" w:rsidR="000429EA" w:rsidRPr="00A1057F" w:rsidRDefault="000429EA" w:rsidP="00A1057F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3256B827" w14:textId="77777777" w:rsidR="000429EA" w:rsidRPr="00A1057F" w:rsidRDefault="000429EA" w:rsidP="00A1057F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solid" w:color="FFFFFF" w:fill="auto"/>
          </w:tcPr>
          <w:p w14:paraId="43E38C68" w14:textId="77777777" w:rsidR="000429EA" w:rsidRPr="00A1057F" w:rsidRDefault="000429EA" w:rsidP="00A1057F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0B8E3C43" w14:textId="77777777" w:rsidR="000429EA" w:rsidRPr="00A1057F" w:rsidRDefault="000429EA" w:rsidP="00A1057F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solid" w:color="FFFFFF" w:fill="auto"/>
          </w:tcPr>
          <w:p w14:paraId="6AAA9EF1" w14:textId="77777777" w:rsidR="000429EA" w:rsidRPr="00A1057F" w:rsidRDefault="000429EA" w:rsidP="00A1057F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D3542" w:rsidRPr="00A1057F" w14:paraId="670F404A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5EF9B423" w14:textId="77777777" w:rsidR="006D3542" w:rsidRPr="00A1057F" w:rsidRDefault="006D3542" w:rsidP="00A1057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6" w:type="dxa"/>
            <w:shd w:val="solid" w:color="FFFFFF" w:fill="auto"/>
          </w:tcPr>
          <w:p w14:paraId="2C808DDD" w14:textId="07418246" w:rsidR="006D3542" w:rsidRPr="00A1057F" w:rsidRDefault="006D354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75,812,535.52 </w:t>
            </w:r>
          </w:p>
        </w:tc>
        <w:tc>
          <w:tcPr>
            <w:tcW w:w="134" w:type="dxa"/>
            <w:shd w:val="solid" w:color="FFFFFF" w:fill="auto"/>
          </w:tcPr>
          <w:p w14:paraId="5ACF2762" w14:textId="77777777" w:rsidR="006D3542" w:rsidRPr="00A1057F" w:rsidRDefault="006D3542" w:rsidP="00A1057F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5826BB1C" w14:textId="12C1F4C2" w:rsidR="006D3542" w:rsidRPr="00A1057F" w:rsidRDefault="006D3542" w:rsidP="00A1057F">
            <w:pPr>
              <w:autoSpaceDE w:val="0"/>
              <w:autoSpaceDN w:val="0"/>
              <w:adjustRightInd w:val="0"/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0E4F936" w14:textId="77777777" w:rsidR="006D3542" w:rsidRPr="00A1057F" w:rsidRDefault="006D3542" w:rsidP="00A1057F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4B3976DD" w14:textId="456F83D1" w:rsidR="006D3542" w:rsidRPr="00A1057F" w:rsidRDefault="006D3542" w:rsidP="00A1057F">
            <w:pPr>
              <w:autoSpaceDE w:val="0"/>
              <w:autoSpaceDN w:val="0"/>
              <w:adjustRightInd w:val="0"/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691EBDA" w14:textId="77777777" w:rsidR="006D3542" w:rsidRPr="00A1057F" w:rsidRDefault="006D354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5711F5CB" w14:textId="77D2CBED" w:rsidR="006D3542" w:rsidRPr="00A1057F" w:rsidRDefault="006D354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75,812,535.52 </w:t>
            </w:r>
          </w:p>
        </w:tc>
      </w:tr>
      <w:tr w:rsidR="00D94893" w:rsidRPr="00A1057F" w14:paraId="2D4FC3FC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4F224507" w14:textId="77777777" w:rsidR="00D94893" w:rsidRPr="00A1057F" w:rsidRDefault="00D94893" w:rsidP="00A1057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246" w:type="dxa"/>
            <w:shd w:val="solid" w:color="FFFFFF" w:fill="auto"/>
          </w:tcPr>
          <w:p w14:paraId="70BEF7D4" w14:textId="73D4190B" w:rsidR="00D94893" w:rsidRPr="00A1057F" w:rsidRDefault="00D94893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20,550,617.52</w:t>
            </w:r>
          </w:p>
        </w:tc>
        <w:tc>
          <w:tcPr>
            <w:tcW w:w="134" w:type="dxa"/>
            <w:shd w:val="solid" w:color="FFFFFF" w:fill="auto"/>
          </w:tcPr>
          <w:p w14:paraId="69367B7F" w14:textId="77777777" w:rsidR="00D94893" w:rsidRPr="00A1057F" w:rsidRDefault="00D94893" w:rsidP="00A1057F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A2C9E29" w14:textId="35D76A54" w:rsidR="00D94893" w:rsidRPr="00A1057F" w:rsidRDefault="00D94893" w:rsidP="00A1057F">
            <w:pPr>
              <w:autoSpaceDE w:val="0"/>
              <w:autoSpaceDN w:val="0"/>
              <w:adjustRightInd w:val="0"/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CBC81BB" w14:textId="77777777" w:rsidR="00D94893" w:rsidRPr="00A1057F" w:rsidRDefault="00D94893" w:rsidP="00A1057F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76C9BFEB" w14:textId="7DFCF5B4" w:rsidR="00D94893" w:rsidRPr="00A1057F" w:rsidRDefault="00D94893" w:rsidP="00A1057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1057F">
              <w:rPr>
                <w:rFonts w:ascii="Angsana New" w:hAnsi="Angsana New"/>
                <w:color w:val="000000" w:themeColor="text1"/>
                <w:sz w:val="24"/>
                <w:szCs w:val="24"/>
              </w:rPr>
              <w:t>(8,307,507.47)</w:t>
            </w:r>
          </w:p>
        </w:tc>
        <w:tc>
          <w:tcPr>
            <w:tcW w:w="134" w:type="dxa"/>
            <w:shd w:val="clear" w:color="auto" w:fill="auto"/>
          </w:tcPr>
          <w:p w14:paraId="34D4842C" w14:textId="77777777" w:rsidR="00D94893" w:rsidRPr="00A1057F" w:rsidRDefault="00D94893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57DF51BE" w14:textId="382C75E0" w:rsidR="00D94893" w:rsidRPr="00A1057F" w:rsidRDefault="00D94893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12,243,110.05</w:t>
            </w:r>
          </w:p>
        </w:tc>
      </w:tr>
      <w:tr w:rsidR="00AA3395" w:rsidRPr="00A1057F" w14:paraId="0D74F527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54BE7187" w14:textId="2C321625" w:rsidR="00AA3395" w:rsidRPr="00A1057F" w:rsidRDefault="00AA3395" w:rsidP="00A1057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6" w:type="dxa"/>
            <w:shd w:val="solid" w:color="FFFFFF" w:fill="auto"/>
          </w:tcPr>
          <w:p w14:paraId="29162362" w14:textId="146979F5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solid" w:color="FFFFFF" w:fill="auto"/>
          </w:tcPr>
          <w:p w14:paraId="51582A30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E574722" w14:textId="030EF9AA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2,729,000.00</w:t>
            </w:r>
          </w:p>
        </w:tc>
        <w:tc>
          <w:tcPr>
            <w:tcW w:w="134" w:type="dxa"/>
            <w:shd w:val="clear" w:color="auto" w:fill="auto"/>
          </w:tcPr>
          <w:p w14:paraId="3550B912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74D8B995" w14:textId="721898F5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left="-567" w:right="45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105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954855C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7A8CFA8D" w14:textId="481CC7B6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2,729,000.00</w:t>
            </w:r>
          </w:p>
        </w:tc>
      </w:tr>
      <w:tr w:rsidR="00AA3395" w:rsidRPr="00A1057F" w14:paraId="6C1ED687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681E6BD8" w14:textId="77777777" w:rsidR="00AA3395" w:rsidRPr="00A1057F" w:rsidRDefault="00AA3395" w:rsidP="00A1057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21C1A61" w14:textId="4719528A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96,363,153.04</w:t>
            </w:r>
          </w:p>
        </w:tc>
        <w:tc>
          <w:tcPr>
            <w:tcW w:w="134" w:type="dxa"/>
            <w:shd w:val="solid" w:color="FFFFFF" w:fill="auto"/>
          </w:tcPr>
          <w:p w14:paraId="3B2CDE12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50227E" w14:textId="2C8E541D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2,729,000.00</w:t>
            </w:r>
          </w:p>
        </w:tc>
        <w:tc>
          <w:tcPr>
            <w:tcW w:w="134" w:type="dxa"/>
            <w:shd w:val="clear" w:color="auto" w:fill="auto"/>
          </w:tcPr>
          <w:p w14:paraId="74482053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0D0737" w14:textId="11CA9B44" w:rsidR="00AA3395" w:rsidRPr="00A1057F" w:rsidRDefault="00AA3395" w:rsidP="00A1057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1057F">
              <w:rPr>
                <w:rFonts w:ascii="Angsana New" w:hAnsi="Angsana New"/>
                <w:color w:val="000000" w:themeColor="text1"/>
                <w:sz w:val="24"/>
                <w:szCs w:val="24"/>
              </w:rPr>
              <w:t>(8,307,507.47)</w:t>
            </w:r>
          </w:p>
        </w:tc>
        <w:tc>
          <w:tcPr>
            <w:tcW w:w="134" w:type="dxa"/>
            <w:shd w:val="clear" w:color="auto" w:fill="auto"/>
          </w:tcPr>
          <w:p w14:paraId="24DA9496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82FC88" w14:textId="1241B4B1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90,784,645.57</w:t>
            </w:r>
          </w:p>
        </w:tc>
      </w:tr>
      <w:tr w:rsidR="00AA3395" w:rsidRPr="00A1057F" w14:paraId="3A5C9A80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7618F33F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hanging="5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solid" w:color="FFFFFF" w:fill="auto"/>
          </w:tcPr>
          <w:p w14:paraId="3638C1FB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3A768B08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70C08B5E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AF90B5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5B4F3775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90F7D31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4273AE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A3395" w:rsidRPr="00A1057F" w14:paraId="231DE91D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0D9FF47F" w14:textId="77777777" w:rsidR="00AA3395" w:rsidRPr="00A1057F" w:rsidRDefault="00AA3395" w:rsidP="00A1057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6" w:type="dxa"/>
            <w:shd w:val="solid" w:color="FFFFFF" w:fill="auto"/>
          </w:tcPr>
          <w:p w14:paraId="4C73775D" w14:textId="217F7E85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29,976,724.45 </w:t>
            </w:r>
          </w:p>
        </w:tc>
        <w:tc>
          <w:tcPr>
            <w:tcW w:w="134" w:type="dxa"/>
            <w:shd w:val="solid" w:color="FFFFFF" w:fill="auto"/>
          </w:tcPr>
          <w:p w14:paraId="04B712B7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E55A77B" w14:textId="09F0FD63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2,926,843.32</w:t>
            </w:r>
          </w:p>
        </w:tc>
        <w:tc>
          <w:tcPr>
            <w:tcW w:w="134" w:type="dxa"/>
            <w:shd w:val="clear" w:color="auto" w:fill="auto"/>
          </w:tcPr>
          <w:p w14:paraId="370711F2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254838EC" w14:textId="50388D72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EBC7E90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0050496F" w14:textId="6524FAC2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32,903,567.77</w:t>
            </w:r>
          </w:p>
        </w:tc>
      </w:tr>
      <w:tr w:rsidR="00AA3395" w:rsidRPr="00A1057F" w14:paraId="0EE90634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4D84C372" w14:textId="77777777" w:rsidR="00AA3395" w:rsidRPr="00A1057F" w:rsidRDefault="00AA3395" w:rsidP="00A1057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246" w:type="dxa"/>
            <w:shd w:val="solid" w:color="FFFFFF" w:fill="auto"/>
          </w:tcPr>
          <w:p w14:paraId="794AC055" w14:textId="417B1556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9,045,712.19</w:t>
            </w:r>
          </w:p>
        </w:tc>
        <w:tc>
          <w:tcPr>
            <w:tcW w:w="134" w:type="dxa"/>
            <w:shd w:val="solid" w:color="FFFFFF" w:fill="auto"/>
          </w:tcPr>
          <w:p w14:paraId="43C16781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DAC859E" w14:textId="3BB7EA83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1,785,308.60</w:t>
            </w:r>
          </w:p>
        </w:tc>
        <w:tc>
          <w:tcPr>
            <w:tcW w:w="134" w:type="dxa"/>
            <w:shd w:val="clear" w:color="auto" w:fill="auto"/>
          </w:tcPr>
          <w:p w14:paraId="0E8F02BA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1F6844A8" w14:textId="6BEA043D" w:rsidR="00AA3395" w:rsidRPr="00A1057F" w:rsidRDefault="00AA3395" w:rsidP="00A1057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="Angsana New" w:hAnsi="Angsana New"/>
                <w:color w:val="000000" w:themeColor="text1"/>
                <w:sz w:val="24"/>
                <w:szCs w:val="24"/>
              </w:rPr>
              <w:t>(3,153,776.17)</w:t>
            </w:r>
          </w:p>
        </w:tc>
        <w:tc>
          <w:tcPr>
            <w:tcW w:w="134" w:type="dxa"/>
            <w:shd w:val="clear" w:color="auto" w:fill="auto"/>
          </w:tcPr>
          <w:p w14:paraId="7E1EA583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78C0938A" w14:textId="6444FABC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7,677,244.62</w:t>
            </w:r>
          </w:p>
        </w:tc>
      </w:tr>
      <w:tr w:rsidR="00AA3395" w:rsidRPr="00A1057F" w14:paraId="25C137A5" w14:textId="77777777" w:rsidTr="00A00CD7">
        <w:trPr>
          <w:cantSplit/>
        </w:trPr>
        <w:tc>
          <w:tcPr>
            <w:tcW w:w="2948" w:type="dxa"/>
            <w:shd w:val="solid" w:color="FFFFFF" w:fill="auto"/>
          </w:tcPr>
          <w:p w14:paraId="390E9F90" w14:textId="77777777" w:rsidR="00AA3395" w:rsidRPr="00A1057F" w:rsidRDefault="00AA3395" w:rsidP="00A1057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6" w:type="dxa"/>
            <w:shd w:val="solid" w:color="FFFFFF" w:fill="auto"/>
          </w:tcPr>
          <w:p w14:paraId="010C1ECC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solid" w:color="FFFFFF" w:fill="auto"/>
          </w:tcPr>
          <w:p w14:paraId="49063686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E669849" w14:textId="520F61A6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231,479.01</w:t>
            </w:r>
          </w:p>
        </w:tc>
        <w:tc>
          <w:tcPr>
            <w:tcW w:w="134" w:type="dxa"/>
            <w:shd w:val="clear" w:color="auto" w:fill="auto"/>
          </w:tcPr>
          <w:p w14:paraId="10ECF327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6D38CF58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left="-567" w:right="45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105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7775B4E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78F68E62" w14:textId="5747CAAD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231,479.01</w:t>
            </w:r>
          </w:p>
        </w:tc>
      </w:tr>
      <w:tr w:rsidR="00AA3395" w:rsidRPr="00A1057F" w14:paraId="38B85D6F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1C9FB01E" w14:textId="77777777" w:rsidR="00AA3395" w:rsidRPr="00A1057F" w:rsidRDefault="00AA3395" w:rsidP="00A1057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5341D5B" w14:textId="360F9AA9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39,022,436.64</w:t>
            </w:r>
          </w:p>
        </w:tc>
        <w:tc>
          <w:tcPr>
            <w:tcW w:w="134" w:type="dxa"/>
            <w:shd w:val="solid" w:color="FFFFFF" w:fill="auto"/>
          </w:tcPr>
          <w:p w14:paraId="2B56F737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56B393" w14:textId="165B4C75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4,943,630.93</w:t>
            </w:r>
          </w:p>
        </w:tc>
        <w:tc>
          <w:tcPr>
            <w:tcW w:w="134" w:type="dxa"/>
            <w:shd w:val="clear" w:color="auto" w:fill="auto"/>
          </w:tcPr>
          <w:p w14:paraId="1333E9E5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A0A15A" w14:textId="0AEAF341" w:rsidR="00AA3395" w:rsidRPr="00A1057F" w:rsidRDefault="00AA3395" w:rsidP="00A1057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="Angsana New" w:hAnsi="Angsana New"/>
                <w:color w:val="000000" w:themeColor="text1"/>
                <w:sz w:val="24"/>
                <w:szCs w:val="24"/>
              </w:rPr>
              <w:t>(3,153,776.17)</w:t>
            </w:r>
          </w:p>
        </w:tc>
        <w:tc>
          <w:tcPr>
            <w:tcW w:w="134" w:type="dxa"/>
            <w:shd w:val="clear" w:color="auto" w:fill="auto"/>
          </w:tcPr>
          <w:p w14:paraId="325AC526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4A1945" w14:textId="4C7B1C9A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40,812,291.40</w:t>
            </w:r>
          </w:p>
        </w:tc>
      </w:tr>
      <w:tr w:rsidR="00AA3395" w:rsidRPr="00A1057F" w14:paraId="62CBDBC1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13E53E59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hanging="5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5C9599B2" w14:textId="7BF95BFB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57,340,716.40</w:t>
            </w:r>
          </w:p>
        </w:tc>
        <w:tc>
          <w:tcPr>
            <w:tcW w:w="134" w:type="dxa"/>
            <w:shd w:val="solid" w:color="FFFFFF" w:fill="auto"/>
          </w:tcPr>
          <w:p w14:paraId="723638CC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52DE2F8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C691D7B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179CEC46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21052E" w14:textId="77777777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D0A80D" w14:textId="0B4E16DD" w:rsidR="00AA3395" w:rsidRPr="00A1057F" w:rsidRDefault="00AA3395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49,972,354.17</w:t>
            </w:r>
          </w:p>
        </w:tc>
      </w:tr>
    </w:tbl>
    <w:p w14:paraId="5A79FC14" w14:textId="77777777" w:rsidR="00182DAC" w:rsidRPr="00A1057F" w:rsidRDefault="00182DAC" w:rsidP="00A1057F">
      <w:pPr>
        <w:spacing w:line="280" w:lineRule="exact"/>
        <w:rPr>
          <w:color w:val="000000" w:themeColor="text1"/>
          <w:sz w:val="24"/>
          <w:szCs w:val="24"/>
        </w:rPr>
      </w:pPr>
    </w:p>
    <w:tbl>
      <w:tblPr>
        <w:tblW w:w="834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6"/>
        <w:gridCol w:w="134"/>
        <w:gridCol w:w="1247"/>
        <w:gridCol w:w="134"/>
        <w:gridCol w:w="1250"/>
        <w:gridCol w:w="134"/>
        <w:gridCol w:w="1241"/>
        <w:gridCol w:w="6"/>
      </w:tblGrid>
      <w:tr w:rsidR="00700602" w:rsidRPr="00A1057F" w14:paraId="148591F7" w14:textId="77777777" w:rsidTr="009517D4">
        <w:trPr>
          <w:gridAfter w:val="1"/>
          <w:wAfter w:w="6" w:type="dxa"/>
          <w:cantSplit/>
          <w:trHeight w:val="90"/>
        </w:trPr>
        <w:tc>
          <w:tcPr>
            <w:tcW w:w="2948" w:type="dxa"/>
            <w:shd w:val="solid" w:color="FFFFFF" w:fill="auto"/>
          </w:tcPr>
          <w:p w14:paraId="3024EEE4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bookmarkStart w:id="7" w:name="_Hlk103089430"/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solid" w:color="FFFFFF" w:fill="auto"/>
          </w:tcPr>
          <w:p w14:paraId="13ED5FEC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700602" w:rsidRPr="00A1057F" w14:paraId="6623EA92" w14:textId="77777777" w:rsidTr="009517D4">
        <w:trPr>
          <w:gridAfter w:val="1"/>
          <w:wAfter w:w="6" w:type="dxa"/>
          <w:cantSplit/>
        </w:trPr>
        <w:tc>
          <w:tcPr>
            <w:tcW w:w="2948" w:type="dxa"/>
            <w:shd w:val="solid" w:color="FFFFFF" w:fill="auto"/>
          </w:tcPr>
          <w:p w14:paraId="633D712B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72B608D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0602" w:rsidRPr="00A1057F" w14:paraId="18743902" w14:textId="77777777" w:rsidTr="009517D4">
        <w:trPr>
          <w:cantSplit/>
        </w:trPr>
        <w:tc>
          <w:tcPr>
            <w:tcW w:w="2948" w:type="dxa"/>
            <w:shd w:val="solid" w:color="FFFFFF" w:fill="auto"/>
          </w:tcPr>
          <w:p w14:paraId="0AEACBB8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solid" w:color="FFFFFF" w:fill="auto"/>
          </w:tcPr>
          <w:p w14:paraId="6C95FBCD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วันที่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solid" w:color="FFFFFF" w:fill="auto"/>
          </w:tcPr>
          <w:p w14:paraId="50E9DCE2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6CBBC38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  <w:shd w:val="solid" w:color="FFFFFF" w:fill="auto"/>
          </w:tcPr>
          <w:p w14:paraId="41007C52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solid" w:color="FFFFFF" w:fill="auto"/>
          </w:tcPr>
          <w:p w14:paraId="4AAE36AC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วันที่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 </w:t>
            </w:r>
          </w:p>
        </w:tc>
      </w:tr>
      <w:tr w:rsidR="00700602" w:rsidRPr="00A1057F" w14:paraId="3283F472" w14:textId="77777777" w:rsidTr="009517D4">
        <w:trPr>
          <w:cantSplit/>
        </w:trPr>
        <w:tc>
          <w:tcPr>
            <w:tcW w:w="2948" w:type="dxa"/>
            <w:shd w:val="solid" w:color="FFFFFF" w:fill="auto"/>
          </w:tcPr>
          <w:p w14:paraId="3DBBB102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solid" w:color="FFFFFF" w:fill="auto"/>
          </w:tcPr>
          <w:p w14:paraId="648264CE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34" w:type="dxa"/>
            <w:shd w:val="solid" w:color="FFFFFF" w:fill="auto"/>
          </w:tcPr>
          <w:p w14:paraId="79620CD2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192DA43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shd w:val="solid" w:color="FFFFFF" w:fill="auto"/>
          </w:tcPr>
          <w:p w14:paraId="39CC0D7D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solid" w:color="FFFFFF" w:fill="auto"/>
          </w:tcPr>
          <w:p w14:paraId="5DDBF1AC" w14:textId="19F6CF6F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รับโอน</w:t>
            </w:r>
            <w:r w:rsidR="00AA3395" w:rsidRPr="00A105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105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(</w:t>
            </w:r>
            <w:r w:rsidRPr="00A105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shd w:val="solid" w:color="FFFFFF" w:fill="auto"/>
          </w:tcPr>
          <w:p w14:paraId="59D342FA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shd w:val="solid" w:color="FFFFFF" w:fill="auto"/>
          </w:tcPr>
          <w:p w14:paraId="18BD5574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</w:tr>
      <w:tr w:rsidR="00700602" w:rsidRPr="00A1057F" w14:paraId="605F6609" w14:textId="77777777" w:rsidTr="009517D4">
        <w:trPr>
          <w:cantSplit/>
        </w:trPr>
        <w:tc>
          <w:tcPr>
            <w:tcW w:w="2948" w:type="dxa"/>
            <w:shd w:val="solid" w:color="FFFFFF" w:fill="auto"/>
          </w:tcPr>
          <w:p w14:paraId="0B4580D3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hanging="5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ราคาทุน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solid" w:color="FFFFFF" w:fill="auto"/>
          </w:tcPr>
          <w:p w14:paraId="046BD61A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380166CF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solid" w:color="FFFFFF" w:fill="auto"/>
          </w:tcPr>
          <w:p w14:paraId="28D1D1FE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1471B8FF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solid" w:color="FFFFFF" w:fill="auto"/>
          </w:tcPr>
          <w:p w14:paraId="69D2B932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54179399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solid" w:color="FFFFFF" w:fill="auto"/>
          </w:tcPr>
          <w:p w14:paraId="278625A8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700602" w:rsidRPr="00A1057F" w14:paraId="510602C8" w14:textId="77777777" w:rsidTr="009517D4">
        <w:trPr>
          <w:cantSplit/>
        </w:trPr>
        <w:tc>
          <w:tcPr>
            <w:tcW w:w="2948" w:type="dxa"/>
            <w:shd w:val="solid" w:color="FFFFFF" w:fill="auto"/>
          </w:tcPr>
          <w:p w14:paraId="46DA5677" w14:textId="77777777" w:rsidR="00700602" w:rsidRPr="00A1057F" w:rsidRDefault="00700602" w:rsidP="00A1057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6" w:type="dxa"/>
            <w:shd w:val="solid" w:color="FFFFFF" w:fill="auto"/>
          </w:tcPr>
          <w:p w14:paraId="4133DBFC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75,178,400.47</w:t>
            </w:r>
          </w:p>
        </w:tc>
        <w:tc>
          <w:tcPr>
            <w:tcW w:w="134" w:type="dxa"/>
            <w:shd w:val="solid" w:color="FFFFFF" w:fill="auto"/>
          </w:tcPr>
          <w:p w14:paraId="7D8B3AB2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157AAEF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634,135.05 </w:t>
            </w:r>
          </w:p>
        </w:tc>
        <w:tc>
          <w:tcPr>
            <w:tcW w:w="134" w:type="dxa"/>
            <w:shd w:val="clear" w:color="auto" w:fill="auto"/>
          </w:tcPr>
          <w:p w14:paraId="7B457ECB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341E2822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3F679E5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21AEFBFE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75,812,535.52 </w:t>
            </w:r>
          </w:p>
        </w:tc>
      </w:tr>
      <w:tr w:rsidR="00700602" w:rsidRPr="00A1057F" w14:paraId="6ACF2448" w14:textId="77777777" w:rsidTr="009517D4">
        <w:trPr>
          <w:cantSplit/>
        </w:trPr>
        <w:tc>
          <w:tcPr>
            <w:tcW w:w="2948" w:type="dxa"/>
            <w:shd w:val="solid" w:color="FFFFFF" w:fill="auto"/>
          </w:tcPr>
          <w:p w14:paraId="6EA5A5BE" w14:textId="77777777" w:rsidR="00700602" w:rsidRPr="00A1057F" w:rsidRDefault="00700602" w:rsidP="00A1057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246" w:type="dxa"/>
            <w:shd w:val="solid" w:color="FFFFFF" w:fill="auto"/>
          </w:tcPr>
          <w:p w14:paraId="63D46A39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15,978,620.36</w:t>
            </w:r>
          </w:p>
        </w:tc>
        <w:tc>
          <w:tcPr>
            <w:tcW w:w="134" w:type="dxa"/>
            <w:shd w:val="solid" w:color="FFFFFF" w:fill="auto"/>
          </w:tcPr>
          <w:p w14:paraId="66FC04D1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D51A648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4,571,997.16</w:t>
            </w:r>
          </w:p>
        </w:tc>
        <w:tc>
          <w:tcPr>
            <w:tcW w:w="134" w:type="dxa"/>
            <w:shd w:val="clear" w:color="auto" w:fill="auto"/>
          </w:tcPr>
          <w:p w14:paraId="7065089F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6F08AE53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149C04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20B214A8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20,550,617.52</w:t>
            </w:r>
          </w:p>
        </w:tc>
      </w:tr>
      <w:tr w:rsidR="00700602" w:rsidRPr="00A1057F" w14:paraId="17829FA7" w14:textId="77777777" w:rsidTr="009517D4">
        <w:trPr>
          <w:cantSplit/>
        </w:trPr>
        <w:tc>
          <w:tcPr>
            <w:tcW w:w="2948" w:type="dxa"/>
            <w:shd w:val="solid" w:color="FFFFFF" w:fill="auto"/>
          </w:tcPr>
          <w:p w14:paraId="27AFC14A" w14:textId="77777777" w:rsidR="00700602" w:rsidRPr="00A1057F" w:rsidRDefault="00700602" w:rsidP="00A1057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C96F359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91,157,020.83</w:t>
            </w:r>
          </w:p>
        </w:tc>
        <w:tc>
          <w:tcPr>
            <w:tcW w:w="134" w:type="dxa"/>
            <w:shd w:val="solid" w:color="FFFFFF" w:fill="auto"/>
          </w:tcPr>
          <w:p w14:paraId="66027166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C54E9E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5,206,132.21</w:t>
            </w:r>
          </w:p>
        </w:tc>
        <w:tc>
          <w:tcPr>
            <w:tcW w:w="134" w:type="dxa"/>
            <w:shd w:val="clear" w:color="auto" w:fill="auto"/>
          </w:tcPr>
          <w:p w14:paraId="5A65C0D7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A3CFDA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3698636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4E78F2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96,363,153.04</w:t>
            </w:r>
          </w:p>
        </w:tc>
      </w:tr>
      <w:tr w:rsidR="00700602" w:rsidRPr="00A1057F" w14:paraId="160B5970" w14:textId="77777777" w:rsidTr="009517D4">
        <w:trPr>
          <w:cantSplit/>
        </w:trPr>
        <w:tc>
          <w:tcPr>
            <w:tcW w:w="2948" w:type="dxa"/>
            <w:shd w:val="solid" w:color="FFFFFF" w:fill="auto"/>
          </w:tcPr>
          <w:p w14:paraId="093384F1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hanging="5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solid" w:color="FFFFFF" w:fill="auto"/>
          </w:tcPr>
          <w:p w14:paraId="187FCFAB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7A4E9CD9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34E426D8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B3099B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028450AF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9180718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9D4DC12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700602" w:rsidRPr="00A1057F" w14:paraId="7583D3B1" w14:textId="77777777" w:rsidTr="009517D4">
        <w:trPr>
          <w:cantSplit/>
        </w:trPr>
        <w:tc>
          <w:tcPr>
            <w:tcW w:w="2948" w:type="dxa"/>
            <w:shd w:val="solid" w:color="FFFFFF" w:fill="auto"/>
          </w:tcPr>
          <w:p w14:paraId="4C72C852" w14:textId="77777777" w:rsidR="00700602" w:rsidRPr="00A1057F" w:rsidRDefault="00700602" w:rsidP="00A1057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6" w:type="dxa"/>
            <w:shd w:val="solid" w:color="FFFFFF" w:fill="auto"/>
          </w:tcPr>
          <w:p w14:paraId="6A7BD930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27,084,723.73</w:t>
            </w:r>
          </w:p>
        </w:tc>
        <w:tc>
          <w:tcPr>
            <w:tcW w:w="134" w:type="dxa"/>
            <w:shd w:val="solid" w:color="FFFFFF" w:fill="auto"/>
          </w:tcPr>
          <w:p w14:paraId="2C47F9C1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045297E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2,892,000.72 </w:t>
            </w:r>
          </w:p>
        </w:tc>
        <w:tc>
          <w:tcPr>
            <w:tcW w:w="134" w:type="dxa"/>
            <w:shd w:val="clear" w:color="auto" w:fill="auto"/>
          </w:tcPr>
          <w:p w14:paraId="5855B272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6AAB99ED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43D031F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43AD96ED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29,976,724.45 </w:t>
            </w:r>
          </w:p>
        </w:tc>
      </w:tr>
      <w:tr w:rsidR="00700602" w:rsidRPr="00A1057F" w14:paraId="48F55C91" w14:textId="77777777" w:rsidTr="009517D4">
        <w:trPr>
          <w:cantSplit/>
        </w:trPr>
        <w:tc>
          <w:tcPr>
            <w:tcW w:w="2948" w:type="dxa"/>
            <w:shd w:val="solid" w:color="FFFFFF" w:fill="auto"/>
          </w:tcPr>
          <w:p w14:paraId="5D5D2615" w14:textId="77777777" w:rsidR="00700602" w:rsidRPr="00A1057F" w:rsidRDefault="00700602" w:rsidP="00A1057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246" w:type="dxa"/>
            <w:shd w:val="solid" w:color="FFFFFF" w:fill="auto"/>
          </w:tcPr>
          <w:p w14:paraId="598AEC56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6,840,517.49</w:t>
            </w:r>
          </w:p>
        </w:tc>
        <w:tc>
          <w:tcPr>
            <w:tcW w:w="134" w:type="dxa"/>
            <w:shd w:val="solid" w:color="FFFFFF" w:fill="auto"/>
          </w:tcPr>
          <w:p w14:paraId="419990FC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B5BE30C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2,205,194.70</w:t>
            </w:r>
          </w:p>
        </w:tc>
        <w:tc>
          <w:tcPr>
            <w:tcW w:w="134" w:type="dxa"/>
            <w:shd w:val="clear" w:color="auto" w:fill="auto"/>
          </w:tcPr>
          <w:p w14:paraId="4F22127C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692BF1B1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5E3FA8D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260FD89A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9,045,712.19</w:t>
            </w:r>
          </w:p>
        </w:tc>
      </w:tr>
      <w:tr w:rsidR="00700602" w:rsidRPr="00A1057F" w14:paraId="3F282158" w14:textId="77777777" w:rsidTr="009517D4">
        <w:trPr>
          <w:cantSplit/>
        </w:trPr>
        <w:tc>
          <w:tcPr>
            <w:tcW w:w="2948" w:type="dxa"/>
            <w:shd w:val="solid" w:color="FFFFFF" w:fill="auto"/>
          </w:tcPr>
          <w:p w14:paraId="07ED119A" w14:textId="77777777" w:rsidR="00700602" w:rsidRPr="00A1057F" w:rsidRDefault="00700602" w:rsidP="00A1057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CC8FC24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33,925,241.22</w:t>
            </w:r>
          </w:p>
        </w:tc>
        <w:tc>
          <w:tcPr>
            <w:tcW w:w="134" w:type="dxa"/>
            <w:shd w:val="solid" w:color="FFFFFF" w:fill="auto"/>
          </w:tcPr>
          <w:p w14:paraId="357DB796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F8CC69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5,097,195.42</w:t>
            </w:r>
          </w:p>
        </w:tc>
        <w:tc>
          <w:tcPr>
            <w:tcW w:w="134" w:type="dxa"/>
            <w:shd w:val="clear" w:color="auto" w:fill="auto"/>
          </w:tcPr>
          <w:p w14:paraId="0DC6A699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F1F5E1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572785B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7FF6B3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39,022,436.64</w:t>
            </w:r>
          </w:p>
        </w:tc>
      </w:tr>
      <w:tr w:rsidR="00700602" w:rsidRPr="00A1057F" w14:paraId="7D3164C7" w14:textId="77777777" w:rsidTr="009517D4">
        <w:trPr>
          <w:cantSplit/>
        </w:trPr>
        <w:tc>
          <w:tcPr>
            <w:tcW w:w="2948" w:type="dxa"/>
            <w:shd w:val="solid" w:color="FFFFFF" w:fill="auto"/>
          </w:tcPr>
          <w:p w14:paraId="01941187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hanging="5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28711261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57,231,779.61</w:t>
            </w:r>
          </w:p>
        </w:tc>
        <w:tc>
          <w:tcPr>
            <w:tcW w:w="134" w:type="dxa"/>
            <w:shd w:val="solid" w:color="FFFFFF" w:fill="auto"/>
          </w:tcPr>
          <w:p w14:paraId="14DADEC5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BA0EE24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7DCB09C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4870247B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1344FB7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E2C878" w14:textId="77777777" w:rsidR="00700602" w:rsidRPr="00A1057F" w:rsidRDefault="00700602" w:rsidP="00A1057F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57,340,716.40</w:t>
            </w:r>
          </w:p>
        </w:tc>
      </w:tr>
    </w:tbl>
    <w:p w14:paraId="0E2CBAC8" w14:textId="77777777" w:rsidR="00575005" w:rsidRDefault="00575005" w:rsidP="00A1057F">
      <w:pPr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067CAFA4" w14:textId="63D21998" w:rsidR="009C249A" w:rsidRDefault="00190B83" w:rsidP="00A1057F">
      <w:pPr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บริษัทมีสัญญาเช่าที่ดินกับสำนักงานทรัพย์สินพระมหากษัตริย์จำนวนหนึ่งฉบับเพื่อปลูกสร้างอาคารโครงการเดอะศาลายา (คอมมูนิตี้ มอลล์) มีกำหนดเวลา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25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ปี สิ้นสุดวันที่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28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กุมภาพันธ์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2582 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ตามสัญญา บริษัทไม่ยกกรรมสิทธิ์อาคารและส่วนปรับปรุงอาคารที่บริษัทสร้างบนที่ดินเช่าดังกล่าวให้แก่ผู้ให้เช่าและบริษัทต้องทำการปรับปรุงพื้นที่ให้คงสภาพดีดังเดิมเมื่อครบกำหนดส่งคืน</w:t>
      </w:r>
    </w:p>
    <w:bookmarkEnd w:id="7"/>
    <w:p w14:paraId="17E292A7" w14:textId="578D702A" w:rsidR="004161F4" w:rsidRPr="00E3697F" w:rsidRDefault="006333F2" w:rsidP="00DF3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</w:pPr>
      <w:r w:rsidRPr="00E3697F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31390A" w:rsidRPr="00E3697F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5</w:t>
      </w:r>
      <w:r w:rsidR="004161F4" w:rsidRPr="00E3697F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.</w:t>
      </w:r>
      <w:r w:rsidR="004161F4" w:rsidRPr="00E3697F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ab/>
      </w:r>
      <w:r w:rsidR="004161F4" w:rsidRPr="00E3697F">
        <w:rPr>
          <w:rFonts w:ascii="Angsana New" w:eastAsia="Calibri" w:hAnsi="Angsana New"/>
          <w:b/>
          <w:bCs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</w:p>
    <w:p w14:paraId="5DED3BAB" w14:textId="63536C90" w:rsidR="001A1F85" w:rsidRPr="00E3697F" w:rsidRDefault="001A1F85" w:rsidP="00DF34FD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การเปลี่ยนแปลงของสินทรัพย์ภาษีเงินได้รอการตัดบัญชีสำหรับปีสิ</w:t>
      </w:r>
      <w:r w:rsidRPr="00E3697F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้นสุดวันที่</w:t>
      </w:r>
      <w:r w:rsidRPr="00E3697F">
        <w:rPr>
          <w:rStyle w:val="PageNumber"/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E3697F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700602" w:rsidRPr="00E3697F">
        <w:rPr>
          <w:rFonts w:ascii="Angsana New" w:hAnsi="Angsana New"/>
          <w:color w:val="000000" w:themeColor="text1"/>
          <w:sz w:val="32"/>
          <w:szCs w:val="32"/>
        </w:rPr>
        <w:t>6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700602" w:rsidRPr="00E3697F">
        <w:rPr>
          <w:rFonts w:ascii="Angsana New" w:hAnsi="Angsana New"/>
          <w:color w:val="000000" w:themeColor="text1"/>
          <w:sz w:val="32"/>
          <w:szCs w:val="32"/>
        </w:rPr>
        <w:t>5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62"/>
        <w:gridCol w:w="141"/>
        <w:gridCol w:w="1135"/>
        <w:gridCol w:w="141"/>
        <w:gridCol w:w="1277"/>
        <w:gridCol w:w="142"/>
        <w:gridCol w:w="1275"/>
      </w:tblGrid>
      <w:tr w:rsidR="00922922" w:rsidRPr="00E3697F" w14:paraId="0C3432A6" w14:textId="77777777" w:rsidTr="00FE223C">
        <w:tc>
          <w:tcPr>
            <w:tcW w:w="3685" w:type="dxa"/>
          </w:tcPr>
          <w:p w14:paraId="05C114BD" w14:textId="77777777" w:rsidR="00BE2BBD" w:rsidRPr="00E3697F" w:rsidRDefault="00BE2BBD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73" w:type="dxa"/>
            <w:gridSpan w:val="7"/>
          </w:tcPr>
          <w:p w14:paraId="5B4549FC" w14:textId="2CFE1850" w:rsidR="00BE2BBD" w:rsidRPr="00E3697F" w:rsidRDefault="00BE2BBD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922922" w:rsidRPr="00E3697F" w14:paraId="15583B89" w14:textId="77777777" w:rsidTr="00FE223C">
        <w:tc>
          <w:tcPr>
            <w:tcW w:w="3685" w:type="dxa"/>
          </w:tcPr>
          <w:p w14:paraId="4987C593" w14:textId="77777777" w:rsidR="00BE2BBD" w:rsidRPr="00E3697F" w:rsidRDefault="00BE2BBD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73" w:type="dxa"/>
            <w:gridSpan w:val="7"/>
            <w:tcBorders>
              <w:top w:val="single" w:sz="6" w:space="0" w:color="auto"/>
            </w:tcBorders>
          </w:tcPr>
          <w:p w14:paraId="78B365E0" w14:textId="77777777" w:rsidR="00BE2BBD" w:rsidRPr="00E3697F" w:rsidRDefault="00BE2BBD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922922" w:rsidRPr="00E3697F" w14:paraId="400C90EE" w14:textId="77777777" w:rsidTr="00FE223C">
        <w:tc>
          <w:tcPr>
            <w:tcW w:w="3685" w:type="dxa"/>
          </w:tcPr>
          <w:p w14:paraId="74F0C5AB" w14:textId="77777777" w:rsidR="00BE2BBD" w:rsidRPr="00E3697F" w:rsidRDefault="00BE2BBD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53DC1539" w14:textId="77777777" w:rsidR="00BE2BBD" w:rsidRPr="00E3697F" w:rsidRDefault="00BE2BBD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271F52" w14:textId="77777777" w:rsidR="00BE2BBD" w:rsidRPr="00E3697F" w:rsidRDefault="00BE2BBD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9710C" w14:textId="5BEB9CBA" w:rsidR="00BE2BBD" w:rsidRPr="00E3697F" w:rsidRDefault="00BE2BBD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รายได้ (ค่าใช้จ่าย) ในระหว่าง</w:t>
            </w:r>
            <w:r w:rsidR="001C19F4" w:rsidRPr="00E3697F">
              <w:rPr>
                <w:rFonts w:asciiTheme="majorBidi" w:hAnsiTheme="majorBidi" w:cstheme="majorBidi" w:hint="cs"/>
                <w:color w:val="000000" w:themeColor="text1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A28E2F" w14:textId="77777777" w:rsidR="00BE2BBD" w:rsidRPr="00E3697F" w:rsidRDefault="00BE2BBD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357D17" w14:textId="77777777" w:rsidR="00BE2BBD" w:rsidRPr="00E3697F" w:rsidRDefault="00BE2BBD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700602" w:rsidRPr="00E3697F" w14:paraId="3AC735DA" w14:textId="77777777" w:rsidTr="00FE223C">
        <w:tc>
          <w:tcPr>
            <w:tcW w:w="3685" w:type="dxa"/>
          </w:tcPr>
          <w:p w14:paraId="3D20CF6E" w14:textId="77777777" w:rsidR="00700602" w:rsidRPr="00E3697F" w:rsidRDefault="00700602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21152CD9" w14:textId="77777777" w:rsidR="00700602" w:rsidRPr="00E3697F" w:rsidRDefault="00700602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77EA336F" w14:textId="44664E75" w:rsidR="00700602" w:rsidRPr="00E3697F" w:rsidRDefault="00700602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6EC42BEC" w14:textId="77777777" w:rsidR="00700602" w:rsidRPr="00E3697F" w:rsidRDefault="00700602" w:rsidP="00DF34FD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76D5EDA6" w14:textId="77777777" w:rsidR="00700602" w:rsidRPr="00E3697F" w:rsidRDefault="00700602" w:rsidP="00DF34FD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80AEF52" w14:textId="77777777" w:rsidR="00700602" w:rsidRPr="00E3697F" w:rsidRDefault="00700602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268BD390" w14:textId="77777777" w:rsidR="00700602" w:rsidRPr="00E3697F" w:rsidRDefault="00700602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D400CAF" w14:textId="77777777" w:rsidR="00700602" w:rsidRPr="00E3697F" w:rsidRDefault="00700602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618309AA" w14:textId="77777777" w:rsidR="00700602" w:rsidRPr="00E3697F" w:rsidRDefault="00700602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7D337973" w14:textId="13595DDF" w:rsidR="00700602" w:rsidRPr="00E3697F" w:rsidRDefault="00700602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700602" w:rsidRPr="00E3697F" w14:paraId="31FADEEF" w14:textId="77777777" w:rsidTr="00FE223C">
        <w:tc>
          <w:tcPr>
            <w:tcW w:w="3685" w:type="dxa"/>
            <w:shd w:val="clear" w:color="auto" w:fill="auto"/>
          </w:tcPr>
          <w:p w14:paraId="0769B674" w14:textId="77777777" w:rsidR="00700602" w:rsidRPr="00E3697F" w:rsidRDefault="00700602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</w:tcPr>
          <w:p w14:paraId="7D8933D6" w14:textId="77777777" w:rsidR="00700602" w:rsidRPr="00E3697F" w:rsidRDefault="00700602" w:rsidP="00DF34FD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1396A5AF" w14:textId="77777777" w:rsidR="00700602" w:rsidRPr="00E3697F" w:rsidRDefault="00700602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55EF7AE" w14:textId="77777777" w:rsidR="00700602" w:rsidRPr="00E3697F" w:rsidRDefault="00700602" w:rsidP="00DF34FD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507E29" w14:textId="77777777" w:rsidR="00700602" w:rsidRPr="00E3697F" w:rsidRDefault="00700602" w:rsidP="00DF34F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604F4B0" w14:textId="77777777" w:rsidR="00700602" w:rsidRPr="00E3697F" w:rsidRDefault="00700602" w:rsidP="00DF34F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2BDF46" w14:textId="77777777" w:rsidR="00700602" w:rsidRPr="00E3697F" w:rsidRDefault="00700602" w:rsidP="00DF34FD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216A62" w14:textId="77777777" w:rsidR="00700602" w:rsidRPr="00E3697F" w:rsidRDefault="00700602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92BEC" w:rsidRPr="00E3697F" w14:paraId="67112862" w14:textId="77777777" w:rsidTr="00FE223C">
        <w:tc>
          <w:tcPr>
            <w:tcW w:w="3685" w:type="dxa"/>
            <w:shd w:val="clear" w:color="auto" w:fill="auto"/>
          </w:tcPr>
          <w:p w14:paraId="00474C8C" w14:textId="00297C05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2" w:type="dxa"/>
          </w:tcPr>
          <w:p w14:paraId="4A50428B" w14:textId="66A14DBE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5,953,447.25</w:t>
            </w:r>
          </w:p>
        </w:tc>
        <w:tc>
          <w:tcPr>
            <w:tcW w:w="141" w:type="dxa"/>
          </w:tcPr>
          <w:p w14:paraId="0415A45F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D4F7227" w14:textId="39F0A0FB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866,610.57 </w:t>
            </w:r>
          </w:p>
        </w:tc>
        <w:tc>
          <w:tcPr>
            <w:tcW w:w="141" w:type="dxa"/>
          </w:tcPr>
          <w:p w14:paraId="7BDB315C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301858B" w14:textId="28790739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6CE75D" w14:textId="77777777" w:rsidR="00C92BEC" w:rsidRPr="00E3697F" w:rsidRDefault="00C92BEC" w:rsidP="00DF34FD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F4814C" w14:textId="779700C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6,820,057.82 </w:t>
            </w:r>
          </w:p>
        </w:tc>
      </w:tr>
      <w:tr w:rsidR="00C92BEC" w:rsidRPr="00E3697F" w14:paraId="755C68E9" w14:textId="77777777" w:rsidTr="00FE223C">
        <w:tc>
          <w:tcPr>
            <w:tcW w:w="3685" w:type="dxa"/>
            <w:shd w:val="clear" w:color="auto" w:fill="auto"/>
          </w:tcPr>
          <w:p w14:paraId="6B2D520B" w14:textId="06FEFA24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73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pacing w:val="-2"/>
                <w:sz w:val="24"/>
                <w:szCs w:val="24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162" w:type="dxa"/>
          </w:tcPr>
          <w:p w14:paraId="44B15766" w14:textId="397667F9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679,410.08</w:t>
            </w:r>
          </w:p>
        </w:tc>
        <w:tc>
          <w:tcPr>
            <w:tcW w:w="141" w:type="dxa"/>
          </w:tcPr>
          <w:p w14:paraId="6272B101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4FD621B" w14:textId="5F5C849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184,506.91 </w:t>
            </w:r>
          </w:p>
        </w:tc>
        <w:tc>
          <w:tcPr>
            <w:tcW w:w="141" w:type="dxa"/>
          </w:tcPr>
          <w:p w14:paraId="67A9917A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3EF632" w14:textId="4616DB9D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77C630" w14:textId="77777777" w:rsidR="00C92BEC" w:rsidRPr="00E3697F" w:rsidRDefault="00C92BEC" w:rsidP="00DF34FD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FAFA2D" w14:textId="7705D44A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863,916.99 </w:t>
            </w:r>
          </w:p>
        </w:tc>
      </w:tr>
      <w:tr w:rsidR="00C92BEC" w:rsidRPr="00E3697F" w14:paraId="5BDC9D11" w14:textId="77777777" w:rsidTr="00281419">
        <w:trPr>
          <w:trHeight w:val="270"/>
        </w:trPr>
        <w:tc>
          <w:tcPr>
            <w:tcW w:w="3685" w:type="dxa"/>
            <w:shd w:val="clear" w:color="auto" w:fill="auto"/>
          </w:tcPr>
          <w:p w14:paraId="18472766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62" w:type="dxa"/>
          </w:tcPr>
          <w:p w14:paraId="7CBF27D4" w14:textId="50A349DE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8,708,515.73 </w:t>
            </w:r>
          </w:p>
        </w:tc>
        <w:tc>
          <w:tcPr>
            <w:tcW w:w="141" w:type="dxa"/>
          </w:tcPr>
          <w:p w14:paraId="4C67DD8F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ABA65E" w14:textId="7B5772AA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1,402,433.12 </w:t>
            </w:r>
          </w:p>
        </w:tc>
        <w:tc>
          <w:tcPr>
            <w:tcW w:w="141" w:type="dxa"/>
            <w:vAlign w:val="bottom"/>
          </w:tcPr>
          <w:p w14:paraId="1F1A41D0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D5B7DFC" w14:textId="75F401EE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9FD19F1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D913E3" w14:textId="35AE20C8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10,110,948.85 </w:t>
            </w:r>
          </w:p>
        </w:tc>
      </w:tr>
      <w:tr w:rsidR="00C92BEC" w:rsidRPr="00E3697F" w14:paraId="461F9F13" w14:textId="77777777" w:rsidTr="009517D4">
        <w:trPr>
          <w:trHeight w:val="270"/>
        </w:trPr>
        <w:tc>
          <w:tcPr>
            <w:tcW w:w="3685" w:type="dxa"/>
            <w:shd w:val="clear" w:color="auto" w:fill="auto"/>
          </w:tcPr>
          <w:p w14:paraId="39827875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162" w:type="dxa"/>
          </w:tcPr>
          <w:p w14:paraId="5D53EDD4" w14:textId="2590998D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408,849.42</w:t>
            </w:r>
          </w:p>
        </w:tc>
        <w:tc>
          <w:tcPr>
            <w:tcW w:w="141" w:type="dxa"/>
          </w:tcPr>
          <w:p w14:paraId="77D7C93C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50003A" w14:textId="64D6CD7B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3,681.01 </w:t>
            </w:r>
          </w:p>
        </w:tc>
        <w:tc>
          <w:tcPr>
            <w:tcW w:w="141" w:type="dxa"/>
            <w:vAlign w:val="bottom"/>
          </w:tcPr>
          <w:p w14:paraId="14258D9C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FB659A8" w14:textId="7A2D3A9F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19A86E2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354186" w14:textId="742C62E8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412,530.43 </w:t>
            </w:r>
          </w:p>
        </w:tc>
      </w:tr>
      <w:tr w:rsidR="00C92BEC" w:rsidRPr="00E3697F" w14:paraId="0ACCAB46" w14:textId="77777777" w:rsidTr="00FE223C">
        <w:tc>
          <w:tcPr>
            <w:tcW w:w="3685" w:type="dxa"/>
            <w:shd w:val="clear" w:color="auto" w:fill="auto"/>
          </w:tcPr>
          <w:p w14:paraId="78F8393A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2" w:type="dxa"/>
          </w:tcPr>
          <w:p w14:paraId="65B8612D" w14:textId="671E1361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989,543.27 </w:t>
            </w:r>
          </w:p>
        </w:tc>
        <w:tc>
          <w:tcPr>
            <w:tcW w:w="141" w:type="dxa"/>
          </w:tcPr>
          <w:p w14:paraId="6D74E5F8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8A74724" w14:textId="1F95CCEA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157,718.93 </w:t>
            </w:r>
          </w:p>
        </w:tc>
        <w:tc>
          <w:tcPr>
            <w:tcW w:w="141" w:type="dxa"/>
          </w:tcPr>
          <w:p w14:paraId="04610739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95ED2B4" w14:textId="342EE55E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C5F152" w14:textId="77777777" w:rsidR="00C92BEC" w:rsidRPr="00E3697F" w:rsidRDefault="00C92BEC" w:rsidP="00DF34FD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C7BDE3" w14:textId="65DB5EB5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1,147,262.20 </w:t>
            </w:r>
          </w:p>
        </w:tc>
      </w:tr>
      <w:tr w:rsidR="00C92BEC" w:rsidRPr="00E3697F" w14:paraId="61A8FFC1" w14:textId="77777777" w:rsidTr="00FE223C">
        <w:tc>
          <w:tcPr>
            <w:tcW w:w="3685" w:type="dxa"/>
            <w:shd w:val="clear" w:color="auto" w:fill="auto"/>
          </w:tcPr>
          <w:p w14:paraId="68D34F01" w14:textId="642E968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62" w:type="dxa"/>
          </w:tcPr>
          <w:p w14:paraId="0D8ACA82" w14:textId="615AB942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2,747,091.88 </w:t>
            </w:r>
          </w:p>
        </w:tc>
        <w:tc>
          <w:tcPr>
            <w:tcW w:w="141" w:type="dxa"/>
          </w:tcPr>
          <w:p w14:paraId="20879B58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D5F48B4" w14:textId="50E2EFB1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405,900.80 </w:t>
            </w:r>
          </w:p>
        </w:tc>
        <w:tc>
          <w:tcPr>
            <w:tcW w:w="141" w:type="dxa"/>
          </w:tcPr>
          <w:p w14:paraId="1B74CAAE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902BE8" w14:textId="06220784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F1540D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32385C" w14:textId="2BCD2C7B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3,152,992.68 </w:t>
            </w:r>
          </w:p>
        </w:tc>
      </w:tr>
      <w:tr w:rsidR="00C92BEC" w:rsidRPr="00E3697F" w14:paraId="59BB9BC8" w14:textId="77777777" w:rsidTr="00FE223C">
        <w:tc>
          <w:tcPr>
            <w:tcW w:w="3685" w:type="dxa"/>
            <w:shd w:val="clear" w:color="auto" w:fill="auto"/>
          </w:tcPr>
          <w:p w14:paraId="71651A4D" w14:textId="3AB346F2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162" w:type="dxa"/>
          </w:tcPr>
          <w:p w14:paraId="4EAEE9F8" w14:textId="44C0086D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77,600.00</w:t>
            </w:r>
          </w:p>
        </w:tc>
        <w:tc>
          <w:tcPr>
            <w:tcW w:w="141" w:type="dxa"/>
          </w:tcPr>
          <w:p w14:paraId="27529B73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72241C7" w14:textId="54CB26BF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(77,600.00)</w:t>
            </w:r>
          </w:p>
        </w:tc>
        <w:tc>
          <w:tcPr>
            <w:tcW w:w="141" w:type="dxa"/>
          </w:tcPr>
          <w:p w14:paraId="68422F34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E19DBC5" w14:textId="6287078D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10F466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7CD31C" w14:textId="532DAECA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C92BEC" w:rsidRPr="00E3697F" w14:paraId="4375B8FE" w14:textId="77777777" w:rsidTr="00FE223C">
        <w:tc>
          <w:tcPr>
            <w:tcW w:w="3685" w:type="dxa"/>
          </w:tcPr>
          <w:p w14:paraId="2B688341" w14:textId="15F5BA29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63801CEB" w14:textId="009F898A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19,564,457.63</w:t>
            </w:r>
          </w:p>
        </w:tc>
        <w:tc>
          <w:tcPr>
            <w:tcW w:w="141" w:type="dxa"/>
          </w:tcPr>
          <w:p w14:paraId="44E24813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7F3DF8A" w14:textId="3752C16A" w:rsidR="00C92BEC" w:rsidRPr="00E3697F" w:rsidRDefault="00397288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2,943,251.34</w:t>
            </w:r>
          </w:p>
        </w:tc>
        <w:tc>
          <w:tcPr>
            <w:tcW w:w="141" w:type="dxa"/>
          </w:tcPr>
          <w:p w14:paraId="21D3746C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8260B0E" w14:textId="286DD5BE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82FE49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A622D6F" w14:textId="6AE06447" w:rsidR="00C92BEC" w:rsidRPr="00E3697F" w:rsidRDefault="00397288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22,507,708.97</w:t>
            </w:r>
          </w:p>
        </w:tc>
      </w:tr>
      <w:tr w:rsidR="00C92BEC" w:rsidRPr="00E3697F" w14:paraId="0206D92F" w14:textId="77777777" w:rsidTr="00FE223C">
        <w:tc>
          <w:tcPr>
            <w:tcW w:w="3685" w:type="dxa"/>
          </w:tcPr>
          <w:p w14:paraId="40F60F38" w14:textId="77777777" w:rsidR="00C92BEC" w:rsidRPr="00E3697F" w:rsidRDefault="00C92BEC" w:rsidP="00DF34FD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3AB2B7A1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3B5E9F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1A9F061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775B07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0EC18AC" w14:textId="77777777" w:rsidR="00C92BEC" w:rsidRPr="00E3697F" w:rsidRDefault="00C92BEC" w:rsidP="00DF34FD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B70E7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A70F67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92BEC" w:rsidRPr="00E3697F" w14:paraId="79FB9B83" w14:textId="77777777" w:rsidTr="00FE223C">
        <w:tc>
          <w:tcPr>
            <w:tcW w:w="3685" w:type="dxa"/>
            <w:shd w:val="clear" w:color="auto" w:fill="auto"/>
          </w:tcPr>
          <w:p w14:paraId="5BC68FCD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62" w:type="dxa"/>
          </w:tcPr>
          <w:p w14:paraId="6B87A05C" w14:textId="659C5128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92,788.53</w:t>
            </w:r>
          </w:p>
        </w:tc>
        <w:tc>
          <w:tcPr>
            <w:tcW w:w="141" w:type="dxa"/>
          </w:tcPr>
          <w:p w14:paraId="4D1FE80D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C1613A9" w14:textId="4DDA3DEA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486,321.28</w:t>
            </w:r>
          </w:p>
        </w:tc>
        <w:tc>
          <w:tcPr>
            <w:tcW w:w="141" w:type="dxa"/>
          </w:tcPr>
          <w:p w14:paraId="55FD2B89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C7C0B3F" w14:textId="4CC009EE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C85FFA" w14:textId="77777777" w:rsidR="00C92BEC" w:rsidRPr="00E3697F" w:rsidRDefault="00C92BEC" w:rsidP="00DF34FD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16EFD5" w14:textId="072ECA0D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579,109.81</w:t>
            </w:r>
          </w:p>
        </w:tc>
      </w:tr>
      <w:tr w:rsidR="00C92BEC" w:rsidRPr="00E3697F" w14:paraId="744F27CD" w14:textId="77777777" w:rsidTr="00FE223C">
        <w:tc>
          <w:tcPr>
            <w:tcW w:w="3685" w:type="dxa"/>
            <w:shd w:val="clear" w:color="auto" w:fill="auto"/>
          </w:tcPr>
          <w:p w14:paraId="4BAEBCE3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0991285C" w14:textId="5D0030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92,788.53</w:t>
            </w:r>
          </w:p>
        </w:tc>
        <w:tc>
          <w:tcPr>
            <w:tcW w:w="141" w:type="dxa"/>
          </w:tcPr>
          <w:p w14:paraId="20C6075F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1598F5" w14:textId="56C2A63B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486,321.28</w:t>
            </w:r>
          </w:p>
        </w:tc>
        <w:tc>
          <w:tcPr>
            <w:tcW w:w="141" w:type="dxa"/>
          </w:tcPr>
          <w:p w14:paraId="1F99D9DB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C475AC8" w14:textId="7E49D3DD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729BA7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FCA05D9" w14:textId="6E2DF2C2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579,109.81</w:t>
            </w:r>
          </w:p>
        </w:tc>
      </w:tr>
      <w:tr w:rsidR="00C92BEC" w:rsidRPr="00E3697F" w14:paraId="33046209" w14:textId="77777777" w:rsidTr="00FE223C">
        <w:tc>
          <w:tcPr>
            <w:tcW w:w="3685" w:type="dxa"/>
            <w:shd w:val="clear" w:color="auto" w:fill="auto"/>
          </w:tcPr>
          <w:p w14:paraId="1BB6D8BD" w14:textId="780C5D01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50A5887A" w14:textId="7F739CCA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19,657,246.16</w:t>
            </w:r>
          </w:p>
        </w:tc>
        <w:tc>
          <w:tcPr>
            <w:tcW w:w="141" w:type="dxa"/>
          </w:tcPr>
          <w:p w14:paraId="79718489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2F68245" w14:textId="7EAFEDA3" w:rsidR="00C92BEC" w:rsidRPr="00E3697F" w:rsidRDefault="00015586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3,429,572.62</w:t>
            </w:r>
          </w:p>
        </w:tc>
        <w:tc>
          <w:tcPr>
            <w:tcW w:w="141" w:type="dxa"/>
          </w:tcPr>
          <w:p w14:paraId="15F04658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DC75711" w14:textId="08B2C882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363EA63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B23AF2E" w14:textId="1526AAAE" w:rsidR="00C92BEC" w:rsidRPr="00E3697F" w:rsidRDefault="00015586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23,086,818.78</w:t>
            </w:r>
          </w:p>
        </w:tc>
      </w:tr>
    </w:tbl>
    <w:p w14:paraId="79ED1824" w14:textId="77777777" w:rsidR="00DF34FD" w:rsidRPr="00E3697F" w:rsidRDefault="00DF34FD">
      <w:pPr>
        <w:rPr>
          <w:color w:val="000000" w:themeColor="text1"/>
        </w:rPr>
      </w:pP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62"/>
        <w:gridCol w:w="141"/>
        <w:gridCol w:w="1135"/>
        <w:gridCol w:w="141"/>
        <w:gridCol w:w="1277"/>
        <w:gridCol w:w="142"/>
        <w:gridCol w:w="1275"/>
      </w:tblGrid>
      <w:tr w:rsidR="00C92BEC" w:rsidRPr="00E3697F" w14:paraId="04E03172" w14:textId="77777777" w:rsidTr="009517D4">
        <w:tc>
          <w:tcPr>
            <w:tcW w:w="3685" w:type="dxa"/>
          </w:tcPr>
          <w:p w14:paraId="7DD431E5" w14:textId="5A141323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5273" w:type="dxa"/>
            <w:gridSpan w:val="7"/>
          </w:tcPr>
          <w:p w14:paraId="508B2390" w14:textId="77777777" w:rsidR="00C92BEC" w:rsidRPr="00E3697F" w:rsidRDefault="00C92BEC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92BEC" w:rsidRPr="00E3697F" w14:paraId="1B9CCE9E" w14:textId="77777777" w:rsidTr="009517D4">
        <w:tc>
          <w:tcPr>
            <w:tcW w:w="3685" w:type="dxa"/>
          </w:tcPr>
          <w:p w14:paraId="27D585A2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73" w:type="dxa"/>
            <w:gridSpan w:val="7"/>
            <w:tcBorders>
              <w:top w:val="single" w:sz="6" w:space="0" w:color="auto"/>
            </w:tcBorders>
          </w:tcPr>
          <w:p w14:paraId="45745990" w14:textId="77777777" w:rsidR="00C92BEC" w:rsidRPr="00E3697F" w:rsidRDefault="00C92BEC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C92BEC" w:rsidRPr="00E3697F" w14:paraId="2CE391D7" w14:textId="77777777" w:rsidTr="009517D4">
        <w:tc>
          <w:tcPr>
            <w:tcW w:w="3685" w:type="dxa"/>
          </w:tcPr>
          <w:p w14:paraId="69AF4D0D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052BDAC5" w14:textId="77777777" w:rsidR="00C92BEC" w:rsidRPr="00E3697F" w:rsidRDefault="00C92BEC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E747262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5509FE" w14:textId="77777777" w:rsidR="00C92BEC" w:rsidRPr="00E3697F" w:rsidRDefault="00C92BEC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รายได้ (ค่าใช้จ่าย) ในระหว่าง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6D40CB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35B9EB0" w14:textId="77777777" w:rsidR="00C92BEC" w:rsidRPr="00E3697F" w:rsidRDefault="00C92BEC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C92BEC" w:rsidRPr="00E3697F" w14:paraId="12ADD391" w14:textId="77777777" w:rsidTr="009517D4">
        <w:tc>
          <w:tcPr>
            <w:tcW w:w="3685" w:type="dxa"/>
          </w:tcPr>
          <w:p w14:paraId="315EBF05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1AD2FB76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2B058CC6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0EF65688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1B6267A4" w14:textId="77777777" w:rsidR="00C92BEC" w:rsidRPr="00E3697F" w:rsidRDefault="00C92BEC" w:rsidP="00DF34FD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92EB5F4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00070E09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9B2322F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343BF06B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7A831AF3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C92BEC" w:rsidRPr="00E3697F" w14:paraId="0DEA7F03" w14:textId="77777777" w:rsidTr="009517D4">
        <w:tc>
          <w:tcPr>
            <w:tcW w:w="3685" w:type="dxa"/>
            <w:shd w:val="clear" w:color="auto" w:fill="auto"/>
          </w:tcPr>
          <w:p w14:paraId="319A1BBF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</w:tcPr>
          <w:p w14:paraId="00273F77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7CBA59DF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416AF36" w14:textId="77777777" w:rsidR="00C92BEC" w:rsidRPr="00E3697F" w:rsidRDefault="00C92BEC" w:rsidP="00DF34FD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454C5B65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D5B150C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4341A7" w14:textId="77777777" w:rsidR="00C92BEC" w:rsidRPr="00E3697F" w:rsidRDefault="00C92BEC" w:rsidP="00DF34FD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13A8AC6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92BEC" w:rsidRPr="00E3697F" w14:paraId="7B887565" w14:textId="77777777" w:rsidTr="009517D4">
        <w:tc>
          <w:tcPr>
            <w:tcW w:w="3685" w:type="dxa"/>
            <w:shd w:val="clear" w:color="auto" w:fill="auto"/>
          </w:tcPr>
          <w:p w14:paraId="78174897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2" w:type="dxa"/>
          </w:tcPr>
          <w:p w14:paraId="3048B308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4,199,701.82</w:t>
            </w:r>
          </w:p>
        </w:tc>
        <w:tc>
          <w:tcPr>
            <w:tcW w:w="141" w:type="dxa"/>
          </w:tcPr>
          <w:p w14:paraId="7008FC37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3C0C0AB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1,753,745.43</w:t>
            </w:r>
          </w:p>
        </w:tc>
        <w:tc>
          <w:tcPr>
            <w:tcW w:w="141" w:type="dxa"/>
          </w:tcPr>
          <w:p w14:paraId="34AC2F2C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C9A76A9" w14:textId="77777777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C71CC4" w14:textId="77777777" w:rsidR="00C92BEC" w:rsidRPr="00E3697F" w:rsidRDefault="00C92BEC" w:rsidP="00DF34FD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A77034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5,953,447.25</w:t>
            </w:r>
          </w:p>
        </w:tc>
      </w:tr>
      <w:tr w:rsidR="00C92BEC" w:rsidRPr="00E3697F" w14:paraId="77AC7CAE" w14:textId="77777777" w:rsidTr="009517D4">
        <w:tc>
          <w:tcPr>
            <w:tcW w:w="3685" w:type="dxa"/>
            <w:shd w:val="clear" w:color="auto" w:fill="auto"/>
          </w:tcPr>
          <w:p w14:paraId="3D0CA338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73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pacing w:val="-2"/>
                <w:sz w:val="24"/>
                <w:szCs w:val="24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162" w:type="dxa"/>
          </w:tcPr>
          <w:p w14:paraId="28DE7B2E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277,178.55</w:t>
            </w:r>
          </w:p>
        </w:tc>
        <w:tc>
          <w:tcPr>
            <w:tcW w:w="141" w:type="dxa"/>
          </w:tcPr>
          <w:p w14:paraId="7A285366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8145907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402,231.53</w:t>
            </w:r>
          </w:p>
        </w:tc>
        <w:tc>
          <w:tcPr>
            <w:tcW w:w="141" w:type="dxa"/>
          </w:tcPr>
          <w:p w14:paraId="3FA84DD1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6BE1089" w14:textId="77777777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48D27CB" w14:textId="77777777" w:rsidR="00C92BEC" w:rsidRPr="00E3697F" w:rsidRDefault="00C92BEC" w:rsidP="00DF34FD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63C704A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679,410.08</w:t>
            </w:r>
          </w:p>
        </w:tc>
      </w:tr>
      <w:tr w:rsidR="00C92BEC" w:rsidRPr="00E3697F" w14:paraId="323EFAA1" w14:textId="77777777" w:rsidTr="009517D4">
        <w:trPr>
          <w:trHeight w:val="270"/>
        </w:trPr>
        <w:tc>
          <w:tcPr>
            <w:tcW w:w="3685" w:type="dxa"/>
            <w:shd w:val="clear" w:color="auto" w:fill="auto"/>
          </w:tcPr>
          <w:p w14:paraId="2F380916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62" w:type="dxa"/>
            <w:vAlign w:val="bottom"/>
          </w:tcPr>
          <w:p w14:paraId="13C15DCC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12,682,675.69</w:t>
            </w:r>
          </w:p>
        </w:tc>
        <w:tc>
          <w:tcPr>
            <w:tcW w:w="141" w:type="dxa"/>
          </w:tcPr>
          <w:p w14:paraId="7C38158D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0E9FB624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(3,974,159.96)</w:t>
            </w:r>
          </w:p>
        </w:tc>
        <w:tc>
          <w:tcPr>
            <w:tcW w:w="141" w:type="dxa"/>
            <w:vAlign w:val="bottom"/>
          </w:tcPr>
          <w:p w14:paraId="201B368E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F08B742" w14:textId="77777777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C6B385E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85E3C5F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8,708,515.73 </w:t>
            </w:r>
          </w:p>
        </w:tc>
      </w:tr>
      <w:tr w:rsidR="00C92BEC" w:rsidRPr="00E3697F" w14:paraId="76C514BA" w14:textId="77777777" w:rsidTr="009517D4">
        <w:trPr>
          <w:trHeight w:val="270"/>
        </w:trPr>
        <w:tc>
          <w:tcPr>
            <w:tcW w:w="3685" w:type="dxa"/>
            <w:shd w:val="clear" w:color="auto" w:fill="auto"/>
          </w:tcPr>
          <w:p w14:paraId="3521BE77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162" w:type="dxa"/>
            <w:vAlign w:val="bottom"/>
          </w:tcPr>
          <w:p w14:paraId="6A94BC1C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408,849.62</w:t>
            </w:r>
          </w:p>
        </w:tc>
        <w:tc>
          <w:tcPr>
            <w:tcW w:w="141" w:type="dxa"/>
          </w:tcPr>
          <w:p w14:paraId="6701790D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E8DE3BB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(0.20)</w:t>
            </w:r>
          </w:p>
        </w:tc>
        <w:tc>
          <w:tcPr>
            <w:tcW w:w="141" w:type="dxa"/>
            <w:vAlign w:val="bottom"/>
          </w:tcPr>
          <w:p w14:paraId="64664803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2E57514" w14:textId="77777777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7C95FDF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36FE587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408,849.42</w:t>
            </w:r>
          </w:p>
        </w:tc>
      </w:tr>
      <w:tr w:rsidR="00C92BEC" w:rsidRPr="00E3697F" w14:paraId="0FAB4249" w14:textId="77777777" w:rsidTr="009517D4">
        <w:tc>
          <w:tcPr>
            <w:tcW w:w="3685" w:type="dxa"/>
            <w:shd w:val="clear" w:color="auto" w:fill="auto"/>
          </w:tcPr>
          <w:p w14:paraId="01B9159E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2" w:type="dxa"/>
          </w:tcPr>
          <w:p w14:paraId="347EED32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634,757.49 </w:t>
            </w:r>
          </w:p>
        </w:tc>
        <w:tc>
          <w:tcPr>
            <w:tcW w:w="141" w:type="dxa"/>
          </w:tcPr>
          <w:p w14:paraId="045E63BF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42552EE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354,785.78</w:t>
            </w:r>
          </w:p>
        </w:tc>
        <w:tc>
          <w:tcPr>
            <w:tcW w:w="141" w:type="dxa"/>
          </w:tcPr>
          <w:p w14:paraId="16EB4550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ACEC12A" w14:textId="77777777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D53D73" w14:textId="77777777" w:rsidR="00C92BEC" w:rsidRPr="00E3697F" w:rsidRDefault="00C92BEC" w:rsidP="00DF34FD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7A352C6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989,543.27 </w:t>
            </w:r>
          </w:p>
        </w:tc>
      </w:tr>
      <w:tr w:rsidR="00C92BEC" w:rsidRPr="00E3697F" w14:paraId="2B588622" w14:textId="77777777" w:rsidTr="009517D4">
        <w:tc>
          <w:tcPr>
            <w:tcW w:w="3685" w:type="dxa"/>
            <w:shd w:val="clear" w:color="auto" w:fill="auto"/>
          </w:tcPr>
          <w:p w14:paraId="381AA185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62" w:type="dxa"/>
          </w:tcPr>
          <w:p w14:paraId="70B32B3A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2,855,376.89 </w:t>
            </w:r>
          </w:p>
        </w:tc>
        <w:tc>
          <w:tcPr>
            <w:tcW w:w="141" w:type="dxa"/>
          </w:tcPr>
          <w:p w14:paraId="248E4DF4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251431D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362,274.39</w:t>
            </w:r>
          </w:p>
        </w:tc>
        <w:tc>
          <w:tcPr>
            <w:tcW w:w="141" w:type="dxa"/>
          </w:tcPr>
          <w:p w14:paraId="02886F3A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71FC6AF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(470,559.40)</w:t>
            </w:r>
          </w:p>
        </w:tc>
        <w:tc>
          <w:tcPr>
            <w:tcW w:w="142" w:type="dxa"/>
          </w:tcPr>
          <w:p w14:paraId="29160468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CB3DE00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2,747,091.88 </w:t>
            </w:r>
          </w:p>
        </w:tc>
      </w:tr>
      <w:tr w:rsidR="00C92BEC" w:rsidRPr="00E3697F" w14:paraId="2A5383A7" w14:textId="77777777" w:rsidTr="009517D4">
        <w:tc>
          <w:tcPr>
            <w:tcW w:w="3685" w:type="dxa"/>
            <w:shd w:val="clear" w:color="auto" w:fill="auto"/>
          </w:tcPr>
          <w:p w14:paraId="7E1EA1E9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162" w:type="dxa"/>
          </w:tcPr>
          <w:p w14:paraId="7836667F" w14:textId="77777777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A0703E8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A2DB92A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77,600.00</w:t>
            </w:r>
          </w:p>
        </w:tc>
        <w:tc>
          <w:tcPr>
            <w:tcW w:w="141" w:type="dxa"/>
          </w:tcPr>
          <w:p w14:paraId="272570F4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26AFB4F" w14:textId="77777777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37E828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4D213EF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77,600.00</w:t>
            </w:r>
          </w:p>
        </w:tc>
      </w:tr>
      <w:tr w:rsidR="00C92BEC" w:rsidRPr="00E3697F" w14:paraId="24FB17BA" w14:textId="77777777" w:rsidTr="009517D4">
        <w:tc>
          <w:tcPr>
            <w:tcW w:w="3685" w:type="dxa"/>
          </w:tcPr>
          <w:p w14:paraId="60EE709D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366313CC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21,058,540.06</w:t>
            </w:r>
          </w:p>
        </w:tc>
        <w:tc>
          <w:tcPr>
            <w:tcW w:w="141" w:type="dxa"/>
          </w:tcPr>
          <w:p w14:paraId="11FB4E02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0EC4E7B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(1,023,523.03)</w:t>
            </w:r>
          </w:p>
        </w:tc>
        <w:tc>
          <w:tcPr>
            <w:tcW w:w="141" w:type="dxa"/>
          </w:tcPr>
          <w:p w14:paraId="348BC7E2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71800509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(470,559.40)</w:t>
            </w:r>
          </w:p>
        </w:tc>
        <w:tc>
          <w:tcPr>
            <w:tcW w:w="142" w:type="dxa"/>
          </w:tcPr>
          <w:p w14:paraId="574E259A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C055E2F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19,564,457.63</w:t>
            </w:r>
          </w:p>
        </w:tc>
      </w:tr>
      <w:tr w:rsidR="00C92BEC" w:rsidRPr="00E3697F" w14:paraId="454081A9" w14:textId="77777777" w:rsidTr="007D1F74">
        <w:tc>
          <w:tcPr>
            <w:tcW w:w="3685" w:type="dxa"/>
          </w:tcPr>
          <w:p w14:paraId="0E9B4A9F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768A687C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36D75C20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EF613DC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4164CFC4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3835AF5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455127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B473171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92BEC" w:rsidRPr="00E3697F" w14:paraId="25A13CA5" w14:textId="77777777" w:rsidTr="00784090">
        <w:tc>
          <w:tcPr>
            <w:tcW w:w="3685" w:type="dxa"/>
            <w:shd w:val="clear" w:color="auto" w:fill="auto"/>
          </w:tcPr>
          <w:p w14:paraId="56BB006B" w14:textId="11560E63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ตราสารอนุพันธ์</w:t>
            </w: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5F0BE269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(199,283.29)</w:t>
            </w:r>
          </w:p>
        </w:tc>
        <w:tc>
          <w:tcPr>
            <w:tcW w:w="141" w:type="dxa"/>
          </w:tcPr>
          <w:p w14:paraId="65F9B24E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73A4436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292,071.82</w:t>
            </w:r>
          </w:p>
        </w:tc>
        <w:tc>
          <w:tcPr>
            <w:tcW w:w="141" w:type="dxa"/>
          </w:tcPr>
          <w:p w14:paraId="51579858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87C41CF" w14:textId="77777777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1F573DF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06B0B68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92,788.53</w:t>
            </w:r>
          </w:p>
        </w:tc>
      </w:tr>
      <w:tr w:rsidR="00C92BEC" w:rsidRPr="00E3697F" w14:paraId="1D62CED6" w14:textId="77777777" w:rsidTr="00784090">
        <w:tc>
          <w:tcPr>
            <w:tcW w:w="3685" w:type="dxa"/>
            <w:shd w:val="clear" w:color="auto" w:fill="auto"/>
          </w:tcPr>
          <w:p w14:paraId="35A051B2" w14:textId="60C2E5AD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626AF124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(199,283.29)</w:t>
            </w:r>
          </w:p>
        </w:tc>
        <w:tc>
          <w:tcPr>
            <w:tcW w:w="141" w:type="dxa"/>
          </w:tcPr>
          <w:p w14:paraId="3BB1E192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22782AB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292,071.82</w:t>
            </w:r>
          </w:p>
        </w:tc>
        <w:tc>
          <w:tcPr>
            <w:tcW w:w="141" w:type="dxa"/>
          </w:tcPr>
          <w:p w14:paraId="30CCB1CA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37CD59CA" w14:textId="77777777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BFA7831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2E1D987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92,788.53</w:t>
            </w:r>
          </w:p>
        </w:tc>
      </w:tr>
      <w:tr w:rsidR="00C92BEC" w:rsidRPr="00E3697F" w14:paraId="6B20FA5E" w14:textId="77777777" w:rsidTr="00784090">
        <w:tc>
          <w:tcPr>
            <w:tcW w:w="3685" w:type="dxa"/>
            <w:shd w:val="clear" w:color="auto" w:fill="auto"/>
          </w:tcPr>
          <w:p w14:paraId="72A5A375" w14:textId="2FF21223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577CB6CA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20,859,256.77</w:t>
            </w:r>
          </w:p>
        </w:tc>
        <w:tc>
          <w:tcPr>
            <w:tcW w:w="141" w:type="dxa"/>
          </w:tcPr>
          <w:p w14:paraId="667D43D0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E9F79FF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(731,451.21)</w:t>
            </w:r>
          </w:p>
        </w:tc>
        <w:tc>
          <w:tcPr>
            <w:tcW w:w="141" w:type="dxa"/>
          </w:tcPr>
          <w:p w14:paraId="77181A01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72AA87A1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(470,559.40)</w:t>
            </w:r>
          </w:p>
        </w:tc>
        <w:tc>
          <w:tcPr>
            <w:tcW w:w="142" w:type="dxa"/>
          </w:tcPr>
          <w:p w14:paraId="132221A7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F71C861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19,657,246.16</w:t>
            </w:r>
          </w:p>
        </w:tc>
      </w:tr>
    </w:tbl>
    <w:p w14:paraId="0938B208" w14:textId="77777777" w:rsidR="00981AF6" w:rsidRPr="00E3697F" w:rsidRDefault="00981AF6">
      <w:pPr>
        <w:rPr>
          <w:color w:val="000000" w:themeColor="text1"/>
        </w:rPr>
      </w:pPr>
    </w:p>
    <w:p w14:paraId="663F9103" w14:textId="77777777" w:rsidR="00981AF6" w:rsidRPr="00E3697F" w:rsidRDefault="00981AF6">
      <w:pPr>
        <w:rPr>
          <w:color w:val="000000" w:themeColor="text1"/>
        </w:rPr>
      </w:pPr>
    </w:p>
    <w:p w14:paraId="51B53DEB" w14:textId="77777777" w:rsidR="00981AF6" w:rsidRPr="00E3697F" w:rsidRDefault="00981AF6">
      <w:pPr>
        <w:rPr>
          <w:color w:val="000000" w:themeColor="text1"/>
        </w:rPr>
      </w:pP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62"/>
        <w:gridCol w:w="141"/>
        <w:gridCol w:w="1135"/>
        <w:gridCol w:w="141"/>
        <w:gridCol w:w="1277"/>
        <w:gridCol w:w="142"/>
        <w:gridCol w:w="1275"/>
      </w:tblGrid>
      <w:tr w:rsidR="00C92BEC" w:rsidRPr="00E3697F" w14:paraId="3029BFDB" w14:textId="77777777" w:rsidTr="00FE223C">
        <w:tc>
          <w:tcPr>
            <w:tcW w:w="3685" w:type="dxa"/>
          </w:tcPr>
          <w:p w14:paraId="6FDEBF45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73" w:type="dxa"/>
            <w:gridSpan w:val="7"/>
          </w:tcPr>
          <w:p w14:paraId="4F5CA4C4" w14:textId="4118C1F6" w:rsidR="00C92BEC" w:rsidRPr="00E3697F" w:rsidRDefault="00C92BEC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92BEC" w:rsidRPr="00E3697F" w14:paraId="2EC8B121" w14:textId="77777777" w:rsidTr="00FE223C">
        <w:tc>
          <w:tcPr>
            <w:tcW w:w="3685" w:type="dxa"/>
          </w:tcPr>
          <w:p w14:paraId="4CB2076E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73" w:type="dxa"/>
            <w:gridSpan w:val="7"/>
            <w:tcBorders>
              <w:top w:val="single" w:sz="6" w:space="0" w:color="auto"/>
            </w:tcBorders>
          </w:tcPr>
          <w:p w14:paraId="64D3DCC0" w14:textId="77777777" w:rsidR="00C92BEC" w:rsidRPr="00E3697F" w:rsidRDefault="00C92BEC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92BEC" w:rsidRPr="00E3697F" w14:paraId="77171C90" w14:textId="77777777" w:rsidTr="00FE223C">
        <w:tc>
          <w:tcPr>
            <w:tcW w:w="3685" w:type="dxa"/>
          </w:tcPr>
          <w:p w14:paraId="644010BC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08CEDCA9" w14:textId="77777777" w:rsidR="00C92BEC" w:rsidRPr="00E3697F" w:rsidRDefault="00C92BEC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F3E324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D81D7" w14:textId="024815F2" w:rsidR="00C92BEC" w:rsidRPr="00E3697F" w:rsidRDefault="00C92BEC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รายได้ (ค่าใช้จ่าย) ในระหว่าง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4B03ED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E27E60" w14:textId="77777777" w:rsidR="00C92BEC" w:rsidRPr="00E3697F" w:rsidRDefault="00C92BEC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C92BEC" w:rsidRPr="00E3697F" w14:paraId="66DEF5CF" w14:textId="77777777" w:rsidTr="00FE223C">
        <w:tc>
          <w:tcPr>
            <w:tcW w:w="3685" w:type="dxa"/>
          </w:tcPr>
          <w:p w14:paraId="4CAFAB89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74628BDB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666F36FF" w14:textId="039C3EDB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539DCF4B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68265758" w14:textId="77777777" w:rsidR="00C92BEC" w:rsidRPr="00E3697F" w:rsidRDefault="00C92BEC" w:rsidP="00DF34FD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1F1C8C7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53B02CCB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8B351EC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5F05A831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025A8CFA" w14:textId="065E5310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C92BEC" w:rsidRPr="00E3697F" w14:paraId="753A7ECA" w14:textId="77777777" w:rsidTr="00FE223C">
        <w:tc>
          <w:tcPr>
            <w:tcW w:w="3685" w:type="dxa"/>
            <w:shd w:val="clear" w:color="auto" w:fill="auto"/>
          </w:tcPr>
          <w:p w14:paraId="1288FFBD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</w:tcPr>
          <w:p w14:paraId="2CC7B19B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03F546C7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3A8EDFF" w14:textId="77777777" w:rsidR="00C92BEC" w:rsidRPr="00E3697F" w:rsidRDefault="00C92BEC" w:rsidP="00DF34FD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BF4833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418A0A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59A6B5" w14:textId="77777777" w:rsidR="00C92BEC" w:rsidRPr="00E3697F" w:rsidRDefault="00C92BEC" w:rsidP="00DF34FD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5D3802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92BEC" w:rsidRPr="00E3697F" w14:paraId="0A132333" w14:textId="77777777" w:rsidTr="00FE223C">
        <w:tc>
          <w:tcPr>
            <w:tcW w:w="3685" w:type="dxa"/>
            <w:shd w:val="clear" w:color="auto" w:fill="auto"/>
          </w:tcPr>
          <w:p w14:paraId="601EF1F5" w14:textId="15DFF21E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2" w:type="dxa"/>
            <w:vAlign w:val="center"/>
          </w:tcPr>
          <w:p w14:paraId="1E353779" w14:textId="2FF0111D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2,990,664.65 </w:t>
            </w:r>
          </w:p>
        </w:tc>
        <w:tc>
          <w:tcPr>
            <w:tcW w:w="141" w:type="dxa"/>
            <w:vAlign w:val="center"/>
          </w:tcPr>
          <w:p w14:paraId="7A9DCCE8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12CAEA14" w14:textId="0E1BD39F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(170,023.69) </w:t>
            </w:r>
          </w:p>
        </w:tc>
        <w:tc>
          <w:tcPr>
            <w:tcW w:w="141" w:type="dxa"/>
            <w:vAlign w:val="center"/>
          </w:tcPr>
          <w:p w14:paraId="0D82B63E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6A962C1B" w14:textId="648083A4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1E2701DF" w14:textId="77777777" w:rsidR="00C92BEC" w:rsidRPr="00E3697F" w:rsidRDefault="00C92BEC" w:rsidP="00DF34FD">
            <w:pPr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97F775D" w14:textId="4A8AB57F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2,820,640.9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6</w:t>
            </w:r>
          </w:p>
        </w:tc>
      </w:tr>
      <w:tr w:rsidR="00C92BEC" w:rsidRPr="00E3697F" w14:paraId="5808D950" w14:textId="77777777" w:rsidTr="00FE223C">
        <w:trPr>
          <w:trHeight w:val="270"/>
        </w:trPr>
        <w:tc>
          <w:tcPr>
            <w:tcW w:w="3685" w:type="dxa"/>
            <w:shd w:val="clear" w:color="auto" w:fill="auto"/>
          </w:tcPr>
          <w:p w14:paraId="73B1053D" w14:textId="5348EB2C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62" w:type="dxa"/>
            <w:vAlign w:val="center"/>
          </w:tcPr>
          <w:p w14:paraId="6922FAFB" w14:textId="0927A1B6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3,481,796.11 </w:t>
            </w:r>
          </w:p>
        </w:tc>
        <w:tc>
          <w:tcPr>
            <w:tcW w:w="141" w:type="dxa"/>
            <w:vAlign w:val="center"/>
          </w:tcPr>
          <w:p w14:paraId="7E0358E7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6176A16F" w14:textId="71F00A34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761,891.69</w:t>
            </w:r>
          </w:p>
        </w:tc>
        <w:tc>
          <w:tcPr>
            <w:tcW w:w="141" w:type="dxa"/>
            <w:vAlign w:val="center"/>
          </w:tcPr>
          <w:p w14:paraId="1F1C018F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10748373" w14:textId="31471248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60E3849A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3630022" w14:textId="2CA48C40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4,243,687.8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0</w:t>
            </w:r>
          </w:p>
        </w:tc>
      </w:tr>
      <w:tr w:rsidR="00C92BEC" w:rsidRPr="00E3697F" w14:paraId="75B0213E" w14:textId="77777777" w:rsidTr="00FE223C">
        <w:trPr>
          <w:trHeight w:val="270"/>
        </w:trPr>
        <w:tc>
          <w:tcPr>
            <w:tcW w:w="3685" w:type="dxa"/>
            <w:shd w:val="clear" w:color="auto" w:fill="auto"/>
          </w:tcPr>
          <w:p w14:paraId="6685BE68" w14:textId="61C50BB4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162" w:type="dxa"/>
            <w:vAlign w:val="center"/>
          </w:tcPr>
          <w:p w14:paraId="33E68EA6" w14:textId="78A4F65F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318,380.05 </w:t>
            </w:r>
          </w:p>
        </w:tc>
        <w:tc>
          <w:tcPr>
            <w:tcW w:w="141" w:type="dxa"/>
            <w:vAlign w:val="center"/>
          </w:tcPr>
          <w:p w14:paraId="2EFB3B3D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771C7131" w14:textId="116A4542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 xml:space="preserve"> - </w:t>
            </w:r>
          </w:p>
        </w:tc>
        <w:tc>
          <w:tcPr>
            <w:tcW w:w="141" w:type="dxa"/>
            <w:vAlign w:val="center"/>
          </w:tcPr>
          <w:p w14:paraId="192F636F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4A064BE7" w14:textId="0E95169F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6E9AA7B2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E203C25" w14:textId="1ED62FA4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318,380.05 </w:t>
            </w:r>
          </w:p>
        </w:tc>
      </w:tr>
      <w:tr w:rsidR="00C92BEC" w:rsidRPr="00E3697F" w14:paraId="0B98A198" w14:textId="77777777" w:rsidTr="00FE223C">
        <w:tc>
          <w:tcPr>
            <w:tcW w:w="3685" w:type="dxa"/>
            <w:shd w:val="clear" w:color="auto" w:fill="auto"/>
          </w:tcPr>
          <w:p w14:paraId="64D0BB11" w14:textId="13ABA77E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2" w:type="dxa"/>
            <w:vAlign w:val="center"/>
          </w:tcPr>
          <w:p w14:paraId="36A57370" w14:textId="098E8D75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      727,011.00 </w:t>
            </w:r>
          </w:p>
        </w:tc>
        <w:tc>
          <w:tcPr>
            <w:tcW w:w="141" w:type="dxa"/>
            <w:vAlign w:val="center"/>
          </w:tcPr>
          <w:p w14:paraId="044A579F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331030A0" w14:textId="7FABA92A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149,926.51</w:t>
            </w:r>
          </w:p>
        </w:tc>
        <w:tc>
          <w:tcPr>
            <w:tcW w:w="141" w:type="dxa"/>
            <w:vAlign w:val="center"/>
          </w:tcPr>
          <w:p w14:paraId="0F263701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4818E2C7" w14:textId="089189A9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7DC0B5B8" w14:textId="77777777" w:rsidR="00C92BEC" w:rsidRPr="00E3697F" w:rsidRDefault="00C92BEC" w:rsidP="00DF34FD">
            <w:pPr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5085458" w14:textId="545DDAC4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876,937.51</w:t>
            </w:r>
          </w:p>
        </w:tc>
      </w:tr>
      <w:tr w:rsidR="00C92BEC" w:rsidRPr="00E3697F" w14:paraId="59888531" w14:textId="77777777" w:rsidTr="00FE223C">
        <w:tc>
          <w:tcPr>
            <w:tcW w:w="3685" w:type="dxa"/>
            <w:shd w:val="clear" w:color="auto" w:fill="auto"/>
          </w:tcPr>
          <w:p w14:paraId="65E949AF" w14:textId="6A31CF42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62" w:type="dxa"/>
            <w:vAlign w:val="center"/>
          </w:tcPr>
          <w:p w14:paraId="41BCAA19" w14:textId="668AB51C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2,605,124.89</w:t>
            </w:r>
          </w:p>
        </w:tc>
        <w:tc>
          <w:tcPr>
            <w:tcW w:w="141" w:type="dxa"/>
            <w:vAlign w:val="center"/>
          </w:tcPr>
          <w:p w14:paraId="7DD64DA8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216E184D" w14:textId="26BB6C6B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314,978.80</w:t>
            </w:r>
          </w:p>
        </w:tc>
        <w:tc>
          <w:tcPr>
            <w:tcW w:w="141" w:type="dxa"/>
            <w:vAlign w:val="center"/>
          </w:tcPr>
          <w:p w14:paraId="17A6F59A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7B28CE30" w14:textId="525ADF33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677AFEF2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4937F53" w14:textId="40BC9D5C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2,920,103.6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9</w:t>
            </w:r>
          </w:p>
        </w:tc>
      </w:tr>
      <w:tr w:rsidR="00C92BEC" w:rsidRPr="00E3697F" w14:paraId="5435760E" w14:textId="77777777" w:rsidTr="00FE223C">
        <w:tc>
          <w:tcPr>
            <w:tcW w:w="3685" w:type="dxa"/>
          </w:tcPr>
          <w:p w14:paraId="656A9452" w14:textId="410A8998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C900BB" w14:textId="6F2DAB23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10,122,976.70 </w:t>
            </w:r>
          </w:p>
        </w:tc>
        <w:tc>
          <w:tcPr>
            <w:tcW w:w="141" w:type="dxa"/>
            <w:vAlign w:val="center"/>
          </w:tcPr>
          <w:p w14:paraId="6E2DD1D5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D7D8A7" w14:textId="4571D702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1,056,773.31</w:t>
            </w:r>
          </w:p>
        </w:tc>
        <w:tc>
          <w:tcPr>
            <w:tcW w:w="141" w:type="dxa"/>
            <w:vAlign w:val="center"/>
          </w:tcPr>
          <w:p w14:paraId="699F7DAB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A504D4" w14:textId="03319A52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23B70E96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B7549A" w14:textId="11A5B631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11,179,750.01</w:t>
            </w:r>
          </w:p>
        </w:tc>
      </w:tr>
      <w:tr w:rsidR="00C92BEC" w:rsidRPr="00E3697F" w14:paraId="2E68445A" w14:textId="77777777" w:rsidTr="00FE223C">
        <w:tc>
          <w:tcPr>
            <w:tcW w:w="3685" w:type="dxa"/>
          </w:tcPr>
          <w:p w14:paraId="4204EA93" w14:textId="03F93E3D" w:rsidR="00C92BEC" w:rsidRPr="00E3697F" w:rsidRDefault="00C92BEC" w:rsidP="00DF34FD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162" w:type="dxa"/>
            <w:tcBorders>
              <w:top w:val="single" w:sz="6" w:space="0" w:color="auto"/>
            </w:tcBorders>
            <w:vAlign w:val="center"/>
          </w:tcPr>
          <w:p w14:paraId="51A7ED0E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323E2241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center"/>
          </w:tcPr>
          <w:p w14:paraId="14B4EE3C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7C24265F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center"/>
          </w:tcPr>
          <w:p w14:paraId="11E0FBA8" w14:textId="77777777" w:rsidR="00C92BEC" w:rsidRPr="00E3697F" w:rsidRDefault="00C92BEC" w:rsidP="00DF34FD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7F231A4B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00B4AD48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C92BEC" w:rsidRPr="00E3697F" w14:paraId="685F7A28" w14:textId="77777777" w:rsidTr="00FE223C">
        <w:tc>
          <w:tcPr>
            <w:tcW w:w="3685" w:type="dxa"/>
            <w:shd w:val="clear" w:color="auto" w:fill="auto"/>
          </w:tcPr>
          <w:p w14:paraId="27E0F68F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62" w:type="dxa"/>
            <w:vAlign w:val="center"/>
          </w:tcPr>
          <w:p w14:paraId="7C5FA5C9" w14:textId="3A6171AD" w:rsidR="00C92BEC" w:rsidRPr="00E3697F" w:rsidRDefault="00C92BEC" w:rsidP="00AA45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 92,788.53 </w:t>
            </w:r>
          </w:p>
        </w:tc>
        <w:tc>
          <w:tcPr>
            <w:tcW w:w="141" w:type="dxa"/>
            <w:vAlign w:val="center"/>
          </w:tcPr>
          <w:p w14:paraId="7C68080D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3E09DAA0" w14:textId="26B5D192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486,321.2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" w:type="dxa"/>
            <w:vAlign w:val="center"/>
          </w:tcPr>
          <w:p w14:paraId="1B15085D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10EEA244" w14:textId="208FE794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2DD3D34F" w14:textId="77777777" w:rsidR="00C92BEC" w:rsidRPr="00E3697F" w:rsidRDefault="00C92BEC" w:rsidP="00DF34FD">
            <w:pPr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25E57EA" w14:textId="04DCDCC5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579,109.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81</w:t>
            </w:r>
          </w:p>
        </w:tc>
      </w:tr>
      <w:tr w:rsidR="00C92BEC" w:rsidRPr="00E3697F" w14:paraId="6D3697ED" w14:textId="77777777" w:rsidTr="00FE223C">
        <w:tc>
          <w:tcPr>
            <w:tcW w:w="3685" w:type="dxa"/>
            <w:shd w:val="clear" w:color="auto" w:fill="auto"/>
          </w:tcPr>
          <w:p w14:paraId="21A52572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162" w:type="dxa"/>
            <w:tcBorders>
              <w:bottom w:val="single" w:sz="6" w:space="0" w:color="auto"/>
            </w:tcBorders>
            <w:vAlign w:val="center"/>
          </w:tcPr>
          <w:p w14:paraId="579A50BE" w14:textId="4C00A19B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(242,321.39)</w:t>
            </w:r>
          </w:p>
        </w:tc>
        <w:tc>
          <w:tcPr>
            <w:tcW w:w="141" w:type="dxa"/>
            <w:vAlign w:val="center"/>
          </w:tcPr>
          <w:p w14:paraId="56186A0E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center"/>
          </w:tcPr>
          <w:p w14:paraId="01A97D8C" w14:textId="7339DAA1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(23,855.62) </w:t>
            </w:r>
          </w:p>
        </w:tc>
        <w:tc>
          <w:tcPr>
            <w:tcW w:w="141" w:type="dxa"/>
            <w:vAlign w:val="center"/>
          </w:tcPr>
          <w:p w14:paraId="5E420AE5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center"/>
          </w:tcPr>
          <w:p w14:paraId="26A8E563" w14:textId="4BB3CDF7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3874BF03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71D0AAD5" w14:textId="4E7F776F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(266,177.01)</w:t>
            </w:r>
          </w:p>
        </w:tc>
      </w:tr>
      <w:tr w:rsidR="00C92BEC" w:rsidRPr="00E3697F" w14:paraId="6EED3836" w14:textId="77777777" w:rsidTr="00FE223C">
        <w:tc>
          <w:tcPr>
            <w:tcW w:w="3685" w:type="dxa"/>
            <w:shd w:val="clear" w:color="auto" w:fill="auto"/>
          </w:tcPr>
          <w:p w14:paraId="70EDE1CF" w14:textId="6FD5071B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FCA2EE" w14:textId="14BD8DC3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(149,532.86)</w:t>
            </w:r>
          </w:p>
        </w:tc>
        <w:tc>
          <w:tcPr>
            <w:tcW w:w="141" w:type="dxa"/>
            <w:vAlign w:val="center"/>
          </w:tcPr>
          <w:p w14:paraId="2703717C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25609D" w14:textId="2BAE8BF5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462,465.66</w:t>
            </w:r>
          </w:p>
        </w:tc>
        <w:tc>
          <w:tcPr>
            <w:tcW w:w="141" w:type="dxa"/>
            <w:vAlign w:val="center"/>
          </w:tcPr>
          <w:p w14:paraId="16F83437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F7D8E7" w14:textId="4BF15538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2148F53B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F48DB6" w14:textId="16E11A01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312,932.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80</w:t>
            </w:r>
          </w:p>
        </w:tc>
      </w:tr>
      <w:tr w:rsidR="00C92BEC" w:rsidRPr="00E3697F" w14:paraId="3FC22023" w14:textId="77777777" w:rsidTr="00FE223C">
        <w:tc>
          <w:tcPr>
            <w:tcW w:w="3685" w:type="dxa"/>
            <w:shd w:val="clear" w:color="auto" w:fill="auto"/>
          </w:tcPr>
          <w:p w14:paraId="411F0D48" w14:textId="4005DF39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4D4BD6" w14:textId="237E559A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9,973,443.84</w:t>
            </w:r>
          </w:p>
        </w:tc>
        <w:tc>
          <w:tcPr>
            <w:tcW w:w="141" w:type="dxa"/>
            <w:vAlign w:val="center"/>
          </w:tcPr>
          <w:p w14:paraId="336331ED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F7F1B20" w14:textId="353B8303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1,519,238.97</w:t>
            </w:r>
          </w:p>
        </w:tc>
        <w:tc>
          <w:tcPr>
            <w:tcW w:w="141" w:type="dxa"/>
            <w:vAlign w:val="center"/>
          </w:tcPr>
          <w:p w14:paraId="4A408626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8672C75" w14:textId="045F330B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19215761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F21D3AB" w14:textId="7FA816A1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11,492,682.81</w:t>
            </w:r>
          </w:p>
        </w:tc>
      </w:tr>
      <w:tr w:rsidR="00C92BEC" w:rsidRPr="00E3697F" w14:paraId="406D2DDE" w14:textId="77777777" w:rsidTr="00FE223C">
        <w:tc>
          <w:tcPr>
            <w:tcW w:w="3685" w:type="dxa"/>
          </w:tcPr>
          <w:p w14:paraId="0FE7642D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73" w:type="dxa"/>
            <w:gridSpan w:val="7"/>
          </w:tcPr>
          <w:p w14:paraId="3AFABE8E" w14:textId="77777777" w:rsidR="00C92BEC" w:rsidRPr="00E3697F" w:rsidRDefault="00C92BEC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C92BEC" w:rsidRPr="00E3697F" w14:paraId="1A847A7A" w14:textId="77777777" w:rsidTr="009517D4">
        <w:tc>
          <w:tcPr>
            <w:tcW w:w="3685" w:type="dxa"/>
          </w:tcPr>
          <w:p w14:paraId="637277F0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73" w:type="dxa"/>
            <w:gridSpan w:val="7"/>
          </w:tcPr>
          <w:p w14:paraId="39700BE1" w14:textId="77777777" w:rsidR="00C92BEC" w:rsidRPr="00E3697F" w:rsidRDefault="00C92BEC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92BEC" w:rsidRPr="00E3697F" w14:paraId="38C342AD" w14:textId="77777777" w:rsidTr="009517D4">
        <w:tc>
          <w:tcPr>
            <w:tcW w:w="3685" w:type="dxa"/>
          </w:tcPr>
          <w:p w14:paraId="675B5596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73" w:type="dxa"/>
            <w:gridSpan w:val="7"/>
            <w:tcBorders>
              <w:top w:val="single" w:sz="6" w:space="0" w:color="auto"/>
            </w:tcBorders>
          </w:tcPr>
          <w:p w14:paraId="35EF4F55" w14:textId="77777777" w:rsidR="00C92BEC" w:rsidRPr="00E3697F" w:rsidRDefault="00C92BEC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92BEC" w:rsidRPr="00E3697F" w14:paraId="09F382BB" w14:textId="77777777" w:rsidTr="009517D4">
        <w:tc>
          <w:tcPr>
            <w:tcW w:w="3685" w:type="dxa"/>
          </w:tcPr>
          <w:p w14:paraId="35E1B5AC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2F03649F" w14:textId="77777777" w:rsidR="00C92BEC" w:rsidRPr="00E3697F" w:rsidRDefault="00C92BEC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037F923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5D713A" w14:textId="77777777" w:rsidR="00C92BEC" w:rsidRPr="00E3697F" w:rsidRDefault="00C92BEC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รายได้ (ค่าใช้จ่าย) ในระหว่าง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CDC325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DC42CB3" w14:textId="77777777" w:rsidR="00C92BEC" w:rsidRPr="00E3697F" w:rsidRDefault="00C92BEC" w:rsidP="00DF34F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C92BEC" w:rsidRPr="00E3697F" w14:paraId="3155140E" w14:textId="77777777" w:rsidTr="009517D4">
        <w:tc>
          <w:tcPr>
            <w:tcW w:w="3685" w:type="dxa"/>
          </w:tcPr>
          <w:p w14:paraId="5DEB0025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1B717ED5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6C1B80BA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7626471E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35834B4D" w14:textId="77777777" w:rsidR="00C92BEC" w:rsidRPr="00E3697F" w:rsidRDefault="00C92BEC" w:rsidP="00DF34FD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8EC9720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776E6B68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621B6B3E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50EE0A1B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57068CD1" w14:textId="77777777" w:rsidR="00C92BEC" w:rsidRPr="00E3697F" w:rsidRDefault="00C92BEC" w:rsidP="00DF34F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C92BEC" w:rsidRPr="00E3697F" w14:paraId="0D1B54B8" w14:textId="77777777" w:rsidTr="009517D4">
        <w:tc>
          <w:tcPr>
            <w:tcW w:w="3685" w:type="dxa"/>
            <w:shd w:val="clear" w:color="auto" w:fill="auto"/>
          </w:tcPr>
          <w:p w14:paraId="27EF26AB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</w:tcPr>
          <w:p w14:paraId="1CAB2FD6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56E3AE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6697A3B" w14:textId="77777777" w:rsidR="00C92BEC" w:rsidRPr="00E3697F" w:rsidRDefault="00C92BEC" w:rsidP="00DF34FD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6782F230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5920397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A07DC3" w14:textId="77777777" w:rsidR="00C92BEC" w:rsidRPr="00E3697F" w:rsidRDefault="00C92BEC" w:rsidP="00DF34FD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058DBD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92BEC" w:rsidRPr="00E3697F" w14:paraId="73510A1D" w14:textId="77777777" w:rsidTr="009517D4">
        <w:tc>
          <w:tcPr>
            <w:tcW w:w="3685" w:type="dxa"/>
            <w:shd w:val="clear" w:color="auto" w:fill="auto"/>
          </w:tcPr>
          <w:p w14:paraId="6C8DCE23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2" w:type="dxa"/>
            <w:vAlign w:val="center"/>
          </w:tcPr>
          <w:p w14:paraId="172A16DE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2,789,543.68 </w:t>
            </w:r>
          </w:p>
        </w:tc>
        <w:tc>
          <w:tcPr>
            <w:tcW w:w="141" w:type="dxa"/>
            <w:vAlign w:val="center"/>
          </w:tcPr>
          <w:p w14:paraId="44BC09C1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7CCF1969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201,120.97 </w:t>
            </w:r>
          </w:p>
        </w:tc>
        <w:tc>
          <w:tcPr>
            <w:tcW w:w="141" w:type="dxa"/>
            <w:vAlign w:val="center"/>
          </w:tcPr>
          <w:p w14:paraId="300ECB5B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429C1F6D" w14:textId="77777777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7A6E695E" w14:textId="77777777" w:rsidR="00C92BEC" w:rsidRPr="00E3697F" w:rsidRDefault="00C92BEC" w:rsidP="00DF34FD">
            <w:pPr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8CD3401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2,990,664.65 </w:t>
            </w:r>
          </w:p>
        </w:tc>
      </w:tr>
      <w:tr w:rsidR="00C92BEC" w:rsidRPr="00E3697F" w14:paraId="3F7DC73C" w14:textId="77777777" w:rsidTr="009517D4">
        <w:trPr>
          <w:trHeight w:val="270"/>
        </w:trPr>
        <w:tc>
          <w:tcPr>
            <w:tcW w:w="3685" w:type="dxa"/>
            <w:shd w:val="clear" w:color="auto" w:fill="auto"/>
          </w:tcPr>
          <w:p w14:paraId="06FDEF34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62" w:type="dxa"/>
            <w:vAlign w:val="center"/>
          </w:tcPr>
          <w:p w14:paraId="56CE4A52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9,590,160.03 </w:t>
            </w:r>
          </w:p>
        </w:tc>
        <w:tc>
          <w:tcPr>
            <w:tcW w:w="141" w:type="dxa"/>
            <w:vAlign w:val="center"/>
          </w:tcPr>
          <w:p w14:paraId="430620FA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5D2BF3F4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 (6,108,363.92) </w:t>
            </w:r>
          </w:p>
        </w:tc>
        <w:tc>
          <w:tcPr>
            <w:tcW w:w="141" w:type="dxa"/>
            <w:vAlign w:val="center"/>
          </w:tcPr>
          <w:p w14:paraId="7A3ACF5F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3D3279C1" w14:textId="77777777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5475BFE6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44FABC7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3,481,796.11 </w:t>
            </w:r>
          </w:p>
        </w:tc>
      </w:tr>
      <w:tr w:rsidR="00C92BEC" w:rsidRPr="00E3697F" w14:paraId="3C772B8E" w14:textId="77777777" w:rsidTr="009517D4">
        <w:trPr>
          <w:trHeight w:val="270"/>
        </w:trPr>
        <w:tc>
          <w:tcPr>
            <w:tcW w:w="3685" w:type="dxa"/>
            <w:shd w:val="clear" w:color="auto" w:fill="auto"/>
          </w:tcPr>
          <w:p w14:paraId="57512FBF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162" w:type="dxa"/>
            <w:vAlign w:val="center"/>
          </w:tcPr>
          <w:p w14:paraId="60A1A241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318,380.05 </w:t>
            </w:r>
          </w:p>
        </w:tc>
        <w:tc>
          <w:tcPr>
            <w:tcW w:w="141" w:type="dxa"/>
            <w:vAlign w:val="center"/>
          </w:tcPr>
          <w:p w14:paraId="33DA78B9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5F561444" w14:textId="77777777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 xml:space="preserve"> - </w:t>
            </w:r>
          </w:p>
        </w:tc>
        <w:tc>
          <w:tcPr>
            <w:tcW w:w="141" w:type="dxa"/>
            <w:vAlign w:val="center"/>
          </w:tcPr>
          <w:p w14:paraId="0454645A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349A7689" w14:textId="77777777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24C23532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97F8752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318,380.05 </w:t>
            </w:r>
          </w:p>
        </w:tc>
      </w:tr>
      <w:tr w:rsidR="00C92BEC" w:rsidRPr="00E3697F" w14:paraId="0C76F1CD" w14:textId="77777777" w:rsidTr="009517D4">
        <w:tc>
          <w:tcPr>
            <w:tcW w:w="3685" w:type="dxa"/>
            <w:shd w:val="clear" w:color="auto" w:fill="auto"/>
          </w:tcPr>
          <w:p w14:paraId="42CECD76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2" w:type="dxa"/>
            <w:vAlign w:val="center"/>
          </w:tcPr>
          <w:p w14:paraId="12AD10C5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488,064.88 </w:t>
            </w:r>
          </w:p>
        </w:tc>
        <w:tc>
          <w:tcPr>
            <w:tcW w:w="141" w:type="dxa"/>
            <w:vAlign w:val="center"/>
          </w:tcPr>
          <w:p w14:paraId="1469146F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1E41A903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238,946.12 </w:t>
            </w:r>
          </w:p>
        </w:tc>
        <w:tc>
          <w:tcPr>
            <w:tcW w:w="141" w:type="dxa"/>
            <w:vAlign w:val="center"/>
          </w:tcPr>
          <w:p w14:paraId="57FDA4E4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38AB9FA3" w14:textId="77777777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2B17FDC4" w14:textId="77777777" w:rsidR="00C92BEC" w:rsidRPr="00E3697F" w:rsidRDefault="00C92BEC" w:rsidP="00DF34FD">
            <w:pPr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26F21F7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      727,011.00 </w:t>
            </w:r>
          </w:p>
        </w:tc>
      </w:tr>
      <w:tr w:rsidR="00C92BEC" w:rsidRPr="00E3697F" w14:paraId="0E10EACF" w14:textId="77777777" w:rsidTr="009517D4">
        <w:tc>
          <w:tcPr>
            <w:tcW w:w="3685" w:type="dxa"/>
            <w:shd w:val="clear" w:color="auto" w:fill="auto"/>
          </w:tcPr>
          <w:p w14:paraId="4A26FC9F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62" w:type="dxa"/>
            <w:vAlign w:val="center"/>
          </w:tcPr>
          <w:p w14:paraId="54B62D9C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2,597,150.68 </w:t>
            </w:r>
          </w:p>
        </w:tc>
        <w:tc>
          <w:tcPr>
            <w:tcW w:w="141" w:type="dxa"/>
            <w:vAlign w:val="center"/>
          </w:tcPr>
          <w:p w14:paraId="6C00AF4F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71524A47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305,042.41</w:t>
            </w:r>
          </w:p>
        </w:tc>
        <w:tc>
          <w:tcPr>
            <w:tcW w:w="141" w:type="dxa"/>
            <w:vAlign w:val="center"/>
          </w:tcPr>
          <w:p w14:paraId="7CF88B3D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66029054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(297,068.20) </w:t>
            </w:r>
          </w:p>
        </w:tc>
        <w:tc>
          <w:tcPr>
            <w:tcW w:w="142" w:type="dxa"/>
            <w:vAlign w:val="center"/>
          </w:tcPr>
          <w:p w14:paraId="0B67D962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A0B498A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2,605,124.89</w:t>
            </w:r>
          </w:p>
        </w:tc>
      </w:tr>
      <w:tr w:rsidR="00C92BEC" w:rsidRPr="00E3697F" w14:paraId="6A41F49E" w14:textId="77777777" w:rsidTr="009517D4">
        <w:tc>
          <w:tcPr>
            <w:tcW w:w="3685" w:type="dxa"/>
          </w:tcPr>
          <w:p w14:paraId="3A0CB91A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25F33D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15,783,299.32 </w:t>
            </w:r>
          </w:p>
        </w:tc>
        <w:tc>
          <w:tcPr>
            <w:tcW w:w="141" w:type="dxa"/>
            <w:vAlign w:val="center"/>
          </w:tcPr>
          <w:p w14:paraId="6BF12800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9874B9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(5,363,254.42) </w:t>
            </w:r>
          </w:p>
        </w:tc>
        <w:tc>
          <w:tcPr>
            <w:tcW w:w="141" w:type="dxa"/>
            <w:vAlign w:val="center"/>
          </w:tcPr>
          <w:p w14:paraId="7CC2A642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713600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(297,068.20) </w:t>
            </w:r>
          </w:p>
        </w:tc>
        <w:tc>
          <w:tcPr>
            <w:tcW w:w="142" w:type="dxa"/>
            <w:vAlign w:val="center"/>
          </w:tcPr>
          <w:p w14:paraId="5C3179F0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1FC127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10,122,976.70 </w:t>
            </w:r>
          </w:p>
        </w:tc>
      </w:tr>
      <w:tr w:rsidR="00C92BEC" w:rsidRPr="00E3697F" w14:paraId="35AD740C" w14:textId="77777777" w:rsidTr="009517D4">
        <w:tc>
          <w:tcPr>
            <w:tcW w:w="3685" w:type="dxa"/>
          </w:tcPr>
          <w:p w14:paraId="7F52508C" w14:textId="77777777" w:rsidR="00C92BEC" w:rsidRPr="00E3697F" w:rsidRDefault="00C92BEC" w:rsidP="00DF34FD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162" w:type="dxa"/>
            <w:tcBorders>
              <w:top w:val="single" w:sz="6" w:space="0" w:color="auto"/>
            </w:tcBorders>
            <w:vAlign w:val="center"/>
          </w:tcPr>
          <w:p w14:paraId="13E9146E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6FC18651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center"/>
          </w:tcPr>
          <w:p w14:paraId="6E4AC0C4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44D21C69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center"/>
          </w:tcPr>
          <w:p w14:paraId="4B98AFB3" w14:textId="77777777" w:rsidR="00C92BEC" w:rsidRPr="00E3697F" w:rsidRDefault="00C92BEC" w:rsidP="00DF34FD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3B9951C6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03E2FA6A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C92BEC" w:rsidRPr="00E3697F" w14:paraId="10D523D2" w14:textId="77777777" w:rsidTr="009517D4">
        <w:tc>
          <w:tcPr>
            <w:tcW w:w="3685" w:type="dxa"/>
            <w:shd w:val="clear" w:color="auto" w:fill="auto"/>
          </w:tcPr>
          <w:p w14:paraId="5A49CB65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62" w:type="dxa"/>
            <w:vAlign w:val="center"/>
          </w:tcPr>
          <w:p w14:paraId="5C0CD621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(199,283.29)</w:t>
            </w:r>
          </w:p>
        </w:tc>
        <w:tc>
          <w:tcPr>
            <w:tcW w:w="141" w:type="dxa"/>
            <w:vAlign w:val="center"/>
          </w:tcPr>
          <w:p w14:paraId="737F942A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006409D8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292,071.82 </w:t>
            </w:r>
          </w:p>
        </w:tc>
        <w:tc>
          <w:tcPr>
            <w:tcW w:w="141" w:type="dxa"/>
            <w:vAlign w:val="center"/>
          </w:tcPr>
          <w:p w14:paraId="18DA5D3E" w14:textId="77777777" w:rsidR="00C92BEC" w:rsidRPr="00E3697F" w:rsidRDefault="00C92BEC" w:rsidP="00DF34FD">
            <w:pPr>
              <w:spacing w:line="300" w:lineRule="exact"/>
              <w:ind w:left="-34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0C37C8BA" w14:textId="77777777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531C4810" w14:textId="77777777" w:rsidR="00C92BEC" w:rsidRPr="00E3697F" w:rsidRDefault="00C92BEC" w:rsidP="00DF34FD">
            <w:pPr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F057E8F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 92,788.53 </w:t>
            </w:r>
          </w:p>
        </w:tc>
      </w:tr>
      <w:tr w:rsidR="00C92BEC" w:rsidRPr="00E3697F" w14:paraId="164DB9E1" w14:textId="77777777" w:rsidTr="009517D4">
        <w:tc>
          <w:tcPr>
            <w:tcW w:w="3685" w:type="dxa"/>
            <w:shd w:val="clear" w:color="auto" w:fill="auto"/>
          </w:tcPr>
          <w:p w14:paraId="5BCBEA1B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162" w:type="dxa"/>
            <w:tcBorders>
              <w:bottom w:val="single" w:sz="6" w:space="0" w:color="auto"/>
            </w:tcBorders>
            <w:vAlign w:val="center"/>
          </w:tcPr>
          <w:p w14:paraId="38E0FE34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(187,905.34) </w:t>
            </w:r>
          </w:p>
        </w:tc>
        <w:tc>
          <w:tcPr>
            <w:tcW w:w="141" w:type="dxa"/>
            <w:vAlign w:val="center"/>
          </w:tcPr>
          <w:p w14:paraId="2A84D60D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center"/>
          </w:tcPr>
          <w:p w14:paraId="45147D4D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(54,416.05) </w:t>
            </w:r>
          </w:p>
        </w:tc>
        <w:tc>
          <w:tcPr>
            <w:tcW w:w="141" w:type="dxa"/>
            <w:vAlign w:val="center"/>
          </w:tcPr>
          <w:p w14:paraId="3E17BEE0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center"/>
          </w:tcPr>
          <w:p w14:paraId="3002714A" w14:textId="77777777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68C0FC85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4EA475F3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(242,321.39)</w:t>
            </w:r>
          </w:p>
        </w:tc>
      </w:tr>
      <w:tr w:rsidR="00C92BEC" w:rsidRPr="00E3697F" w14:paraId="3FC26C88" w14:textId="77777777" w:rsidTr="009517D4">
        <w:tc>
          <w:tcPr>
            <w:tcW w:w="3685" w:type="dxa"/>
            <w:shd w:val="clear" w:color="auto" w:fill="auto"/>
          </w:tcPr>
          <w:p w14:paraId="3EE0B4F8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8B6BD4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(387,188.63) </w:t>
            </w:r>
          </w:p>
        </w:tc>
        <w:tc>
          <w:tcPr>
            <w:tcW w:w="141" w:type="dxa"/>
            <w:vAlign w:val="center"/>
          </w:tcPr>
          <w:p w14:paraId="78B486C5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A31CD7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237,655.77 </w:t>
            </w:r>
          </w:p>
        </w:tc>
        <w:tc>
          <w:tcPr>
            <w:tcW w:w="141" w:type="dxa"/>
            <w:vAlign w:val="center"/>
          </w:tcPr>
          <w:p w14:paraId="4C9645E3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03F0E1" w14:textId="77777777" w:rsidR="00C92BEC" w:rsidRPr="00E3697F" w:rsidRDefault="00C92BEC" w:rsidP="00DF34F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7E3CB24A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90B6D1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(149,532.86)</w:t>
            </w:r>
          </w:p>
        </w:tc>
      </w:tr>
      <w:tr w:rsidR="00C92BEC" w:rsidRPr="00E3697F" w14:paraId="64F43BC4" w14:textId="77777777" w:rsidTr="009517D4">
        <w:tc>
          <w:tcPr>
            <w:tcW w:w="3685" w:type="dxa"/>
            <w:shd w:val="clear" w:color="auto" w:fill="auto"/>
          </w:tcPr>
          <w:p w14:paraId="20CA79F2" w14:textId="77777777" w:rsidR="00C92BEC" w:rsidRPr="00E3697F" w:rsidRDefault="00C92BEC" w:rsidP="00DF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2B4F8E8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15,396,110.69 </w:t>
            </w:r>
          </w:p>
        </w:tc>
        <w:tc>
          <w:tcPr>
            <w:tcW w:w="141" w:type="dxa"/>
            <w:vAlign w:val="center"/>
          </w:tcPr>
          <w:p w14:paraId="43BD9467" w14:textId="77777777" w:rsidR="00C92BEC" w:rsidRPr="00E3697F" w:rsidRDefault="00C92BEC" w:rsidP="00DF34FD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AF30F21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(5,125,598.65) </w:t>
            </w:r>
          </w:p>
        </w:tc>
        <w:tc>
          <w:tcPr>
            <w:tcW w:w="141" w:type="dxa"/>
            <w:vAlign w:val="center"/>
          </w:tcPr>
          <w:p w14:paraId="39984B6A" w14:textId="77777777" w:rsidR="00C92BEC" w:rsidRPr="00E3697F" w:rsidRDefault="00C92BEC" w:rsidP="00DF34F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29206F6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(297,068.20) </w:t>
            </w:r>
          </w:p>
        </w:tc>
        <w:tc>
          <w:tcPr>
            <w:tcW w:w="142" w:type="dxa"/>
            <w:vAlign w:val="center"/>
          </w:tcPr>
          <w:p w14:paraId="5721E2F5" w14:textId="77777777" w:rsidR="00C92BEC" w:rsidRPr="00E3697F" w:rsidRDefault="00C92BEC" w:rsidP="00DF34FD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A0CB7CE" w14:textId="77777777" w:rsidR="00C92BEC" w:rsidRPr="00E3697F" w:rsidRDefault="00C92BEC" w:rsidP="00DF34F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9,973,443.84</w:t>
            </w:r>
          </w:p>
        </w:tc>
      </w:tr>
    </w:tbl>
    <w:p w14:paraId="0867B478" w14:textId="01F6358A" w:rsidR="001C19F4" w:rsidRPr="00E3697F" w:rsidRDefault="001C19F4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8F8F7CB" w14:textId="77777777" w:rsidR="00981AF6" w:rsidRPr="00E3697F" w:rsidRDefault="00981AF6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898100B" w14:textId="77777777" w:rsidR="00981AF6" w:rsidRPr="00E3697F" w:rsidRDefault="00981AF6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AB60872" w14:textId="77777777" w:rsidR="00981AF6" w:rsidRPr="00E3697F" w:rsidRDefault="00981AF6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D7DD0AD" w14:textId="77777777" w:rsidR="00981AF6" w:rsidRPr="00E3697F" w:rsidRDefault="00981AF6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81B4018" w14:textId="77777777" w:rsidR="00981AF6" w:rsidRDefault="00981AF6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33D10FC" w14:textId="77777777" w:rsidR="005263DC" w:rsidRDefault="005263DC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870DC75" w14:textId="5E4455FE" w:rsidR="00FD3B83" w:rsidRPr="00E3697F" w:rsidRDefault="001C1D4E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5F59B9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FD3B83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D3B83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10C52" w:rsidRPr="00E369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CC65816" w14:textId="12C65790" w:rsidR="00FD3B83" w:rsidRPr="00E3697F" w:rsidRDefault="00FD3B83" w:rsidP="002973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922922" w:rsidRPr="00E3697F" w14:paraId="263CC46E" w14:textId="77777777" w:rsidTr="000A35DC">
        <w:tc>
          <w:tcPr>
            <w:tcW w:w="2835" w:type="dxa"/>
          </w:tcPr>
          <w:p w14:paraId="6BCA9AD1" w14:textId="77777777" w:rsidR="00540644" w:rsidRPr="00E3697F" w:rsidRDefault="00540644" w:rsidP="009E434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6A22A47" w14:textId="77777777" w:rsidR="00540644" w:rsidRPr="00E3697F" w:rsidRDefault="00540644" w:rsidP="009E434C">
            <w:pPr>
              <w:spacing w:line="300" w:lineRule="exact"/>
              <w:ind w:left="-56" w:right="-5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22922" w:rsidRPr="00E3697F" w14:paraId="5C010FFE" w14:textId="77777777" w:rsidTr="000A35DC">
        <w:tc>
          <w:tcPr>
            <w:tcW w:w="2835" w:type="dxa"/>
          </w:tcPr>
          <w:p w14:paraId="04487340" w14:textId="77777777" w:rsidR="00540644" w:rsidRPr="00E3697F" w:rsidRDefault="00540644" w:rsidP="009E434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6A7A1612" w14:textId="77777777" w:rsidR="00540644" w:rsidRPr="00E3697F" w:rsidRDefault="00540644" w:rsidP="009E434C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68AD96BD" w14:textId="77777777" w:rsidR="00540644" w:rsidRPr="00E3697F" w:rsidRDefault="00540644" w:rsidP="009E434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14:paraId="667CC792" w14:textId="77777777" w:rsidR="00540644" w:rsidRPr="00E3697F" w:rsidRDefault="00540644" w:rsidP="009E434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0602" w:rsidRPr="00E3697F" w14:paraId="616F9FB8" w14:textId="77777777" w:rsidTr="000A35DC">
        <w:tc>
          <w:tcPr>
            <w:tcW w:w="2835" w:type="dxa"/>
          </w:tcPr>
          <w:p w14:paraId="2FCF68F4" w14:textId="77777777" w:rsidR="00700602" w:rsidRPr="00E3697F" w:rsidRDefault="00700602" w:rsidP="0070060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FA1EC6" w14:textId="3FBA16C0" w:rsidR="00700602" w:rsidRPr="00E3697F" w:rsidRDefault="00700602" w:rsidP="0070060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2" w:type="dxa"/>
          </w:tcPr>
          <w:p w14:paraId="107B6C5F" w14:textId="77777777" w:rsidR="00700602" w:rsidRPr="00E3697F" w:rsidRDefault="00700602" w:rsidP="0070060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69F93534" w14:textId="76976B20" w:rsidR="00700602" w:rsidRPr="00E3697F" w:rsidRDefault="00700602" w:rsidP="0070060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187AEAAD" w14:textId="77777777" w:rsidR="00700602" w:rsidRPr="00E3697F" w:rsidRDefault="00700602" w:rsidP="0070060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3E89C012" w14:textId="429C5D0E" w:rsidR="00700602" w:rsidRPr="00E3697F" w:rsidRDefault="00700602" w:rsidP="0070060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2" w:type="dxa"/>
          </w:tcPr>
          <w:p w14:paraId="459A487B" w14:textId="77777777" w:rsidR="00700602" w:rsidRPr="00E3697F" w:rsidRDefault="00700602" w:rsidP="0070060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4ADB7DA2" w14:textId="2363B494" w:rsidR="00700602" w:rsidRPr="00E3697F" w:rsidRDefault="00700602" w:rsidP="0070060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C26BED" w:rsidRPr="00E3697F" w14:paraId="48BE533E" w14:textId="77777777" w:rsidTr="000A35DC">
        <w:tc>
          <w:tcPr>
            <w:tcW w:w="2835" w:type="dxa"/>
            <w:shd w:val="clear" w:color="auto" w:fill="auto"/>
          </w:tcPr>
          <w:p w14:paraId="124F36F4" w14:textId="77777777" w:rsidR="00C26BED" w:rsidRPr="00E3697F" w:rsidRDefault="00C26BED" w:rsidP="00C26BED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</w:tcPr>
          <w:p w14:paraId="03FBF1B5" w14:textId="18418DEE" w:rsidR="00C26BED" w:rsidRPr="00E3697F" w:rsidRDefault="00C26BED" w:rsidP="00C26B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361.58 </w:t>
            </w:r>
          </w:p>
        </w:tc>
        <w:tc>
          <w:tcPr>
            <w:tcW w:w="142" w:type="dxa"/>
          </w:tcPr>
          <w:p w14:paraId="73744FAB" w14:textId="77777777" w:rsidR="00C26BED" w:rsidRPr="00E3697F" w:rsidRDefault="00C26BED" w:rsidP="00C26BED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02145B0" w14:textId="4FE3E18E" w:rsidR="00C26BED" w:rsidRPr="00E3697F" w:rsidRDefault="00C26BED" w:rsidP="00C26B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15,222,211.71</w:t>
            </w:r>
          </w:p>
        </w:tc>
        <w:tc>
          <w:tcPr>
            <w:tcW w:w="141" w:type="dxa"/>
          </w:tcPr>
          <w:p w14:paraId="277B4070" w14:textId="77777777" w:rsidR="00C26BED" w:rsidRPr="00E3697F" w:rsidRDefault="00C26BED" w:rsidP="00C26BE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63D7D0" w14:textId="7D8F7D99" w:rsidR="00C26BED" w:rsidRPr="00E3697F" w:rsidRDefault="00C26BED" w:rsidP="00C26B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361.58</w:t>
            </w:r>
          </w:p>
        </w:tc>
        <w:tc>
          <w:tcPr>
            <w:tcW w:w="142" w:type="dxa"/>
          </w:tcPr>
          <w:p w14:paraId="175B1936" w14:textId="77777777" w:rsidR="00C26BED" w:rsidRPr="00E3697F" w:rsidRDefault="00C26BED" w:rsidP="00C26BED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CE2ED82" w14:textId="58FD4309" w:rsidR="00C26BED" w:rsidRPr="00E3697F" w:rsidRDefault="00C26BED" w:rsidP="00C26B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8,663,222.58 </w:t>
            </w:r>
          </w:p>
        </w:tc>
      </w:tr>
      <w:tr w:rsidR="00C26BED" w:rsidRPr="00E3697F" w14:paraId="36301026" w14:textId="77777777" w:rsidTr="000A35DC">
        <w:tc>
          <w:tcPr>
            <w:tcW w:w="2835" w:type="dxa"/>
            <w:shd w:val="clear" w:color="auto" w:fill="auto"/>
          </w:tcPr>
          <w:p w14:paraId="488C4225" w14:textId="77777777" w:rsidR="00C26BED" w:rsidRPr="00E3697F" w:rsidRDefault="00C26BED" w:rsidP="00C26BED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14:paraId="47D2705D" w14:textId="25EEADF1" w:rsidR="00C26BED" w:rsidRPr="00E3697F" w:rsidRDefault="00C26BED" w:rsidP="00C26B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185,000,000.00 </w:t>
            </w:r>
          </w:p>
        </w:tc>
        <w:tc>
          <w:tcPr>
            <w:tcW w:w="142" w:type="dxa"/>
          </w:tcPr>
          <w:p w14:paraId="6F2D8157" w14:textId="77777777" w:rsidR="00C26BED" w:rsidRPr="00E3697F" w:rsidRDefault="00C26BED" w:rsidP="00C26BED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FC7D37A" w14:textId="602C4DD7" w:rsidR="00C26BED" w:rsidRPr="00E3697F" w:rsidRDefault="00C26BED" w:rsidP="00C26B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275,000,000.00</w:t>
            </w:r>
          </w:p>
        </w:tc>
        <w:tc>
          <w:tcPr>
            <w:tcW w:w="141" w:type="dxa"/>
          </w:tcPr>
          <w:p w14:paraId="7008C64F" w14:textId="77777777" w:rsidR="00C26BED" w:rsidRPr="00E3697F" w:rsidRDefault="00C26BED" w:rsidP="00C26BE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ACC07C" w14:textId="776109F8" w:rsidR="00C26BED" w:rsidRPr="00E3697F" w:rsidRDefault="00C26BED" w:rsidP="00C26B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125,000,000.00</w:t>
            </w:r>
          </w:p>
        </w:tc>
        <w:tc>
          <w:tcPr>
            <w:tcW w:w="142" w:type="dxa"/>
          </w:tcPr>
          <w:p w14:paraId="4D610B38" w14:textId="77777777" w:rsidR="00C26BED" w:rsidRPr="00E3697F" w:rsidRDefault="00C26BED" w:rsidP="00C26BED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EF849B3" w14:textId="60EE27E9" w:rsidR="00C26BED" w:rsidRPr="00E3697F" w:rsidRDefault="00C26BED" w:rsidP="00C26B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240,000,000.00 </w:t>
            </w:r>
          </w:p>
        </w:tc>
      </w:tr>
      <w:tr w:rsidR="00C26BED" w:rsidRPr="00E3697F" w14:paraId="2D03D04C" w14:textId="77777777" w:rsidTr="000A35DC">
        <w:tc>
          <w:tcPr>
            <w:tcW w:w="2835" w:type="dxa"/>
            <w:shd w:val="clear" w:color="auto" w:fill="auto"/>
          </w:tcPr>
          <w:p w14:paraId="6CE85D84" w14:textId="77777777" w:rsidR="00C26BED" w:rsidRPr="00E3697F" w:rsidRDefault="00C26BED" w:rsidP="00C26BED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76" w:type="dxa"/>
          </w:tcPr>
          <w:p w14:paraId="29587762" w14:textId="5093BF28" w:rsidR="00C26BED" w:rsidRPr="00E3697F" w:rsidRDefault="00C26BED" w:rsidP="00C26B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384,106,062.48 </w:t>
            </w:r>
          </w:p>
        </w:tc>
        <w:tc>
          <w:tcPr>
            <w:tcW w:w="142" w:type="dxa"/>
          </w:tcPr>
          <w:p w14:paraId="41E8A9C4" w14:textId="77777777" w:rsidR="00C26BED" w:rsidRPr="00E3697F" w:rsidRDefault="00C26BED" w:rsidP="00C26BE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C5A2C4" w14:textId="5AD0BCDF" w:rsidR="00C26BED" w:rsidRPr="00E3697F" w:rsidRDefault="00C26BED" w:rsidP="00C26B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540,332,134.14</w:t>
            </w:r>
          </w:p>
        </w:tc>
        <w:tc>
          <w:tcPr>
            <w:tcW w:w="141" w:type="dxa"/>
          </w:tcPr>
          <w:p w14:paraId="5A01F585" w14:textId="77777777" w:rsidR="00C26BED" w:rsidRPr="00E3697F" w:rsidRDefault="00C26BED" w:rsidP="00C26BE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34D1A0" w14:textId="64A83B24" w:rsidR="00C26BED" w:rsidRPr="00E3697F" w:rsidRDefault="00C26BED" w:rsidP="00C26B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326,178,993.22</w:t>
            </w:r>
          </w:p>
        </w:tc>
        <w:tc>
          <w:tcPr>
            <w:tcW w:w="142" w:type="dxa"/>
          </w:tcPr>
          <w:p w14:paraId="3D5AA697" w14:textId="77777777" w:rsidR="00C26BED" w:rsidRPr="00E3697F" w:rsidRDefault="00C26BED" w:rsidP="00C26BE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9B5C2EC" w14:textId="1D69CAE8" w:rsidR="00C26BED" w:rsidRPr="00E3697F" w:rsidRDefault="00C26BED" w:rsidP="00C26B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471,860,757.23 </w:t>
            </w:r>
          </w:p>
        </w:tc>
      </w:tr>
      <w:tr w:rsidR="00C26BED" w:rsidRPr="00E3697F" w14:paraId="52F1CC5F" w14:textId="77777777" w:rsidTr="000A35DC">
        <w:trPr>
          <w:trHeight w:val="51"/>
        </w:trPr>
        <w:tc>
          <w:tcPr>
            <w:tcW w:w="2835" w:type="dxa"/>
          </w:tcPr>
          <w:p w14:paraId="065AB10E" w14:textId="77777777" w:rsidR="00C26BED" w:rsidRPr="00E3697F" w:rsidRDefault="00C26BED" w:rsidP="00C26BED">
            <w:pPr>
              <w:tabs>
                <w:tab w:val="left" w:pos="284"/>
                <w:tab w:val="left" w:pos="567"/>
              </w:tabs>
              <w:spacing w:line="300" w:lineRule="exact"/>
              <w:ind w:hanging="5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0471776" w14:textId="4F193BBF" w:rsidR="00C26BED" w:rsidRPr="00E3697F" w:rsidRDefault="00C26BED" w:rsidP="00C26B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569,106,424.06 </w:t>
            </w:r>
          </w:p>
        </w:tc>
        <w:tc>
          <w:tcPr>
            <w:tcW w:w="142" w:type="dxa"/>
          </w:tcPr>
          <w:p w14:paraId="225BFE9C" w14:textId="77777777" w:rsidR="00C26BED" w:rsidRPr="00E3697F" w:rsidRDefault="00C26BED" w:rsidP="00C26BED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E435A00" w14:textId="0705BE63" w:rsidR="00C26BED" w:rsidRPr="00E3697F" w:rsidRDefault="00C26BED" w:rsidP="00C26B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830,554,345.85</w:t>
            </w:r>
          </w:p>
        </w:tc>
        <w:tc>
          <w:tcPr>
            <w:tcW w:w="141" w:type="dxa"/>
          </w:tcPr>
          <w:p w14:paraId="38E075BC" w14:textId="77777777" w:rsidR="00C26BED" w:rsidRPr="00E3697F" w:rsidRDefault="00C26BED" w:rsidP="00C26BE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6118EEE" w14:textId="4BEFDA3F" w:rsidR="00C26BED" w:rsidRPr="00E3697F" w:rsidRDefault="00C26BED" w:rsidP="00C26B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451,179,354.80</w:t>
            </w:r>
          </w:p>
        </w:tc>
        <w:tc>
          <w:tcPr>
            <w:tcW w:w="142" w:type="dxa"/>
          </w:tcPr>
          <w:p w14:paraId="3AA50DF0" w14:textId="77777777" w:rsidR="00C26BED" w:rsidRPr="00E3697F" w:rsidRDefault="00C26BED" w:rsidP="00C26BED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91482FB" w14:textId="6FD9326C" w:rsidR="00C26BED" w:rsidRPr="00E3697F" w:rsidRDefault="00C26BED" w:rsidP="00C26BE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720,523,979.81 </w:t>
            </w:r>
          </w:p>
        </w:tc>
      </w:tr>
    </w:tbl>
    <w:p w14:paraId="62D2D88F" w14:textId="77777777" w:rsidR="005C40BD" w:rsidRDefault="005C40BD" w:rsidP="00784090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54178D2" w14:textId="033351B9" w:rsidR="00784090" w:rsidRDefault="005C40BD" w:rsidP="00784090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วงเงินสินเชื่อของบริษัทและบริษัทย่อย 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141"/>
        <w:gridCol w:w="993"/>
        <w:gridCol w:w="142"/>
        <w:gridCol w:w="1276"/>
        <w:gridCol w:w="141"/>
        <w:gridCol w:w="1276"/>
        <w:gridCol w:w="142"/>
        <w:gridCol w:w="1275"/>
      </w:tblGrid>
      <w:tr w:rsidR="005263DC" w:rsidRPr="00A1057F" w14:paraId="308FEED8" w14:textId="77777777" w:rsidTr="00253B0F">
        <w:tc>
          <w:tcPr>
            <w:tcW w:w="2835" w:type="dxa"/>
          </w:tcPr>
          <w:p w14:paraId="30596FCB" w14:textId="77777777" w:rsidR="005263DC" w:rsidRPr="00A1057F" w:rsidRDefault="005263DC" w:rsidP="00253B0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72227FDB" w14:textId="4D341B7E" w:rsidR="005263DC" w:rsidRPr="00A1057F" w:rsidRDefault="005263DC" w:rsidP="00253B0F">
            <w:pPr>
              <w:spacing w:line="300" w:lineRule="exact"/>
              <w:ind w:left="-56" w:right="-5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5263DC" w:rsidRPr="00A1057F" w14:paraId="125C1BED" w14:textId="77777777" w:rsidTr="00253B0F">
        <w:tc>
          <w:tcPr>
            <w:tcW w:w="2835" w:type="dxa"/>
          </w:tcPr>
          <w:p w14:paraId="1CCA98BB" w14:textId="77777777" w:rsidR="005263DC" w:rsidRPr="00A1057F" w:rsidRDefault="005263DC" w:rsidP="00253B0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tcBorders>
              <w:bottom w:val="single" w:sz="6" w:space="0" w:color="auto"/>
            </w:tcBorders>
          </w:tcPr>
          <w:p w14:paraId="2352039E" w14:textId="77777777" w:rsidR="005263DC" w:rsidRPr="00A1057F" w:rsidRDefault="005263DC" w:rsidP="00253B0F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C619B65" w14:textId="77777777" w:rsidR="005263DC" w:rsidRPr="00A1057F" w:rsidRDefault="005263DC" w:rsidP="00253B0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14:paraId="679320BF" w14:textId="77777777" w:rsidR="005263DC" w:rsidRPr="00A1057F" w:rsidRDefault="005263DC" w:rsidP="00253B0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63DC" w:rsidRPr="00A1057F" w14:paraId="219C4AEB" w14:textId="77777777" w:rsidTr="00253B0F">
        <w:tc>
          <w:tcPr>
            <w:tcW w:w="2835" w:type="dxa"/>
          </w:tcPr>
          <w:p w14:paraId="72A81315" w14:textId="77777777" w:rsidR="005263DC" w:rsidRPr="00A1057F" w:rsidRDefault="005263DC" w:rsidP="00253B0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</w:tcPr>
          <w:p w14:paraId="34F1117A" w14:textId="77777777" w:rsidR="005263DC" w:rsidRPr="00A1057F" w:rsidRDefault="005263DC" w:rsidP="00253B0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1F38511C" w14:textId="77777777" w:rsidR="005263DC" w:rsidRPr="00A1057F" w:rsidRDefault="005263DC" w:rsidP="00253B0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4E8C6634" w14:textId="77777777" w:rsidR="005263DC" w:rsidRPr="00A1057F" w:rsidRDefault="005263DC" w:rsidP="00253B0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7B39BA38" w14:textId="77777777" w:rsidR="005263DC" w:rsidRPr="00A1057F" w:rsidRDefault="005263DC" w:rsidP="00253B0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70A9F4AC" w14:textId="77777777" w:rsidR="005263DC" w:rsidRPr="00A1057F" w:rsidRDefault="005263DC" w:rsidP="00253B0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431C4DEA" w14:textId="77777777" w:rsidR="005263DC" w:rsidRPr="00A1057F" w:rsidRDefault="005263DC" w:rsidP="00253B0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2FE5E559" w14:textId="77777777" w:rsidR="005263DC" w:rsidRPr="00A1057F" w:rsidRDefault="005263DC" w:rsidP="00253B0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5263DC" w:rsidRPr="00A1057F" w14:paraId="3E515CB4" w14:textId="77777777" w:rsidTr="00253B0F">
        <w:tc>
          <w:tcPr>
            <w:tcW w:w="2835" w:type="dxa"/>
            <w:shd w:val="clear" w:color="auto" w:fill="auto"/>
          </w:tcPr>
          <w:p w14:paraId="03F2ED12" w14:textId="6E3725A6" w:rsidR="005263DC" w:rsidRPr="00A1057F" w:rsidRDefault="005263DC" w:rsidP="00253B0F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วงเงินสินเชื่อ</w:t>
            </w:r>
          </w:p>
        </w:tc>
        <w:tc>
          <w:tcPr>
            <w:tcW w:w="1276" w:type="dxa"/>
            <w:gridSpan w:val="3"/>
          </w:tcPr>
          <w:p w14:paraId="197D7AE5" w14:textId="6EDE1D76" w:rsidR="005263DC" w:rsidRPr="00A1057F" w:rsidRDefault="005263DC" w:rsidP="00253B0F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E0753C" w14:textId="77777777" w:rsidR="005263DC" w:rsidRPr="00A1057F" w:rsidRDefault="005263DC" w:rsidP="00253B0F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FE7B08" w14:textId="204414C9" w:rsidR="005263DC" w:rsidRPr="00A1057F" w:rsidRDefault="005263DC" w:rsidP="00253B0F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C29BAE" w14:textId="77777777" w:rsidR="005263DC" w:rsidRPr="00A1057F" w:rsidRDefault="005263DC" w:rsidP="00253B0F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DB1769" w14:textId="5BA69236" w:rsidR="005263DC" w:rsidRPr="00A1057F" w:rsidRDefault="005263DC" w:rsidP="00253B0F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71DEFA2" w14:textId="77777777" w:rsidR="005263DC" w:rsidRPr="00A1057F" w:rsidRDefault="005263DC" w:rsidP="00253B0F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27F078B" w14:textId="46022732" w:rsidR="005263DC" w:rsidRPr="00A1057F" w:rsidRDefault="005263DC" w:rsidP="00253B0F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E77974" w:rsidRPr="00A1057F" w14:paraId="55EC3BEB" w14:textId="77777777" w:rsidTr="00253B0F">
        <w:tc>
          <w:tcPr>
            <w:tcW w:w="2835" w:type="dxa"/>
            <w:shd w:val="clear" w:color="auto" w:fill="auto"/>
          </w:tcPr>
          <w:p w14:paraId="1B928CA8" w14:textId="0C8AA456" w:rsidR="00E77974" w:rsidRPr="00A1057F" w:rsidRDefault="00E77974" w:rsidP="00E77974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เงินเบิกเกินบัญชี</w:t>
            </w:r>
          </w:p>
        </w:tc>
        <w:tc>
          <w:tcPr>
            <w:tcW w:w="1276" w:type="dxa"/>
            <w:gridSpan w:val="3"/>
          </w:tcPr>
          <w:p w14:paraId="602AC08D" w14:textId="7F842144" w:rsidR="00E77974" w:rsidRPr="00A1057F" w:rsidRDefault="00E77974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72</w:t>
            </w:r>
            <w:r w:rsidR="00B571AF" w:rsidRPr="00A105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.00</w:t>
            </w:r>
          </w:p>
        </w:tc>
        <w:tc>
          <w:tcPr>
            <w:tcW w:w="142" w:type="dxa"/>
          </w:tcPr>
          <w:p w14:paraId="6329D1EA" w14:textId="77777777" w:rsidR="00E77974" w:rsidRPr="00A1057F" w:rsidRDefault="00E77974" w:rsidP="00E77974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66DF0A" w14:textId="1EA125B7" w:rsidR="00E77974" w:rsidRPr="00A1057F" w:rsidRDefault="00E77974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 82</w:t>
            </w:r>
            <w:r w:rsidR="00B571AF" w:rsidRPr="00A105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.00</w:t>
            </w: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14:paraId="43876517" w14:textId="77777777" w:rsidR="00E77974" w:rsidRPr="00A1057F" w:rsidRDefault="00E77974" w:rsidP="00E779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3DF0C2" w14:textId="7EDD2A62" w:rsidR="00E77974" w:rsidRPr="00A1057F" w:rsidRDefault="00E77974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hint="cs"/>
                <w:color w:val="000000" w:themeColor="text1"/>
                <w:sz w:val="24"/>
                <w:szCs w:val="24"/>
                <w:cs/>
              </w:rPr>
              <w:t>57</w:t>
            </w:r>
            <w:r w:rsidR="00B571AF" w:rsidRPr="00A1057F">
              <w:rPr>
                <w:rFonts w:asciiTheme="majorBidi" w:hAnsiTheme="majorBidi" w:hint="cs"/>
                <w:color w:val="000000" w:themeColor="text1"/>
                <w:sz w:val="24"/>
                <w:szCs w:val="24"/>
                <w:cs/>
              </w:rPr>
              <w:t>.00</w:t>
            </w:r>
          </w:p>
        </w:tc>
        <w:tc>
          <w:tcPr>
            <w:tcW w:w="142" w:type="dxa"/>
          </w:tcPr>
          <w:p w14:paraId="2F4A0E4E" w14:textId="77777777" w:rsidR="00E77974" w:rsidRPr="00A1057F" w:rsidRDefault="00E77974" w:rsidP="00E77974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7139948" w14:textId="405C4D26" w:rsidR="00E77974" w:rsidRPr="00A1057F" w:rsidRDefault="00E77974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105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57</w:t>
            </w:r>
            <w:r w:rsidR="00B571AF" w:rsidRPr="00A105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.00</w:t>
            </w:r>
          </w:p>
        </w:tc>
      </w:tr>
      <w:tr w:rsidR="00E77974" w:rsidRPr="00A1057F" w14:paraId="0111B229" w14:textId="77777777" w:rsidTr="00C33C79">
        <w:tc>
          <w:tcPr>
            <w:tcW w:w="2977" w:type="dxa"/>
            <w:gridSpan w:val="2"/>
            <w:shd w:val="clear" w:color="auto" w:fill="auto"/>
          </w:tcPr>
          <w:p w14:paraId="154D0EA3" w14:textId="5509F85E" w:rsidR="00E77974" w:rsidRPr="00A1057F" w:rsidRDefault="00E77974" w:rsidP="00E77974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</w:t>
            </w: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PN L/C T/R L/G</w:t>
            </w:r>
            <w:r w:rsidRPr="00A105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Forward Contracts</w:t>
            </w:r>
          </w:p>
        </w:tc>
        <w:tc>
          <w:tcPr>
            <w:tcW w:w="1134" w:type="dxa"/>
            <w:gridSpan w:val="2"/>
          </w:tcPr>
          <w:p w14:paraId="48373484" w14:textId="7AD47224" w:rsidR="00E77974" w:rsidRPr="00A1057F" w:rsidRDefault="00E77974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  2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014.57</w:t>
            </w:r>
          </w:p>
        </w:tc>
        <w:tc>
          <w:tcPr>
            <w:tcW w:w="142" w:type="dxa"/>
          </w:tcPr>
          <w:p w14:paraId="08E699BA" w14:textId="77777777" w:rsidR="00E77974" w:rsidRPr="00A1057F" w:rsidRDefault="00E77974" w:rsidP="00E77974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A42C05" w14:textId="0AFD201F" w:rsidR="00E77974" w:rsidRPr="00A1057F" w:rsidRDefault="00E77974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 2,278</w:t>
            </w:r>
            <w:r w:rsidR="00B571AF" w:rsidRPr="00A105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.00</w:t>
            </w: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14:paraId="62397F2D" w14:textId="77777777" w:rsidR="00E77974" w:rsidRPr="00A1057F" w:rsidRDefault="00E77974" w:rsidP="00E779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D0C680" w14:textId="7525B140" w:rsidR="00E77974" w:rsidRPr="00A1057F" w:rsidRDefault="00E77974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hint="cs"/>
                <w:color w:val="000000" w:themeColor="text1"/>
                <w:sz w:val="24"/>
                <w:szCs w:val="24"/>
                <w:cs/>
              </w:rPr>
              <w:t>1</w:t>
            </w: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,834.57</w:t>
            </w:r>
          </w:p>
        </w:tc>
        <w:tc>
          <w:tcPr>
            <w:tcW w:w="142" w:type="dxa"/>
          </w:tcPr>
          <w:p w14:paraId="2E5BFE95" w14:textId="77777777" w:rsidR="00E77974" w:rsidRPr="00A1057F" w:rsidRDefault="00E77974" w:rsidP="00E77974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426B0E" w14:textId="1FC38CAF" w:rsidR="00E77974" w:rsidRPr="00A1057F" w:rsidRDefault="00E77974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1057F">
              <w:rPr>
                <w:rFonts w:ascii="Angsana New" w:hAnsi="Angsana New"/>
                <w:color w:val="000000" w:themeColor="text1"/>
                <w:sz w:val="24"/>
                <w:szCs w:val="24"/>
              </w:rPr>
              <w:t>2,098</w:t>
            </w:r>
            <w:r w:rsidR="00B571AF" w:rsidRPr="00A1057F">
              <w:rPr>
                <w:rFonts w:ascii="Angsana New" w:hAnsi="Angsana New"/>
                <w:color w:val="000000" w:themeColor="text1"/>
                <w:sz w:val="24"/>
                <w:szCs w:val="24"/>
              </w:rPr>
              <w:t>.00</w:t>
            </w:r>
          </w:p>
        </w:tc>
      </w:tr>
      <w:tr w:rsidR="00354171" w:rsidRPr="00A1057F" w14:paraId="56E6ACEE" w14:textId="77777777" w:rsidTr="00354171">
        <w:tc>
          <w:tcPr>
            <w:tcW w:w="2835" w:type="dxa"/>
            <w:shd w:val="clear" w:color="auto" w:fill="auto"/>
          </w:tcPr>
          <w:p w14:paraId="25E26CF1" w14:textId="4793289E" w:rsidR="00354171" w:rsidRPr="00A1057F" w:rsidRDefault="00354171" w:rsidP="00354171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Fleet Card</w:t>
            </w: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</w:tcPr>
          <w:p w14:paraId="7A7A17BD" w14:textId="591030E7" w:rsidR="00354171" w:rsidRPr="00A1057F" w:rsidRDefault="00E77974" w:rsidP="00354171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2.10</w:t>
            </w:r>
          </w:p>
        </w:tc>
        <w:tc>
          <w:tcPr>
            <w:tcW w:w="142" w:type="dxa"/>
          </w:tcPr>
          <w:p w14:paraId="38EDA4B9" w14:textId="77777777" w:rsidR="00354171" w:rsidRPr="00A1057F" w:rsidRDefault="00354171" w:rsidP="00354171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FD518D0" w14:textId="6621C8D7" w:rsidR="00354171" w:rsidRPr="00A1057F" w:rsidRDefault="00E77974" w:rsidP="00354171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2.10</w:t>
            </w:r>
          </w:p>
        </w:tc>
        <w:tc>
          <w:tcPr>
            <w:tcW w:w="141" w:type="dxa"/>
          </w:tcPr>
          <w:p w14:paraId="7D25A19A" w14:textId="77777777" w:rsidR="00354171" w:rsidRPr="00A1057F" w:rsidRDefault="00354171" w:rsidP="0035417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7B57A12" w14:textId="366DE621" w:rsidR="00354171" w:rsidRPr="00A1057F" w:rsidRDefault="00354171" w:rsidP="00354171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1.20</w:t>
            </w:r>
          </w:p>
        </w:tc>
        <w:tc>
          <w:tcPr>
            <w:tcW w:w="142" w:type="dxa"/>
          </w:tcPr>
          <w:p w14:paraId="7818D861" w14:textId="77777777" w:rsidR="00354171" w:rsidRPr="00A1057F" w:rsidRDefault="00354171" w:rsidP="00354171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C320B41" w14:textId="14DF3B82" w:rsidR="00354171" w:rsidRPr="00A1057F" w:rsidRDefault="00354171" w:rsidP="00354171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1.20</w:t>
            </w:r>
          </w:p>
        </w:tc>
      </w:tr>
      <w:tr w:rsidR="00354171" w:rsidRPr="00A1057F" w14:paraId="56E55C9D" w14:textId="77777777" w:rsidTr="00354171">
        <w:tc>
          <w:tcPr>
            <w:tcW w:w="2835" w:type="dxa"/>
            <w:shd w:val="clear" w:color="auto" w:fill="auto"/>
          </w:tcPr>
          <w:p w14:paraId="1DD36AE7" w14:textId="100CEF11" w:rsidR="00354171" w:rsidRPr="00A1057F" w:rsidRDefault="00354171" w:rsidP="005C40BD">
            <w:pPr>
              <w:tabs>
                <w:tab w:val="left" w:pos="284"/>
                <w:tab w:val="left" w:pos="567"/>
              </w:tabs>
              <w:spacing w:line="300" w:lineRule="exact"/>
              <w:ind w:left="680" w:hanging="11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2B8D378" w14:textId="459CA12B" w:rsidR="00354171" w:rsidRPr="00A1057F" w:rsidRDefault="00E77974" w:rsidP="00354171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2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,088.67</w:t>
            </w:r>
          </w:p>
        </w:tc>
        <w:tc>
          <w:tcPr>
            <w:tcW w:w="142" w:type="dxa"/>
          </w:tcPr>
          <w:p w14:paraId="17957B3D" w14:textId="77777777" w:rsidR="00354171" w:rsidRPr="00A1057F" w:rsidRDefault="00354171" w:rsidP="00354171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A58210" w14:textId="442340CD" w:rsidR="00354171" w:rsidRPr="00A1057F" w:rsidRDefault="00E77974" w:rsidP="00354171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2,362.10</w:t>
            </w:r>
          </w:p>
        </w:tc>
        <w:tc>
          <w:tcPr>
            <w:tcW w:w="141" w:type="dxa"/>
          </w:tcPr>
          <w:p w14:paraId="547B94C6" w14:textId="77777777" w:rsidR="00354171" w:rsidRPr="00A1057F" w:rsidRDefault="00354171" w:rsidP="0035417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4075E87" w14:textId="3E29673F" w:rsidR="00354171" w:rsidRPr="00A1057F" w:rsidRDefault="00354171" w:rsidP="00354171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1,892.77</w:t>
            </w:r>
          </w:p>
        </w:tc>
        <w:tc>
          <w:tcPr>
            <w:tcW w:w="142" w:type="dxa"/>
          </w:tcPr>
          <w:p w14:paraId="49C2186A" w14:textId="77777777" w:rsidR="00354171" w:rsidRPr="00A1057F" w:rsidRDefault="00354171" w:rsidP="00354171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62F7D44" w14:textId="20AFDC0E" w:rsidR="00354171" w:rsidRPr="00A1057F" w:rsidRDefault="00354171" w:rsidP="00354171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2,156.20</w:t>
            </w:r>
          </w:p>
        </w:tc>
      </w:tr>
      <w:tr w:rsidR="00E77974" w:rsidRPr="00A1057F" w14:paraId="2DA397C2" w14:textId="77777777" w:rsidTr="00C33C79">
        <w:tc>
          <w:tcPr>
            <w:tcW w:w="2835" w:type="dxa"/>
            <w:shd w:val="clear" w:color="auto" w:fill="auto"/>
          </w:tcPr>
          <w:p w14:paraId="528F9EC7" w14:textId="77777777" w:rsidR="00E77974" w:rsidRPr="00A1057F" w:rsidRDefault="00E77974" w:rsidP="00E77974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</w:t>
            </w: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Forward Contracts</w:t>
            </w:r>
            <w:r w:rsidRPr="00A105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57579C48" w14:textId="6ACB0B29" w:rsidR="00E77974" w:rsidRPr="00A1057F" w:rsidRDefault="00E77974" w:rsidP="00E77974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(</w:t>
            </w: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ล้านดอลลาร์สหรัฐอเมริกา</w:t>
            </w: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</w:tcPr>
          <w:p w14:paraId="21BBE1E0" w14:textId="77777777" w:rsidR="00034916" w:rsidRPr="00A1057F" w:rsidRDefault="00034916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  <w:p w14:paraId="57134BE0" w14:textId="2098D1F8" w:rsidR="00E77974" w:rsidRPr="00A1057F" w:rsidRDefault="00E77974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14.51</w:t>
            </w:r>
          </w:p>
        </w:tc>
        <w:tc>
          <w:tcPr>
            <w:tcW w:w="142" w:type="dxa"/>
          </w:tcPr>
          <w:p w14:paraId="1A52A26D" w14:textId="77777777" w:rsidR="00E77974" w:rsidRPr="00A1057F" w:rsidRDefault="00E77974" w:rsidP="00E77974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B4D0780" w14:textId="77777777" w:rsidR="00034916" w:rsidRPr="00A1057F" w:rsidRDefault="00034916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  <w:p w14:paraId="6F2DDF1A" w14:textId="70323CAB" w:rsidR="00E77974" w:rsidRPr="00A1057F" w:rsidRDefault="00E77974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14.51</w:t>
            </w:r>
          </w:p>
        </w:tc>
        <w:tc>
          <w:tcPr>
            <w:tcW w:w="141" w:type="dxa"/>
          </w:tcPr>
          <w:p w14:paraId="4DD4C86E" w14:textId="77777777" w:rsidR="00E77974" w:rsidRPr="00A1057F" w:rsidRDefault="00E77974" w:rsidP="00E779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1CB11BB" w14:textId="77777777" w:rsidR="00034916" w:rsidRPr="00A1057F" w:rsidRDefault="00034916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  <w:p w14:paraId="7719F1A9" w14:textId="0525AF84" w:rsidR="00E77974" w:rsidRPr="00A1057F" w:rsidRDefault="00E77974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14.51</w:t>
            </w:r>
          </w:p>
        </w:tc>
        <w:tc>
          <w:tcPr>
            <w:tcW w:w="142" w:type="dxa"/>
          </w:tcPr>
          <w:p w14:paraId="3958C819" w14:textId="77777777" w:rsidR="00E77974" w:rsidRPr="00A1057F" w:rsidRDefault="00E77974" w:rsidP="00E77974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6164A6F" w14:textId="77777777" w:rsidR="00034916" w:rsidRPr="00A1057F" w:rsidRDefault="00034916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  <w:p w14:paraId="1E01298C" w14:textId="052D6F34" w:rsidR="00E77974" w:rsidRPr="00A1057F" w:rsidRDefault="00E77974" w:rsidP="0003491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14.51</w:t>
            </w:r>
          </w:p>
        </w:tc>
      </w:tr>
      <w:tr w:rsidR="00E77974" w:rsidRPr="00A1057F" w14:paraId="4F5BAAD4" w14:textId="77777777" w:rsidTr="00C33C79">
        <w:tc>
          <w:tcPr>
            <w:tcW w:w="2835" w:type="dxa"/>
            <w:shd w:val="clear" w:color="auto" w:fill="auto"/>
          </w:tcPr>
          <w:p w14:paraId="4122886F" w14:textId="3EAF10A0" w:rsidR="00E77974" w:rsidRPr="00A1057F" w:rsidRDefault="00E77974" w:rsidP="00E77974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276" w:type="dxa"/>
            <w:gridSpan w:val="3"/>
          </w:tcPr>
          <w:p w14:paraId="64D8D015" w14:textId="77777777" w:rsidR="00E77974" w:rsidRPr="00A1057F" w:rsidRDefault="00E77974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B39396" w14:textId="77777777" w:rsidR="00E77974" w:rsidRPr="00A1057F" w:rsidRDefault="00E77974" w:rsidP="00E77974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31D927" w14:textId="77777777" w:rsidR="00E77974" w:rsidRPr="00A1057F" w:rsidRDefault="00E77974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53648A27" w14:textId="77777777" w:rsidR="00E77974" w:rsidRPr="00A1057F" w:rsidRDefault="00E77974" w:rsidP="00E779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14E3F7" w14:textId="77777777" w:rsidR="00E77974" w:rsidRPr="00A1057F" w:rsidRDefault="00E77974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37A66DA" w14:textId="77777777" w:rsidR="00E77974" w:rsidRPr="00A1057F" w:rsidRDefault="00E77974" w:rsidP="00E77974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9C89727" w14:textId="77777777" w:rsidR="00E77974" w:rsidRPr="00A1057F" w:rsidRDefault="00E77974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E77974" w:rsidRPr="00A1057F" w14:paraId="0327AA59" w14:textId="77777777" w:rsidTr="005B714E">
        <w:tc>
          <w:tcPr>
            <w:tcW w:w="3118" w:type="dxa"/>
            <w:gridSpan w:val="3"/>
            <w:shd w:val="clear" w:color="auto" w:fill="auto"/>
          </w:tcPr>
          <w:p w14:paraId="525E2CDF" w14:textId="62277398" w:rsidR="00E77974" w:rsidRPr="00A1057F" w:rsidRDefault="00E77974" w:rsidP="00E77974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เงินฝากสถาบันการเงิน </w:t>
            </w:r>
            <w:r w:rsidRPr="00A1057F">
              <w:rPr>
                <w:rFonts w:ascii="Angsana New" w:hAnsi="Angsana New"/>
                <w:color w:val="000000" w:themeColor="text1"/>
                <w:spacing w:val="-2"/>
                <w:sz w:val="24"/>
                <w:szCs w:val="24"/>
                <w:cs/>
              </w:rPr>
              <w:t xml:space="preserve">(ดูหมายเหตุ </w:t>
            </w:r>
            <w:r w:rsidRPr="00A1057F">
              <w:rPr>
                <w:rFonts w:ascii="Angsana New" w:hAnsi="Angsana New"/>
                <w:color w:val="000000" w:themeColor="text1"/>
                <w:spacing w:val="-2"/>
                <w:sz w:val="24"/>
                <w:szCs w:val="24"/>
              </w:rPr>
              <w:t>10)</w:t>
            </w:r>
          </w:p>
        </w:tc>
        <w:tc>
          <w:tcPr>
            <w:tcW w:w="993" w:type="dxa"/>
          </w:tcPr>
          <w:p w14:paraId="01EC4BCB" w14:textId="5877D8B7" w:rsidR="00E77974" w:rsidRPr="00A1057F" w:rsidRDefault="0051437E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106.71</w:t>
            </w:r>
          </w:p>
        </w:tc>
        <w:tc>
          <w:tcPr>
            <w:tcW w:w="142" w:type="dxa"/>
          </w:tcPr>
          <w:p w14:paraId="612469FC" w14:textId="77777777" w:rsidR="00E77974" w:rsidRPr="00A1057F" w:rsidRDefault="00E77974" w:rsidP="00E77974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D02CE14" w14:textId="707891F7" w:rsidR="00E77974" w:rsidRPr="00A1057F" w:rsidRDefault="0051437E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98.51</w:t>
            </w:r>
          </w:p>
        </w:tc>
        <w:tc>
          <w:tcPr>
            <w:tcW w:w="141" w:type="dxa"/>
          </w:tcPr>
          <w:p w14:paraId="7FA8A476" w14:textId="77777777" w:rsidR="00E77974" w:rsidRPr="00A1057F" w:rsidRDefault="00E77974" w:rsidP="00E7797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BA42D9" w14:textId="3E1D25AF" w:rsidR="00E77974" w:rsidRPr="00A1057F" w:rsidRDefault="00E77974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86.12</w:t>
            </w:r>
          </w:p>
        </w:tc>
        <w:tc>
          <w:tcPr>
            <w:tcW w:w="142" w:type="dxa"/>
          </w:tcPr>
          <w:p w14:paraId="1BA33B9A" w14:textId="77777777" w:rsidR="00E77974" w:rsidRPr="00A1057F" w:rsidRDefault="00E77974" w:rsidP="00E77974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0324255" w14:textId="65994F9E" w:rsidR="00E77974" w:rsidRPr="00A1057F" w:rsidRDefault="00E77974" w:rsidP="00E77974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057F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86.12</w:t>
            </w:r>
          </w:p>
        </w:tc>
      </w:tr>
      <w:tr w:rsidR="008D7AD0" w:rsidRPr="00A1057F" w14:paraId="71CAD887" w14:textId="77777777" w:rsidTr="00253B0F">
        <w:tc>
          <w:tcPr>
            <w:tcW w:w="2835" w:type="dxa"/>
            <w:shd w:val="clear" w:color="auto" w:fill="auto"/>
          </w:tcPr>
          <w:p w14:paraId="23BEC84A" w14:textId="37EE6842" w:rsidR="008D7AD0" w:rsidRPr="00A1057F" w:rsidRDefault="008D7AD0" w:rsidP="008D7AD0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05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</w:t>
            </w:r>
            <w:r w:rsidRPr="00A1057F">
              <w:rPr>
                <w:rFonts w:asciiTheme="majorBidi" w:hAnsiTheme="majorBidi" w:hint="cs"/>
                <w:color w:val="000000" w:themeColor="text1"/>
                <w:sz w:val="24"/>
                <w:szCs w:val="24"/>
                <w:cs/>
              </w:rPr>
              <w:t>ที</w:t>
            </w:r>
            <w:r w:rsidR="00B571AF" w:rsidRPr="00A1057F">
              <w:rPr>
                <w:rFonts w:asciiTheme="majorBidi" w:hAnsiTheme="majorBidi" w:hint="cs"/>
                <w:color w:val="000000" w:themeColor="text1"/>
                <w:sz w:val="24"/>
                <w:szCs w:val="24"/>
                <w:cs/>
              </w:rPr>
              <w:t>่ดิน</w:t>
            </w:r>
            <w:r w:rsidRPr="00A105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1057F">
              <w:rPr>
                <w:rFonts w:ascii="Angsana New" w:hAnsi="Angsana New"/>
                <w:color w:val="000000" w:themeColor="text1"/>
                <w:spacing w:val="-2"/>
                <w:sz w:val="24"/>
                <w:szCs w:val="24"/>
                <w:cs/>
              </w:rPr>
              <w:t xml:space="preserve">(ดูหมายเหตุ </w:t>
            </w:r>
            <w:r w:rsidRPr="00A1057F">
              <w:rPr>
                <w:rFonts w:ascii="Angsana New" w:hAnsi="Angsana New"/>
                <w:color w:val="000000" w:themeColor="text1"/>
                <w:spacing w:val="-2"/>
                <w:sz w:val="24"/>
                <w:szCs w:val="24"/>
              </w:rPr>
              <w:t>13)</w:t>
            </w:r>
          </w:p>
        </w:tc>
        <w:tc>
          <w:tcPr>
            <w:tcW w:w="1276" w:type="dxa"/>
            <w:gridSpan w:val="3"/>
          </w:tcPr>
          <w:p w14:paraId="64F8B154" w14:textId="77777777" w:rsidR="005C40BD" w:rsidRPr="005C40BD" w:rsidRDefault="00770398" w:rsidP="005C40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40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ที่ดินบางส่วน</w:t>
            </w:r>
          </w:p>
          <w:p w14:paraId="69167BF3" w14:textId="11F7A81A" w:rsidR="008D7AD0" w:rsidRPr="00A1057F" w:rsidRDefault="00AE0CFA" w:rsidP="005C40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40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142" w:type="dxa"/>
          </w:tcPr>
          <w:p w14:paraId="1E9E0B8C" w14:textId="77777777" w:rsidR="008D7AD0" w:rsidRPr="00A1057F" w:rsidRDefault="008D7AD0" w:rsidP="005C40B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997C00" w14:textId="77777777" w:rsidR="005C40BD" w:rsidRPr="005C40BD" w:rsidRDefault="00AE0CFA" w:rsidP="005C40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40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ที่ดินบางส่วนของบริษัทและ</w:t>
            </w:r>
            <w:r w:rsidRPr="005C40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ที่ดิน</w:t>
            </w:r>
            <w:r w:rsidRPr="005C40B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พร้อมสิ่งปลูกสร้าง</w:t>
            </w:r>
            <w:r w:rsidRPr="005C40BD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ของบริษัทย่อย</w:t>
            </w:r>
          </w:p>
          <w:p w14:paraId="302DAD69" w14:textId="7726E12D" w:rsidR="008D7AD0" w:rsidRPr="00A1057F" w:rsidRDefault="00AE0CFA" w:rsidP="005C40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40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แห่งหนึ่ง</w:t>
            </w:r>
          </w:p>
        </w:tc>
        <w:tc>
          <w:tcPr>
            <w:tcW w:w="141" w:type="dxa"/>
          </w:tcPr>
          <w:p w14:paraId="63626DC8" w14:textId="77777777" w:rsidR="008D7AD0" w:rsidRPr="005C40BD" w:rsidRDefault="008D7AD0" w:rsidP="005C40BD">
            <w:pPr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F46D76" w14:textId="77777777" w:rsidR="005C40BD" w:rsidRPr="005C40BD" w:rsidRDefault="008D7AD0" w:rsidP="005C40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40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ที่ดินบางส่วน</w:t>
            </w:r>
          </w:p>
          <w:p w14:paraId="521A8D4A" w14:textId="33250318" w:rsidR="008D7AD0" w:rsidRPr="005C40BD" w:rsidRDefault="005C40BD" w:rsidP="005C40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40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142" w:type="dxa"/>
          </w:tcPr>
          <w:p w14:paraId="5FAB1E7B" w14:textId="77777777" w:rsidR="008D7AD0" w:rsidRPr="00A1057F" w:rsidRDefault="008D7AD0" w:rsidP="005C40B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7EF0427" w14:textId="77777777" w:rsidR="008D7AD0" w:rsidRDefault="008D7AD0" w:rsidP="005C40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40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ที่ดินบางส่วน</w:t>
            </w:r>
          </w:p>
          <w:p w14:paraId="42BD4347" w14:textId="077F275C" w:rsidR="005C40BD" w:rsidRPr="00A1057F" w:rsidRDefault="005C40BD" w:rsidP="005C40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40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ของบริษัท</w:t>
            </w:r>
          </w:p>
        </w:tc>
      </w:tr>
    </w:tbl>
    <w:p w14:paraId="21859C69" w14:textId="77777777" w:rsidR="00784090" w:rsidRPr="00E3697F" w:rsidRDefault="00784090" w:rsidP="00784090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65E6741" w14:textId="02415713" w:rsidR="001E27E2" w:rsidRPr="00E3697F" w:rsidRDefault="000C6100" w:rsidP="000B1B1D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>1</w:t>
      </w:r>
      <w:r w:rsidR="005F59B9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>7</w:t>
      </w:r>
      <w:r w:rsidR="001E27E2" w:rsidRPr="00E3697F">
        <w:rPr>
          <w:rFonts w:asciiTheme="majorBidi" w:hAnsiTheme="majorBidi"/>
          <w:b/>
          <w:bCs/>
          <w:color w:val="000000" w:themeColor="text1"/>
          <w:sz w:val="32"/>
          <w:szCs w:val="32"/>
          <w:lang w:val="en-US"/>
        </w:rPr>
        <w:t>.</w:t>
      </w:r>
      <w:r w:rsidR="001E27E2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3721D" w:rsidRPr="00E3697F">
        <w:rPr>
          <w:rFonts w:asciiTheme="majorBidi" w:hAnsiTheme="majorBidi"/>
          <w:b/>
          <w:bCs/>
          <w:color w:val="000000" w:themeColor="text1"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E3697F" w:rsidRDefault="001E27E2" w:rsidP="000B1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851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6"/>
        <w:gridCol w:w="134"/>
        <w:gridCol w:w="1250"/>
        <w:gridCol w:w="134"/>
        <w:gridCol w:w="1246"/>
        <w:gridCol w:w="134"/>
        <w:gridCol w:w="1253"/>
      </w:tblGrid>
      <w:tr w:rsidR="00922922" w:rsidRPr="00E3697F" w14:paraId="0FD656DA" w14:textId="77777777" w:rsidTr="00A22E7D">
        <w:tc>
          <w:tcPr>
            <w:tcW w:w="3005" w:type="dxa"/>
          </w:tcPr>
          <w:p w14:paraId="321A2742" w14:textId="77777777" w:rsidR="001C6520" w:rsidRPr="00E3697F" w:rsidRDefault="001C6520" w:rsidP="00F15CD0">
            <w:pPr>
              <w:tabs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3060E24C" w14:textId="77777777" w:rsidR="001C6520" w:rsidRPr="00E3697F" w:rsidRDefault="001C6520" w:rsidP="00F15CD0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22922" w:rsidRPr="00E3697F" w14:paraId="4EFB474B" w14:textId="77777777" w:rsidTr="00A22E7D">
        <w:tc>
          <w:tcPr>
            <w:tcW w:w="3005" w:type="dxa"/>
          </w:tcPr>
          <w:p w14:paraId="2CCEA97C" w14:textId="77777777" w:rsidR="001C6520" w:rsidRPr="00E3697F" w:rsidRDefault="001C6520" w:rsidP="00F15CD0">
            <w:pPr>
              <w:tabs>
                <w:tab w:val="left" w:pos="54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48CE0B" w14:textId="77777777" w:rsidR="001C6520" w:rsidRPr="00E3697F" w:rsidRDefault="001C6520" w:rsidP="00F15CD0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7154739" w14:textId="77777777" w:rsidR="001C6520" w:rsidRPr="00E3697F" w:rsidRDefault="001C6520" w:rsidP="00F15CD0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5A3DA3" w14:textId="77777777" w:rsidR="001C6520" w:rsidRPr="00E3697F" w:rsidRDefault="001C6520" w:rsidP="00F15CD0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7D4" w:rsidRPr="00E3697F" w14:paraId="512CFE09" w14:textId="77777777" w:rsidTr="00A22E7D">
        <w:tc>
          <w:tcPr>
            <w:tcW w:w="3005" w:type="dxa"/>
          </w:tcPr>
          <w:p w14:paraId="18EAE11D" w14:textId="77777777" w:rsidR="009517D4" w:rsidRPr="00E3697F" w:rsidRDefault="009517D4" w:rsidP="009517D4">
            <w:pPr>
              <w:tabs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05CAD959" w14:textId="7E02D67C" w:rsidR="009517D4" w:rsidRPr="00E3697F" w:rsidRDefault="009517D4" w:rsidP="009517D4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00ED91" w14:textId="77777777" w:rsidR="009517D4" w:rsidRPr="00E3697F" w:rsidRDefault="009517D4" w:rsidP="009517D4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08A6C366" w14:textId="0D644793" w:rsidR="009517D4" w:rsidRPr="00E3697F" w:rsidRDefault="009517D4" w:rsidP="009517D4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left w:val="nil"/>
            </w:tcBorders>
          </w:tcPr>
          <w:p w14:paraId="00A2CCDE" w14:textId="77777777" w:rsidR="009517D4" w:rsidRPr="00E3697F" w:rsidRDefault="009517D4" w:rsidP="009517D4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6" w:space="0" w:color="auto"/>
            </w:tcBorders>
          </w:tcPr>
          <w:p w14:paraId="009A0598" w14:textId="6A68E09E" w:rsidR="009517D4" w:rsidRPr="00E3697F" w:rsidRDefault="009517D4" w:rsidP="009517D4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FD53A63" w14:textId="77777777" w:rsidR="009517D4" w:rsidRPr="00E3697F" w:rsidRDefault="009517D4" w:rsidP="009517D4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6" w:space="0" w:color="auto"/>
            </w:tcBorders>
          </w:tcPr>
          <w:p w14:paraId="222DC6B6" w14:textId="5C83B038" w:rsidR="009517D4" w:rsidRPr="00E3697F" w:rsidRDefault="009517D4" w:rsidP="009517D4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9517D4" w:rsidRPr="00E3697F" w14:paraId="31B28392" w14:textId="77777777" w:rsidTr="00A22E7D">
        <w:tc>
          <w:tcPr>
            <w:tcW w:w="3005" w:type="dxa"/>
          </w:tcPr>
          <w:p w14:paraId="461A6D28" w14:textId="77777777" w:rsidR="009517D4" w:rsidRPr="00E3697F" w:rsidRDefault="009517D4" w:rsidP="009517D4">
            <w:pPr>
              <w:tabs>
                <w:tab w:val="left" w:pos="284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7EDA7D6E" w14:textId="7EC5930C" w:rsidR="009517D4" w:rsidRPr="00E3697F" w:rsidRDefault="00814705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125,885,094.87</w:t>
            </w:r>
          </w:p>
        </w:tc>
        <w:tc>
          <w:tcPr>
            <w:tcW w:w="134" w:type="dxa"/>
          </w:tcPr>
          <w:p w14:paraId="1F0AE65D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0344BF1" w14:textId="24A5ADDE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74,843,416.50</w:t>
            </w:r>
          </w:p>
        </w:tc>
        <w:tc>
          <w:tcPr>
            <w:tcW w:w="134" w:type="dxa"/>
          </w:tcPr>
          <w:p w14:paraId="7151FAF8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7115F28E" w14:textId="0287FF6C" w:rsidR="009517D4" w:rsidRPr="00E3697F" w:rsidRDefault="000724B1" w:rsidP="009517D4">
            <w:pPr>
              <w:spacing w:line="32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hint="cs"/>
                <w:color w:val="000000" w:themeColor="text1"/>
                <w:sz w:val="26"/>
                <w:szCs w:val="26"/>
              </w:rPr>
              <w:t>60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,964,899.</w:t>
            </w:r>
            <w:r w:rsidR="00C13D17"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34" w:type="dxa"/>
          </w:tcPr>
          <w:p w14:paraId="7207208D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678C1E1" w14:textId="45D8CCCC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39,555,510.66</w:t>
            </w:r>
          </w:p>
        </w:tc>
      </w:tr>
      <w:tr w:rsidR="009517D4" w:rsidRPr="00E3697F" w14:paraId="74D363F2" w14:textId="77777777" w:rsidTr="00A22E7D">
        <w:tc>
          <w:tcPr>
            <w:tcW w:w="3005" w:type="dxa"/>
          </w:tcPr>
          <w:p w14:paraId="286E3FAC" w14:textId="77777777" w:rsidR="009517D4" w:rsidRPr="00E3697F" w:rsidRDefault="009517D4" w:rsidP="009517D4">
            <w:pPr>
              <w:tabs>
                <w:tab w:val="left" w:pos="284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46" w:type="dxa"/>
            <w:shd w:val="clear" w:color="auto" w:fill="auto"/>
          </w:tcPr>
          <w:p w14:paraId="288D75D7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5EE701A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74F7BB9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7F4A3FB8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5E7B7C0A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25271C3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6FE30F6B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9517D4" w:rsidRPr="00E3697F" w14:paraId="75945664" w14:textId="77777777" w:rsidTr="00A22E7D">
        <w:tc>
          <w:tcPr>
            <w:tcW w:w="3005" w:type="dxa"/>
          </w:tcPr>
          <w:p w14:paraId="6CAE204A" w14:textId="77777777" w:rsidR="009517D4" w:rsidRPr="00E3697F" w:rsidRDefault="009517D4" w:rsidP="009517D4">
            <w:pPr>
              <w:tabs>
                <w:tab w:val="left" w:pos="284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46" w:type="dxa"/>
            <w:shd w:val="clear" w:color="auto" w:fill="auto"/>
          </w:tcPr>
          <w:p w14:paraId="6F19ADF1" w14:textId="7B967863" w:rsidR="009517D4" w:rsidRPr="00E3697F" w:rsidRDefault="00CF23A1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12,248,566.02</w:t>
            </w:r>
          </w:p>
        </w:tc>
        <w:tc>
          <w:tcPr>
            <w:tcW w:w="134" w:type="dxa"/>
          </w:tcPr>
          <w:p w14:paraId="4732E884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70EF470" w14:textId="7AA704A9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10,652,601.10</w:t>
            </w:r>
          </w:p>
        </w:tc>
        <w:tc>
          <w:tcPr>
            <w:tcW w:w="134" w:type="dxa"/>
          </w:tcPr>
          <w:p w14:paraId="63C4100D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73A8B8BB" w14:textId="16F2F3FD" w:rsidR="009517D4" w:rsidRPr="00E3697F" w:rsidRDefault="000724B1" w:rsidP="009517D4">
            <w:pPr>
              <w:spacing w:line="32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6,312,928.15</w:t>
            </w:r>
          </w:p>
        </w:tc>
        <w:tc>
          <w:tcPr>
            <w:tcW w:w="134" w:type="dxa"/>
          </w:tcPr>
          <w:p w14:paraId="2AC3E15C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37A950FA" w14:textId="05F243D9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6,513,500.43 </w:t>
            </w:r>
          </w:p>
        </w:tc>
      </w:tr>
      <w:tr w:rsidR="009517D4" w:rsidRPr="00E3697F" w14:paraId="1900BF65" w14:textId="77777777" w:rsidTr="00A22E7D">
        <w:tc>
          <w:tcPr>
            <w:tcW w:w="3005" w:type="dxa"/>
          </w:tcPr>
          <w:p w14:paraId="56C336C8" w14:textId="77777777" w:rsidR="009517D4" w:rsidRPr="00E3697F" w:rsidRDefault="009517D4" w:rsidP="009517D4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right="-118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       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 xml:space="preserve"> ดอกเบี้ยค้างจ่าย</w:t>
            </w:r>
          </w:p>
        </w:tc>
        <w:tc>
          <w:tcPr>
            <w:tcW w:w="1246" w:type="dxa"/>
            <w:shd w:val="clear" w:color="auto" w:fill="auto"/>
          </w:tcPr>
          <w:p w14:paraId="1A198B9F" w14:textId="7BC9590B" w:rsidR="009517D4" w:rsidRPr="00E3697F" w:rsidRDefault="00814705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1,651,753.21</w:t>
            </w:r>
          </w:p>
        </w:tc>
        <w:tc>
          <w:tcPr>
            <w:tcW w:w="134" w:type="dxa"/>
          </w:tcPr>
          <w:p w14:paraId="610E1AFE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52E6001" w14:textId="3DE8934F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976,419.19</w:t>
            </w:r>
          </w:p>
        </w:tc>
        <w:tc>
          <w:tcPr>
            <w:tcW w:w="134" w:type="dxa"/>
          </w:tcPr>
          <w:p w14:paraId="0F260F7C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422CCB1C" w14:textId="3347BE10" w:rsidR="009517D4" w:rsidRPr="00E3697F" w:rsidRDefault="000724B1" w:rsidP="009517D4">
            <w:pPr>
              <w:spacing w:line="32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1,481,041.74</w:t>
            </w:r>
          </w:p>
        </w:tc>
        <w:tc>
          <w:tcPr>
            <w:tcW w:w="134" w:type="dxa"/>
          </w:tcPr>
          <w:p w14:paraId="4B78BA74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195C057" w14:textId="36DF403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863,240.95 </w:t>
            </w:r>
          </w:p>
        </w:tc>
      </w:tr>
      <w:tr w:rsidR="009517D4" w:rsidRPr="00E3697F" w14:paraId="02D88CF6" w14:textId="77777777" w:rsidTr="00A22E7D">
        <w:tc>
          <w:tcPr>
            <w:tcW w:w="3005" w:type="dxa"/>
          </w:tcPr>
          <w:p w14:paraId="4CBB4DD9" w14:textId="76957A4E" w:rsidR="009517D4" w:rsidRPr="00E3697F" w:rsidRDefault="009517D4" w:rsidP="009517D4">
            <w:pPr>
              <w:tabs>
                <w:tab w:val="left" w:pos="364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       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 xml:space="preserve"> หนี้สินที่เกิดจากสัญญา</w:t>
            </w:r>
            <w:r w:rsidRPr="00E3697F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-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46" w:type="dxa"/>
            <w:shd w:val="clear" w:color="auto" w:fill="auto"/>
          </w:tcPr>
          <w:p w14:paraId="48A65499" w14:textId="236CBB46" w:rsidR="009517D4" w:rsidRPr="00E3697F" w:rsidRDefault="00CF23A1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10,391,873.99</w:t>
            </w:r>
          </w:p>
        </w:tc>
        <w:tc>
          <w:tcPr>
            <w:tcW w:w="134" w:type="dxa"/>
          </w:tcPr>
          <w:p w14:paraId="30085876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B366967" w14:textId="1998639A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14,382,766.15</w:t>
            </w:r>
          </w:p>
        </w:tc>
        <w:tc>
          <w:tcPr>
            <w:tcW w:w="134" w:type="dxa"/>
          </w:tcPr>
          <w:p w14:paraId="017679A6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392597FE" w14:textId="29BCCA8E" w:rsidR="009517D4" w:rsidRPr="00E3697F" w:rsidRDefault="000724B1" w:rsidP="009517D4">
            <w:pPr>
              <w:spacing w:line="32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658,925.43</w:t>
            </w:r>
          </w:p>
        </w:tc>
        <w:tc>
          <w:tcPr>
            <w:tcW w:w="134" w:type="dxa"/>
          </w:tcPr>
          <w:p w14:paraId="7244B813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51569D2C" w14:textId="37818ABA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1,241,892.25 </w:t>
            </w:r>
          </w:p>
        </w:tc>
      </w:tr>
      <w:tr w:rsidR="009517D4" w:rsidRPr="00E3697F" w14:paraId="7ABA502B" w14:textId="77777777" w:rsidTr="00A22E7D">
        <w:tc>
          <w:tcPr>
            <w:tcW w:w="3005" w:type="dxa"/>
          </w:tcPr>
          <w:p w14:paraId="48A46307" w14:textId="77777777" w:rsidR="009517D4" w:rsidRPr="00E3697F" w:rsidRDefault="009517D4" w:rsidP="009517D4">
            <w:pPr>
              <w:tabs>
                <w:tab w:val="left" w:pos="284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46" w:type="dxa"/>
            <w:shd w:val="clear" w:color="auto" w:fill="auto"/>
          </w:tcPr>
          <w:p w14:paraId="6577DD15" w14:textId="5FE98C90" w:rsidR="009517D4" w:rsidRPr="00E3697F" w:rsidRDefault="00CF23A1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4,831,788.18</w:t>
            </w:r>
          </w:p>
        </w:tc>
        <w:tc>
          <w:tcPr>
            <w:tcW w:w="134" w:type="dxa"/>
          </w:tcPr>
          <w:p w14:paraId="426961CB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5FD9898D" w14:textId="3F123382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6,038,266.64</w:t>
            </w:r>
          </w:p>
        </w:tc>
        <w:tc>
          <w:tcPr>
            <w:tcW w:w="134" w:type="dxa"/>
          </w:tcPr>
          <w:p w14:paraId="377EDA23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18834A7B" w14:textId="796A5306" w:rsidR="009517D4" w:rsidRPr="00E3697F" w:rsidRDefault="000724B1" w:rsidP="009517D4">
            <w:pPr>
              <w:spacing w:line="32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211,998.86</w:t>
            </w:r>
          </w:p>
        </w:tc>
        <w:tc>
          <w:tcPr>
            <w:tcW w:w="134" w:type="dxa"/>
          </w:tcPr>
          <w:p w14:paraId="7FCD1B62" w14:textId="77777777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AA08279" w14:textId="2E40877F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801,170.40 </w:t>
            </w:r>
          </w:p>
        </w:tc>
      </w:tr>
      <w:tr w:rsidR="009517D4" w:rsidRPr="00E3697F" w14:paraId="0231F93E" w14:textId="77777777" w:rsidTr="00A22E7D">
        <w:tc>
          <w:tcPr>
            <w:tcW w:w="3005" w:type="dxa"/>
          </w:tcPr>
          <w:p w14:paraId="58A27755" w14:textId="77777777" w:rsidR="009517D4" w:rsidRPr="00E3697F" w:rsidRDefault="009517D4" w:rsidP="009517D4">
            <w:pPr>
              <w:tabs>
                <w:tab w:val="left" w:pos="284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C8DF81" w14:textId="5767FC83" w:rsidR="009517D4" w:rsidRPr="00E3697F" w:rsidRDefault="00CF23A1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155,009,076.27</w:t>
            </w:r>
          </w:p>
        </w:tc>
        <w:tc>
          <w:tcPr>
            <w:tcW w:w="134" w:type="dxa"/>
          </w:tcPr>
          <w:p w14:paraId="143339B9" w14:textId="77777777" w:rsidR="009517D4" w:rsidRPr="00E3697F" w:rsidRDefault="009517D4" w:rsidP="009517D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C3A2A61" w14:textId="43A55220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106,893,469.58</w:t>
            </w:r>
          </w:p>
        </w:tc>
        <w:tc>
          <w:tcPr>
            <w:tcW w:w="134" w:type="dxa"/>
          </w:tcPr>
          <w:p w14:paraId="2E78793F" w14:textId="77777777" w:rsidR="009517D4" w:rsidRPr="00E3697F" w:rsidRDefault="009517D4" w:rsidP="009517D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D02D97" w14:textId="098635F9" w:rsidR="009517D4" w:rsidRPr="00E3697F" w:rsidRDefault="00C13D17" w:rsidP="009517D4">
            <w:pPr>
              <w:spacing w:line="32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69,629,793.98</w:t>
            </w:r>
          </w:p>
        </w:tc>
        <w:tc>
          <w:tcPr>
            <w:tcW w:w="134" w:type="dxa"/>
          </w:tcPr>
          <w:p w14:paraId="7371F389" w14:textId="77777777" w:rsidR="009517D4" w:rsidRPr="00E3697F" w:rsidRDefault="009517D4" w:rsidP="009517D4">
            <w:pPr>
              <w:tabs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7598CE5F" w14:textId="5B4629BD" w:rsidR="009517D4" w:rsidRPr="00E3697F" w:rsidRDefault="009517D4" w:rsidP="009517D4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48,975,314.69</w:t>
            </w:r>
          </w:p>
        </w:tc>
      </w:tr>
    </w:tbl>
    <w:p w14:paraId="1D54C572" w14:textId="0544139E" w:rsidR="005F652E" w:rsidRPr="00E3697F" w:rsidRDefault="000C6100" w:rsidP="00C956AC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5F59B9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5F652E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F652E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87D86" w:rsidRPr="00E369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01DEB357" w14:textId="530AFB85" w:rsidR="000E44B5" w:rsidRPr="00E3697F" w:rsidRDefault="000E44B5" w:rsidP="00C956AC">
      <w:pPr>
        <w:tabs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="Angsana New" w:eastAsia="SimSun" w:hAnsi="Angsana New"/>
          <w:b/>
          <w:bCs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สำหรับ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ปี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สิ้นสุดวันที่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8D426C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8D426C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1"/>
        <w:gridCol w:w="1243"/>
        <w:gridCol w:w="134"/>
        <w:gridCol w:w="1250"/>
        <w:gridCol w:w="134"/>
        <w:gridCol w:w="1247"/>
        <w:gridCol w:w="134"/>
        <w:gridCol w:w="1250"/>
        <w:gridCol w:w="6"/>
      </w:tblGrid>
      <w:tr w:rsidR="00922922" w:rsidRPr="00E3697F" w14:paraId="1D611384" w14:textId="77777777" w:rsidTr="008D426C">
        <w:tc>
          <w:tcPr>
            <w:tcW w:w="3001" w:type="dxa"/>
          </w:tcPr>
          <w:p w14:paraId="5792CEF2" w14:textId="77777777" w:rsidR="000E44B5" w:rsidRPr="00E3697F" w:rsidRDefault="000E44B5" w:rsidP="00727776">
            <w:pPr>
              <w:tabs>
                <w:tab w:val="left" w:pos="540"/>
              </w:tabs>
              <w:spacing w:line="300" w:lineRule="exact"/>
              <w:ind w:left="170" w:hanging="22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8" w:type="dxa"/>
            <w:gridSpan w:val="8"/>
            <w:tcBorders>
              <w:bottom w:val="single" w:sz="6" w:space="0" w:color="auto"/>
            </w:tcBorders>
          </w:tcPr>
          <w:p w14:paraId="3619F88D" w14:textId="77777777" w:rsidR="000E44B5" w:rsidRPr="00E3697F" w:rsidRDefault="000E44B5" w:rsidP="00727776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22922" w:rsidRPr="00E3697F" w14:paraId="117FEC42" w14:textId="77777777" w:rsidTr="008D426C">
        <w:trPr>
          <w:gridAfter w:val="1"/>
          <w:wAfter w:w="6" w:type="dxa"/>
        </w:trPr>
        <w:tc>
          <w:tcPr>
            <w:tcW w:w="3001" w:type="dxa"/>
          </w:tcPr>
          <w:p w14:paraId="30365DB6" w14:textId="77777777" w:rsidR="000E44B5" w:rsidRPr="00E3697F" w:rsidRDefault="000E44B5" w:rsidP="00727776">
            <w:pPr>
              <w:tabs>
                <w:tab w:val="left" w:pos="540"/>
              </w:tabs>
              <w:spacing w:line="300" w:lineRule="exact"/>
              <w:ind w:left="170" w:hanging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B5CFC8" w14:textId="77777777" w:rsidR="000E44B5" w:rsidRPr="00E3697F" w:rsidRDefault="000E44B5" w:rsidP="00727776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9F0FC21" w14:textId="77777777" w:rsidR="000E44B5" w:rsidRPr="00E3697F" w:rsidRDefault="000E44B5" w:rsidP="00727776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55AFA" w14:textId="77777777" w:rsidR="000E44B5" w:rsidRPr="00E3697F" w:rsidRDefault="000E44B5" w:rsidP="00727776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426C" w:rsidRPr="00E3697F" w14:paraId="19EA5619" w14:textId="77777777" w:rsidTr="008D426C">
        <w:trPr>
          <w:gridAfter w:val="1"/>
          <w:wAfter w:w="6" w:type="dxa"/>
        </w:trPr>
        <w:tc>
          <w:tcPr>
            <w:tcW w:w="3001" w:type="dxa"/>
          </w:tcPr>
          <w:p w14:paraId="739765BB" w14:textId="77777777" w:rsidR="008D426C" w:rsidRPr="00E3697F" w:rsidRDefault="008D426C" w:rsidP="008D426C">
            <w:pPr>
              <w:tabs>
                <w:tab w:val="left" w:pos="540"/>
              </w:tabs>
              <w:spacing w:line="300" w:lineRule="exact"/>
              <w:ind w:left="170" w:hanging="22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1226BB43" w14:textId="249A35A0" w:rsidR="008D426C" w:rsidRPr="00E3697F" w:rsidRDefault="008D426C" w:rsidP="008D426C">
            <w:pPr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EAA46C" w14:textId="77777777" w:rsidR="008D426C" w:rsidRPr="00E3697F" w:rsidRDefault="008D426C" w:rsidP="008D426C">
            <w:pPr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2EB2AE15" w14:textId="221C725C" w:rsidR="008D426C" w:rsidRPr="00E3697F" w:rsidRDefault="008D426C" w:rsidP="008D426C">
            <w:pPr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</w:tcPr>
          <w:p w14:paraId="17CD365F" w14:textId="77777777" w:rsidR="008D426C" w:rsidRPr="00E3697F" w:rsidRDefault="008D426C" w:rsidP="008D426C">
            <w:pPr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6" w:space="0" w:color="auto"/>
            </w:tcBorders>
          </w:tcPr>
          <w:p w14:paraId="36AB8CB7" w14:textId="7E5E9405" w:rsidR="008D426C" w:rsidRPr="00E3697F" w:rsidRDefault="008D426C" w:rsidP="008D426C">
            <w:pPr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E4216C7" w14:textId="77777777" w:rsidR="008D426C" w:rsidRPr="00E3697F" w:rsidRDefault="008D426C" w:rsidP="008D426C">
            <w:pPr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6" w:space="0" w:color="auto"/>
            </w:tcBorders>
          </w:tcPr>
          <w:p w14:paraId="7870C960" w14:textId="17619A59" w:rsidR="008D426C" w:rsidRPr="00E3697F" w:rsidRDefault="008D426C" w:rsidP="008D426C">
            <w:pPr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</w:p>
        </w:tc>
      </w:tr>
      <w:tr w:rsidR="00910542" w:rsidRPr="00E3697F" w14:paraId="56150DEC" w14:textId="77777777" w:rsidTr="001D380C">
        <w:trPr>
          <w:gridAfter w:val="1"/>
          <w:wAfter w:w="6" w:type="dxa"/>
          <w:trHeight w:val="62"/>
        </w:trPr>
        <w:tc>
          <w:tcPr>
            <w:tcW w:w="3001" w:type="dxa"/>
          </w:tcPr>
          <w:p w14:paraId="4DF5B80D" w14:textId="7062543A" w:rsidR="00910542" w:rsidRPr="00E3697F" w:rsidRDefault="00910542" w:rsidP="00910542">
            <w:pPr>
              <w:tabs>
                <w:tab w:val="left" w:pos="284"/>
              </w:tabs>
              <w:spacing w:line="30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 xml:space="preserve">ยอดคงเหลือ 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</w:tcPr>
          <w:p w14:paraId="66A2A2B0" w14:textId="54A1977D" w:rsidR="00910542" w:rsidRPr="00E3697F" w:rsidRDefault="00910542" w:rsidP="00910542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61,996,328.91 </w:t>
            </w:r>
          </w:p>
        </w:tc>
        <w:tc>
          <w:tcPr>
            <w:tcW w:w="134" w:type="dxa"/>
          </w:tcPr>
          <w:p w14:paraId="08481D39" w14:textId="77777777" w:rsidR="00910542" w:rsidRPr="00E3697F" w:rsidRDefault="00910542" w:rsidP="00910542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5195BAAB" w14:textId="3A11A794" w:rsidR="00910542" w:rsidRPr="00E3697F" w:rsidRDefault="00910542" w:rsidP="00910542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29,605,269.98</w:t>
            </w:r>
          </w:p>
        </w:tc>
        <w:tc>
          <w:tcPr>
            <w:tcW w:w="134" w:type="dxa"/>
          </w:tcPr>
          <w:p w14:paraId="78271D57" w14:textId="77777777" w:rsidR="00910542" w:rsidRPr="00E3697F" w:rsidRDefault="00910542" w:rsidP="00910542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F9D900A" w14:textId="76FF271F" w:rsidR="00910542" w:rsidRPr="00E3697F" w:rsidRDefault="00910542" w:rsidP="00910542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27,608,592.05</w:t>
            </w:r>
          </w:p>
        </w:tc>
        <w:tc>
          <w:tcPr>
            <w:tcW w:w="134" w:type="dxa"/>
          </w:tcPr>
          <w:p w14:paraId="2AAB85CF" w14:textId="77777777" w:rsidR="00910542" w:rsidRPr="00E3697F" w:rsidRDefault="00910542" w:rsidP="00910542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1391631" w14:textId="23562E56" w:rsidR="00910542" w:rsidRPr="00E3697F" w:rsidRDefault="00910542" w:rsidP="00910542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27,960,758.62</w:t>
            </w:r>
          </w:p>
        </w:tc>
      </w:tr>
      <w:tr w:rsidR="00910542" w:rsidRPr="00E3697F" w14:paraId="218B69D2" w14:textId="77777777" w:rsidTr="00CA5440">
        <w:trPr>
          <w:gridAfter w:val="1"/>
          <w:wAfter w:w="6" w:type="dxa"/>
          <w:trHeight w:val="72"/>
        </w:trPr>
        <w:tc>
          <w:tcPr>
            <w:tcW w:w="3001" w:type="dxa"/>
          </w:tcPr>
          <w:p w14:paraId="00C3F273" w14:textId="77777777" w:rsidR="00910542" w:rsidRPr="00E3697F" w:rsidRDefault="00910542" w:rsidP="00910542">
            <w:pPr>
              <w:tabs>
                <w:tab w:val="left" w:pos="0"/>
              </w:tabs>
              <w:spacing w:line="30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43" w:type="dxa"/>
            <w:shd w:val="clear" w:color="auto" w:fill="auto"/>
          </w:tcPr>
          <w:p w14:paraId="7838E5D7" w14:textId="30CED38C" w:rsidR="00910542" w:rsidRPr="00E3697F" w:rsidRDefault="00910542" w:rsidP="00910542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70,800,038.34</w:t>
            </w:r>
          </w:p>
        </w:tc>
        <w:tc>
          <w:tcPr>
            <w:tcW w:w="134" w:type="dxa"/>
          </w:tcPr>
          <w:p w14:paraId="39D64E8F" w14:textId="77777777" w:rsidR="00910542" w:rsidRPr="00E3697F" w:rsidRDefault="00910542" w:rsidP="00910542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D90A714" w14:textId="630056A0" w:rsidR="00910542" w:rsidRPr="00E3697F" w:rsidRDefault="00910542" w:rsidP="00910542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38,683,300.86 </w:t>
            </w:r>
          </w:p>
        </w:tc>
        <w:tc>
          <w:tcPr>
            <w:tcW w:w="134" w:type="dxa"/>
          </w:tcPr>
          <w:p w14:paraId="61669004" w14:textId="77777777" w:rsidR="00910542" w:rsidRPr="00E3697F" w:rsidRDefault="00910542" w:rsidP="00910542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6AFDD12" w14:textId="1C6258AC" w:rsidR="00910542" w:rsidRPr="00E3697F" w:rsidRDefault="00910542" w:rsidP="00910542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2,046,750.00</w:t>
            </w:r>
          </w:p>
        </w:tc>
        <w:tc>
          <w:tcPr>
            <w:tcW w:w="134" w:type="dxa"/>
          </w:tcPr>
          <w:p w14:paraId="13C0B96F" w14:textId="77777777" w:rsidR="00910542" w:rsidRPr="00E3697F" w:rsidRDefault="00910542" w:rsidP="00910542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3968C26" w14:textId="72DBE38B" w:rsidR="00910542" w:rsidRPr="00E3697F" w:rsidRDefault="00910542" w:rsidP="00910542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2,186,132.21 </w:t>
            </w:r>
          </w:p>
        </w:tc>
      </w:tr>
      <w:tr w:rsidR="00910542" w:rsidRPr="00E3697F" w14:paraId="54E24113" w14:textId="77777777" w:rsidTr="00CA5440">
        <w:trPr>
          <w:gridAfter w:val="1"/>
          <w:wAfter w:w="6" w:type="dxa"/>
        </w:trPr>
        <w:tc>
          <w:tcPr>
            <w:tcW w:w="3001" w:type="dxa"/>
          </w:tcPr>
          <w:p w14:paraId="7C6752DC" w14:textId="77777777" w:rsidR="00910542" w:rsidRPr="00E3697F" w:rsidRDefault="00910542" w:rsidP="00910542">
            <w:pPr>
              <w:tabs>
                <w:tab w:val="clear" w:pos="907"/>
                <w:tab w:val="left" w:pos="284"/>
                <w:tab w:val="left" w:pos="885"/>
              </w:tabs>
              <w:spacing w:line="30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243" w:type="dxa"/>
            <w:shd w:val="clear" w:color="auto" w:fill="auto"/>
          </w:tcPr>
          <w:p w14:paraId="22E2BD42" w14:textId="72FBC03D" w:rsidR="00910542" w:rsidRPr="00E3697F" w:rsidRDefault="00910542" w:rsidP="009105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(14,796,970.26)</w:t>
            </w:r>
          </w:p>
        </w:tc>
        <w:tc>
          <w:tcPr>
            <w:tcW w:w="134" w:type="dxa"/>
          </w:tcPr>
          <w:p w14:paraId="6F833FDA" w14:textId="77777777" w:rsidR="00910542" w:rsidRPr="00E3697F" w:rsidRDefault="00910542" w:rsidP="00910542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93574DA" w14:textId="16AB3F9E" w:rsidR="00910542" w:rsidRPr="00E3697F" w:rsidRDefault="00910542" w:rsidP="009105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(6,292,241.93)</w:t>
            </w:r>
          </w:p>
        </w:tc>
        <w:tc>
          <w:tcPr>
            <w:tcW w:w="134" w:type="dxa"/>
          </w:tcPr>
          <w:p w14:paraId="32D07CFA" w14:textId="77777777" w:rsidR="00910542" w:rsidRPr="00E3697F" w:rsidRDefault="00910542" w:rsidP="00910542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3575BFD" w14:textId="4AE285AF" w:rsidR="00910542" w:rsidRPr="00E3697F" w:rsidRDefault="00910542" w:rsidP="009105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(2,223,335.45)</w:t>
            </w:r>
          </w:p>
        </w:tc>
        <w:tc>
          <w:tcPr>
            <w:tcW w:w="134" w:type="dxa"/>
          </w:tcPr>
          <w:p w14:paraId="4970B23B" w14:textId="77777777" w:rsidR="00910542" w:rsidRPr="00E3697F" w:rsidRDefault="00910542" w:rsidP="00910542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372598E" w14:textId="5DB8A8B0" w:rsidR="00910542" w:rsidRPr="00E3697F" w:rsidRDefault="00910542" w:rsidP="009105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(2,538,298.78)</w:t>
            </w:r>
          </w:p>
        </w:tc>
      </w:tr>
      <w:tr w:rsidR="00910542" w:rsidRPr="00E3697F" w14:paraId="4D4271A1" w14:textId="77777777" w:rsidTr="001852DC">
        <w:trPr>
          <w:gridAfter w:val="1"/>
          <w:wAfter w:w="6" w:type="dxa"/>
        </w:trPr>
        <w:tc>
          <w:tcPr>
            <w:tcW w:w="3001" w:type="dxa"/>
          </w:tcPr>
          <w:p w14:paraId="27C75043" w14:textId="692728E6" w:rsidR="00910542" w:rsidRPr="00E3697F" w:rsidRDefault="00910542" w:rsidP="00910542">
            <w:pPr>
              <w:tabs>
                <w:tab w:val="clear" w:pos="907"/>
                <w:tab w:val="left" w:pos="284"/>
                <w:tab w:val="left" w:pos="885"/>
              </w:tabs>
              <w:spacing w:line="30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การเปลี่ยนแปลงการขยายอายุสัญญา</w:t>
            </w:r>
          </w:p>
        </w:tc>
        <w:tc>
          <w:tcPr>
            <w:tcW w:w="1243" w:type="dxa"/>
            <w:tcBorders>
              <w:bottom w:val="single" w:sz="6" w:space="0" w:color="auto"/>
            </w:tcBorders>
            <w:shd w:val="clear" w:color="auto" w:fill="auto"/>
          </w:tcPr>
          <w:p w14:paraId="245ECFB1" w14:textId="55D1DA96" w:rsidR="00910542" w:rsidRPr="00E3697F" w:rsidRDefault="00910542" w:rsidP="009105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(5,569,216.90)</w:t>
            </w:r>
          </w:p>
        </w:tc>
        <w:tc>
          <w:tcPr>
            <w:tcW w:w="134" w:type="dxa"/>
          </w:tcPr>
          <w:p w14:paraId="6452795D" w14:textId="77777777" w:rsidR="00910542" w:rsidRPr="00E3697F" w:rsidRDefault="00910542" w:rsidP="00910542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center"/>
          </w:tcPr>
          <w:p w14:paraId="4B06CA3D" w14:textId="07738BA3" w:rsidR="00910542" w:rsidRPr="00E3697F" w:rsidRDefault="00910542" w:rsidP="00910542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895DC0" w14:textId="77777777" w:rsidR="00910542" w:rsidRPr="00E3697F" w:rsidRDefault="00910542" w:rsidP="00910542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6DE758D" w14:textId="0A2031AE" w:rsidR="00910542" w:rsidRPr="00E3697F" w:rsidRDefault="00910542" w:rsidP="009105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(5,569,216.90)</w:t>
            </w:r>
          </w:p>
        </w:tc>
        <w:tc>
          <w:tcPr>
            <w:tcW w:w="134" w:type="dxa"/>
          </w:tcPr>
          <w:p w14:paraId="2F508428" w14:textId="77777777" w:rsidR="00910542" w:rsidRPr="00E3697F" w:rsidRDefault="00910542" w:rsidP="00910542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center"/>
          </w:tcPr>
          <w:p w14:paraId="3EEAB584" w14:textId="4746A355" w:rsidR="00910542" w:rsidRPr="00E3697F" w:rsidRDefault="00910542" w:rsidP="00910542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910542" w:rsidRPr="00E3697F" w14:paraId="0FC204C7" w14:textId="77777777" w:rsidTr="008D426C">
        <w:trPr>
          <w:gridAfter w:val="1"/>
          <w:wAfter w:w="6" w:type="dxa"/>
        </w:trPr>
        <w:tc>
          <w:tcPr>
            <w:tcW w:w="3001" w:type="dxa"/>
          </w:tcPr>
          <w:p w14:paraId="06E7615A" w14:textId="4D624ED9" w:rsidR="00910542" w:rsidRPr="00E3697F" w:rsidRDefault="00910542" w:rsidP="00910542">
            <w:pPr>
              <w:tabs>
                <w:tab w:val="left" w:pos="364"/>
              </w:tabs>
              <w:spacing w:line="30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E3697F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 xml:space="preserve">ยอดคงเหลือ </w:t>
            </w:r>
            <w:r w:rsidRPr="00E3697F">
              <w:rPr>
                <w:rFonts w:asciiTheme="majorBidi" w:hAnsi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E3697F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31 </w:t>
            </w:r>
            <w:r w:rsidRPr="00E3697F">
              <w:rPr>
                <w:rFonts w:asciiTheme="majorBidi" w:hAnsiTheme="majorBidi"/>
                <w:color w:val="000000" w:themeColor="text1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</w:tcPr>
          <w:p w14:paraId="758E7F4D" w14:textId="15B70E48" w:rsidR="00910542" w:rsidRPr="00E3697F" w:rsidRDefault="00910542" w:rsidP="00910542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112,430,180.09 </w:t>
            </w:r>
          </w:p>
        </w:tc>
        <w:tc>
          <w:tcPr>
            <w:tcW w:w="134" w:type="dxa"/>
          </w:tcPr>
          <w:p w14:paraId="76B6A35B" w14:textId="77777777" w:rsidR="00910542" w:rsidRPr="00E3697F" w:rsidRDefault="00910542" w:rsidP="00910542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57A5D9F6" w14:textId="1923D3F9" w:rsidR="00910542" w:rsidRPr="00E3697F" w:rsidRDefault="00910542" w:rsidP="00910542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61,996,328.91 </w:t>
            </w:r>
          </w:p>
        </w:tc>
        <w:tc>
          <w:tcPr>
            <w:tcW w:w="134" w:type="dxa"/>
          </w:tcPr>
          <w:p w14:paraId="10A78E9B" w14:textId="77777777" w:rsidR="00910542" w:rsidRPr="00E3697F" w:rsidRDefault="00910542" w:rsidP="00910542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7169ACB" w14:textId="6F292C3A" w:rsidR="00910542" w:rsidRPr="00E3697F" w:rsidRDefault="00910542" w:rsidP="00910542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21,862,789.70</w:t>
            </w:r>
          </w:p>
        </w:tc>
        <w:tc>
          <w:tcPr>
            <w:tcW w:w="134" w:type="dxa"/>
          </w:tcPr>
          <w:p w14:paraId="093CFFFE" w14:textId="77777777" w:rsidR="00910542" w:rsidRPr="00E3697F" w:rsidRDefault="00910542" w:rsidP="00910542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4356721" w14:textId="0E59F028" w:rsidR="00910542" w:rsidRPr="00E3697F" w:rsidRDefault="00910542" w:rsidP="00910542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27,608,592.05 </w:t>
            </w:r>
          </w:p>
        </w:tc>
      </w:tr>
      <w:tr w:rsidR="00910542" w:rsidRPr="00E3697F" w14:paraId="53AC0D06" w14:textId="77777777" w:rsidTr="008D426C">
        <w:trPr>
          <w:gridAfter w:val="1"/>
          <w:wAfter w:w="6" w:type="dxa"/>
        </w:trPr>
        <w:tc>
          <w:tcPr>
            <w:tcW w:w="3001" w:type="dxa"/>
          </w:tcPr>
          <w:p w14:paraId="213E0B14" w14:textId="428BA57E" w:rsidR="00910542" w:rsidRPr="00E3697F" w:rsidRDefault="00910542" w:rsidP="00910542">
            <w:pPr>
              <w:tabs>
                <w:tab w:val="left" w:pos="284"/>
              </w:tabs>
              <w:spacing w:line="30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ส่วนที่ถึงกำหนดชำระ</w:t>
            </w:r>
            <w:r w:rsidRPr="00E3697F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ภาย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1243" w:type="dxa"/>
            <w:shd w:val="clear" w:color="auto" w:fill="auto"/>
          </w:tcPr>
          <w:p w14:paraId="643BCE5D" w14:textId="2AAB95E2" w:rsidR="00910542" w:rsidRPr="00E3697F" w:rsidRDefault="00910542" w:rsidP="009105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(16,986,371.77)</w:t>
            </w:r>
          </w:p>
        </w:tc>
        <w:tc>
          <w:tcPr>
            <w:tcW w:w="134" w:type="dxa"/>
          </w:tcPr>
          <w:p w14:paraId="6568A64A" w14:textId="77777777" w:rsidR="00910542" w:rsidRPr="00E3697F" w:rsidRDefault="00910542" w:rsidP="00910542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7AC06349" w14:textId="055C4882" w:rsidR="00910542" w:rsidRPr="00E3697F" w:rsidRDefault="00910542" w:rsidP="009105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(7,832,563.45)</w:t>
            </w:r>
          </w:p>
        </w:tc>
        <w:tc>
          <w:tcPr>
            <w:tcW w:w="134" w:type="dxa"/>
          </w:tcPr>
          <w:p w14:paraId="41ADD1C5" w14:textId="77777777" w:rsidR="00910542" w:rsidRPr="00E3697F" w:rsidRDefault="00910542" w:rsidP="00910542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4553BEC" w14:textId="08B1ADC9" w:rsidR="00910542" w:rsidRPr="00E3697F" w:rsidRDefault="00910542" w:rsidP="009105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(1,045,246.05)</w:t>
            </w:r>
          </w:p>
        </w:tc>
        <w:tc>
          <w:tcPr>
            <w:tcW w:w="134" w:type="dxa"/>
          </w:tcPr>
          <w:p w14:paraId="14E89FE8" w14:textId="77777777" w:rsidR="00910542" w:rsidRPr="00E3697F" w:rsidRDefault="00910542" w:rsidP="00910542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B4B5296" w14:textId="7233B6D8" w:rsidR="00910542" w:rsidRPr="00E3697F" w:rsidRDefault="00910542" w:rsidP="009105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(2,325,038.19)</w:t>
            </w:r>
          </w:p>
        </w:tc>
      </w:tr>
      <w:tr w:rsidR="00910542" w:rsidRPr="00E3697F" w14:paraId="3FCBDB5D" w14:textId="77777777" w:rsidTr="008D426C">
        <w:trPr>
          <w:gridAfter w:val="1"/>
          <w:wAfter w:w="6" w:type="dxa"/>
        </w:trPr>
        <w:tc>
          <w:tcPr>
            <w:tcW w:w="3001" w:type="dxa"/>
          </w:tcPr>
          <w:p w14:paraId="0A7C726E" w14:textId="115935B2" w:rsidR="00910542" w:rsidRPr="00E3697F" w:rsidRDefault="00910542" w:rsidP="00910542">
            <w:pPr>
              <w:tabs>
                <w:tab w:val="left" w:pos="284"/>
              </w:tabs>
              <w:spacing w:line="300" w:lineRule="exact"/>
              <w:ind w:left="170" w:hanging="227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หนี้สินตามสัญญาเช่า-สุทธิ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6EDC6B" w14:textId="13A1BBA6" w:rsidR="00910542" w:rsidRPr="00E3697F" w:rsidRDefault="00910542" w:rsidP="00910542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95,443,808.32 </w:t>
            </w:r>
          </w:p>
        </w:tc>
        <w:tc>
          <w:tcPr>
            <w:tcW w:w="134" w:type="dxa"/>
          </w:tcPr>
          <w:p w14:paraId="220AEEDB" w14:textId="77777777" w:rsidR="00910542" w:rsidRPr="00E3697F" w:rsidRDefault="00910542" w:rsidP="00910542">
            <w:pPr>
              <w:spacing w:line="300" w:lineRule="exact"/>
              <w:ind w:left="-105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EB6AADE" w14:textId="4D1D93FB" w:rsidR="00910542" w:rsidRPr="00E3697F" w:rsidRDefault="00910542" w:rsidP="00910542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54,163,765.46</w:t>
            </w:r>
          </w:p>
        </w:tc>
        <w:tc>
          <w:tcPr>
            <w:tcW w:w="134" w:type="dxa"/>
          </w:tcPr>
          <w:p w14:paraId="60C5DC24" w14:textId="77777777" w:rsidR="00910542" w:rsidRPr="00E3697F" w:rsidRDefault="00910542" w:rsidP="00910542">
            <w:pPr>
              <w:spacing w:line="300" w:lineRule="exact"/>
              <w:ind w:left="-105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3D1A5C" w14:textId="14236CA4" w:rsidR="00910542" w:rsidRPr="00E3697F" w:rsidRDefault="00910542" w:rsidP="00910542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20,817,543.65</w:t>
            </w:r>
          </w:p>
        </w:tc>
        <w:tc>
          <w:tcPr>
            <w:tcW w:w="134" w:type="dxa"/>
          </w:tcPr>
          <w:p w14:paraId="75291A47" w14:textId="77777777" w:rsidR="00910542" w:rsidRPr="00E3697F" w:rsidRDefault="00910542" w:rsidP="00910542">
            <w:pPr>
              <w:tabs>
                <w:tab w:val="left" w:pos="284"/>
                <w:tab w:val="left" w:pos="1418"/>
              </w:tabs>
              <w:spacing w:line="300" w:lineRule="exact"/>
              <w:ind w:left="-105" w:right="57" w:hanging="249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0336C3B" w14:textId="56D2F825" w:rsidR="00910542" w:rsidRPr="00E3697F" w:rsidRDefault="00910542" w:rsidP="00910542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25,283,553.86 </w:t>
            </w:r>
          </w:p>
        </w:tc>
      </w:tr>
    </w:tbl>
    <w:p w14:paraId="051C828C" w14:textId="77777777" w:rsidR="00977B6C" w:rsidRPr="00E3697F" w:rsidRDefault="00977B6C" w:rsidP="00C956AC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F94A1C0" w14:textId="137ED202" w:rsidR="00D305D0" w:rsidRPr="00E3697F" w:rsidRDefault="00D305D0" w:rsidP="00D305D0">
      <w:pPr>
        <w:tabs>
          <w:tab w:val="clear" w:pos="227"/>
        </w:tabs>
        <w:spacing w:line="380" w:lineRule="exact"/>
        <w:ind w:left="289" w:firstLine="57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8" w:name="_Hlk159442790"/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ย่อยแห่งหนึ่งมี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สัญญา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เช่าลิสซิ่งจำนวน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สัญญา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981AF6" w:rsidRPr="00E3697F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สัญญา ตามลำดับ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กับบริษัทลิสซิ่งในประเทศ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มูลค่าตามสัญญา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รวม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104.48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36.50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ตามลำดับ โดยจำหน่ายโครงการซื้อขายไฟฟ้า</w:t>
      </w:r>
      <w:r w:rsidRPr="00A233CC">
        <w:rPr>
          <w:rFonts w:ascii="Angsana New" w:hAnsi="Angsana New" w:hint="cs"/>
          <w:color w:val="000000" w:themeColor="text1"/>
          <w:sz w:val="32"/>
          <w:szCs w:val="32"/>
          <w:cs/>
        </w:rPr>
        <w:t>และเช่ากลับคืนโครงการดังกล่าว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กำหนด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ระยะเวลาผ่อนชำระ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60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งวดเดือน ผ่อนชำระงวดเดือน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ละ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1.61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0.53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(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รวมภาษีมูลค่าเพิ่ม)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</w:p>
    <w:bookmarkEnd w:id="8"/>
    <w:p w14:paraId="449EE193" w14:textId="784CB71D" w:rsidR="000E44B5" w:rsidRPr="00E3697F" w:rsidRDefault="00A233CC" w:rsidP="00A1057F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position w:val="2"/>
        </w:rPr>
      </w:pPr>
      <w:r>
        <w:rPr>
          <w:rFonts w:ascii="Angsana New" w:hAnsi="Angsana New" w:hint="cs"/>
          <w:color w:val="000000" w:themeColor="text1"/>
          <w:position w:val="2"/>
          <w:cs/>
        </w:rPr>
        <w:t>ค่าใช้จ่ายเกี่ยวกับสัญญาเช่า</w:t>
      </w:r>
      <w:r w:rsidR="000E44B5" w:rsidRPr="00E3697F">
        <w:rPr>
          <w:rFonts w:ascii="Angsana New" w:hAnsi="Angsana New"/>
          <w:color w:val="000000" w:themeColor="text1"/>
          <w:position w:val="2"/>
          <w:cs/>
        </w:rPr>
        <w:t>ที่รับรู้ในงบกำไรขาดทุน</w:t>
      </w:r>
      <w:r w:rsidR="000E44B5" w:rsidRPr="00E3697F">
        <w:rPr>
          <w:rFonts w:ascii="Angsana New" w:hAnsi="Angsana New" w:hint="cs"/>
          <w:color w:val="000000" w:themeColor="text1"/>
          <w:position w:val="2"/>
          <w:cs/>
        </w:rPr>
        <w:t>เบ็ดเสร็จ</w:t>
      </w:r>
      <w:r w:rsidR="000E44B5" w:rsidRPr="00E3697F">
        <w:rPr>
          <w:rFonts w:ascii="Angsana New" w:hAnsi="Angsana New"/>
          <w:color w:val="000000" w:themeColor="text1"/>
          <w:position w:val="2"/>
          <w:cs/>
        </w:rPr>
        <w:t>สำหรับ</w:t>
      </w:r>
      <w:r w:rsidR="000E44B5" w:rsidRPr="00E3697F">
        <w:rPr>
          <w:rFonts w:ascii="Angsana New" w:hAnsi="Angsana New" w:hint="cs"/>
          <w:color w:val="000000" w:themeColor="text1"/>
          <w:position w:val="2"/>
          <w:cs/>
        </w:rPr>
        <w:t>ปี</w:t>
      </w:r>
      <w:r w:rsidR="000E44B5" w:rsidRPr="00E3697F">
        <w:rPr>
          <w:rFonts w:ascii="Angsana New" w:hAnsi="Angsana New"/>
          <w:color w:val="000000" w:themeColor="text1"/>
          <w:position w:val="2"/>
          <w:cs/>
        </w:rPr>
        <w:t>สิ้นสุดวันที่</w:t>
      </w:r>
      <w:r w:rsidR="000E44B5" w:rsidRPr="00E3697F">
        <w:rPr>
          <w:rFonts w:ascii="Angsana New" w:hAnsi="Angsana New"/>
          <w:color w:val="000000" w:themeColor="text1"/>
          <w:position w:val="2"/>
        </w:rPr>
        <w:t xml:space="preserve"> 31 </w:t>
      </w:r>
      <w:r w:rsidR="000E44B5" w:rsidRPr="00E3697F">
        <w:rPr>
          <w:rFonts w:ascii="Angsana New" w:hAnsi="Angsana New" w:hint="cs"/>
          <w:color w:val="000000" w:themeColor="text1"/>
          <w:position w:val="2"/>
          <w:cs/>
        </w:rPr>
        <w:t>ธันวาคม</w:t>
      </w:r>
      <w:r w:rsidR="000E44B5" w:rsidRPr="00E3697F">
        <w:rPr>
          <w:rFonts w:ascii="Angsana New" w:hAnsi="Angsana New" w:hint="cs"/>
          <w:color w:val="000000" w:themeColor="text1"/>
          <w:position w:val="2"/>
        </w:rPr>
        <w:t xml:space="preserve"> </w:t>
      </w:r>
      <w:r w:rsidR="000E44B5" w:rsidRPr="00E3697F">
        <w:rPr>
          <w:rFonts w:ascii="Angsana New" w:hAnsi="Angsana New"/>
          <w:color w:val="000000" w:themeColor="text1"/>
          <w:position w:val="2"/>
        </w:rPr>
        <w:t>256</w:t>
      </w:r>
      <w:r w:rsidR="008D426C" w:rsidRPr="00E3697F">
        <w:rPr>
          <w:rFonts w:ascii="Angsana New" w:hAnsi="Angsana New"/>
          <w:color w:val="000000" w:themeColor="text1"/>
          <w:position w:val="2"/>
        </w:rPr>
        <w:t>6</w:t>
      </w:r>
      <w:r w:rsidR="000E44B5" w:rsidRPr="00E3697F">
        <w:rPr>
          <w:rFonts w:ascii="Angsana New" w:hAnsi="Angsana New"/>
          <w:color w:val="000000" w:themeColor="text1"/>
          <w:position w:val="2"/>
        </w:rPr>
        <w:t xml:space="preserve"> </w:t>
      </w:r>
      <w:r w:rsidR="000E44B5" w:rsidRPr="00E3697F">
        <w:rPr>
          <w:rFonts w:ascii="Angsana New" w:hAnsi="Angsana New" w:hint="cs"/>
          <w:color w:val="000000" w:themeColor="text1"/>
          <w:position w:val="2"/>
          <w:cs/>
        </w:rPr>
        <w:t xml:space="preserve">และ </w:t>
      </w:r>
      <w:r w:rsidR="000E44B5" w:rsidRPr="00E3697F">
        <w:rPr>
          <w:rFonts w:ascii="Angsana New" w:hAnsi="Angsana New"/>
          <w:color w:val="000000" w:themeColor="text1"/>
          <w:position w:val="2"/>
        </w:rPr>
        <w:t>256</w:t>
      </w:r>
      <w:r w:rsidR="008D426C" w:rsidRPr="00E3697F">
        <w:rPr>
          <w:rFonts w:ascii="Angsana New" w:hAnsi="Angsana New"/>
          <w:color w:val="000000" w:themeColor="text1"/>
          <w:position w:val="2"/>
        </w:rPr>
        <w:t>5</w:t>
      </w:r>
      <w:r w:rsidR="000E44B5" w:rsidRPr="00E3697F">
        <w:rPr>
          <w:rFonts w:ascii="Angsana New" w:hAnsi="Angsana New" w:hint="cs"/>
          <w:color w:val="000000" w:themeColor="text1"/>
          <w:position w:val="2"/>
          <w:cs/>
        </w:rPr>
        <w:t xml:space="preserve"> มีดังนี้</w:t>
      </w:r>
    </w:p>
    <w:tbl>
      <w:tblPr>
        <w:tblW w:w="837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47"/>
        <w:gridCol w:w="134"/>
        <w:gridCol w:w="1250"/>
        <w:gridCol w:w="134"/>
        <w:gridCol w:w="1247"/>
        <w:gridCol w:w="137"/>
        <w:gridCol w:w="1249"/>
      </w:tblGrid>
      <w:tr w:rsidR="00922922" w:rsidRPr="00E3697F" w14:paraId="5837C50E" w14:textId="77777777" w:rsidTr="00A22E7D">
        <w:trPr>
          <w:trHeight w:val="20"/>
        </w:trPr>
        <w:tc>
          <w:tcPr>
            <w:tcW w:w="2977" w:type="dxa"/>
          </w:tcPr>
          <w:p w14:paraId="049451F5" w14:textId="77777777" w:rsidR="000E44B5" w:rsidRPr="00E3697F" w:rsidRDefault="000E44B5" w:rsidP="00061F31">
            <w:pPr>
              <w:spacing w:line="320" w:lineRule="exact"/>
              <w:ind w:left="113" w:hanging="17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398" w:type="dxa"/>
            <w:gridSpan w:val="7"/>
            <w:tcBorders>
              <w:bottom w:val="single" w:sz="6" w:space="0" w:color="auto"/>
            </w:tcBorders>
          </w:tcPr>
          <w:p w14:paraId="4918D1DC" w14:textId="77777777" w:rsidR="000E44B5" w:rsidRPr="00E3697F" w:rsidRDefault="000E44B5" w:rsidP="00061F3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22922" w:rsidRPr="00E3697F" w14:paraId="546D2190" w14:textId="77777777" w:rsidTr="00A22E7D">
        <w:trPr>
          <w:trHeight w:val="20"/>
        </w:trPr>
        <w:tc>
          <w:tcPr>
            <w:tcW w:w="2977" w:type="dxa"/>
          </w:tcPr>
          <w:p w14:paraId="6E8F85A5" w14:textId="77777777" w:rsidR="000E44B5" w:rsidRPr="00E3697F" w:rsidRDefault="000E44B5" w:rsidP="00061F31">
            <w:pPr>
              <w:spacing w:line="320" w:lineRule="exact"/>
              <w:ind w:left="113" w:hanging="17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709CC" w14:textId="77777777" w:rsidR="000E44B5" w:rsidRPr="00E3697F" w:rsidRDefault="000E44B5" w:rsidP="00061F3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00F9E85" w14:textId="77777777" w:rsidR="000E44B5" w:rsidRPr="00E3697F" w:rsidRDefault="000E44B5" w:rsidP="00061F3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410BC3" w14:textId="77777777" w:rsidR="000E44B5" w:rsidRPr="00E3697F" w:rsidRDefault="000E44B5" w:rsidP="00061F3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426C" w:rsidRPr="00E3697F" w14:paraId="19F35B95" w14:textId="77777777" w:rsidTr="004E7D18">
        <w:trPr>
          <w:trHeight w:val="20"/>
        </w:trPr>
        <w:tc>
          <w:tcPr>
            <w:tcW w:w="2977" w:type="dxa"/>
          </w:tcPr>
          <w:p w14:paraId="79AD7676" w14:textId="77777777" w:rsidR="008D426C" w:rsidRPr="00E3697F" w:rsidRDefault="008D426C" w:rsidP="00061F31">
            <w:pPr>
              <w:spacing w:line="320" w:lineRule="exact"/>
              <w:ind w:left="113" w:hanging="17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EA69551" w14:textId="6E8DBC80" w:rsidR="008D426C" w:rsidRPr="00E3697F" w:rsidRDefault="008D426C" w:rsidP="00061F31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BAEF10" w14:textId="77777777" w:rsidR="008D426C" w:rsidRPr="00E3697F" w:rsidRDefault="008D426C" w:rsidP="00061F31">
            <w:pPr>
              <w:spacing w:line="320" w:lineRule="exact"/>
              <w:ind w:hanging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4971F9DA" w14:textId="1EB99C92" w:rsidR="008D426C" w:rsidRPr="00E3697F" w:rsidRDefault="008D426C" w:rsidP="00061F31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48AED26" w14:textId="77777777" w:rsidR="008D426C" w:rsidRPr="00E3697F" w:rsidRDefault="008D426C" w:rsidP="00061F31">
            <w:pPr>
              <w:spacing w:line="320" w:lineRule="exact"/>
              <w:ind w:hanging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0B8932F" w14:textId="6F1D9B74" w:rsidR="008D426C" w:rsidRPr="00E3697F" w:rsidRDefault="008D426C" w:rsidP="00061F31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3F35DBF" w14:textId="77777777" w:rsidR="008D426C" w:rsidRPr="00E3697F" w:rsidRDefault="008D426C" w:rsidP="00061F31">
            <w:pPr>
              <w:spacing w:line="320" w:lineRule="exact"/>
              <w:ind w:hanging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3A6042E7" w14:textId="45DCB1B1" w:rsidR="008D426C" w:rsidRPr="00E3697F" w:rsidRDefault="008D426C" w:rsidP="00061F31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</w:p>
        </w:tc>
      </w:tr>
      <w:tr w:rsidR="00910542" w:rsidRPr="00E3697F" w14:paraId="5639A3AE" w14:textId="77777777" w:rsidTr="004E7D18">
        <w:trPr>
          <w:trHeight w:val="20"/>
        </w:trPr>
        <w:tc>
          <w:tcPr>
            <w:tcW w:w="2977" w:type="dxa"/>
          </w:tcPr>
          <w:p w14:paraId="280D176E" w14:textId="77777777" w:rsidR="00910542" w:rsidRPr="00E3697F" w:rsidRDefault="00910542" w:rsidP="00910542">
            <w:pPr>
              <w:tabs>
                <w:tab w:val="clear" w:pos="227"/>
                <w:tab w:val="clear" w:pos="680"/>
                <w:tab w:val="left" w:pos="676"/>
              </w:tabs>
              <w:spacing w:line="32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shd w:val="clear" w:color="auto" w:fill="auto"/>
          </w:tcPr>
          <w:p w14:paraId="1948A88F" w14:textId="62F4B24E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943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630.93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774860" w14:textId="77777777" w:rsidR="00910542" w:rsidRPr="00E3697F" w:rsidRDefault="00910542" w:rsidP="0091054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622036DB" w14:textId="25814EC3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5,097,195.42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E5614E" w14:textId="77777777" w:rsidR="00910542" w:rsidRPr="00E3697F" w:rsidRDefault="00910542" w:rsidP="0091054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2D29678" w14:textId="17BF572F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4,943,630.93</w:t>
            </w:r>
          </w:p>
        </w:tc>
        <w:tc>
          <w:tcPr>
            <w:tcW w:w="137" w:type="dxa"/>
            <w:vAlign w:val="bottom"/>
          </w:tcPr>
          <w:p w14:paraId="43E36F15" w14:textId="77777777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07294B47" w14:textId="26F062A2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097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195.42</w:t>
            </w:r>
          </w:p>
        </w:tc>
      </w:tr>
      <w:tr w:rsidR="00910542" w:rsidRPr="00E3697F" w14:paraId="11DF8557" w14:textId="77777777" w:rsidTr="004E7D18">
        <w:trPr>
          <w:trHeight w:val="20"/>
        </w:trPr>
        <w:tc>
          <w:tcPr>
            <w:tcW w:w="2977" w:type="dxa"/>
          </w:tcPr>
          <w:p w14:paraId="7C492F96" w14:textId="77777777" w:rsidR="00910542" w:rsidRPr="00E3697F" w:rsidRDefault="00910542" w:rsidP="00910542">
            <w:pPr>
              <w:spacing w:line="32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47" w:type="dxa"/>
            <w:shd w:val="clear" w:color="auto" w:fill="auto"/>
          </w:tcPr>
          <w:p w14:paraId="1EB3847B" w14:textId="0C9A0E74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 3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485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683.85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EE273E" w14:textId="77777777" w:rsidR="00910542" w:rsidRPr="00E3697F" w:rsidRDefault="00910542" w:rsidP="0091054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36645715" w14:textId="5303EF36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1,866,719.24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6D8723" w14:textId="77777777" w:rsidR="00910542" w:rsidRPr="00E3697F" w:rsidRDefault="00910542" w:rsidP="0091054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EE620A1" w14:textId="7A62B4F3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1,380,049.55</w:t>
            </w:r>
          </w:p>
        </w:tc>
        <w:tc>
          <w:tcPr>
            <w:tcW w:w="137" w:type="dxa"/>
            <w:vAlign w:val="bottom"/>
          </w:tcPr>
          <w:p w14:paraId="5D7EB54D" w14:textId="77777777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60FE2BB4" w14:textId="2197FFB4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386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141.22</w:t>
            </w:r>
          </w:p>
        </w:tc>
      </w:tr>
      <w:tr w:rsidR="00910542" w:rsidRPr="00E3697F" w14:paraId="110A5F67" w14:textId="77777777" w:rsidTr="004E7D18">
        <w:trPr>
          <w:trHeight w:val="20"/>
        </w:trPr>
        <w:tc>
          <w:tcPr>
            <w:tcW w:w="2977" w:type="dxa"/>
          </w:tcPr>
          <w:p w14:paraId="470B1221" w14:textId="77777777" w:rsidR="00910542" w:rsidRPr="00E3697F" w:rsidRDefault="00910542" w:rsidP="00910542">
            <w:pPr>
              <w:spacing w:line="32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47" w:type="dxa"/>
            <w:shd w:val="clear" w:color="auto" w:fill="auto"/>
          </w:tcPr>
          <w:p w14:paraId="0EC34652" w14:textId="71E2CABD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 5,354,160.00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6D7274" w14:textId="77777777" w:rsidR="00910542" w:rsidRPr="00E3697F" w:rsidRDefault="00910542" w:rsidP="0091054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25CCD4F6" w14:textId="73969359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2,286,340.00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E12AEEB" w14:textId="77777777" w:rsidR="00910542" w:rsidRPr="00E3697F" w:rsidRDefault="00910542" w:rsidP="0091054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DCD4722" w14:textId="5E735525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190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080.00</w:t>
            </w:r>
          </w:p>
        </w:tc>
        <w:tc>
          <w:tcPr>
            <w:tcW w:w="137" w:type="dxa"/>
            <w:vAlign w:val="bottom"/>
          </w:tcPr>
          <w:p w14:paraId="772ED46A" w14:textId="77777777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5A97EA75" w14:textId="34F346BC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35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,500.00</w:t>
            </w:r>
          </w:p>
        </w:tc>
      </w:tr>
      <w:tr w:rsidR="00910542" w:rsidRPr="00E3697F" w14:paraId="7938E520" w14:textId="77777777" w:rsidTr="004E7D18">
        <w:trPr>
          <w:trHeight w:val="20"/>
        </w:trPr>
        <w:tc>
          <w:tcPr>
            <w:tcW w:w="2977" w:type="dxa"/>
          </w:tcPr>
          <w:p w14:paraId="55FA9E2D" w14:textId="7944CB77" w:rsidR="00910542" w:rsidRPr="00E3697F" w:rsidRDefault="00910542" w:rsidP="00910542">
            <w:pPr>
              <w:tabs>
                <w:tab w:val="clear" w:pos="227"/>
                <w:tab w:val="clear" w:pos="454"/>
                <w:tab w:val="clear" w:pos="680"/>
                <w:tab w:val="left" w:pos="676"/>
              </w:tabs>
              <w:spacing w:line="32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A930130" w14:textId="7BD748EE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 498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A143F0" w14:textId="77777777" w:rsidR="00910542" w:rsidRPr="00E3697F" w:rsidRDefault="00910542" w:rsidP="0091054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71E3AA6" w14:textId="711AF1D9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672,900.00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BCCAA5" w14:textId="77777777" w:rsidR="00910542" w:rsidRPr="00E3697F" w:rsidRDefault="00910542" w:rsidP="0091054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EB6FBB3" w14:textId="7F26F0AB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374,400.00</w:t>
            </w:r>
          </w:p>
        </w:tc>
        <w:tc>
          <w:tcPr>
            <w:tcW w:w="137" w:type="dxa"/>
            <w:vAlign w:val="bottom"/>
          </w:tcPr>
          <w:p w14:paraId="2CE2E11D" w14:textId="77777777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18290887" w14:textId="76A17EFD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367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3697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800.00</w:t>
            </w:r>
          </w:p>
        </w:tc>
      </w:tr>
      <w:tr w:rsidR="00910542" w:rsidRPr="00E3697F" w14:paraId="78CA19A6" w14:textId="77777777" w:rsidTr="004E7D18">
        <w:trPr>
          <w:trHeight w:val="20"/>
        </w:trPr>
        <w:tc>
          <w:tcPr>
            <w:tcW w:w="2977" w:type="dxa"/>
          </w:tcPr>
          <w:p w14:paraId="16BB04C6" w14:textId="465C3CE2" w:rsidR="00910542" w:rsidRPr="00E3697F" w:rsidRDefault="00910542" w:rsidP="00910542">
            <w:pPr>
              <w:spacing w:line="32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B2D50E" w14:textId="34C3B1A9" w:rsidR="00910542" w:rsidRPr="00E3697F" w:rsidRDefault="00A75555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14</w:t>
            </w: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,282,174.78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AA44B9C" w14:textId="77777777" w:rsidR="00910542" w:rsidRPr="00E3697F" w:rsidRDefault="00910542" w:rsidP="0091054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F56B1F" w14:textId="3A7896E6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9,923,154.66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1B8118" w14:textId="77777777" w:rsidR="00910542" w:rsidRPr="00E3697F" w:rsidRDefault="00910542" w:rsidP="0091054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3440DF" w14:textId="516A9F1B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</w:t>
            </w:r>
            <w:r w:rsidR="00F73C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888,160.48</w:t>
            </w:r>
          </w:p>
        </w:tc>
        <w:tc>
          <w:tcPr>
            <w:tcW w:w="137" w:type="dxa"/>
            <w:vAlign w:val="bottom"/>
          </w:tcPr>
          <w:p w14:paraId="5AA98BF8" w14:textId="77777777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6B8495" w14:textId="6AF327BB" w:rsidR="00910542" w:rsidRPr="00E3697F" w:rsidRDefault="00910542" w:rsidP="009105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6,886,636.64</w:t>
            </w:r>
          </w:p>
        </w:tc>
      </w:tr>
    </w:tbl>
    <w:p w14:paraId="33CCADBB" w14:textId="77777777" w:rsidR="000C6100" w:rsidRPr="00E3697F" w:rsidRDefault="000C6100" w:rsidP="00061F31">
      <w:pPr>
        <w:tabs>
          <w:tab w:val="clear" w:pos="680"/>
          <w:tab w:val="clear" w:pos="1644"/>
          <w:tab w:val="left" w:pos="675"/>
          <w:tab w:val="left" w:pos="1667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color w:val="000000" w:themeColor="text1"/>
          <w:sz w:val="32"/>
          <w:szCs w:val="32"/>
        </w:rPr>
      </w:pPr>
    </w:p>
    <w:p w14:paraId="463E9249" w14:textId="01F78DE2" w:rsidR="004D7A83" w:rsidRPr="00E3697F" w:rsidRDefault="00642EB8" w:rsidP="00061F31">
      <w:pPr>
        <w:tabs>
          <w:tab w:val="clear" w:pos="680"/>
          <w:tab w:val="clear" w:pos="1644"/>
          <w:tab w:val="left" w:pos="675"/>
          <w:tab w:val="left" w:pos="1667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color w:val="000000" w:themeColor="text1"/>
          <w:sz w:val="32"/>
          <w:szCs w:val="32"/>
        </w:rPr>
      </w:pPr>
      <w:r w:rsidRPr="00E3697F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Pr="00E3697F">
        <w:rPr>
          <w:rFonts w:ascii="Angsana New" w:eastAsia="MS Mincho" w:hAnsi="Angsana New"/>
          <w:color w:val="000000" w:themeColor="text1"/>
          <w:sz w:val="32"/>
          <w:szCs w:val="32"/>
        </w:rPr>
        <w:t xml:space="preserve">31 </w:t>
      </w:r>
      <w:r w:rsidRPr="00E3697F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E3697F">
        <w:rPr>
          <w:rFonts w:ascii="Angsana New" w:eastAsia="MS Mincho" w:hAnsi="Angsana New"/>
          <w:color w:val="000000" w:themeColor="text1"/>
          <w:sz w:val="32"/>
          <w:szCs w:val="32"/>
        </w:rPr>
        <w:t>256</w:t>
      </w:r>
      <w:r w:rsidR="008D426C" w:rsidRPr="00E3697F">
        <w:rPr>
          <w:rFonts w:ascii="Angsana New" w:eastAsia="MS Mincho" w:hAnsi="Angsana New"/>
          <w:color w:val="000000" w:themeColor="text1"/>
          <w:sz w:val="32"/>
          <w:szCs w:val="32"/>
        </w:rPr>
        <w:t>6</w:t>
      </w:r>
      <w:r w:rsidRPr="00E3697F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และ </w:t>
      </w:r>
      <w:r w:rsidRPr="00E3697F">
        <w:rPr>
          <w:rFonts w:ascii="Angsana New" w:eastAsia="MS Mincho" w:hAnsi="Angsana New"/>
          <w:color w:val="000000" w:themeColor="text1"/>
          <w:sz w:val="32"/>
          <w:szCs w:val="32"/>
        </w:rPr>
        <w:t>256</w:t>
      </w:r>
      <w:r w:rsidR="008D426C" w:rsidRPr="00E3697F">
        <w:rPr>
          <w:rFonts w:ascii="Angsana New" w:eastAsia="MS Mincho" w:hAnsi="Angsana New"/>
          <w:color w:val="000000" w:themeColor="text1"/>
          <w:sz w:val="32"/>
          <w:szCs w:val="32"/>
        </w:rPr>
        <w:t>5</w:t>
      </w:r>
      <w:r w:rsidRPr="00E3697F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eastAsia="MS Mincho" w:hAnsi="Angsana New"/>
          <w:color w:val="000000" w:themeColor="text1"/>
          <w:sz w:val="32"/>
          <w:szCs w:val="32"/>
          <w:cs/>
        </w:rPr>
        <w:t>กระแสเงินสด</w:t>
      </w:r>
      <w:r w:rsidRPr="00E3697F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จ่าย</w:t>
      </w:r>
      <w:r w:rsidRPr="00E3697F">
        <w:rPr>
          <w:rFonts w:ascii="Angsana New" w:eastAsia="MS Mincho" w:hAnsi="Angsana New"/>
          <w:color w:val="000000" w:themeColor="text1"/>
          <w:sz w:val="32"/>
          <w:szCs w:val="32"/>
          <w:cs/>
        </w:rPr>
        <w:t>ทั้งหมดสำหรับสัญญาเช่า</w:t>
      </w:r>
      <w:r w:rsidRPr="00E3697F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ใน</w:t>
      </w:r>
      <w:r w:rsidRPr="00E3697F">
        <w:rPr>
          <w:rFonts w:ascii="Angsana New" w:eastAsia="MS Mincho" w:hAnsi="Angsana New"/>
          <w:color w:val="000000" w:themeColor="text1"/>
          <w:sz w:val="32"/>
          <w:szCs w:val="32"/>
        </w:rPr>
        <w:br/>
      </w:r>
      <w:r w:rsidRPr="00E3697F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งบการเงินรวม เป็นจำนวนเงิน</w:t>
      </w:r>
      <w:r w:rsidRPr="00E3697F">
        <w:rPr>
          <w:rFonts w:ascii="Angsana New" w:eastAsia="MS Mincho" w:hAnsi="Angsana New"/>
          <w:color w:val="000000" w:themeColor="text1"/>
          <w:sz w:val="32"/>
          <w:szCs w:val="32"/>
          <w:cs/>
        </w:rPr>
        <w:t xml:space="preserve"> </w:t>
      </w:r>
      <w:r w:rsidR="00A36362">
        <w:rPr>
          <w:rFonts w:ascii="Angsana New" w:eastAsia="MS Mincho" w:hAnsi="Angsana New"/>
          <w:color w:val="000000" w:themeColor="text1"/>
          <w:sz w:val="32"/>
          <w:szCs w:val="32"/>
        </w:rPr>
        <w:t>24.14</w:t>
      </w:r>
      <w:r w:rsidRPr="00E3697F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eastAsia="MS Mincho" w:hAnsi="Angsana New"/>
          <w:color w:val="000000" w:themeColor="text1"/>
          <w:sz w:val="32"/>
          <w:szCs w:val="32"/>
          <w:cs/>
        </w:rPr>
        <w:t>ล้านบาท</w:t>
      </w:r>
      <w:r w:rsidRPr="00E3697F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และ </w:t>
      </w:r>
      <w:r w:rsidR="008D426C" w:rsidRPr="00E3697F">
        <w:rPr>
          <w:rFonts w:ascii="Angsana New" w:eastAsia="MS Mincho" w:hAnsi="Angsana New"/>
          <w:color w:val="000000" w:themeColor="text1"/>
          <w:sz w:val="32"/>
          <w:szCs w:val="32"/>
        </w:rPr>
        <w:t xml:space="preserve">11.12 </w:t>
      </w:r>
      <w:r w:rsidRPr="00E3697F">
        <w:rPr>
          <w:rFonts w:ascii="Angsana New" w:eastAsia="MS Mincho" w:hAnsi="Angsana New"/>
          <w:color w:val="000000" w:themeColor="text1"/>
          <w:sz w:val="32"/>
          <w:szCs w:val="32"/>
          <w:cs/>
        </w:rPr>
        <w:t>ล้านบาท</w:t>
      </w:r>
      <w:r w:rsidRPr="00E3697F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ตามลำดับ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เฉพาะกิจการ จำนวนเงิน</w:t>
      </w:r>
      <w:r w:rsidR="007C59EF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87506C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4.</w:t>
      </w:r>
      <w:r w:rsidR="00EE76DA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17</w:t>
      </w:r>
      <w:r w:rsidR="0087506C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 w:rsidR="008D426C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4.33 </w:t>
      </w:r>
      <w:r w:rsidRPr="00E3697F">
        <w:rPr>
          <w:rFonts w:ascii="Angsana New" w:eastAsia="MS Mincho" w:hAnsi="Angsana New"/>
          <w:color w:val="000000" w:themeColor="text1"/>
          <w:sz w:val="32"/>
          <w:szCs w:val="32"/>
          <w:cs/>
        </w:rPr>
        <w:t>ล้านบาท</w:t>
      </w:r>
      <w:r w:rsidRPr="00E3697F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ตามลำดับ)</w:t>
      </w:r>
    </w:p>
    <w:p w14:paraId="39B7850A" w14:textId="77777777" w:rsidR="0096244D" w:rsidRDefault="0096244D" w:rsidP="00061F31">
      <w:pPr>
        <w:tabs>
          <w:tab w:val="clear" w:pos="680"/>
          <w:tab w:val="clear" w:pos="1644"/>
          <w:tab w:val="left" w:pos="675"/>
          <w:tab w:val="left" w:pos="1667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color w:val="000000" w:themeColor="text1"/>
          <w:sz w:val="32"/>
          <w:szCs w:val="32"/>
        </w:rPr>
      </w:pPr>
    </w:p>
    <w:p w14:paraId="254F9AA7" w14:textId="77777777" w:rsidR="00A1057F" w:rsidRDefault="00A1057F" w:rsidP="00061F31">
      <w:pPr>
        <w:tabs>
          <w:tab w:val="clear" w:pos="680"/>
          <w:tab w:val="clear" w:pos="1644"/>
          <w:tab w:val="left" w:pos="675"/>
          <w:tab w:val="left" w:pos="1667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color w:val="000000" w:themeColor="text1"/>
          <w:sz w:val="32"/>
          <w:szCs w:val="32"/>
        </w:rPr>
      </w:pPr>
    </w:p>
    <w:p w14:paraId="08557074" w14:textId="77777777" w:rsidR="00A1057F" w:rsidRDefault="00A1057F" w:rsidP="00061F31">
      <w:pPr>
        <w:tabs>
          <w:tab w:val="clear" w:pos="680"/>
          <w:tab w:val="clear" w:pos="1644"/>
          <w:tab w:val="left" w:pos="675"/>
          <w:tab w:val="left" w:pos="1667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color w:val="000000" w:themeColor="text1"/>
          <w:sz w:val="32"/>
          <w:szCs w:val="32"/>
        </w:rPr>
      </w:pPr>
    </w:p>
    <w:p w14:paraId="19C45DC8" w14:textId="77777777" w:rsidR="00A1057F" w:rsidRPr="00E3697F" w:rsidRDefault="00A1057F" w:rsidP="00061F31">
      <w:pPr>
        <w:tabs>
          <w:tab w:val="clear" w:pos="680"/>
          <w:tab w:val="clear" w:pos="1644"/>
          <w:tab w:val="left" w:pos="675"/>
          <w:tab w:val="left" w:pos="1667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color w:val="000000" w:themeColor="text1"/>
          <w:sz w:val="32"/>
          <w:szCs w:val="32"/>
        </w:rPr>
      </w:pPr>
    </w:p>
    <w:p w14:paraId="362ACC79" w14:textId="7B671B7D" w:rsidR="002D6346" w:rsidRPr="00E3697F" w:rsidRDefault="000C6100" w:rsidP="00C956AC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3697F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</w:t>
      </w:r>
      <w:r w:rsidR="00A715A8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2D6346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D6346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D6346" w:rsidRPr="00E369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22F30810" w14:textId="647E7A4E" w:rsidR="00600EF0" w:rsidRPr="00E3697F" w:rsidRDefault="00600EF0" w:rsidP="00C95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6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2"/>
        <w:gridCol w:w="1587"/>
        <w:gridCol w:w="130"/>
        <w:gridCol w:w="1587"/>
      </w:tblGrid>
      <w:tr w:rsidR="00E3697F" w:rsidRPr="00E3697F" w14:paraId="6FFFB966" w14:textId="77777777" w:rsidTr="00A22E7D">
        <w:tc>
          <w:tcPr>
            <w:tcW w:w="5102" w:type="dxa"/>
          </w:tcPr>
          <w:p w14:paraId="6ED65981" w14:textId="77777777" w:rsidR="00642EB8" w:rsidRPr="00E3697F" w:rsidRDefault="00642EB8" w:rsidP="00C956AC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04" w:type="dxa"/>
            <w:gridSpan w:val="3"/>
            <w:tcBorders>
              <w:bottom w:val="single" w:sz="6" w:space="0" w:color="auto"/>
            </w:tcBorders>
          </w:tcPr>
          <w:p w14:paraId="3034ADE3" w14:textId="77777777" w:rsidR="00642EB8" w:rsidRPr="00E3697F" w:rsidRDefault="00642EB8" w:rsidP="00C956AC">
            <w:pPr>
              <w:tabs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E3697F" w:rsidRPr="00E3697F" w14:paraId="6709458A" w14:textId="77777777" w:rsidTr="00A22E7D">
        <w:tc>
          <w:tcPr>
            <w:tcW w:w="5102" w:type="dxa"/>
          </w:tcPr>
          <w:p w14:paraId="40787963" w14:textId="77777777" w:rsidR="00642EB8" w:rsidRPr="00E3697F" w:rsidRDefault="00642EB8" w:rsidP="00C956AC">
            <w:pPr>
              <w:tabs>
                <w:tab w:val="left" w:pos="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D5A434" w14:textId="77777777" w:rsidR="00642EB8" w:rsidRPr="00E3697F" w:rsidRDefault="00642EB8" w:rsidP="00C956AC">
            <w:pPr>
              <w:tabs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E3697F" w:rsidRPr="00E3697F" w14:paraId="6CF77F20" w14:textId="77777777" w:rsidTr="00A22E7D">
        <w:tc>
          <w:tcPr>
            <w:tcW w:w="5102" w:type="dxa"/>
          </w:tcPr>
          <w:p w14:paraId="69BDB97D" w14:textId="77777777" w:rsidR="008B1752" w:rsidRPr="00E3697F" w:rsidRDefault="008B1752" w:rsidP="008B1752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2E81E201" w14:textId="2C955E49" w:rsidR="008B1752" w:rsidRPr="00E3697F" w:rsidRDefault="008B1752" w:rsidP="008B1752">
            <w:pPr>
              <w:spacing w:line="36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47C801ED" w14:textId="77777777" w:rsidR="008B1752" w:rsidRPr="00E3697F" w:rsidRDefault="008B1752" w:rsidP="008B1752">
            <w:pPr>
              <w:spacing w:line="36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5EFEB876" w14:textId="1C6ED65C" w:rsidR="008B1752" w:rsidRPr="00E3697F" w:rsidRDefault="008B1752" w:rsidP="008B1752">
            <w:pPr>
              <w:spacing w:line="36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E3697F" w:rsidRPr="00E3697F" w14:paraId="59DFEE7A" w14:textId="77777777" w:rsidTr="00A22E7D">
        <w:tc>
          <w:tcPr>
            <w:tcW w:w="5102" w:type="dxa"/>
          </w:tcPr>
          <w:p w14:paraId="6DD4DCEB" w14:textId="77777777" w:rsidR="00C26BED" w:rsidRPr="00E3697F" w:rsidRDefault="00C26BED" w:rsidP="00C26BED">
            <w:pPr>
              <w:tabs>
                <w:tab w:val="left" w:pos="540"/>
              </w:tabs>
              <w:spacing w:line="360" w:lineRule="exact"/>
              <w:ind w:hanging="59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14:paraId="1A2C0B99" w14:textId="36D6B455" w:rsidR="00C26BED" w:rsidRPr="00E3697F" w:rsidRDefault="00C26BED" w:rsidP="00C26BED">
            <w:pPr>
              <w:tabs>
                <w:tab w:val="left" w:pos="342"/>
                <w:tab w:val="left" w:pos="568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24,840,000.00 </w:t>
            </w:r>
          </w:p>
        </w:tc>
        <w:tc>
          <w:tcPr>
            <w:tcW w:w="130" w:type="dxa"/>
          </w:tcPr>
          <w:p w14:paraId="26C5B989" w14:textId="77777777" w:rsidR="00C26BED" w:rsidRPr="00E3697F" w:rsidRDefault="00C26BED" w:rsidP="00C26BED">
            <w:pPr>
              <w:tabs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A6B8527" w14:textId="32FB1E13" w:rsidR="00C26BED" w:rsidRPr="00E3697F" w:rsidRDefault="00C26BED" w:rsidP="00C26BED">
            <w:pPr>
              <w:tabs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33,600,000.00</w:t>
            </w:r>
          </w:p>
        </w:tc>
      </w:tr>
      <w:tr w:rsidR="00E3697F" w:rsidRPr="00E3697F" w14:paraId="12230363" w14:textId="77777777" w:rsidTr="00A22E7D">
        <w:tc>
          <w:tcPr>
            <w:tcW w:w="5102" w:type="dxa"/>
          </w:tcPr>
          <w:p w14:paraId="7ECC98D5" w14:textId="77777777" w:rsidR="00C26BED" w:rsidRPr="00E3697F" w:rsidRDefault="00C26BED" w:rsidP="00C26BED">
            <w:pPr>
              <w:tabs>
                <w:tab w:val="left" w:pos="540"/>
              </w:tabs>
              <w:spacing w:line="360" w:lineRule="exact"/>
              <w:ind w:hanging="59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A100D68" w14:textId="4ECD9F64" w:rsidR="00C26BED" w:rsidRPr="00E3697F" w:rsidRDefault="00C26BED" w:rsidP="00C26BED">
            <w:pPr>
              <w:tabs>
                <w:tab w:val="left" w:pos="342"/>
                <w:tab w:val="left" w:pos="568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100,684,932.37 </w:t>
            </w:r>
          </w:p>
        </w:tc>
        <w:tc>
          <w:tcPr>
            <w:tcW w:w="130" w:type="dxa"/>
          </w:tcPr>
          <w:p w14:paraId="24DF0328" w14:textId="77777777" w:rsidR="00C26BED" w:rsidRPr="00E3697F" w:rsidRDefault="00C26BED" w:rsidP="00C26BED">
            <w:pPr>
              <w:tabs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A88EE19" w14:textId="0EDF2DA3" w:rsidR="00C26BED" w:rsidRPr="00E3697F" w:rsidRDefault="00C26BED" w:rsidP="00C26BED">
            <w:pPr>
              <w:tabs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697F">
              <w:rPr>
                <w:rFonts w:ascii="Angsana New" w:hAnsi="Angsana New"/>
                <w:color w:val="000000" w:themeColor="text1"/>
                <w:sz w:val="32"/>
                <w:szCs w:val="32"/>
              </w:rPr>
              <w:t>2,012,000.00</w:t>
            </w:r>
          </w:p>
        </w:tc>
      </w:tr>
      <w:tr w:rsidR="00E3697F" w:rsidRPr="00E3697F" w14:paraId="69A9D5F8" w14:textId="77777777" w:rsidTr="00A22E7D">
        <w:tc>
          <w:tcPr>
            <w:tcW w:w="5102" w:type="dxa"/>
          </w:tcPr>
          <w:p w14:paraId="64459952" w14:textId="77777777" w:rsidR="00C26BED" w:rsidRPr="00E3697F" w:rsidRDefault="00C26BED" w:rsidP="00C26BE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D17CD02" w14:textId="1DEE01F4" w:rsidR="00C26BED" w:rsidRPr="00E3697F" w:rsidRDefault="00C26BED" w:rsidP="00C26BED">
            <w:pPr>
              <w:tabs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125,524,932.37 </w:t>
            </w:r>
          </w:p>
        </w:tc>
        <w:tc>
          <w:tcPr>
            <w:tcW w:w="130" w:type="dxa"/>
          </w:tcPr>
          <w:p w14:paraId="7520A6FB" w14:textId="77777777" w:rsidR="00C26BED" w:rsidRPr="00E3697F" w:rsidRDefault="00C26BED" w:rsidP="00C26BED">
            <w:pPr>
              <w:tabs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double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0B2E28C" w14:textId="7CD7A3FD" w:rsidR="00C26BED" w:rsidRPr="00E3697F" w:rsidRDefault="00C26BED" w:rsidP="00C26BED">
            <w:pPr>
              <w:tabs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35,612,000.00</w:t>
            </w:r>
          </w:p>
        </w:tc>
      </w:tr>
    </w:tbl>
    <w:p w14:paraId="114FDF70" w14:textId="77777777" w:rsidR="00981AF6" w:rsidRPr="00E3697F" w:rsidRDefault="00981AF6" w:rsidP="0072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4CDBCF07" w14:textId="3018708A" w:rsidR="000E3A61" w:rsidRPr="00E3697F" w:rsidRDefault="000E3A61" w:rsidP="0072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บริษัท พรีเมี่ยม เฟล็กซิเบิ้ล แพจเกจจิ้ง จำกัด </w:t>
      </w:r>
    </w:p>
    <w:p w14:paraId="10E58A0C" w14:textId="77777777" w:rsidR="007A6B8A" w:rsidRPr="00E3697F" w:rsidRDefault="007A6B8A" w:rsidP="007A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13 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มกราคม </w:t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2565 </w:t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ย่อยได้</w:t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ทำสัญญา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กู้ยืมเงิน </w:t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จำนวน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 </w:t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ฉบับกับธนาคารในประเทศ</w:t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br/>
        <w:t>แห่งหนึ่ง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จำนวนเงิน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50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 เพื่อใช้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เป็นทุนหมุนเวียนภายในกิจการ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เงินกู้ยืมนี้มีดอกเบี้ย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ในอัตรา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ร้อยละ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ต่อปี กำหนดชำระคืนเงิน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ต้น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เดือน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ละ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2.80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รวม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24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งวด 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และชำระดอกเบี้ยเป็นรายเดือน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โดย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เดือนแรก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รัฐบาลชดเชยจ่ายดอกเบี้ยให้และบริษัทย่อยเริ่มชำระงวดแรกตั้งแต่เดือนที่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เป็นต้นไป</w:t>
      </w:r>
    </w:p>
    <w:p w14:paraId="50ED9DA3" w14:textId="77777777" w:rsidR="007A6B8A" w:rsidRPr="00E3697F" w:rsidRDefault="007A6B8A" w:rsidP="007A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เงินกู้ยืม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กับธนาคารดังกล่าว มีหลักประกัน ดังนี้</w:t>
      </w:r>
    </w:p>
    <w:p w14:paraId="46C567A8" w14:textId="77777777" w:rsidR="007A6B8A" w:rsidRPr="00E3697F" w:rsidRDefault="007A6B8A" w:rsidP="007A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ก)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พรพรหมเม็ททอล จำกัด (มหาชน) และ     </w:t>
      </w:r>
    </w:p>
    <w:p w14:paraId="1E267206" w14:textId="77777777" w:rsidR="007A6B8A" w:rsidRPr="00E3697F" w:rsidRDefault="007A6B8A" w:rsidP="007A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ข)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บรรษัทประกันสินเชื่ออุตสาหกรรมขนาดย่อม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>(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บยส.)</w:t>
      </w:r>
    </w:p>
    <w:p w14:paraId="0BC6E56A" w14:textId="1C8D5545" w:rsidR="003F7597" w:rsidRPr="00E3697F" w:rsidRDefault="003F7597" w:rsidP="003F7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850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C503E30" w14:textId="77777777" w:rsidR="007A6B8A" w:rsidRPr="00E3697F" w:rsidRDefault="007A6B8A" w:rsidP="007A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/>
        <w:contextualSpacing/>
        <w:jc w:val="thaiDistribute"/>
        <w:rPr>
          <w:rFonts w:asciiTheme="majorBidi" w:hAnsiTheme="majorBidi"/>
          <w:color w:val="000000" w:themeColor="text1"/>
          <w:spacing w:val="-6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u w:val="single"/>
          <w:cs/>
        </w:rPr>
        <w:t>บริษัท โซลาร์ พีพีเอ็ม จำกัด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</w:p>
    <w:p w14:paraId="7D6E721A" w14:textId="77777777" w:rsidR="007A6B8A" w:rsidRPr="00E3697F" w:rsidRDefault="007A6B8A" w:rsidP="007A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pacing w:val="-6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pacing w:val="-6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E3697F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10 </w:t>
      </w:r>
      <w:r w:rsidRPr="00E3697F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กรกฎาคม </w:t>
      </w:r>
      <w:r w:rsidRPr="00E3697F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2566 </w:t>
      </w:r>
      <w:r w:rsidRPr="00E3697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ย่อย</w:t>
      </w:r>
      <w:r w:rsidRPr="00E3697F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ได้</w:t>
      </w:r>
      <w:r w:rsidRPr="00E3697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ทำสัญญา</w:t>
      </w:r>
      <w:r w:rsidRPr="00E3697F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กู้ยืมเงิน </w:t>
      </w:r>
      <w:r w:rsidRPr="00E3697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จำนวน</w:t>
      </w:r>
      <w:r w:rsidRPr="00E3697F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 </w:t>
      </w:r>
      <w:r w:rsidRPr="00E3697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ฉบับกับธนาคารในประเทศ</w:t>
      </w:r>
      <w:r w:rsidRPr="00E3697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  <w:t>แห่ง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หนึ่ง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มีวงเงินสินเชื่อจำนวนเงิน </w:t>
      </w:r>
      <w:r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128 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ล้านบาท สำหรับการติดตั้งแผงโซลาร์ให้กับบริษัทเอกชนแห่งหนึ่ง ใน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รูปแบบสัญญาซื้อขายไฟฟ้าจากระบบผลิตไฟฟ้าพลังงานแสงอาทิตย์ รวม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โครงการ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เงินกู้ยืมนี้มีดอกเบี้ย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ในอัตราถัวเฉลี่ยร้อยละ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MLR-1.468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กำหนดชำระเฉพาะดอกเบี้ยตั้งแต่เดือนที่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1 - 6 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ส่วนเดือนที่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7 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เป็นต้นไป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ชำระคืนเงิน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ต้นพร้อมดอกเบี้ย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เดือน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ละ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2.04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โดยงวดสุดท้ายให้ชำระเงินต้นที่เหลือทั้งหมด ระยะเวลาทั้งสัญญาไม่เกิน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6 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ปี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6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เดือน</w:t>
      </w:r>
    </w:p>
    <w:p w14:paraId="111C5844" w14:textId="77777777" w:rsidR="007A6B8A" w:rsidRPr="00E3697F" w:rsidRDefault="007A6B8A" w:rsidP="007A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เงินกู้ยืม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กับธนาคารดังกล่าว มีหลักประกันดังนี้</w:t>
      </w:r>
    </w:p>
    <w:p w14:paraId="0772F642" w14:textId="77777777" w:rsidR="007A6B8A" w:rsidRPr="00E3697F" w:rsidRDefault="007A6B8A" w:rsidP="007A6B8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มอบอำนาจการรับเงินตามสัญญา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ซื้อขายไฟฟ้า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ให้แก่ธนาคาร</w:t>
      </w:r>
    </w:p>
    <w:p w14:paraId="605DF560" w14:textId="77777777" w:rsidR="007A6B8A" w:rsidRPr="00E3697F" w:rsidRDefault="007A6B8A" w:rsidP="007A6B8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จดทะเบียนหลักประกันทางธุรกิจ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Solar Plant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ทั้ง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โครงการ</w:t>
      </w:r>
    </w:p>
    <w:p w14:paraId="0F9B54F2" w14:textId="77777777" w:rsidR="007A6B8A" w:rsidRPr="00E3697F" w:rsidRDefault="007A6B8A" w:rsidP="007A6B8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พรพรหมเม็ททอล จำกัด (มหาชน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)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55167F0F" w14:textId="43750F80" w:rsidR="007A6B8A" w:rsidRPr="00E3697F" w:rsidRDefault="007A6B8A" w:rsidP="007A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BD21B8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D21B8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เงินกู้ดังกล่าวเบิกใช้แล้ว จำนวนเงิน </w:t>
      </w:r>
      <w:r w:rsidR="00970DDE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123.12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</w:p>
    <w:p w14:paraId="6327C25D" w14:textId="77777777" w:rsidR="00B856C4" w:rsidRDefault="00B856C4" w:rsidP="00727776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8185231" w14:textId="77777777" w:rsidR="00A1057F" w:rsidRDefault="00A1057F" w:rsidP="00727776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07A3C32" w14:textId="77777777" w:rsidR="00A1057F" w:rsidRDefault="00A1057F" w:rsidP="00727776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8D18B85" w14:textId="77777777" w:rsidR="00A1057F" w:rsidRDefault="00A1057F" w:rsidP="00727776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64CB82C" w14:textId="77777777" w:rsidR="00A1057F" w:rsidRDefault="00A1057F" w:rsidP="00727776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261B1F5" w14:textId="77777777" w:rsidR="00A1057F" w:rsidRPr="00E3697F" w:rsidRDefault="00A1057F" w:rsidP="00727776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F27E4F6" w14:textId="01E99FB9" w:rsidR="00532235" w:rsidRPr="00E3697F" w:rsidRDefault="00A715A8" w:rsidP="00727776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20</w:t>
      </w:r>
      <w:r w:rsidR="00532235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32235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32235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32235" w:rsidRPr="00E369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ประมาณการหนี้สินผลประโยชน์พนักงาน</w:t>
      </w:r>
    </w:p>
    <w:p w14:paraId="18878F2E" w14:textId="6601DD91" w:rsidR="00532235" w:rsidRPr="00E3697F" w:rsidRDefault="00532235" w:rsidP="00727776">
      <w:pPr>
        <w:tabs>
          <w:tab w:val="left" w:pos="284"/>
          <w:tab w:val="left" w:pos="851"/>
          <w:tab w:val="left" w:pos="1418"/>
        </w:tabs>
        <w:spacing w:line="360" w:lineRule="exact"/>
        <w:ind w:left="131" w:firstLine="720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งบแสดงฐานะการเงิน</w:t>
      </w:r>
    </w:p>
    <w:tbl>
      <w:tblPr>
        <w:tblW w:w="840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7"/>
        <w:gridCol w:w="1134"/>
        <w:gridCol w:w="137"/>
        <w:gridCol w:w="1134"/>
        <w:gridCol w:w="138"/>
        <w:gridCol w:w="1134"/>
      </w:tblGrid>
      <w:tr w:rsidR="000B1B1D" w:rsidRPr="00E3697F" w14:paraId="284E6AE8" w14:textId="77777777" w:rsidTr="00386CF3">
        <w:trPr>
          <w:cantSplit/>
        </w:trPr>
        <w:tc>
          <w:tcPr>
            <w:tcW w:w="3458" w:type="dxa"/>
          </w:tcPr>
          <w:p w14:paraId="3B1A4823" w14:textId="77777777" w:rsidR="00642EB8" w:rsidRPr="00E3697F" w:rsidRDefault="00642EB8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948" w:type="dxa"/>
            <w:gridSpan w:val="7"/>
            <w:tcBorders>
              <w:bottom w:val="single" w:sz="6" w:space="0" w:color="auto"/>
            </w:tcBorders>
          </w:tcPr>
          <w:p w14:paraId="7A4E48DE" w14:textId="77777777" w:rsidR="00642EB8" w:rsidRPr="00E3697F" w:rsidRDefault="00642EB8" w:rsidP="007057F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0B1B1D" w:rsidRPr="00E3697F" w14:paraId="4850DEC7" w14:textId="77777777" w:rsidTr="00386CF3">
        <w:trPr>
          <w:cantSplit/>
        </w:trPr>
        <w:tc>
          <w:tcPr>
            <w:tcW w:w="3458" w:type="dxa"/>
          </w:tcPr>
          <w:p w14:paraId="6367FC4D" w14:textId="77777777" w:rsidR="00642EB8" w:rsidRPr="00E3697F" w:rsidRDefault="00642EB8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4714C1" w14:textId="77777777" w:rsidR="00642EB8" w:rsidRPr="00E3697F" w:rsidRDefault="00642EB8" w:rsidP="007057FF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6CF3F079" w14:textId="77777777" w:rsidR="00642EB8" w:rsidRPr="00E3697F" w:rsidRDefault="00642EB8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5D5348" w14:textId="77777777" w:rsidR="00642EB8" w:rsidRPr="00E3697F" w:rsidRDefault="00642EB8" w:rsidP="007057FF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1752" w:rsidRPr="00E3697F" w14:paraId="2FF8B8C6" w14:textId="77777777" w:rsidTr="00061F31">
        <w:trPr>
          <w:cantSplit/>
        </w:trPr>
        <w:tc>
          <w:tcPr>
            <w:tcW w:w="3458" w:type="dxa"/>
          </w:tcPr>
          <w:p w14:paraId="617F482A" w14:textId="77777777" w:rsidR="008B1752" w:rsidRPr="00E3697F" w:rsidRDefault="008B1752" w:rsidP="008B175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006539" w14:textId="494F4A2F" w:rsidR="008B1752" w:rsidRPr="00E3697F" w:rsidRDefault="008B1752" w:rsidP="008B1752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938201D" w14:textId="77777777" w:rsidR="008B1752" w:rsidRPr="00E3697F" w:rsidRDefault="008B1752" w:rsidP="008B175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34BB4C" w14:textId="509AEEEE" w:rsidR="008B1752" w:rsidRPr="00E3697F" w:rsidRDefault="008B1752" w:rsidP="008B1752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37" w:type="dxa"/>
          </w:tcPr>
          <w:p w14:paraId="07022662" w14:textId="77777777" w:rsidR="008B1752" w:rsidRPr="00E3697F" w:rsidRDefault="008B1752" w:rsidP="008B175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8733EC" w14:textId="3694949E" w:rsidR="008B1752" w:rsidRPr="00E3697F" w:rsidRDefault="008B1752" w:rsidP="008B1752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8" w:type="dxa"/>
          </w:tcPr>
          <w:p w14:paraId="75DFD905" w14:textId="77777777" w:rsidR="008B1752" w:rsidRPr="00E3697F" w:rsidRDefault="008B1752" w:rsidP="008B175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95916D" w14:textId="6358B210" w:rsidR="008B1752" w:rsidRPr="00E3697F" w:rsidRDefault="008B1752" w:rsidP="008B1752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C26BED" w:rsidRPr="00E3697F" w14:paraId="615AB3FC" w14:textId="77777777" w:rsidTr="00061F31">
        <w:trPr>
          <w:cantSplit/>
        </w:trPr>
        <w:tc>
          <w:tcPr>
            <w:tcW w:w="3458" w:type="dxa"/>
          </w:tcPr>
          <w:p w14:paraId="73D543EA" w14:textId="77777777" w:rsidR="00C26BED" w:rsidRPr="00E3697F" w:rsidRDefault="00C26BED" w:rsidP="00C26BED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ณ วันต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9B6CDB" w14:textId="54CA250A" w:rsidR="00C26BED" w:rsidRPr="00E3697F" w:rsidRDefault="00C26BED" w:rsidP="00C26BED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13,735,459.42</w:t>
            </w:r>
          </w:p>
        </w:tc>
        <w:tc>
          <w:tcPr>
            <w:tcW w:w="137" w:type="dxa"/>
          </w:tcPr>
          <w:p w14:paraId="00ABE95A" w14:textId="77777777" w:rsidR="00C26BED" w:rsidRPr="00E3697F" w:rsidRDefault="00C26BED" w:rsidP="00C26BE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23C25D" w14:textId="6F4EAF40" w:rsidR="00C26BED" w:rsidRPr="00E3697F" w:rsidRDefault="00C26BED" w:rsidP="00C26BED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14,276,884.42</w:t>
            </w:r>
          </w:p>
        </w:tc>
        <w:tc>
          <w:tcPr>
            <w:tcW w:w="137" w:type="dxa"/>
          </w:tcPr>
          <w:p w14:paraId="1CE44B1F" w14:textId="77777777" w:rsidR="00C26BED" w:rsidRPr="00E3697F" w:rsidRDefault="00C26BED" w:rsidP="00C26BE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22A153" w14:textId="15CDD536" w:rsidR="00C26BED" w:rsidRPr="00E3697F" w:rsidRDefault="00C26BED" w:rsidP="00C26BED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13,025,624.42</w:t>
            </w:r>
          </w:p>
        </w:tc>
        <w:tc>
          <w:tcPr>
            <w:tcW w:w="138" w:type="dxa"/>
          </w:tcPr>
          <w:p w14:paraId="3493EEC8" w14:textId="77777777" w:rsidR="00C26BED" w:rsidRPr="00E3697F" w:rsidRDefault="00C26BED" w:rsidP="00C26BE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3C2B6D" w14:textId="01618BF1" w:rsidR="00C26BED" w:rsidRPr="00E3697F" w:rsidRDefault="00C26BED" w:rsidP="00C26BED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12,985,753.42</w:t>
            </w:r>
          </w:p>
        </w:tc>
      </w:tr>
      <w:tr w:rsidR="00C26BED" w:rsidRPr="00E3697F" w14:paraId="1B28F074" w14:textId="77777777" w:rsidTr="00061F31">
        <w:trPr>
          <w:cantSplit/>
        </w:trPr>
        <w:tc>
          <w:tcPr>
            <w:tcW w:w="3458" w:type="dxa"/>
          </w:tcPr>
          <w:p w14:paraId="6FB7BE02" w14:textId="77777777" w:rsidR="00C26BED" w:rsidRPr="00E3697F" w:rsidRDefault="00C26BED" w:rsidP="00C26BED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1134" w:type="dxa"/>
          </w:tcPr>
          <w:p w14:paraId="77014F67" w14:textId="13052766" w:rsidR="00C26BED" w:rsidRPr="00E3697F" w:rsidRDefault="00C26BED" w:rsidP="00C26BED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2,029,504.00</w:t>
            </w:r>
          </w:p>
        </w:tc>
        <w:tc>
          <w:tcPr>
            <w:tcW w:w="137" w:type="dxa"/>
          </w:tcPr>
          <w:p w14:paraId="08502C37" w14:textId="77777777" w:rsidR="00C26BED" w:rsidRPr="00E3697F" w:rsidRDefault="00C26BED" w:rsidP="00C26BED">
            <w:pPr>
              <w:spacing w:line="300" w:lineRule="exact"/>
              <w:ind w:left="-11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BCEEF5" w14:textId="583EE6C1" w:rsidR="00C26BED" w:rsidRPr="00E3697F" w:rsidRDefault="00C26BED" w:rsidP="00C26BED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1,827,372.00</w:t>
            </w:r>
          </w:p>
        </w:tc>
        <w:tc>
          <w:tcPr>
            <w:tcW w:w="137" w:type="dxa"/>
          </w:tcPr>
          <w:p w14:paraId="1927F098" w14:textId="77777777" w:rsidR="00C26BED" w:rsidRPr="00E3697F" w:rsidRDefault="00C26BED" w:rsidP="00C26BED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C45A48D" w14:textId="44175791" w:rsidR="00C26BED" w:rsidRPr="00E3697F" w:rsidRDefault="00C26BED" w:rsidP="00C26BED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1,574,894.00</w:t>
            </w:r>
          </w:p>
        </w:tc>
        <w:tc>
          <w:tcPr>
            <w:tcW w:w="138" w:type="dxa"/>
          </w:tcPr>
          <w:p w14:paraId="06C68AF2" w14:textId="77777777" w:rsidR="00C26BED" w:rsidRPr="00E3697F" w:rsidRDefault="00C26BED" w:rsidP="00C26BED">
            <w:pPr>
              <w:spacing w:line="300" w:lineRule="exact"/>
              <w:ind w:left="-11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CD119A" w14:textId="08BFF153" w:rsidR="00C26BED" w:rsidRPr="00E3697F" w:rsidRDefault="00C26BED" w:rsidP="00C26BED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1,525,212.00</w:t>
            </w:r>
          </w:p>
        </w:tc>
      </w:tr>
      <w:tr w:rsidR="00C26BED" w:rsidRPr="00E3697F" w14:paraId="494CD184" w14:textId="77777777" w:rsidTr="0047170B">
        <w:trPr>
          <w:cantSplit/>
        </w:trPr>
        <w:tc>
          <w:tcPr>
            <w:tcW w:w="3458" w:type="dxa"/>
          </w:tcPr>
          <w:p w14:paraId="16F0A1D0" w14:textId="1E593A40" w:rsidR="00C26BED" w:rsidRPr="00E3697F" w:rsidRDefault="00C26BED" w:rsidP="00C26BED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ผล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กำไร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จากการ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วัดมูลค่าใหม่ของผลประโยชน์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br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พนักงานที่กำหนดไว้</w:t>
            </w:r>
          </w:p>
        </w:tc>
        <w:tc>
          <w:tcPr>
            <w:tcW w:w="1134" w:type="dxa"/>
          </w:tcPr>
          <w:p w14:paraId="172ABE7F" w14:textId="77777777" w:rsidR="00C26BED" w:rsidRPr="00E3697F" w:rsidRDefault="00C26BED" w:rsidP="00C26BED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287C5526" w14:textId="10F80D81" w:rsidR="00C26BED" w:rsidRPr="00E3697F" w:rsidRDefault="00C26BED" w:rsidP="00C26BED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44DB4934" w14:textId="77777777" w:rsidR="00C26BED" w:rsidRPr="00E3697F" w:rsidRDefault="00C26BED" w:rsidP="00C26BED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9424C9" w14:textId="18E24407" w:rsidR="00C26BED" w:rsidRPr="00E3697F" w:rsidRDefault="00C26BED" w:rsidP="00C26BED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(2,352,797.00)</w:t>
            </w:r>
          </w:p>
        </w:tc>
        <w:tc>
          <w:tcPr>
            <w:tcW w:w="137" w:type="dxa"/>
            <w:vAlign w:val="bottom"/>
          </w:tcPr>
          <w:p w14:paraId="6D540523" w14:textId="77777777" w:rsidR="00C26BED" w:rsidRPr="00E3697F" w:rsidRDefault="00C26BED" w:rsidP="00C26BED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34E4537" w14:textId="77777777" w:rsidR="00C26BED" w:rsidRPr="00E3697F" w:rsidRDefault="00C26BED" w:rsidP="00C26BED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402076F2" w14:textId="3D0EFEB5" w:rsidR="00C26BED" w:rsidRPr="00E3697F" w:rsidRDefault="00C26BED" w:rsidP="00C26BED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  <w:vAlign w:val="bottom"/>
          </w:tcPr>
          <w:p w14:paraId="387FF6E2" w14:textId="77777777" w:rsidR="00C26BED" w:rsidRPr="00E3697F" w:rsidRDefault="00C26BED" w:rsidP="00C26BED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40B904" w14:textId="77777777" w:rsidR="00C26BED" w:rsidRPr="00E3697F" w:rsidRDefault="00C26BED" w:rsidP="00C26BED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202F1532" w14:textId="6CC21230" w:rsidR="00C26BED" w:rsidRPr="00E3697F" w:rsidRDefault="00C26BED" w:rsidP="00C26BED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(1,485,341.00)</w:t>
            </w:r>
          </w:p>
        </w:tc>
      </w:tr>
      <w:tr w:rsidR="00C26BED" w:rsidRPr="00E3697F" w14:paraId="20BFF621" w14:textId="77777777" w:rsidTr="0047170B">
        <w:trPr>
          <w:cantSplit/>
        </w:trPr>
        <w:tc>
          <w:tcPr>
            <w:tcW w:w="3458" w:type="dxa"/>
          </w:tcPr>
          <w:p w14:paraId="59D747BE" w14:textId="3FC01359" w:rsidR="00C26BED" w:rsidRPr="00E3697F" w:rsidRDefault="00C26BED" w:rsidP="00C26BED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ผลประโยชน์ที่จ่ายในระหว่างปี</w:t>
            </w:r>
          </w:p>
        </w:tc>
        <w:tc>
          <w:tcPr>
            <w:tcW w:w="1134" w:type="dxa"/>
          </w:tcPr>
          <w:p w14:paraId="32E82D4C" w14:textId="55F18AB6" w:rsidR="00C26BED" w:rsidRPr="00E3697F" w:rsidRDefault="00C26BED" w:rsidP="00C26BED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101E9E52" w14:textId="77777777" w:rsidR="00C26BED" w:rsidRPr="00E3697F" w:rsidRDefault="00C26BED" w:rsidP="00C26BED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1AC5DE0" w14:textId="4E5E9358" w:rsidR="00C26BED" w:rsidRPr="00E3697F" w:rsidRDefault="00C26BED" w:rsidP="00C26BED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(16,000.00)</w:t>
            </w:r>
          </w:p>
        </w:tc>
        <w:tc>
          <w:tcPr>
            <w:tcW w:w="137" w:type="dxa"/>
            <w:vAlign w:val="bottom"/>
          </w:tcPr>
          <w:p w14:paraId="4C9A02B0" w14:textId="77777777" w:rsidR="00C26BED" w:rsidRPr="00E3697F" w:rsidRDefault="00C26BED" w:rsidP="00C26BED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65E924" w14:textId="5B161EEA" w:rsidR="00C26BED" w:rsidRPr="00E3697F" w:rsidRDefault="00C26BED" w:rsidP="00C26BED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  <w:vAlign w:val="bottom"/>
          </w:tcPr>
          <w:p w14:paraId="1FADD456" w14:textId="77777777" w:rsidR="00C26BED" w:rsidRPr="00E3697F" w:rsidRDefault="00C26BED" w:rsidP="00C26BED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B79AF1" w14:textId="64C5A6DC" w:rsidR="00C26BED" w:rsidRPr="00E3697F" w:rsidRDefault="00C26BED" w:rsidP="00C26BED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26BED" w:rsidRPr="00E3697F" w14:paraId="7DFE4B13" w14:textId="77777777" w:rsidTr="00061F31">
        <w:trPr>
          <w:cantSplit/>
        </w:trPr>
        <w:tc>
          <w:tcPr>
            <w:tcW w:w="3458" w:type="dxa"/>
          </w:tcPr>
          <w:p w14:paraId="230E9131" w14:textId="77777777" w:rsidR="00C26BED" w:rsidRPr="00E3697F" w:rsidRDefault="00C26BED" w:rsidP="00C26BED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ณ วันส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E4CF49" w14:textId="0B7010B8" w:rsidR="00C26BED" w:rsidRPr="00E3697F" w:rsidRDefault="00C26BED" w:rsidP="00C26BED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 15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764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963.42</w:t>
            </w:r>
          </w:p>
        </w:tc>
        <w:tc>
          <w:tcPr>
            <w:tcW w:w="137" w:type="dxa"/>
          </w:tcPr>
          <w:p w14:paraId="64F0C5C3" w14:textId="77777777" w:rsidR="00C26BED" w:rsidRPr="00E3697F" w:rsidRDefault="00C26BED" w:rsidP="00C26BED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3DFA40F" w14:textId="5C5D1D3A" w:rsidR="00C26BED" w:rsidRPr="00E3697F" w:rsidRDefault="00C26BED" w:rsidP="00C26BED">
            <w:pPr>
              <w:spacing w:line="300" w:lineRule="exact"/>
              <w:ind w:left="-56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13,735,459.42</w:t>
            </w:r>
          </w:p>
        </w:tc>
        <w:tc>
          <w:tcPr>
            <w:tcW w:w="137" w:type="dxa"/>
          </w:tcPr>
          <w:p w14:paraId="35A586B3" w14:textId="77777777" w:rsidR="00C26BED" w:rsidRPr="00E3697F" w:rsidRDefault="00C26BED" w:rsidP="00C26BED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-199"/>
              <w:jc w:val="both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2D6429" w14:textId="02353A28" w:rsidR="00C26BED" w:rsidRPr="00E3697F" w:rsidRDefault="00C26BED" w:rsidP="00C26BED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14,600,518.42</w:t>
            </w:r>
          </w:p>
        </w:tc>
        <w:tc>
          <w:tcPr>
            <w:tcW w:w="138" w:type="dxa"/>
          </w:tcPr>
          <w:p w14:paraId="2A683849" w14:textId="77777777" w:rsidR="00C26BED" w:rsidRPr="00E3697F" w:rsidRDefault="00C26BED" w:rsidP="00C26BED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44159E" w14:textId="31A872EE" w:rsidR="00C26BED" w:rsidRPr="00E3697F" w:rsidRDefault="00C26BED" w:rsidP="00C26BED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13,025,624.42</w:t>
            </w:r>
          </w:p>
        </w:tc>
      </w:tr>
    </w:tbl>
    <w:p w14:paraId="1872BACE" w14:textId="77C4A0F0" w:rsidR="006C75E5" w:rsidRPr="00E3697F" w:rsidRDefault="006C75E5" w:rsidP="0072777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p w14:paraId="4D6185CF" w14:textId="32E2522C" w:rsidR="00AF4798" w:rsidRPr="00E3697F" w:rsidRDefault="00AF4798" w:rsidP="0072777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14:paraId="0E888F3E" w14:textId="2FECA6C5" w:rsidR="00642EB8" w:rsidRPr="00E3697F" w:rsidRDefault="00642EB8" w:rsidP="0072777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สำหรับปีสิ้นสุดวันที่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256</w:t>
      </w:r>
      <w:r w:rsidR="008B1752" w:rsidRPr="00E3697F">
        <w:rPr>
          <w:rFonts w:ascii="Angsana New" w:hAnsi="Angsana New"/>
          <w:color w:val="000000" w:themeColor="text1"/>
          <w:sz w:val="32"/>
          <w:szCs w:val="32"/>
        </w:rPr>
        <w:t>6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8B1752" w:rsidRPr="00E3697F">
        <w:rPr>
          <w:rFonts w:ascii="Angsana New" w:hAnsi="Angsana New"/>
          <w:color w:val="000000" w:themeColor="text1"/>
          <w:sz w:val="32"/>
          <w:szCs w:val="32"/>
        </w:rPr>
        <w:t>5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0B1B1D" w:rsidRPr="00E3697F" w14:paraId="537AF343" w14:textId="77777777" w:rsidTr="00386CF3">
        <w:tc>
          <w:tcPr>
            <w:tcW w:w="3456" w:type="dxa"/>
            <w:shd w:val="clear" w:color="auto" w:fill="auto"/>
          </w:tcPr>
          <w:p w14:paraId="27EBEEAE" w14:textId="77777777" w:rsidR="00642EB8" w:rsidRPr="00E3697F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213042AF" w14:textId="77777777" w:rsidR="00642EB8" w:rsidRPr="00E3697F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0B1B1D" w:rsidRPr="00E3697F" w14:paraId="58C6E1A9" w14:textId="77777777" w:rsidTr="00386CF3">
        <w:tc>
          <w:tcPr>
            <w:tcW w:w="3456" w:type="dxa"/>
            <w:shd w:val="clear" w:color="auto" w:fill="auto"/>
          </w:tcPr>
          <w:p w14:paraId="2ED33A51" w14:textId="77777777" w:rsidR="00642EB8" w:rsidRPr="00E3697F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70FB41" w14:textId="77777777" w:rsidR="00642EB8" w:rsidRPr="00E3697F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163F7E8" w14:textId="77777777" w:rsidR="00642EB8" w:rsidRPr="00E3697F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2A4C89" w14:textId="77777777" w:rsidR="00642EB8" w:rsidRPr="00E3697F" w:rsidRDefault="00642EB8" w:rsidP="007057FF">
            <w:pPr>
              <w:tabs>
                <w:tab w:val="clear" w:pos="907"/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1752" w:rsidRPr="00E3697F" w14:paraId="454FDCAB" w14:textId="77777777" w:rsidTr="00386CF3">
        <w:trPr>
          <w:gridAfter w:val="1"/>
          <w:wAfter w:w="6" w:type="dxa"/>
        </w:trPr>
        <w:tc>
          <w:tcPr>
            <w:tcW w:w="3456" w:type="dxa"/>
            <w:shd w:val="clear" w:color="auto" w:fill="auto"/>
          </w:tcPr>
          <w:p w14:paraId="60CBEB95" w14:textId="77777777" w:rsidR="008B1752" w:rsidRPr="00E3697F" w:rsidRDefault="008B1752" w:rsidP="008B1752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198F25" w14:textId="19B4DC6B" w:rsidR="008B1752" w:rsidRPr="00E3697F" w:rsidRDefault="008B1752" w:rsidP="008B1752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1953405" w14:textId="77777777" w:rsidR="008B1752" w:rsidRPr="00E3697F" w:rsidRDefault="008B1752" w:rsidP="008B1752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F9526D" w14:textId="2C771CD2" w:rsidR="008B1752" w:rsidRPr="00E3697F" w:rsidRDefault="008B1752" w:rsidP="008B1752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2EDBD253" w14:textId="77777777" w:rsidR="008B1752" w:rsidRPr="00E3697F" w:rsidRDefault="008B1752" w:rsidP="008B1752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22092DE" w14:textId="0146E54D" w:rsidR="008B1752" w:rsidRPr="00E3697F" w:rsidRDefault="008B1752" w:rsidP="008B1752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76AF2AE2" w14:textId="77777777" w:rsidR="008B1752" w:rsidRPr="00E3697F" w:rsidRDefault="008B1752" w:rsidP="008B1752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90D10F2" w14:textId="763CF560" w:rsidR="008B1752" w:rsidRPr="00E3697F" w:rsidRDefault="008B1752" w:rsidP="008B1752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034744" w:rsidRPr="00E3697F" w14:paraId="0C98E786" w14:textId="77777777" w:rsidTr="00386CF3">
        <w:trPr>
          <w:gridAfter w:val="1"/>
          <w:wAfter w:w="6" w:type="dxa"/>
        </w:trPr>
        <w:tc>
          <w:tcPr>
            <w:tcW w:w="3456" w:type="dxa"/>
            <w:shd w:val="clear" w:color="auto" w:fill="auto"/>
          </w:tcPr>
          <w:p w14:paraId="23D17446" w14:textId="77777777" w:rsidR="00034744" w:rsidRPr="00E3697F" w:rsidRDefault="00034744" w:rsidP="00034744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shd w:val="clear" w:color="auto" w:fill="auto"/>
          </w:tcPr>
          <w:p w14:paraId="35666757" w14:textId="09E279B5" w:rsidR="00034744" w:rsidRPr="00E3697F" w:rsidRDefault="00034744" w:rsidP="0003474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1,741,186.00 </w:t>
            </w:r>
          </w:p>
        </w:tc>
        <w:tc>
          <w:tcPr>
            <w:tcW w:w="134" w:type="dxa"/>
            <w:shd w:val="clear" w:color="auto" w:fill="auto"/>
          </w:tcPr>
          <w:p w14:paraId="34973A24" w14:textId="77777777" w:rsidR="00034744" w:rsidRPr="00E3697F" w:rsidRDefault="00034744" w:rsidP="0003474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89E4023" w14:textId="490A665F" w:rsidR="00034744" w:rsidRPr="00E3697F" w:rsidRDefault="00034744" w:rsidP="0003474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1,579,511.00 </w:t>
            </w:r>
          </w:p>
        </w:tc>
        <w:tc>
          <w:tcPr>
            <w:tcW w:w="134" w:type="dxa"/>
            <w:shd w:val="clear" w:color="auto" w:fill="auto"/>
          </w:tcPr>
          <w:p w14:paraId="5A0F3603" w14:textId="77777777" w:rsidR="00034744" w:rsidRPr="00E3697F" w:rsidRDefault="00034744" w:rsidP="0003474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497ECE1" w14:textId="5AF2BBF3" w:rsidR="00034744" w:rsidRPr="00E3697F" w:rsidRDefault="00034744" w:rsidP="0003474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1,308,018.00</w:t>
            </w:r>
          </w:p>
        </w:tc>
        <w:tc>
          <w:tcPr>
            <w:tcW w:w="134" w:type="dxa"/>
            <w:shd w:val="clear" w:color="auto" w:fill="auto"/>
          </w:tcPr>
          <w:p w14:paraId="23673AC6" w14:textId="77777777" w:rsidR="00034744" w:rsidRPr="00E3697F" w:rsidRDefault="00034744" w:rsidP="0003474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A4678E6" w14:textId="2424DF9A" w:rsidR="00034744" w:rsidRPr="00E3697F" w:rsidRDefault="00034744" w:rsidP="0003474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1,289,535.00</w:t>
            </w:r>
          </w:p>
        </w:tc>
      </w:tr>
      <w:tr w:rsidR="00034744" w:rsidRPr="00E3697F" w14:paraId="77628E03" w14:textId="77777777" w:rsidTr="00386CF3">
        <w:trPr>
          <w:gridAfter w:val="1"/>
          <w:wAfter w:w="6" w:type="dxa"/>
        </w:trPr>
        <w:tc>
          <w:tcPr>
            <w:tcW w:w="3456" w:type="dxa"/>
            <w:shd w:val="clear" w:color="auto" w:fill="auto"/>
          </w:tcPr>
          <w:p w14:paraId="60F6BC98" w14:textId="77777777" w:rsidR="00034744" w:rsidRPr="00E3697F" w:rsidRDefault="00034744" w:rsidP="00034744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shd w:val="clear" w:color="auto" w:fill="auto"/>
          </w:tcPr>
          <w:p w14:paraId="74AE06E8" w14:textId="5063D1D2" w:rsidR="00034744" w:rsidRPr="00E3697F" w:rsidRDefault="00034744" w:rsidP="0003474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288,318.00 </w:t>
            </w:r>
          </w:p>
        </w:tc>
        <w:tc>
          <w:tcPr>
            <w:tcW w:w="134" w:type="dxa"/>
            <w:shd w:val="clear" w:color="auto" w:fill="auto"/>
          </w:tcPr>
          <w:p w14:paraId="534BDD81" w14:textId="77777777" w:rsidR="00034744" w:rsidRPr="00E3697F" w:rsidRDefault="00034744" w:rsidP="0003474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07D7502" w14:textId="18BBED3C" w:rsidR="00034744" w:rsidRPr="00E3697F" w:rsidRDefault="00034744" w:rsidP="0003474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247,861.00 </w:t>
            </w:r>
          </w:p>
        </w:tc>
        <w:tc>
          <w:tcPr>
            <w:tcW w:w="134" w:type="dxa"/>
            <w:shd w:val="clear" w:color="auto" w:fill="auto"/>
          </w:tcPr>
          <w:p w14:paraId="07FE8AB9" w14:textId="77777777" w:rsidR="00034744" w:rsidRPr="00E3697F" w:rsidRDefault="00034744" w:rsidP="00034744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B1C8923" w14:textId="44F6B7C5" w:rsidR="00034744" w:rsidRPr="00E3697F" w:rsidRDefault="00034744" w:rsidP="0003474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266,876.00</w:t>
            </w:r>
          </w:p>
        </w:tc>
        <w:tc>
          <w:tcPr>
            <w:tcW w:w="134" w:type="dxa"/>
            <w:shd w:val="clear" w:color="auto" w:fill="auto"/>
          </w:tcPr>
          <w:p w14:paraId="20C5EAD2" w14:textId="77777777" w:rsidR="00034744" w:rsidRPr="00E3697F" w:rsidRDefault="00034744" w:rsidP="0003474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3CE2B5E" w14:textId="43616A35" w:rsidR="00034744" w:rsidRPr="00E3697F" w:rsidRDefault="00034744" w:rsidP="0003474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235,677.00</w:t>
            </w:r>
          </w:p>
        </w:tc>
      </w:tr>
      <w:tr w:rsidR="00D77814" w:rsidRPr="00E3697F" w14:paraId="779002B0" w14:textId="77777777" w:rsidTr="00386CF3">
        <w:trPr>
          <w:gridAfter w:val="1"/>
          <w:wAfter w:w="6" w:type="dxa"/>
        </w:trPr>
        <w:tc>
          <w:tcPr>
            <w:tcW w:w="3456" w:type="dxa"/>
            <w:shd w:val="clear" w:color="auto" w:fill="auto"/>
          </w:tcPr>
          <w:p w14:paraId="4B052710" w14:textId="77777777" w:rsidR="00D77814" w:rsidRPr="00E3697F" w:rsidRDefault="00D77814" w:rsidP="00D77814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B86615" w14:textId="7A759136" w:rsidR="00D77814" w:rsidRPr="00E3697F" w:rsidRDefault="00C26BED" w:rsidP="00386CF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2,029,504.00</w:t>
            </w:r>
          </w:p>
        </w:tc>
        <w:tc>
          <w:tcPr>
            <w:tcW w:w="134" w:type="dxa"/>
            <w:shd w:val="clear" w:color="auto" w:fill="auto"/>
          </w:tcPr>
          <w:p w14:paraId="0031023C" w14:textId="77777777" w:rsidR="00D77814" w:rsidRPr="00E3697F" w:rsidRDefault="00D77814" w:rsidP="00386CF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2F59A9" w14:textId="365BC02F" w:rsidR="00D77814" w:rsidRPr="00E3697F" w:rsidRDefault="00D77814" w:rsidP="00386CF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1,827,372.00</w:t>
            </w:r>
          </w:p>
        </w:tc>
        <w:tc>
          <w:tcPr>
            <w:tcW w:w="134" w:type="dxa"/>
            <w:shd w:val="clear" w:color="auto" w:fill="auto"/>
          </w:tcPr>
          <w:p w14:paraId="7A8FAC7E" w14:textId="77777777" w:rsidR="00D77814" w:rsidRPr="00E3697F" w:rsidRDefault="00D77814" w:rsidP="00386CF3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D94EFD" w14:textId="75C676F9" w:rsidR="00D77814" w:rsidRPr="00E3697F" w:rsidRDefault="00D77814" w:rsidP="00386CF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1,574,894.00</w:t>
            </w:r>
          </w:p>
        </w:tc>
        <w:tc>
          <w:tcPr>
            <w:tcW w:w="134" w:type="dxa"/>
            <w:shd w:val="clear" w:color="auto" w:fill="auto"/>
          </w:tcPr>
          <w:p w14:paraId="4FB82B6E" w14:textId="77777777" w:rsidR="00D77814" w:rsidRPr="00E3697F" w:rsidRDefault="00D77814" w:rsidP="00386CF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670DF9" w14:textId="176C9646" w:rsidR="00D77814" w:rsidRPr="00E3697F" w:rsidRDefault="00D77814" w:rsidP="00386CF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1,525,212.00</w:t>
            </w:r>
          </w:p>
        </w:tc>
      </w:tr>
    </w:tbl>
    <w:p w14:paraId="3C92DDF9" w14:textId="15CBBE1D" w:rsidR="000C6100" w:rsidRPr="00E3697F" w:rsidRDefault="00686B35" w:rsidP="008658C1">
      <w:pPr>
        <w:pStyle w:val="BodyText3"/>
        <w:tabs>
          <w:tab w:val="left" w:pos="284"/>
          <w:tab w:val="left" w:pos="854"/>
        </w:tabs>
        <w:spacing w:line="400" w:lineRule="exact"/>
        <w:ind w:left="306" w:hanging="448"/>
        <w:jc w:val="left"/>
        <w:rPr>
          <w:rFonts w:ascii="Angsana New" w:hAnsi="Angsana New"/>
          <w:color w:val="000000" w:themeColor="text1"/>
          <w:u w:val="single"/>
        </w:rPr>
      </w:pPr>
      <w:r w:rsidRPr="00E3697F">
        <w:rPr>
          <w:rFonts w:ascii="Angsana New" w:hAnsi="Angsana New"/>
          <w:color w:val="000000" w:themeColor="text1"/>
        </w:rPr>
        <w:tab/>
      </w:r>
      <w:r w:rsidRPr="00E3697F">
        <w:rPr>
          <w:rFonts w:ascii="Angsana New" w:hAnsi="Angsana New"/>
          <w:color w:val="000000" w:themeColor="text1"/>
        </w:rPr>
        <w:tab/>
      </w:r>
      <w:r w:rsidRPr="00E3697F">
        <w:rPr>
          <w:rFonts w:ascii="Angsana New" w:hAnsi="Angsana New"/>
          <w:color w:val="000000" w:themeColor="text1"/>
        </w:rPr>
        <w:tab/>
      </w:r>
      <w:bookmarkStart w:id="9" w:name="_Hlk6493688"/>
    </w:p>
    <w:p w14:paraId="24B11849" w14:textId="297A8F77" w:rsidR="00A4226C" w:rsidRPr="00E3697F" w:rsidRDefault="00A4226C" w:rsidP="00E35122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p w14:paraId="6D256813" w14:textId="40FEC8E0" w:rsidR="00227F66" w:rsidRPr="00E3697F" w:rsidRDefault="00227F66" w:rsidP="00227F66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2565</w:t>
      </w: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41"/>
        <w:gridCol w:w="1701"/>
      </w:tblGrid>
      <w:tr w:rsidR="000B1B1D" w:rsidRPr="00E3697F" w14:paraId="2C81E6A0" w14:textId="77777777" w:rsidTr="00227F66">
        <w:trPr>
          <w:trHeight w:val="60"/>
        </w:trPr>
        <w:tc>
          <w:tcPr>
            <w:tcW w:w="4876" w:type="dxa"/>
          </w:tcPr>
          <w:p w14:paraId="6EAD2A0B" w14:textId="5A188358" w:rsidR="00CC354A" w:rsidRPr="00E3697F" w:rsidRDefault="00CC354A" w:rsidP="00227F6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40" w:lineRule="exact"/>
              <w:ind w:left="-57" w:right="0" w:firstLine="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bookmarkStart w:id="10" w:name="_Hlk159443032"/>
            <w:r w:rsidRPr="00E3697F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0432D0D3" w14:textId="77777777" w:rsidR="00CC354A" w:rsidRPr="00E3697F" w:rsidRDefault="00CC354A" w:rsidP="00227F6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4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ร้อยละ </w:t>
            </w:r>
          </w:p>
        </w:tc>
      </w:tr>
      <w:tr w:rsidR="00227F66" w:rsidRPr="00E3697F" w14:paraId="7F1037F0" w14:textId="77777777" w:rsidTr="00227F66">
        <w:trPr>
          <w:trHeight w:val="45"/>
        </w:trPr>
        <w:tc>
          <w:tcPr>
            <w:tcW w:w="4876" w:type="dxa"/>
          </w:tcPr>
          <w:p w14:paraId="0E7955E7" w14:textId="77777777" w:rsidR="00227F66" w:rsidRPr="00E3697F" w:rsidRDefault="00227F66" w:rsidP="00227F6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40" w:lineRule="exact"/>
              <w:ind w:left="-57" w:right="0" w:firstLine="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</w:tcPr>
          <w:p w14:paraId="5FE14739" w14:textId="5DEC768C" w:rsidR="00227F66" w:rsidRPr="00E3697F" w:rsidRDefault="00227F66" w:rsidP="00227F6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4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  <w:r w:rsidRPr="00E3697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/</w:t>
            </w:r>
            <w:r w:rsidRPr="00E3697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27F66" w:rsidRPr="00E3697F" w14:paraId="7D4BBC66" w14:textId="77777777" w:rsidTr="00227F66">
        <w:tc>
          <w:tcPr>
            <w:tcW w:w="4876" w:type="dxa"/>
          </w:tcPr>
          <w:p w14:paraId="2C3EF6BD" w14:textId="77777777" w:rsidR="00227F66" w:rsidRPr="00E3697F" w:rsidRDefault="00227F66" w:rsidP="00227F6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40" w:lineRule="exact"/>
              <w:ind w:left="-57" w:right="0" w:firstLine="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C7094" w14:textId="1B911E58" w:rsidR="00227F66" w:rsidRPr="00E3697F" w:rsidRDefault="00227F66" w:rsidP="00227F6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E3697F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54C78EEB" w14:textId="77777777" w:rsidR="00227F66" w:rsidRPr="00E3697F" w:rsidRDefault="00227F66" w:rsidP="00227F6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C2AD35" w14:textId="7E831897" w:rsidR="00227F66" w:rsidRPr="00E3697F" w:rsidRDefault="00227F66" w:rsidP="00227F6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E3697F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227F66" w:rsidRPr="00E3697F" w14:paraId="7F734BD5" w14:textId="77777777" w:rsidTr="00227F66">
        <w:tc>
          <w:tcPr>
            <w:tcW w:w="4876" w:type="dxa"/>
          </w:tcPr>
          <w:p w14:paraId="5D879914" w14:textId="77777777" w:rsidR="00227F66" w:rsidRPr="00E3697F" w:rsidRDefault="00227F66" w:rsidP="00227F6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40" w:lineRule="exact"/>
              <w:ind w:left="-57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6087034" w14:textId="1DFC3372" w:rsidR="00227F66" w:rsidRPr="00E3697F" w:rsidRDefault="00227F66" w:rsidP="00227F6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2.05 - 3.0</w:t>
            </w:r>
            <w:r w:rsidR="007473D9"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41" w:type="dxa"/>
          </w:tcPr>
          <w:p w14:paraId="7CC54FDB" w14:textId="77777777" w:rsidR="00227F66" w:rsidRPr="00E3697F" w:rsidRDefault="00227F66" w:rsidP="00227F66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8958403" w14:textId="2E1324B2" w:rsidR="00227F66" w:rsidRPr="00E3697F" w:rsidRDefault="00227F66" w:rsidP="00227F6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2.05 - 3.0</w:t>
            </w:r>
            <w:r w:rsidR="007473D9"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  <w:tr w:rsidR="00227F66" w:rsidRPr="00E3697F" w14:paraId="261B2CE2" w14:textId="77777777" w:rsidTr="00227F66">
        <w:tc>
          <w:tcPr>
            <w:tcW w:w="4876" w:type="dxa"/>
          </w:tcPr>
          <w:p w14:paraId="053130BB" w14:textId="77777777" w:rsidR="00227F66" w:rsidRPr="00E3697F" w:rsidRDefault="00227F66" w:rsidP="00227F6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40" w:lineRule="exact"/>
              <w:ind w:left="-57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3697F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shd w:val="clear" w:color="auto" w:fill="auto"/>
          </w:tcPr>
          <w:p w14:paraId="4B271D45" w14:textId="19277086" w:rsidR="00227F66" w:rsidRPr="00E3697F" w:rsidRDefault="00227F66" w:rsidP="00227F6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2.00</w:t>
            </w:r>
          </w:p>
        </w:tc>
        <w:tc>
          <w:tcPr>
            <w:tcW w:w="141" w:type="dxa"/>
          </w:tcPr>
          <w:p w14:paraId="369AC7C5" w14:textId="77777777" w:rsidR="00227F66" w:rsidRPr="00E3697F" w:rsidRDefault="00227F66" w:rsidP="00227F66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AEE9307" w14:textId="5C1FA329" w:rsidR="00227F66" w:rsidRPr="00E3697F" w:rsidRDefault="00227F66" w:rsidP="00227F6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2.00</w:t>
            </w:r>
          </w:p>
        </w:tc>
      </w:tr>
      <w:tr w:rsidR="00227F66" w:rsidRPr="00E3697F" w14:paraId="3F6B0F8F" w14:textId="77777777" w:rsidTr="00227F66">
        <w:tc>
          <w:tcPr>
            <w:tcW w:w="4876" w:type="dxa"/>
          </w:tcPr>
          <w:p w14:paraId="7B95AAF2" w14:textId="77777777" w:rsidR="00227F66" w:rsidRPr="00E3697F" w:rsidRDefault="00227F66" w:rsidP="00227F6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40" w:lineRule="exact"/>
              <w:ind w:left="-57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3697F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  <w:shd w:val="clear" w:color="auto" w:fill="auto"/>
          </w:tcPr>
          <w:p w14:paraId="37CC05BE" w14:textId="19147802" w:rsidR="00227F66" w:rsidRPr="00E3697F" w:rsidRDefault="00227F66" w:rsidP="00227F6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0.00 - 59.00</w:t>
            </w:r>
          </w:p>
        </w:tc>
        <w:tc>
          <w:tcPr>
            <w:tcW w:w="141" w:type="dxa"/>
          </w:tcPr>
          <w:p w14:paraId="29051F5E" w14:textId="77777777" w:rsidR="00227F66" w:rsidRPr="00E3697F" w:rsidRDefault="00227F66" w:rsidP="00227F66">
            <w:pPr>
              <w:tabs>
                <w:tab w:val="left" w:pos="284"/>
                <w:tab w:val="left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4912EB7" w14:textId="10A09715" w:rsidR="00227F66" w:rsidRPr="00E3697F" w:rsidRDefault="00227F66" w:rsidP="00227F6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0.00 - 59.00</w:t>
            </w:r>
          </w:p>
        </w:tc>
      </w:tr>
      <w:tr w:rsidR="00227F66" w:rsidRPr="00E3697F" w14:paraId="375DFE17" w14:textId="77777777" w:rsidTr="00227F66">
        <w:tc>
          <w:tcPr>
            <w:tcW w:w="4876" w:type="dxa"/>
          </w:tcPr>
          <w:p w14:paraId="0940CA27" w14:textId="77777777" w:rsidR="00227F66" w:rsidRPr="00E3697F" w:rsidRDefault="00227F66" w:rsidP="00227F6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40" w:lineRule="exact"/>
              <w:ind w:left="-57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3697F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อัตราทุพพลภาพ</w:t>
            </w:r>
          </w:p>
        </w:tc>
        <w:tc>
          <w:tcPr>
            <w:tcW w:w="1701" w:type="dxa"/>
          </w:tcPr>
          <w:p w14:paraId="1597EE8C" w14:textId="414CA876" w:rsidR="00227F66" w:rsidRPr="00E3697F" w:rsidRDefault="00227F66" w:rsidP="00227F6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 w:hanging="19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ของอัตรามรณะ</w:t>
            </w:r>
          </w:p>
        </w:tc>
        <w:tc>
          <w:tcPr>
            <w:tcW w:w="141" w:type="dxa"/>
          </w:tcPr>
          <w:p w14:paraId="00A72311" w14:textId="77777777" w:rsidR="00227F66" w:rsidRPr="00E3697F" w:rsidRDefault="00227F66" w:rsidP="00227F66">
            <w:pPr>
              <w:tabs>
                <w:tab w:val="left" w:pos="284"/>
                <w:tab w:val="left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6F8EB1D" w14:textId="131B44A5" w:rsidR="00227F66" w:rsidRPr="00E3697F" w:rsidRDefault="00227F66" w:rsidP="00227F6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 w:hanging="19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ของอัตรามรณะ</w:t>
            </w:r>
          </w:p>
        </w:tc>
      </w:tr>
      <w:tr w:rsidR="00227F66" w:rsidRPr="00E3697F" w14:paraId="4ED6D552" w14:textId="77777777" w:rsidTr="00227F66">
        <w:tc>
          <w:tcPr>
            <w:tcW w:w="4876" w:type="dxa"/>
          </w:tcPr>
          <w:p w14:paraId="2BE98203" w14:textId="77777777" w:rsidR="00227F66" w:rsidRPr="00E3697F" w:rsidRDefault="00227F66" w:rsidP="00227F6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40" w:lineRule="exact"/>
              <w:ind w:left="-57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</w:tcPr>
          <w:p w14:paraId="382D75C5" w14:textId="34E79880" w:rsidR="00227F66" w:rsidRPr="00E3697F" w:rsidRDefault="00227F66" w:rsidP="00227F6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ตามตารางมรณะไทย ปี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2560</w:t>
            </w:r>
          </w:p>
        </w:tc>
        <w:tc>
          <w:tcPr>
            <w:tcW w:w="141" w:type="dxa"/>
          </w:tcPr>
          <w:p w14:paraId="430BE7C0" w14:textId="77777777" w:rsidR="00227F66" w:rsidRPr="00E3697F" w:rsidRDefault="00227F66" w:rsidP="00227F66">
            <w:pPr>
              <w:tabs>
                <w:tab w:val="left" w:pos="284"/>
                <w:tab w:val="left" w:pos="972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AC67AC8" w14:textId="63B39537" w:rsidR="00227F66" w:rsidRPr="00E3697F" w:rsidRDefault="00227F66" w:rsidP="00227F6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ตามตารางมรณะไทย ปี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2560</w:t>
            </w:r>
          </w:p>
        </w:tc>
      </w:tr>
    </w:tbl>
    <w:bookmarkEnd w:id="9"/>
    <w:bookmarkEnd w:id="10"/>
    <w:p w14:paraId="0FDB7BF0" w14:textId="15250FBE" w:rsidR="00B942D2" w:rsidRDefault="00642EB8" w:rsidP="001B2F1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</w:p>
    <w:p w14:paraId="5BCEAA11" w14:textId="77777777" w:rsidR="00A1057F" w:rsidRDefault="00A1057F" w:rsidP="001B2F1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3A0476CE" w14:textId="77777777" w:rsidR="00A1057F" w:rsidRDefault="00A1057F" w:rsidP="001B2F1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56E0C015" w14:textId="77777777" w:rsidR="00A1057F" w:rsidRDefault="00A1057F" w:rsidP="001B2F1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370A2D38" w14:textId="77777777" w:rsidR="00A1057F" w:rsidRDefault="00A1057F" w:rsidP="001B2F1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65809FE4" w14:textId="77777777" w:rsidR="00A1057F" w:rsidRDefault="00A1057F" w:rsidP="001B2F1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428B2ABE" w14:textId="77777777" w:rsidR="00A1057F" w:rsidRPr="00E3697F" w:rsidRDefault="00A1057F" w:rsidP="001B2F1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7F1D8C4D" w14:textId="652F9F16" w:rsidR="00642EB8" w:rsidRPr="00E3697F" w:rsidRDefault="00642EB8" w:rsidP="00C956AC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u w:val="single"/>
          <w:cs/>
        </w:rPr>
        <w:lastRenderedPageBreak/>
        <w:t>การ</w:t>
      </w:r>
      <w:r w:rsidRPr="00E3697F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วิเคราะห์ความอ่อนไหว</w:t>
      </w:r>
    </w:p>
    <w:p w14:paraId="2B9C72C4" w14:textId="4E836531" w:rsidR="00642EB8" w:rsidRPr="00E3697F" w:rsidRDefault="00642EB8" w:rsidP="001B2F11">
      <w:pPr>
        <w:pStyle w:val="BodyText3"/>
        <w:tabs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</w:rPr>
      </w:pPr>
      <w:r w:rsidRPr="00E3697F">
        <w:rPr>
          <w:rFonts w:ascii="Angsana New" w:hAnsi="Angsana New"/>
          <w:color w:val="000000" w:themeColor="text1"/>
          <w:spacing w:val="-4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E3697F">
        <w:rPr>
          <w:rFonts w:ascii="Angsana New" w:hAnsi="Angsana New"/>
          <w:color w:val="000000" w:themeColor="text1"/>
          <w:spacing w:val="-4"/>
        </w:rPr>
        <w:t xml:space="preserve"> 31 </w:t>
      </w:r>
      <w:r w:rsidRPr="00E3697F">
        <w:rPr>
          <w:rFonts w:ascii="Angsana New" w:hAnsi="Angsana New"/>
          <w:color w:val="000000" w:themeColor="text1"/>
          <w:spacing w:val="-4"/>
          <w:cs/>
        </w:rPr>
        <w:t xml:space="preserve">ธันวาคม </w:t>
      </w:r>
      <w:r w:rsidRPr="00E3697F">
        <w:rPr>
          <w:rFonts w:ascii="Angsana New" w:hAnsi="Angsana New"/>
          <w:color w:val="000000" w:themeColor="text1"/>
          <w:spacing w:val="-4"/>
        </w:rPr>
        <w:t>256</w:t>
      </w:r>
      <w:r w:rsidR="008B1752" w:rsidRPr="00E3697F">
        <w:rPr>
          <w:rFonts w:ascii="Angsana New" w:hAnsi="Angsana New"/>
          <w:color w:val="000000" w:themeColor="text1"/>
          <w:spacing w:val="-4"/>
        </w:rPr>
        <w:t>6</w:t>
      </w:r>
      <w:r w:rsidRPr="00E3697F">
        <w:rPr>
          <w:rFonts w:ascii="Angsana New" w:hAnsi="Angsana New"/>
          <w:color w:val="000000" w:themeColor="text1"/>
          <w:spacing w:val="-4"/>
        </w:rPr>
        <w:t xml:space="preserve"> </w:t>
      </w:r>
      <w:r w:rsidRPr="00E3697F">
        <w:rPr>
          <w:rFonts w:ascii="Angsana New" w:hAnsi="Angsana New" w:hint="cs"/>
          <w:color w:val="000000" w:themeColor="text1"/>
          <w:spacing w:val="-4"/>
          <w:cs/>
        </w:rPr>
        <w:t xml:space="preserve">และ </w:t>
      </w:r>
      <w:r w:rsidRPr="00E3697F">
        <w:rPr>
          <w:rFonts w:ascii="Angsana New" w:hAnsi="Angsana New"/>
          <w:color w:val="000000" w:themeColor="text1"/>
          <w:spacing w:val="-4"/>
        </w:rPr>
        <w:t>256</w:t>
      </w:r>
      <w:r w:rsidR="008B1752" w:rsidRPr="00E3697F">
        <w:rPr>
          <w:rFonts w:ascii="Angsana New" w:hAnsi="Angsana New"/>
          <w:color w:val="000000" w:themeColor="text1"/>
          <w:spacing w:val="-4"/>
        </w:rPr>
        <w:t>5</w:t>
      </w:r>
      <w:r w:rsidRPr="00E3697F">
        <w:rPr>
          <w:rFonts w:ascii="Angsana New" w:hAnsi="Angsana New"/>
          <w:color w:val="000000" w:themeColor="text1"/>
          <w:spacing w:val="-4"/>
        </w:rPr>
        <w:t xml:space="preserve"> </w:t>
      </w:r>
      <w:r w:rsidRPr="00E3697F">
        <w:rPr>
          <w:rFonts w:ascii="Angsana New" w:hAnsi="Angsana New"/>
          <w:color w:val="000000" w:themeColor="text1"/>
          <w:spacing w:val="-4"/>
          <w:cs/>
        </w:rPr>
        <w:t xml:space="preserve">สรุปได้ดังนี้ </w:t>
      </w:r>
    </w:p>
    <w:tbl>
      <w:tblPr>
        <w:tblW w:w="7828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9"/>
        <w:gridCol w:w="1247"/>
        <w:gridCol w:w="134"/>
        <w:gridCol w:w="1247"/>
        <w:gridCol w:w="139"/>
        <w:gridCol w:w="1247"/>
        <w:gridCol w:w="158"/>
        <w:gridCol w:w="1247"/>
      </w:tblGrid>
      <w:tr w:rsidR="000B1B1D" w:rsidRPr="00E3697F" w14:paraId="4B806E6F" w14:textId="77777777" w:rsidTr="009E434C">
        <w:tc>
          <w:tcPr>
            <w:tcW w:w="2409" w:type="dxa"/>
            <w:shd w:val="clear" w:color="auto" w:fill="auto"/>
          </w:tcPr>
          <w:p w14:paraId="2BEB885F" w14:textId="77777777" w:rsidR="00642EB8" w:rsidRPr="00E3697F" w:rsidRDefault="00642EB8" w:rsidP="00B81D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4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5DB5CB6" w14:textId="77777777" w:rsidR="00642EB8" w:rsidRPr="00E3697F" w:rsidRDefault="00642EB8" w:rsidP="00B81D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0B1B1D" w:rsidRPr="00E3697F" w14:paraId="12488530" w14:textId="77777777" w:rsidTr="009E434C">
        <w:tc>
          <w:tcPr>
            <w:tcW w:w="2409" w:type="dxa"/>
            <w:shd w:val="clear" w:color="auto" w:fill="auto"/>
          </w:tcPr>
          <w:p w14:paraId="19197AA2" w14:textId="77777777" w:rsidR="00642EB8" w:rsidRPr="00E3697F" w:rsidRDefault="00642EB8" w:rsidP="00B81D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25852" w14:textId="77777777" w:rsidR="00642EB8" w:rsidRPr="00E3697F" w:rsidRDefault="00642EB8" w:rsidP="00B81D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0082EF80" w14:textId="77777777" w:rsidR="00642EB8" w:rsidRPr="00E3697F" w:rsidRDefault="00642EB8" w:rsidP="00B81D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2AAD56" w14:textId="77777777" w:rsidR="00642EB8" w:rsidRPr="00E3697F" w:rsidRDefault="00642EB8" w:rsidP="00B81DFB">
            <w:pPr>
              <w:tabs>
                <w:tab w:val="clear" w:pos="907"/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1752" w:rsidRPr="00E3697F" w14:paraId="6D62CA0B" w14:textId="77777777" w:rsidTr="009E434C">
        <w:tc>
          <w:tcPr>
            <w:tcW w:w="2409" w:type="dxa"/>
            <w:shd w:val="clear" w:color="auto" w:fill="auto"/>
          </w:tcPr>
          <w:p w14:paraId="032A2B81" w14:textId="77777777" w:rsidR="008B1752" w:rsidRPr="00E3697F" w:rsidRDefault="008B1752" w:rsidP="00B81D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D395A9" w14:textId="0F52F005" w:rsidR="008B1752" w:rsidRPr="00E3697F" w:rsidRDefault="008B1752" w:rsidP="00B81D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2124CC" w14:textId="77777777" w:rsidR="008B1752" w:rsidRPr="00E3697F" w:rsidRDefault="008B1752" w:rsidP="00B81D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8DA3FA" w14:textId="3C641BD8" w:rsidR="008B1752" w:rsidRPr="00E3697F" w:rsidRDefault="008B1752" w:rsidP="00B81D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9" w:type="dxa"/>
            <w:shd w:val="clear" w:color="auto" w:fill="auto"/>
          </w:tcPr>
          <w:p w14:paraId="3DD8A4BB" w14:textId="77777777" w:rsidR="008B1752" w:rsidRPr="00E3697F" w:rsidRDefault="008B1752" w:rsidP="00B81D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347DF7" w14:textId="4327313A" w:rsidR="008B1752" w:rsidRPr="00E3697F" w:rsidRDefault="008B1752" w:rsidP="00B81D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58" w:type="dxa"/>
            <w:shd w:val="clear" w:color="auto" w:fill="auto"/>
            <w:vAlign w:val="center"/>
          </w:tcPr>
          <w:p w14:paraId="67D13303" w14:textId="77777777" w:rsidR="008B1752" w:rsidRPr="00E3697F" w:rsidRDefault="008B1752" w:rsidP="00B81D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9EE277" w14:textId="45491DDA" w:rsidR="008B1752" w:rsidRPr="00E3697F" w:rsidRDefault="008B1752" w:rsidP="00B81D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8B1752" w:rsidRPr="00E3697F" w14:paraId="21E15DB8" w14:textId="77777777" w:rsidTr="009E434C">
        <w:tc>
          <w:tcPr>
            <w:tcW w:w="2409" w:type="dxa"/>
            <w:shd w:val="clear" w:color="auto" w:fill="auto"/>
          </w:tcPr>
          <w:p w14:paraId="01EDE789" w14:textId="77777777" w:rsidR="008B1752" w:rsidRPr="00E3697F" w:rsidRDefault="008B1752" w:rsidP="00B81DF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0" w:hanging="62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47" w:type="dxa"/>
            <w:shd w:val="clear" w:color="auto" w:fill="auto"/>
          </w:tcPr>
          <w:p w14:paraId="1ED816AA" w14:textId="77777777" w:rsidR="008B1752" w:rsidRPr="00E3697F" w:rsidRDefault="008B1752" w:rsidP="00B81DFB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62EA2B75" w14:textId="77777777" w:rsidR="008B1752" w:rsidRPr="00E3697F" w:rsidRDefault="008B1752" w:rsidP="00B81D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C922515" w14:textId="77777777" w:rsidR="008B1752" w:rsidRPr="00E3697F" w:rsidRDefault="008B1752" w:rsidP="00B81DFB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1DA580F4" w14:textId="77777777" w:rsidR="008B1752" w:rsidRPr="00E3697F" w:rsidRDefault="008B1752" w:rsidP="00B81D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150E0D0" w14:textId="77777777" w:rsidR="008B1752" w:rsidRPr="00E3697F" w:rsidRDefault="008B1752" w:rsidP="00B81DFB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14:paraId="46CD730A" w14:textId="77777777" w:rsidR="008B1752" w:rsidRPr="00E3697F" w:rsidRDefault="008B1752" w:rsidP="00B81D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2C31AA0" w14:textId="77777777" w:rsidR="008B1752" w:rsidRPr="00E3697F" w:rsidRDefault="008B1752" w:rsidP="00B81DFB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</w:tr>
      <w:tr w:rsidR="00F539F5" w:rsidRPr="00E3697F" w14:paraId="5BB158FC" w14:textId="77777777" w:rsidTr="000F2A0E">
        <w:trPr>
          <w:trHeight w:val="77"/>
        </w:trPr>
        <w:tc>
          <w:tcPr>
            <w:tcW w:w="2409" w:type="dxa"/>
            <w:shd w:val="clear" w:color="auto" w:fill="auto"/>
          </w:tcPr>
          <w:p w14:paraId="5DD51D68" w14:textId="77777777" w:rsidR="00F539F5" w:rsidRPr="00E3697F" w:rsidRDefault="00F539F5" w:rsidP="00F539F5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84" w:right="-51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เพิ่มขึ้นร้อยละ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53D5F626" w14:textId="3F635FEB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 (795,730.00)</w:t>
            </w:r>
          </w:p>
        </w:tc>
        <w:tc>
          <w:tcPr>
            <w:tcW w:w="134" w:type="dxa"/>
            <w:shd w:val="clear" w:color="auto" w:fill="auto"/>
          </w:tcPr>
          <w:p w14:paraId="5250E1B3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3EF7E53" w14:textId="293E6949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(748,547.00)</w:t>
            </w:r>
          </w:p>
        </w:tc>
        <w:tc>
          <w:tcPr>
            <w:tcW w:w="139" w:type="dxa"/>
            <w:shd w:val="clear" w:color="auto" w:fill="auto"/>
          </w:tcPr>
          <w:p w14:paraId="15CDF804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9B07E55" w14:textId="7CE6FA63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(671,626.00)</w:t>
            </w:r>
          </w:p>
        </w:tc>
        <w:tc>
          <w:tcPr>
            <w:tcW w:w="158" w:type="dxa"/>
            <w:shd w:val="clear" w:color="auto" w:fill="auto"/>
          </w:tcPr>
          <w:p w14:paraId="22EB444B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6A7BAAD" w14:textId="3E1278DE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(668,644.00)</w:t>
            </w:r>
          </w:p>
        </w:tc>
      </w:tr>
      <w:tr w:rsidR="00F539F5" w:rsidRPr="00E3697F" w14:paraId="535E5484" w14:textId="77777777" w:rsidTr="009E434C">
        <w:tc>
          <w:tcPr>
            <w:tcW w:w="2409" w:type="dxa"/>
            <w:shd w:val="clear" w:color="auto" w:fill="auto"/>
          </w:tcPr>
          <w:p w14:paraId="3DAFA918" w14:textId="77777777" w:rsidR="00F539F5" w:rsidRPr="00E3697F" w:rsidRDefault="00F539F5" w:rsidP="00F539F5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84" w:right="-51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ลดลงร้อยละ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16F6C6A0" w14:textId="62638D51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 899,508.00 </w:t>
            </w:r>
          </w:p>
        </w:tc>
        <w:tc>
          <w:tcPr>
            <w:tcW w:w="134" w:type="dxa"/>
            <w:shd w:val="clear" w:color="auto" w:fill="auto"/>
          </w:tcPr>
          <w:p w14:paraId="142EB7DA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F4FE3DC" w14:textId="450187F5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842,220.00 </w:t>
            </w:r>
          </w:p>
        </w:tc>
        <w:tc>
          <w:tcPr>
            <w:tcW w:w="139" w:type="dxa"/>
            <w:shd w:val="clear" w:color="auto" w:fill="auto"/>
          </w:tcPr>
          <w:p w14:paraId="16E55B92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7F6B20C" w14:textId="52A476AA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754,984.00</w:t>
            </w:r>
          </w:p>
        </w:tc>
        <w:tc>
          <w:tcPr>
            <w:tcW w:w="158" w:type="dxa"/>
            <w:shd w:val="clear" w:color="auto" w:fill="auto"/>
          </w:tcPr>
          <w:p w14:paraId="4E197789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20BA24E" w14:textId="39A09444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748,258.00</w:t>
            </w:r>
          </w:p>
        </w:tc>
      </w:tr>
      <w:tr w:rsidR="00F539F5" w:rsidRPr="00E3697F" w14:paraId="1CEFE729" w14:textId="77777777" w:rsidTr="009E434C">
        <w:tc>
          <w:tcPr>
            <w:tcW w:w="2409" w:type="dxa"/>
            <w:shd w:val="clear" w:color="auto" w:fill="auto"/>
          </w:tcPr>
          <w:p w14:paraId="64DD1F0C" w14:textId="77777777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0" w:hanging="62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อัตราการขึ้น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ของ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247" w:type="dxa"/>
            <w:shd w:val="clear" w:color="auto" w:fill="auto"/>
          </w:tcPr>
          <w:p w14:paraId="11FCFA0F" w14:textId="2A25A715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3111DE1A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5825E52" w14:textId="77777777" w:rsidR="00F539F5" w:rsidRPr="00E3697F" w:rsidRDefault="00F539F5" w:rsidP="00F539F5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45691F38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CDF805B" w14:textId="77777777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14:paraId="554C1B2B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3BB210D" w14:textId="77777777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</w:tr>
      <w:tr w:rsidR="00F539F5" w:rsidRPr="00E3697F" w14:paraId="3734A317" w14:textId="77777777" w:rsidTr="009E434C">
        <w:tc>
          <w:tcPr>
            <w:tcW w:w="2409" w:type="dxa"/>
            <w:shd w:val="clear" w:color="auto" w:fill="auto"/>
          </w:tcPr>
          <w:p w14:paraId="3A83D7E7" w14:textId="77777777" w:rsidR="00F539F5" w:rsidRPr="00E3697F" w:rsidRDefault="00F539F5" w:rsidP="00F539F5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84" w:right="-51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เพิ่มขึ้นร้อยละ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6EFE81BF" w14:textId="1B6BBB55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 1,144,135.00 </w:t>
            </w:r>
          </w:p>
        </w:tc>
        <w:tc>
          <w:tcPr>
            <w:tcW w:w="134" w:type="dxa"/>
            <w:shd w:val="clear" w:color="auto" w:fill="auto"/>
          </w:tcPr>
          <w:p w14:paraId="34C46B82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E5D1C16" w14:textId="62241FD8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912,312.00 </w:t>
            </w:r>
          </w:p>
        </w:tc>
        <w:tc>
          <w:tcPr>
            <w:tcW w:w="139" w:type="dxa"/>
            <w:shd w:val="clear" w:color="auto" w:fill="auto"/>
          </w:tcPr>
          <w:p w14:paraId="050B6B3C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21D9E5C" w14:textId="39F82929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980,733.00</w:t>
            </w:r>
          </w:p>
        </w:tc>
        <w:tc>
          <w:tcPr>
            <w:tcW w:w="158" w:type="dxa"/>
            <w:shd w:val="clear" w:color="auto" w:fill="auto"/>
          </w:tcPr>
          <w:p w14:paraId="655106C9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07E4547" w14:textId="141E35A6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814,743.00</w:t>
            </w:r>
          </w:p>
        </w:tc>
      </w:tr>
      <w:tr w:rsidR="00F539F5" w:rsidRPr="00E3697F" w14:paraId="377CB806" w14:textId="77777777" w:rsidTr="009E434C">
        <w:tc>
          <w:tcPr>
            <w:tcW w:w="2409" w:type="dxa"/>
            <w:shd w:val="clear" w:color="auto" w:fill="auto"/>
          </w:tcPr>
          <w:p w14:paraId="79616B37" w14:textId="77777777" w:rsidR="00F539F5" w:rsidRPr="00E3697F" w:rsidRDefault="00F539F5" w:rsidP="00F539F5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84" w:right="-51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ลดลงร้อยละ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295B1039" w14:textId="0EFE7E01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 (1,030,857.00)</w:t>
            </w:r>
          </w:p>
        </w:tc>
        <w:tc>
          <w:tcPr>
            <w:tcW w:w="134" w:type="dxa"/>
            <w:shd w:val="clear" w:color="auto" w:fill="auto"/>
          </w:tcPr>
          <w:p w14:paraId="258A1C45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E6B5A6F" w14:textId="0B09D7E4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(826,735.00)</w:t>
            </w:r>
          </w:p>
        </w:tc>
        <w:tc>
          <w:tcPr>
            <w:tcW w:w="139" w:type="dxa"/>
            <w:shd w:val="clear" w:color="auto" w:fill="auto"/>
          </w:tcPr>
          <w:p w14:paraId="37792639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DBC20A3" w14:textId="2E5DA24A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(889,555.00)</w:t>
            </w:r>
          </w:p>
        </w:tc>
        <w:tc>
          <w:tcPr>
            <w:tcW w:w="158" w:type="dxa"/>
            <w:shd w:val="clear" w:color="auto" w:fill="auto"/>
          </w:tcPr>
          <w:p w14:paraId="753CF570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EA0BCED" w14:textId="3059245F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(742,552.00)</w:t>
            </w:r>
          </w:p>
        </w:tc>
      </w:tr>
      <w:tr w:rsidR="00F539F5" w:rsidRPr="00E3697F" w14:paraId="519DF83D" w14:textId="77777777" w:rsidTr="009E434C">
        <w:tc>
          <w:tcPr>
            <w:tcW w:w="2409" w:type="dxa"/>
            <w:shd w:val="clear" w:color="auto" w:fill="auto"/>
          </w:tcPr>
          <w:p w14:paraId="46AC958C" w14:textId="77777777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0" w:hanging="62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อัตราการ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พนักงาน </w:t>
            </w:r>
          </w:p>
        </w:tc>
        <w:tc>
          <w:tcPr>
            <w:tcW w:w="1247" w:type="dxa"/>
            <w:shd w:val="clear" w:color="auto" w:fill="auto"/>
          </w:tcPr>
          <w:p w14:paraId="65F1EDC1" w14:textId="0187AD18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0D3AF369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998C502" w14:textId="77777777" w:rsidR="00F539F5" w:rsidRPr="00E3697F" w:rsidRDefault="00F539F5" w:rsidP="00F539F5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64CAAA9A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DFFBDB8" w14:textId="77777777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14:paraId="671E2BA2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B7CE65B" w14:textId="77777777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</w:tr>
      <w:tr w:rsidR="00F539F5" w:rsidRPr="00E3697F" w14:paraId="27616EE1" w14:textId="77777777" w:rsidTr="009E434C">
        <w:tc>
          <w:tcPr>
            <w:tcW w:w="2409" w:type="dxa"/>
            <w:shd w:val="clear" w:color="auto" w:fill="auto"/>
          </w:tcPr>
          <w:p w14:paraId="34492B6E" w14:textId="77777777" w:rsidR="00F539F5" w:rsidRPr="00E3697F" w:rsidRDefault="00F539F5" w:rsidP="00F539F5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84" w:right="-51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เพิ่มขึ้นร้อยละ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7613EAAF" w14:textId="0257C79C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 (856,738.00)</w:t>
            </w:r>
          </w:p>
        </w:tc>
        <w:tc>
          <w:tcPr>
            <w:tcW w:w="134" w:type="dxa"/>
            <w:shd w:val="clear" w:color="auto" w:fill="auto"/>
          </w:tcPr>
          <w:p w14:paraId="751F1F9A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60C43AB" w14:textId="49EF1B55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(805,170.00)</w:t>
            </w:r>
          </w:p>
        </w:tc>
        <w:tc>
          <w:tcPr>
            <w:tcW w:w="139" w:type="dxa"/>
            <w:shd w:val="clear" w:color="auto" w:fill="auto"/>
          </w:tcPr>
          <w:p w14:paraId="5F8CC02D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5B55C02" w14:textId="61469240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(720,557.00)</w:t>
            </w:r>
          </w:p>
        </w:tc>
        <w:tc>
          <w:tcPr>
            <w:tcW w:w="158" w:type="dxa"/>
            <w:shd w:val="clear" w:color="auto" w:fill="auto"/>
          </w:tcPr>
          <w:p w14:paraId="09979484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72952FD" w14:textId="1925C31F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(716,643.00)</w:t>
            </w:r>
          </w:p>
        </w:tc>
      </w:tr>
      <w:tr w:rsidR="00F539F5" w:rsidRPr="00E3697F" w14:paraId="4D0617F7" w14:textId="77777777" w:rsidTr="009E434C">
        <w:tc>
          <w:tcPr>
            <w:tcW w:w="2409" w:type="dxa"/>
            <w:shd w:val="clear" w:color="auto" w:fill="auto"/>
          </w:tcPr>
          <w:p w14:paraId="5FE785B4" w14:textId="77777777" w:rsidR="00F539F5" w:rsidRPr="00E3697F" w:rsidRDefault="00F539F5" w:rsidP="00F539F5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84" w:right="-51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ลดลงร้อยละ 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50012DAC" w14:textId="7C91534E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 221,035.00 </w:t>
            </w:r>
          </w:p>
        </w:tc>
        <w:tc>
          <w:tcPr>
            <w:tcW w:w="134" w:type="dxa"/>
            <w:shd w:val="clear" w:color="auto" w:fill="auto"/>
          </w:tcPr>
          <w:p w14:paraId="5841ECCF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426AC6B" w14:textId="78631583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201,001.00 </w:t>
            </w:r>
          </w:p>
        </w:tc>
        <w:tc>
          <w:tcPr>
            <w:tcW w:w="139" w:type="dxa"/>
            <w:shd w:val="clear" w:color="auto" w:fill="auto"/>
          </w:tcPr>
          <w:p w14:paraId="0AB1824E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6E0A082" w14:textId="01EBBF95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163,220.00</w:t>
            </w:r>
          </w:p>
        </w:tc>
        <w:tc>
          <w:tcPr>
            <w:tcW w:w="158" w:type="dxa"/>
            <w:shd w:val="clear" w:color="auto" w:fill="auto"/>
          </w:tcPr>
          <w:p w14:paraId="027A8195" w14:textId="77777777" w:rsidR="00F539F5" w:rsidRPr="00E3697F" w:rsidRDefault="00F539F5" w:rsidP="00F539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0C9E940" w14:textId="2361F1F5" w:rsidR="00F539F5" w:rsidRPr="00E3697F" w:rsidRDefault="00F539F5" w:rsidP="00F539F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157,367.00</w:t>
            </w:r>
          </w:p>
        </w:tc>
      </w:tr>
    </w:tbl>
    <w:p w14:paraId="7D560B28" w14:textId="56E6F775" w:rsidR="00C956AC" w:rsidRPr="00E3697F" w:rsidRDefault="00C956AC" w:rsidP="001B2F11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3C931EC" w14:textId="1444C309" w:rsidR="00813FD3" w:rsidRPr="00E3697F" w:rsidRDefault="008658C1" w:rsidP="001B2F11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A715A8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813FD3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813FD3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13FD3" w:rsidRPr="00E369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ค่าใช้จ่ายแบ่งตามลักษณะ</w:t>
      </w:r>
    </w:p>
    <w:p w14:paraId="288CF6CA" w14:textId="77777777" w:rsidR="00813FD3" w:rsidRPr="00E3697F" w:rsidRDefault="00813FD3" w:rsidP="001B2F11">
      <w:pPr>
        <w:tabs>
          <w:tab w:val="left" w:pos="1418"/>
          <w:tab w:val="left" w:pos="1985"/>
          <w:tab w:val="left" w:pos="2552"/>
        </w:tabs>
        <w:spacing w:line="380" w:lineRule="exact"/>
        <w:ind w:left="851" w:right="2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34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34"/>
        <w:gridCol w:w="1247"/>
        <w:gridCol w:w="134"/>
        <w:gridCol w:w="1247"/>
        <w:gridCol w:w="134"/>
        <w:gridCol w:w="1247"/>
        <w:gridCol w:w="7"/>
      </w:tblGrid>
      <w:tr w:rsidR="000B1B1D" w:rsidRPr="00E3697F" w14:paraId="16D0852A" w14:textId="77777777" w:rsidTr="00981AF6">
        <w:trPr>
          <w:cantSplit/>
          <w:trHeight w:val="20"/>
        </w:trPr>
        <w:tc>
          <w:tcPr>
            <w:tcW w:w="2948" w:type="dxa"/>
          </w:tcPr>
          <w:p w14:paraId="42E464DF" w14:textId="77777777" w:rsidR="00813FD3" w:rsidRPr="00E3697F" w:rsidRDefault="00813FD3" w:rsidP="00B81DF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4EFE8F69" w14:textId="77777777" w:rsidR="00813FD3" w:rsidRPr="00E3697F" w:rsidRDefault="00813FD3" w:rsidP="00B81DF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0B1B1D" w:rsidRPr="00E3697F" w14:paraId="4BEC8213" w14:textId="77777777" w:rsidTr="00981AF6">
        <w:trPr>
          <w:cantSplit/>
          <w:trHeight w:val="20"/>
        </w:trPr>
        <w:tc>
          <w:tcPr>
            <w:tcW w:w="2948" w:type="dxa"/>
          </w:tcPr>
          <w:p w14:paraId="589163D0" w14:textId="77777777" w:rsidR="00813FD3" w:rsidRPr="00E3697F" w:rsidRDefault="00813FD3" w:rsidP="00B81DF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AF0E4F" w14:textId="77777777" w:rsidR="00813FD3" w:rsidRPr="00E3697F" w:rsidRDefault="00813FD3" w:rsidP="00B81DF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C4CE2E" w14:textId="77777777" w:rsidR="00813FD3" w:rsidRPr="00E3697F" w:rsidRDefault="00813FD3" w:rsidP="00B81DF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0" w:hanging="53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326A09E" w14:textId="77777777" w:rsidR="00813FD3" w:rsidRPr="00E3697F" w:rsidRDefault="00813FD3" w:rsidP="00B81DF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B1752" w:rsidRPr="00E3697F" w14:paraId="7C7B09A7" w14:textId="77777777" w:rsidTr="00981AF6">
        <w:trPr>
          <w:gridAfter w:val="1"/>
          <w:wAfter w:w="7" w:type="dxa"/>
          <w:cantSplit/>
          <w:trHeight w:val="20"/>
        </w:trPr>
        <w:tc>
          <w:tcPr>
            <w:tcW w:w="2948" w:type="dxa"/>
          </w:tcPr>
          <w:p w14:paraId="4B46E0FA" w14:textId="77777777" w:rsidR="008B1752" w:rsidRPr="00E3697F" w:rsidRDefault="008B1752" w:rsidP="00B81DF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931BAFF" w14:textId="70D24988" w:rsidR="008B1752" w:rsidRPr="00E3697F" w:rsidRDefault="008B1752" w:rsidP="00B81DF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DFC339" w14:textId="77777777" w:rsidR="008B1752" w:rsidRPr="00E3697F" w:rsidRDefault="008B1752" w:rsidP="00B81DF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A511B7A" w14:textId="049317AB" w:rsidR="008B1752" w:rsidRPr="00E3697F" w:rsidRDefault="008B1752" w:rsidP="00B81DF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34" w:type="dxa"/>
          </w:tcPr>
          <w:p w14:paraId="5497F2E2" w14:textId="77777777" w:rsidR="008B1752" w:rsidRPr="00E3697F" w:rsidRDefault="008B1752" w:rsidP="00B81DF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0" w:hanging="53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44DA097" w14:textId="3451FB86" w:rsidR="008B1752" w:rsidRPr="00E3697F" w:rsidRDefault="008B1752" w:rsidP="00B81DF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16AE8E" w14:textId="77777777" w:rsidR="008B1752" w:rsidRPr="00E3697F" w:rsidRDefault="008B1752" w:rsidP="00B81DF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E332E11" w14:textId="78D5CA36" w:rsidR="008B1752" w:rsidRPr="00E3697F" w:rsidRDefault="008B1752" w:rsidP="00B81DF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</w:tr>
      <w:tr w:rsidR="008B1752" w:rsidRPr="00E3697F" w14:paraId="23BE5F14" w14:textId="77777777" w:rsidTr="00981AF6">
        <w:trPr>
          <w:gridAfter w:val="1"/>
          <w:wAfter w:w="7" w:type="dxa"/>
          <w:cantSplit/>
          <w:trHeight w:val="20"/>
        </w:trPr>
        <w:tc>
          <w:tcPr>
            <w:tcW w:w="2948" w:type="dxa"/>
          </w:tcPr>
          <w:p w14:paraId="172E56D0" w14:textId="77777777" w:rsidR="008B1752" w:rsidRPr="00E3697F" w:rsidRDefault="008B1752" w:rsidP="00B81DFB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113" w:right="-57" w:hanging="170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การเปลี่ยนแปลงในสินค้าคง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สำเร็จรูปและสินค้าระหว่างผลิต</w:t>
            </w:r>
          </w:p>
        </w:tc>
        <w:tc>
          <w:tcPr>
            <w:tcW w:w="1247" w:type="dxa"/>
            <w:vAlign w:val="bottom"/>
          </w:tcPr>
          <w:p w14:paraId="67C528E0" w14:textId="0B0580C0" w:rsidR="008B1752" w:rsidRPr="00E3697F" w:rsidRDefault="00845499" w:rsidP="00981AF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 107,981,692.62</w:t>
            </w:r>
          </w:p>
        </w:tc>
        <w:tc>
          <w:tcPr>
            <w:tcW w:w="134" w:type="dxa"/>
            <w:vAlign w:val="bottom"/>
          </w:tcPr>
          <w:p w14:paraId="11BE05E0" w14:textId="77777777" w:rsidR="008B1752" w:rsidRPr="00E3697F" w:rsidRDefault="008B175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E0B5595" w14:textId="77777777" w:rsidR="008B1752" w:rsidRPr="00E3697F" w:rsidRDefault="008B1752" w:rsidP="00981AF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1F41673" w14:textId="13DF2F57" w:rsidR="008B1752" w:rsidRPr="00E3697F" w:rsidRDefault="008B1752" w:rsidP="00981AF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(86,142,901.91)</w:t>
            </w:r>
          </w:p>
        </w:tc>
        <w:tc>
          <w:tcPr>
            <w:tcW w:w="134" w:type="dxa"/>
            <w:vAlign w:val="bottom"/>
          </w:tcPr>
          <w:p w14:paraId="4C0E1CD5" w14:textId="77777777" w:rsidR="008B1752" w:rsidRPr="00E3697F" w:rsidRDefault="008B175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474F62A" w14:textId="103A08BD" w:rsidR="008B1752" w:rsidRPr="00E3697F" w:rsidRDefault="00876CA2" w:rsidP="00981AF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131,334,666.64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147A7B" w14:textId="77777777" w:rsidR="008B1752" w:rsidRPr="00E3697F" w:rsidRDefault="008B1752" w:rsidP="00981AF6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AAB96A0" w14:textId="7BEA6550" w:rsidR="008B1752" w:rsidRPr="00E3697F" w:rsidRDefault="008B1752" w:rsidP="00981AF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(4,018,301.41)</w:t>
            </w:r>
          </w:p>
        </w:tc>
      </w:tr>
      <w:tr w:rsidR="008B1752" w:rsidRPr="00E3697F" w14:paraId="548E9513" w14:textId="77777777" w:rsidTr="00981AF6">
        <w:trPr>
          <w:gridAfter w:val="1"/>
          <w:wAfter w:w="7" w:type="dxa"/>
          <w:cantSplit/>
          <w:trHeight w:val="20"/>
        </w:trPr>
        <w:tc>
          <w:tcPr>
            <w:tcW w:w="2948" w:type="dxa"/>
          </w:tcPr>
          <w:p w14:paraId="59524BEB" w14:textId="77777777" w:rsidR="008B1752" w:rsidRPr="00E3697F" w:rsidRDefault="008B1752" w:rsidP="00B81DFB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ซื้อสินค้าซื้อมาเพื่อขาย</w:t>
            </w:r>
          </w:p>
        </w:tc>
        <w:tc>
          <w:tcPr>
            <w:tcW w:w="1247" w:type="dxa"/>
            <w:vAlign w:val="bottom"/>
          </w:tcPr>
          <w:p w14:paraId="4537656A" w14:textId="5CCE2053" w:rsidR="008B1752" w:rsidRPr="00E3697F" w:rsidRDefault="00845499" w:rsidP="00981AF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1,353,780,817.37</w:t>
            </w:r>
          </w:p>
        </w:tc>
        <w:tc>
          <w:tcPr>
            <w:tcW w:w="134" w:type="dxa"/>
            <w:vAlign w:val="bottom"/>
          </w:tcPr>
          <w:p w14:paraId="793A74B0" w14:textId="77777777" w:rsidR="008B1752" w:rsidRPr="00E3697F" w:rsidRDefault="008B175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29B7454" w14:textId="5CAD2C5B" w:rsidR="008B1752" w:rsidRPr="00E3697F" w:rsidRDefault="008B1752" w:rsidP="00981AF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1,596,341,458.49 </w:t>
            </w:r>
          </w:p>
        </w:tc>
        <w:tc>
          <w:tcPr>
            <w:tcW w:w="134" w:type="dxa"/>
            <w:vAlign w:val="bottom"/>
          </w:tcPr>
          <w:p w14:paraId="30CAA60A" w14:textId="77777777" w:rsidR="008B1752" w:rsidRPr="00E3697F" w:rsidRDefault="008B175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9509A35" w14:textId="7C931C0B" w:rsidR="008B1752" w:rsidRPr="00E3697F" w:rsidRDefault="00876CA2" w:rsidP="00981AF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1,181,251,571.21</w:t>
            </w:r>
          </w:p>
        </w:tc>
        <w:tc>
          <w:tcPr>
            <w:tcW w:w="134" w:type="dxa"/>
            <w:vAlign w:val="bottom"/>
          </w:tcPr>
          <w:p w14:paraId="5438D585" w14:textId="77777777" w:rsidR="008B1752" w:rsidRPr="00E3697F" w:rsidRDefault="008B1752" w:rsidP="00981AF6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364293C" w14:textId="5B225AB9" w:rsidR="008B1752" w:rsidRPr="00E3697F" w:rsidRDefault="008B1752" w:rsidP="00981AF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1,573,273,473.76</w:t>
            </w:r>
          </w:p>
        </w:tc>
      </w:tr>
      <w:tr w:rsidR="00CD7932" w:rsidRPr="00E3697F" w14:paraId="1DD41D5A" w14:textId="77777777" w:rsidTr="00981AF6">
        <w:trPr>
          <w:gridAfter w:val="1"/>
          <w:wAfter w:w="7" w:type="dxa"/>
          <w:cantSplit/>
          <w:trHeight w:val="20"/>
        </w:trPr>
        <w:tc>
          <w:tcPr>
            <w:tcW w:w="2948" w:type="dxa"/>
          </w:tcPr>
          <w:p w14:paraId="7CF9CF2B" w14:textId="77777777" w:rsidR="00CD7932" w:rsidRPr="00E3697F" w:rsidRDefault="00CD7932" w:rsidP="00B81DFB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วัตถุดิบ และวัสดุสิ้นเปลืองใช้ไป</w:t>
            </w:r>
          </w:p>
        </w:tc>
        <w:tc>
          <w:tcPr>
            <w:tcW w:w="1247" w:type="dxa"/>
            <w:vAlign w:val="bottom"/>
          </w:tcPr>
          <w:p w14:paraId="168D9996" w14:textId="433BA0EE" w:rsidR="00CD7932" w:rsidRPr="00E3697F" w:rsidRDefault="00845499" w:rsidP="00981AF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242,548,977.51</w:t>
            </w:r>
          </w:p>
        </w:tc>
        <w:tc>
          <w:tcPr>
            <w:tcW w:w="134" w:type="dxa"/>
            <w:vAlign w:val="bottom"/>
          </w:tcPr>
          <w:p w14:paraId="5149D7CC" w14:textId="77777777" w:rsidR="00CD7932" w:rsidRPr="00E3697F" w:rsidRDefault="00CD793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8E891D1" w14:textId="6632CE84" w:rsidR="00CD7932" w:rsidRPr="00E3697F" w:rsidRDefault="00CD7932" w:rsidP="00981AF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199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958.77</w:t>
            </w:r>
          </w:p>
        </w:tc>
        <w:tc>
          <w:tcPr>
            <w:tcW w:w="134" w:type="dxa"/>
            <w:vAlign w:val="bottom"/>
          </w:tcPr>
          <w:p w14:paraId="2D2EB733" w14:textId="77777777" w:rsidR="00CD7932" w:rsidRPr="00E3697F" w:rsidRDefault="00CD793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436E2CF" w14:textId="199EE1F6" w:rsidR="00CD7932" w:rsidRPr="00E3697F" w:rsidRDefault="00CD7932" w:rsidP="00981A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8A823BF" w14:textId="77777777" w:rsidR="00CD7932" w:rsidRPr="00E3697F" w:rsidRDefault="00CD7932" w:rsidP="00981A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5703CA9" w14:textId="100E4344" w:rsidR="00CD7932" w:rsidRPr="00E3697F" w:rsidRDefault="00CD7932" w:rsidP="00981A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CD7932" w:rsidRPr="00E3697F" w14:paraId="5509F9EC" w14:textId="77777777" w:rsidTr="00981AF6">
        <w:trPr>
          <w:gridAfter w:val="1"/>
          <w:wAfter w:w="7" w:type="dxa"/>
          <w:cantSplit/>
          <w:trHeight w:val="20"/>
        </w:trPr>
        <w:tc>
          <w:tcPr>
            <w:tcW w:w="2948" w:type="dxa"/>
          </w:tcPr>
          <w:p w14:paraId="6D76C622" w14:textId="303C6AE8" w:rsidR="00CD7932" w:rsidRPr="00E3697F" w:rsidRDefault="00CD7932" w:rsidP="00B81DFB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113" w:right="-57" w:hanging="170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เงินเดือน ค่าแรง และผลประโยชน์อื่น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ของพนักงาน</w:t>
            </w:r>
          </w:p>
        </w:tc>
        <w:tc>
          <w:tcPr>
            <w:tcW w:w="1247" w:type="dxa"/>
            <w:vAlign w:val="bottom"/>
          </w:tcPr>
          <w:p w14:paraId="3BDECFD7" w14:textId="77777777" w:rsidR="00CD7932" w:rsidRPr="00E3697F" w:rsidRDefault="00CD793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82AFB94" w14:textId="79625E12" w:rsidR="00845499" w:rsidRPr="00E3697F" w:rsidRDefault="00845499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133,346,763.96</w:t>
            </w:r>
          </w:p>
        </w:tc>
        <w:tc>
          <w:tcPr>
            <w:tcW w:w="134" w:type="dxa"/>
            <w:vAlign w:val="bottom"/>
          </w:tcPr>
          <w:p w14:paraId="24024C69" w14:textId="77777777" w:rsidR="00CD7932" w:rsidRPr="00E3697F" w:rsidRDefault="00CD793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1A5E43E" w14:textId="77777777" w:rsidR="00CD7932" w:rsidRPr="00E3697F" w:rsidRDefault="00CD793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  <w:p w14:paraId="073A2FE4" w14:textId="14320135" w:rsidR="00CD7932" w:rsidRPr="00E3697F" w:rsidRDefault="00CD7932" w:rsidP="00981AF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114,282,228.98</w:t>
            </w:r>
          </w:p>
        </w:tc>
        <w:tc>
          <w:tcPr>
            <w:tcW w:w="134" w:type="dxa"/>
            <w:vAlign w:val="bottom"/>
          </w:tcPr>
          <w:p w14:paraId="5E4BE5D7" w14:textId="77777777" w:rsidR="00CD7932" w:rsidRPr="00E3697F" w:rsidRDefault="00CD793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0BD42CC" w14:textId="33DF864C" w:rsidR="00CD7932" w:rsidRPr="00E3697F" w:rsidRDefault="00CD793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64,198,302.69</w:t>
            </w:r>
          </w:p>
        </w:tc>
        <w:tc>
          <w:tcPr>
            <w:tcW w:w="134" w:type="dxa"/>
            <w:vAlign w:val="bottom"/>
          </w:tcPr>
          <w:p w14:paraId="17B84FD9" w14:textId="77777777" w:rsidR="00CD7932" w:rsidRPr="00E3697F" w:rsidRDefault="00CD793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4DBF31A" w14:textId="791F7748" w:rsidR="00CD7932" w:rsidRPr="00E3697F" w:rsidRDefault="00CD793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59,042,235.29</w:t>
            </w:r>
          </w:p>
        </w:tc>
      </w:tr>
      <w:tr w:rsidR="00CD7932" w:rsidRPr="00E3697F" w14:paraId="47F6F3E1" w14:textId="77777777" w:rsidTr="00981AF6">
        <w:trPr>
          <w:gridAfter w:val="1"/>
          <w:wAfter w:w="7" w:type="dxa"/>
          <w:cantSplit/>
          <w:trHeight w:val="20"/>
        </w:trPr>
        <w:tc>
          <w:tcPr>
            <w:tcW w:w="2948" w:type="dxa"/>
          </w:tcPr>
          <w:p w14:paraId="7AC5A587" w14:textId="77777777" w:rsidR="00CD7932" w:rsidRPr="00E3697F" w:rsidRDefault="00CD7932" w:rsidP="00B81DFB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47" w:type="dxa"/>
            <w:vAlign w:val="bottom"/>
          </w:tcPr>
          <w:p w14:paraId="0B6C213C" w14:textId="72499080" w:rsidR="00CD7932" w:rsidRPr="00E3697F" w:rsidRDefault="00845499" w:rsidP="00981AF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56,650,780.86</w:t>
            </w:r>
          </w:p>
        </w:tc>
        <w:tc>
          <w:tcPr>
            <w:tcW w:w="134" w:type="dxa"/>
            <w:vAlign w:val="bottom"/>
          </w:tcPr>
          <w:p w14:paraId="4E43B192" w14:textId="77777777" w:rsidR="00CD7932" w:rsidRPr="00E3697F" w:rsidRDefault="00CD793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5FFFF6A" w14:textId="084505FF" w:rsidR="00CD7932" w:rsidRPr="00E3697F" w:rsidRDefault="00CD7932" w:rsidP="00981AF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58,691,671.58</w:t>
            </w:r>
          </w:p>
        </w:tc>
        <w:tc>
          <w:tcPr>
            <w:tcW w:w="134" w:type="dxa"/>
            <w:vAlign w:val="bottom"/>
          </w:tcPr>
          <w:p w14:paraId="18F64307" w14:textId="77777777" w:rsidR="00CD7932" w:rsidRPr="00E3697F" w:rsidRDefault="00CD793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A761BE4" w14:textId="600F8A09" w:rsidR="00CD7932" w:rsidRPr="00E3697F" w:rsidRDefault="00680EC7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30,993,550.72</w:t>
            </w:r>
          </w:p>
        </w:tc>
        <w:tc>
          <w:tcPr>
            <w:tcW w:w="134" w:type="dxa"/>
            <w:vAlign w:val="bottom"/>
          </w:tcPr>
          <w:p w14:paraId="6018C415" w14:textId="77777777" w:rsidR="00CD7932" w:rsidRPr="00E3697F" w:rsidRDefault="00CD793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12733B2" w14:textId="19E579C1" w:rsidR="00CD7932" w:rsidRPr="00E3697F" w:rsidRDefault="00CD793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31,747,123.69</w:t>
            </w:r>
          </w:p>
        </w:tc>
      </w:tr>
      <w:tr w:rsidR="00CD7932" w:rsidRPr="00E3697F" w14:paraId="2C8A3790" w14:textId="77777777" w:rsidTr="00981AF6">
        <w:trPr>
          <w:gridAfter w:val="1"/>
          <w:wAfter w:w="7" w:type="dxa"/>
          <w:cantSplit/>
          <w:trHeight w:val="20"/>
        </w:trPr>
        <w:tc>
          <w:tcPr>
            <w:tcW w:w="2948" w:type="dxa"/>
          </w:tcPr>
          <w:p w14:paraId="67F6CBC3" w14:textId="77777777" w:rsidR="00CD7932" w:rsidRPr="00E3697F" w:rsidRDefault="00CD7932" w:rsidP="00B81DFB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ค่าใช้จ่ายในการเดินทางและค่าขนส่ง</w:t>
            </w:r>
          </w:p>
        </w:tc>
        <w:tc>
          <w:tcPr>
            <w:tcW w:w="1247" w:type="dxa"/>
            <w:vAlign w:val="bottom"/>
          </w:tcPr>
          <w:p w14:paraId="01F3ED8E" w14:textId="36486293" w:rsidR="00CD7932" w:rsidRPr="00E3697F" w:rsidRDefault="00845499" w:rsidP="00981AF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7,171,114.71</w:t>
            </w:r>
          </w:p>
        </w:tc>
        <w:tc>
          <w:tcPr>
            <w:tcW w:w="134" w:type="dxa"/>
            <w:vAlign w:val="bottom"/>
          </w:tcPr>
          <w:p w14:paraId="05ED21C7" w14:textId="77777777" w:rsidR="00CD7932" w:rsidRPr="00E3697F" w:rsidRDefault="00CD793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53583D1" w14:textId="3850C32A" w:rsidR="00CD7932" w:rsidRPr="00E3697F" w:rsidRDefault="00CD7932" w:rsidP="00981AF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7,206,968.99 </w:t>
            </w:r>
          </w:p>
        </w:tc>
        <w:tc>
          <w:tcPr>
            <w:tcW w:w="134" w:type="dxa"/>
            <w:vAlign w:val="bottom"/>
          </w:tcPr>
          <w:p w14:paraId="210EE66C" w14:textId="77777777" w:rsidR="00CD7932" w:rsidRPr="00E3697F" w:rsidRDefault="00CD793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3AA9161" w14:textId="24DB47CE" w:rsidR="00CD7932" w:rsidRPr="00E3697F" w:rsidRDefault="00876CA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5,336,825.37</w:t>
            </w:r>
          </w:p>
        </w:tc>
        <w:tc>
          <w:tcPr>
            <w:tcW w:w="134" w:type="dxa"/>
            <w:vAlign w:val="bottom"/>
          </w:tcPr>
          <w:p w14:paraId="51980F67" w14:textId="77777777" w:rsidR="00CD7932" w:rsidRPr="00E3697F" w:rsidRDefault="00CD793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193C21A" w14:textId="2D4ED72D" w:rsidR="00CD7932" w:rsidRPr="00E3697F" w:rsidRDefault="00CD7932" w:rsidP="00981AF6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5,598,820.35</w:t>
            </w:r>
          </w:p>
        </w:tc>
      </w:tr>
    </w:tbl>
    <w:p w14:paraId="2DD26846" w14:textId="77777777" w:rsidR="00981AF6" w:rsidRDefault="00981AF6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7106F868" w14:textId="77777777" w:rsidR="00A1057F" w:rsidRDefault="00A1057F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1EE4670E" w14:textId="77777777" w:rsidR="00A1057F" w:rsidRDefault="00A1057F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5D0D76C4" w14:textId="77777777" w:rsidR="00A1057F" w:rsidRDefault="00A1057F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4A6D916E" w14:textId="77777777" w:rsidR="00A1057F" w:rsidRDefault="00A1057F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54B5CAED" w14:textId="77777777" w:rsidR="00A1057F" w:rsidRDefault="00A1057F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18AA8925" w14:textId="77777777" w:rsidR="00A1057F" w:rsidRDefault="00A1057F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26450F8C" w14:textId="77777777" w:rsidR="00A1057F" w:rsidRDefault="00A1057F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3383633A" w14:textId="77777777" w:rsidR="00A1057F" w:rsidRPr="00E3697F" w:rsidRDefault="00A1057F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141B9A7B" w14:textId="2A12C9BF" w:rsidR="00D61C98" w:rsidRPr="00E3697F" w:rsidRDefault="00410470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 w:rsidRPr="00E3697F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2</w:t>
      </w:r>
      <w:r w:rsidR="00A715A8" w:rsidRPr="00E3697F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="00DB121F" w:rsidRPr="00E3697F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5D0D18" w:rsidRPr="00E3697F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DB121F" w:rsidRPr="00E3697F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ค่าใช้จ่ายภาษีเงินได้</w:t>
      </w:r>
    </w:p>
    <w:p w14:paraId="79EE422B" w14:textId="194820BB" w:rsidR="003C4A14" w:rsidRPr="00E3697F" w:rsidRDefault="003C4A14" w:rsidP="003C4A14">
      <w:pPr>
        <w:pStyle w:val="BodyTextIndent"/>
        <w:tabs>
          <w:tab w:val="left" w:pos="284"/>
          <w:tab w:val="left" w:pos="851"/>
          <w:tab w:val="left" w:pos="993"/>
        </w:tabs>
        <w:spacing w:after="0" w:line="360" w:lineRule="exact"/>
        <w:ind w:left="864" w:hanging="63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10470" w:rsidRPr="00E3697F">
        <w:rPr>
          <w:rFonts w:ascii="Angsana New" w:hAnsi="Angsana New"/>
          <w:color w:val="000000" w:themeColor="text1"/>
          <w:sz w:val="32"/>
          <w:szCs w:val="32"/>
        </w:rPr>
        <w:t>2</w:t>
      </w:r>
      <w:r w:rsidR="00A715A8" w:rsidRPr="00E3697F">
        <w:rPr>
          <w:rFonts w:ascii="Angsana New" w:hAnsi="Angsana New"/>
          <w:color w:val="000000" w:themeColor="text1"/>
          <w:sz w:val="32"/>
          <w:szCs w:val="32"/>
        </w:rPr>
        <w:t>2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.1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ส่วนประกอบหลักของค่าใช้จ่ายภาษีเงินได้สำหรับปีสิ้นสุดวันที่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256</w:t>
      </w:r>
      <w:r w:rsidR="008B1752" w:rsidRPr="00E3697F">
        <w:rPr>
          <w:rFonts w:ascii="Angsana New" w:hAnsi="Angsana New"/>
          <w:color w:val="000000" w:themeColor="text1"/>
          <w:sz w:val="32"/>
          <w:szCs w:val="32"/>
        </w:rPr>
        <w:t>6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8B1752" w:rsidRPr="00E3697F">
        <w:rPr>
          <w:rFonts w:ascii="Angsana New" w:hAnsi="Angsana New"/>
          <w:color w:val="000000" w:themeColor="text1"/>
          <w:sz w:val="32"/>
          <w:szCs w:val="32"/>
        </w:rPr>
        <w:t>5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</w:t>
      </w:r>
    </w:p>
    <w:tbl>
      <w:tblPr>
        <w:tblW w:w="8345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6"/>
        <w:gridCol w:w="1134"/>
        <w:gridCol w:w="134"/>
        <w:gridCol w:w="1136"/>
        <w:gridCol w:w="135"/>
        <w:gridCol w:w="1133"/>
        <w:gridCol w:w="134"/>
        <w:gridCol w:w="1083"/>
      </w:tblGrid>
      <w:tr w:rsidR="000B1B1D" w:rsidRPr="00E3697F" w14:paraId="7405FF5F" w14:textId="77777777" w:rsidTr="009E434C">
        <w:trPr>
          <w:cantSplit/>
          <w:trHeight w:val="20"/>
        </w:trPr>
        <w:tc>
          <w:tcPr>
            <w:tcW w:w="3456" w:type="dxa"/>
          </w:tcPr>
          <w:p w14:paraId="446D5C17" w14:textId="77777777" w:rsidR="003C4A14" w:rsidRPr="00E3697F" w:rsidRDefault="003C4A14" w:rsidP="00B81DFB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14:paraId="3272AA8F" w14:textId="77777777" w:rsidR="003C4A14" w:rsidRPr="00E3697F" w:rsidRDefault="003C4A14" w:rsidP="00B81DFB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0B1B1D" w:rsidRPr="00E3697F" w14:paraId="5B355938" w14:textId="77777777" w:rsidTr="009E434C">
        <w:trPr>
          <w:cantSplit/>
          <w:trHeight w:val="20"/>
        </w:trPr>
        <w:tc>
          <w:tcPr>
            <w:tcW w:w="3456" w:type="dxa"/>
          </w:tcPr>
          <w:p w14:paraId="2522CE08" w14:textId="77777777" w:rsidR="003C4A14" w:rsidRPr="00E3697F" w:rsidRDefault="003C4A14" w:rsidP="00B81DFB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46DFC0" w14:textId="77777777" w:rsidR="003C4A14" w:rsidRPr="00E3697F" w:rsidRDefault="003C4A14" w:rsidP="00B81DF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1102903C" w14:textId="77777777" w:rsidR="003C4A14" w:rsidRPr="00E3697F" w:rsidRDefault="003C4A14" w:rsidP="00B81DF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640C37" w14:textId="77777777" w:rsidR="003C4A14" w:rsidRPr="00E3697F" w:rsidRDefault="003C4A14" w:rsidP="00B81DF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B1752" w:rsidRPr="00E3697F" w14:paraId="1219A0E4" w14:textId="77777777" w:rsidTr="009E434C">
        <w:trPr>
          <w:cantSplit/>
          <w:trHeight w:val="20"/>
        </w:trPr>
        <w:tc>
          <w:tcPr>
            <w:tcW w:w="3456" w:type="dxa"/>
          </w:tcPr>
          <w:p w14:paraId="28AC9EE0" w14:textId="77777777" w:rsidR="008B1752" w:rsidRPr="00E3697F" w:rsidRDefault="008B1752" w:rsidP="00B81DFB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157AF93" w14:textId="3FCD25E8" w:rsidR="008B1752" w:rsidRPr="00E3697F" w:rsidRDefault="008B1752" w:rsidP="00B81DFB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F756B9" w14:textId="77777777" w:rsidR="008B1752" w:rsidRPr="00E3697F" w:rsidRDefault="008B1752" w:rsidP="00B81DFB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AC6B326" w14:textId="6B3C6AB8" w:rsidR="008B1752" w:rsidRPr="00E3697F" w:rsidRDefault="008B1752" w:rsidP="00B81DFB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35" w:type="dxa"/>
          </w:tcPr>
          <w:p w14:paraId="33D3AA23" w14:textId="77777777" w:rsidR="008B1752" w:rsidRPr="00E3697F" w:rsidRDefault="008B1752" w:rsidP="00B81DFB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0" w:hanging="53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A32BD2E" w14:textId="35110F88" w:rsidR="008B1752" w:rsidRPr="00E3697F" w:rsidRDefault="008B1752" w:rsidP="00B81DFB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907DF4" w14:textId="77777777" w:rsidR="008B1752" w:rsidRPr="00E3697F" w:rsidRDefault="008B1752" w:rsidP="00B81DFB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2D3CD73A" w14:textId="25A7037E" w:rsidR="008B1752" w:rsidRPr="00E3697F" w:rsidRDefault="008B1752" w:rsidP="00B81DFB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8B1752" w:rsidRPr="00E3697F" w14:paraId="0BF2EEE3" w14:textId="77777777" w:rsidTr="009E434C">
        <w:trPr>
          <w:cantSplit/>
          <w:trHeight w:val="20"/>
        </w:trPr>
        <w:tc>
          <w:tcPr>
            <w:tcW w:w="3456" w:type="dxa"/>
          </w:tcPr>
          <w:p w14:paraId="7C3E15FA" w14:textId="77777777" w:rsidR="008B1752" w:rsidRPr="00E3697F" w:rsidRDefault="008B1752" w:rsidP="00B81DFB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ค่าใช้จ่าย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</w:tcPr>
          <w:p w14:paraId="74DE1F23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5D83B8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692E305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4C1BDAA2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39F4BF2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316D9C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046ECB1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B1752" w:rsidRPr="00E3697F" w14:paraId="69203F62" w14:textId="77777777" w:rsidTr="009E434C">
        <w:trPr>
          <w:cantSplit/>
          <w:trHeight w:val="20"/>
        </w:trPr>
        <w:tc>
          <w:tcPr>
            <w:tcW w:w="3456" w:type="dxa"/>
          </w:tcPr>
          <w:p w14:paraId="01C330DE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ภาษีเงินได้ของ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ปี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vAlign w:val="bottom"/>
          </w:tcPr>
          <w:p w14:paraId="3836632E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987ADD6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0524B839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6CBC0F23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59DA6E8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C18C90F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2DE5EF76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B1752" w:rsidRPr="00E3697F" w14:paraId="4C59A86D" w14:textId="77777777" w:rsidTr="009E434C">
        <w:trPr>
          <w:cantSplit/>
          <w:trHeight w:val="20"/>
        </w:trPr>
        <w:tc>
          <w:tcPr>
            <w:tcW w:w="3456" w:type="dxa"/>
          </w:tcPr>
          <w:p w14:paraId="152C7150" w14:textId="7016D416" w:rsidR="008B1752" w:rsidRPr="00E3697F" w:rsidRDefault="008B1752" w:rsidP="00B81DFB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ภาษีเงินได้สำหรับปี</w:t>
            </w:r>
          </w:p>
        </w:tc>
        <w:tc>
          <w:tcPr>
            <w:tcW w:w="1134" w:type="dxa"/>
            <w:vAlign w:val="bottom"/>
          </w:tcPr>
          <w:p w14:paraId="6503D451" w14:textId="132AF80F" w:rsidR="008B1752" w:rsidRPr="00E3697F" w:rsidRDefault="00E806EA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34,416,757.20</w:t>
            </w:r>
          </w:p>
        </w:tc>
        <w:tc>
          <w:tcPr>
            <w:tcW w:w="134" w:type="dxa"/>
            <w:vAlign w:val="bottom"/>
          </w:tcPr>
          <w:p w14:paraId="5EF5017D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846FEFC" w14:textId="5D1C2F79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2,941,127.52</w:t>
            </w:r>
          </w:p>
        </w:tc>
        <w:tc>
          <w:tcPr>
            <w:tcW w:w="135" w:type="dxa"/>
            <w:vAlign w:val="bottom"/>
          </w:tcPr>
          <w:p w14:paraId="56B0FCEF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EE45289" w14:textId="5F20E54D" w:rsidR="008B1752" w:rsidRPr="00E3697F" w:rsidRDefault="00F6448C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13,853,863.25</w:t>
            </w:r>
          </w:p>
        </w:tc>
        <w:tc>
          <w:tcPr>
            <w:tcW w:w="134" w:type="dxa"/>
            <w:vAlign w:val="bottom"/>
          </w:tcPr>
          <w:p w14:paraId="783F3951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2C86D9AE" w14:textId="42110D62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2,941,127.52</w:t>
            </w:r>
          </w:p>
        </w:tc>
      </w:tr>
      <w:tr w:rsidR="00A112AF" w:rsidRPr="00E3697F" w14:paraId="0CCA0269" w14:textId="77777777" w:rsidTr="00A60E98">
        <w:trPr>
          <w:cantSplit/>
          <w:trHeight w:val="20"/>
        </w:trPr>
        <w:tc>
          <w:tcPr>
            <w:tcW w:w="3456" w:type="dxa"/>
          </w:tcPr>
          <w:p w14:paraId="29B45404" w14:textId="77777777" w:rsidR="00A112AF" w:rsidRPr="00E3697F" w:rsidRDefault="00A112AF" w:rsidP="00B81DFB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14:paraId="0607DFD8" w14:textId="77777777" w:rsidR="00A112AF" w:rsidRPr="00E3697F" w:rsidRDefault="00A112AF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7231265" w14:textId="77777777" w:rsidR="00A112AF" w:rsidRPr="00E3697F" w:rsidRDefault="00A112AF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7859DFC" w14:textId="77777777" w:rsidR="00A112AF" w:rsidRPr="00E3697F" w:rsidRDefault="00A112AF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7C0A9899" w14:textId="77777777" w:rsidR="00A112AF" w:rsidRPr="00E3697F" w:rsidRDefault="00A112AF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D8D0D6F" w14:textId="77777777" w:rsidR="00A112AF" w:rsidRPr="00E3697F" w:rsidRDefault="00A112AF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7492BDF" w14:textId="77777777" w:rsidR="00A112AF" w:rsidRPr="00E3697F" w:rsidRDefault="00A112AF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D24EDF6" w14:textId="77777777" w:rsidR="00A112AF" w:rsidRPr="00E3697F" w:rsidRDefault="00A112AF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112AF" w:rsidRPr="00E3697F" w14:paraId="18ED82E1" w14:textId="77777777" w:rsidTr="00A60E98">
        <w:trPr>
          <w:cantSplit/>
          <w:trHeight w:val="20"/>
        </w:trPr>
        <w:tc>
          <w:tcPr>
            <w:tcW w:w="3456" w:type="dxa"/>
          </w:tcPr>
          <w:p w14:paraId="3CCB3C5A" w14:textId="1D0FBA55" w:rsidR="00A112AF" w:rsidRPr="00E3697F" w:rsidRDefault="00A112AF" w:rsidP="00B81DFB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454" w:hanging="17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  <w:r w:rsidR="00B81DFB"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br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vAlign w:val="bottom"/>
          </w:tcPr>
          <w:p w14:paraId="5BD72A1A" w14:textId="51CDC953" w:rsidR="00A112AF" w:rsidRPr="00E3697F" w:rsidRDefault="00E806EA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3,429,572.62</w:t>
            </w:r>
          </w:p>
        </w:tc>
        <w:tc>
          <w:tcPr>
            <w:tcW w:w="134" w:type="dxa"/>
            <w:vAlign w:val="bottom"/>
          </w:tcPr>
          <w:p w14:paraId="68770661" w14:textId="77777777" w:rsidR="00A112AF" w:rsidRPr="00E3697F" w:rsidRDefault="00A112AF" w:rsidP="00B81DFB">
            <w:pPr>
              <w:tabs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393C9666" w14:textId="77777777" w:rsidR="00A112AF" w:rsidRPr="00E3697F" w:rsidRDefault="00A112AF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731,451.21</w:t>
            </w:r>
          </w:p>
        </w:tc>
        <w:tc>
          <w:tcPr>
            <w:tcW w:w="135" w:type="dxa"/>
            <w:vAlign w:val="bottom"/>
          </w:tcPr>
          <w:p w14:paraId="646294C1" w14:textId="77777777" w:rsidR="00A112AF" w:rsidRPr="00E3697F" w:rsidRDefault="00A112AF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4F197D1" w14:textId="77777777" w:rsidR="00A112AF" w:rsidRPr="00E3697F" w:rsidRDefault="00A112AF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(1,519,238.97)</w:t>
            </w:r>
          </w:p>
        </w:tc>
        <w:tc>
          <w:tcPr>
            <w:tcW w:w="134" w:type="dxa"/>
            <w:vAlign w:val="bottom"/>
          </w:tcPr>
          <w:p w14:paraId="3359EF63" w14:textId="77777777" w:rsidR="00A112AF" w:rsidRPr="00E3697F" w:rsidRDefault="00A112AF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C41873A" w14:textId="77777777" w:rsidR="00A112AF" w:rsidRPr="00E3697F" w:rsidRDefault="00A112AF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5,125,598.65</w:t>
            </w:r>
          </w:p>
        </w:tc>
      </w:tr>
      <w:tr w:rsidR="00A112AF" w:rsidRPr="00E3697F" w14:paraId="17D0FEB2" w14:textId="77777777" w:rsidTr="00A60E98">
        <w:trPr>
          <w:cantSplit/>
          <w:trHeight w:val="20"/>
        </w:trPr>
        <w:tc>
          <w:tcPr>
            <w:tcW w:w="3456" w:type="dxa"/>
          </w:tcPr>
          <w:p w14:paraId="6AC2BE2A" w14:textId="77777777" w:rsidR="00A112AF" w:rsidRPr="00E3697F" w:rsidRDefault="00A112AF" w:rsidP="00B81DFB">
            <w:pPr>
              <w:tabs>
                <w:tab w:val="left" w:pos="1130"/>
              </w:tabs>
              <w:spacing w:line="300" w:lineRule="exact"/>
              <w:ind w:firstLine="696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063596" w14:textId="23584ED8" w:rsidR="00A112AF" w:rsidRPr="00E3697F" w:rsidRDefault="00E806EA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37</w:t>
            </w: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846</w:t>
            </w: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329.82</w:t>
            </w:r>
          </w:p>
        </w:tc>
        <w:tc>
          <w:tcPr>
            <w:tcW w:w="134" w:type="dxa"/>
            <w:vAlign w:val="bottom"/>
          </w:tcPr>
          <w:p w14:paraId="25429DA6" w14:textId="77777777" w:rsidR="00A112AF" w:rsidRPr="00E3697F" w:rsidRDefault="00A112AF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A6C133" w14:textId="77777777" w:rsidR="00A112AF" w:rsidRPr="00E3697F" w:rsidRDefault="00A112AF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3,672,578.73</w:t>
            </w:r>
          </w:p>
        </w:tc>
        <w:tc>
          <w:tcPr>
            <w:tcW w:w="135" w:type="dxa"/>
            <w:vAlign w:val="bottom"/>
          </w:tcPr>
          <w:p w14:paraId="234E777A" w14:textId="77777777" w:rsidR="00A112AF" w:rsidRPr="00E3697F" w:rsidRDefault="00A112AF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4A54C5" w14:textId="77777777" w:rsidR="00A112AF" w:rsidRPr="00E3697F" w:rsidRDefault="00A112AF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12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334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624.28</w:t>
            </w:r>
          </w:p>
        </w:tc>
        <w:tc>
          <w:tcPr>
            <w:tcW w:w="134" w:type="dxa"/>
            <w:vAlign w:val="bottom"/>
          </w:tcPr>
          <w:p w14:paraId="02A2CE0E" w14:textId="77777777" w:rsidR="00A112AF" w:rsidRPr="00E3697F" w:rsidRDefault="00A112AF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C7A350" w14:textId="77777777" w:rsidR="00A112AF" w:rsidRPr="00E3697F" w:rsidRDefault="00A112AF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8,066,726.17</w:t>
            </w:r>
          </w:p>
        </w:tc>
      </w:tr>
      <w:tr w:rsidR="00A112AF" w:rsidRPr="00E3697F" w14:paraId="543182BD" w14:textId="77777777" w:rsidTr="00A60E98">
        <w:trPr>
          <w:cantSplit/>
          <w:trHeight w:val="20"/>
        </w:trPr>
        <w:tc>
          <w:tcPr>
            <w:tcW w:w="8345" w:type="dxa"/>
            <w:gridSpan w:val="8"/>
            <w:vAlign w:val="bottom"/>
          </w:tcPr>
          <w:p w14:paraId="47C7B9D9" w14:textId="77777777" w:rsidR="00A112AF" w:rsidRPr="00E3697F" w:rsidRDefault="00A112AF" w:rsidP="00B81DFB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</w:tr>
      <w:tr w:rsidR="00E806EA" w:rsidRPr="00E3697F" w14:paraId="775B0C37" w14:textId="77777777" w:rsidTr="00A60E98">
        <w:trPr>
          <w:cantSplit/>
          <w:trHeight w:val="20"/>
        </w:trPr>
        <w:tc>
          <w:tcPr>
            <w:tcW w:w="3456" w:type="dxa"/>
          </w:tcPr>
          <w:p w14:paraId="0A715C63" w14:textId="66AA93DB" w:rsidR="00E806EA" w:rsidRPr="00E3697F" w:rsidRDefault="00E806EA" w:rsidP="00E806EA">
            <w:pPr>
              <w:tabs>
                <w:tab w:val="left" w:pos="300"/>
                <w:tab w:val="left" w:pos="872"/>
              </w:tabs>
              <w:spacing w:line="300" w:lineRule="exact"/>
              <w:ind w:left="283" w:hanging="17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ผล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กำไร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จากการ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วัดมูลค่าใหม่ของผลประโยชน์พนักงาน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9F1FFA2" w14:textId="4EA78146" w:rsidR="00E806EA" w:rsidRPr="00E806EA" w:rsidRDefault="00E806EA" w:rsidP="00E806E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822" w:right="423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3E8B023" w14:textId="77777777" w:rsidR="00E806EA" w:rsidRPr="00E3697F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0B9F0BA" w14:textId="77777777" w:rsidR="00E806EA" w:rsidRPr="00E3697F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470,559.40</w:t>
            </w:r>
          </w:p>
        </w:tc>
        <w:tc>
          <w:tcPr>
            <w:tcW w:w="135" w:type="dxa"/>
            <w:vAlign w:val="bottom"/>
          </w:tcPr>
          <w:p w14:paraId="5854EA62" w14:textId="77777777" w:rsidR="00E806EA" w:rsidRPr="00E3697F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hanging="6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CB09122" w14:textId="77777777" w:rsidR="00E806EA" w:rsidRPr="00E3697F" w:rsidRDefault="00E806EA" w:rsidP="00E806E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822" w:right="423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CBCB5E5" w14:textId="77777777" w:rsidR="00E806EA" w:rsidRPr="00E3697F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E9AE549" w14:textId="77777777" w:rsidR="00E806EA" w:rsidRPr="00E3697F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297,068.20</w:t>
            </w:r>
          </w:p>
        </w:tc>
      </w:tr>
      <w:tr w:rsidR="00E806EA" w:rsidRPr="00E3697F" w14:paraId="49BD8170" w14:textId="77777777" w:rsidTr="00A60E98">
        <w:trPr>
          <w:cantSplit/>
          <w:trHeight w:val="20"/>
        </w:trPr>
        <w:tc>
          <w:tcPr>
            <w:tcW w:w="3456" w:type="dxa"/>
          </w:tcPr>
          <w:p w14:paraId="7AF08CFE" w14:textId="77777777" w:rsidR="00E806EA" w:rsidRPr="00E3697F" w:rsidRDefault="00E806EA" w:rsidP="00E806EA">
            <w:pPr>
              <w:tabs>
                <w:tab w:val="left" w:pos="1130"/>
              </w:tabs>
              <w:spacing w:line="300" w:lineRule="exact"/>
              <w:ind w:firstLine="696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5DE594" w14:textId="0B173E3D" w:rsidR="00E806EA" w:rsidRPr="00E806EA" w:rsidRDefault="00E806EA" w:rsidP="00E806E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822" w:right="423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23D61F8" w14:textId="77777777" w:rsidR="00E806EA" w:rsidRPr="00E3697F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7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E41CAB" w14:textId="77777777" w:rsidR="00E806EA" w:rsidRPr="00E3697F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470,559.40</w:t>
            </w:r>
          </w:p>
        </w:tc>
        <w:tc>
          <w:tcPr>
            <w:tcW w:w="135" w:type="dxa"/>
            <w:vAlign w:val="bottom"/>
          </w:tcPr>
          <w:p w14:paraId="752CA116" w14:textId="77777777" w:rsidR="00E806EA" w:rsidRPr="00E3697F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hanging="7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2CC872" w14:textId="77777777" w:rsidR="00E806EA" w:rsidRPr="00E3697F" w:rsidRDefault="00E806EA" w:rsidP="00E806E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822" w:right="423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D129634" w14:textId="77777777" w:rsidR="00E806EA" w:rsidRPr="00E3697F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192C18" w14:textId="77777777" w:rsidR="00E806EA" w:rsidRPr="00E3697F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297,068.20</w:t>
            </w:r>
          </w:p>
        </w:tc>
      </w:tr>
    </w:tbl>
    <w:p w14:paraId="7D35AC47" w14:textId="77777777" w:rsidR="00981AF6" w:rsidRPr="00E3697F" w:rsidRDefault="00981AF6" w:rsidP="003C4A14">
      <w:pPr>
        <w:pStyle w:val="BodyTextIndent"/>
        <w:tabs>
          <w:tab w:val="left" w:pos="284"/>
          <w:tab w:val="left" w:pos="993"/>
        </w:tabs>
        <w:spacing w:after="0"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D124A65" w14:textId="7EBE55E1" w:rsidR="003C4A14" w:rsidRPr="00E3697F" w:rsidRDefault="00410470" w:rsidP="00F32027">
      <w:pPr>
        <w:pStyle w:val="BodyTextIndent"/>
        <w:tabs>
          <w:tab w:val="left" w:pos="284"/>
          <w:tab w:val="left" w:pos="993"/>
        </w:tabs>
        <w:spacing w:after="0"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>2</w:t>
      </w:r>
      <w:r w:rsidR="00A715A8" w:rsidRPr="00E3697F">
        <w:rPr>
          <w:rFonts w:ascii="Angsana New" w:hAnsi="Angsana New"/>
          <w:color w:val="000000" w:themeColor="text1"/>
          <w:sz w:val="32"/>
          <w:szCs w:val="32"/>
        </w:rPr>
        <w:t>2</w:t>
      </w:r>
      <w:r w:rsidR="003C4A14" w:rsidRPr="00E3697F">
        <w:rPr>
          <w:rFonts w:ascii="Angsana New" w:hAnsi="Angsana New"/>
          <w:color w:val="000000" w:themeColor="text1"/>
          <w:sz w:val="32"/>
          <w:szCs w:val="32"/>
        </w:rPr>
        <w:t>.2</w:t>
      </w:r>
      <w:r w:rsidR="003C4A14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3C4A14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3C4A14" w:rsidRPr="00E3697F">
        <w:rPr>
          <w:rFonts w:ascii="Angsana New" w:hAnsi="Angsana New"/>
          <w:color w:val="000000" w:themeColor="text1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="003C4A14" w:rsidRPr="00E3697F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3C4A14"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3C4A14" w:rsidRPr="00E3697F">
        <w:rPr>
          <w:rFonts w:ascii="Angsana New" w:hAnsi="Angsana New"/>
          <w:color w:val="000000" w:themeColor="text1"/>
          <w:sz w:val="32"/>
          <w:szCs w:val="32"/>
        </w:rPr>
        <w:t>256</w:t>
      </w:r>
      <w:r w:rsidR="008B1752" w:rsidRPr="00E3697F">
        <w:rPr>
          <w:rFonts w:ascii="Angsana New" w:hAnsi="Angsana New"/>
          <w:color w:val="000000" w:themeColor="text1"/>
          <w:sz w:val="32"/>
          <w:szCs w:val="32"/>
        </w:rPr>
        <w:t>6</w:t>
      </w:r>
      <w:r w:rsidR="003C4A14"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</w:t>
      </w:r>
      <w:r w:rsidR="003C4A14" w:rsidRPr="00E3697F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8B1752" w:rsidRPr="00E3697F">
        <w:rPr>
          <w:rFonts w:ascii="Angsana New" w:hAnsi="Angsana New"/>
          <w:color w:val="000000" w:themeColor="text1"/>
          <w:sz w:val="32"/>
          <w:szCs w:val="32"/>
        </w:rPr>
        <w:t>5</w:t>
      </w:r>
      <w:r w:rsidR="003C4A14"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134"/>
        <w:gridCol w:w="134"/>
        <w:gridCol w:w="1136"/>
        <w:gridCol w:w="134"/>
        <w:gridCol w:w="1129"/>
        <w:gridCol w:w="139"/>
        <w:gridCol w:w="1134"/>
        <w:gridCol w:w="6"/>
      </w:tblGrid>
      <w:tr w:rsidR="000B1B1D" w:rsidRPr="00E3697F" w14:paraId="19E1AC61" w14:textId="77777777" w:rsidTr="00390DDB">
        <w:trPr>
          <w:cantSplit/>
        </w:trPr>
        <w:tc>
          <w:tcPr>
            <w:tcW w:w="3515" w:type="dxa"/>
          </w:tcPr>
          <w:p w14:paraId="41BD01AC" w14:textId="77777777" w:rsidR="003C4A14" w:rsidRPr="00E3697F" w:rsidRDefault="003C4A14" w:rsidP="00B81DF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</w:tcPr>
          <w:p w14:paraId="0AF5FC6E" w14:textId="77777777" w:rsidR="003C4A14" w:rsidRPr="00E3697F" w:rsidRDefault="003C4A14" w:rsidP="00B81DFB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0B1B1D" w:rsidRPr="00E3697F" w14:paraId="1889FFB7" w14:textId="77777777" w:rsidTr="00390DDB">
        <w:trPr>
          <w:cantSplit/>
        </w:trPr>
        <w:tc>
          <w:tcPr>
            <w:tcW w:w="3515" w:type="dxa"/>
          </w:tcPr>
          <w:p w14:paraId="019EC35C" w14:textId="77777777" w:rsidR="003C4A14" w:rsidRPr="00E3697F" w:rsidRDefault="003C4A14" w:rsidP="00B81DF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B943CA" w14:textId="77777777" w:rsidR="003C4A14" w:rsidRPr="00E3697F" w:rsidRDefault="003C4A14" w:rsidP="00B81DF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86A6C08" w14:textId="77777777" w:rsidR="003C4A14" w:rsidRPr="00E3697F" w:rsidRDefault="003C4A14" w:rsidP="00B81DF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5BF576F" w14:textId="77777777" w:rsidR="003C4A14" w:rsidRPr="00E3697F" w:rsidRDefault="003C4A14" w:rsidP="00B81DF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1752" w:rsidRPr="00E3697F" w14:paraId="4CFB9024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0123C06A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994712" w14:textId="6BF0E5CC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3A486FF5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FBD6F6" w14:textId="0A180D5A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63723D62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30A9C446" w14:textId="633E434B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BDB8BF1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0948693" w14:textId="322A6611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8B1752" w:rsidRPr="00E3697F" w14:paraId="3B188306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69D58DA4" w14:textId="06FAA22E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กำไรทางบัญชีสำหรับปี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A7C13E" w14:textId="5D674291" w:rsidR="008B1752" w:rsidRPr="00E3697F" w:rsidRDefault="00E806EA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203,781,816.58</w:t>
            </w:r>
          </w:p>
        </w:tc>
        <w:tc>
          <w:tcPr>
            <w:tcW w:w="134" w:type="dxa"/>
          </w:tcPr>
          <w:p w14:paraId="7EAD3A3E" w14:textId="77777777" w:rsidR="008B1752" w:rsidRPr="00E3697F" w:rsidRDefault="008B1752" w:rsidP="00B81DFB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A04ABE" w14:textId="35ED68C8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11,073,330.26</w:t>
            </w:r>
          </w:p>
        </w:tc>
        <w:tc>
          <w:tcPr>
            <w:tcW w:w="134" w:type="dxa"/>
          </w:tcPr>
          <w:p w14:paraId="5E603C5B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2CF84707" w14:textId="25879DEB" w:rsidR="008B1752" w:rsidRPr="00E3697F" w:rsidRDefault="006C6FD9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61,327,439.06</w:t>
            </w:r>
          </w:p>
        </w:tc>
        <w:tc>
          <w:tcPr>
            <w:tcW w:w="139" w:type="dxa"/>
          </w:tcPr>
          <w:p w14:paraId="4BC99476" w14:textId="77777777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514032" w14:textId="02EBB46E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39,504,403.09</w:t>
            </w:r>
          </w:p>
        </w:tc>
      </w:tr>
      <w:tr w:rsidR="008B1752" w:rsidRPr="00E3697F" w14:paraId="3365576B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3667543F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อัตราภาษีที่ใช้ (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17D146" w14:textId="367BFC25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4" w:type="dxa"/>
          </w:tcPr>
          <w:p w14:paraId="6DC442D8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453F33" w14:textId="083CE081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4" w:type="dxa"/>
          </w:tcPr>
          <w:p w14:paraId="04963C35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29064F8" w14:textId="31F5AF2C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9" w:type="dxa"/>
          </w:tcPr>
          <w:p w14:paraId="487E3BE9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CD2DDE" w14:textId="66E7C75D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</w:tr>
      <w:tr w:rsidR="008B1752" w:rsidRPr="00E3697F" w14:paraId="2DE1E09B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51D77F6F" w14:textId="77777777" w:rsidR="008B1752" w:rsidRPr="00E3697F" w:rsidRDefault="008B1752" w:rsidP="00B81DFB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409DD0" w14:textId="65836B2D" w:rsidR="008B1752" w:rsidRPr="00E3697F" w:rsidRDefault="00E806EA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40,756,363.32</w:t>
            </w:r>
          </w:p>
        </w:tc>
        <w:tc>
          <w:tcPr>
            <w:tcW w:w="134" w:type="dxa"/>
          </w:tcPr>
          <w:p w14:paraId="70F32241" w14:textId="77777777" w:rsidR="008B1752" w:rsidRPr="00E3697F" w:rsidRDefault="008B1752" w:rsidP="00B81DFB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7614D2" w14:textId="41211761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2,214,666.05</w:t>
            </w:r>
          </w:p>
        </w:tc>
        <w:tc>
          <w:tcPr>
            <w:tcW w:w="134" w:type="dxa"/>
          </w:tcPr>
          <w:p w14:paraId="5F0983D8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0B13E138" w14:textId="57E8AC61" w:rsidR="008B1752" w:rsidRPr="00E3697F" w:rsidRDefault="006C6FD9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12,265,487.81</w:t>
            </w:r>
          </w:p>
        </w:tc>
        <w:tc>
          <w:tcPr>
            <w:tcW w:w="139" w:type="dxa"/>
          </w:tcPr>
          <w:p w14:paraId="14B3DC77" w14:textId="77777777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1D80C5" w14:textId="56560DD7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7,900,880.62</w:t>
            </w:r>
          </w:p>
        </w:tc>
      </w:tr>
      <w:tr w:rsidR="008B1752" w:rsidRPr="00E3697F" w14:paraId="2D895BF5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4D726862" w14:textId="77777777" w:rsidR="008B1752" w:rsidRPr="00E3697F" w:rsidRDefault="008B1752" w:rsidP="00B81DFB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</w:tcBorders>
          </w:tcPr>
          <w:p w14:paraId="391B5BC8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99CDBE0" w14:textId="77777777" w:rsidR="008B1752" w:rsidRPr="00E3697F" w:rsidRDefault="008B1752" w:rsidP="00B81DFB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41AC0082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E9C56C9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9" w:type="dxa"/>
          </w:tcPr>
          <w:p w14:paraId="4EBA5BDF" w14:textId="77777777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dxa"/>
          </w:tcPr>
          <w:p w14:paraId="5E6367C8" w14:textId="77777777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914178" w14:textId="77777777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B1752" w:rsidRPr="00E3697F" w14:paraId="759E7E40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099984CC" w14:textId="77777777" w:rsidR="008B1752" w:rsidRPr="00E3697F" w:rsidRDefault="008B1752" w:rsidP="00B81DFB">
            <w:pPr>
              <w:spacing w:line="300" w:lineRule="exact"/>
              <w:ind w:left="449" w:right="-198" w:hanging="311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ผลกระทบทางภาษี</w:t>
            </w:r>
            <w:r w:rsidRPr="00E3697F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  <w:t>ของค่าใช้จ่ายที่ไม่สามารถ</w:t>
            </w:r>
          </w:p>
        </w:tc>
        <w:tc>
          <w:tcPr>
            <w:tcW w:w="1134" w:type="dxa"/>
            <w:tcBorders>
              <w:left w:val="nil"/>
            </w:tcBorders>
          </w:tcPr>
          <w:p w14:paraId="618841D3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5232F0" w14:textId="77777777" w:rsidR="008B1752" w:rsidRPr="00E3697F" w:rsidRDefault="008B1752" w:rsidP="00B81DFB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4379019F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4001D6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69336BF" w14:textId="77777777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dxa"/>
          </w:tcPr>
          <w:p w14:paraId="08A82C96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44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C318E3" w14:textId="77777777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B1752" w:rsidRPr="00E3697F" w14:paraId="2EBE0852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5C5E4985" w14:textId="77777777" w:rsidR="008B1752" w:rsidRPr="00E3697F" w:rsidRDefault="008B1752" w:rsidP="00B81DFB">
            <w:pPr>
              <w:spacing w:line="300" w:lineRule="exact"/>
              <w:ind w:left="449" w:hanging="17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28375F4A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4F69E7" w14:textId="77777777" w:rsidR="008B1752" w:rsidRPr="00E3697F" w:rsidRDefault="008B1752" w:rsidP="00B81DFB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549EC2D2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A4CE86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293DB85" w14:textId="77777777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dxa"/>
          </w:tcPr>
          <w:p w14:paraId="2D596C49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44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9C06CF" w14:textId="77777777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B1752" w:rsidRPr="00E3697F" w14:paraId="167F509C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4B51F274" w14:textId="77777777" w:rsidR="008B1752" w:rsidRPr="00E3697F" w:rsidRDefault="008B1752" w:rsidP="00B81DFB">
            <w:pPr>
              <w:spacing w:line="300" w:lineRule="exact"/>
              <w:ind w:left="454" w:hanging="17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-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ค่าใช้จ่ายที่ไม่อนุญาตให้ถือเป็นรายจ่ายในการคำนวณกำไรทางภาษี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1CF1C9E" w14:textId="0008139E" w:rsidR="008B1752" w:rsidRPr="00E3697F" w:rsidRDefault="00E806EA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806EA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  781</w:t>
            </w: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806EA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540.58</w:t>
            </w:r>
          </w:p>
        </w:tc>
        <w:tc>
          <w:tcPr>
            <w:tcW w:w="134" w:type="dxa"/>
            <w:vAlign w:val="bottom"/>
          </w:tcPr>
          <w:p w14:paraId="21899006" w14:textId="77777777" w:rsidR="008B1752" w:rsidRPr="00E3697F" w:rsidRDefault="008B1752" w:rsidP="00B81DFB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3566F99E" w14:textId="3F460FF4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1,044,717.19</w:t>
            </w:r>
          </w:p>
        </w:tc>
        <w:tc>
          <w:tcPr>
            <w:tcW w:w="134" w:type="dxa"/>
            <w:vAlign w:val="bottom"/>
          </w:tcPr>
          <w:p w14:paraId="4A82E828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B11247E" w14:textId="2704FEA8" w:rsidR="008B1752" w:rsidRPr="00E3697F" w:rsidRDefault="006C6FD9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150,504.03</w:t>
            </w:r>
          </w:p>
        </w:tc>
        <w:tc>
          <w:tcPr>
            <w:tcW w:w="139" w:type="dxa"/>
            <w:vAlign w:val="bottom"/>
          </w:tcPr>
          <w:p w14:paraId="7BB1C711" w14:textId="77777777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E2EDA73" w14:textId="306A6A23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244,383.38</w:t>
            </w:r>
          </w:p>
        </w:tc>
      </w:tr>
      <w:tr w:rsidR="008B1752" w:rsidRPr="00E3697F" w14:paraId="7905AF73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2D443AA1" w14:textId="77777777" w:rsidR="008B1752" w:rsidRPr="00E3697F" w:rsidRDefault="008B1752" w:rsidP="00B81DFB">
            <w:pPr>
              <w:spacing w:line="300" w:lineRule="exact"/>
              <w:ind w:left="449" w:right="-56" w:hanging="311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ผลกระทบทาง</w:t>
            </w:r>
            <w:r w:rsidRPr="00E3697F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  <w:t>ภาษีของรายได้หรือกำไรที่ต้อง</w:t>
            </w:r>
          </w:p>
        </w:tc>
        <w:tc>
          <w:tcPr>
            <w:tcW w:w="1134" w:type="dxa"/>
            <w:tcBorders>
              <w:left w:val="nil"/>
            </w:tcBorders>
          </w:tcPr>
          <w:p w14:paraId="2D89F0AE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E313E9" w14:textId="77777777" w:rsidR="008B1752" w:rsidRPr="00E3697F" w:rsidRDefault="008B1752" w:rsidP="00B81DFB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57F9D2C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BD7E6B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FA7BC1D" w14:textId="77777777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dxa"/>
          </w:tcPr>
          <w:p w14:paraId="40E89E72" w14:textId="77777777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134332" w14:textId="77777777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B1752" w:rsidRPr="00E3697F" w14:paraId="745B1A30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6A28CA42" w14:textId="77777777" w:rsidR="008B1752" w:rsidRPr="00E3697F" w:rsidRDefault="008B1752" w:rsidP="00B81DFB">
            <w:pPr>
              <w:spacing w:line="300" w:lineRule="exact"/>
              <w:ind w:left="449" w:hanging="17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นำมาคำนวณกำไรทางภาษี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39E42D01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019F4FD7" w14:textId="77777777" w:rsidR="008B1752" w:rsidRPr="00E3697F" w:rsidRDefault="008B1752" w:rsidP="00B81DFB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57C6A1BA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37465E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5937BBC" w14:textId="77777777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dxa"/>
          </w:tcPr>
          <w:p w14:paraId="75FEB13D" w14:textId="77777777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E2581D" w14:textId="77777777" w:rsidR="008B1752" w:rsidRPr="00E3697F" w:rsidRDefault="008B1752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B1752" w:rsidRPr="00E3697F" w14:paraId="060335E5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6608927B" w14:textId="77777777" w:rsidR="008B1752" w:rsidRPr="00E3697F" w:rsidRDefault="008B1752" w:rsidP="00B81DFB">
            <w:pPr>
              <w:spacing w:line="300" w:lineRule="exact"/>
              <w:ind w:left="454" w:hanging="17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- 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71E85A03" w14:textId="69161BF9" w:rsidR="008B1752" w:rsidRPr="00E3697F" w:rsidRDefault="00E806EA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(81,367.56)</w:t>
            </w:r>
          </w:p>
        </w:tc>
        <w:tc>
          <w:tcPr>
            <w:tcW w:w="134" w:type="dxa"/>
            <w:shd w:val="clear" w:color="auto" w:fill="auto"/>
          </w:tcPr>
          <w:p w14:paraId="79D2236A" w14:textId="77777777" w:rsidR="008B1752" w:rsidRPr="00E3697F" w:rsidRDefault="008B1752" w:rsidP="00B81DF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</w:tcPr>
          <w:p w14:paraId="0DA5A34E" w14:textId="6AF77CF0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(78,537.83)</w:t>
            </w:r>
          </w:p>
        </w:tc>
        <w:tc>
          <w:tcPr>
            <w:tcW w:w="134" w:type="dxa"/>
            <w:shd w:val="clear" w:color="auto" w:fill="auto"/>
          </w:tcPr>
          <w:p w14:paraId="26769C50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2F576CA6" w14:textId="0629C14A" w:rsidR="008B1752" w:rsidRPr="00E3697F" w:rsidRDefault="006C6FD9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(81,367.56)</w:t>
            </w:r>
          </w:p>
        </w:tc>
        <w:tc>
          <w:tcPr>
            <w:tcW w:w="139" w:type="dxa"/>
          </w:tcPr>
          <w:p w14:paraId="47EFF000" w14:textId="77777777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D705B7" w14:textId="4905D76A" w:rsidR="008B1752" w:rsidRPr="00E3697F" w:rsidRDefault="008B1752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(78,537.83)</w:t>
            </w:r>
          </w:p>
        </w:tc>
      </w:tr>
      <w:tr w:rsidR="006C6FD9" w:rsidRPr="00E3697F" w14:paraId="4B56C1A6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443741B2" w14:textId="77777777" w:rsidR="006C6FD9" w:rsidRPr="00E3697F" w:rsidRDefault="006C6FD9" w:rsidP="00B81DFB">
            <w:pPr>
              <w:spacing w:line="300" w:lineRule="exact"/>
              <w:ind w:left="454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-  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ขาดทุนทางภาษีที่ยังไม่ได้บันทึกสินทรัพย์</w:t>
            </w:r>
          </w:p>
          <w:p w14:paraId="16E029A6" w14:textId="77777777" w:rsidR="006C6FD9" w:rsidRPr="00E3697F" w:rsidRDefault="006C6FD9" w:rsidP="00B81DFB">
            <w:pPr>
              <w:spacing w:line="300" w:lineRule="exact"/>
              <w:ind w:left="454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D048C15" w14:textId="77777777" w:rsidR="00E806EA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</w:t>
            </w:r>
          </w:p>
          <w:p w14:paraId="1AD39532" w14:textId="6E64685C" w:rsidR="006C6FD9" w:rsidRPr="00E3697F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(187,970.14)</w:t>
            </w:r>
          </w:p>
        </w:tc>
        <w:tc>
          <w:tcPr>
            <w:tcW w:w="134" w:type="dxa"/>
            <w:shd w:val="clear" w:color="auto" w:fill="auto"/>
          </w:tcPr>
          <w:p w14:paraId="420F65BF" w14:textId="77777777" w:rsidR="006C6FD9" w:rsidRPr="00E3697F" w:rsidRDefault="006C6FD9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</w:tcPr>
          <w:p w14:paraId="75947A48" w14:textId="77777777" w:rsidR="006C6FD9" w:rsidRPr="00E3697F" w:rsidRDefault="006C6FD9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3BF2E45" w14:textId="5C241431" w:rsidR="006C6FD9" w:rsidRPr="00E3697F" w:rsidRDefault="006C6FD9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726,371.74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5EFDC2" w14:textId="77777777" w:rsidR="006C6FD9" w:rsidRPr="00E3697F" w:rsidRDefault="006C6FD9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F39DC83" w14:textId="6F7F38C6" w:rsidR="006C6FD9" w:rsidRPr="00E3697F" w:rsidRDefault="006C6FD9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" w:type="dxa"/>
            <w:vAlign w:val="bottom"/>
          </w:tcPr>
          <w:p w14:paraId="59CD49AE" w14:textId="77777777" w:rsidR="006C6FD9" w:rsidRPr="00E3697F" w:rsidRDefault="006C6FD9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908BFA" w14:textId="4741BD50" w:rsidR="006C6FD9" w:rsidRPr="00E3697F" w:rsidRDefault="006C6FD9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6C6FD9" w:rsidRPr="00E3697F" w14:paraId="011A79DD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3B35978E" w14:textId="227D8D99" w:rsidR="006C6FD9" w:rsidRPr="00E3697F" w:rsidRDefault="006C6FD9" w:rsidP="00B81DFB">
            <w:pPr>
              <w:spacing w:line="300" w:lineRule="exact"/>
              <w:ind w:left="454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-  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ขาดทุนสะสมใช้ไป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203FF0D" w14:textId="71C5E927" w:rsidR="006C6FD9" w:rsidRPr="00E806EA" w:rsidRDefault="00E806EA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(3</w:t>
            </w: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577</w:t>
            </w: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436.39)</w:t>
            </w:r>
          </w:p>
        </w:tc>
        <w:tc>
          <w:tcPr>
            <w:tcW w:w="134" w:type="dxa"/>
            <w:shd w:val="clear" w:color="auto" w:fill="auto"/>
          </w:tcPr>
          <w:p w14:paraId="3E5C4EBE" w14:textId="77777777" w:rsidR="006C6FD9" w:rsidRPr="00E3697F" w:rsidRDefault="006C6FD9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</w:tcPr>
          <w:p w14:paraId="7645B1A0" w14:textId="57CD66C4" w:rsidR="006C6FD9" w:rsidRPr="00E3697F" w:rsidRDefault="006C6FD9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(234,638.42)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BC48D3" w14:textId="77777777" w:rsidR="006C6FD9" w:rsidRPr="00E3697F" w:rsidRDefault="006C6FD9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442B0AD" w14:textId="7EB1EEEC" w:rsidR="006C6FD9" w:rsidRPr="00E3697F" w:rsidRDefault="006C6FD9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" w:type="dxa"/>
            <w:vAlign w:val="bottom"/>
          </w:tcPr>
          <w:p w14:paraId="1D80B783" w14:textId="77777777" w:rsidR="006C6FD9" w:rsidRPr="00E3697F" w:rsidRDefault="006C6FD9" w:rsidP="00B81DFB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E0CEE2F" w14:textId="22A0CFA6" w:rsidR="006C6FD9" w:rsidRPr="00E3697F" w:rsidRDefault="006C6FD9" w:rsidP="00B81DFB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</w:tr>
      <w:tr w:rsidR="00E806EA" w:rsidRPr="00E3697F" w14:paraId="1B4F4799" w14:textId="77777777" w:rsidTr="00360431">
        <w:trPr>
          <w:gridAfter w:val="1"/>
          <w:wAfter w:w="6" w:type="dxa"/>
          <w:cantSplit/>
        </w:trPr>
        <w:tc>
          <w:tcPr>
            <w:tcW w:w="3515" w:type="dxa"/>
          </w:tcPr>
          <w:p w14:paraId="547FA31C" w14:textId="0AA87E9E" w:rsidR="00E806EA" w:rsidRPr="00E3697F" w:rsidRDefault="00E806EA" w:rsidP="00E806EA">
            <w:pPr>
              <w:spacing w:line="300" w:lineRule="exact"/>
              <w:ind w:left="454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-  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FA14376" w14:textId="16D2F273" w:rsidR="00E806EA" w:rsidRPr="00E806EA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E806E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 155,200.01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A5DAFD" w14:textId="77777777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  <w:vAlign w:val="bottom"/>
          </w:tcPr>
          <w:p w14:paraId="7DCEDC92" w14:textId="7221E9DF" w:rsidR="00E806EA" w:rsidRPr="00E806EA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F0C3E1" w14:textId="77777777" w:rsidR="00E806EA" w:rsidRPr="00E3697F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6974583" w14:textId="690571ED" w:rsidR="00E806EA" w:rsidRPr="00E3697F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" w:type="dxa"/>
            <w:vAlign w:val="bottom"/>
          </w:tcPr>
          <w:p w14:paraId="345283F7" w14:textId="77777777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C9D583F" w14:textId="10F08670" w:rsidR="00E806EA" w:rsidRPr="00E3697F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</w:tr>
      <w:tr w:rsidR="00E806EA" w:rsidRPr="00E3697F" w14:paraId="1D42B54C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5A4FD040" w14:textId="77777777" w:rsidR="00E806EA" w:rsidRPr="00E3697F" w:rsidRDefault="00E806EA" w:rsidP="00E806EA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F50403" w14:textId="6F0AE3F6" w:rsidR="00E806EA" w:rsidRPr="00E3697F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2,910,033.50)</w:t>
            </w:r>
          </w:p>
        </w:tc>
        <w:tc>
          <w:tcPr>
            <w:tcW w:w="134" w:type="dxa"/>
          </w:tcPr>
          <w:p w14:paraId="4CA7BBFC" w14:textId="77777777" w:rsidR="00E806EA" w:rsidRPr="00E3697F" w:rsidRDefault="00E806EA" w:rsidP="00E806E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E384AB" w14:textId="6EDB26BB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1,457,912.68</w:t>
            </w:r>
          </w:p>
        </w:tc>
        <w:tc>
          <w:tcPr>
            <w:tcW w:w="134" w:type="dxa"/>
          </w:tcPr>
          <w:p w14:paraId="086570F6" w14:textId="77777777" w:rsidR="00E806EA" w:rsidRPr="00E3697F" w:rsidRDefault="00E806EA" w:rsidP="00E806EA">
            <w:pPr>
              <w:tabs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36AB42DE" w14:textId="2AB22B2A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69,136.47 </w:t>
            </w:r>
          </w:p>
        </w:tc>
        <w:tc>
          <w:tcPr>
            <w:tcW w:w="139" w:type="dxa"/>
          </w:tcPr>
          <w:p w14:paraId="63310CA6" w14:textId="77777777" w:rsidR="00E806EA" w:rsidRPr="00E3697F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BF1983" w14:textId="686A994A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165,845.55</w:t>
            </w:r>
          </w:p>
        </w:tc>
      </w:tr>
      <w:tr w:rsidR="00E806EA" w:rsidRPr="00E3697F" w14:paraId="05640A17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2331DE15" w14:textId="77777777" w:rsidR="00E806EA" w:rsidRPr="00E3697F" w:rsidRDefault="00E806EA" w:rsidP="00E806EA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B218B51" w14:textId="614A73E0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37,846,329.82</w:t>
            </w:r>
          </w:p>
        </w:tc>
        <w:tc>
          <w:tcPr>
            <w:tcW w:w="134" w:type="dxa"/>
          </w:tcPr>
          <w:p w14:paraId="60EA8B66" w14:textId="77777777" w:rsidR="00E806EA" w:rsidRPr="00E3697F" w:rsidRDefault="00E806EA" w:rsidP="00E806E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F2B441" w14:textId="3DC5A26E" w:rsidR="00E806EA" w:rsidRPr="00E3697F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3,672,578.73</w:t>
            </w:r>
          </w:p>
        </w:tc>
        <w:tc>
          <w:tcPr>
            <w:tcW w:w="134" w:type="dxa"/>
          </w:tcPr>
          <w:p w14:paraId="19F9E02E" w14:textId="77777777" w:rsidR="00E806EA" w:rsidRPr="00E3697F" w:rsidRDefault="00E806EA" w:rsidP="00E806EA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221A11E4" w14:textId="102EB8A3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12,334,624.28 </w:t>
            </w:r>
          </w:p>
        </w:tc>
        <w:tc>
          <w:tcPr>
            <w:tcW w:w="139" w:type="dxa"/>
          </w:tcPr>
          <w:p w14:paraId="5D2D0EC0" w14:textId="77777777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49BBB10" w14:textId="57528E2B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8,066,726.17</w:t>
            </w:r>
          </w:p>
        </w:tc>
      </w:tr>
    </w:tbl>
    <w:p w14:paraId="634D9E59" w14:textId="4606322F" w:rsidR="003C4A14" w:rsidRPr="00E3697F" w:rsidRDefault="003C4A14" w:rsidP="0095612C">
      <w:pPr>
        <w:pStyle w:val="BodyTextIndent"/>
        <w:tabs>
          <w:tab w:val="left" w:pos="284"/>
          <w:tab w:val="left" w:pos="993"/>
        </w:tabs>
        <w:spacing w:after="0" w:line="2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3C0B9EA" w14:textId="5EF516BE" w:rsidR="003C4A14" w:rsidRPr="00E3697F" w:rsidRDefault="00410470" w:rsidP="003C4A14">
      <w:pPr>
        <w:pStyle w:val="BodyTextIndent"/>
        <w:tabs>
          <w:tab w:val="left" w:pos="284"/>
          <w:tab w:val="left" w:pos="993"/>
        </w:tabs>
        <w:spacing w:after="0"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lastRenderedPageBreak/>
        <w:t>2</w:t>
      </w:r>
      <w:r w:rsidR="00A715A8" w:rsidRPr="00E3697F">
        <w:rPr>
          <w:rFonts w:ascii="Angsana New" w:hAnsi="Angsana New"/>
          <w:color w:val="000000" w:themeColor="text1"/>
          <w:sz w:val="32"/>
          <w:szCs w:val="32"/>
        </w:rPr>
        <w:t>2</w:t>
      </w:r>
      <w:r w:rsidR="003C4A14" w:rsidRPr="00E3697F">
        <w:rPr>
          <w:rFonts w:ascii="Angsana New" w:hAnsi="Angsana New"/>
          <w:color w:val="000000" w:themeColor="text1"/>
          <w:sz w:val="32"/>
          <w:szCs w:val="32"/>
        </w:rPr>
        <w:t>.3</w:t>
      </w:r>
      <w:r w:rsidR="003C4A14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3C4A14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3C4A14"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="003C4A14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31 </w:t>
      </w:r>
      <w:r w:rsidR="003C4A14"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ธันวาคม</w:t>
      </w:r>
      <w:r w:rsidR="003C4A14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256</w:t>
      </w:r>
      <w:r w:rsidR="008B1752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>6</w:t>
      </w:r>
      <w:r w:rsidR="003C4A14"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และ</w:t>
      </w:r>
      <w:r w:rsidR="003C4A14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256</w:t>
      </w:r>
      <w:r w:rsidR="008B1752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="003C4A14"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3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133"/>
        <w:gridCol w:w="134"/>
        <w:gridCol w:w="858"/>
        <w:gridCol w:w="138"/>
        <w:gridCol w:w="1180"/>
        <w:gridCol w:w="134"/>
        <w:gridCol w:w="883"/>
      </w:tblGrid>
      <w:tr w:rsidR="000B1B1D" w:rsidRPr="00E3697F" w14:paraId="49B7FB2E" w14:textId="77777777" w:rsidTr="009E434C">
        <w:trPr>
          <w:cantSplit/>
        </w:trPr>
        <w:tc>
          <w:tcPr>
            <w:tcW w:w="3912" w:type="dxa"/>
          </w:tcPr>
          <w:p w14:paraId="03A909F9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  <w:t xml:space="preserve">  </w:t>
            </w:r>
          </w:p>
        </w:tc>
        <w:tc>
          <w:tcPr>
            <w:tcW w:w="4460" w:type="dxa"/>
            <w:gridSpan w:val="7"/>
            <w:tcBorders>
              <w:left w:val="nil"/>
              <w:bottom w:val="single" w:sz="6" w:space="0" w:color="auto"/>
            </w:tcBorders>
          </w:tcPr>
          <w:p w14:paraId="06F03F45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0B1B1D" w:rsidRPr="00E3697F" w14:paraId="674283A9" w14:textId="77777777" w:rsidTr="009E434C">
        <w:trPr>
          <w:cantSplit/>
        </w:trPr>
        <w:tc>
          <w:tcPr>
            <w:tcW w:w="3912" w:type="dxa"/>
          </w:tcPr>
          <w:p w14:paraId="322BE7A2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ind w:hanging="16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61F61C" w14:textId="1ADBEE19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8B1752"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8" w:type="dxa"/>
          </w:tcPr>
          <w:p w14:paraId="1E2B7C39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494757" w14:textId="6C8A7828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8B1752"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0B1B1D" w:rsidRPr="00E3697F" w14:paraId="6FDDEBCC" w14:textId="77777777" w:rsidTr="009E434C">
        <w:trPr>
          <w:cantSplit/>
        </w:trPr>
        <w:tc>
          <w:tcPr>
            <w:tcW w:w="3912" w:type="dxa"/>
          </w:tcPr>
          <w:p w14:paraId="7DC1C6ED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F97ED1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จำนวนภาษี </w:t>
            </w:r>
          </w:p>
          <w:p w14:paraId="3782D033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  <w:tc>
          <w:tcPr>
            <w:tcW w:w="134" w:type="dxa"/>
          </w:tcPr>
          <w:p w14:paraId="3079F7D0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24C4BF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อัตราภาษี </w:t>
            </w:r>
          </w:p>
          <w:p w14:paraId="679CB996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ร้อยละ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8" w:type="dxa"/>
          </w:tcPr>
          <w:p w14:paraId="0288A668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4F64A15F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จำนวนภาษี </w:t>
            </w:r>
          </w:p>
          <w:p w14:paraId="628F9F31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DAF7F0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</w:tcPr>
          <w:p w14:paraId="7D66838E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อัตราภาษี </w:t>
            </w:r>
          </w:p>
          <w:p w14:paraId="60D1E8D4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ร้อยละ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E806EA" w:rsidRPr="00E3697F" w14:paraId="30AA52CD" w14:textId="77777777" w:rsidTr="009E434C">
        <w:trPr>
          <w:cantSplit/>
        </w:trPr>
        <w:tc>
          <w:tcPr>
            <w:tcW w:w="3912" w:type="dxa"/>
          </w:tcPr>
          <w:p w14:paraId="2FABE8B2" w14:textId="271DEE26" w:rsidR="00E806EA" w:rsidRPr="00E3697F" w:rsidRDefault="00E806EA" w:rsidP="00E806EA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0ACA9B" w14:textId="426D7082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203,781,816.58</w:t>
            </w:r>
          </w:p>
        </w:tc>
        <w:tc>
          <w:tcPr>
            <w:tcW w:w="134" w:type="dxa"/>
          </w:tcPr>
          <w:p w14:paraId="460B8343" w14:textId="77777777" w:rsidR="00E806EA" w:rsidRPr="00E3697F" w:rsidRDefault="00E806EA" w:rsidP="00E806E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</w:tcBorders>
          </w:tcPr>
          <w:p w14:paraId="42B76AFF" w14:textId="77777777" w:rsidR="00E806EA" w:rsidRPr="00E3697F" w:rsidRDefault="00E806EA" w:rsidP="00E806E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8" w:type="dxa"/>
          </w:tcPr>
          <w:p w14:paraId="11908152" w14:textId="77777777" w:rsidR="00E806EA" w:rsidRPr="00E3697F" w:rsidRDefault="00E806EA" w:rsidP="00E806E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6FBDE19B" w14:textId="60E721F2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11,073,330.26</w:t>
            </w:r>
          </w:p>
        </w:tc>
        <w:tc>
          <w:tcPr>
            <w:tcW w:w="134" w:type="dxa"/>
          </w:tcPr>
          <w:p w14:paraId="6284E7B3" w14:textId="77777777" w:rsidR="00E806EA" w:rsidRPr="00E3697F" w:rsidRDefault="00E806EA" w:rsidP="00E806E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14:paraId="1FB9A98D" w14:textId="77777777" w:rsidR="00E806EA" w:rsidRPr="00E3697F" w:rsidRDefault="00E806EA" w:rsidP="00E806E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E806EA" w:rsidRPr="00E3697F" w14:paraId="0C105C58" w14:textId="77777777" w:rsidTr="009E434C">
        <w:trPr>
          <w:cantSplit/>
        </w:trPr>
        <w:tc>
          <w:tcPr>
            <w:tcW w:w="3912" w:type="dxa"/>
          </w:tcPr>
          <w:p w14:paraId="11374E61" w14:textId="77777777" w:rsidR="00E806EA" w:rsidRPr="00E3697F" w:rsidRDefault="00E806EA" w:rsidP="00E806EA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11C692CB" w14:textId="21297270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40,756,363.32</w:t>
            </w:r>
          </w:p>
        </w:tc>
        <w:tc>
          <w:tcPr>
            <w:tcW w:w="134" w:type="dxa"/>
          </w:tcPr>
          <w:p w14:paraId="09FA2807" w14:textId="77777777" w:rsidR="00E806EA" w:rsidRPr="00E3697F" w:rsidRDefault="00E806EA" w:rsidP="00E806EA">
            <w:pPr>
              <w:spacing w:line="300" w:lineRule="exact"/>
              <w:ind w:hanging="4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</w:tcBorders>
          </w:tcPr>
          <w:p w14:paraId="5CDE4372" w14:textId="77777777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20.00</w:t>
            </w:r>
          </w:p>
        </w:tc>
        <w:tc>
          <w:tcPr>
            <w:tcW w:w="138" w:type="dxa"/>
          </w:tcPr>
          <w:p w14:paraId="55CE6160" w14:textId="77777777" w:rsidR="00E806EA" w:rsidRPr="00E3697F" w:rsidRDefault="00E806EA" w:rsidP="00E806EA">
            <w:pPr>
              <w:spacing w:line="300" w:lineRule="exact"/>
              <w:ind w:hanging="44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697A8E78" w14:textId="22A01C30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2,214,666.05</w:t>
            </w:r>
          </w:p>
        </w:tc>
        <w:tc>
          <w:tcPr>
            <w:tcW w:w="134" w:type="dxa"/>
          </w:tcPr>
          <w:p w14:paraId="1DB86F55" w14:textId="77777777" w:rsidR="00E806EA" w:rsidRPr="00E3697F" w:rsidRDefault="00E806EA" w:rsidP="00E806EA">
            <w:pPr>
              <w:spacing w:line="300" w:lineRule="exact"/>
              <w:ind w:hanging="4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3" w:type="dxa"/>
          </w:tcPr>
          <w:p w14:paraId="4793CC45" w14:textId="44AE4DAA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20.00</w:t>
            </w:r>
          </w:p>
        </w:tc>
      </w:tr>
      <w:tr w:rsidR="00E806EA" w:rsidRPr="00E3697F" w14:paraId="3DA71B98" w14:textId="77777777" w:rsidTr="009E434C">
        <w:trPr>
          <w:cantSplit/>
        </w:trPr>
        <w:tc>
          <w:tcPr>
            <w:tcW w:w="3912" w:type="dxa"/>
          </w:tcPr>
          <w:p w14:paraId="6AB3574F" w14:textId="77777777" w:rsidR="00E806EA" w:rsidRPr="00E3697F" w:rsidRDefault="00E806EA" w:rsidP="00E806EA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7D296C81" w14:textId="1E602CCA" w:rsidR="00E806EA" w:rsidRPr="00E3697F" w:rsidRDefault="00E806EA" w:rsidP="002F5EC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2,910,033.50)</w:t>
            </w:r>
          </w:p>
        </w:tc>
        <w:tc>
          <w:tcPr>
            <w:tcW w:w="134" w:type="dxa"/>
          </w:tcPr>
          <w:p w14:paraId="393485E7" w14:textId="77777777" w:rsidR="00E806EA" w:rsidRPr="00E3697F" w:rsidRDefault="00E806EA" w:rsidP="002F5EC5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6" w:space="0" w:color="auto"/>
            </w:tcBorders>
          </w:tcPr>
          <w:p w14:paraId="2F01BE45" w14:textId="06AA4212" w:rsidR="00E806EA" w:rsidRPr="00E3697F" w:rsidRDefault="00E806EA" w:rsidP="002F5EC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(1.43)</w:t>
            </w:r>
          </w:p>
        </w:tc>
        <w:tc>
          <w:tcPr>
            <w:tcW w:w="138" w:type="dxa"/>
          </w:tcPr>
          <w:p w14:paraId="70ED1E40" w14:textId="77777777" w:rsidR="00E806EA" w:rsidRPr="00E3697F" w:rsidRDefault="00E806EA" w:rsidP="00E806EA">
            <w:pPr>
              <w:spacing w:line="300" w:lineRule="exact"/>
              <w:ind w:hanging="44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53AE7E80" w14:textId="2E5E8A46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1,457,912.68</w:t>
            </w:r>
          </w:p>
        </w:tc>
        <w:tc>
          <w:tcPr>
            <w:tcW w:w="134" w:type="dxa"/>
          </w:tcPr>
          <w:p w14:paraId="6837DB13" w14:textId="77777777" w:rsidR="00E806EA" w:rsidRPr="00E3697F" w:rsidRDefault="00E806EA" w:rsidP="00E806EA">
            <w:pPr>
              <w:spacing w:line="300" w:lineRule="exact"/>
              <w:ind w:hanging="4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single" w:sz="6" w:space="0" w:color="auto"/>
            </w:tcBorders>
          </w:tcPr>
          <w:p w14:paraId="41DC5B4B" w14:textId="34D39540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13.17</w:t>
            </w:r>
          </w:p>
        </w:tc>
      </w:tr>
      <w:tr w:rsidR="00E806EA" w:rsidRPr="00E3697F" w14:paraId="0B2FE245" w14:textId="77777777" w:rsidTr="009E434C">
        <w:trPr>
          <w:cantSplit/>
        </w:trPr>
        <w:tc>
          <w:tcPr>
            <w:tcW w:w="3912" w:type="dxa"/>
          </w:tcPr>
          <w:p w14:paraId="4EDA7DC5" w14:textId="77777777" w:rsidR="00E806EA" w:rsidRPr="00E3697F" w:rsidRDefault="00E806EA" w:rsidP="00E806EA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F17C975" w14:textId="3FE09614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806E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37,846,329.82</w:t>
            </w:r>
          </w:p>
        </w:tc>
        <w:tc>
          <w:tcPr>
            <w:tcW w:w="134" w:type="dxa"/>
          </w:tcPr>
          <w:p w14:paraId="3E984DA5" w14:textId="77777777" w:rsidR="00E806EA" w:rsidRPr="00E3697F" w:rsidRDefault="00E806EA" w:rsidP="00E806EA">
            <w:pPr>
              <w:tabs>
                <w:tab w:val="left" w:pos="284"/>
                <w:tab w:val="left" w:pos="567"/>
              </w:tabs>
              <w:spacing w:line="300" w:lineRule="exact"/>
              <w:ind w:hanging="44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3E778FF" w14:textId="34107EB8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18.57</w:t>
            </w:r>
          </w:p>
        </w:tc>
        <w:tc>
          <w:tcPr>
            <w:tcW w:w="138" w:type="dxa"/>
          </w:tcPr>
          <w:p w14:paraId="1219C879" w14:textId="77777777" w:rsidR="00E806EA" w:rsidRPr="00E3697F" w:rsidRDefault="00E806EA" w:rsidP="00E806EA">
            <w:pPr>
              <w:tabs>
                <w:tab w:val="left" w:pos="284"/>
                <w:tab w:val="left" w:pos="567"/>
              </w:tabs>
              <w:spacing w:line="300" w:lineRule="exact"/>
              <w:ind w:hanging="44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</w:tcPr>
          <w:p w14:paraId="022C8AED" w14:textId="13A39D39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3,672,578.73</w:t>
            </w:r>
          </w:p>
        </w:tc>
        <w:tc>
          <w:tcPr>
            <w:tcW w:w="134" w:type="dxa"/>
          </w:tcPr>
          <w:p w14:paraId="01DA45B9" w14:textId="77777777" w:rsidR="00E806EA" w:rsidRPr="00E3697F" w:rsidRDefault="00E806EA" w:rsidP="00E806EA">
            <w:pPr>
              <w:tabs>
                <w:tab w:val="left" w:pos="284"/>
                <w:tab w:val="left" w:pos="567"/>
              </w:tabs>
              <w:spacing w:line="300" w:lineRule="exact"/>
              <w:ind w:hanging="44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double" w:sz="6" w:space="0" w:color="auto"/>
            </w:tcBorders>
          </w:tcPr>
          <w:p w14:paraId="2DB17059" w14:textId="1EB729B5" w:rsidR="00E806EA" w:rsidRPr="00E3697F" w:rsidRDefault="00E806EA" w:rsidP="00E806EA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33.17</w:t>
            </w:r>
          </w:p>
        </w:tc>
      </w:tr>
    </w:tbl>
    <w:p w14:paraId="47081807" w14:textId="77777777" w:rsidR="003C4A14" w:rsidRPr="00E3697F" w:rsidRDefault="003C4A14" w:rsidP="00F32027">
      <w:pPr>
        <w:spacing w:line="280" w:lineRule="exact"/>
        <w:rPr>
          <w:color w:val="000000" w:themeColor="text1"/>
          <w:sz w:val="24"/>
          <w:szCs w:val="24"/>
        </w:rPr>
      </w:pPr>
    </w:p>
    <w:tbl>
      <w:tblPr>
        <w:tblW w:w="84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133"/>
        <w:gridCol w:w="142"/>
        <w:gridCol w:w="850"/>
        <w:gridCol w:w="138"/>
        <w:gridCol w:w="1180"/>
        <w:gridCol w:w="154"/>
        <w:gridCol w:w="896"/>
      </w:tblGrid>
      <w:tr w:rsidR="000B1B1D" w:rsidRPr="00E3697F" w14:paraId="11AB3875" w14:textId="77777777" w:rsidTr="009E434C">
        <w:trPr>
          <w:cantSplit/>
          <w:trHeight w:val="20"/>
        </w:trPr>
        <w:tc>
          <w:tcPr>
            <w:tcW w:w="3912" w:type="dxa"/>
          </w:tcPr>
          <w:p w14:paraId="1C8EAFC5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color w:val="000000" w:themeColor="text1"/>
                <w:sz w:val="24"/>
                <w:szCs w:val="24"/>
              </w:rPr>
              <w:br w:type="page"/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  <w:t xml:space="preserve">  </w:t>
            </w:r>
          </w:p>
        </w:tc>
        <w:tc>
          <w:tcPr>
            <w:tcW w:w="4493" w:type="dxa"/>
            <w:gridSpan w:val="7"/>
            <w:tcBorders>
              <w:left w:val="nil"/>
              <w:bottom w:val="single" w:sz="6" w:space="0" w:color="auto"/>
            </w:tcBorders>
          </w:tcPr>
          <w:p w14:paraId="28F9C946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1B1D" w:rsidRPr="00E3697F" w14:paraId="0BFE9500" w14:textId="77777777" w:rsidTr="009E434C">
        <w:trPr>
          <w:cantSplit/>
          <w:trHeight w:val="20"/>
        </w:trPr>
        <w:tc>
          <w:tcPr>
            <w:tcW w:w="3912" w:type="dxa"/>
          </w:tcPr>
          <w:p w14:paraId="70A1928E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803851" w14:textId="6C15C189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8B1752"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8" w:type="dxa"/>
          </w:tcPr>
          <w:p w14:paraId="2EFD301A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2B2386" w14:textId="5C5BF5C3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8B1752"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0B1B1D" w:rsidRPr="00E3697F" w14:paraId="4347EF01" w14:textId="77777777" w:rsidTr="009E434C">
        <w:trPr>
          <w:cantSplit/>
          <w:trHeight w:val="20"/>
        </w:trPr>
        <w:tc>
          <w:tcPr>
            <w:tcW w:w="3912" w:type="dxa"/>
          </w:tcPr>
          <w:p w14:paraId="40A6DD8B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8DEE58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จำนวนภาษี </w:t>
            </w:r>
          </w:p>
          <w:p w14:paraId="4BFD7F6F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</w:tcPr>
          <w:p w14:paraId="570E9A84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64AA7F2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อัตราภาษี </w:t>
            </w:r>
          </w:p>
          <w:p w14:paraId="5919E1A1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ร้อยละ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8" w:type="dxa"/>
          </w:tcPr>
          <w:p w14:paraId="50F1BAD9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6499FD1B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จำนวนภาษี </w:t>
            </w:r>
          </w:p>
          <w:p w14:paraId="028FF2B1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675E29C5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227550A0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อัตราภาษี </w:t>
            </w:r>
          </w:p>
          <w:p w14:paraId="09A2BD61" w14:textId="77777777" w:rsidR="003C4A14" w:rsidRPr="00E3697F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ร้อยละ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6C6FD9" w:rsidRPr="00E3697F" w14:paraId="04D09222" w14:textId="77777777" w:rsidTr="009E434C">
        <w:trPr>
          <w:cantSplit/>
          <w:trHeight w:val="20"/>
        </w:trPr>
        <w:tc>
          <w:tcPr>
            <w:tcW w:w="3912" w:type="dxa"/>
          </w:tcPr>
          <w:p w14:paraId="39A8DF1E" w14:textId="77777777" w:rsidR="006C6FD9" w:rsidRPr="00E3697F" w:rsidRDefault="006C6FD9" w:rsidP="006C6FD9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1E844F01" w14:textId="75B5227E" w:rsidR="006C6FD9" w:rsidRPr="00E3697F" w:rsidRDefault="006C6FD9" w:rsidP="00981AF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61,327,439.06</w:t>
            </w:r>
          </w:p>
        </w:tc>
        <w:tc>
          <w:tcPr>
            <w:tcW w:w="142" w:type="dxa"/>
          </w:tcPr>
          <w:p w14:paraId="54D78951" w14:textId="77777777" w:rsidR="006C6FD9" w:rsidRPr="00E3697F" w:rsidRDefault="006C6FD9" w:rsidP="00981AF6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6BBBCBDA" w14:textId="77777777" w:rsidR="006C6FD9" w:rsidRPr="00E3697F" w:rsidRDefault="006C6FD9" w:rsidP="00981AF6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8" w:type="dxa"/>
          </w:tcPr>
          <w:p w14:paraId="1E886BD3" w14:textId="77777777" w:rsidR="006C6FD9" w:rsidRPr="00E3697F" w:rsidRDefault="006C6FD9" w:rsidP="00981AF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729D3A6B" w14:textId="56D33927" w:rsidR="006C6FD9" w:rsidRPr="00E3697F" w:rsidRDefault="006C6FD9" w:rsidP="00981AF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39,504,403.09</w:t>
            </w:r>
          </w:p>
        </w:tc>
        <w:tc>
          <w:tcPr>
            <w:tcW w:w="154" w:type="dxa"/>
          </w:tcPr>
          <w:p w14:paraId="14D700A0" w14:textId="77777777" w:rsidR="006C6FD9" w:rsidRPr="00E3697F" w:rsidRDefault="006C6FD9" w:rsidP="00981AF6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dxa"/>
          </w:tcPr>
          <w:p w14:paraId="173FC761" w14:textId="77777777" w:rsidR="006C6FD9" w:rsidRPr="00E3697F" w:rsidRDefault="006C6FD9" w:rsidP="00981AF6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2F3B81" w:rsidRPr="00E3697F" w14:paraId="2DFA471D" w14:textId="77777777" w:rsidTr="009E434C">
        <w:trPr>
          <w:cantSplit/>
          <w:trHeight w:val="20"/>
        </w:trPr>
        <w:tc>
          <w:tcPr>
            <w:tcW w:w="3912" w:type="dxa"/>
          </w:tcPr>
          <w:p w14:paraId="5082D72D" w14:textId="77777777" w:rsidR="002F3B81" w:rsidRPr="00E3697F" w:rsidRDefault="002F3B81" w:rsidP="002F3B81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4685B55C" w14:textId="70089590" w:rsidR="002F3B81" w:rsidRPr="00E3697F" w:rsidRDefault="002F3B81" w:rsidP="00981AF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12,265,487.81</w:t>
            </w:r>
          </w:p>
        </w:tc>
        <w:tc>
          <w:tcPr>
            <w:tcW w:w="142" w:type="dxa"/>
          </w:tcPr>
          <w:p w14:paraId="128B665D" w14:textId="77777777" w:rsidR="002F3B81" w:rsidRPr="00E3697F" w:rsidRDefault="002F3B81" w:rsidP="00981AF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08E2AC65" w14:textId="77777777" w:rsidR="002F3B81" w:rsidRPr="00E3697F" w:rsidRDefault="002F3B81" w:rsidP="00981AF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20.00</w:t>
            </w:r>
          </w:p>
        </w:tc>
        <w:tc>
          <w:tcPr>
            <w:tcW w:w="138" w:type="dxa"/>
          </w:tcPr>
          <w:p w14:paraId="7AFC516A" w14:textId="77777777" w:rsidR="002F3B81" w:rsidRPr="00E3697F" w:rsidRDefault="002F3B81" w:rsidP="00981AF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3CCC4E96" w14:textId="32ADC326" w:rsidR="002F3B81" w:rsidRPr="00E3697F" w:rsidRDefault="002F3B81" w:rsidP="00981AF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7,900,880.62</w:t>
            </w:r>
          </w:p>
        </w:tc>
        <w:tc>
          <w:tcPr>
            <w:tcW w:w="154" w:type="dxa"/>
          </w:tcPr>
          <w:p w14:paraId="04EFACBC" w14:textId="77777777" w:rsidR="002F3B81" w:rsidRPr="00E3697F" w:rsidRDefault="002F3B81" w:rsidP="00981AF6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dxa"/>
          </w:tcPr>
          <w:p w14:paraId="79C24C69" w14:textId="5FCB06D7" w:rsidR="002F3B81" w:rsidRPr="00E3697F" w:rsidRDefault="002F3B81" w:rsidP="00981AF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20.00</w:t>
            </w:r>
          </w:p>
        </w:tc>
      </w:tr>
      <w:tr w:rsidR="002F3B81" w:rsidRPr="00E3697F" w14:paraId="44B77D05" w14:textId="77777777" w:rsidTr="009E434C">
        <w:trPr>
          <w:cantSplit/>
          <w:trHeight w:val="20"/>
        </w:trPr>
        <w:tc>
          <w:tcPr>
            <w:tcW w:w="3912" w:type="dxa"/>
          </w:tcPr>
          <w:p w14:paraId="7586FDD2" w14:textId="77777777" w:rsidR="002F3B81" w:rsidRPr="00E3697F" w:rsidRDefault="002F3B81" w:rsidP="002F3B81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56C45CC5" w14:textId="7BCA8D97" w:rsidR="002F3B81" w:rsidRPr="00E3697F" w:rsidRDefault="002F3B81" w:rsidP="00981AF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69,136.47</w:t>
            </w:r>
          </w:p>
        </w:tc>
        <w:tc>
          <w:tcPr>
            <w:tcW w:w="142" w:type="dxa"/>
          </w:tcPr>
          <w:p w14:paraId="4627D898" w14:textId="77777777" w:rsidR="002F3B81" w:rsidRPr="00E3697F" w:rsidRDefault="002F3B81" w:rsidP="00981AF6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01AD0FB2" w14:textId="34C4CC11" w:rsidR="002F3B81" w:rsidRPr="00E3697F" w:rsidRDefault="002F3B81" w:rsidP="00981AF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0.11 </w:t>
            </w:r>
          </w:p>
        </w:tc>
        <w:tc>
          <w:tcPr>
            <w:tcW w:w="138" w:type="dxa"/>
          </w:tcPr>
          <w:p w14:paraId="673FD649" w14:textId="77777777" w:rsidR="002F3B81" w:rsidRPr="00E3697F" w:rsidRDefault="002F3B81" w:rsidP="00981AF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170C9853" w14:textId="667AC2F5" w:rsidR="002F3B81" w:rsidRPr="00E3697F" w:rsidRDefault="002F3B81" w:rsidP="00981AF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165,845.55</w:t>
            </w:r>
          </w:p>
        </w:tc>
        <w:tc>
          <w:tcPr>
            <w:tcW w:w="154" w:type="dxa"/>
          </w:tcPr>
          <w:p w14:paraId="593C5E8D" w14:textId="77777777" w:rsidR="002F3B81" w:rsidRPr="00E3697F" w:rsidRDefault="002F3B81" w:rsidP="00981AF6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14:paraId="7C041C1D" w14:textId="43F69E85" w:rsidR="002F3B81" w:rsidRPr="00E3697F" w:rsidRDefault="002F3B81" w:rsidP="00981AF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0.42</w:t>
            </w:r>
          </w:p>
        </w:tc>
      </w:tr>
      <w:tr w:rsidR="002F3B81" w:rsidRPr="00E3697F" w14:paraId="1BFA17FF" w14:textId="77777777" w:rsidTr="009E434C">
        <w:trPr>
          <w:cantSplit/>
          <w:trHeight w:val="20"/>
        </w:trPr>
        <w:tc>
          <w:tcPr>
            <w:tcW w:w="3912" w:type="dxa"/>
          </w:tcPr>
          <w:p w14:paraId="4E4405A7" w14:textId="77777777" w:rsidR="002F3B81" w:rsidRPr="00E3697F" w:rsidRDefault="002F3B81" w:rsidP="002F3B81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299B388" w14:textId="55D5D0E0" w:rsidR="002F3B81" w:rsidRPr="00E3697F" w:rsidRDefault="002F3B81" w:rsidP="00981AF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12,334,624.28 </w:t>
            </w:r>
          </w:p>
        </w:tc>
        <w:tc>
          <w:tcPr>
            <w:tcW w:w="142" w:type="dxa"/>
          </w:tcPr>
          <w:p w14:paraId="7D893667" w14:textId="77777777" w:rsidR="002F3B81" w:rsidRPr="00E3697F" w:rsidRDefault="002F3B81" w:rsidP="00981AF6">
            <w:pPr>
              <w:tabs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3F910FF" w14:textId="7CD58023" w:rsidR="002F3B81" w:rsidRPr="00E3697F" w:rsidRDefault="002F3B81" w:rsidP="00981AF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20.11 </w:t>
            </w:r>
          </w:p>
        </w:tc>
        <w:tc>
          <w:tcPr>
            <w:tcW w:w="138" w:type="dxa"/>
          </w:tcPr>
          <w:p w14:paraId="550DB89D" w14:textId="77777777" w:rsidR="002F3B81" w:rsidRPr="00E3697F" w:rsidRDefault="002F3B81" w:rsidP="00981AF6">
            <w:pPr>
              <w:tabs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</w:tcPr>
          <w:p w14:paraId="0A703ECC" w14:textId="3A59CD78" w:rsidR="002F3B81" w:rsidRPr="00E3697F" w:rsidRDefault="002F3B81" w:rsidP="00981AF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066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3697F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726.17</w:t>
            </w:r>
          </w:p>
        </w:tc>
        <w:tc>
          <w:tcPr>
            <w:tcW w:w="154" w:type="dxa"/>
          </w:tcPr>
          <w:p w14:paraId="0F25D0D5" w14:textId="77777777" w:rsidR="002F3B81" w:rsidRPr="00E3697F" w:rsidRDefault="002F3B81" w:rsidP="00981AF6">
            <w:pPr>
              <w:tabs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</w:tcPr>
          <w:p w14:paraId="38C9421D" w14:textId="238C365F" w:rsidR="002F3B81" w:rsidRPr="00E3697F" w:rsidRDefault="002F3B81" w:rsidP="00981AF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20.42</w:t>
            </w:r>
          </w:p>
        </w:tc>
      </w:tr>
    </w:tbl>
    <w:p w14:paraId="74F22B7A" w14:textId="77777777" w:rsidR="00A1057F" w:rsidRDefault="00A1057F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D059F6D" w14:textId="7DD9CD2F" w:rsidR="004A3A68" w:rsidRPr="00E3697F" w:rsidRDefault="00410470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A715A8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4A3A68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4A3A68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A3A68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กำไรต่อหุ้น</w:t>
      </w:r>
      <w:r w:rsidR="002F5EC5" w:rsidRPr="002F5EC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ขั้นพื้นฐาน</w:t>
      </w:r>
    </w:p>
    <w:p w14:paraId="2BC1C5C8" w14:textId="6E66D992" w:rsidR="001064A6" w:rsidRPr="00E3697F" w:rsidRDefault="004A3A68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</w:t>
      </w:r>
      <w:r w:rsidR="003B1873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ต่อหุ้นขั้นพื้นฐานคำนวณโดยการหารกำไรสำหรับ</w:t>
      </w:r>
      <w:r w:rsidR="003B1873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="00E0698D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(ไม่รวมกำไรขาดทุนเบ็ดเสร็จอื่น)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ด้วยจำนวนถัวเฉลี่ยถ่วงน้ำหนักของหุ้นสามัญที่ออกจำหน่ายแล้วระหว่าง</w:t>
      </w:r>
      <w:r w:rsidR="003B1873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4"/>
        <w:gridCol w:w="1077"/>
        <w:gridCol w:w="137"/>
        <w:gridCol w:w="1077"/>
        <w:gridCol w:w="134"/>
        <w:gridCol w:w="1077"/>
        <w:gridCol w:w="134"/>
        <w:gridCol w:w="1079"/>
      </w:tblGrid>
      <w:tr w:rsidR="000B1B1D" w:rsidRPr="00E3697F" w14:paraId="40332A42" w14:textId="77777777" w:rsidTr="002F5EC5">
        <w:trPr>
          <w:cantSplit/>
        </w:trPr>
        <w:tc>
          <w:tcPr>
            <w:tcW w:w="3684" w:type="dxa"/>
          </w:tcPr>
          <w:p w14:paraId="05ECAC35" w14:textId="77777777" w:rsidR="003C4A14" w:rsidRPr="00E3697F" w:rsidRDefault="003C4A14" w:rsidP="009E434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291" w:type="dxa"/>
            <w:gridSpan w:val="3"/>
            <w:tcBorders>
              <w:bottom w:val="single" w:sz="6" w:space="0" w:color="auto"/>
            </w:tcBorders>
          </w:tcPr>
          <w:p w14:paraId="63971603" w14:textId="77777777" w:rsidR="003C4A14" w:rsidRPr="00E3697F" w:rsidRDefault="003C4A14" w:rsidP="009E434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6346A1A" w14:textId="77777777" w:rsidR="003C4A14" w:rsidRPr="00E3697F" w:rsidRDefault="003C4A14" w:rsidP="009E434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290" w:type="dxa"/>
            <w:gridSpan w:val="3"/>
            <w:tcBorders>
              <w:bottom w:val="single" w:sz="6" w:space="0" w:color="auto"/>
            </w:tcBorders>
          </w:tcPr>
          <w:p w14:paraId="13D72856" w14:textId="77777777" w:rsidR="003C4A14" w:rsidRPr="00E3697F" w:rsidRDefault="003C4A14" w:rsidP="009E434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C70CD" w:rsidRPr="00E3697F" w14:paraId="4E136D1A" w14:textId="77777777" w:rsidTr="002F5EC5">
        <w:trPr>
          <w:cantSplit/>
        </w:trPr>
        <w:tc>
          <w:tcPr>
            <w:tcW w:w="3684" w:type="dxa"/>
          </w:tcPr>
          <w:p w14:paraId="05E8F69A" w14:textId="77777777" w:rsidR="001C70CD" w:rsidRPr="00E3697F" w:rsidRDefault="001C70CD" w:rsidP="001C70C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55493681" w14:textId="58ECC94B" w:rsidR="001C70CD" w:rsidRPr="00E3697F" w:rsidRDefault="001C70CD" w:rsidP="001C70C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74BCD46B" w14:textId="77777777" w:rsidR="001C70CD" w:rsidRPr="00E3697F" w:rsidRDefault="001C70CD" w:rsidP="001C70C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0B2DF9BF" w14:textId="34482009" w:rsidR="001C70CD" w:rsidRPr="00E3697F" w:rsidRDefault="001C70CD" w:rsidP="001C70C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7DD2C503" w14:textId="77777777" w:rsidR="001C70CD" w:rsidRPr="00E3697F" w:rsidRDefault="001C70CD" w:rsidP="001C70C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19DCFFE0" w14:textId="23CAB8A7" w:rsidR="001C70CD" w:rsidRPr="00E3697F" w:rsidRDefault="001C70CD" w:rsidP="001C70C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50EA8C" w14:textId="77777777" w:rsidR="001C70CD" w:rsidRPr="00E3697F" w:rsidRDefault="001C70CD" w:rsidP="001C70C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single" w:sz="6" w:space="0" w:color="auto"/>
            </w:tcBorders>
          </w:tcPr>
          <w:p w14:paraId="1142E337" w14:textId="7ADD491D" w:rsidR="001C70CD" w:rsidRPr="00E3697F" w:rsidRDefault="001C70CD" w:rsidP="001C70C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1C70CD" w:rsidRPr="00E3697F" w14:paraId="64A05347" w14:textId="77777777" w:rsidTr="002F5EC5">
        <w:trPr>
          <w:cantSplit/>
        </w:trPr>
        <w:tc>
          <w:tcPr>
            <w:tcW w:w="3684" w:type="dxa"/>
          </w:tcPr>
          <w:p w14:paraId="5A4D5A28" w14:textId="29FBA95E" w:rsidR="001C70CD" w:rsidRPr="00E3697F" w:rsidRDefault="001C70CD" w:rsidP="001C70CD">
            <w:pPr>
              <w:tabs>
                <w:tab w:val="left" w:pos="177"/>
              </w:tabs>
              <w:spacing w:line="320" w:lineRule="exact"/>
              <w:ind w:left="-59" w:right="-198" w:hanging="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กำไรสำหรับปีที่เป็นของผู้ถือหุ้นสามัญบริษัทใหญ่ (บาท)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648896F5" w14:textId="60476241" w:rsidR="001C70CD" w:rsidRPr="00E3697F" w:rsidRDefault="00927FEE" w:rsidP="00A1057F">
            <w:pPr>
              <w:pStyle w:val="acctfourfigures"/>
              <w:tabs>
                <w:tab w:val="clear" w:pos="765"/>
              </w:tabs>
              <w:spacing w:line="320" w:lineRule="exact"/>
              <w:ind w:hanging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165,837,687.71</w:t>
            </w:r>
          </w:p>
        </w:tc>
        <w:tc>
          <w:tcPr>
            <w:tcW w:w="137" w:type="dxa"/>
            <w:vAlign w:val="bottom"/>
          </w:tcPr>
          <w:p w14:paraId="67141A74" w14:textId="77777777" w:rsidR="001C70CD" w:rsidRPr="00E3697F" w:rsidRDefault="001C70CD" w:rsidP="00981AF6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0947D219" w14:textId="37434863" w:rsidR="001C70CD" w:rsidRPr="00E3697F" w:rsidRDefault="001C70CD" w:rsidP="00981AF6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E3697F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7,440,912.16</w:t>
            </w:r>
          </w:p>
        </w:tc>
        <w:tc>
          <w:tcPr>
            <w:tcW w:w="134" w:type="dxa"/>
            <w:vAlign w:val="bottom"/>
          </w:tcPr>
          <w:p w14:paraId="2353C986" w14:textId="77777777" w:rsidR="001C70CD" w:rsidRPr="00E3697F" w:rsidRDefault="001C70CD" w:rsidP="00981AF6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6066D53F" w14:textId="64F665CF" w:rsidR="001C70CD" w:rsidRPr="00E3697F" w:rsidRDefault="002B4BCC" w:rsidP="00981AF6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48,992,814.78</w:t>
            </w:r>
          </w:p>
        </w:tc>
        <w:tc>
          <w:tcPr>
            <w:tcW w:w="134" w:type="dxa"/>
            <w:vAlign w:val="bottom"/>
          </w:tcPr>
          <w:p w14:paraId="640FBB3C" w14:textId="77777777" w:rsidR="001C70CD" w:rsidRPr="00E3697F" w:rsidRDefault="001C70CD" w:rsidP="00981AF6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4A8ED579" w14:textId="4DD9737C" w:rsidR="001C70CD" w:rsidRPr="00E3697F" w:rsidRDefault="001C70CD" w:rsidP="00981AF6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E3697F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E3697F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437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E3697F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676.92</w:t>
            </w:r>
          </w:p>
        </w:tc>
      </w:tr>
      <w:tr w:rsidR="00E806EA" w:rsidRPr="00E3697F" w14:paraId="42A982F5" w14:textId="77777777" w:rsidTr="002F5EC5">
        <w:trPr>
          <w:cantSplit/>
        </w:trPr>
        <w:tc>
          <w:tcPr>
            <w:tcW w:w="3684" w:type="dxa"/>
          </w:tcPr>
          <w:p w14:paraId="75A7C034" w14:textId="77777777" w:rsidR="00E806EA" w:rsidRPr="00E3697F" w:rsidRDefault="00E806EA" w:rsidP="00E806EA">
            <w:pPr>
              <w:spacing w:line="320" w:lineRule="exact"/>
              <w:ind w:right="-58" w:hanging="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1077" w:type="dxa"/>
          </w:tcPr>
          <w:p w14:paraId="3F857CEF" w14:textId="0A1E20A3" w:rsidR="00E806EA" w:rsidRPr="00E3697F" w:rsidRDefault="00E806EA" w:rsidP="00E806E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422,000,100</w:t>
            </w:r>
          </w:p>
        </w:tc>
        <w:tc>
          <w:tcPr>
            <w:tcW w:w="137" w:type="dxa"/>
          </w:tcPr>
          <w:p w14:paraId="7F16A1FB" w14:textId="77777777" w:rsidR="00E806EA" w:rsidRPr="00E3697F" w:rsidRDefault="00E806EA" w:rsidP="00E806EA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</w:tcPr>
          <w:p w14:paraId="22510D20" w14:textId="57E22F00" w:rsidR="00E806EA" w:rsidRPr="00E3697F" w:rsidRDefault="00E806EA" w:rsidP="00E806E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422,000,100</w:t>
            </w:r>
          </w:p>
        </w:tc>
        <w:tc>
          <w:tcPr>
            <w:tcW w:w="134" w:type="dxa"/>
          </w:tcPr>
          <w:p w14:paraId="1A7150AE" w14:textId="77777777" w:rsidR="00E806EA" w:rsidRPr="00E3697F" w:rsidRDefault="00E806EA" w:rsidP="00E806EA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</w:tcPr>
          <w:p w14:paraId="0830E4B4" w14:textId="61BEFD3F" w:rsidR="00E806EA" w:rsidRPr="00E3697F" w:rsidRDefault="00E806EA" w:rsidP="00E806E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422,000,100</w:t>
            </w:r>
          </w:p>
        </w:tc>
        <w:tc>
          <w:tcPr>
            <w:tcW w:w="134" w:type="dxa"/>
          </w:tcPr>
          <w:p w14:paraId="56C2776D" w14:textId="77777777" w:rsidR="00E806EA" w:rsidRPr="00E3697F" w:rsidRDefault="00E806EA" w:rsidP="00E806EA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9" w:type="dxa"/>
          </w:tcPr>
          <w:p w14:paraId="7D6C669D" w14:textId="14B5CC7A" w:rsidR="00E806EA" w:rsidRPr="00E3697F" w:rsidRDefault="00E806EA" w:rsidP="00E806E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422,000,100</w:t>
            </w:r>
          </w:p>
        </w:tc>
      </w:tr>
      <w:tr w:rsidR="00E806EA" w:rsidRPr="00E3697F" w14:paraId="2A81A7AA" w14:textId="77777777" w:rsidTr="002F5EC5">
        <w:trPr>
          <w:cantSplit/>
          <w:trHeight w:val="63"/>
        </w:trPr>
        <w:tc>
          <w:tcPr>
            <w:tcW w:w="3684" w:type="dxa"/>
          </w:tcPr>
          <w:p w14:paraId="7C11B676" w14:textId="37D9C684" w:rsidR="00E806EA" w:rsidRPr="00E3697F" w:rsidRDefault="00E806EA" w:rsidP="00E806EA">
            <w:pPr>
              <w:spacing w:line="320" w:lineRule="exact"/>
              <w:ind w:left="-5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กำไรต่อหุ้นขั้นพื้นฐาน (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าท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ต่อหุ้น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4E91B551" w14:textId="62010556" w:rsidR="00E806EA" w:rsidRPr="00E3697F" w:rsidRDefault="00927FEE" w:rsidP="00E806E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0.3930</w:t>
            </w:r>
          </w:p>
        </w:tc>
        <w:tc>
          <w:tcPr>
            <w:tcW w:w="137" w:type="dxa"/>
          </w:tcPr>
          <w:p w14:paraId="46E5C65B" w14:textId="77777777" w:rsidR="00E806EA" w:rsidRPr="00E3697F" w:rsidRDefault="00E806EA" w:rsidP="00E806EA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77F77A68" w14:textId="64B3ED26" w:rsidR="00E806EA" w:rsidRPr="00E3697F" w:rsidRDefault="00E806EA" w:rsidP="00E806E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E3697F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0.0176</w:t>
            </w:r>
          </w:p>
        </w:tc>
        <w:tc>
          <w:tcPr>
            <w:tcW w:w="134" w:type="dxa"/>
          </w:tcPr>
          <w:p w14:paraId="6C1FD074" w14:textId="77777777" w:rsidR="00E806EA" w:rsidRPr="00E3697F" w:rsidRDefault="00E806EA" w:rsidP="00E806EA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</w:tcPr>
          <w:p w14:paraId="1B8CE8E8" w14:textId="52C9395E" w:rsidR="00E806EA" w:rsidRPr="00E3697F" w:rsidRDefault="00E806EA" w:rsidP="00E806E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0.1161</w:t>
            </w:r>
          </w:p>
        </w:tc>
        <w:tc>
          <w:tcPr>
            <w:tcW w:w="134" w:type="dxa"/>
          </w:tcPr>
          <w:p w14:paraId="07CFBC04" w14:textId="77777777" w:rsidR="00E806EA" w:rsidRPr="00E3697F" w:rsidRDefault="00E806EA" w:rsidP="00E806EA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</w:tcPr>
          <w:p w14:paraId="476C8D9D" w14:textId="4120EF94" w:rsidR="00E806EA" w:rsidRPr="00E3697F" w:rsidRDefault="00E806EA" w:rsidP="00E806EA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E3697F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0.0745</w:t>
            </w:r>
          </w:p>
        </w:tc>
      </w:tr>
    </w:tbl>
    <w:p w14:paraId="6771F703" w14:textId="77777777" w:rsidR="00981AF6" w:rsidRPr="00E3697F" w:rsidRDefault="00981AF6" w:rsidP="007734F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57D6B31" w14:textId="106E02E6" w:rsidR="00E061A6" w:rsidRPr="00E3697F" w:rsidRDefault="00410470" w:rsidP="007734F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A715A8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061A6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061A6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061A6" w:rsidRPr="00E369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17862B9E" w14:textId="77777777" w:rsidR="00E061A6" w:rsidRPr="00E3697F" w:rsidRDefault="00E061A6" w:rsidP="007734F5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8" w:right="29" w:hanging="288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บริษัท</w:t>
      </w:r>
    </w:p>
    <w:p w14:paraId="114406B2" w14:textId="243D83C8" w:rsidR="00E061A6" w:rsidRPr="00E3697F" w:rsidRDefault="00E061A6" w:rsidP="007734F5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8" w:right="29" w:firstLine="56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ตามพระราชบัญญัติบริษัทมหาชนจำกัดซึ่งกำหนดให้บริษัทจัดสรรสำรองตามกฎหมายด้วยจำนวนเงินไม่น้อยกว่าร้อยละ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5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ของกำไรสุทธิประจำปีจนกว่าสำรองนี้จะมีจำนวนเท่ากับร้อยละ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10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ของทุน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br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จดทะเบียน สำรองดังกล่าวจะนำไปจ่ายเป็นเงินปันผลไม่ได้</w:t>
      </w:r>
    </w:p>
    <w:p w14:paraId="66F55470" w14:textId="77777777" w:rsidR="00CA2DEA" w:rsidRDefault="00CA2DEA" w:rsidP="007734F5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8" w:right="29" w:firstLine="56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1603A89" w14:textId="77777777" w:rsidR="00A1057F" w:rsidRDefault="00A1057F" w:rsidP="007734F5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8" w:right="29" w:firstLine="56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F1D67F1" w14:textId="77777777" w:rsidR="002F5EC5" w:rsidRDefault="002F5EC5" w:rsidP="007734F5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8" w:right="29" w:firstLine="56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C1626DE" w14:textId="77777777" w:rsidR="00A1057F" w:rsidRDefault="00A1057F" w:rsidP="007734F5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8" w:right="29" w:firstLine="56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558E27D" w14:textId="77777777" w:rsidR="00A1057F" w:rsidRPr="00E3697F" w:rsidRDefault="00A1057F" w:rsidP="007734F5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8" w:right="29" w:firstLine="56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9C19A46" w14:textId="77777777" w:rsidR="00E061A6" w:rsidRPr="00E3697F" w:rsidRDefault="00E061A6" w:rsidP="007734F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8" w:right="28" w:hanging="288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E3697F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บริษัทย่อย</w:t>
      </w:r>
    </w:p>
    <w:p w14:paraId="134877CD" w14:textId="71CC7382" w:rsidR="00E061A6" w:rsidRPr="00E3697F" w:rsidRDefault="00E061A6" w:rsidP="002B02AF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9" w:right="28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ตามบทบัญญัติแห่งประมวลกฎหมายแพ่งและพาณิชย์ ซึ่งกำหนดให้บริษัทจัดสรรสำรองตามกฎหมายด้วยจำนวนเงินไม่น้อยกว่าร้อยละ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ของกำไรสุทธิทุกคราวที่มีการประกาศจ่ายเงินปันผลจนกว่าสำรองนี้จะมียอดเท่ากับร้อยละ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สำรองดังกล่าวจะนำไปจ่ายเป็นเงินปันผลไม่ได้</w:t>
      </w:r>
    </w:p>
    <w:p w14:paraId="6A01DAAB" w14:textId="77777777" w:rsidR="00A715A8" w:rsidRPr="00E3697F" w:rsidRDefault="00A715A8" w:rsidP="002B02AF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9" w:right="28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DDA50E9" w14:textId="70732C69" w:rsidR="009D65A8" w:rsidRPr="00E3697F" w:rsidRDefault="00410470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A715A8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9D65A8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D65A8" w:rsidRPr="00E369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28949A4F" w14:textId="3801678E" w:rsidR="008C0529" w:rsidRPr="00E3697F" w:rsidRDefault="008C0529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การออกใบสําคัญแสดงสิทธิที่จะซื้อหุ้นสามัญของบริษัท พรพรหมเม็ททอล จํากัด (มหาชน) ครั้งที่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2 (“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ใบสําคัญแสดงสิทธิ” หรือ “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PPM-W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2”)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จํานวนไม่เกิน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211,000,050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หน่วย เพื่อจัดสรรให้แก่ผู้ถือหุ้นเดิมของบริษัทตามสัดส่วนการถือหุ้นในอัตราส่วน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หุ้นสามัญเดิม ต่อใบสําคัญแสดงสิทธิ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PPM-W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2 1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หน่วย โดยไม่คิดมูลค่า (ราคาเสนอขายต่อหน่วยเท่ากับ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0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บาท) มีราคาใช้สิทธิซื้อหุ้นสามัญเท่ากับ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6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บาทต่อหุ้น และมีระยะเวลาการใช้สิทธิ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ปี ทั้งนี้ ในกรณีที่มีเศษของใบสำคัญ แสดงสิทธิ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PPM-W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เหลือจากการคำนวณตามอัตราส่วนการจัดสรรดังกล่าวให้ปัดเศษดังกล่าวทิ้งทั้งจำนวนโดยกำหนดรายชื่อผู้ถือหุ้นที่จะได้รับการจัดสรรใบสำคัญแสดงสิทธิ (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Record Date)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ในวันที่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27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พฤษภาคม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p w14:paraId="67F096C6" w14:textId="77777777" w:rsidR="008C0529" w:rsidRPr="00E3697F" w:rsidRDefault="008C0529" w:rsidP="009404EB">
      <w:pPr>
        <w:tabs>
          <w:tab w:val="clear" w:pos="680"/>
          <w:tab w:val="left" w:pos="284"/>
          <w:tab w:val="left" w:pos="426"/>
          <w:tab w:val="left" w:pos="567"/>
        </w:tabs>
        <w:spacing w:line="380" w:lineRule="exact"/>
        <w:ind w:left="851" w:right="28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วันที่ออกใบสำคัญ     </w:t>
      </w:r>
      <w:r w:rsidRPr="00E3697F">
        <w:rPr>
          <w:rFonts w:asciiTheme="majorBidi" w:eastAsia="Calibri" w:hAnsiTheme="majorBidi" w:cstheme="majorBidi" w:hint="cs"/>
          <w:color w:val="000000" w:themeColor="text1"/>
          <w:sz w:val="32"/>
          <w:szCs w:val="32"/>
          <w:cs/>
        </w:rPr>
        <w:t xml:space="preserve">  </w:t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:  </w:t>
      </w:r>
      <w:r w:rsidRPr="00E3697F">
        <w:rPr>
          <w:rFonts w:asciiTheme="majorBidi" w:eastAsia="Calibr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25 </w:t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กรกฎาคม </w:t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2565</w:t>
      </w:r>
    </w:p>
    <w:p w14:paraId="13D50E1D" w14:textId="77777777" w:rsidR="008C0529" w:rsidRPr="00E3697F" w:rsidRDefault="008C0529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ระยะเวลาการใช้สิทธิ</w:t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 :  </w:t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 ครั้งแรก </w:t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24 </w:t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2566</w:t>
      </w:r>
    </w:p>
    <w:p w14:paraId="6F8B1C64" w14:textId="77777777" w:rsidR="008C0529" w:rsidRPr="00E3697F" w:rsidRDefault="008C0529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ครั้งที่สอง </w:t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24 </w:t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กรกฎาคม </w:t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2566</w:t>
      </w:r>
    </w:p>
    <w:p w14:paraId="46CD0876" w14:textId="77777777" w:rsidR="008C0529" w:rsidRPr="00E3697F" w:rsidRDefault="008C0529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ครั้งที่สาม</w:t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24 </w:t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2567</w:t>
      </w:r>
    </w:p>
    <w:p w14:paraId="42CA7281" w14:textId="77777777" w:rsidR="008C0529" w:rsidRPr="00E3697F" w:rsidRDefault="008C0529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</w:pP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ครั้งสุดท้าย</w:t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ณ วันครบกำหนดอายุใบสำคัญแสดงสิทธิ</w:t>
      </w:r>
    </w:p>
    <w:p w14:paraId="6B979E52" w14:textId="4B525A8C" w:rsidR="008C0529" w:rsidRPr="00E3697F" w:rsidRDefault="008C0529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ณ วันที่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>3</w:t>
      </w:r>
      <w:r w:rsidR="00E54671" w:rsidRPr="00E3697F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E54671"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ธันวาคม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ยังไม่มีผู้ถือใบสำคัญแสดงสิทธิ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PPM-W2 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ใช้สิทธิซื้อหุ้นสามัญเพิ่มทุน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br/>
        <w:t>ของบริษัท</w:t>
      </w:r>
    </w:p>
    <w:p w14:paraId="31687FA8" w14:textId="77777777" w:rsidR="00933B6F" w:rsidRPr="00E3697F" w:rsidRDefault="00933B6F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</w:p>
    <w:p w14:paraId="1621F105" w14:textId="5EB23C33" w:rsidR="00ED3AA5" w:rsidRPr="00E3697F" w:rsidRDefault="00000DC3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A715A8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="009D65A8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ED3AA5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D65A8" w:rsidRPr="00E369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เงินปันผล</w:t>
      </w:r>
    </w:p>
    <w:p w14:paraId="330DBB9E" w14:textId="36F7D48B" w:rsidR="001C70CD" w:rsidRPr="00E3697F" w:rsidRDefault="001C70CD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2566</w:t>
      </w:r>
    </w:p>
    <w:p w14:paraId="7C855C13" w14:textId="77777777" w:rsidR="008C0529" w:rsidRPr="00E3697F" w:rsidRDefault="008C0529" w:rsidP="009404EB">
      <w:pPr>
        <w:tabs>
          <w:tab w:val="clear" w:pos="227"/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ในการประชุมสามัญผู้ถือหุ้นประจำปี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25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เมษายน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ผู้ถือหุ้นมีมติอนุมัติจัดสรรกำไรสุทธิสำหรับปี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2565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ให้แก่ผู้ถือหุ้นสามัญจำนวน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422,000,100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หุ้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ในอัตราหุ้นละ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0.025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รวมเป็นจำนวนเงินปันผลจ่าย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10.55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br/>
        <w:t xml:space="preserve">สมุดทะเบียนผู้ถือหุ้นของบริษัท ณ วันที่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9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พฤษภาคม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2566 (Record Date)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จ่ายเงินปันผลในวันที่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E3697F">
        <w:rPr>
          <w:rFonts w:ascii="Angsana New" w:hAnsi="Angsana New"/>
          <w:color w:val="000000" w:themeColor="text1"/>
          <w:sz w:val="32"/>
          <w:szCs w:val="32"/>
        </w:rPr>
        <w:t>25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พฤษภาคม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2566</w:t>
      </w:r>
    </w:p>
    <w:p w14:paraId="30302D50" w14:textId="77777777" w:rsidR="00A715A8" w:rsidRPr="00E3697F" w:rsidRDefault="00A715A8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2FB71545" w14:textId="64517DBA" w:rsidR="009D65A8" w:rsidRPr="00E3697F" w:rsidRDefault="009D65A8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2565</w:t>
      </w:r>
    </w:p>
    <w:p w14:paraId="0D2BC3FD" w14:textId="35283F67" w:rsidR="00E061A6" w:rsidRPr="00E3697F" w:rsidRDefault="00E061A6" w:rsidP="009404EB">
      <w:pPr>
        <w:tabs>
          <w:tab w:val="clear" w:pos="227"/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ในการประชุมสามัญผู้ถือหุ้นประจำปี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28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เมษายน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2565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ผู้ถือหุ้นมีมติอนุมัติจัดสรรกำไรสุทธิสำหรับปี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ให้แก่ผู้ถือหุ้นสามัญจำนวน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422,000,100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หุ้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ในอัตราหุ้นละ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0.033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รวมเป็นจำนวนเงินปันผลจ่าย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13.93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</w:t>
      </w:r>
      <w:r w:rsidR="000D4B6A" w:rsidRPr="00E3697F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ในสมุดทะเบียนผู้ถือหุ้นของบริษัท ณ วันที่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11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พฤษภาคม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2565 (Record Date)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จ่ายเงินปันผลในวันที่ </w:t>
      </w:r>
      <w:r w:rsidR="007734F5" w:rsidRPr="00E3697F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E3697F">
        <w:rPr>
          <w:rFonts w:ascii="Angsana New" w:hAnsi="Angsana New"/>
          <w:color w:val="000000" w:themeColor="text1"/>
          <w:sz w:val="32"/>
          <w:szCs w:val="32"/>
        </w:rPr>
        <w:t>27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พฤษภาคม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2565</w:t>
      </w:r>
    </w:p>
    <w:p w14:paraId="63B64353" w14:textId="1C6489D6" w:rsidR="009E434C" w:rsidRPr="00E3697F" w:rsidRDefault="00000DC3" w:rsidP="009404E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A715A8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="009E434C" w:rsidRPr="00E3697F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="009E434C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E434C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E434C" w:rsidRPr="00E369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14:paraId="6241B8D1" w14:textId="12C87054" w:rsidR="009E434C" w:rsidRPr="00E3697F" w:rsidRDefault="009E434C" w:rsidP="009404EB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</w:t>
      </w:r>
      <w:r w:rsidR="007F1670"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โดยพนักงานจ่ายเงินสะสมและบริษัทจ่ายเงินสมทบในอัตราเท่ากันร้อยละ </w:t>
      </w:r>
      <w:r w:rsidR="007F1670" w:rsidRPr="00E3697F">
        <w:rPr>
          <w:rFonts w:ascii="Angsana New" w:hAnsi="Angsana New"/>
          <w:color w:val="000000" w:themeColor="text1"/>
          <w:sz w:val="32"/>
          <w:szCs w:val="32"/>
        </w:rPr>
        <w:t>3</w:t>
      </w:r>
      <w:r w:rsidR="007F1670"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ของเงินเดือนของพนักงานทุกเดือน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องทุนสำรองเลี้ยงชีพนี้ได้จดทะเบียนเป็นกองทุนสำรองเลี้ยงชีพตามข้อกำหนดของกระทรวงการคลังตามพระราชบัญญัติกองทุนสำรองเลี้ยงชีพ พ.ศ.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2530</w:t>
      </w:r>
      <w:r w:rsidRPr="00E3697F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และจัดการกองทุนโดยผู้จัดการกองทุนที่ได้รับอนุญาต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736A364B" w14:textId="55A645E0" w:rsidR="00F032F1" w:rsidRPr="00E3697F" w:rsidRDefault="009E434C" w:rsidP="009404EB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บริษัทจ่ายสมทบเข้ากองทุนสำรองเลี้ยงชีพสำหรับปีสิ้นสุดวันที่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31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256</w:t>
      </w:r>
      <w:r w:rsidR="001C70CD" w:rsidRPr="00E3697F">
        <w:rPr>
          <w:rFonts w:ascii="Angsana New" w:hAnsi="Angsana New"/>
          <w:color w:val="000000" w:themeColor="text1"/>
          <w:sz w:val="32"/>
          <w:szCs w:val="32"/>
        </w:rPr>
        <w:t>6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1C70CD" w:rsidRPr="00E3697F">
        <w:rPr>
          <w:rFonts w:ascii="Angsana New" w:hAnsi="Angsana New"/>
          <w:color w:val="000000" w:themeColor="text1"/>
          <w:sz w:val="32"/>
          <w:szCs w:val="32"/>
        </w:rPr>
        <w:t>5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เป็นจำนวนเงิน </w:t>
      </w:r>
      <w:r w:rsidR="007F1670" w:rsidRPr="00E3697F">
        <w:rPr>
          <w:rFonts w:ascii="Angsana New" w:hAnsi="Angsana New"/>
          <w:color w:val="000000" w:themeColor="text1"/>
          <w:sz w:val="32"/>
          <w:szCs w:val="32"/>
        </w:rPr>
        <w:t xml:space="preserve">0.86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และ </w:t>
      </w:r>
      <w:r w:rsidR="001C70CD" w:rsidRPr="00E3697F">
        <w:rPr>
          <w:rFonts w:ascii="Angsana New" w:hAnsi="Angsana New"/>
          <w:color w:val="000000" w:themeColor="text1"/>
          <w:sz w:val="32"/>
          <w:szCs w:val="32"/>
        </w:rPr>
        <w:t xml:space="preserve">0.86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ตามลำดับ </w:t>
      </w:r>
    </w:p>
    <w:p w14:paraId="3F4FBECC" w14:textId="32EEC645" w:rsidR="007734F5" w:rsidRPr="00E3697F" w:rsidRDefault="007734F5" w:rsidP="00C956AC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D1E0ACB" w14:textId="5AB117C1" w:rsidR="00F032F1" w:rsidRPr="00E3697F" w:rsidRDefault="00F032F1" w:rsidP="00C956AC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A715A8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Pr="00E3697F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การบริหารจัดการทุน</w:t>
      </w:r>
    </w:p>
    <w:p w14:paraId="4490E03E" w14:textId="4739107B" w:rsidR="00F032F1" w:rsidRPr="00E3697F" w:rsidRDefault="00F032F1" w:rsidP="00C956A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วัตถุประสงค์ในการบริหารจัดการทุนที่สำคัญของบริษัทและบริษัทย่อยคือ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บริษัทและบริษัทย่อยไม่มีการเปลี่ยนแปลงที่สำคัญใด ๆ เกี่ยวกับนโยบายในการบริหารจัดการทุนในระหว่างปี </w:t>
      </w:r>
    </w:p>
    <w:p w14:paraId="04F783D8" w14:textId="1C4B6ADD" w:rsidR="00F032F1" w:rsidRPr="00E3697F" w:rsidRDefault="00F032F1" w:rsidP="00000DC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1C70CD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1C70CD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บริษัทและบริษัท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ย่อย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มีอัตราส่วนหนี้สินต่อทุนดังนี้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6"/>
        <w:gridCol w:w="1271"/>
        <w:gridCol w:w="134"/>
        <w:gridCol w:w="1278"/>
        <w:gridCol w:w="141"/>
        <w:gridCol w:w="1275"/>
        <w:gridCol w:w="134"/>
        <w:gridCol w:w="1244"/>
      </w:tblGrid>
      <w:tr w:rsidR="000B1B1D" w:rsidRPr="00E3697F" w14:paraId="2BFC4800" w14:textId="77777777" w:rsidTr="008D632A">
        <w:trPr>
          <w:cantSplit/>
        </w:trPr>
        <w:tc>
          <w:tcPr>
            <w:tcW w:w="2886" w:type="dxa"/>
          </w:tcPr>
          <w:p w14:paraId="2689965D" w14:textId="77777777" w:rsidR="00F032F1" w:rsidRPr="00E3697F" w:rsidRDefault="00F032F1" w:rsidP="00EB610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075A3DAA" w14:textId="77777777" w:rsidR="00F032F1" w:rsidRPr="00E3697F" w:rsidRDefault="00F032F1" w:rsidP="00EB6102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อัตราส่วน</w:t>
            </w:r>
          </w:p>
        </w:tc>
      </w:tr>
      <w:tr w:rsidR="000B1B1D" w:rsidRPr="00E3697F" w14:paraId="022E3255" w14:textId="77777777" w:rsidTr="008D632A">
        <w:trPr>
          <w:cantSplit/>
        </w:trPr>
        <w:tc>
          <w:tcPr>
            <w:tcW w:w="2886" w:type="dxa"/>
          </w:tcPr>
          <w:p w14:paraId="0862E60B" w14:textId="77777777" w:rsidR="00F032F1" w:rsidRPr="00E3697F" w:rsidRDefault="00F032F1" w:rsidP="00EB610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1FF6C2" w14:textId="77777777" w:rsidR="00F032F1" w:rsidRPr="00E3697F" w:rsidRDefault="00F032F1" w:rsidP="00EB610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4A443F" w14:textId="77777777" w:rsidR="00F032F1" w:rsidRPr="00E3697F" w:rsidRDefault="00F032F1" w:rsidP="00EB610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290193" w14:textId="77777777" w:rsidR="00F032F1" w:rsidRPr="00E3697F" w:rsidRDefault="00F032F1" w:rsidP="00EB6102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C70CD" w:rsidRPr="00E3697F" w14:paraId="312FF8C7" w14:textId="77777777" w:rsidTr="008D632A">
        <w:trPr>
          <w:cantSplit/>
        </w:trPr>
        <w:tc>
          <w:tcPr>
            <w:tcW w:w="2886" w:type="dxa"/>
          </w:tcPr>
          <w:p w14:paraId="414D96C2" w14:textId="77777777" w:rsidR="001C70CD" w:rsidRPr="00E3697F" w:rsidRDefault="001C70CD" w:rsidP="001C70C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589D6CF0" w14:textId="324CD010" w:rsidR="001C70CD" w:rsidRPr="00E3697F" w:rsidRDefault="001C70CD" w:rsidP="001C70CD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692993" w14:textId="77777777" w:rsidR="001C70CD" w:rsidRPr="00E3697F" w:rsidRDefault="001C70CD" w:rsidP="001C70CD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F6CC5F2" w14:textId="1520300D" w:rsidR="001C70CD" w:rsidRPr="00E3697F" w:rsidRDefault="001C70CD" w:rsidP="001C70CD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2AF28AB7" w14:textId="77777777" w:rsidR="001C70CD" w:rsidRPr="00E3697F" w:rsidRDefault="001C70CD" w:rsidP="001C70CD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5C051FE" w14:textId="72CF607E" w:rsidR="001C70CD" w:rsidRPr="00E3697F" w:rsidRDefault="001C70CD" w:rsidP="001C70CD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2E164A00" w14:textId="77777777" w:rsidR="001C70CD" w:rsidRPr="00E3697F" w:rsidRDefault="001C70CD" w:rsidP="001C70CD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2821BBD7" w14:textId="0DF4F575" w:rsidR="001C70CD" w:rsidRPr="00E3697F" w:rsidRDefault="001C70CD" w:rsidP="001C70CD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E806EA" w:rsidRPr="00E3697F" w14:paraId="106E6B2C" w14:textId="77777777" w:rsidTr="00F032F1">
        <w:trPr>
          <w:cantSplit/>
          <w:trHeight w:val="201"/>
        </w:trPr>
        <w:tc>
          <w:tcPr>
            <w:tcW w:w="2886" w:type="dxa"/>
          </w:tcPr>
          <w:p w14:paraId="1867C3AF" w14:textId="77777777" w:rsidR="00E806EA" w:rsidRPr="00E3697F" w:rsidRDefault="00E806EA" w:rsidP="00E806EA">
            <w:pPr>
              <w:spacing w:line="300" w:lineRule="exact"/>
              <w:ind w:hanging="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5FCADECC" w14:textId="2EBF7F45" w:rsidR="00E806EA" w:rsidRPr="00E3697F" w:rsidRDefault="00E806EA" w:rsidP="00E806EA">
            <w:pPr>
              <w:pStyle w:val="acctfourfigures"/>
              <w:tabs>
                <w:tab w:val="clear" w:pos="765"/>
              </w:tabs>
              <w:spacing w:line="300" w:lineRule="exact"/>
              <w:ind w:left="57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93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 xml:space="preserve"> : 1</w:t>
            </w:r>
          </w:p>
        </w:tc>
        <w:tc>
          <w:tcPr>
            <w:tcW w:w="134" w:type="dxa"/>
          </w:tcPr>
          <w:p w14:paraId="04D22A3B" w14:textId="77777777" w:rsidR="00E806EA" w:rsidRPr="00E3697F" w:rsidRDefault="00E806EA" w:rsidP="00E806EA">
            <w:pPr>
              <w:pStyle w:val="a0"/>
              <w:tabs>
                <w:tab w:val="left" w:pos="0"/>
                <w:tab w:val="decimal" w:pos="792"/>
              </w:tabs>
              <w:spacing w:line="300" w:lineRule="exact"/>
              <w:ind w:left="57" w:right="57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DAABF0D" w14:textId="44CEFF10" w:rsidR="00E806EA" w:rsidRPr="00E3697F" w:rsidRDefault="00E806EA" w:rsidP="00E806EA">
            <w:pPr>
              <w:pStyle w:val="acctfourfigures"/>
              <w:tabs>
                <w:tab w:val="clear" w:pos="765"/>
              </w:tabs>
              <w:spacing w:line="300" w:lineRule="exact"/>
              <w:ind w:left="57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1.12 : 1</w:t>
            </w:r>
          </w:p>
        </w:tc>
        <w:tc>
          <w:tcPr>
            <w:tcW w:w="141" w:type="dxa"/>
          </w:tcPr>
          <w:p w14:paraId="6A70103D" w14:textId="77777777" w:rsidR="00E806EA" w:rsidRPr="00E3697F" w:rsidRDefault="00E806EA" w:rsidP="00E806EA">
            <w:pPr>
              <w:pStyle w:val="a0"/>
              <w:tabs>
                <w:tab w:val="left" w:pos="0"/>
                <w:tab w:val="decimal" w:pos="792"/>
              </w:tabs>
              <w:spacing w:line="300" w:lineRule="exact"/>
              <w:ind w:left="57" w:right="57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2BEF0A" w14:textId="418A3A3B" w:rsidR="00E806EA" w:rsidRPr="00E3697F" w:rsidRDefault="00E806EA" w:rsidP="00E806EA">
            <w:pPr>
              <w:pStyle w:val="acctfourfigures"/>
              <w:tabs>
                <w:tab w:val="clear" w:pos="765"/>
              </w:tabs>
              <w:spacing w:line="300" w:lineRule="exact"/>
              <w:ind w:left="57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0.55 : 1</w:t>
            </w:r>
          </w:p>
        </w:tc>
        <w:tc>
          <w:tcPr>
            <w:tcW w:w="134" w:type="dxa"/>
          </w:tcPr>
          <w:p w14:paraId="787E4EA3" w14:textId="77777777" w:rsidR="00E806EA" w:rsidRPr="00E3697F" w:rsidRDefault="00E806EA" w:rsidP="00E806EA">
            <w:pPr>
              <w:pStyle w:val="a0"/>
              <w:tabs>
                <w:tab w:val="left" w:pos="0"/>
                <w:tab w:val="decimal" w:pos="792"/>
              </w:tabs>
              <w:spacing w:line="300" w:lineRule="exact"/>
              <w:ind w:left="57" w:right="57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9BB4A9" w14:textId="0959668E" w:rsidR="00E806EA" w:rsidRPr="00E3697F" w:rsidRDefault="00E806EA" w:rsidP="00E806EA">
            <w:pPr>
              <w:pStyle w:val="acctfourfigures"/>
              <w:tabs>
                <w:tab w:val="clear" w:pos="765"/>
              </w:tabs>
              <w:spacing w:line="300" w:lineRule="exact"/>
              <w:ind w:left="57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0.82 : 1</w:t>
            </w:r>
          </w:p>
        </w:tc>
      </w:tr>
    </w:tbl>
    <w:p w14:paraId="1E0D2984" w14:textId="77777777" w:rsidR="00981AF6" w:rsidRPr="00E3697F" w:rsidRDefault="00981AF6" w:rsidP="006C75E5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1CEE7FB" w14:textId="4D144F19" w:rsidR="002E7912" w:rsidRPr="00E3697F" w:rsidRDefault="00000DC3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A715A8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2E7912" w:rsidRPr="00E3697F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="002E7912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E7912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19A65EE1" w14:textId="77777777" w:rsidR="002E7912" w:rsidRPr="00E3697F" w:rsidRDefault="002E7912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E929749" w14:textId="76AA5764" w:rsidR="002E7912" w:rsidRPr="00E3697F" w:rsidRDefault="002E7912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771CB2"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ส่วนงานหลัก คือ</w:t>
      </w:r>
    </w:p>
    <w:p w14:paraId="78C2922C" w14:textId="5130FFEE" w:rsidR="002E7912" w:rsidRPr="00E3697F" w:rsidRDefault="002E7912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ส่วนงาน </w:t>
      </w:r>
      <w:r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 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</w:t>
      </w:r>
      <w:r w:rsidR="008C7FBA" w:rsidRPr="00E3697F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ผลิตและจำหน่ายแผงโซลาร์เซลล์</w:t>
      </w:r>
    </w:p>
    <w:p w14:paraId="5B6EAD33" w14:textId="037AB1AB" w:rsidR="002E7912" w:rsidRPr="00E3697F" w:rsidRDefault="002E7912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ส่วนงาน 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2 </w:t>
      </w:r>
      <w:r w:rsidR="00FC6A50" w:rsidRPr="00E3697F">
        <w:rPr>
          <w:rFonts w:asciiTheme="majorBidi" w:hAnsiTheme="majorBidi"/>
          <w:color w:val="000000" w:themeColor="text1"/>
          <w:spacing w:val="-2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ส่วนงานธุรกิจผลิต</w:t>
      </w:r>
      <w:r w:rsidRPr="00E3697F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ภัณฑ์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วัสดุก่อสร้าง</w:t>
      </w:r>
    </w:p>
    <w:p w14:paraId="5D0B5B22" w14:textId="2853AFA7" w:rsidR="008C7FBA" w:rsidRPr="00E3697F" w:rsidRDefault="008C7FBA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0" w:hanging="1134"/>
        <w:jc w:val="thaiDistribut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ส่วนงาน</w:t>
      </w:r>
      <w:r w:rsidR="00FC6A50" w:rsidRPr="00E3697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color w:val="000000" w:themeColor="text1"/>
          <w:spacing w:val="-2"/>
          <w:sz w:val="32"/>
          <w:szCs w:val="32"/>
        </w:rPr>
        <w:t>3</w:t>
      </w:r>
      <w:r w:rsidR="00FC6A50" w:rsidRPr="00E3697F">
        <w:rPr>
          <w:rFonts w:asciiTheme="majorBidi" w:hAnsiTheme="majorBidi"/>
          <w:color w:val="000000" w:themeColor="text1"/>
          <w:spacing w:val="-2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ส่วนงานธุรกิจ</w:t>
      </w:r>
      <w:r w:rsidRPr="00E3697F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กลุ่มผลิตภัณฑ์โซลาร์เซลล์โดย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ให้บริการออกแบบจัดหาและติดตั้ง</w:t>
      </w:r>
      <w:r w:rsidRPr="00E3697F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 xml:space="preserve">อุปกรณ์ผลิตกระแสไฟฟ้าโดยใช้พลังงานแสงอาทิตย์ </w:t>
      </w:r>
    </w:p>
    <w:p w14:paraId="3FF76A40" w14:textId="77777777" w:rsidR="002E7912" w:rsidRPr="00E3697F" w:rsidRDefault="002E7912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1B3E23C" w14:textId="7B0E7CF4" w:rsidR="004000C1" w:rsidRPr="00E3697F" w:rsidRDefault="002E7912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</w:t>
      </w:r>
      <w:r w:rsidR="00BA721C" w:rsidRPr="00E3697F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7139088F" w14:textId="207FFF10" w:rsidR="00F032F1" w:rsidRDefault="00F032F1" w:rsidP="009404EB">
      <w:pPr>
        <w:tabs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lastRenderedPageBreak/>
        <w:t>ข้อมูลรายได้และกำไรของส่วนงานของบริษัทและบริษัทย่อยสำหรับ</w:t>
      </w:r>
      <w:r w:rsidRPr="00E3697F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ปี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สิ้นสุดวันที่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E3697F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ธันวาคม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1C70CD" w:rsidRPr="00E3697F">
        <w:rPr>
          <w:rFonts w:asciiTheme="majorBidi" w:hAnsiTheme="majorBidi"/>
          <w:color w:val="000000" w:themeColor="text1"/>
          <w:spacing w:val="-2"/>
          <w:sz w:val="32"/>
          <w:szCs w:val="32"/>
        </w:rPr>
        <w:t>6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1C70CD"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</w:t>
      </w:r>
      <w:r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E3697F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มีดังนี้</w:t>
      </w:r>
    </w:p>
    <w:tbl>
      <w:tblPr>
        <w:tblW w:w="898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737"/>
        <w:gridCol w:w="134"/>
        <w:gridCol w:w="737"/>
        <w:gridCol w:w="134"/>
        <w:gridCol w:w="737"/>
        <w:gridCol w:w="134"/>
        <w:gridCol w:w="737"/>
        <w:gridCol w:w="134"/>
        <w:gridCol w:w="737"/>
        <w:gridCol w:w="134"/>
        <w:gridCol w:w="737"/>
        <w:gridCol w:w="134"/>
        <w:gridCol w:w="794"/>
        <w:gridCol w:w="134"/>
        <w:gridCol w:w="794"/>
      </w:tblGrid>
      <w:tr w:rsidR="00A515AF" w:rsidRPr="00E3697F" w14:paraId="2DABD032" w14:textId="77777777" w:rsidTr="00C56D67">
        <w:tc>
          <w:tcPr>
            <w:tcW w:w="2041" w:type="dxa"/>
          </w:tcPr>
          <w:p w14:paraId="58DBDE8A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948" w:type="dxa"/>
            <w:gridSpan w:val="15"/>
            <w:tcBorders>
              <w:bottom w:val="single" w:sz="6" w:space="0" w:color="auto"/>
            </w:tcBorders>
          </w:tcPr>
          <w:p w14:paraId="05F546DA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A515AF" w:rsidRPr="00E3697F" w14:paraId="4F35547D" w14:textId="77777777" w:rsidTr="00C56D67">
        <w:tc>
          <w:tcPr>
            <w:tcW w:w="2041" w:type="dxa"/>
          </w:tcPr>
          <w:p w14:paraId="335ECE14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948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5714ACC8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A515AF" w:rsidRPr="00E3697F" w14:paraId="10C88C88" w14:textId="77777777" w:rsidTr="00C56D67">
        <w:tc>
          <w:tcPr>
            <w:tcW w:w="2041" w:type="dxa"/>
          </w:tcPr>
          <w:p w14:paraId="4BF72576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6508D7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ผลิตภัณฑ์</w:t>
            </w:r>
          </w:p>
          <w:p w14:paraId="36110C4E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34" w:type="dxa"/>
          </w:tcPr>
          <w:p w14:paraId="4711CAE7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bottom w:val="single" w:sz="6" w:space="0" w:color="auto"/>
            </w:tcBorders>
          </w:tcPr>
          <w:p w14:paraId="10A1CD19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ผลิตภัณฑ์</w:t>
            </w:r>
          </w:p>
          <w:p w14:paraId="2A45EF02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34" w:type="dxa"/>
          </w:tcPr>
          <w:p w14:paraId="57EED8AC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bottom w:val="single" w:sz="6" w:space="0" w:color="auto"/>
            </w:tcBorders>
          </w:tcPr>
          <w:p w14:paraId="00FB1A20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pacing w:val="-2"/>
                <w:sz w:val="22"/>
                <w:szCs w:val="22"/>
                <w:cs/>
              </w:rPr>
              <w:t>โครงการ</w:t>
            </w:r>
          </w:p>
          <w:p w14:paraId="3C25F6B9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pacing w:val="-2"/>
                <w:sz w:val="22"/>
                <w:szCs w:val="22"/>
                <w:cs/>
              </w:rPr>
              <w:t>หลังคาโซลาร์เซลล์</w:t>
            </w:r>
          </w:p>
        </w:tc>
        <w:tc>
          <w:tcPr>
            <w:tcW w:w="134" w:type="dxa"/>
          </w:tcPr>
          <w:p w14:paraId="1776DA6C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gridSpan w:val="3"/>
            <w:tcBorders>
              <w:bottom w:val="single" w:sz="6" w:space="0" w:color="auto"/>
            </w:tcBorders>
          </w:tcPr>
          <w:p w14:paraId="45A61D8D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A515AF" w:rsidRPr="00E3697F" w14:paraId="4C4595D5" w14:textId="77777777" w:rsidTr="00C56D67">
        <w:tc>
          <w:tcPr>
            <w:tcW w:w="2041" w:type="dxa"/>
          </w:tcPr>
          <w:p w14:paraId="78C3FCDE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11C8CB16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23B6F9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782F6032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4C8A5407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71C65FBD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6253D5A3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4537B158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049B62BA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5827204F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700F4D04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160A75E3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2A593A71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C23C4A3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433B74E9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B00E45C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2565</w:t>
            </w:r>
          </w:p>
        </w:tc>
      </w:tr>
      <w:tr w:rsidR="00A515AF" w:rsidRPr="00E3697F" w14:paraId="6AF9AAC4" w14:textId="77777777" w:rsidTr="00C56D67">
        <w:tc>
          <w:tcPr>
            <w:tcW w:w="2041" w:type="dxa"/>
            <w:vAlign w:val="bottom"/>
          </w:tcPr>
          <w:p w14:paraId="2491E240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A16AE0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305D9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</w:t>
            </w:r>
            <w:r w:rsidRPr="00F305D9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F305D9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156</w:t>
            </w:r>
            <w:r w:rsidRPr="00F305D9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F305D9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966</w:t>
            </w:r>
          </w:p>
        </w:tc>
        <w:tc>
          <w:tcPr>
            <w:tcW w:w="134" w:type="dxa"/>
          </w:tcPr>
          <w:p w14:paraId="4A8DBAA3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3DDFF3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1,365,429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C533DB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635CCF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305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452,981</w:t>
            </w:r>
          </w:p>
        </w:tc>
        <w:tc>
          <w:tcPr>
            <w:tcW w:w="134" w:type="dxa"/>
          </w:tcPr>
          <w:p w14:paraId="08EC3B9B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B76AF2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406,050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8EA440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473FF907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305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803,266</w:t>
            </w:r>
          </w:p>
        </w:tc>
        <w:tc>
          <w:tcPr>
            <w:tcW w:w="134" w:type="dxa"/>
          </w:tcPr>
          <w:p w14:paraId="7C4149D8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6FBAEE88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158,025</w:t>
            </w:r>
          </w:p>
        </w:tc>
        <w:tc>
          <w:tcPr>
            <w:tcW w:w="134" w:type="dxa"/>
            <w:vAlign w:val="bottom"/>
          </w:tcPr>
          <w:p w14:paraId="715DDC67" w14:textId="77777777" w:rsidR="00A515AF" w:rsidRPr="00E3697F" w:rsidRDefault="00A515AF" w:rsidP="00C56D6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38DD4524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E73AB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</w:t>
            </w:r>
            <w:r w:rsidRPr="00AE73A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AE73AB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413</w:t>
            </w:r>
            <w:r w:rsidRPr="00AE73A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AE73AB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213</w:t>
            </w:r>
          </w:p>
        </w:tc>
        <w:tc>
          <w:tcPr>
            <w:tcW w:w="134" w:type="dxa"/>
          </w:tcPr>
          <w:p w14:paraId="1BB25B4F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2465A863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1,929,504</w:t>
            </w:r>
          </w:p>
        </w:tc>
      </w:tr>
      <w:tr w:rsidR="00A515AF" w:rsidRPr="00E3697F" w14:paraId="2A0C4107" w14:textId="77777777" w:rsidTr="00C56D67">
        <w:tc>
          <w:tcPr>
            <w:tcW w:w="2041" w:type="dxa"/>
            <w:vAlign w:val="bottom"/>
          </w:tcPr>
          <w:p w14:paraId="07190204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56EFAA3" w14:textId="77777777" w:rsidR="00A515AF" w:rsidRPr="00E3697F" w:rsidRDefault="00A515AF" w:rsidP="00C56D67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F305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1,071,822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6D923F57" w14:textId="77777777" w:rsidR="00A515AF" w:rsidRPr="00E3697F" w:rsidRDefault="00A515AF" w:rsidP="00C56D67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E94DDAD" w14:textId="77777777" w:rsidR="00A515AF" w:rsidRPr="00E3697F" w:rsidRDefault="00A515AF" w:rsidP="00C56D67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(1,284,975)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008ED12" w14:textId="77777777" w:rsidR="00A515AF" w:rsidRPr="00E3697F" w:rsidRDefault="00A515AF" w:rsidP="00C56D67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17BA05D" w14:textId="77777777" w:rsidR="00A515AF" w:rsidRPr="00E3697F" w:rsidRDefault="00A515AF" w:rsidP="00C56D67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E402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356,155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7EC3B492" w14:textId="77777777" w:rsidR="00A515AF" w:rsidRPr="00E3697F" w:rsidRDefault="00A515AF" w:rsidP="00C56D67">
            <w:pPr>
              <w:tabs>
                <w:tab w:val="clear" w:pos="90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4F34C5D" w14:textId="77777777" w:rsidR="00A515AF" w:rsidRPr="00E3697F" w:rsidRDefault="00A515AF" w:rsidP="00C56D67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(321,414)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C54C72" w14:textId="77777777" w:rsidR="00A515AF" w:rsidRPr="00E3697F" w:rsidRDefault="00A515AF" w:rsidP="00C56D6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5012A840" w14:textId="77777777" w:rsidR="00A515AF" w:rsidRPr="00E3697F" w:rsidRDefault="00A515AF" w:rsidP="00C56D67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E402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602,969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76CD7C62" w14:textId="77777777" w:rsidR="00A515AF" w:rsidRPr="00E3697F" w:rsidRDefault="00A515AF" w:rsidP="00C56D67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4429B356" w14:textId="77777777" w:rsidR="00A515AF" w:rsidRPr="00E3697F" w:rsidRDefault="00A515AF" w:rsidP="00C56D67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(139,846)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ED1CE46" w14:textId="77777777" w:rsidR="00A515AF" w:rsidRPr="00E3697F" w:rsidRDefault="00A515AF" w:rsidP="00C56D6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1E319B7" w14:textId="77777777" w:rsidR="00A515AF" w:rsidRPr="00E3697F" w:rsidRDefault="00A515AF" w:rsidP="00C56D67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AE73A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2,030,946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205E437F" w14:textId="77777777" w:rsidR="00A515AF" w:rsidRPr="00E3697F" w:rsidRDefault="00A515AF" w:rsidP="00C56D67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5B501396" w14:textId="77777777" w:rsidR="00A515AF" w:rsidRPr="00E3697F" w:rsidRDefault="00A515AF" w:rsidP="00C56D67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(1,746,235)</w:t>
            </w:r>
          </w:p>
        </w:tc>
      </w:tr>
      <w:tr w:rsidR="00A515AF" w:rsidRPr="00E3697F" w14:paraId="468AB6BA" w14:textId="77777777" w:rsidTr="00C56D67">
        <w:tc>
          <w:tcPr>
            <w:tcW w:w="2041" w:type="dxa"/>
            <w:vAlign w:val="bottom"/>
          </w:tcPr>
          <w:p w14:paraId="332773B9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B8F534E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402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85,144</w:t>
            </w:r>
          </w:p>
        </w:tc>
        <w:tc>
          <w:tcPr>
            <w:tcW w:w="134" w:type="dxa"/>
          </w:tcPr>
          <w:p w14:paraId="147B9BAC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0FE222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80,454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D632B96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08BEF49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402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96,826</w:t>
            </w:r>
          </w:p>
        </w:tc>
        <w:tc>
          <w:tcPr>
            <w:tcW w:w="134" w:type="dxa"/>
          </w:tcPr>
          <w:p w14:paraId="23679C89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8ED0584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84,636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F97950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AFBC2A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402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200,297</w:t>
            </w:r>
          </w:p>
        </w:tc>
        <w:tc>
          <w:tcPr>
            <w:tcW w:w="134" w:type="dxa"/>
          </w:tcPr>
          <w:p w14:paraId="68D289BF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FB5334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18,179</w:t>
            </w:r>
          </w:p>
        </w:tc>
        <w:tc>
          <w:tcPr>
            <w:tcW w:w="134" w:type="dxa"/>
            <w:vAlign w:val="bottom"/>
          </w:tcPr>
          <w:p w14:paraId="17B3E489" w14:textId="77777777" w:rsidR="00A515AF" w:rsidRPr="00E3697F" w:rsidRDefault="00A515AF" w:rsidP="00C56D6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530BF2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382,267</w:t>
            </w:r>
          </w:p>
        </w:tc>
        <w:tc>
          <w:tcPr>
            <w:tcW w:w="134" w:type="dxa"/>
          </w:tcPr>
          <w:p w14:paraId="6BFE3B3F" w14:textId="77777777" w:rsidR="00A515AF" w:rsidRPr="00E3697F" w:rsidRDefault="00A515AF" w:rsidP="00C56D6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33D54D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183,269</w:t>
            </w:r>
          </w:p>
        </w:tc>
      </w:tr>
      <w:tr w:rsidR="00A515AF" w:rsidRPr="00E3697F" w14:paraId="692F658D" w14:textId="77777777" w:rsidTr="00C56D67">
        <w:tc>
          <w:tcPr>
            <w:tcW w:w="2041" w:type="dxa"/>
          </w:tcPr>
          <w:p w14:paraId="5290C98C" w14:textId="77777777" w:rsidR="00A515A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790E0BF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C0AAD8B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30B08324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EA3C727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C1C2385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E8B8501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197A2931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E8B0E9E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37BCD117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1AE2569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0DE26FA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58A2C00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0C6B41E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30</w:t>
            </w: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,552</w:t>
            </w:r>
          </w:p>
        </w:tc>
        <w:tc>
          <w:tcPr>
            <w:tcW w:w="134" w:type="dxa"/>
          </w:tcPr>
          <w:p w14:paraId="11F8E4FA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4750AE3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43,011</w:t>
            </w:r>
          </w:p>
        </w:tc>
      </w:tr>
      <w:tr w:rsidR="00A515AF" w:rsidRPr="00E3697F" w14:paraId="06F07CDD" w14:textId="77777777" w:rsidTr="00C56D67">
        <w:tc>
          <w:tcPr>
            <w:tcW w:w="2041" w:type="dxa"/>
          </w:tcPr>
          <w:p w14:paraId="5A57D02D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5DA3525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F35D4BC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5F2F19B8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CFA977D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492629D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EDDF076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435EA706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13A67F3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58B295CA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6294F48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9D36263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D7232A8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10DFD78" w14:textId="77777777" w:rsidR="00A515AF" w:rsidRPr="009531F7" w:rsidRDefault="00A515AF" w:rsidP="00C56D67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531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(53,284) </w:t>
            </w:r>
          </w:p>
        </w:tc>
        <w:tc>
          <w:tcPr>
            <w:tcW w:w="134" w:type="dxa"/>
          </w:tcPr>
          <w:p w14:paraId="40C1C567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4BECDF8" w14:textId="77777777" w:rsidR="00A515AF" w:rsidRPr="00E3697F" w:rsidRDefault="00A515AF" w:rsidP="00C56D67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(51,434)</w:t>
            </w:r>
          </w:p>
        </w:tc>
      </w:tr>
      <w:tr w:rsidR="00A515AF" w:rsidRPr="00E3697F" w14:paraId="3EF8A9F6" w14:textId="77777777" w:rsidTr="00C56D67">
        <w:tc>
          <w:tcPr>
            <w:tcW w:w="2041" w:type="dxa"/>
          </w:tcPr>
          <w:p w14:paraId="52F2CEA0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7EDADA3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42B1412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03AD9F74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6CADF5C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FE7AB6F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5A88117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7C6D18EF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06270E7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5B920CEE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D06FD74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035F7B9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16D50F9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9C80EFD" w14:textId="77777777" w:rsidR="00A515AF" w:rsidRPr="009531F7" w:rsidRDefault="00A515AF" w:rsidP="00C56D67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531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(130,254) </w:t>
            </w:r>
          </w:p>
        </w:tc>
        <w:tc>
          <w:tcPr>
            <w:tcW w:w="134" w:type="dxa"/>
          </w:tcPr>
          <w:p w14:paraId="7AF3D207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6CD59BD" w14:textId="77777777" w:rsidR="00A515AF" w:rsidRPr="00E3697F" w:rsidRDefault="00A515AF" w:rsidP="00C56D67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(114,808)</w:t>
            </w:r>
          </w:p>
        </w:tc>
      </w:tr>
      <w:tr w:rsidR="00A515AF" w:rsidRPr="00E3697F" w14:paraId="6F1DE748" w14:textId="77777777" w:rsidTr="00C56D67">
        <w:tc>
          <w:tcPr>
            <w:tcW w:w="2041" w:type="dxa"/>
          </w:tcPr>
          <w:p w14:paraId="649D1769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997F733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5F35A7C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73E323BB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BDEB138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941ADF3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7BB1FD0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70C054E9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D86737F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4A09848F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A2F4F58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403C44D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F8E95F1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C1AFB77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22DF7EB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88CDD99" w14:textId="77777777" w:rsidR="00A515AF" w:rsidRPr="00E3697F" w:rsidRDefault="00A515AF" w:rsidP="00C56D67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(27,357)</w:t>
            </w:r>
          </w:p>
        </w:tc>
      </w:tr>
      <w:tr w:rsidR="00A515AF" w:rsidRPr="00E3697F" w14:paraId="2B87CC6D" w14:textId="77777777" w:rsidTr="00C56D67">
        <w:tc>
          <w:tcPr>
            <w:tcW w:w="2041" w:type="dxa"/>
          </w:tcPr>
          <w:p w14:paraId="693EB7E7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62217C6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4F6CE44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0B53B72F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5A74D8F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E57255E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0414664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3336297E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FE2A555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74ED908E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8CFA041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043C371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2AD9A1F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48FE6975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531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5,796 </w:t>
            </w:r>
          </w:p>
        </w:tc>
        <w:tc>
          <w:tcPr>
            <w:tcW w:w="134" w:type="dxa"/>
          </w:tcPr>
          <w:p w14:paraId="6320914E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3735B70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4,717</w:t>
            </w:r>
          </w:p>
        </w:tc>
      </w:tr>
      <w:tr w:rsidR="00A515AF" w:rsidRPr="00E3697F" w14:paraId="6DBEA7D4" w14:textId="77777777" w:rsidTr="00C56D67">
        <w:tc>
          <w:tcPr>
            <w:tcW w:w="2041" w:type="dxa"/>
          </w:tcPr>
          <w:p w14:paraId="13BA4B71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CECD95B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55B77CF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311034DD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5C8D501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4A07596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ACBB662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2420C4F7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830F8D9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29C74A64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D7DA296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7D3408A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E5FC520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B1A320A" w14:textId="77777777" w:rsidR="00A515AF" w:rsidRPr="00E3697F" w:rsidRDefault="00A515AF" w:rsidP="00C56D67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531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(31,296)</w:t>
            </w:r>
          </w:p>
        </w:tc>
        <w:tc>
          <w:tcPr>
            <w:tcW w:w="134" w:type="dxa"/>
          </w:tcPr>
          <w:p w14:paraId="36FEAC89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32DC3D5" w14:textId="77777777" w:rsidR="00A515AF" w:rsidRPr="00E3697F" w:rsidRDefault="00A515AF" w:rsidP="00C56D67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(26,325)</w:t>
            </w:r>
          </w:p>
        </w:tc>
      </w:tr>
      <w:tr w:rsidR="00A515AF" w:rsidRPr="00E3697F" w14:paraId="274490ED" w14:textId="77777777" w:rsidTr="00C56D67">
        <w:tc>
          <w:tcPr>
            <w:tcW w:w="2041" w:type="dxa"/>
          </w:tcPr>
          <w:p w14:paraId="46396DF8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43CA9F9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65177FE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3E753081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0D2878D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7A6F907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BAC3BFC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19862677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A7E56B5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6BD12F6C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31541FC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1915535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F7ECB56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E4B9076" w14:textId="77777777" w:rsidR="00A515AF" w:rsidRPr="00E3697F" w:rsidRDefault="00A515AF" w:rsidP="00C56D67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531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(37,846)</w:t>
            </w:r>
          </w:p>
        </w:tc>
        <w:tc>
          <w:tcPr>
            <w:tcW w:w="134" w:type="dxa"/>
          </w:tcPr>
          <w:p w14:paraId="63F1E032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5132DC91" w14:textId="77777777" w:rsidR="00A515AF" w:rsidRPr="00E3697F" w:rsidRDefault="00A515AF" w:rsidP="00C56D67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(3,672)</w:t>
            </w:r>
          </w:p>
        </w:tc>
      </w:tr>
      <w:tr w:rsidR="00A515AF" w:rsidRPr="00E3697F" w14:paraId="16BDF468" w14:textId="77777777" w:rsidTr="00C56D67">
        <w:tc>
          <w:tcPr>
            <w:tcW w:w="2041" w:type="dxa"/>
          </w:tcPr>
          <w:p w14:paraId="0C789D4E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กำไรสำหรับ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A377E93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DFF7A96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1D0E9447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35B1BB8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94336F6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2A06265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6DEB8D29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093613F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31067166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F3922C8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DF83800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68911FF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842DBD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531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165,935</w:t>
            </w:r>
          </w:p>
        </w:tc>
        <w:tc>
          <w:tcPr>
            <w:tcW w:w="134" w:type="dxa"/>
          </w:tcPr>
          <w:p w14:paraId="30DB9E27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4F069F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7,401</w:t>
            </w:r>
          </w:p>
        </w:tc>
      </w:tr>
      <w:tr w:rsidR="00A515AF" w:rsidRPr="00E3697F" w14:paraId="07E333E6" w14:textId="77777777" w:rsidTr="00C56D67">
        <w:tc>
          <w:tcPr>
            <w:tcW w:w="2041" w:type="dxa"/>
          </w:tcPr>
          <w:p w14:paraId="1055E9F7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u w:val="single"/>
                <w:cs/>
              </w:rPr>
              <w:t xml:space="preserve">ณ วันที่ 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u w:val="single"/>
              </w:rPr>
              <w:t xml:space="preserve">31 </w:t>
            </w:r>
            <w:r w:rsidRPr="00E3697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AFD5457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3995C81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5D7EA4F7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E8B8B58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A6D9339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8B5CCE5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01824935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E3F2BD3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588138FC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074002C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2D379604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882DF02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FB23B79" w14:textId="77777777" w:rsidR="00A515AF" w:rsidRPr="00E3697F" w:rsidRDefault="00A515AF" w:rsidP="00C56D67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3A07270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D531897" w14:textId="77777777" w:rsidR="00A515AF" w:rsidRPr="00E3697F" w:rsidRDefault="00A515AF" w:rsidP="00C56D67">
            <w:pPr>
              <w:tabs>
                <w:tab w:val="clear" w:pos="680"/>
                <w:tab w:val="clear" w:pos="907"/>
                <w:tab w:val="left" w:pos="195"/>
              </w:tabs>
              <w:spacing w:line="260" w:lineRule="exact"/>
              <w:ind w:right="-2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515AF" w:rsidRPr="00E3697F" w14:paraId="40B9D3D9" w14:textId="77777777" w:rsidTr="00C56D67">
        <w:tc>
          <w:tcPr>
            <w:tcW w:w="2041" w:type="dxa"/>
          </w:tcPr>
          <w:p w14:paraId="324AA645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4D962E1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2B34C52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383C5EC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4CCA4C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9F99E19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83312C7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A643322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10A8D33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0CD79BF2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6865228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2A0A9333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2BDD268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73DD989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531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11,152</w:t>
            </w:r>
          </w:p>
        </w:tc>
        <w:tc>
          <w:tcPr>
            <w:tcW w:w="134" w:type="dxa"/>
          </w:tcPr>
          <w:p w14:paraId="1ACF636B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125C315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11,152</w:t>
            </w:r>
          </w:p>
        </w:tc>
      </w:tr>
      <w:tr w:rsidR="00A515AF" w:rsidRPr="00E3697F" w14:paraId="0A9A04BC" w14:textId="77777777" w:rsidTr="00C56D67">
        <w:tc>
          <w:tcPr>
            <w:tcW w:w="2041" w:type="dxa"/>
          </w:tcPr>
          <w:p w14:paraId="3400EFCB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ที่ดิน อาคาร และอุปกรณ์ 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2FC0EEC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3AD534D9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20593CC1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A7C7C60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4BC348F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333928F1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32E47AF8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24E58A2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12AAFED8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4FF5C98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138FFF93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64C6167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B416C56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531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377,376 </w:t>
            </w:r>
          </w:p>
        </w:tc>
        <w:tc>
          <w:tcPr>
            <w:tcW w:w="134" w:type="dxa"/>
          </w:tcPr>
          <w:p w14:paraId="67E5D065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6789286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396,752</w:t>
            </w:r>
          </w:p>
        </w:tc>
      </w:tr>
      <w:tr w:rsidR="00A515AF" w:rsidRPr="00E3697F" w14:paraId="4CAC5305" w14:textId="77777777" w:rsidTr="00C56D67">
        <w:tc>
          <w:tcPr>
            <w:tcW w:w="2041" w:type="dxa"/>
          </w:tcPr>
          <w:p w14:paraId="51B4630F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531F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0490A39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D19E307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52777D5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62CFCA0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6E43C39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CE73618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1D12F2F7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AFFA2B4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3C11BD57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F998674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0FC7CD6F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F20E520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C02F99B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531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49,972 </w:t>
            </w:r>
          </w:p>
        </w:tc>
        <w:tc>
          <w:tcPr>
            <w:tcW w:w="134" w:type="dxa"/>
          </w:tcPr>
          <w:p w14:paraId="092E8841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92DCA07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57,341</w:t>
            </w:r>
          </w:p>
        </w:tc>
      </w:tr>
      <w:tr w:rsidR="00A515AF" w:rsidRPr="00E3697F" w14:paraId="7F104A7D" w14:textId="77777777" w:rsidTr="00C56D67">
        <w:tc>
          <w:tcPr>
            <w:tcW w:w="2041" w:type="dxa"/>
          </w:tcPr>
          <w:p w14:paraId="09F9D6EA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0B6784B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331B250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24924B1B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580C73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BE266C1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78CBED2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D816DC8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95D7648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118FA630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EE746FE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199B6A06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A3F234B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33A0083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531F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</w:t>
            </w:r>
            <w:r w:rsidRPr="009531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9531F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347</w:t>
            </w:r>
          </w:p>
        </w:tc>
        <w:tc>
          <w:tcPr>
            <w:tcW w:w="134" w:type="dxa"/>
          </w:tcPr>
          <w:p w14:paraId="43327CA1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2E3FA91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1,358</w:t>
            </w:r>
          </w:p>
        </w:tc>
      </w:tr>
      <w:tr w:rsidR="00A515AF" w:rsidRPr="00E3697F" w14:paraId="3BB77870" w14:textId="77777777" w:rsidTr="00C56D67">
        <w:tc>
          <w:tcPr>
            <w:tcW w:w="2041" w:type="dxa"/>
          </w:tcPr>
          <w:p w14:paraId="2F0697FF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B01E27C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25A8884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6633DEC8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EF68CA7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37EC607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317FA8A0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0974D0CE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17B17AC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4A47FB19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678D136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23FEEA5F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5720B9E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03345C5B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1,667,422</w:t>
            </w:r>
          </w:p>
        </w:tc>
        <w:tc>
          <w:tcPr>
            <w:tcW w:w="134" w:type="dxa"/>
          </w:tcPr>
          <w:p w14:paraId="0AC7CC21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2DEEC2E4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1,522,873</w:t>
            </w:r>
          </w:p>
        </w:tc>
      </w:tr>
      <w:tr w:rsidR="00A515AF" w:rsidRPr="00E3697F" w14:paraId="22786D41" w14:textId="77777777" w:rsidTr="00C56D67">
        <w:tc>
          <w:tcPr>
            <w:tcW w:w="2041" w:type="dxa"/>
          </w:tcPr>
          <w:p w14:paraId="0894468E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B6379EC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2491F62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7A45EBD5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77546AF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9258E9A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0DC7A6B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355137DC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7D8B65C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1FD8AD2F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6789BAC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6BF8E6C7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6BA6391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8A9481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531F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</w:t>
            </w:r>
            <w:r w:rsidRPr="009531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9531F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107</w:t>
            </w:r>
            <w:r w:rsidRPr="009531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9531F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269</w:t>
            </w:r>
          </w:p>
        </w:tc>
        <w:tc>
          <w:tcPr>
            <w:tcW w:w="134" w:type="dxa"/>
          </w:tcPr>
          <w:p w14:paraId="1A70091C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1A2E8B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1,989,476</w:t>
            </w:r>
          </w:p>
        </w:tc>
      </w:tr>
      <w:tr w:rsidR="00A515AF" w:rsidRPr="00E3697F" w14:paraId="17F9374C" w14:textId="77777777" w:rsidTr="00C56D67">
        <w:tc>
          <w:tcPr>
            <w:tcW w:w="2041" w:type="dxa"/>
          </w:tcPr>
          <w:p w14:paraId="01041987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5540B64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445A969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0F80FB53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2365699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9A5154E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D2F367E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074A3B7F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5D921B2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35EE8A19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B34B228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4FA37089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C2126F6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EE09A7D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9936F32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81DBD70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515AF" w:rsidRPr="00E3697F" w14:paraId="1F94E809" w14:textId="77777777" w:rsidTr="00C56D67">
        <w:tc>
          <w:tcPr>
            <w:tcW w:w="2041" w:type="dxa"/>
          </w:tcPr>
          <w:p w14:paraId="4ECB2EA2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737" w:type="dxa"/>
            <w:shd w:val="clear" w:color="auto" w:fill="auto"/>
          </w:tcPr>
          <w:p w14:paraId="63C8D664" w14:textId="77777777" w:rsidR="00A515AF" w:rsidRPr="00E3697F" w:rsidRDefault="00A515AF" w:rsidP="00C56D6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F7BD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945,932 </w:t>
            </w:r>
          </w:p>
        </w:tc>
        <w:tc>
          <w:tcPr>
            <w:tcW w:w="134" w:type="dxa"/>
          </w:tcPr>
          <w:p w14:paraId="2AD5967E" w14:textId="77777777" w:rsidR="00A515AF" w:rsidRPr="00E3697F" w:rsidRDefault="00A515AF" w:rsidP="00C56D6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5EFB2348" w14:textId="77777777" w:rsidR="00A515AF" w:rsidRPr="00E3697F" w:rsidRDefault="00A515AF" w:rsidP="00C56D6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1,177,696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85743F" w14:textId="77777777" w:rsidR="00A515AF" w:rsidRPr="00E3697F" w:rsidRDefault="00A515AF" w:rsidP="00C56D6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1C96EBB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305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452,981</w:t>
            </w:r>
          </w:p>
        </w:tc>
        <w:tc>
          <w:tcPr>
            <w:tcW w:w="134" w:type="dxa"/>
          </w:tcPr>
          <w:p w14:paraId="77A9A73D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281CEEA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406,050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EBB550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55976A6B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CDA7918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5464489D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6428009" w14:textId="77777777" w:rsidR="00A515AF" w:rsidRPr="00E3697F" w:rsidRDefault="00A515AF" w:rsidP="00C56D6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0369A4E" w14:textId="3D83E587" w:rsidR="00A515AF" w:rsidRPr="00E3697F" w:rsidRDefault="002F407B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F407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1,398,913</w:t>
            </w:r>
          </w:p>
        </w:tc>
        <w:tc>
          <w:tcPr>
            <w:tcW w:w="134" w:type="dxa"/>
          </w:tcPr>
          <w:p w14:paraId="29CA95A7" w14:textId="77777777" w:rsidR="00A515AF" w:rsidRPr="00E3697F" w:rsidRDefault="00A515AF" w:rsidP="00C56D6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BDBF00C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1,583,746</w:t>
            </w:r>
          </w:p>
        </w:tc>
      </w:tr>
      <w:tr w:rsidR="00A515AF" w:rsidRPr="00E3697F" w14:paraId="77CF8311" w14:textId="77777777" w:rsidTr="00C56D67">
        <w:tc>
          <w:tcPr>
            <w:tcW w:w="2041" w:type="dxa"/>
          </w:tcPr>
          <w:p w14:paraId="2E96556C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ตลอดช่วงเวลา</w:t>
            </w:r>
          </w:p>
        </w:tc>
        <w:tc>
          <w:tcPr>
            <w:tcW w:w="737" w:type="dxa"/>
            <w:shd w:val="clear" w:color="auto" w:fill="auto"/>
          </w:tcPr>
          <w:p w14:paraId="5857D3E5" w14:textId="77777777" w:rsidR="00A515AF" w:rsidRPr="00E3697F" w:rsidRDefault="00A515AF" w:rsidP="00C56D6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F7BD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211,034 </w:t>
            </w:r>
          </w:p>
        </w:tc>
        <w:tc>
          <w:tcPr>
            <w:tcW w:w="134" w:type="dxa"/>
          </w:tcPr>
          <w:p w14:paraId="3C68D2DB" w14:textId="77777777" w:rsidR="00A515AF" w:rsidRPr="00E3697F" w:rsidRDefault="00A515AF" w:rsidP="00C56D6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1C6DED28" w14:textId="77777777" w:rsidR="00A515AF" w:rsidRPr="00E3697F" w:rsidRDefault="00A515AF" w:rsidP="00C56D6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187,733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2FE9F4" w14:textId="77777777" w:rsidR="00A515AF" w:rsidRPr="00E3697F" w:rsidRDefault="00A515AF" w:rsidP="00C56D6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092F07FE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C524049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2A792662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C24CCE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2D092E17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305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803,266</w:t>
            </w:r>
          </w:p>
        </w:tc>
        <w:tc>
          <w:tcPr>
            <w:tcW w:w="134" w:type="dxa"/>
          </w:tcPr>
          <w:p w14:paraId="5439E51F" w14:textId="77777777" w:rsidR="00A515AF" w:rsidRPr="00E3697F" w:rsidRDefault="00A515AF" w:rsidP="00C56D6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4C17BC04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158,025</w:t>
            </w:r>
          </w:p>
        </w:tc>
        <w:tc>
          <w:tcPr>
            <w:tcW w:w="134" w:type="dxa"/>
            <w:vAlign w:val="bottom"/>
          </w:tcPr>
          <w:p w14:paraId="4594B28E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492C7E7" w14:textId="3E59E95F" w:rsidR="00A515AF" w:rsidRPr="00E3697F" w:rsidRDefault="002F407B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F407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1,014,300</w:t>
            </w:r>
          </w:p>
        </w:tc>
        <w:tc>
          <w:tcPr>
            <w:tcW w:w="134" w:type="dxa"/>
          </w:tcPr>
          <w:p w14:paraId="3E0BCC59" w14:textId="77777777" w:rsidR="00A515AF" w:rsidRPr="00E3697F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5AB4DAB" w14:textId="77777777" w:rsidR="00A515AF" w:rsidRPr="00E3697F" w:rsidRDefault="00A515AF" w:rsidP="00C56D6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345,758</w:t>
            </w:r>
          </w:p>
        </w:tc>
      </w:tr>
    </w:tbl>
    <w:p w14:paraId="494A7605" w14:textId="77777777" w:rsidR="00A1057F" w:rsidRDefault="00A1057F" w:rsidP="00F15CD0">
      <w:pPr>
        <w:tabs>
          <w:tab w:val="left" w:pos="854"/>
          <w:tab w:val="left" w:pos="1418"/>
          <w:tab w:val="left" w:pos="1985"/>
        </w:tabs>
        <w:spacing w:line="380" w:lineRule="exact"/>
        <w:ind w:left="306" w:hanging="448"/>
        <w:contextualSpacing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1AF2291" w14:textId="6008B667" w:rsidR="002A0769" w:rsidRPr="00E3697F" w:rsidRDefault="00A715A8" w:rsidP="00F15CD0">
      <w:pPr>
        <w:tabs>
          <w:tab w:val="left" w:pos="854"/>
          <w:tab w:val="left" w:pos="1418"/>
          <w:tab w:val="left" w:pos="1985"/>
        </w:tabs>
        <w:spacing w:line="380" w:lineRule="exact"/>
        <w:ind w:left="306" w:hanging="448"/>
        <w:contextualSpacing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>30</w:t>
      </w:r>
      <w:r w:rsidR="00416AC2" w:rsidRPr="00E3697F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2A0769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A0769" w:rsidRPr="00E369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A0769" w:rsidRPr="00E369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76CDECB7" w14:textId="77009813" w:rsidR="002A0769" w:rsidRPr="00E3697F" w:rsidRDefault="00A715A8" w:rsidP="00F15CD0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>30</w:t>
      </w:r>
      <w:r w:rsidR="00416AC2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>.</w:t>
      </w:r>
      <w:r w:rsidR="002A0769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2A0769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2A0769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2A0769"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การบริหารความเสี่ยง</w:t>
      </w:r>
    </w:p>
    <w:p w14:paraId="54FF12BA" w14:textId="20670217" w:rsidR="002A0769" w:rsidRPr="00E3697F" w:rsidRDefault="002A0769" w:rsidP="00F15CD0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และบริษัทย่อย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 ๆ   </w:t>
      </w:r>
    </w:p>
    <w:p w14:paraId="65933235" w14:textId="77777777" w:rsidR="00575005" w:rsidRPr="00E3697F" w:rsidRDefault="00575005" w:rsidP="00F15CD0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2343F0F" w14:textId="38AB0999" w:rsidR="002A0769" w:rsidRPr="00E3697F" w:rsidRDefault="00A715A8" w:rsidP="00F15CD0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>30</w:t>
      </w:r>
      <w:r w:rsidR="00416AC2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>.</w:t>
      </w:r>
      <w:r w:rsidR="002A0769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2A0769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2A0769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2A0769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2A0769"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ความเสี่ยงจากอัตราดอกเบี้ย</w:t>
      </w:r>
    </w:p>
    <w:p w14:paraId="2963C764" w14:textId="09ED24BF" w:rsidR="002A0769" w:rsidRPr="00E3697F" w:rsidRDefault="002A0769" w:rsidP="00F15CD0">
      <w:pPr>
        <w:tabs>
          <w:tab w:val="clear" w:pos="907"/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บริษัทและบริษัทย่อยมีความเสี่ยงจากอัตราดอกเบี้ยเนื่องจากมีเงินฝากสถาบันการเงิน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เงินเบิกเกินบัญชี ทั้งนี้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</w:t>
      </w:r>
      <w:r w:rsidRPr="00E3697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ตลาดหรือมีอัตราดอกเบี้ยคงที่ซึ่งใกล้เคียงกับอัตราตลาดในปัจจุบัน อย่างไรก็ตามบริษัท</w:t>
      </w:r>
      <w:r w:rsidR="00F15CD0" w:rsidRPr="00E3697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และบริษัทย่อย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223AB05A" w14:textId="5BEFB697" w:rsidR="00BF6CD4" w:rsidRPr="00E3697F" w:rsidRDefault="002A0769" w:rsidP="00F15CD0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31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E3697F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256</w:t>
      </w:r>
      <w:r w:rsidR="001C70CD" w:rsidRPr="00E3697F">
        <w:rPr>
          <w:rFonts w:ascii="Angsana New" w:hAnsi="Angsana New"/>
          <w:color w:val="000000" w:themeColor="text1"/>
          <w:sz w:val="32"/>
          <w:szCs w:val="32"/>
        </w:rPr>
        <w:t>6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1C70CD" w:rsidRPr="00E3697F">
        <w:rPr>
          <w:rFonts w:ascii="Angsana New" w:hAnsi="Angsana New"/>
          <w:color w:val="000000" w:themeColor="text1"/>
          <w:sz w:val="32"/>
          <w:szCs w:val="32"/>
        </w:rPr>
        <w:t>5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สินทรัพย์และหนี้สินทางการเงินที่สำคัญสามารถจัดตามประเภทอัตราดอกเบี้ย </w:t>
      </w:r>
      <w:r w:rsidR="00BE013F"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ได้ดังนี้</w:t>
      </w:r>
    </w:p>
    <w:tbl>
      <w:tblPr>
        <w:tblW w:w="90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</w:tblGrid>
      <w:tr w:rsidR="001C70CD" w:rsidRPr="00E3697F" w14:paraId="6342F150" w14:textId="77777777" w:rsidTr="001C70CD">
        <w:trPr>
          <w:cantSplit/>
        </w:trPr>
        <w:tc>
          <w:tcPr>
            <w:tcW w:w="2211" w:type="dxa"/>
            <w:vAlign w:val="bottom"/>
          </w:tcPr>
          <w:p w14:paraId="5C3BCEEB" w14:textId="77777777" w:rsidR="001C70CD" w:rsidRPr="00E3697F" w:rsidRDefault="001C70CD" w:rsidP="00605652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7D7DF3A5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63F8FED2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2549E1F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1C70CD" w:rsidRPr="00E3697F" w14:paraId="4D51BFD3" w14:textId="77777777" w:rsidTr="001C70CD">
        <w:trPr>
          <w:cantSplit/>
        </w:trPr>
        <w:tc>
          <w:tcPr>
            <w:tcW w:w="2211" w:type="dxa"/>
            <w:vAlign w:val="bottom"/>
          </w:tcPr>
          <w:p w14:paraId="1A30730A" w14:textId="77777777" w:rsidR="001C70CD" w:rsidRPr="00E3697F" w:rsidRDefault="001C70CD" w:rsidP="00605652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4FBA0C77" w14:textId="1245D028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งบการเงินรวม ณ วันที่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134" w:type="dxa"/>
          </w:tcPr>
          <w:p w14:paraId="2F7D1629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CC7F011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1C70CD" w:rsidRPr="00E3697F" w14:paraId="19F885EB" w14:textId="77777777" w:rsidTr="00605652">
        <w:trPr>
          <w:cantSplit/>
        </w:trPr>
        <w:tc>
          <w:tcPr>
            <w:tcW w:w="2211" w:type="dxa"/>
            <w:vAlign w:val="bottom"/>
          </w:tcPr>
          <w:p w14:paraId="5438E109" w14:textId="77777777" w:rsidR="001C70CD" w:rsidRPr="00E3697F" w:rsidRDefault="001C70CD" w:rsidP="00605652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1DF8E1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E184B7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BAD2411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4D73DF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26307BB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C2C62FC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DDE0D0D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7AA78BB4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8A76C75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</w:tr>
      <w:tr w:rsidR="001C70CD" w:rsidRPr="00E3697F" w14:paraId="6F0009A2" w14:textId="77777777" w:rsidTr="00605652">
        <w:trPr>
          <w:cantSplit/>
        </w:trPr>
        <w:tc>
          <w:tcPr>
            <w:tcW w:w="2211" w:type="dxa"/>
            <w:vAlign w:val="bottom"/>
          </w:tcPr>
          <w:p w14:paraId="6E3651CC" w14:textId="77777777" w:rsidR="001C70CD" w:rsidRPr="00E3697F" w:rsidRDefault="001C70CD" w:rsidP="00605652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4ECFF9D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ภายใน</w:t>
            </w: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16F14C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2339A1F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มากกว่า</w:t>
            </w:r>
          </w:p>
          <w:p w14:paraId="30AC62DE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ถึง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6059B3B1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C4F6D5B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ปรับขึ้นลง</w:t>
            </w:r>
          </w:p>
          <w:p w14:paraId="3E233704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68027123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0BB4001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6A933C9A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D88E2C6" w14:textId="5F3EB30D" w:rsidR="001C70CD" w:rsidRPr="00E3697F" w:rsidRDefault="00BB40E3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77707EF2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31C312E2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ที่แท้จริง</w:t>
            </w:r>
          </w:p>
          <w:p w14:paraId="23B84371" w14:textId="77777777" w:rsidR="001C70CD" w:rsidRPr="00E3697F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ร้อยละต่อปี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1C70CD" w:rsidRPr="00E3697F" w14:paraId="7C01C91E" w14:textId="77777777" w:rsidTr="00605652">
        <w:trPr>
          <w:cantSplit/>
        </w:trPr>
        <w:tc>
          <w:tcPr>
            <w:tcW w:w="2211" w:type="dxa"/>
            <w:vAlign w:val="bottom"/>
          </w:tcPr>
          <w:p w14:paraId="1B4EB9B1" w14:textId="77777777" w:rsidR="001C70CD" w:rsidRPr="00E3697F" w:rsidRDefault="001C70CD" w:rsidP="00605652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36368482" w14:textId="77777777" w:rsidR="001C70CD" w:rsidRPr="00E3697F" w:rsidRDefault="001C70CD" w:rsidP="00605652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4863475" w14:textId="77777777" w:rsidR="001C70CD" w:rsidRPr="00E3697F" w:rsidRDefault="001C70CD" w:rsidP="00605652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B97666A" w14:textId="77777777" w:rsidR="001C70CD" w:rsidRPr="00E3697F" w:rsidRDefault="001C70CD" w:rsidP="00605652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A40B84A" w14:textId="77777777" w:rsidR="001C70CD" w:rsidRPr="00E3697F" w:rsidRDefault="001C70CD" w:rsidP="00605652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FEAC92C" w14:textId="77777777" w:rsidR="001C70CD" w:rsidRPr="00E3697F" w:rsidRDefault="001C70CD" w:rsidP="00605652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D34721A" w14:textId="77777777" w:rsidR="001C70CD" w:rsidRPr="00E3697F" w:rsidRDefault="001C70CD" w:rsidP="00605652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00A3679" w14:textId="77777777" w:rsidR="001C70CD" w:rsidRPr="00E3697F" w:rsidRDefault="001C70CD" w:rsidP="00605652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2D8906E" w14:textId="77777777" w:rsidR="001C70CD" w:rsidRPr="00E3697F" w:rsidRDefault="001C70CD" w:rsidP="00605652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929A8F3" w14:textId="77777777" w:rsidR="001C70CD" w:rsidRPr="00E3697F" w:rsidRDefault="001C70CD" w:rsidP="00605652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3E4335B7" w14:textId="77777777" w:rsidR="001C70CD" w:rsidRPr="00E3697F" w:rsidRDefault="001C70CD" w:rsidP="0060565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370733D" w14:textId="77777777" w:rsidR="001C70CD" w:rsidRPr="00E3697F" w:rsidRDefault="001C70CD" w:rsidP="0060565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816404" w:rsidRPr="00E3697F" w14:paraId="5A7365CA" w14:textId="77777777" w:rsidTr="00605652">
        <w:trPr>
          <w:cantSplit/>
        </w:trPr>
        <w:tc>
          <w:tcPr>
            <w:tcW w:w="2211" w:type="dxa"/>
            <w:vAlign w:val="bottom"/>
          </w:tcPr>
          <w:p w14:paraId="6B8D7B8E" w14:textId="77777777" w:rsidR="00816404" w:rsidRPr="00E3697F" w:rsidRDefault="00816404" w:rsidP="00816404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2DC9F9F0" w14:textId="3ACA5D70" w:rsidR="00816404" w:rsidRPr="00E3697F" w:rsidRDefault="00816404" w:rsidP="00816404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38862FB3" w14:textId="77777777" w:rsidR="00816404" w:rsidRPr="00E3697F" w:rsidRDefault="00816404" w:rsidP="0081640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EE0B2C2" w14:textId="635450D3" w:rsidR="00816404" w:rsidRPr="00E3697F" w:rsidRDefault="00816404" w:rsidP="00816404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5D366FF3" w14:textId="77777777" w:rsidR="00816404" w:rsidRPr="00E3697F" w:rsidRDefault="00816404" w:rsidP="0081640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C71B551" w14:textId="6A13365E" w:rsidR="00816404" w:rsidRPr="00E3697F" w:rsidRDefault="00816404" w:rsidP="00816404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19,641,202.54</w:t>
            </w:r>
          </w:p>
        </w:tc>
        <w:tc>
          <w:tcPr>
            <w:tcW w:w="134" w:type="dxa"/>
            <w:vAlign w:val="bottom"/>
          </w:tcPr>
          <w:p w14:paraId="01459775" w14:textId="77777777" w:rsidR="00816404" w:rsidRPr="00E3697F" w:rsidRDefault="00816404" w:rsidP="0081640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5D00B5D" w14:textId="467BD3A5" w:rsidR="00816404" w:rsidRPr="00E3697F" w:rsidRDefault="000F5A85" w:rsidP="00816404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F5A8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71,086,137.97</w:t>
            </w:r>
          </w:p>
        </w:tc>
        <w:tc>
          <w:tcPr>
            <w:tcW w:w="134" w:type="dxa"/>
            <w:vAlign w:val="bottom"/>
          </w:tcPr>
          <w:p w14:paraId="7950E0E6" w14:textId="77777777" w:rsidR="00816404" w:rsidRPr="00E3697F" w:rsidRDefault="00816404" w:rsidP="0081640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ED0D55C" w14:textId="73B35CB7" w:rsidR="00816404" w:rsidRPr="00E3697F" w:rsidRDefault="00816404" w:rsidP="00816404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90,727,340.51</w:t>
            </w:r>
          </w:p>
        </w:tc>
        <w:tc>
          <w:tcPr>
            <w:tcW w:w="134" w:type="dxa"/>
          </w:tcPr>
          <w:p w14:paraId="1C96035D" w14:textId="77777777" w:rsidR="00816404" w:rsidRPr="00E3697F" w:rsidRDefault="00816404" w:rsidP="00816404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20BD190" w14:textId="642490BA" w:rsidR="00816404" w:rsidRPr="00E3697F" w:rsidRDefault="004773B5" w:rsidP="00816404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0.15 - 0.60   </w:t>
            </w:r>
          </w:p>
        </w:tc>
      </w:tr>
      <w:tr w:rsidR="004773B5" w:rsidRPr="00E3697F" w14:paraId="3B778979" w14:textId="77777777" w:rsidTr="00605652">
        <w:trPr>
          <w:cantSplit/>
          <w:trHeight w:val="162"/>
        </w:trPr>
        <w:tc>
          <w:tcPr>
            <w:tcW w:w="2211" w:type="dxa"/>
            <w:vAlign w:val="bottom"/>
          </w:tcPr>
          <w:p w14:paraId="1814E67A" w14:textId="77777777" w:rsidR="004773B5" w:rsidRPr="00E3697F" w:rsidRDefault="004773B5" w:rsidP="004773B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ลูกหนี้การค้าและลูกหนี้</w:t>
            </w: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74DAA5F7" w14:textId="31C7E8C2" w:rsidR="004773B5" w:rsidRPr="00E3697F" w:rsidRDefault="004773B5" w:rsidP="004773B5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031DF829" w14:textId="77777777" w:rsidR="004773B5" w:rsidRPr="00E3697F" w:rsidRDefault="004773B5" w:rsidP="004773B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FC5E116" w14:textId="5D3917B1" w:rsidR="004773B5" w:rsidRPr="00E3697F" w:rsidRDefault="004773B5" w:rsidP="004773B5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5558D891" w14:textId="77777777" w:rsidR="004773B5" w:rsidRPr="00E3697F" w:rsidRDefault="004773B5" w:rsidP="004773B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C791FC5" w14:textId="300AD923" w:rsidR="004773B5" w:rsidRPr="00E3697F" w:rsidRDefault="004773B5" w:rsidP="004773B5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5DC4B463" w14:textId="77777777" w:rsidR="004773B5" w:rsidRPr="00E3697F" w:rsidRDefault="004773B5" w:rsidP="004773B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E49226A" w14:textId="1FAA52FD" w:rsidR="004773B5" w:rsidRPr="00E3697F" w:rsidRDefault="004773B5" w:rsidP="004773B5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373,261,945.29</w:t>
            </w:r>
          </w:p>
        </w:tc>
        <w:tc>
          <w:tcPr>
            <w:tcW w:w="134" w:type="dxa"/>
            <w:vAlign w:val="bottom"/>
          </w:tcPr>
          <w:p w14:paraId="36BA1E4A" w14:textId="77777777" w:rsidR="004773B5" w:rsidRPr="00E3697F" w:rsidRDefault="004773B5" w:rsidP="004773B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D28D84C" w14:textId="174A534E" w:rsidR="004773B5" w:rsidRPr="00E3697F" w:rsidRDefault="004773B5" w:rsidP="004773B5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373,261,945.29</w:t>
            </w:r>
          </w:p>
        </w:tc>
        <w:tc>
          <w:tcPr>
            <w:tcW w:w="134" w:type="dxa"/>
          </w:tcPr>
          <w:p w14:paraId="42FEA62A" w14:textId="77777777" w:rsidR="004773B5" w:rsidRPr="00E3697F" w:rsidRDefault="004773B5" w:rsidP="004773B5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E3968D5" w14:textId="1158DE5E" w:rsidR="004773B5" w:rsidRPr="00E3697F" w:rsidRDefault="004773B5" w:rsidP="004773B5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</w:tr>
      <w:tr w:rsidR="004773B5" w:rsidRPr="00E3697F" w14:paraId="50B43E06" w14:textId="77777777" w:rsidTr="00605652">
        <w:trPr>
          <w:cantSplit/>
          <w:trHeight w:val="162"/>
        </w:trPr>
        <w:tc>
          <w:tcPr>
            <w:tcW w:w="2211" w:type="dxa"/>
            <w:vAlign w:val="bottom"/>
          </w:tcPr>
          <w:p w14:paraId="73E1B57B" w14:textId="77777777" w:rsidR="004773B5" w:rsidRPr="00E3697F" w:rsidRDefault="004773B5" w:rsidP="004773B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020" w:type="dxa"/>
            <w:vAlign w:val="bottom"/>
          </w:tcPr>
          <w:p w14:paraId="34FC174F" w14:textId="1E99ED9A" w:rsidR="004773B5" w:rsidRPr="00E3697F" w:rsidRDefault="004773B5" w:rsidP="004773B5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461713A1" w14:textId="77777777" w:rsidR="004773B5" w:rsidRPr="00E3697F" w:rsidRDefault="004773B5" w:rsidP="004773B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E58F0D5" w14:textId="123CDFAD" w:rsidR="004773B5" w:rsidRPr="00E3697F" w:rsidRDefault="004773B5" w:rsidP="004773B5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351C2A6B" w14:textId="77777777" w:rsidR="004773B5" w:rsidRPr="00E3697F" w:rsidRDefault="004773B5" w:rsidP="004773B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4941B46" w14:textId="445DA233" w:rsidR="004773B5" w:rsidRPr="00E3697F" w:rsidRDefault="004773B5" w:rsidP="004773B5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10E6FC16" w14:textId="77777777" w:rsidR="004773B5" w:rsidRPr="00E3697F" w:rsidRDefault="004773B5" w:rsidP="004773B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8619F8D" w14:textId="5BFE1EA2" w:rsidR="004773B5" w:rsidRPr="00E3697F" w:rsidRDefault="004773B5" w:rsidP="004773B5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122,051,389.14</w:t>
            </w:r>
          </w:p>
        </w:tc>
        <w:tc>
          <w:tcPr>
            <w:tcW w:w="134" w:type="dxa"/>
            <w:vAlign w:val="bottom"/>
          </w:tcPr>
          <w:p w14:paraId="2432A99C" w14:textId="77777777" w:rsidR="004773B5" w:rsidRPr="00E3697F" w:rsidRDefault="004773B5" w:rsidP="004773B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6A180CA" w14:textId="12D7B564" w:rsidR="004773B5" w:rsidRPr="00E3697F" w:rsidRDefault="004773B5" w:rsidP="004773B5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122,051,389.14</w:t>
            </w:r>
          </w:p>
        </w:tc>
        <w:tc>
          <w:tcPr>
            <w:tcW w:w="134" w:type="dxa"/>
          </w:tcPr>
          <w:p w14:paraId="3CD6AB49" w14:textId="77777777" w:rsidR="004773B5" w:rsidRPr="00E3697F" w:rsidRDefault="004773B5" w:rsidP="004773B5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275EA8F" w14:textId="195776F8" w:rsidR="004773B5" w:rsidRPr="00E3697F" w:rsidRDefault="004773B5" w:rsidP="004773B5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</w:tr>
      <w:tr w:rsidR="00444522" w:rsidRPr="00E3697F" w14:paraId="39F64271" w14:textId="77777777" w:rsidTr="00605652">
        <w:trPr>
          <w:cantSplit/>
          <w:trHeight w:val="162"/>
        </w:trPr>
        <w:tc>
          <w:tcPr>
            <w:tcW w:w="2211" w:type="dxa"/>
            <w:vAlign w:val="bottom"/>
          </w:tcPr>
          <w:p w14:paraId="2DBC505C" w14:textId="77777777" w:rsidR="00444522" w:rsidRPr="00E3697F" w:rsidRDefault="00444522" w:rsidP="00444522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ลูกหนี้ตามสัญญาเช่าเงินทุน</w:t>
            </w:r>
          </w:p>
        </w:tc>
        <w:tc>
          <w:tcPr>
            <w:tcW w:w="1020" w:type="dxa"/>
            <w:vAlign w:val="bottom"/>
          </w:tcPr>
          <w:p w14:paraId="2C63ADA5" w14:textId="7994A159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34,428,477.55</w:t>
            </w:r>
          </w:p>
        </w:tc>
        <w:tc>
          <w:tcPr>
            <w:tcW w:w="134" w:type="dxa"/>
            <w:vAlign w:val="bottom"/>
          </w:tcPr>
          <w:p w14:paraId="07094CB7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AD0BDAF" w14:textId="5BDF499A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292,069,044.58</w:t>
            </w:r>
          </w:p>
        </w:tc>
        <w:tc>
          <w:tcPr>
            <w:tcW w:w="134" w:type="dxa"/>
            <w:vAlign w:val="bottom"/>
          </w:tcPr>
          <w:p w14:paraId="050994B5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B9A84B9" w14:textId="43388453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51E2840C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9F0AE33" w14:textId="6A392DA8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157E5AC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412B6CD" w14:textId="4788641C" w:rsidR="00444522" w:rsidRPr="00E3697F" w:rsidRDefault="000F5A85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F5A85">
              <w:rPr>
                <w:rFonts w:ascii="Angsana New" w:hAnsi="Angsana New"/>
                <w:color w:val="000000" w:themeColor="text1"/>
                <w:sz w:val="20"/>
                <w:szCs w:val="20"/>
              </w:rPr>
              <w:t>326,497,522.13</w:t>
            </w:r>
          </w:p>
        </w:tc>
        <w:tc>
          <w:tcPr>
            <w:tcW w:w="134" w:type="dxa"/>
          </w:tcPr>
          <w:p w14:paraId="1CFB9C9C" w14:textId="77777777" w:rsidR="00444522" w:rsidRPr="00E3697F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BB3C0BE" w14:textId="1C7B70A2" w:rsidR="00444522" w:rsidRPr="00E3697F" w:rsidRDefault="00444522" w:rsidP="00444522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3.93 </w:t>
            </w: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-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5.73</w:t>
            </w:r>
          </w:p>
        </w:tc>
      </w:tr>
      <w:tr w:rsidR="00444522" w:rsidRPr="00E3697F" w14:paraId="57CA3279" w14:textId="77777777" w:rsidTr="00605652">
        <w:trPr>
          <w:cantSplit/>
          <w:trHeight w:val="162"/>
        </w:trPr>
        <w:tc>
          <w:tcPr>
            <w:tcW w:w="2211" w:type="dxa"/>
            <w:vAlign w:val="bottom"/>
          </w:tcPr>
          <w:p w14:paraId="375FC7FC" w14:textId="77777777" w:rsidR="00444522" w:rsidRPr="00E3697F" w:rsidRDefault="00444522" w:rsidP="00444522">
            <w:pPr>
              <w:spacing w:line="260" w:lineRule="exact"/>
              <w:ind w:left="113" w:right="-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7087EDB4" w14:textId="69E17845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89,120,000.00</w:t>
            </w:r>
          </w:p>
        </w:tc>
        <w:tc>
          <w:tcPr>
            <w:tcW w:w="134" w:type="dxa"/>
            <w:vAlign w:val="bottom"/>
          </w:tcPr>
          <w:p w14:paraId="29B70675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D7F77EA" w14:textId="2663ECED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4E283BCD" w14:textId="77777777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88B019C" w14:textId="3FD89929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17,591,878.43</w:t>
            </w:r>
          </w:p>
        </w:tc>
        <w:tc>
          <w:tcPr>
            <w:tcW w:w="134" w:type="dxa"/>
            <w:vAlign w:val="bottom"/>
          </w:tcPr>
          <w:p w14:paraId="07C9AB39" w14:textId="77777777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EBA4C66" w14:textId="7E68AE79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C11C2B7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067C245" w14:textId="5B7F348A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106,711,878.43</w:t>
            </w:r>
          </w:p>
        </w:tc>
        <w:tc>
          <w:tcPr>
            <w:tcW w:w="134" w:type="dxa"/>
          </w:tcPr>
          <w:p w14:paraId="67949819" w14:textId="77777777" w:rsidR="00444522" w:rsidRPr="00E3697F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A9BD86A" w14:textId="046B8CAD" w:rsidR="00444522" w:rsidRPr="00E3697F" w:rsidRDefault="00444522" w:rsidP="00444522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0.30 - 2.00</w:t>
            </w:r>
          </w:p>
        </w:tc>
      </w:tr>
      <w:tr w:rsidR="00444522" w:rsidRPr="00E3697F" w14:paraId="38ACA158" w14:textId="77777777" w:rsidTr="00605652">
        <w:trPr>
          <w:cantSplit/>
          <w:trHeight w:val="90"/>
        </w:trPr>
        <w:tc>
          <w:tcPr>
            <w:tcW w:w="2211" w:type="dxa"/>
            <w:vAlign w:val="bottom"/>
          </w:tcPr>
          <w:p w14:paraId="02FF2F3E" w14:textId="77777777" w:rsidR="00444522" w:rsidRPr="00E3697F" w:rsidRDefault="00444522" w:rsidP="00444522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C4047D" w14:textId="4C92601F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123,548,477.55</w:t>
            </w:r>
          </w:p>
        </w:tc>
        <w:tc>
          <w:tcPr>
            <w:tcW w:w="134" w:type="dxa"/>
            <w:vAlign w:val="bottom"/>
          </w:tcPr>
          <w:p w14:paraId="04ECF447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63E924" w14:textId="626F1329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292,069,044.58</w:t>
            </w:r>
          </w:p>
        </w:tc>
        <w:tc>
          <w:tcPr>
            <w:tcW w:w="134" w:type="dxa"/>
            <w:vAlign w:val="bottom"/>
          </w:tcPr>
          <w:p w14:paraId="40F3B709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C1AD82" w14:textId="3EFED1AE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37,233,080.97</w:t>
            </w:r>
          </w:p>
        </w:tc>
        <w:tc>
          <w:tcPr>
            <w:tcW w:w="134" w:type="dxa"/>
            <w:vAlign w:val="bottom"/>
          </w:tcPr>
          <w:p w14:paraId="012A3AE2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219DBC" w14:textId="562AF1D7" w:rsidR="00444522" w:rsidRPr="00E3697F" w:rsidRDefault="001F3141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566,399,472.40</w:t>
            </w:r>
          </w:p>
        </w:tc>
        <w:tc>
          <w:tcPr>
            <w:tcW w:w="134" w:type="dxa"/>
            <w:vAlign w:val="bottom"/>
          </w:tcPr>
          <w:p w14:paraId="40AD0087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FA0812" w14:textId="265A16FB" w:rsidR="00444522" w:rsidRPr="00E3697F" w:rsidRDefault="006170C4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6170C4">
              <w:rPr>
                <w:rFonts w:ascii="Angsana New" w:hAnsi="Angsana New"/>
                <w:color w:val="000000" w:themeColor="text1"/>
                <w:sz w:val="20"/>
                <w:szCs w:val="20"/>
              </w:rPr>
              <w:t>1,019,250,075.50</w:t>
            </w:r>
          </w:p>
        </w:tc>
        <w:tc>
          <w:tcPr>
            <w:tcW w:w="134" w:type="dxa"/>
          </w:tcPr>
          <w:p w14:paraId="5E1469E3" w14:textId="77777777" w:rsidR="00444522" w:rsidRPr="00E3697F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02F1104" w14:textId="77777777" w:rsidR="00444522" w:rsidRPr="00E3697F" w:rsidRDefault="00444522" w:rsidP="00444522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444522" w:rsidRPr="00E3697F" w14:paraId="602DDA06" w14:textId="77777777" w:rsidTr="00605652">
        <w:trPr>
          <w:cantSplit/>
          <w:trHeight w:val="207"/>
        </w:trPr>
        <w:tc>
          <w:tcPr>
            <w:tcW w:w="2211" w:type="dxa"/>
            <w:vAlign w:val="bottom"/>
          </w:tcPr>
          <w:p w14:paraId="51B66D1B" w14:textId="77777777" w:rsidR="00444522" w:rsidRPr="00E3697F" w:rsidRDefault="00444522" w:rsidP="00444522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E84913A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EC457E8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D6D2017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0E751722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D0521BC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8EBED7C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E026CC3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E134FF4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5EF18AF" w14:textId="77777777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2092D1A2" w14:textId="77777777" w:rsidR="00444522" w:rsidRPr="00E3697F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B810872" w14:textId="77777777" w:rsidR="00444522" w:rsidRPr="00E3697F" w:rsidRDefault="00444522" w:rsidP="00444522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444522" w:rsidRPr="00E3697F" w14:paraId="648C9454" w14:textId="77777777" w:rsidTr="00605652">
        <w:trPr>
          <w:cantSplit/>
          <w:trHeight w:val="486"/>
        </w:trPr>
        <w:tc>
          <w:tcPr>
            <w:tcW w:w="2211" w:type="dxa"/>
          </w:tcPr>
          <w:p w14:paraId="5A120580" w14:textId="77777777" w:rsidR="00444522" w:rsidRPr="00E3697F" w:rsidRDefault="00444522" w:rsidP="00444522">
            <w:pPr>
              <w:spacing w:line="260" w:lineRule="exact"/>
              <w:ind w:left="113" w:right="-90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vAlign w:val="bottom"/>
          </w:tcPr>
          <w:p w14:paraId="0069D9DE" w14:textId="3CC7DF26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522,583,513.94</w:t>
            </w:r>
          </w:p>
        </w:tc>
        <w:tc>
          <w:tcPr>
            <w:tcW w:w="134" w:type="dxa"/>
            <w:vAlign w:val="bottom"/>
          </w:tcPr>
          <w:p w14:paraId="77D7CF5E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D3B526C" w14:textId="143D34F0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57D5B21B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C1E8A7A" w14:textId="728766BE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46,522,910.12</w:t>
            </w:r>
          </w:p>
        </w:tc>
        <w:tc>
          <w:tcPr>
            <w:tcW w:w="134" w:type="dxa"/>
            <w:vAlign w:val="bottom"/>
          </w:tcPr>
          <w:p w14:paraId="7AB34DE6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BC059C1" w14:textId="3520C619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D401BDA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F7952C4" w14:textId="0B1E3059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569,106,424.06</w:t>
            </w:r>
          </w:p>
        </w:tc>
        <w:tc>
          <w:tcPr>
            <w:tcW w:w="134" w:type="dxa"/>
          </w:tcPr>
          <w:p w14:paraId="3C68D124" w14:textId="77777777" w:rsidR="00444522" w:rsidRPr="00E3697F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C2C24CD" w14:textId="558C1D0B" w:rsidR="00444522" w:rsidRPr="00E3697F" w:rsidRDefault="00444522" w:rsidP="00444522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3.037 - 7.45</w:t>
            </w:r>
          </w:p>
        </w:tc>
      </w:tr>
      <w:tr w:rsidR="00444522" w:rsidRPr="00E3697F" w14:paraId="4C5857E4" w14:textId="77777777" w:rsidTr="00605652">
        <w:trPr>
          <w:cantSplit/>
        </w:trPr>
        <w:tc>
          <w:tcPr>
            <w:tcW w:w="2211" w:type="dxa"/>
            <w:vAlign w:val="bottom"/>
          </w:tcPr>
          <w:p w14:paraId="00233BC7" w14:textId="77777777" w:rsidR="00444522" w:rsidRPr="00E3697F" w:rsidRDefault="00444522" w:rsidP="00444522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เจ้าหนี้การค้าและเจ้าหนี้</w:t>
            </w: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62B8EBED" w14:textId="4A57F9FD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6B3FCA7F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9486BD7" w14:textId="2AD22574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3A5DDAC4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D9E6BDE" w14:textId="6898F938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019CF540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D79444E" w14:textId="60A824A3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155,009,076.27</w:t>
            </w:r>
          </w:p>
        </w:tc>
        <w:tc>
          <w:tcPr>
            <w:tcW w:w="134" w:type="dxa"/>
            <w:vAlign w:val="bottom"/>
          </w:tcPr>
          <w:p w14:paraId="303E5D0C" w14:textId="77777777" w:rsidR="00444522" w:rsidRPr="00E3697F" w:rsidRDefault="00444522" w:rsidP="00444522">
            <w:pPr>
              <w:spacing w:line="260" w:lineRule="exact"/>
              <w:ind w:right="79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3846C59" w14:textId="7106F7AA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155,009,076.27</w:t>
            </w:r>
          </w:p>
        </w:tc>
        <w:tc>
          <w:tcPr>
            <w:tcW w:w="134" w:type="dxa"/>
          </w:tcPr>
          <w:p w14:paraId="6A3D8E1C" w14:textId="77777777" w:rsidR="00444522" w:rsidRPr="00E3697F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681CB12" w14:textId="4C207E02" w:rsidR="00444522" w:rsidRPr="00E3697F" w:rsidRDefault="00444522" w:rsidP="00444522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</w:tr>
      <w:tr w:rsidR="00444522" w:rsidRPr="00E3697F" w14:paraId="2B0F5C3E" w14:textId="77777777" w:rsidTr="0007069E">
        <w:trPr>
          <w:cantSplit/>
        </w:trPr>
        <w:tc>
          <w:tcPr>
            <w:tcW w:w="2211" w:type="dxa"/>
          </w:tcPr>
          <w:p w14:paraId="7430A44F" w14:textId="188850DC" w:rsidR="00444522" w:rsidRPr="00E3697F" w:rsidRDefault="00444522" w:rsidP="00444522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1020" w:type="dxa"/>
            <w:vAlign w:val="bottom"/>
          </w:tcPr>
          <w:p w14:paraId="091C6CC7" w14:textId="6D9AEFCE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285CE5C" w14:textId="77777777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24A5E84" w14:textId="1170AB81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7A189F2E" w14:textId="77777777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D9F8E84" w14:textId="51A5B81B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0D2B309A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CF444D5" w14:textId="37A862CA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2,895,549.05</w:t>
            </w:r>
          </w:p>
        </w:tc>
        <w:tc>
          <w:tcPr>
            <w:tcW w:w="134" w:type="dxa"/>
            <w:vAlign w:val="bottom"/>
          </w:tcPr>
          <w:p w14:paraId="520184C2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F4ED71A" w14:textId="1A92624D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2,895,549.05</w:t>
            </w:r>
          </w:p>
        </w:tc>
        <w:tc>
          <w:tcPr>
            <w:tcW w:w="134" w:type="dxa"/>
          </w:tcPr>
          <w:p w14:paraId="2E9EC502" w14:textId="77777777" w:rsidR="00444522" w:rsidRPr="00E3697F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BF898EC" w14:textId="0ADE14F6" w:rsidR="00444522" w:rsidRPr="00E3697F" w:rsidRDefault="00444522" w:rsidP="00444522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</w:tr>
      <w:tr w:rsidR="00444522" w:rsidRPr="00E3697F" w14:paraId="58DA6CC8" w14:textId="77777777" w:rsidTr="00605652">
        <w:trPr>
          <w:cantSplit/>
        </w:trPr>
        <w:tc>
          <w:tcPr>
            <w:tcW w:w="2211" w:type="dxa"/>
          </w:tcPr>
          <w:p w14:paraId="07528D72" w14:textId="77777777" w:rsidR="00444522" w:rsidRPr="00E3697F" w:rsidRDefault="00444522" w:rsidP="00444522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0508F681" w14:textId="0EA8C074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16,986,371.77</w:t>
            </w:r>
          </w:p>
        </w:tc>
        <w:tc>
          <w:tcPr>
            <w:tcW w:w="134" w:type="dxa"/>
            <w:vAlign w:val="bottom"/>
          </w:tcPr>
          <w:p w14:paraId="43E56D28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3997D82" w14:textId="2518160D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95,443,808.32</w:t>
            </w:r>
          </w:p>
        </w:tc>
        <w:tc>
          <w:tcPr>
            <w:tcW w:w="134" w:type="dxa"/>
            <w:vAlign w:val="bottom"/>
          </w:tcPr>
          <w:p w14:paraId="4270C63C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B71B5BF" w14:textId="1F01AE5A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54566B4E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25F6030" w14:textId="1E8A77DB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6FF9C489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BF5B753" w14:textId="5F9247E5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112,430,180.09</w:t>
            </w:r>
          </w:p>
        </w:tc>
        <w:tc>
          <w:tcPr>
            <w:tcW w:w="134" w:type="dxa"/>
          </w:tcPr>
          <w:p w14:paraId="7C86D938" w14:textId="77777777" w:rsidR="00444522" w:rsidRPr="00E3697F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C483307" w14:textId="6AEC9E6D" w:rsidR="00444522" w:rsidRPr="00E3697F" w:rsidRDefault="00444522" w:rsidP="00444522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2.10 </w:t>
            </w: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-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5.11</w:t>
            </w:r>
          </w:p>
        </w:tc>
      </w:tr>
      <w:tr w:rsidR="00444522" w:rsidRPr="00E3697F" w14:paraId="0A953994" w14:textId="77777777" w:rsidTr="00605652">
        <w:trPr>
          <w:cantSplit/>
        </w:trPr>
        <w:tc>
          <w:tcPr>
            <w:tcW w:w="2211" w:type="dxa"/>
          </w:tcPr>
          <w:p w14:paraId="4E8C1B4F" w14:textId="120E09BD" w:rsidR="00444522" w:rsidRPr="00E3697F" w:rsidRDefault="00444522" w:rsidP="00444522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เงินกู้ยืมระยะยาว</w:t>
            </w: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700079B1" w14:textId="56B8FEA6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2,400,000.00</w:t>
            </w:r>
          </w:p>
        </w:tc>
        <w:tc>
          <w:tcPr>
            <w:tcW w:w="134" w:type="dxa"/>
            <w:vAlign w:val="bottom"/>
          </w:tcPr>
          <w:p w14:paraId="5D496CE4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4E34EC0" w14:textId="30A35EA8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7F51197A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54B5594" w14:textId="3A45D0F2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123,124,932.37</w:t>
            </w:r>
          </w:p>
        </w:tc>
        <w:tc>
          <w:tcPr>
            <w:tcW w:w="134" w:type="dxa"/>
            <w:vAlign w:val="bottom"/>
          </w:tcPr>
          <w:p w14:paraId="161EFD23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3DE1F08C" w14:textId="5C50DDAB" w:rsidR="00444522" w:rsidRPr="00E3697F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1FD5F39E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DEFB62F" w14:textId="7F2EC31C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125,524,932.37</w:t>
            </w:r>
          </w:p>
        </w:tc>
        <w:tc>
          <w:tcPr>
            <w:tcW w:w="134" w:type="dxa"/>
          </w:tcPr>
          <w:p w14:paraId="202D1559" w14:textId="77777777" w:rsidR="00444522" w:rsidRPr="00E3697F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C98BCF0" w14:textId="75F5187A" w:rsidR="00444522" w:rsidRPr="00E3697F" w:rsidRDefault="00444522" w:rsidP="00444522">
            <w:pPr>
              <w:spacing w:line="260" w:lineRule="exact"/>
              <w:ind w:left="-170" w:right="-170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MLR-1.468, 2.00</w:t>
            </w:r>
          </w:p>
        </w:tc>
      </w:tr>
      <w:tr w:rsidR="00444522" w:rsidRPr="00E3697F" w14:paraId="496F8BB7" w14:textId="77777777" w:rsidTr="00605652">
        <w:trPr>
          <w:cantSplit/>
          <w:trHeight w:val="59"/>
        </w:trPr>
        <w:tc>
          <w:tcPr>
            <w:tcW w:w="2211" w:type="dxa"/>
          </w:tcPr>
          <w:p w14:paraId="19CE95F2" w14:textId="77777777" w:rsidR="00444522" w:rsidRPr="00E3697F" w:rsidRDefault="00444522" w:rsidP="00444522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5B1AB7" w14:textId="33C48F12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541,969,885.71</w:t>
            </w:r>
          </w:p>
        </w:tc>
        <w:tc>
          <w:tcPr>
            <w:tcW w:w="134" w:type="dxa"/>
            <w:vAlign w:val="bottom"/>
          </w:tcPr>
          <w:p w14:paraId="331CA1FE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7F59FF" w14:textId="0BB8493D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95,443,808.32</w:t>
            </w:r>
          </w:p>
        </w:tc>
        <w:tc>
          <w:tcPr>
            <w:tcW w:w="134" w:type="dxa"/>
            <w:vAlign w:val="bottom"/>
          </w:tcPr>
          <w:p w14:paraId="6CAC8BD6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7D88DA" w14:textId="6E1DE482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169,647,842.49</w:t>
            </w:r>
          </w:p>
        </w:tc>
        <w:tc>
          <w:tcPr>
            <w:tcW w:w="134" w:type="dxa"/>
            <w:vAlign w:val="bottom"/>
          </w:tcPr>
          <w:p w14:paraId="14F7F3A2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4A3891" w14:textId="42FB0959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157,904,625.32</w:t>
            </w:r>
          </w:p>
        </w:tc>
        <w:tc>
          <w:tcPr>
            <w:tcW w:w="134" w:type="dxa"/>
            <w:vAlign w:val="bottom"/>
          </w:tcPr>
          <w:p w14:paraId="4568B452" w14:textId="77777777" w:rsidR="00444522" w:rsidRPr="00E3697F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DA769E" w14:textId="60586457" w:rsidR="00444522" w:rsidRPr="00E3697F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964,966,161.84</w:t>
            </w:r>
          </w:p>
        </w:tc>
        <w:tc>
          <w:tcPr>
            <w:tcW w:w="134" w:type="dxa"/>
          </w:tcPr>
          <w:p w14:paraId="44057A84" w14:textId="77777777" w:rsidR="00444522" w:rsidRPr="00E3697F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13A021B" w14:textId="77777777" w:rsidR="00444522" w:rsidRPr="00E3697F" w:rsidRDefault="00444522" w:rsidP="00444522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</w:tbl>
    <w:p w14:paraId="00CD1A76" w14:textId="77777777" w:rsidR="00981AF6" w:rsidRPr="00E3697F" w:rsidRDefault="00981AF6">
      <w:pPr>
        <w:rPr>
          <w:color w:val="000000" w:themeColor="text1"/>
        </w:rPr>
      </w:pPr>
    </w:p>
    <w:tbl>
      <w:tblPr>
        <w:tblW w:w="90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</w:tblGrid>
      <w:tr w:rsidR="00396761" w:rsidRPr="00E3697F" w14:paraId="141E5F69" w14:textId="77777777" w:rsidTr="0088138B">
        <w:trPr>
          <w:cantSplit/>
        </w:trPr>
        <w:tc>
          <w:tcPr>
            <w:tcW w:w="2211" w:type="dxa"/>
            <w:vAlign w:val="bottom"/>
          </w:tcPr>
          <w:p w14:paraId="790216ED" w14:textId="77777777" w:rsidR="00396761" w:rsidRPr="00E3697F" w:rsidRDefault="00396761" w:rsidP="00981AF6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60366D05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23013A73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12C1B42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396761" w:rsidRPr="00E3697F" w14:paraId="31B52327" w14:textId="77777777" w:rsidTr="0088138B">
        <w:trPr>
          <w:cantSplit/>
        </w:trPr>
        <w:tc>
          <w:tcPr>
            <w:tcW w:w="2211" w:type="dxa"/>
            <w:vAlign w:val="bottom"/>
          </w:tcPr>
          <w:p w14:paraId="6C3F0DF8" w14:textId="77777777" w:rsidR="00396761" w:rsidRPr="00E3697F" w:rsidRDefault="00396761" w:rsidP="00981AF6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07CBBB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งบการเงินรวม ณ วันที่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134" w:type="dxa"/>
          </w:tcPr>
          <w:p w14:paraId="281FA512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10C58BD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396761" w:rsidRPr="00E3697F" w14:paraId="65F375A6" w14:textId="77777777" w:rsidTr="008B5A8A">
        <w:trPr>
          <w:cantSplit/>
        </w:trPr>
        <w:tc>
          <w:tcPr>
            <w:tcW w:w="2211" w:type="dxa"/>
            <w:vAlign w:val="bottom"/>
          </w:tcPr>
          <w:p w14:paraId="0D125681" w14:textId="77777777" w:rsidR="00396761" w:rsidRPr="00E3697F" w:rsidRDefault="00396761" w:rsidP="00981AF6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8D4358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5D4E74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F97768E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AC0B31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33615F8" w14:textId="3432EDFB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F5834A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1BA9092" w14:textId="4FBC77C6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6D48DD9E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F6AF987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</w:tr>
      <w:tr w:rsidR="00396761" w:rsidRPr="00E3697F" w14:paraId="18E042FF" w14:textId="77777777" w:rsidTr="008B5A8A">
        <w:trPr>
          <w:cantSplit/>
        </w:trPr>
        <w:tc>
          <w:tcPr>
            <w:tcW w:w="2211" w:type="dxa"/>
            <w:vAlign w:val="bottom"/>
          </w:tcPr>
          <w:p w14:paraId="47F557B1" w14:textId="77777777" w:rsidR="00396761" w:rsidRPr="00E3697F" w:rsidRDefault="00396761" w:rsidP="00981AF6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A31FAD7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ภายใน</w:t>
            </w: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A70E644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83EA894" w14:textId="671ED5DC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มากกว่า</w:t>
            </w:r>
          </w:p>
          <w:p w14:paraId="56D6027E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ถึง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6B2A759C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6EED9B5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ปรับขึ้นลง</w:t>
            </w:r>
          </w:p>
          <w:p w14:paraId="2422CE4C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6650EF68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658C3C3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665AC350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303CC19" w14:textId="779FFD11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03B9B47A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064D5430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ที่แท้จริง</w:t>
            </w:r>
          </w:p>
          <w:p w14:paraId="5FA35AD3" w14:textId="77777777" w:rsidR="00396761" w:rsidRPr="00E3697F" w:rsidRDefault="00396761" w:rsidP="00981AF6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ร้อยละต่อปี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396761" w:rsidRPr="00E3697F" w14:paraId="3216D263" w14:textId="77777777" w:rsidTr="008B5A8A">
        <w:trPr>
          <w:cantSplit/>
        </w:trPr>
        <w:tc>
          <w:tcPr>
            <w:tcW w:w="2211" w:type="dxa"/>
            <w:vAlign w:val="bottom"/>
          </w:tcPr>
          <w:p w14:paraId="54B79265" w14:textId="77777777" w:rsidR="00396761" w:rsidRPr="00E3697F" w:rsidRDefault="00396761" w:rsidP="00981AF6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21781C43" w14:textId="77777777" w:rsidR="00396761" w:rsidRPr="00E3697F" w:rsidRDefault="00396761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7E0FB94" w14:textId="77777777" w:rsidR="00396761" w:rsidRPr="00E3697F" w:rsidRDefault="00396761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D2009F3" w14:textId="77777777" w:rsidR="00396761" w:rsidRPr="00E3697F" w:rsidRDefault="00396761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12A770F" w14:textId="77777777" w:rsidR="00396761" w:rsidRPr="00E3697F" w:rsidRDefault="00396761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52654BE" w14:textId="77777777" w:rsidR="00396761" w:rsidRPr="00E3697F" w:rsidRDefault="00396761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A8DABC7" w14:textId="77777777" w:rsidR="00396761" w:rsidRPr="00E3697F" w:rsidRDefault="00396761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803D852" w14:textId="77777777" w:rsidR="00396761" w:rsidRPr="00E3697F" w:rsidRDefault="00396761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68E9256" w14:textId="77777777" w:rsidR="00396761" w:rsidRPr="00E3697F" w:rsidRDefault="00396761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690D133" w14:textId="77777777" w:rsidR="00396761" w:rsidRPr="00E3697F" w:rsidRDefault="00396761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4CB650D7" w14:textId="77777777" w:rsidR="00396761" w:rsidRPr="00E3697F" w:rsidRDefault="00396761" w:rsidP="00981AF6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948349B" w14:textId="77777777" w:rsidR="00396761" w:rsidRPr="00E3697F" w:rsidRDefault="00396761" w:rsidP="00981AF6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396761" w:rsidRPr="00E3697F" w14:paraId="6C76D8E3" w14:textId="77777777" w:rsidTr="008B5A8A">
        <w:trPr>
          <w:cantSplit/>
        </w:trPr>
        <w:tc>
          <w:tcPr>
            <w:tcW w:w="2211" w:type="dxa"/>
            <w:vAlign w:val="bottom"/>
          </w:tcPr>
          <w:p w14:paraId="3091DCA8" w14:textId="77777777" w:rsidR="00396761" w:rsidRPr="00E3697F" w:rsidRDefault="00396761" w:rsidP="00981AF6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66CAF7D0" w14:textId="573E7BFE" w:rsidR="00396761" w:rsidRPr="00E3697F" w:rsidRDefault="00396761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391DE27" w14:textId="77777777" w:rsidR="00396761" w:rsidRPr="00E3697F" w:rsidRDefault="00396761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E042DBF" w14:textId="1327A7F4" w:rsidR="00396761" w:rsidRPr="00E3697F" w:rsidRDefault="00396761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15BDF56" w14:textId="77777777" w:rsidR="00396761" w:rsidRPr="00E3697F" w:rsidRDefault="00396761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C93D61D" w14:textId="430479A1" w:rsidR="00396761" w:rsidRPr="00E3697F" w:rsidRDefault="00396761" w:rsidP="00981AF6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19,609,927.09</w:t>
            </w:r>
          </w:p>
        </w:tc>
        <w:tc>
          <w:tcPr>
            <w:tcW w:w="134" w:type="dxa"/>
            <w:vAlign w:val="bottom"/>
          </w:tcPr>
          <w:p w14:paraId="6E89D147" w14:textId="77777777" w:rsidR="00396761" w:rsidRPr="00E3697F" w:rsidRDefault="00396761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82E7A38" w14:textId="5ADD003D" w:rsidR="00396761" w:rsidRPr="00E3697F" w:rsidRDefault="00396761" w:rsidP="00981AF6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28,220,622.42</w:t>
            </w:r>
          </w:p>
        </w:tc>
        <w:tc>
          <w:tcPr>
            <w:tcW w:w="134" w:type="dxa"/>
            <w:vAlign w:val="bottom"/>
          </w:tcPr>
          <w:p w14:paraId="6A137FB2" w14:textId="77777777" w:rsidR="00396761" w:rsidRPr="00E3697F" w:rsidRDefault="00396761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916C934" w14:textId="2B8D6228" w:rsidR="00396761" w:rsidRPr="00E3697F" w:rsidRDefault="00396761" w:rsidP="00981AF6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47,830,549.51</w:t>
            </w:r>
          </w:p>
        </w:tc>
        <w:tc>
          <w:tcPr>
            <w:tcW w:w="134" w:type="dxa"/>
          </w:tcPr>
          <w:p w14:paraId="4A3174D4" w14:textId="77777777" w:rsidR="00396761" w:rsidRPr="00E3697F" w:rsidRDefault="00396761" w:rsidP="00981AF6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65BD7E8" w14:textId="7CDC6216" w:rsidR="00396761" w:rsidRPr="00E3697F" w:rsidRDefault="00396761" w:rsidP="00981AF6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0.15 - 0.35  </w:t>
            </w:r>
          </w:p>
        </w:tc>
      </w:tr>
      <w:tr w:rsidR="00243FDD" w:rsidRPr="00E3697F" w14:paraId="1E740915" w14:textId="77777777" w:rsidTr="008B5A8A">
        <w:trPr>
          <w:cantSplit/>
          <w:trHeight w:val="162"/>
        </w:trPr>
        <w:tc>
          <w:tcPr>
            <w:tcW w:w="2211" w:type="dxa"/>
            <w:vAlign w:val="bottom"/>
          </w:tcPr>
          <w:p w14:paraId="266B751A" w14:textId="77777777" w:rsidR="00243FDD" w:rsidRPr="00E3697F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ลูกหนี้การค้าและลูกหนี้</w:t>
            </w: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03782B02" w14:textId="7A5DEF9D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416A6EC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40E723D" w14:textId="00BE48C9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9418B71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28F3C81" w14:textId="5E3BBF55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C10DB28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DB47383" w14:textId="4E45B440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431,026,011.94</w:t>
            </w:r>
          </w:p>
        </w:tc>
        <w:tc>
          <w:tcPr>
            <w:tcW w:w="134" w:type="dxa"/>
            <w:vAlign w:val="bottom"/>
          </w:tcPr>
          <w:p w14:paraId="4EC03B3C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FAD540C" w14:textId="18BEB453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431,026,011.94</w:t>
            </w:r>
          </w:p>
        </w:tc>
        <w:tc>
          <w:tcPr>
            <w:tcW w:w="134" w:type="dxa"/>
          </w:tcPr>
          <w:p w14:paraId="777E35BC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FE06449" w14:textId="4D073279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243FDD" w:rsidRPr="00E3697F" w14:paraId="119115B5" w14:textId="77777777" w:rsidTr="008B5A8A">
        <w:trPr>
          <w:cantSplit/>
          <w:trHeight w:val="162"/>
        </w:trPr>
        <w:tc>
          <w:tcPr>
            <w:tcW w:w="2211" w:type="dxa"/>
            <w:vAlign w:val="bottom"/>
          </w:tcPr>
          <w:p w14:paraId="648D25D2" w14:textId="77777777" w:rsidR="00243FDD" w:rsidRPr="00E3697F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020" w:type="dxa"/>
            <w:vAlign w:val="bottom"/>
          </w:tcPr>
          <w:p w14:paraId="15F0D62A" w14:textId="1EFAE61E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354B9CF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4692F02" w14:textId="1A5ACEFD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23D66C0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89B9385" w14:textId="3527FD3E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376F889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629787A" w14:textId="08B2E7D8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49,581,470.57</w:t>
            </w:r>
          </w:p>
        </w:tc>
        <w:tc>
          <w:tcPr>
            <w:tcW w:w="134" w:type="dxa"/>
            <w:vAlign w:val="bottom"/>
          </w:tcPr>
          <w:p w14:paraId="4FFFAD45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EA71ED0" w14:textId="0DCCE56F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49,581,470.57</w:t>
            </w:r>
          </w:p>
        </w:tc>
        <w:tc>
          <w:tcPr>
            <w:tcW w:w="134" w:type="dxa"/>
          </w:tcPr>
          <w:p w14:paraId="0C55D6E0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4210386" w14:textId="282830E3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243FDD" w:rsidRPr="00E3697F" w14:paraId="03063AA8" w14:textId="77777777" w:rsidTr="008B5A8A">
        <w:trPr>
          <w:cantSplit/>
          <w:trHeight w:val="162"/>
        </w:trPr>
        <w:tc>
          <w:tcPr>
            <w:tcW w:w="2211" w:type="dxa"/>
            <w:vAlign w:val="bottom"/>
          </w:tcPr>
          <w:p w14:paraId="50A50289" w14:textId="77777777" w:rsidR="00243FDD" w:rsidRPr="00E3697F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ลูกหนี้ตามสัญญาเช่าเงินทุน</w:t>
            </w:r>
          </w:p>
        </w:tc>
        <w:tc>
          <w:tcPr>
            <w:tcW w:w="1020" w:type="dxa"/>
            <w:vAlign w:val="bottom"/>
          </w:tcPr>
          <w:p w14:paraId="655F2C51" w14:textId="6E1D9776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16,916,918.88</w:t>
            </w:r>
          </w:p>
        </w:tc>
        <w:tc>
          <w:tcPr>
            <w:tcW w:w="134" w:type="dxa"/>
            <w:vAlign w:val="bottom"/>
          </w:tcPr>
          <w:p w14:paraId="0F340482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99DA3FA" w14:textId="60057445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140,778,032.27</w:t>
            </w:r>
          </w:p>
        </w:tc>
        <w:tc>
          <w:tcPr>
            <w:tcW w:w="134" w:type="dxa"/>
            <w:vAlign w:val="bottom"/>
          </w:tcPr>
          <w:p w14:paraId="0FA882DE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EB13858" w14:textId="3CC9E734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FCB5C8F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7AADCED" w14:textId="25F7C043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0EA370E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44EEE74" w14:textId="0FE39608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157,694,951.15</w:t>
            </w:r>
          </w:p>
        </w:tc>
        <w:tc>
          <w:tcPr>
            <w:tcW w:w="134" w:type="dxa"/>
          </w:tcPr>
          <w:p w14:paraId="031E8DDE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6353A31" w14:textId="7953555B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3.93 - 4.69</w:t>
            </w:r>
          </w:p>
        </w:tc>
      </w:tr>
      <w:tr w:rsidR="00243FDD" w:rsidRPr="00E3697F" w14:paraId="22E3DEC3" w14:textId="77777777" w:rsidTr="00C956AC">
        <w:trPr>
          <w:cantSplit/>
          <w:trHeight w:val="162"/>
        </w:trPr>
        <w:tc>
          <w:tcPr>
            <w:tcW w:w="2211" w:type="dxa"/>
            <w:vAlign w:val="bottom"/>
          </w:tcPr>
          <w:p w14:paraId="2104E2C6" w14:textId="77777777" w:rsidR="00243FDD" w:rsidRPr="00E3697F" w:rsidRDefault="00243FDD" w:rsidP="00243FDD">
            <w:pPr>
              <w:spacing w:line="260" w:lineRule="exact"/>
              <w:ind w:left="113" w:right="-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537C920F" w14:textId="681BBC19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98,507,464.00</w:t>
            </w:r>
          </w:p>
        </w:tc>
        <w:tc>
          <w:tcPr>
            <w:tcW w:w="134" w:type="dxa"/>
            <w:vAlign w:val="bottom"/>
          </w:tcPr>
          <w:p w14:paraId="6CFC28E8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0BA35DC" w14:textId="434C3937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2B0E9DA" w14:textId="77777777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8081B1F" w14:textId="28B795BA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A0566AD" w14:textId="77777777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C40E2C5" w14:textId="2C978CF4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0489D4D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CC73EA8" w14:textId="70D6D746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98,507,464.00</w:t>
            </w:r>
          </w:p>
        </w:tc>
        <w:tc>
          <w:tcPr>
            <w:tcW w:w="134" w:type="dxa"/>
          </w:tcPr>
          <w:p w14:paraId="12BB88E7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F7FBF8A" w14:textId="49CB0E3C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0.15 - 1.50</w:t>
            </w:r>
          </w:p>
        </w:tc>
      </w:tr>
      <w:tr w:rsidR="00243FDD" w:rsidRPr="00E3697F" w14:paraId="0F478B47" w14:textId="77777777" w:rsidTr="00C956AC">
        <w:trPr>
          <w:cantSplit/>
          <w:trHeight w:val="90"/>
        </w:trPr>
        <w:tc>
          <w:tcPr>
            <w:tcW w:w="2211" w:type="dxa"/>
            <w:vAlign w:val="bottom"/>
          </w:tcPr>
          <w:p w14:paraId="1AE59936" w14:textId="77777777" w:rsidR="00243FDD" w:rsidRPr="00E3697F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337332" w14:textId="24D81E11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115,424,382.88</w:t>
            </w:r>
          </w:p>
        </w:tc>
        <w:tc>
          <w:tcPr>
            <w:tcW w:w="134" w:type="dxa"/>
            <w:vAlign w:val="bottom"/>
          </w:tcPr>
          <w:p w14:paraId="51D74969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2831E9" w14:textId="4AEDB8E3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140,778,032.27</w:t>
            </w:r>
          </w:p>
        </w:tc>
        <w:tc>
          <w:tcPr>
            <w:tcW w:w="134" w:type="dxa"/>
            <w:vAlign w:val="bottom"/>
          </w:tcPr>
          <w:p w14:paraId="600F9FA5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6C5B46" w14:textId="201A5CFC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19,609,927.09</w:t>
            </w:r>
          </w:p>
        </w:tc>
        <w:tc>
          <w:tcPr>
            <w:tcW w:w="134" w:type="dxa"/>
            <w:vAlign w:val="bottom"/>
          </w:tcPr>
          <w:p w14:paraId="21F68092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AF2959" w14:textId="0D291350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08,828,104.93</w:t>
            </w:r>
          </w:p>
        </w:tc>
        <w:tc>
          <w:tcPr>
            <w:tcW w:w="134" w:type="dxa"/>
            <w:vAlign w:val="bottom"/>
          </w:tcPr>
          <w:p w14:paraId="42D1F9AC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641A1F" w14:textId="6C9F7DF1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784,640,447.17</w:t>
            </w:r>
          </w:p>
        </w:tc>
        <w:tc>
          <w:tcPr>
            <w:tcW w:w="134" w:type="dxa"/>
          </w:tcPr>
          <w:p w14:paraId="774ADA8B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DAF0B0C" w14:textId="77777777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243FDD" w:rsidRPr="00E3697F" w14:paraId="5223A0D6" w14:textId="77777777" w:rsidTr="00C956AC">
        <w:trPr>
          <w:cantSplit/>
          <w:trHeight w:val="207"/>
        </w:trPr>
        <w:tc>
          <w:tcPr>
            <w:tcW w:w="2211" w:type="dxa"/>
            <w:vAlign w:val="bottom"/>
          </w:tcPr>
          <w:p w14:paraId="00B15B76" w14:textId="77777777" w:rsidR="00243FDD" w:rsidRPr="00E3697F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F0E6BCD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74A5836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A26F28F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23343F81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674EC64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E9D7877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A2359A7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9332F37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BA718C3" w14:textId="77777777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446DCB21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316861B" w14:textId="77777777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243FDD" w:rsidRPr="00E3697F" w14:paraId="67CC59D3" w14:textId="77777777" w:rsidTr="00C956AC">
        <w:trPr>
          <w:cantSplit/>
          <w:trHeight w:val="486"/>
        </w:trPr>
        <w:tc>
          <w:tcPr>
            <w:tcW w:w="2211" w:type="dxa"/>
          </w:tcPr>
          <w:p w14:paraId="3BDE0237" w14:textId="77777777" w:rsidR="00243FDD" w:rsidRPr="00E3697F" w:rsidRDefault="00243FDD" w:rsidP="00243FDD">
            <w:pPr>
              <w:spacing w:line="260" w:lineRule="exact"/>
              <w:ind w:left="113" w:right="-90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vAlign w:val="bottom"/>
          </w:tcPr>
          <w:p w14:paraId="4F07D4F7" w14:textId="06E8E104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815,332,134.14</w:t>
            </w:r>
          </w:p>
        </w:tc>
        <w:tc>
          <w:tcPr>
            <w:tcW w:w="134" w:type="dxa"/>
            <w:vAlign w:val="bottom"/>
          </w:tcPr>
          <w:p w14:paraId="7A81F187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61BB42A" w14:textId="712B0DDC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FDB8D4B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4C84E83" w14:textId="76B7DDCD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15,222,211.71</w:t>
            </w:r>
          </w:p>
        </w:tc>
        <w:tc>
          <w:tcPr>
            <w:tcW w:w="134" w:type="dxa"/>
            <w:vAlign w:val="bottom"/>
          </w:tcPr>
          <w:p w14:paraId="0378D062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CDEFC71" w14:textId="1BBFB699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18767C6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2A4DFE8" w14:textId="04154C1A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830,554,345.85</w:t>
            </w:r>
          </w:p>
        </w:tc>
        <w:tc>
          <w:tcPr>
            <w:tcW w:w="134" w:type="dxa"/>
          </w:tcPr>
          <w:p w14:paraId="6A2EC456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F2EF727" w14:textId="3E6DB7B7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1.65 - 4.85</w:t>
            </w:r>
          </w:p>
        </w:tc>
      </w:tr>
      <w:tr w:rsidR="00243FDD" w:rsidRPr="00E3697F" w14:paraId="03A150D6" w14:textId="77777777" w:rsidTr="008B5A8A">
        <w:trPr>
          <w:cantSplit/>
        </w:trPr>
        <w:tc>
          <w:tcPr>
            <w:tcW w:w="2211" w:type="dxa"/>
            <w:vAlign w:val="bottom"/>
          </w:tcPr>
          <w:p w14:paraId="259ED882" w14:textId="77777777" w:rsidR="00243FDD" w:rsidRPr="00E3697F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เจ้าหนี้การค้าและเจ้าหนี้</w:t>
            </w: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59E4B96F" w14:textId="24CCC0DC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6AAB8BB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E7DBCDE" w14:textId="5E0F7104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8C36FCF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CA525E7" w14:textId="116F9008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6ABD042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861366F" w14:textId="5229801C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106,893,469.58</w:t>
            </w:r>
          </w:p>
        </w:tc>
        <w:tc>
          <w:tcPr>
            <w:tcW w:w="134" w:type="dxa"/>
            <w:vAlign w:val="bottom"/>
          </w:tcPr>
          <w:p w14:paraId="447244F3" w14:textId="77777777" w:rsidR="00243FDD" w:rsidRPr="00E3697F" w:rsidRDefault="00243FDD" w:rsidP="00243FDD">
            <w:pPr>
              <w:spacing w:line="260" w:lineRule="exact"/>
              <w:ind w:right="79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ECBE53B" w14:textId="3BD1D1ED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106,893,469.58</w:t>
            </w:r>
          </w:p>
        </w:tc>
        <w:tc>
          <w:tcPr>
            <w:tcW w:w="134" w:type="dxa"/>
          </w:tcPr>
          <w:p w14:paraId="1F26092A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13A4622" w14:textId="7FF533C2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243FDD" w:rsidRPr="00E3697F" w14:paraId="046FBA01" w14:textId="77777777" w:rsidTr="008B5A8A">
        <w:trPr>
          <w:cantSplit/>
        </w:trPr>
        <w:tc>
          <w:tcPr>
            <w:tcW w:w="2211" w:type="dxa"/>
          </w:tcPr>
          <w:p w14:paraId="6C0B9B62" w14:textId="24A4337E" w:rsidR="00243FDD" w:rsidRPr="00E3697F" w:rsidRDefault="00243FDD" w:rsidP="00243FDD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1020" w:type="dxa"/>
            <w:vAlign w:val="bottom"/>
          </w:tcPr>
          <w:p w14:paraId="1454F2F8" w14:textId="54C50D6B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9F9CB05" w14:textId="77777777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EEE37C4" w14:textId="26A0A5FA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3DE0F7A" w14:textId="77777777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9049AC7" w14:textId="7C0C3511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0B2ADDD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1C4F4DE" w14:textId="4C010F39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463,942.65</w:t>
            </w:r>
          </w:p>
        </w:tc>
        <w:tc>
          <w:tcPr>
            <w:tcW w:w="134" w:type="dxa"/>
            <w:vAlign w:val="bottom"/>
          </w:tcPr>
          <w:p w14:paraId="4BF2AC9C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7D4ACD9" w14:textId="2444925B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463,942.65</w:t>
            </w:r>
          </w:p>
        </w:tc>
        <w:tc>
          <w:tcPr>
            <w:tcW w:w="134" w:type="dxa"/>
          </w:tcPr>
          <w:p w14:paraId="74F7C1F1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FD834D5" w14:textId="083C92D0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243FDD" w:rsidRPr="00E3697F" w14:paraId="4E758813" w14:textId="77777777" w:rsidTr="008B5A8A">
        <w:trPr>
          <w:cantSplit/>
        </w:trPr>
        <w:tc>
          <w:tcPr>
            <w:tcW w:w="2211" w:type="dxa"/>
          </w:tcPr>
          <w:p w14:paraId="7817B5C0" w14:textId="77777777" w:rsidR="00243FDD" w:rsidRPr="00E3697F" w:rsidRDefault="00243FDD" w:rsidP="00243FDD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40A486E1" w14:textId="23633CED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7,832,563.45</w:t>
            </w:r>
          </w:p>
        </w:tc>
        <w:tc>
          <w:tcPr>
            <w:tcW w:w="134" w:type="dxa"/>
            <w:vAlign w:val="bottom"/>
          </w:tcPr>
          <w:p w14:paraId="02D73099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46FFC4E" w14:textId="3115189B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54,163,765.46</w:t>
            </w:r>
          </w:p>
        </w:tc>
        <w:tc>
          <w:tcPr>
            <w:tcW w:w="134" w:type="dxa"/>
            <w:vAlign w:val="bottom"/>
          </w:tcPr>
          <w:p w14:paraId="272F01F3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16A87F1" w14:textId="7CCF83CC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EEDF905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A77382B" w14:textId="40001FB9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AB28D22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EDD1E14" w14:textId="65371D9B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61,996,328.91</w:t>
            </w:r>
          </w:p>
        </w:tc>
        <w:tc>
          <w:tcPr>
            <w:tcW w:w="134" w:type="dxa"/>
          </w:tcPr>
          <w:p w14:paraId="13D7BF1C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6CB407B" w14:textId="1FA63C49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2.88 - 5.11</w:t>
            </w:r>
          </w:p>
        </w:tc>
      </w:tr>
      <w:tr w:rsidR="00243FDD" w:rsidRPr="00E3697F" w14:paraId="161740E2" w14:textId="77777777" w:rsidTr="008B5A8A">
        <w:trPr>
          <w:cantSplit/>
        </w:trPr>
        <w:tc>
          <w:tcPr>
            <w:tcW w:w="2211" w:type="dxa"/>
          </w:tcPr>
          <w:p w14:paraId="0DF20F22" w14:textId="77777777" w:rsidR="00243FDD" w:rsidRPr="00E3697F" w:rsidRDefault="00243FDD" w:rsidP="00243FDD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เงินกู้ยืมระยะยาว</w:t>
            </w: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1A3B30BE" w14:textId="73EFEA31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33,600,000.00</w:t>
            </w:r>
          </w:p>
        </w:tc>
        <w:tc>
          <w:tcPr>
            <w:tcW w:w="134" w:type="dxa"/>
            <w:vAlign w:val="bottom"/>
          </w:tcPr>
          <w:p w14:paraId="6BC9B500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3431A1E2" w14:textId="7F4EB2C1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2,012,000.00</w:t>
            </w:r>
          </w:p>
        </w:tc>
        <w:tc>
          <w:tcPr>
            <w:tcW w:w="134" w:type="dxa"/>
            <w:vAlign w:val="bottom"/>
          </w:tcPr>
          <w:p w14:paraId="6F1C2FB1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275E9C47" w14:textId="2C37C4E2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39E16BF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12DB9E1E" w14:textId="7288EE8F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E4D9AC6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52376868" w14:textId="44EA5805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35,612,000.00</w:t>
            </w:r>
          </w:p>
        </w:tc>
        <w:tc>
          <w:tcPr>
            <w:tcW w:w="134" w:type="dxa"/>
          </w:tcPr>
          <w:p w14:paraId="32AD4CC0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D663BF7" w14:textId="74DE52CB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2.00</w:t>
            </w:r>
          </w:p>
        </w:tc>
      </w:tr>
      <w:tr w:rsidR="00243FDD" w:rsidRPr="00E3697F" w14:paraId="1C82A57B" w14:textId="77777777" w:rsidTr="008B5A8A">
        <w:trPr>
          <w:cantSplit/>
          <w:trHeight w:val="59"/>
        </w:trPr>
        <w:tc>
          <w:tcPr>
            <w:tcW w:w="2211" w:type="dxa"/>
          </w:tcPr>
          <w:p w14:paraId="1520E2E4" w14:textId="77777777" w:rsidR="00243FDD" w:rsidRPr="00E3697F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ACEE91" w14:textId="082C1D04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856,764,697.59</w:t>
            </w:r>
          </w:p>
        </w:tc>
        <w:tc>
          <w:tcPr>
            <w:tcW w:w="134" w:type="dxa"/>
            <w:vAlign w:val="bottom"/>
          </w:tcPr>
          <w:p w14:paraId="6A48EAD1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655255" w14:textId="63AE2F32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56,175,765.46</w:t>
            </w:r>
          </w:p>
        </w:tc>
        <w:tc>
          <w:tcPr>
            <w:tcW w:w="134" w:type="dxa"/>
            <w:vAlign w:val="bottom"/>
          </w:tcPr>
          <w:p w14:paraId="6C144AC3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850A68" w14:textId="2B1F923C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15,222,211.71</w:t>
            </w:r>
          </w:p>
        </w:tc>
        <w:tc>
          <w:tcPr>
            <w:tcW w:w="134" w:type="dxa"/>
            <w:vAlign w:val="bottom"/>
          </w:tcPr>
          <w:p w14:paraId="47ED2374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75F3A7" w14:textId="65838BA7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107,357,412.23</w:t>
            </w:r>
          </w:p>
        </w:tc>
        <w:tc>
          <w:tcPr>
            <w:tcW w:w="134" w:type="dxa"/>
            <w:vAlign w:val="bottom"/>
          </w:tcPr>
          <w:p w14:paraId="1B1137B2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925C09" w14:textId="75E021DC" w:rsidR="00243FDD" w:rsidRPr="00E3697F" w:rsidRDefault="00243FDD" w:rsidP="00243FD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1,035,520,086.99</w:t>
            </w:r>
          </w:p>
        </w:tc>
        <w:tc>
          <w:tcPr>
            <w:tcW w:w="134" w:type="dxa"/>
          </w:tcPr>
          <w:p w14:paraId="4FE1C433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330A6FB" w14:textId="77777777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</w:tbl>
    <w:p w14:paraId="489E672C" w14:textId="77777777" w:rsidR="00A1057F" w:rsidRDefault="00A1057F"/>
    <w:p w14:paraId="226C87D6" w14:textId="77777777" w:rsidR="00A1057F" w:rsidRDefault="00A1057F"/>
    <w:p w14:paraId="02A2618D" w14:textId="77777777" w:rsidR="00A1057F" w:rsidRDefault="00A1057F"/>
    <w:p w14:paraId="4C4465E0" w14:textId="77777777" w:rsidR="00A1057F" w:rsidRDefault="00A1057F"/>
    <w:p w14:paraId="517D6507" w14:textId="77777777" w:rsidR="00A1057F" w:rsidRDefault="00A1057F"/>
    <w:p w14:paraId="6AB8AC1B" w14:textId="77777777" w:rsidR="00A1057F" w:rsidRDefault="00A1057F"/>
    <w:p w14:paraId="1C1504C4" w14:textId="77777777" w:rsidR="00A1057F" w:rsidRDefault="00A1057F"/>
    <w:tbl>
      <w:tblPr>
        <w:tblW w:w="90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</w:tblGrid>
      <w:tr w:rsidR="00243FDD" w:rsidRPr="00E3697F" w14:paraId="1E0C0D2C" w14:textId="77777777" w:rsidTr="00981AF6">
        <w:trPr>
          <w:cantSplit/>
        </w:trPr>
        <w:tc>
          <w:tcPr>
            <w:tcW w:w="2211" w:type="dxa"/>
            <w:vAlign w:val="bottom"/>
          </w:tcPr>
          <w:p w14:paraId="69DFAB1F" w14:textId="77777777" w:rsidR="00243FDD" w:rsidRPr="00E3697F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44B4C5AA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660FD8D5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8FE4790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243FDD" w:rsidRPr="00E3697F" w14:paraId="65AEF7E6" w14:textId="77777777" w:rsidTr="00981AF6">
        <w:trPr>
          <w:cantSplit/>
        </w:trPr>
        <w:tc>
          <w:tcPr>
            <w:tcW w:w="2211" w:type="dxa"/>
            <w:vAlign w:val="bottom"/>
          </w:tcPr>
          <w:p w14:paraId="4F620AC1" w14:textId="77777777" w:rsidR="00243FDD" w:rsidRPr="00E3697F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4369AC" w14:textId="2AF6B3CD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</w:t>
            </w: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นเฉพาะกิจการ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134" w:type="dxa"/>
          </w:tcPr>
          <w:p w14:paraId="5839EA56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0DFD303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243FDD" w:rsidRPr="00E3697F" w14:paraId="67FAF490" w14:textId="77777777" w:rsidTr="00981AF6">
        <w:trPr>
          <w:cantSplit/>
        </w:trPr>
        <w:tc>
          <w:tcPr>
            <w:tcW w:w="2211" w:type="dxa"/>
            <w:vAlign w:val="bottom"/>
          </w:tcPr>
          <w:p w14:paraId="04691C48" w14:textId="77777777" w:rsidR="00243FDD" w:rsidRPr="00E3697F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6EB4F2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52089FE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C5ACC90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666A62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1E0C02AD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CF6EDA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9DC9064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0D9C1516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7E1AEC8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</w:tr>
      <w:tr w:rsidR="00243FDD" w:rsidRPr="00E3697F" w14:paraId="1A93FFA6" w14:textId="77777777" w:rsidTr="00981AF6">
        <w:trPr>
          <w:cantSplit/>
        </w:trPr>
        <w:tc>
          <w:tcPr>
            <w:tcW w:w="2211" w:type="dxa"/>
            <w:vAlign w:val="bottom"/>
          </w:tcPr>
          <w:p w14:paraId="21852436" w14:textId="77777777" w:rsidR="00243FDD" w:rsidRPr="00E3697F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BCAF4AD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ภายใน</w:t>
            </w: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194826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8F18F3A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มากกว่า</w:t>
            </w:r>
          </w:p>
          <w:p w14:paraId="46109177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ถึง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04A96391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15D6347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ปรับขึ้นลง</w:t>
            </w:r>
          </w:p>
          <w:p w14:paraId="26B67E13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420F6C4E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4BAB829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6A37F634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FED05A6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FEAC90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3F2EE282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ที่แท้จริง</w:t>
            </w:r>
          </w:p>
          <w:p w14:paraId="04B47909" w14:textId="77777777" w:rsidR="00243FDD" w:rsidRPr="00E3697F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ร้อยละต่อปี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243FDD" w:rsidRPr="00E3697F" w14:paraId="3196FFFD" w14:textId="77777777" w:rsidTr="00981AF6">
        <w:trPr>
          <w:cantSplit/>
        </w:trPr>
        <w:tc>
          <w:tcPr>
            <w:tcW w:w="2211" w:type="dxa"/>
            <w:vAlign w:val="bottom"/>
          </w:tcPr>
          <w:p w14:paraId="28028A20" w14:textId="77777777" w:rsidR="00243FDD" w:rsidRPr="00E3697F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0479BFAD" w14:textId="77777777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DBAFF5A" w14:textId="77777777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9E2FFAE" w14:textId="77777777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47783D6" w14:textId="77777777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8098979" w14:textId="77777777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0EBD3E7" w14:textId="77777777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22D22CF" w14:textId="77777777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89D032B" w14:textId="77777777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A8F434A" w14:textId="77777777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45156757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12A5F4D" w14:textId="57398080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243FDD" w:rsidRPr="00E3697F" w14:paraId="42F30493" w14:textId="77777777" w:rsidTr="00981AF6">
        <w:trPr>
          <w:cantSplit/>
        </w:trPr>
        <w:tc>
          <w:tcPr>
            <w:tcW w:w="2211" w:type="dxa"/>
            <w:vAlign w:val="bottom"/>
          </w:tcPr>
          <w:p w14:paraId="08E75FC9" w14:textId="77777777" w:rsidR="00243FDD" w:rsidRPr="00E3697F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2F525173" w14:textId="4DF87F40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40B81CC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87F1A7E" w14:textId="513687A6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F283421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464C674" w14:textId="15A36929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14,701,247.08</w:t>
            </w:r>
          </w:p>
        </w:tc>
        <w:tc>
          <w:tcPr>
            <w:tcW w:w="134" w:type="dxa"/>
            <w:vAlign w:val="bottom"/>
          </w:tcPr>
          <w:p w14:paraId="391E42A2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8EF094E" w14:textId="2BA500F0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47,150,842.23</w:t>
            </w:r>
          </w:p>
        </w:tc>
        <w:tc>
          <w:tcPr>
            <w:tcW w:w="134" w:type="dxa"/>
            <w:vAlign w:val="bottom"/>
          </w:tcPr>
          <w:p w14:paraId="6544E7F9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F843837" w14:textId="0D3B71AD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61,852,089.31</w:t>
            </w:r>
          </w:p>
        </w:tc>
        <w:tc>
          <w:tcPr>
            <w:tcW w:w="134" w:type="dxa"/>
          </w:tcPr>
          <w:p w14:paraId="2E6D5A04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4232299" w14:textId="653CE08B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0.15 - 0.60  </w:t>
            </w:r>
          </w:p>
        </w:tc>
      </w:tr>
      <w:tr w:rsidR="00243FDD" w:rsidRPr="00E3697F" w14:paraId="3F336FC4" w14:textId="77777777" w:rsidTr="00981AF6">
        <w:trPr>
          <w:cantSplit/>
          <w:trHeight w:val="162"/>
        </w:trPr>
        <w:tc>
          <w:tcPr>
            <w:tcW w:w="2211" w:type="dxa"/>
            <w:vAlign w:val="bottom"/>
          </w:tcPr>
          <w:p w14:paraId="00034FB3" w14:textId="77777777" w:rsidR="00243FDD" w:rsidRPr="00E3697F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ลูกหนี้การค้าและลูกหนี้</w:t>
            </w: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1A1546C5" w14:textId="3C4F7E09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D48A4A5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6E134A2" w14:textId="50A302D9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8ACEF30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D60D118" w14:textId="18B12809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642323A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48DB0DD" w14:textId="39CA8A5B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464,806,879.09</w:t>
            </w:r>
          </w:p>
        </w:tc>
        <w:tc>
          <w:tcPr>
            <w:tcW w:w="134" w:type="dxa"/>
            <w:vAlign w:val="bottom"/>
          </w:tcPr>
          <w:p w14:paraId="0AC6E74E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BA446B9" w14:textId="16D9A452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464,806,879.09</w:t>
            </w:r>
          </w:p>
        </w:tc>
        <w:tc>
          <w:tcPr>
            <w:tcW w:w="134" w:type="dxa"/>
          </w:tcPr>
          <w:p w14:paraId="3839E134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F8151FF" w14:textId="7E732760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243FDD" w:rsidRPr="00E3697F" w14:paraId="40A42C99" w14:textId="77777777" w:rsidTr="00981AF6">
        <w:trPr>
          <w:cantSplit/>
          <w:trHeight w:val="162"/>
        </w:trPr>
        <w:tc>
          <w:tcPr>
            <w:tcW w:w="2211" w:type="dxa"/>
            <w:vAlign w:val="bottom"/>
          </w:tcPr>
          <w:p w14:paraId="33537AA9" w14:textId="77777777" w:rsidR="00243FDD" w:rsidRPr="00E3697F" w:rsidRDefault="00243FDD" w:rsidP="00243FDD">
            <w:pPr>
              <w:spacing w:line="260" w:lineRule="exact"/>
              <w:ind w:left="113" w:right="-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249571AC" w14:textId="56FB0B27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86,120,000.00</w:t>
            </w:r>
          </w:p>
        </w:tc>
        <w:tc>
          <w:tcPr>
            <w:tcW w:w="134" w:type="dxa"/>
            <w:vAlign w:val="bottom"/>
          </w:tcPr>
          <w:p w14:paraId="1436A9E1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01FE0C7" w14:textId="77E7C2E9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1FEE313" w14:textId="77777777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A5A0CE6" w14:textId="112D6C7E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BAD817D" w14:textId="77777777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A4D5927" w14:textId="16A7DD64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461DE3F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997EFC0" w14:textId="40E500F9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86,120,000.00</w:t>
            </w:r>
          </w:p>
        </w:tc>
        <w:tc>
          <w:tcPr>
            <w:tcW w:w="134" w:type="dxa"/>
          </w:tcPr>
          <w:p w14:paraId="34D582ED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E0C8055" w14:textId="3BD15A27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0.30 - 1.30</w:t>
            </w:r>
          </w:p>
        </w:tc>
      </w:tr>
      <w:tr w:rsidR="00243FDD" w:rsidRPr="00E3697F" w14:paraId="54465FF8" w14:textId="77777777" w:rsidTr="00981AF6">
        <w:trPr>
          <w:cantSplit/>
          <w:trHeight w:val="90"/>
        </w:trPr>
        <w:tc>
          <w:tcPr>
            <w:tcW w:w="2211" w:type="dxa"/>
            <w:vAlign w:val="bottom"/>
          </w:tcPr>
          <w:p w14:paraId="754FBCD3" w14:textId="77777777" w:rsidR="00243FDD" w:rsidRPr="00E3697F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0BE34A" w14:textId="2F966D08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86,120,000.00</w:t>
            </w:r>
          </w:p>
        </w:tc>
        <w:tc>
          <w:tcPr>
            <w:tcW w:w="134" w:type="dxa"/>
            <w:vAlign w:val="bottom"/>
          </w:tcPr>
          <w:p w14:paraId="561B5271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369A9B" w14:textId="69464760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6D6192E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90D0B3" w14:textId="2D58B60F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14,701,247.08</w:t>
            </w:r>
          </w:p>
        </w:tc>
        <w:tc>
          <w:tcPr>
            <w:tcW w:w="134" w:type="dxa"/>
            <w:vAlign w:val="bottom"/>
          </w:tcPr>
          <w:p w14:paraId="44A35ECF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7907BC" w14:textId="05C1EC7C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511,957,721.32</w:t>
            </w:r>
          </w:p>
        </w:tc>
        <w:tc>
          <w:tcPr>
            <w:tcW w:w="134" w:type="dxa"/>
            <w:vAlign w:val="bottom"/>
          </w:tcPr>
          <w:p w14:paraId="202A9DA7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EEC7CB" w14:textId="383C7C23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612,778,968.40</w:t>
            </w:r>
          </w:p>
        </w:tc>
        <w:tc>
          <w:tcPr>
            <w:tcW w:w="134" w:type="dxa"/>
          </w:tcPr>
          <w:p w14:paraId="6C736C18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306BB26" w14:textId="77777777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243FDD" w:rsidRPr="00E3697F" w14:paraId="036A2295" w14:textId="77777777" w:rsidTr="00981AF6">
        <w:trPr>
          <w:cantSplit/>
          <w:trHeight w:val="207"/>
        </w:trPr>
        <w:tc>
          <w:tcPr>
            <w:tcW w:w="2211" w:type="dxa"/>
            <w:vAlign w:val="bottom"/>
          </w:tcPr>
          <w:p w14:paraId="2ADC8BA8" w14:textId="77777777" w:rsidR="00243FDD" w:rsidRPr="00E3697F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69E66859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73E00A3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0AB530B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79DA111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538DB60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144AF51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23068E2B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D88D5FF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15867154" w14:textId="77777777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61B66740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DA3E3E2" w14:textId="77777777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243FDD" w:rsidRPr="00E3697F" w14:paraId="4777CC8D" w14:textId="77777777" w:rsidTr="00981AF6">
        <w:trPr>
          <w:cantSplit/>
          <w:trHeight w:val="486"/>
        </w:trPr>
        <w:tc>
          <w:tcPr>
            <w:tcW w:w="2211" w:type="dxa"/>
          </w:tcPr>
          <w:p w14:paraId="19BD5A90" w14:textId="77777777" w:rsidR="00243FDD" w:rsidRPr="00E3697F" w:rsidRDefault="00243FDD" w:rsidP="00243FDD">
            <w:pPr>
              <w:spacing w:line="260" w:lineRule="exact"/>
              <w:ind w:left="113" w:right="-90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vAlign w:val="bottom"/>
          </w:tcPr>
          <w:p w14:paraId="10481524" w14:textId="484DE55C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451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,178,993.22</w:t>
            </w:r>
          </w:p>
        </w:tc>
        <w:tc>
          <w:tcPr>
            <w:tcW w:w="134" w:type="dxa"/>
            <w:vAlign w:val="bottom"/>
          </w:tcPr>
          <w:p w14:paraId="385FBCDA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BDCC891" w14:textId="3C03EA93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007468D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22A944B" w14:textId="0A83DF40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361.58</w:t>
            </w:r>
          </w:p>
        </w:tc>
        <w:tc>
          <w:tcPr>
            <w:tcW w:w="134" w:type="dxa"/>
            <w:vAlign w:val="bottom"/>
          </w:tcPr>
          <w:p w14:paraId="1687F1DE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8568559" w14:textId="3E80B8BD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A468DE9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FBEF0BE" w14:textId="494A1F1E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451,179,354.80</w:t>
            </w:r>
          </w:p>
        </w:tc>
        <w:tc>
          <w:tcPr>
            <w:tcW w:w="134" w:type="dxa"/>
          </w:tcPr>
          <w:p w14:paraId="0B26A5B5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4AFCDD2" w14:textId="64578F6C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3.40 - 7.45</w:t>
            </w:r>
          </w:p>
        </w:tc>
      </w:tr>
      <w:tr w:rsidR="00243FDD" w:rsidRPr="00E3697F" w14:paraId="753FE2B7" w14:textId="77777777" w:rsidTr="00981AF6">
        <w:trPr>
          <w:cantSplit/>
        </w:trPr>
        <w:tc>
          <w:tcPr>
            <w:tcW w:w="2211" w:type="dxa"/>
            <w:vAlign w:val="bottom"/>
          </w:tcPr>
          <w:p w14:paraId="59EF2034" w14:textId="77777777" w:rsidR="00243FDD" w:rsidRPr="00E3697F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เจ้าหนี้การค้าและเจ้าหนี้</w:t>
            </w: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45B342B5" w14:textId="3C6822F6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912EF1A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66B67A7" w14:textId="02121735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17435C7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23FF166" w14:textId="0B10FC96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A1CDBA8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0236A69" w14:textId="03E93AAC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69,629,793.98</w:t>
            </w:r>
          </w:p>
        </w:tc>
        <w:tc>
          <w:tcPr>
            <w:tcW w:w="134" w:type="dxa"/>
            <w:vAlign w:val="bottom"/>
          </w:tcPr>
          <w:p w14:paraId="49B628B1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C43F360" w14:textId="207373C9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69,629,793.98</w:t>
            </w:r>
          </w:p>
        </w:tc>
        <w:tc>
          <w:tcPr>
            <w:tcW w:w="134" w:type="dxa"/>
          </w:tcPr>
          <w:p w14:paraId="05DCAB5B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DA670BC" w14:textId="595A460F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243FDD" w:rsidRPr="00E3697F" w14:paraId="27C448F4" w14:textId="77777777" w:rsidTr="00981AF6">
        <w:trPr>
          <w:cantSplit/>
        </w:trPr>
        <w:tc>
          <w:tcPr>
            <w:tcW w:w="2211" w:type="dxa"/>
          </w:tcPr>
          <w:p w14:paraId="2EE98197" w14:textId="368EB1BF" w:rsidR="00243FDD" w:rsidRPr="00E3697F" w:rsidRDefault="00243FDD" w:rsidP="00243FDD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หนี้สินทางการเงินหมุนเวียน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4F1D421D" w14:textId="12EFBE6E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07E3E95" w14:textId="77777777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633B11E" w14:textId="6905DD6D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81EC7AE" w14:textId="77777777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FDF3AC0" w14:textId="7A85C38A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1DD97BE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D130C25" w14:textId="4C24D520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2,895,549.05</w:t>
            </w:r>
          </w:p>
        </w:tc>
        <w:tc>
          <w:tcPr>
            <w:tcW w:w="134" w:type="dxa"/>
            <w:vAlign w:val="bottom"/>
          </w:tcPr>
          <w:p w14:paraId="4EC5C328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3DCAC9A" w14:textId="273EE0BF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2,895,549.05</w:t>
            </w:r>
          </w:p>
        </w:tc>
        <w:tc>
          <w:tcPr>
            <w:tcW w:w="134" w:type="dxa"/>
          </w:tcPr>
          <w:p w14:paraId="13D645F9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E471383" w14:textId="456B1DA8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243FDD" w:rsidRPr="00E3697F" w14:paraId="14C3514F" w14:textId="77777777" w:rsidTr="00981AF6">
        <w:trPr>
          <w:cantSplit/>
        </w:trPr>
        <w:tc>
          <w:tcPr>
            <w:tcW w:w="2211" w:type="dxa"/>
          </w:tcPr>
          <w:p w14:paraId="302F939B" w14:textId="77777777" w:rsidR="00243FDD" w:rsidRPr="00E3697F" w:rsidRDefault="00243FDD" w:rsidP="00243FDD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2C3E686B" w14:textId="3D1FE1BE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1,045,246.05</w:t>
            </w:r>
          </w:p>
        </w:tc>
        <w:tc>
          <w:tcPr>
            <w:tcW w:w="134" w:type="dxa"/>
            <w:vAlign w:val="bottom"/>
          </w:tcPr>
          <w:p w14:paraId="713892CE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264E30C" w14:textId="1472D773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20,817,543.65</w:t>
            </w:r>
          </w:p>
        </w:tc>
        <w:tc>
          <w:tcPr>
            <w:tcW w:w="134" w:type="dxa"/>
            <w:vAlign w:val="bottom"/>
          </w:tcPr>
          <w:p w14:paraId="136700BB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193B057" w14:textId="0C473C98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9E0F277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5C2989E" w14:textId="23EC3F34" w:rsidR="00243FDD" w:rsidRPr="00E3697F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565D9FD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F688AA9" w14:textId="4BDA3C19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21,862,789.70</w:t>
            </w:r>
          </w:p>
        </w:tc>
        <w:tc>
          <w:tcPr>
            <w:tcW w:w="134" w:type="dxa"/>
          </w:tcPr>
          <w:p w14:paraId="789C67BB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2344782E" w14:textId="1FD61B91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3.85 - 5.11</w:t>
            </w:r>
          </w:p>
        </w:tc>
      </w:tr>
      <w:tr w:rsidR="00243FDD" w:rsidRPr="00E3697F" w14:paraId="6818E2BC" w14:textId="77777777" w:rsidTr="00981AF6">
        <w:trPr>
          <w:cantSplit/>
          <w:trHeight w:val="59"/>
        </w:trPr>
        <w:tc>
          <w:tcPr>
            <w:tcW w:w="2211" w:type="dxa"/>
          </w:tcPr>
          <w:p w14:paraId="2412F9F3" w14:textId="77777777" w:rsidR="00243FDD" w:rsidRPr="00E3697F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0BA63D" w14:textId="73A850F3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452,224,239.27</w:t>
            </w:r>
          </w:p>
        </w:tc>
        <w:tc>
          <w:tcPr>
            <w:tcW w:w="134" w:type="dxa"/>
            <w:vAlign w:val="bottom"/>
          </w:tcPr>
          <w:p w14:paraId="64F52629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C5CEFC" w14:textId="28EF1F5A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20,817,543.65</w:t>
            </w:r>
          </w:p>
        </w:tc>
        <w:tc>
          <w:tcPr>
            <w:tcW w:w="134" w:type="dxa"/>
            <w:vAlign w:val="bottom"/>
          </w:tcPr>
          <w:p w14:paraId="5EA25616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CD8135" w14:textId="3383608E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361.58</w:t>
            </w:r>
          </w:p>
        </w:tc>
        <w:tc>
          <w:tcPr>
            <w:tcW w:w="134" w:type="dxa"/>
            <w:vAlign w:val="bottom"/>
          </w:tcPr>
          <w:p w14:paraId="2AE2815B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895540" w14:textId="14E9521C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72,525,343.03</w:t>
            </w:r>
          </w:p>
        </w:tc>
        <w:tc>
          <w:tcPr>
            <w:tcW w:w="134" w:type="dxa"/>
            <w:vAlign w:val="bottom"/>
          </w:tcPr>
          <w:p w14:paraId="05986640" w14:textId="77777777" w:rsidR="00243FDD" w:rsidRPr="00E3697F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974B3D" w14:textId="63B0A798" w:rsidR="00243FDD" w:rsidRPr="00E3697F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545,567,487.53</w:t>
            </w:r>
          </w:p>
        </w:tc>
        <w:tc>
          <w:tcPr>
            <w:tcW w:w="134" w:type="dxa"/>
          </w:tcPr>
          <w:p w14:paraId="412E4085" w14:textId="77777777" w:rsidR="00243FDD" w:rsidRPr="00E3697F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66E1498" w14:textId="77777777" w:rsidR="00243FDD" w:rsidRPr="00E3697F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</w:tbl>
    <w:p w14:paraId="0084A964" w14:textId="77777777" w:rsidR="00981AF6" w:rsidRPr="00E3697F" w:rsidRDefault="00981AF6" w:rsidP="00A567B2">
      <w:pPr>
        <w:spacing w:line="260" w:lineRule="exact"/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tbl>
      <w:tblPr>
        <w:tblW w:w="894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907"/>
      </w:tblGrid>
      <w:tr w:rsidR="000B1B1D" w:rsidRPr="00E3697F" w14:paraId="4133A2CC" w14:textId="77777777" w:rsidTr="00416AC2">
        <w:trPr>
          <w:cantSplit/>
        </w:trPr>
        <w:tc>
          <w:tcPr>
            <w:tcW w:w="2268" w:type="dxa"/>
            <w:vAlign w:val="bottom"/>
          </w:tcPr>
          <w:p w14:paraId="5B13446A" w14:textId="77777777" w:rsidR="002A0769" w:rsidRPr="00E3697F" w:rsidRDefault="002A0769" w:rsidP="00E3697F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0D348CF9" w14:textId="77777777" w:rsidR="002A0769" w:rsidRPr="00E3697F" w:rsidRDefault="002A0769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3410E69A" w14:textId="77777777" w:rsidR="002A0769" w:rsidRPr="00E3697F" w:rsidRDefault="002A0769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76B79FD" w14:textId="77777777" w:rsidR="002A0769" w:rsidRPr="00E3697F" w:rsidRDefault="002A0769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0B1B1D" w:rsidRPr="00E3697F" w14:paraId="2B606B2B" w14:textId="77777777" w:rsidTr="00416AC2">
        <w:trPr>
          <w:cantSplit/>
        </w:trPr>
        <w:tc>
          <w:tcPr>
            <w:tcW w:w="2268" w:type="dxa"/>
            <w:vAlign w:val="bottom"/>
          </w:tcPr>
          <w:p w14:paraId="74F93550" w14:textId="77777777" w:rsidR="002A0769" w:rsidRPr="00E3697F" w:rsidRDefault="002A0769" w:rsidP="00E3697F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7F29AA" w14:textId="77777777" w:rsidR="002A0769" w:rsidRPr="00E3697F" w:rsidRDefault="002A0769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</w:t>
            </w: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นเฉพาะกิจการ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134" w:type="dxa"/>
          </w:tcPr>
          <w:p w14:paraId="046E0BF2" w14:textId="77777777" w:rsidR="002A0769" w:rsidRPr="00E3697F" w:rsidRDefault="002A0769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CCCE456" w14:textId="77777777" w:rsidR="002A0769" w:rsidRPr="00E3697F" w:rsidRDefault="002A0769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0B1B1D" w:rsidRPr="00E3697F" w14:paraId="16CBCFDA" w14:textId="77777777" w:rsidTr="00416AC2">
        <w:trPr>
          <w:cantSplit/>
        </w:trPr>
        <w:tc>
          <w:tcPr>
            <w:tcW w:w="2268" w:type="dxa"/>
            <w:vAlign w:val="bottom"/>
          </w:tcPr>
          <w:p w14:paraId="2CFC25BE" w14:textId="77777777" w:rsidR="000D49AB" w:rsidRPr="00E3697F" w:rsidRDefault="000D49AB" w:rsidP="00E3697F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40AAAF" w14:textId="62A9B44A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E0F269" w14:textId="77777777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FC08321" w14:textId="11AAC032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7372C9" w14:textId="77777777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3077524" w14:textId="5E9BF9A8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25C40A" w14:textId="77777777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3DE84EF" w14:textId="20C5846A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0A9E7B60" w14:textId="77777777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CEFCE57" w14:textId="77777777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</w:tr>
      <w:tr w:rsidR="000B1B1D" w:rsidRPr="00E3697F" w14:paraId="7DDEEC7F" w14:textId="77777777" w:rsidTr="00416AC2">
        <w:trPr>
          <w:cantSplit/>
        </w:trPr>
        <w:tc>
          <w:tcPr>
            <w:tcW w:w="2268" w:type="dxa"/>
            <w:vAlign w:val="bottom"/>
          </w:tcPr>
          <w:p w14:paraId="23F19592" w14:textId="77777777" w:rsidR="000D49AB" w:rsidRPr="00E3697F" w:rsidRDefault="000D49AB" w:rsidP="00E3697F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603BE6F" w14:textId="3F129980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ภายใน</w:t>
            </w: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AD6B3C" w14:textId="77777777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D6510D3" w14:textId="77777777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มากกว่า</w:t>
            </w:r>
          </w:p>
          <w:p w14:paraId="2E542F4F" w14:textId="494331CA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ถึง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6EA7B85F" w14:textId="77777777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ED828F0" w14:textId="77777777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ปรับขึ้นลง</w:t>
            </w:r>
          </w:p>
          <w:p w14:paraId="79E45497" w14:textId="15A728A0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478E0EF4" w14:textId="77777777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3D8B2E8" w14:textId="2C7D6901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3B544114" w14:textId="77777777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A516B18" w14:textId="62320DBF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10862E7F" w14:textId="77777777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06B26926" w14:textId="77777777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ที่แท้จริง</w:t>
            </w:r>
          </w:p>
          <w:p w14:paraId="05789453" w14:textId="77777777" w:rsidR="000D49AB" w:rsidRPr="00E3697F" w:rsidRDefault="000D49A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ร้อยละต่อปี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0B1B1D" w:rsidRPr="00E3697F" w14:paraId="03A886E8" w14:textId="77777777" w:rsidTr="00416AC2">
        <w:trPr>
          <w:cantSplit/>
        </w:trPr>
        <w:tc>
          <w:tcPr>
            <w:tcW w:w="2268" w:type="dxa"/>
            <w:vAlign w:val="bottom"/>
          </w:tcPr>
          <w:p w14:paraId="222A4363" w14:textId="77777777" w:rsidR="000D49AB" w:rsidRPr="00E3697F" w:rsidRDefault="000D49AB" w:rsidP="00981AF6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4A67F904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1C8F64F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59DDEBB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476A850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723F2FC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92D7302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FA1D5D1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E946E57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F5A0161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F3D728" w14:textId="77777777" w:rsidR="000D49AB" w:rsidRPr="00E3697F" w:rsidRDefault="000D49AB" w:rsidP="00981AF6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791E91C" w14:textId="77777777" w:rsidR="000D49AB" w:rsidRPr="00E3697F" w:rsidRDefault="000D49AB" w:rsidP="00981AF6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0B1B1D" w:rsidRPr="00E3697F" w14:paraId="3F716D37" w14:textId="77777777" w:rsidTr="00416AC2">
        <w:trPr>
          <w:cantSplit/>
        </w:trPr>
        <w:tc>
          <w:tcPr>
            <w:tcW w:w="2268" w:type="dxa"/>
            <w:vAlign w:val="bottom"/>
          </w:tcPr>
          <w:p w14:paraId="734C1A71" w14:textId="77777777" w:rsidR="000D49AB" w:rsidRPr="00E3697F" w:rsidRDefault="000D49AB" w:rsidP="00981AF6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499F48AD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EB3F6C7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90F19A4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3579167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171FAAE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713,810.95</w:t>
            </w:r>
          </w:p>
        </w:tc>
        <w:tc>
          <w:tcPr>
            <w:tcW w:w="134" w:type="dxa"/>
            <w:vAlign w:val="bottom"/>
          </w:tcPr>
          <w:p w14:paraId="4CAAAC05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A96083E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10,658,540.81</w:t>
            </w:r>
          </w:p>
        </w:tc>
        <w:tc>
          <w:tcPr>
            <w:tcW w:w="134" w:type="dxa"/>
            <w:vAlign w:val="bottom"/>
          </w:tcPr>
          <w:p w14:paraId="78C716D9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8C48B5B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11,372,351.76</w:t>
            </w:r>
          </w:p>
        </w:tc>
        <w:tc>
          <w:tcPr>
            <w:tcW w:w="134" w:type="dxa"/>
          </w:tcPr>
          <w:p w14:paraId="7722D3BC" w14:textId="77777777" w:rsidR="000D49AB" w:rsidRPr="00E3697F" w:rsidRDefault="000D49AB" w:rsidP="00981AF6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E21BD8C" w14:textId="77777777" w:rsidR="000D49AB" w:rsidRPr="00E3697F" w:rsidRDefault="000D49AB" w:rsidP="00981AF6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0.15 - 0.35  </w:t>
            </w:r>
          </w:p>
        </w:tc>
      </w:tr>
      <w:tr w:rsidR="000B1B1D" w:rsidRPr="00E3697F" w14:paraId="4D35A392" w14:textId="77777777" w:rsidTr="00416AC2">
        <w:trPr>
          <w:cantSplit/>
          <w:trHeight w:val="162"/>
        </w:trPr>
        <w:tc>
          <w:tcPr>
            <w:tcW w:w="2268" w:type="dxa"/>
            <w:vAlign w:val="bottom"/>
          </w:tcPr>
          <w:p w14:paraId="7D77AA26" w14:textId="77777777" w:rsidR="000D49AB" w:rsidRPr="00E3697F" w:rsidRDefault="000D49AB" w:rsidP="00981AF6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ลูกหนี้การค้าและลูกหนี้</w:t>
            </w: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72C76578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68C9B8F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B38BD9A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ACE9211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1C656D7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0FE4695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5E678C0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626,696,987.81</w:t>
            </w:r>
          </w:p>
        </w:tc>
        <w:tc>
          <w:tcPr>
            <w:tcW w:w="134" w:type="dxa"/>
            <w:vAlign w:val="bottom"/>
          </w:tcPr>
          <w:p w14:paraId="05B3478D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9CCB1FB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626,696,987.81</w:t>
            </w:r>
          </w:p>
        </w:tc>
        <w:tc>
          <w:tcPr>
            <w:tcW w:w="134" w:type="dxa"/>
          </w:tcPr>
          <w:p w14:paraId="4CD4C825" w14:textId="77777777" w:rsidR="000D49AB" w:rsidRPr="00E3697F" w:rsidRDefault="000D49AB" w:rsidP="00981AF6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A0F04BE" w14:textId="77777777" w:rsidR="000D49AB" w:rsidRPr="00E3697F" w:rsidRDefault="000D49AB" w:rsidP="00981AF6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0B1B1D" w:rsidRPr="00E3697F" w14:paraId="30196329" w14:textId="77777777" w:rsidTr="00416AC2">
        <w:trPr>
          <w:cantSplit/>
          <w:trHeight w:val="162"/>
        </w:trPr>
        <w:tc>
          <w:tcPr>
            <w:tcW w:w="2268" w:type="dxa"/>
            <w:vAlign w:val="bottom"/>
          </w:tcPr>
          <w:p w14:paraId="1874B5B8" w14:textId="77777777" w:rsidR="000D49AB" w:rsidRPr="00E3697F" w:rsidRDefault="000D49AB" w:rsidP="00981AF6">
            <w:pPr>
              <w:spacing w:line="260" w:lineRule="exact"/>
              <w:ind w:left="113" w:right="-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506C16AE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86,120,000.00</w:t>
            </w:r>
          </w:p>
        </w:tc>
        <w:tc>
          <w:tcPr>
            <w:tcW w:w="134" w:type="dxa"/>
            <w:vAlign w:val="bottom"/>
          </w:tcPr>
          <w:p w14:paraId="5DAEEBF3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A9EA1D8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2B3A9C5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184BD49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C5E87BD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18A3EEC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F9C8E85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414534B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86,120,000.00</w:t>
            </w:r>
          </w:p>
        </w:tc>
        <w:tc>
          <w:tcPr>
            <w:tcW w:w="134" w:type="dxa"/>
          </w:tcPr>
          <w:p w14:paraId="3ACC3475" w14:textId="77777777" w:rsidR="000D49AB" w:rsidRPr="00E3697F" w:rsidRDefault="000D49AB" w:rsidP="00981AF6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7054448" w14:textId="38C2933B" w:rsidR="000D49AB" w:rsidRPr="00E3697F" w:rsidRDefault="000D49AB" w:rsidP="00981AF6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0.</w:t>
            </w:r>
            <w:r w:rsidR="00A37B31"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15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- 0.85</w:t>
            </w:r>
          </w:p>
        </w:tc>
      </w:tr>
      <w:tr w:rsidR="000B1B1D" w:rsidRPr="00E3697F" w14:paraId="15EBE0DB" w14:textId="77777777" w:rsidTr="00416AC2">
        <w:trPr>
          <w:cantSplit/>
          <w:trHeight w:val="90"/>
        </w:trPr>
        <w:tc>
          <w:tcPr>
            <w:tcW w:w="2268" w:type="dxa"/>
            <w:vAlign w:val="bottom"/>
          </w:tcPr>
          <w:p w14:paraId="58FDF00A" w14:textId="77777777" w:rsidR="000D49AB" w:rsidRPr="00E3697F" w:rsidRDefault="000D49AB" w:rsidP="00981AF6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EE88CD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86,120,000.00</w:t>
            </w:r>
          </w:p>
        </w:tc>
        <w:tc>
          <w:tcPr>
            <w:tcW w:w="134" w:type="dxa"/>
            <w:vAlign w:val="bottom"/>
          </w:tcPr>
          <w:p w14:paraId="7A02D9CA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6A18DC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348A124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5AA72A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713,810.95</w:t>
            </w:r>
          </w:p>
        </w:tc>
        <w:tc>
          <w:tcPr>
            <w:tcW w:w="134" w:type="dxa"/>
            <w:vAlign w:val="bottom"/>
          </w:tcPr>
          <w:p w14:paraId="24CBBBDE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F303AC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637,355,528.62</w:t>
            </w:r>
          </w:p>
        </w:tc>
        <w:tc>
          <w:tcPr>
            <w:tcW w:w="134" w:type="dxa"/>
            <w:vAlign w:val="bottom"/>
          </w:tcPr>
          <w:p w14:paraId="23E0B707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DA3D57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724,189,339.57</w:t>
            </w:r>
          </w:p>
        </w:tc>
        <w:tc>
          <w:tcPr>
            <w:tcW w:w="134" w:type="dxa"/>
          </w:tcPr>
          <w:p w14:paraId="15701C7B" w14:textId="77777777" w:rsidR="000D49AB" w:rsidRPr="00E3697F" w:rsidRDefault="000D49AB" w:rsidP="00981AF6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901677D" w14:textId="77777777" w:rsidR="000D49AB" w:rsidRPr="00E3697F" w:rsidRDefault="000D49AB" w:rsidP="00981AF6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0B1B1D" w:rsidRPr="00E3697F" w14:paraId="76E99677" w14:textId="77777777" w:rsidTr="00416AC2">
        <w:trPr>
          <w:cantSplit/>
          <w:trHeight w:val="207"/>
        </w:trPr>
        <w:tc>
          <w:tcPr>
            <w:tcW w:w="2268" w:type="dxa"/>
            <w:vAlign w:val="bottom"/>
          </w:tcPr>
          <w:p w14:paraId="151DFF1D" w14:textId="77777777" w:rsidR="000D49AB" w:rsidRPr="00E3697F" w:rsidRDefault="000D49AB" w:rsidP="00981AF6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AD0AEF0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2D3F7E3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48D9C357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527AE74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E5C8DC7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FB7EBDF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4DE0CF62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480C8BB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1BA17784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1C72C4AB" w14:textId="77777777" w:rsidR="000D49AB" w:rsidRPr="00E3697F" w:rsidRDefault="000D49AB" w:rsidP="00981AF6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9EF930F" w14:textId="77777777" w:rsidR="000D49AB" w:rsidRPr="00E3697F" w:rsidRDefault="000D49AB" w:rsidP="00981AF6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0B1B1D" w:rsidRPr="00E3697F" w14:paraId="2C0BC5A2" w14:textId="77777777" w:rsidTr="00416AC2">
        <w:trPr>
          <w:cantSplit/>
          <w:trHeight w:val="486"/>
        </w:trPr>
        <w:tc>
          <w:tcPr>
            <w:tcW w:w="2268" w:type="dxa"/>
          </w:tcPr>
          <w:p w14:paraId="7A3E4259" w14:textId="77777777" w:rsidR="000D49AB" w:rsidRPr="00E3697F" w:rsidRDefault="000D49AB" w:rsidP="00981AF6">
            <w:pPr>
              <w:spacing w:line="260" w:lineRule="exact"/>
              <w:ind w:left="113" w:right="-90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vAlign w:val="bottom"/>
          </w:tcPr>
          <w:p w14:paraId="4184388F" w14:textId="768A49CB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711,860,757.23</w:t>
            </w:r>
          </w:p>
        </w:tc>
        <w:tc>
          <w:tcPr>
            <w:tcW w:w="134" w:type="dxa"/>
            <w:vAlign w:val="bottom"/>
          </w:tcPr>
          <w:p w14:paraId="087A92E7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162704C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87AFF49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1A047AB" w14:textId="791240CA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8,663,222.58</w:t>
            </w:r>
          </w:p>
        </w:tc>
        <w:tc>
          <w:tcPr>
            <w:tcW w:w="134" w:type="dxa"/>
            <w:vAlign w:val="bottom"/>
          </w:tcPr>
          <w:p w14:paraId="3CEA5525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4D1471C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BA1A867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3C67034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720,523,979.81</w:t>
            </w:r>
          </w:p>
        </w:tc>
        <w:tc>
          <w:tcPr>
            <w:tcW w:w="134" w:type="dxa"/>
          </w:tcPr>
          <w:p w14:paraId="5ECB4D3C" w14:textId="77777777" w:rsidR="000D49AB" w:rsidRPr="00E3697F" w:rsidRDefault="000D49AB" w:rsidP="00981AF6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5EE88A" w14:textId="06AAC9C9" w:rsidR="000D49AB" w:rsidRPr="00E3697F" w:rsidRDefault="000D49AB" w:rsidP="00981AF6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1.65 - 4.10</w:t>
            </w:r>
          </w:p>
        </w:tc>
      </w:tr>
      <w:tr w:rsidR="000B1B1D" w:rsidRPr="00E3697F" w14:paraId="00E27C84" w14:textId="77777777" w:rsidTr="00416AC2">
        <w:trPr>
          <w:cantSplit/>
        </w:trPr>
        <w:tc>
          <w:tcPr>
            <w:tcW w:w="2268" w:type="dxa"/>
            <w:vAlign w:val="bottom"/>
          </w:tcPr>
          <w:p w14:paraId="5AA9A6F9" w14:textId="77777777" w:rsidR="000D49AB" w:rsidRPr="00E3697F" w:rsidRDefault="000D49AB" w:rsidP="00981AF6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เจ้าหนี้การค้าและเจ้าหนี้</w:t>
            </w: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39779778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BFA977B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7922F10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E24496F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1221240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322DC73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B6FC7EB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48,975,314.69</w:t>
            </w:r>
          </w:p>
        </w:tc>
        <w:tc>
          <w:tcPr>
            <w:tcW w:w="134" w:type="dxa"/>
            <w:vAlign w:val="bottom"/>
          </w:tcPr>
          <w:p w14:paraId="3A557FA7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D0F0F31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48,975,314.69</w:t>
            </w:r>
          </w:p>
        </w:tc>
        <w:tc>
          <w:tcPr>
            <w:tcW w:w="134" w:type="dxa"/>
          </w:tcPr>
          <w:p w14:paraId="45C6CFB9" w14:textId="77777777" w:rsidR="000D49AB" w:rsidRPr="00E3697F" w:rsidRDefault="000D49AB" w:rsidP="00981AF6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71BCF09" w14:textId="77777777" w:rsidR="000D49AB" w:rsidRPr="00E3697F" w:rsidRDefault="000D49AB" w:rsidP="00981AF6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0B1B1D" w:rsidRPr="00E3697F" w14:paraId="2CDD8011" w14:textId="77777777" w:rsidTr="00416AC2">
        <w:trPr>
          <w:cantSplit/>
        </w:trPr>
        <w:tc>
          <w:tcPr>
            <w:tcW w:w="2268" w:type="dxa"/>
          </w:tcPr>
          <w:p w14:paraId="66FDFD1E" w14:textId="03D21E68" w:rsidR="000D49AB" w:rsidRPr="00E3697F" w:rsidRDefault="000D49AB" w:rsidP="00981AF6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หนี้สินทางการเงินหมุนเวียน</w:t>
            </w:r>
            <w:r w:rsidR="00BB40E3"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38E44DE0" w14:textId="70EF0C7A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98C6C62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B26B58F" w14:textId="1DBE9FA8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70FED23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9094EC6" w14:textId="34FFA2E9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51FF3D3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5D99CB9" w14:textId="59D697C1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463,942.65</w:t>
            </w:r>
          </w:p>
        </w:tc>
        <w:tc>
          <w:tcPr>
            <w:tcW w:w="134" w:type="dxa"/>
            <w:vAlign w:val="bottom"/>
          </w:tcPr>
          <w:p w14:paraId="185E5275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58DFF88" w14:textId="4289470F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463,942.65</w:t>
            </w:r>
          </w:p>
        </w:tc>
        <w:tc>
          <w:tcPr>
            <w:tcW w:w="134" w:type="dxa"/>
          </w:tcPr>
          <w:p w14:paraId="63910AFA" w14:textId="77777777" w:rsidR="000D49AB" w:rsidRPr="00E3697F" w:rsidRDefault="000D49AB" w:rsidP="00981AF6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4E5EFB5A" w14:textId="33F47BF5" w:rsidR="000D49AB" w:rsidRPr="00E3697F" w:rsidRDefault="000D49AB" w:rsidP="00981AF6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0B1B1D" w:rsidRPr="00E3697F" w14:paraId="7F4E9219" w14:textId="77777777" w:rsidTr="00416AC2">
        <w:trPr>
          <w:cantSplit/>
        </w:trPr>
        <w:tc>
          <w:tcPr>
            <w:tcW w:w="2268" w:type="dxa"/>
          </w:tcPr>
          <w:p w14:paraId="0BCF8B54" w14:textId="77777777" w:rsidR="000D49AB" w:rsidRPr="00E3697F" w:rsidRDefault="000D49AB" w:rsidP="00981AF6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3420D1E9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2,325,038.19</w:t>
            </w:r>
          </w:p>
        </w:tc>
        <w:tc>
          <w:tcPr>
            <w:tcW w:w="134" w:type="dxa"/>
            <w:vAlign w:val="bottom"/>
          </w:tcPr>
          <w:p w14:paraId="6A21A60E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7EC5771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25,283,553.86</w:t>
            </w:r>
          </w:p>
        </w:tc>
        <w:tc>
          <w:tcPr>
            <w:tcW w:w="134" w:type="dxa"/>
            <w:vAlign w:val="bottom"/>
          </w:tcPr>
          <w:p w14:paraId="30E35EDF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DBB5C2B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7CB9837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89B5178" w14:textId="77777777" w:rsidR="000D49AB" w:rsidRPr="00E3697F" w:rsidRDefault="000D49AB" w:rsidP="00981AF6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9913A1E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36F5C59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27,608,592.05</w:t>
            </w:r>
          </w:p>
        </w:tc>
        <w:tc>
          <w:tcPr>
            <w:tcW w:w="134" w:type="dxa"/>
          </w:tcPr>
          <w:p w14:paraId="1236BF2A" w14:textId="77777777" w:rsidR="000D49AB" w:rsidRPr="00E3697F" w:rsidRDefault="000D49AB" w:rsidP="00981AF6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14:paraId="59507969" w14:textId="77777777" w:rsidR="000D49AB" w:rsidRPr="00E3697F" w:rsidRDefault="000D49AB" w:rsidP="00981AF6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3.85 - 5.11</w:t>
            </w:r>
          </w:p>
        </w:tc>
      </w:tr>
      <w:tr w:rsidR="000D49AB" w:rsidRPr="00E3697F" w14:paraId="24073519" w14:textId="77777777" w:rsidTr="00416AC2">
        <w:trPr>
          <w:cantSplit/>
          <w:trHeight w:val="59"/>
        </w:trPr>
        <w:tc>
          <w:tcPr>
            <w:tcW w:w="2268" w:type="dxa"/>
          </w:tcPr>
          <w:p w14:paraId="0447CAF0" w14:textId="77777777" w:rsidR="000D49AB" w:rsidRPr="00E3697F" w:rsidRDefault="000D49AB" w:rsidP="00981AF6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41046C" w14:textId="4B263233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714,185,795.42</w:t>
            </w:r>
          </w:p>
        </w:tc>
        <w:tc>
          <w:tcPr>
            <w:tcW w:w="134" w:type="dxa"/>
            <w:vAlign w:val="bottom"/>
          </w:tcPr>
          <w:p w14:paraId="465375A8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D58062" w14:textId="77777777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25,283,553.86</w:t>
            </w:r>
          </w:p>
        </w:tc>
        <w:tc>
          <w:tcPr>
            <w:tcW w:w="134" w:type="dxa"/>
            <w:vAlign w:val="bottom"/>
          </w:tcPr>
          <w:p w14:paraId="3BAAD49E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AB80E6" w14:textId="517A8714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8,663,222.58</w:t>
            </w:r>
          </w:p>
        </w:tc>
        <w:tc>
          <w:tcPr>
            <w:tcW w:w="134" w:type="dxa"/>
            <w:vAlign w:val="bottom"/>
          </w:tcPr>
          <w:p w14:paraId="057CC6AF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DED3DC" w14:textId="134BE972" w:rsidR="000D49AB" w:rsidRPr="00E3697F" w:rsidRDefault="000D49AB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49,439,257.34</w:t>
            </w:r>
          </w:p>
        </w:tc>
        <w:tc>
          <w:tcPr>
            <w:tcW w:w="134" w:type="dxa"/>
            <w:vAlign w:val="bottom"/>
          </w:tcPr>
          <w:p w14:paraId="65725FCF" w14:textId="77777777" w:rsidR="000D49AB" w:rsidRPr="00E3697F" w:rsidRDefault="000D49AB" w:rsidP="00981AF6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D26D93" w14:textId="6F13DC38" w:rsidR="000D49AB" w:rsidRPr="00E3697F" w:rsidRDefault="003C08CA" w:rsidP="00981AF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797,571,829.20</w:t>
            </w:r>
          </w:p>
        </w:tc>
        <w:tc>
          <w:tcPr>
            <w:tcW w:w="134" w:type="dxa"/>
          </w:tcPr>
          <w:p w14:paraId="76C29763" w14:textId="77777777" w:rsidR="000D49AB" w:rsidRPr="00E3697F" w:rsidRDefault="000D49AB" w:rsidP="00981AF6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22369BE4" w14:textId="77777777" w:rsidR="000D49AB" w:rsidRPr="00E3697F" w:rsidRDefault="000D49AB" w:rsidP="00981AF6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</w:tbl>
    <w:p w14:paraId="479C379D" w14:textId="77777777" w:rsidR="00A567B2" w:rsidRPr="00E3697F" w:rsidRDefault="00A567B2" w:rsidP="00A1057F">
      <w:pPr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A497797" w14:textId="00F81AF6" w:rsidR="002A0769" w:rsidRPr="00E3697F" w:rsidRDefault="00A715A8" w:rsidP="00A1057F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>30</w:t>
      </w:r>
      <w:r w:rsidR="00416AC2" w:rsidRPr="00E3697F">
        <w:rPr>
          <w:rFonts w:ascii="Angsana New" w:hAnsi="Angsana New"/>
          <w:color w:val="000000" w:themeColor="text1"/>
          <w:sz w:val="32"/>
          <w:szCs w:val="32"/>
        </w:rPr>
        <w:t>.</w:t>
      </w:r>
      <w:r w:rsidR="002A0769" w:rsidRPr="00E3697F">
        <w:rPr>
          <w:rFonts w:ascii="Angsana New" w:hAnsi="Angsana New"/>
          <w:color w:val="000000" w:themeColor="text1"/>
          <w:sz w:val="32"/>
          <w:szCs w:val="32"/>
        </w:rPr>
        <w:t>3</w:t>
      </w:r>
      <w:r w:rsidR="002A0769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2A0769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2A0769" w:rsidRPr="00E3697F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ความเสี่ยงจากการให้สินเชื่อ</w:t>
      </w:r>
    </w:p>
    <w:p w14:paraId="0F7D92DB" w14:textId="77777777" w:rsidR="002A0769" w:rsidRPr="00E3697F" w:rsidRDefault="002A0769" w:rsidP="00A1057F">
      <w:pPr>
        <w:tabs>
          <w:tab w:val="left" w:pos="284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="Angsana New" w:hAnsi="Angsana New" w:cs="AngsanaUPC"/>
          <w:color w:val="000000" w:themeColor="text1"/>
          <w:sz w:val="32"/>
          <w:szCs w:val="32"/>
        </w:rPr>
      </w:pPr>
      <w:r w:rsidRPr="00E3697F">
        <w:rPr>
          <w:rFonts w:ascii="Times New Roman" w:hAnsi="Times New Roman" w:cs="AngsanaUPC" w:hint="cs"/>
          <w:color w:val="000000" w:themeColor="text1"/>
          <w:sz w:val="32"/>
          <w:szCs w:val="32"/>
        </w:rPr>
        <w:tab/>
      </w:r>
      <w:r w:rsidRPr="00E3697F">
        <w:rPr>
          <w:rFonts w:ascii="Times New Roman" w:hAnsi="Times New Roman" w:cs="AngsanaUPC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Pr="00E3697F">
        <w:rPr>
          <w:rFonts w:ascii="Angsana New" w:hAnsi="Angsana New" w:cs="AngsanaUPC"/>
          <w:color w:val="000000" w:themeColor="text1"/>
          <w:sz w:val="32"/>
          <w:szCs w:val="32"/>
          <w:cs/>
        </w:rPr>
        <w:t>บริษัท</w:t>
      </w:r>
      <w:r w:rsidRPr="00E3697F">
        <w:rPr>
          <w:rFonts w:ascii="Angsana New" w:hAnsi="Angsana New" w:cs="AngsanaUPC" w:hint="cs"/>
          <w:color w:val="000000" w:themeColor="text1"/>
          <w:sz w:val="32"/>
          <w:szCs w:val="32"/>
          <w:cs/>
        </w:rPr>
        <w:t>และบริษัทย่อย</w:t>
      </w:r>
      <w:r w:rsidRPr="00E3697F">
        <w:rPr>
          <w:rFonts w:ascii="Angsana New" w:hAnsi="Angsana New" w:cs="AngsanaUPC"/>
          <w:color w:val="000000" w:themeColor="text1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</w:t>
      </w:r>
      <w:r w:rsidRPr="00E3697F">
        <w:rPr>
          <w:rFonts w:ascii="Angsana New" w:hAnsi="Angsana New" w:cs="AngsanaUPC" w:hint="cs"/>
          <w:color w:val="000000" w:themeColor="text1"/>
          <w:sz w:val="32"/>
          <w:szCs w:val="32"/>
          <w:cs/>
        </w:rPr>
        <w:t>ผลขาดทุนด้านเครดิตที่คาดว่าจะเกิดขึ้น</w:t>
      </w:r>
      <w:r w:rsidRPr="00E3697F">
        <w:rPr>
          <w:rFonts w:ascii="Angsana New" w:hAnsi="Angsana New" w:cs="AngsanaUPC"/>
          <w:color w:val="000000" w:themeColor="text1"/>
          <w:sz w:val="32"/>
          <w:szCs w:val="32"/>
          <w:cs/>
        </w:rPr>
        <w:t>ไว้แล้ว</w:t>
      </w:r>
    </w:p>
    <w:p w14:paraId="42285854" w14:textId="77777777" w:rsidR="006C75E5" w:rsidRPr="00E3697F" w:rsidRDefault="006C75E5" w:rsidP="00A1057F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A94487A" w14:textId="5F6874F8" w:rsidR="002A0769" w:rsidRPr="00E3697F" w:rsidRDefault="00A715A8" w:rsidP="00A1057F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>30</w:t>
      </w:r>
      <w:r w:rsidR="00416AC2" w:rsidRPr="00E3697F">
        <w:rPr>
          <w:rFonts w:ascii="Angsana New" w:hAnsi="Angsana New"/>
          <w:color w:val="000000" w:themeColor="text1"/>
          <w:sz w:val="32"/>
          <w:szCs w:val="32"/>
        </w:rPr>
        <w:t>.</w:t>
      </w:r>
      <w:r w:rsidR="002A0769" w:rsidRPr="00E3697F">
        <w:rPr>
          <w:rFonts w:ascii="Angsana New" w:hAnsi="Angsana New"/>
          <w:color w:val="000000" w:themeColor="text1"/>
          <w:sz w:val="32"/>
          <w:szCs w:val="32"/>
        </w:rPr>
        <w:t>4</w:t>
      </w:r>
      <w:r w:rsidR="002A0769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2A0769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2A0769" w:rsidRPr="00E3697F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75AD29CA" w14:textId="77777777" w:rsidR="002A0769" w:rsidRPr="00E3697F" w:rsidRDefault="002A0769" w:rsidP="00A1057F">
      <w:pPr>
        <w:tabs>
          <w:tab w:val="left" w:pos="1418"/>
          <w:tab w:val="left" w:pos="8738"/>
        </w:tabs>
        <w:spacing w:line="380" w:lineRule="exact"/>
        <w:ind w:left="851" w:right="27" w:firstLine="589"/>
        <w:jc w:val="thaiDistribute"/>
        <w:rPr>
          <w:rFonts w:ascii="Angsana New" w:eastAsia="Cordia New" w:hAnsi="Angsana New"/>
          <w:color w:val="000000" w:themeColor="text1"/>
          <w:sz w:val="32"/>
          <w:szCs w:val="32"/>
          <w:lang w:eastAsia="x-none"/>
        </w:rPr>
      </w:pPr>
      <w:r w:rsidRPr="00E3697F">
        <w:rPr>
          <w:rFonts w:ascii="Angsana New" w:eastAsia="Cordia New" w:hAnsi="Angsana New"/>
          <w:color w:val="000000" w:themeColor="text1"/>
          <w:sz w:val="32"/>
          <w:szCs w:val="32"/>
          <w:cs/>
          <w:lang w:eastAsia="x-none"/>
        </w:rPr>
        <w:t>บริษัทและบริษัทย่อยไม่มีความเสี่ยงจากความผันผวนของอัตราแลกเปลี่ยนในสกุลเงินตราต่างประเทศ เนื่องจากธุรกรรมทางการค้าของบริษัทและบริษัทย่อยทำธุรกิจภายในประเทศ</w:t>
      </w:r>
    </w:p>
    <w:p w14:paraId="0F291070" w14:textId="532A330D" w:rsidR="002A0769" w:rsidRPr="00E3697F" w:rsidRDefault="002A0769" w:rsidP="00E2398F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31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256</w:t>
      </w:r>
      <w:r w:rsidR="001C70CD" w:rsidRPr="00E3697F">
        <w:rPr>
          <w:rFonts w:ascii="Angsana New" w:hAnsi="Angsana New"/>
          <w:color w:val="000000" w:themeColor="text1"/>
          <w:sz w:val="32"/>
          <w:szCs w:val="32"/>
        </w:rPr>
        <w:t>6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256</w:t>
      </w:r>
      <w:r w:rsidR="001C70CD" w:rsidRPr="00E3697F">
        <w:rPr>
          <w:rFonts w:ascii="Angsana New" w:hAnsi="Angsana New"/>
          <w:color w:val="000000" w:themeColor="text1"/>
          <w:sz w:val="32"/>
          <w:szCs w:val="32"/>
        </w:rPr>
        <w:t>5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มีสินทรัพย์และหนี้สินทางการเงินซึ่งเป็นเงินตราต่างประเทศที่สำคัญ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842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6"/>
        <w:gridCol w:w="137"/>
        <w:gridCol w:w="855"/>
        <w:gridCol w:w="142"/>
        <w:gridCol w:w="854"/>
        <w:gridCol w:w="135"/>
        <w:gridCol w:w="857"/>
        <w:gridCol w:w="142"/>
        <w:gridCol w:w="849"/>
        <w:gridCol w:w="136"/>
        <w:gridCol w:w="1279"/>
        <w:gridCol w:w="142"/>
        <w:gridCol w:w="1276"/>
        <w:gridCol w:w="6"/>
      </w:tblGrid>
      <w:tr w:rsidR="001C70CD" w:rsidRPr="00E3697F" w14:paraId="42109829" w14:textId="77777777" w:rsidTr="00E3697F">
        <w:trPr>
          <w:cantSplit/>
          <w:trHeight w:val="20"/>
        </w:trPr>
        <w:tc>
          <w:tcPr>
            <w:tcW w:w="8426" w:type="dxa"/>
            <w:gridSpan w:val="14"/>
            <w:tcBorders>
              <w:bottom w:val="single" w:sz="6" w:space="0" w:color="auto"/>
            </w:tcBorders>
          </w:tcPr>
          <w:p w14:paraId="51BFB1B0" w14:textId="477CAC97" w:rsidR="001C70CD" w:rsidRPr="00E3697F" w:rsidRDefault="001C70CD" w:rsidP="00E3697F">
            <w:pPr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</w:rPr>
              <w:t>2566</w:t>
            </w:r>
          </w:p>
        </w:tc>
      </w:tr>
      <w:tr w:rsidR="001C70CD" w:rsidRPr="00E3697F" w14:paraId="77D300DF" w14:textId="77777777" w:rsidTr="00E3697F">
        <w:trPr>
          <w:cantSplit/>
          <w:trHeight w:val="20"/>
        </w:trPr>
        <w:tc>
          <w:tcPr>
            <w:tcW w:w="1616" w:type="dxa"/>
            <w:tcBorders>
              <w:top w:val="single" w:sz="6" w:space="0" w:color="auto"/>
            </w:tcBorders>
          </w:tcPr>
          <w:p w14:paraId="11AA33F7" w14:textId="77777777" w:rsidR="001C70CD" w:rsidRPr="00E3697F" w:rsidRDefault="001C70CD" w:rsidP="00E3697F">
            <w:pPr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99840C1" w14:textId="77777777" w:rsidR="001C70CD" w:rsidRPr="00E3697F" w:rsidRDefault="001C70CD" w:rsidP="00E3697F">
            <w:pPr>
              <w:tabs>
                <w:tab w:val="left" w:pos="0"/>
              </w:tabs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F90487" w14:textId="77777777" w:rsidR="001C70CD" w:rsidRPr="00E3697F" w:rsidRDefault="001C70CD" w:rsidP="00E3697F">
            <w:pPr>
              <w:tabs>
                <w:tab w:val="left" w:pos="0"/>
              </w:tabs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C2F95C6" w14:textId="77777777" w:rsidR="001C70CD" w:rsidRPr="00E3697F" w:rsidRDefault="001C70CD" w:rsidP="00E3697F">
            <w:pPr>
              <w:tabs>
                <w:tab w:val="left" w:pos="0"/>
              </w:tabs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8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91819A" w14:textId="77777777" w:rsidR="001C70CD" w:rsidRPr="00E3697F" w:rsidRDefault="001C70CD" w:rsidP="00E3697F">
            <w:pPr>
              <w:tabs>
                <w:tab w:val="left" w:pos="0"/>
              </w:tabs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125E563" w14:textId="77777777" w:rsidR="001C70CD" w:rsidRPr="00E3697F" w:rsidRDefault="001C70CD" w:rsidP="00E3697F">
            <w:pPr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14:paraId="15DDC4C9" w14:textId="77777777" w:rsidR="001C70CD" w:rsidRPr="00E3697F" w:rsidRDefault="001C70CD" w:rsidP="00E3697F">
            <w:pPr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1C70CD" w:rsidRPr="00E3697F" w14:paraId="1C95CB6F" w14:textId="77777777" w:rsidTr="00E3697F">
        <w:trPr>
          <w:gridAfter w:val="1"/>
          <w:wAfter w:w="6" w:type="dxa"/>
          <w:cantSplit/>
          <w:trHeight w:val="20"/>
        </w:trPr>
        <w:tc>
          <w:tcPr>
            <w:tcW w:w="1616" w:type="dxa"/>
            <w:vMerge w:val="restart"/>
            <w:tcBorders>
              <w:bottom w:val="single" w:sz="6" w:space="0" w:color="auto"/>
            </w:tcBorders>
            <w:vAlign w:val="bottom"/>
          </w:tcPr>
          <w:p w14:paraId="74D57181" w14:textId="77777777" w:rsidR="001C70CD" w:rsidRPr="00E3697F" w:rsidRDefault="001C70CD" w:rsidP="00E3697F">
            <w:pPr>
              <w:tabs>
                <w:tab w:val="left" w:pos="0"/>
              </w:tabs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37" w:type="dxa"/>
            <w:vMerge w:val="restart"/>
          </w:tcPr>
          <w:p w14:paraId="3B7063DD" w14:textId="77777777" w:rsidR="001C70CD" w:rsidRPr="00E3697F" w:rsidRDefault="001C70CD" w:rsidP="00E3697F">
            <w:pPr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5" w:type="dxa"/>
            <w:vMerge w:val="restart"/>
            <w:vAlign w:val="bottom"/>
          </w:tcPr>
          <w:p w14:paraId="58896F5C" w14:textId="77777777" w:rsidR="009404EB" w:rsidRPr="00E3697F" w:rsidRDefault="001C70CD" w:rsidP="00E3697F">
            <w:pPr>
              <w:tabs>
                <w:tab w:val="left" w:pos="0"/>
              </w:tabs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  <w:p w14:paraId="61B3F4D1" w14:textId="0FA56E69" w:rsidR="001C70CD" w:rsidRPr="00E3697F" w:rsidRDefault="001C70CD" w:rsidP="00E3697F">
            <w:pPr>
              <w:tabs>
                <w:tab w:val="left" w:pos="0"/>
              </w:tabs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42" w:type="dxa"/>
            <w:vMerge w:val="restart"/>
            <w:vAlign w:val="bottom"/>
          </w:tcPr>
          <w:p w14:paraId="4FC3E678" w14:textId="77777777" w:rsidR="001C70CD" w:rsidRPr="00E3697F" w:rsidRDefault="001C70CD" w:rsidP="00E3697F">
            <w:pPr>
              <w:tabs>
                <w:tab w:val="left" w:pos="0"/>
              </w:tabs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4" w:type="dxa"/>
            <w:vMerge w:val="restart"/>
            <w:vAlign w:val="bottom"/>
          </w:tcPr>
          <w:p w14:paraId="0221B981" w14:textId="77777777" w:rsidR="009404EB" w:rsidRPr="00E3697F" w:rsidRDefault="001C70CD" w:rsidP="00E3697F">
            <w:pPr>
              <w:tabs>
                <w:tab w:val="left" w:pos="0"/>
              </w:tabs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หนี้สิน</w:t>
            </w:r>
          </w:p>
          <w:p w14:paraId="296D5CB1" w14:textId="332DE11C" w:rsidR="001C70CD" w:rsidRPr="00E3697F" w:rsidRDefault="001C70CD" w:rsidP="00E3697F">
            <w:pPr>
              <w:tabs>
                <w:tab w:val="left" w:pos="0"/>
              </w:tabs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35" w:type="dxa"/>
            <w:vMerge w:val="restart"/>
          </w:tcPr>
          <w:p w14:paraId="6389B6A2" w14:textId="77777777" w:rsidR="001C70CD" w:rsidRPr="00E3697F" w:rsidRDefault="001C70CD" w:rsidP="00E3697F">
            <w:pPr>
              <w:tabs>
                <w:tab w:val="left" w:pos="0"/>
              </w:tabs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7" w:type="dxa"/>
            <w:vMerge w:val="restart"/>
            <w:tcBorders>
              <w:top w:val="single" w:sz="6" w:space="0" w:color="auto"/>
            </w:tcBorders>
            <w:vAlign w:val="bottom"/>
          </w:tcPr>
          <w:p w14:paraId="361E7F80" w14:textId="77777777" w:rsidR="009404EB" w:rsidRPr="00E3697F" w:rsidRDefault="001C70CD" w:rsidP="00E3697F">
            <w:pPr>
              <w:tabs>
                <w:tab w:val="left" w:pos="0"/>
              </w:tabs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  <w:p w14:paraId="353057DE" w14:textId="2B82059F" w:rsidR="001C70CD" w:rsidRPr="00E3697F" w:rsidRDefault="001C70CD" w:rsidP="00E3697F">
            <w:pPr>
              <w:tabs>
                <w:tab w:val="left" w:pos="0"/>
              </w:tabs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vAlign w:val="bottom"/>
          </w:tcPr>
          <w:p w14:paraId="1AA7B286" w14:textId="77777777" w:rsidR="001C70CD" w:rsidRPr="00E3697F" w:rsidRDefault="001C70CD" w:rsidP="00E3697F">
            <w:pPr>
              <w:tabs>
                <w:tab w:val="left" w:pos="0"/>
              </w:tabs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9" w:type="dxa"/>
            <w:vMerge w:val="restart"/>
            <w:tcBorders>
              <w:top w:val="single" w:sz="6" w:space="0" w:color="auto"/>
            </w:tcBorders>
            <w:vAlign w:val="bottom"/>
          </w:tcPr>
          <w:p w14:paraId="510FF7DD" w14:textId="77777777" w:rsidR="009404EB" w:rsidRPr="00E3697F" w:rsidRDefault="001C70CD" w:rsidP="00E3697F">
            <w:pPr>
              <w:tabs>
                <w:tab w:val="left" w:pos="0"/>
              </w:tabs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หนี้สิน</w:t>
            </w:r>
          </w:p>
          <w:p w14:paraId="2E786E1C" w14:textId="62D64488" w:rsidR="001C70CD" w:rsidRPr="00E3697F" w:rsidRDefault="001C70CD" w:rsidP="00E3697F">
            <w:pPr>
              <w:tabs>
                <w:tab w:val="left" w:pos="0"/>
              </w:tabs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36" w:type="dxa"/>
            <w:vMerge w:val="restart"/>
          </w:tcPr>
          <w:p w14:paraId="5D25012F" w14:textId="77777777" w:rsidR="001C70CD" w:rsidRPr="00E3697F" w:rsidRDefault="001C70CD" w:rsidP="00E3697F">
            <w:pPr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  <w:vAlign w:val="bottom"/>
          </w:tcPr>
          <w:p w14:paraId="6FAB602F" w14:textId="77777777" w:rsidR="001C70CD" w:rsidRPr="00E3697F" w:rsidRDefault="001C70CD" w:rsidP="00E3697F">
            <w:pPr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อัตราแลกเปลี่ยน</w:t>
            </w:r>
          </w:p>
        </w:tc>
      </w:tr>
      <w:tr w:rsidR="001C70CD" w:rsidRPr="00E3697F" w14:paraId="2E1EE850" w14:textId="77777777" w:rsidTr="00E3697F">
        <w:trPr>
          <w:gridAfter w:val="1"/>
          <w:wAfter w:w="6" w:type="dxa"/>
          <w:cantSplit/>
          <w:trHeight w:val="20"/>
        </w:trPr>
        <w:tc>
          <w:tcPr>
            <w:tcW w:w="1616" w:type="dxa"/>
            <w:vMerge/>
            <w:tcBorders>
              <w:bottom w:val="single" w:sz="6" w:space="0" w:color="auto"/>
            </w:tcBorders>
            <w:vAlign w:val="bottom"/>
          </w:tcPr>
          <w:p w14:paraId="39AA2B94" w14:textId="77777777" w:rsidR="001C70CD" w:rsidRPr="00E3697F" w:rsidRDefault="001C70CD" w:rsidP="00E3697F">
            <w:pPr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7" w:type="dxa"/>
            <w:vMerge/>
          </w:tcPr>
          <w:p w14:paraId="5056A6D4" w14:textId="77777777" w:rsidR="001C70CD" w:rsidRPr="00E3697F" w:rsidRDefault="001C70CD" w:rsidP="00E3697F">
            <w:pPr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5" w:type="dxa"/>
            <w:vMerge/>
            <w:tcBorders>
              <w:bottom w:val="single" w:sz="6" w:space="0" w:color="auto"/>
            </w:tcBorders>
            <w:vAlign w:val="bottom"/>
          </w:tcPr>
          <w:p w14:paraId="274AF998" w14:textId="77777777" w:rsidR="001C70CD" w:rsidRPr="00E3697F" w:rsidRDefault="001C70CD" w:rsidP="00E3697F">
            <w:pPr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2" w:type="dxa"/>
            <w:vMerge/>
            <w:vAlign w:val="bottom"/>
          </w:tcPr>
          <w:p w14:paraId="02560940" w14:textId="77777777" w:rsidR="001C70CD" w:rsidRPr="00E3697F" w:rsidRDefault="001C70CD" w:rsidP="00E3697F">
            <w:pPr>
              <w:tabs>
                <w:tab w:val="left" w:pos="0"/>
              </w:tabs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4" w:type="dxa"/>
            <w:vMerge/>
            <w:vAlign w:val="bottom"/>
          </w:tcPr>
          <w:p w14:paraId="39AD853D" w14:textId="77777777" w:rsidR="001C70CD" w:rsidRPr="00E3697F" w:rsidRDefault="001C70CD" w:rsidP="00E3697F">
            <w:pPr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" w:type="dxa"/>
            <w:vMerge/>
          </w:tcPr>
          <w:p w14:paraId="50DD3659" w14:textId="77777777" w:rsidR="001C70CD" w:rsidRPr="00E3697F" w:rsidRDefault="001C70CD" w:rsidP="00E3697F">
            <w:pPr>
              <w:tabs>
                <w:tab w:val="left" w:pos="0"/>
              </w:tabs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857" w:type="dxa"/>
            <w:vMerge/>
            <w:tcBorders>
              <w:top w:val="single" w:sz="6" w:space="0" w:color="auto"/>
            </w:tcBorders>
            <w:vAlign w:val="bottom"/>
          </w:tcPr>
          <w:p w14:paraId="517AE639" w14:textId="77777777" w:rsidR="001C70CD" w:rsidRPr="00E3697F" w:rsidRDefault="001C70CD" w:rsidP="00E3697F">
            <w:pPr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2" w:type="dxa"/>
            <w:vMerge/>
            <w:tcBorders>
              <w:top w:val="single" w:sz="6" w:space="0" w:color="auto"/>
            </w:tcBorders>
            <w:vAlign w:val="bottom"/>
          </w:tcPr>
          <w:p w14:paraId="72DEF624" w14:textId="77777777" w:rsidR="001C70CD" w:rsidRPr="00E3697F" w:rsidRDefault="001C70CD" w:rsidP="00E3697F">
            <w:pPr>
              <w:tabs>
                <w:tab w:val="left" w:pos="0"/>
              </w:tabs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9" w:type="dxa"/>
            <w:vMerge/>
            <w:tcBorders>
              <w:top w:val="single" w:sz="6" w:space="0" w:color="auto"/>
            </w:tcBorders>
            <w:vAlign w:val="bottom"/>
          </w:tcPr>
          <w:p w14:paraId="6E95B052" w14:textId="77777777" w:rsidR="001C70CD" w:rsidRPr="00E3697F" w:rsidRDefault="001C70CD" w:rsidP="00E3697F">
            <w:pPr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" w:type="dxa"/>
            <w:vMerge/>
            <w:tcBorders>
              <w:top w:val="single" w:sz="6" w:space="0" w:color="auto"/>
            </w:tcBorders>
          </w:tcPr>
          <w:p w14:paraId="7F9A33B2" w14:textId="77777777" w:rsidR="001C70CD" w:rsidRPr="00E3697F" w:rsidRDefault="001C70CD" w:rsidP="00E3697F">
            <w:pPr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BE21E2" w14:textId="77777777" w:rsidR="001C70CD" w:rsidRPr="00E3697F" w:rsidRDefault="001C70CD" w:rsidP="00E3697F">
            <w:pPr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อัตราซื้อ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E26BC6E" w14:textId="77777777" w:rsidR="001C70CD" w:rsidRPr="00E3697F" w:rsidRDefault="001C70CD" w:rsidP="00E3697F">
            <w:pPr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17C64A" w14:textId="77777777" w:rsidR="001C70CD" w:rsidRPr="00E3697F" w:rsidRDefault="001C70CD" w:rsidP="00E3697F">
            <w:pPr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อัตราขาย</w:t>
            </w:r>
          </w:p>
        </w:tc>
      </w:tr>
      <w:tr w:rsidR="001C70CD" w:rsidRPr="00E3697F" w14:paraId="74976C9B" w14:textId="77777777" w:rsidTr="00E3697F">
        <w:trPr>
          <w:gridAfter w:val="1"/>
          <w:wAfter w:w="6" w:type="dxa"/>
          <w:cantSplit/>
          <w:trHeight w:val="20"/>
        </w:trPr>
        <w:tc>
          <w:tcPr>
            <w:tcW w:w="1616" w:type="dxa"/>
            <w:tcBorders>
              <w:top w:val="single" w:sz="6" w:space="0" w:color="auto"/>
            </w:tcBorders>
          </w:tcPr>
          <w:p w14:paraId="72C32053" w14:textId="77777777" w:rsidR="001C70CD" w:rsidRPr="00E3697F" w:rsidRDefault="001C70CD" w:rsidP="00E3697F">
            <w:pPr>
              <w:ind w:hanging="55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7" w:type="dxa"/>
          </w:tcPr>
          <w:p w14:paraId="42BBF322" w14:textId="77777777" w:rsidR="001C70CD" w:rsidRPr="00E3697F" w:rsidRDefault="001C70CD" w:rsidP="00E3697F">
            <w:pPr>
              <w:ind w:left="57" w:hanging="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  <w:shd w:val="clear" w:color="auto" w:fill="auto"/>
          </w:tcPr>
          <w:p w14:paraId="3F6B373E" w14:textId="77777777" w:rsidR="001C70CD" w:rsidRPr="00E3697F" w:rsidRDefault="001C70CD" w:rsidP="00E3697F">
            <w:pPr>
              <w:ind w:left="57" w:hanging="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42" w:type="dxa"/>
          </w:tcPr>
          <w:p w14:paraId="0F3321D7" w14:textId="77777777" w:rsidR="001C70CD" w:rsidRPr="00E3697F" w:rsidRDefault="001C70CD" w:rsidP="00E3697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37A5E031" w14:textId="77777777" w:rsidR="001C70CD" w:rsidRPr="00E3697F" w:rsidRDefault="001C70CD" w:rsidP="00E3697F">
            <w:pPr>
              <w:ind w:left="57" w:hanging="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35" w:type="dxa"/>
          </w:tcPr>
          <w:p w14:paraId="71967C48" w14:textId="77777777" w:rsidR="001C70CD" w:rsidRPr="00E3697F" w:rsidRDefault="001C70CD" w:rsidP="00E3697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352AD71C" w14:textId="77777777" w:rsidR="001C70CD" w:rsidRPr="00E3697F" w:rsidRDefault="001C70CD" w:rsidP="00E3697F">
            <w:pPr>
              <w:ind w:left="57" w:hanging="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42" w:type="dxa"/>
          </w:tcPr>
          <w:p w14:paraId="478B17E0" w14:textId="77777777" w:rsidR="001C70CD" w:rsidRPr="00E3697F" w:rsidRDefault="001C70CD" w:rsidP="00E3697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</w:tcBorders>
          </w:tcPr>
          <w:p w14:paraId="3E1FC9E3" w14:textId="77777777" w:rsidR="001C70CD" w:rsidRPr="00E3697F" w:rsidRDefault="001C70CD" w:rsidP="00E3697F">
            <w:pPr>
              <w:ind w:left="57" w:hanging="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6490D750" w14:textId="77777777" w:rsidR="001C70CD" w:rsidRPr="00E3697F" w:rsidRDefault="001C70CD" w:rsidP="00E3697F">
            <w:pPr>
              <w:tabs>
                <w:tab w:val="left" w:pos="284"/>
                <w:tab w:val="left" w:pos="3600"/>
                <w:tab w:val="left" w:pos="4500"/>
              </w:tabs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697" w:type="dxa"/>
            <w:gridSpan w:val="3"/>
            <w:tcBorders>
              <w:left w:val="nil"/>
            </w:tcBorders>
          </w:tcPr>
          <w:p w14:paraId="23A10DB4" w14:textId="77777777" w:rsidR="001C70CD" w:rsidRPr="00E3697F" w:rsidRDefault="001C70CD" w:rsidP="00E3697F">
            <w:pPr>
              <w:ind w:right="-57" w:hanging="57"/>
              <w:jc w:val="center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</w:rPr>
              <w:t>(</w:t>
            </w:r>
            <w:r w:rsidRPr="00E3697F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บาทต่อหนึ่งหน่วยเงินตราต่างประเทศ)</w:t>
            </w:r>
          </w:p>
        </w:tc>
      </w:tr>
      <w:tr w:rsidR="00955E09" w:rsidRPr="00E3697F" w14:paraId="173B596F" w14:textId="77777777" w:rsidTr="00E3697F">
        <w:trPr>
          <w:gridAfter w:val="1"/>
          <w:wAfter w:w="6" w:type="dxa"/>
          <w:cantSplit/>
          <w:trHeight w:val="20"/>
        </w:trPr>
        <w:tc>
          <w:tcPr>
            <w:tcW w:w="1616" w:type="dxa"/>
          </w:tcPr>
          <w:p w14:paraId="580B82F4" w14:textId="77777777" w:rsidR="00955E09" w:rsidRPr="00E3697F" w:rsidRDefault="00955E09" w:rsidP="00E3697F">
            <w:pPr>
              <w:ind w:left="57" w:right="-147" w:hanging="5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ดอลลาร์</w:t>
            </w:r>
            <w:r w:rsidRPr="00E3697F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37" w:type="dxa"/>
          </w:tcPr>
          <w:p w14:paraId="4CAB9F4F" w14:textId="77777777" w:rsidR="00955E09" w:rsidRPr="00E3697F" w:rsidRDefault="00955E09" w:rsidP="00E3697F">
            <w:pPr>
              <w:ind w:right="90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6F0B7D47" w14:textId="1A6DF126" w:rsidR="00955E09" w:rsidRPr="00E3697F" w:rsidRDefault="00024D36" w:rsidP="00E3697F">
            <w:pPr>
              <w:ind w:right="90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  <w:t>1,598</w:t>
            </w:r>
          </w:p>
        </w:tc>
        <w:tc>
          <w:tcPr>
            <w:tcW w:w="142" w:type="dxa"/>
            <w:shd w:val="clear" w:color="auto" w:fill="auto"/>
          </w:tcPr>
          <w:p w14:paraId="26D1F5FF" w14:textId="77777777" w:rsidR="00955E09" w:rsidRPr="00E3697F" w:rsidRDefault="00955E09" w:rsidP="00E3697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shd w:val="clear" w:color="auto" w:fill="auto"/>
          </w:tcPr>
          <w:p w14:paraId="5FD6EC03" w14:textId="34255BD7" w:rsidR="00955E09" w:rsidRPr="00E3697F" w:rsidRDefault="00024D36" w:rsidP="00E3697F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</w:rPr>
              <w:t>16,628.36</w:t>
            </w:r>
          </w:p>
        </w:tc>
        <w:tc>
          <w:tcPr>
            <w:tcW w:w="135" w:type="dxa"/>
          </w:tcPr>
          <w:p w14:paraId="532907A7" w14:textId="77777777" w:rsidR="00955E09" w:rsidRPr="00E3697F" w:rsidRDefault="00955E09" w:rsidP="00E3697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shd w:val="clear" w:color="auto" w:fill="auto"/>
          </w:tcPr>
          <w:p w14:paraId="68178654" w14:textId="4C4FB327" w:rsidR="00955E09" w:rsidRPr="00E3697F" w:rsidRDefault="00955E09" w:rsidP="00E3697F">
            <w:pPr>
              <w:tabs>
                <w:tab w:val="left" w:pos="284"/>
                <w:tab w:val="left" w:pos="3600"/>
                <w:tab w:val="left" w:pos="4500"/>
              </w:tabs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9893D99" w14:textId="77777777" w:rsidR="00955E09" w:rsidRPr="00E3697F" w:rsidRDefault="00955E09" w:rsidP="00E3697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</w:tcBorders>
            <w:shd w:val="clear" w:color="auto" w:fill="auto"/>
          </w:tcPr>
          <w:p w14:paraId="510D04CD" w14:textId="3A76794C" w:rsidR="00955E09" w:rsidRPr="00E3697F" w:rsidRDefault="00024D36" w:rsidP="00E3697F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</w:rPr>
              <w:t>16,513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7B7E0DBA" w14:textId="77777777" w:rsidR="00955E09" w:rsidRPr="00E3697F" w:rsidRDefault="00955E09" w:rsidP="00E3697F">
            <w:pPr>
              <w:tabs>
                <w:tab w:val="left" w:pos="284"/>
                <w:tab w:val="left" w:pos="3600"/>
                <w:tab w:val="left" w:pos="4500"/>
              </w:tabs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2DE18FEF" w14:textId="2E76A352" w:rsidR="00955E09" w:rsidRPr="00E3697F" w:rsidRDefault="00955E09" w:rsidP="00E3697F">
            <w:pPr>
              <w:tabs>
                <w:tab w:val="left" w:pos="284"/>
                <w:tab w:val="left" w:pos="3600"/>
                <w:tab w:val="left" w:pos="4500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34.0590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15B84F0" w14:textId="77777777" w:rsidR="00955E09" w:rsidRPr="00E3697F" w:rsidRDefault="00955E09" w:rsidP="00E3697F">
            <w:pPr>
              <w:tabs>
                <w:tab w:val="left" w:pos="284"/>
                <w:tab w:val="left" w:pos="3600"/>
                <w:tab w:val="left" w:pos="4500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F07BF1B" w14:textId="18643C82" w:rsidR="00955E09" w:rsidRPr="00E3697F" w:rsidRDefault="00955E09" w:rsidP="00E3697F">
            <w:pPr>
              <w:tabs>
                <w:tab w:val="left" w:pos="284"/>
                <w:tab w:val="left" w:pos="3600"/>
                <w:tab w:val="left" w:pos="4500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34.3876</w:t>
            </w:r>
          </w:p>
        </w:tc>
      </w:tr>
    </w:tbl>
    <w:p w14:paraId="2515D601" w14:textId="77777777" w:rsidR="001C70CD" w:rsidRPr="00E3697F" w:rsidRDefault="001C70CD" w:rsidP="00E3697F">
      <w:pPr>
        <w:spacing w:line="260" w:lineRule="exact"/>
        <w:ind w:left="851" w:firstLine="567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tbl>
      <w:tblPr>
        <w:tblW w:w="842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6"/>
        <w:gridCol w:w="137"/>
        <w:gridCol w:w="855"/>
        <w:gridCol w:w="142"/>
        <w:gridCol w:w="854"/>
        <w:gridCol w:w="135"/>
        <w:gridCol w:w="857"/>
        <w:gridCol w:w="142"/>
        <w:gridCol w:w="849"/>
        <w:gridCol w:w="136"/>
        <w:gridCol w:w="1279"/>
        <w:gridCol w:w="142"/>
        <w:gridCol w:w="1276"/>
        <w:gridCol w:w="6"/>
      </w:tblGrid>
      <w:tr w:rsidR="000B1B1D" w:rsidRPr="00E3697F" w14:paraId="7F891E8B" w14:textId="77777777" w:rsidTr="00BE2CB6">
        <w:trPr>
          <w:cantSplit/>
        </w:trPr>
        <w:tc>
          <w:tcPr>
            <w:tcW w:w="8426" w:type="dxa"/>
            <w:gridSpan w:val="14"/>
            <w:tcBorders>
              <w:bottom w:val="single" w:sz="6" w:space="0" w:color="auto"/>
            </w:tcBorders>
          </w:tcPr>
          <w:p w14:paraId="35685B73" w14:textId="77777777" w:rsidR="002A0769" w:rsidRPr="00E3697F" w:rsidRDefault="002A0769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0B1B1D" w:rsidRPr="00E3697F" w14:paraId="595AFA1A" w14:textId="77777777" w:rsidTr="00BE2CB6">
        <w:trPr>
          <w:cantSplit/>
        </w:trPr>
        <w:tc>
          <w:tcPr>
            <w:tcW w:w="1616" w:type="dxa"/>
            <w:tcBorders>
              <w:top w:val="single" w:sz="6" w:space="0" w:color="auto"/>
            </w:tcBorders>
          </w:tcPr>
          <w:p w14:paraId="4A65BD8C" w14:textId="77777777" w:rsidR="002A0769" w:rsidRPr="00E3697F" w:rsidRDefault="002A0769" w:rsidP="00E3697F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3C2571DC" w14:textId="77777777" w:rsidR="002A0769" w:rsidRPr="00E3697F" w:rsidRDefault="002A0769" w:rsidP="00E3697F">
            <w:pPr>
              <w:tabs>
                <w:tab w:val="left" w:pos="0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8DE223" w14:textId="77777777" w:rsidR="002A0769" w:rsidRPr="00E3697F" w:rsidRDefault="002A0769" w:rsidP="00E3697F">
            <w:pPr>
              <w:tabs>
                <w:tab w:val="left" w:pos="0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5290AB0" w14:textId="77777777" w:rsidR="002A0769" w:rsidRPr="00E3697F" w:rsidRDefault="002A0769" w:rsidP="00E3697F">
            <w:pPr>
              <w:tabs>
                <w:tab w:val="left" w:pos="0"/>
              </w:tabs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8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8C080F" w14:textId="77777777" w:rsidR="002A0769" w:rsidRPr="00E3697F" w:rsidRDefault="002A0769" w:rsidP="00E3697F">
            <w:pPr>
              <w:tabs>
                <w:tab w:val="left" w:pos="0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11E06B0" w14:textId="77777777" w:rsidR="002A0769" w:rsidRPr="00E3697F" w:rsidRDefault="002A0769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14:paraId="47F33C3E" w14:textId="77777777" w:rsidR="002A0769" w:rsidRPr="00E3697F" w:rsidRDefault="002A0769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9404EB" w:rsidRPr="00E3697F" w14:paraId="49FC5C38" w14:textId="77777777" w:rsidTr="00BE2CB6">
        <w:trPr>
          <w:gridAfter w:val="1"/>
          <w:wAfter w:w="6" w:type="dxa"/>
          <w:cantSplit/>
        </w:trPr>
        <w:tc>
          <w:tcPr>
            <w:tcW w:w="1616" w:type="dxa"/>
            <w:vMerge w:val="restart"/>
            <w:tcBorders>
              <w:bottom w:val="single" w:sz="6" w:space="0" w:color="auto"/>
            </w:tcBorders>
            <w:vAlign w:val="bottom"/>
          </w:tcPr>
          <w:p w14:paraId="1239A0A6" w14:textId="77777777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37" w:type="dxa"/>
            <w:vMerge w:val="restart"/>
          </w:tcPr>
          <w:p w14:paraId="47D4B4AE" w14:textId="77777777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5" w:type="dxa"/>
            <w:vMerge w:val="restart"/>
            <w:vAlign w:val="bottom"/>
          </w:tcPr>
          <w:p w14:paraId="775A5140" w14:textId="77777777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  <w:p w14:paraId="46244FC7" w14:textId="191C8D02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42" w:type="dxa"/>
            <w:vMerge w:val="restart"/>
            <w:vAlign w:val="bottom"/>
          </w:tcPr>
          <w:p w14:paraId="7A155397" w14:textId="77777777" w:rsidR="009404EB" w:rsidRPr="00E3697F" w:rsidRDefault="009404EB" w:rsidP="00E3697F">
            <w:pPr>
              <w:tabs>
                <w:tab w:val="left" w:pos="0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4" w:type="dxa"/>
            <w:vMerge w:val="restart"/>
            <w:vAlign w:val="bottom"/>
          </w:tcPr>
          <w:p w14:paraId="7439A22B" w14:textId="77777777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หนี้สิน</w:t>
            </w:r>
          </w:p>
          <w:p w14:paraId="1F34C0F1" w14:textId="620F44DA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35" w:type="dxa"/>
            <w:vMerge w:val="restart"/>
          </w:tcPr>
          <w:p w14:paraId="45DAA568" w14:textId="77777777" w:rsidR="009404EB" w:rsidRPr="00E3697F" w:rsidRDefault="009404EB" w:rsidP="00E3697F">
            <w:pPr>
              <w:tabs>
                <w:tab w:val="left" w:pos="0"/>
              </w:tabs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857" w:type="dxa"/>
            <w:vMerge w:val="restart"/>
            <w:tcBorders>
              <w:top w:val="single" w:sz="6" w:space="0" w:color="auto"/>
            </w:tcBorders>
            <w:vAlign w:val="bottom"/>
          </w:tcPr>
          <w:p w14:paraId="590E6A9A" w14:textId="77777777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  <w:p w14:paraId="70086809" w14:textId="309B8372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vAlign w:val="bottom"/>
          </w:tcPr>
          <w:p w14:paraId="0D8C18A2" w14:textId="77777777" w:rsidR="009404EB" w:rsidRPr="00E3697F" w:rsidRDefault="009404EB" w:rsidP="00E3697F">
            <w:pPr>
              <w:tabs>
                <w:tab w:val="left" w:pos="0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9" w:type="dxa"/>
            <w:vMerge w:val="restart"/>
            <w:tcBorders>
              <w:top w:val="single" w:sz="6" w:space="0" w:color="auto"/>
            </w:tcBorders>
            <w:vAlign w:val="bottom"/>
          </w:tcPr>
          <w:p w14:paraId="20633DCB" w14:textId="77777777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หนี้สิน</w:t>
            </w:r>
          </w:p>
          <w:p w14:paraId="5299BFF7" w14:textId="1A464F91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36" w:type="dxa"/>
            <w:vMerge w:val="restart"/>
          </w:tcPr>
          <w:p w14:paraId="6F663AA6" w14:textId="77777777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  <w:vAlign w:val="bottom"/>
          </w:tcPr>
          <w:p w14:paraId="3FE4DCEE" w14:textId="77777777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อัตราแลกเปลี่ยน</w:t>
            </w:r>
          </w:p>
        </w:tc>
      </w:tr>
      <w:tr w:rsidR="009404EB" w:rsidRPr="00E3697F" w14:paraId="45223E42" w14:textId="77777777" w:rsidTr="00BE2CB6">
        <w:trPr>
          <w:gridAfter w:val="1"/>
          <w:wAfter w:w="6" w:type="dxa"/>
          <w:cantSplit/>
        </w:trPr>
        <w:tc>
          <w:tcPr>
            <w:tcW w:w="1616" w:type="dxa"/>
            <w:vMerge/>
            <w:tcBorders>
              <w:bottom w:val="single" w:sz="6" w:space="0" w:color="auto"/>
            </w:tcBorders>
            <w:vAlign w:val="bottom"/>
          </w:tcPr>
          <w:p w14:paraId="716AAE4D" w14:textId="77777777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7" w:type="dxa"/>
            <w:vMerge/>
          </w:tcPr>
          <w:p w14:paraId="24ADB7A3" w14:textId="77777777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5" w:type="dxa"/>
            <w:vMerge/>
            <w:tcBorders>
              <w:bottom w:val="single" w:sz="6" w:space="0" w:color="auto"/>
            </w:tcBorders>
            <w:vAlign w:val="bottom"/>
          </w:tcPr>
          <w:p w14:paraId="376A9ED7" w14:textId="77777777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2" w:type="dxa"/>
            <w:vMerge/>
            <w:vAlign w:val="bottom"/>
          </w:tcPr>
          <w:p w14:paraId="105C618B" w14:textId="77777777" w:rsidR="009404EB" w:rsidRPr="00E3697F" w:rsidRDefault="009404EB" w:rsidP="00E3697F">
            <w:pPr>
              <w:tabs>
                <w:tab w:val="left" w:pos="0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4" w:type="dxa"/>
            <w:vMerge/>
            <w:vAlign w:val="bottom"/>
          </w:tcPr>
          <w:p w14:paraId="4316D741" w14:textId="77777777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" w:type="dxa"/>
            <w:vMerge/>
          </w:tcPr>
          <w:p w14:paraId="5E4CB692" w14:textId="77777777" w:rsidR="009404EB" w:rsidRPr="00E3697F" w:rsidRDefault="009404EB" w:rsidP="00E3697F">
            <w:pPr>
              <w:tabs>
                <w:tab w:val="left" w:pos="0"/>
              </w:tabs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857" w:type="dxa"/>
            <w:vMerge/>
            <w:tcBorders>
              <w:top w:val="single" w:sz="6" w:space="0" w:color="auto"/>
            </w:tcBorders>
            <w:vAlign w:val="bottom"/>
          </w:tcPr>
          <w:p w14:paraId="4004F6B3" w14:textId="77777777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2" w:type="dxa"/>
            <w:vMerge/>
            <w:tcBorders>
              <w:top w:val="single" w:sz="6" w:space="0" w:color="auto"/>
            </w:tcBorders>
            <w:vAlign w:val="bottom"/>
          </w:tcPr>
          <w:p w14:paraId="19790DF1" w14:textId="77777777" w:rsidR="009404EB" w:rsidRPr="00E3697F" w:rsidRDefault="009404EB" w:rsidP="00E3697F">
            <w:pPr>
              <w:tabs>
                <w:tab w:val="left" w:pos="0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9" w:type="dxa"/>
            <w:vMerge/>
            <w:tcBorders>
              <w:top w:val="single" w:sz="6" w:space="0" w:color="auto"/>
            </w:tcBorders>
            <w:vAlign w:val="bottom"/>
          </w:tcPr>
          <w:p w14:paraId="54189304" w14:textId="77777777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" w:type="dxa"/>
            <w:vMerge/>
            <w:tcBorders>
              <w:top w:val="single" w:sz="6" w:space="0" w:color="auto"/>
            </w:tcBorders>
          </w:tcPr>
          <w:p w14:paraId="4DCCF0B2" w14:textId="77777777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3ABA40" w14:textId="77777777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อัตราซื้อ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A07FE12" w14:textId="77777777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AAC3B2" w14:textId="77777777" w:rsidR="009404EB" w:rsidRPr="00E3697F" w:rsidRDefault="009404EB" w:rsidP="00E3697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อัตราขาย</w:t>
            </w:r>
          </w:p>
        </w:tc>
      </w:tr>
      <w:tr w:rsidR="009404EB" w:rsidRPr="00E3697F" w14:paraId="55B39089" w14:textId="77777777" w:rsidTr="00BE2CB6">
        <w:trPr>
          <w:gridAfter w:val="1"/>
          <w:wAfter w:w="6" w:type="dxa"/>
          <w:cantSplit/>
          <w:trHeight w:val="179"/>
        </w:trPr>
        <w:tc>
          <w:tcPr>
            <w:tcW w:w="1616" w:type="dxa"/>
            <w:tcBorders>
              <w:top w:val="single" w:sz="6" w:space="0" w:color="auto"/>
            </w:tcBorders>
          </w:tcPr>
          <w:p w14:paraId="4DBB4577" w14:textId="77777777" w:rsidR="009404EB" w:rsidRPr="00E3697F" w:rsidRDefault="009404EB" w:rsidP="00E3697F">
            <w:pPr>
              <w:spacing w:line="260" w:lineRule="exact"/>
              <w:ind w:hanging="55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7" w:type="dxa"/>
          </w:tcPr>
          <w:p w14:paraId="2464B7C1" w14:textId="77777777" w:rsidR="009404EB" w:rsidRPr="00E3697F" w:rsidRDefault="009404EB" w:rsidP="00E3697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  <w:shd w:val="clear" w:color="auto" w:fill="auto"/>
          </w:tcPr>
          <w:p w14:paraId="46EA3291" w14:textId="77777777" w:rsidR="009404EB" w:rsidRPr="00E3697F" w:rsidRDefault="009404EB" w:rsidP="00E3697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42" w:type="dxa"/>
          </w:tcPr>
          <w:p w14:paraId="21A2BB25" w14:textId="77777777" w:rsidR="009404EB" w:rsidRPr="00E3697F" w:rsidRDefault="009404EB" w:rsidP="00E3697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7AF24571" w14:textId="77777777" w:rsidR="009404EB" w:rsidRPr="00E3697F" w:rsidRDefault="009404EB" w:rsidP="00E3697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35" w:type="dxa"/>
          </w:tcPr>
          <w:p w14:paraId="3B5EF96F" w14:textId="77777777" w:rsidR="009404EB" w:rsidRPr="00E3697F" w:rsidRDefault="009404EB" w:rsidP="00E3697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4593FB0E" w14:textId="77777777" w:rsidR="009404EB" w:rsidRPr="00E3697F" w:rsidRDefault="009404EB" w:rsidP="00E3697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42" w:type="dxa"/>
          </w:tcPr>
          <w:p w14:paraId="591318DC" w14:textId="77777777" w:rsidR="009404EB" w:rsidRPr="00E3697F" w:rsidRDefault="009404EB" w:rsidP="00E3697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</w:tcBorders>
          </w:tcPr>
          <w:p w14:paraId="4CAD826B" w14:textId="77777777" w:rsidR="009404EB" w:rsidRPr="00E3697F" w:rsidRDefault="009404EB" w:rsidP="00E3697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37711C30" w14:textId="77777777" w:rsidR="009404EB" w:rsidRPr="00E3697F" w:rsidRDefault="009404EB" w:rsidP="00E3697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697" w:type="dxa"/>
            <w:gridSpan w:val="3"/>
            <w:tcBorders>
              <w:left w:val="nil"/>
            </w:tcBorders>
          </w:tcPr>
          <w:p w14:paraId="095324B3" w14:textId="77777777" w:rsidR="009404EB" w:rsidRPr="00E3697F" w:rsidRDefault="009404EB" w:rsidP="00E3697F">
            <w:pPr>
              <w:spacing w:line="260" w:lineRule="exact"/>
              <w:ind w:right="-57" w:hanging="57"/>
              <w:jc w:val="center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</w:rPr>
              <w:t>(</w:t>
            </w:r>
            <w:r w:rsidRPr="00E3697F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บาทต่อหนึ่งหน่วยเงินตราต่างประเทศ)</w:t>
            </w:r>
          </w:p>
        </w:tc>
      </w:tr>
      <w:tr w:rsidR="009404EB" w:rsidRPr="00E3697F" w14:paraId="29FF4E89" w14:textId="77777777" w:rsidTr="00BE2CB6">
        <w:trPr>
          <w:gridAfter w:val="1"/>
          <w:wAfter w:w="6" w:type="dxa"/>
          <w:cantSplit/>
          <w:trHeight w:val="179"/>
        </w:trPr>
        <w:tc>
          <w:tcPr>
            <w:tcW w:w="1616" w:type="dxa"/>
          </w:tcPr>
          <w:p w14:paraId="64BCC9BC" w14:textId="77777777" w:rsidR="009404EB" w:rsidRPr="00E3697F" w:rsidRDefault="009404EB" w:rsidP="00E3697F">
            <w:pPr>
              <w:spacing w:line="260" w:lineRule="exact"/>
              <w:ind w:left="57" w:right="-147" w:hanging="5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ยูโร</w:t>
            </w:r>
          </w:p>
        </w:tc>
        <w:tc>
          <w:tcPr>
            <w:tcW w:w="137" w:type="dxa"/>
          </w:tcPr>
          <w:p w14:paraId="399415B4" w14:textId="77777777" w:rsidR="009404EB" w:rsidRPr="00E3697F" w:rsidRDefault="009404EB" w:rsidP="00E3697F">
            <w:pPr>
              <w:spacing w:line="260" w:lineRule="exact"/>
              <w:ind w:right="90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01115D28" w14:textId="478E10F2" w:rsidR="009404EB" w:rsidRPr="00E3697F" w:rsidRDefault="009404EB" w:rsidP="00E3697F">
            <w:pPr>
              <w:spacing w:line="260" w:lineRule="exact"/>
              <w:ind w:left="-567" w:right="284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2F74F1" w14:textId="77777777" w:rsidR="009404EB" w:rsidRPr="00E3697F" w:rsidRDefault="009404EB" w:rsidP="00E3697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shd w:val="clear" w:color="auto" w:fill="auto"/>
          </w:tcPr>
          <w:p w14:paraId="41A5F7E0" w14:textId="1D6149D6" w:rsidR="009404EB" w:rsidRPr="00E3697F" w:rsidRDefault="009404EB" w:rsidP="00E3697F">
            <w:pPr>
              <w:spacing w:line="260" w:lineRule="exact"/>
              <w:ind w:right="9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</w:rPr>
              <w:t>129</w:t>
            </w:r>
          </w:p>
        </w:tc>
        <w:tc>
          <w:tcPr>
            <w:tcW w:w="135" w:type="dxa"/>
          </w:tcPr>
          <w:p w14:paraId="172325CE" w14:textId="77777777" w:rsidR="009404EB" w:rsidRPr="00E3697F" w:rsidRDefault="009404EB" w:rsidP="00E3697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shd w:val="clear" w:color="auto" w:fill="auto"/>
          </w:tcPr>
          <w:p w14:paraId="3A6E0E54" w14:textId="77777777" w:rsidR="009404EB" w:rsidRPr="00E3697F" w:rsidRDefault="009404EB" w:rsidP="00E3697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B2872BA" w14:textId="77777777" w:rsidR="009404EB" w:rsidRPr="00E3697F" w:rsidRDefault="009404EB" w:rsidP="00E3697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</w:tcBorders>
            <w:shd w:val="clear" w:color="auto" w:fill="auto"/>
          </w:tcPr>
          <w:p w14:paraId="49C6049D" w14:textId="77777777" w:rsidR="009404EB" w:rsidRPr="00E3697F" w:rsidRDefault="009404EB" w:rsidP="00E3697F">
            <w:pPr>
              <w:spacing w:line="260" w:lineRule="exact"/>
              <w:ind w:right="9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</w:rPr>
              <w:t>129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4CABD9F8" w14:textId="77777777" w:rsidR="009404EB" w:rsidRPr="00E3697F" w:rsidRDefault="009404EB" w:rsidP="00E3697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77D5DE40" w14:textId="77777777" w:rsidR="009404EB" w:rsidRPr="00E3697F" w:rsidRDefault="009404EB" w:rsidP="00E3697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36.4494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2BC3150" w14:textId="77777777" w:rsidR="009404EB" w:rsidRPr="00E3697F" w:rsidRDefault="009404EB" w:rsidP="00E3697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8BCB1D6" w14:textId="77777777" w:rsidR="009404EB" w:rsidRPr="00E3697F" w:rsidRDefault="009404EB" w:rsidP="00E3697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37.2053</w:t>
            </w:r>
          </w:p>
        </w:tc>
      </w:tr>
      <w:tr w:rsidR="009404EB" w:rsidRPr="00E3697F" w14:paraId="68217C4C" w14:textId="77777777" w:rsidTr="00BE2CB6">
        <w:trPr>
          <w:gridAfter w:val="1"/>
          <w:wAfter w:w="6" w:type="dxa"/>
          <w:cantSplit/>
          <w:trHeight w:val="179"/>
        </w:trPr>
        <w:tc>
          <w:tcPr>
            <w:tcW w:w="1616" w:type="dxa"/>
          </w:tcPr>
          <w:p w14:paraId="4274B7E9" w14:textId="77777777" w:rsidR="009404EB" w:rsidRPr="00E3697F" w:rsidRDefault="009404EB" w:rsidP="00E3697F">
            <w:pPr>
              <w:spacing w:line="260" w:lineRule="exact"/>
              <w:ind w:left="57" w:right="-147" w:hanging="5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ดอลลาร์</w:t>
            </w:r>
            <w:r w:rsidRPr="00E3697F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37" w:type="dxa"/>
          </w:tcPr>
          <w:p w14:paraId="12C02CD4" w14:textId="77777777" w:rsidR="009404EB" w:rsidRPr="00E3697F" w:rsidRDefault="009404EB" w:rsidP="00E3697F">
            <w:pPr>
              <w:spacing w:line="260" w:lineRule="exact"/>
              <w:ind w:right="90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718489EB" w14:textId="0E946943" w:rsidR="009404EB" w:rsidRPr="00E3697F" w:rsidRDefault="009404EB" w:rsidP="00E3697F">
            <w:pPr>
              <w:spacing w:line="260" w:lineRule="exact"/>
              <w:ind w:right="90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  <w:t>1,761</w:t>
            </w:r>
          </w:p>
        </w:tc>
        <w:tc>
          <w:tcPr>
            <w:tcW w:w="142" w:type="dxa"/>
            <w:shd w:val="clear" w:color="auto" w:fill="auto"/>
          </w:tcPr>
          <w:p w14:paraId="04ABF276" w14:textId="77777777" w:rsidR="009404EB" w:rsidRPr="00E3697F" w:rsidRDefault="009404EB" w:rsidP="00E3697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shd w:val="clear" w:color="auto" w:fill="auto"/>
          </w:tcPr>
          <w:p w14:paraId="53815688" w14:textId="26F2B171" w:rsidR="009404EB" w:rsidRPr="00E3697F" w:rsidRDefault="009404EB" w:rsidP="00E3697F">
            <w:pPr>
              <w:spacing w:line="260" w:lineRule="exact"/>
              <w:ind w:right="9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</w:rPr>
              <w:t>13,787</w:t>
            </w:r>
          </w:p>
        </w:tc>
        <w:tc>
          <w:tcPr>
            <w:tcW w:w="135" w:type="dxa"/>
          </w:tcPr>
          <w:p w14:paraId="23E18C0E" w14:textId="77777777" w:rsidR="009404EB" w:rsidRPr="00E3697F" w:rsidRDefault="009404EB" w:rsidP="00E3697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shd w:val="clear" w:color="auto" w:fill="auto"/>
          </w:tcPr>
          <w:p w14:paraId="1EC6B71A" w14:textId="77777777" w:rsidR="009404EB" w:rsidRPr="00E3697F" w:rsidRDefault="009404EB" w:rsidP="00E3697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6B14E5" w14:textId="77777777" w:rsidR="009404EB" w:rsidRPr="00E3697F" w:rsidRDefault="009404EB" w:rsidP="00E3697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</w:tcBorders>
            <w:shd w:val="clear" w:color="auto" w:fill="auto"/>
          </w:tcPr>
          <w:p w14:paraId="4F0D74B9" w14:textId="77777777" w:rsidR="009404EB" w:rsidRPr="00E3697F" w:rsidRDefault="009404EB" w:rsidP="00E3697F">
            <w:pPr>
              <w:spacing w:line="260" w:lineRule="exact"/>
              <w:ind w:right="9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/>
                <w:color w:val="000000" w:themeColor="text1"/>
                <w:sz w:val="22"/>
                <w:szCs w:val="22"/>
              </w:rPr>
              <w:t>13,582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5243CDC0" w14:textId="77777777" w:rsidR="009404EB" w:rsidRPr="00E3697F" w:rsidRDefault="009404EB" w:rsidP="00E3697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0E3911D9" w14:textId="77777777" w:rsidR="009404EB" w:rsidRPr="00E3697F" w:rsidRDefault="009404EB" w:rsidP="00E3697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34.3913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E6E762B" w14:textId="77777777" w:rsidR="009404EB" w:rsidRPr="00E3697F" w:rsidRDefault="009404EB" w:rsidP="00E3697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EB81C46" w14:textId="77777777" w:rsidR="009404EB" w:rsidRPr="00E3697F" w:rsidRDefault="009404EB" w:rsidP="00E3697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34.7335</w:t>
            </w:r>
          </w:p>
        </w:tc>
      </w:tr>
    </w:tbl>
    <w:p w14:paraId="1DBCAFCD" w14:textId="77777777" w:rsidR="006C75E5" w:rsidRPr="00E3697F" w:rsidRDefault="006C75E5" w:rsidP="002A0769">
      <w:pPr>
        <w:tabs>
          <w:tab w:val="left" w:pos="1418"/>
          <w:tab w:val="left" w:pos="8738"/>
        </w:tabs>
        <w:spacing w:line="380" w:lineRule="exact"/>
        <w:ind w:left="851" w:right="28" w:firstLine="590"/>
        <w:jc w:val="thaiDistribute"/>
        <w:rPr>
          <w:rFonts w:ascii="Angsana New" w:eastAsia="Cordia New" w:hAnsi="Angsana New"/>
          <w:color w:val="000000" w:themeColor="text1"/>
          <w:sz w:val="32"/>
          <w:szCs w:val="32"/>
          <w:lang w:eastAsia="x-none"/>
        </w:rPr>
      </w:pPr>
    </w:p>
    <w:p w14:paraId="2C16D888" w14:textId="41E95C2C" w:rsidR="002A0769" w:rsidRPr="00E3697F" w:rsidRDefault="002A0769" w:rsidP="002A0769">
      <w:pPr>
        <w:tabs>
          <w:tab w:val="left" w:pos="1418"/>
          <w:tab w:val="left" w:pos="8738"/>
        </w:tabs>
        <w:spacing w:line="380" w:lineRule="exact"/>
        <w:ind w:left="851" w:right="28" w:firstLine="590"/>
        <w:jc w:val="thaiDistribute"/>
        <w:rPr>
          <w:rFonts w:ascii="Angsana New" w:eastAsia="Cordia New" w:hAnsi="Angsana New"/>
          <w:color w:val="000000" w:themeColor="text1"/>
          <w:sz w:val="32"/>
          <w:szCs w:val="32"/>
          <w:lang w:eastAsia="x-none"/>
        </w:rPr>
      </w:pPr>
      <w:r w:rsidRPr="00E3697F">
        <w:rPr>
          <w:rFonts w:ascii="Angsana New" w:eastAsia="Cordia New" w:hAnsi="Angsana New"/>
          <w:color w:val="000000" w:themeColor="text1"/>
          <w:sz w:val="32"/>
          <w:szCs w:val="32"/>
          <w:cs/>
          <w:lang w:eastAsia="x-none"/>
        </w:rPr>
        <w:t xml:space="preserve">ณ วันที่ </w:t>
      </w:r>
      <w:r w:rsidRPr="00E3697F">
        <w:rPr>
          <w:rFonts w:ascii="Angsana New" w:eastAsia="Cordia New" w:hAnsi="Angsana New"/>
          <w:color w:val="000000" w:themeColor="text1"/>
          <w:sz w:val="32"/>
          <w:szCs w:val="32"/>
          <w:lang w:eastAsia="x-none"/>
        </w:rPr>
        <w:t xml:space="preserve">31 </w:t>
      </w:r>
      <w:r w:rsidRPr="00E3697F">
        <w:rPr>
          <w:rFonts w:ascii="Angsana New" w:eastAsia="Cordia New" w:hAnsi="Angsana New"/>
          <w:color w:val="000000" w:themeColor="text1"/>
          <w:sz w:val="32"/>
          <w:szCs w:val="32"/>
          <w:cs/>
          <w:lang w:eastAsia="x-none"/>
        </w:rPr>
        <w:t xml:space="preserve">ธันวาคม </w:t>
      </w:r>
      <w:r w:rsidRPr="00E3697F">
        <w:rPr>
          <w:rFonts w:ascii="Angsana New" w:eastAsia="Cordia New" w:hAnsi="Angsana New"/>
          <w:color w:val="000000" w:themeColor="text1"/>
          <w:sz w:val="32"/>
          <w:szCs w:val="32"/>
          <w:lang w:eastAsia="x-none"/>
        </w:rPr>
        <w:t>256</w:t>
      </w:r>
      <w:r w:rsidR="001C70CD" w:rsidRPr="00E3697F">
        <w:rPr>
          <w:rFonts w:ascii="Angsana New" w:eastAsia="Cordia New" w:hAnsi="Angsana New"/>
          <w:color w:val="000000" w:themeColor="text1"/>
          <w:sz w:val="32"/>
          <w:szCs w:val="32"/>
          <w:lang w:eastAsia="x-none"/>
        </w:rPr>
        <w:t>6</w:t>
      </w:r>
      <w:r w:rsidRPr="00E3697F">
        <w:rPr>
          <w:rFonts w:ascii="Angsana New" w:eastAsia="Cordia New" w:hAnsi="Angsana New" w:hint="cs"/>
          <w:color w:val="000000" w:themeColor="text1"/>
          <w:sz w:val="32"/>
          <w:szCs w:val="32"/>
          <w:cs/>
          <w:lang w:eastAsia="x-none"/>
        </w:rPr>
        <w:t xml:space="preserve"> และ </w:t>
      </w:r>
      <w:r w:rsidRPr="00E3697F">
        <w:rPr>
          <w:rFonts w:ascii="Angsana New" w:eastAsia="Cordia New" w:hAnsi="Angsana New"/>
          <w:color w:val="000000" w:themeColor="text1"/>
          <w:sz w:val="32"/>
          <w:szCs w:val="32"/>
          <w:lang w:eastAsia="x-none"/>
        </w:rPr>
        <w:t>256</w:t>
      </w:r>
      <w:r w:rsidR="001C70CD" w:rsidRPr="00E3697F">
        <w:rPr>
          <w:rFonts w:ascii="Angsana New" w:eastAsia="Cordia New" w:hAnsi="Angsana New"/>
          <w:color w:val="000000" w:themeColor="text1"/>
          <w:sz w:val="32"/>
          <w:szCs w:val="32"/>
          <w:lang w:eastAsia="x-none"/>
        </w:rPr>
        <w:t>5</w:t>
      </w:r>
      <w:r w:rsidRPr="00E3697F">
        <w:rPr>
          <w:rFonts w:ascii="Angsana New" w:eastAsia="Cordia New" w:hAnsi="Angsana New"/>
          <w:color w:val="000000" w:themeColor="text1"/>
          <w:sz w:val="32"/>
          <w:szCs w:val="32"/>
          <w:lang w:eastAsia="x-none"/>
        </w:rPr>
        <w:t xml:space="preserve"> </w:t>
      </w:r>
      <w:r w:rsidRPr="00E3697F">
        <w:rPr>
          <w:rFonts w:ascii="Angsana New" w:eastAsia="Cordia New" w:hAnsi="Angsana New"/>
          <w:color w:val="000000" w:themeColor="text1"/>
          <w:sz w:val="32"/>
          <w:szCs w:val="32"/>
          <w:cs/>
          <w:lang w:eastAsia="x-none"/>
        </w:rPr>
        <w:t>บริษัทมีสัญญาซื้อ</w:t>
      </w:r>
      <w:r w:rsidRPr="00E3697F">
        <w:rPr>
          <w:rFonts w:ascii="Angsana New" w:eastAsia="Cordia New" w:hAnsi="Angsana New" w:hint="cs"/>
          <w:color w:val="000000" w:themeColor="text1"/>
          <w:sz w:val="32"/>
          <w:szCs w:val="32"/>
          <w:cs/>
          <w:lang w:eastAsia="x-none"/>
        </w:rPr>
        <w:t>และขาย</w:t>
      </w:r>
      <w:r w:rsidRPr="00E3697F">
        <w:rPr>
          <w:rFonts w:ascii="Angsana New" w:eastAsia="Cordia New" w:hAnsi="Angsana New"/>
          <w:color w:val="000000" w:themeColor="text1"/>
          <w:sz w:val="32"/>
          <w:szCs w:val="32"/>
          <w:cs/>
          <w:lang w:eastAsia="x-none"/>
        </w:rPr>
        <w:t>เงินตราต่างประเทศล่วงหน้าหลายฉบับกับธนาคารในประเทศ</w:t>
      </w:r>
      <w:r w:rsidRPr="00E3697F">
        <w:rPr>
          <w:rFonts w:ascii="Angsana New" w:eastAsia="Cordia New" w:hAnsi="Angsana New" w:hint="cs"/>
          <w:color w:val="000000" w:themeColor="text1"/>
          <w:sz w:val="32"/>
          <w:szCs w:val="32"/>
          <w:cs/>
          <w:lang w:eastAsia="x-none"/>
        </w:rPr>
        <w:t>หลาย</w:t>
      </w:r>
      <w:r w:rsidRPr="00E3697F">
        <w:rPr>
          <w:rFonts w:ascii="Angsana New" w:eastAsia="Cordia New" w:hAnsi="Angsana New"/>
          <w:color w:val="000000" w:themeColor="text1"/>
          <w:sz w:val="32"/>
          <w:szCs w:val="32"/>
          <w:cs/>
          <w:lang w:eastAsia="x-none"/>
        </w:rPr>
        <w:t>แห่ง</w:t>
      </w:r>
      <w:r w:rsidRPr="00E3697F">
        <w:rPr>
          <w:rFonts w:ascii="Angsana New" w:eastAsia="Cordia New" w:hAnsi="Angsana New" w:hint="cs"/>
          <w:color w:val="000000" w:themeColor="text1"/>
          <w:sz w:val="32"/>
          <w:szCs w:val="32"/>
          <w:cs/>
          <w:lang w:eastAsia="x-none"/>
        </w:rPr>
        <w:t xml:space="preserve"> โดยมีรายละเอียดและอัตราแลกเปลี่ยนตามสัญญาซื้อและขายเงินตราต่างประเทศล่วงหน้า ดังนี้</w:t>
      </w:r>
    </w:p>
    <w:tbl>
      <w:tblPr>
        <w:tblW w:w="836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41"/>
        <w:gridCol w:w="1247"/>
        <w:gridCol w:w="134"/>
        <w:gridCol w:w="1247"/>
        <w:gridCol w:w="134"/>
        <w:gridCol w:w="1634"/>
      </w:tblGrid>
      <w:tr w:rsidR="000B1B1D" w:rsidRPr="00E3697F" w14:paraId="2955ABCF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037DACA8" w14:textId="77777777" w:rsidR="002A0769" w:rsidRPr="00E3697F" w:rsidRDefault="002A0769" w:rsidP="003D7EA3">
            <w:pPr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bookmarkStart w:id="11" w:name="_Hlk96614155"/>
          </w:p>
        </w:tc>
        <w:tc>
          <w:tcPr>
            <w:tcW w:w="1276" w:type="dxa"/>
          </w:tcPr>
          <w:p w14:paraId="075554F1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FA865F5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A5C61FD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" w:type="dxa"/>
          </w:tcPr>
          <w:p w14:paraId="3527F5A9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59082A90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0B1B1D" w:rsidRPr="00E3697F" w14:paraId="00467C12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56ACE157" w14:textId="77777777" w:rsidR="002A0769" w:rsidRPr="00E3697F" w:rsidRDefault="002A0769" w:rsidP="003D7EA3">
            <w:pPr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14DA8D6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1" w:type="dxa"/>
          </w:tcPr>
          <w:p w14:paraId="5B52F89A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180423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งบการเงินรวม/งบการเงินเฉพะกิจการ</w:t>
            </w:r>
          </w:p>
        </w:tc>
        <w:tc>
          <w:tcPr>
            <w:tcW w:w="134" w:type="dxa"/>
          </w:tcPr>
          <w:p w14:paraId="49638489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09E06319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0B1B1D" w:rsidRPr="00E3697F" w14:paraId="50797BC9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2B1264AE" w14:textId="77777777" w:rsidR="002A0769" w:rsidRPr="00E3697F" w:rsidRDefault="002A0769" w:rsidP="003D7EA3">
            <w:pPr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AD2C25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3D8373DD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00B8D4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มูลค่าตามสัญญา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BF8B28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4A7E55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30DD6603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bottom w:val="single" w:sz="6" w:space="0" w:color="auto"/>
            </w:tcBorders>
          </w:tcPr>
          <w:p w14:paraId="389F407B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ตามสัญญา</w:t>
            </w:r>
          </w:p>
        </w:tc>
      </w:tr>
      <w:tr w:rsidR="000B1B1D" w:rsidRPr="00E3697F" w14:paraId="023F2279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5F8EA456" w14:textId="709E4CB3" w:rsidR="002A0769" w:rsidRPr="00E3697F" w:rsidRDefault="002A0769" w:rsidP="003D7EA3">
            <w:pPr>
              <w:spacing w:line="300" w:lineRule="exact"/>
              <w:ind w:right="-145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u w:val="single"/>
                <w:cs/>
              </w:rPr>
              <w:t>ปี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  <w:t xml:space="preserve">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</w:rPr>
              <w:t>256</w:t>
            </w:r>
            <w:r w:rsidR="001C70CD" w:rsidRPr="00E3697F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435AAB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8FA53BE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366BA985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B5312C8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D0456BA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A7FEFC4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top w:val="single" w:sz="6" w:space="0" w:color="auto"/>
            </w:tcBorders>
          </w:tcPr>
          <w:p w14:paraId="291E1602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0B1B1D" w:rsidRPr="00E3697F" w14:paraId="4F859088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4B1A23F8" w14:textId="77777777" w:rsidR="002A0769" w:rsidRPr="00E3697F" w:rsidRDefault="002A0769" w:rsidP="003D7EA3">
            <w:pPr>
              <w:spacing w:line="300" w:lineRule="exact"/>
              <w:ind w:right="-145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276" w:type="dxa"/>
          </w:tcPr>
          <w:p w14:paraId="44E2BAC9" w14:textId="7FA6BC1C" w:rsidR="002A0769" w:rsidRPr="00E3697F" w:rsidRDefault="001E2CC4" w:rsidP="003B2C7F">
            <w:pPr>
              <w:autoSpaceDE w:val="0"/>
              <w:autoSpaceDN w:val="0"/>
              <w:adjustRightInd w:val="0"/>
              <w:spacing w:line="300" w:lineRule="exact"/>
              <w:ind w:left="-56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3.57</w:t>
            </w:r>
            <w:r w:rsidR="002A0769"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ล้านดอลลาร์สหรัฐอเมริกา</w:t>
            </w:r>
          </w:p>
        </w:tc>
        <w:tc>
          <w:tcPr>
            <w:tcW w:w="141" w:type="dxa"/>
          </w:tcPr>
          <w:p w14:paraId="49248BC2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1A126A0B" w14:textId="32940E35" w:rsidR="002A0769" w:rsidRPr="00E3697F" w:rsidRDefault="001E2CC4" w:rsidP="003D7EA3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123,558</w:t>
            </w:r>
          </w:p>
        </w:tc>
        <w:tc>
          <w:tcPr>
            <w:tcW w:w="134" w:type="dxa"/>
            <w:shd w:val="clear" w:color="auto" w:fill="auto"/>
          </w:tcPr>
          <w:p w14:paraId="4F7AF64C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B479455" w14:textId="6DC44F67" w:rsidR="002A0769" w:rsidRPr="00E3697F" w:rsidRDefault="001E2CC4" w:rsidP="003D7EA3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120,659</w:t>
            </w:r>
          </w:p>
        </w:tc>
        <w:tc>
          <w:tcPr>
            <w:tcW w:w="134" w:type="dxa"/>
          </w:tcPr>
          <w:p w14:paraId="441248BC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0C7D358F" w14:textId="0E0D3D4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อัตรา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="001E2CC4"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.</w:t>
            </w:r>
            <w:r w:rsidR="001E2CC4"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79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9404EB"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3</w:t>
            </w:r>
            <w:r w:rsidR="001E2CC4"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6.54</w:t>
            </w:r>
          </w:p>
          <w:p w14:paraId="3A7C5996" w14:textId="77777777" w:rsidR="002A0769" w:rsidRPr="00E3697F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ดอลลาร์สหรัฐอเมริกา</w:t>
            </w:r>
          </w:p>
        </w:tc>
      </w:tr>
      <w:tr w:rsidR="001C70CD" w:rsidRPr="00E3697F" w14:paraId="352219D2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52067E5B" w14:textId="354B408D" w:rsidR="001C70CD" w:rsidRPr="00E3697F" w:rsidRDefault="001C70CD" w:rsidP="001C70CD">
            <w:pPr>
              <w:spacing w:line="300" w:lineRule="exact"/>
              <w:ind w:right="-145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u w:val="single"/>
                <w:cs/>
              </w:rPr>
              <w:t>ปี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  <w:t xml:space="preserve">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</w:rPr>
              <w:t>256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u w:val="single"/>
              </w:rPr>
              <w:t>5</w:t>
            </w:r>
          </w:p>
        </w:tc>
        <w:tc>
          <w:tcPr>
            <w:tcW w:w="1276" w:type="dxa"/>
          </w:tcPr>
          <w:p w14:paraId="5E2A57CD" w14:textId="77777777" w:rsidR="001C70CD" w:rsidRPr="00E3697F" w:rsidRDefault="001C70CD" w:rsidP="001C70C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9773F26" w14:textId="77777777" w:rsidR="001C70CD" w:rsidRPr="00E3697F" w:rsidRDefault="001C70CD" w:rsidP="001C70C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0EBE48F5" w14:textId="77777777" w:rsidR="001C70CD" w:rsidRPr="00E3697F" w:rsidRDefault="001C70CD" w:rsidP="001C70CD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501A2AA" w14:textId="77777777" w:rsidR="001C70CD" w:rsidRPr="00E3697F" w:rsidRDefault="001C70CD" w:rsidP="001C70CD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ACA2E6C" w14:textId="77777777" w:rsidR="001C70CD" w:rsidRPr="00E3697F" w:rsidRDefault="001C70CD" w:rsidP="001C70CD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963B6D4" w14:textId="77777777" w:rsidR="001C70CD" w:rsidRPr="00E3697F" w:rsidRDefault="001C70CD" w:rsidP="001C70CD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6169DBCC" w14:textId="77777777" w:rsidR="001C70CD" w:rsidRPr="00E3697F" w:rsidRDefault="001C70CD" w:rsidP="001C70CD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1C70CD" w:rsidRPr="00E3697F" w14:paraId="1A85498F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784558AA" w14:textId="2604BD3F" w:rsidR="001C70CD" w:rsidRPr="00E3697F" w:rsidRDefault="001C70CD" w:rsidP="001C70CD">
            <w:pPr>
              <w:spacing w:line="300" w:lineRule="exact"/>
              <w:ind w:right="-145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276" w:type="dxa"/>
          </w:tcPr>
          <w:p w14:paraId="1767679F" w14:textId="1CE3BF3A" w:rsidR="001C70CD" w:rsidRPr="00E3697F" w:rsidRDefault="001C70CD" w:rsidP="001C70CD">
            <w:pPr>
              <w:autoSpaceDE w:val="0"/>
              <w:autoSpaceDN w:val="0"/>
              <w:adjustRightInd w:val="0"/>
              <w:spacing w:line="300" w:lineRule="exact"/>
              <w:ind w:left="-56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1.13</w:t>
            </w: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ล้านดอลลาร์สหรัฐอเมริกา</w:t>
            </w:r>
          </w:p>
        </w:tc>
        <w:tc>
          <w:tcPr>
            <w:tcW w:w="141" w:type="dxa"/>
          </w:tcPr>
          <w:p w14:paraId="74FF0DF5" w14:textId="77777777" w:rsidR="001C70CD" w:rsidRPr="00E3697F" w:rsidRDefault="001C70CD" w:rsidP="001C70C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77C76FFA" w14:textId="771C6348" w:rsidR="001C70CD" w:rsidRPr="00E3697F" w:rsidRDefault="001C70CD" w:rsidP="001C70CD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38,754</w:t>
            </w:r>
          </w:p>
        </w:tc>
        <w:tc>
          <w:tcPr>
            <w:tcW w:w="134" w:type="dxa"/>
            <w:shd w:val="clear" w:color="auto" w:fill="auto"/>
          </w:tcPr>
          <w:p w14:paraId="391FD351" w14:textId="77777777" w:rsidR="001C70CD" w:rsidRPr="00E3697F" w:rsidRDefault="001C70CD" w:rsidP="001C70CD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4FA89E5" w14:textId="4FC01354" w:rsidR="001C70CD" w:rsidRPr="00E3697F" w:rsidRDefault="001C70CD" w:rsidP="001C70CD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38,430</w:t>
            </w:r>
          </w:p>
        </w:tc>
        <w:tc>
          <w:tcPr>
            <w:tcW w:w="134" w:type="dxa"/>
          </w:tcPr>
          <w:p w14:paraId="6A88C3E5" w14:textId="77777777" w:rsidR="001C70CD" w:rsidRPr="00E3697F" w:rsidRDefault="001C70CD" w:rsidP="001C70CD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513E81B5" w14:textId="77777777" w:rsidR="001C70CD" w:rsidRPr="00E3697F" w:rsidRDefault="001C70CD" w:rsidP="001C70CD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อัตรา </w:t>
            </w:r>
            <w:r w:rsidRPr="00E3697F">
              <w:rPr>
                <w:rFonts w:ascii="Angsana New" w:hAnsi="Angsana New"/>
                <w:color w:val="000000" w:themeColor="text1"/>
                <w:sz w:val="24"/>
                <w:szCs w:val="24"/>
              </w:rPr>
              <w:t>34.05 - 37.02</w:t>
            </w:r>
          </w:p>
          <w:p w14:paraId="1BD020C1" w14:textId="6602D385" w:rsidR="001C70CD" w:rsidRPr="00E3697F" w:rsidRDefault="001C70CD" w:rsidP="001C70CD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3697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ดอลลาร์สหรัฐอเมริกา</w:t>
            </w:r>
          </w:p>
        </w:tc>
      </w:tr>
      <w:bookmarkEnd w:id="11"/>
    </w:tbl>
    <w:p w14:paraId="0663A455" w14:textId="68D8C8ED" w:rsidR="002A0769" w:rsidRPr="00E3697F" w:rsidRDefault="002A0769" w:rsidP="00E3697F">
      <w:pPr>
        <w:spacing w:line="380" w:lineRule="exact"/>
        <w:ind w:left="850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7A3F8E4" w14:textId="1E91B007" w:rsidR="002A0769" w:rsidRPr="00E3697F" w:rsidRDefault="00A715A8" w:rsidP="00E3697F">
      <w:pPr>
        <w:spacing w:line="380" w:lineRule="exact"/>
        <w:ind w:left="850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t>30</w:t>
      </w:r>
      <w:r w:rsidR="00416AC2" w:rsidRPr="00E3697F">
        <w:rPr>
          <w:rFonts w:ascii="Angsana New" w:hAnsi="Angsana New"/>
          <w:color w:val="000000" w:themeColor="text1"/>
          <w:sz w:val="32"/>
          <w:szCs w:val="32"/>
        </w:rPr>
        <w:t>.</w:t>
      </w:r>
      <w:r w:rsidR="002A0769" w:rsidRPr="00E3697F">
        <w:rPr>
          <w:rFonts w:ascii="Angsana New" w:hAnsi="Angsana New" w:hint="cs"/>
          <w:color w:val="000000" w:themeColor="text1"/>
          <w:sz w:val="32"/>
          <w:szCs w:val="32"/>
        </w:rPr>
        <w:t>5</w:t>
      </w:r>
      <w:r w:rsidR="002A0769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2A0769" w:rsidRPr="00E3697F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2A0769"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ความเสี่ยงด้านสภาพคล่อง</w:t>
      </w:r>
    </w:p>
    <w:p w14:paraId="28901C85" w14:textId="77777777" w:rsidR="002A0769" w:rsidRPr="00E3697F" w:rsidRDefault="002A0769" w:rsidP="00E3697F">
      <w:pPr>
        <w:tabs>
          <w:tab w:val="left" w:pos="1418"/>
          <w:tab w:val="left" w:pos="8738"/>
        </w:tabs>
        <w:spacing w:line="380" w:lineRule="exact"/>
        <w:ind w:left="851" w:firstLine="567"/>
        <w:jc w:val="thaiDistribute"/>
        <w:rPr>
          <w:rFonts w:ascii="Angsana New" w:eastAsia="Cordia New" w:hAnsi="Angsana New"/>
          <w:color w:val="000000" w:themeColor="text1"/>
          <w:sz w:val="32"/>
          <w:szCs w:val="32"/>
          <w:lang w:val="th-TH" w:eastAsia="x-none"/>
        </w:rPr>
      </w:pPr>
      <w:r w:rsidRPr="00E3697F">
        <w:rPr>
          <w:rFonts w:ascii="Angsana New" w:eastAsia="Cordia New" w:hAnsi="Angsana New"/>
          <w:color w:val="000000" w:themeColor="text1"/>
          <w:sz w:val="32"/>
          <w:szCs w:val="32"/>
          <w:cs/>
          <w:lang w:eastAsia="x-none"/>
        </w:rPr>
        <w:t>บริษัทและบริษัทย่อย</w:t>
      </w:r>
      <w:r w:rsidRPr="00E3697F">
        <w:rPr>
          <w:rFonts w:ascii="Angsana New" w:eastAsia="Cordia New" w:hAnsi="Angsana New" w:hint="cs"/>
          <w:color w:val="000000" w:themeColor="text1"/>
          <w:sz w:val="32"/>
          <w:szCs w:val="32"/>
          <w:cs/>
          <w:lang w:eastAsia="x-none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และบริษัทย่อย</w:t>
      </w:r>
      <w:r w:rsidRPr="00E3697F">
        <w:rPr>
          <w:rFonts w:ascii="Angsana New" w:eastAsia="Cordia New" w:hAnsi="Angsana New" w:hint="cs"/>
          <w:color w:val="000000" w:themeColor="text1"/>
          <w:sz w:val="32"/>
          <w:szCs w:val="32"/>
          <w:cs/>
          <w:lang w:eastAsia="x-none"/>
        </w:rPr>
        <w:t>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12E1A88A" w14:textId="77777777" w:rsidR="00E3697F" w:rsidRDefault="00E3697F" w:rsidP="00E3697F">
      <w:pPr>
        <w:tabs>
          <w:tab w:val="left" w:pos="1418"/>
          <w:tab w:val="left" w:pos="8738"/>
        </w:tabs>
        <w:spacing w:line="380" w:lineRule="exact"/>
        <w:ind w:left="851" w:firstLine="567"/>
        <w:jc w:val="thaiDistribute"/>
        <w:rPr>
          <w:rFonts w:ascii="Angsana New" w:eastAsia="Cordia New" w:hAnsi="Angsana New"/>
          <w:color w:val="000000" w:themeColor="text1"/>
          <w:sz w:val="32"/>
          <w:szCs w:val="32"/>
          <w:lang w:val="th-TH" w:eastAsia="x-none"/>
        </w:rPr>
      </w:pPr>
    </w:p>
    <w:p w14:paraId="35CAE588" w14:textId="77777777" w:rsidR="00A1057F" w:rsidRDefault="00A1057F" w:rsidP="00E3697F">
      <w:pPr>
        <w:tabs>
          <w:tab w:val="left" w:pos="1418"/>
          <w:tab w:val="left" w:pos="8738"/>
        </w:tabs>
        <w:spacing w:line="380" w:lineRule="exact"/>
        <w:ind w:left="851" w:firstLine="567"/>
        <w:jc w:val="thaiDistribute"/>
        <w:rPr>
          <w:rFonts w:ascii="Angsana New" w:eastAsia="Cordia New" w:hAnsi="Angsana New"/>
          <w:color w:val="000000" w:themeColor="text1"/>
          <w:sz w:val="32"/>
          <w:szCs w:val="32"/>
          <w:lang w:val="th-TH" w:eastAsia="x-none"/>
        </w:rPr>
      </w:pPr>
    </w:p>
    <w:p w14:paraId="47607D86" w14:textId="77777777" w:rsidR="00A1057F" w:rsidRDefault="00A1057F" w:rsidP="00E3697F">
      <w:pPr>
        <w:tabs>
          <w:tab w:val="left" w:pos="1418"/>
          <w:tab w:val="left" w:pos="8738"/>
        </w:tabs>
        <w:spacing w:line="380" w:lineRule="exact"/>
        <w:ind w:left="851" w:firstLine="567"/>
        <w:jc w:val="thaiDistribute"/>
        <w:rPr>
          <w:rFonts w:ascii="Angsana New" w:eastAsia="Cordia New" w:hAnsi="Angsana New"/>
          <w:color w:val="000000" w:themeColor="text1"/>
          <w:sz w:val="32"/>
          <w:szCs w:val="32"/>
          <w:lang w:val="th-TH" w:eastAsia="x-none"/>
        </w:rPr>
      </w:pPr>
    </w:p>
    <w:p w14:paraId="64341273" w14:textId="77777777" w:rsidR="00A1057F" w:rsidRDefault="00A1057F" w:rsidP="00E3697F">
      <w:pPr>
        <w:tabs>
          <w:tab w:val="left" w:pos="1418"/>
          <w:tab w:val="left" w:pos="8738"/>
        </w:tabs>
        <w:spacing w:line="380" w:lineRule="exact"/>
        <w:ind w:left="851" w:firstLine="567"/>
        <w:jc w:val="thaiDistribute"/>
        <w:rPr>
          <w:rFonts w:ascii="Angsana New" w:eastAsia="Cordia New" w:hAnsi="Angsana New"/>
          <w:color w:val="000000" w:themeColor="text1"/>
          <w:sz w:val="32"/>
          <w:szCs w:val="32"/>
          <w:lang w:val="th-TH" w:eastAsia="x-none"/>
        </w:rPr>
      </w:pPr>
    </w:p>
    <w:p w14:paraId="7D868694" w14:textId="77777777" w:rsidR="00A1057F" w:rsidRPr="00E3697F" w:rsidRDefault="00A1057F" w:rsidP="00E3697F">
      <w:pPr>
        <w:tabs>
          <w:tab w:val="left" w:pos="1418"/>
          <w:tab w:val="left" w:pos="8738"/>
        </w:tabs>
        <w:spacing w:line="380" w:lineRule="exact"/>
        <w:ind w:left="851" w:firstLine="567"/>
        <w:jc w:val="thaiDistribute"/>
        <w:rPr>
          <w:rFonts w:ascii="Angsana New" w:eastAsia="Cordia New" w:hAnsi="Angsana New"/>
          <w:color w:val="000000" w:themeColor="text1"/>
          <w:sz w:val="32"/>
          <w:szCs w:val="32"/>
          <w:cs/>
          <w:lang w:val="th-TH" w:eastAsia="x-none"/>
        </w:rPr>
      </w:pPr>
    </w:p>
    <w:p w14:paraId="722D7A5A" w14:textId="2831F28A" w:rsidR="002A0769" w:rsidRPr="00E3697F" w:rsidRDefault="00A715A8" w:rsidP="00E3697F">
      <w:pPr>
        <w:spacing w:line="380" w:lineRule="exact"/>
        <w:ind w:left="850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</w:rPr>
        <w:lastRenderedPageBreak/>
        <w:t>30</w:t>
      </w:r>
      <w:r w:rsidR="00416AC2" w:rsidRPr="00E3697F">
        <w:rPr>
          <w:rFonts w:ascii="Angsana New" w:hAnsi="Angsana New"/>
          <w:color w:val="000000" w:themeColor="text1"/>
          <w:sz w:val="32"/>
          <w:szCs w:val="32"/>
        </w:rPr>
        <w:t>.</w:t>
      </w:r>
      <w:r w:rsidR="002A0769" w:rsidRPr="00E3697F">
        <w:rPr>
          <w:rFonts w:ascii="Angsana New" w:hAnsi="Angsana New"/>
          <w:color w:val="000000" w:themeColor="text1"/>
          <w:sz w:val="32"/>
          <w:szCs w:val="32"/>
        </w:rPr>
        <w:t>6</w:t>
      </w:r>
      <w:r w:rsidR="002A0769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2A0769" w:rsidRPr="00E3697F">
        <w:rPr>
          <w:rFonts w:ascii="Angsana New" w:hAnsi="Angsana New"/>
          <w:color w:val="000000" w:themeColor="text1"/>
          <w:sz w:val="32"/>
          <w:szCs w:val="32"/>
        </w:rPr>
        <w:tab/>
      </w:r>
      <w:r w:rsidR="002A0769"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การจัดประเภท</w:t>
      </w:r>
      <w:r w:rsidR="002A0769" w:rsidRPr="00E3697F">
        <w:rPr>
          <w:rFonts w:ascii="Angsana New" w:hAnsi="Angsana New"/>
          <w:color w:val="000000" w:themeColor="text1"/>
          <w:sz w:val="32"/>
          <w:szCs w:val="32"/>
          <w:cs/>
        </w:rPr>
        <w:t>ของเครื่องมือทางการเงิน</w:t>
      </w:r>
    </w:p>
    <w:p w14:paraId="55BBC289" w14:textId="089CE6EE" w:rsidR="002A0769" w:rsidRPr="00E3697F" w:rsidRDefault="002A0769" w:rsidP="00E3697F">
      <w:pPr>
        <w:spacing w:line="380" w:lineRule="exact"/>
        <w:ind w:left="851" w:firstLine="589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เนื่องจากสินทรัพย์และหนี้สินทางการเงินส่วนใหญ่ของบริษัทและบริษัทย่อยจัดอยู่ใน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tbl>
      <w:tblPr>
        <w:tblW w:w="889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964"/>
        <w:gridCol w:w="134"/>
        <w:gridCol w:w="1020"/>
        <w:gridCol w:w="134"/>
        <w:gridCol w:w="1020"/>
        <w:gridCol w:w="134"/>
        <w:gridCol w:w="964"/>
        <w:gridCol w:w="134"/>
        <w:gridCol w:w="964"/>
        <w:gridCol w:w="136"/>
        <w:gridCol w:w="967"/>
      </w:tblGrid>
      <w:tr w:rsidR="001C70CD" w:rsidRPr="00E3697F" w14:paraId="74C44E6D" w14:textId="77777777" w:rsidTr="00605652">
        <w:trPr>
          <w:trHeight w:val="20"/>
          <w:tblHeader/>
        </w:trPr>
        <w:tc>
          <w:tcPr>
            <w:tcW w:w="2324" w:type="dxa"/>
          </w:tcPr>
          <w:p w14:paraId="50493942" w14:textId="77777777" w:rsidR="001C70CD" w:rsidRPr="00E3697F" w:rsidRDefault="001C70CD" w:rsidP="009404EB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571" w:type="dxa"/>
            <w:gridSpan w:val="11"/>
            <w:tcBorders>
              <w:bottom w:val="single" w:sz="6" w:space="0" w:color="auto"/>
            </w:tcBorders>
            <w:vAlign w:val="bottom"/>
          </w:tcPr>
          <w:p w14:paraId="242684E0" w14:textId="77777777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 w:hint="cs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1C70CD" w:rsidRPr="00E3697F" w14:paraId="33FAA1FF" w14:textId="77777777" w:rsidTr="00605652">
        <w:trPr>
          <w:trHeight w:val="20"/>
          <w:tblHeader/>
        </w:trPr>
        <w:tc>
          <w:tcPr>
            <w:tcW w:w="2324" w:type="dxa"/>
          </w:tcPr>
          <w:p w14:paraId="2A01AF9F" w14:textId="77777777" w:rsidR="001C70CD" w:rsidRPr="00E3697F" w:rsidRDefault="001C70CD" w:rsidP="009404EB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571" w:type="dxa"/>
            <w:gridSpan w:val="11"/>
            <w:tcBorders>
              <w:bottom w:val="single" w:sz="6" w:space="0" w:color="auto"/>
            </w:tcBorders>
            <w:vAlign w:val="bottom"/>
          </w:tcPr>
          <w:p w14:paraId="1DBB42B3" w14:textId="228EDC4F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</w:tr>
      <w:tr w:rsidR="001C70CD" w:rsidRPr="00E3697F" w14:paraId="75E07B9B" w14:textId="77777777" w:rsidTr="00605652">
        <w:trPr>
          <w:trHeight w:val="20"/>
          <w:tblHeader/>
        </w:trPr>
        <w:tc>
          <w:tcPr>
            <w:tcW w:w="2324" w:type="dxa"/>
          </w:tcPr>
          <w:p w14:paraId="31258CBA" w14:textId="77777777" w:rsidR="001C70CD" w:rsidRPr="00E3697F" w:rsidRDefault="001C70CD" w:rsidP="009404EB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27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94944A" w14:textId="77777777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0990C2" w14:textId="77777777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6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032CF4" w14:textId="77777777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C70CD" w:rsidRPr="00E3697F" w14:paraId="2A509D6F" w14:textId="77777777" w:rsidTr="00605652">
        <w:trPr>
          <w:trHeight w:val="20"/>
          <w:tblHeader/>
        </w:trPr>
        <w:tc>
          <w:tcPr>
            <w:tcW w:w="2324" w:type="dxa"/>
          </w:tcPr>
          <w:p w14:paraId="3FF2E9E3" w14:textId="77777777" w:rsidR="001C70CD" w:rsidRPr="00E3697F" w:rsidRDefault="001C70CD" w:rsidP="009404EB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03779D" w14:textId="77777777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5110AD2F" w14:textId="77777777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E3697F">
              <w:rPr>
                <w:rFonts w:asciiTheme="majorBidi" w:eastAsia="Arial Unicode MS" w:hAnsiTheme="majorBidi" w:cstheme="majorBidi" w:hint="cs"/>
                <w:color w:val="000000" w:themeColor="text1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07D0B42D" w14:textId="77777777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C9CDC7D" w14:textId="77777777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ราคาทุน</w:t>
            </w:r>
          </w:p>
          <w:p w14:paraId="58C3A5D0" w14:textId="77777777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64BD06E2" w14:textId="77777777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2BE02A3" w14:textId="77777777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0E780EB2" w14:textId="77777777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2ED87039" w14:textId="77777777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4055FEF8" w14:textId="77777777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E3697F">
              <w:rPr>
                <w:rFonts w:asciiTheme="majorBidi" w:eastAsia="Arial Unicode MS" w:hAnsiTheme="majorBidi" w:cstheme="majorBidi" w:hint="cs"/>
                <w:color w:val="000000" w:themeColor="text1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3E2335C7" w14:textId="77777777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67D2EA48" w14:textId="77777777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ราคาทุน</w:t>
            </w:r>
          </w:p>
          <w:p w14:paraId="2172C7F1" w14:textId="77777777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left w:val="nil"/>
            </w:tcBorders>
          </w:tcPr>
          <w:p w14:paraId="4B6D1EB9" w14:textId="77777777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7" w:type="dxa"/>
            <w:tcBorders>
              <w:left w:val="nil"/>
              <w:bottom w:val="single" w:sz="6" w:space="0" w:color="auto"/>
            </w:tcBorders>
          </w:tcPr>
          <w:p w14:paraId="3440858F" w14:textId="77777777" w:rsidR="001C70CD" w:rsidRPr="00E3697F" w:rsidRDefault="001C70CD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1C70CD" w:rsidRPr="00E3697F" w14:paraId="6FFE8480" w14:textId="77777777" w:rsidTr="00605652">
        <w:trPr>
          <w:trHeight w:val="20"/>
        </w:trPr>
        <w:tc>
          <w:tcPr>
            <w:tcW w:w="2324" w:type="dxa"/>
          </w:tcPr>
          <w:p w14:paraId="71B48709" w14:textId="77777777" w:rsidR="001C70CD" w:rsidRPr="00E3697F" w:rsidRDefault="001C70CD" w:rsidP="009404EB">
            <w:pPr>
              <w:spacing w:line="260" w:lineRule="exact"/>
              <w:ind w:left="113" w:right="-59" w:hanging="170"/>
              <w:rPr>
                <w:rFonts w:asciiTheme="majorBidi" w:eastAsia="Arial Unicode MS" w:hAnsiTheme="majorBidi" w:cstheme="majorBidi"/>
                <w:color w:val="000000" w:themeColor="text1"/>
                <w:spacing w:val="-6"/>
                <w:sz w:val="20"/>
                <w:szCs w:val="20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</w:t>
            </w:r>
            <w:r w:rsidRPr="00E3697F">
              <w:rPr>
                <w:rFonts w:asciiTheme="majorBidi" w:eastAsia="Arial Unicode MS" w:hAnsiTheme="majorBidi" w:cstheme="majorBidi" w:hint="cs"/>
                <w:color w:val="000000" w:themeColor="text1"/>
                <w:spacing w:val="-6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64" w:type="dxa"/>
            <w:vAlign w:val="bottom"/>
          </w:tcPr>
          <w:p w14:paraId="35AD4AB3" w14:textId="77777777" w:rsidR="001C70CD" w:rsidRPr="00E3697F" w:rsidRDefault="001C70CD" w:rsidP="009404EB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54177431" w14:textId="77777777" w:rsidR="001C70CD" w:rsidRPr="00E3697F" w:rsidRDefault="001C70CD" w:rsidP="009404EB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2D15A5D" w14:textId="77777777" w:rsidR="001C70CD" w:rsidRPr="00E3697F" w:rsidRDefault="001C70CD" w:rsidP="009404EB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54845E1A" w14:textId="77777777" w:rsidR="001C70CD" w:rsidRPr="00E3697F" w:rsidRDefault="001C70CD" w:rsidP="009404EB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51AEDC0" w14:textId="77777777" w:rsidR="001C70CD" w:rsidRPr="00E3697F" w:rsidRDefault="001C70CD" w:rsidP="009404EB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251FC494" w14:textId="77777777" w:rsidR="001C70CD" w:rsidRPr="00E3697F" w:rsidRDefault="001C70CD" w:rsidP="009404EB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4EC535E9" w14:textId="77777777" w:rsidR="001C70CD" w:rsidRPr="00E3697F" w:rsidRDefault="001C70CD" w:rsidP="009404EB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7EB204CE" w14:textId="77777777" w:rsidR="001C70CD" w:rsidRPr="00E3697F" w:rsidRDefault="001C70CD" w:rsidP="009404EB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0E6F58E3" w14:textId="77777777" w:rsidR="001C70CD" w:rsidRPr="00E3697F" w:rsidRDefault="001C70CD" w:rsidP="009404EB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6" w:type="dxa"/>
          </w:tcPr>
          <w:p w14:paraId="60B1AE4A" w14:textId="77777777" w:rsidR="001C70CD" w:rsidRPr="00E3697F" w:rsidRDefault="001C70CD" w:rsidP="009404EB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14:paraId="1B784512" w14:textId="77777777" w:rsidR="001C70CD" w:rsidRPr="00E3697F" w:rsidRDefault="001C70CD" w:rsidP="009404EB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</w:tr>
      <w:tr w:rsidR="004B613C" w:rsidRPr="00E3697F" w14:paraId="66FDCC71" w14:textId="77777777" w:rsidTr="000F2A0E">
        <w:trPr>
          <w:trHeight w:val="77"/>
        </w:trPr>
        <w:tc>
          <w:tcPr>
            <w:tcW w:w="2324" w:type="dxa"/>
            <w:vAlign w:val="bottom"/>
          </w:tcPr>
          <w:p w14:paraId="122E0ED9" w14:textId="77777777" w:rsidR="004B613C" w:rsidRPr="00E3697F" w:rsidRDefault="004B613C" w:rsidP="004B613C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vAlign w:val="bottom"/>
          </w:tcPr>
          <w:p w14:paraId="0BFC677D" w14:textId="07E7369A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D1AD2EA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391A572A" w14:textId="25D3C690" w:rsidR="004B613C" w:rsidRPr="00E3697F" w:rsidRDefault="004B613C" w:rsidP="004B613C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90,727,340.51</w:t>
            </w:r>
          </w:p>
        </w:tc>
        <w:tc>
          <w:tcPr>
            <w:tcW w:w="134" w:type="dxa"/>
          </w:tcPr>
          <w:p w14:paraId="428EBF59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794F920B" w14:textId="7675D769" w:rsidR="004B613C" w:rsidRPr="00E3697F" w:rsidRDefault="004B613C" w:rsidP="004B613C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90,727,340.51</w:t>
            </w:r>
          </w:p>
        </w:tc>
        <w:tc>
          <w:tcPr>
            <w:tcW w:w="134" w:type="dxa"/>
          </w:tcPr>
          <w:p w14:paraId="7CA2B298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8AA6224" w14:textId="5801E202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0B83A85E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4DED4D8" w14:textId="04781F01" w:rsidR="004B613C" w:rsidRPr="00E3697F" w:rsidRDefault="004B613C" w:rsidP="004B613C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61,852,089.31</w:t>
            </w:r>
          </w:p>
        </w:tc>
        <w:tc>
          <w:tcPr>
            <w:tcW w:w="136" w:type="dxa"/>
          </w:tcPr>
          <w:p w14:paraId="0398533D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05BE0CCD" w14:textId="58CD3359" w:rsidR="004B613C" w:rsidRPr="00E3697F" w:rsidRDefault="004B613C" w:rsidP="004B613C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61,852,089.31</w:t>
            </w:r>
          </w:p>
        </w:tc>
      </w:tr>
      <w:tr w:rsidR="004B613C" w:rsidRPr="00E3697F" w14:paraId="39FB474B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3198FF31" w14:textId="77777777" w:rsidR="004B613C" w:rsidRPr="00E3697F" w:rsidRDefault="004B613C" w:rsidP="004B613C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vAlign w:val="bottom"/>
          </w:tcPr>
          <w:p w14:paraId="5582C31B" w14:textId="4C26778E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1483C784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1E89CB3A" w14:textId="600B128B" w:rsidR="004B613C" w:rsidRPr="00E3697F" w:rsidRDefault="004B613C" w:rsidP="004B613C">
            <w:pPr>
              <w:spacing w:line="26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373,261,945.29</w:t>
            </w:r>
          </w:p>
        </w:tc>
        <w:tc>
          <w:tcPr>
            <w:tcW w:w="134" w:type="dxa"/>
          </w:tcPr>
          <w:p w14:paraId="2746335C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4B2D083E" w14:textId="6A2C6DF0" w:rsidR="004B613C" w:rsidRPr="00E3697F" w:rsidRDefault="004B613C" w:rsidP="004B613C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373,261,945.29</w:t>
            </w:r>
          </w:p>
        </w:tc>
        <w:tc>
          <w:tcPr>
            <w:tcW w:w="134" w:type="dxa"/>
          </w:tcPr>
          <w:p w14:paraId="19A218BA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A9B681D" w14:textId="5B485385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36F62ADB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CD6D306" w14:textId="1802A187" w:rsidR="004B613C" w:rsidRPr="00E3697F" w:rsidRDefault="004B613C" w:rsidP="004B613C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464,806,879.09</w:t>
            </w:r>
          </w:p>
        </w:tc>
        <w:tc>
          <w:tcPr>
            <w:tcW w:w="136" w:type="dxa"/>
          </w:tcPr>
          <w:p w14:paraId="786A613F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</w:tcPr>
          <w:p w14:paraId="2421A673" w14:textId="5337B333" w:rsidR="004B613C" w:rsidRPr="00E3697F" w:rsidRDefault="004B613C" w:rsidP="004B613C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464,806,879.09</w:t>
            </w:r>
          </w:p>
        </w:tc>
      </w:tr>
      <w:tr w:rsidR="004B613C" w:rsidRPr="00E3697F" w14:paraId="6EE437DE" w14:textId="77777777" w:rsidTr="009D31D5">
        <w:trPr>
          <w:trHeight w:val="20"/>
        </w:trPr>
        <w:tc>
          <w:tcPr>
            <w:tcW w:w="2324" w:type="dxa"/>
            <w:vAlign w:val="bottom"/>
          </w:tcPr>
          <w:p w14:paraId="77EAE6F4" w14:textId="77777777" w:rsidR="004B613C" w:rsidRPr="00E3697F" w:rsidRDefault="004B613C" w:rsidP="004B613C">
            <w:pPr>
              <w:spacing w:line="26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964" w:type="dxa"/>
            <w:vAlign w:val="bottom"/>
          </w:tcPr>
          <w:p w14:paraId="09AB0F43" w14:textId="7AC5529B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0275311F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64EA1314" w14:textId="7445B843" w:rsidR="004B613C" w:rsidRPr="00E3697F" w:rsidRDefault="004B613C" w:rsidP="004B613C">
            <w:pPr>
              <w:spacing w:line="26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122,051,389.14</w:t>
            </w:r>
          </w:p>
        </w:tc>
        <w:tc>
          <w:tcPr>
            <w:tcW w:w="134" w:type="dxa"/>
          </w:tcPr>
          <w:p w14:paraId="02EAD58A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060ECF80" w14:textId="1A055B3E" w:rsidR="004B613C" w:rsidRPr="00E3697F" w:rsidRDefault="004B613C" w:rsidP="004B613C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122,051,389.14</w:t>
            </w:r>
          </w:p>
        </w:tc>
        <w:tc>
          <w:tcPr>
            <w:tcW w:w="134" w:type="dxa"/>
          </w:tcPr>
          <w:p w14:paraId="013B161B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2CBC18C" w14:textId="00B90BA2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DCCE7D6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8E6E231" w14:textId="72F585BE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</w:tcPr>
          <w:p w14:paraId="7C806FE7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6651E5A7" w14:textId="000EEE38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</w:tr>
      <w:tr w:rsidR="004B613C" w:rsidRPr="00E3697F" w14:paraId="70BCE43E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444037AF" w14:textId="77777777" w:rsidR="004B613C" w:rsidRPr="00E3697F" w:rsidRDefault="004B613C" w:rsidP="004B613C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ลูกหนี้</w:t>
            </w:r>
            <w:r w:rsidRPr="00E3697F">
              <w:rPr>
                <w:rFonts w:asciiTheme="majorBidi" w:eastAsia="Arial Unicode MS" w:hAnsiTheme="majorBidi" w:hint="cs"/>
                <w:color w:val="000000" w:themeColor="text1"/>
                <w:sz w:val="20"/>
                <w:szCs w:val="20"/>
                <w:cs/>
              </w:rPr>
              <w:t>ตามสัญญาเช่าเงินทุน</w:t>
            </w:r>
          </w:p>
        </w:tc>
        <w:tc>
          <w:tcPr>
            <w:tcW w:w="964" w:type="dxa"/>
            <w:vAlign w:val="bottom"/>
          </w:tcPr>
          <w:p w14:paraId="6EA50E1C" w14:textId="7EFF0435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4D1B4AB2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2B0D78B0" w14:textId="54920948" w:rsidR="004B613C" w:rsidRPr="00E3697F" w:rsidRDefault="004B613C" w:rsidP="004B613C">
            <w:pPr>
              <w:spacing w:line="26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326,497,522.13</w:t>
            </w:r>
          </w:p>
        </w:tc>
        <w:tc>
          <w:tcPr>
            <w:tcW w:w="134" w:type="dxa"/>
          </w:tcPr>
          <w:p w14:paraId="3EDBD29A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122B2F8C" w14:textId="5CBB1ABC" w:rsidR="004B613C" w:rsidRPr="00E3697F" w:rsidRDefault="004B613C" w:rsidP="004B613C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326,497,522.13</w:t>
            </w:r>
          </w:p>
        </w:tc>
        <w:tc>
          <w:tcPr>
            <w:tcW w:w="134" w:type="dxa"/>
          </w:tcPr>
          <w:p w14:paraId="1DCBB9EB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BA83EB8" w14:textId="55FFF20F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07AE438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5922E35" w14:textId="0A129A55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</w:tcPr>
          <w:p w14:paraId="44037674" w14:textId="77777777" w:rsidR="004B613C" w:rsidRPr="00E3697F" w:rsidRDefault="004B613C" w:rsidP="004B613C">
            <w:pPr>
              <w:spacing w:line="260" w:lineRule="exact"/>
              <w:ind w:left="-306" w:right="340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53E419C1" w14:textId="37B6F711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</w:tr>
      <w:tr w:rsidR="00D15D01" w:rsidRPr="00E3697F" w14:paraId="4228CE47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198D0447" w14:textId="77777777" w:rsidR="00D15D01" w:rsidRPr="00E3697F" w:rsidRDefault="00D15D01" w:rsidP="00D15D01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64" w:type="dxa"/>
            <w:vAlign w:val="bottom"/>
          </w:tcPr>
          <w:p w14:paraId="51E9E50B" w14:textId="185167DB" w:rsidR="00D15D01" w:rsidRPr="00E3697F" w:rsidRDefault="00D15D01" w:rsidP="00D15D01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1504BB41" w14:textId="77777777" w:rsidR="00D15D01" w:rsidRPr="00E3697F" w:rsidRDefault="00D15D01" w:rsidP="00D15D01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7190616F" w14:textId="646BDF9F" w:rsidR="00D15D01" w:rsidRPr="00E3697F" w:rsidRDefault="00D15D01" w:rsidP="00D15D01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29,836,470.68</w:t>
            </w:r>
          </w:p>
        </w:tc>
        <w:tc>
          <w:tcPr>
            <w:tcW w:w="134" w:type="dxa"/>
          </w:tcPr>
          <w:p w14:paraId="4AF6E1B3" w14:textId="77777777" w:rsidR="00D15D01" w:rsidRPr="00E3697F" w:rsidRDefault="00D15D01" w:rsidP="00D15D01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7C3D6BF6" w14:textId="75C20EDE" w:rsidR="00D15D01" w:rsidRPr="00E3697F" w:rsidRDefault="00D15D01" w:rsidP="00D15D01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29,836,470.68</w:t>
            </w:r>
          </w:p>
        </w:tc>
        <w:tc>
          <w:tcPr>
            <w:tcW w:w="134" w:type="dxa"/>
          </w:tcPr>
          <w:p w14:paraId="5B63B7B3" w14:textId="77777777" w:rsidR="00D15D01" w:rsidRPr="00E3697F" w:rsidRDefault="00D15D01" w:rsidP="00D15D01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B8B2745" w14:textId="56F609BB" w:rsidR="00D15D01" w:rsidRPr="00E3697F" w:rsidRDefault="00D15D01" w:rsidP="00D15D01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446E425B" w14:textId="77777777" w:rsidR="00D15D01" w:rsidRPr="00E3697F" w:rsidRDefault="00D15D01" w:rsidP="00D15D01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4F4710D" w14:textId="0D2E6149" w:rsidR="00D15D01" w:rsidRPr="00E3697F" w:rsidRDefault="00D15D01" w:rsidP="00D15D01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15D0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117,411.87</w:t>
            </w:r>
          </w:p>
        </w:tc>
        <w:tc>
          <w:tcPr>
            <w:tcW w:w="136" w:type="dxa"/>
          </w:tcPr>
          <w:p w14:paraId="40A1F150" w14:textId="77777777" w:rsidR="00D15D01" w:rsidRPr="00E3697F" w:rsidRDefault="00D15D01" w:rsidP="00D15D01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1FB371FE" w14:textId="5D9B3C01" w:rsidR="00D15D01" w:rsidRPr="00E3697F" w:rsidRDefault="00D15D01" w:rsidP="00D15D01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15D0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117,411.87</w:t>
            </w:r>
          </w:p>
        </w:tc>
      </w:tr>
      <w:tr w:rsidR="004B613C" w:rsidRPr="00E3697F" w14:paraId="0BAE94BB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327E4BB1" w14:textId="77777777" w:rsidR="004B613C" w:rsidRPr="00E3697F" w:rsidRDefault="004B613C" w:rsidP="004B613C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64" w:type="dxa"/>
            <w:vAlign w:val="bottom"/>
          </w:tcPr>
          <w:p w14:paraId="322A8D3C" w14:textId="59C9B05B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578F8A9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2CE83846" w14:textId="5F226280" w:rsidR="004B613C" w:rsidRPr="00E3697F" w:rsidRDefault="004B613C" w:rsidP="004B613C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106,711,878.43</w:t>
            </w:r>
          </w:p>
        </w:tc>
        <w:tc>
          <w:tcPr>
            <w:tcW w:w="134" w:type="dxa"/>
          </w:tcPr>
          <w:p w14:paraId="63C396D7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617EA5E6" w14:textId="53C807E5" w:rsidR="004B613C" w:rsidRPr="00E3697F" w:rsidRDefault="004B613C" w:rsidP="004B613C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106,711,878.43</w:t>
            </w:r>
          </w:p>
        </w:tc>
        <w:tc>
          <w:tcPr>
            <w:tcW w:w="134" w:type="dxa"/>
          </w:tcPr>
          <w:p w14:paraId="52AF42B1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89E6DD9" w14:textId="37E03FE6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0E8E6BC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1E8B062" w14:textId="5CF0212F" w:rsidR="004B613C" w:rsidRPr="00E3697F" w:rsidRDefault="004B613C" w:rsidP="004B613C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86,120,000.00</w:t>
            </w:r>
          </w:p>
        </w:tc>
        <w:tc>
          <w:tcPr>
            <w:tcW w:w="136" w:type="dxa"/>
          </w:tcPr>
          <w:p w14:paraId="36C383A2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059DA423" w14:textId="51B30BD1" w:rsidR="004B613C" w:rsidRPr="00E3697F" w:rsidRDefault="004B613C" w:rsidP="004B613C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86,120,000.00</w:t>
            </w:r>
          </w:p>
        </w:tc>
      </w:tr>
      <w:tr w:rsidR="004B613C" w:rsidRPr="00E3697F" w14:paraId="045A142C" w14:textId="77777777" w:rsidTr="00145D35">
        <w:trPr>
          <w:trHeight w:val="20"/>
        </w:trPr>
        <w:tc>
          <w:tcPr>
            <w:tcW w:w="2324" w:type="dxa"/>
            <w:vAlign w:val="bottom"/>
          </w:tcPr>
          <w:p w14:paraId="438C7E62" w14:textId="77777777" w:rsidR="004B613C" w:rsidRPr="00E3697F" w:rsidRDefault="004B613C" w:rsidP="004B613C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เงินให้กู้ยืม</w:t>
            </w:r>
            <w:r w:rsidRPr="00E3697F">
              <w:rPr>
                <w:rFonts w:asciiTheme="majorBidi" w:eastAsia="Arial Unicode MS" w:hAnsiTheme="majorBidi" w:cstheme="majorBidi" w:hint="cs"/>
                <w:color w:val="000000" w:themeColor="text1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964" w:type="dxa"/>
            <w:vAlign w:val="bottom"/>
          </w:tcPr>
          <w:p w14:paraId="7FD95522" w14:textId="62BC190F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4FA3E9E5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5E50C96F" w14:textId="7B1F20E1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5C4C9FF5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02A164C8" w14:textId="0F4DA699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04A3F9EB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1B754C3" w14:textId="310022C9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113B83A4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335E7C2" w14:textId="362246DE" w:rsidR="004B613C" w:rsidRPr="00E3697F" w:rsidRDefault="004B613C" w:rsidP="004B613C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190,587,343.32</w:t>
            </w:r>
          </w:p>
        </w:tc>
        <w:tc>
          <w:tcPr>
            <w:tcW w:w="136" w:type="dxa"/>
          </w:tcPr>
          <w:p w14:paraId="3608D003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0B20CCB6" w14:textId="5CD94331" w:rsidR="004B613C" w:rsidRPr="00E3697F" w:rsidRDefault="004B613C" w:rsidP="004B613C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190,587,343.32</w:t>
            </w:r>
          </w:p>
        </w:tc>
      </w:tr>
      <w:tr w:rsidR="004B613C" w:rsidRPr="00E3697F" w14:paraId="04BEDA94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0EC49C5A" w14:textId="77777777" w:rsidR="004B613C" w:rsidRPr="00E3697F" w:rsidRDefault="004B613C" w:rsidP="004B613C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27AEDD4C" w14:textId="33BBE4C0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A6C73B7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DA01BC8" w14:textId="1CD9C77E" w:rsidR="004B613C" w:rsidRPr="00E3697F" w:rsidRDefault="004B613C" w:rsidP="004B613C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45,627,719.85</w:t>
            </w:r>
          </w:p>
        </w:tc>
        <w:tc>
          <w:tcPr>
            <w:tcW w:w="134" w:type="dxa"/>
          </w:tcPr>
          <w:p w14:paraId="72569B80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F986127" w14:textId="601A77B8" w:rsidR="004B613C" w:rsidRPr="00E3697F" w:rsidRDefault="004B613C" w:rsidP="004B613C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45,627,719.85</w:t>
            </w:r>
          </w:p>
        </w:tc>
        <w:tc>
          <w:tcPr>
            <w:tcW w:w="134" w:type="dxa"/>
          </w:tcPr>
          <w:p w14:paraId="13D4057D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47E34AAD" w14:textId="6D4356C1" w:rsidR="004B613C" w:rsidRPr="00E3697F" w:rsidRDefault="004B613C" w:rsidP="004B613C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5B4A683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2E64DD5C" w14:textId="67275C01" w:rsidR="004B613C" w:rsidRPr="00E3697F" w:rsidRDefault="00D15D01" w:rsidP="004B613C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15D0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7,769,922.32</w:t>
            </w:r>
          </w:p>
        </w:tc>
        <w:tc>
          <w:tcPr>
            <w:tcW w:w="136" w:type="dxa"/>
          </w:tcPr>
          <w:p w14:paraId="6E8CF04E" w14:textId="77777777" w:rsidR="004B613C" w:rsidRPr="00E3697F" w:rsidRDefault="004B613C" w:rsidP="004B613C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</w:tcPr>
          <w:p w14:paraId="2FEBD108" w14:textId="22ED0621" w:rsidR="004B613C" w:rsidRPr="00E3697F" w:rsidRDefault="00D15D01" w:rsidP="004B613C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15D0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7,769,922.32</w:t>
            </w:r>
          </w:p>
        </w:tc>
      </w:tr>
      <w:tr w:rsidR="00D15D01" w:rsidRPr="00E3697F" w14:paraId="1F2F1DDF" w14:textId="77777777" w:rsidTr="00605652">
        <w:trPr>
          <w:trHeight w:val="20"/>
        </w:trPr>
        <w:tc>
          <w:tcPr>
            <w:tcW w:w="2324" w:type="dxa"/>
          </w:tcPr>
          <w:p w14:paraId="28D41BDC" w14:textId="77777777" w:rsidR="00D15D01" w:rsidRPr="00E3697F" w:rsidRDefault="00D15D01" w:rsidP="00D15D01">
            <w:pPr>
              <w:spacing w:line="260" w:lineRule="exact"/>
              <w:ind w:left="340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3D9452" w14:textId="44EFEF5F" w:rsidR="00D15D01" w:rsidRPr="00E3697F" w:rsidRDefault="00D15D01" w:rsidP="00D15D01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116FFFFC" w14:textId="77777777" w:rsidR="00D15D01" w:rsidRPr="00E3697F" w:rsidRDefault="00D15D01" w:rsidP="00D15D01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10BC1322" w14:textId="5EB7EC95" w:rsidR="00D15D01" w:rsidRPr="00E3697F" w:rsidRDefault="00D15D01" w:rsidP="00D15D01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1,094,714,266.03</w:t>
            </w:r>
          </w:p>
        </w:tc>
        <w:tc>
          <w:tcPr>
            <w:tcW w:w="134" w:type="dxa"/>
          </w:tcPr>
          <w:p w14:paraId="1A36B5C1" w14:textId="77777777" w:rsidR="00D15D01" w:rsidRPr="00E3697F" w:rsidRDefault="00D15D01" w:rsidP="00D15D01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3FE75BA5" w14:textId="1AC8F603" w:rsidR="00D15D01" w:rsidRPr="00E3697F" w:rsidRDefault="00D15D01" w:rsidP="00D15D01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1,094,714,266.03</w:t>
            </w:r>
          </w:p>
        </w:tc>
        <w:tc>
          <w:tcPr>
            <w:tcW w:w="134" w:type="dxa"/>
          </w:tcPr>
          <w:p w14:paraId="29B39B11" w14:textId="77777777" w:rsidR="00D15D01" w:rsidRPr="00E3697F" w:rsidRDefault="00D15D01" w:rsidP="00D15D01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5091A5" w14:textId="4B640CDE" w:rsidR="00D15D01" w:rsidRPr="00E3697F" w:rsidRDefault="00D15D01" w:rsidP="00D15D01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FF0692B" w14:textId="77777777" w:rsidR="00D15D01" w:rsidRPr="00E3697F" w:rsidRDefault="00D15D01" w:rsidP="00D15D01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34FF649F" w14:textId="2A155660" w:rsidR="00D15D01" w:rsidRPr="00E3697F" w:rsidRDefault="00D15D01" w:rsidP="00D15D01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15D0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811,253,645.91</w:t>
            </w:r>
          </w:p>
        </w:tc>
        <w:tc>
          <w:tcPr>
            <w:tcW w:w="136" w:type="dxa"/>
          </w:tcPr>
          <w:p w14:paraId="44C404F9" w14:textId="77777777" w:rsidR="00D15D01" w:rsidRPr="00E3697F" w:rsidRDefault="00D15D01" w:rsidP="00D15D01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double" w:sz="6" w:space="0" w:color="auto"/>
            </w:tcBorders>
          </w:tcPr>
          <w:p w14:paraId="2EFF9CCD" w14:textId="16AF26AE" w:rsidR="00D15D01" w:rsidRPr="00E3697F" w:rsidRDefault="00D15D01" w:rsidP="00D15D01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15D0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811,253,645.91</w:t>
            </w:r>
          </w:p>
        </w:tc>
      </w:tr>
      <w:tr w:rsidR="00C17ED8" w:rsidRPr="00E3697F" w14:paraId="220BFA3F" w14:textId="77777777" w:rsidTr="00605652">
        <w:trPr>
          <w:trHeight w:val="20"/>
        </w:trPr>
        <w:tc>
          <w:tcPr>
            <w:tcW w:w="2324" w:type="dxa"/>
          </w:tcPr>
          <w:p w14:paraId="6D99ACBB" w14:textId="77777777" w:rsidR="00C17ED8" w:rsidRPr="00E3697F" w:rsidRDefault="00C17ED8" w:rsidP="00C17ED8">
            <w:pPr>
              <w:spacing w:line="26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pacing w:val="-4"/>
                <w:sz w:val="20"/>
                <w:szCs w:val="20"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64" w:type="dxa"/>
          </w:tcPr>
          <w:p w14:paraId="3B846F08" w14:textId="77777777" w:rsidR="00C17ED8" w:rsidRPr="00E3697F" w:rsidRDefault="00C17ED8" w:rsidP="00C17ED8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62A44B5D" w14:textId="77777777" w:rsidR="00C17ED8" w:rsidRPr="00E3697F" w:rsidRDefault="00C17ED8" w:rsidP="00C17ED8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53EC173C" w14:textId="77777777" w:rsidR="00C17ED8" w:rsidRPr="00E3697F" w:rsidRDefault="00C17ED8" w:rsidP="00C17ED8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23443A95" w14:textId="77777777" w:rsidR="00C17ED8" w:rsidRPr="00E3697F" w:rsidRDefault="00C17ED8" w:rsidP="00C17ED8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0B881B2F" w14:textId="77777777" w:rsidR="00C17ED8" w:rsidRPr="00E3697F" w:rsidRDefault="00C17ED8" w:rsidP="00C17ED8">
            <w:pPr>
              <w:spacing w:line="260" w:lineRule="exact"/>
              <w:ind w:right="-28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7F877E43" w14:textId="77777777" w:rsidR="00C17ED8" w:rsidRPr="00E3697F" w:rsidRDefault="00C17ED8" w:rsidP="00C17ED8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0C03C648" w14:textId="77777777" w:rsidR="00C17ED8" w:rsidRPr="00E3697F" w:rsidRDefault="00C17ED8" w:rsidP="00C17ED8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07DA680A" w14:textId="77777777" w:rsidR="00C17ED8" w:rsidRPr="00E3697F" w:rsidRDefault="00C17ED8" w:rsidP="00C17ED8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60D5FDBB" w14:textId="77777777" w:rsidR="00C17ED8" w:rsidRPr="00E3697F" w:rsidRDefault="00C17ED8" w:rsidP="00C17ED8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6" w:type="dxa"/>
          </w:tcPr>
          <w:p w14:paraId="0C73CE52" w14:textId="77777777" w:rsidR="00C17ED8" w:rsidRPr="00E3697F" w:rsidRDefault="00C17ED8" w:rsidP="00C17ED8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</w:tcPr>
          <w:p w14:paraId="51BEDC08" w14:textId="77777777" w:rsidR="00C17ED8" w:rsidRPr="00E3697F" w:rsidRDefault="00C17ED8" w:rsidP="00C17ED8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</w:tr>
      <w:tr w:rsidR="00C17ED8" w:rsidRPr="00E3697F" w14:paraId="3F449FFC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408C0679" w14:textId="77777777" w:rsidR="00C17ED8" w:rsidRPr="00E3697F" w:rsidRDefault="00C17ED8" w:rsidP="00C17ED8">
            <w:pPr>
              <w:spacing w:line="26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964" w:type="dxa"/>
            <w:vAlign w:val="bottom"/>
          </w:tcPr>
          <w:p w14:paraId="56E123A7" w14:textId="4B788C13" w:rsidR="00C17ED8" w:rsidRPr="00E3697F" w:rsidRDefault="00C17ED8" w:rsidP="00C17ED8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16219364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21200F03" w14:textId="6FB79068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569,106,424.06</w:t>
            </w:r>
          </w:p>
        </w:tc>
        <w:tc>
          <w:tcPr>
            <w:tcW w:w="134" w:type="dxa"/>
            <w:vAlign w:val="bottom"/>
          </w:tcPr>
          <w:p w14:paraId="65ECBBF5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45F385FD" w14:textId="0AB3BADF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569,106,424.06</w:t>
            </w:r>
          </w:p>
        </w:tc>
        <w:tc>
          <w:tcPr>
            <w:tcW w:w="134" w:type="dxa"/>
            <w:vAlign w:val="bottom"/>
          </w:tcPr>
          <w:p w14:paraId="2A68088A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41C5080" w14:textId="3BB0F360" w:rsidR="00C17ED8" w:rsidRPr="00E3697F" w:rsidRDefault="00C17ED8" w:rsidP="00C17ED8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D492B71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B149272" w14:textId="08FFFCE7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451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179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354.80</w:t>
            </w:r>
          </w:p>
        </w:tc>
        <w:tc>
          <w:tcPr>
            <w:tcW w:w="136" w:type="dxa"/>
            <w:vAlign w:val="bottom"/>
          </w:tcPr>
          <w:p w14:paraId="5F431E1E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2CE744BC" w14:textId="69FB1889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451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179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354.80</w:t>
            </w:r>
          </w:p>
        </w:tc>
      </w:tr>
      <w:tr w:rsidR="00C17ED8" w:rsidRPr="00E3697F" w14:paraId="46B28112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46BA6F85" w14:textId="77777777" w:rsidR="00C17ED8" w:rsidRPr="00E3697F" w:rsidRDefault="00C17ED8" w:rsidP="00C17ED8">
            <w:pPr>
              <w:spacing w:line="26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เจ้าหนี้การค้าและเจ้าหนี้</w:t>
            </w:r>
            <w:r w:rsidRPr="00E3697F">
              <w:rPr>
                <w:rFonts w:asciiTheme="majorBidi" w:eastAsia="Arial Unicode MS" w:hAnsiTheme="majorBidi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vAlign w:val="bottom"/>
          </w:tcPr>
          <w:p w14:paraId="79552D82" w14:textId="6AA28A05" w:rsidR="00C17ED8" w:rsidRPr="00E3697F" w:rsidRDefault="00C17ED8" w:rsidP="00C17ED8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53BFDF84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02EEBE92" w14:textId="0172C365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155,009,076.27</w:t>
            </w:r>
          </w:p>
        </w:tc>
        <w:tc>
          <w:tcPr>
            <w:tcW w:w="134" w:type="dxa"/>
            <w:vAlign w:val="bottom"/>
          </w:tcPr>
          <w:p w14:paraId="1C11A4EF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BF119A6" w14:textId="23776C4F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155,009,076.27</w:t>
            </w:r>
          </w:p>
        </w:tc>
        <w:tc>
          <w:tcPr>
            <w:tcW w:w="134" w:type="dxa"/>
            <w:vAlign w:val="bottom"/>
          </w:tcPr>
          <w:p w14:paraId="1B71E852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BEA64BB" w14:textId="0E757FE5" w:rsidR="00C17ED8" w:rsidRPr="00E3697F" w:rsidRDefault="00C17ED8" w:rsidP="00C17ED8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A275D0E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329DD7F" w14:textId="647CA093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69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629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793.98</w:t>
            </w:r>
          </w:p>
        </w:tc>
        <w:tc>
          <w:tcPr>
            <w:tcW w:w="136" w:type="dxa"/>
            <w:vAlign w:val="bottom"/>
          </w:tcPr>
          <w:p w14:paraId="78230AD4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736361F9" w14:textId="1627723B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69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629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793.98</w:t>
            </w:r>
          </w:p>
        </w:tc>
      </w:tr>
      <w:tr w:rsidR="00C17ED8" w:rsidRPr="00E3697F" w14:paraId="2F09BA8B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490E73DE" w14:textId="77777777" w:rsidR="00C17ED8" w:rsidRPr="00E3697F" w:rsidRDefault="00C17ED8" w:rsidP="00C17ED8">
            <w:pPr>
              <w:spacing w:line="26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hint="cs"/>
                <w:color w:val="000000" w:themeColor="text1"/>
                <w:sz w:val="20"/>
                <w:szCs w:val="20"/>
                <w:cs/>
              </w:rPr>
              <w:t>หนี้สินทางการเงินหมุนเวียน</w:t>
            </w:r>
          </w:p>
        </w:tc>
        <w:tc>
          <w:tcPr>
            <w:tcW w:w="964" w:type="dxa"/>
            <w:vAlign w:val="bottom"/>
          </w:tcPr>
          <w:p w14:paraId="4A7FEDCE" w14:textId="4D4C790E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2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895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549.05</w:t>
            </w:r>
          </w:p>
        </w:tc>
        <w:tc>
          <w:tcPr>
            <w:tcW w:w="134" w:type="dxa"/>
            <w:vAlign w:val="bottom"/>
          </w:tcPr>
          <w:p w14:paraId="28D2CFBB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3A77EEE2" w14:textId="76E0AF8C" w:rsidR="00C17ED8" w:rsidRPr="00E3697F" w:rsidRDefault="00C17ED8" w:rsidP="00C17ED8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614258D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DF156B4" w14:textId="617F447F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2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895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549.05</w:t>
            </w:r>
          </w:p>
        </w:tc>
        <w:tc>
          <w:tcPr>
            <w:tcW w:w="134" w:type="dxa"/>
            <w:vAlign w:val="bottom"/>
          </w:tcPr>
          <w:p w14:paraId="5E983857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0B652AD" w14:textId="0D4A4A96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2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895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549.05</w:t>
            </w:r>
          </w:p>
        </w:tc>
        <w:tc>
          <w:tcPr>
            <w:tcW w:w="134" w:type="dxa"/>
            <w:vAlign w:val="bottom"/>
          </w:tcPr>
          <w:p w14:paraId="3D8E6DFF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C1E9D7D" w14:textId="28D476F8" w:rsidR="00C17ED8" w:rsidRPr="00E3697F" w:rsidRDefault="00C17ED8" w:rsidP="00C17ED8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5D8C93AF" w14:textId="77777777" w:rsidR="00C17ED8" w:rsidRPr="00E3697F" w:rsidRDefault="00C17ED8" w:rsidP="00C17ED8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750A8127" w14:textId="5F810036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2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895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549.05</w:t>
            </w:r>
          </w:p>
        </w:tc>
      </w:tr>
      <w:tr w:rsidR="00C17ED8" w:rsidRPr="00E3697F" w14:paraId="3AC95D3B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23462643" w14:textId="77777777" w:rsidR="00C17ED8" w:rsidRPr="00E3697F" w:rsidRDefault="00C17ED8" w:rsidP="00C17ED8">
            <w:pPr>
              <w:spacing w:line="26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64" w:type="dxa"/>
            <w:vAlign w:val="bottom"/>
          </w:tcPr>
          <w:p w14:paraId="5536A1EB" w14:textId="084896AB" w:rsidR="00C17ED8" w:rsidRPr="00E3697F" w:rsidRDefault="00C17ED8" w:rsidP="00C17ED8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BEE9C73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7BF4A6B7" w14:textId="14FF57D2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2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969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229.68</w:t>
            </w:r>
          </w:p>
        </w:tc>
        <w:tc>
          <w:tcPr>
            <w:tcW w:w="134" w:type="dxa"/>
            <w:vAlign w:val="bottom"/>
          </w:tcPr>
          <w:p w14:paraId="73ACAA7F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4215B941" w14:textId="6B36E2C1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2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969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229.68</w:t>
            </w:r>
          </w:p>
        </w:tc>
        <w:tc>
          <w:tcPr>
            <w:tcW w:w="134" w:type="dxa"/>
            <w:vAlign w:val="bottom"/>
          </w:tcPr>
          <w:p w14:paraId="5670DAD6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28836FB" w14:textId="145C0D4D" w:rsidR="00C17ED8" w:rsidRPr="00E3697F" w:rsidRDefault="00C17ED8" w:rsidP="00C17ED8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EB222F5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2F400CD" w14:textId="76F89E54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441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704.36</w:t>
            </w:r>
          </w:p>
        </w:tc>
        <w:tc>
          <w:tcPr>
            <w:tcW w:w="136" w:type="dxa"/>
            <w:vAlign w:val="bottom"/>
          </w:tcPr>
          <w:p w14:paraId="35CF6C40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71789A6E" w14:textId="74D88694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1,441,704.36</w:t>
            </w:r>
          </w:p>
        </w:tc>
      </w:tr>
      <w:tr w:rsidR="00C17ED8" w:rsidRPr="00E3697F" w14:paraId="1D0BB220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5A0A703B" w14:textId="77777777" w:rsidR="00C17ED8" w:rsidRPr="00E3697F" w:rsidRDefault="00C17ED8" w:rsidP="00C17ED8">
            <w:pPr>
              <w:spacing w:line="26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 xml:space="preserve">หนี้สินตามสัญญาเช่า </w:t>
            </w:r>
          </w:p>
        </w:tc>
        <w:tc>
          <w:tcPr>
            <w:tcW w:w="964" w:type="dxa"/>
            <w:vAlign w:val="bottom"/>
          </w:tcPr>
          <w:p w14:paraId="5D80726E" w14:textId="63C8C2AF" w:rsidR="00C17ED8" w:rsidRPr="00E3697F" w:rsidRDefault="00C17ED8" w:rsidP="00C17ED8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3B2CE7D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1DA853CD" w14:textId="1902D974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112,430,180.09</w:t>
            </w:r>
          </w:p>
        </w:tc>
        <w:tc>
          <w:tcPr>
            <w:tcW w:w="134" w:type="dxa"/>
            <w:vAlign w:val="bottom"/>
          </w:tcPr>
          <w:p w14:paraId="5DA39066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6E78A58" w14:textId="66CA4F9D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112,430,180.09</w:t>
            </w:r>
          </w:p>
        </w:tc>
        <w:tc>
          <w:tcPr>
            <w:tcW w:w="134" w:type="dxa"/>
            <w:vAlign w:val="bottom"/>
          </w:tcPr>
          <w:p w14:paraId="5BB34462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7534B75" w14:textId="2A771253" w:rsidR="00C17ED8" w:rsidRPr="00E3697F" w:rsidRDefault="00C17ED8" w:rsidP="00C17ED8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182718A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44A9127" w14:textId="79F18C76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21,862,789.70</w:t>
            </w:r>
          </w:p>
        </w:tc>
        <w:tc>
          <w:tcPr>
            <w:tcW w:w="136" w:type="dxa"/>
            <w:vAlign w:val="bottom"/>
          </w:tcPr>
          <w:p w14:paraId="5BAF4CB9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6F1F40F4" w14:textId="488A7D5A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21,862,789.70</w:t>
            </w:r>
          </w:p>
        </w:tc>
      </w:tr>
      <w:tr w:rsidR="00C17ED8" w:rsidRPr="00E3697F" w14:paraId="0F07CDF0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64BD353D" w14:textId="77777777" w:rsidR="00C17ED8" w:rsidRPr="00E3697F" w:rsidRDefault="00C17ED8" w:rsidP="00C17ED8">
            <w:pPr>
              <w:spacing w:line="26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64" w:type="dxa"/>
            <w:vAlign w:val="bottom"/>
          </w:tcPr>
          <w:p w14:paraId="49B0472B" w14:textId="27E1A5FE" w:rsidR="00C17ED8" w:rsidRPr="00E3697F" w:rsidRDefault="00C17ED8" w:rsidP="00C17ED8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AA70694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44B419F5" w14:textId="34F5B280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125,524,932.37</w:t>
            </w:r>
          </w:p>
        </w:tc>
        <w:tc>
          <w:tcPr>
            <w:tcW w:w="134" w:type="dxa"/>
            <w:vAlign w:val="bottom"/>
          </w:tcPr>
          <w:p w14:paraId="4C549CB4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50C70EB" w14:textId="7352B1BB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125,524,932.37</w:t>
            </w:r>
          </w:p>
        </w:tc>
        <w:tc>
          <w:tcPr>
            <w:tcW w:w="134" w:type="dxa"/>
            <w:vAlign w:val="bottom"/>
          </w:tcPr>
          <w:p w14:paraId="2954C4CF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40F0015" w14:textId="3506BB57" w:rsidR="00C17ED8" w:rsidRPr="00E3697F" w:rsidRDefault="00C17ED8" w:rsidP="00C17ED8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3E82F906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1983B63" w14:textId="3B8437A3" w:rsidR="00C17ED8" w:rsidRPr="00E3697F" w:rsidRDefault="00C17ED8" w:rsidP="00C17ED8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082B2780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7A970781" w14:textId="5A574B58" w:rsidR="00C17ED8" w:rsidRPr="00E3697F" w:rsidRDefault="00C17ED8" w:rsidP="00C17ED8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</w:tr>
      <w:tr w:rsidR="00C17ED8" w:rsidRPr="00E3697F" w14:paraId="7131171B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39741D38" w14:textId="77777777" w:rsidR="00C17ED8" w:rsidRPr="00E3697F" w:rsidRDefault="00C17ED8" w:rsidP="00C17ED8">
            <w:pPr>
              <w:spacing w:line="26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964" w:type="dxa"/>
            <w:vAlign w:val="bottom"/>
          </w:tcPr>
          <w:p w14:paraId="3691CD8D" w14:textId="16A9C2C3" w:rsidR="00C17ED8" w:rsidRPr="00E3697F" w:rsidRDefault="00C17ED8" w:rsidP="00C17ED8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12877CC2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72C9CC7B" w14:textId="0312D427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812,479.46</w:t>
            </w:r>
          </w:p>
        </w:tc>
        <w:tc>
          <w:tcPr>
            <w:tcW w:w="134" w:type="dxa"/>
            <w:vAlign w:val="bottom"/>
          </w:tcPr>
          <w:p w14:paraId="42B678C1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D435782" w14:textId="0D309B99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812,479.46</w:t>
            </w:r>
          </w:p>
        </w:tc>
        <w:tc>
          <w:tcPr>
            <w:tcW w:w="134" w:type="dxa"/>
            <w:vAlign w:val="bottom"/>
          </w:tcPr>
          <w:p w14:paraId="4B80F66F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2D7AE2DB" w14:textId="5E4DD37E" w:rsidR="00C17ED8" w:rsidRPr="00E3697F" w:rsidRDefault="00C17ED8" w:rsidP="00C17ED8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5E5DBFED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4D98D52B" w14:textId="2BFC7624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145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093.46</w:t>
            </w:r>
          </w:p>
        </w:tc>
        <w:tc>
          <w:tcPr>
            <w:tcW w:w="136" w:type="dxa"/>
            <w:vAlign w:val="bottom"/>
          </w:tcPr>
          <w:p w14:paraId="7B36A5F0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  <w:vAlign w:val="bottom"/>
          </w:tcPr>
          <w:p w14:paraId="7A88E7CA" w14:textId="4D3F51D9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145,093.46</w:t>
            </w:r>
          </w:p>
        </w:tc>
      </w:tr>
      <w:tr w:rsidR="00C17ED8" w:rsidRPr="00E3697F" w14:paraId="3B8FA8B8" w14:textId="77777777" w:rsidTr="00605652">
        <w:trPr>
          <w:trHeight w:val="20"/>
        </w:trPr>
        <w:tc>
          <w:tcPr>
            <w:tcW w:w="2324" w:type="dxa"/>
          </w:tcPr>
          <w:p w14:paraId="03506837" w14:textId="77777777" w:rsidR="00C17ED8" w:rsidRPr="00E3697F" w:rsidRDefault="00C17ED8" w:rsidP="00C17ED8">
            <w:pPr>
              <w:spacing w:line="260" w:lineRule="exact"/>
              <w:ind w:left="340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BAADC5" w14:textId="7EF13CDF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2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895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549.05</w:t>
            </w:r>
          </w:p>
        </w:tc>
        <w:tc>
          <w:tcPr>
            <w:tcW w:w="134" w:type="dxa"/>
            <w:vAlign w:val="bottom"/>
          </w:tcPr>
          <w:p w14:paraId="1AA9235B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BE1ACB" w14:textId="57F029C6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965,852,321.93</w:t>
            </w:r>
          </w:p>
        </w:tc>
        <w:tc>
          <w:tcPr>
            <w:tcW w:w="134" w:type="dxa"/>
            <w:vAlign w:val="bottom"/>
          </w:tcPr>
          <w:p w14:paraId="4916DB8D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F18917" w14:textId="0E553050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968,747,870.98</w:t>
            </w:r>
          </w:p>
        </w:tc>
        <w:tc>
          <w:tcPr>
            <w:tcW w:w="134" w:type="dxa"/>
            <w:vAlign w:val="bottom"/>
          </w:tcPr>
          <w:p w14:paraId="2924FB2B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C462DC" w14:textId="163315A4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2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895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549.05</w:t>
            </w:r>
          </w:p>
        </w:tc>
        <w:tc>
          <w:tcPr>
            <w:tcW w:w="134" w:type="dxa"/>
            <w:vAlign w:val="bottom"/>
          </w:tcPr>
          <w:p w14:paraId="2B115B47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E785F6" w14:textId="5968EAD0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544,258,736.30</w:t>
            </w:r>
          </w:p>
        </w:tc>
        <w:tc>
          <w:tcPr>
            <w:tcW w:w="136" w:type="dxa"/>
            <w:vAlign w:val="bottom"/>
          </w:tcPr>
          <w:p w14:paraId="740B2008" w14:textId="77777777" w:rsidR="00C17ED8" w:rsidRPr="00E3697F" w:rsidRDefault="00C17ED8" w:rsidP="00C17ED8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D8C1CC" w14:textId="70CC1E04" w:rsidR="00C17ED8" w:rsidRPr="00E3697F" w:rsidRDefault="00C17ED8" w:rsidP="00C17ED8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547,154,285.35</w:t>
            </w:r>
          </w:p>
        </w:tc>
      </w:tr>
    </w:tbl>
    <w:p w14:paraId="32891722" w14:textId="77777777" w:rsidR="001C70CD" w:rsidRPr="00E3697F" w:rsidRDefault="001C70CD" w:rsidP="009404EB">
      <w:pPr>
        <w:spacing w:line="260" w:lineRule="exact"/>
        <w:ind w:left="851" w:firstLine="589"/>
        <w:jc w:val="thaiDistribute"/>
        <w:rPr>
          <w:rFonts w:ascii="Angsana New" w:hAnsi="Angsana New"/>
          <w:color w:val="000000" w:themeColor="text1"/>
          <w:spacing w:val="-8"/>
          <w:sz w:val="32"/>
          <w:szCs w:val="32"/>
        </w:rPr>
      </w:pPr>
    </w:p>
    <w:tbl>
      <w:tblPr>
        <w:tblW w:w="889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964"/>
        <w:gridCol w:w="134"/>
        <w:gridCol w:w="1020"/>
        <w:gridCol w:w="134"/>
        <w:gridCol w:w="1020"/>
        <w:gridCol w:w="134"/>
        <w:gridCol w:w="964"/>
        <w:gridCol w:w="134"/>
        <w:gridCol w:w="964"/>
        <w:gridCol w:w="136"/>
        <w:gridCol w:w="967"/>
      </w:tblGrid>
      <w:tr w:rsidR="000B1B1D" w:rsidRPr="00E3697F" w14:paraId="486B186B" w14:textId="77777777" w:rsidTr="006C75E5">
        <w:trPr>
          <w:trHeight w:val="20"/>
          <w:tblHeader/>
        </w:trPr>
        <w:tc>
          <w:tcPr>
            <w:tcW w:w="2324" w:type="dxa"/>
          </w:tcPr>
          <w:p w14:paraId="1F22D4B8" w14:textId="77777777" w:rsidR="002A0769" w:rsidRPr="00E3697F" w:rsidRDefault="002A0769" w:rsidP="009404EB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571" w:type="dxa"/>
            <w:gridSpan w:val="11"/>
            <w:tcBorders>
              <w:bottom w:val="single" w:sz="6" w:space="0" w:color="auto"/>
            </w:tcBorders>
            <w:vAlign w:val="bottom"/>
          </w:tcPr>
          <w:p w14:paraId="16474D3F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 w:hint="cs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0B1B1D" w:rsidRPr="00E3697F" w14:paraId="252FC909" w14:textId="77777777" w:rsidTr="006C75E5">
        <w:trPr>
          <w:trHeight w:val="20"/>
          <w:tblHeader/>
        </w:trPr>
        <w:tc>
          <w:tcPr>
            <w:tcW w:w="2324" w:type="dxa"/>
          </w:tcPr>
          <w:p w14:paraId="4F9492FE" w14:textId="77777777" w:rsidR="002A0769" w:rsidRPr="00E3697F" w:rsidRDefault="002A0769" w:rsidP="009404EB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571" w:type="dxa"/>
            <w:gridSpan w:val="11"/>
            <w:tcBorders>
              <w:bottom w:val="single" w:sz="6" w:space="0" w:color="auto"/>
            </w:tcBorders>
            <w:vAlign w:val="bottom"/>
          </w:tcPr>
          <w:p w14:paraId="11D7F71D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</w:tr>
      <w:tr w:rsidR="000B1B1D" w:rsidRPr="00E3697F" w14:paraId="0A935521" w14:textId="77777777" w:rsidTr="006C75E5">
        <w:trPr>
          <w:trHeight w:val="20"/>
          <w:tblHeader/>
        </w:trPr>
        <w:tc>
          <w:tcPr>
            <w:tcW w:w="2324" w:type="dxa"/>
          </w:tcPr>
          <w:p w14:paraId="35402C45" w14:textId="77777777" w:rsidR="002A0769" w:rsidRPr="00E3697F" w:rsidRDefault="002A0769" w:rsidP="009404EB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27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EF3046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1BEC22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6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3EB430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B1B1D" w:rsidRPr="00E3697F" w14:paraId="40530D49" w14:textId="77777777" w:rsidTr="006C75E5">
        <w:trPr>
          <w:trHeight w:val="20"/>
          <w:tblHeader/>
        </w:trPr>
        <w:tc>
          <w:tcPr>
            <w:tcW w:w="2324" w:type="dxa"/>
          </w:tcPr>
          <w:p w14:paraId="51359599" w14:textId="77777777" w:rsidR="002A0769" w:rsidRPr="00E3697F" w:rsidRDefault="002A0769" w:rsidP="009404EB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B8FAC8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46798939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E3697F">
              <w:rPr>
                <w:rFonts w:asciiTheme="majorBidi" w:eastAsia="Arial Unicode MS" w:hAnsiTheme="majorBidi" w:cstheme="majorBidi" w:hint="cs"/>
                <w:color w:val="000000" w:themeColor="text1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3F921CE2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36AE763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ราคาทุน</w:t>
            </w:r>
          </w:p>
          <w:p w14:paraId="173BA047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65807911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CB160A3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0BD5106E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07E3FCD1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5066A1E3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E3697F">
              <w:rPr>
                <w:rFonts w:asciiTheme="majorBidi" w:eastAsia="Arial Unicode MS" w:hAnsiTheme="majorBidi" w:cstheme="majorBidi" w:hint="cs"/>
                <w:color w:val="000000" w:themeColor="text1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0C5D51A4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7311C1B0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ราคาทุน</w:t>
            </w:r>
          </w:p>
          <w:p w14:paraId="0B407739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left w:val="nil"/>
            </w:tcBorders>
          </w:tcPr>
          <w:p w14:paraId="432A89F8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7" w:type="dxa"/>
            <w:tcBorders>
              <w:left w:val="nil"/>
              <w:bottom w:val="single" w:sz="6" w:space="0" w:color="auto"/>
            </w:tcBorders>
          </w:tcPr>
          <w:p w14:paraId="51FBB4C7" w14:textId="77777777" w:rsidR="002A0769" w:rsidRPr="00E3697F" w:rsidRDefault="002A0769" w:rsidP="009404EB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0B1B1D" w:rsidRPr="00E3697F" w14:paraId="0B310B05" w14:textId="77777777" w:rsidTr="006C75E5">
        <w:trPr>
          <w:trHeight w:val="20"/>
        </w:trPr>
        <w:tc>
          <w:tcPr>
            <w:tcW w:w="2324" w:type="dxa"/>
          </w:tcPr>
          <w:p w14:paraId="4D317EF0" w14:textId="77777777" w:rsidR="002A0769" w:rsidRPr="00E3697F" w:rsidRDefault="002A0769" w:rsidP="009404EB">
            <w:pPr>
              <w:spacing w:line="260" w:lineRule="exact"/>
              <w:ind w:left="113" w:right="-59" w:hanging="170"/>
              <w:rPr>
                <w:rFonts w:asciiTheme="majorBidi" w:eastAsia="Arial Unicode MS" w:hAnsiTheme="majorBidi" w:cstheme="majorBidi"/>
                <w:color w:val="000000" w:themeColor="text1"/>
                <w:spacing w:val="-6"/>
                <w:sz w:val="20"/>
                <w:szCs w:val="20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</w:t>
            </w:r>
            <w:r w:rsidRPr="00E3697F">
              <w:rPr>
                <w:rFonts w:asciiTheme="majorBidi" w:eastAsia="Arial Unicode MS" w:hAnsiTheme="majorBidi" w:cstheme="majorBidi" w:hint="cs"/>
                <w:color w:val="000000" w:themeColor="text1"/>
                <w:spacing w:val="-6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64" w:type="dxa"/>
            <w:vAlign w:val="bottom"/>
          </w:tcPr>
          <w:p w14:paraId="7EDF99B8" w14:textId="77777777" w:rsidR="002A0769" w:rsidRPr="00E3697F" w:rsidRDefault="002A0769" w:rsidP="009404EB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6319348F" w14:textId="77777777" w:rsidR="002A0769" w:rsidRPr="00E3697F" w:rsidRDefault="002A0769" w:rsidP="009404EB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9023095" w14:textId="77777777" w:rsidR="002A0769" w:rsidRPr="00E3697F" w:rsidRDefault="002A0769" w:rsidP="009404EB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440EADC7" w14:textId="77777777" w:rsidR="002A0769" w:rsidRPr="00E3697F" w:rsidRDefault="002A0769" w:rsidP="009404EB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22D897B" w14:textId="77777777" w:rsidR="002A0769" w:rsidRPr="00E3697F" w:rsidRDefault="002A0769" w:rsidP="009404EB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27FFF386" w14:textId="77777777" w:rsidR="002A0769" w:rsidRPr="00E3697F" w:rsidRDefault="002A0769" w:rsidP="009404EB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212E2C3B" w14:textId="77777777" w:rsidR="002A0769" w:rsidRPr="00E3697F" w:rsidRDefault="002A0769" w:rsidP="009404EB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0363A808" w14:textId="77777777" w:rsidR="002A0769" w:rsidRPr="00E3697F" w:rsidRDefault="002A0769" w:rsidP="009404EB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2131F128" w14:textId="77777777" w:rsidR="002A0769" w:rsidRPr="00E3697F" w:rsidRDefault="002A0769" w:rsidP="009404EB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6" w:type="dxa"/>
          </w:tcPr>
          <w:p w14:paraId="13FD527E" w14:textId="77777777" w:rsidR="002A0769" w:rsidRPr="00E3697F" w:rsidRDefault="002A0769" w:rsidP="009404EB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14:paraId="78525FC5" w14:textId="77777777" w:rsidR="002A0769" w:rsidRPr="00E3697F" w:rsidRDefault="002A0769" w:rsidP="009404EB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</w:tr>
      <w:tr w:rsidR="00A37B31" w:rsidRPr="00E3697F" w14:paraId="28943ADB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73807B6E" w14:textId="77777777" w:rsidR="00A37B31" w:rsidRPr="00E3697F" w:rsidRDefault="00A37B31" w:rsidP="009404EB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vAlign w:val="bottom"/>
          </w:tcPr>
          <w:p w14:paraId="230C2924" w14:textId="12B634B8" w:rsidR="00A37B31" w:rsidRPr="00E3697F" w:rsidRDefault="00A37B31" w:rsidP="009404EB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4931F6C" w14:textId="77777777" w:rsidR="00A37B31" w:rsidRPr="00E3697F" w:rsidRDefault="00A37B31" w:rsidP="009404EB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3B2947CE" w14:textId="57F0FCD0" w:rsidR="00A37B31" w:rsidRPr="00E3697F" w:rsidRDefault="00A37B31" w:rsidP="009404EB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47,830,549.51</w:t>
            </w:r>
          </w:p>
        </w:tc>
        <w:tc>
          <w:tcPr>
            <w:tcW w:w="134" w:type="dxa"/>
          </w:tcPr>
          <w:p w14:paraId="39B46DF2" w14:textId="77777777" w:rsidR="00A37B31" w:rsidRPr="00E3697F" w:rsidRDefault="00A37B31" w:rsidP="009404EB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59EABB06" w14:textId="6D43916D" w:rsidR="00A37B31" w:rsidRPr="00E3697F" w:rsidRDefault="00A37B31" w:rsidP="009404EB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47,830,549.51</w:t>
            </w:r>
          </w:p>
        </w:tc>
        <w:tc>
          <w:tcPr>
            <w:tcW w:w="134" w:type="dxa"/>
          </w:tcPr>
          <w:p w14:paraId="1D15B46A" w14:textId="77777777" w:rsidR="00A37B31" w:rsidRPr="00E3697F" w:rsidRDefault="00A37B31" w:rsidP="009404EB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4B71B2D" w14:textId="77777777" w:rsidR="00A37B31" w:rsidRPr="00E3697F" w:rsidRDefault="00A37B31" w:rsidP="009404EB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5F9A70ED" w14:textId="77777777" w:rsidR="00A37B31" w:rsidRPr="00E3697F" w:rsidRDefault="00A37B31" w:rsidP="009404EB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2EB1D4C" w14:textId="77777777" w:rsidR="00A37B31" w:rsidRPr="00E3697F" w:rsidRDefault="00A37B31" w:rsidP="009404EB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11,372,351.76</w:t>
            </w:r>
          </w:p>
        </w:tc>
        <w:tc>
          <w:tcPr>
            <w:tcW w:w="136" w:type="dxa"/>
          </w:tcPr>
          <w:p w14:paraId="50CFC759" w14:textId="77777777" w:rsidR="00A37B31" w:rsidRPr="00E3697F" w:rsidRDefault="00A37B31" w:rsidP="009404EB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4E1F79E6" w14:textId="77777777" w:rsidR="00A37B31" w:rsidRPr="00E3697F" w:rsidRDefault="00A37B31" w:rsidP="009404EB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11,372,351.76</w:t>
            </w:r>
          </w:p>
        </w:tc>
      </w:tr>
      <w:tr w:rsidR="00CD361F" w:rsidRPr="00E3697F" w14:paraId="76659E22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59A2B647" w14:textId="77777777" w:rsidR="00CD361F" w:rsidRPr="00E3697F" w:rsidRDefault="00CD361F" w:rsidP="00CD361F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vAlign w:val="bottom"/>
          </w:tcPr>
          <w:p w14:paraId="5237B003" w14:textId="7311279F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3D684459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6412DB54" w14:textId="7B547B5C" w:rsidR="00CD361F" w:rsidRPr="00E3697F" w:rsidRDefault="00CD361F" w:rsidP="00CD361F">
            <w:pPr>
              <w:spacing w:line="26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431,026,011.94</w:t>
            </w:r>
          </w:p>
        </w:tc>
        <w:tc>
          <w:tcPr>
            <w:tcW w:w="134" w:type="dxa"/>
          </w:tcPr>
          <w:p w14:paraId="42750CEB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1F7D6053" w14:textId="2DE6D802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431,026,011.94</w:t>
            </w:r>
          </w:p>
        </w:tc>
        <w:tc>
          <w:tcPr>
            <w:tcW w:w="134" w:type="dxa"/>
          </w:tcPr>
          <w:p w14:paraId="27E51889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AEB0515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452EAAC7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A5A7E51" w14:textId="77777777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626,696,987.81</w:t>
            </w:r>
          </w:p>
        </w:tc>
        <w:tc>
          <w:tcPr>
            <w:tcW w:w="136" w:type="dxa"/>
          </w:tcPr>
          <w:p w14:paraId="6CACC416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</w:tcPr>
          <w:p w14:paraId="3AEB77F4" w14:textId="77777777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626,696,987.81</w:t>
            </w:r>
          </w:p>
        </w:tc>
      </w:tr>
      <w:tr w:rsidR="00CD361F" w:rsidRPr="00E3697F" w14:paraId="134A3E06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33707E08" w14:textId="77777777" w:rsidR="00CD361F" w:rsidRPr="00E3697F" w:rsidRDefault="00CD361F" w:rsidP="00CD361F">
            <w:pPr>
              <w:spacing w:line="26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964" w:type="dxa"/>
            <w:vAlign w:val="bottom"/>
          </w:tcPr>
          <w:p w14:paraId="7D9FC029" w14:textId="7429E21D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49BDB21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1A32731B" w14:textId="259A8929" w:rsidR="00CD361F" w:rsidRPr="00E3697F" w:rsidRDefault="00CD361F" w:rsidP="00CD361F">
            <w:pPr>
              <w:spacing w:line="26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49,581,470.57</w:t>
            </w:r>
          </w:p>
        </w:tc>
        <w:tc>
          <w:tcPr>
            <w:tcW w:w="134" w:type="dxa"/>
          </w:tcPr>
          <w:p w14:paraId="1C769EDD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0DB945C7" w14:textId="262A36A9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49,581,470.57</w:t>
            </w:r>
          </w:p>
        </w:tc>
        <w:tc>
          <w:tcPr>
            <w:tcW w:w="134" w:type="dxa"/>
          </w:tcPr>
          <w:p w14:paraId="17B68D55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158A588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50D34053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53579BE6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</w:tcPr>
          <w:p w14:paraId="6304A809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</w:tcPr>
          <w:p w14:paraId="44AF472C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</w:tr>
      <w:tr w:rsidR="00CD361F" w:rsidRPr="00E3697F" w14:paraId="4F77555C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223A3A42" w14:textId="77777777" w:rsidR="00CD361F" w:rsidRPr="00E3697F" w:rsidRDefault="00CD361F" w:rsidP="00CD361F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ลูกหนี้</w:t>
            </w:r>
            <w:r w:rsidRPr="00E3697F">
              <w:rPr>
                <w:rFonts w:asciiTheme="majorBidi" w:eastAsia="Arial Unicode MS" w:hAnsiTheme="majorBidi" w:hint="cs"/>
                <w:color w:val="000000" w:themeColor="text1"/>
                <w:sz w:val="20"/>
                <w:szCs w:val="20"/>
                <w:cs/>
              </w:rPr>
              <w:t>ตามสัญญาเช่าเงินทุน</w:t>
            </w:r>
          </w:p>
        </w:tc>
        <w:tc>
          <w:tcPr>
            <w:tcW w:w="964" w:type="dxa"/>
            <w:vAlign w:val="bottom"/>
          </w:tcPr>
          <w:p w14:paraId="2ED9B3CB" w14:textId="05D46D59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0D346F6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745651DC" w14:textId="14946695" w:rsidR="00CD361F" w:rsidRPr="00E3697F" w:rsidRDefault="00CD361F" w:rsidP="00CD361F">
            <w:pPr>
              <w:spacing w:line="26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157,694,951.15</w:t>
            </w:r>
          </w:p>
        </w:tc>
        <w:tc>
          <w:tcPr>
            <w:tcW w:w="134" w:type="dxa"/>
          </w:tcPr>
          <w:p w14:paraId="2E8F66ED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4E6C4B44" w14:textId="15A81ACC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157,694,951.15</w:t>
            </w:r>
          </w:p>
        </w:tc>
        <w:tc>
          <w:tcPr>
            <w:tcW w:w="134" w:type="dxa"/>
          </w:tcPr>
          <w:p w14:paraId="2B90603F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CC923FB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B763EE2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25730C0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</w:tcPr>
          <w:p w14:paraId="15F62EFD" w14:textId="77777777" w:rsidR="00CD361F" w:rsidRPr="00E3697F" w:rsidRDefault="00CD361F" w:rsidP="00CD361F">
            <w:pPr>
              <w:spacing w:line="260" w:lineRule="exact"/>
              <w:ind w:left="-306" w:right="340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20754F7E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</w:tr>
      <w:tr w:rsidR="00CD361F" w:rsidRPr="00E3697F" w14:paraId="5496FF13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0960492C" w14:textId="77777777" w:rsidR="00CD361F" w:rsidRPr="00E3697F" w:rsidRDefault="00CD361F" w:rsidP="00CD361F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64" w:type="dxa"/>
            <w:vAlign w:val="bottom"/>
          </w:tcPr>
          <w:p w14:paraId="4DE3CB24" w14:textId="79C03F13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36F4F9B9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6F1CF948" w14:textId="38A27CB9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30,060,937.87</w:t>
            </w:r>
          </w:p>
        </w:tc>
        <w:tc>
          <w:tcPr>
            <w:tcW w:w="134" w:type="dxa"/>
          </w:tcPr>
          <w:p w14:paraId="45943F82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63553DE8" w14:textId="7621544B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30,060,937.87</w:t>
            </w:r>
          </w:p>
        </w:tc>
        <w:tc>
          <w:tcPr>
            <w:tcW w:w="134" w:type="dxa"/>
          </w:tcPr>
          <w:p w14:paraId="5834EBC2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14562B3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5DE80BBF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A178A5C" w14:textId="77777777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8,147,780.91</w:t>
            </w:r>
          </w:p>
        </w:tc>
        <w:tc>
          <w:tcPr>
            <w:tcW w:w="136" w:type="dxa"/>
          </w:tcPr>
          <w:p w14:paraId="6423C6E8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4B92AA2B" w14:textId="77777777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8,147,780.91</w:t>
            </w:r>
          </w:p>
        </w:tc>
      </w:tr>
      <w:tr w:rsidR="00CD361F" w:rsidRPr="00E3697F" w14:paraId="2A8F0321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3FC4525F" w14:textId="77777777" w:rsidR="00CD361F" w:rsidRPr="00E3697F" w:rsidRDefault="00CD361F" w:rsidP="00CD361F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64" w:type="dxa"/>
            <w:vAlign w:val="bottom"/>
          </w:tcPr>
          <w:p w14:paraId="6998D183" w14:textId="5F40AFE4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6AA87FA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772F3F2F" w14:textId="0F6B6440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98,507,464.00</w:t>
            </w:r>
          </w:p>
        </w:tc>
        <w:tc>
          <w:tcPr>
            <w:tcW w:w="134" w:type="dxa"/>
          </w:tcPr>
          <w:p w14:paraId="6A97E535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60411B43" w14:textId="10D9052B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98,507,464.00</w:t>
            </w:r>
          </w:p>
        </w:tc>
        <w:tc>
          <w:tcPr>
            <w:tcW w:w="134" w:type="dxa"/>
          </w:tcPr>
          <w:p w14:paraId="3CBFC097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34C463C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402F3C6C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F2DBFCB" w14:textId="77777777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86,120,000.00</w:t>
            </w:r>
          </w:p>
        </w:tc>
        <w:tc>
          <w:tcPr>
            <w:tcW w:w="136" w:type="dxa"/>
          </w:tcPr>
          <w:p w14:paraId="4923B04D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792F66FD" w14:textId="77777777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86,120,000.00</w:t>
            </w:r>
          </w:p>
        </w:tc>
      </w:tr>
      <w:tr w:rsidR="00CD361F" w:rsidRPr="00E3697F" w14:paraId="3F8FF453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4B77CF58" w14:textId="77777777" w:rsidR="00CD361F" w:rsidRPr="00E3697F" w:rsidRDefault="00CD361F" w:rsidP="00CD361F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เงินให้กู้ยืม</w:t>
            </w:r>
            <w:r w:rsidRPr="00E3697F">
              <w:rPr>
                <w:rFonts w:asciiTheme="majorBidi" w:eastAsia="Arial Unicode MS" w:hAnsiTheme="majorBidi" w:cstheme="majorBidi" w:hint="cs"/>
                <w:color w:val="000000" w:themeColor="text1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964" w:type="dxa"/>
            <w:vAlign w:val="bottom"/>
          </w:tcPr>
          <w:p w14:paraId="4E5A5250" w14:textId="4FA89E8F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A149DC0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03F4D507" w14:textId="38866E0A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29D0DD6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3E28AF99" w14:textId="78539AD6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39E546CA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BD994CB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552DE851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D364A95" w14:textId="77777777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197,091,692.18</w:t>
            </w:r>
          </w:p>
        </w:tc>
        <w:tc>
          <w:tcPr>
            <w:tcW w:w="136" w:type="dxa"/>
          </w:tcPr>
          <w:p w14:paraId="06D82A32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2DD78181" w14:textId="77777777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197,091,692.18</w:t>
            </w:r>
          </w:p>
        </w:tc>
      </w:tr>
      <w:tr w:rsidR="00CD361F" w:rsidRPr="00E3697F" w14:paraId="534DD19F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109CF26A" w14:textId="77777777" w:rsidR="00CD361F" w:rsidRPr="00E3697F" w:rsidRDefault="00CD361F" w:rsidP="00CD361F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700C9350" w14:textId="12D7C0E6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2D7C56DB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61CCD87" w14:textId="57154AD5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29,228,579.85</w:t>
            </w:r>
          </w:p>
        </w:tc>
        <w:tc>
          <w:tcPr>
            <w:tcW w:w="134" w:type="dxa"/>
          </w:tcPr>
          <w:p w14:paraId="6A056FD5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DA03CA1" w14:textId="403BD164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29,228,579.85</w:t>
            </w:r>
          </w:p>
        </w:tc>
        <w:tc>
          <w:tcPr>
            <w:tcW w:w="134" w:type="dxa"/>
          </w:tcPr>
          <w:p w14:paraId="3742EF2A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1DDDEFB5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641B73D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021F79C1" w14:textId="77777777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7,803,612.32</w:t>
            </w:r>
          </w:p>
        </w:tc>
        <w:tc>
          <w:tcPr>
            <w:tcW w:w="136" w:type="dxa"/>
          </w:tcPr>
          <w:p w14:paraId="0C8E8562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</w:tcPr>
          <w:p w14:paraId="529FB0C8" w14:textId="77777777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7,803,612.32</w:t>
            </w:r>
          </w:p>
        </w:tc>
      </w:tr>
      <w:tr w:rsidR="00CD361F" w:rsidRPr="00E3697F" w14:paraId="0254BC6E" w14:textId="77777777" w:rsidTr="006C75E5">
        <w:trPr>
          <w:trHeight w:val="20"/>
        </w:trPr>
        <w:tc>
          <w:tcPr>
            <w:tcW w:w="2324" w:type="dxa"/>
          </w:tcPr>
          <w:p w14:paraId="6B6F9DAC" w14:textId="77777777" w:rsidR="00CD361F" w:rsidRPr="00E3697F" w:rsidRDefault="00CD361F" w:rsidP="00CD361F">
            <w:pPr>
              <w:spacing w:line="260" w:lineRule="exact"/>
              <w:ind w:left="340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00B251" w14:textId="7A0FEF13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19C59762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4C4D48CB" w14:textId="2D0585F5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843,929,964.89</w:t>
            </w:r>
          </w:p>
        </w:tc>
        <w:tc>
          <w:tcPr>
            <w:tcW w:w="134" w:type="dxa"/>
          </w:tcPr>
          <w:p w14:paraId="4BEE6472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139034F2" w14:textId="1D6DCF1F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843,929,964.89</w:t>
            </w:r>
          </w:p>
        </w:tc>
        <w:tc>
          <w:tcPr>
            <w:tcW w:w="134" w:type="dxa"/>
          </w:tcPr>
          <w:p w14:paraId="1E4BDEFD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B656CA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12C7D23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52C9AE49" w14:textId="4A6A6854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937,232,424.98</w:t>
            </w:r>
          </w:p>
        </w:tc>
        <w:tc>
          <w:tcPr>
            <w:tcW w:w="136" w:type="dxa"/>
          </w:tcPr>
          <w:p w14:paraId="1E30090D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double" w:sz="6" w:space="0" w:color="auto"/>
            </w:tcBorders>
          </w:tcPr>
          <w:p w14:paraId="33D80C18" w14:textId="4F62A02F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937,232,424.98</w:t>
            </w:r>
          </w:p>
        </w:tc>
      </w:tr>
    </w:tbl>
    <w:p w14:paraId="4881E7B0" w14:textId="77777777" w:rsidR="00A1057F" w:rsidRDefault="00A1057F"/>
    <w:p w14:paraId="7B1044F3" w14:textId="77777777" w:rsidR="00A1057F" w:rsidRDefault="00A1057F"/>
    <w:tbl>
      <w:tblPr>
        <w:tblW w:w="889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964"/>
        <w:gridCol w:w="134"/>
        <w:gridCol w:w="1020"/>
        <w:gridCol w:w="134"/>
        <w:gridCol w:w="1020"/>
        <w:gridCol w:w="134"/>
        <w:gridCol w:w="964"/>
        <w:gridCol w:w="134"/>
        <w:gridCol w:w="964"/>
        <w:gridCol w:w="136"/>
        <w:gridCol w:w="967"/>
      </w:tblGrid>
      <w:tr w:rsidR="00A1057F" w:rsidRPr="00E3697F" w14:paraId="39911DB7" w14:textId="77777777" w:rsidTr="00DF7A8E">
        <w:trPr>
          <w:trHeight w:val="20"/>
          <w:tblHeader/>
        </w:trPr>
        <w:tc>
          <w:tcPr>
            <w:tcW w:w="2324" w:type="dxa"/>
          </w:tcPr>
          <w:p w14:paraId="76D15626" w14:textId="77777777" w:rsidR="00A1057F" w:rsidRPr="00E3697F" w:rsidRDefault="00A1057F" w:rsidP="00DF7A8E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571" w:type="dxa"/>
            <w:gridSpan w:val="11"/>
            <w:tcBorders>
              <w:bottom w:val="single" w:sz="6" w:space="0" w:color="auto"/>
            </w:tcBorders>
            <w:vAlign w:val="bottom"/>
          </w:tcPr>
          <w:p w14:paraId="57E2F9AC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 w:hint="cs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A1057F" w:rsidRPr="00E3697F" w14:paraId="377794EF" w14:textId="77777777" w:rsidTr="00DF7A8E">
        <w:trPr>
          <w:trHeight w:val="20"/>
          <w:tblHeader/>
        </w:trPr>
        <w:tc>
          <w:tcPr>
            <w:tcW w:w="2324" w:type="dxa"/>
          </w:tcPr>
          <w:p w14:paraId="0F2DD458" w14:textId="77777777" w:rsidR="00A1057F" w:rsidRPr="00E3697F" w:rsidRDefault="00A1057F" w:rsidP="00DF7A8E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571" w:type="dxa"/>
            <w:gridSpan w:val="11"/>
            <w:tcBorders>
              <w:bottom w:val="single" w:sz="6" w:space="0" w:color="auto"/>
            </w:tcBorders>
            <w:vAlign w:val="bottom"/>
          </w:tcPr>
          <w:p w14:paraId="6C37E5CB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E3697F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</w:tr>
      <w:tr w:rsidR="00A1057F" w:rsidRPr="00E3697F" w14:paraId="2D844AF0" w14:textId="77777777" w:rsidTr="00DF7A8E">
        <w:trPr>
          <w:trHeight w:val="20"/>
          <w:tblHeader/>
        </w:trPr>
        <w:tc>
          <w:tcPr>
            <w:tcW w:w="2324" w:type="dxa"/>
          </w:tcPr>
          <w:p w14:paraId="019955CB" w14:textId="77777777" w:rsidR="00A1057F" w:rsidRPr="00E3697F" w:rsidRDefault="00A1057F" w:rsidP="00DF7A8E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27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7CEC5D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849EA7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6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C73D38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1057F" w:rsidRPr="00E3697F" w14:paraId="345F2795" w14:textId="77777777" w:rsidTr="00DF7A8E">
        <w:trPr>
          <w:trHeight w:val="20"/>
          <w:tblHeader/>
        </w:trPr>
        <w:tc>
          <w:tcPr>
            <w:tcW w:w="2324" w:type="dxa"/>
          </w:tcPr>
          <w:p w14:paraId="473B9880" w14:textId="77777777" w:rsidR="00A1057F" w:rsidRPr="00E3697F" w:rsidRDefault="00A1057F" w:rsidP="00DF7A8E">
            <w:pPr>
              <w:spacing w:line="26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5652FF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0EBADB14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E3697F">
              <w:rPr>
                <w:rFonts w:asciiTheme="majorBidi" w:eastAsia="Arial Unicode MS" w:hAnsiTheme="majorBidi" w:cstheme="majorBidi" w:hint="cs"/>
                <w:color w:val="000000" w:themeColor="text1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31734AF5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2F0F77CA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ราคาทุน</w:t>
            </w:r>
          </w:p>
          <w:p w14:paraId="7F73519A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060E7D41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4E7E746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7FA05F43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467390D7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5A88598D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E3697F">
              <w:rPr>
                <w:rFonts w:asciiTheme="majorBidi" w:eastAsia="Arial Unicode MS" w:hAnsiTheme="majorBidi" w:cstheme="majorBidi" w:hint="cs"/>
                <w:color w:val="000000" w:themeColor="text1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3BE06112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29F8CA21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ราคาทุน</w:t>
            </w:r>
          </w:p>
          <w:p w14:paraId="486F1E9E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left w:val="nil"/>
            </w:tcBorders>
          </w:tcPr>
          <w:p w14:paraId="69F669F0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7" w:type="dxa"/>
            <w:tcBorders>
              <w:left w:val="nil"/>
              <w:bottom w:val="single" w:sz="6" w:space="0" w:color="auto"/>
            </w:tcBorders>
          </w:tcPr>
          <w:p w14:paraId="2D4B1486" w14:textId="77777777" w:rsidR="00A1057F" w:rsidRPr="00E3697F" w:rsidRDefault="00A1057F" w:rsidP="00DF7A8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CD361F" w:rsidRPr="00E3697F" w14:paraId="5D8453F5" w14:textId="77777777" w:rsidTr="006C75E5">
        <w:trPr>
          <w:trHeight w:val="20"/>
        </w:trPr>
        <w:tc>
          <w:tcPr>
            <w:tcW w:w="2324" w:type="dxa"/>
          </w:tcPr>
          <w:p w14:paraId="29F99A4B" w14:textId="77777777" w:rsidR="00CD361F" w:rsidRPr="00E3697F" w:rsidRDefault="00CD361F" w:rsidP="00CD361F">
            <w:pPr>
              <w:spacing w:line="26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pacing w:val="-4"/>
                <w:sz w:val="20"/>
                <w:szCs w:val="20"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64" w:type="dxa"/>
          </w:tcPr>
          <w:p w14:paraId="67A10410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2725CB55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6FF63678" w14:textId="77777777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53949B72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071C3604" w14:textId="77777777" w:rsidR="00CD361F" w:rsidRPr="00E3697F" w:rsidRDefault="00CD361F" w:rsidP="00CD361F">
            <w:pPr>
              <w:spacing w:line="260" w:lineRule="exact"/>
              <w:ind w:right="-28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6050E382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A34EAF0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7B25C490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72F2BE2C" w14:textId="77777777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6" w:type="dxa"/>
          </w:tcPr>
          <w:p w14:paraId="6576938B" w14:textId="77777777" w:rsidR="00CD361F" w:rsidRPr="00E3697F" w:rsidRDefault="00CD361F" w:rsidP="00CD361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</w:tcPr>
          <w:p w14:paraId="11073B8D" w14:textId="77777777" w:rsidR="00CD361F" w:rsidRPr="00E3697F" w:rsidRDefault="00CD361F" w:rsidP="00CD361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</w:tr>
      <w:tr w:rsidR="00CD361F" w:rsidRPr="00E3697F" w14:paraId="1797E807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3895BFA3" w14:textId="7B184B85" w:rsidR="00CD361F" w:rsidRPr="00E3697F" w:rsidRDefault="00CD361F" w:rsidP="00CD361F">
            <w:pPr>
              <w:spacing w:line="26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964" w:type="dxa"/>
            <w:vAlign w:val="bottom"/>
          </w:tcPr>
          <w:p w14:paraId="63E59DB0" w14:textId="359A5F24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ADF6218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6C327E8" w14:textId="52B3C4D4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830,554,345.85</w:t>
            </w:r>
          </w:p>
        </w:tc>
        <w:tc>
          <w:tcPr>
            <w:tcW w:w="134" w:type="dxa"/>
            <w:vAlign w:val="bottom"/>
          </w:tcPr>
          <w:p w14:paraId="67DECC6A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954F63E" w14:textId="607C1241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830,554,345.85</w:t>
            </w:r>
          </w:p>
        </w:tc>
        <w:tc>
          <w:tcPr>
            <w:tcW w:w="134" w:type="dxa"/>
            <w:vAlign w:val="bottom"/>
          </w:tcPr>
          <w:p w14:paraId="7B778C66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4522A21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4F26FE3E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5F46A97" w14:textId="77777777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720,523,979.81</w:t>
            </w:r>
          </w:p>
        </w:tc>
        <w:tc>
          <w:tcPr>
            <w:tcW w:w="136" w:type="dxa"/>
            <w:vAlign w:val="bottom"/>
          </w:tcPr>
          <w:p w14:paraId="2CA9E312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0C78F692" w14:textId="77777777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720,523,979.81</w:t>
            </w:r>
          </w:p>
        </w:tc>
      </w:tr>
      <w:tr w:rsidR="00CD361F" w:rsidRPr="00E3697F" w14:paraId="4787CD1D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39AD15BB" w14:textId="77777777" w:rsidR="00CD361F" w:rsidRPr="00E3697F" w:rsidRDefault="00CD361F" w:rsidP="00CD361F">
            <w:pPr>
              <w:spacing w:line="26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เจ้าหนี้การค้าและเจ้าหนี้</w:t>
            </w:r>
            <w:r w:rsidRPr="00E3697F">
              <w:rPr>
                <w:rFonts w:asciiTheme="majorBidi" w:eastAsia="Arial Unicode MS" w:hAnsiTheme="majorBidi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vAlign w:val="bottom"/>
          </w:tcPr>
          <w:p w14:paraId="402781D2" w14:textId="7E40B1BB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46AC3BCA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587EA0CE" w14:textId="59ED303F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106,893,469.58</w:t>
            </w:r>
          </w:p>
        </w:tc>
        <w:tc>
          <w:tcPr>
            <w:tcW w:w="134" w:type="dxa"/>
            <w:vAlign w:val="bottom"/>
          </w:tcPr>
          <w:p w14:paraId="0CEBD24F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4DEFE183" w14:textId="4332EDA4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106,893,469.58</w:t>
            </w:r>
          </w:p>
        </w:tc>
        <w:tc>
          <w:tcPr>
            <w:tcW w:w="134" w:type="dxa"/>
            <w:vAlign w:val="bottom"/>
          </w:tcPr>
          <w:p w14:paraId="06AB3D01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24FFDBE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1C64C93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F746245" w14:textId="77777777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48,975,314.69</w:t>
            </w:r>
          </w:p>
        </w:tc>
        <w:tc>
          <w:tcPr>
            <w:tcW w:w="136" w:type="dxa"/>
            <w:vAlign w:val="bottom"/>
          </w:tcPr>
          <w:p w14:paraId="1EEAB3C2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2CFED6EB" w14:textId="77777777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48,975,314.69</w:t>
            </w:r>
          </w:p>
        </w:tc>
      </w:tr>
      <w:tr w:rsidR="00CD361F" w:rsidRPr="00E3697F" w14:paraId="3F13E4D8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01A4194D" w14:textId="7AB0DF78" w:rsidR="00CD361F" w:rsidRPr="00E3697F" w:rsidRDefault="00CD361F" w:rsidP="00CD361F">
            <w:pPr>
              <w:spacing w:line="26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hint="cs"/>
                <w:color w:val="000000" w:themeColor="text1"/>
                <w:sz w:val="20"/>
                <w:szCs w:val="20"/>
                <w:cs/>
              </w:rPr>
              <w:t>หนี้สินทางการเงินหมุนเวียน</w:t>
            </w:r>
          </w:p>
        </w:tc>
        <w:tc>
          <w:tcPr>
            <w:tcW w:w="964" w:type="dxa"/>
            <w:vAlign w:val="bottom"/>
          </w:tcPr>
          <w:p w14:paraId="0F6B3DD9" w14:textId="2C0A2DFE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463,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942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.65</w:t>
            </w:r>
          </w:p>
        </w:tc>
        <w:tc>
          <w:tcPr>
            <w:tcW w:w="134" w:type="dxa"/>
            <w:vAlign w:val="bottom"/>
          </w:tcPr>
          <w:p w14:paraId="20305B04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7A207BBC" w14:textId="0C45B68E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4B37C43C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35700771" w14:textId="34C45C68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463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942.65</w:t>
            </w:r>
          </w:p>
        </w:tc>
        <w:tc>
          <w:tcPr>
            <w:tcW w:w="134" w:type="dxa"/>
            <w:vAlign w:val="bottom"/>
          </w:tcPr>
          <w:p w14:paraId="25DA4521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19ADCFA" w14:textId="1A5CEF48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463,942.65</w:t>
            </w:r>
          </w:p>
        </w:tc>
        <w:tc>
          <w:tcPr>
            <w:tcW w:w="134" w:type="dxa"/>
            <w:vAlign w:val="bottom"/>
          </w:tcPr>
          <w:p w14:paraId="6D1C426D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02D471B" w14:textId="6B72970C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140DCC39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70607275" w14:textId="7C7AD8D8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463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942.65</w:t>
            </w:r>
          </w:p>
        </w:tc>
      </w:tr>
      <w:tr w:rsidR="00CD361F" w:rsidRPr="00E3697F" w14:paraId="31F2F873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74DFBF8D" w14:textId="77777777" w:rsidR="00CD361F" w:rsidRPr="00E3697F" w:rsidRDefault="00CD361F" w:rsidP="00CD361F">
            <w:pPr>
              <w:spacing w:line="26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64" w:type="dxa"/>
            <w:vAlign w:val="bottom"/>
          </w:tcPr>
          <w:p w14:paraId="46C4779D" w14:textId="03356D61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A2D9162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412F4427" w14:textId="7E59B141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1,573,399.14</w:t>
            </w:r>
          </w:p>
        </w:tc>
        <w:tc>
          <w:tcPr>
            <w:tcW w:w="134" w:type="dxa"/>
            <w:vAlign w:val="bottom"/>
          </w:tcPr>
          <w:p w14:paraId="4D566735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06C22A55" w14:textId="7FF16191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1,573,399.14</w:t>
            </w:r>
          </w:p>
        </w:tc>
        <w:tc>
          <w:tcPr>
            <w:tcW w:w="134" w:type="dxa"/>
            <w:vAlign w:val="bottom"/>
          </w:tcPr>
          <w:p w14:paraId="61DEBCB1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8F9CCE2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235DA3C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7020B5C" w14:textId="77777777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833,021.07</w:t>
            </w:r>
          </w:p>
        </w:tc>
        <w:tc>
          <w:tcPr>
            <w:tcW w:w="136" w:type="dxa"/>
            <w:vAlign w:val="bottom"/>
          </w:tcPr>
          <w:p w14:paraId="347AA0EA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5F7BF857" w14:textId="77777777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833,021.07</w:t>
            </w:r>
          </w:p>
        </w:tc>
      </w:tr>
      <w:tr w:rsidR="00CD361F" w:rsidRPr="00E3697F" w14:paraId="1DFFDABA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51321B42" w14:textId="77777777" w:rsidR="00CD361F" w:rsidRPr="00E3697F" w:rsidRDefault="00CD361F" w:rsidP="00CD361F">
            <w:pPr>
              <w:spacing w:line="26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 xml:space="preserve">หนี้สินตามสัญญาเช่า </w:t>
            </w:r>
          </w:p>
        </w:tc>
        <w:tc>
          <w:tcPr>
            <w:tcW w:w="964" w:type="dxa"/>
            <w:vAlign w:val="bottom"/>
          </w:tcPr>
          <w:p w14:paraId="0A4C97C2" w14:textId="33B1CDB3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3766ACB8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78FCCE01" w14:textId="18D118A3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61,996,328.91</w:t>
            </w:r>
          </w:p>
        </w:tc>
        <w:tc>
          <w:tcPr>
            <w:tcW w:w="134" w:type="dxa"/>
            <w:vAlign w:val="bottom"/>
          </w:tcPr>
          <w:p w14:paraId="1578014A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37D6305A" w14:textId="7F08C6AD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61,996,328.91</w:t>
            </w:r>
          </w:p>
        </w:tc>
        <w:tc>
          <w:tcPr>
            <w:tcW w:w="134" w:type="dxa"/>
            <w:vAlign w:val="bottom"/>
          </w:tcPr>
          <w:p w14:paraId="2F09B693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2AE02FD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8B578BC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4E56916" w14:textId="77777777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27,608,592.05</w:t>
            </w:r>
          </w:p>
        </w:tc>
        <w:tc>
          <w:tcPr>
            <w:tcW w:w="136" w:type="dxa"/>
            <w:vAlign w:val="bottom"/>
          </w:tcPr>
          <w:p w14:paraId="5FFD51F3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143DB2C5" w14:textId="77777777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27,608,592.05</w:t>
            </w:r>
          </w:p>
        </w:tc>
      </w:tr>
      <w:tr w:rsidR="00CD361F" w:rsidRPr="00E3697F" w14:paraId="2343A704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7B76DD05" w14:textId="77777777" w:rsidR="00CD361F" w:rsidRPr="00E3697F" w:rsidRDefault="00CD361F" w:rsidP="00CD361F">
            <w:pPr>
              <w:spacing w:line="26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64" w:type="dxa"/>
            <w:vAlign w:val="bottom"/>
          </w:tcPr>
          <w:p w14:paraId="1A0A05A6" w14:textId="472D0CFE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D877C76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21BE7577" w14:textId="0B9A0512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35,612,000.00</w:t>
            </w:r>
          </w:p>
        </w:tc>
        <w:tc>
          <w:tcPr>
            <w:tcW w:w="134" w:type="dxa"/>
            <w:vAlign w:val="bottom"/>
          </w:tcPr>
          <w:p w14:paraId="22AD0B5B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3997394" w14:textId="19F358B7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35,612,000.00</w:t>
            </w:r>
          </w:p>
        </w:tc>
        <w:tc>
          <w:tcPr>
            <w:tcW w:w="134" w:type="dxa"/>
            <w:vAlign w:val="bottom"/>
          </w:tcPr>
          <w:p w14:paraId="10F3E696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7E1B898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9739096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17E9D96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01706E32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51401A74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</w:tr>
      <w:tr w:rsidR="00CD361F" w:rsidRPr="00E3697F" w14:paraId="396D513E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756AFF58" w14:textId="77777777" w:rsidR="00CD361F" w:rsidRPr="00E3697F" w:rsidRDefault="00CD361F" w:rsidP="00CD361F">
            <w:pPr>
              <w:spacing w:line="26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964" w:type="dxa"/>
            <w:vAlign w:val="bottom"/>
          </w:tcPr>
          <w:p w14:paraId="24D2CA55" w14:textId="26584943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45A8DFFE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7AA5E731" w14:textId="76DFBE61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145,093.46</w:t>
            </w:r>
          </w:p>
        </w:tc>
        <w:tc>
          <w:tcPr>
            <w:tcW w:w="134" w:type="dxa"/>
            <w:vAlign w:val="bottom"/>
          </w:tcPr>
          <w:p w14:paraId="49A32D6C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1412745C" w14:textId="67E45858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145,093.46</w:t>
            </w:r>
          </w:p>
        </w:tc>
        <w:tc>
          <w:tcPr>
            <w:tcW w:w="134" w:type="dxa"/>
            <w:vAlign w:val="bottom"/>
          </w:tcPr>
          <w:p w14:paraId="2306A505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50F5821D" w14:textId="77777777" w:rsidR="00CD361F" w:rsidRPr="00E3697F" w:rsidRDefault="00CD361F" w:rsidP="00CD361F">
            <w:pPr>
              <w:spacing w:line="26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58D6F71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4DF94B3E" w14:textId="77777777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145,093.46</w:t>
            </w:r>
          </w:p>
        </w:tc>
        <w:tc>
          <w:tcPr>
            <w:tcW w:w="136" w:type="dxa"/>
            <w:vAlign w:val="bottom"/>
          </w:tcPr>
          <w:p w14:paraId="6FC879D7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  <w:vAlign w:val="bottom"/>
          </w:tcPr>
          <w:p w14:paraId="78F711A8" w14:textId="77777777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145,093.46</w:t>
            </w:r>
          </w:p>
        </w:tc>
      </w:tr>
      <w:tr w:rsidR="00CD361F" w:rsidRPr="00E3697F" w14:paraId="2371B4AD" w14:textId="77777777" w:rsidTr="006C75E5">
        <w:trPr>
          <w:trHeight w:val="20"/>
        </w:trPr>
        <w:tc>
          <w:tcPr>
            <w:tcW w:w="2324" w:type="dxa"/>
          </w:tcPr>
          <w:p w14:paraId="31D29110" w14:textId="77777777" w:rsidR="00CD361F" w:rsidRPr="00E3697F" w:rsidRDefault="00CD361F" w:rsidP="00CD361F">
            <w:pPr>
              <w:spacing w:line="260" w:lineRule="exact"/>
              <w:ind w:left="340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3697F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13EEF9" w14:textId="2A0CEDAC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463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,942</w:t>
            </w:r>
            <w:r w:rsidRPr="00E3697F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.65</w:t>
            </w:r>
          </w:p>
        </w:tc>
        <w:tc>
          <w:tcPr>
            <w:tcW w:w="134" w:type="dxa"/>
            <w:vAlign w:val="bottom"/>
          </w:tcPr>
          <w:p w14:paraId="75C3B054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5079AE" w14:textId="1249F972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1,036,774,636.94</w:t>
            </w:r>
          </w:p>
        </w:tc>
        <w:tc>
          <w:tcPr>
            <w:tcW w:w="134" w:type="dxa"/>
            <w:vAlign w:val="bottom"/>
          </w:tcPr>
          <w:p w14:paraId="7D58E917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F31250" w14:textId="50ECD231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1,037,238,579.59</w:t>
            </w:r>
          </w:p>
        </w:tc>
        <w:tc>
          <w:tcPr>
            <w:tcW w:w="134" w:type="dxa"/>
            <w:vAlign w:val="bottom"/>
          </w:tcPr>
          <w:p w14:paraId="461263C0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898AAD" w14:textId="463BDD59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463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942.65</w:t>
            </w:r>
          </w:p>
        </w:tc>
        <w:tc>
          <w:tcPr>
            <w:tcW w:w="134" w:type="dxa"/>
            <w:vAlign w:val="bottom"/>
          </w:tcPr>
          <w:p w14:paraId="1999E518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F67FD1" w14:textId="77777777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798,086,001.08</w:t>
            </w:r>
          </w:p>
        </w:tc>
        <w:tc>
          <w:tcPr>
            <w:tcW w:w="136" w:type="dxa"/>
            <w:vAlign w:val="bottom"/>
          </w:tcPr>
          <w:p w14:paraId="6E92544F" w14:textId="77777777" w:rsidR="00CD361F" w:rsidRPr="00E3697F" w:rsidRDefault="00CD361F" w:rsidP="00CD361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B93D4D" w14:textId="381A90F3" w:rsidR="00CD361F" w:rsidRPr="00E3697F" w:rsidRDefault="00CD361F" w:rsidP="00CD361F">
            <w:pPr>
              <w:spacing w:line="26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3697F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798,549,943.73</w:t>
            </w:r>
          </w:p>
        </w:tc>
      </w:tr>
    </w:tbl>
    <w:p w14:paraId="4F4A6CF3" w14:textId="77777777" w:rsidR="00E3697F" w:rsidRPr="00E3697F" w:rsidRDefault="00E3697F" w:rsidP="00416A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6DEBEB81" w14:textId="1DF5C0F0" w:rsidR="000D607C" w:rsidRPr="00E3697F" w:rsidRDefault="00A715A8" w:rsidP="00416A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>30</w:t>
      </w:r>
      <w:r w:rsidR="00416AC2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>.</w:t>
      </w:r>
      <w:r w:rsidR="000D607C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>7</w:t>
      </w:r>
      <w:r w:rsidR="000D607C" w:rsidRPr="00E3697F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0D607C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</w:t>
      </w:r>
      <w:r w:rsidR="000D607C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ารวัดมูลค่ายุติธรรมของ</w:t>
      </w:r>
      <w:r w:rsidR="000D607C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เครื่องมือ</w:t>
      </w:r>
      <w:r w:rsidR="000D607C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ทางการเงิน</w:t>
      </w:r>
    </w:p>
    <w:p w14:paraId="125E6092" w14:textId="77777777" w:rsidR="001C70CD" w:rsidRPr="00E3697F" w:rsidRDefault="002A0769" w:rsidP="002826C4">
      <w:pPr>
        <w:spacing w:line="360" w:lineRule="exact"/>
        <w:ind w:left="851" w:firstLine="59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31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256</w:t>
      </w:r>
      <w:r w:rsidR="001C70CD" w:rsidRPr="00E3697F">
        <w:rPr>
          <w:rFonts w:ascii="Angsana New" w:hAnsi="Angsana New"/>
          <w:color w:val="000000" w:themeColor="text1"/>
          <w:sz w:val="32"/>
          <w:szCs w:val="32"/>
        </w:rPr>
        <w:t>6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256</w:t>
      </w:r>
      <w:r w:rsidR="001C70CD" w:rsidRPr="00E3697F">
        <w:rPr>
          <w:rFonts w:ascii="Angsana New" w:hAnsi="Angsana New"/>
          <w:color w:val="000000" w:themeColor="text1"/>
          <w:sz w:val="32"/>
          <w:szCs w:val="32"/>
        </w:rPr>
        <w:t>5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บริษัทมีหนี้สินที่วัดมูลค่าด้วยมูลค่ายุติธรรมแยกแสดงตามลำดับชั้นของมูลค่ายุติธรรม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9"/>
        <w:gridCol w:w="1134"/>
        <w:gridCol w:w="134"/>
        <w:gridCol w:w="1134"/>
        <w:gridCol w:w="134"/>
        <w:gridCol w:w="1134"/>
        <w:gridCol w:w="134"/>
        <w:gridCol w:w="1128"/>
        <w:gridCol w:w="6"/>
      </w:tblGrid>
      <w:tr w:rsidR="001C70CD" w:rsidRPr="00E3697F" w14:paraId="7E7069CF" w14:textId="77777777" w:rsidTr="00605652">
        <w:trPr>
          <w:gridAfter w:val="1"/>
          <w:wAfter w:w="6" w:type="dxa"/>
          <w:trHeight w:val="93"/>
        </w:trPr>
        <w:tc>
          <w:tcPr>
            <w:tcW w:w="3459" w:type="dxa"/>
          </w:tcPr>
          <w:p w14:paraId="54C72E8F" w14:textId="77777777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78520AAC" w14:textId="77777777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C70CD" w:rsidRPr="00E3697F" w14:paraId="37412DBB" w14:textId="77777777" w:rsidTr="00605652">
        <w:trPr>
          <w:gridAfter w:val="1"/>
          <w:wAfter w:w="6" w:type="dxa"/>
          <w:trHeight w:val="93"/>
        </w:trPr>
        <w:tc>
          <w:tcPr>
            <w:tcW w:w="3459" w:type="dxa"/>
          </w:tcPr>
          <w:p w14:paraId="399817D2" w14:textId="77777777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  <w:vAlign w:val="bottom"/>
          </w:tcPr>
          <w:p w14:paraId="1AD6A33D" w14:textId="2A9FAC08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1C70CD" w:rsidRPr="00E3697F" w14:paraId="4AF0E0EE" w14:textId="77777777" w:rsidTr="00605652">
        <w:trPr>
          <w:gridAfter w:val="1"/>
          <w:wAfter w:w="6" w:type="dxa"/>
          <w:trHeight w:val="93"/>
        </w:trPr>
        <w:tc>
          <w:tcPr>
            <w:tcW w:w="3459" w:type="dxa"/>
          </w:tcPr>
          <w:p w14:paraId="5A843F37" w14:textId="77777777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1E7A0A7B" w14:textId="77777777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1C70CD" w:rsidRPr="00E3697F" w14:paraId="37FD029F" w14:textId="77777777" w:rsidTr="00605652">
        <w:tc>
          <w:tcPr>
            <w:tcW w:w="3459" w:type="dxa"/>
          </w:tcPr>
          <w:p w14:paraId="15F1F8E8" w14:textId="77777777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E6AC14" w14:textId="77777777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ระดับที่ </w:t>
            </w: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646643" w14:textId="77777777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B400DE" w14:textId="77777777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ระดับที่ </w:t>
            </w: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92071C" w14:textId="77777777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279B6E" w14:textId="77777777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ระดับที่ </w:t>
            </w: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82B821" w14:textId="77777777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CDEBCC7" w14:textId="77777777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1C70CD" w:rsidRPr="00E3697F" w14:paraId="0E33738B" w14:textId="77777777" w:rsidTr="00605652">
        <w:tc>
          <w:tcPr>
            <w:tcW w:w="3459" w:type="dxa"/>
          </w:tcPr>
          <w:p w14:paraId="005A6FFF" w14:textId="77777777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hanging="9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8874222" w14:textId="77777777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6800EA8B" w14:textId="77777777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32B6B5" w14:textId="77777777" w:rsidR="001C70CD" w:rsidRPr="00E3697F" w:rsidRDefault="001C70CD" w:rsidP="009404EB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6297F9EB" w14:textId="77777777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5BA71A" w14:textId="77777777" w:rsidR="001C70CD" w:rsidRPr="00E3697F" w:rsidRDefault="001C70CD" w:rsidP="009404EB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6267E85" w14:textId="77777777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DD0615A" w14:textId="77777777" w:rsidR="001C70CD" w:rsidRPr="00E3697F" w:rsidRDefault="001C70CD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BB2022" w:rsidRPr="00E3697F" w14:paraId="6F3DB796" w14:textId="77777777" w:rsidTr="00605652">
        <w:tc>
          <w:tcPr>
            <w:tcW w:w="3459" w:type="dxa"/>
          </w:tcPr>
          <w:p w14:paraId="66E457A9" w14:textId="77777777" w:rsidR="00BB2022" w:rsidRPr="00E3697F" w:rsidRDefault="00BB2022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134" w:type="dxa"/>
            <w:vAlign w:val="bottom"/>
          </w:tcPr>
          <w:p w14:paraId="6103E920" w14:textId="515993D6" w:rsidR="00BB2022" w:rsidRPr="00E3697F" w:rsidRDefault="00BB2022" w:rsidP="0094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612" w:right="42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E135EB1" w14:textId="77777777" w:rsidR="00BB2022" w:rsidRPr="00E3697F" w:rsidRDefault="00BB2022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24A5FB" w14:textId="4F36B6B7" w:rsidR="00BB2022" w:rsidRPr="00E3697F" w:rsidRDefault="00BB2022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2,895,549.05</w:t>
            </w:r>
          </w:p>
        </w:tc>
        <w:tc>
          <w:tcPr>
            <w:tcW w:w="134" w:type="dxa"/>
          </w:tcPr>
          <w:p w14:paraId="31008DCA" w14:textId="77777777" w:rsidR="00BB2022" w:rsidRPr="00E3697F" w:rsidRDefault="00BB2022" w:rsidP="009404EB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D4C3EBE" w14:textId="525499C2" w:rsidR="00BB2022" w:rsidRPr="00E3697F" w:rsidRDefault="00BB2022" w:rsidP="0094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612" w:right="42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100059" w14:textId="77777777" w:rsidR="00BB2022" w:rsidRPr="00E3697F" w:rsidRDefault="00BB2022" w:rsidP="009404EB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0DEA43F5" w14:textId="1BC9457B" w:rsidR="00BB2022" w:rsidRPr="00E3697F" w:rsidRDefault="00BB2022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2,895,549.05</w:t>
            </w:r>
          </w:p>
        </w:tc>
      </w:tr>
    </w:tbl>
    <w:p w14:paraId="516E09EF" w14:textId="49AB71BE" w:rsidR="002A0769" w:rsidRPr="00E3697F" w:rsidRDefault="002A0769" w:rsidP="009404EB">
      <w:pPr>
        <w:spacing w:line="300" w:lineRule="exact"/>
        <w:ind w:left="851" w:firstLine="590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E3697F">
        <w:rPr>
          <w:rFonts w:ascii="Angsana New" w:hAnsi="Angsana New"/>
          <w:color w:val="000000" w:themeColor="text1"/>
          <w:sz w:val="26"/>
          <w:szCs w:val="26"/>
        </w:rPr>
        <w:tab/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9"/>
        <w:gridCol w:w="1134"/>
        <w:gridCol w:w="134"/>
        <w:gridCol w:w="1134"/>
        <w:gridCol w:w="134"/>
        <w:gridCol w:w="1134"/>
        <w:gridCol w:w="134"/>
        <w:gridCol w:w="1128"/>
        <w:gridCol w:w="6"/>
      </w:tblGrid>
      <w:tr w:rsidR="000B1B1D" w:rsidRPr="00E3697F" w14:paraId="07650499" w14:textId="77777777" w:rsidTr="003D7EA3">
        <w:trPr>
          <w:gridAfter w:val="1"/>
          <w:wAfter w:w="6" w:type="dxa"/>
          <w:trHeight w:val="93"/>
        </w:trPr>
        <w:tc>
          <w:tcPr>
            <w:tcW w:w="3459" w:type="dxa"/>
          </w:tcPr>
          <w:p w14:paraId="05800360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1B0E1C6B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B1B1D" w:rsidRPr="00E3697F" w14:paraId="596869C8" w14:textId="77777777" w:rsidTr="003D7EA3">
        <w:trPr>
          <w:gridAfter w:val="1"/>
          <w:wAfter w:w="6" w:type="dxa"/>
          <w:trHeight w:val="93"/>
        </w:trPr>
        <w:tc>
          <w:tcPr>
            <w:tcW w:w="3459" w:type="dxa"/>
          </w:tcPr>
          <w:p w14:paraId="496E1F3F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  <w:vAlign w:val="bottom"/>
          </w:tcPr>
          <w:p w14:paraId="20B1A089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0B1B1D" w:rsidRPr="00E3697F" w14:paraId="4542032B" w14:textId="77777777" w:rsidTr="003D7EA3">
        <w:trPr>
          <w:gridAfter w:val="1"/>
          <w:wAfter w:w="6" w:type="dxa"/>
          <w:trHeight w:val="93"/>
        </w:trPr>
        <w:tc>
          <w:tcPr>
            <w:tcW w:w="3459" w:type="dxa"/>
          </w:tcPr>
          <w:p w14:paraId="15AEF879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747EF320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B1B1D" w:rsidRPr="00E3697F" w14:paraId="05643EF0" w14:textId="77777777" w:rsidTr="003D7EA3">
        <w:tc>
          <w:tcPr>
            <w:tcW w:w="3459" w:type="dxa"/>
          </w:tcPr>
          <w:p w14:paraId="10805BDF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75125EC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ระดับที่ </w:t>
            </w: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289324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2A1C611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ระดับที่ </w:t>
            </w: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382291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92C47B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ระดับที่ </w:t>
            </w: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888F2D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E9B227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0B1B1D" w:rsidRPr="00E3697F" w14:paraId="70494958" w14:textId="77777777" w:rsidTr="003D7EA3">
        <w:tc>
          <w:tcPr>
            <w:tcW w:w="3459" w:type="dxa"/>
          </w:tcPr>
          <w:p w14:paraId="71CF3C93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hanging="9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53C6DE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701090A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C4AF09" w14:textId="77777777" w:rsidR="002A0769" w:rsidRPr="00E3697F" w:rsidRDefault="002A0769" w:rsidP="009404EB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D7B9D0C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44B8B8" w14:textId="77777777" w:rsidR="002A0769" w:rsidRPr="00E3697F" w:rsidRDefault="002A0769" w:rsidP="009404EB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96F18C6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6164B09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A0769" w:rsidRPr="00E3697F" w14:paraId="38FC8392" w14:textId="77777777" w:rsidTr="003D7EA3">
        <w:tc>
          <w:tcPr>
            <w:tcW w:w="3459" w:type="dxa"/>
          </w:tcPr>
          <w:p w14:paraId="468FB432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134" w:type="dxa"/>
            <w:vAlign w:val="bottom"/>
          </w:tcPr>
          <w:p w14:paraId="1200CC7E" w14:textId="77777777" w:rsidR="002A0769" w:rsidRPr="00E3697F" w:rsidRDefault="002A0769" w:rsidP="0094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612" w:right="42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3B1A795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76E69C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463,942.65</w:t>
            </w:r>
          </w:p>
        </w:tc>
        <w:tc>
          <w:tcPr>
            <w:tcW w:w="134" w:type="dxa"/>
          </w:tcPr>
          <w:p w14:paraId="19799C3B" w14:textId="77777777" w:rsidR="002A0769" w:rsidRPr="00E3697F" w:rsidRDefault="002A0769" w:rsidP="009404EB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96B47B1" w14:textId="77777777" w:rsidR="002A0769" w:rsidRPr="00E3697F" w:rsidRDefault="002A0769" w:rsidP="0094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612" w:right="42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3AA3D59" w14:textId="77777777" w:rsidR="002A0769" w:rsidRPr="00E3697F" w:rsidRDefault="002A0769" w:rsidP="009404EB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45005653" w14:textId="77777777" w:rsidR="002A0769" w:rsidRPr="00E3697F" w:rsidRDefault="002A0769" w:rsidP="009404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3697F">
              <w:rPr>
                <w:rFonts w:ascii="Angsana New" w:hAnsi="Angsana New"/>
                <w:color w:val="000000" w:themeColor="text1"/>
                <w:sz w:val="26"/>
                <w:szCs w:val="26"/>
              </w:rPr>
              <w:t>463,942.65</w:t>
            </w:r>
          </w:p>
        </w:tc>
      </w:tr>
    </w:tbl>
    <w:p w14:paraId="0B9C1668" w14:textId="77777777" w:rsidR="0003768D" w:rsidRPr="00E3697F" w:rsidRDefault="002A0769" w:rsidP="00E3697F">
      <w:pPr>
        <w:tabs>
          <w:tab w:val="left" w:pos="851"/>
        </w:tabs>
        <w:spacing w:line="380" w:lineRule="exact"/>
        <w:ind w:left="6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</w:p>
    <w:p w14:paraId="2C2B5A94" w14:textId="3A5BEBD3" w:rsidR="002A0769" w:rsidRPr="00E3697F" w:rsidRDefault="0003768D" w:rsidP="00E3697F">
      <w:pPr>
        <w:tabs>
          <w:tab w:val="left" w:pos="851"/>
        </w:tabs>
        <w:spacing w:line="380" w:lineRule="exact"/>
        <w:ind w:left="6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A0769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7372D2FE" w14:textId="77777777" w:rsidR="0088138B" w:rsidRPr="00E3697F" w:rsidRDefault="0088138B" w:rsidP="00E3697F">
      <w:pPr>
        <w:tabs>
          <w:tab w:val="left" w:pos="851"/>
        </w:tabs>
        <w:spacing w:line="380" w:lineRule="exact"/>
        <w:ind w:left="6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163E987D" w14:textId="77777777" w:rsidR="002A0769" w:rsidRPr="00E3697F" w:rsidRDefault="002A0769" w:rsidP="00E3697F">
      <w:pPr>
        <w:tabs>
          <w:tab w:val="left" w:pos="851"/>
        </w:tabs>
        <w:spacing w:line="380" w:lineRule="exact"/>
        <w:ind w:left="6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</w:t>
      </w:r>
    </w:p>
    <w:p w14:paraId="7A6CBA24" w14:textId="0030C564" w:rsidR="002A0769" w:rsidRPr="00E3697F" w:rsidRDefault="002A0769" w:rsidP="00E3697F">
      <w:pPr>
        <w:tabs>
          <w:tab w:val="clear" w:pos="1644"/>
          <w:tab w:val="left" w:pos="851"/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03768D"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Pr="00E3697F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มูลค่ายุติธรรมของตราสาร</w:t>
      </w:r>
      <w:r w:rsidR="006C75E5" w:rsidRPr="00E3697F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อนุพันธ์</w:t>
      </w:r>
      <w:r w:rsidRPr="00E3697F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ได้แก่ สัญญาซื้อขายเงินตราต่างประเทศวัดมูลค่า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ยุติธรรมโดยใช้อัตราตลาดของแต่ละสัญญาที่คำนวณโดยสถาบันการเงินของบริษัท ณ วันที่ในงบแสดงฐานะการเงิน</w:t>
      </w:r>
    </w:p>
    <w:p w14:paraId="006A521D" w14:textId="77777777" w:rsidR="002B11CE" w:rsidRDefault="002B11CE" w:rsidP="00E3697F">
      <w:pPr>
        <w:tabs>
          <w:tab w:val="left" w:pos="284"/>
        </w:tabs>
        <w:spacing w:line="380" w:lineRule="exact"/>
        <w:ind w:left="-142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</w:p>
    <w:p w14:paraId="22F20444" w14:textId="77777777" w:rsidR="00A1057F" w:rsidRDefault="00A1057F" w:rsidP="00E3697F">
      <w:pPr>
        <w:tabs>
          <w:tab w:val="left" w:pos="284"/>
        </w:tabs>
        <w:spacing w:line="380" w:lineRule="exact"/>
        <w:ind w:left="-142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</w:p>
    <w:p w14:paraId="72C53C67" w14:textId="77777777" w:rsidR="00A1057F" w:rsidRPr="00E3697F" w:rsidRDefault="00A1057F" w:rsidP="00E3697F">
      <w:pPr>
        <w:tabs>
          <w:tab w:val="left" w:pos="284"/>
        </w:tabs>
        <w:spacing w:line="380" w:lineRule="exact"/>
        <w:ind w:left="-142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</w:p>
    <w:p w14:paraId="66809F19" w14:textId="6ECE735C" w:rsidR="00056722" w:rsidRPr="00E3697F" w:rsidRDefault="0055316D" w:rsidP="00E3697F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/>
          <w:b/>
          <w:bCs/>
          <w:color w:val="000000" w:themeColor="text1"/>
          <w:sz w:val="32"/>
          <w:szCs w:val="32"/>
        </w:rPr>
        <w:lastRenderedPageBreak/>
        <w:t>3</w:t>
      </w:r>
      <w:r w:rsidR="00A715A8" w:rsidRPr="00E3697F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Pr="00E3697F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="00056722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56722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</w:t>
      </w:r>
    </w:p>
    <w:p w14:paraId="6F647432" w14:textId="0E273DC7" w:rsidR="00056722" w:rsidRPr="00E3697F" w:rsidRDefault="00056722" w:rsidP="00E3697F">
      <w:pPr>
        <w:spacing w:line="380" w:lineRule="exact"/>
        <w:ind w:left="851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8679AB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8679AB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25</w:t>
      </w:r>
      <w:r w:rsidR="00920684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1C70CD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2450ABE9" w:rsidR="00056722" w:rsidRPr="00E3697F" w:rsidRDefault="0055316D" w:rsidP="00E3697F">
      <w:pPr>
        <w:spacing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A715A8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056722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056722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34100E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56722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</w:t>
      </w:r>
      <w:r w:rsidR="00056722"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ภาระ</w:t>
      </w:r>
      <w:r w:rsidR="00056722" w:rsidRPr="00E3697F">
        <w:rPr>
          <w:rFonts w:asciiTheme="majorBidi" w:hAnsiTheme="majorBidi"/>
          <w:color w:val="000000" w:themeColor="text1"/>
          <w:sz w:val="32"/>
          <w:szCs w:val="32"/>
          <w:cs/>
        </w:rPr>
        <w:t>ผูกพัน</w:t>
      </w:r>
      <w:r w:rsidR="00056722"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ตามสัญญาบริการต่างๆ</w:t>
      </w:r>
      <w:r w:rsidR="00056722" w:rsidRPr="00E3697F">
        <w:rPr>
          <w:rFonts w:asciiTheme="majorBidi" w:hAnsiTheme="majorBidi"/>
          <w:color w:val="000000" w:themeColor="text1"/>
          <w:sz w:val="32"/>
          <w:szCs w:val="32"/>
          <w:cs/>
        </w:rPr>
        <w:t>ที่จะต้องจ่ายค่า</w:t>
      </w:r>
      <w:r w:rsidR="00056722"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บริการ</w:t>
      </w:r>
      <w:r w:rsidR="00056722" w:rsidRPr="00E3697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7847" w:type="dxa"/>
        <w:tblInd w:w="1418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701"/>
        <w:gridCol w:w="134"/>
        <w:gridCol w:w="1703"/>
      </w:tblGrid>
      <w:tr w:rsidR="001D7C27" w:rsidRPr="00500064" w14:paraId="19B68743" w14:textId="77777777" w:rsidTr="001D7C27">
        <w:tc>
          <w:tcPr>
            <w:tcW w:w="4309" w:type="dxa"/>
          </w:tcPr>
          <w:p w14:paraId="48872182" w14:textId="77777777" w:rsidR="001D7C27" w:rsidRPr="00500064" w:rsidRDefault="001D7C27" w:rsidP="003C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031D64F4" w14:textId="6A1A0229" w:rsidR="001D7C27" w:rsidRPr="00500064" w:rsidRDefault="001D7C27" w:rsidP="003C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1D7C27" w:rsidRPr="001D7C27" w14:paraId="0C4FCADB" w14:textId="77777777" w:rsidTr="001D7C27">
        <w:tc>
          <w:tcPr>
            <w:tcW w:w="4309" w:type="dxa"/>
          </w:tcPr>
          <w:p w14:paraId="0A6FC5AD" w14:textId="77777777" w:rsidR="001D7C27" w:rsidRPr="001D7C27" w:rsidRDefault="001D7C27" w:rsidP="003C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</w:tcPr>
          <w:p w14:paraId="63AF9EDC" w14:textId="036DA7B5" w:rsidR="001D7C27" w:rsidRPr="001D7C27" w:rsidRDefault="001D7C27" w:rsidP="003C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7C27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36E43BF" w14:textId="77777777" w:rsidR="001D7C27" w:rsidRPr="001D7C27" w:rsidRDefault="001D7C27" w:rsidP="003C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6" w:space="0" w:color="auto"/>
            </w:tcBorders>
          </w:tcPr>
          <w:p w14:paraId="72F579C4" w14:textId="77777777" w:rsidR="001D7C27" w:rsidRPr="001D7C27" w:rsidRDefault="001D7C27" w:rsidP="003C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</w:rPr>
            </w:pPr>
            <w:r w:rsidRPr="001D7C27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1C087A7D" w14:textId="4E822C97" w:rsidR="001D7C27" w:rsidRPr="001D7C27" w:rsidRDefault="001D7C27" w:rsidP="003C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7C27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1D7C27" w:rsidRPr="00500064" w14:paraId="0BCFD180" w14:textId="77777777" w:rsidTr="001D7C27">
        <w:tc>
          <w:tcPr>
            <w:tcW w:w="4309" w:type="dxa"/>
          </w:tcPr>
          <w:p w14:paraId="6C25E4EF" w14:textId="535672A2" w:rsidR="001D7C27" w:rsidRPr="00500064" w:rsidRDefault="001D7C27" w:rsidP="001D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hanging="59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4CC9991" w14:textId="77777777" w:rsidR="001D7C27" w:rsidRPr="00500064" w:rsidRDefault="001D7C27" w:rsidP="001D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500064">
              <w:rPr>
                <w:rFonts w:asciiTheme="majorBidi" w:hAnsiTheme="majorBidi"/>
                <w:color w:val="000000" w:themeColor="text1"/>
                <w:sz w:val="32"/>
                <w:szCs w:val="32"/>
              </w:rPr>
              <w:t xml:space="preserve">  5,835,386.12 </w:t>
            </w:r>
          </w:p>
        </w:tc>
        <w:tc>
          <w:tcPr>
            <w:tcW w:w="134" w:type="dxa"/>
          </w:tcPr>
          <w:p w14:paraId="382C0327" w14:textId="77777777" w:rsidR="001D7C27" w:rsidRPr="00500064" w:rsidRDefault="001D7C27" w:rsidP="001D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8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</w:tcPr>
          <w:p w14:paraId="0B81C0D8" w14:textId="77777777" w:rsidR="001D7C27" w:rsidRPr="00500064" w:rsidRDefault="001D7C27" w:rsidP="001D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0064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5</w:t>
            </w:r>
            <w:r w:rsidRPr="005000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500064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685</w:t>
            </w:r>
            <w:r w:rsidRPr="005000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500064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386.12</w:t>
            </w:r>
          </w:p>
        </w:tc>
      </w:tr>
      <w:tr w:rsidR="001D7C27" w:rsidRPr="00500064" w14:paraId="5D05789B" w14:textId="77777777" w:rsidTr="001D7C27">
        <w:tc>
          <w:tcPr>
            <w:tcW w:w="4309" w:type="dxa"/>
          </w:tcPr>
          <w:p w14:paraId="3EA4C35D" w14:textId="49BB167B" w:rsidR="001D7C27" w:rsidRPr="00500064" w:rsidRDefault="001D7C27" w:rsidP="001D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4"/>
              </w:tabs>
              <w:spacing w:line="380" w:lineRule="exact"/>
              <w:ind w:right="-197" w:hanging="59"/>
              <w:rPr>
                <w:rFonts w:asciiTheme="majorBidi" w:hAnsiTheme="majorBidi" w:cstheme="majorBidi"/>
                <w:color w:val="000000" w:themeColor="text1"/>
                <w:spacing w:val="-2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1E79289" w14:textId="77777777" w:rsidR="001D7C27" w:rsidRPr="00500064" w:rsidRDefault="001D7C27" w:rsidP="001D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500064">
              <w:rPr>
                <w:rFonts w:asciiTheme="majorBidi" w:hAnsiTheme="majorBidi"/>
                <w:color w:val="000000" w:themeColor="text1"/>
                <w:sz w:val="32"/>
                <w:szCs w:val="32"/>
              </w:rPr>
              <w:t xml:space="preserve">  1,211,600.00 </w:t>
            </w:r>
          </w:p>
        </w:tc>
        <w:tc>
          <w:tcPr>
            <w:tcW w:w="134" w:type="dxa"/>
          </w:tcPr>
          <w:p w14:paraId="3BED841C" w14:textId="77777777" w:rsidR="001D7C27" w:rsidRPr="00500064" w:rsidRDefault="001D7C27" w:rsidP="001D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8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21F2070E" w14:textId="77777777" w:rsidR="001D7C27" w:rsidRPr="00500064" w:rsidRDefault="001D7C27" w:rsidP="001D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0064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1</w:t>
            </w:r>
            <w:r w:rsidRPr="005000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500064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211</w:t>
            </w:r>
            <w:r w:rsidRPr="005000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500064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600.00</w:t>
            </w:r>
          </w:p>
        </w:tc>
      </w:tr>
      <w:tr w:rsidR="001D7C27" w:rsidRPr="00500064" w14:paraId="33A7E701" w14:textId="77777777" w:rsidTr="001D7C27">
        <w:tc>
          <w:tcPr>
            <w:tcW w:w="4309" w:type="dxa"/>
          </w:tcPr>
          <w:p w14:paraId="35F0A7F4" w14:textId="07D1AE89" w:rsidR="001D7C27" w:rsidRPr="00500064" w:rsidRDefault="001D7C27" w:rsidP="001D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80" w:lineRule="exact"/>
              <w:ind w:left="284" w:hanging="57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E369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6806B7" w14:textId="77777777" w:rsidR="001D7C27" w:rsidRPr="00500064" w:rsidRDefault="001D7C27" w:rsidP="001D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00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7,046,986.12</w:t>
            </w:r>
          </w:p>
        </w:tc>
        <w:tc>
          <w:tcPr>
            <w:tcW w:w="134" w:type="dxa"/>
          </w:tcPr>
          <w:p w14:paraId="6DD69AD5" w14:textId="77777777" w:rsidR="001D7C27" w:rsidRPr="00500064" w:rsidRDefault="001D7C27" w:rsidP="001D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8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double" w:sz="6" w:space="0" w:color="auto"/>
            </w:tcBorders>
          </w:tcPr>
          <w:p w14:paraId="5CFEBD10" w14:textId="77777777" w:rsidR="001D7C27" w:rsidRPr="00500064" w:rsidRDefault="001D7C27" w:rsidP="001D7C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000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6,896,986.12</w:t>
            </w:r>
          </w:p>
        </w:tc>
      </w:tr>
    </w:tbl>
    <w:p w14:paraId="1A54F6A7" w14:textId="77777777" w:rsidR="001D7C27" w:rsidRPr="00E3697F" w:rsidRDefault="001D7C27" w:rsidP="00E3697F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F099F82" w14:textId="3638AAFA" w:rsidR="000F0B2A" w:rsidRPr="00E3697F" w:rsidRDefault="0055316D" w:rsidP="00E3697F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A715A8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056722"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056722"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056722" w:rsidRPr="00E3697F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   </w:t>
      </w:r>
      <w:r w:rsidR="00056722" w:rsidRPr="00E3697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บริษัทมีภาระผูกพันคงเหลือจากสัญญา</w:t>
      </w:r>
      <w:r w:rsidR="00187B10" w:rsidRPr="00E3697F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ปรับปรุงอาคาร</w:t>
      </w:r>
      <w:r w:rsidR="00056722" w:rsidRPr="00E3697F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จำนวนเงิน</w:t>
      </w:r>
      <w:r w:rsidR="00FE78E9" w:rsidRPr="00E3697F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A340D6" w:rsidRPr="00E3697F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7.52</w:t>
      </w:r>
      <w:r w:rsidR="00187B10" w:rsidRPr="00E3697F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056722" w:rsidRPr="00E3697F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ล้าน</w:t>
      </w:r>
      <w:r w:rsidR="00056722"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บาท (รวมภาษีมูลค่าเพิ่ม) </w:t>
      </w:r>
      <w:r w:rsidR="00056722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056722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บริษัทย่อยมีภาระผูกพันคงเหลือจากสัญญาติดตั้งโปรแกรมคอมพิวเตอร์ใหม่ </w:t>
      </w:r>
      <w:r w:rsidR="00056722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จำนวนเงิน </w:t>
      </w:r>
      <w:r w:rsidR="00E71CC6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0.11 </w:t>
      </w:r>
      <w:r w:rsidR="00056722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="00056722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บาท (รวมภาษีมูลค่าเพิ่ม)บริษัทและบริษัทย่อยมีภาระผูกพันคงเหลือทั้งสิ้นรวม </w:t>
      </w:r>
      <w:r w:rsidR="007D1F74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E71CC6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7D1F74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D2554F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F94C8C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56722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(รวมภาษีมูลค่าเพิ่ม)</w:t>
      </w:r>
      <w:r w:rsidR="00056722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7DBE4B32" w14:textId="77777777" w:rsidR="009404EB" w:rsidRPr="00E3697F" w:rsidRDefault="009404EB" w:rsidP="006C75E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FF1A87F" w14:textId="2EE5B641" w:rsidR="004D7A83" w:rsidRPr="00E3697F" w:rsidRDefault="0055316D" w:rsidP="006C75E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 w:hint="cs"/>
          <w:color w:val="000000" w:themeColor="text1"/>
          <w:sz w:val="32"/>
          <w:szCs w:val="32"/>
        </w:rPr>
        <w:t>3</w:t>
      </w:r>
      <w:r w:rsidR="00A715A8" w:rsidRPr="00E3697F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E3697F">
        <w:rPr>
          <w:rFonts w:asciiTheme="majorBidi" w:hAnsiTheme="majorBidi" w:hint="cs"/>
          <w:color w:val="000000" w:themeColor="text1"/>
          <w:sz w:val="32"/>
          <w:szCs w:val="32"/>
        </w:rPr>
        <w:t>.</w:t>
      </w:r>
      <w:r w:rsidR="00056722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056722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56722"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</w:t>
      </w:r>
      <w:r w:rsidR="00575005"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และบริษัทย่อย</w:t>
      </w:r>
      <w:r w:rsidR="00056722"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มีเลตเตอร์ออฟเครดิตสำหรับซื้อสินค้าที่ยังไม่ได้ใช้จำนวนเงินรวม</w:t>
      </w:r>
      <w:r w:rsidR="00575005"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0.0</w:t>
      </w:r>
      <w:r w:rsidR="00D2554F"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</w:t>
      </w:r>
      <w:r w:rsidR="00FF2B04" w:rsidRPr="00E3697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575005"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ล้านบาท</w:t>
      </w:r>
      <w:r w:rsidR="00575005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และ</w:t>
      </w:r>
      <w:r w:rsidR="007D5686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2554F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0.62</w:t>
      </w:r>
      <w:r w:rsidR="00575005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75005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="00575005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ดอลลาร์สหรัฐอเมริกา</w:t>
      </w:r>
      <w:r w:rsidR="00575005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F2B04"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>(</w:t>
      </w:r>
      <w:r w:rsidR="00FF2B04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เฉพาะกิจการจำนวนเงิน </w:t>
      </w:r>
      <w:r w:rsidR="00990575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0.51</w:t>
      </w:r>
      <w:r w:rsidR="00FF2B04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F2B04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="00FF2B04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ดอลลาร์สหรัฐอเมริกา)</w:t>
      </w:r>
    </w:p>
    <w:p w14:paraId="51FB1905" w14:textId="77777777" w:rsidR="0088138B" w:rsidRPr="00E3697F" w:rsidRDefault="0088138B" w:rsidP="006C75E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09510F14" w14:textId="7DCDB376" w:rsidR="00056722" w:rsidRPr="00E3697F" w:rsidRDefault="0055316D" w:rsidP="006C75E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697F">
        <w:rPr>
          <w:rFonts w:asciiTheme="majorBidi" w:hAnsiTheme="majorBidi" w:hint="cs"/>
          <w:b/>
          <w:bCs/>
          <w:color w:val="000000" w:themeColor="text1"/>
          <w:sz w:val="32"/>
          <w:szCs w:val="32"/>
        </w:rPr>
        <w:t>3</w:t>
      </w:r>
      <w:r w:rsidR="00A715A8" w:rsidRPr="00E3697F">
        <w:rPr>
          <w:rFonts w:asciiTheme="majorBidi" w:hAnsiTheme="majorBidi"/>
          <w:b/>
          <w:bCs/>
          <w:color w:val="000000" w:themeColor="text1"/>
          <w:sz w:val="32"/>
          <w:szCs w:val="32"/>
        </w:rPr>
        <w:t>2</w:t>
      </w:r>
      <w:r w:rsidRPr="00E3697F">
        <w:rPr>
          <w:rFonts w:asciiTheme="majorBidi" w:hAnsiTheme="majorBidi" w:hint="cs"/>
          <w:b/>
          <w:bCs/>
          <w:color w:val="000000" w:themeColor="text1"/>
          <w:sz w:val="32"/>
          <w:szCs w:val="32"/>
        </w:rPr>
        <w:t>.</w:t>
      </w:r>
      <w:r w:rsidR="00056722" w:rsidRPr="00E3697F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   </w:t>
      </w:r>
      <w:r w:rsidR="00056722" w:rsidRPr="00E3697F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หนี้สินที่อาจเกิดขึ้น</w:t>
      </w:r>
    </w:p>
    <w:p w14:paraId="05BC1795" w14:textId="1B880076" w:rsidR="00056722" w:rsidRPr="00E3697F" w:rsidRDefault="00056722" w:rsidP="006C75E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8679AB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615896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8679AB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="00615896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1C70CD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และบริษัทย่อย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หนี้สินที่อาจเกิดขึ้น ดังนี้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4B2C4CF6" w14:textId="30AA26D0" w:rsidR="002A5AD6" w:rsidRPr="00E3697F" w:rsidRDefault="0055316D" w:rsidP="006C75E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>3</w:t>
      </w:r>
      <w:r w:rsidR="00A715A8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>.</w:t>
      </w:r>
      <w:r w:rsidR="00BE2E4E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BE2E4E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="00BE2E4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บริษัทมีหนี้สินที่อาจจะเกิดขึ้น</w:t>
      </w:r>
      <w:r w:rsidR="00BE2E4E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จากการที่ธนาคารในประเทศ</w:t>
      </w:r>
      <w:r w:rsidR="00BE2E4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แห่งหนึ่ง</w:t>
      </w:r>
      <w:r w:rsidR="00BE2E4E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ออกหนังสือค้ำประกันบริษัทและบริษัทย่อย</w:t>
      </w:r>
      <w:r w:rsidR="00BE2E4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เพื่อค้ำประกันการใช้ไฟฟ้า</w:t>
      </w:r>
      <w:r w:rsidR="00BE2E4E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เป็นจำนวนเงิน</w:t>
      </w:r>
      <w:r w:rsidR="00AD0ADC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</w:t>
      </w:r>
      <w:r w:rsidR="00BE2E4E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</w:t>
      </w:r>
      <w:r w:rsidR="00BE2E4E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A5AD6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4.1</w:t>
      </w:r>
      <w:r w:rsidR="00A45702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A3037D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E2E4E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2A5AD6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="002A5AD6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เฉพาะกิจการ จำนวนเงิน </w:t>
      </w:r>
      <w:r w:rsidR="002A5AD6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1.3</w:t>
      </w:r>
      <w:r w:rsidR="00A45702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2A5AD6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A5AD6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ล้านบาท)</w:t>
      </w:r>
    </w:p>
    <w:p w14:paraId="2316F1BA" w14:textId="77777777" w:rsidR="002D7859" w:rsidRPr="00E3697F" w:rsidRDefault="002D7859" w:rsidP="006C75E5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19E05C2" w14:textId="2CFA3092" w:rsidR="00BE2E4E" w:rsidRPr="00E3697F" w:rsidRDefault="0055316D" w:rsidP="006C75E5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>3</w:t>
      </w:r>
      <w:r w:rsidR="00A715A8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>.</w:t>
      </w:r>
      <w:r w:rsidR="00BE2E4E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BE2E4E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="00BE2E4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</w:t>
      </w:r>
      <w:r w:rsidR="00BE2E4E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มีหนี้สินที่อาจจะเกิดขึ้นจากการ</w:t>
      </w:r>
      <w:r w:rsidR="00BE2E4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ให้</w:t>
      </w:r>
      <w:r w:rsidR="00BE2E4E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ธนาคารในประเทศแห่ง</w:t>
      </w:r>
      <w:r w:rsidR="00BE2E4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หนึ่ง</w:t>
      </w:r>
      <w:r w:rsidR="00BE2E4E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ออกหนังสือค้ำประกัน</w:t>
      </w:r>
      <w:r w:rsidR="00BE2E4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ให้กับหน่วยงานของรัฐแห่งหนึ่ง เพื่อประโยชน์ทางการค้าเป็นจำนวน</w:t>
      </w:r>
      <w:r w:rsidR="009D5C0A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</w:t>
      </w:r>
      <w:r w:rsidR="00BE2E4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</w:t>
      </w:r>
      <w:r w:rsidR="002873CE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0.20</w:t>
      </w:r>
      <w:r w:rsidR="00A3037D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E2E4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</w:p>
    <w:p w14:paraId="264F88F1" w14:textId="77777777" w:rsidR="00BE2E4E" w:rsidRPr="00E3697F" w:rsidRDefault="00BE2E4E" w:rsidP="006C75E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B9556B1" w14:textId="3105F5CE" w:rsidR="003970E3" w:rsidRPr="00E3697F" w:rsidRDefault="0055316D" w:rsidP="006C75E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>3</w:t>
      </w:r>
      <w:r w:rsidR="00A715A8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>.</w:t>
      </w:r>
      <w:r w:rsidR="00BE2E4E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BE2E4E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="00BE2E4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บริษัทย่อยแห่งหนึ่ง</w:t>
      </w:r>
      <w:r w:rsidR="00BE2E4E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มีหนี้สินที่อาจจะเกิดขึ้นจากการที่ธนาคารในประเท</w:t>
      </w:r>
      <w:r w:rsidR="002B11C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ศสองแห่ง</w:t>
      </w:r>
      <w:r w:rsidR="00BE2E4E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ออกหนังสือ</w:t>
      </w:r>
      <w:r w:rsidR="00944CFC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BE2E4E" w:rsidRPr="00E369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ค้ำ</w:t>
      </w:r>
      <w:r w:rsidR="00BE2E4E"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ประกัน</w:t>
      </w:r>
      <w:r w:rsidR="00BE2E4E" w:rsidRPr="00E3697F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สัญญาบริการให้กับบริษัทอื่น </w:t>
      </w:r>
      <w:r w:rsidR="00BE2E4E"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A45702"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</w:t>
      </w:r>
      <w:r w:rsidR="002B11CE"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</w:t>
      </w:r>
      <w:r w:rsidR="00A45702"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="002B11CE"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51</w:t>
      </w:r>
      <w:r w:rsidR="00A45702"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BE2E4E" w:rsidRPr="00E3697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</w:t>
      </w:r>
    </w:p>
    <w:p w14:paraId="517427D8" w14:textId="77777777" w:rsidR="006C75E5" w:rsidRDefault="006C75E5" w:rsidP="006C75E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B6E70AF" w14:textId="77777777" w:rsidR="00A1057F" w:rsidRDefault="00A1057F" w:rsidP="006C75E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CBB395" w14:textId="77777777" w:rsidR="00A1057F" w:rsidRDefault="00A1057F" w:rsidP="006C75E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B527F7D" w14:textId="77777777" w:rsidR="00A1057F" w:rsidRDefault="00A1057F" w:rsidP="006C75E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5AB992B" w14:textId="77777777" w:rsidR="00A1057F" w:rsidRDefault="00A1057F" w:rsidP="006C75E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3AEBD32" w14:textId="77777777" w:rsidR="00A1057F" w:rsidRPr="00E3697F" w:rsidRDefault="00A1057F" w:rsidP="006C75E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9E70896" w14:textId="542BB4B4" w:rsidR="00056722" w:rsidRPr="00E3697F" w:rsidRDefault="0055316D" w:rsidP="00944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b/>
          <w:bCs/>
          <w:color w:val="000000" w:themeColor="text1"/>
          <w:sz w:val="32"/>
          <w:szCs w:val="32"/>
        </w:rPr>
        <w:lastRenderedPageBreak/>
        <w:t>3</w:t>
      </w:r>
      <w:r w:rsidR="00A715A8" w:rsidRPr="00E3697F">
        <w:rPr>
          <w:rFonts w:asciiTheme="majorBidi" w:hAnsiTheme="majorBidi"/>
          <w:b/>
          <w:bCs/>
          <w:color w:val="000000" w:themeColor="text1"/>
          <w:sz w:val="32"/>
          <w:szCs w:val="32"/>
        </w:rPr>
        <w:t>3</w:t>
      </w:r>
      <w:r w:rsidR="00056722" w:rsidRPr="00E3697F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="00056722" w:rsidRPr="00E3697F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="00056722" w:rsidRPr="00E3697F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อื่น ๆ</w:t>
      </w:r>
    </w:p>
    <w:p w14:paraId="42339DE6" w14:textId="37643F1B" w:rsidR="00573568" w:rsidRPr="00E3697F" w:rsidRDefault="00DA34DB" w:rsidP="00944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ในปี 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2564 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บริษัท โซลาร์ พีพีเอ็ม จำกัด (บริษัทย่อย) มีคำสั่งให้ลูกจ้างรวม 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14 </w:t>
      </w:r>
      <w:r w:rsidRPr="00E3697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คน ย้ายไปปฎิบัติหน้าที่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ณ สำนักงานสาขาที่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2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โดยจัดรถรับส่งและเพิ่มสวัสดิการให้แก่ลูกจ้าง แต่ลูกจ้างทั้ง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14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ไม่ยินยอมไปปฎิบัติหน้าที่ตามคำสั่ง ลูกจ้างทั้ง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14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จึงร้องเรียนสำนักงานสวัสดิการและคุ้มครองแรงงานจังหวัดชลบุรี ให้บริษัทย่อยจ่ายค่าจ้างแทนการบอกกล่าวล่วงหน้า และค่าชดเชย เจ้าพนักงานตรวจแรงงานเห็นว่าคำสั่งของบริษัทย่อยเป็นคำสั่งอันชอบด้วยกฎหมายและเป็นธรรม ลูกจ้างทั้ง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14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ไม่มีสิทธิได้รับค่าจ้างแทนการบอกกล่าวล่วงหน้า และค่าชดเชย ต่อมาลูกจ้างจำนวน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12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คน (โจทก์) ยื่นฟ้องขอให้ศาลแรงงานภาค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2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มีคำสั่งเพิกถอนคำสั่งของเจ้าพนักงานตรวจแรงงาน (จำเลยที่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1)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และให้บริษัทย่อย (จำเลยที่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>2)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จ่ายค่าจ้างแทนการบอกกล่าวล่วงหน้า และค่าชดเชย ทุนทรัพย์ตามฟ้อง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0.67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</w:p>
    <w:p w14:paraId="672009CC" w14:textId="77777777" w:rsidR="005C11AC" w:rsidRPr="00E3697F" w:rsidRDefault="00C52804" w:rsidP="00944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7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ศาลแรงงานภาค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2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มีคำพิพากษาให้บริษัท</w:t>
      </w:r>
      <w:r w:rsidR="00AD0ADC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ย่อย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จ่ายค่าชดเชยพิเศษแทนการบอกกล่าวล่วงหน้า แก่โจทก์รวม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คน รวมเป็นเงิน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646,345.80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บาท พร้อมดอกเบี้ย</w:t>
      </w:r>
      <w:r w:rsidR="0063026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อัตราร้อยละ </w:t>
      </w:r>
      <w:r w:rsidR="00BF09B1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15</w:t>
      </w:r>
      <w:r w:rsidR="0063026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ต่อปี ของเงินต้นดังกล่าว นับแต่วันที่ </w:t>
      </w:r>
      <w:r w:rsidR="0063026E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26</w:t>
      </w:r>
      <w:r w:rsidR="0063026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ธันวาคม </w:t>
      </w:r>
      <w:r w:rsidR="0063026E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="0063026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ซึ่งเป็นวันผิดนัดเป็นต้นไปจนกว่าจะชำระเสร็จแก่โจทก์ทั้ง </w:t>
      </w:r>
      <w:r w:rsidR="0063026E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="0063026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คน และให้จำเลยที่ </w:t>
      </w:r>
      <w:r w:rsidR="0063026E"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2 </w:t>
      </w:r>
      <w:r w:rsidR="0063026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ออกใบสำคัญในการทำงานแสดงว่าโจทก์</w:t>
      </w:r>
      <w:r w:rsidR="006531A8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ทั้ง</w:t>
      </w:r>
      <w:r w:rsidR="0063026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63026E"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="006531A8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คน </w:t>
      </w:r>
      <w:r w:rsidR="0063026E"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ได้ทำงานมานานเท่าไร และงานที่ทำนั้นเป็นอย่างไร </w:t>
      </w:r>
    </w:p>
    <w:p w14:paraId="3229AF40" w14:textId="12EA5AE8" w:rsidR="00741A26" w:rsidRDefault="00104DCB" w:rsidP="00A62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>23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 w:rsidRPr="00E369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Pr="00E369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บริษัทย่อยดำเนินการยื่นอุทธรณ์คำพิพากษาต่อศาลอุทธรณ์</w:t>
      </w:r>
      <w:r w:rsidRPr="00E3697F">
        <w:rPr>
          <w:rFonts w:ascii="Angsana New" w:hAnsi="Angsana New" w:cstheme="majorBidi" w:hint="cs"/>
          <w:color w:val="000000" w:themeColor="text1"/>
          <w:sz w:val="32"/>
          <w:szCs w:val="32"/>
          <w:cs/>
        </w:rPr>
        <w:t xml:space="preserve"> และ</w:t>
      </w:r>
      <w:r w:rsidR="00E3697F">
        <w:rPr>
          <w:rFonts w:ascii="Angsana New" w:hAnsi="Angsana New" w:cstheme="majorBidi"/>
          <w:color w:val="000000" w:themeColor="text1"/>
          <w:sz w:val="32"/>
          <w:szCs w:val="32"/>
          <w:cs/>
        </w:rPr>
        <w:br/>
      </w:r>
      <w:r w:rsidRPr="00E3697F">
        <w:rPr>
          <w:rFonts w:ascii="Angsana New" w:hAnsi="Angsana New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>25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กรกฎาคม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ศาลอุทธรณ์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มีคำพิพากษายืน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ตาม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คําพิพากษาศาลชั้นต้น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ต่อมาบริษัทย่อยได้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ดำเนินการยื่นคำร้องขออนุญาตฎีกา ขอทุเลาการบังคับคดีในชั้นฎีกา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และศาลฎีการับฟ้องแล้วเมื่อวันที่ 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br/>
        <w:t xml:space="preserve">20 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ตุลาคม</w:t>
      </w:r>
      <w:r w:rsidRPr="00E3697F">
        <w:rPr>
          <w:rFonts w:ascii="Angsana New" w:hAnsi="Angsana New"/>
          <w:color w:val="000000" w:themeColor="text1"/>
          <w:sz w:val="32"/>
          <w:szCs w:val="32"/>
        </w:rPr>
        <w:t xml:space="preserve"> 2566</w:t>
      </w:r>
      <w:r w:rsidR="00741A26" w:rsidRPr="00E3697F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741A26"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ซึ่งผู้บริหารได้พิจารณาแล้ว </w:t>
      </w:r>
      <w:r w:rsidR="00741A26"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ดังนั้นบริษัทย่อยจึงบันทึกประมาณการหนี้สินที่ไว้ใน</w:t>
      </w:r>
      <w:r w:rsidR="00E3697F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="00741A26"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งบการเงิน</w:t>
      </w:r>
      <w:r w:rsidR="00D15D0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D15D0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เป็นจำนวนเงิน </w:t>
      </w:r>
      <w:r w:rsidR="00D15D0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0.67 </w:t>
      </w:r>
      <w:r w:rsidR="00D15D0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ล้านบาท</w:t>
      </w:r>
    </w:p>
    <w:p w14:paraId="1FADC036" w14:textId="77777777" w:rsidR="00222ED1" w:rsidRPr="00E3697F" w:rsidRDefault="00222ED1" w:rsidP="00A62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</w:p>
    <w:p w14:paraId="6CBB8701" w14:textId="030C98E1" w:rsidR="00222ED1" w:rsidRPr="00222ED1" w:rsidRDefault="00222ED1" w:rsidP="0022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contextualSpacing/>
        <w:jc w:val="both"/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</w:pPr>
      <w:r w:rsidRPr="00E3697F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3</w:t>
      </w:r>
      <w:r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4</w:t>
      </w:r>
      <w:r w:rsidRPr="00E3697F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.</w:t>
      </w:r>
      <w:r w:rsidRPr="00E3697F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ab/>
      </w:r>
      <w:r w:rsidRPr="00222ED1">
        <w:rPr>
          <w:rFonts w:ascii="Angsana New" w:eastAsia="Calibri" w:hAnsi="Angsana New" w:hint="cs"/>
          <w:b/>
          <w:bCs/>
          <w:color w:val="000000" w:themeColor="text1"/>
          <w:sz w:val="32"/>
          <w:szCs w:val="32"/>
          <w:cs/>
        </w:rPr>
        <w:t>การจัดประเภทรายการใหม่</w:t>
      </w:r>
    </w:p>
    <w:p w14:paraId="48225667" w14:textId="652737A7" w:rsidR="00222ED1" w:rsidRDefault="00222ED1" w:rsidP="00222ED1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211B7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5C7208">
        <w:rPr>
          <w:rFonts w:asciiTheme="majorBidi" w:hAnsiTheme="majorBidi" w:cstheme="majorBidi"/>
          <w:sz w:val="32"/>
          <w:szCs w:val="32"/>
          <w:cs/>
        </w:rPr>
        <w:t>ได้จัดประเภทรายการใหม่ของรายการในงบการเงิน</w:t>
      </w:r>
      <w:r w:rsidR="00D211B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22922">
        <w:rPr>
          <w:rFonts w:asciiTheme="majorBidi" w:hAnsiTheme="majorBidi"/>
          <w:sz w:val="32"/>
          <w:szCs w:val="32"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922922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เพื่อให้สอดคล้องกับการ</w:t>
      </w:r>
      <w:r w:rsidRPr="00922922">
        <w:rPr>
          <w:rFonts w:asciiTheme="majorBidi" w:hAnsiTheme="majorBidi" w:cstheme="majorBidi"/>
          <w:sz w:val="32"/>
          <w:szCs w:val="32"/>
          <w:cs/>
        </w:rPr>
        <w:br/>
      </w:r>
      <w:r w:rsidRPr="00922922">
        <w:rPr>
          <w:rFonts w:asciiTheme="majorBidi" w:hAnsiTheme="majorBidi" w:cstheme="majorBidi" w:hint="cs"/>
          <w:sz w:val="32"/>
          <w:szCs w:val="32"/>
          <w:cs/>
        </w:rPr>
        <w:t>จัดประเภทรายการบัญชีใน</w:t>
      </w:r>
      <w:r w:rsidR="00D211B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22922">
        <w:rPr>
          <w:rFonts w:asciiTheme="majorBidi" w:hAnsiTheme="majorBidi" w:cstheme="majorBidi" w:hint="cs"/>
          <w:sz w:val="32"/>
          <w:szCs w:val="32"/>
          <w:cs/>
        </w:rPr>
        <w:t>ปัจจุบัน โดยไม่มีผลกระทบต่อกำไร (ขาดทุน) หรือส่วนของผู้ถือหุ้นตามที่ได้รายงานไว้</w:t>
      </w:r>
      <w:r w:rsidRPr="00922922">
        <w:rPr>
          <w:rFonts w:asciiTheme="majorBidi" w:hAnsiTheme="majorBidi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55"/>
        <w:gridCol w:w="1417"/>
        <w:gridCol w:w="142"/>
        <w:gridCol w:w="1417"/>
        <w:gridCol w:w="142"/>
        <w:gridCol w:w="1418"/>
      </w:tblGrid>
      <w:tr w:rsidR="00222ED1" w:rsidRPr="005C40BD" w14:paraId="38FE2D7F" w14:textId="77777777" w:rsidTr="00C56D67">
        <w:tc>
          <w:tcPr>
            <w:tcW w:w="3855" w:type="dxa"/>
          </w:tcPr>
          <w:p w14:paraId="0FD72717" w14:textId="77777777" w:rsidR="00222ED1" w:rsidRPr="005C40BD" w:rsidRDefault="00222ED1" w:rsidP="00C56D6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C03631D" w14:textId="77777777" w:rsidR="00222ED1" w:rsidRPr="005C40BD" w:rsidRDefault="00222ED1" w:rsidP="00C56D6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0B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22ED1" w:rsidRPr="005C40BD" w14:paraId="66DB3572" w14:textId="77777777" w:rsidTr="00C56D67">
        <w:tc>
          <w:tcPr>
            <w:tcW w:w="3855" w:type="dxa"/>
          </w:tcPr>
          <w:p w14:paraId="615F40F6" w14:textId="77777777" w:rsidR="00222ED1" w:rsidRPr="005C40BD" w:rsidRDefault="00222ED1" w:rsidP="00C56D6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4C0EA9" w14:textId="0BC7871B" w:rsidR="00222ED1" w:rsidRPr="005C40BD" w:rsidRDefault="00222ED1" w:rsidP="00222ED1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0B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22ED1" w:rsidRPr="005C40BD" w14:paraId="1B3082A0" w14:textId="77777777" w:rsidTr="00C56D67">
        <w:tc>
          <w:tcPr>
            <w:tcW w:w="3855" w:type="dxa"/>
          </w:tcPr>
          <w:p w14:paraId="0A243270" w14:textId="77777777" w:rsidR="00222ED1" w:rsidRPr="005C40BD" w:rsidRDefault="00222ED1" w:rsidP="00C56D6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AFA93D" w14:textId="77777777" w:rsidR="00222ED1" w:rsidRPr="005C40BD" w:rsidRDefault="00222ED1" w:rsidP="00C56D67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0BD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  <w:p w14:paraId="52FC45A0" w14:textId="77777777" w:rsidR="00222ED1" w:rsidRPr="005C40BD" w:rsidRDefault="00222ED1" w:rsidP="00C56D67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0BD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07FB5E" w14:textId="77777777" w:rsidR="00222ED1" w:rsidRPr="005C40BD" w:rsidRDefault="00222ED1" w:rsidP="00C56D67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4322BC" w14:textId="77777777" w:rsidR="00222ED1" w:rsidRPr="005C40BD" w:rsidRDefault="00222ED1" w:rsidP="00C56D67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0BD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  <w:p w14:paraId="2E985B1E" w14:textId="77777777" w:rsidR="00222ED1" w:rsidRPr="005C40BD" w:rsidRDefault="00222ED1" w:rsidP="00C56D67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0B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EC590E" w14:textId="77777777" w:rsidR="00222ED1" w:rsidRPr="005C40BD" w:rsidRDefault="00222ED1" w:rsidP="00C56D67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2128AD" w14:textId="77777777" w:rsidR="00222ED1" w:rsidRPr="005C40BD" w:rsidRDefault="00222ED1" w:rsidP="00C56D67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0BD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  <w:p w14:paraId="4E2276B3" w14:textId="77777777" w:rsidR="00222ED1" w:rsidRPr="005C40BD" w:rsidRDefault="00222ED1" w:rsidP="00C56D67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0BD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222ED1" w:rsidRPr="005C40BD" w14:paraId="4C09C613" w14:textId="77777777" w:rsidTr="00C56D67">
        <w:tc>
          <w:tcPr>
            <w:tcW w:w="3855" w:type="dxa"/>
            <w:hideMark/>
          </w:tcPr>
          <w:p w14:paraId="2F10068C" w14:textId="77777777" w:rsidR="00222ED1" w:rsidRPr="005C40BD" w:rsidRDefault="00222ED1" w:rsidP="00C56D67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5C40B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</w:t>
            </w:r>
            <w:r w:rsidRPr="005C40BD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แสดงฐานะการเงิน</w:t>
            </w:r>
          </w:p>
        </w:tc>
        <w:tc>
          <w:tcPr>
            <w:tcW w:w="1417" w:type="dxa"/>
            <w:vAlign w:val="bottom"/>
            <w:hideMark/>
          </w:tcPr>
          <w:p w14:paraId="14D7FB35" w14:textId="77777777" w:rsidR="00222ED1" w:rsidRPr="005C40BD" w:rsidRDefault="00222ED1" w:rsidP="00C56D6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CCCEBA2" w14:textId="77777777" w:rsidR="00222ED1" w:rsidRPr="005C40BD" w:rsidRDefault="00222ED1" w:rsidP="00C56D6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hanging="1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hideMark/>
          </w:tcPr>
          <w:p w14:paraId="1C78755A" w14:textId="77777777" w:rsidR="00222ED1" w:rsidRPr="005C40BD" w:rsidRDefault="00222ED1" w:rsidP="00C56D6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43ACCD2" w14:textId="77777777" w:rsidR="00222ED1" w:rsidRPr="005C40BD" w:rsidRDefault="00222ED1" w:rsidP="00C56D6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hanging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ED066EF" w14:textId="77777777" w:rsidR="00222ED1" w:rsidRPr="005C40BD" w:rsidRDefault="00222ED1" w:rsidP="00C56D6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2ED1" w:rsidRPr="005C40BD" w14:paraId="1B24831A" w14:textId="77777777" w:rsidTr="00C56D67">
        <w:tc>
          <w:tcPr>
            <w:tcW w:w="3855" w:type="dxa"/>
          </w:tcPr>
          <w:p w14:paraId="2E00AC6E" w14:textId="77777777" w:rsidR="00222ED1" w:rsidRPr="005C40BD" w:rsidRDefault="00222ED1" w:rsidP="00C56D6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40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</w:t>
            </w:r>
            <w:r w:rsidRPr="005C4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5C40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C4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C40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5C40B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6AE3D685" w14:textId="77777777" w:rsidR="00222ED1" w:rsidRPr="005C40BD" w:rsidRDefault="00222ED1" w:rsidP="00C56D6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1A98EFF" w14:textId="77777777" w:rsidR="00222ED1" w:rsidRPr="005C40BD" w:rsidRDefault="00222ED1" w:rsidP="00C56D6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0DFAF05" w14:textId="77777777" w:rsidR="00222ED1" w:rsidRPr="005C40BD" w:rsidRDefault="00222ED1" w:rsidP="00C56D6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4A1940" w14:textId="77777777" w:rsidR="00222ED1" w:rsidRPr="005C40BD" w:rsidRDefault="00222ED1" w:rsidP="00C56D6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5B77C32" w14:textId="77777777" w:rsidR="00222ED1" w:rsidRPr="005C40BD" w:rsidRDefault="00222ED1" w:rsidP="00C56D6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2ED1" w:rsidRPr="005C40BD" w14:paraId="1CDB83E3" w14:textId="77777777" w:rsidTr="00C56D67">
        <w:tc>
          <w:tcPr>
            <w:tcW w:w="3855" w:type="dxa"/>
          </w:tcPr>
          <w:p w14:paraId="62C63683" w14:textId="77777777" w:rsidR="00222ED1" w:rsidRPr="005C40BD" w:rsidRDefault="00222ED1" w:rsidP="00C56D67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3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0B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69263706" w14:textId="20B4E246" w:rsidR="00222ED1" w:rsidRPr="005C40BD" w:rsidRDefault="00222ED1" w:rsidP="00C56D6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A19CF8C" w14:textId="77777777" w:rsidR="00222ED1" w:rsidRPr="005C40BD" w:rsidRDefault="00222ED1" w:rsidP="00C56D6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B3C1D0D" w14:textId="34439B98" w:rsidR="00222ED1" w:rsidRPr="005C40BD" w:rsidRDefault="00222ED1" w:rsidP="00C56D67">
            <w:pPr>
              <w:widowControl w:val="0"/>
              <w:tabs>
                <w:tab w:val="left" w:pos="284"/>
                <w:tab w:val="left" w:pos="1245"/>
                <w:tab w:val="left" w:pos="1985"/>
                <w:tab w:val="left" w:pos="2552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C336AD7" w14:textId="77777777" w:rsidR="00222ED1" w:rsidRPr="005C40BD" w:rsidRDefault="00222ED1" w:rsidP="00C56D6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B96A242" w14:textId="770274B1" w:rsidR="00222ED1" w:rsidRPr="005C40BD" w:rsidRDefault="00222ED1" w:rsidP="00C56D6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153E" w:rsidRPr="005C40BD" w14:paraId="772D3B9F" w14:textId="77777777" w:rsidTr="00C56D67">
        <w:tc>
          <w:tcPr>
            <w:tcW w:w="3855" w:type="dxa"/>
          </w:tcPr>
          <w:p w14:paraId="7BF72301" w14:textId="1407643A" w:rsidR="0044153E" w:rsidRPr="005C40BD" w:rsidRDefault="0044153E" w:rsidP="0044153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40"/>
                <w:tab w:val="left" w:pos="1985"/>
                <w:tab w:val="left" w:pos="2552"/>
              </w:tabs>
              <w:spacing w:line="340" w:lineRule="exact"/>
              <w:ind w:right="-3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0B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C40B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="005C40BD" w:rsidRPr="005C40B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</w:t>
            </w:r>
            <w:r w:rsidRPr="005C40B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</w:tcPr>
          <w:p w14:paraId="5306E3DC" w14:textId="5AF37ADA" w:rsidR="0044153E" w:rsidRPr="005C40BD" w:rsidRDefault="0044153E" w:rsidP="0044153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0BD">
              <w:rPr>
                <w:rFonts w:asciiTheme="majorBidi" w:hAnsiTheme="majorBidi" w:cstheme="majorBidi"/>
                <w:sz w:val="28"/>
                <w:szCs w:val="28"/>
              </w:rPr>
              <w:t>431,535,614.90</w:t>
            </w:r>
          </w:p>
        </w:tc>
        <w:tc>
          <w:tcPr>
            <w:tcW w:w="142" w:type="dxa"/>
          </w:tcPr>
          <w:p w14:paraId="4A604A8F" w14:textId="77777777" w:rsidR="0044153E" w:rsidRPr="005C40BD" w:rsidRDefault="0044153E" w:rsidP="0044153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B192F68" w14:textId="49BCE9D7" w:rsidR="0044153E" w:rsidRPr="005C40BD" w:rsidRDefault="0044153E" w:rsidP="0044153E">
            <w:pPr>
              <w:widowControl w:val="0"/>
              <w:tabs>
                <w:tab w:val="left" w:pos="284"/>
                <w:tab w:val="left" w:pos="1245"/>
                <w:tab w:val="left" w:pos="1985"/>
                <w:tab w:val="left" w:pos="2552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0BD">
              <w:rPr>
                <w:rFonts w:asciiTheme="majorBidi" w:hAnsiTheme="majorBidi" w:cstheme="majorBidi"/>
                <w:sz w:val="28"/>
                <w:szCs w:val="28"/>
              </w:rPr>
              <w:t xml:space="preserve"> (1,323,076.02)</w:t>
            </w:r>
          </w:p>
        </w:tc>
        <w:tc>
          <w:tcPr>
            <w:tcW w:w="142" w:type="dxa"/>
          </w:tcPr>
          <w:p w14:paraId="403C925B" w14:textId="77777777" w:rsidR="0044153E" w:rsidRPr="005C40BD" w:rsidRDefault="0044153E" w:rsidP="0044153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EC78459" w14:textId="6F63C57A" w:rsidR="0044153E" w:rsidRPr="005C40BD" w:rsidRDefault="0044153E" w:rsidP="0044153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0BD">
              <w:rPr>
                <w:rFonts w:asciiTheme="majorBidi" w:hAnsiTheme="majorBidi" w:cstheme="majorBidi"/>
                <w:sz w:val="28"/>
                <w:szCs w:val="28"/>
              </w:rPr>
              <w:t>430,212,538.88</w:t>
            </w:r>
          </w:p>
        </w:tc>
      </w:tr>
      <w:tr w:rsidR="0044153E" w:rsidRPr="005C40BD" w14:paraId="4D49DCE5" w14:textId="77777777" w:rsidTr="00C56D67">
        <w:tc>
          <w:tcPr>
            <w:tcW w:w="3855" w:type="dxa"/>
          </w:tcPr>
          <w:p w14:paraId="2C5F6100" w14:textId="77777777" w:rsidR="0044153E" w:rsidRPr="005C40BD" w:rsidRDefault="0044153E" w:rsidP="0044153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3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0BD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</w:tcPr>
          <w:p w14:paraId="6219060E" w14:textId="2D4EFF49" w:rsidR="0044153E" w:rsidRPr="005C40BD" w:rsidRDefault="0044153E" w:rsidP="0044153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0BD">
              <w:rPr>
                <w:rFonts w:asciiTheme="majorBidi" w:hAnsiTheme="majorBidi" w:cstheme="majorBidi"/>
                <w:sz w:val="28"/>
                <w:szCs w:val="28"/>
              </w:rPr>
              <w:t>29,228,579.85</w:t>
            </w:r>
          </w:p>
        </w:tc>
        <w:tc>
          <w:tcPr>
            <w:tcW w:w="142" w:type="dxa"/>
          </w:tcPr>
          <w:p w14:paraId="750A24BE" w14:textId="77777777" w:rsidR="0044153E" w:rsidRPr="005C40BD" w:rsidRDefault="0044153E" w:rsidP="0044153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1308F2D" w14:textId="77777777" w:rsidR="0044153E" w:rsidRPr="005C40BD" w:rsidRDefault="0044153E" w:rsidP="0044153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0BD">
              <w:rPr>
                <w:rFonts w:asciiTheme="majorBidi" w:hAnsiTheme="majorBidi" w:cstheme="majorBidi"/>
                <w:sz w:val="28"/>
                <w:szCs w:val="28"/>
              </w:rPr>
              <w:t>1,323,076.02</w:t>
            </w:r>
          </w:p>
        </w:tc>
        <w:tc>
          <w:tcPr>
            <w:tcW w:w="142" w:type="dxa"/>
          </w:tcPr>
          <w:p w14:paraId="5EF17874" w14:textId="77777777" w:rsidR="0044153E" w:rsidRPr="005C40BD" w:rsidRDefault="0044153E" w:rsidP="0044153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0A6E270" w14:textId="3F8329C9" w:rsidR="0044153E" w:rsidRPr="005C40BD" w:rsidRDefault="0044153E" w:rsidP="0044153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0BD">
              <w:rPr>
                <w:rFonts w:asciiTheme="majorBidi" w:hAnsiTheme="majorBidi" w:cstheme="majorBidi"/>
                <w:sz w:val="28"/>
                <w:szCs w:val="28"/>
              </w:rPr>
              <w:t>30,551,655.87</w:t>
            </w:r>
          </w:p>
        </w:tc>
      </w:tr>
    </w:tbl>
    <w:p w14:paraId="6910D656" w14:textId="77777777" w:rsidR="00222ED1" w:rsidRDefault="00222ED1" w:rsidP="00222ED1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B9EBEAD" w14:textId="77777777" w:rsidR="00A1057F" w:rsidRDefault="00A1057F" w:rsidP="00222ED1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0DD32F1" w14:textId="77777777" w:rsidR="00A1057F" w:rsidRDefault="00A1057F" w:rsidP="00222ED1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5A277E0" w14:textId="26FF5F94" w:rsidR="005C7208" w:rsidRPr="00E3697F" w:rsidRDefault="005C7208" w:rsidP="00A62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contextualSpacing/>
        <w:jc w:val="both"/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</w:pPr>
      <w:r w:rsidRPr="00E3697F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222ED1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5</w:t>
      </w:r>
      <w:r w:rsidRPr="00E3697F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.</w:t>
      </w:r>
      <w:r w:rsidRPr="00E3697F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ab/>
      </w:r>
      <w:r w:rsidRPr="00E3697F">
        <w:rPr>
          <w:rFonts w:ascii="Angsana New" w:eastAsia="Calibri" w:hAnsi="Angsana New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14DD8579" w14:textId="644167C7" w:rsidR="005C7208" w:rsidRPr="00E3697F" w:rsidRDefault="005C7208" w:rsidP="00A629EF">
      <w:pPr>
        <w:tabs>
          <w:tab w:val="clear" w:pos="227"/>
          <w:tab w:val="left" w:pos="284"/>
          <w:tab w:val="left" w:pos="540"/>
        </w:tabs>
        <w:spacing w:line="380" w:lineRule="exact"/>
        <w:ind w:left="284" w:right="28" w:firstLine="567"/>
        <w:jc w:val="thaiDistribute"/>
        <w:rPr>
          <w:rFonts w:ascii="Angsana New" w:eastAsia="Calibri" w:hAnsi="Angsana New"/>
          <w:color w:val="000000" w:themeColor="text1"/>
          <w:sz w:val="32"/>
          <w:szCs w:val="32"/>
        </w:rPr>
      </w:pPr>
      <w:bookmarkStart w:id="12" w:name="_Hlk159443592"/>
      <w:r w:rsidRPr="00597A17">
        <w:rPr>
          <w:rFonts w:ascii="Angsana New" w:eastAsia="Calibri" w:hAnsi="Angsana New"/>
          <w:color w:val="000000" w:themeColor="text1"/>
          <w:spacing w:val="-2"/>
          <w:sz w:val="32"/>
          <w:szCs w:val="32"/>
          <w:cs/>
        </w:rPr>
        <w:t>เมื่อวันที่</w:t>
      </w:r>
      <w:r w:rsidRPr="00597A17">
        <w:rPr>
          <w:rFonts w:ascii="Angsana New" w:eastAsia="Calibri" w:hAnsi="Angsana New"/>
          <w:color w:val="000000" w:themeColor="text1"/>
          <w:spacing w:val="-2"/>
          <w:sz w:val="32"/>
          <w:szCs w:val="32"/>
        </w:rPr>
        <w:t xml:space="preserve"> 2</w:t>
      </w:r>
      <w:r w:rsidR="00D15D01" w:rsidRPr="00597A17">
        <w:rPr>
          <w:rFonts w:ascii="Angsana New" w:eastAsia="Calibri" w:hAnsi="Angsana New"/>
          <w:color w:val="000000" w:themeColor="text1"/>
          <w:spacing w:val="-2"/>
          <w:sz w:val="32"/>
          <w:szCs w:val="32"/>
        </w:rPr>
        <w:t>8</w:t>
      </w:r>
      <w:r w:rsidRPr="00597A17">
        <w:rPr>
          <w:rFonts w:ascii="Angsana New" w:eastAsia="Calibri" w:hAnsi="Angsana New"/>
          <w:color w:val="000000" w:themeColor="text1"/>
          <w:spacing w:val="-2"/>
          <w:sz w:val="32"/>
          <w:szCs w:val="32"/>
        </w:rPr>
        <w:t xml:space="preserve"> </w:t>
      </w:r>
      <w:r w:rsidRPr="00597A17">
        <w:rPr>
          <w:rFonts w:ascii="Angsana New" w:eastAsia="Calibri" w:hAnsi="Angsana New"/>
          <w:color w:val="000000" w:themeColor="text1"/>
          <w:spacing w:val="-2"/>
          <w:sz w:val="32"/>
          <w:szCs w:val="32"/>
          <w:cs/>
        </w:rPr>
        <w:t xml:space="preserve">กุมภาพันธ์ </w:t>
      </w:r>
      <w:r w:rsidRPr="00597A17">
        <w:rPr>
          <w:rFonts w:ascii="Angsana New" w:eastAsia="Calibri" w:hAnsi="Angsana New"/>
          <w:color w:val="000000" w:themeColor="text1"/>
          <w:spacing w:val="-2"/>
          <w:sz w:val="32"/>
          <w:szCs w:val="32"/>
        </w:rPr>
        <w:t>256</w:t>
      </w:r>
      <w:r w:rsidR="00D15D01" w:rsidRPr="00597A17">
        <w:rPr>
          <w:rFonts w:ascii="Angsana New" w:eastAsia="Calibri" w:hAnsi="Angsana New"/>
          <w:color w:val="000000" w:themeColor="text1"/>
          <w:spacing w:val="-2"/>
          <w:sz w:val="32"/>
          <w:szCs w:val="32"/>
        </w:rPr>
        <w:t>7</w:t>
      </w:r>
      <w:r w:rsidRPr="00597A17">
        <w:rPr>
          <w:rFonts w:ascii="Angsana New" w:eastAsia="Calibri" w:hAnsi="Angsana New"/>
          <w:color w:val="000000" w:themeColor="text1"/>
          <w:spacing w:val="-2"/>
          <w:sz w:val="32"/>
          <w:szCs w:val="32"/>
          <w:cs/>
        </w:rPr>
        <w:t xml:space="preserve"> ที่ประชุมคณะกรรมการบริษัท ครั้งที่ </w:t>
      </w:r>
      <w:r w:rsidRPr="00597A17">
        <w:rPr>
          <w:rFonts w:ascii="Angsana New" w:eastAsia="Calibri" w:hAnsi="Angsana New"/>
          <w:color w:val="000000" w:themeColor="text1"/>
          <w:spacing w:val="-2"/>
          <w:sz w:val="32"/>
          <w:szCs w:val="32"/>
        </w:rPr>
        <w:t>1/256</w:t>
      </w:r>
      <w:r w:rsidR="00911E09" w:rsidRPr="00597A17">
        <w:rPr>
          <w:rFonts w:ascii="Angsana New" w:eastAsia="Calibri" w:hAnsi="Angsana New"/>
          <w:color w:val="000000" w:themeColor="text1"/>
          <w:spacing w:val="-2"/>
          <w:sz w:val="32"/>
          <w:szCs w:val="32"/>
        </w:rPr>
        <w:t>7</w:t>
      </w:r>
      <w:r w:rsidRPr="00597A17">
        <w:rPr>
          <w:rFonts w:ascii="Angsana New" w:eastAsia="Calibri" w:hAnsi="Angsana New"/>
          <w:color w:val="000000" w:themeColor="text1"/>
          <w:spacing w:val="-2"/>
          <w:sz w:val="32"/>
          <w:szCs w:val="32"/>
          <w:cs/>
        </w:rPr>
        <w:t xml:space="preserve"> ได้มีมติอนุมัติให้จ่าย</w:t>
      </w:r>
      <w:r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  <w:cs/>
        </w:rPr>
        <w:t xml:space="preserve">เงินปันผลให้แก่ผู้ถือหุ้นสามัญจำนวน </w:t>
      </w:r>
      <w:r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</w:rPr>
        <w:t>422,000,100</w:t>
      </w:r>
      <w:r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  <w:cs/>
        </w:rPr>
        <w:t xml:space="preserve"> หุ้น ในอัตราหุ้นละ </w:t>
      </w:r>
      <w:r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</w:rPr>
        <w:t>0.0</w:t>
      </w:r>
      <w:r w:rsidR="008A0480">
        <w:rPr>
          <w:rFonts w:ascii="Angsana New" w:eastAsia="Calibri" w:hAnsi="Angsana New"/>
          <w:color w:val="000000" w:themeColor="text1"/>
          <w:spacing w:val="-4"/>
          <w:sz w:val="32"/>
          <w:szCs w:val="32"/>
        </w:rPr>
        <w:t>58</w:t>
      </w:r>
      <w:r w:rsidRPr="00E3697F">
        <w:rPr>
          <w:rFonts w:ascii="Angsana New" w:eastAsia="Calibri" w:hAnsi="Angsana New"/>
          <w:color w:val="000000" w:themeColor="text1"/>
          <w:spacing w:val="-4"/>
          <w:sz w:val="32"/>
          <w:szCs w:val="32"/>
          <w:cs/>
        </w:rPr>
        <w:t xml:space="preserve"> บาท รวมเป็นจำนวนเงินปันผล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จ่าย </w:t>
      </w:r>
      <w:r w:rsidR="008A0480">
        <w:rPr>
          <w:rFonts w:ascii="Angsana New" w:eastAsia="Calibri" w:hAnsi="Angsana New"/>
          <w:color w:val="000000" w:themeColor="text1"/>
          <w:sz w:val="32"/>
          <w:szCs w:val="32"/>
        </w:rPr>
        <w:t xml:space="preserve">24.48 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ล้านบาท การจ่ายเงินปันผลจะจ่ายให้แก่ผู้ถือหุ้นที่มีรายชื่อปรากฏอยู่ในสมุดทะเบียนผู้ถือหุ้นของบริษัท ณ วันที่ 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</w:rPr>
        <w:t>9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 พฤษภาคม 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</w:rPr>
        <w:t>256</w:t>
      </w:r>
      <w:r w:rsidR="00D15D01">
        <w:rPr>
          <w:rFonts w:ascii="Angsana New" w:eastAsia="Calibri" w:hAnsi="Angsana New"/>
          <w:color w:val="000000" w:themeColor="text1"/>
          <w:sz w:val="32"/>
          <w:szCs w:val="32"/>
        </w:rPr>
        <w:t>7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</w:rPr>
        <w:t xml:space="preserve"> (Record Date) 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และกำหนดจ่ายเงินปันผลในวันที่ </w:t>
      </w:r>
      <w:r w:rsidR="00D15D01">
        <w:rPr>
          <w:rFonts w:ascii="Angsana New" w:eastAsia="Calibri" w:hAnsi="Angsana New"/>
          <w:color w:val="000000" w:themeColor="text1"/>
          <w:sz w:val="32"/>
          <w:szCs w:val="32"/>
        </w:rPr>
        <w:t>24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 พฤษภาคม </w:t>
      </w:r>
      <w:r w:rsidRPr="00E3697F">
        <w:rPr>
          <w:rFonts w:ascii="Angsana New" w:eastAsia="Calibri" w:hAnsi="Angsana New"/>
          <w:color w:val="000000" w:themeColor="text1"/>
          <w:sz w:val="32"/>
          <w:szCs w:val="32"/>
        </w:rPr>
        <w:t>256</w:t>
      </w:r>
      <w:r w:rsidR="00D15D01">
        <w:rPr>
          <w:rFonts w:ascii="Angsana New" w:eastAsia="Calibri" w:hAnsi="Angsana New"/>
          <w:color w:val="000000" w:themeColor="text1"/>
          <w:sz w:val="32"/>
          <w:szCs w:val="32"/>
        </w:rPr>
        <w:t>7</w:t>
      </w:r>
    </w:p>
    <w:bookmarkEnd w:id="12"/>
    <w:p w14:paraId="3F88B375" w14:textId="77777777" w:rsidR="005C7208" w:rsidRPr="00E3697F" w:rsidRDefault="005C7208" w:rsidP="00A629EF">
      <w:pPr>
        <w:tabs>
          <w:tab w:val="clear" w:pos="227"/>
          <w:tab w:val="left" w:pos="284"/>
        </w:tabs>
        <w:spacing w:line="380" w:lineRule="exact"/>
        <w:ind w:hanging="142"/>
        <w:jc w:val="both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</w:p>
    <w:p w14:paraId="63E26B84" w14:textId="2F5612F8" w:rsidR="008679AB" w:rsidRPr="00E3697F" w:rsidRDefault="005C7208" w:rsidP="00A629EF">
      <w:pPr>
        <w:tabs>
          <w:tab w:val="clear" w:pos="227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b/>
          <w:bCs/>
          <w:color w:val="000000" w:themeColor="text1"/>
          <w:sz w:val="32"/>
          <w:szCs w:val="32"/>
        </w:rPr>
        <w:t>3</w:t>
      </w:r>
      <w:r w:rsidR="00222ED1">
        <w:rPr>
          <w:rFonts w:asciiTheme="majorBidi" w:hAnsiTheme="majorBidi"/>
          <w:b/>
          <w:bCs/>
          <w:color w:val="000000" w:themeColor="text1"/>
          <w:sz w:val="32"/>
          <w:szCs w:val="32"/>
        </w:rPr>
        <w:t>6</w:t>
      </w:r>
      <w:r w:rsidR="008679AB" w:rsidRPr="00E3697F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="008679AB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8679AB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</w:t>
      </w:r>
      <w:r w:rsidR="008679AB" w:rsidRPr="00E369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งบ</w:t>
      </w:r>
      <w:r w:rsidR="008679AB" w:rsidRPr="00E369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การเงิน</w:t>
      </w:r>
    </w:p>
    <w:p w14:paraId="00438105" w14:textId="50C7287D" w:rsidR="008679AB" w:rsidRPr="00E3697F" w:rsidRDefault="008679AB" w:rsidP="00A629EF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E3697F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งบ</w:t>
      </w:r>
      <w:r w:rsidRPr="00E3697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การเงินนี้ได้รับการอนุมัติให้ออกโดยที่ประชุมคณะกรรมการของบริษัทเมื่อวันที่ </w:t>
      </w:r>
      <w:r w:rsidR="00D54412" w:rsidRPr="00E3697F">
        <w:rPr>
          <w:rFonts w:ascii="Angsana New" w:hAnsi="Angsana New"/>
          <w:color w:val="000000" w:themeColor="text1"/>
          <w:spacing w:val="-6"/>
          <w:sz w:val="32"/>
          <w:szCs w:val="32"/>
        </w:rPr>
        <w:t>2</w:t>
      </w:r>
      <w:r w:rsidR="002F6622" w:rsidRPr="00E3697F">
        <w:rPr>
          <w:rFonts w:ascii="Angsana New" w:hAnsi="Angsana New"/>
          <w:color w:val="000000" w:themeColor="text1"/>
          <w:spacing w:val="-6"/>
          <w:sz w:val="32"/>
          <w:szCs w:val="32"/>
        </w:rPr>
        <w:t>8</w:t>
      </w:r>
      <w:r w:rsidR="00D54412" w:rsidRPr="00E3697F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D54412" w:rsidRPr="00E3697F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กุมภาพันธ์ </w:t>
      </w:r>
      <w:r w:rsidR="00D54412" w:rsidRPr="00E3697F">
        <w:rPr>
          <w:rFonts w:ascii="Angsana New" w:hAnsi="Angsana New"/>
          <w:color w:val="000000" w:themeColor="text1"/>
          <w:spacing w:val="-6"/>
          <w:sz w:val="32"/>
          <w:szCs w:val="32"/>
        </w:rPr>
        <w:t>256</w:t>
      </w:r>
      <w:r w:rsidR="00441374" w:rsidRPr="00E3697F">
        <w:rPr>
          <w:rFonts w:ascii="Angsana New" w:hAnsi="Angsana New"/>
          <w:color w:val="000000" w:themeColor="text1"/>
          <w:spacing w:val="-6"/>
          <w:sz w:val="32"/>
          <w:szCs w:val="32"/>
        </w:rPr>
        <w:t>7</w:t>
      </w:r>
    </w:p>
    <w:sectPr w:rsidR="008679AB" w:rsidRPr="00E3697F" w:rsidSect="00F53FA4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1134" w:footer="720" w:gutter="0"/>
      <w:pgNumType w:fmt="numberInDash" w:chapStyle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2D17A2" w14:textId="77777777" w:rsidR="00F53FA4" w:rsidRDefault="00F53FA4">
      <w:r>
        <w:separator/>
      </w:r>
    </w:p>
  </w:endnote>
  <w:endnote w:type="continuationSeparator" w:id="0">
    <w:p w14:paraId="3BF2FFEB" w14:textId="77777777" w:rsidR="00F53FA4" w:rsidRDefault="00F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AF9DF" w14:textId="77777777" w:rsidR="00587E8E" w:rsidRPr="006342B8" w:rsidRDefault="00587E8E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587E8E" w:rsidRDefault="00587E8E"/>
  <w:p w14:paraId="19E0E193" w14:textId="77777777" w:rsidR="00587E8E" w:rsidRDefault="00587E8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2B10D" w14:textId="77777777" w:rsidR="00587E8E" w:rsidRDefault="00587E8E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5E318" w14:textId="77777777" w:rsidR="00587E8E" w:rsidRPr="006342B8" w:rsidRDefault="00587E8E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3A15FB77" w14:textId="77777777" w:rsidR="00587E8E" w:rsidRDefault="00587E8E"/>
  <w:p w14:paraId="785CE5DC" w14:textId="77777777" w:rsidR="00587E8E" w:rsidRDefault="00587E8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23311A" w14:textId="77777777" w:rsidR="00587E8E" w:rsidRDefault="00587E8E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D357CD" w14:textId="77777777" w:rsidR="00F53FA4" w:rsidRDefault="00F53FA4">
      <w:r>
        <w:separator/>
      </w:r>
    </w:p>
  </w:footnote>
  <w:footnote w:type="continuationSeparator" w:id="0">
    <w:p w14:paraId="48A1004E" w14:textId="77777777" w:rsidR="00F53FA4" w:rsidRDefault="00F53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F31333E" w14:textId="427EF1CE" w:rsidR="00587E8E" w:rsidRPr="0020624A" w:rsidRDefault="00587E8E" w:rsidP="00F044EE">
        <w:pPr>
          <w:pStyle w:val="Header"/>
          <w:spacing w:line="360" w:lineRule="exact"/>
          <w:ind w:right="2"/>
          <w:jc w:val="right"/>
          <w:rPr>
            <w:rFonts w:ascii="Angsana New" w:hAnsi="Angsana New"/>
            <w:sz w:val="32"/>
            <w:szCs w:val="32"/>
          </w:rPr>
        </w:pPr>
      </w:p>
      <w:p w14:paraId="3D8786F3" w14:textId="77777777" w:rsidR="00587E8E" w:rsidRDefault="00587E8E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587E8E" w:rsidRPr="00126CCB" w:rsidRDefault="00000000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FAEE1FF" w14:textId="65F192F6" w:rsidR="00587E8E" w:rsidRPr="00005122" w:rsidRDefault="00587E8E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9427877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031AD5D" w14:textId="286CB14D" w:rsidR="00587E8E" w:rsidRDefault="00587E8E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CD4840F" w14:textId="77777777" w:rsidR="00587E8E" w:rsidRPr="00126CCB" w:rsidRDefault="00000000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6048730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9FFA77D" w14:textId="0737692C" w:rsidR="00587E8E" w:rsidRDefault="00587E8E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273C827" w14:textId="4FDADA90" w:rsidR="00587E8E" w:rsidRPr="00005122" w:rsidRDefault="00000000" w:rsidP="00134A2E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934419C"/>
    <w:multiLevelType w:val="multilevel"/>
    <w:tmpl w:val="C23AD668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none"/>
      <w:lvlText w:val="25.1"/>
      <w:lvlJc w:val="left"/>
      <w:pPr>
        <w:ind w:left="664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641232933">
    <w:abstractNumId w:val="6"/>
  </w:num>
  <w:num w:numId="2" w16cid:durableId="17238195">
    <w:abstractNumId w:val="5"/>
  </w:num>
  <w:num w:numId="3" w16cid:durableId="796485149">
    <w:abstractNumId w:val="9"/>
  </w:num>
  <w:num w:numId="4" w16cid:durableId="803280279">
    <w:abstractNumId w:val="7"/>
  </w:num>
  <w:num w:numId="5" w16cid:durableId="281350258">
    <w:abstractNumId w:val="8"/>
  </w:num>
  <w:num w:numId="6" w16cid:durableId="777454243">
    <w:abstractNumId w:val="3"/>
  </w:num>
  <w:num w:numId="7" w16cid:durableId="1996570453">
    <w:abstractNumId w:val="2"/>
  </w:num>
  <w:num w:numId="8" w16cid:durableId="131413528">
    <w:abstractNumId w:val="0"/>
  </w:num>
  <w:num w:numId="9" w16cid:durableId="1138376279">
    <w:abstractNumId w:val="1"/>
  </w:num>
  <w:num w:numId="10" w16cid:durableId="1700231170">
    <w:abstractNumId w:val="4"/>
  </w:num>
  <w:num w:numId="11" w16cid:durableId="136609058">
    <w:abstractNumId w:val="14"/>
  </w:num>
  <w:num w:numId="12" w16cid:durableId="23215225">
    <w:abstractNumId w:val="11"/>
  </w:num>
  <w:num w:numId="13" w16cid:durableId="1487937422">
    <w:abstractNumId w:val="18"/>
  </w:num>
  <w:num w:numId="14" w16cid:durableId="691301140">
    <w:abstractNumId w:val="12"/>
  </w:num>
  <w:num w:numId="15" w16cid:durableId="1376932649">
    <w:abstractNumId w:val="15"/>
  </w:num>
  <w:num w:numId="16" w16cid:durableId="55856202">
    <w:abstractNumId w:val="17"/>
  </w:num>
  <w:num w:numId="17" w16cid:durableId="119619035">
    <w:abstractNumId w:val="13"/>
  </w:num>
  <w:num w:numId="18" w16cid:durableId="1573350449">
    <w:abstractNumId w:val="10"/>
  </w:num>
  <w:num w:numId="19" w16cid:durableId="1980500833">
    <w:abstractNumId w:val="19"/>
  </w:num>
  <w:num w:numId="20" w16cid:durableId="408624328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45"/>
    <w:rsid w:val="00000587"/>
    <w:rsid w:val="00000719"/>
    <w:rsid w:val="00000C05"/>
    <w:rsid w:val="00000DC3"/>
    <w:rsid w:val="00001038"/>
    <w:rsid w:val="000012A8"/>
    <w:rsid w:val="000019A9"/>
    <w:rsid w:val="00001C3D"/>
    <w:rsid w:val="00002460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69E7"/>
    <w:rsid w:val="00007698"/>
    <w:rsid w:val="0000794B"/>
    <w:rsid w:val="00007F9D"/>
    <w:rsid w:val="000103CD"/>
    <w:rsid w:val="00011239"/>
    <w:rsid w:val="00011974"/>
    <w:rsid w:val="00012049"/>
    <w:rsid w:val="00012373"/>
    <w:rsid w:val="00013A3C"/>
    <w:rsid w:val="00013A3F"/>
    <w:rsid w:val="00013B7F"/>
    <w:rsid w:val="00013CFF"/>
    <w:rsid w:val="00013DBC"/>
    <w:rsid w:val="00013F61"/>
    <w:rsid w:val="00014000"/>
    <w:rsid w:val="000140A5"/>
    <w:rsid w:val="000147AC"/>
    <w:rsid w:val="0001540B"/>
    <w:rsid w:val="00015586"/>
    <w:rsid w:val="00015772"/>
    <w:rsid w:val="00015EBA"/>
    <w:rsid w:val="000160A2"/>
    <w:rsid w:val="00016790"/>
    <w:rsid w:val="00016A1C"/>
    <w:rsid w:val="00016B87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395D"/>
    <w:rsid w:val="0002417E"/>
    <w:rsid w:val="00024195"/>
    <w:rsid w:val="00024307"/>
    <w:rsid w:val="00024417"/>
    <w:rsid w:val="000249F2"/>
    <w:rsid w:val="00024D36"/>
    <w:rsid w:val="0002514E"/>
    <w:rsid w:val="00025D92"/>
    <w:rsid w:val="00025F21"/>
    <w:rsid w:val="00026827"/>
    <w:rsid w:val="00026C93"/>
    <w:rsid w:val="0002768D"/>
    <w:rsid w:val="00027886"/>
    <w:rsid w:val="00027C6C"/>
    <w:rsid w:val="00027D19"/>
    <w:rsid w:val="00027D71"/>
    <w:rsid w:val="00027FDE"/>
    <w:rsid w:val="0003010B"/>
    <w:rsid w:val="00030341"/>
    <w:rsid w:val="00030C7B"/>
    <w:rsid w:val="00030D8A"/>
    <w:rsid w:val="00030EED"/>
    <w:rsid w:val="000312C1"/>
    <w:rsid w:val="00031EED"/>
    <w:rsid w:val="00032647"/>
    <w:rsid w:val="00032668"/>
    <w:rsid w:val="00032ADA"/>
    <w:rsid w:val="00032D3D"/>
    <w:rsid w:val="00033003"/>
    <w:rsid w:val="00033B65"/>
    <w:rsid w:val="00033EB5"/>
    <w:rsid w:val="0003401B"/>
    <w:rsid w:val="00034744"/>
    <w:rsid w:val="00034916"/>
    <w:rsid w:val="00034980"/>
    <w:rsid w:val="000358BC"/>
    <w:rsid w:val="00035B54"/>
    <w:rsid w:val="00035D72"/>
    <w:rsid w:val="00036507"/>
    <w:rsid w:val="000366B5"/>
    <w:rsid w:val="0003688F"/>
    <w:rsid w:val="0003699C"/>
    <w:rsid w:val="00036BB9"/>
    <w:rsid w:val="00037433"/>
    <w:rsid w:val="0003768D"/>
    <w:rsid w:val="00037875"/>
    <w:rsid w:val="0004090D"/>
    <w:rsid w:val="0004219F"/>
    <w:rsid w:val="00042576"/>
    <w:rsid w:val="000425B8"/>
    <w:rsid w:val="000427A8"/>
    <w:rsid w:val="000429EA"/>
    <w:rsid w:val="00042B0B"/>
    <w:rsid w:val="00042E0B"/>
    <w:rsid w:val="000432F5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4B"/>
    <w:rsid w:val="00044D9A"/>
    <w:rsid w:val="000452CB"/>
    <w:rsid w:val="0004540A"/>
    <w:rsid w:val="00045B12"/>
    <w:rsid w:val="00046374"/>
    <w:rsid w:val="00046675"/>
    <w:rsid w:val="000468C9"/>
    <w:rsid w:val="000470E1"/>
    <w:rsid w:val="0004776E"/>
    <w:rsid w:val="00047961"/>
    <w:rsid w:val="00047EF5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8B3"/>
    <w:rsid w:val="00052A32"/>
    <w:rsid w:val="0005334C"/>
    <w:rsid w:val="00053707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1A26"/>
    <w:rsid w:val="00061F2F"/>
    <w:rsid w:val="00061F31"/>
    <w:rsid w:val="00062548"/>
    <w:rsid w:val="00062847"/>
    <w:rsid w:val="00062DA9"/>
    <w:rsid w:val="00063822"/>
    <w:rsid w:val="000640E5"/>
    <w:rsid w:val="00064439"/>
    <w:rsid w:val="000648E3"/>
    <w:rsid w:val="00064BE6"/>
    <w:rsid w:val="0006521C"/>
    <w:rsid w:val="000652F5"/>
    <w:rsid w:val="00066173"/>
    <w:rsid w:val="000661BE"/>
    <w:rsid w:val="000666B2"/>
    <w:rsid w:val="00066DA3"/>
    <w:rsid w:val="00067A69"/>
    <w:rsid w:val="00067B5A"/>
    <w:rsid w:val="00070006"/>
    <w:rsid w:val="00070399"/>
    <w:rsid w:val="00070461"/>
    <w:rsid w:val="000704CD"/>
    <w:rsid w:val="0007067A"/>
    <w:rsid w:val="000709A2"/>
    <w:rsid w:val="000714EF"/>
    <w:rsid w:val="00071811"/>
    <w:rsid w:val="000724B1"/>
    <w:rsid w:val="000725B4"/>
    <w:rsid w:val="00072670"/>
    <w:rsid w:val="000727B5"/>
    <w:rsid w:val="00072DDE"/>
    <w:rsid w:val="000730B8"/>
    <w:rsid w:val="0007382E"/>
    <w:rsid w:val="00073AE7"/>
    <w:rsid w:val="00073C6C"/>
    <w:rsid w:val="00073E7E"/>
    <w:rsid w:val="00073EFD"/>
    <w:rsid w:val="0007452E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BA7"/>
    <w:rsid w:val="000805B5"/>
    <w:rsid w:val="00080D7F"/>
    <w:rsid w:val="00080E04"/>
    <w:rsid w:val="00081D58"/>
    <w:rsid w:val="00081DD4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9D7"/>
    <w:rsid w:val="00085B27"/>
    <w:rsid w:val="00085BD3"/>
    <w:rsid w:val="00086011"/>
    <w:rsid w:val="00086397"/>
    <w:rsid w:val="0008685F"/>
    <w:rsid w:val="00086F8F"/>
    <w:rsid w:val="00087E26"/>
    <w:rsid w:val="00090AB8"/>
    <w:rsid w:val="00090C55"/>
    <w:rsid w:val="00090D2C"/>
    <w:rsid w:val="00090E5C"/>
    <w:rsid w:val="000910D3"/>
    <w:rsid w:val="0009196F"/>
    <w:rsid w:val="00091DA5"/>
    <w:rsid w:val="0009232C"/>
    <w:rsid w:val="00092354"/>
    <w:rsid w:val="00092655"/>
    <w:rsid w:val="00092E0B"/>
    <w:rsid w:val="0009303C"/>
    <w:rsid w:val="0009335F"/>
    <w:rsid w:val="00093908"/>
    <w:rsid w:val="00093C83"/>
    <w:rsid w:val="00094381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1A1F"/>
    <w:rsid w:val="000A21D8"/>
    <w:rsid w:val="000A2581"/>
    <w:rsid w:val="000A35DC"/>
    <w:rsid w:val="000A3605"/>
    <w:rsid w:val="000A367D"/>
    <w:rsid w:val="000A39AE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734"/>
    <w:rsid w:val="000B0A8D"/>
    <w:rsid w:val="000B0B15"/>
    <w:rsid w:val="000B19D2"/>
    <w:rsid w:val="000B1B1D"/>
    <w:rsid w:val="000B208E"/>
    <w:rsid w:val="000B2B75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507"/>
    <w:rsid w:val="000B6A51"/>
    <w:rsid w:val="000B6ACA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1C44"/>
    <w:rsid w:val="000C2A17"/>
    <w:rsid w:val="000C30B5"/>
    <w:rsid w:val="000C31AE"/>
    <w:rsid w:val="000C388B"/>
    <w:rsid w:val="000C3EEB"/>
    <w:rsid w:val="000C4804"/>
    <w:rsid w:val="000C4A2B"/>
    <w:rsid w:val="000C5A1B"/>
    <w:rsid w:val="000C601B"/>
    <w:rsid w:val="000C6100"/>
    <w:rsid w:val="000C630F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4E5"/>
    <w:rsid w:val="000D4553"/>
    <w:rsid w:val="000D4650"/>
    <w:rsid w:val="000D4728"/>
    <w:rsid w:val="000D49AB"/>
    <w:rsid w:val="000D4B64"/>
    <w:rsid w:val="000D4B6A"/>
    <w:rsid w:val="000D4E37"/>
    <w:rsid w:val="000D4EFD"/>
    <w:rsid w:val="000D50E7"/>
    <w:rsid w:val="000D5612"/>
    <w:rsid w:val="000D579A"/>
    <w:rsid w:val="000D5E85"/>
    <w:rsid w:val="000D607C"/>
    <w:rsid w:val="000D623A"/>
    <w:rsid w:val="000D6338"/>
    <w:rsid w:val="000D65A3"/>
    <w:rsid w:val="000D677B"/>
    <w:rsid w:val="000D69F0"/>
    <w:rsid w:val="000D6B57"/>
    <w:rsid w:val="000D73E4"/>
    <w:rsid w:val="000D76B2"/>
    <w:rsid w:val="000E04CB"/>
    <w:rsid w:val="000E090E"/>
    <w:rsid w:val="000E0B0C"/>
    <w:rsid w:val="000E0FEC"/>
    <w:rsid w:val="000E2242"/>
    <w:rsid w:val="000E30B9"/>
    <w:rsid w:val="000E37CF"/>
    <w:rsid w:val="000E3A05"/>
    <w:rsid w:val="000E3A2E"/>
    <w:rsid w:val="000E3A61"/>
    <w:rsid w:val="000E3EA2"/>
    <w:rsid w:val="000E41E9"/>
    <w:rsid w:val="000E44B5"/>
    <w:rsid w:val="000E4DD6"/>
    <w:rsid w:val="000E4F81"/>
    <w:rsid w:val="000E5F0B"/>
    <w:rsid w:val="000E68F8"/>
    <w:rsid w:val="000E71E1"/>
    <w:rsid w:val="000E7241"/>
    <w:rsid w:val="000E7737"/>
    <w:rsid w:val="000E7942"/>
    <w:rsid w:val="000E7B6B"/>
    <w:rsid w:val="000F045F"/>
    <w:rsid w:val="000F04F7"/>
    <w:rsid w:val="000F06D4"/>
    <w:rsid w:val="000F0B2A"/>
    <w:rsid w:val="000F0BBD"/>
    <w:rsid w:val="000F168F"/>
    <w:rsid w:val="000F1C03"/>
    <w:rsid w:val="000F1D40"/>
    <w:rsid w:val="000F1E84"/>
    <w:rsid w:val="000F1FFC"/>
    <w:rsid w:val="000F20DE"/>
    <w:rsid w:val="000F29DA"/>
    <w:rsid w:val="000F2A0E"/>
    <w:rsid w:val="000F2A82"/>
    <w:rsid w:val="000F2E4F"/>
    <w:rsid w:val="000F2FD9"/>
    <w:rsid w:val="000F3A76"/>
    <w:rsid w:val="000F3E1A"/>
    <w:rsid w:val="000F3EB5"/>
    <w:rsid w:val="000F40E5"/>
    <w:rsid w:val="000F42B8"/>
    <w:rsid w:val="000F42BC"/>
    <w:rsid w:val="000F47AE"/>
    <w:rsid w:val="000F48BD"/>
    <w:rsid w:val="000F4D9E"/>
    <w:rsid w:val="000F555C"/>
    <w:rsid w:val="000F59BD"/>
    <w:rsid w:val="000F5A85"/>
    <w:rsid w:val="000F6126"/>
    <w:rsid w:val="000F6168"/>
    <w:rsid w:val="000F631C"/>
    <w:rsid w:val="000F67D1"/>
    <w:rsid w:val="000F751A"/>
    <w:rsid w:val="000F76F3"/>
    <w:rsid w:val="000F781B"/>
    <w:rsid w:val="000F791D"/>
    <w:rsid w:val="000F7E74"/>
    <w:rsid w:val="00101993"/>
    <w:rsid w:val="00101C49"/>
    <w:rsid w:val="00102AD8"/>
    <w:rsid w:val="00102EC4"/>
    <w:rsid w:val="001035DF"/>
    <w:rsid w:val="00103A06"/>
    <w:rsid w:val="00103B7A"/>
    <w:rsid w:val="001048A1"/>
    <w:rsid w:val="00104DCB"/>
    <w:rsid w:val="00104E81"/>
    <w:rsid w:val="0010509D"/>
    <w:rsid w:val="001050E7"/>
    <w:rsid w:val="0010518D"/>
    <w:rsid w:val="00105500"/>
    <w:rsid w:val="001058CC"/>
    <w:rsid w:val="00105A8D"/>
    <w:rsid w:val="00106141"/>
    <w:rsid w:val="001064A6"/>
    <w:rsid w:val="00106695"/>
    <w:rsid w:val="0010678D"/>
    <w:rsid w:val="00106A7B"/>
    <w:rsid w:val="0010735A"/>
    <w:rsid w:val="00107BBC"/>
    <w:rsid w:val="001101EB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37CE"/>
    <w:rsid w:val="00113DCE"/>
    <w:rsid w:val="001143EF"/>
    <w:rsid w:val="00114C55"/>
    <w:rsid w:val="00114F2B"/>
    <w:rsid w:val="00115418"/>
    <w:rsid w:val="00115F44"/>
    <w:rsid w:val="00116A58"/>
    <w:rsid w:val="00116C2D"/>
    <w:rsid w:val="0011739A"/>
    <w:rsid w:val="001177A5"/>
    <w:rsid w:val="00120373"/>
    <w:rsid w:val="00120F85"/>
    <w:rsid w:val="00121112"/>
    <w:rsid w:val="00121303"/>
    <w:rsid w:val="001220C8"/>
    <w:rsid w:val="00122479"/>
    <w:rsid w:val="00122DD8"/>
    <w:rsid w:val="0012360A"/>
    <w:rsid w:val="00123D48"/>
    <w:rsid w:val="00124115"/>
    <w:rsid w:val="0012486F"/>
    <w:rsid w:val="00124BB6"/>
    <w:rsid w:val="00124EBA"/>
    <w:rsid w:val="001253B1"/>
    <w:rsid w:val="00125C8C"/>
    <w:rsid w:val="00125E79"/>
    <w:rsid w:val="00125FB4"/>
    <w:rsid w:val="00126B67"/>
    <w:rsid w:val="00126CCB"/>
    <w:rsid w:val="0012710E"/>
    <w:rsid w:val="001273A0"/>
    <w:rsid w:val="00130531"/>
    <w:rsid w:val="00130F38"/>
    <w:rsid w:val="00131209"/>
    <w:rsid w:val="00131688"/>
    <w:rsid w:val="00131937"/>
    <w:rsid w:val="00131CEE"/>
    <w:rsid w:val="00131FCF"/>
    <w:rsid w:val="001326F8"/>
    <w:rsid w:val="001327A1"/>
    <w:rsid w:val="00132A99"/>
    <w:rsid w:val="00132AC7"/>
    <w:rsid w:val="00133D29"/>
    <w:rsid w:val="0013423F"/>
    <w:rsid w:val="00134A2E"/>
    <w:rsid w:val="00134C21"/>
    <w:rsid w:val="0013503B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C09"/>
    <w:rsid w:val="00147EFD"/>
    <w:rsid w:val="0015056D"/>
    <w:rsid w:val="001507FE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3C"/>
    <w:rsid w:val="001544C6"/>
    <w:rsid w:val="00154B3C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E21"/>
    <w:rsid w:val="00157FB4"/>
    <w:rsid w:val="001601D5"/>
    <w:rsid w:val="0016069B"/>
    <w:rsid w:val="001609C9"/>
    <w:rsid w:val="00160D78"/>
    <w:rsid w:val="00160E6F"/>
    <w:rsid w:val="00160EAD"/>
    <w:rsid w:val="001616C8"/>
    <w:rsid w:val="001620B5"/>
    <w:rsid w:val="0016256D"/>
    <w:rsid w:val="00162902"/>
    <w:rsid w:val="00163398"/>
    <w:rsid w:val="00164312"/>
    <w:rsid w:val="00165D06"/>
    <w:rsid w:val="00165D77"/>
    <w:rsid w:val="00166256"/>
    <w:rsid w:val="00166371"/>
    <w:rsid w:val="00166805"/>
    <w:rsid w:val="001668B2"/>
    <w:rsid w:val="00166CAE"/>
    <w:rsid w:val="00166FCD"/>
    <w:rsid w:val="001677D3"/>
    <w:rsid w:val="00167CA7"/>
    <w:rsid w:val="00170022"/>
    <w:rsid w:val="001701B0"/>
    <w:rsid w:val="0017063C"/>
    <w:rsid w:val="001707DD"/>
    <w:rsid w:val="00170C81"/>
    <w:rsid w:val="00171016"/>
    <w:rsid w:val="00171DDE"/>
    <w:rsid w:val="00172BC3"/>
    <w:rsid w:val="00172C4F"/>
    <w:rsid w:val="00172CE2"/>
    <w:rsid w:val="001730BF"/>
    <w:rsid w:val="00173134"/>
    <w:rsid w:val="00173F01"/>
    <w:rsid w:val="00173FB2"/>
    <w:rsid w:val="00174170"/>
    <w:rsid w:val="0017428F"/>
    <w:rsid w:val="0017473E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71B"/>
    <w:rsid w:val="0018281C"/>
    <w:rsid w:val="0018297D"/>
    <w:rsid w:val="00182C4A"/>
    <w:rsid w:val="00182D60"/>
    <w:rsid w:val="00182D69"/>
    <w:rsid w:val="00182DAC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618"/>
    <w:rsid w:val="0018482D"/>
    <w:rsid w:val="00184BAD"/>
    <w:rsid w:val="00185446"/>
    <w:rsid w:val="001857EE"/>
    <w:rsid w:val="00185801"/>
    <w:rsid w:val="00185D4A"/>
    <w:rsid w:val="001864E4"/>
    <w:rsid w:val="001874C4"/>
    <w:rsid w:val="00187555"/>
    <w:rsid w:val="00187B10"/>
    <w:rsid w:val="00187D91"/>
    <w:rsid w:val="00190B83"/>
    <w:rsid w:val="0019104F"/>
    <w:rsid w:val="0019143D"/>
    <w:rsid w:val="00191683"/>
    <w:rsid w:val="00191877"/>
    <w:rsid w:val="00191BF7"/>
    <w:rsid w:val="00191CE0"/>
    <w:rsid w:val="0019297B"/>
    <w:rsid w:val="00192C0C"/>
    <w:rsid w:val="00193291"/>
    <w:rsid w:val="001932FD"/>
    <w:rsid w:val="00193C6C"/>
    <w:rsid w:val="0019501A"/>
    <w:rsid w:val="0019554F"/>
    <w:rsid w:val="0019584E"/>
    <w:rsid w:val="001958B0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606"/>
    <w:rsid w:val="001A182A"/>
    <w:rsid w:val="001A1995"/>
    <w:rsid w:val="001A1F85"/>
    <w:rsid w:val="001A2111"/>
    <w:rsid w:val="001A3646"/>
    <w:rsid w:val="001A37EF"/>
    <w:rsid w:val="001A3BA4"/>
    <w:rsid w:val="001A40B6"/>
    <w:rsid w:val="001A42DC"/>
    <w:rsid w:val="001A454E"/>
    <w:rsid w:val="001A4833"/>
    <w:rsid w:val="001A49D5"/>
    <w:rsid w:val="001A50F3"/>
    <w:rsid w:val="001A62FA"/>
    <w:rsid w:val="001A65E9"/>
    <w:rsid w:val="001A660A"/>
    <w:rsid w:val="001A7B6D"/>
    <w:rsid w:val="001B0165"/>
    <w:rsid w:val="001B0237"/>
    <w:rsid w:val="001B060E"/>
    <w:rsid w:val="001B0AFA"/>
    <w:rsid w:val="001B1432"/>
    <w:rsid w:val="001B1A05"/>
    <w:rsid w:val="001B1F01"/>
    <w:rsid w:val="001B2519"/>
    <w:rsid w:val="001B28DF"/>
    <w:rsid w:val="001B29DF"/>
    <w:rsid w:val="001B2EB9"/>
    <w:rsid w:val="001B2F11"/>
    <w:rsid w:val="001B30ED"/>
    <w:rsid w:val="001B3534"/>
    <w:rsid w:val="001B3724"/>
    <w:rsid w:val="001B3B25"/>
    <w:rsid w:val="001B3DD3"/>
    <w:rsid w:val="001B4A0F"/>
    <w:rsid w:val="001B4C60"/>
    <w:rsid w:val="001B4D9A"/>
    <w:rsid w:val="001B57C1"/>
    <w:rsid w:val="001B59DE"/>
    <w:rsid w:val="001B5D66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0642"/>
    <w:rsid w:val="001C0AB2"/>
    <w:rsid w:val="001C1786"/>
    <w:rsid w:val="001C19AC"/>
    <w:rsid w:val="001C19F4"/>
    <w:rsid w:val="001C1CF1"/>
    <w:rsid w:val="001C1D4E"/>
    <w:rsid w:val="001C1EF4"/>
    <w:rsid w:val="001C22D7"/>
    <w:rsid w:val="001C2639"/>
    <w:rsid w:val="001C2AFE"/>
    <w:rsid w:val="001C3428"/>
    <w:rsid w:val="001C36F6"/>
    <w:rsid w:val="001C38F0"/>
    <w:rsid w:val="001C3AF7"/>
    <w:rsid w:val="001C3EB9"/>
    <w:rsid w:val="001C40FD"/>
    <w:rsid w:val="001C48E6"/>
    <w:rsid w:val="001C4E1E"/>
    <w:rsid w:val="001C50AA"/>
    <w:rsid w:val="001C531E"/>
    <w:rsid w:val="001C5978"/>
    <w:rsid w:val="001C5D9F"/>
    <w:rsid w:val="001C6520"/>
    <w:rsid w:val="001C683C"/>
    <w:rsid w:val="001C6C5C"/>
    <w:rsid w:val="001C6E6C"/>
    <w:rsid w:val="001C70CD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245"/>
    <w:rsid w:val="001D34E0"/>
    <w:rsid w:val="001D380C"/>
    <w:rsid w:val="001D3C5B"/>
    <w:rsid w:val="001D499A"/>
    <w:rsid w:val="001D4D5B"/>
    <w:rsid w:val="001D4DA9"/>
    <w:rsid w:val="001D53CA"/>
    <w:rsid w:val="001D55B3"/>
    <w:rsid w:val="001D5D67"/>
    <w:rsid w:val="001D6492"/>
    <w:rsid w:val="001D6698"/>
    <w:rsid w:val="001D707C"/>
    <w:rsid w:val="001D71A5"/>
    <w:rsid w:val="001D722B"/>
    <w:rsid w:val="001D72DD"/>
    <w:rsid w:val="001D770C"/>
    <w:rsid w:val="001D7C27"/>
    <w:rsid w:val="001D7DC3"/>
    <w:rsid w:val="001E0396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CC4"/>
    <w:rsid w:val="001E2EBB"/>
    <w:rsid w:val="001E2FA6"/>
    <w:rsid w:val="001E3F53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0F8E"/>
    <w:rsid w:val="001F1A42"/>
    <w:rsid w:val="001F227B"/>
    <w:rsid w:val="001F25FF"/>
    <w:rsid w:val="001F3056"/>
    <w:rsid w:val="001F3141"/>
    <w:rsid w:val="001F385D"/>
    <w:rsid w:val="001F3872"/>
    <w:rsid w:val="001F3979"/>
    <w:rsid w:val="001F3C6F"/>
    <w:rsid w:val="001F4391"/>
    <w:rsid w:val="001F4710"/>
    <w:rsid w:val="001F49D6"/>
    <w:rsid w:val="001F4B9B"/>
    <w:rsid w:val="001F4CA9"/>
    <w:rsid w:val="001F5578"/>
    <w:rsid w:val="001F5AB3"/>
    <w:rsid w:val="001F67FB"/>
    <w:rsid w:val="001F7549"/>
    <w:rsid w:val="0020003A"/>
    <w:rsid w:val="00200073"/>
    <w:rsid w:val="002000D3"/>
    <w:rsid w:val="00200329"/>
    <w:rsid w:val="00200808"/>
    <w:rsid w:val="002009D0"/>
    <w:rsid w:val="002014BE"/>
    <w:rsid w:val="00201F43"/>
    <w:rsid w:val="0020240D"/>
    <w:rsid w:val="0020251F"/>
    <w:rsid w:val="002026F8"/>
    <w:rsid w:val="00204603"/>
    <w:rsid w:val="0020467C"/>
    <w:rsid w:val="002048FC"/>
    <w:rsid w:val="00204EB5"/>
    <w:rsid w:val="002052B2"/>
    <w:rsid w:val="002057C4"/>
    <w:rsid w:val="00205868"/>
    <w:rsid w:val="00205B00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6C6"/>
    <w:rsid w:val="002117AE"/>
    <w:rsid w:val="002119F5"/>
    <w:rsid w:val="00211D60"/>
    <w:rsid w:val="00211E1F"/>
    <w:rsid w:val="00211FE2"/>
    <w:rsid w:val="002121A4"/>
    <w:rsid w:val="002127E9"/>
    <w:rsid w:val="00212CDF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8F5"/>
    <w:rsid w:val="00217124"/>
    <w:rsid w:val="002171EE"/>
    <w:rsid w:val="0021756D"/>
    <w:rsid w:val="00217707"/>
    <w:rsid w:val="00217EE5"/>
    <w:rsid w:val="00220684"/>
    <w:rsid w:val="002206CD"/>
    <w:rsid w:val="00221028"/>
    <w:rsid w:val="00221132"/>
    <w:rsid w:val="00221623"/>
    <w:rsid w:val="00221925"/>
    <w:rsid w:val="00222022"/>
    <w:rsid w:val="00222093"/>
    <w:rsid w:val="00222566"/>
    <w:rsid w:val="0022282B"/>
    <w:rsid w:val="00222ED1"/>
    <w:rsid w:val="00223295"/>
    <w:rsid w:val="002235B0"/>
    <w:rsid w:val="00223D59"/>
    <w:rsid w:val="002243B1"/>
    <w:rsid w:val="002245A1"/>
    <w:rsid w:val="00224A28"/>
    <w:rsid w:val="00224DA0"/>
    <w:rsid w:val="002256F7"/>
    <w:rsid w:val="00225A2A"/>
    <w:rsid w:val="00225B64"/>
    <w:rsid w:val="00225E66"/>
    <w:rsid w:val="00225F49"/>
    <w:rsid w:val="00226030"/>
    <w:rsid w:val="002264C8"/>
    <w:rsid w:val="0022657A"/>
    <w:rsid w:val="0022657B"/>
    <w:rsid w:val="0022665A"/>
    <w:rsid w:val="00226C49"/>
    <w:rsid w:val="002274E9"/>
    <w:rsid w:val="00227B58"/>
    <w:rsid w:val="00227C6E"/>
    <w:rsid w:val="00227D8F"/>
    <w:rsid w:val="00227F66"/>
    <w:rsid w:val="0023040B"/>
    <w:rsid w:val="00230AA6"/>
    <w:rsid w:val="00230EF1"/>
    <w:rsid w:val="002310D2"/>
    <w:rsid w:val="002316F4"/>
    <w:rsid w:val="002324E9"/>
    <w:rsid w:val="002332DD"/>
    <w:rsid w:val="00233437"/>
    <w:rsid w:val="0023413D"/>
    <w:rsid w:val="002346EA"/>
    <w:rsid w:val="00235BB0"/>
    <w:rsid w:val="00235C83"/>
    <w:rsid w:val="00235D19"/>
    <w:rsid w:val="002360BB"/>
    <w:rsid w:val="00236253"/>
    <w:rsid w:val="0023669B"/>
    <w:rsid w:val="0023721D"/>
    <w:rsid w:val="00237399"/>
    <w:rsid w:val="0023740A"/>
    <w:rsid w:val="002374F7"/>
    <w:rsid w:val="002379F0"/>
    <w:rsid w:val="00237C76"/>
    <w:rsid w:val="00241641"/>
    <w:rsid w:val="0024166F"/>
    <w:rsid w:val="002418CF"/>
    <w:rsid w:val="002418D1"/>
    <w:rsid w:val="00241AEC"/>
    <w:rsid w:val="00241EBE"/>
    <w:rsid w:val="002434A8"/>
    <w:rsid w:val="002435DF"/>
    <w:rsid w:val="002435FE"/>
    <w:rsid w:val="002437FF"/>
    <w:rsid w:val="00243A06"/>
    <w:rsid w:val="00243FDD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471A0"/>
    <w:rsid w:val="00247C7A"/>
    <w:rsid w:val="00247ECE"/>
    <w:rsid w:val="00250267"/>
    <w:rsid w:val="0025055A"/>
    <w:rsid w:val="00250AF1"/>
    <w:rsid w:val="00250E75"/>
    <w:rsid w:val="00251331"/>
    <w:rsid w:val="00251B55"/>
    <w:rsid w:val="00252743"/>
    <w:rsid w:val="002527DE"/>
    <w:rsid w:val="00252C2C"/>
    <w:rsid w:val="00252D90"/>
    <w:rsid w:val="00253033"/>
    <w:rsid w:val="0025390E"/>
    <w:rsid w:val="00253B5E"/>
    <w:rsid w:val="002543F0"/>
    <w:rsid w:val="00254462"/>
    <w:rsid w:val="002545F7"/>
    <w:rsid w:val="002550D1"/>
    <w:rsid w:val="00255981"/>
    <w:rsid w:val="00255BC3"/>
    <w:rsid w:val="0025637C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38F"/>
    <w:rsid w:val="0026179F"/>
    <w:rsid w:val="00261BE3"/>
    <w:rsid w:val="00262369"/>
    <w:rsid w:val="00262B97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770"/>
    <w:rsid w:val="0027093B"/>
    <w:rsid w:val="002709A1"/>
    <w:rsid w:val="00270A82"/>
    <w:rsid w:val="00270B87"/>
    <w:rsid w:val="00271D77"/>
    <w:rsid w:val="002723D7"/>
    <w:rsid w:val="00272717"/>
    <w:rsid w:val="00272819"/>
    <w:rsid w:val="00272DBE"/>
    <w:rsid w:val="00273580"/>
    <w:rsid w:val="0027362B"/>
    <w:rsid w:val="00274E12"/>
    <w:rsid w:val="00275196"/>
    <w:rsid w:val="002754E8"/>
    <w:rsid w:val="0027591C"/>
    <w:rsid w:val="00275AAB"/>
    <w:rsid w:val="00275EF7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6C4"/>
    <w:rsid w:val="0028298D"/>
    <w:rsid w:val="0028327E"/>
    <w:rsid w:val="00283D2E"/>
    <w:rsid w:val="002845DA"/>
    <w:rsid w:val="00284BDF"/>
    <w:rsid w:val="00284FEF"/>
    <w:rsid w:val="0028564B"/>
    <w:rsid w:val="00285684"/>
    <w:rsid w:val="0028575C"/>
    <w:rsid w:val="002858C0"/>
    <w:rsid w:val="002866A2"/>
    <w:rsid w:val="0028728C"/>
    <w:rsid w:val="002872C8"/>
    <w:rsid w:val="002873CE"/>
    <w:rsid w:val="00287662"/>
    <w:rsid w:val="00287A59"/>
    <w:rsid w:val="00287ADD"/>
    <w:rsid w:val="00287F5B"/>
    <w:rsid w:val="00287FFC"/>
    <w:rsid w:val="0029027D"/>
    <w:rsid w:val="00290863"/>
    <w:rsid w:val="00290BF0"/>
    <w:rsid w:val="00291109"/>
    <w:rsid w:val="002911B9"/>
    <w:rsid w:val="00291A99"/>
    <w:rsid w:val="00292061"/>
    <w:rsid w:val="00292CB4"/>
    <w:rsid w:val="00294611"/>
    <w:rsid w:val="00294CB5"/>
    <w:rsid w:val="00295354"/>
    <w:rsid w:val="00295621"/>
    <w:rsid w:val="00295657"/>
    <w:rsid w:val="00296665"/>
    <w:rsid w:val="00296A07"/>
    <w:rsid w:val="00296EAE"/>
    <w:rsid w:val="00297124"/>
    <w:rsid w:val="0029731C"/>
    <w:rsid w:val="00297CCD"/>
    <w:rsid w:val="002A074F"/>
    <w:rsid w:val="002A0769"/>
    <w:rsid w:val="002A1011"/>
    <w:rsid w:val="002A1897"/>
    <w:rsid w:val="002A18E8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549"/>
    <w:rsid w:val="002A49FC"/>
    <w:rsid w:val="002A4C86"/>
    <w:rsid w:val="002A50B8"/>
    <w:rsid w:val="002A5479"/>
    <w:rsid w:val="002A5599"/>
    <w:rsid w:val="002A592B"/>
    <w:rsid w:val="002A5AD6"/>
    <w:rsid w:val="002A74FE"/>
    <w:rsid w:val="002A7954"/>
    <w:rsid w:val="002B000A"/>
    <w:rsid w:val="002B017D"/>
    <w:rsid w:val="002B02AF"/>
    <w:rsid w:val="002B0757"/>
    <w:rsid w:val="002B0A04"/>
    <w:rsid w:val="002B0B31"/>
    <w:rsid w:val="002B11CE"/>
    <w:rsid w:val="002B1303"/>
    <w:rsid w:val="002B1CE3"/>
    <w:rsid w:val="002B2206"/>
    <w:rsid w:val="002B2311"/>
    <w:rsid w:val="002B243E"/>
    <w:rsid w:val="002B24A2"/>
    <w:rsid w:val="002B26F2"/>
    <w:rsid w:val="002B2B74"/>
    <w:rsid w:val="002B2FEF"/>
    <w:rsid w:val="002B3467"/>
    <w:rsid w:val="002B371E"/>
    <w:rsid w:val="002B3F00"/>
    <w:rsid w:val="002B42BE"/>
    <w:rsid w:val="002B4564"/>
    <w:rsid w:val="002B45DF"/>
    <w:rsid w:val="002B4751"/>
    <w:rsid w:val="002B4BCC"/>
    <w:rsid w:val="002B4E6B"/>
    <w:rsid w:val="002B5093"/>
    <w:rsid w:val="002B5713"/>
    <w:rsid w:val="002B5D84"/>
    <w:rsid w:val="002B5DAE"/>
    <w:rsid w:val="002B669B"/>
    <w:rsid w:val="002B6BD8"/>
    <w:rsid w:val="002B6CCA"/>
    <w:rsid w:val="002B738E"/>
    <w:rsid w:val="002B774A"/>
    <w:rsid w:val="002B7FD9"/>
    <w:rsid w:val="002C007A"/>
    <w:rsid w:val="002C025D"/>
    <w:rsid w:val="002C0784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247"/>
    <w:rsid w:val="002C6C62"/>
    <w:rsid w:val="002C7970"/>
    <w:rsid w:val="002C7B16"/>
    <w:rsid w:val="002C7B26"/>
    <w:rsid w:val="002D0135"/>
    <w:rsid w:val="002D01A6"/>
    <w:rsid w:val="002D09A4"/>
    <w:rsid w:val="002D0BC6"/>
    <w:rsid w:val="002D0C2F"/>
    <w:rsid w:val="002D13C9"/>
    <w:rsid w:val="002D1A53"/>
    <w:rsid w:val="002D21D7"/>
    <w:rsid w:val="002D2204"/>
    <w:rsid w:val="002D2E8F"/>
    <w:rsid w:val="002D3342"/>
    <w:rsid w:val="002D37E6"/>
    <w:rsid w:val="002D48F0"/>
    <w:rsid w:val="002D5566"/>
    <w:rsid w:val="002D5A3E"/>
    <w:rsid w:val="002D5B72"/>
    <w:rsid w:val="002D5FFD"/>
    <w:rsid w:val="002D6339"/>
    <w:rsid w:val="002D6346"/>
    <w:rsid w:val="002D6738"/>
    <w:rsid w:val="002D6A14"/>
    <w:rsid w:val="002D6C96"/>
    <w:rsid w:val="002D7071"/>
    <w:rsid w:val="002D7859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CC0"/>
    <w:rsid w:val="002E5F9A"/>
    <w:rsid w:val="002E699F"/>
    <w:rsid w:val="002E6CAE"/>
    <w:rsid w:val="002E70B6"/>
    <w:rsid w:val="002E7912"/>
    <w:rsid w:val="002E7955"/>
    <w:rsid w:val="002E7AA1"/>
    <w:rsid w:val="002F0A0B"/>
    <w:rsid w:val="002F0BAD"/>
    <w:rsid w:val="002F1C40"/>
    <w:rsid w:val="002F21F2"/>
    <w:rsid w:val="002F22B3"/>
    <w:rsid w:val="002F2E4B"/>
    <w:rsid w:val="002F3183"/>
    <w:rsid w:val="002F35E2"/>
    <w:rsid w:val="002F3B81"/>
    <w:rsid w:val="002F407B"/>
    <w:rsid w:val="002F45C4"/>
    <w:rsid w:val="002F472B"/>
    <w:rsid w:val="002F519F"/>
    <w:rsid w:val="002F575B"/>
    <w:rsid w:val="002F5EC5"/>
    <w:rsid w:val="002F61AB"/>
    <w:rsid w:val="002F6622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5B1"/>
    <w:rsid w:val="003027D4"/>
    <w:rsid w:val="0030286E"/>
    <w:rsid w:val="003028EF"/>
    <w:rsid w:val="00302BCB"/>
    <w:rsid w:val="00302DFC"/>
    <w:rsid w:val="00302F6A"/>
    <w:rsid w:val="0030305F"/>
    <w:rsid w:val="00303A4C"/>
    <w:rsid w:val="0030404F"/>
    <w:rsid w:val="00304713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372"/>
    <w:rsid w:val="0031245E"/>
    <w:rsid w:val="003128C2"/>
    <w:rsid w:val="00312F39"/>
    <w:rsid w:val="003134A3"/>
    <w:rsid w:val="00313850"/>
    <w:rsid w:val="0031390A"/>
    <w:rsid w:val="00313D12"/>
    <w:rsid w:val="003140BB"/>
    <w:rsid w:val="00314523"/>
    <w:rsid w:val="00315927"/>
    <w:rsid w:val="00315EE0"/>
    <w:rsid w:val="00316389"/>
    <w:rsid w:val="00316490"/>
    <w:rsid w:val="003169D6"/>
    <w:rsid w:val="0031769F"/>
    <w:rsid w:val="00317811"/>
    <w:rsid w:val="00317A1D"/>
    <w:rsid w:val="0032010B"/>
    <w:rsid w:val="00320CFD"/>
    <w:rsid w:val="003219EB"/>
    <w:rsid w:val="00321C75"/>
    <w:rsid w:val="003220A1"/>
    <w:rsid w:val="00322214"/>
    <w:rsid w:val="00322962"/>
    <w:rsid w:val="003229EA"/>
    <w:rsid w:val="00322C08"/>
    <w:rsid w:val="00322C89"/>
    <w:rsid w:val="00322C8D"/>
    <w:rsid w:val="00322E08"/>
    <w:rsid w:val="00323D53"/>
    <w:rsid w:val="003240B8"/>
    <w:rsid w:val="0032415D"/>
    <w:rsid w:val="0032461F"/>
    <w:rsid w:val="00324A73"/>
    <w:rsid w:val="00324D89"/>
    <w:rsid w:val="003251FC"/>
    <w:rsid w:val="00325422"/>
    <w:rsid w:val="00325777"/>
    <w:rsid w:val="00325A3E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2C3"/>
    <w:rsid w:val="003367B6"/>
    <w:rsid w:val="0033684B"/>
    <w:rsid w:val="00336FAC"/>
    <w:rsid w:val="0033738C"/>
    <w:rsid w:val="0033744B"/>
    <w:rsid w:val="00337964"/>
    <w:rsid w:val="00340269"/>
    <w:rsid w:val="00340271"/>
    <w:rsid w:val="00340C23"/>
    <w:rsid w:val="0034100E"/>
    <w:rsid w:val="00341296"/>
    <w:rsid w:val="0034137C"/>
    <w:rsid w:val="00341669"/>
    <w:rsid w:val="0034173A"/>
    <w:rsid w:val="00341769"/>
    <w:rsid w:val="003419DA"/>
    <w:rsid w:val="00341C69"/>
    <w:rsid w:val="00341F22"/>
    <w:rsid w:val="0034215D"/>
    <w:rsid w:val="0034269A"/>
    <w:rsid w:val="00342710"/>
    <w:rsid w:val="00343115"/>
    <w:rsid w:val="00343C55"/>
    <w:rsid w:val="00343D59"/>
    <w:rsid w:val="0034404F"/>
    <w:rsid w:val="003442FF"/>
    <w:rsid w:val="003444D2"/>
    <w:rsid w:val="00344BE7"/>
    <w:rsid w:val="00344E92"/>
    <w:rsid w:val="003452A1"/>
    <w:rsid w:val="00345782"/>
    <w:rsid w:val="003458B4"/>
    <w:rsid w:val="00345FD1"/>
    <w:rsid w:val="0034612E"/>
    <w:rsid w:val="003465B3"/>
    <w:rsid w:val="00346625"/>
    <w:rsid w:val="00346667"/>
    <w:rsid w:val="003467C2"/>
    <w:rsid w:val="003469FD"/>
    <w:rsid w:val="00346B62"/>
    <w:rsid w:val="0034714D"/>
    <w:rsid w:val="003473CE"/>
    <w:rsid w:val="00347A6F"/>
    <w:rsid w:val="0035055E"/>
    <w:rsid w:val="00350BAF"/>
    <w:rsid w:val="00351477"/>
    <w:rsid w:val="00352D78"/>
    <w:rsid w:val="00353DB6"/>
    <w:rsid w:val="003540F0"/>
    <w:rsid w:val="003540F9"/>
    <w:rsid w:val="00354171"/>
    <w:rsid w:val="003542C1"/>
    <w:rsid w:val="00354437"/>
    <w:rsid w:val="00354A42"/>
    <w:rsid w:val="003555DB"/>
    <w:rsid w:val="0035585D"/>
    <w:rsid w:val="003559A6"/>
    <w:rsid w:val="00356A24"/>
    <w:rsid w:val="00356DBB"/>
    <w:rsid w:val="00357230"/>
    <w:rsid w:val="00357342"/>
    <w:rsid w:val="00357BC8"/>
    <w:rsid w:val="00360542"/>
    <w:rsid w:val="003608FC"/>
    <w:rsid w:val="003609D5"/>
    <w:rsid w:val="00360A35"/>
    <w:rsid w:val="00360F2F"/>
    <w:rsid w:val="00361246"/>
    <w:rsid w:val="003612E0"/>
    <w:rsid w:val="003614DF"/>
    <w:rsid w:val="003617AE"/>
    <w:rsid w:val="00361DF2"/>
    <w:rsid w:val="00362A57"/>
    <w:rsid w:val="0036309C"/>
    <w:rsid w:val="00363812"/>
    <w:rsid w:val="00363A7F"/>
    <w:rsid w:val="00363D04"/>
    <w:rsid w:val="003644E6"/>
    <w:rsid w:val="003661B5"/>
    <w:rsid w:val="0036651A"/>
    <w:rsid w:val="00366BA1"/>
    <w:rsid w:val="00366C81"/>
    <w:rsid w:val="00367406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905"/>
    <w:rsid w:val="00374A13"/>
    <w:rsid w:val="00374BFC"/>
    <w:rsid w:val="00374DA8"/>
    <w:rsid w:val="00374DF2"/>
    <w:rsid w:val="00374F34"/>
    <w:rsid w:val="00374FD7"/>
    <w:rsid w:val="00375177"/>
    <w:rsid w:val="003754C6"/>
    <w:rsid w:val="00375740"/>
    <w:rsid w:val="00375FE9"/>
    <w:rsid w:val="0037663B"/>
    <w:rsid w:val="0037683E"/>
    <w:rsid w:val="003769FA"/>
    <w:rsid w:val="00376F62"/>
    <w:rsid w:val="00377A3C"/>
    <w:rsid w:val="00377B88"/>
    <w:rsid w:val="00377C67"/>
    <w:rsid w:val="00377F02"/>
    <w:rsid w:val="003802F6"/>
    <w:rsid w:val="0038051A"/>
    <w:rsid w:val="0038067F"/>
    <w:rsid w:val="00380AE6"/>
    <w:rsid w:val="00380D06"/>
    <w:rsid w:val="00380DF0"/>
    <w:rsid w:val="0038190D"/>
    <w:rsid w:val="0038219A"/>
    <w:rsid w:val="00382449"/>
    <w:rsid w:val="00382CB2"/>
    <w:rsid w:val="003839A6"/>
    <w:rsid w:val="00383AE1"/>
    <w:rsid w:val="00383D60"/>
    <w:rsid w:val="00383F6B"/>
    <w:rsid w:val="00384253"/>
    <w:rsid w:val="003844A1"/>
    <w:rsid w:val="00384900"/>
    <w:rsid w:val="00384B38"/>
    <w:rsid w:val="003850B1"/>
    <w:rsid w:val="003856DB"/>
    <w:rsid w:val="003858A2"/>
    <w:rsid w:val="00386A19"/>
    <w:rsid w:val="00386CF3"/>
    <w:rsid w:val="00387A7C"/>
    <w:rsid w:val="00387D61"/>
    <w:rsid w:val="00387FBD"/>
    <w:rsid w:val="003905D1"/>
    <w:rsid w:val="003908E5"/>
    <w:rsid w:val="00390A4B"/>
    <w:rsid w:val="00390DDB"/>
    <w:rsid w:val="00391164"/>
    <w:rsid w:val="003913EC"/>
    <w:rsid w:val="0039146D"/>
    <w:rsid w:val="00391536"/>
    <w:rsid w:val="00391605"/>
    <w:rsid w:val="003916E7"/>
    <w:rsid w:val="00391E7C"/>
    <w:rsid w:val="00391FD5"/>
    <w:rsid w:val="00392194"/>
    <w:rsid w:val="0039226D"/>
    <w:rsid w:val="00392516"/>
    <w:rsid w:val="00392EDB"/>
    <w:rsid w:val="00393080"/>
    <w:rsid w:val="00393562"/>
    <w:rsid w:val="00393D1B"/>
    <w:rsid w:val="00394467"/>
    <w:rsid w:val="003945AE"/>
    <w:rsid w:val="0039481B"/>
    <w:rsid w:val="00395193"/>
    <w:rsid w:val="003955BF"/>
    <w:rsid w:val="003958D1"/>
    <w:rsid w:val="00396236"/>
    <w:rsid w:val="0039675E"/>
    <w:rsid w:val="00396761"/>
    <w:rsid w:val="00396AF7"/>
    <w:rsid w:val="003970E3"/>
    <w:rsid w:val="00397288"/>
    <w:rsid w:val="00397436"/>
    <w:rsid w:val="00397651"/>
    <w:rsid w:val="00397CCC"/>
    <w:rsid w:val="003A0108"/>
    <w:rsid w:val="003A0541"/>
    <w:rsid w:val="003A0564"/>
    <w:rsid w:val="003A1424"/>
    <w:rsid w:val="003A1D1B"/>
    <w:rsid w:val="003A2439"/>
    <w:rsid w:val="003A2465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332"/>
    <w:rsid w:val="003A442A"/>
    <w:rsid w:val="003A46A8"/>
    <w:rsid w:val="003A48E5"/>
    <w:rsid w:val="003A4BD4"/>
    <w:rsid w:val="003A4C9B"/>
    <w:rsid w:val="003A5284"/>
    <w:rsid w:val="003A5EB0"/>
    <w:rsid w:val="003A635B"/>
    <w:rsid w:val="003A67FA"/>
    <w:rsid w:val="003A6A76"/>
    <w:rsid w:val="003A7A0C"/>
    <w:rsid w:val="003A7C5F"/>
    <w:rsid w:val="003B0C1F"/>
    <w:rsid w:val="003B0E94"/>
    <w:rsid w:val="003B136B"/>
    <w:rsid w:val="003B1873"/>
    <w:rsid w:val="003B2091"/>
    <w:rsid w:val="003B2C7F"/>
    <w:rsid w:val="003B2FEF"/>
    <w:rsid w:val="003B31D2"/>
    <w:rsid w:val="003B3966"/>
    <w:rsid w:val="003B3D18"/>
    <w:rsid w:val="003B3E3B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48C"/>
    <w:rsid w:val="003B787B"/>
    <w:rsid w:val="003B7BBF"/>
    <w:rsid w:val="003B7CA7"/>
    <w:rsid w:val="003C08CA"/>
    <w:rsid w:val="003C0B96"/>
    <w:rsid w:val="003C1124"/>
    <w:rsid w:val="003C1548"/>
    <w:rsid w:val="003C18DD"/>
    <w:rsid w:val="003C24D9"/>
    <w:rsid w:val="003C2BB2"/>
    <w:rsid w:val="003C2D7F"/>
    <w:rsid w:val="003C315C"/>
    <w:rsid w:val="003C31B0"/>
    <w:rsid w:val="003C3400"/>
    <w:rsid w:val="003C3925"/>
    <w:rsid w:val="003C39AC"/>
    <w:rsid w:val="003C3BCB"/>
    <w:rsid w:val="003C3C08"/>
    <w:rsid w:val="003C3DCB"/>
    <w:rsid w:val="003C41F7"/>
    <w:rsid w:val="003C4A14"/>
    <w:rsid w:val="003C5234"/>
    <w:rsid w:val="003C61E1"/>
    <w:rsid w:val="003C6252"/>
    <w:rsid w:val="003C6467"/>
    <w:rsid w:val="003D001E"/>
    <w:rsid w:val="003D0EEE"/>
    <w:rsid w:val="003D1493"/>
    <w:rsid w:val="003D20A3"/>
    <w:rsid w:val="003D2455"/>
    <w:rsid w:val="003D282A"/>
    <w:rsid w:val="003D36E4"/>
    <w:rsid w:val="003D3736"/>
    <w:rsid w:val="003D3AA1"/>
    <w:rsid w:val="003D3C20"/>
    <w:rsid w:val="003D4B95"/>
    <w:rsid w:val="003D4F7A"/>
    <w:rsid w:val="003D51B4"/>
    <w:rsid w:val="003D530B"/>
    <w:rsid w:val="003D537E"/>
    <w:rsid w:val="003D561B"/>
    <w:rsid w:val="003D5A52"/>
    <w:rsid w:val="003D5D53"/>
    <w:rsid w:val="003D606C"/>
    <w:rsid w:val="003D68F0"/>
    <w:rsid w:val="003D69BF"/>
    <w:rsid w:val="003D6D7D"/>
    <w:rsid w:val="003D6E0E"/>
    <w:rsid w:val="003D7EA3"/>
    <w:rsid w:val="003D7FBC"/>
    <w:rsid w:val="003E042A"/>
    <w:rsid w:val="003E05B2"/>
    <w:rsid w:val="003E0865"/>
    <w:rsid w:val="003E08B3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5BB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B51"/>
    <w:rsid w:val="003E6F98"/>
    <w:rsid w:val="003E764A"/>
    <w:rsid w:val="003E76E8"/>
    <w:rsid w:val="003E7D0D"/>
    <w:rsid w:val="003E7D26"/>
    <w:rsid w:val="003E7FE1"/>
    <w:rsid w:val="003F0152"/>
    <w:rsid w:val="003F03CE"/>
    <w:rsid w:val="003F0521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5C0"/>
    <w:rsid w:val="003F46E5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3F7597"/>
    <w:rsid w:val="004000C1"/>
    <w:rsid w:val="004001F8"/>
    <w:rsid w:val="0040059B"/>
    <w:rsid w:val="004007DA"/>
    <w:rsid w:val="00400AD6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119"/>
    <w:rsid w:val="004063DE"/>
    <w:rsid w:val="00406AC6"/>
    <w:rsid w:val="00406D84"/>
    <w:rsid w:val="00407A3D"/>
    <w:rsid w:val="00407A4A"/>
    <w:rsid w:val="00407CCD"/>
    <w:rsid w:val="00407E21"/>
    <w:rsid w:val="00410470"/>
    <w:rsid w:val="00410B07"/>
    <w:rsid w:val="00410C52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5C96"/>
    <w:rsid w:val="004161F4"/>
    <w:rsid w:val="004163B2"/>
    <w:rsid w:val="00416999"/>
    <w:rsid w:val="00416AC2"/>
    <w:rsid w:val="00416BBB"/>
    <w:rsid w:val="00416E76"/>
    <w:rsid w:val="004175B1"/>
    <w:rsid w:val="00417A05"/>
    <w:rsid w:val="00417A9D"/>
    <w:rsid w:val="00417EAB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17DD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502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989"/>
    <w:rsid w:val="00433A47"/>
    <w:rsid w:val="004343F3"/>
    <w:rsid w:val="00434E06"/>
    <w:rsid w:val="00434E91"/>
    <w:rsid w:val="00435850"/>
    <w:rsid w:val="004368D1"/>
    <w:rsid w:val="00436AC3"/>
    <w:rsid w:val="00436CC6"/>
    <w:rsid w:val="00436E39"/>
    <w:rsid w:val="00437333"/>
    <w:rsid w:val="004378FF"/>
    <w:rsid w:val="0044062C"/>
    <w:rsid w:val="00440930"/>
    <w:rsid w:val="00440F0F"/>
    <w:rsid w:val="004412C4"/>
    <w:rsid w:val="004412DC"/>
    <w:rsid w:val="00441374"/>
    <w:rsid w:val="0044153E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2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9D4"/>
    <w:rsid w:val="00450EF9"/>
    <w:rsid w:val="00451A21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6AA0"/>
    <w:rsid w:val="00456F4D"/>
    <w:rsid w:val="00457033"/>
    <w:rsid w:val="00457857"/>
    <w:rsid w:val="00457ADB"/>
    <w:rsid w:val="00457B09"/>
    <w:rsid w:val="00460117"/>
    <w:rsid w:val="004601F9"/>
    <w:rsid w:val="00460C13"/>
    <w:rsid w:val="00460C2B"/>
    <w:rsid w:val="00460D5C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ABE"/>
    <w:rsid w:val="00464B49"/>
    <w:rsid w:val="00464B9D"/>
    <w:rsid w:val="00464C76"/>
    <w:rsid w:val="00464E9D"/>
    <w:rsid w:val="00466105"/>
    <w:rsid w:val="00466F80"/>
    <w:rsid w:val="0046713F"/>
    <w:rsid w:val="0046734B"/>
    <w:rsid w:val="0046793A"/>
    <w:rsid w:val="00467A06"/>
    <w:rsid w:val="00470712"/>
    <w:rsid w:val="00470AF4"/>
    <w:rsid w:val="00470BEA"/>
    <w:rsid w:val="00470CEE"/>
    <w:rsid w:val="00470E47"/>
    <w:rsid w:val="0047117C"/>
    <w:rsid w:val="00471454"/>
    <w:rsid w:val="0047149E"/>
    <w:rsid w:val="00471930"/>
    <w:rsid w:val="0047296D"/>
    <w:rsid w:val="00472CBC"/>
    <w:rsid w:val="00472D7C"/>
    <w:rsid w:val="00472DAE"/>
    <w:rsid w:val="004730AF"/>
    <w:rsid w:val="004734F1"/>
    <w:rsid w:val="004739EF"/>
    <w:rsid w:val="00473EA1"/>
    <w:rsid w:val="00474423"/>
    <w:rsid w:val="00474D85"/>
    <w:rsid w:val="004750AF"/>
    <w:rsid w:val="0047543B"/>
    <w:rsid w:val="00475A72"/>
    <w:rsid w:val="0047721A"/>
    <w:rsid w:val="004773B5"/>
    <w:rsid w:val="0047746C"/>
    <w:rsid w:val="00477FAE"/>
    <w:rsid w:val="0048067E"/>
    <w:rsid w:val="004812BA"/>
    <w:rsid w:val="00481DDB"/>
    <w:rsid w:val="0048258B"/>
    <w:rsid w:val="004827D6"/>
    <w:rsid w:val="00482DE0"/>
    <w:rsid w:val="00483027"/>
    <w:rsid w:val="0048345F"/>
    <w:rsid w:val="00483501"/>
    <w:rsid w:val="0048385C"/>
    <w:rsid w:val="00483A72"/>
    <w:rsid w:val="00483F39"/>
    <w:rsid w:val="00484F1E"/>
    <w:rsid w:val="00485151"/>
    <w:rsid w:val="0048564C"/>
    <w:rsid w:val="0048598D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507"/>
    <w:rsid w:val="00487F30"/>
    <w:rsid w:val="0049029E"/>
    <w:rsid w:val="00490624"/>
    <w:rsid w:val="00490CE8"/>
    <w:rsid w:val="0049107B"/>
    <w:rsid w:val="00491F92"/>
    <w:rsid w:val="004926BE"/>
    <w:rsid w:val="00492920"/>
    <w:rsid w:val="00492A64"/>
    <w:rsid w:val="00492FC8"/>
    <w:rsid w:val="00493A8E"/>
    <w:rsid w:val="00493C73"/>
    <w:rsid w:val="00493E4D"/>
    <w:rsid w:val="00494032"/>
    <w:rsid w:val="00494055"/>
    <w:rsid w:val="004946BE"/>
    <w:rsid w:val="004949D4"/>
    <w:rsid w:val="00494C35"/>
    <w:rsid w:val="00494E69"/>
    <w:rsid w:val="00494FB7"/>
    <w:rsid w:val="00495177"/>
    <w:rsid w:val="004959A7"/>
    <w:rsid w:val="00495E2A"/>
    <w:rsid w:val="004960DA"/>
    <w:rsid w:val="00496635"/>
    <w:rsid w:val="0049668F"/>
    <w:rsid w:val="004968B6"/>
    <w:rsid w:val="004968E2"/>
    <w:rsid w:val="00496987"/>
    <w:rsid w:val="00496AD2"/>
    <w:rsid w:val="004973FC"/>
    <w:rsid w:val="00497937"/>
    <w:rsid w:val="00497A10"/>
    <w:rsid w:val="004A0F44"/>
    <w:rsid w:val="004A104D"/>
    <w:rsid w:val="004A1276"/>
    <w:rsid w:val="004A138D"/>
    <w:rsid w:val="004A1DE7"/>
    <w:rsid w:val="004A1F48"/>
    <w:rsid w:val="004A381A"/>
    <w:rsid w:val="004A3A68"/>
    <w:rsid w:val="004A3DF5"/>
    <w:rsid w:val="004A45AB"/>
    <w:rsid w:val="004A47B1"/>
    <w:rsid w:val="004A47F6"/>
    <w:rsid w:val="004A498A"/>
    <w:rsid w:val="004A5229"/>
    <w:rsid w:val="004A52E5"/>
    <w:rsid w:val="004A6835"/>
    <w:rsid w:val="004A6AD8"/>
    <w:rsid w:val="004A6F5B"/>
    <w:rsid w:val="004A763C"/>
    <w:rsid w:val="004A7A19"/>
    <w:rsid w:val="004A7AE5"/>
    <w:rsid w:val="004B0556"/>
    <w:rsid w:val="004B0F49"/>
    <w:rsid w:val="004B1168"/>
    <w:rsid w:val="004B168D"/>
    <w:rsid w:val="004B200B"/>
    <w:rsid w:val="004B2055"/>
    <w:rsid w:val="004B2366"/>
    <w:rsid w:val="004B23BF"/>
    <w:rsid w:val="004B2AEC"/>
    <w:rsid w:val="004B3508"/>
    <w:rsid w:val="004B350B"/>
    <w:rsid w:val="004B3E69"/>
    <w:rsid w:val="004B58AC"/>
    <w:rsid w:val="004B5C0C"/>
    <w:rsid w:val="004B5D26"/>
    <w:rsid w:val="004B5DD4"/>
    <w:rsid w:val="004B5F2C"/>
    <w:rsid w:val="004B60D6"/>
    <w:rsid w:val="004B613C"/>
    <w:rsid w:val="004B67D1"/>
    <w:rsid w:val="004B68D9"/>
    <w:rsid w:val="004B6926"/>
    <w:rsid w:val="004B6B56"/>
    <w:rsid w:val="004B7290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8BD"/>
    <w:rsid w:val="004C4EF5"/>
    <w:rsid w:val="004C61E5"/>
    <w:rsid w:val="004C6AA7"/>
    <w:rsid w:val="004C6B04"/>
    <w:rsid w:val="004C6CF0"/>
    <w:rsid w:val="004C7483"/>
    <w:rsid w:val="004C7CA2"/>
    <w:rsid w:val="004C7F2D"/>
    <w:rsid w:val="004D1248"/>
    <w:rsid w:val="004D16B4"/>
    <w:rsid w:val="004D3476"/>
    <w:rsid w:val="004D3DC6"/>
    <w:rsid w:val="004D40DA"/>
    <w:rsid w:val="004D4AB1"/>
    <w:rsid w:val="004D4E10"/>
    <w:rsid w:val="004D5AE5"/>
    <w:rsid w:val="004D61D5"/>
    <w:rsid w:val="004D6502"/>
    <w:rsid w:val="004D6846"/>
    <w:rsid w:val="004D685A"/>
    <w:rsid w:val="004D68D2"/>
    <w:rsid w:val="004D767F"/>
    <w:rsid w:val="004D78A6"/>
    <w:rsid w:val="004D78BF"/>
    <w:rsid w:val="004D7A83"/>
    <w:rsid w:val="004D7CB3"/>
    <w:rsid w:val="004E0018"/>
    <w:rsid w:val="004E007C"/>
    <w:rsid w:val="004E01F4"/>
    <w:rsid w:val="004E0587"/>
    <w:rsid w:val="004E13F3"/>
    <w:rsid w:val="004E16E1"/>
    <w:rsid w:val="004E1C4E"/>
    <w:rsid w:val="004E2425"/>
    <w:rsid w:val="004E2450"/>
    <w:rsid w:val="004E2737"/>
    <w:rsid w:val="004E275D"/>
    <w:rsid w:val="004E29A2"/>
    <w:rsid w:val="004E2EF4"/>
    <w:rsid w:val="004E3936"/>
    <w:rsid w:val="004E39B8"/>
    <w:rsid w:val="004E3DE9"/>
    <w:rsid w:val="004E43D6"/>
    <w:rsid w:val="004E490D"/>
    <w:rsid w:val="004E4C60"/>
    <w:rsid w:val="004E568C"/>
    <w:rsid w:val="004E5C2F"/>
    <w:rsid w:val="004E5F8F"/>
    <w:rsid w:val="004E77AF"/>
    <w:rsid w:val="004E7B8C"/>
    <w:rsid w:val="004E7D18"/>
    <w:rsid w:val="004E7E2E"/>
    <w:rsid w:val="004E7F81"/>
    <w:rsid w:val="004F0EBB"/>
    <w:rsid w:val="004F14CD"/>
    <w:rsid w:val="004F1827"/>
    <w:rsid w:val="004F1DE4"/>
    <w:rsid w:val="004F1E94"/>
    <w:rsid w:val="004F1FA2"/>
    <w:rsid w:val="004F3006"/>
    <w:rsid w:val="004F4B44"/>
    <w:rsid w:val="004F4C74"/>
    <w:rsid w:val="004F5057"/>
    <w:rsid w:val="004F50C1"/>
    <w:rsid w:val="004F538E"/>
    <w:rsid w:val="004F54E5"/>
    <w:rsid w:val="004F554C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0B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81C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0727A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3F3"/>
    <w:rsid w:val="005138CE"/>
    <w:rsid w:val="005138F9"/>
    <w:rsid w:val="0051399F"/>
    <w:rsid w:val="005142D5"/>
    <w:rsid w:val="0051437E"/>
    <w:rsid w:val="005144CA"/>
    <w:rsid w:val="00515630"/>
    <w:rsid w:val="00515713"/>
    <w:rsid w:val="005167EE"/>
    <w:rsid w:val="00516B24"/>
    <w:rsid w:val="0051763A"/>
    <w:rsid w:val="00517D7E"/>
    <w:rsid w:val="00517F1F"/>
    <w:rsid w:val="00520073"/>
    <w:rsid w:val="005207ED"/>
    <w:rsid w:val="0052096D"/>
    <w:rsid w:val="005209B1"/>
    <w:rsid w:val="00520C20"/>
    <w:rsid w:val="00520CF6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7A"/>
    <w:rsid w:val="005262FB"/>
    <w:rsid w:val="005263DC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08D5"/>
    <w:rsid w:val="00531489"/>
    <w:rsid w:val="00531647"/>
    <w:rsid w:val="00531741"/>
    <w:rsid w:val="005317F1"/>
    <w:rsid w:val="0053198B"/>
    <w:rsid w:val="00531E96"/>
    <w:rsid w:val="00532002"/>
    <w:rsid w:val="00532235"/>
    <w:rsid w:val="00532301"/>
    <w:rsid w:val="005326A2"/>
    <w:rsid w:val="005328F0"/>
    <w:rsid w:val="0053290C"/>
    <w:rsid w:val="00534837"/>
    <w:rsid w:val="005348FC"/>
    <w:rsid w:val="00535028"/>
    <w:rsid w:val="00535330"/>
    <w:rsid w:val="005365D9"/>
    <w:rsid w:val="005369E5"/>
    <w:rsid w:val="00537510"/>
    <w:rsid w:val="00540644"/>
    <w:rsid w:val="00541698"/>
    <w:rsid w:val="00541C4B"/>
    <w:rsid w:val="00541CBE"/>
    <w:rsid w:val="005428B1"/>
    <w:rsid w:val="005429D9"/>
    <w:rsid w:val="00542FDD"/>
    <w:rsid w:val="00543264"/>
    <w:rsid w:val="00543CB3"/>
    <w:rsid w:val="00543CB5"/>
    <w:rsid w:val="0054432B"/>
    <w:rsid w:val="005448AD"/>
    <w:rsid w:val="00544DD8"/>
    <w:rsid w:val="005452C8"/>
    <w:rsid w:val="0054530C"/>
    <w:rsid w:val="00545946"/>
    <w:rsid w:val="00545A9C"/>
    <w:rsid w:val="00545C81"/>
    <w:rsid w:val="00546028"/>
    <w:rsid w:val="005466A9"/>
    <w:rsid w:val="005474E7"/>
    <w:rsid w:val="00547D26"/>
    <w:rsid w:val="00547EBB"/>
    <w:rsid w:val="0055042E"/>
    <w:rsid w:val="005506CF"/>
    <w:rsid w:val="005509D6"/>
    <w:rsid w:val="005509EE"/>
    <w:rsid w:val="00550E4F"/>
    <w:rsid w:val="00551176"/>
    <w:rsid w:val="005512AC"/>
    <w:rsid w:val="00551F87"/>
    <w:rsid w:val="005522A4"/>
    <w:rsid w:val="005522D6"/>
    <w:rsid w:val="0055316D"/>
    <w:rsid w:val="00553A56"/>
    <w:rsid w:val="00553FF0"/>
    <w:rsid w:val="005541E0"/>
    <w:rsid w:val="0055468C"/>
    <w:rsid w:val="005546FD"/>
    <w:rsid w:val="00554A4C"/>
    <w:rsid w:val="00554A86"/>
    <w:rsid w:val="00554EEF"/>
    <w:rsid w:val="00555551"/>
    <w:rsid w:val="00555B82"/>
    <w:rsid w:val="00555F96"/>
    <w:rsid w:val="00556132"/>
    <w:rsid w:val="00556467"/>
    <w:rsid w:val="00556FE8"/>
    <w:rsid w:val="00557BFE"/>
    <w:rsid w:val="00560085"/>
    <w:rsid w:val="00560132"/>
    <w:rsid w:val="0056026E"/>
    <w:rsid w:val="00560E0F"/>
    <w:rsid w:val="00561237"/>
    <w:rsid w:val="00561718"/>
    <w:rsid w:val="00562C8C"/>
    <w:rsid w:val="005631EB"/>
    <w:rsid w:val="005639DF"/>
    <w:rsid w:val="0056469C"/>
    <w:rsid w:val="005653DE"/>
    <w:rsid w:val="00565496"/>
    <w:rsid w:val="00565AC7"/>
    <w:rsid w:val="005662F7"/>
    <w:rsid w:val="00566373"/>
    <w:rsid w:val="005668F9"/>
    <w:rsid w:val="00566FDB"/>
    <w:rsid w:val="005672B5"/>
    <w:rsid w:val="005673EE"/>
    <w:rsid w:val="00567ADE"/>
    <w:rsid w:val="00567B96"/>
    <w:rsid w:val="005706FC"/>
    <w:rsid w:val="00570822"/>
    <w:rsid w:val="00571193"/>
    <w:rsid w:val="0057201F"/>
    <w:rsid w:val="00572B42"/>
    <w:rsid w:val="00573516"/>
    <w:rsid w:val="00573568"/>
    <w:rsid w:val="005736B7"/>
    <w:rsid w:val="00573987"/>
    <w:rsid w:val="005739D9"/>
    <w:rsid w:val="00573C6F"/>
    <w:rsid w:val="00573E23"/>
    <w:rsid w:val="00575005"/>
    <w:rsid w:val="005755E5"/>
    <w:rsid w:val="00575753"/>
    <w:rsid w:val="00575E21"/>
    <w:rsid w:val="0057612A"/>
    <w:rsid w:val="00576D2B"/>
    <w:rsid w:val="00577075"/>
    <w:rsid w:val="0057716A"/>
    <w:rsid w:val="005774D3"/>
    <w:rsid w:val="00577C38"/>
    <w:rsid w:val="00577E06"/>
    <w:rsid w:val="00580530"/>
    <w:rsid w:val="0058078F"/>
    <w:rsid w:val="00581E67"/>
    <w:rsid w:val="0058268A"/>
    <w:rsid w:val="00582DC8"/>
    <w:rsid w:val="0058314A"/>
    <w:rsid w:val="00583612"/>
    <w:rsid w:val="00583D75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3CC"/>
    <w:rsid w:val="00587837"/>
    <w:rsid w:val="00587924"/>
    <w:rsid w:val="00587B23"/>
    <w:rsid w:val="00587BDB"/>
    <w:rsid w:val="00587DC6"/>
    <w:rsid w:val="00587E8E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E00"/>
    <w:rsid w:val="00594F8B"/>
    <w:rsid w:val="00595600"/>
    <w:rsid w:val="0059563B"/>
    <w:rsid w:val="00596134"/>
    <w:rsid w:val="00596AF0"/>
    <w:rsid w:val="00596DF3"/>
    <w:rsid w:val="005973D3"/>
    <w:rsid w:val="0059766F"/>
    <w:rsid w:val="00597A17"/>
    <w:rsid w:val="00597C57"/>
    <w:rsid w:val="005A0E1A"/>
    <w:rsid w:val="005A141E"/>
    <w:rsid w:val="005A1A5E"/>
    <w:rsid w:val="005A1D17"/>
    <w:rsid w:val="005A1EDD"/>
    <w:rsid w:val="005A2091"/>
    <w:rsid w:val="005A2AB3"/>
    <w:rsid w:val="005A2E6A"/>
    <w:rsid w:val="005A3945"/>
    <w:rsid w:val="005A3D50"/>
    <w:rsid w:val="005A3F3D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067"/>
    <w:rsid w:val="005B29BF"/>
    <w:rsid w:val="005B2BAB"/>
    <w:rsid w:val="005B40EC"/>
    <w:rsid w:val="005B4215"/>
    <w:rsid w:val="005B4A29"/>
    <w:rsid w:val="005B5081"/>
    <w:rsid w:val="005B566E"/>
    <w:rsid w:val="005B5B03"/>
    <w:rsid w:val="005B5B1D"/>
    <w:rsid w:val="005B65FE"/>
    <w:rsid w:val="005B6818"/>
    <w:rsid w:val="005B6A15"/>
    <w:rsid w:val="005B6D72"/>
    <w:rsid w:val="005B714E"/>
    <w:rsid w:val="005B77E7"/>
    <w:rsid w:val="005C05A3"/>
    <w:rsid w:val="005C09A4"/>
    <w:rsid w:val="005C0FEB"/>
    <w:rsid w:val="005C10C4"/>
    <w:rsid w:val="005C11AC"/>
    <w:rsid w:val="005C1221"/>
    <w:rsid w:val="005C12FD"/>
    <w:rsid w:val="005C138A"/>
    <w:rsid w:val="005C1771"/>
    <w:rsid w:val="005C1C2D"/>
    <w:rsid w:val="005C1CC3"/>
    <w:rsid w:val="005C1ED0"/>
    <w:rsid w:val="005C1F8E"/>
    <w:rsid w:val="005C2C4F"/>
    <w:rsid w:val="005C3729"/>
    <w:rsid w:val="005C38EC"/>
    <w:rsid w:val="005C3D9C"/>
    <w:rsid w:val="005C40BD"/>
    <w:rsid w:val="005C4B1B"/>
    <w:rsid w:val="005C4F49"/>
    <w:rsid w:val="005C51DB"/>
    <w:rsid w:val="005C5567"/>
    <w:rsid w:val="005C5D09"/>
    <w:rsid w:val="005C5E1B"/>
    <w:rsid w:val="005C6367"/>
    <w:rsid w:val="005C66C5"/>
    <w:rsid w:val="005C7101"/>
    <w:rsid w:val="005C713C"/>
    <w:rsid w:val="005C7208"/>
    <w:rsid w:val="005C77C8"/>
    <w:rsid w:val="005C7EA7"/>
    <w:rsid w:val="005D01A0"/>
    <w:rsid w:val="005D02F2"/>
    <w:rsid w:val="005D07DF"/>
    <w:rsid w:val="005D0868"/>
    <w:rsid w:val="005D09FF"/>
    <w:rsid w:val="005D0D18"/>
    <w:rsid w:val="005D11F8"/>
    <w:rsid w:val="005D133A"/>
    <w:rsid w:val="005D147D"/>
    <w:rsid w:val="005D1480"/>
    <w:rsid w:val="005D1643"/>
    <w:rsid w:val="005D16D1"/>
    <w:rsid w:val="005D1CC4"/>
    <w:rsid w:val="005D1FCD"/>
    <w:rsid w:val="005D22F4"/>
    <w:rsid w:val="005D23D8"/>
    <w:rsid w:val="005D2865"/>
    <w:rsid w:val="005D287C"/>
    <w:rsid w:val="005D300F"/>
    <w:rsid w:val="005D340F"/>
    <w:rsid w:val="005D35B1"/>
    <w:rsid w:val="005D3B6C"/>
    <w:rsid w:val="005D4264"/>
    <w:rsid w:val="005D45E3"/>
    <w:rsid w:val="005D4610"/>
    <w:rsid w:val="005D462E"/>
    <w:rsid w:val="005D4938"/>
    <w:rsid w:val="005D4FB7"/>
    <w:rsid w:val="005D50E8"/>
    <w:rsid w:val="005D5DA6"/>
    <w:rsid w:val="005D6393"/>
    <w:rsid w:val="005D6641"/>
    <w:rsid w:val="005D6DC7"/>
    <w:rsid w:val="005D70D6"/>
    <w:rsid w:val="005D7834"/>
    <w:rsid w:val="005D7B9A"/>
    <w:rsid w:val="005E00CD"/>
    <w:rsid w:val="005E03C3"/>
    <w:rsid w:val="005E06F7"/>
    <w:rsid w:val="005E0EA3"/>
    <w:rsid w:val="005E0ECD"/>
    <w:rsid w:val="005E102E"/>
    <w:rsid w:val="005E1351"/>
    <w:rsid w:val="005E1632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697A"/>
    <w:rsid w:val="005E75A5"/>
    <w:rsid w:val="005E77B8"/>
    <w:rsid w:val="005F09CC"/>
    <w:rsid w:val="005F0C60"/>
    <w:rsid w:val="005F0E00"/>
    <w:rsid w:val="005F142B"/>
    <w:rsid w:val="005F18C1"/>
    <w:rsid w:val="005F18C7"/>
    <w:rsid w:val="005F1BFC"/>
    <w:rsid w:val="005F20FC"/>
    <w:rsid w:val="005F250D"/>
    <w:rsid w:val="005F280B"/>
    <w:rsid w:val="005F2BE9"/>
    <w:rsid w:val="005F3454"/>
    <w:rsid w:val="005F39F5"/>
    <w:rsid w:val="005F3A54"/>
    <w:rsid w:val="005F3BC2"/>
    <w:rsid w:val="005F3C8B"/>
    <w:rsid w:val="005F3F04"/>
    <w:rsid w:val="005F4184"/>
    <w:rsid w:val="005F43D4"/>
    <w:rsid w:val="005F459A"/>
    <w:rsid w:val="005F4D44"/>
    <w:rsid w:val="005F4E98"/>
    <w:rsid w:val="005F55CB"/>
    <w:rsid w:val="005F5605"/>
    <w:rsid w:val="005F59B9"/>
    <w:rsid w:val="005F5F41"/>
    <w:rsid w:val="005F5F4C"/>
    <w:rsid w:val="005F63D0"/>
    <w:rsid w:val="005F652E"/>
    <w:rsid w:val="005F6576"/>
    <w:rsid w:val="005F7274"/>
    <w:rsid w:val="005F736D"/>
    <w:rsid w:val="005F7ABD"/>
    <w:rsid w:val="005F7E16"/>
    <w:rsid w:val="0060003E"/>
    <w:rsid w:val="00600126"/>
    <w:rsid w:val="006003DD"/>
    <w:rsid w:val="00600551"/>
    <w:rsid w:val="00600610"/>
    <w:rsid w:val="00600D66"/>
    <w:rsid w:val="00600EBC"/>
    <w:rsid w:val="00600EC2"/>
    <w:rsid w:val="00600EF0"/>
    <w:rsid w:val="00601363"/>
    <w:rsid w:val="00601571"/>
    <w:rsid w:val="00601B31"/>
    <w:rsid w:val="00601D9D"/>
    <w:rsid w:val="006023DA"/>
    <w:rsid w:val="006026C6"/>
    <w:rsid w:val="00602847"/>
    <w:rsid w:val="00602D72"/>
    <w:rsid w:val="006035C5"/>
    <w:rsid w:val="00603892"/>
    <w:rsid w:val="006038C7"/>
    <w:rsid w:val="00604C03"/>
    <w:rsid w:val="00604EC2"/>
    <w:rsid w:val="006051A2"/>
    <w:rsid w:val="0060541E"/>
    <w:rsid w:val="00605524"/>
    <w:rsid w:val="0060559E"/>
    <w:rsid w:val="00605652"/>
    <w:rsid w:val="00605C11"/>
    <w:rsid w:val="006063F1"/>
    <w:rsid w:val="00606566"/>
    <w:rsid w:val="00606596"/>
    <w:rsid w:val="00606845"/>
    <w:rsid w:val="006071AE"/>
    <w:rsid w:val="006078BF"/>
    <w:rsid w:val="00607A7D"/>
    <w:rsid w:val="00607BDD"/>
    <w:rsid w:val="00607DDD"/>
    <w:rsid w:val="00610174"/>
    <w:rsid w:val="0061035F"/>
    <w:rsid w:val="00610AB8"/>
    <w:rsid w:val="00610D56"/>
    <w:rsid w:val="00611161"/>
    <w:rsid w:val="00611566"/>
    <w:rsid w:val="00611577"/>
    <w:rsid w:val="006118B8"/>
    <w:rsid w:val="006124A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896"/>
    <w:rsid w:val="00615D60"/>
    <w:rsid w:val="00616092"/>
    <w:rsid w:val="00616741"/>
    <w:rsid w:val="006168F0"/>
    <w:rsid w:val="00616959"/>
    <w:rsid w:val="00616AA6"/>
    <w:rsid w:val="00616F32"/>
    <w:rsid w:val="006170C4"/>
    <w:rsid w:val="0061727B"/>
    <w:rsid w:val="006176B3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1E4"/>
    <w:rsid w:val="0062542D"/>
    <w:rsid w:val="00625487"/>
    <w:rsid w:val="00625642"/>
    <w:rsid w:val="00626280"/>
    <w:rsid w:val="00626829"/>
    <w:rsid w:val="00626DD5"/>
    <w:rsid w:val="006271F9"/>
    <w:rsid w:val="006276AF"/>
    <w:rsid w:val="00627E25"/>
    <w:rsid w:val="0063026E"/>
    <w:rsid w:val="006303A5"/>
    <w:rsid w:val="006321D2"/>
    <w:rsid w:val="00633055"/>
    <w:rsid w:val="006331BB"/>
    <w:rsid w:val="006333AC"/>
    <w:rsid w:val="006333F2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938"/>
    <w:rsid w:val="00641A67"/>
    <w:rsid w:val="00641FAA"/>
    <w:rsid w:val="00642149"/>
    <w:rsid w:val="006423DD"/>
    <w:rsid w:val="0064266C"/>
    <w:rsid w:val="006428ED"/>
    <w:rsid w:val="00642B98"/>
    <w:rsid w:val="00642C23"/>
    <w:rsid w:val="00642EB8"/>
    <w:rsid w:val="006432F7"/>
    <w:rsid w:val="0064353C"/>
    <w:rsid w:val="006436D2"/>
    <w:rsid w:val="00643BDD"/>
    <w:rsid w:val="00643FB7"/>
    <w:rsid w:val="00644614"/>
    <w:rsid w:val="00644975"/>
    <w:rsid w:val="00644987"/>
    <w:rsid w:val="00645921"/>
    <w:rsid w:val="00645954"/>
    <w:rsid w:val="0064598F"/>
    <w:rsid w:val="00646085"/>
    <w:rsid w:val="00646DD3"/>
    <w:rsid w:val="00646F85"/>
    <w:rsid w:val="0064768F"/>
    <w:rsid w:val="006477F2"/>
    <w:rsid w:val="006478AF"/>
    <w:rsid w:val="00647ABF"/>
    <w:rsid w:val="00650386"/>
    <w:rsid w:val="0065040A"/>
    <w:rsid w:val="00650B5F"/>
    <w:rsid w:val="0065111D"/>
    <w:rsid w:val="00651390"/>
    <w:rsid w:val="006516D1"/>
    <w:rsid w:val="0065195F"/>
    <w:rsid w:val="00651D3C"/>
    <w:rsid w:val="00652939"/>
    <w:rsid w:val="00653006"/>
    <w:rsid w:val="006531A8"/>
    <w:rsid w:val="006534FC"/>
    <w:rsid w:val="006538E9"/>
    <w:rsid w:val="0065395E"/>
    <w:rsid w:val="00653E47"/>
    <w:rsid w:val="0065435E"/>
    <w:rsid w:val="00654614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07E"/>
    <w:rsid w:val="00656124"/>
    <w:rsid w:val="0065647A"/>
    <w:rsid w:val="00657580"/>
    <w:rsid w:val="00657B85"/>
    <w:rsid w:val="00657DBB"/>
    <w:rsid w:val="0066009C"/>
    <w:rsid w:val="0066072D"/>
    <w:rsid w:val="00660C70"/>
    <w:rsid w:val="00660D55"/>
    <w:rsid w:val="0066102C"/>
    <w:rsid w:val="0066156A"/>
    <w:rsid w:val="00661993"/>
    <w:rsid w:val="00661A7C"/>
    <w:rsid w:val="00662351"/>
    <w:rsid w:val="00662361"/>
    <w:rsid w:val="006624A8"/>
    <w:rsid w:val="00662B26"/>
    <w:rsid w:val="00662D54"/>
    <w:rsid w:val="00663228"/>
    <w:rsid w:val="0066339B"/>
    <w:rsid w:val="0066446F"/>
    <w:rsid w:val="006644A9"/>
    <w:rsid w:val="00664C6D"/>
    <w:rsid w:val="00664D88"/>
    <w:rsid w:val="00665456"/>
    <w:rsid w:val="00665E0B"/>
    <w:rsid w:val="00666AB7"/>
    <w:rsid w:val="00666F45"/>
    <w:rsid w:val="0066720A"/>
    <w:rsid w:val="00667B8D"/>
    <w:rsid w:val="00667D59"/>
    <w:rsid w:val="006703FF"/>
    <w:rsid w:val="00670B66"/>
    <w:rsid w:val="00670F66"/>
    <w:rsid w:val="00671934"/>
    <w:rsid w:val="00672425"/>
    <w:rsid w:val="00672440"/>
    <w:rsid w:val="00672611"/>
    <w:rsid w:val="0067307F"/>
    <w:rsid w:val="00673196"/>
    <w:rsid w:val="00673508"/>
    <w:rsid w:val="00673985"/>
    <w:rsid w:val="00673999"/>
    <w:rsid w:val="00674244"/>
    <w:rsid w:val="006744A3"/>
    <w:rsid w:val="00674D84"/>
    <w:rsid w:val="0067532E"/>
    <w:rsid w:val="00675441"/>
    <w:rsid w:val="0067556B"/>
    <w:rsid w:val="00675612"/>
    <w:rsid w:val="00675A57"/>
    <w:rsid w:val="00675C9D"/>
    <w:rsid w:val="00675E24"/>
    <w:rsid w:val="00676009"/>
    <w:rsid w:val="00676097"/>
    <w:rsid w:val="0067621E"/>
    <w:rsid w:val="00677A3D"/>
    <w:rsid w:val="00677A4F"/>
    <w:rsid w:val="00677AF2"/>
    <w:rsid w:val="00677BA6"/>
    <w:rsid w:val="006804CC"/>
    <w:rsid w:val="0068071F"/>
    <w:rsid w:val="006807C6"/>
    <w:rsid w:val="00680A87"/>
    <w:rsid w:val="00680EC7"/>
    <w:rsid w:val="006812B2"/>
    <w:rsid w:val="0068145D"/>
    <w:rsid w:val="00681F1E"/>
    <w:rsid w:val="00682919"/>
    <w:rsid w:val="00683142"/>
    <w:rsid w:val="0068529A"/>
    <w:rsid w:val="00685C34"/>
    <w:rsid w:val="00685F6B"/>
    <w:rsid w:val="0068613F"/>
    <w:rsid w:val="006865B2"/>
    <w:rsid w:val="006869B9"/>
    <w:rsid w:val="00686B35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8D5"/>
    <w:rsid w:val="00692EDC"/>
    <w:rsid w:val="00693068"/>
    <w:rsid w:val="00693F75"/>
    <w:rsid w:val="00694066"/>
    <w:rsid w:val="006940F4"/>
    <w:rsid w:val="0069415E"/>
    <w:rsid w:val="00694164"/>
    <w:rsid w:val="00694565"/>
    <w:rsid w:val="0069474C"/>
    <w:rsid w:val="00695611"/>
    <w:rsid w:val="00695761"/>
    <w:rsid w:val="00695FDF"/>
    <w:rsid w:val="006961ED"/>
    <w:rsid w:val="00696325"/>
    <w:rsid w:val="00696A39"/>
    <w:rsid w:val="00696DCF"/>
    <w:rsid w:val="0069796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215"/>
    <w:rsid w:val="006A2881"/>
    <w:rsid w:val="006A2B08"/>
    <w:rsid w:val="006A2BC6"/>
    <w:rsid w:val="006A2F77"/>
    <w:rsid w:val="006A3157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023"/>
    <w:rsid w:val="006A78C1"/>
    <w:rsid w:val="006A7A48"/>
    <w:rsid w:val="006A7CC9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4D25"/>
    <w:rsid w:val="006B4E26"/>
    <w:rsid w:val="006B5404"/>
    <w:rsid w:val="006B5631"/>
    <w:rsid w:val="006B59AD"/>
    <w:rsid w:val="006B5B7E"/>
    <w:rsid w:val="006B628E"/>
    <w:rsid w:val="006B6330"/>
    <w:rsid w:val="006B65B8"/>
    <w:rsid w:val="006B6DC3"/>
    <w:rsid w:val="006B6F53"/>
    <w:rsid w:val="006B73E2"/>
    <w:rsid w:val="006B7653"/>
    <w:rsid w:val="006B76EE"/>
    <w:rsid w:val="006B7C4A"/>
    <w:rsid w:val="006B7E1B"/>
    <w:rsid w:val="006C0456"/>
    <w:rsid w:val="006C0789"/>
    <w:rsid w:val="006C080D"/>
    <w:rsid w:val="006C0ABB"/>
    <w:rsid w:val="006C0AE3"/>
    <w:rsid w:val="006C1CC4"/>
    <w:rsid w:val="006C2018"/>
    <w:rsid w:val="006C222B"/>
    <w:rsid w:val="006C255E"/>
    <w:rsid w:val="006C2ADA"/>
    <w:rsid w:val="006C2D38"/>
    <w:rsid w:val="006C2E93"/>
    <w:rsid w:val="006C35A9"/>
    <w:rsid w:val="006C3CA6"/>
    <w:rsid w:val="006C5753"/>
    <w:rsid w:val="006C5774"/>
    <w:rsid w:val="006C59B9"/>
    <w:rsid w:val="006C6020"/>
    <w:rsid w:val="006C603C"/>
    <w:rsid w:val="006C6206"/>
    <w:rsid w:val="006C637C"/>
    <w:rsid w:val="006C6419"/>
    <w:rsid w:val="006C6FD9"/>
    <w:rsid w:val="006C75E5"/>
    <w:rsid w:val="006C7847"/>
    <w:rsid w:val="006C78AD"/>
    <w:rsid w:val="006C79F4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711"/>
    <w:rsid w:val="006D2E5C"/>
    <w:rsid w:val="006D3542"/>
    <w:rsid w:val="006D3785"/>
    <w:rsid w:val="006D3A44"/>
    <w:rsid w:val="006D42EA"/>
    <w:rsid w:val="006D45CD"/>
    <w:rsid w:val="006D4957"/>
    <w:rsid w:val="006D4B7F"/>
    <w:rsid w:val="006D6A3C"/>
    <w:rsid w:val="006D7437"/>
    <w:rsid w:val="006D751F"/>
    <w:rsid w:val="006E0086"/>
    <w:rsid w:val="006E0184"/>
    <w:rsid w:val="006E04CC"/>
    <w:rsid w:val="006E05D3"/>
    <w:rsid w:val="006E070C"/>
    <w:rsid w:val="006E0D0B"/>
    <w:rsid w:val="006E1083"/>
    <w:rsid w:val="006E1932"/>
    <w:rsid w:val="006E1D45"/>
    <w:rsid w:val="006E2382"/>
    <w:rsid w:val="006E247E"/>
    <w:rsid w:val="006E2CE5"/>
    <w:rsid w:val="006E2F46"/>
    <w:rsid w:val="006E34C9"/>
    <w:rsid w:val="006E3820"/>
    <w:rsid w:val="006E3930"/>
    <w:rsid w:val="006E4373"/>
    <w:rsid w:val="006E45C0"/>
    <w:rsid w:val="006E4783"/>
    <w:rsid w:val="006E4BC0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F0125"/>
    <w:rsid w:val="006F0543"/>
    <w:rsid w:val="006F0C91"/>
    <w:rsid w:val="006F258B"/>
    <w:rsid w:val="006F2705"/>
    <w:rsid w:val="006F28EB"/>
    <w:rsid w:val="006F2AB4"/>
    <w:rsid w:val="006F2EFA"/>
    <w:rsid w:val="006F350A"/>
    <w:rsid w:val="006F35EC"/>
    <w:rsid w:val="006F3CA2"/>
    <w:rsid w:val="006F4205"/>
    <w:rsid w:val="006F4607"/>
    <w:rsid w:val="006F51DF"/>
    <w:rsid w:val="006F53B7"/>
    <w:rsid w:val="006F544A"/>
    <w:rsid w:val="006F616F"/>
    <w:rsid w:val="006F6C0C"/>
    <w:rsid w:val="006F759B"/>
    <w:rsid w:val="006F7677"/>
    <w:rsid w:val="00700602"/>
    <w:rsid w:val="00700661"/>
    <w:rsid w:val="0070191C"/>
    <w:rsid w:val="00701E7F"/>
    <w:rsid w:val="0070246E"/>
    <w:rsid w:val="007025E7"/>
    <w:rsid w:val="00702CB5"/>
    <w:rsid w:val="00703F17"/>
    <w:rsid w:val="00703FDB"/>
    <w:rsid w:val="007055DA"/>
    <w:rsid w:val="00705761"/>
    <w:rsid w:val="007057FF"/>
    <w:rsid w:val="00705BED"/>
    <w:rsid w:val="00705C03"/>
    <w:rsid w:val="00705D08"/>
    <w:rsid w:val="00705D60"/>
    <w:rsid w:val="00705E5F"/>
    <w:rsid w:val="00705F3B"/>
    <w:rsid w:val="00705F95"/>
    <w:rsid w:val="007061B0"/>
    <w:rsid w:val="007062E5"/>
    <w:rsid w:val="0070640C"/>
    <w:rsid w:val="00706509"/>
    <w:rsid w:val="00706728"/>
    <w:rsid w:val="00707504"/>
    <w:rsid w:val="00707518"/>
    <w:rsid w:val="0071077E"/>
    <w:rsid w:val="00710C63"/>
    <w:rsid w:val="00710CF1"/>
    <w:rsid w:val="00710FDF"/>
    <w:rsid w:val="007110ED"/>
    <w:rsid w:val="00711279"/>
    <w:rsid w:val="00711632"/>
    <w:rsid w:val="0071271F"/>
    <w:rsid w:val="00712794"/>
    <w:rsid w:val="00712828"/>
    <w:rsid w:val="0071296A"/>
    <w:rsid w:val="00712F54"/>
    <w:rsid w:val="007137DA"/>
    <w:rsid w:val="00713E08"/>
    <w:rsid w:val="00714151"/>
    <w:rsid w:val="007141F9"/>
    <w:rsid w:val="00714427"/>
    <w:rsid w:val="00714758"/>
    <w:rsid w:val="00714C48"/>
    <w:rsid w:val="00716522"/>
    <w:rsid w:val="0071653F"/>
    <w:rsid w:val="00716FF2"/>
    <w:rsid w:val="007170F2"/>
    <w:rsid w:val="007176A1"/>
    <w:rsid w:val="00717A5C"/>
    <w:rsid w:val="00717C3D"/>
    <w:rsid w:val="00717EF2"/>
    <w:rsid w:val="00720450"/>
    <w:rsid w:val="007207CA"/>
    <w:rsid w:val="00720A0B"/>
    <w:rsid w:val="007213F1"/>
    <w:rsid w:val="007218E5"/>
    <w:rsid w:val="007223C5"/>
    <w:rsid w:val="00722590"/>
    <w:rsid w:val="00722909"/>
    <w:rsid w:val="0072316B"/>
    <w:rsid w:val="0072334B"/>
    <w:rsid w:val="0072343C"/>
    <w:rsid w:val="0072367E"/>
    <w:rsid w:val="007236FE"/>
    <w:rsid w:val="00723AA1"/>
    <w:rsid w:val="007246C5"/>
    <w:rsid w:val="00724BA9"/>
    <w:rsid w:val="00724D57"/>
    <w:rsid w:val="00724F3B"/>
    <w:rsid w:val="00724FC1"/>
    <w:rsid w:val="00725A5C"/>
    <w:rsid w:val="00725FE3"/>
    <w:rsid w:val="0072668F"/>
    <w:rsid w:val="00726E7C"/>
    <w:rsid w:val="00726F0E"/>
    <w:rsid w:val="00727776"/>
    <w:rsid w:val="0072785F"/>
    <w:rsid w:val="00727C5E"/>
    <w:rsid w:val="00727F57"/>
    <w:rsid w:val="00730100"/>
    <w:rsid w:val="00730B43"/>
    <w:rsid w:val="00730F17"/>
    <w:rsid w:val="00730F26"/>
    <w:rsid w:val="0073104D"/>
    <w:rsid w:val="007311BD"/>
    <w:rsid w:val="00731C72"/>
    <w:rsid w:val="00731EB4"/>
    <w:rsid w:val="007322FC"/>
    <w:rsid w:val="00732E41"/>
    <w:rsid w:val="00733EE9"/>
    <w:rsid w:val="007342B3"/>
    <w:rsid w:val="00734816"/>
    <w:rsid w:val="00734BE4"/>
    <w:rsid w:val="00734CE8"/>
    <w:rsid w:val="00734FBF"/>
    <w:rsid w:val="0073527E"/>
    <w:rsid w:val="00735570"/>
    <w:rsid w:val="00735B9C"/>
    <w:rsid w:val="00735D3B"/>
    <w:rsid w:val="00735E92"/>
    <w:rsid w:val="00735EE5"/>
    <w:rsid w:val="007366EF"/>
    <w:rsid w:val="00736770"/>
    <w:rsid w:val="00736F52"/>
    <w:rsid w:val="0073714D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26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412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3D9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2E4"/>
    <w:rsid w:val="007537A8"/>
    <w:rsid w:val="00753A64"/>
    <w:rsid w:val="00753A82"/>
    <w:rsid w:val="00754969"/>
    <w:rsid w:val="00754F3E"/>
    <w:rsid w:val="0075553E"/>
    <w:rsid w:val="00755AB1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311"/>
    <w:rsid w:val="00763461"/>
    <w:rsid w:val="00763751"/>
    <w:rsid w:val="00763E1B"/>
    <w:rsid w:val="0076411B"/>
    <w:rsid w:val="00764218"/>
    <w:rsid w:val="00764C88"/>
    <w:rsid w:val="00764DD0"/>
    <w:rsid w:val="00765C3E"/>
    <w:rsid w:val="00765F62"/>
    <w:rsid w:val="0076683A"/>
    <w:rsid w:val="00766914"/>
    <w:rsid w:val="00766D56"/>
    <w:rsid w:val="0076714A"/>
    <w:rsid w:val="00767177"/>
    <w:rsid w:val="007679CE"/>
    <w:rsid w:val="00767E2F"/>
    <w:rsid w:val="00767EAA"/>
    <w:rsid w:val="0077000B"/>
    <w:rsid w:val="007700D6"/>
    <w:rsid w:val="00770398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4F5"/>
    <w:rsid w:val="0077399C"/>
    <w:rsid w:val="00773DB3"/>
    <w:rsid w:val="0077453B"/>
    <w:rsid w:val="00774847"/>
    <w:rsid w:val="00774965"/>
    <w:rsid w:val="00774AF2"/>
    <w:rsid w:val="00774D2C"/>
    <w:rsid w:val="00775451"/>
    <w:rsid w:val="007756E0"/>
    <w:rsid w:val="0077573B"/>
    <w:rsid w:val="00775F56"/>
    <w:rsid w:val="00776C54"/>
    <w:rsid w:val="00776CDC"/>
    <w:rsid w:val="00777190"/>
    <w:rsid w:val="00777402"/>
    <w:rsid w:val="00777BEE"/>
    <w:rsid w:val="00777EAA"/>
    <w:rsid w:val="00780E79"/>
    <w:rsid w:val="007811CD"/>
    <w:rsid w:val="00781BC7"/>
    <w:rsid w:val="00782165"/>
    <w:rsid w:val="00782478"/>
    <w:rsid w:val="00782A4E"/>
    <w:rsid w:val="00782A61"/>
    <w:rsid w:val="00782B12"/>
    <w:rsid w:val="00782DF0"/>
    <w:rsid w:val="00783361"/>
    <w:rsid w:val="007836D6"/>
    <w:rsid w:val="00783771"/>
    <w:rsid w:val="00783B06"/>
    <w:rsid w:val="00783B3C"/>
    <w:rsid w:val="00783E7F"/>
    <w:rsid w:val="00784090"/>
    <w:rsid w:val="00784A57"/>
    <w:rsid w:val="00784E9A"/>
    <w:rsid w:val="00784EFD"/>
    <w:rsid w:val="007855CF"/>
    <w:rsid w:val="00785B82"/>
    <w:rsid w:val="00785BE5"/>
    <w:rsid w:val="00786147"/>
    <w:rsid w:val="00786E3D"/>
    <w:rsid w:val="0078734C"/>
    <w:rsid w:val="007875C7"/>
    <w:rsid w:val="007877B9"/>
    <w:rsid w:val="00787832"/>
    <w:rsid w:val="00787844"/>
    <w:rsid w:val="00790CFE"/>
    <w:rsid w:val="00791739"/>
    <w:rsid w:val="00791988"/>
    <w:rsid w:val="00791A41"/>
    <w:rsid w:val="007923E5"/>
    <w:rsid w:val="0079257C"/>
    <w:rsid w:val="00792697"/>
    <w:rsid w:val="007928F9"/>
    <w:rsid w:val="00792940"/>
    <w:rsid w:val="00792D39"/>
    <w:rsid w:val="00792E41"/>
    <w:rsid w:val="007931C2"/>
    <w:rsid w:val="00793802"/>
    <w:rsid w:val="00793A97"/>
    <w:rsid w:val="00793C83"/>
    <w:rsid w:val="00793D00"/>
    <w:rsid w:val="00793D1C"/>
    <w:rsid w:val="00794819"/>
    <w:rsid w:val="00794AAC"/>
    <w:rsid w:val="00794C34"/>
    <w:rsid w:val="00794D18"/>
    <w:rsid w:val="007952F5"/>
    <w:rsid w:val="007954CC"/>
    <w:rsid w:val="007955DA"/>
    <w:rsid w:val="00795603"/>
    <w:rsid w:val="0079585E"/>
    <w:rsid w:val="00795CAC"/>
    <w:rsid w:val="0079672A"/>
    <w:rsid w:val="00796B20"/>
    <w:rsid w:val="00796FC4"/>
    <w:rsid w:val="007972A8"/>
    <w:rsid w:val="00797B5F"/>
    <w:rsid w:val="00797ED7"/>
    <w:rsid w:val="007A015B"/>
    <w:rsid w:val="007A02AC"/>
    <w:rsid w:val="007A0A1B"/>
    <w:rsid w:val="007A0C23"/>
    <w:rsid w:val="007A0F8A"/>
    <w:rsid w:val="007A0F95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8E4"/>
    <w:rsid w:val="007A2E09"/>
    <w:rsid w:val="007A33CC"/>
    <w:rsid w:val="007A3C3D"/>
    <w:rsid w:val="007A3D21"/>
    <w:rsid w:val="007A415B"/>
    <w:rsid w:val="007A4321"/>
    <w:rsid w:val="007A4390"/>
    <w:rsid w:val="007A43A2"/>
    <w:rsid w:val="007A4748"/>
    <w:rsid w:val="007A48ED"/>
    <w:rsid w:val="007A4B6F"/>
    <w:rsid w:val="007A4F46"/>
    <w:rsid w:val="007A5221"/>
    <w:rsid w:val="007A555E"/>
    <w:rsid w:val="007A5AFE"/>
    <w:rsid w:val="007A6919"/>
    <w:rsid w:val="007A6B8A"/>
    <w:rsid w:val="007A704C"/>
    <w:rsid w:val="007A73B1"/>
    <w:rsid w:val="007A7A5D"/>
    <w:rsid w:val="007A7A83"/>
    <w:rsid w:val="007B01D6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5C0D"/>
    <w:rsid w:val="007B62E3"/>
    <w:rsid w:val="007B636E"/>
    <w:rsid w:val="007B6670"/>
    <w:rsid w:val="007B68DE"/>
    <w:rsid w:val="007B69DC"/>
    <w:rsid w:val="007B6D65"/>
    <w:rsid w:val="007B7788"/>
    <w:rsid w:val="007B7AF1"/>
    <w:rsid w:val="007C020F"/>
    <w:rsid w:val="007C0534"/>
    <w:rsid w:val="007C0638"/>
    <w:rsid w:val="007C0BF1"/>
    <w:rsid w:val="007C1203"/>
    <w:rsid w:val="007C16CB"/>
    <w:rsid w:val="007C16CC"/>
    <w:rsid w:val="007C1CF9"/>
    <w:rsid w:val="007C2382"/>
    <w:rsid w:val="007C2396"/>
    <w:rsid w:val="007C2A93"/>
    <w:rsid w:val="007C304D"/>
    <w:rsid w:val="007C3B6B"/>
    <w:rsid w:val="007C3C5F"/>
    <w:rsid w:val="007C3D33"/>
    <w:rsid w:val="007C43CB"/>
    <w:rsid w:val="007C4418"/>
    <w:rsid w:val="007C4652"/>
    <w:rsid w:val="007C4BA7"/>
    <w:rsid w:val="007C4DF6"/>
    <w:rsid w:val="007C59EF"/>
    <w:rsid w:val="007C5E1D"/>
    <w:rsid w:val="007C665C"/>
    <w:rsid w:val="007C686E"/>
    <w:rsid w:val="007C6E63"/>
    <w:rsid w:val="007C72E6"/>
    <w:rsid w:val="007C763F"/>
    <w:rsid w:val="007C77D2"/>
    <w:rsid w:val="007D0424"/>
    <w:rsid w:val="007D047C"/>
    <w:rsid w:val="007D0855"/>
    <w:rsid w:val="007D12B7"/>
    <w:rsid w:val="007D1303"/>
    <w:rsid w:val="007D192C"/>
    <w:rsid w:val="007D19AA"/>
    <w:rsid w:val="007D19EE"/>
    <w:rsid w:val="007D1F74"/>
    <w:rsid w:val="007D262D"/>
    <w:rsid w:val="007D267E"/>
    <w:rsid w:val="007D2BB7"/>
    <w:rsid w:val="007D3BFB"/>
    <w:rsid w:val="007D4013"/>
    <w:rsid w:val="007D43CE"/>
    <w:rsid w:val="007D440D"/>
    <w:rsid w:val="007D4481"/>
    <w:rsid w:val="007D448F"/>
    <w:rsid w:val="007D472D"/>
    <w:rsid w:val="007D4BD9"/>
    <w:rsid w:val="007D4C3C"/>
    <w:rsid w:val="007D52E2"/>
    <w:rsid w:val="007D5686"/>
    <w:rsid w:val="007D6964"/>
    <w:rsid w:val="007D6A11"/>
    <w:rsid w:val="007D6C0C"/>
    <w:rsid w:val="007D73BC"/>
    <w:rsid w:val="007D7426"/>
    <w:rsid w:val="007D74D2"/>
    <w:rsid w:val="007D774D"/>
    <w:rsid w:val="007D7E46"/>
    <w:rsid w:val="007E0444"/>
    <w:rsid w:val="007E0DDC"/>
    <w:rsid w:val="007E0F8D"/>
    <w:rsid w:val="007E11FD"/>
    <w:rsid w:val="007E13A7"/>
    <w:rsid w:val="007E17DB"/>
    <w:rsid w:val="007E1F38"/>
    <w:rsid w:val="007E2607"/>
    <w:rsid w:val="007E269A"/>
    <w:rsid w:val="007E2D85"/>
    <w:rsid w:val="007E3D7F"/>
    <w:rsid w:val="007E4088"/>
    <w:rsid w:val="007E427A"/>
    <w:rsid w:val="007E42A3"/>
    <w:rsid w:val="007E46E8"/>
    <w:rsid w:val="007E487D"/>
    <w:rsid w:val="007E54BA"/>
    <w:rsid w:val="007E54BC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AAA"/>
    <w:rsid w:val="007F0CD2"/>
    <w:rsid w:val="007F0D12"/>
    <w:rsid w:val="007F1670"/>
    <w:rsid w:val="007F1DF3"/>
    <w:rsid w:val="007F2019"/>
    <w:rsid w:val="007F2F44"/>
    <w:rsid w:val="007F2FB3"/>
    <w:rsid w:val="007F3A4F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8004AF"/>
    <w:rsid w:val="0080072F"/>
    <w:rsid w:val="00800919"/>
    <w:rsid w:val="00800B75"/>
    <w:rsid w:val="00801008"/>
    <w:rsid w:val="00801C04"/>
    <w:rsid w:val="00801D52"/>
    <w:rsid w:val="0080215A"/>
    <w:rsid w:val="00802C10"/>
    <w:rsid w:val="00802D29"/>
    <w:rsid w:val="008033ED"/>
    <w:rsid w:val="008046A9"/>
    <w:rsid w:val="00804E69"/>
    <w:rsid w:val="00806126"/>
    <w:rsid w:val="0080616B"/>
    <w:rsid w:val="0080625E"/>
    <w:rsid w:val="00806B52"/>
    <w:rsid w:val="00806C79"/>
    <w:rsid w:val="00806DF9"/>
    <w:rsid w:val="0080702C"/>
    <w:rsid w:val="0080729D"/>
    <w:rsid w:val="0080731E"/>
    <w:rsid w:val="00810064"/>
    <w:rsid w:val="00810759"/>
    <w:rsid w:val="008111A3"/>
    <w:rsid w:val="00811741"/>
    <w:rsid w:val="008124E5"/>
    <w:rsid w:val="00812799"/>
    <w:rsid w:val="00812F69"/>
    <w:rsid w:val="00813285"/>
    <w:rsid w:val="0081398E"/>
    <w:rsid w:val="00813F8E"/>
    <w:rsid w:val="00813FAB"/>
    <w:rsid w:val="00813FD3"/>
    <w:rsid w:val="0081413D"/>
    <w:rsid w:val="008145E7"/>
    <w:rsid w:val="00814705"/>
    <w:rsid w:val="00814964"/>
    <w:rsid w:val="00814DC4"/>
    <w:rsid w:val="00814E8D"/>
    <w:rsid w:val="008153ED"/>
    <w:rsid w:val="00815599"/>
    <w:rsid w:val="008160B4"/>
    <w:rsid w:val="00816404"/>
    <w:rsid w:val="0081646D"/>
    <w:rsid w:val="008164D0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73F"/>
    <w:rsid w:val="00822C27"/>
    <w:rsid w:val="00822C9D"/>
    <w:rsid w:val="0082321A"/>
    <w:rsid w:val="00823ACE"/>
    <w:rsid w:val="00823D44"/>
    <w:rsid w:val="00823F51"/>
    <w:rsid w:val="0082485F"/>
    <w:rsid w:val="00824CEB"/>
    <w:rsid w:val="008255A5"/>
    <w:rsid w:val="00825F48"/>
    <w:rsid w:val="00826EE8"/>
    <w:rsid w:val="00826EEE"/>
    <w:rsid w:val="008274CB"/>
    <w:rsid w:val="00830062"/>
    <w:rsid w:val="0083012C"/>
    <w:rsid w:val="00830615"/>
    <w:rsid w:val="00830E40"/>
    <w:rsid w:val="00831A98"/>
    <w:rsid w:val="00831E21"/>
    <w:rsid w:val="00832074"/>
    <w:rsid w:val="00832628"/>
    <w:rsid w:val="00832B87"/>
    <w:rsid w:val="00833065"/>
    <w:rsid w:val="00833414"/>
    <w:rsid w:val="008334C5"/>
    <w:rsid w:val="00833642"/>
    <w:rsid w:val="00833696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0FC"/>
    <w:rsid w:val="00837159"/>
    <w:rsid w:val="008372FA"/>
    <w:rsid w:val="0083731B"/>
    <w:rsid w:val="00837468"/>
    <w:rsid w:val="008377B1"/>
    <w:rsid w:val="00837996"/>
    <w:rsid w:val="0084083E"/>
    <w:rsid w:val="00840A0A"/>
    <w:rsid w:val="00840C2A"/>
    <w:rsid w:val="00840D77"/>
    <w:rsid w:val="008412A7"/>
    <w:rsid w:val="008414EE"/>
    <w:rsid w:val="00841598"/>
    <w:rsid w:val="00841E89"/>
    <w:rsid w:val="0084246E"/>
    <w:rsid w:val="0084259A"/>
    <w:rsid w:val="00842C09"/>
    <w:rsid w:val="00842C11"/>
    <w:rsid w:val="00842E5F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5499"/>
    <w:rsid w:val="00845663"/>
    <w:rsid w:val="008456C9"/>
    <w:rsid w:val="00845821"/>
    <w:rsid w:val="00845908"/>
    <w:rsid w:val="00845A6B"/>
    <w:rsid w:val="008461DA"/>
    <w:rsid w:val="00847079"/>
    <w:rsid w:val="00847198"/>
    <w:rsid w:val="0084759E"/>
    <w:rsid w:val="008476F0"/>
    <w:rsid w:val="00847ABA"/>
    <w:rsid w:val="00850B96"/>
    <w:rsid w:val="00850CE1"/>
    <w:rsid w:val="00850D6E"/>
    <w:rsid w:val="00850E58"/>
    <w:rsid w:val="0085168E"/>
    <w:rsid w:val="0085197C"/>
    <w:rsid w:val="00851C26"/>
    <w:rsid w:val="00851CB7"/>
    <w:rsid w:val="00852A98"/>
    <w:rsid w:val="00852AC6"/>
    <w:rsid w:val="00852B58"/>
    <w:rsid w:val="00852E46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3F7"/>
    <w:rsid w:val="00860FD8"/>
    <w:rsid w:val="008610F1"/>
    <w:rsid w:val="008622FA"/>
    <w:rsid w:val="008628B0"/>
    <w:rsid w:val="00862BE0"/>
    <w:rsid w:val="00862D6E"/>
    <w:rsid w:val="00862F80"/>
    <w:rsid w:val="00863775"/>
    <w:rsid w:val="0086381F"/>
    <w:rsid w:val="008638B1"/>
    <w:rsid w:val="00863E15"/>
    <w:rsid w:val="008642B5"/>
    <w:rsid w:val="008643D0"/>
    <w:rsid w:val="008652BB"/>
    <w:rsid w:val="0086552B"/>
    <w:rsid w:val="00865865"/>
    <w:rsid w:val="008658C1"/>
    <w:rsid w:val="0086641B"/>
    <w:rsid w:val="00866ED9"/>
    <w:rsid w:val="00866F50"/>
    <w:rsid w:val="0086708C"/>
    <w:rsid w:val="008679AB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A4D"/>
    <w:rsid w:val="00874D22"/>
    <w:rsid w:val="0087506C"/>
    <w:rsid w:val="00876468"/>
    <w:rsid w:val="00876CA2"/>
    <w:rsid w:val="008779E3"/>
    <w:rsid w:val="008808AD"/>
    <w:rsid w:val="00880E34"/>
    <w:rsid w:val="0088138B"/>
    <w:rsid w:val="008815D2"/>
    <w:rsid w:val="00881EDE"/>
    <w:rsid w:val="00882005"/>
    <w:rsid w:val="0088298A"/>
    <w:rsid w:val="00882FF2"/>
    <w:rsid w:val="008830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8AB"/>
    <w:rsid w:val="00893992"/>
    <w:rsid w:val="008941C6"/>
    <w:rsid w:val="00894254"/>
    <w:rsid w:val="00894261"/>
    <w:rsid w:val="0089435F"/>
    <w:rsid w:val="00894948"/>
    <w:rsid w:val="00894EEB"/>
    <w:rsid w:val="00895229"/>
    <w:rsid w:val="0089534B"/>
    <w:rsid w:val="00895701"/>
    <w:rsid w:val="00895B9A"/>
    <w:rsid w:val="00895D13"/>
    <w:rsid w:val="00895DD6"/>
    <w:rsid w:val="00896289"/>
    <w:rsid w:val="00896496"/>
    <w:rsid w:val="0089649B"/>
    <w:rsid w:val="00896995"/>
    <w:rsid w:val="00896BA6"/>
    <w:rsid w:val="00896ED9"/>
    <w:rsid w:val="00897D8C"/>
    <w:rsid w:val="00897E21"/>
    <w:rsid w:val="008A0480"/>
    <w:rsid w:val="008A1624"/>
    <w:rsid w:val="008A1A8B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4F75"/>
    <w:rsid w:val="008A527D"/>
    <w:rsid w:val="008A5CED"/>
    <w:rsid w:val="008A64DA"/>
    <w:rsid w:val="008A6D25"/>
    <w:rsid w:val="008B04C1"/>
    <w:rsid w:val="008B09AE"/>
    <w:rsid w:val="008B0F7F"/>
    <w:rsid w:val="008B16D1"/>
    <w:rsid w:val="008B1752"/>
    <w:rsid w:val="008B182C"/>
    <w:rsid w:val="008B1C61"/>
    <w:rsid w:val="008B2244"/>
    <w:rsid w:val="008B28A6"/>
    <w:rsid w:val="008B36F5"/>
    <w:rsid w:val="008B3A54"/>
    <w:rsid w:val="008B4675"/>
    <w:rsid w:val="008B47A9"/>
    <w:rsid w:val="008B4A1B"/>
    <w:rsid w:val="008B4A7D"/>
    <w:rsid w:val="008B4E35"/>
    <w:rsid w:val="008B50A6"/>
    <w:rsid w:val="008B53B5"/>
    <w:rsid w:val="008B58A3"/>
    <w:rsid w:val="008B5A8A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529"/>
    <w:rsid w:val="008C0782"/>
    <w:rsid w:val="008C0A7D"/>
    <w:rsid w:val="008C0BAA"/>
    <w:rsid w:val="008C1255"/>
    <w:rsid w:val="008C21C3"/>
    <w:rsid w:val="008C2438"/>
    <w:rsid w:val="008C2AC6"/>
    <w:rsid w:val="008C2DBE"/>
    <w:rsid w:val="008C2E33"/>
    <w:rsid w:val="008C2FA7"/>
    <w:rsid w:val="008C4408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889"/>
    <w:rsid w:val="008C79F9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26C"/>
    <w:rsid w:val="008D4E9D"/>
    <w:rsid w:val="008D4EA8"/>
    <w:rsid w:val="008D589B"/>
    <w:rsid w:val="008D5C3B"/>
    <w:rsid w:val="008D5C5D"/>
    <w:rsid w:val="008D617C"/>
    <w:rsid w:val="008D632A"/>
    <w:rsid w:val="008D67FC"/>
    <w:rsid w:val="008D6BE4"/>
    <w:rsid w:val="008D6CAD"/>
    <w:rsid w:val="008D6F83"/>
    <w:rsid w:val="008D7AD0"/>
    <w:rsid w:val="008D7B63"/>
    <w:rsid w:val="008E124A"/>
    <w:rsid w:val="008E13CF"/>
    <w:rsid w:val="008E1D79"/>
    <w:rsid w:val="008E2315"/>
    <w:rsid w:val="008E2433"/>
    <w:rsid w:val="008E253D"/>
    <w:rsid w:val="008E36A8"/>
    <w:rsid w:val="008E3A01"/>
    <w:rsid w:val="008E3B7C"/>
    <w:rsid w:val="008E420B"/>
    <w:rsid w:val="008E4980"/>
    <w:rsid w:val="008E500A"/>
    <w:rsid w:val="008E5053"/>
    <w:rsid w:val="008E52A2"/>
    <w:rsid w:val="008E52A3"/>
    <w:rsid w:val="008E5427"/>
    <w:rsid w:val="008E54D4"/>
    <w:rsid w:val="008E65F1"/>
    <w:rsid w:val="008E66F1"/>
    <w:rsid w:val="008E6EDC"/>
    <w:rsid w:val="008E737B"/>
    <w:rsid w:val="008E74B3"/>
    <w:rsid w:val="008E799B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01E"/>
    <w:rsid w:val="008F3657"/>
    <w:rsid w:val="008F3660"/>
    <w:rsid w:val="008F3809"/>
    <w:rsid w:val="008F38EA"/>
    <w:rsid w:val="008F3BBB"/>
    <w:rsid w:val="008F3F98"/>
    <w:rsid w:val="008F4700"/>
    <w:rsid w:val="008F4BE3"/>
    <w:rsid w:val="008F5C0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CE5"/>
    <w:rsid w:val="00900EF6"/>
    <w:rsid w:val="00901245"/>
    <w:rsid w:val="009016FC"/>
    <w:rsid w:val="00901780"/>
    <w:rsid w:val="009020D5"/>
    <w:rsid w:val="00902240"/>
    <w:rsid w:val="0090257B"/>
    <w:rsid w:val="009026AD"/>
    <w:rsid w:val="009026E1"/>
    <w:rsid w:val="009029D4"/>
    <w:rsid w:val="009034E5"/>
    <w:rsid w:val="0090363A"/>
    <w:rsid w:val="00903FD7"/>
    <w:rsid w:val="009046CC"/>
    <w:rsid w:val="00904B92"/>
    <w:rsid w:val="0090568D"/>
    <w:rsid w:val="009063CB"/>
    <w:rsid w:val="0090675A"/>
    <w:rsid w:val="009068B5"/>
    <w:rsid w:val="00906E32"/>
    <w:rsid w:val="00906FE3"/>
    <w:rsid w:val="00907739"/>
    <w:rsid w:val="00907ABF"/>
    <w:rsid w:val="00907F28"/>
    <w:rsid w:val="009100EE"/>
    <w:rsid w:val="00910542"/>
    <w:rsid w:val="00910817"/>
    <w:rsid w:val="00910EFE"/>
    <w:rsid w:val="009112B6"/>
    <w:rsid w:val="00911B7B"/>
    <w:rsid w:val="00911E09"/>
    <w:rsid w:val="009123B5"/>
    <w:rsid w:val="009127EE"/>
    <w:rsid w:val="00912D60"/>
    <w:rsid w:val="00913AB6"/>
    <w:rsid w:val="0091413C"/>
    <w:rsid w:val="00914305"/>
    <w:rsid w:val="00914315"/>
    <w:rsid w:val="00914406"/>
    <w:rsid w:val="0091454D"/>
    <w:rsid w:val="00914BC9"/>
    <w:rsid w:val="00914F4E"/>
    <w:rsid w:val="0091620E"/>
    <w:rsid w:val="00916423"/>
    <w:rsid w:val="00916AC3"/>
    <w:rsid w:val="00916B6F"/>
    <w:rsid w:val="00916D58"/>
    <w:rsid w:val="0091777F"/>
    <w:rsid w:val="0091790D"/>
    <w:rsid w:val="00917EE5"/>
    <w:rsid w:val="00917FFE"/>
    <w:rsid w:val="00920002"/>
    <w:rsid w:val="009205C5"/>
    <w:rsid w:val="00920684"/>
    <w:rsid w:val="00921CF6"/>
    <w:rsid w:val="009221C8"/>
    <w:rsid w:val="00922831"/>
    <w:rsid w:val="00922922"/>
    <w:rsid w:val="00922954"/>
    <w:rsid w:val="00923F32"/>
    <w:rsid w:val="009248E4"/>
    <w:rsid w:val="0092499C"/>
    <w:rsid w:val="009250C3"/>
    <w:rsid w:val="00925B3F"/>
    <w:rsid w:val="00925D86"/>
    <w:rsid w:val="009265B3"/>
    <w:rsid w:val="00927F47"/>
    <w:rsid w:val="00927FEE"/>
    <w:rsid w:val="0093043D"/>
    <w:rsid w:val="009306B8"/>
    <w:rsid w:val="00930B57"/>
    <w:rsid w:val="00930C30"/>
    <w:rsid w:val="0093169B"/>
    <w:rsid w:val="00932273"/>
    <w:rsid w:val="00932743"/>
    <w:rsid w:val="0093283B"/>
    <w:rsid w:val="0093289E"/>
    <w:rsid w:val="0093297C"/>
    <w:rsid w:val="00932AFA"/>
    <w:rsid w:val="00932B32"/>
    <w:rsid w:val="00932FED"/>
    <w:rsid w:val="009334D7"/>
    <w:rsid w:val="009339BA"/>
    <w:rsid w:val="00933B6F"/>
    <w:rsid w:val="00933E78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4EB"/>
    <w:rsid w:val="009408E1"/>
    <w:rsid w:val="00940CCD"/>
    <w:rsid w:val="00941656"/>
    <w:rsid w:val="00941D58"/>
    <w:rsid w:val="00942453"/>
    <w:rsid w:val="00942C53"/>
    <w:rsid w:val="00942E3E"/>
    <w:rsid w:val="00943021"/>
    <w:rsid w:val="00943258"/>
    <w:rsid w:val="00943A33"/>
    <w:rsid w:val="009440DD"/>
    <w:rsid w:val="00944CFC"/>
    <w:rsid w:val="009456DF"/>
    <w:rsid w:val="0094570D"/>
    <w:rsid w:val="009474BC"/>
    <w:rsid w:val="009479FA"/>
    <w:rsid w:val="00947B45"/>
    <w:rsid w:val="00947CB6"/>
    <w:rsid w:val="0095032C"/>
    <w:rsid w:val="009504AC"/>
    <w:rsid w:val="009516C8"/>
    <w:rsid w:val="009517D4"/>
    <w:rsid w:val="0095236A"/>
    <w:rsid w:val="00952979"/>
    <w:rsid w:val="00952B4B"/>
    <w:rsid w:val="009532CF"/>
    <w:rsid w:val="0095345D"/>
    <w:rsid w:val="00953784"/>
    <w:rsid w:val="009545BE"/>
    <w:rsid w:val="00954A77"/>
    <w:rsid w:val="00954C4C"/>
    <w:rsid w:val="00954C6A"/>
    <w:rsid w:val="00955A4E"/>
    <w:rsid w:val="00955C76"/>
    <w:rsid w:val="00955E09"/>
    <w:rsid w:val="00955F92"/>
    <w:rsid w:val="0095612C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FF"/>
    <w:rsid w:val="00961A31"/>
    <w:rsid w:val="00961A89"/>
    <w:rsid w:val="0096244D"/>
    <w:rsid w:val="009630DD"/>
    <w:rsid w:val="00963287"/>
    <w:rsid w:val="009632D2"/>
    <w:rsid w:val="00963789"/>
    <w:rsid w:val="0096391A"/>
    <w:rsid w:val="0096395A"/>
    <w:rsid w:val="00964417"/>
    <w:rsid w:val="00964934"/>
    <w:rsid w:val="00965723"/>
    <w:rsid w:val="00965935"/>
    <w:rsid w:val="00965980"/>
    <w:rsid w:val="0096614C"/>
    <w:rsid w:val="00966374"/>
    <w:rsid w:val="009666B6"/>
    <w:rsid w:val="00966F28"/>
    <w:rsid w:val="00967090"/>
    <w:rsid w:val="0096739A"/>
    <w:rsid w:val="009676AF"/>
    <w:rsid w:val="00967827"/>
    <w:rsid w:val="009678BB"/>
    <w:rsid w:val="009704BF"/>
    <w:rsid w:val="009706E7"/>
    <w:rsid w:val="00970801"/>
    <w:rsid w:val="00970DDE"/>
    <w:rsid w:val="00971351"/>
    <w:rsid w:val="009714FC"/>
    <w:rsid w:val="00971D2B"/>
    <w:rsid w:val="00972377"/>
    <w:rsid w:val="00972675"/>
    <w:rsid w:val="00972701"/>
    <w:rsid w:val="00972BDA"/>
    <w:rsid w:val="00972D75"/>
    <w:rsid w:val="00972DA0"/>
    <w:rsid w:val="00972FC3"/>
    <w:rsid w:val="00973A8E"/>
    <w:rsid w:val="009745E3"/>
    <w:rsid w:val="00974BD4"/>
    <w:rsid w:val="00975087"/>
    <w:rsid w:val="00975146"/>
    <w:rsid w:val="00975365"/>
    <w:rsid w:val="0097566D"/>
    <w:rsid w:val="009758FD"/>
    <w:rsid w:val="00975C59"/>
    <w:rsid w:val="00976155"/>
    <w:rsid w:val="009762E3"/>
    <w:rsid w:val="00976DDD"/>
    <w:rsid w:val="00977AFC"/>
    <w:rsid w:val="00977B6C"/>
    <w:rsid w:val="009807A1"/>
    <w:rsid w:val="00980C71"/>
    <w:rsid w:val="00981376"/>
    <w:rsid w:val="00981A3C"/>
    <w:rsid w:val="00981AF6"/>
    <w:rsid w:val="00981D69"/>
    <w:rsid w:val="00982081"/>
    <w:rsid w:val="009823C8"/>
    <w:rsid w:val="00982CD9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94C"/>
    <w:rsid w:val="00986DF3"/>
    <w:rsid w:val="00986EE4"/>
    <w:rsid w:val="00987465"/>
    <w:rsid w:val="00987D94"/>
    <w:rsid w:val="009904B0"/>
    <w:rsid w:val="00990575"/>
    <w:rsid w:val="00990AB1"/>
    <w:rsid w:val="009912AD"/>
    <w:rsid w:val="009919B9"/>
    <w:rsid w:val="00991BB7"/>
    <w:rsid w:val="009922A6"/>
    <w:rsid w:val="00992D11"/>
    <w:rsid w:val="009932AC"/>
    <w:rsid w:val="009939E0"/>
    <w:rsid w:val="00994030"/>
    <w:rsid w:val="009942D3"/>
    <w:rsid w:val="00994A58"/>
    <w:rsid w:val="00994BED"/>
    <w:rsid w:val="00994CF4"/>
    <w:rsid w:val="009951D9"/>
    <w:rsid w:val="00995263"/>
    <w:rsid w:val="00995D30"/>
    <w:rsid w:val="009963A7"/>
    <w:rsid w:val="009971B0"/>
    <w:rsid w:val="0099769A"/>
    <w:rsid w:val="00997939"/>
    <w:rsid w:val="00997A4D"/>
    <w:rsid w:val="00997DF2"/>
    <w:rsid w:val="00997EB2"/>
    <w:rsid w:val="00997EED"/>
    <w:rsid w:val="009A0268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9"/>
    <w:rsid w:val="009A32EF"/>
    <w:rsid w:val="009A39F8"/>
    <w:rsid w:val="009A3D05"/>
    <w:rsid w:val="009A478C"/>
    <w:rsid w:val="009A4D9F"/>
    <w:rsid w:val="009A5552"/>
    <w:rsid w:val="009A5907"/>
    <w:rsid w:val="009A5C42"/>
    <w:rsid w:val="009A61F3"/>
    <w:rsid w:val="009A63D2"/>
    <w:rsid w:val="009A6B3C"/>
    <w:rsid w:val="009A705B"/>
    <w:rsid w:val="009A71A8"/>
    <w:rsid w:val="009A7584"/>
    <w:rsid w:val="009A7872"/>
    <w:rsid w:val="009B020F"/>
    <w:rsid w:val="009B0471"/>
    <w:rsid w:val="009B07AD"/>
    <w:rsid w:val="009B0974"/>
    <w:rsid w:val="009B0DA7"/>
    <w:rsid w:val="009B13CB"/>
    <w:rsid w:val="009B1ABB"/>
    <w:rsid w:val="009B1D80"/>
    <w:rsid w:val="009B1E86"/>
    <w:rsid w:val="009B2054"/>
    <w:rsid w:val="009B2516"/>
    <w:rsid w:val="009B2CE8"/>
    <w:rsid w:val="009B2D5C"/>
    <w:rsid w:val="009B2E9B"/>
    <w:rsid w:val="009B3B1E"/>
    <w:rsid w:val="009B3C84"/>
    <w:rsid w:val="009B411D"/>
    <w:rsid w:val="009B4827"/>
    <w:rsid w:val="009B4963"/>
    <w:rsid w:val="009B49F0"/>
    <w:rsid w:val="009B4AA3"/>
    <w:rsid w:val="009B6F77"/>
    <w:rsid w:val="009B75FE"/>
    <w:rsid w:val="009B7AA3"/>
    <w:rsid w:val="009B7DAC"/>
    <w:rsid w:val="009B7EBB"/>
    <w:rsid w:val="009C006B"/>
    <w:rsid w:val="009C02AD"/>
    <w:rsid w:val="009C09BB"/>
    <w:rsid w:val="009C0A58"/>
    <w:rsid w:val="009C0E23"/>
    <w:rsid w:val="009C113E"/>
    <w:rsid w:val="009C1147"/>
    <w:rsid w:val="009C138B"/>
    <w:rsid w:val="009C18C2"/>
    <w:rsid w:val="009C1C66"/>
    <w:rsid w:val="009C249A"/>
    <w:rsid w:val="009C29ED"/>
    <w:rsid w:val="009C34DB"/>
    <w:rsid w:val="009C3F8A"/>
    <w:rsid w:val="009C4056"/>
    <w:rsid w:val="009C4499"/>
    <w:rsid w:val="009C452C"/>
    <w:rsid w:val="009C4791"/>
    <w:rsid w:val="009C4EAF"/>
    <w:rsid w:val="009C54CF"/>
    <w:rsid w:val="009C5FEB"/>
    <w:rsid w:val="009C6AB8"/>
    <w:rsid w:val="009C728D"/>
    <w:rsid w:val="009C757C"/>
    <w:rsid w:val="009D0BC8"/>
    <w:rsid w:val="009D16A8"/>
    <w:rsid w:val="009D1770"/>
    <w:rsid w:val="009D1947"/>
    <w:rsid w:val="009D2018"/>
    <w:rsid w:val="009D216E"/>
    <w:rsid w:val="009D2992"/>
    <w:rsid w:val="009D2B37"/>
    <w:rsid w:val="009D395B"/>
    <w:rsid w:val="009D3D09"/>
    <w:rsid w:val="009D4507"/>
    <w:rsid w:val="009D52A6"/>
    <w:rsid w:val="009D5511"/>
    <w:rsid w:val="009D5C0A"/>
    <w:rsid w:val="009D5E36"/>
    <w:rsid w:val="009D62D3"/>
    <w:rsid w:val="009D65A8"/>
    <w:rsid w:val="009D69C4"/>
    <w:rsid w:val="009D6CAC"/>
    <w:rsid w:val="009D6E6F"/>
    <w:rsid w:val="009E01BB"/>
    <w:rsid w:val="009E04A6"/>
    <w:rsid w:val="009E0A1A"/>
    <w:rsid w:val="009E0A38"/>
    <w:rsid w:val="009E0DC3"/>
    <w:rsid w:val="009E25B8"/>
    <w:rsid w:val="009E3327"/>
    <w:rsid w:val="009E3825"/>
    <w:rsid w:val="009E421A"/>
    <w:rsid w:val="009E434C"/>
    <w:rsid w:val="009E4647"/>
    <w:rsid w:val="009E480D"/>
    <w:rsid w:val="009E5096"/>
    <w:rsid w:val="009E5CA0"/>
    <w:rsid w:val="009E5F6B"/>
    <w:rsid w:val="009E6E67"/>
    <w:rsid w:val="009E73B5"/>
    <w:rsid w:val="009F010C"/>
    <w:rsid w:val="009F0339"/>
    <w:rsid w:val="009F060E"/>
    <w:rsid w:val="009F10C3"/>
    <w:rsid w:val="009F12B8"/>
    <w:rsid w:val="009F12EC"/>
    <w:rsid w:val="009F1E5E"/>
    <w:rsid w:val="009F22B2"/>
    <w:rsid w:val="009F240B"/>
    <w:rsid w:val="009F35E6"/>
    <w:rsid w:val="009F3A73"/>
    <w:rsid w:val="009F3C87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48C"/>
    <w:rsid w:val="00A01542"/>
    <w:rsid w:val="00A015AF"/>
    <w:rsid w:val="00A01FE9"/>
    <w:rsid w:val="00A02478"/>
    <w:rsid w:val="00A0267B"/>
    <w:rsid w:val="00A0285F"/>
    <w:rsid w:val="00A02920"/>
    <w:rsid w:val="00A034A0"/>
    <w:rsid w:val="00A03CA9"/>
    <w:rsid w:val="00A04620"/>
    <w:rsid w:val="00A059AE"/>
    <w:rsid w:val="00A066BF"/>
    <w:rsid w:val="00A06CD9"/>
    <w:rsid w:val="00A06DDF"/>
    <w:rsid w:val="00A07298"/>
    <w:rsid w:val="00A077B4"/>
    <w:rsid w:val="00A07A5D"/>
    <w:rsid w:val="00A10008"/>
    <w:rsid w:val="00A102B1"/>
    <w:rsid w:val="00A102F2"/>
    <w:rsid w:val="00A1057F"/>
    <w:rsid w:val="00A1089D"/>
    <w:rsid w:val="00A108BC"/>
    <w:rsid w:val="00A10BE3"/>
    <w:rsid w:val="00A10C20"/>
    <w:rsid w:val="00A10E05"/>
    <w:rsid w:val="00A10E7A"/>
    <w:rsid w:val="00A112AF"/>
    <w:rsid w:val="00A11D0E"/>
    <w:rsid w:val="00A11DE1"/>
    <w:rsid w:val="00A11EFE"/>
    <w:rsid w:val="00A12977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5EF3"/>
    <w:rsid w:val="00A16088"/>
    <w:rsid w:val="00A160A7"/>
    <w:rsid w:val="00A16885"/>
    <w:rsid w:val="00A171BF"/>
    <w:rsid w:val="00A17749"/>
    <w:rsid w:val="00A17A7B"/>
    <w:rsid w:val="00A204D1"/>
    <w:rsid w:val="00A20A31"/>
    <w:rsid w:val="00A20C83"/>
    <w:rsid w:val="00A210A6"/>
    <w:rsid w:val="00A213AB"/>
    <w:rsid w:val="00A2275A"/>
    <w:rsid w:val="00A227DF"/>
    <w:rsid w:val="00A22AAC"/>
    <w:rsid w:val="00A22E7D"/>
    <w:rsid w:val="00A231C5"/>
    <w:rsid w:val="00A232A1"/>
    <w:rsid w:val="00A233CC"/>
    <w:rsid w:val="00A2355F"/>
    <w:rsid w:val="00A23BA1"/>
    <w:rsid w:val="00A23BB8"/>
    <w:rsid w:val="00A246F5"/>
    <w:rsid w:val="00A25AA8"/>
    <w:rsid w:val="00A25B28"/>
    <w:rsid w:val="00A2601A"/>
    <w:rsid w:val="00A2601F"/>
    <w:rsid w:val="00A264E0"/>
    <w:rsid w:val="00A26944"/>
    <w:rsid w:val="00A26E5D"/>
    <w:rsid w:val="00A26F7B"/>
    <w:rsid w:val="00A27314"/>
    <w:rsid w:val="00A27D75"/>
    <w:rsid w:val="00A3037D"/>
    <w:rsid w:val="00A3077D"/>
    <w:rsid w:val="00A31133"/>
    <w:rsid w:val="00A31149"/>
    <w:rsid w:val="00A319CE"/>
    <w:rsid w:val="00A31D9E"/>
    <w:rsid w:val="00A32352"/>
    <w:rsid w:val="00A327BA"/>
    <w:rsid w:val="00A328C1"/>
    <w:rsid w:val="00A32A31"/>
    <w:rsid w:val="00A32BA3"/>
    <w:rsid w:val="00A32ECF"/>
    <w:rsid w:val="00A340D6"/>
    <w:rsid w:val="00A345E6"/>
    <w:rsid w:val="00A34902"/>
    <w:rsid w:val="00A34AC6"/>
    <w:rsid w:val="00A3500A"/>
    <w:rsid w:val="00A35172"/>
    <w:rsid w:val="00A352AB"/>
    <w:rsid w:val="00A35918"/>
    <w:rsid w:val="00A36362"/>
    <w:rsid w:val="00A365C4"/>
    <w:rsid w:val="00A3672C"/>
    <w:rsid w:val="00A36AF6"/>
    <w:rsid w:val="00A36B54"/>
    <w:rsid w:val="00A36FEC"/>
    <w:rsid w:val="00A374AA"/>
    <w:rsid w:val="00A379D5"/>
    <w:rsid w:val="00A37A35"/>
    <w:rsid w:val="00A37B31"/>
    <w:rsid w:val="00A37DA1"/>
    <w:rsid w:val="00A40227"/>
    <w:rsid w:val="00A4023E"/>
    <w:rsid w:val="00A40A73"/>
    <w:rsid w:val="00A41070"/>
    <w:rsid w:val="00A41136"/>
    <w:rsid w:val="00A413A3"/>
    <w:rsid w:val="00A41435"/>
    <w:rsid w:val="00A41882"/>
    <w:rsid w:val="00A419DD"/>
    <w:rsid w:val="00A42035"/>
    <w:rsid w:val="00A4206A"/>
    <w:rsid w:val="00A4226C"/>
    <w:rsid w:val="00A42879"/>
    <w:rsid w:val="00A42BBD"/>
    <w:rsid w:val="00A42D72"/>
    <w:rsid w:val="00A43023"/>
    <w:rsid w:val="00A43292"/>
    <w:rsid w:val="00A433CE"/>
    <w:rsid w:val="00A43C81"/>
    <w:rsid w:val="00A44C87"/>
    <w:rsid w:val="00A44D07"/>
    <w:rsid w:val="00A44DCE"/>
    <w:rsid w:val="00A44F45"/>
    <w:rsid w:val="00A45702"/>
    <w:rsid w:val="00A458C8"/>
    <w:rsid w:val="00A45FA9"/>
    <w:rsid w:val="00A46452"/>
    <w:rsid w:val="00A47174"/>
    <w:rsid w:val="00A471AA"/>
    <w:rsid w:val="00A475D4"/>
    <w:rsid w:val="00A50B7F"/>
    <w:rsid w:val="00A515AF"/>
    <w:rsid w:val="00A5166D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2DB7"/>
    <w:rsid w:val="00A535EE"/>
    <w:rsid w:val="00A538FC"/>
    <w:rsid w:val="00A54095"/>
    <w:rsid w:val="00A5413F"/>
    <w:rsid w:val="00A55288"/>
    <w:rsid w:val="00A55668"/>
    <w:rsid w:val="00A55BB8"/>
    <w:rsid w:val="00A567B2"/>
    <w:rsid w:val="00A57107"/>
    <w:rsid w:val="00A5765B"/>
    <w:rsid w:val="00A579D8"/>
    <w:rsid w:val="00A57A11"/>
    <w:rsid w:val="00A57C8E"/>
    <w:rsid w:val="00A60140"/>
    <w:rsid w:val="00A604D9"/>
    <w:rsid w:val="00A6093D"/>
    <w:rsid w:val="00A60BA0"/>
    <w:rsid w:val="00A60D7B"/>
    <w:rsid w:val="00A6101F"/>
    <w:rsid w:val="00A61040"/>
    <w:rsid w:val="00A62764"/>
    <w:rsid w:val="00A629EF"/>
    <w:rsid w:val="00A6322C"/>
    <w:rsid w:val="00A6331B"/>
    <w:rsid w:val="00A63486"/>
    <w:rsid w:val="00A6370E"/>
    <w:rsid w:val="00A63993"/>
    <w:rsid w:val="00A639EB"/>
    <w:rsid w:val="00A63F58"/>
    <w:rsid w:val="00A63F6F"/>
    <w:rsid w:val="00A647C0"/>
    <w:rsid w:val="00A64934"/>
    <w:rsid w:val="00A64F61"/>
    <w:rsid w:val="00A6588C"/>
    <w:rsid w:val="00A6632B"/>
    <w:rsid w:val="00A677E6"/>
    <w:rsid w:val="00A67882"/>
    <w:rsid w:val="00A67F4A"/>
    <w:rsid w:val="00A70263"/>
    <w:rsid w:val="00A70897"/>
    <w:rsid w:val="00A713E8"/>
    <w:rsid w:val="00A71475"/>
    <w:rsid w:val="00A715A8"/>
    <w:rsid w:val="00A71D87"/>
    <w:rsid w:val="00A72044"/>
    <w:rsid w:val="00A72E19"/>
    <w:rsid w:val="00A72EB2"/>
    <w:rsid w:val="00A730B0"/>
    <w:rsid w:val="00A73142"/>
    <w:rsid w:val="00A731CE"/>
    <w:rsid w:val="00A73498"/>
    <w:rsid w:val="00A735BE"/>
    <w:rsid w:val="00A735F3"/>
    <w:rsid w:val="00A73E78"/>
    <w:rsid w:val="00A74CA8"/>
    <w:rsid w:val="00A752BE"/>
    <w:rsid w:val="00A75555"/>
    <w:rsid w:val="00A75F3D"/>
    <w:rsid w:val="00A76148"/>
    <w:rsid w:val="00A76518"/>
    <w:rsid w:val="00A76BB0"/>
    <w:rsid w:val="00A76FBD"/>
    <w:rsid w:val="00A77BBA"/>
    <w:rsid w:val="00A77F8F"/>
    <w:rsid w:val="00A80401"/>
    <w:rsid w:val="00A80701"/>
    <w:rsid w:val="00A80733"/>
    <w:rsid w:val="00A810E1"/>
    <w:rsid w:val="00A810FB"/>
    <w:rsid w:val="00A81345"/>
    <w:rsid w:val="00A8154B"/>
    <w:rsid w:val="00A81762"/>
    <w:rsid w:val="00A81D53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4DA4"/>
    <w:rsid w:val="00A850EA"/>
    <w:rsid w:val="00A85EEB"/>
    <w:rsid w:val="00A85FD2"/>
    <w:rsid w:val="00A860AF"/>
    <w:rsid w:val="00A871F5"/>
    <w:rsid w:val="00A87958"/>
    <w:rsid w:val="00A879B2"/>
    <w:rsid w:val="00A87E15"/>
    <w:rsid w:val="00A90442"/>
    <w:rsid w:val="00A908A1"/>
    <w:rsid w:val="00A90A86"/>
    <w:rsid w:val="00A91263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5C3"/>
    <w:rsid w:val="00A9660A"/>
    <w:rsid w:val="00A9686B"/>
    <w:rsid w:val="00A968DC"/>
    <w:rsid w:val="00A96EA1"/>
    <w:rsid w:val="00A9707E"/>
    <w:rsid w:val="00A97317"/>
    <w:rsid w:val="00A9772A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395"/>
    <w:rsid w:val="00AA361B"/>
    <w:rsid w:val="00AA3E92"/>
    <w:rsid w:val="00AA45D6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EA4"/>
    <w:rsid w:val="00AA7F21"/>
    <w:rsid w:val="00AB02A9"/>
    <w:rsid w:val="00AB1459"/>
    <w:rsid w:val="00AB1634"/>
    <w:rsid w:val="00AB18C3"/>
    <w:rsid w:val="00AB1AB0"/>
    <w:rsid w:val="00AB2305"/>
    <w:rsid w:val="00AB323D"/>
    <w:rsid w:val="00AB357A"/>
    <w:rsid w:val="00AB44A5"/>
    <w:rsid w:val="00AB4B0F"/>
    <w:rsid w:val="00AB56BA"/>
    <w:rsid w:val="00AB58F6"/>
    <w:rsid w:val="00AB5A60"/>
    <w:rsid w:val="00AB5E09"/>
    <w:rsid w:val="00AB6125"/>
    <w:rsid w:val="00AB627A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C2F"/>
    <w:rsid w:val="00AB7D4C"/>
    <w:rsid w:val="00AC0075"/>
    <w:rsid w:val="00AC073C"/>
    <w:rsid w:val="00AC0749"/>
    <w:rsid w:val="00AC1AB4"/>
    <w:rsid w:val="00AC1B5D"/>
    <w:rsid w:val="00AC1D9F"/>
    <w:rsid w:val="00AC201B"/>
    <w:rsid w:val="00AC2141"/>
    <w:rsid w:val="00AC2183"/>
    <w:rsid w:val="00AC227B"/>
    <w:rsid w:val="00AC237F"/>
    <w:rsid w:val="00AC3096"/>
    <w:rsid w:val="00AC3283"/>
    <w:rsid w:val="00AC3561"/>
    <w:rsid w:val="00AC35A9"/>
    <w:rsid w:val="00AC3BBB"/>
    <w:rsid w:val="00AC3CC5"/>
    <w:rsid w:val="00AC4458"/>
    <w:rsid w:val="00AC49C6"/>
    <w:rsid w:val="00AC588C"/>
    <w:rsid w:val="00AC5F42"/>
    <w:rsid w:val="00AC64B5"/>
    <w:rsid w:val="00AC6A14"/>
    <w:rsid w:val="00AC6B61"/>
    <w:rsid w:val="00AC6C1A"/>
    <w:rsid w:val="00AC712D"/>
    <w:rsid w:val="00AC7502"/>
    <w:rsid w:val="00AC75B3"/>
    <w:rsid w:val="00AC76A1"/>
    <w:rsid w:val="00AC7DBA"/>
    <w:rsid w:val="00AD0301"/>
    <w:rsid w:val="00AD03C1"/>
    <w:rsid w:val="00AD0ADC"/>
    <w:rsid w:val="00AD0B4B"/>
    <w:rsid w:val="00AD0D89"/>
    <w:rsid w:val="00AD0FB0"/>
    <w:rsid w:val="00AD121F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BB1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D7D2C"/>
    <w:rsid w:val="00AE05CF"/>
    <w:rsid w:val="00AE0CFA"/>
    <w:rsid w:val="00AE0E23"/>
    <w:rsid w:val="00AE11F0"/>
    <w:rsid w:val="00AE12E1"/>
    <w:rsid w:val="00AE15DF"/>
    <w:rsid w:val="00AE1C93"/>
    <w:rsid w:val="00AE245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596C"/>
    <w:rsid w:val="00AF5CE3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64B"/>
    <w:rsid w:val="00B02B96"/>
    <w:rsid w:val="00B02CEF"/>
    <w:rsid w:val="00B03834"/>
    <w:rsid w:val="00B03D9E"/>
    <w:rsid w:val="00B03F09"/>
    <w:rsid w:val="00B04648"/>
    <w:rsid w:val="00B049B9"/>
    <w:rsid w:val="00B05205"/>
    <w:rsid w:val="00B055A3"/>
    <w:rsid w:val="00B0598A"/>
    <w:rsid w:val="00B05A67"/>
    <w:rsid w:val="00B05CA6"/>
    <w:rsid w:val="00B06439"/>
    <w:rsid w:val="00B06525"/>
    <w:rsid w:val="00B06BF3"/>
    <w:rsid w:val="00B06DF3"/>
    <w:rsid w:val="00B07352"/>
    <w:rsid w:val="00B07E4D"/>
    <w:rsid w:val="00B100F6"/>
    <w:rsid w:val="00B1027F"/>
    <w:rsid w:val="00B104B8"/>
    <w:rsid w:val="00B107A8"/>
    <w:rsid w:val="00B10CEA"/>
    <w:rsid w:val="00B115F3"/>
    <w:rsid w:val="00B118EF"/>
    <w:rsid w:val="00B1329F"/>
    <w:rsid w:val="00B134EA"/>
    <w:rsid w:val="00B13FE3"/>
    <w:rsid w:val="00B14274"/>
    <w:rsid w:val="00B148B8"/>
    <w:rsid w:val="00B14ABB"/>
    <w:rsid w:val="00B15097"/>
    <w:rsid w:val="00B15983"/>
    <w:rsid w:val="00B15A0D"/>
    <w:rsid w:val="00B15BA4"/>
    <w:rsid w:val="00B16BEE"/>
    <w:rsid w:val="00B16F00"/>
    <w:rsid w:val="00B1757B"/>
    <w:rsid w:val="00B1786E"/>
    <w:rsid w:val="00B178FE"/>
    <w:rsid w:val="00B209AB"/>
    <w:rsid w:val="00B20C8D"/>
    <w:rsid w:val="00B21E66"/>
    <w:rsid w:val="00B222BA"/>
    <w:rsid w:val="00B227A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F26"/>
    <w:rsid w:val="00B24F8F"/>
    <w:rsid w:val="00B250A4"/>
    <w:rsid w:val="00B250DA"/>
    <w:rsid w:val="00B253B5"/>
    <w:rsid w:val="00B2552B"/>
    <w:rsid w:val="00B25B09"/>
    <w:rsid w:val="00B25B73"/>
    <w:rsid w:val="00B25F79"/>
    <w:rsid w:val="00B261E6"/>
    <w:rsid w:val="00B263D6"/>
    <w:rsid w:val="00B266C6"/>
    <w:rsid w:val="00B26A4A"/>
    <w:rsid w:val="00B26C70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C01"/>
    <w:rsid w:val="00B33C5E"/>
    <w:rsid w:val="00B33F47"/>
    <w:rsid w:val="00B34281"/>
    <w:rsid w:val="00B34327"/>
    <w:rsid w:val="00B34455"/>
    <w:rsid w:val="00B34698"/>
    <w:rsid w:val="00B346F6"/>
    <w:rsid w:val="00B34B1A"/>
    <w:rsid w:val="00B34DBE"/>
    <w:rsid w:val="00B35F26"/>
    <w:rsid w:val="00B364F0"/>
    <w:rsid w:val="00B366CB"/>
    <w:rsid w:val="00B3703E"/>
    <w:rsid w:val="00B377C0"/>
    <w:rsid w:val="00B37A29"/>
    <w:rsid w:val="00B40533"/>
    <w:rsid w:val="00B40EA9"/>
    <w:rsid w:val="00B40EC4"/>
    <w:rsid w:val="00B410CD"/>
    <w:rsid w:val="00B415F2"/>
    <w:rsid w:val="00B41D57"/>
    <w:rsid w:val="00B41F16"/>
    <w:rsid w:val="00B4239C"/>
    <w:rsid w:val="00B4253D"/>
    <w:rsid w:val="00B4283A"/>
    <w:rsid w:val="00B4290E"/>
    <w:rsid w:val="00B429FD"/>
    <w:rsid w:val="00B42EA8"/>
    <w:rsid w:val="00B42F42"/>
    <w:rsid w:val="00B4341F"/>
    <w:rsid w:val="00B439E4"/>
    <w:rsid w:val="00B43E5F"/>
    <w:rsid w:val="00B43E6D"/>
    <w:rsid w:val="00B44028"/>
    <w:rsid w:val="00B442B6"/>
    <w:rsid w:val="00B4462D"/>
    <w:rsid w:val="00B45AFA"/>
    <w:rsid w:val="00B45AFC"/>
    <w:rsid w:val="00B466F2"/>
    <w:rsid w:val="00B46E08"/>
    <w:rsid w:val="00B4756D"/>
    <w:rsid w:val="00B478C6"/>
    <w:rsid w:val="00B478C9"/>
    <w:rsid w:val="00B4796B"/>
    <w:rsid w:val="00B50164"/>
    <w:rsid w:val="00B5065E"/>
    <w:rsid w:val="00B50FA0"/>
    <w:rsid w:val="00B51150"/>
    <w:rsid w:val="00B51990"/>
    <w:rsid w:val="00B51D4F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5FF3"/>
    <w:rsid w:val="00B561CE"/>
    <w:rsid w:val="00B56267"/>
    <w:rsid w:val="00B56368"/>
    <w:rsid w:val="00B56FA5"/>
    <w:rsid w:val="00B571AF"/>
    <w:rsid w:val="00B60500"/>
    <w:rsid w:val="00B616C6"/>
    <w:rsid w:val="00B6212F"/>
    <w:rsid w:val="00B621A2"/>
    <w:rsid w:val="00B62AA3"/>
    <w:rsid w:val="00B63141"/>
    <w:rsid w:val="00B639F3"/>
    <w:rsid w:val="00B63A96"/>
    <w:rsid w:val="00B63CA3"/>
    <w:rsid w:val="00B63CDF"/>
    <w:rsid w:val="00B641E6"/>
    <w:rsid w:val="00B6461A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990"/>
    <w:rsid w:val="00B67A34"/>
    <w:rsid w:val="00B67BD5"/>
    <w:rsid w:val="00B67E02"/>
    <w:rsid w:val="00B704D2"/>
    <w:rsid w:val="00B707A5"/>
    <w:rsid w:val="00B70C8F"/>
    <w:rsid w:val="00B70EEC"/>
    <w:rsid w:val="00B717F4"/>
    <w:rsid w:val="00B718C7"/>
    <w:rsid w:val="00B718E0"/>
    <w:rsid w:val="00B719F1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22E"/>
    <w:rsid w:val="00B81550"/>
    <w:rsid w:val="00B81A76"/>
    <w:rsid w:val="00B81DFB"/>
    <w:rsid w:val="00B81FEA"/>
    <w:rsid w:val="00B82B5F"/>
    <w:rsid w:val="00B82BA7"/>
    <w:rsid w:val="00B82DAE"/>
    <w:rsid w:val="00B83020"/>
    <w:rsid w:val="00B83146"/>
    <w:rsid w:val="00B83275"/>
    <w:rsid w:val="00B8373B"/>
    <w:rsid w:val="00B83831"/>
    <w:rsid w:val="00B85244"/>
    <w:rsid w:val="00B856C4"/>
    <w:rsid w:val="00B859B7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0CF4"/>
    <w:rsid w:val="00B91194"/>
    <w:rsid w:val="00B9120C"/>
    <w:rsid w:val="00B9163D"/>
    <w:rsid w:val="00B930E1"/>
    <w:rsid w:val="00B93177"/>
    <w:rsid w:val="00B931FE"/>
    <w:rsid w:val="00B9390A"/>
    <w:rsid w:val="00B93B0F"/>
    <w:rsid w:val="00B93C22"/>
    <w:rsid w:val="00B93D49"/>
    <w:rsid w:val="00B942D2"/>
    <w:rsid w:val="00B94A8F"/>
    <w:rsid w:val="00B962CB"/>
    <w:rsid w:val="00B96799"/>
    <w:rsid w:val="00B967A4"/>
    <w:rsid w:val="00B96AF3"/>
    <w:rsid w:val="00B96BA6"/>
    <w:rsid w:val="00B96BFD"/>
    <w:rsid w:val="00B96D05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19F8"/>
    <w:rsid w:val="00BA2321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FC6"/>
    <w:rsid w:val="00BA610E"/>
    <w:rsid w:val="00BA6182"/>
    <w:rsid w:val="00BA647F"/>
    <w:rsid w:val="00BA6BB1"/>
    <w:rsid w:val="00BA6C02"/>
    <w:rsid w:val="00BA6DD0"/>
    <w:rsid w:val="00BA721C"/>
    <w:rsid w:val="00BA7AAB"/>
    <w:rsid w:val="00BA7D48"/>
    <w:rsid w:val="00BB06A9"/>
    <w:rsid w:val="00BB0D0F"/>
    <w:rsid w:val="00BB126C"/>
    <w:rsid w:val="00BB13A6"/>
    <w:rsid w:val="00BB1F9B"/>
    <w:rsid w:val="00BB2022"/>
    <w:rsid w:val="00BB29A3"/>
    <w:rsid w:val="00BB2C30"/>
    <w:rsid w:val="00BB2F8A"/>
    <w:rsid w:val="00BB305F"/>
    <w:rsid w:val="00BB38B9"/>
    <w:rsid w:val="00BB3BA0"/>
    <w:rsid w:val="00BB40E3"/>
    <w:rsid w:val="00BB4409"/>
    <w:rsid w:val="00BB49C5"/>
    <w:rsid w:val="00BB572F"/>
    <w:rsid w:val="00BB59A2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B7CA2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4A6"/>
    <w:rsid w:val="00BC49A0"/>
    <w:rsid w:val="00BC4B97"/>
    <w:rsid w:val="00BC4D2F"/>
    <w:rsid w:val="00BC5230"/>
    <w:rsid w:val="00BC58CA"/>
    <w:rsid w:val="00BC5E24"/>
    <w:rsid w:val="00BC611F"/>
    <w:rsid w:val="00BC62BE"/>
    <w:rsid w:val="00BC71DD"/>
    <w:rsid w:val="00BC7385"/>
    <w:rsid w:val="00BC7B79"/>
    <w:rsid w:val="00BD01A9"/>
    <w:rsid w:val="00BD03BA"/>
    <w:rsid w:val="00BD07B4"/>
    <w:rsid w:val="00BD098A"/>
    <w:rsid w:val="00BD0C69"/>
    <w:rsid w:val="00BD15A1"/>
    <w:rsid w:val="00BD1F86"/>
    <w:rsid w:val="00BD2069"/>
    <w:rsid w:val="00BD21B8"/>
    <w:rsid w:val="00BD3262"/>
    <w:rsid w:val="00BD41FC"/>
    <w:rsid w:val="00BD4417"/>
    <w:rsid w:val="00BD45A5"/>
    <w:rsid w:val="00BD4671"/>
    <w:rsid w:val="00BD478C"/>
    <w:rsid w:val="00BD4A99"/>
    <w:rsid w:val="00BD5AF2"/>
    <w:rsid w:val="00BD643F"/>
    <w:rsid w:val="00BD72BF"/>
    <w:rsid w:val="00BD7BC8"/>
    <w:rsid w:val="00BD7EE4"/>
    <w:rsid w:val="00BD7EE5"/>
    <w:rsid w:val="00BE013F"/>
    <w:rsid w:val="00BE0194"/>
    <w:rsid w:val="00BE06F4"/>
    <w:rsid w:val="00BE0AA1"/>
    <w:rsid w:val="00BE102E"/>
    <w:rsid w:val="00BE10B6"/>
    <w:rsid w:val="00BE1226"/>
    <w:rsid w:val="00BE1804"/>
    <w:rsid w:val="00BE1AD7"/>
    <w:rsid w:val="00BE1CF0"/>
    <w:rsid w:val="00BE223D"/>
    <w:rsid w:val="00BE22BA"/>
    <w:rsid w:val="00BE2BBD"/>
    <w:rsid w:val="00BE2BF7"/>
    <w:rsid w:val="00BE2CA1"/>
    <w:rsid w:val="00BE2CB6"/>
    <w:rsid w:val="00BE2E4E"/>
    <w:rsid w:val="00BE3864"/>
    <w:rsid w:val="00BE38C8"/>
    <w:rsid w:val="00BE40B2"/>
    <w:rsid w:val="00BE4242"/>
    <w:rsid w:val="00BE4377"/>
    <w:rsid w:val="00BE4857"/>
    <w:rsid w:val="00BE4A64"/>
    <w:rsid w:val="00BE4F81"/>
    <w:rsid w:val="00BE517B"/>
    <w:rsid w:val="00BE534A"/>
    <w:rsid w:val="00BE602A"/>
    <w:rsid w:val="00BE74D4"/>
    <w:rsid w:val="00BE7FAA"/>
    <w:rsid w:val="00BF0368"/>
    <w:rsid w:val="00BF06EF"/>
    <w:rsid w:val="00BF09B1"/>
    <w:rsid w:val="00BF13A4"/>
    <w:rsid w:val="00BF27AD"/>
    <w:rsid w:val="00BF2CD8"/>
    <w:rsid w:val="00BF2DA4"/>
    <w:rsid w:val="00BF353B"/>
    <w:rsid w:val="00BF4A55"/>
    <w:rsid w:val="00BF55D0"/>
    <w:rsid w:val="00BF5E91"/>
    <w:rsid w:val="00BF5ED6"/>
    <w:rsid w:val="00BF6CD4"/>
    <w:rsid w:val="00BF7130"/>
    <w:rsid w:val="00BF75F2"/>
    <w:rsid w:val="00BF793B"/>
    <w:rsid w:val="00BF799E"/>
    <w:rsid w:val="00C0062D"/>
    <w:rsid w:val="00C00D96"/>
    <w:rsid w:val="00C00E7E"/>
    <w:rsid w:val="00C01B58"/>
    <w:rsid w:val="00C020BF"/>
    <w:rsid w:val="00C02327"/>
    <w:rsid w:val="00C02D1B"/>
    <w:rsid w:val="00C03237"/>
    <w:rsid w:val="00C03318"/>
    <w:rsid w:val="00C03D90"/>
    <w:rsid w:val="00C03F15"/>
    <w:rsid w:val="00C04655"/>
    <w:rsid w:val="00C04744"/>
    <w:rsid w:val="00C04DFD"/>
    <w:rsid w:val="00C04E92"/>
    <w:rsid w:val="00C05164"/>
    <w:rsid w:val="00C05593"/>
    <w:rsid w:val="00C055BB"/>
    <w:rsid w:val="00C0580B"/>
    <w:rsid w:val="00C05C64"/>
    <w:rsid w:val="00C06137"/>
    <w:rsid w:val="00C0634C"/>
    <w:rsid w:val="00C06796"/>
    <w:rsid w:val="00C06A2C"/>
    <w:rsid w:val="00C06BC0"/>
    <w:rsid w:val="00C077C2"/>
    <w:rsid w:val="00C07ADC"/>
    <w:rsid w:val="00C104B3"/>
    <w:rsid w:val="00C10502"/>
    <w:rsid w:val="00C10643"/>
    <w:rsid w:val="00C1181F"/>
    <w:rsid w:val="00C119EB"/>
    <w:rsid w:val="00C11CFD"/>
    <w:rsid w:val="00C11D2D"/>
    <w:rsid w:val="00C12254"/>
    <w:rsid w:val="00C12402"/>
    <w:rsid w:val="00C127A0"/>
    <w:rsid w:val="00C12AE3"/>
    <w:rsid w:val="00C12F9D"/>
    <w:rsid w:val="00C1315D"/>
    <w:rsid w:val="00C13D17"/>
    <w:rsid w:val="00C14B14"/>
    <w:rsid w:val="00C151F1"/>
    <w:rsid w:val="00C1567D"/>
    <w:rsid w:val="00C15A86"/>
    <w:rsid w:val="00C15B4A"/>
    <w:rsid w:val="00C161D6"/>
    <w:rsid w:val="00C164D4"/>
    <w:rsid w:val="00C16523"/>
    <w:rsid w:val="00C1685F"/>
    <w:rsid w:val="00C16DB4"/>
    <w:rsid w:val="00C17923"/>
    <w:rsid w:val="00C17984"/>
    <w:rsid w:val="00C17AFF"/>
    <w:rsid w:val="00C17E66"/>
    <w:rsid w:val="00C17ED8"/>
    <w:rsid w:val="00C20665"/>
    <w:rsid w:val="00C20836"/>
    <w:rsid w:val="00C21413"/>
    <w:rsid w:val="00C22176"/>
    <w:rsid w:val="00C222DA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BED"/>
    <w:rsid w:val="00C26D1A"/>
    <w:rsid w:val="00C27D8C"/>
    <w:rsid w:val="00C304CB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132"/>
    <w:rsid w:val="00C338F2"/>
    <w:rsid w:val="00C33C79"/>
    <w:rsid w:val="00C34046"/>
    <w:rsid w:val="00C34450"/>
    <w:rsid w:val="00C34644"/>
    <w:rsid w:val="00C34647"/>
    <w:rsid w:val="00C34CA3"/>
    <w:rsid w:val="00C35867"/>
    <w:rsid w:val="00C36027"/>
    <w:rsid w:val="00C36410"/>
    <w:rsid w:val="00C36C57"/>
    <w:rsid w:val="00C37155"/>
    <w:rsid w:val="00C371E5"/>
    <w:rsid w:val="00C401AE"/>
    <w:rsid w:val="00C40860"/>
    <w:rsid w:val="00C40CCC"/>
    <w:rsid w:val="00C41253"/>
    <w:rsid w:val="00C4168E"/>
    <w:rsid w:val="00C41ECB"/>
    <w:rsid w:val="00C426D8"/>
    <w:rsid w:val="00C42F13"/>
    <w:rsid w:val="00C43E24"/>
    <w:rsid w:val="00C43F1B"/>
    <w:rsid w:val="00C440A9"/>
    <w:rsid w:val="00C4440D"/>
    <w:rsid w:val="00C44508"/>
    <w:rsid w:val="00C44BCC"/>
    <w:rsid w:val="00C44FF8"/>
    <w:rsid w:val="00C454B4"/>
    <w:rsid w:val="00C45523"/>
    <w:rsid w:val="00C4552E"/>
    <w:rsid w:val="00C4576A"/>
    <w:rsid w:val="00C4599A"/>
    <w:rsid w:val="00C46613"/>
    <w:rsid w:val="00C46A7A"/>
    <w:rsid w:val="00C472F7"/>
    <w:rsid w:val="00C47425"/>
    <w:rsid w:val="00C47829"/>
    <w:rsid w:val="00C478BA"/>
    <w:rsid w:val="00C47C13"/>
    <w:rsid w:val="00C47C27"/>
    <w:rsid w:val="00C50272"/>
    <w:rsid w:val="00C50646"/>
    <w:rsid w:val="00C50653"/>
    <w:rsid w:val="00C507E5"/>
    <w:rsid w:val="00C50DA8"/>
    <w:rsid w:val="00C51124"/>
    <w:rsid w:val="00C513AE"/>
    <w:rsid w:val="00C518A2"/>
    <w:rsid w:val="00C51B81"/>
    <w:rsid w:val="00C51BAA"/>
    <w:rsid w:val="00C51DA9"/>
    <w:rsid w:val="00C51DFC"/>
    <w:rsid w:val="00C51E88"/>
    <w:rsid w:val="00C51FBA"/>
    <w:rsid w:val="00C52541"/>
    <w:rsid w:val="00C52804"/>
    <w:rsid w:val="00C539EC"/>
    <w:rsid w:val="00C53B81"/>
    <w:rsid w:val="00C53C99"/>
    <w:rsid w:val="00C53E70"/>
    <w:rsid w:val="00C5410F"/>
    <w:rsid w:val="00C54217"/>
    <w:rsid w:val="00C547C6"/>
    <w:rsid w:val="00C5488A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CD7"/>
    <w:rsid w:val="00C67FF6"/>
    <w:rsid w:val="00C705EE"/>
    <w:rsid w:val="00C713DB"/>
    <w:rsid w:val="00C71514"/>
    <w:rsid w:val="00C71E2E"/>
    <w:rsid w:val="00C741AE"/>
    <w:rsid w:val="00C74914"/>
    <w:rsid w:val="00C74B3A"/>
    <w:rsid w:val="00C74D93"/>
    <w:rsid w:val="00C7524A"/>
    <w:rsid w:val="00C75C8F"/>
    <w:rsid w:val="00C75CB6"/>
    <w:rsid w:val="00C75D8B"/>
    <w:rsid w:val="00C76E74"/>
    <w:rsid w:val="00C76F25"/>
    <w:rsid w:val="00C774BA"/>
    <w:rsid w:val="00C77857"/>
    <w:rsid w:val="00C77A86"/>
    <w:rsid w:val="00C77BBE"/>
    <w:rsid w:val="00C8008C"/>
    <w:rsid w:val="00C8036B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6C88"/>
    <w:rsid w:val="00C873D3"/>
    <w:rsid w:val="00C87C4F"/>
    <w:rsid w:val="00C87F46"/>
    <w:rsid w:val="00C905B1"/>
    <w:rsid w:val="00C90B8F"/>
    <w:rsid w:val="00C90CEF"/>
    <w:rsid w:val="00C914CF"/>
    <w:rsid w:val="00C91656"/>
    <w:rsid w:val="00C918DA"/>
    <w:rsid w:val="00C91D96"/>
    <w:rsid w:val="00C91D97"/>
    <w:rsid w:val="00C91F4E"/>
    <w:rsid w:val="00C91FBB"/>
    <w:rsid w:val="00C9243F"/>
    <w:rsid w:val="00C92BEC"/>
    <w:rsid w:val="00C92F8A"/>
    <w:rsid w:val="00C93411"/>
    <w:rsid w:val="00C93665"/>
    <w:rsid w:val="00C943D2"/>
    <w:rsid w:val="00C9465F"/>
    <w:rsid w:val="00C94700"/>
    <w:rsid w:val="00C94B8E"/>
    <w:rsid w:val="00C9512F"/>
    <w:rsid w:val="00C953FF"/>
    <w:rsid w:val="00C956AC"/>
    <w:rsid w:val="00C9639D"/>
    <w:rsid w:val="00C96AD7"/>
    <w:rsid w:val="00C976D6"/>
    <w:rsid w:val="00C97B36"/>
    <w:rsid w:val="00C97C01"/>
    <w:rsid w:val="00C97E0B"/>
    <w:rsid w:val="00CA0102"/>
    <w:rsid w:val="00CA01E0"/>
    <w:rsid w:val="00CA05AA"/>
    <w:rsid w:val="00CA05E4"/>
    <w:rsid w:val="00CA0A1A"/>
    <w:rsid w:val="00CA0DAA"/>
    <w:rsid w:val="00CA0E02"/>
    <w:rsid w:val="00CA0F4E"/>
    <w:rsid w:val="00CA1846"/>
    <w:rsid w:val="00CA19EF"/>
    <w:rsid w:val="00CA239F"/>
    <w:rsid w:val="00CA241B"/>
    <w:rsid w:val="00CA2A28"/>
    <w:rsid w:val="00CA2DEA"/>
    <w:rsid w:val="00CA2F9A"/>
    <w:rsid w:val="00CA2FF2"/>
    <w:rsid w:val="00CA31F6"/>
    <w:rsid w:val="00CA3A96"/>
    <w:rsid w:val="00CA400B"/>
    <w:rsid w:val="00CA4246"/>
    <w:rsid w:val="00CA4EE4"/>
    <w:rsid w:val="00CA5394"/>
    <w:rsid w:val="00CA5440"/>
    <w:rsid w:val="00CA54E7"/>
    <w:rsid w:val="00CA58DC"/>
    <w:rsid w:val="00CA5ABF"/>
    <w:rsid w:val="00CA5C06"/>
    <w:rsid w:val="00CA5DC9"/>
    <w:rsid w:val="00CA5FAD"/>
    <w:rsid w:val="00CA644C"/>
    <w:rsid w:val="00CA68C1"/>
    <w:rsid w:val="00CA6A5A"/>
    <w:rsid w:val="00CA6AD8"/>
    <w:rsid w:val="00CA6AFB"/>
    <w:rsid w:val="00CA6D78"/>
    <w:rsid w:val="00CA6F60"/>
    <w:rsid w:val="00CA796E"/>
    <w:rsid w:val="00CA7CD3"/>
    <w:rsid w:val="00CB0153"/>
    <w:rsid w:val="00CB06D6"/>
    <w:rsid w:val="00CB07AF"/>
    <w:rsid w:val="00CB07F1"/>
    <w:rsid w:val="00CB097A"/>
    <w:rsid w:val="00CB0CD1"/>
    <w:rsid w:val="00CB0F84"/>
    <w:rsid w:val="00CB15D2"/>
    <w:rsid w:val="00CB22A8"/>
    <w:rsid w:val="00CB26AD"/>
    <w:rsid w:val="00CB2B7D"/>
    <w:rsid w:val="00CB34D7"/>
    <w:rsid w:val="00CB362F"/>
    <w:rsid w:val="00CB37DE"/>
    <w:rsid w:val="00CB3AC6"/>
    <w:rsid w:val="00CB3BCD"/>
    <w:rsid w:val="00CB3EA7"/>
    <w:rsid w:val="00CB3FC3"/>
    <w:rsid w:val="00CB41E8"/>
    <w:rsid w:val="00CB4D1F"/>
    <w:rsid w:val="00CB4E10"/>
    <w:rsid w:val="00CB5403"/>
    <w:rsid w:val="00CB570F"/>
    <w:rsid w:val="00CB624A"/>
    <w:rsid w:val="00CB694E"/>
    <w:rsid w:val="00CB6F82"/>
    <w:rsid w:val="00CB71F8"/>
    <w:rsid w:val="00CB742E"/>
    <w:rsid w:val="00CB78E7"/>
    <w:rsid w:val="00CB7E75"/>
    <w:rsid w:val="00CC0382"/>
    <w:rsid w:val="00CC088D"/>
    <w:rsid w:val="00CC145F"/>
    <w:rsid w:val="00CC14CA"/>
    <w:rsid w:val="00CC1560"/>
    <w:rsid w:val="00CC2118"/>
    <w:rsid w:val="00CC2484"/>
    <w:rsid w:val="00CC2939"/>
    <w:rsid w:val="00CC3140"/>
    <w:rsid w:val="00CC34F7"/>
    <w:rsid w:val="00CC354A"/>
    <w:rsid w:val="00CC3A2E"/>
    <w:rsid w:val="00CC3B6B"/>
    <w:rsid w:val="00CC3E22"/>
    <w:rsid w:val="00CC4242"/>
    <w:rsid w:val="00CC55E9"/>
    <w:rsid w:val="00CC56C4"/>
    <w:rsid w:val="00CC5875"/>
    <w:rsid w:val="00CC5A74"/>
    <w:rsid w:val="00CC5C95"/>
    <w:rsid w:val="00CC5F94"/>
    <w:rsid w:val="00CC615A"/>
    <w:rsid w:val="00CC6873"/>
    <w:rsid w:val="00CC6988"/>
    <w:rsid w:val="00CC6A7F"/>
    <w:rsid w:val="00CC6D4B"/>
    <w:rsid w:val="00CC7830"/>
    <w:rsid w:val="00CC7C64"/>
    <w:rsid w:val="00CC7EC3"/>
    <w:rsid w:val="00CD036C"/>
    <w:rsid w:val="00CD0A72"/>
    <w:rsid w:val="00CD1C69"/>
    <w:rsid w:val="00CD2267"/>
    <w:rsid w:val="00CD22F1"/>
    <w:rsid w:val="00CD239E"/>
    <w:rsid w:val="00CD2C00"/>
    <w:rsid w:val="00CD2C99"/>
    <w:rsid w:val="00CD2E05"/>
    <w:rsid w:val="00CD31C1"/>
    <w:rsid w:val="00CD361F"/>
    <w:rsid w:val="00CD3B51"/>
    <w:rsid w:val="00CD5491"/>
    <w:rsid w:val="00CD5E64"/>
    <w:rsid w:val="00CD614F"/>
    <w:rsid w:val="00CD6184"/>
    <w:rsid w:val="00CD6446"/>
    <w:rsid w:val="00CD64E0"/>
    <w:rsid w:val="00CD6A78"/>
    <w:rsid w:val="00CD6D44"/>
    <w:rsid w:val="00CD771B"/>
    <w:rsid w:val="00CD7932"/>
    <w:rsid w:val="00CD7BF5"/>
    <w:rsid w:val="00CD7DE5"/>
    <w:rsid w:val="00CE076F"/>
    <w:rsid w:val="00CE0AB6"/>
    <w:rsid w:val="00CE0F3A"/>
    <w:rsid w:val="00CE1582"/>
    <w:rsid w:val="00CE2169"/>
    <w:rsid w:val="00CE21F0"/>
    <w:rsid w:val="00CE2498"/>
    <w:rsid w:val="00CE254E"/>
    <w:rsid w:val="00CE299A"/>
    <w:rsid w:val="00CE2BAE"/>
    <w:rsid w:val="00CE2DA0"/>
    <w:rsid w:val="00CE31B9"/>
    <w:rsid w:val="00CE36C6"/>
    <w:rsid w:val="00CE39B7"/>
    <w:rsid w:val="00CE3A4A"/>
    <w:rsid w:val="00CE3C0E"/>
    <w:rsid w:val="00CE3CCD"/>
    <w:rsid w:val="00CE3D67"/>
    <w:rsid w:val="00CE3DEA"/>
    <w:rsid w:val="00CE529E"/>
    <w:rsid w:val="00CE54B2"/>
    <w:rsid w:val="00CE61BC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3A1"/>
    <w:rsid w:val="00CF25E6"/>
    <w:rsid w:val="00CF26C4"/>
    <w:rsid w:val="00CF2740"/>
    <w:rsid w:val="00CF2B37"/>
    <w:rsid w:val="00CF3133"/>
    <w:rsid w:val="00CF3A02"/>
    <w:rsid w:val="00CF4060"/>
    <w:rsid w:val="00CF436E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CF76E2"/>
    <w:rsid w:val="00D00216"/>
    <w:rsid w:val="00D0039C"/>
    <w:rsid w:val="00D00676"/>
    <w:rsid w:val="00D0112E"/>
    <w:rsid w:val="00D01717"/>
    <w:rsid w:val="00D01B68"/>
    <w:rsid w:val="00D01F07"/>
    <w:rsid w:val="00D029C4"/>
    <w:rsid w:val="00D02B97"/>
    <w:rsid w:val="00D03BE2"/>
    <w:rsid w:val="00D03E0F"/>
    <w:rsid w:val="00D03FC0"/>
    <w:rsid w:val="00D04843"/>
    <w:rsid w:val="00D04A31"/>
    <w:rsid w:val="00D0611E"/>
    <w:rsid w:val="00D0679B"/>
    <w:rsid w:val="00D0695C"/>
    <w:rsid w:val="00D07CAC"/>
    <w:rsid w:val="00D10D6E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D01"/>
    <w:rsid w:val="00D15F5E"/>
    <w:rsid w:val="00D16139"/>
    <w:rsid w:val="00D16752"/>
    <w:rsid w:val="00D1792E"/>
    <w:rsid w:val="00D17E56"/>
    <w:rsid w:val="00D2022F"/>
    <w:rsid w:val="00D210C2"/>
    <w:rsid w:val="00D210EA"/>
    <w:rsid w:val="00D211B7"/>
    <w:rsid w:val="00D21C3E"/>
    <w:rsid w:val="00D2225F"/>
    <w:rsid w:val="00D2258B"/>
    <w:rsid w:val="00D22714"/>
    <w:rsid w:val="00D22994"/>
    <w:rsid w:val="00D22B98"/>
    <w:rsid w:val="00D22F73"/>
    <w:rsid w:val="00D2307C"/>
    <w:rsid w:val="00D2399E"/>
    <w:rsid w:val="00D23CD2"/>
    <w:rsid w:val="00D23F55"/>
    <w:rsid w:val="00D248B1"/>
    <w:rsid w:val="00D2493A"/>
    <w:rsid w:val="00D2554F"/>
    <w:rsid w:val="00D2565B"/>
    <w:rsid w:val="00D25E45"/>
    <w:rsid w:val="00D26325"/>
    <w:rsid w:val="00D26822"/>
    <w:rsid w:val="00D26D3B"/>
    <w:rsid w:val="00D275F4"/>
    <w:rsid w:val="00D27A78"/>
    <w:rsid w:val="00D27BBE"/>
    <w:rsid w:val="00D27C51"/>
    <w:rsid w:val="00D305D0"/>
    <w:rsid w:val="00D306F3"/>
    <w:rsid w:val="00D3086D"/>
    <w:rsid w:val="00D30E2E"/>
    <w:rsid w:val="00D313D3"/>
    <w:rsid w:val="00D314C6"/>
    <w:rsid w:val="00D316A4"/>
    <w:rsid w:val="00D3178E"/>
    <w:rsid w:val="00D31982"/>
    <w:rsid w:val="00D31F0B"/>
    <w:rsid w:val="00D31F70"/>
    <w:rsid w:val="00D3235F"/>
    <w:rsid w:val="00D32693"/>
    <w:rsid w:val="00D32D40"/>
    <w:rsid w:val="00D3332A"/>
    <w:rsid w:val="00D336DD"/>
    <w:rsid w:val="00D33A1A"/>
    <w:rsid w:val="00D33CD1"/>
    <w:rsid w:val="00D33D9D"/>
    <w:rsid w:val="00D33F61"/>
    <w:rsid w:val="00D34002"/>
    <w:rsid w:val="00D345F1"/>
    <w:rsid w:val="00D3490E"/>
    <w:rsid w:val="00D34CB8"/>
    <w:rsid w:val="00D3655B"/>
    <w:rsid w:val="00D36748"/>
    <w:rsid w:val="00D3698E"/>
    <w:rsid w:val="00D369F3"/>
    <w:rsid w:val="00D36FBE"/>
    <w:rsid w:val="00D40028"/>
    <w:rsid w:val="00D40740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4C"/>
    <w:rsid w:val="00D45AF2"/>
    <w:rsid w:val="00D45B47"/>
    <w:rsid w:val="00D45D06"/>
    <w:rsid w:val="00D466B7"/>
    <w:rsid w:val="00D46745"/>
    <w:rsid w:val="00D467F6"/>
    <w:rsid w:val="00D46F15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27B"/>
    <w:rsid w:val="00D53507"/>
    <w:rsid w:val="00D54106"/>
    <w:rsid w:val="00D54174"/>
    <w:rsid w:val="00D54412"/>
    <w:rsid w:val="00D54635"/>
    <w:rsid w:val="00D54CE5"/>
    <w:rsid w:val="00D55555"/>
    <w:rsid w:val="00D558EB"/>
    <w:rsid w:val="00D563E6"/>
    <w:rsid w:val="00D566B9"/>
    <w:rsid w:val="00D5699B"/>
    <w:rsid w:val="00D56A3F"/>
    <w:rsid w:val="00D57451"/>
    <w:rsid w:val="00D575D6"/>
    <w:rsid w:val="00D57C72"/>
    <w:rsid w:val="00D600B5"/>
    <w:rsid w:val="00D60C03"/>
    <w:rsid w:val="00D60D2E"/>
    <w:rsid w:val="00D617B1"/>
    <w:rsid w:val="00D61C98"/>
    <w:rsid w:val="00D61FFC"/>
    <w:rsid w:val="00D62E88"/>
    <w:rsid w:val="00D64066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734"/>
    <w:rsid w:val="00D7080C"/>
    <w:rsid w:val="00D70A37"/>
    <w:rsid w:val="00D70CCD"/>
    <w:rsid w:val="00D71072"/>
    <w:rsid w:val="00D71A16"/>
    <w:rsid w:val="00D71F1E"/>
    <w:rsid w:val="00D722A3"/>
    <w:rsid w:val="00D728AF"/>
    <w:rsid w:val="00D728D2"/>
    <w:rsid w:val="00D72BC2"/>
    <w:rsid w:val="00D730FD"/>
    <w:rsid w:val="00D73FA6"/>
    <w:rsid w:val="00D742FB"/>
    <w:rsid w:val="00D744F6"/>
    <w:rsid w:val="00D7457F"/>
    <w:rsid w:val="00D746AE"/>
    <w:rsid w:val="00D74C1B"/>
    <w:rsid w:val="00D74C55"/>
    <w:rsid w:val="00D74F42"/>
    <w:rsid w:val="00D75559"/>
    <w:rsid w:val="00D75813"/>
    <w:rsid w:val="00D75EE7"/>
    <w:rsid w:val="00D76AE0"/>
    <w:rsid w:val="00D76B44"/>
    <w:rsid w:val="00D76C1C"/>
    <w:rsid w:val="00D7753F"/>
    <w:rsid w:val="00D77814"/>
    <w:rsid w:val="00D801F5"/>
    <w:rsid w:val="00D8051B"/>
    <w:rsid w:val="00D80FAF"/>
    <w:rsid w:val="00D810D3"/>
    <w:rsid w:val="00D814FF"/>
    <w:rsid w:val="00D815FC"/>
    <w:rsid w:val="00D8160D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4F3"/>
    <w:rsid w:val="00D8681E"/>
    <w:rsid w:val="00D87F53"/>
    <w:rsid w:val="00D900BF"/>
    <w:rsid w:val="00D909CA"/>
    <w:rsid w:val="00D90C8E"/>
    <w:rsid w:val="00D90ED7"/>
    <w:rsid w:val="00D90FF3"/>
    <w:rsid w:val="00D91414"/>
    <w:rsid w:val="00D914A5"/>
    <w:rsid w:val="00D91945"/>
    <w:rsid w:val="00D91A9B"/>
    <w:rsid w:val="00D92657"/>
    <w:rsid w:val="00D926A0"/>
    <w:rsid w:val="00D926CF"/>
    <w:rsid w:val="00D930CF"/>
    <w:rsid w:val="00D94893"/>
    <w:rsid w:val="00D95882"/>
    <w:rsid w:val="00D95E7F"/>
    <w:rsid w:val="00D96E0F"/>
    <w:rsid w:val="00D97A9A"/>
    <w:rsid w:val="00DA0068"/>
    <w:rsid w:val="00DA081E"/>
    <w:rsid w:val="00DA0A56"/>
    <w:rsid w:val="00DA101C"/>
    <w:rsid w:val="00DA1080"/>
    <w:rsid w:val="00DA10C6"/>
    <w:rsid w:val="00DA128E"/>
    <w:rsid w:val="00DA16AF"/>
    <w:rsid w:val="00DA1BC6"/>
    <w:rsid w:val="00DA2891"/>
    <w:rsid w:val="00DA2D61"/>
    <w:rsid w:val="00DA2D6D"/>
    <w:rsid w:val="00DA317C"/>
    <w:rsid w:val="00DA322D"/>
    <w:rsid w:val="00DA3378"/>
    <w:rsid w:val="00DA34DB"/>
    <w:rsid w:val="00DA387D"/>
    <w:rsid w:val="00DA3DD3"/>
    <w:rsid w:val="00DA4522"/>
    <w:rsid w:val="00DA48BE"/>
    <w:rsid w:val="00DA4D32"/>
    <w:rsid w:val="00DA5338"/>
    <w:rsid w:val="00DA53E0"/>
    <w:rsid w:val="00DA5D84"/>
    <w:rsid w:val="00DA6631"/>
    <w:rsid w:val="00DA69A2"/>
    <w:rsid w:val="00DA6B0E"/>
    <w:rsid w:val="00DA7215"/>
    <w:rsid w:val="00DA7657"/>
    <w:rsid w:val="00DA76DA"/>
    <w:rsid w:val="00DA7C0E"/>
    <w:rsid w:val="00DA7D6B"/>
    <w:rsid w:val="00DB021A"/>
    <w:rsid w:val="00DB089C"/>
    <w:rsid w:val="00DB121F"/>
    <w:rsid w:val="00DB2C56"/>
    <w:rsid w:val="00DB2E8C"/>
    <w:rsid w:val="00DB32FC"/>
    <w:rsid w:val="00DB4228"/>
    <w:rsid w:val="00DB45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19A"/>
    <w:rsid w:val="00DB7341"/>
    <w:rsid w:val="00DB75E6"/>
    <w:rsid w:val="00DC00BB"/>
    <w:rsid w:val="00DC0431"/>
    <w:rsid w:val="00DC0686"/>
    <w:rsid w:val="00DC07FA"/>
    <w:rsid w:val="00DC0AEC"/>
    <w:rsid w:val="00DC0EFA"/>
    <w:rsid w:val="00DC14A8"/>
    <w:rsid w:val="00DC2384"/>
    <w:rsid w:val="00DC287F"/>
    <w:rsid w:val="00DC2B93"/>
    <w:rsid w:val="00DC2BCC"/>
    <w:rsid w:val="00DC338A"/>
    <w:rsid w:val="00DC399A"/>
    <w:rsid w:val="00DC40E5"/>
    <w:rsid w:val="00DC4F63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157"/>
    <w:rsid w:val="00DD145A"/>
    <w:rsid w:val="00DD1669"/>
    <w:rsid w:val="00DD1755"/>
    <w:rsid w:val="00DD1B16"/>
    <w:rsid w:val="00DD1B5C"/>
    <w:rsid w:val="00DD1F69"/>
    <w:rsid w:val="00DD2185"/>
    <w:rsid w:val="00DD2A37"/>
    <w:rsid w:val="00DD2B8D"/>
    <w:rsid w:val="00DD2C59"/>
    <w:rsid w:val="00DD2C77"/>
    <w:rsid w:val="00DD2D15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19E"/>
    <w:rsid w:val="00DE139C"/>
    <w:rsid w:val="00DE1B0E"/>
    <w:rsid w:val="00DE20CF"/>
    <w:rsid w:val="00DE2977"/>
    <w:rsid w:val="00DE2A6A"/>
    <w:rsid w:val="00DE32CB"/>
    <w:rsid w:val="00DE3C32"/>
    <w:rsid w:val="00DE409A"/>
    <w:rsid w:val="00DE47D9"/>
    <w:rsid w:val="00DE4EC3"/>
    <w:rsid w:val="00DE5269"/>
    <w:rsid w:val="00DE5AB1"/>
    <w:rsid w:val="00DE5B20"/>
    <w:rsid w:val="00DE5F44"/>
    <w:rsid w:val="00DE5F89"/>
    <w:rsid w:val="00DE68C7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CDC"/>
    <w:rsid w:val="00DF2E7F"/>
    <w:rsid w:val="00DF3045"/>
    <w:rsid w:val="00DF34FD"/>
    <w:rsid w:val="00DF4F04"/>
    <w:rsid w:val="00DF53EC"/>
    <w:rsid w:val="00DF5E28"/>
    <w:rsid w:val="00DF66C3"/>
    <w:rsid w:val="00DF68B5"/>
    <w:rsid w:val="00DF7209"/>
    <w:rsid w:val="00E00008"/>
    <w:rsid w:val="00E0015B"/>
    <w:rsid w:val="00E00180"/>
    <w:rsid w:val="00E0028F"/>
    <w:rsid w:val="00E00C31"/>
    <w:rsid w:val="00E02502"/>
    <w:rsid w:val="00E0283D"/>
    <w:rsid w:val="00E02C2D"/>
    <w:rsid w:val="00E0391C"/>
    <w:rsid w:val="00E040B5"/>
    <w:rsid w:val="00E046E5"/>
    <w:rsid w:val="00E04BF2"/>
    <w:rsid w:val="00E04D0A"/>
    <w:rsid w:val="00E04EB7"/>
    <w:rsid w:val="00E05736"/>
    <w:rsid w:val="00E06005"/>
    <w:rsid w:val="00E061A6"/>
    <w:rsid w:val="00E06378"/>
    <w:rsid w:val="00E06529"/>
    <w:rsid w:val="00E0698D"/>
    <w:rsid w:val="00E06B19"/>
    <w:rsid w:val="00E06B1D"/>
    <w:rsid w:val="00E06B59"/>
    <w:rsid w:val="00E06D2E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A00"/>
    <w:rsid w:val="00E11B1F"/>
    <w:rsid w:val="00E11D0D"/>
    <w:rsid w:val="00E12102"/>
    <w:rsid w:val="00E12BEA"/>
    <w:rsid w:val="00E12C46"/>
    <w:rsid w:val="00E12F33"/>
    <w:rsid w:val="00E13739"/>
    <w:rsid w:val="00E1448C"/>
    <w:rsid w:val="00E145CF"/>
    <w:rsid w:val="00E14823"/>
    <w:rsid w:val="00E1524C"/>
    <w:rsid w:val="00E154E6"/>
    <w:rsid w:val="00E158B0"/>
    <w:rsid w:val="00E159FD"/>
    <w:rsid w:val="00E16260"/>
    <w:rsid w:val="00E166BE"/>
    <w:rsid w:val="00E16B28"/>
    <w:rsid w:val="00E17497"/>
    <w:rsid w:val="00E201D3"/>
    <w:rsid w:val="00E205CF"/>
    <w:rsid w:val="00E20629"/>
    <w:rsid w:val="00E208AD"/>
    <w:rsid w:val="00E211EF"/>
    <w:rsid w:val="00E215A2"/>
    <w:rsid w:val="00E21FC2"/>
    <w:rsid w:val="00E22942"/>
    <w:rsid w:val="00E22F9F"/>
    <w:rsid w:val="00E230B7"/>
    <w:rsid w:val="00E2315D"/>
    <w:rsid w:val="00E2328D"/>
    <w:rsid w:val="00E2398F"/>
    <w:rsid w:val="00E23AA8"/>
    <w:rsid w:val="00E23E7E"/>
    <w:rsid w:val="00E24062"/>
    <w:rsid w:val="00E24284"/>
    <w:rsid w:val="00E2449F"/>
    <w:rsid w:val="00E24BC7"/>
    <w:rsid w:val="00E24F5B"/>
    <w:rsid w:val="00E25A60"/>
    <w:rsid w:val="00E25AF0"/>
    <w:rsid w:val="00E26FCB"/>
    <w:rsid w:val="00E2715E"/>
    <w:rsid w:val="00E2757E"/>
    <w:rsid w:val="00E27881"/>
    <w:rsid w:val="00E27DCF"/>
    <w:rsid w:val="00E30A1B"/>
    <w:rsid w:val="00E317B0"/>
    <w:rsid w:val="00E3217A"/>
    <w:rsid w:val="00E32C8E"/>
    <w:rsid w:val="00E3314C"/>
    <w:rsid w:val="00E3440C"/>
    <w:rsid w:val="00E34E5E"/>
    <w:rsid w:val="00E35122"/>
    <w:rsid w:val="00E3577C"/>
    <w:rsid w:val="00E35AAE"/>
    <w:rsid w:val="00E35DCA"/>
    <w:rsid w:val="00E361BB"/>
    <w:rsid w:val="00E36312"/>
    <w:rsid w:val="00E36843"/>
    <w:rsid w:val="00E3697F"/>
    <w:rsid w:val="00E36F64"/>
    <w:rsid w:val="00E370E8"/>
    <w:rsid w:val="00E371C7"/>
    <w:rsid w:val="00E375D2"/>
    <w:rsid w:val="00E37712"/>
    <w:rsid w:val="00E37747"/>
    <w:rsid w:val="00E37EDF"/>
    <w:rsid w:val="00E37EFB"/>
    <w:rsid w:val="00E40D04"/>
    <w:rsid w:val="00E40F07"/>
    <w:rsid w:val="00E418F1"/>
    <w:rsid w:val="00E4214A"/>
    <w:rsid w:val="00E42260"/>
    <w:rsid w:val="00E42418"/>
    <w:rsid w:val="00E42AE3"/>
    <w:rsid w:val="00E42EC0"/>
    <w:rsid w:val="00E4324D"/>
    <w:rsid w:val="00E43312"/>
    <w:rsid w:val="00E43453"/>
    <w:rsid w:val="00E43C14"/>
    <w:rsid w:val="00E43DE3"/>
    <w:rsid w:val="00E4401C"/>
    <w:rsid w:val="00E44D3E"/>
    <w:rsid w:val="00E45284"/>
    <w:rsid w:val="00E455B2"/>
    <w:rsid w:val="00E45853"/>
    <w:rsid w:val="00E47E12"/>
    <w:rsid w:val="00E47F5D"/>
    <w:rsid w:val="00E5006C"/>
    <w:rsid w:val="00E509DA"/>
    <w:rsid w:val="00E50BD1"/>
    <w:rsid w:val="00E514CE"/>
    <w:rsid w:val="00E516D1"/>
    <w:rsid w:val="00E52301"/>
    <w:rsid w:val="00E529BD"/>
    <w:rsid w:val="00E53895"/>
    <w:rsid w:val="00E54671"/>
    <w:rsid w:val="00E5477C"/>
    <w:rsid w:val="00E54833"/>
    <w:rsid w:val="00E548CB"/>
    <w:rsid w:val="00E548F9"/>
    <w:rsid w:val="00E54A0A"/>
    <w:rsid w:val="00E54AE3"/>
    <w:rsid w:val="00E55AEA"/>
    <w:rsid w:val="00E55DAC"/>
    <w:rsid w:val="00E5624F"/>
    <w:rsid w:val="00E56B03"/>
    <w:rsid w:val="00E56D84"/>
    <w:rsid w:val="00E60426"/>
    <w:rsid w:val="00E6080E"/>
    <w:rsid w:val="00E6124F"/>
    <w:rsid w:val="00E61FBB"/>
    <w:rsid w:val="00E6212E"/>
    <w:rsid w:val="00E62609"/>
    <w:rsid w:val="00E62677"/>
    <w:rsid w:val="00E627E7"/>
    <w:rsid w:val="00E629A8"/>
    <w:rsid w:val="00E62F14"/>
    <w:rsid w:val="00E632A4"/>
    <w:rsid w:val="00E63D8B"/>
    <w:rsid w:val="00E64366"/>
    <w:rsid w:val="00E644B9"/>
    <w:rsid w:val="00E64762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6DED"/>
    <w:rsid w:val="00E670EC"/>
    <w:rsid w:val="00E67B98"/>
    <w:rsid w:val="00E67C9A"/>
    <w:rsid w:val="00E67F9C"/>
    <w:rsid w:val="00E70403"/>
    <w:rsid w:val="00E7047B"/>
    <w:rsid w:val="00E70756"/>
    <w:rsid w:val="00E70859"/>
    <w:rsid w:val="00E70B97"/>
    <w:rsid w:val="00E70EDD"/>
    <w:rsid w:val="00E713C3"/>
    <w:rsid w:val="00E71A41"/>
    <w:rsid w:val="00E71CC6"/>
    <w:rsid w:val="00E7214E"/>
    <w:rsid w:val="00E72B58"/>
    <w:rsid w:val="00E72DD0"/>
    <w:rsid w:val="00E72EFC"/>
    <w:rsid w:val="00E73298"/>
    <w:rsid w:val="00E7391C"/>
    <w:rsid w:val="00E73F71"/>
    <w:rsid w:val="00E73FBA"/>
    <w:rsid w:val="00E74548"/>
    <w:rsid w:val="00E74895"/>
    <w:rsid w:val="00E74D11"/>
    <w:rsid w:val="00E74D86"/>
    <w:rsid w:val="00E75F32"/>
    <w:rsid w:val="00E75FE1"/>
    <w:rsid w:val="00E7670A"/>
    <w:rsid w:val="00E76A15"/>
    <w:rsid w:val="00E76F83"/>
    <w:rsid w:val="00E77122"/>
    <w:rsid w:val="00E7744E"/>
    <w:rsid w:val="00E7771C"/>
    <w:rsid w:val="00E77968"/>
    <w:rsid w:val="00E77974"/>
    <w:rsid w:val="00E779E5"/>
    <w:rsid w:val="00E77CBA"/>
    <w:rsid w:val="00E806EA"/>
    <w:rsid w:val="00E80853"/>
    <w:rsid w:val="00E81366"/>
    <w:rsid w:val="00E8165F"/>
    <w:rsid w:val="00E822DC"/>
    <w:rsid w:val="00E82519"/>
    <w:rsid w:val="00E8335F"/>
    <w:rsid w:val="00E83860"/>
    <w:rsid w:val="00E83D90"/>
    <w:rsid w:val="00E84828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942"/>
    <w:rsid w:val="00E86BF9"/>
    <w:rsid w:val="00E86D0C"/>
    <w:rsid w:val="00E870B7"/>
    <w:rsid w:val="00E873E3"/>
    <w:rsid w:val="00E90100"/>
    <w:rsid w:val="00E9028C"/>
    <w:rsid w:val="00E90C16"/>
    <w:rsid w:val="00E90F84"/>
    <w:rsid w:val="00E90FEA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C75"/>
    <w:rsid w:val="00E94DA4"/>
    <w:rsid w:val="00E94E9C"/>
    <w:rsid w:val="00E950DF"/>
    <w:rsid w:val="00E952A4"/>
    <w:rsid w:val="00E953F9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3A"/>
    <w:rsid w:val="00E97F5E"/>
    <w:rsid w:val="00EA03D8"/>
    <w:rsid w:val="00EA0F70"/>
    <w:rsid w:val="00EA1150"/>
    <w:rsid w:val="00EA1EFD"/>
    <w:rsid w:val="00EA2341"/>
    <w:rsid w:val="00EA24D1"/>
    <w:rsid w:val="00EA27FC"/>
    <w:rsid w:val="00EA38FE"/>
    <w:rsid w:val="00EA41A7"/>
    <w:rsid w:val="00EA6007"/>
    <w:rsid w:val="00EA60C1"/>
    <w:rsid w:val="00EA6144"/>
    <w:rsid w:val="00EA6306"/>
    <w:rsid w:val="00EA648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6E0"/>
    <w:rsid w:val="00EB0AB8"/>
    <w:rsid w:val="00EB0E45"/>
    <w:rsid w:val="00EB12C1"/>
    <w:rsid w:val="00EB12F1"/>
    <w:rsid w:val="00EB135C"/>
    <w:rsid w:val="00EB1917"/>
    <w:rsid w:val="00EB19EF"/>
    <w:rsid w:val="00EB1BD0"/>
    <w:rsid w:val="00EB243C"/>
    <w:rsid w:val="00EB258C"/>
    <w:rsid w:val="00EB272B"/>
    <w:rsid w:val="00EB281F"/>
    <w:rsid w:val="00EB2B35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5B5"/>
    <w:rsid w:val="00EB574D"/>
    <w:rsid w:val="00EB58CE"/>
    <w:rsid w:val="00EB6102"/>
    <w:rsid w:val="00EB6474"/>
    <w:rsid w:val="00EB7D21"/>
    <w:rsid w:val="00EC10AD"/>
    <w:rsid w:val="00EC151C"/>
    <w:rsid w:val="00EC1AB3"/>
    <w:rsid w:val="00EC1B63"/>
    <w:rsid w:val="00EC1C7C"/>
    <w:rsid w:val="00EC1C8E"/>
    <w:rsid w:val="00EC1FC5"/>
    <w:rsid w:val="00EC2B32"/>
    <w:rsid w:val="00EC3675"/>
    <w:rsid w:val="00EC3DC2"/>
    <w:rsid w:val="00EC449C"/>
    <w:rsid w:val="00EC4A82"/>
    <w:rsid w:val="00EC4CA6"/>
    <w:rsid w:val="00EC5047"/>
    <w:rsid w:val="00EC507A"/>
    <w:rsid w:val="00EC5400"/>
    <w:rsid w:val="00EC5531"/>
    <w:rsid w:val="00EC58F2"/>
    <w:rsid w:val="00EC593D"/>
    <w:rsid w:val="00EC59BB"/>
    <w:rsid w:val="00EC5A9D"/>
    <w:rsid w:val="00EC5B9A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1"/>
    <w:rsid w:val="00ED2945"/>
    <w:rsid w:val="00ED354D"/>
    <w:rsid w:val="00ED3AA5"/>
    <w:rsid w:val="00ED4676"/>
    <w:rsid w:val="00ED4CC4"/>
    <w:rsid w:val="00ED5FFB"/>
    <w:rsid w:val="00ED6C64"/>
    <w:rsid w:val="00ED7312"/>
    <w:rsid w:val="00ED77E9"/>
    <w:rsid w:val="00ED7CFB"/>
    <w:rsid w:val="00ED7D78"/>
    <w:rsid w:val="00EE0408"/>
    <w:rsid w:val="00EE095E"/>
    <w:rsid w:val="00EE0B95"/>
    <w:rsid w:val="00EE15BA"/>
    <w:rsid w:val="00EE1D74"/>
    <w:rsid w:val="00EE1FAC"/>
    <w:rsid w:val="00EE2205"/>
    <w:rsid w:val="00EE2524"/>
    <w:rsid w:val="00EE394A"/>
    <w:rsid w:val="00EE3CCD"/>
    <w:rsid w:val="00EE3EF9"/>
    <w:rsid w:val="00EE4643"/>
    <w:rsid w:val="00EE4EF6"/>
    <w:rsid w:val="00EE51E4"/>
    <w:rsid w:val="00EE549A"/>
    <w:rsid w:val="00EE5D97"/>
    <w:rsid w:val="00EE5DFB"/>
    <w:rsid w:val="00EE61D3"/>
    <w:rsid w:val="00EE62CA"/>
    <w:rsid w:val="00EE69B5"/>
    <w:rsid w:val="00EE6F89"/>
    <w:rsid w:val="00EE76DA"/>
    <w:rsid w:val="00EF0244"/>
    <w:rsid w:val="00EF03A3"/>
    <w:rsid w:val="00EF1276"/>
    <w:rsid w:val="00EF1B82"/>
    <w:rsid w:val="00EF1E0B"/>
    <w:rsid w:val="00EF1F20"/>
    <w:rsid w:val="00EF1FFE"/>
    <w:rsid w:val="00EF2097"/>
    <w:rsid w:val="00EF20BF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DDA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1572"/>
    <w:rsid w:val="00F027E7"/>
    <w:rsid w:val="00F028ED"/>
    <w:rsid w:val="00F02BCD"/>
    <w:rsid w:val="00F032F1"/>
    <w:rsid w:val="00F03A7F"/>
    <w:rsid w:val="00F03AAA"/>
    <w:rsid w:val="00F0441A"/>
    <w:rsid w:val="00F044EE"/>
    <w:rsid w:val="00F04619"/>
    <w:rsid w:val="00F04931"/>
    <w:rsid w:val="00F049D2"/>
    <w:rsid w:val="00F04F87"/>
    <w:rsid w:val="00F055D0"/>
    <w:rsid w:val="00F05A0D"/>
    <w:rsid w:val="00F05C2F"/>
    <w:rsid w:val="00F05C5C"/>
    <w:rsid w:val="00F05E86"/>
    <w:rsid w:val="00F060CC"/>
    <w:rsid w:val="00F061E0"/>
    <w:rsid w:val="00F068F9"/>
    <w:rsid w:val="00F06B83"/>
    <w:rsid w:val="00F078FA"/>
    <w:rsid w:val="00F07AE6"/>
    <w:rsid w:val="00F07CDC"/>
    <w:rsid w:val="00F07E22"/>
    <w:rsid w:val="00F1000F"/>
    <w:rsid w:val="00F102E5"/>
    <w:rsid w:val="00F106D7"/>
    <w:rsid w:val="00F1118B"/>
    <w:rsid w:val="00F11BB3"/>
    <w:rsid w:val="00F11F9F"/>
    <w:rsid w:val="00F127D1"/>
    <w:rsid w:val="00F128A4"/>
    <w:rsid w:val="00F12D00"/>
    <w:rsid w:val="00F133DA"/>
    <w:rsid w:val="00F13423"/>
    <w:rsid w:val="00F13C30"/>
    <w:rsid w:val="00F13FC2"/>
    <w:rsid w:val="00F140E1"/>
    <w:rsid w:val="00F1415B"/>
    <w:rsid w:val="00F142C2"/>
    <w:rsid w:val="00F1431F"/>
    <w:rsid w:val="00F14B6B"/>
    <w:rsid w:val="00F14DD5"/>
    <w:rsid w:val="00F1516C"/>
    <w:rsid w:val="00F157E3"/>
    <w:rsid w:val="00F15930"/>
    <w:rsid w:val="00F15CD0"/>
    <w:rsid w:val="00F16538"/>
    <w:rsid w:val="00F16541"/>
    <w:rsid w:val="00F1687F"/>
    <w:rsid w:val="00F1746E"/>
    <w:rsid w:val="00F1793B"/>
    <w:rsid w:val="00F17D9F"/>
    <w:rsid w:val="00F17DD3"/>
    <w:rsid w:val="00F17E59"/>
    <w:rsid w:val="00F17EF7"/>
    <w:rsid w:val="00F2046D"/>
    <w:rsid w:val="00F20744"/>
    <w:rsid w:val="00F207A9"/>
    <w:rsid w:val="00F20BF0"/>
    <w:rsid w:val="00F21297"/>
    <w:rsid w:val="00F216A1"/>
    <w:rsid w:val="00F2191F"/>
    <w:rsid w:val="00F21930"/>
    <w:rsid w:val="00F21D25"/>
    <w:rsid w:val="00F224ED"/>
    <w:rsid w:val="00F22722"/>
    <w:rsid w:val="00F22A6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6B98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027"/>
    <w:rsid w:val="00F32165"/>
    <w:rsid w:val="00F32737"/>
    <w:rsid w:val="00F330C0"/>
    <w:rsid w:val="00F3360E"/>
    <w:rsid w:val="00F337CD"/>
    <w:rsid w:val="00F344CF"/>
    <w:rsid w:val="00F3515B"/>
    <w:rsid w:val="00F35A03"/>
    <w:rsid w:val="00F35A05"/>
    <w:rsid w:val="00F35BB1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CAF"/>
    <w:rsid w:val="00F42046"/>
    <w:rsid w:val="00F421A0"/>
    <w:rsid w:val="00F422F0"/>
    <w:rsid w:val="00F4246F"/>
    <w:rsid w:val="00F425AC"/>
    <w:rsid w:val="00F42AB1"/>
    <w:rsid w:val="00F42AFA"/>
    <w:rsid w:val="00F42CFA"/>
    <w:rsid w:val="00F42E20"/>
    <w:rsid w:val="00F44758"/>
    <w:rsid w:val="00F449DB"/>
    <w:rsid w:val="00F44A89"/>
    <w:rsid w:val="00F45304"/>
    <w:rsid w:val="00F456E8"/>
    <w:rsid w:val="00F46184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47FD4"/>
    <w:rsid w:val="00F50952"/>
    <w:rsid w:val="00F50B30"/>
    <w:rsid w:val="00F50C6C"/>
    <w:rsid w:val="00F51970"/>
    <w:rsid w:val="00F53052"/>
    <w:rsid w:val="00F537FA"/>
    <w:rsid w:val="00F5398D"/>
    <w:rsid w:val="00F539F5"/>
    <w:rsid w:val="00F53AC7"/>
    <w:rsid w:val="00F53CAB"/>
    <w:rsid w:val="00F53FA4"/>
    <w:rsid w:val="00F54607"/>
    <w:rsid w:val="00F54A96"/>
    <w:rsid w:val="00F54E1A"/>
    <w:rsid w:val="00F55CB3"/>
    <w:rsid w:val="00F55F34"/>
    <w:rsid w:val="00F560A9"/>
    <w:rsid w:val="00F560FD"/>
    <w:rsid w:val="00F572B1"/>
    <w:rsid w:val="00F579FC"/>
    <w:rsid w:val="00F57E06"/>
    <w:rsid w:val="00F60901"/>
    <w:rsid w:val="00F612CC"/>
    <w:rsid w:val="00F61797"/>
    <w:rsid w:val="00F618DD"/>
    <w:rsid w:val="00F61BEA"/>
    <w:rsid w:val="00F61EDD"/>
    <w:rsid w:val="00F63477"/>
    <w:rsid w:val="00F63759"/>
    <w:rsid w:val="00F63DC5"/>
    <w:rsid w:val="00F6448C"/>
    <w:rsid w:val="00F64645"/>
    <w:rsid w:val="00F64BFC"/>
    <w:rsid w:val="00F64E9E"/>
    <w:rsid w:val="00F65A04"/>
    <w:rsid w:val="00F65C3E"/>
    <w:rsid w:val="00F6603D"/>
    <w:rsid w:val="00F670DF"/>
    <w:rsid w:val="00F672B5"/>
    <w:rsid w:val="00F6735C"/>
    <w:rsid w:val="00F674ED"/>
    <w:rsid w:val="00F70B76"/>
    <w:rsid w:val="00F70BEC"/>
    <w:rsid w:val="00F7116B"/>
    <w:rsid w:val="00F71856"/>
    <w:rsid w:val="00F726BF"/>
    <w:rsid w:val="00F729CA"/>
    <w:rsid w:val="00F72B20"/>
    <w:rsid w:val="00F72BB8"/>
    <w:rsid w:val="00F72BEE"/>
    <w:rsid w:val="00F730FD"/>
    <w:rsid w:val="00F731F4"/>
    <w:rsid w:val="00F73B4F"/>
    <w:rsid w:val="00F73CB3"/>
    <w:rsid w:val="00F73E8D"/>
    <w:rsid w:val="00F740B1"/>
    <w:rsid w:val="00F74276"/>
    <w:rsid w:val="00F74D22"/>
    <w:rsid w:val="00F75C34"/>
    <w:rsid w:val="00F76562"/>
    <w:rsid w:val="00F76809"/>
    <w:rsid w:val="00F77565"/>
    <w:rsid w:val="00F77BE6"/>
    <w:rsid w:val="00F77F63"/>
    <w:rsid w:val="00F802F6"/>
    <w:rsid w:val="00F80C6D"/>
    <w:rsid w:val="00F814EB"/>
    <w:rsid w:val="00F82359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65FF"/>
    <w:rsid w:val="00F8715B"/>
    <w:rsid w:val="00F87911"/>
    <w:rsid w:val="00F87C01"/>
    <w:rsid w:val="00F87F45"/>
    <w:rsid w:val="00F900E6"/>
    <w:rsid w:val="00F901F2"/>
    <w:rsid w:val="00F901FA"/>
    <w:rsid w:val="00F90EB5"/>
    <w:rsid w:val="00F91812"/>
    <w:rsid w:val="00F91D00"/>
    <w:rsid w:val="00F91E49"/>
    <w:rsid w:val="00F92085"/>
    <w:rsid w:val="00F93054"/>
    <w:rsid w:val="00F930BF"/>
    <w:rsid w:val="00F9316B"/>
    <w:rsid w:val="00F9317D"/>
    <w:rsid w:val="00F931DB"/>
    <w:rsid w:val="00F935E4"/>
    <w:rsid w:val="00F93948"/>
    <w:rsid w:val="00F940EC"/>
    <w:rsid w:val="00F94C8C"/>
    <w:rsid w:val="00F94C9E"/>
    <w:rsid w:val="00F95107"/>
    <w:rsid w:val="00F9512C"/>
    <w:rsid w:val="00F951D6"/>
    <w:rsid w:val="00F95CD7"/>
    <w:rsid w:val="00F95D00"/>
    <w:rsid w:val="00F96037"/>
    <w:rsid w:val="00F960E1"/>
    <w:rsid w:val="00F96144"/>
    <w:rsid w:val="00F96379"/>
    <w:rsid w:val="00F965D7"/>
    <w:rsid w:val="00F968F6"/>
    <w:rsid w:val="00F96CFC"/>
    <w:rsid w:val="00F97010"/>
    <w:rsid w:val="00F971A8"/>
    <w:rsid w:val="00F97C3C"/>
    <w:rsid w:val="00F97C8E"/>
    <w:rsid w:val="00FA026F"/>
    <w:rsid w:val="00FA0831"/>
    <w:rsid w:val="00FA0D4A"/>
    <w:rsid w:val="00FA0E1F"/>
    <w:rsid w:val="00FA0F50"/>
    <w:rsid w:val="00FA1C78"/>
    <w:rsid w:val="00FA1E02"/>
    <w:rsid w:val="00FA1E5B"/>
    <w:rsid w:val="00FA4701"/>
    <w:rsid w:val="00FA4E6B"/>
    <w:rsid w:val="00FA4FCF"/>
    <w:rsid w:val="00FA619D"/>
    <w:rsid w:val="00FA63D9"/>
    <w:rsid w:val="00FA65BB"/>
    <w:rsid w:val="00FA692D"/>
    <w:rsid w:val="00FA69DC"/>
    <w:rsid w:val="00FA71CB"/>
    <w:rsid w:val="00FA721C"/>
    <w:rsid w:val="00FA757C"/>
    <w:rsid w:val="00FA7B87"/>
    <w:rsid w:val="00FB0D46"/>
    <w:rsid w:val="00FB1765"/>
    <w:rsid w:val="00FB1945"/>
    <w:rsid w:val="00FB1E57"/>
    <w:rsid w:val="00FB2122"/>
    <w:rsid w:val="00FB234F"/>
    <w:rsid w:val="00FB28E8"/>
    <w:rsid w:val="00FB296D"/>
    <w:rsid w:val="00FB2AF1"/>
    <w:rsid w:val="00FB32F1"/>
    <w:rsid w:val="00FB412B"/>
    <w:rsid w:val="00FB43B9"/>
    <w:rsid w:val="00FB43BF"/>
    <w:rsid w:val="00FB4F59"/>
    <w:rsid w:val="00FB5076"/>
    <w:rsid w:val="00FB591C"/>
    <w:rsid w:val="00FB5FD8"/>
    <w:rsid w:val="00FB602F"/>
    <w:rsid w:val="00FB64B4"/>
    <w:rsid w:val="00FB67E7"/>
    <w:rsid w:val="00FB6A5B"/>
    <w:rsid w:val="00FB6FBC"/>
    <w:rsid w:val="00FB7C8C"/>
    <w:rsid w:val="00FC0C8B"/>
    <w:rsid w:val="00FC0CD3"/>
    <w:rsid w:val="00FC1607"/>
    <w:rsid w:val="00FC1832"/>
    <w:rsid w:val="00FC1AB1"/>
    <w:rsid w:val="00FC1DEE"/>
    <w:rsid w:val="00FC1E94"/>
    <w:rsid w:val="00FC2881"/>
    <w:rsid w:val="00FC2AAA"/>
    <w:rsid w:val="00FC3234"/>
    <w:rsid w:val="00FC3418"/>
    <w:rsid w:val="00FC348D"/>
    <w:rsid w:val="00FC3A74"/>
    <w:rsid w:val="00FC3BB5"/>
    <w:rsid w:val="00FC3D89"/>
    <w:rsid w:val="00FC4039"/>
    <w:rsid w:val="00FC45E3"/>
    <w:rsid w:val="00FC464B"/>
    <w:rsid w:val="00FC4BEF"/>
    <w:rsid w:val="00FC55E7"/>
    <w:rsid w:val="00FC5BA7"/>
    <w:rsid w:val="00FC6274"/>
    <w:rsid w:val="00FC62EB"/>
    <w:rsid w:val="00FC640A"/>
    <w:rsid w:val="00FC640C"/>
    <w:rsid w:val="00FC671E"/>
    <w:rsid w:val="00FC6A50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2DB"/>
    <w:rsid w:val="00FD1925"/>
    <w:rsid w:val="00FD1FBA"/>
    <w:rsid w:val="00FD233B"/>
    <w:rsid w:val="00FD24FD"/>
    <w:rsid w:val="00FD2B02"/>
    <w:rsid w:val="00FD2DB7"/>
    <w:rsid w:val="00FD3B83"/>
    <w:rsid w:val="00FD3E4E"/>
    <w:rsid w:val="00FD4022"/>
    <w:rsid w:val="00FD41D5"/>
    <w:rsid w:val="00FD4704"/>
    <w:rsid w:val="00FD4849"/>
    <w:rsid w:val="00FD48AB"/>
    <w:rsid w:val="00FD4978"/>
    <w:rsid w:val="00FD4990"/>
    <w:rsid w:val="00FD4A28"/>
    <w:rsid w:val="00FD5D8E"/>
    <w:rsid w:val="00FD71C5"/>
    <w:rsid w:val="00FD7428"/>
    <w:rsid w:val="00FD7559"/>
    <w:rsid w:val="00FD77F5"/>
    <w:rsid w:val="00FD78FC"/>
    <w:rsid w:val="00FE02D7"/>
    <w:rsid w:val="00FE0474"/>
    <w:rsid w:val="00FE07D6"/>
    <w:rsid w:val="00FE0AD0"/>
    <w:rsid w:val="00FE1980"/>
    <w:rsid w:val="00FE1A53"/>
    <w:rsid w:val="00FE1D79"/>
    <w:rsid w:val="00FE223C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8E9"/>
    <w:rsid w:val="00FE7C17"/>
    <w:rsid w:val="00FE7EED"/>
    <w:rsid w:val="00FE7FE5"/>
    <w:rsid w:val="00FF100F"/>
    <w:rsid w:val="00FF1488"/>
    <w:rsid w:val="00FF1A03"/>
    <w:rsid w:val="00FF2287"/>
    <w:rsid w:val="00FF26B5"/>
    <w:rsid w:val="00FF27EC"/>
    <w:rsid w:val="00FF2B04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  <w:rsid w:val="00FF75BE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68071F"/>
    <w:pPr>
      <w:ind w:left="284" w:firstLine="284"/>
    </w:pPr>
  </w:style>
  <w:style w:type="character" w:styleId="Strong">
    <w:name w:val="Strong"/>
    <w:uiPriority w:val="22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3D001E"/>
  </w:style>
  <w:style w:type="character" w:customStyle="1" w:styleId="BodyTextFirstIndentChar">
    <w:name w:val="Body Text First Indent Char"/>
    <w:basedOn w:val="BodyTextChar"/>
    <w:link w:val="BodyTextFirstIndent"/>
    <w:rsid w:val="003D001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3D001E"/>
    <w:rPr>
      <w:rFonts w:ascii="Arial" w:hAnsi="Arial"/>
      <w:sz w:val="18"/>
      <w:szCs w:val="18"/>
    </w:rPr>
  </w:style>
  <w:style w:type="paragraph" w:customStyle="1" w:styleId="BodyText21">
    <w:name w:val="Body Text 21"/>
    <w:basedOn w:val="Normal"/>
    <w:rsid w:val="003139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4FB13-A375-4AD5-811A-29DB477E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</TotalTime>
  <Pages>46</Pages>
  <Words>14702</Words>
  <Characters>83805</Characters>
  <Application>Microsoft Office Word</Application>
  <DocSecurity>0</DocSecurity>
  <Lines>698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98311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Atchawadee Boonrat</cp:lastModifiedBy>
  <cp:revision>2</cp:revision>
  <cp:lastPrinted>2024-02-26T11:00:00Z</cp:lastPrinted>
  <dcterms:created xsi:type="dcterms:W3CDTF">2024-02-29T02:02:00Z</dcterms:created>
  <dcterms:modified xsi:type="dcterms:W3CDTF">2024-02-29T02:02:00Z</dcterms:modified>
</cp:coreProperties>
</file>