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A3C55" w14:textId="77777777" w:rsidR="00052166" w:rsidRPr="000C62C8" w:rsidRDefault="00052166" w:rsidP="00052166">
      <w:pPr>
        <w:rPr>
          <w:rFonts w:ascii="Angsana New" w:hAnsi="Angsana New"/>
          <w:b/>
          <w:bCs/>
          <w:sz w:val="32"/>
          <w:szCs w:val="32"/>
          <w:cs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 xml:space="preserve">บริษัทหลักทรัพย์ บัวหลวง จำกัด </w:t>
      </w:r>
      <w:r w:rsidRPr="000C62C8">
        <w:rPr>
          <w:rFonts w:ascii="Angsana New" w:hAnsi="Angsana New"/>
          <w:b/>
          <w:bCs/>
          <w:sz w:val="32"/>
          <w:szCs w:val="32"/>
        </w:rPr>
        <w:t>(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0C62C8">
        <w:rPr>
          <w:rFonts w:ascii="Angsana New" w:hAnsi="Angsana New"/>
          <w:b/>
          <w:bCs/>
          <w:sz w:val="32"/>
          <w:szCs w:val="32"/>
        </w:rPr>
        <w:t>)</w:t>
      </w:r>
      <w:r w:rsidRPr="000C62C8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66A9529B" w14:textId="77777777" w:rsidR="00052166" w:rsidRPr="000C62C8" w:rsidRDefault="00052166" w:rsidP="00052166">
      <w:pPr>
        <w:tabs>
          <w:tab w:val="left" w:pos="4140"/>
        </w:tabs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08D2FA53" w14:textId="71A51F3F" w:rsidR="00052166" w:rsidRPr="000C62C8" w:rsidRDefault="00052166" w:rsidP="00052166">
      <w:pPr>
        <w:tabs>
          <w:tab w:val="left" w:pos="414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D020A9" w:rsidRPr="000C62C8">
        <w:rPr>
          <w:rFonts w:ascii="Angsana New" w:hAnsi="Angsana New"/>
          <w:b/>
          <w:bCs/>
          <w:sz w:val="32"/>
          <w:szCs w:val="32"/>
        </w:rPr>
        <w:t>31</w:t>
      </w:r>
      <w:r w:rsidRPr="000C62C8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D020A9" w:rsidRPr="000C62C8">
        <w:rPr>
          <w:rFonts w:ascii="Angsana New" w:hAnsi="Angsana New"/>
          <w:b/>
          <w:bCs/>
          <w:sz w:val="32"/>
          <w:szCs w:val="32"/>
        </w:rPr>
        <w:t>2566</w:t>
      </w:r>
    </w:p>
    <w:p w14:paraId="20D9F8DA" w14:textId="6E2629E3" w:rsidR="00052166" w:rsidRPr="000C62C8" w:rsidRDefault="00D020A9" w:rsidP="00052166">
      <w:pPr>
        <w:tabs>
          <w:tab w:val="left" w:pos="639"/>
          <w:tab w:val="left" w:pos="2160"/>
        </w:tabs>
        <w:ind w:left="676" w:hanging="662"/>
        <w:jc w:val="both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1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52C8D99" w14:textId="77777777" w:rsidR="00052166" w:rsidRPr="000C62C8" w:rsidRDefault="00052166" w:rsidP="00052166">
      <w:pPr>
        <w:tabs>
          <w:tab w:val="left" w:pos="675"/>
        </w:tabs>
        <w:spacing w:after="80"/>
        <w:ind w:left="663" w:hanging="533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ab/>
        <w:t xml:space="preserve">บริษัทหลักทรัพย์ บัวหลวง จำกัด </w:t>
      </w:r>
      <w:r w:rsidRPr="000C62C8">
        <w:rPr>
          <w:rFonts w:ascii="Angsana New" w:hAnsi="Angsana New"/>
          <w:sz w:val="32"/>
          <w:szCs w:val="32"/>
        </w:rPr>
        <w:t>(</w:t>
      </w:r>
      <w:r w:rsidRPr="000C62C8">
        <w:rPr>
          <w:rFonts w:ascii="Angsana New" w:hAnsi="Angsana New"/>
          <w:sz w:val="32"/>
          <w:szCs w:val="32"/>
          <w:cs/>
        </w:rPr>
        <w:t>มหาชน</w:t>
      </w:r>
      <w:r w:rsidRPr="000C62C8">
        <w:rPr>
          <w:rFonts w:ascii="Angsana New" w:hAnsi="Angsana New"/>
          <w:sz w:val="32"/>
          <w:szCs w:val="32"/>
        </w:rPr>
        <w:t>)</w:t>
      </w:r>
      <w:r w:rsidRPr="000C62C8">
        <w:rPr>
          <w:rFonts w:ascii="Angsana New" w:hAnsi="Angsana New"/>
          <w:sz w:val="32"/>
          <w:szCs w:val="32"/>
          <w:cs/>
        </w:rPr>
        <w:t xml:space="preserve"> (</w:t>
      </w:r>
      <w:r w:rsidRPr="000C62C8">
        <w:rPr>
          <w:rFonts w:ascii="Angsana New" w:hAnsi="Angsana New"/>
          <w:sz w:val="32"/>
          <w:szCs w:val="32"/>
        </w:rPr>
        <w:t>“</w:t>
      </w:r>
      <w:r w:rsidRPr="000C62C8">
        <w:rPr>
          <w:rFonts w:ascii="Angsana New" w:hAnsi="Angsana New"/>
          <w:sz w:val="32"/>
          <w:szCs w:val="32"/>
          <w:cs/>
        </w:rPr>
        <w:t>บริษัท</w:t>
      </w:r>
      <w:r w:rsidRPr="000C62C8">
        <w:rPr>
          <w:rFonts w:ascii="Angsana New" w:hAnsi="Angsana New"/>
          <w:sz w:val="32"/>
          <w:szCs w:val="32"/>
        </w:rPr>
        <w:t>”</w:t>
      </w:r>
      <w:r w:rsidRPr="000C62C8">
        <w:rPr>
          <w:rFonts w:ascii="Angsana New" w:hAnsi="Angsana New"/>
          <w:sz w:val="32"/>
          <w:szCs w:val="32"/>
          <w:cs/>
        </w:rPr>
        <w:t>) เป็นบริษัทมหาชนจำกัดซึ่งจัดตั้งและภูมิลำเนาในประเทศไทย โดยมีธนาคารกรุงเทพ จำกัด (มหาชน) (“บริษัทใหญ่”) ซึ่งเป็นบริษัทมหาชนจำกัดที่             จดทะเบียนในตลาดหลักทรัพย์แห่งประเทศไทยเป็นบริษัทใหญ่ บริษัทประกอบธุรกิจหลักทรัพย์ในประเทศไทย โดยได้รับใบอนุญาตให้ประกอบธุรกิจดังต่อไปนี้</w:t>
      </w:r>
    </w:p>
    <w:p w14:paraId="79410E94" w14:textId="336D60A0" w:rsidR="00052166" w:rsidRPr="000C62C8" w:rsidRDefault="00052166" w:rsidP="00052166">
      <w:pPr>
        <w:tabs>
          <w:tab w:val="left" w:pos="1080"/>
          <w:tab w:val="left" w:pos="1440"/>
        </w:tabs>
        <w:spacing w:before="120"/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ab/>
      </w:r>
      <w:r w:rsidR="00D020A9" w:rsidRPr="000C62C8">
        <w:rPr>
          <w:rFonts w:ascii="Angsana New" w:hAnsi="Angsana New"/>
          <w:sz w:val="32"/>
          <w:szCs w:val="32"/>
        </w:rPr>
        <w:t>1</w:t>
      </w:r>
      <w:r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14:paraId="4FD94877" w14:textId="388D5E1C" w:rsidR="00052166" w:rsidRPr="000C62C8" w:rsidRDefault="00052166" w:rsidP="00052166">
      <w:pPr>
        <w:tabs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ab/>
      </w:r>
      <w:r w:rsidR="00D020A9" w:rsidRPr="000C62C8">
        <w:rPr>
          <w:rFonts w:ascii="Angsana New" w:hAnsi="Angsana New"/>
          <w:sz w:val="32"/>
          <w:szCs w:val="32"/>
        </w:rPr>
        <w:t>2</w:t>
      </w:r>
      <w:r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  <w:cs/>
        </w:rPr>
        <w:tab/>
        <w:t>การค้าหลักทรัพย์</w:t>
      </w:r>
    </w:p>
    <w:p w14:paraId="5DBDCB14" w14:textId="1A4B6999" w:rsidR="00052166" w:rsidRPr="000C62C8" w:rsidRDefault="00052166" w:rsidP="00052166">
      <w:pPr>
        <w:tabs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ab/>
      </w:r>
      <w:r w:rsidR="00D020A9" w:rsidRPr="000C62C8">
        <w:rPr>
          <w:rFonts w:ascii="Angsana New" w:hAnsi="Angsana New"/>
          <w:sz w:val="32"/>
          <w:szCs w:val="32"/>
        </w:rPr>
        <w:t>3</w:t>
      </w:r>
      <w:r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  <w:cs/>
        </w:rPr>
        <w:tab/>
        <w:t>การเป็นที่ปรึกษาการลงทุน</w:t>
      </w:r>
    </w:p>
    <w:p w14:paraId="5524B3E7" w14:textId="41C46F3C" w:rsidR="00052166" w:rsidRPr="000C62C8" w:rsidRDefault="00052166" w:rsidP="00052166">
      <w:pPr>
        <w:tabs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ab/>
      </w:r>
      <w:r w:rsidR="00D020A9" w:rsidRPr="000C62C8">
        <w:rPr>
          <w:rFonts w:ascii="Angsana New" w:hAnsi="Angsana New"/>
          <w:sz w:val="32"/>
          <w:szCs w:val="32"/>
        </w:rPr>
        <w:t>4</w:t>
      </w:r>
      <w:r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  <w:cs/>
        </w:rPr>
        <w:tab/>
        <w:t>การจัดจำหน่ายหลักทรัพย์</w:t>
      </w:r>
    </w:p>
    <w:p w14:paraId="7C16857F" w14:textId="21EA8A47" w:rsidR="00052166" w:rsidRPr="000C62C8" w:rsidRDefault="00052166" w:rsidP="00052166">
      <w:pPr>
        <w:tabs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ab/>
      </w:r>
      <w:r w:rsidR="00D020A9" w:rsidRPr="000C62C8">
        <w:rPr>
          <w:rFonts w:ascii="Angsana New" w:hAnsi="Angsana New"/>
          <w:sz w:val="32"/>
          <w:szCs w:val="32"/>
        </w:rPr>
        <w:t>5</w:t>
      </w:r>
      <w:r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  <w:cs/>
        </w:rPr>
        <w:tab/>
        <w:t>การเป็นที่ปรึกษาทางการเงิน</w:t>
      </w:r>
    </w:p>
    <w:p w14:paraId="070C5E83" w14:textId="08EA9A86" w:rsidR="00052166" w:rsidRPr="000C62C8" w:rsidRDefault="00052166" w:rsidP="00052166">
      <w:pPr>
        <w:tabs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ab/>
      </w:r>
      <w:r w:rsidR="00D020A9" w:rsidRPr="000C62C8">
        <w:rPr>
          <w:rFonts w:ascii="Angsana New" w:hAnsi="Angsana New"/>
          <w:sz w:val="32"/>
          <w:szCs w:val="32"/>
        </w:rPr>
        <w:t>6</w:t>
      </w:r>
      <w:r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  <w:cs/>
        </w:rPr>
        <w:tab/>
        <w:t>ตัวแทนสนับสนุนการขายและรับซื้อคืนหน่วยลงทุน</w:t>
      </w:r>
    </w:p>
    <w:p w14:paraId="0092875C" w14:textId="724E0B88" w:rsidR="00052166" w:rsidRPr="000C62C8" w:rsidRDefault="00052166" w:rsidP="00052166">
      <w:pPr>
        <w:tabs>
          <w:tab w:val="left" w:pos="666"/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ab/>
      </w:r>
      <w:r w:rsidR="00D020A9" w:rsidRPr="000C62C8">
        <w:rPr>
          <w:rFonts w:ascii="Angsana New" w:hAnsi="Angsana New"/>
          <w:sz w:val="32"/>
          <w:szCs w:val="32"/>
        </w:rPr>
        <w:t>7</w:t>
      </w:r>
      <w:r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  <w:cs/>
        </w:rPr>
        <w:tab/>
        <w:t>ตัวแทนซื้อขายสัญญาซื้อขายล่วงหน้า</w:t>
      </w:r>
    </w:p>
    <w:p w14:paraId="105F77A4" w14:textId="290BCDB5" w:rsidR="00052166" w:rsidRPr="000C62C8" w:rsidRDefault="00052166" w:rsidP="00052166">
      <w:pPr>
        <w:tabs>
          <w:tab w:val="left" w:pos="1080"/>
          <w:tab w:val="left" w:pos="1440"/>
        </w:tabs>
        <w:spacing w:after="120"/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ab/>
      </w:r>
      <w:r w:rsidR="00D020A9" w:rsidRPr="000C62C8">
        <w:rPr>
          <w:rFonts w:ascii="Angsana New" w:hAnsi="Angsana New"/>
          <w:sz w:val="32"/>
          <w:szCs w:val="32"/>
        </w:rPr>
        <w:t>8</w:t>
      </w:r>
      <w:r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  <w:cs/>
        </w:rPr>
        <w:tab/>
        <w:t>การยืมและให้ยืมหลักทรัพย์</w:t>
      </w:r>
    </w:p>
    <w:p w14:paraId="397D904B" w14:textId="2926BC8D" w:rsidR="00052166" w:rsidRPr="000C62C8" w:rsidRDefault="00052166" w:rsidP="007C32C1">
      <w:pPr>
        <w:tabs>
          <w:tab w:val="left" w:pos="1440"/>
          <w:tab w:val="left" w:pos="2880"/>
        </w:tabs>
        <w:spacing w:before="80" w:after="80"/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 xml:space="preserve">บริษัทมีที่อยู่ตามที่จดทะเบียนตั้งอยู่เลขที่ </w:t>
      </w:r>
      <w:r w:rsidR="00D020A9" w:rsidRPr="000C62C8">
        <w:rPr>
          <w:rFonts w:ascii="Angsana New" w:hAnsi="Angsana New"/>
          <w:sz w:val="32"/>
          <w:szCs w:val="32"/>
        </w:rPr>
        <w:t>191</w:t>
      </w:r>
      <w:r w:rsidRPr="000C62C8">
        <w:rPr>
          <w:rFonts w:ascii="Angsana New" w:hAnsi="Angsana New"/>
          <w:sz w:val="32"/>
          <w:szCs w:val="32"/>
          <w:cs/>
        </w:rPr>
        <w:t xml:space="preserve"> ชั้น </w:t>
      </w:r>
      <w:r w:rsidR="00D020A9" w:rsidRPr="000C62C8">
        <w:rPr>
          <w:rFonts w:ascii="Angsana New" w:hAnsi="Angsana New"/>
          <w:sz w:val="32"/>
          <w:szCs w:val="32"/>
        </w:rPr>
        <w:t>29</w:t>
      </w:r>
      <w:r w:rsidRPr="000C62C8">
        <w:rPr>
          <w:rFonts w:ascii="Angsana New" w:hAnsi="Angsana New"/>
          <w:sz w:val="32"/>
          <w:szCs w:val="32"/>
          <w:cs/>
        </w:rPr>
        <w:t xml:space="preserve"> อาคารสีลมคอมเพล็กซ์ ถนนสีลม แขวงสีลม                </w:t>
      </w: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เขตบางรัก กรุงเทพมหานคร และ ณ วันที่ </w:t>
      </w:r>
      <w:r w:rsidR="00D020A9" w:rsidRPr="000C62C8">
        <w:rPr>
          <w:rFonts w:ascii="Angsana New" w:hAnsi="Angsana New"/>
          <w:spacing w:val="-6"/>
          <w:sz w:val="32"/>
          <w:szCs w:val="32"/>
        </w:rPr>
        <w:t>31</w:t>
      </w: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D020A9" w:rsidRPr="000C62C8">
        <w:rPr>
          <w:rFonts w:ascii="Angsana New" w:hAnsi="Angsana New"/>
          <w:spacing w:val="-6"/>
          <w:sz w:val="32"/>
          <w:szCs w:val="32"/>
        </w:rPr>
        <w:t>2566</w:t>
      </w: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D020A9" w:rsidRPr="000C62C8">
        <w:rPr>
          <w:rFonts w:ascii="Angsana New" w:hAnsi="Angsana New"/>
          <w:spacing w:val="-6"/>
          <w:sz w:val="32"/>
          <w:szCs w:val="32"/>
        </w:rPr>
        <w:t>2565</w:t>
      </w: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C62C8">
        <w:rPr>
          <w:rFonts w:ascii="Angsana New" w:hAnsi="Angsana New"/>
          <w:spacing w:val="-6"/>
          <w:sz w:val="32"/>
          <w:szCs w:val="32"/>
        </w:rPr>
        <w:t xml:space="preserve"> </w:t>
      </w:r>
      <w:r w:rsidRPr="000C62C8">
        <w:rPr>
          <w:rFonts w:ascii="Angsana New" w:hAnsi="Angsana New"/>
          <w:spacing w:val="12"/>
          <w:sz w:val="32"/>
          <w:szCs w:val="32"/>
          <w:cs/>
        </w:rPr>
        <w:t>บริษัทมีสาขา</w:t>
      </w:r>
      <w:r w:rsidRPr="000C62C8">
        <w:rPr>
          <w:rFonts w:ascii="Angsana New" w:hAnsi="Angsana New"/>
          <w:sz w:val="32"/>
          <w:szCs w:val="32"/>
          <w:cs/>
        </w:rPr>
        <w:t>จำนวน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="00D020A9" w:rsidRPr="000C62C8">
        <w:rPr>
          <w:rFonts w:ascii="Angsana New" w:hAnsi="Angsana New"/>
          <w:sz w:val="32"/>
          <w:szCs w:val="32"/>
        </w:rPr>
        <w:t>25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สาขา</w:t>
      </w:r>
    </w:p>
    <w:p w14:paraId="211557B1" w14:textId="77777777" w:rsidR="00052166" w:rsidRPr="000C62C8" w:rsidRDefault="00052166" w:rsidP="00052166">
      <w:pPr>
        <w:tabs>
          <w:tab w:val="left" w:pos="1440"/>
          <w:tab w:val="left" w:pos="2880"/>
        </w:tabs>
        <w:spacing w:before="80" w:after="80"/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บริษัทหลักทรัพย์จัดการกองทุน บางกอกแคปปิตอล จำกัด (“บริษัทย่อย”) ซึ่งเป็นบริษัทย่อยของบริษัทประกอบกิจการในประเทศไทย โดยได้รับใบอนุญาตให้ประกอบธุรกิจดังต่อไปนี้</w:t>
      </w:r>
    </w:p>
    <w:p w14:paraId="4AD1D334" w14:textId="77777777" w:rsidR="00052166" w:rsidRPr="000C62C8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14:paraId="6EA04AAE" w14:textId="77777777" w:rsidR="00052166" w:rsidRPr="000C62C8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165DD86B" w14:textId="77777777" w:rsidR="00052166" w:rsidRPr="000C62C8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1089" w:hanging="423"/>
        <w:jc w:val="thaiDistribute"/>
        <w:rPr>
          <w:rFonts w:ascii="Angsana New" w:hAnsi="Angsana New"/>
          <w:spacing w:val="-6"/>
          <w:sz w:val="32"/>
          <w:szCs w:val="32"/>
        </w:rPr>
      </w:pPr>
      <w:r w:rsidRPr="000C62C8">
        <w:rPr>
          <w:rFonts w:ascii="Angsana New" w:hAnsi="Angsana New"/>
          <w:spacing w:val="-6"/>
          <w:sz w:val="32"/>
          <w:szCs w:val="32"/>
          <w:cs/>
        </w:rPr>
        <w:t>การเป็นนายหน้าซื้อขายหลักทรัพย์ การค้าหลักทรัพย์ และการจัดจำหน่ายหลักทรัพย์เป็นหน่วยลงทุน</w:t>
      </w:r>
    </w:p>
    <w:p w14:paraId="2944473B" w14:textId="77777777" w:rsidR="00052166" w:rsidRPr="000C62C8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14:paraId="3B6D6B6A" w14:textId="77777777" w:rsidR="00052166" w:rsidRPr="000C62C8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14:paraId="6FBE9832" w14:textId="77777777" w:rsidR="00052166" w:rsidRPr="000C62C8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14:paraId="7DE1BC6F" w14:textId="77777777" w:rsidR="00052166" w:rsidRPr="000C62C8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ผู้จัดการเงินทุนสัญญาซื้อขายล่วงหน้า</w:t>
      </w:r>
    </w:p>
    <w:p w14:paraId="5806DB58" w14:textId="77777777" w:rsidR="00052166" w:rsidRPr="000C62C8" w:rsidRDefault="00052166" w:rsidP="00052166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052166" w:rsidRPr="000C62C8" w:rsidSect="00D020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326"/>
        </w:sectPr>
      </w:pPr>
    </w:p>
    <w:p w14:paraId="1A19A3E6" w14:textId="03564310" w:rsidR="00052166" w:rsidRPr="000C62C8" w:rsidRDefault="00D020A9" w:rsidP="00052166">
      <w:pPr>
        <w:tabs>
          <w:tab w:val="left" w:pos="1440"/>
          <w:tab w:val="left" w:pos="28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64B17BBB" w14:textId="4A560D3D" w:rsidR="00052166" w:rsidRPr="000C62C8" w:rsidRDefault="00052166" w:rsidP="00052166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D020A9" w:rsidRPr="000C62C8">
        <w:rPr>
          <w:rFonts w:ascii="Angsana New" w:hAnsi="Angsana New"/>
          <w:sz w:val="32"/>
          <w:szCs w:val="32"/>
        </w:rPr>
        <w:t>2547</w:t>
      </w:r>
      <w:r w:rsidRPr="000C62C8">
        <w:rPr>
          <w:rFonts w:ascii="Angsana New" w:hAnsi="Angsana New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 ที่ สธ. </w:t>
      </w:r>
      <w:r w:rsidR="00D020A9" w:rsidRPr="000C62C8">
        <w:rPr>
          <w:rFonts w:ascii="Angsana New" w:hAnsi="Angsana New"/>
          <w:sz w:val="32"/>
          <w:szCs w:val="32"/>
        </w:rPr>
        <w:t>6</w:t>
      </w:r>
      <w:r w:rsidRPr="000C62C8">
        <w:rPr>
          <w:rFonts w:ascii="Angsana New" w:hAnsi="Angsana New"/>
          <w:sz w:val="32"/>
          <w:szCs w:val="32"/>
        </w:rPr>
        <w:t>/</w:t>
      </w:r>
      <w:r w:rsidR="00D020A9" w:rsidRPr="000C62C8">
        <w:rPr>
          <w:rFonts w:ascii="Angsana New" w:hAnsi="Angsana New"/>
          <w:sz w:val="32"/>
          <w:szCs w:val="32"/>
        </w:rPr>
        <w:t>2562</w:t>
      </w:r>
      <w:r w:rsidRPr="000C62C8">
        <w:rPr>
          <w:rFonts w:ascii="Angsana New" w:hAnsi="Angsana New"/>
          <w:sz w:val="32"/>
          <w:szCs w:val="32"/>
          <w:cs/>
        </w:rPr>
        <w:t xml:space="preserve"> เรื่อง แบบงบการเงินสำหรับบริษัทหลักทรัพย์ (ฉบับที่ </w:t>
      </w:r>
      <w:r w:rsidR="00D020A9" w:rsidRPr="000C62C8">
        <w:rPr>
          <w:rFonts w:ascii="Angsana New" w:hAnsi="Angsana New"/>
          <w:sz w:val="32"/>
          <w:szCs w:val="32"/>
        </w:rPr>
        <w:t>3</w:t>
      </w:r>
      <w:r w:rsidRPr="000C62C8">
        <w:rPr>
          <w:rFonts w:ascii="Angsana New" w:hAnsi="Angsana New"/>
          <w:sz w:val="32"/>
          <w:szCs w:val="32"/>
          <w:cs/>
        </w:rPr>
        <w:t xml:space="preserve">) ลงวันที่ </w:t>
      </w:r>
      <w:r w:rsidR="00D020A9" w:rsidRPr="000C62C8">
        <w:rPr>
          <w:rFonts w:ascii="Angsana New" w:hAnsi="Angsana New"/>
          <w:sz w:val="32"/>
          <w:szCs w:val="32"/>
        </w:rPr>
        <w:t>8</w:t>
      </w:r>
      <w:r w:rsidRPr="000C62C8">
        <w:rPr>
          <w:rFonts w:ascii="Angsana New" w:hAnsi="Angsana New"/>
          <w:sz w:val="32"/>
          <w:szCs w:val="32"/>
          <w:cs/>
        </w:rPr>
        <w:t xml:space="preserve"> มกราคม </w:t>
      </w:r>
      <w:r w:rsidR="00D020A9" w:rsidRPr="000C62C8">
        <w:rPr>
          <w:rFonts w:ascii="Angsana New" w:hAnsi="Angsana New"/>
          <w:sz w:val="32"/>
          <w:szCs w:val="32"/>
        </w:rPr>
        <w:t>2562</w:t>
      </w:r>
    </w:p>
    <w:p w14:paraId="07E49239" w14:textId="77777777" w:rsidR="00052166" w:rsidRPr="000C62C8" w:rsidRDefault="00052166" w:rsidP="0005216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66CA4DA7" w14:textId="77777777" w:rsidR="00052166" w:rsidRPr="000C62C8" w:rsidRDefault="00052166" w:rsidP="0005216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A11DB4D" w14:textId="30712901" w:rsidR="00052166" w:rsidRPr="000C62C8" w:rsidRDefault="00D020A9" w:rsidP="00052166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3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A171ECC" w14:textId="77777777" w:rsidR="00052166" w:rsidRPr="000C62C8" w:rsidRDefault="00052166" w:rsidP="00052166">
      <w:pPr>
        <w:spacing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ก)</w:t>
      </w:r>
      <w:r w:rsidRPr="000C62C8">
        <w:rPr>
          <w:rFonts w:ascii="Angsana New" w:hAnsi="Angsana New"/>
          <w:sz w:val="32"/>
          <w:szCs w:val="32"/>
          <w:cs/>
          <w:lang w:val="th-TH"/>
        </w:rPr>
        <w:tab/>
      </w:r>
      <w:r w:rsidRPr="000C62C8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งบการเงินรวมนี้ได้จัดทำขึ้นโดยรวมงบการเงินของบริษัทและบริษัทย่อย </w:t>
      </w:r>
      <w:r w:rsidRPr="000C62C8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406" w:type="dxa"/>
        <w:tblInd w:w="936" w:type="dxa"/>
        <w:tblLayout w:type="fixed"/>
        <w:tblLook w:val="0000" w:firstRow="0" w:lastRow="0" w:firstColumn="0" w:lastColumn="0" w:noHBand="0" w:noVBand="0"/>
      </w:tblPr>
      <w:tblGrid>
        <w:gridCol w:w="2502"/>
        <w:gridCol w:w="236"/>
        <w:gridCol w:w="1321"/>
        <w:gridCol w:w="9"/>
        <w:gridCol w:w="239"/>
        <w:gridCol w:w="1042"/>
        <w:gridCol w:w="238"/>
        <w:gridCol w:w="1307"/>
        <w:gridCol w:w="236"/>
        <w:gridCol w:w="1276"/>
      </w:tblGrid>
      <w:tr w:rsidR="000C62C8" w:rsidRPr="000C62C8" w14:paraId="48089863" w14:textId="77777777" w:rsidTr="000C62C8"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04053B79" w14:textId="77777777" w:rsidR="000C62C8" w:rsidRPr="000C62C8" w:rsidRDefault="000C62C8" w:rsidP="003D5654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ADB3D0" w14:textId="77777777" w:rsidR="000C62C8" w:rsidRPr="000C62C8" w:rsidRDefault="000C62C8" w:rsidP="003D5654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  <w:vAlign w:val="bottom"/>
          </w:tcPr>
          <w:p w14:paraId="57C74FBF" w14:textId="1C7BAD22" w:rsidR="000C62C8" w:rsidRPr="000C62C8" w:rsidRDefault="000C62C8" w:rsidP="003D5654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E7AFC" w14:textId="77777777" w:rsidR="000C62C8" w:rsidRPr="000C62C8" w:rsidRDefault="000C62C8" w:rsidP="003D5654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144B3479" w14:textId="42FC1716" w:rsidR="000C62C8" w:rsidRPr="000C62C8" w:rsidRDefault="000C62C8" w:rsidP="000C62C8">
            <w:pPr>
              <w:ind w:left="-143" w:right="-129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0C62C8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9D7A949" w14:textId="77777777" w:rsidR="000C62C8" w:rsidRPr="000C62C8" w:rsidRDefault="000C62C8" w:rsidP="003D5654">
            <w:pPr>
              <w:ind w:left="-108" w:right="-90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</w:tcPr>
          <w:p w14:paraId="493AC15B" w14:textId="77777777" w:rsidR="000C62C8" w:rsidRPr="000C62C8" w:rsidRDefault="000C62C8" w:rsidP="003D5654">
            <w:pPr>
              <w:ind w:left="-108" w:right="-90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28B085" w14:textId="374766AD" w:rsidR="000C62C8" w:rsidRPr="000C62C8" w:rsidRDefault="000C62C8" w:rsidP="003D5654">
            <w:pPr>
              <w:ind w:left="-108" w:right="-90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0C62C8" w:rsidRPr="000C62C8" w14:paraId="5E7D01B4" w14:textId="77777777" w:rsidTr="000C62C8"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CADF0A" w14:textId="77777777" w:rsidR="000C62C8" w:rsidRPr="000C62C8" w:rsidRDefault="000C62C8" w:rsidP="000C62C8">
            <w:pPr>
              <w:ind w:left="312" w:hanging="312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0C62C8">
              <w:rPr>
                <w:rFonts w:ascii="Angsana New" w:hAnsi="Angsana New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0A3575" w14:textId="77777777" w:rsidR="000C62C8" w:rsidRPr="000C62C8" w:rsidRDefault="000C62C8" w:rsidP="000C62C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B4AA3" w14:textId="55D810D2" w:rsidR="000C62C8" w:rsidRPr="000C62C8" w:rsidRDefault="000C62C8" w:rsidP="000C62C8">
            <w:pPr>
              <w:ind w:left="-86" w:right="29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0C62C8">
              <w:rPr>
                <w:rFonts w:ascii="Angsana New" w:hAnsi="Angsana New"/>
                <w:szCs w:val="24"/>
                <w:cs/>
                <w:lang w:val="th-TH"/>
              </w:rPr>
              <w:t>ลักษณะธุรกิจ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0CBB1A5" w14:textId="77777777" w:rsidR="000C62C8" w:rsidRPr="000C62C8" w:rsidRDefault="000C62C8" w:rsidP="000C62C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B3E69" w14:textId="32910724" w:rsidR="000C62C8" w:rsidRPr="000C62C8" w:rsidRDefault="000C62C8" w:rsidP="000C62C8">
            <w:pPr>
              <w:ind w:left="-143" w:right="-129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0C62C8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7154896" w14:textId="77777777" w:rsidR="000C62C8" w:rsidRPr="000C62C8" w:rsidRDefault="000C62C8" w:rsidP="000C62C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60AE6" w14:textId="6E1896F9" w:rsidR="000C62C8" w:rsidRPr="000C62C8" w:rsidRDefault="000C62C8" w:rsidP="000C62C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0C62C8">
              <w:rPr>
                <w:rFonts w:ascii="Angsana New" w:hAnsi="Angsana New"/>
                <w:szCs w:val="24"/>
                <w:cs/>
                <w:lang w:val="th-TH"/>
              </w:rPr>
              <w:t>อัตราร้อยละของการถือหุ้น</w:t>
            </w:r>
          </w:p>
        </w:tc>
      </w:tr>
      <w:tr w:rsidR="000C62C8" w:rsidRPr="000C62C8" w14:paraId="2FBD3A9D" w14:textId="77777777" w:rsidTr="000C62C8"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742A9" w14:textId="77777777" w:rsidR="000C62C8" w:rsidRPr="000C62C8" w:rsidRDefault="000C62C8" w:rsidP="003D5654">
            <w:pPr>
              <w:ind w:left="312" w:hanging="312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916D94" w14:textId="77777777" w:rsidR="000C62C8" w:rsidRPr="000C62C8" w:rsidRDefault="000C62C8" w:rsidP="003D5654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85394B" w14:textId="6BB1BC4B" w:rsidR="000C62C8" w:rsidRPr="000C62C8" w:rsidRDefault="000C62C8" w:rsidP="000C62C8">
            <w:pPr>
              <w:ind w:left="-86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61F90D1" w14:textId="77777777" w:rsidR="000C62C8" w:rsidRPr="000C62C8" w:rsidRDefault="000C62C8" w:rsidP="003D5654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F3BB4E" w14:textId="216AB7F2" w:rsidR="000C62C8" w:rsidRPr="000C62C8" w:rsidRDefault="000C62C8" w:rsidP="000C62C8">
            <w:pPr>
              <w:ind w:left="-143" w:right="-129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812E334" w14:textId="77777777" w:rsidR="000C62C8" w:rsidRPr="000C62C8" w:rsidRDefault="000C62C8" w:rsidP="000C62C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556A3" w14:textId="368E9C67" w:rsidR="000C62C8" w:rsidRPr="000C62C8" w:rsidRDefault="000C62C8" w:rsidP="000C62C8">
            <w:pPr>
              <w:ind w:left="-135" w:right="-97"/>
              <w:jc w:val="center"/>
              <w:rPr>
                <w:rFonts w:ascii="Angsana New" w:hAnsi="Angsana New"/>
                <w:szCs w:val="24"/>
              </w:rPr>
            </w:pPr>
            <w:r w:rsidRPr="000C62C8">
              <w:rPr>
                <w:rFonts w:ascii="Angsana New" w:hAnsi="Angsana New"/>
                <w:szCs w:val="24"/>
              </w:rPr>
              <w:t>31</w:t>
            </w:r>
            <w:r w:rsidRPr="000C62C8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0C62C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D8950E" w14:textId="77777777" w:rsidR="000C62C8" w:rsidRPr="000C62C8" w:rsidRDefault="000C62C8" w:rsidP="000C62C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960A4" w14:textId="74A40ECC" w:rsidR="000C62C8" w:rsidRPr="000C62C8" w:rsidRDefault="000C62C8" w:rsidP="000C62C8">
            <w:pPr>
              <w:ind w:left="-107" w:right="-41"/>
              <w:jc w:val="center"/>
              <w:rPr>
                <w:rFonts w:ascii="Angsana New" w:hAnsi="Angsana New"/>
                <w:szCs w:val="24"/>
              </w:rPr>
            </w:pPr>
            <w:r w:rsidRPr="000C62C8">
              <w:rPr>
                <w:rFonts w:ascii="Angsana New" w:hAnsi="Angsana New"/>
                <w:szCs w:val="24"/>
              </w:rPr>
              <w:t>31</w:t>
            </w:r>
            <w:r w:rsidRPr="000C62C8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0C62C8">
              <w:rPr>
                <w:rFonts w:ascii="Angsana New" w:hAnsi="Angsana New"/>
                <w:szCs w:val="24"/>
              </w:rPr>
              <w:t>2565</w:t>
            </w:r>
          </w:p>
        </w:tc>
      </w:tr>
      <w:tr w:rsidR="000C62C8" w:rsidRPr="000C62C8" w14:paraId="71DF0E89" w14:textId="77777777" w:rsidTr="000C62C8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97E5402" w14:textId="77777777" w:rsidR="000C62C8" w:rsidRPr="000C62C8" w:rsidRDefault="000C62C8" w:rsidP="000C62C8">
            <w:pPr>
              <w:tabs>
                <w:tab w:val="left" w:pos="42"/>
              </w:tabs>
              <w:ind w:right="-110"/>
              <w:jc w:val="center"/>
              <w:rPr>
                <w:rFonts w:ascii="Angsana New" w:hAnsi="Angsana New"/>
                <w:szCs w:val="24"/>
              </w:rPr>
            </w:pPr>
            <w:r w:rsidRPr="000C62C8">
              <w:rPr>
                <w:rFonts w:ascii="Angsana New" w:hAnsi="Angsana New"/>
                <w:szCs w:val="24"/>
                <w:cs/>
                <w:lang w:val="th-TH"/>
              </w:rPr>
              <w:t>บริษัทหลักทรัพย์จัดการกองทุน บางกอกแคปปิตอล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115FB6" w14:textId="77777777" w:rsidR="000C62C8" w:rsidRPr="000C62C8" w:rsidRDefault="000C62C8" w:rsidP="003D5654">
            <w:pPr>
              <w:ind w:right="-198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98254" w14:textId="122582A3" w:rsidR="000C62C8" w:rsidRPr="000C62C8" w:rsidRDefault="000C62C8" w:rsidP="000C62C8">
            <w:pPr>
              <w:ind w:left="-185" w:right="-13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0C62C8">
              <w:rPr>
                <w:rFonts w:ascii="Angsana New" w:hAnsi="Angsana New"/>
                <w:szCs w:val="24"/>
                <w:cs/>
                <w:lang w:val="th-TH"/>
              </w:rPr>
              <w:t>ให้บริการจัดการกองทุน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DFA5D26" w14:textId="77777777" w:rsidR="000C62C8" w:rsidRPr="000C62C8" w:rsidRDefault="000C62C8" w:rsidP="003D5654">
            <w:pPr>
              <w:ind w:left="-108" w:right="-108"/>
              <w:jc w:val="center"/>
              <w:rPr>
                <w:rFonts w:ascii="Angsana New" w:hAnsi="Angsana New"/>
                <w:szCs w:val="24"/>
                <w:lang w:val="th-TH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40B9B3CC" w14:textId="54034EFF" w:rsidR="000C62C8" w:rsidRPr="000C62C8" w:rsidRDefault="000C62C8" w:rsidP="000C62C8">
            <w:pPr>
              <w:ind w:left="-143" w:right="-129"/>
              <w:jc w:val="center"/>
              <w:rPr>
                <w:rFonts w:ascii="Angsana New" w:hAnsi="Angsana New"/>
                <w:szCs w:val="24"/>
                <w:lang w:val="th-TH"/>
              </w:rPr>
            </w:pPr>
          </w:p>
          <w:p w14:paraId="2F336670" w14:textId="77777777" w:rsidR="000C62C8" w:rsidRPr="000C62C8" w:rsidRDefault="000C62C8" w:rsidP="000C62C8">
            <w:pPr>
              <w:ind w:left="-143" w:right="-129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0C62C8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1BD280C" w14:textId="77777777" w:rsidR="000C62C8" w:rsidRPr="000C62C8" w:rsidRDefault="000C62C8" w:rsidP="003D5654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D9B8B" w14:textId="27A2F5D1" w:rsidR="000C62C8" w:rsidRPr="000C62C8" w:rsidRDefault="000C62C8" w:rsidP="003D5654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  <w:p w14:paraId="737520EC" w14:textId="11D023BB" w:rsidR="000C62C8" w:rsidRPr="000C62C8" w:rsidRDefault="000C62C8" w:rsidP="003D5654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0C62C8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393587" w14:textId="77777777" w:rsidR="000C62C8" w:rsidRPr="000C62C8" w:rsidRDefault="000C62C8" w:rsidP="003D5654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7D007B" w14:textId="13DB1820" w:rsidR="000C62C8" w:rsidRPr="000C62C8" w:rsidRDefault="000C62C8" w:rsidP="003D5654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  <w:p w14:paraId="29886D8A" w14:textId="4904ADC8" w:rsidR="000C62C8" w:rsidRPr="000C62C8" w:rsidRDefault="000C62C8" w:rsidP="003D5654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0C62C8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153DA1F2" w14:textId="77777777" w:rsidR="00052166" w:rsidRPr="000C62C8" w:rsidRDefault="00052166" w:rsidP="00052166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ข)</w:t>
      </w:r>
      <w:r w:rsidRPr="000C62C8">
        <w:rPr>
          <w:rFonts w:ascii="Angsana New" w:hAnsi="Angsana New"/>
          <w:sz w:val="32"/>
          <w:szCs w:val="32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87A8445" w14:textId="77777777" w:rsidR="00052166" w:rsidRPr="000C62C8" w:rsidRDefault="00052166" w:rsidP="0005216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ค)</w:t>
      </w:r>
      <w:r w:rsidRPr="000C62C8">
        <w:rPr>
          <w:rFonts w:ascii="Angsana New" w:hAnsi="Angsana New"/>
          <w:sz w:val="32"/>
          <w:szCs w:val="32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 </w:t>
      </w:r>
    </w:p>
    <w:p w14:paraId="0F315696" w14:textId="77777777" w:rsidR="00052166" w:rsidRPr="000C62C8" w:rsidRDefault="00052166" w:rsidP="0005216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ง)</w:t>
      </w:r>
      <w:r w:rsidRPr="000C62C8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2D3745B" w14:textId="77777777" w:rsidR="00052166" w:rsidRPr="000C62C8" w:rsidRDefault="00052166" w:rsidP="0005216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จ)</w:t>
      </w:r>
      <w:r w:rsidRPr="000C62C8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ยอดคงค้างระหว่างบริษัทและบริษัทย่อย รายการค้าระหว่างกันที่มีสาระสำคัญได้ถูกตัดออกจาก                 งบการเงินรวมนี้แล้ว </w:t>
      </w:r>
    </w:p>
    <w:p w14:paraId="3523CC48" w14:textId="77777777" w:rsidR="00052166" w:rsidRPr="000C62C8" w:rsidRDefault="00052166" w:rsidP="0005216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ฉ)</w:t>
      </w:r>
      <w:r w:rsidRPr="000C62C8">
        <w:rPr>
          <w:rFonts w:ascii="Angsana New" w:hAnsi="Angsana New"/>
          <w:sz w:val="32"/>
          <w:szCs w:val="32"/>
          <w:cs/>
        </w:rPr>
        <w:tab/>
        <w:t>บริษัทจัดทำงบการเงินเฉพาะกิจการโดยแสดงเงินลงทุนในบริษัทย่อยตามวิธีราคาทุน</w:t>
      </w:r>
    </w:p>
    <w:p w14:paraId="3960BE7F" w14:textId="1F83BC3C" w:rsidR="00052166" w:rsidRPr="000C62C8" w:rsidRDefault="00052166" w:rsidP="0005216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D020A9" w:rsidRPr="000C62C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0C62C8">
        <w:rPr>
          <w:rFonts w:ascii="Angsana New" w:hAnsi="Angsana New"/>
          <w:b/>
          <w:bCs/>
          <w:sz w:val="32"/>
          <w:szCs w:val="32"/>
          <w:cs/>
        </w:rPr>
        <w:t>.</w:t>
      </w:r>
      <w:r w:rsidRPr="000C62C8">
        <w:rPr>
          <w:rFonts w:ascii="Angsana New" w:hAnsi="Angsana New"/>
          <w:b/>
          <w:bCs/>
          <w:sz w:val="32"/>
          <w:szCs w:val="32"/>
        </w:rPr>
        <w:tab/>
      </w:r>
      <w:r w:rsidRPr="000C62C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F78EDE5" w14:textId="5AD27549" w:rsidR="00052166" w:rsidRPr="0018164C" w:rsidRDefault="00D020A9" w:rsidP="007563F8">
      <w:pPr>
        <w:tabs>
          <w:tab w:val="left" w:pos="1440"/>
          <w:tab w:val="left" w:pos="4140"/>
        </w:tabs>
        <w:ind w:left="873" w:hanging="342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18164C">
        <w:rPr>
          <w:rFonts w:ascii="Angsana New" w:hAnsi="Angsana New"/>
          <w:spacing w:val="4"/>
          <w:sz w:val="32"/>
          <w:szCs w:val="32"/>
        </w:rPr>
        <w:t>4</w:t>
      </w:r>
      <w:r w:rsidR="00AB1B1B" w:rsidRPr="0018164C">
        <w:rPr>
          <w:rFonts w:ascii="Angsana New" w:hAnsi="Angsana New"/>
          <w:spacing w:val="4"/>
          <w:sz w:val="32"/>
          <w:szCs w:val="32"/>
        </w:rPr>
        <w:t>.</w:t>
      </w:r>
      <w:r w:rsidRPr="0018164C">
        <w:rPr>
          <w:rFonts w:ascii="Angsana New" w:hAnsi="Angsana New"/>
          <w:spacing w:val="4"/>
          <w:sz w:val="32"/>
          <w:szCs w:val="32"/>
        </w:rPr>
        <w:t>1</w:t>
      </w:r>
      <w:r w:rsidR="00AB1B1B" w:rsidRPr="0018164C">
        <w:rPr>
          <w:rFonts w:ascii="Angsana New" w:hAnsi="Angsana New"/>
          <w:spacing w:val="4"/>
          <w:sz w:val="32"/>
          <w:szCs w:val="32"/>
        </w:rPr>
        <w:t xml:space="preserve"> </w:t>
      </w:r>
      <w:r w:rsidR="007563F8" w:rsidRPr="0018164C">
        <w:rPr>
          <w:rFonts w:ascii="Angsana New" w:hAnsi="Angsana New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95C28B7" w14:textId="5E98DC39" w:rsidR="007563F8" w:rsidRPr="000C62C8" w:rsidRDefault="007563F8" w:rsidP="007563F8">
      <w:pPr>
        <w:spacing w:before="120" w:after="240"/>
        <w:ind w:left="90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ในระหว่างปีกลุ่มบริษัทได้นำมาตรฐานการรายงานทางการเงินฉบับปรับปรุงที่ออกโดยสภาวิชาชีพบัญชี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0C62C8">
        <w:rPr>
          <w:rFonts w:ascii="Angsana New" w:hAnsi="Angsana New"/>
          <w:sz w:val="32"/>
          <w:szCs w:val="32"/>
        </w:rPr>
        <w:t>1</w:t>
      </w:r>
      <w:r w:rsidRPr="000C62C8">
        <w:rPr>
          <w:rFonts w:ascii="Angsana New" w:hAnsi="Angsana New"/>
          <w:sz w:val="32"/>
          <w:szCs w:val="32"/>
          <w:cs/>
        </w:rPr>
        <w:t xml:space="preserve"> มกราคม </w:t>
      </w:r>
      <w:r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77C2185" w14:textId="6A02759E" w:rsidR="00B2537E" w:rsidRPr="0018164C" w:rsidRDefault="00D020A9" w:rsidP="00C02C7A">
      <w:pPr>
        <w:tabs>
          <w:tab w:val="left" w:pos="1440"/>
          <w:tab w:val="left" w:pos="4140"/>
        </w:tabs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8164C">
        <w:rPr>
          <w:rFonts w:ascii="Angsana New" w:hAnsi="Angsana New"/>
          <w:spacing w:val="4"/>
          <w:sz w:val="32"/>
          <w:szCs w:val="32"/>
        </w:rPr>
        <w:t>4</w:t>
      </w:r>
      <w:r w:rsidR="00AB1B1B" w:rsidRPr="0018164C">
        <w:rPr>
          <w:rFonts w:ascii="Angsana New" w:hAnsi="Angsana New"/>
          <w:spacing w:val="4"/>
          <w:sz w:val="32"/>
          <w:szCs w:val="32"/>
        </w:rPr>
        <w:t>.</w:t>
      </w:r>
      <w:r w:rsidRPr="0018164C">
        <w:rPr>
          <w:rFonts w:ascii="Angsana New" w:hAnsi="Angsana New"/>
          <w:spacing w:val="4"/>
          <w:sz w:val="32"/>
          <w:szCs w:val="32"/>
        </w:rPr>
        <w:t>2</w:t>
      </w:r>
      <w:r w:rsidR="00AB1B1B" w:rsidRPr="0018164C">
        <w:rPr>
          <w:rFonts w:ascii="Angsana New" w:hAnsi="Angsana New"/>
          <w:sz w:val="32"/>
          <w:szCs w:val="32"/>
        </w:rPr>
        <w:t xml:space="preserve"> </w:t>
      </w:r>
      <w:r w:rsidR="00B2537E" w:rsidRPr="0018164C">
        <w:rPr>
          <w:rFonts w:ascii="Angsana New" w:hAnsi="Angsana New"/>
          <w:sz w:val="32"/>
          <w:szCs w:val="32"/>
          <w:cs/>
        </w:rPr>
        <w:t>มาตรฐานการรายงานทางการเงินซึ่งได้</w:t>
      </w:r>
      <w:bookmarkStart w:id="0" w:name="_Hlk62832471"/>
      <w:r w:rsidR="00B2537E" w:rsidRPr="0018164C">
        <w:rPr>
          <w:rFonts w:ascii="Angsana New" w:hAnsi="Angsana New"/>
          <w:sz w:val="32"/>
          <w:szCs w:val="32"/>
          <w:cs/>
        </w:rPr>
        <w:t xml:space="preserve">ประกาศในราชกิจจานุเบกษาแล้ว </w:t>
      </w:r>
      <w:bookmarkEnd w:id="0"/>
      <w:r w:rsidR="00B2537E" w:rsidRPr="0018164C">
        <w:rPr>
          <w:rFonts w:ascii="Angsana New" w:hAnsi="Angsana New"/>
          <w:sz w:val="32"/>
          <w:szCs w:val="32"/>
          <w:cs/>
        </w:rPr>
        <w:t>แต่ยังไม่มีผลบังคับใช้</w:t>
      </w:r>
    </w:p>
    <w:p w14:paraId="7256E18B" w14:textId="6F6958BB" w:rsidR="00C606F6" w:rsidRPr="000C62C8" w:rsidRDefault="00C606F6" w:rsidP="00BD63ED">
      <w:pPr>
        <w:tabs>
          <w:tab w:val="left" w:pos="1260"/>
        </w:tabs>
        <w:spacing w:before="120" w:after="240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0C62C8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มาตรฐานการรายงานทางการเงินที่มีผลบังคับใช้สำหรับงบการเงินที่มีรอบระยะเวลาบัญชีที่เริ่ม</w:t>
      </w:r>
      <w:r w:rsidR="007E6A5E" w:rsidRPr="000C62C8">
        <w:rPr>
          <w:rFonts w:ascii="Angsana New" w:hAnsi="Angsana New"/>
          <w:sz w:val="32"/>
          <w:szCs w:val="32"/>
          <w:u w:val="single"/>
        </w:rPr>
        <w:br/>
      </w:r>
      <w:r w:rsidRPr="000C62C8">
        <w:rPr>
          <w:rFonts w:ascii="Angsana New" w:hAnsi="Angsana New"/>
          <w:sz w:val="32"/>
          <w:szCs w:val="32"/>
          <w:u w:val="single"/>
          <w:cs/>
        </w:rPr>
        <w:t xml:space="preserve">ในหรือหลังวันที่ </w:t>
      </w:r>
      <w:r w:rsidR="00D020A9" w:rsidRPr="000C62C8">
        <w:rPr>
          <w:rFonts w:ascii="Angsana New" w:hAnsi="Angsana New"/>
          <w:sz w:val="32"/>
          <w:szCs w:val="32"/>
          <w:u w:val="single"/>
        </w:rPr>
        <w:t>1</w:t>
      </w:r>
      <w:r w:rsidRPr="000C62C8">
        <w:rPr>
          <w:rFonts w:ascii="Angsana New" w:hAnsi="Angsana New"/>
          <w:sz w:val="32"/>
          <w:szCs w:val="32"/>
          <w:u w:val="single"/>
          <w:cs/>
        </w:rPr>
        <w:t xml:space="preserve"> มกราคม </w:t>
      </w:r>
      <w:r w:rsidR="00D020A9" w:rsidRPr="000C62C8">
        <w:rPr>
          <w:rFonts w:ascii="Angsana New" w:hAnsi="Angsana New"/>
          <w:sz w:val="32"/>
          <w:szCs w:val="32"/>
          <w:u w:val="single"/>
        </w:rPr>
        <w:t>2567</w:t>
      </w:r>
      <w:r w:rsidRPr="000C62C8">
        <w:rPr>
          <w:rFonts w:ascii="Angsana New" w:hAnsi="Angsana New"/>
          <w:sz w:val="32"/>
          <w:szCs w:val="32"/>
          <w:u w:val="single"/>
          <w:cs/>
        </w:rPr>
        <w:t xml:space="preserve"> เป็นต้นไป</w:t>
      </w:r>
    </w:p>
    <w:p w14:paraId="515AA495" w14:textId="77777777" w:rsidR="00C02C7A" w:rsidRPr="000C62C8" w:rsidRDefault="00C02C7A" w:rsidP="00BD63ED">
      <w:pPr>
        <w:spacing w:before="120" w:after="240"/>
        <w:ind w:left="90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มาตรฐานการรายงานทางการเงินฉบับที่มีการปรับปรุง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ส่วนใหญ่เป็นการปรับปรุงถ้อยคำและคำศัพท์ และข้อกำหนดทางการบัญชีให้ชัดเจนขึ้น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โดยมาตรฐานการรายงานทางการเงินฉบับที่มีการปรับปรุงและเกี่ยวข้องกับกลุ่มบริษัท มีดังนี้</w:t>
      </w:r>
    </w:p>
    <w:p w14:paraId="1D68BDC6" w14:textId="2287F4BF" w:rsidR="00C02C7A" w:rsidRPr="000C62C8" w:rsidRDefault="00C02C7A" w:rsidP="00BD63ED">
      <w:pPr>
        <w:spacing w:before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มาตรฐานการบัญชี ฉบับที่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 </w:t>
      </w:r>
      <w:r w:rsidR="00D020A9" w:rsidRPr="000C62C8">
        <w:rPr>
          <w:rFonts w:ascii="Angsana New" w:hAnsi="Angsana New"/>
          <w:b/>
          <w:bCs/>
          <w:sz w:val="32"/>
          <w:szCs w:val="32"/>
        </w:rPr>
        <w:t>1</w:t>
      </w:r>
      <w:r w:rsidRPr="000C62C8">
        <w:rPr>
          <w:rFonts w:ascii="Angsana New" w:hAnsi="Angsana New"/>
          <w:b/>
          <w:bCs/>
          <w:sz w:val="32"/>
          <w:szCs w:val="32"/>
          <w:cs/>
        </w:rPr>
        <w:t xml:space="preserve"> เรื่อง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  <w:cs/>
        </w:rPr>
        <w:t xml:space="preserve">การนำเสนองบการเงิน </w:t>
      </w:r>
    </w:p>
    <w:p w14:paraId="270C18C7" w14:textId="68E005A9" w:rsidR="005E6CD6" w:rsidRPr="000C62C8" w:rsidRDefault="00C02C7A" w:rsidP="00BD63ED">
      <w:pPr>
        <w:tabs>
          <w:tab w:val="left" w:pos="1260"/>
        </w:tabs>
        <w:spacing w:before="120" w:after="240"/>
        <w:ind w:left="900"/>
        <w:jc w:val="thaiDistribute"/>
        <w:rPr>
          <w:rFonts w:ascii="Angsana New" w:hAnsi="Angsana New"/>
          <w:spacing w:val="-8"/>
          <w:sz w:val="32"/>
          <w:szCs w:val="32"/>
        </w:rPr>
      </w:pPr>
      <w:r w:rsidRPr="000C62C8">
        <w:rPr>
          <w:rFonts w:ascii="Angsana New" w:hAnsi="Angsana New"/>
          <w:spacing w:val="-8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“นโยบายการบัญชีที่สำคัญ” เป็น “ข้อมูลนโยบายการบัญชีที่มีสาระสำคัญ” โดยข้อมูลนโยบายการบัญชีจะมีสาระสำคัญ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34E9C6B7" w14:textId="4B802859" w:rsidR="00C02C7A" w:rsidRPr="000C62C8" w:rsidRDefault="00C02C7A" w:rsidP="00BD63ED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มาตรฐานการบัญชี ฉบับที่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 </w:t>
      </w:r>
      <w:r w:rsidR="00D020A9" w:rsidRPr="000C62C8">
        <w:rPr>
          <w:rFonts w:ascii="Angsana New" w:hAnsi="Angsana New"/>
          <w:b/>
          <w:bCs/>
          <w:sz w:val="32"/>
          <w:szCs w:val="32"/>
        </w:rPr>
        <w:t>8</w:t>
      </w:r>
      <w:r w:rsidRPr="000C62C8">
        <w:rPr>
          <w:rFonts w:ascii="Angsana New" w:hAnsi="Angsana New"/>
          <w:b/>
          <w:bCs/>
          <w:sz w:val="32"/>
          <w:szCs w:val="32"/>
          <w:cs/>
        </w:rPr>
        <w:t xml:space="preserve"> เรื่อง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นโยบายการบัญชี การเปลี่ยนแปลงประมาณการทางบัญชีและข้อผิดพลาด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7793A18" w14:textId="54192C2D" w:rsidR="00F77291" w:rsidRPr="000C62C8" w:rsidRDefault="00C02C7A" w:rsidP="00BD63ED">
      <w:pPr>
        <w:spacing w:before="120"/>
        <w:ind w:left="900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0C62C8">
        <w:rPr>
          <w:rFonts w:ascii="Angsana New" w:hAnsi="Angsana New"/>
          <w:spacing w:val="-8"/>
          <w:sz w:val="32"/>
          <w:szCs w:val="32"/>
          <w:cs/>
        </w:rPr>
        <w:t xml:space="preserve">การปรับปรุงนี้เป็นการแก้ไขคำนิยามของประมาณการทางบัญชีว่าเป็น “จำนวนที่เป็นตัวเงินในงบการเงินที่เปลี่ยนไปตามความไม่แน่นอนของการวัดค่า” เพื่อช่วยให้กิจการจำแนกความแตกต่างของ </w:t>
      </w:r>
      <w:r w:rsidR="007E6A5E" w:rsidRPr="000C62C8">
        <w:rPr>
          <w:rFonts w:ascii="Angsana New" w:hAnsi="Angsana New"/>
          <w:spacing w:val="-8"/>
          <w:sz w:val="32"/>
          <w:szCs w:val="32"/>
        </w:rPr>
        <w:br/>
      </w:r>
      <w:r w:rsidRPr="000C62C8">
        <w:rPr>
          <w:rFonts w:ascii="Angsana New" w:hAnsi="Angsana New"/>
          <w:spacing w:val="-8"/>
          <w:sz w:val="32"/>
          <w:szCs w:val="32"/>
          <w:cs/>
        </w:rPr>
        <w:t>“การเปลี่ยนแปลงประมาณการทางบัญชี” จาก “การเปลี่ยนแปลงนโยบายการบัญชี” ได้</w:t>
      </w:r>
    </w:p>
    <w:p w14:paraId="106E74DF" w14:textId="77777777" w:rsidR="00F77291" w:rsidRPr="000C62C8" w:rsidRDefault="00F77291" w:rsidP="00BD63ED">
      <w:pPr>
        <w:widowControl/>
        <w:overflowPunct/>
        <w:autoSpaceDE/>
        <w:autoSpaceDN/>
        <w:adjustRightInd/>
        <w:spacing w:after="200" w:line="276" w:lineRule="auto"/>
        <w:ind w:left="900"/>
        <w:textAlignment w:val="auto"/>
        <w:rPr>
          <w:rFonts w:ascii="Angsana New" w:hAnsi="Angsana New"/>
          <w:spacing w:val="-8"/>
          <w:sz w:val="32"/>
          <w:szCs w:val="32"/>
          <w:cs/>
        </w:rPr>
      </w:pPr>
      <w:r w:rsidRPr="000C62C8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50B65581" w14:textId="762CFEC2" w:rsidR="00C02C7A" w:rsidRPr="0044347E" w:rsidRDefault="00C02C7A" w:rsidP="00BD63ED">
      <w:pPr>
        <w:tabs>
          <w:tab w:val="left" w:pos="1260"/>
        </w:tabs>
        <w:spacing w:before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4347E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มาตรฐานการบัญชี ฉบับที่</w:t>
      </w:r>
      <w:r w:rsidRPr="0044347E">
        <w:rPr>
          <w:rFonts w:ascii="Angsana New" w:hAnsi="Angsana New"/>
          <w:b/>
          <w:bCs/>
          <w:sz w:val="32"/>
          <w:szCs w:val="32"/>
        </w:rPr>
        <w:t xml:space="preserve"> </w:t>
      </w:r>
      <w:r w:rsidR="00D020A9" w:rsidRPr="0044347E">
        <w:rPr>
          <w:rFonts w:ascii="Angsana New" w:hAnsi="Angsana New"/>
          <w:b/>
          <w:bCs/>
          <w:sz w:val="32"/>
          <w:szCs w:val="32"/>
        </w:rPr>
        <w:t>12</w:t>
      </w:r>
      <w:r w:rsidRPr="0044347E">
        <w:rPr>
          <w:rFonts w:ascii="Angsana New" w:hAnsi="Angsana New"/>
          <w:b/>
          <w:bCs/>
          <w:sz w:val="32"/>
          <w:szCs w:val="32"/>
          <w:cs/>
        </w:rPr>
        <w:t xml:space="preserve"> เรื่อง</w:t>
      </w:r>
      <w:r w:rsidRPr="0044347E">
        <w:rPr>
          <w:rFonts w:ascii="Angsana New" w:hAnsi="Angsana New"/>
          <w:b/>
          <w:bCs/>
          <w:sz w:val="32"/>
          <w:szCs w:val="32"/>
        </w:rPr>
        <w:t xml:space="preserve"> </w:t>
      </w:r>
      <w:r w:rsidRPr="0044347E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7DFB04D6" w14:textId="70706ECC" w:rsidR="00C02C7A" w:rsidRPr="000C62C8" w:rsidRDefault="00C02C7A" w:rsidP="00BD63ED">
      <w:pPr>
        <w:spacing w:before="120"/>
        <w:ind w:left="90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8"/>
          <w:sz w:val="32"/>
          <w:szCs w:val="32"/>
          <w:cs/>
        </w:rPr>
        <w:t xml:space="preserve">การปรับปรุงนี้เป็นการเพิ่มข้อกำหนดในการรับรู้ภาษีเงินได้รอการตัดบัญชี ณ การรับรู้รายการเมื่อเริ่มแรก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สินทรัพย์สิทธิการใช้และหนี้สินสัญญาเช่า และภาระผูกพันจากการรื้อถอน </w:t>
      </w:r>
      <w:r w:rsidRPr="000C62C8">
        <w:rPr>
          <w:rFonts w:ascii="Angsana New" w:hAnsi="Angsana New"/>
          <w:sz w:val="32"/>
          <w:szCs w:val="32"/>
          <w:cs/>
        </w:rPr>
        <w:t>การปรับปรุงดังกล่าว</w:t>
      </w:r>
      <w:r w:rsidR="007E6A5E" w:rsidRPr="000C62C8">
        <w:rPr>
          <w:rFonts w:ascii="Angsana New" w:hAnsi="Angsana New"/>
          <w:sz w:val="32"/>
          <w:szCs w:val="32"/>
        </w:rPr>
        <w:br/>
      </w:r>
      <w:r w:rsidRPr="000C62C8">
        <w:rPr>
          <w:rFonts w:ascii="Angsana New" w:hAnsi="Angsana New"/>
          <w:sz w:val="32"/>
          <w:szCs w:val="32"/>
          <w:cs/>
        </w:rPr>
        <w:t>มีผลบังคับใช้กับรายการที่เกิดขึ้นที่เริ่มในหรือหลังวันเริ่มต้นของรอบระยะเวลาเปรียบเทียบแรกสุด</w:t>
      </w:r>
      <w:r w:rsidR="007E6A5E" w:rsidRPr="000C62C8">
        <w:rPr>
          <w:rFonts w:ascii="Angsana New" w:hAnsi="Angsana New"/>
          <w:sz w:val="32"/>
          <w:szCs w:val="32"/>
        </w:rPr>
        <w:br/>
      </w:r>
      <w:r w:rsidRPr="000C62C8">
        <w:rPr>
          <w:rFonts w:ascii="Angsana New" w:hAnsi="Angsana New"/>
          <w:sz w:val="32"/>
          <w:szCs w:val="32"/>
          <w:cs/>
        </w:rPr>
        <w:t>ที่นำเสนอ โดย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</w:t>
      </w:r>
      <w:r w:rsidR="007E6A5E" w:rsidRPr="000C62C8">
        <w:rPr>
          <w:rFonts w:ascii="Angsana New" w:hAnsi="Angsana New"/>
          <w:sz w:val="32"/>
          <w:szCs w:val="32"/>
        </w:rPr>
        <w:br/>
      </w:r>
      <w:r w:rsidRPr="000C62C8">
        <w:rPr>
          <w:rFonts w:ascii="Angsana New" w:hAnsi="Angsana New"/>
          <w:sz w:val="32"/>
          <w:szCs w:val="32"/>
          <w:cs/>
        </w:rPr>
        <w:t>ทางภาษีเพียงพอที่จะนำผลต่างชั่วคราวนั้นมาใช้หักภาษีได้ และรับรู้หนี้ภาษีเงินได้รอการตัดบัญชี</w:t>
      </w:r>
      <w:r w:rsidRPr="000C62C8">
        <w:rPr>
          <w:rFonts w:ascii="Angsana New" w:hAnsi="Angsana New"/>
          <w:spacing w:val="-4"/>
          <w:sz w:val="32"/>
          <w:szCs w:val="32"/>
          <w:cs/>
        </w:rPr>
        <w:t>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</w:t>
      </w:r>
      <w:r w:rsidRPr="000C62C8">
        <w:rPr>
          <w:rFonts w:ascii="Angsana New" w:hAnsi="Angsana New"/>
          <w:sz w:val="32"/>
          <w:szCs w:val="32"/>
          <w:cs/>
        </w:rPr>
        <w:t xml:space="preserve"> </w:t>
      </w:r>
    </w:p>
    <w:p w14:paraId="21F570D1" w14:textId="6CA3FF42" w:rsidR="00C02C7A" w:rsidRPr="000C62C8" w:rsidRDefault="00C02C7A" w:rsidP="00BD63ED">
      <w:pPr>
        <w:spacing w:before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Pr="000C62C8">
        <w:rPr>
          <w:rFonts w:ascii="Angsana New" w:hAnsi="Angsana New"/>
          <w:spacing w:val="-8"/>
          <w:sz w:val="32"/>
          <w:szCs w:val="32"/>
          <w:cs/>
        </w:rPr>
        <w:t>การปรับปรุง</w:t>
      </w:r>
      <w:r w:rsidRPr="000C62C8">
        <w:rPr>
          <w:rFonts w:ascii="Angsana New" w:hAnsi="Angsana New"/>
          <w:sz w:val="32"/>
          <w:szCs w:val="32"/>
          <w:cs/>
        </w:rPr>
        <w:t xml:space="preserve">ดังกล่าวยังเพิ่มเติมข้อยกเว้นสำหรับการปฏิรูปภาษีระหว่างประเทศ </w:t>
      </w:r>
      <w:r w:rsidR="003E0143" w:rsidRPr="000C62C8">
        <w:rPr>
          <w:rFonts w:ascii="Angsana New" w:hAnsi="Angsana New"/>
          <w:sz w:val="32"/>
          <w:szCs w:val="32"/>
        </w:rPr>
        <w:br/>
      </w:r>
      <w:r w:rsidRPr="000C62C8">
        <w:rPr>
          <w:rFonts w:ascii="Angsana New" w:hAnsi="Angsana New"/>
          <w:sz w:val="32"/>
          <w:szCs w:val="32"/>
          <w:cs/>
        </w:rPr>
        <w:t>กฎโมเดลเสาหลักที่สอง (</w:t>
      </w:r>
      <w:r w:rsidRPr="000C62C8">
        <w:rPr>
          <w:rFonts w:ascii="Angsana New" w:hAnsi="Angsana New"/>
          <w:sz w:val="32"/>
          <w:szCs w:val="32"/>
        </w:rPr>
        <w:t>Pillar</w:t>
      </w:r>
      <w:r w:rsidRPr="000C62C8">
        <w:rPr>
          <w:rFonts w:ascii="Angsana New" w:hAnsi="Angsana New"/>
          <w:sz w:val="32"/>
          <w:szCs w:val="32"/>
          <w:cs/>
        </w:rPr>
        <w:t xml:space="preserve"> </w:t>
      </w:r>
      <w:r w:rsidRPr="000C62C8">
        <w:rPr>
          <w:rFonts w:ascii="Angsana New" w:hAnsi="Angsana New"/>
          <w:sz w:val="32"/>
          <w:szCs w:val="32"/>
        </w:rPr>
        <w:t>Two Model)</w:t>
      </w:r>
      <w:r w:rsidRPr="000C62C8">
        <w:rPr>
          <w:rFonts w:ascii="Angsana New" w:hAnsi="Angsana New"/>
          <w:sz w:val="32"/>
          <w:szCs w:val="32"/>
          <w:cs/>
        </w:rPr>
        <w:t xml:space="preserve"> โดยกำหนดให้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0C62C8">
        <w:rPr>
          <w:rFonts w:ascii="Angsana New" w:hAnsi="Angsana New"/>
          <w:sz w:val="32"/>
          <w:szCs w:val="32"/>
        </w:rPr>
        <w:t>Pillar Two income tax)</w:t>
      </w:r>
      <w:r w:rsidRPr="000C62C8">
        <w:rPr>
          <w:rFonts w:ascii="Angsana New" w:hAnsi="Angsana New"/>
          <w:sz w:val="32"/>
          <w:szCs w:val="32"/>
          <w:cs/>
        </w:rPr>
        <w:t xml:space="preserve"> </w:t>
      </w:r>
    </w:p>
    <w:p w14:paraId="5FF5CB21" w14:textId="5D35FBF6" w:rsidR="00C02C7A" w:rsidRPr="000C62C8" w:rsidRDefault="00C02C7A" w:rsidP="00BD63ED">
      <w:pPr>
        <w:spacing w:before="120" w:after="240"/>
        <w:ind w:left="900"/>
        <w:jc w:val="thaiDistribute"/>
        <w:rPr>
          <w:rFonts w:ascii="Angsana New" w:hAnsi="Angsana New"/>
          <w:color w:val="000000"/>
          <w:sz w:val="32"/>
          <w:szCs w:val="32"/>
        </w:rPr>
      </w:pPr>
      <w:r w:rsidRPr="000C62C8">
        <w:rPr>
          <w:rFonts w:ascii="Angsana New" w:hAnsi="Angsana New"/>
          <w:color w:val="000000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</w:t>
      </w:r>
      <w:r w:rsidRPr="000C62C8">
        <w:rPr>
          <w:rFonts w:ascii="Angsana New" w:hAnsi="Angsana New"/>
          <w:sz w:val="32"/>
          <w:szCs w:val="32"/>
          <w:cs/>
        </w:rPr>
        <w:t>ผู้บริหารของ</w:t>
      </w:r>
      <w:r w:rsidRPr="000C62C8"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</w:t>
      </w:r>
      <w:r w:rsidRPr="000C62C8">
        <w:rPr>
          <w:rFonts w:ascii="Angsana New" w:hAnsi="Angsana New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0C62C8">
        <w:rPr>
          <w:rFonts w:ascii="Angsana New" w:hAnsi="Angsana New"/>
          <w:color w:val="000000"/>
          <w:spacing w:val="-6"/>
          <w:sz w:val="32"/>
          <w:szCs w:val="32"/>
          <w:cs/>
        </w:rPr>
        <w:t>กลุ่มบริษัท</w:t>
      </w:r>
      <w:r w:rsidRPr="000C62C8">
        <w:rPr>
          <w:rFonts w:ascii="Angsana New" w:hAnsi="Angsana New"/>
          <w:sz w:val="32"/>
          <w:szCs w:val="32"/>
          <w:cs/>
        </w:rPr>
        <w:t>ในงวดที่จะเริ่มถือปฏิบัติ</w:t>
      </w:r>
    </w:p>
    <w:p w14:paraId="737E9C95" w14:textId="13BBC336" w:rsidR="00C02C7A" w:rsidRPr="000C62C8" w:rsidRDefault="00C02C7A" w:rsidP="00BD63ED">
      <w:pPr>
        <w:spacing w:before="120" w:after="240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  <w:r w:rsidRPr="000C62C8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D020A9" w:rsidRPr="000C62C8">
        <w:rPr>
          <w:rFonts w:ascii="Angsana New" w:hAnsi="Angsana New"/>
          <w:sz w:val="32"/>
          <w:szCs w:val="32"/>
          <w:u w:val="single"/>
        </w:rPr>
        <w:t>1</w:t>
      </w:r>
      <w:r w:rsidRPr="000C62C8">
        <w:rPr>
          <w:rFonts w:ascii="Angsana New" w:hAnsi="Angsana New"/>
          <w:sz w:val="32"/>
          <w:szCs w:val="32"/>
          <w:u w:val="single"/>
          <w:cs/>
        </w:rPr>
        <w:t xml:space="preserve"> มกราคม </w:t>
      </w:r>
      <w:r w:rsidR="00D020A9" w:rsidRPr="000C62C8">
        <w:rPr>
          <w:rFonts w:ascii="Angsana New" w:hAnsi="Angsana New"/>
          <w:sz w:val="32"/>
          <w:szCs w:val="32"/>
          <w:u w:val="single"/>
        </w:rPr>
        <w:t>2568</w:t>
      </w:r>
      <w:r w:rsidRPr="000C62C8">
        <w:rPr>
          <w:rFonts w:ascii="Angsana New" w:hAnsi="Angsana New"/>
          <w:sz w:val="32"/>
          <w:szCs w:val="32"/>
          <w:u w:val="single"/>
          <w:cs/>
        </w:rPr>
        <w:t xml:space="preserve"> เป็นต้นไป</w:t>
      </w:r>
    </w:p>
    <w:p w14:paraId="5B49FA09" w14:textId="01F7DA1C" w:rsidR="00C02C7A" w:rsidRPr="000C62C8" w:rsidRDefault="00C02C7A" w:rsidP="00BD63ED">
      <w:pPr>
        <w:spacing w:before="120" w:after="240"/>
        <w:ind w:left="90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D020A9" w:rsidRPr="000C62C8">
        <w:rPr>
          <w:rFonts w:ascii="Angsana New" w:hAnsi="Angsana New"/>
          <w:sz w:val="32"/>
          <w:szCs w:val="32"/>
        </w:rPr>
        <w:t>17</w:t>
      </w:r>
      <w:r w:rsidRPr="000C62C8">
        <w:rPr>
          <w:rFonts w:ascii="Angsana New" w:hAnsi="Angsana New"/>
          <w:sz w:val="32"/>
          <w:szCs w:val="32"/>
          <w:cs/>
        </w:rPr>
        <w:t xml:space="preserve"> เรื่อง สัญญาประกันภัย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D020A9" w:rsidRPr="000C62C8">
        <w:rPr>
          <w:rFonts w:ascii="Angsana New" w:hAnsi="Angsana New"/>
          <w:sz w:val="32"/>
          <w:szCs w:val="32"/>
        </w:rPr>
        <w:t>17</w:t>
      </w:r>
      <w:r w:rsidRPr="000C62C8">
        <w:rPr>
          <w:rFonts w:ascii="Angsana New" w:hAnsi="Angsana New"/>
          <w:sz w:val="32"/>
          <w:szCs w:val="32"/>
          <w:cs/>
        </w:rPr>
        <w:t xml:space="preserve"> นี้ ใช้แทนมาตรฐานการรายงานทางการเงินฉบับที่ </w:t>
      </w:r>
      <w:r w:rsidR="00D020A9" w:rsidRPr="000C62C8">
        <w:rPr>
          <w:rFonts w:ascii="Angsana New" w:hAnsi="Angsana New"/>
          <w:sz w:val="32"/>
          <w:szCs w:val="32"/>
        </w:rPr>
        <w:t>4</w:t>
      </w:r>
      <w:r w:rsidRPr="000C62C8">
        <w:rPr>
          <w:rFonts w:ascii="Angsana New" w:hAnsi="Angsana New"/>
          <w:sz w:val="32"/>
          <w:szCs w:val="32"/>
          <w:cs/>
        </w:rPr>
        <w:t xml:space="preserve"> เรื่อง สัญญาประกันภัย ทั้งนี้ </w:t>
      </w:r>
      <w:r w:rsidRPr="000C62C8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0C62C8">
        <w:rPr>
          <w:rFonts w:ascii="Angsana New" w:hAnsi="Angsana New"/>
          <w:sz w:val="32"/>
          <w:szCs w:val="32"/>
          <w:cs/>
        </w:rPr>
        <w:t xml:space="preserve">ไม่มีรายการทางบัญชีที่ต้องถือปฏิบัติตามมาตรฐานการรายงานทางการเงินฉบับนี้ </w:t>
      </w:r>
    </w:p>
    <w:p w14:paraId="6CD20D71" w14:textId="77777777" w:rsidR="00C02C7A" w:rsidRPr="000C62C8" w:rsidRDefault="00C02C7A" w:rsidP="00BD63ED">
      <w:pPr>
        <w:tabs>
          <w:tab w:val="left" w:pos="540"/>
        </w:tabs>
        <w:spacing w:before="120" w:after="240"/>
        <w:ind w:left="90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B05388A" w14:textId="77777777" w:rsidR="00C606F6" w:rsidRPr="000C62C8" w:rsidRDefault="00C606F6" w:rsidP="00B2537E">
      <w:pPr>
        <w:tabs>
          <w:tab w:val="left" w:pos="1440"/>
          <w:tab w:val="left" w:pos="4140"/>
        </w:tabs>
        <w:ind w:left="547" w:hanging="7"/>
        <w:jc w:val="thaiDistribute"/>
        <w:rPr>
          <w:rFonts w:ascii="Angsana New" w:hAnsi="Angsana New"/>
          <w:bCs/>
          <w:spacing w:val="-4"/>
          <w:sz w:val="32"/>
          <w:szCs w:val="32"/>
        </w:rPr>
      </w:pPr>
    </w:p>
    <w:p w14:paraId="6A6B8E43" w14:textId="0EFEC1A8" w:rsidR="00C02C7A" w:rsidRPr="000C62C8" w:rsidRDefault="00C02C7A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</w:rPr>
        <w:br w:type="page"/>
      </w:r>
    </w:p>
    <w:p w14:paraId="7C46EF86" w14:textId="30D0F8C2" w:rsidR="00052166" w:rsidRPr="000C62C8" w:rsidRDefault="00D020A9" w:rsidP="00052166">
      <w:pPr>
        <w:tabs>
          <w:tab w:val="left" w:pos="1440"/>
          <w:tab w:val="left" w:pos="41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85FD380" w14:textId="5524AD7E" w:rsidR="00052166" w:rsidRPr="000C62C8" w:rsidRDefault="00D020A9" w:rsidP="0005216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0C62C8">
        <w:rPr>
          <w:rFonts w:ascii="Angsana New" w:hAnsi="Angsana New"/>
          <w:sz w:val="32"/>
          <w:szCs w:val="32"/>
        </w:rPr>
        <w:t>1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1F41BE07" w14:textId="77777777" w:rsidR="00052166" w:rsidRPr="000C62C8" w:rsidRDefault="00052166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ก</w:t>
      </w:r>
      <w:r w:rsidRPr="000C62C8">
        <w:rPr>
          <w:rFonts w:ascii="Angsana New" w:hAnsi="Angsana New"/>
          <w:sz w:val="32"/>
          <w:szCs w:val="32"/>
        </w:rPr>
        <w:t>)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รายได้ค่านายหน้า</w:t>
      </w:r>
    </w:p>
    <w:p w14:paraId="3823D4EE" w14:textId="77777777" w:rsidR="00052166" w:rsidRPr="000C62C8" w:rsidRDefault="00052166" w:rsidP="00052166">
      <w:pPr>
        <w:spacing w:after="240"/>
        <w:ind w:left="1440"/>
        <w:jc w:val="thaiDistribute"/>
        <w:rPr>
          <w:rFonts w:ascii="Angsana New" w:hAnsi="Angsana New"/>
          <w:spacing w:val="-4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ค่</w:t>
      </w:r>
      <w:r w:rsidRPr="000C62C8">
        <w:rPr>
          <w:rFonts w:ascii="Angsana New" w:hAnsi="Angsana New"/>
          <w:spacing w:val="-4"/>
          <w:sz w:val="32"/>
          <w:szCs w:val="32"/>
          <w:cs/>
        </w:rPr>
        <w:t>านายหน้าจากการซื้อขายหลักทรัพย์และสัญญาซื้อขายล่วงหน้าถือเป็นรายได้ ณ วันที่ที่เกิดรายการ</w:t>
      </w:r>
    </w:p>
    <w:p w14:paraId="51AC85C0" w14:textId="77777777" w:rsidR="00052166" w:rsidRPr="000C62C8" w:rsidRDefault="00052166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ข</w:t>
      </w:r>
      <w:r w:rsidRPr="000C62C8">
        <w:rPr>
          <w:rFonts w:ascii="Angsana New" w:hAnsi="Angsana New"/>
          <w:sz w:val="32"/>
          <w:szCs w:val="32"/>
        </w:rPr>
        <w:t>)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รายได้ค่าธรรมเนียมและบริการ</w:t>
      </w:r>
    </w:p>
    <w:p w14:paraId="6294080A" w14:textId="77777777" w:rsidR="00052166" w:rsidRPr="000C62C8" w:rsidRDefault="00052166" w:rsidP="000521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รายได้ค่าบริการรับรู้เมื่อได้ให้บริการแล้ว โดยพิจารณาขั้นความสำเร็จของงาน ทั้งนี้ บริษัทจะรับรู้รายได้เมื่อมีความเป็นไปได้ค่อนข้างแน่นอนที่จะเรียกเก็บเงินได้</w:t>
      </w:r>
    </w:p>
    <w:p w14:paraId="64055A0C" w14:textId="77777777" w:rsidR="00052166" w:rsidRPr="000C62C8" w:rsidRDefault="00052166" w:rsidP="000521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ค่าธรรมเนียมการจัดการและค่าธรรมเนียมนายทะเบียนกองทุนคิดเป็นอัตราร้อยละของมูลค่าสินทรัพย์สุทธิของกองทุนที่บริษัทย่อยจัดการและรับรู้เป็นรายได้เมื่อได้ให้บริการแล้ว</w:t>
      </w:r>
    </w:p>
    <w:p w14:paraId="3C5C6636" w14:textId="77777777" w:rsidR="00052166" w:rsidRPr="000C62C8" w:rsidRDefault="00052166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ค</w:t>
      </w:r>
      <w:r w:rsidRPr="000C62C8">
        <w:rPr>
          <w:rFonts w:ascii="Angsana New" w:hAnsi="Angsana New"/>
          <w:sz w:val="32"/>
          <w:szCs w:val="32"/>
        </w:rPr>
        <w:t>)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รายได้ดอกเบี้ย</w:t>
      </w:r>
    </w:p>
    <w:p w14:paraId="3FC9F604" w14:textId="77777777" w:rsidR="00052166" w:rsidRPr="000C62C8" w:rsidRDefault="00052166" w:rsidP="000521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บริษัทและบริษัทย่อยรับรู้รายได้ดอกเบี้ยตามเกณฑ์คงค้างด้วยวิธีอัตราดอกเบี้ยที่แท้จริง </w:t>
      </w:r>
    </w:p>
    <w:p w14:paraId="41EFCD79" w14:textId="77777777" w:rsidR="00052166" w:rsidRPr="000C62C8" w:rsidRDefault="00052166" w:rsidP="000521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บริษัทและบริษัทย่อยคำนวณรายได้ดอกเบี้ยโดยใช้อัตราดอกเบี้ยที่แท้จริงกับมูลค่าตามบัญชี</w:t>
      </w:r>
      <w:r w:rsidRPr="000C62C8">
        <w:rPr>
          <w:rFonts w:ascii="Angsana New" w:hAnsi="Angsana New"/>
          <w:spacing w:val="-6"/>
          <w:sz w:val="32"/>
          <w:szCs w:val="32"/>
          <w:cs/>
        </w:rPr>
        <w:t>ขั้นต้นของสินทรัพย์ทางการเงิน เมื่อสินทรัพย์ทางการเงินถูกพิจารณาว่ามีการด้อยค่าด้านเครดิต</w:t>
      </w:r>
      <w:r w:rsidRPr="000C62C8">
        <w:rPr>
          <w:rFonts w:ascii="Angsana New" w:hAnsi="Angsana New"/>
          <w:sz w:val="32"/>
          <w:szCs w:val="32"/>
          <w:cs/>
        </w:rPr>
        <w:t xml:space="preserve"> </w:t>
      </w:r>
      <w:r w:rsidRPr="000C62C8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บริษัทและบริษัทย่อยคำนวณรายได้ดอกเบี้ยโดยใช้อัตราดอกเบี้ยที่แท้จริงกับมูลค่าตามบัญชีสุทธิ</w:t>
      </w:r>
      <w:r w:rsidRPr="000C62C8">
        <w:rPr>
          <w:rFonts w:ascii="Angsana New" w:hAnsi="Angsana New"/>
          <w:sz w:val="32"/>
          <w:szCs w:val="32"/>
          <w:cs/>
        </w:rPr>
        <w:t xml:space="preserve"> (มูลค่าตามบัญชีขั้นต้นหักด้วยค่าเผื่อผลขาดทุนด้านเครดิตที่คาดว่าจะเกิดขึ้น)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บริษัทและบริษัทย่อยจะคำนวณรายได้ดอกเบี้ยบนมูลค่าตามบัญชีขั้นต้นดังเดิม</w:t>
      </w:r>
    </w:p>
    <w:p w14:paraId="27AA6284" w14:textId="3BF3F92A" w:rsidR="00052166" w:rsidRPr="000C62C8" w:rsidRDefault="00052166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ง</w:t>
      </w:r>
      <w:r w:rsidRPr="000C62C8">
        <w:rPr>
          <w:rFonts w:ascii="Angsana New" w:hAnsi="Angsana New"/>
          <w:sz w:val="32"/>
          <w:szCs w:val="32"/>
        </w:rPr>
        <w:t>)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  <w:lang w:val="th-TH"/>
        </w:rPr>
        <w:t>กำไรและผลตอบแทนจากเครื่องมือทางการเงิน</w:t>
      </w:r>
    </w:p>
    <w:p w14:paraId="4E922756" w14:textId="77777777" w:rsidR="00052166" w:rsidRPr="000C62C8" w:rsidRDefault="00052166" w:rsidP="000521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กำไร </w:t>
      </w:r>
      <w:r w:rsidRPr="000C62C8">
        <w:rPr>
          <w:rFonts w:ascii="Angsana New" w:hAnsi="Angsana New"/>
          <w:sz w:val="32"/>
          <w:szCs w:val="32"/>
        </w:rPr>
        <w:t>(</w:t>
      </w:r>
      <w:r w:rsidRPr="000C62C8">
        <w:rPr>
          <w:rFonts w:ascii="Angsana New" w:hAnsi="Angsana New"/>
          <w:sz w:val="32"/>
          <w:szCs w:val="32"/>
          <w:cs/>
        </w:rPr>
        <w:t>ขาดทุน</w:t>
      </w:r>
      <w:r w:rsidRPr="000C62C8">
        <w:rPr>
          <w:rFonts w:ascii="Angsana New" w:hAnsi="Angsana New"/>
          <w:sz w:val="32"/>
          <w:szCs w:val="32"/>
        </w:rPr>
        <w:t xml:space="preserve">) </w:t>
      </w:r>
      <w:r w:rsidRPr="000C62C8">
        <w:rPr>
          <w:rFonts w:ascii="Angsana New" w:hAnsi="Angsana New"/>
          <w:sz w:val="32"/>
          <w:szCs w:val="32"/>
          <w:cs/>
        </w:rPr>
        <w:t>จากเงินลงทุนและตราสารอนุพันธ์</w:t>
      </w:r>
    </w:p>
    <w:p w14:paraId="57FBEFB9" w14:textId="77777777" w:rsidR="00052166" w:rsidRPr="000C62C8" w:rsidRDefault="00052166" w:rsidP="00052166">
      <w:pPr>
        <w:spacing w:after="240"/>
        <w:ind w:left="1440"/>
        <w:jc w:val="thaiDistribute"/>
        <w:rPr>
          <w:rFonts w:ascii="Angsana New" w:hAnsi="Angsana New"/>
          <w:spacing w:val="-2"/>
          <w:sz w:val="32"/>
          <w:szCs w:val="32"/>
        </w:rPr>
      </w:pPr>
      <w:r w:rsidRPr="000C62C8">
        <w:rPr>
          <w:rFonts w:ascii="Angsana New" w:hAnsi="Angsana New"/>
          <w:spacing w:val="-2"/>
          <w:sz w:val="32"/>
          <w:szCs w:val="32"/>
          <w:cs/>
        </w:rPr>
        <w:t>กําไร</w:t>
      </w:r>
      <w:r w:rsidRPr="000C62C8">
        <w:rPr>
          <w:rFonts w:ascii="Angsana New" w:hAnsi="Angsana New"/>
          <w:spacing w:val="-2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2"/>
          <w:sz w:val="32"/>
          <w:szCs w:val="32"/>
          <w:cs/>
        </w:rPr>
        <w:t>(ขาดทุน)</w:t>
      </w:r>
      <w:r w:rsidRPr="000C62C8">
        <w:rPr>
          <w:rFonts w:ascii="Angsana New" w:hAnsi="Angsana New"/>
          <w:spacing w:val="-2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2"/>
          <w:sz w:val="32"/>
          <w:szCs w:val="32"/>
          <w:cs/>
        </w:rPr>
        <w:t>จากเงินลงทุน</w:t>
      </w:r>
      <w:r w:rsidRPr="000C62C8">
        <w:rPr>
          <w:rFonts w:ascii="Angsana New" w:hAnsi="Angsana New"/>
          <w:spacing w:val="-2"/>
          <w:sz w:val="32"/>
          <w:szCs w:val="32"/>
          <w:cs/>
          <w:lang w:val="th-TH"/>
        </w:rPr>
        <w:t>และตราสารอนุพันธ์</w:t>
      </w:r>
      <w:r w:rsidRPr="000C62C8">
        <w:rPr>
          <w:rFonts w:ascii="Angsana New" w:hAnsi="Angsana New"/>
          <w:spacing w:val="-2"/>
          <w:sz w:val="32"/>
          <w:szCs w:val="32"/>
          <w:cs/>
        </w:rPr>
        <w:t>ถือเป็นรายได้หรือค่าใช้จ่าย ณ วันที่ที่เกิดรายการ</w:t>
      </w:r>
    </w:p>
    <w:p w14:paraId="7728721B" w14:textId="77777777" w:rsidR="00052166" w:rsidRPr="000C62C8" w:rsidRDefault="00052166" w:rsidP="00065D30">
      <w:pPr>
        <w:ind w:left="144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เงินปันผล</w:t>
      </w:r>
    </w:p>
    <w:p w14:paraId="65AE7735" w14:textId="77777777" w:rsidR="00052166" w:rsidRPr="000C62C8" w:rsidRDefault="00052166" w:rsidP="000521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เงินปันผลจากเงินลงทุนถือเป็นรายได้เมื่อบริษัทมีสิทธิในการรับเงินปันผล</w:t>
      </w:r>
    </w:p>
    <w:p w14:paraId="712020C4" w14:textId="77777777" w:rsidR="00052166" w:rsidRPr="000C62C8" w:rsidRDefault="00052166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จ</w:t>
      </w:r>
      <w:r w:rsidRPr="000C62C8">
        <w:rPr>
          <w:rFonts w:ascii="Angsana New" w:hAnsi="Angsana New"/>
          <w:sz w:val="32"/>
          <w:szCs w:val="32"/>
        </w:rPr>
        <w:t>)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ค่าใช้จ่าย</w:t>
      </w:r>
    </w:p>
    <w:p w14:paraId="7895EA59" w14:textId="77777777" w:rsidR="00052166" w:rsidRPr="000C62C8" w:rsidRDefault="00052166" w:rsidP="000521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ค่าใช้จ่ายบันทึกตามเกณฑ์คงค้าง</w:t>
      </w:r>
    </w:p>
    <w:p w14:paraId="53C98732" w14:textId="77777777" w:rsidR="00E95CB5" w:rsidRDefault="00E95CB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A4C4EF2" w14:textId="6BA92A52" w:rsidR="00052166" w:rsidRPr="000C62C8" w:rsidRDefault="00052166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lastRenderedPageBreak/>
        <w:t>ฉ)</w:t>
      </w:r>
      <w:r w:rsidRPr="000C62C8">
        <w:rPr>
          <w:rFonts w:ascii="Angsana New" w:hAnsi="Angsana New"/>
          <w:sz w:val="32"/>
          <w:szCs w:val="32"/>
          <w:cs/>
        </w:rPr>
        <w:tab/>
        <w:t>ค่าใช้จ่ายดอกเบี้ย</w:t>
      </w:r>
    </w:p>
    <w:p w14:paraId="4C7D6212" w14:textId="77777777" w:rsidR="00052166" w:rsidRPr="000C62C8" w:rsidRDefault="00052166" w:rsidP="00052166">
      <w:pPr>
        <w:spacing w:after="360"/>
        <w:ind w:left="144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128234F" w14:textId="2FA0F24A" w:rsidR="00052166" w:rsidRPr="000C62C8" w:rsidRDefault="00D020A9" w:rsidP="00052166">
      <w:pPr>
        <w:spacing w:before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0C62C8">
        <w:rPr>
          <w:rFonts w:ascii="Angsana New" w:hAnsi="Angsana New"/>
          <w:sz w:val="32"/>
          <w:szCs w:val="32"/>
        </w:rPr>
        <w:t>2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7BDF4E36" w14:textId="2DD25C85" w:rsidR="00052166" w:rsidRPr="000C62C8" w:rsidRDefault="00052166" w:rsidP="00052166">
      <w:pPr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8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เงินฝากธนาคารทุกประเภทที่มีวันถึงกำหนด</w:t>
      </w:r>
      <w:r w:rsidRPr="000C62C8">
        <w:rPr>
          <w:rFonts w:ascii="Angsana New" w:hAnsi="Angsana New"/>
          <w:spacing w:val="6"/>
          <w:sz w:val="32"/>
          <w:szCs w:val="32"/>
          <w:cs/>
        </w:rPr>
        <w:t xml:space="preserve">ไม่เกิน </w:t>
      </w:r>
      <w:r w:rsidR="00D020A9" w:rsidRPr="000C62C8">
        <w:rPr>
          <w:rFonts w:ascii="Angsana New" w:hAnsi="Angsana New"/>
          <w:spacing w:val="6"/>
          <w:sz w:val="32"/>
          <w:szCs w:val="32"/>
        </w:rPr>
        <w:t>3</w:t>
      </w:r>
      <w:r w:rsidRPr="000C62C8">
        <w:rPr>
          <w:rFonts w:ascii="Angsana New" w:hAnsi="Angsana New"/>
          <w:spacing w:val="6"/>
          <w:sz w:val="32"/>
          <w:szCs w:val="32"/>
          <w:cs/>
        </w:rPr>
        <w:t xml:space="preserve"> เดือนนับจากวันที่ได้มา รวมถึงเงินลงทุนระยะสั้นที่มีวันถึงกำหนดไม่เกิน </w:t>
      </w:r>
      <w:r w:rsidR="00D020A9" w:rsidRPr="000C62C8">
        <w:rPr>
          <w:rFonts w:ascii="Angsana New" w:hAnsi="Angsana New"/>
          <w:spacing w:val="6"/>
          <w:sz w:val="32"/>
          <w:szCs w:val="32"/>
        </w:rPr>
        <w:t>3</w:t>
      </w:r>
      <w:r w:rsidRPr="000C62C8">
        <w:rPr>
          <w:rFonts w:ascii="Angsana New" w:hAnsi="Angsana New"/>
          <w:spacing w:val="6"/>
          <w:sz w:val="32"/>
          <w:szCs w:val="32"/>
          <w:cs/>
        </w:rPr>
        <w:t xml:space="preserve"> เดือนนับ</w:t>
      </w:r>
      <w:r w:rsidRPr="000C62C8">
        <w:rPr>
          <w:rFonts w:ascii="Angsana New" w:hAnsi="Angsana New"/>
          <w:sz w:val="32"/>
          <w:szCs w:val="32"/>
          <w:cs/>
        </w:rPr>
        <w:t>จากวันที่ได้มา และไม่รวมเงินฝากที่มีภาระผูกพัน</w:t>
      </w:r>
    </w:p>
    <w:p w14:paraId="40C85685" w14:textId="451E4CEA" w:rsidR="00052166" w:rsidRPr="000C62C8" w:rsidRDefault="00D020A9" w:rsidP="00052166">
      <w:pPr>
        <w:spacing w:before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</w:rPr>
        <w:t>3</w:t>
      </w:r>
      <w:r w:rsidR="00052166" w:rsidRPr="000C62C8">
        <w:rPr>
          <w:rFonts w:ascii="Angsana New" w:hAnsi="Angsana New"/>
          <w:sz w:val="32"/>
          <w:szCs w:val="32"/>
          <w:cs/>
        </w:rPr>
        <w:tab/>
        <w:t>การรับรู้และตัดบัญชีสินทรัพย์ของลูกค้า</w:t>
      </w:r>
    </w:p>
    <w:p w14:paraId="60ABF6B8" w14:textId="77777777" w:rsidR="00052166" w:rsidRPr="000C62C8" w:rsidRDefault="00052166" w:rsidP="00052166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บริษัทบันทึกเงินที่ลูกค้าวางไว้กับบริษัทเพื่อการซื้อขายหลักทรัพย์บัญชีเงินสด การซื้อขายหลักทรัพย์ในระบบเครดิตบาลานซ์และการซื้อขายตราสารอนุพันธ์เป็นสินทรัพย์และหนี้สิน</w:t>
      </w:r>
      <w:r w:rsidRPr="000C62C8">
        <w:rPr>
          <w:rFonts w:ascii="Angsana New" w:hAnsi="Angsana New"/>
          <w:sz w:val="32"/>
          <w:szCs w:val="32"/>
        </w:rPr>
        <w:t xml:space="preserve">   </w:t>
      </w:r>
      <w:r w:rsidRPr="000C62C8">
        <w:rPr>
          <w:rFonts w:ascii="Angsana New" w:hAnsi="Angsana New"/>
          <w:sz w:val="32"/>
          <w:szCs w:val="32"/>
          <w:cs/>
        </w:rPr>
        <w:t>ของ</w:t>
      </w:r>
      <w:r w:rsidRPr="000C62C8">
        <w:rPr>
          <w:rFonts w:ascii="Angsana New" w:hAnsi="Angsana New"/>
          <w:spacing w:val="-4"/>
          <w:sz w:val="32"/>
          <w:szCs w:val="32"/>
          <w:cs/>
        </w:rPr>
        <w:t>บริษัทเพื่อการควบคุมภายในของบริษัท</w:t>
      </w:r>
      <w:r w:rsidRPr="000C62C8">
        <w:rPr>
          <w:rFonts w:ascii="Angsana New" w:hAnsi="Angsana New"/>
          <w:spacing w:val="-4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4"/>
          <w:sz w:val="32"/>
          <w:szCs w:val="32"/>
          <w:cs/>
        </w:rPr>
        <w:t>และ ณ วันสิ้นรอบระยะเวลาที่รายงานบริษัทได้ตัดรายการ</w:t>
      </w:r>
      <w:r w:rsidRPr="000C62C8">
        <w:rPr>
          <w:rFonts w:ascii="Angsana New" w:hAnsi="Angsana New"/>
          <w:sz w:val="32"/>
          <w:szCs w:val="32"/>
          <w:cs/>
        </w:rPr>
        <w:t>ดังกล่าวออกทั้งด้านสินทรัพย์และหนี้สิน โดยจะแสดงเฉพาะสินทรัพย์ที่เป็นของบริษัทเท่านั้น</w:t>
      </w:r>
    </w:p>
    <w:p w14:paraId="4024D8D8" w14:textId="70FD3011" w:rsidR="00052166" w:rsidRPr="000C62C8" w:rsidRDefault="00D020A9" w:rsidP="00052166">
      <w:pPr>
        <w:spacing w:before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</w:rPr>
        <w:t>4</w:t>
      </w:r>
      <w:r w:rsidR="00052166" w:rsidRPr="000C62C8">
        <w:rPr>
          <w:rFonts w:ascii="Angsana New" w:hAnsi="Angsana New"/>
          <w:sz w:val="32"/>
          <w:szCs w:val="32"/>
          <w:cs/>
        </w:rPr>
        <w:tab/>
        <w:t>ลูกหนี้</w:t>
      </w:r>
      <w:r w:rsidR="00052166" w:rsidRPr="000C62C8">
        <w:rPr>
          <w:rFonts w:ascii="Angsana New" w:hAnsi="Angsana New"/>
          <w:sz w:val="32"/>
          <w:szCs w:val="32"/>
        </w:rPr>
        <w:t>/</w:t>
      </w:r>
      <w:r w:rsidR="00052166" w:rsidRPr="000C62C8">
        <w:rPr>
          <w:rFonts w:ascii="Angsana New" w:hAnsi="Angsana New"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609FB4CD" w14:textId="77777777" w:rsidR="00052166" w:rsidRPr="000C62C8" w:rsidRDefault="00052166" w:rsidP="00052166">
      <w:pPr>
        <w:spacing w:after="120"/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ลูกหนี้/เจ้าหนี้สำนักหักบัญชีและบริษัทหลักทรัพย์ หมายถึง ยอดดุลสุทธิลูกหนี้/เจ้าหนี้สำนัก</w:t>
      </w:r>
      <w:r w:rsidRPr="000C62C8">
        <w:rPr>
          <w:rFonts w:ascii="Angsana New" w:hAnsi="Angsana New"/>
          <w:sz w:val="32"/>
          <w:szCs w:val="32"/>
        </w:rPr>
        <w:t xml:space="preserve">    </w:t>
      </w:r>
      <w:r w:rsidRPr="000C62C8">
        <w:rPr>
          <w:rFonts w:ascii="Angsana New" w:hAnsi="Angsana New"/>
          <w:sz w:val="32"/>
          <w:szCs w:val="32"/>
          <w:cs/>
        </w:rPr>
        <w:t>หักบัญชีที่เกิดจากการชำระราคาซื้อขายหลักทรัพย์ และ</w:t>
      </w:r>
      <w:r w:rsidRPr="000C62C8">
        <w:rPr>
          <w:rFonts w:ascii="Angsana New" w:hAnsi="Angsana New"/>
          <w:spacing w:val="-6"/>
          <w:sz w:val="32"/>
          <w:szCs w:val="32"/>
          <w:cs/>
        </w:rPr>
        <w:t>สัญญาซื้อขายล่วงหน้า ทั้งนี้รวมถึงเงินที่ได้นำไปวางเป็นประกันกับ</w:t>
      </w:r>
      <w:r w:rsidRPr="000C62C8">
        <w:rPr>
          <w:rFonts w:ascii="Angsana New" w:hAnsi="Angsana New"/>
          <w:sz w:val="32"/>
          <w:szCs w:val="32"/>
          <w:cs/>
        </w:rPr>
        <w:t>สำนักหักบัญชี</w:t>
      </w:r>
      <w:r w:rsidRPr="000C62C8">
        <w:rPr>
          <w:rFonts w:ascii="Angsana New" w:hAnsi="Angsana New"/>
          <w:spacing w:val="-6"/>
          <w:sz w:val="32"/>
          <w:szCs w:val="32"/>
          <w:cs/>
        </w:rPr>
        <w:t>ในการทำธุรกรรมอนุพันธ์ และยอดดุลสุทธิลูกหนี้/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69E8109C" w14:textId="7554694B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  <w:cs/>
        </w:rPr>
        <w:tab/>
        <w:t xml:space="preserve">ลูกหนี้ธุรกิจหลักทรัพย์และสัญญาซื้อขายล่วงหน้า </w:t>
      </w:r>
    </w:p>
    <w:p w14:paraId="06D21F58" w14:textId="77777777" w:rsidR="00052166" w:rsidRPr="000C62C8" w:rsidRDefault="00052166" w:rsidP="00052166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4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 และ</w:t>
      </w:r>
      <w:r w:rsidRPr="000C62C8">
        <w:rPr>
          <w:rFonts w:ascii="Angsana New" w:hAnsi="Angsana New"/>
          <w:sz w:val="32"/>
          <w:szCs w:val="32"/>
          <w:cs/>
        </w:rPr>
        <w:t>ลูกหนี้ธุรกิจสัญญาซื้อขายล่วงหน้าบวกดอกเบี้ยค้างรับและหักค่าเผื่อผลขาดทุนด้านเครดิต   ที่คาดว่าจะเกิดขึ้น ทั้งนี้ลูกหนี้ธุรกิจหลักทรัพย์ให้รวมถึงลูกหนี้ที่ซื้อหลักทรัพย์ด้วยเงินสด ลูกหนี้</w:t>
      </w:r>
      <w:r w:rsidRPr="000C62C8">
        <w:rPr>
          <w:rFonts w:ascii="Angsana New" w:hAnsi="Angsana New"/>
          <w:spacing w:val="-8"/>
          <w:sz w:val="32"/>
          <w:szCs w:val="32"/>
          <w:cs/>
        </w:rPr>
        <w:t>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</w:t>
      </w:r>
      <w:r w:rsidRPr="000C62C8">
        <w:rPr>
          <w:rFonts w:ascii="Angsana New" w:hAnsi="Angsana New"/>
          <w:sz w:val="32"/>
          <w:szCs w:val="32"/>
          <w:cs/>
        </w:rPr>
        <w:t xml:space="preserve"> อันได้แก่ เงินที่นำไปวางเป็นประกันกับเจ้าหนี้หุ้นยืม ลูกหนี้ธุรกรรมการยืมและให้ยืมหลักทรัพย์ และลูกหนี้ธุรกิจหลักทรัพย์อื่น เช่น ลูกหนี้ซื้อหลักทรัพย์</w:t>
      </w:r>
      <w:r w:rsidRPr="000C62C8">
        <w:rPr>
          <w:rFonts w:ascii="Angsana New" w:hAnsi="Angsana New"/>
          <w:spacing w:val="-4"/>
          <w:sz w:val="32"/>
          <w:szCs w:val="32"/>
          <w:cs/>
        </w:rPr>
        <w:t>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</w:t>
      </w:r>
      <w:r w:rsidRPr="000C62C8">
        <w:rPr>
          <w:rFonts w:ascii="Angsana New" w:hAnsi="Angsana New"/>
          <w:sz w:val="32"/>
          <w:szCs w:val="32"/>
          <w:cs/>
        </w:rPr>
        <w:t>หนี้หรือผ่อนชำระ เป็นต้น</w:t>
      </w:r>
    </w:p>
    <w:p w14:paraId="4609314F" w14:textId="4C213691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0C62C8">
        <w:rPr>
          <w:rFonts w:ascii="Angsana New" w:hAnsi="Angsana New"/>
          <w:sz w:val="32"/>
          <w:szCs w:val="32"/>
        </w:rPr>
        <w:t>6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5407C4A0" w14:textId="490F0365" w:rsidR="00E95CB5" w:rsidRDefault="00052166" w:rsidP="00E95CB5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>บริษัทประกอบธุรกรรมการยืมและให้ยืมหลักทรัพย์ โดยบริษัทจะเข้าเป็นคู่สัญญากับผู้ยืมและให้ยืมหลักทรัพย์ซึ่งเป็นลูกค้าของบริษัท</w:t>
      </w:r>
      <w:r w:rsidR="00E95CB5">
        <w:rPr>
          <w:rFonts w:ascii="Angsana New" w:hAnsi="Angsana New"/>
          <w:sz w:val="32"/>
          <w:szCs w:val="32"/>
          <w:cs/>
        </w:rPr>
        <w:br w:type="page"/>
      </w:r>
    </w:p>
    <w:p w14:paraId="7355E086" w14:textId="4258642C" w:rsidR="00052166" w:rsidRPr="000C62C8" w:rsidRDefault="00052166" w:rsidP="00052166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lastRenderedPageBreak/>
        <w:t>บริษัทบันทึกบัญชีรับรู้ภาระที่ต้องส่งคืนหลักทรัพย์ที่ยืมมาซึ่งได้นำไปให้ยืมต่อเป็น “เจ้าหนี้ธุรกรรมการยืมและให้ยืมหลักทรัพย์” รับรู้ในเจ้าหนี้ธุรกิจหลักทรัพย์และสัญญาซื้อขายล่วงหน้าในงบแสดงฐานะทางการเงินและบันทึกบัญชีหลักทรัพย์ซึ่งนำไปให้ลูกค้ายืมต่อเป็น “ลูกหนี้ธุรกรรมการยืมและ</w:t>
      </w:r>
      <w:r w:rsidRPr="000C62C8">
        <w:rPr>
          <w:rFonts w:ascii="Angsana New" w:hAnsi="Angsana New"/>
          <w:spacing w:val="-4"/>
          <w:sz w:val="32"/>
          <w:szCs w:val="32"/>
          <w:cs/>
        </w:rPr>
        <w:t>ให้ยืมหลักทรัพย์” รับรู้ในลูกหนี้ธุรกิจหลักทรัพย์และสัญญาซื้อขายล่วงหน้าในงบแสดงฐานะทางการเงิน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10"/>
          <w:sz w:val="32"/>
          <w:szCs w:val="32"/>
          <w:cs/>
        </w:rPr>
        <w:t>ณ วันสิ้นรอบระยะเวลารายงาน บริษัทปรับปรุงบัญชีเจ้าหนี้และลูกหนี้ธุรกรรมการยืมและให้ยืมหลักทรัพย์</w:t>
      </w:r>
      <w:r w:rsidRPr="000C62C8">
        <w:rPr>
          <w:rFonts w:ascii="Angsana New" w:hAnsi="Angsana New"/>
          <w:sz w:val="32"/>
          <w:szCs w:val="32"/>
          <w:cs/>
        </w:rPr>
        <w:t>โดยคำนวณจากราคาเสนอขายล่าสุดของวันทำการสุดท้ายของตลาดหลักทรัพย์แห่งประเทศไทยและบันทึกการเปลี่ยนแปลงมูลค่าดังกล่าวในส่วนของกำไรหรือ</w:t>
      </w:r>
      <w:r w:rsidRPr="000C62C8">
        <w:rPr>
          <w:rFonts w:ascii="Angsana New" w:hAnsi="Angsana New"/>
          <w:spacing w:val="2"/>
          <w:sz w:val="32"/>
          <w:szCs w:val="32"/>
          <w:cs/>
        </w:rPr>
        <w:t>ขาดทุน นอกจากนี้ บริษัทบันทึกเงินสดที่นำไปวางเป็นหลักประกันในบัญชี “ลูกหนี้ทรัพย์สินวาง</w:t>
      </w:r>
      <w:r w:rsidRPr="000C62C8">
        <w:rPr>
          <w:rFonts w:ascii="Angsana New" w:hAnsi="Angsana New"/>
          <w:spacing w:val="-6"/>
          <w:sz w:val="32"/>
          <w:szCs w:val="32"/>
          <w:cs/>
        </w:rPr>
        <w:t>ประกัน” และเงินสดรับจากคู่สัญญาบันทึกในบัญชี</w:t>
      </w:r>
      <w:r w:rsidRPr="000C62C8">
        <w:rPr>
          <w:rFonts w:ascii="Angsana New" w:hAnsi="Angsana New"/>
          <w:sz w:val="32"/>
          <w:szCs w:val="32"/>
          <w:cs/>
        </w:rPr>
        <w:t xml:space="preserve"> “เจ้าหนี้ทรัพย์สินที่รับเป็นประกัน” รับรู้ในลูกหนี้และเจ้าหนี้ธุรกิจหลักทรัพย์และสัญญาซื้อขายล่วงหน้าตามลำดับ ค่าธรรมเนียมการยืมและการให้ยืมหลักทรัพย์บันทึกตามเกณฑ์คงค้างตามระยะเวลาการยืม</w:t>
      </w:r>
    </w:p>
    <w:p w14:paraId="4093793A" w14:textId="1D915DF9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0C62C8">
        <w:rPr>
          <w:rFonts w:ascii="Angsana New" w:hAnsi="Angsana New"/>
          <w:sz w:val="32"/>
          <w:szCs w:val="32"/>
        </w:rPr>
        <w:t>7</w:t>
      </w:r>
      <w:r w:rsidR="00052166" w:rsidRPr="000C62C8">
        <w:rPr>
          <w:rFonts w:ascii="Angsana New" w:hAnsi="Angsana New"/>
          <w:sz w:val="32"/>
          <w:szCs w:val="32"/>
          <w:cs/>
        </w:rPr>
        <w:tab/>
        <w:t>เครื่องมือทางการเงิน</w:t>
      </w:r>
    </w:p>
    <w:p w14:paraId="749E8C58" w14:textId="77777777" w:rsidR="00052166" w:rsidRPr="000C62C8" w:rsidRDefault="00052166" w:rsidP="00052166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สำหรับรายได้ค่าบริการค้างรับที่ไม่มีองค์ประกอบเกี่ยวกับการจัดหาเงินที่มีนัยสำคัญ บริษัทและบริษัทย่อยจะรับรู้สินทรัพย์ทางการเงินดังกล่าว</w:t>
      </w:r>
      <w:r w:rsidRPr="000C62C8">
        <w:rPr>
          <w:rFonts w:ascii="Angsana New" w:hAnsi="Angsana New"/>
          <w:sz w:val="32"/>
          <w:szCs w:val="32"/>
        </w:rPr>
        <w:t xml:space="preserve">  </w:t>
      </w:r>
      <w:r w:rsidRPr="000C62C8">
        <w:rPr>
          <w:rFonts w:ascii="Angsana New" w:hAnsi="Angsana New"/>
          <w:sz w:val="32"/>
          <w:szCs w:val="32"/>
          <w:cs/>
        </w:rPr>
        <w:t>ด้วยราคาของรายการ ตามที่กล่าวไว้ในนโยบายการบัญชีเรื่องการรับรู้รายได้</w:t>
      </w:r>
    </w:p>
    <w:p w14:paraId="017B09DA" w14:textId="6002084A" w:rsidR="00052166" w:rsidRPr="000C62C8" w:rsidRDefault="00052166" w:rsidP="00052166">
      <w:pPr>
        <w:spacing w:before="120" w:after="120" w:line="400" w:lineRule="exact"/>
        <w:ind w:left="360"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835A9AA" w14:textId="77777777" w:rsidR="00052166" w:rsidRPr="000C62C8" w:rsidRDefault="00052166" w:rsidP="00052166">
      <w:pPr>
        <w:spacing w:before="120" w:after="120" w:line="400" w:lineRule="exact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6DBAC4CF" w14:textId="77777777" w:rsidR="00052166" w:rsidRPr="000C62C8" w:rsidRDefault="00052166" w:rsidP="00052166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บริษัทและบริษัทย่อยจัดประเภทรายการสินทรัพย์ทางการเงินประเภทตราสารหนี้เป็นสินทรัพย์             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0C62C8">
        <w:rPr>
          <w:rFonts w:ascii="Angsana New" w:hAnsi="Angsana New"/>
          <w:sz w:val="32"/>
          <w:szCs w:val="32"/>
        </w:rPr>
        <w:t xml:space="preserve">Business model) </w:t>
      </w:r>
      <w:r w:rsidRPr="000C62C8">
        <w:rPr>
          <w:rFonts w:ascii="Angsana New" w:hAnsi="Angsana New"/>
          <w:sz w:val="32"/>
          <w:szCs w:val="32"/>
          <w:cs/>
        </w:rPr>
        <w:t>ของบริษัทและบริษัทย่อย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14:paraId="311D2DA4" w14:textId="77777777" w:rsidR="00052166" w:rsidRPr="000C62C8" w:rsidRDefault="00052166" w:rsidP="00052166">
      <w:pPr>
        <w:pStyle w:val="PlainText"/>
        <w:widowControl w:val="0"/>
        <w:numPr>
          <w:ilvl w:val="0"/>
          <w:numId w:val="12"/>
        </w:numPr>
        <w:suppressAutoHyphens/>
        <w:spacing w:before="120" w:after="240" w:line="400" w:lineRule="exact"/>
        <w:ind w:left="1440" w:right="-14"/>
        <w:jc w:val="thaiDistribute"/>
        <w:rPr>
          <w:rFonts w:ascii="Angsana New" w:hAnsi="Angsana New" w:cs="Angsana New"/>
          <w:sz w:val="32"/>
          <w:szCs w:val="32"/>
        </w:rPr>
      </w:pPr>
      <w:r w:rsidRPr="000C62C8">
        <w:rPr>
          <w:rFonts w:ascii="Angsana New" w:hAnsi="Angsana New" w:cs="Angsana New"/>
          <w:sz w:val="32"/>
          <w:szCs w:val="32"/>
          <w:u w:val="single"/>
          <w:cs/>
        </w:rPr>
        <w:t>สิ</w:t>
      </w:r>
      <w:r w:rsidRPr="000C62C8">
        <w:rPr>
          <w:rFonts w:ascii="Angsana New" w:hAnsi="Angsana New" w:cs="Angsana New"/>
          <w:spacing w:val="-6"/>
          <w:sz w:val="32"/>
          <w:szCs w:val="32"/>
          <w:u w:val="single"/>
          <w:cs/>
        </w:rPr>
        <w:t>นทรัพย์ทางการเงินที่วัดมูลค่าด้วยราคาทุนตัดจำหน่าย</w:t>
      </w:r>
      <w:r w:rsidRPr="000C62C8">
        <w:rPr>
          <w:rFonts w:ascii="Angsana New" w:hAnsi="Angsana New" w:cs="Angsana New"/>
          <w:spacing w:val="-6"/>
          <w:sz w:val="32"/>
          <w:szCs w:val="32"/>
          <w:cs/>
        </w:rPr>
        <w:t xml:space="preserve"> เมื่อเข้าเงื่อนไขทั้งสองข้อในการถือครอง</w:t>
      </w:r>
      <w:r w:rsidRPr="000C62C8">
        <w:rPr>
          <w:rFonts w:ascii="Angsana New" w:hAnsi="Angsana New" w:cs="Angsana New"/>
          <w:sz w:val="32"/>
          <w:szCs w:val="32"/>
          <w:cs/>
        </w:rPr>
        <w:t>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(</w:t>
      </w:r>
      <w:r w:rsidRPr="000C62C8">
        <w:rPr>
          <w:rFonts w:ascii="Angsana New" w:hAnsi="Angsana New" w:cs="Angsana New"/>
          <w:sz w:val="32"/>
          <w:szCs w:val="32"/>
        </w:rPr>
        <w:t>Trade date</w:t>
      </w:r>
      <w:r w:rsidRPr="000C62C8">
        <w:rPr>
          <w:rFonts w:ascii="Angsana New" w:hAnsi="Angsana New" w:cs="Angsana New"/>
          <w:sz w:val="32"/>
          <w:szCs w:val="32"/>
          <w:cs/>
        </w:rPr>
        <w:t>)</w:t>
      </w:r>
      <w:r w:rsidRPr="000C62C8">
        <w:rPr>
          <w:rFonts w:ascii="Angsana New" w:hAnsi="Angsana New" w:cs="Angsana New"/>
          <w:sz w:val="32"/>
          <w:szCs w:val="32"/>
        </w:rPr>
        <w:t xml:space="preserve"> </w:t>
      </w:r>
      <w:r w:rsidRPr="000C62C8">
        <w:rPr>
          <w:rFonts w:ascii="Angsana New" w:hAnsi="Angsana New" w:cs="Angsana New"/>
          <w:sz w:val="32"/>
          <w:szCs w:val="32"/>
          <w:cs/>
        </w:rPr>
        <w:t>และวัดมูลค่าในภายหลังด้วยราคาทุนตัดจำหน่ายและแสดงมูลค่าสุทธิจากค่าเผื่อผลขาดทุนด้านเครดิตที่คาดว่าจะเกิดขึ้น (ถ้ามี)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D173F0E" w14:textId="77777777" w:rsidR="00E95CB5" w:rsidRDefault="00E95CB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76CAA8B" w14:textId="4904ED7A" w:rsidR="00052166" w:rsidRPr="000C62C8" w:rsidRDefault="00052166" w:rsidP="00052166">
      <w:pPr>
        <w:pStyle w:val="PlainText"/>
        <w:widowControl w:val="0"/>
        <w:numPr>
          <w:ilvl w:val="0"/>
          <w:numId w:val="12"/>
        </w:numPr>
        <w:suppressAutoHyphens/>
        <w:spacing w:before="120" w:after="240" w:line="400" w:lineRule="exact"/>
        <w:ind w:left="1440" w:right="-14"/>
        <w:jc w:val="thaiDistribute"/>
        <w:rPr>
          <w:rFonts w:ascii="Angsana New" w:hAnsi="Angsana New" w:cs="Angsana New"/>
          <w:sz w:val="32"/>
          <w:szCs w:val="32"/>
        </w:rPr>
      </w:pPr>
      <w:r w:rsidRPr="000C62C8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0C62C8">
        <w:rPr>
          <w:rFonts w:ascii="Angsana New" w:hAnsi="Angsana New" w:cs="Angsana New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  เงินต้นในวันที่กำหนด สินทรัพย์ทางการเงินเหล่านี้รับรู้รายการเมื่อเริ่มแรกด้วยมูลค่ายุติธรรม</w:t>
      </w:r>
      <w:r w:rsidRPr="000C62C8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และวัดมูลค่าในภายหลังด้วยมูลค่ายุติธรรม กำไรหรือขาดทุนที่ยังไม่เกิดขึ้นจากการเปลี่ยนแปลง   </w:t>
      </w:r>
      <w:r w:rsidRPr="000C62C8">
        <w:rPr>
          <w:rFonts w:ascii="Angsana New" w:hAnsi="Angsana New" w:cs="Angsana New"/>
          <w:sz w:val="32"/>
          <w:szCs w:val="32"/>
          <w:cs/>
        </w:rPr>
        <w:t>ในมูลค่ายุติธรรมจะแสดงเป็นรายการในส่วนของเจ้าของผ่านกำไรขาดทุนเบ็ดเสร็จอื่นจนกว่า</w:t>
      </w:r>
      <w:r w:rsidRPr="000C62C8">
        <w:rPr>
          <w:rFonts w:ascii="Angsana New" w:hAnsi="Angsana New" w:cs="Angsana New"/>
          <w:spacing w:val="-6"/>
          <w:sz w:val="32"/>
          <w:szCs w:val="32"/>
          <w:cs/>
        </w:rPr>
        <w:t>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 ทั้งนี้ รายได้ดอกเบี้ย กำไรหรือขาดทุนจากอัตราแลกเปลี่ยน และผลขาดทุน</w:t>
      </w:r>
      <w:r w:rsidRPr="000C62C8">
        <w:rPr>
          <w:rFonts w:ascii="Angsana New" w:hAnsi="Angsana New" w:cs="Angsana New"/>
          <w:sz w:val="32"/>
          <w:szCs w:val="32"/>
          <w:cs/>
        </w:rPr>
        <w:t>จากการด้อยค่าหรือโอนกลับรายการผลขาดทุนนั้น จะถูกรับรู้ในงบกำไรขาดทุนเบ็ดเสร็จ และคำนวณด้วยวิธีเช่นเดียวกับสินทรัพย์ทางการเงินที่วัดมูลค่าด้วยราคาทุนตัดจำหน่าย</w:t>
      </w:r>
    </w:p>
    <w:p w14:paraId="2ED778A7" w14:textId="77777777" w:rsidR="00052166" w:rsidRPr="000C62C8" w:rsidRDefault="00052166" w:rsidP="00052166">
      <w:pPr>
        <w:pStyle w:val="PlainText"/>
        <w:widowControl w:val="0"/>
        <w:numPr>
          <w:ilvl w:val="0"/>
          <w:numId w:val="12"/>
        </w:numPr>
        <w:suppressAutoHyphens/>
        <w:spacing w:before="120" w:after="120" w:line="400" w:lineRule="exact"/>
        <w:ind w:left="1440" w:right="-14"/>
        <w:jc w:val="thaiDistribute"/>
        <w:rPr>
          <w:rFonts w:ascii="Angsana New" w:hAnsi="Angsana New" w:cs="Angsana New"/>
          <w:sz w:val="32"/>
          <w:szCs w:val="32"/>
        </w:rPr>
      </w:pPr>
      <w:r w:rsidRPr="000C62C8">
        <w:rPr>
          <w:rFonts w:ascii="Angsana New" w:hAnsi="Angsana New" w:cs="Angsana New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0C62C8">
        <w:rPr>
          <w:rFonts w:ascii="Angsana New" w:hAnsi="Angsana New" w:cs="Angsana New"/>
          <w:sz w:val="32"/>
          <w:szCs w:val="32"/>
          <w:cs/>
        </w:rPr>
        <w:t xml:space="preserve">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  ที่ยังไม่เกิดขึ้นจากการเปลี่ยนแปลงมูลค่ายุติธรรมกำไรหรือขาดทุนที่ยังไม่เกิดขึ้นจากอัตราแลกเปลี่ยน (ถ้ามี) และกำไรหรือขาดทุนที่เกิดขึ้นจากการขายจะถูกรับรู้ในงบกำไรขาดทุน โดยแสดงรายการรวมอยู่ในกำไร (ขาดทุน) และผลตอบแทนจากเครื่องมือทางการเงิน</w:t>
      </w:r>
    </w:p>
    <w:p w14:paraId="1B3C7690" w14:textId="5FDADED7" w:rsidR="00052166" w:rsidRPr="000C62C8" w:rsidRDefault="00052166" w:rsidP="00052166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  <w:u w:val="single"/>
        </w:rPr>
      </w:pPr>
      <w:r w:rsidRPr="000C62C8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799D2842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จัดประเภทเงินลงทุนในตราสารทุนที่ถือไว้เพื่อค้าเป็นสินทรัพย์ทางการเงินที่วัดมูลค่าด้วยมูลค่ายุติธรรมผ่านกำไรหรือขาดทุนและจัดประเภทเงินลงทุนในตราสารทุนที่มิได้ถือไว้เพื่อค้าแต่ถือเพื่อวัตถุประสงค์เชิงกลยุทธ์ เป็นสินทรัพย์ทางการเงินที่มีการกำหนดให้วัดมูลค่าด้วยมูลค่า</w:t>
      </w:r>
      <w:r w:rsidRPr="000C62C8">
        <w:rPr>
          <w:rFonts w:ascii="Angsana New" w:hAnsi="Angsana New"/>
          <w:spacing w:val="-12"/>
          <w:sz w:val="32"/>
          <w:szCs w:val="32"/>
          <w:cs/>
        </w:rPr>
        <w:t>ยุติธรรมผ่านกำไรขาดทุนเบ็ดเสร็จอื่นโดยไม่สามารถเปลี่ยนการจัดประเภทในภายหลังได้ การจัดประเภท</w:t>
      </w:r>
      <w:r w:rsidRPr="000C62C8">
        <w:rPr>
          <w:rFonts w:ascii="Angsana New" w:hAnsi="Angsana New"/>
          <w:sz w:val="32"/>
          <w:szCs w:val="32"/>
          <w:cs/>
        </w:rPr>
        <w:t>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เงินปันผลจากเงินลงทุนดังกล่าวรับรู้ในงบกำไรขาดทุน เว้นแต่</w:t>
      </w:r>
      <w:r w:rsidRPr="000C62C8">
        <w:rPr>
          <w:rFonts w:ascii="Angsana New" w:hAnsi="Angsana New"/>
          <w:sz w:val="32"/>
          <w:szCs w:val="32"/>
        </w:rPr>
        <w:t xml:space="preserve">                      </w:t>
      </w:r>
      <w:r w:rsidRPr="000C62C8">
        <w:rPr>
          <w:rFonts w:ascii="Angsana New" w:hAnsi="Angsana New"/>
          <w:sz w:val="32"/>
          <w:szCs w:val="32"/>
          <w:cs/>
        </w:rPr>
        <w:t>เงินปันผลดังกล่าวจะแสดงอย่างชัดเจนว่าเป็นการได้รับคืนของต้นทุนการลงทุน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บริษัทจะรับรู้รายการนั้นในกำไรขาดทุนเบ็ดเสร็จอื่น</w:t>
      </w:r>
    </w:p>
    <w:p w14:paraId="2824B5F2" w14:textId="2364D95C" w:rsidR="00E95CB5" w:rsidRDefault="00052166" w:rsidP="00E95CB5">
      <w:pPr>
        <w:spacing w:after="240"/>
        <w:ind w:left="108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C62C8">
        <w:rPr>
          <w:rFonts w:ascii="Angsana New" w:hAnsi="Angsana New"/>
          <w:spacing w:val="-4"/>
          <w:sz w:val="32"/>
          <w:szCs w:val="32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0C62C8">
        <w:rPr>
          <w:rFonts w:ascii="Angsana New" w:hAnsi="Angsana New"/>
          <w:sz w:val="32"/>
          <w:szCs w:val="32"/>
          <w:cs/>
        </w:rPr>
        <w:t xml:space="preserve"> ไม่มีข้อกำหนดให้ประเมินการด้อยค่า</w:t>
      </w:r>
      <w:r w:rsidR="00E95CB5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1E700F2" w14:textId="6AA3C761" w:rsidR="00052166" w:rsidRPr="000C62C8" w:rsidRDefault="00052166" w:rsidP="00E95CB5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  <w:u w:val="single"/>
        </w:rPr>
      </w:pPr>
      <w:r w:rsidRPr="000C62C8">
        <w:rPr>
          <w:rFonts w:ascii="Angsana New" w:hAnsi="Angsana New"/>
          <w:sz w:val="32"/>
          <w:szCs w:val="32"/>
          <w:u w:val="single"/>
          <w:cs/>
        </w:rPr>
        <w:lastRenderedPageBreak/>
        <w:t>หนี้สินทางการเงิน</w:t>
      </w:r>
    </w:p>
    <w:p w14:paraId="061BFF1C" w14:textId="77777777" w:rsidR="00052166" w:rsidRPr="000C62C8" w:rsidRDefault="00052166" w:rsidP="00E95CB5">
      <w:pPr>
        <w:spacing w:after="24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บริษัทและบริษัทย่อยจัดประเภทรายการและวัดมูลค่าหนี้สินทางการเงินด้วยราคาทุนตัดจำหน่าย </w:t>
      </w:r>
      <w:r w:rsidRPr="000C62C8">
        <w:rPr>
          <w:rFonts w:ascii="Angsana New" w:hAnsi="Angsana New"/>
          <w:spacing w:val="-4"/>
          <w:sz w:val="32"/>
          <w:szCs w:val="32"/>
          <w:cs/>
        </w:rPr>
        <w:t>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</w:t>
      </w:r>
      <w:r w:rsidRPr="000C62C8">
        <w:rPr>
          <w:rFonts w:ascii="Angsana New" w:hAnsi="Angsana New"/>
          <w:sz w:val="32"/>
          <w:szCs w:val="32"/>
          <w:cs/>
        </w:rPr>
        <w:t>ตัดจำหน่าย ยกเว้นเจ้าหนี้ธุรกรรมยืมและให้ยืมหลักทรัพย์ ตราสารอนุพันธ์ (ด้านขาดทุน) ที่วัดมูลค่าด้วยมูลค่ายุติธรรมผ่านกำไรหรือขาดทุน</w:t>
      </w:r>
    </w:p>
    <w:p w14:paraId="7B169BAD" w14:textId="77777777" w:rsidR="00052166" w:rsidRPr="000C62C8" w:rsidRDefault="00052166" w:rsidP="00E95CB5">
      <w:pPr>
        <w:tabs>
          <w:tab w:val="left" w:pos="1440"/>
        </w:tabs>
        <w:spacing w:before="120" w:after="120" w:line="400" w:lineRule="exact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การหักกลบ</w:t>
      </w:r>
    </w:p>
    <w:p w14:paraId="2D5F3921" w14:textId="77777777" w:rsidR="00052166" w:rsidRPr="000C62C8" w:rsidRDefault="00052166" w:rsidP="00E95CB5">
      <w:pPr>
        <w:tabs>
          <w:tab w:val="left" w:pos="1440"/>
        </w:tabs>
        <w:spacing w:before="120" w:after="24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บริษัทและบริษัทย่อย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391F7570" w14:textId="77777777" w:rsidR="00052166" w:rsidRPr="000C62C8" w:rsidRDefault="00052166" w:rsidP="00E95CB5">
      <w:pPr>
        <w:tabs>
          <w:tab w:val="left" w:pos="1440"/>
        </w:tabs>
        <w:spacing w:before="120" w:after="120" w:line="400" w:lineRule="exact"/>
        <w:ind w:left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การรับรู้และการตัดรายการเครื่องมือทางการเงินออกจากบัญชี</w:t>
      </w:r>
    </w:p>
    <w:p w14:paraId="06E92A59" w14:textId="77777777" w:rsidR="00052166" w:rsidRPr="000C62C8" w:rsidRDefault="00052166" w:rsidP="00E95CB5">
      <w:pPr>
        <w:tabs>
          <w:tab w:val="left" w:pos="1440"/>
        </w:tabs>
        <w:spacing w:before="120" w:after="24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บริษัทและบริษัทย่อยรับรู้หรือตัดรายการสินทรัพย์ทางการเงินในวันที่เข้าทำรายการ ซึ่งเป็นวันที่บริษัท</w:t>
      </w:r>
      <w:r w:rsidRPr="000C62C8">
        <w:rPr>
          <w:rFonts w:ascii="Angsana New" w:hAnsi="Angsana New"/>
          <w:sz w:val="32"/>
          <w:szCs w:val="32"/>
          <w:cs/>
        </w:rPr>
        <w:t>และบริษัทย่อยมีข้อผูกมัดที่จะซื้อหรือขายสินทรัพย์นั้นสำหรับการซื้อหรือการขายสินทรัพย์ทางการเงิน</w:t>
      </w:r>
    </w:p>
    <w:p w14:paraId="3A0A57F2" w14:textId="6EF36D18" w:rsidR="00052166" w:rsidRPr="000C62C8" w:rsidRDefault="00052166" w:rsidP="00E95CB5">
      <w:pPr>
        <w:tabs>
          <w:tab w:val="left" w:pos="1440"/>
        </w:tabs>
        <w:spacing w:after="24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บริษัทและบริษัทย่อยตัดรายการสินทรัพย์ทางการเงินออกจากบัญชี เมื่อสิทธิตามสัญญาที่จะได้รับ</w:t>
      </w:r>
      <w:r w:rsidRPr="000C62C8">
        <w:rPr>
          <w:rFonts w:ascii="Angsana New" w:hAnsi="Angsana New"/>
          <w:spacing w:val="-6"/>
          <w:sz w:val="32"/>
          <w:szCs w:val="32"/>
          <w:cs/>
        </w:rPr>
        <w:t>กระแสเงินสดจากสินทรัพย์ทางการเงินหมดลง หรือเมื่อโอนสินทรัพย์ทางการเงินและโอนความเสี่ยง</w:t>
      </w:r>
      <w:r w:rsidRPr="000C62C8">
        <w:rPr>
          <w:rFonts w:ascii="Angsana New" w:hAnsi="Angsana New"/>
          <w:sz w:val="32"/>
          <w:szCs w:val="32"/>
          <w:cs/>
        </w:rPr>
        <w:t>และผลตอบแทนของความเป็นเจ้าของทั้งหมดหรือเกือบทั้งหมดของสินทรัพย์ให้กิจการอื่น บริษัทและ</w:t>
      </w:r>
      <w:r w:rsidRPr="000C62C8">
        <w:rPr>
          <w:rFonts w:ascii="Angsana New" w:hAnsi="Angsana New"/>
          <w:spacing w:val="-4"/>
          <w:sz w:val="32"/>
          <w:szCs w:val="32"/>
          <w:cs/>
        </w:rPr>
        <w:t>บริษัทย่อยรับรู้ส่วนได้เสียในสินทรัพย์และหนี้สินที่เกี่ยวข้องกับจำนวนเงินที่อาจต้องจ่าย หากบริษัทและ</w:t>
      </w:r>
      <w:r w:rsidRPr="000C62C8">
        <w:rPr>
          <w:rFonts w:ascii="Angsana New" w:hAnsi="Angsana New"/>
          <w:sz w:val="32"/>
          <w:szCs w:val="32"/>
          <w:cs/>
        </w:rPr>
        <w:t xml:space="preserve">บริษัทย่อยยังคงไว้ซึ่งความเสี่ยงและผลตอบแทนของความเป็นเจ้าของสินทรัพย์ทางการเงินที่โอน บริษัทและบริษัทย่อยจะยังคงรับรู้สินทรัพย์ทางการเงิน  </w:t>
      </w:r>
    </w:p>
    <w:p w14:paraId="39DCC0EC" w14:textId="77777777" w:rsidR="00052166" w:rsidRPr="000C62C8" w:rsidRDefault="00052166" w:rsidP="00E95CB5">
      <w:pPr>
        <w:spacing w:after="24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บริษัท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4E1E7B0" w14:textId="77777777" w:rsidR="00052166" w:rsidRPr="000C62C8" w:rsidRDefault="00052166" w:rsidP="00E95CB5">
      <w:pPr>
        <w:spacing w:before="120" w:after="120" w:line="400" w:lineRule="exact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การตัดจำหน่ายหนี้สูญ</w:t>
      </w:r>
    </w:p>
    <w:p w14:paraId="49822F7E" w14:textId="77777777" w:rsidR="00052166" w:rsidRPr="000C62C8" w:rsidRDefault="00052166" w:rsidP="00E95CB5">
      <w:pPr>
        <w:spacing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  <w:cs/>
        </w:rPr>
        <w:t>การตัดจำหน่ายหนี้เป็นสูญกระทำในงวดที่บริษัทพิจารณาว่าจะเรียกเก็บหนี้รายนั้นไม่ได้ โดยทั่วไป</w:t>
      </w:r>
      <w:r w:rsidRPr="000C62C8">
        <w:rPr>
          <w:rFonts w:ascii="Angsana New" w:hAnsi="Angsana New"/>
          <w:sz w:val="32"/>
          <w:szCs w:val="32"/>
          <w:cs/>
        </w:rPr>
        <w:t>เมื่อบริษัท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บริษัทยังคงดำเนินการบังคับคดี เพื่อให้เป็นไปตามขั้นตอนของบริษัทในการเรียกคืนเงินที่ค้างชำระ</w:t>
      </w:r>
    </w:p>
    <w:p w14:paraId="0CC8CED9" w14:textId="77777777" w:rsidR="00E95CB5" w:rsidRDefault="00E95CB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64C579" w14:textId="0BAD2749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</w:rPr>
        <w:lastRenderedPageBreak/>
        <w:t>5</w:t>
      </w:r>
      <w:r w:rsidR="00052166"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</w:rPr>
        <w:t>8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ตราสารอนุพันธ์ทางการเงิน</w:t>
      </w:r>
    </w:p>
    <w:p w14:paraId="0EF87E7D" w14:textId="77777777" w:rsidR="00052166" w:rsidRPr="000C62C8" w:rsidRDefault="00052166" w:rsidP="00052166">
      <w:pPr>
        <w:spacing w:after="120"/>
        <w:ind w:left="108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ใบสำคัญแสดงสิทธิอนุพันธ์</w:t>
      </w:r>
    </w:p>
    <w:p w14:paraId="6E19387B" w14:textId="77777777" w:rsidR="00052166" w:rsidRPr="000C62C8" w:rsidRDefault="00052166" w:rsidP="00052166">
      <w:pPr>
        <w:spacing w:after="24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บริษัทรับรู้ภาระจากการออกใบสำคัญแสดงสิทธิอนุพันธ์ด้วยมูลค่ายุติธรรมเป็นหนี้สินตราสารอนุพันธ์ ณ วันเริ่มแรกและจะรับรู้กำไร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ขายสุดท้ายของใบสำคัญแสดงสิทธิอนุพันธ์นั้นของตลาดหลักทรัพย์แห่งประเทศไทย ณ สิ้นวันทำการสุดท้าย</w:t>
      </w:r>
    </w:p>
    <w:p w14:paraId="5898B3EE" w14:textId="77777777" w:rsidR="00052166" w:rsidRPr="000C62C8" w:rsidRDefault="00052166" w:rsidP="00052166">
      <w:pPr>
        <w:spacing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สัญญาซื้อขายล่วงหน้า</w:t>
      </w:r>
    </w:p>
    <w:p w14:paraId="753B8501" w14:textId="77777777" w:rsidR="00052166" w:rsidRPr="000C62C8" w:rsidRDefault="00052166" w:rsidP="00E95CB5">
      <w:pPr>
        <w:spacing w:after="24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บันทึกภาระจากฟิวเจอร์สด้วยมูลค่ายุติธรรมและจะรับรู้กำไรขาดทุนจากการเปลี่ยนแปลงมูลค่ายุติธรรมของสัญญาดังกล่าวในส่วนของกำไรหรือขาดทุน มูลค่ายุติธรรม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</w:t>
      </w:r>
      <w:r w:rsidRPr="000C62C8">
        <w:rPr>
          <w:rFonts w:ascii="Angsana New" w:hAnsi="Angsana New"/>
          <w:spacing w:val="-4"/>
          <w:sz w:val="32"/>
          <w:szCs w:val="32"/>
          <w:cs/>
        </w:rPr>
        <w:t>ล่วงหน้านั้นของบริษัทตลาดสัญญาซื้อขายล่วงหน้า (ประเทศไทย) จำกัด (มหาชน) ณ สิ้นวันทำการ</w:t>
      </w:r>
      <w:r w:rsidRPr="000C62C8">
        <w:rPr>
          <w:rFonts w:ascii="Angsana New" w:hAnsi="Angsana New"/>
          <w:sz w:val="32"/>
          <w:szCs w:val="32"/>
          <w:cs/>
        </w:rPr>
        <w:t>สุดท้าย</w:t>
      </w:r>
    </w:p>
    <w:p w14:paraId="076A6583" w14:textId="16C1C5DD" w:rsidR="00052166" w:rsidRPr="000C62C8" w:rsidRDefault="00052166" w:rsidP="00052166">
      <w:pPr>
        <w:spacing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38338188"/>
      <w:r w:rsidRPr="000C62C8">
        <w:rPr>
          <w:rFonts w:ascii="Angsana New" w:hAnsi="Angsana New"/>
          <w:b/>
          <w:bCs/>
          <w:sz w:val="32"/>
          <w:szCs w:val="32"/>
          <w:cs/>
        </w:rPr>
        <w:t>หุ้นกู้ที่มีอนุพันธ์แฝง</w:t>
      </w:r>
    </w:p>
    <w:p w14:paraId="17C506AB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หุ้นกู้อนุพันธ์เป็นหุ้นกู้ที่บริษัทออกและเสนอขายให้แก่ลูกค้า ซึ่งเป็นผู้ลงทุนสถาบันหรือผู้ลงทุน          รายใหญ่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หุ้นกู้ที่มีอนุพันธ์แฝงดังกล่าวมีการอ้างอิงกับราคาหุ้นสามัญในตลาดหลักทรัพย์แห่งประเทศไทย </w:t>
      </w:r>
    </w:p>
    <w:p w14:paraId="7C9D8ACF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6"/>
          <w:sz w:val="32"/>
          <w:szCs w:val="32"/>
          <w:cs/>
        </w:rPr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       ที่แท้จริง</w:t>
      </w:r>
      <w:r w:rsidRPr="000C62C8">
        <w:rPr>
          <w:rFonts w:ascii="Angsana New" w:hAnsi="Angsana New"/>
          <w:sz w:val="32"/>
          <w:szCs w:val="32"/>
          <w:cs/>
        </w:rPr>
        <w:t xml:space="preserve"> ซึ่งจำนวนที่ตัดจำหน่ายนี้จะแสดงเป็นค่าใช้จ่ายดอกเบี้ยในส่วนของงบกำไรขาดทุนเบ็ดเสร็จ</w:t>
      </w:r>
    </w:p>
    <w:p w14:paraId="42E32C59" w14:textId="77777777" w:rsidR="00052166" w:rsidRPr="000C62C8" w:rsidRDefault="00052166" w:rsidP="00052166">
      <w:pPr>
        <w:spacing w:after="24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อนุพันธ์ทางการเงินแฝงแสดงภายใต้บัญชีสินทรัพย์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</w:r>
    </w:p>
    <w:bookmarkEnd w:id="1"/>
    <w:p w14:paraId="202923A2" w14:textId="77777777" w:rsidR="00052166" w:rsidRPr="000C62C8" w:rsidRDefault="00052166" w:rsidP="00052166">
      <w:pPr>
        <w:spacing w:after="120" w:line="400" w:lineRule="exact"/>
        <w:ind w:left="1080"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6548B466" w14:textId="77777777" w:rsidR="00052166" w:rsidRPr="000C62C8" w:rsidRDefault="00052166" w:rsidP="00052166">
      <w:pPr>
        <w:spacing w:line="400" w:lineRule="exact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สัญญาซื้อขายเงินตราต่างประเทศล่วงหน้าบันทึกด้วยมูลค่ายุติธรรม กำไรขาดทุนที่ยังไม่เกิดขึ้นจากการปรับมูลค่าจะถูกบันทึกในส่วนของงบกำไรขาดทุนเบ็ดเสร็จ</w:t>
      </w:r>
    </w:p>
    <w:p w14:paraId="4F9BC741" w14:textId="77777777" w:rsidR="00E95CB5" w:rsidRDefault="00E95CB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13D8FE3" w14:textId="69146CB8" w:rsidR="00052166" w:rsidRPr="000C62C8" w:rsidRDefault="00D020A9" w:rsidP="00052166">
      <w:pPr>
        <w:spacing w:before="24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lastRenderedPageBreak/>
        <w:t>5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0C62C8">
        <w:rPr>
          <w:rFonts w:ascii="Angsana New" w:hAnsi="Angsana New"/>
          <w:sz w:val="32"/>
          <w:szCs w:val="32"/>
        </w:rPr>
        <w:t>9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21C5C159" w14:textId="3BAAF61F" w:rsidR="00052166" w:rsidRPr="000C62C8" w:rsidRDefault="00052166" w:rsidP="00052166">
      <w:pPr>
        <w:spacing w:after="20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10"/>
          <w:sz w:val="32"/>
          <w:szCs w:val="32"/>
          <w:cs/>
        </w:rPr>
        <w:t xml:space="preserve">บริษัทและบริษัทย่อยรับรู้ค่าเผื่อผลขาดทุนด้านเครดิตที่คาดว่าจะเกิดขึ้นตามวิธีการทั่วไป </w:t>
      </w:r>
      <w:r w:rsidR="002A3A3A" w:rsidRPr="000C62C8">
        <w:rPr>
          <w:rFonts w:ascii="Angsana New" w:hAnsi="Angsana New"/>
          <w:spacing w:val="-10"/>
          <w:sz w:val="32"/>
          <w:szCs w:val="32"/>
        </w:rPr>
        <w:br/>
      </w:r>
      <w:r w:rsidRPr="000C62C8">
        <w:rPr>
          <w:rFonts w:ascii="Angsana New" w:hAnsi="Angsana New"/>
          <w:spacing w:val="-10"/>
          <w:sz w:val="32"/>
          <w:szCs w:val="32"/>
          <w:cs/>
        </w:rPr>
        <w:t>(</w:t>
      </w:r>
      <w:r w:rsidRPr="000C62C8">
        <w:rPr>
          <w:rFonts w:ascii="Angsana New" w:hAnsi="Angsana New"/>
          <w:spacing w:val="-10"/>
          <w:sz w:val="32"/>
          <w:szCs w:val="32"/>
        </w:rPr>
        <w:t>General Approach)</w:t>
      </w:r>
      <w:r w:rsidRPr="000C62C8">
        <w:rPr>
          <w:rFonts w:ascii="Angsana New" w:hAnsi="Angsana New"/>
          <w:sz w:val="32"/>
          <w:szCs w:val="32"/>
          <w:cs/>
        </w:rPr>
        <w:t xml:space="preserve"> สำหรับสินทรัพย์ทางการเงินประเภทตราสารหนี้ อันได้แก่ รายการเทียบเท่าเงินสด ลูกหนี้สำนักหักบัญชีและบริษัทหลักทรัพย์ ลูกหนี้ซื้อหลักทรัพย์ด้วยเงินสด เงินให้กู้ยืม</w:t>
      </w:r>
      <w:r w:rsidR="002C44D3" w:rsidRPr="000C62C8">
        <w:rPr>
          <w:rFonts w:ascii="Angsana New" w:hAnsi="Angsana New"/>
          <w:sz w:val="32"/>
          <w:szCs w:val="32"/>
        </w:rPr>
        <w:br/>
      </w:r>
      <w:r w:rsidRPr="000C62C8">
        <w:rPr>
          <w:rFonts w:ascii="Angsana New" w:hAnsi="Angsana New"/>
          <w:sz w:val="32"/>
          <w:szCs w:val="32"/>
          <w:cs/>
        </w:rPr>
        <w:t>เพื่อซื้อหลักทรัพย์ ลูกหนี้ทรัพย์สินวางประกัน ลูกหนี้ธุรกิจสัญญาซื้อขายล่วงหน้า ลูกหนี้ธุรกิจหลักทรัพย์อื่น ลูกหนี้ธุรกิจสัญญาซื้อขายล่วงหน้าอื่น เงินลงทุนในตราสารหนี้และสินทรัพย์อื่นบางรายการ ซึ่งวัดมูลค่าด้วยราคาทุนตัดจำหน่าย หรือด้วยมูลค่ายุติธรรมผ่านกำไรขาดทุนเบ็ดเสร็จอื่น โดยบริษัทและบริษัทย่อยรับรู้ค่าเผื่อขาดทุนด้านเครดิตที่คาดว่าจะเกิดขึ้นด้วย</w:t>
      </w:r>
      <w:r w:rsidRPr="000C62C8">
        <w:rPr>
          <w:rFonts w:ascii="Angsana New" w:hAnsi="Angsana New"/>
          <w:spacing w:val="10"/>
          <w:sz w:val="32"/>
          <w:szCs w:val="32"/>
          <w:cs/>
        </w:rPr>
        <w:t>จำนวนเงินเท่ากับผลขาดทุนด้านเครดิตที่คาดว่าจะเกิดขึ้นตลอดอายุ เมื่อมีการเพิ่มขึ้นอย่างมี</w:t>
      </w:r>
      <w:r w:rsidRPr="000C62C8">
        <w:rPr>
          <w:rFonts w:ascii="Angsana New" w:hAnsi="Angsana New"/>
          <w:spacing w:val="-10"/>
          <w:sz w:val="32"/>
          <w:szCs w:val="32"/>
          <w:cs/>
        </w:rPr>
        <w:t xml:space="preserve">นัยสำคัญของความเสี่ยงด้านเครดิตเมื่อเทียบกับการรับรู้รายการเมื่อเริ่มแรกแต่ไม่ด้อยค่าด้านเครดิต </w:t>
      </w:r>
      <w:r w:rsidRPr="000C62C8">
        <w:rPr>
          <w:rFonts w:ascii="Angsana New" w:hAnsi="Angsana New"/>
          <w:spacing w:val="-4"/>
          <w:sz w:val="32"/>
          <w:szCs w:val="32"/>
          <w:cs/>
        </w:rPr>
        <w:t>หรือเมื่อมีการด้อยค่าด้านเครดิต อย่างไรก็ตามหากความเสี่ยงด้านเครดิตของเครื่องทางการเงินไม่มี</w:t>
      </w:r>
      <w:r w:rsidRPr="000C62C8">
        <w:rPr>
          <w:rFonts w:ascii="Angsana New" w:hAnsi="Angsana New"/>
          <w:sz w:val="32"/>
          <w:szCs w:val="32"/>
          <w:cs/>
        </w:rPr>
        <w:t>การเพิ่มขึ้นอย่างมีนัยสำคัญเมื่อเทียบกับการรับรู้รายการเมื่อเริ่มแรก บริษัทและบริษัทย่อย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</w:t>
      </w:r>
      <w:r w:rsidR="002A3A3A" w:rsidRPr="000C62C8">
        <w:rPr>
          <w:rFonts w:ascii="Angsana New" w:hAnsi="Angsana New"/>
          <w:sz w:val="32"/>
          <w:szCs w:val="32"/>
        </w:rPr>
        <w:br/>
      </w:r>
      <w:r w:rsidRPr="000C62C8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="00D020A9" w:rsidRPr="000C62C8">
        <w:rPr>
          <w:rFonts w:ascii="Angsana New" w:hAnsi="Angsana New"/>
          <w:sz w:val="32"/>
          <w:szCs w:val="32"/>
        </w:rPr>
        <w:t>12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เดือนข้างหน้า</w:t>
      </w:r>
    </w:p>
    <w:p w14:paraId="3A972A8E" w14:textId="2637DE7C" w:rsidR="00052166" w:rsidRPr="000C62C8" w:rsidRDefault="00052166" w:rsidP="00052166">
      <w:pPr>
        <w:spacing w:after="240" w:line="40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54485E67" w14:textId="3A7332FA" w:rsidR="00052166" w:rsidRPr="000C62C8" w:rsidRDefault="00052166" w:rsidP="00052166">
      <w:pPr>
        <w:spacing w:after="24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4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</w:t>
      </w:r>
      <w:r w:rsidRPr="000C62C8">
        <w:rPr>
          <w:rFonts w:ascii="Angsana New" w:hAnsi="Angsana New"/>
          <w:sz w:val="32"/>
          <w:szCs w:val="32"/>
          <w:cs/>
        </w:rPr>
        <w:t xml:space="preserve">ปฏิบัติผิดสัญญา ร้อยละของความเสียหายที่อาจเกิดขึ้นเมื่อลูกหนี้ปฏิบัติผิดสัญญา </w:t>
      </w:r>
      <w:r w:rsidR="00CE1E5B" w:rsidRPr="000C62C8">
        <w:rPr>
          <w:rFonts w:ascii="Angsana New" w:hAnsi="Angsana New"/>
          <w:sz w:val="32"/>
          <w:szCs w:val="32"/>
        </w:rPr>
        <w:br/>
      </w:r>
      <w:r w:rsidRPr="000C62C8">
        <w:rPr>
          <w:rFonts w:ascii="Angsana New" w:hAnsi="Angsana New"/>
          <w:sz w:val="32"/>
          <w:szCs w:val="32"/>
          <w:cs/>
        </w:rPr>
        <w:t>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อ้างอิงจาก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</w:t>
      </w:r>
      <w:r w:rsidRPr="000C62C8">
        <w:rPr>
          <w:rFonts w:ascii="Angsana New" w:hAnsi="Angsana New"/>
          <w:spacing w:val="10"/>
          <w:sz w:val="32"/>
          <w:szCs w:val="32"/>
          <w:cs/>
        </w:rPr>
        <w:t>สินทรัพย์ ณ วันที่รายงาน ทั้งนี้ บริษัทและบริษัทย่อยจัดให้มีการสอบทานและทบทวนวิธีการ</w:t>
      </w:r>
      <w:r w:rsidRPr="000C62C8">
        <w:rPr>
          <w:rFonts w:ascii="Angsana New" w:hAnsi="Angsana New"/>
          <w:sz w:val="32"/>
          <w:szCs w:val="32"/>
          <w:cs/>
        </w:rPr>
        <w:t xml:space="preserve"> ข้อสมมติฐานและการคาดการณ์เหตุการณ์ในอนาคตอย่างสม่ำเสมอ</w:t>
      </w:r>
    </w:p>
    <w:p w14:paraId="775A86EE" w14:textId="2876E9F6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</w:t>
      </w:r>
      <w:r w:rsidR="00A728FA" w:rsidRPr="000C62C8">
        <w:rPr>
          <w:rFonts w:ascii="Angsana New" w:hAnsi="Angsana New"/>
          <w:sz w:val="32"/>
          <w:szCs w:val="32"/>
        </w:rPr>
        <w:br/>
      </w:r>
      <w:r w:rsidRPr="000C62C8">
        <w:rPr>
          <w:rFonts w:ascii="Angsana New" w:hAnsi="Angsana New"/>
          <w:sz w:val="32"/>
          <w:szCs w:val="32"/>
          <w:cs/>
        </w:rPr>
        <w:t>วิธีทั่วไปนั้น</w:t>
      </w:r>
      <w:r w:rsidR="00A728FA"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พิจารณาจากข้อมูลผลขาดทุนด้านเครดิตจากประสบการณ์ในอดีตของบริษัทปรับปรุงด้วย</w:t>
      </w:r>
      <w:r w:rsidRPr="000C62C8">
        <w:rPr>
          <w:rFonts w:ascii="Angsana New" w:hAnsi="Angsana New"/>
          <w:spacing w:val="-4"/>
          <w:sz w:val="32"/>
          <w:szCs w:val="32"/>
          <w:cs/>
        </w:rPr>
        <w:t>ปัจจัยเฉพาะของลูกหนี้และการคาดการณ์สภาวะเศรษฐกิจในอนาคต ในการประเมินว่ามีความเสี่ยง</w:t>
      </w:r>
      <w:r w:rsidRPr="000C62C8">
        <w:rPr>
          <w:rFonts w:ascii="Angsana New" w:hAnsi="Angsana New"/>
          <w:sz w:val="32"/>
          <w:szCs w:val="32"/>
          <w:cs/>
        </w:rPr>
        <w:t>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การด้อยค่าด้านเครดิตนั้น บริษัทพิจารณาจากสถานะคงค้างของลูกหนี้และดำรงมูลค่าหลักประกันตามข้อกำหนดในสัญญาเป็นหลัก</w:t>
      </w:r>
    </w:p>
    <w:p w14:paraId="7DDD11BE" w14:textId="77777777" w:rsidR="00E95CB5" w:rsidRDefault="00E95CB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6F75FC8" w14:textId="485EF4AB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lastRenderedPageBreak/>
        <w:t>ทุกวันสิ้นรอบระยะเวลารายงาน บริษัทและบริษัทย่อยจะทำการประเมินว่าความเสี่ยงด้านเครดิตของสินทรัพย์ทางการเงินประเภทตราสารหนี้อื่นและรายการเทียบเท่าเงินสด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3B22574B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2F7BB7B5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การค้างชำระ</w:t>
      </w:r>
    </w:p>
    <w:p w14:paraId="38435DF7" w14:textId="24FEAD1F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สำหรับสินทรัพย์รายได้ค่าธรรมเนียมและบริการค้างรับจากธุรกิจจัดการกองทุน และสินทรัพย์อื่นบาง</w:t>
      </w:r>
      <w:r w:rsidRPr="000C62C8">
        <w:rPr>
          <w:rFonts w:ascii="Angsana New" w:hAnsi="Angsana New"/>
          <w:spacing w:val="-12"/>
          <w:sz w:val="32"/>
          <w:szCs w:val="32"/>
          <w:cs/>
        </w:rPr>
        <w:t>รายการ</w:t>
      </w:r>
      <w:r w:rsidRPr="000C62C8">
        <w:rPr>
          <w:rFonts w:ascii="Angsana New" w:hAnsi="Angsana New"/>
          <w:sz w:val="32"/>
          <w:szCs w:val="32"/>
          <w:cs/>
        </w:rPr>
        <w:t xml:space="preserve"> บริษัทและบริษัทย่อยพิจารณาใช้วิธีอย่างง่าย (</w:t>
      </w:r>
      <w:r w:rsidRPr="000C62C8">
        <w:rPr>
          <w:rFonts w:ascii="Angsana New" w:hAnsi="Angsana New"/>
          <w:sz w:val="32"/>
          <w:szCs w:val="32"/>
        </w:rPr>
        <w:t xml:space="preserve">Simplified approach) </w:t>
      </w:r>
      <w:r w:rsidRPr="000C62C8">
        <w:rPr>
          <w:rFonts w:ascii="Angsana New" w:hAnsi="Angsana New"/>
          <w:sz w:val="32"/>
          <w:szCs w:val="32"/>
          <w:cs/>
        </w:rPr>
        <w:t>โดยใช้ข้อมูลสถานะคงค้างในการพิจารณาค่าเผื่อผลขาดทุนด้านเครดิตที่คาดว่าจะเกิดขึ้นตลอดอายุ</w:t>
      </w:r>
    </w:p>
    <w:p w14:paraId="0B78A3F3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บันทึกบัญชีเป็นค่าใช้จ่ายในระหว่างงวดในงบกำไรขาดทุนเบ็ดเสร็จ ในกรณีที่บริษัทและบริษัทย่อยได้รับเงินคืนจากลูกหนี้ที่เคยตัด</w:t>
      </w:r>
      <w:r w:rsidRPr="000C62C8">
        <w:rPr>
          <w:rFonts w:ascii="Angsana New" w:hAnsi="Angsana New"/>
          <w:spacing w:val="-2"/>
          <w:sz w:val="32"/>
          <w:szCs w:val="32"/>
          <w:cs/>
        </w:rPr>
        <w:t>จำหน่าย บริษัทและบริษัทย่อยจะนำมาลดผลขาดทุนด้อยค่าด้านเครดิตในงบกำไรขาดทุนเบ็ดเสร็จ</w:t>
      </w:r>
    </w:p>
    <w:p w14:paraId="2E36653D" w14:textId="4CF80FC9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</w:rPr>
        <w:t>10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อุปกรณ์และค่าเสื่อมราคา</w:t>
      </w:r>
    </w:p>
    <w:p w14:paraId="77D6A555" w14:textId="77777777" w:rsidR="00052166" w:rsidRPr="000C62C8" w:rsidRDefault="00052166" w:rsidP="00052166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10"/>
          <w:sz w:val="32"/>
          <w:szCs w:val="32"/>
          <w:cs/>
        </w:rPr>
        <w:t>อุปกรณ์แสดงตามราคาทุนหลังหักค่าเสื่อมราคาสะสมและค่าเผื่อการด้อยค่าของสินทรัพย์ (ถ้ามี)</w:t>
      </w:r>
      <w:r w:rsidRPr="000C62C8">
        <w:rPr>
          <w:rFonts w:ascii="Angsana New" w:hAnsi="Angsana New"/>
          <w:sz w:val="32"/>
          <w:szCs w:val="32"/>
          <w:cs/>
        </w:rPr>
        <w:t xml:space="preserve"> ค่าเสื่อมราคาคำนวณจากราคาทุนของสินทรัพย์โดยใช้วิธีเส้นตรงตามอายุการใช้งานโดยประมาณดังนี้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3780"/>
      </w:tblGrid>
      <w:tr w:rsidR="00052166" w:rsidRPr="000C62C8" w14:paraId="4E3C1C87" w14:textId="77777777" w:rsidTr="00E95CB5">
        <w:tc>
          <w:tcPr>
            <w:tcW w:w="3510" w:type="dxa"/>
          </w:tcPr>
          <w:p w14:paraId="0091955C" w14:textId="77777777" w:rsidR="00052166" w:rsidRPr="000C62C8" w:rsidRDefault="00052166" w:rsidP="00E95CB5">
            <w:pPr>
              <w:spacing w:line="400" w:lineRule="exact"/>
              <w:ind w:left="3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ส่วนปรับปรุงอาคารตามสัญญาเช่า</w:t>
            </w:r>
          </w:p>
        </w:tc>
        <w:tc>
          <w:tcPr>
            <w:tcW w:w="900" w:type="dxa"/>
          </w:tcPr>
          <w:p w14:paraId="6C1B980D" w14:textId="1C28F757" w:rsidR="00052166" w:rsidRPr="000C62C8" w:rsidRDefault="00D020A9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96" w:hanging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</w:t>
            </w:r>
            <w:r w:rsidR="00052166" w:rsidRPr="000C62C8">
              <w:rPr>
                <w:rFonts w:ascii="Angsana New" w:hAnsi="Angsana New"/>
                <w:sz w:val="32"/>
                <w:szCs w:val="32"/>
                <w:cs/>
              </w:rPr>
              <w:t xml:space="preserve"> หรือ </w:t>
            </w:r>
            <w:r w:rsidRPr="000C62C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780" w:type="dxa"/>
          </w:tcPr>
          <w:p w14:paraId="79A51C50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62C8">
              <w:rPr>
                <w:rFonts w:ascii="Angsana New" w:hAnsi="Angsana New"/>
                <w:sz w:val="32"/>
                <w:szCs w:val="32"/>
                <w:cs/>
              </w:rPr>
              <w:t xml:space="preserve"> ปี แล้วแต่อายุการใช้ประโยชน์เชิงเศรษฐกิจ</w:t>
            </w:r>
          </w:p>
        </w:tc>
      </w:tr>
      <w:tr w:rsidR="00052166" w:rsidRPr="000C62C8" w14:paraId="7B09A6AF" w14:textId="77777777" w:rsidTr="00E95CB5">
        <w:tc>
          <w:tcPr>
            <w:tcW w:w="3510" w:type="dxa"/>
          </w:tcPr>
          <w:p w14:paraId="731F3D6F" w14:textId="77777777" w:rsidR="00052166" w:rsidRPr="000C62C8" w:rsidRDefault="00052166" w:rsidP="00E95CB5">
            <w:pPr>
              <w:spacing w:line="400" w:lineRule="exact"/>
              <w:ind w:left="3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900" w:type="dxa"/>
          </w:tcPr>
          <w:p w14:paraId="1084B5BA" w14:textId="6A557FC8" w:rsidR="00052166" w:rsidRPr="000C62C8" w:rsidRDefault="00D020A9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96" w:hanging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</w:t>
            </w:r>
            <w:r w:rsidR="00052166" w:rsidRPr="000C62C8">
              <w:rPr>
                <w:rFonts w:ascii="Angsana New" w:hAnsi="Angsana New"/>
                <w:sz w:val="32"/>
                <w:szCs w:val="32"/>
                <w:cs/>
              </w:rPr>
              <w:t xml:space="preserve"> หรือ </w:t>
            </w:r>
            <w:r w:rsidRPr="000C62C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780" w:type="dxa"/>
          </w:tcPr>
          <w:p w14:paraId="4E3C5159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C62C8">
              <w:rPr>
                <w:rFonts w:ascii="Angsana New" w:hAnsi="Angsana New"/>
                <w:sz w:val="32"/>
                <w:szCs w:val="32"/>
                <w:cs/>
              </w:rPr>
              <w:t>ปี แล้วแต่อายุการใช้ประโยชน์เชิงเศรษฐกิจ</w:t>
            </w:r>
          </w:p>
        </w:tc>
      </w:tr>
      <w:tr w:rsidR="00052166" w:rsidRPr="000C62C8" w14:paraId="04FB9560" w14:textId="77777777" w:rsidTr="00E95CB5">
        <w:tc>
          <w:tcPr>
            <w:tcW w:w="3510" w:type="dxa"/>
          </w:tcPr>
          <w:p w14:paraId="3C4C823B" w14:textId="77777777" w:rsidR="00052166" w:rsidRPr="000C62C8" w:rsidRDefault="00052166" w:rsidP="00E95CB5">
            <w:pPr>
              <w:spacing w:line="400" w:lineRule="exact"/>
              <w:ind w:left="3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900" w:type="dxa"/>
          </w:tcPr>
          <w:p w14:paraId="5E2CF89C" w14:textId="324D9458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96" w:hanging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ab/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780" w:type="dxa"/>
          </w:tcPr>
          <w:p w14:paraId="7E4A5714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C62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62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52166" w:rsidRPr="000C62C8" w14:paraId="7876CDC6" w14:textId="77777777" w:rsidTr="00E95CB5">
        <w:tc>
          <w:tcPr>
            <w:tcW w:w="3510" w:type="dxa"/>
          </w:tcPr>
          <w:p w14:paraId="429E4823" w14:textId="77777777" w:rsidR="00052166" w:rsidRPr="000C62C8" w:rsidRDefault="00052166" w:rsidP="00E95CB5">
            <w:pPr>
              <w:spacing w:line="400" w:lineRule="exact"/>
              <w:ind w:left="3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00" w:type="dxa"/>
          </w:tcPr>
          <w:p w14:paraId="4D422C66" w14:textId="7FF0E93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96" w:hanging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ab/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780" w:type="dxa"/>
          </w:tcPr>
          <w:p w14:paraId="7EAE1C0B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C62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62C8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</w:tbl>
    <w:p w14:paraId="00C127D5" w14:textId="77777777" w:rsidR="00052166" w:rsidRPr="000C62C8" w:rsidRDefault="00052166" w:rsidP="00052166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ไม่มีการคิดค่าเสื่อมราคาสำหรับส่วนปรับปรุงอาคารระหว่างก่อสร้าง</w:t>
      </w:r>
    </w:p>
    <w:p w14:paraId="27BC91E9" w14:textId="08365E75" w:rsidR="00E95CB5" w:rsidRDefault="00052166" w:rsidP="00E95CB5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E95CB5">
        <w:rPr>
          <w:rFonts w:ascii="Angsana New" w:hAnsi="Angsana New"/>
          <w:sz w:val="32"/>
          <w:szCs w:val="32"/>
          <w:cs/>
        </w:rPr>
        <w:br w:type="page"/>
      </w:r>
    </w:p>
    <w:p w14:paraId="662C9281" w14:textId="09233BDF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lastRenderedPageBreak/>
        <w:t>บริษัทและบริษัทย่อยตัดรายการอุปกรณ์ออกจากบัญชี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56FD41F4" w14:textId="406A90FA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0C62C8">
        <w:rPr>
          <w:rFonts w:ascii="Angsana New" w:hAnsi="Angsana New"/>
          <w:sz w:val="32"/>
          <w:szCs w:val="32"/>
        </w:rPr>
        <w:t>11</w:t>
      </w:r>
      <w:r w:rsidR="00052166" w:rsidRPr="000C62C8">
        <w:rPr>
          <w:rFonts w:ascii="Angsana New" w:hAnsi="Angsana New"/>
          <w:sz w:val="32"/>
          <w:szCs w:val="32"/>
          <w:cs/>
        </w:rPr>
        <w:tab/>
        <w:t>สัญญาเช่า</w:t>
      </w:r>
    </w:p>
    <w:p w14:paraId="4CD82321" w14:textId="77777777" w:rsidR="00052166" w:rsidRPr="000C62C8" w:rsidRDefault="00052166" w:rsidP="00052166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6"/>
          <w:sz w:val="32"/>
          <w:szCs w:val="32"/>
          <w:cs/>
        </w:rPr>
        <w:t>ณ วันเริ่มต้นสัญญาเช่า บริษัทและบริษัทย่อยจะประเมินว่าสัญญาเป็นสัญญาเช่าหรือประกอบด้วย</w:t>
      </w:r>
      <w:r w:rsidRPr="000C62C8">
        <w:rPr>
          <w:rFonts w:ascii="Angsana New" w:hAnsi="Angsana New"/>
          <w:sz w:val="32"/>
          <w:szCs w:val="32"/>
          <w:cs/>
        </w:rPr>
        <w:t>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AC87BA3" w14:textId="77777777" w:rsidR="00052166" w:rsidRPr="000C62C8" w:rsidRDefault="00052166" w:rsidP="00E95CB5">
      <w:pPr>
        <w:spacing w:before="120" w:after="240"/>
        <w:ind w:left="1080"/>
        <w:jc w:val="thaiDistribute"/>
        <w:rPr>
          <w:rFonts w:ascii="Angsana New" w:hAnsi="Angsana New"/>
          <w:strike/>
          <w:sz w:val="32"/>
          <w:szCs w:val="32"/>
        </w:rPr>
      </w:pPr>
      <w:r w:rsidRPr="000C62C8">
        <w:rPr>
          <w:rFonts w:ascii="Angsana New" w:hAnsi="Angsana New"/>
          <w:spacing w:val="-8"/>
          <w:sz w:val="32"/>
          <w:szCs w:val="32"/>
          <w:cs/>
        </w:rPr>
        <w:t>บริษัทและบริษัทย่อยใช้วิธีการบัญชีเดียวสำหรับการรับรู้รายการและการวัดมูลค่าสัญญาเช่าทุกสัญญา</w:t>
      </w:r>
      <w:r w:rsidRPr="000C62C8">
        <w:rPr>
          <w:rFonts w:ascii="Angsana New" w:hAnsi="Angsana New"/>
          <w:sz w:val="32"/>
          <w:szCs w:val="32"/>
          <w:cs/>
        </w:rPr>
        <w:t xml:space="preserve">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บริษัทและบริษัทย่อยบันทึกสินทรัพย์สิทธิการใช้ซึ่งแสดงสิทธิในการใช้สินทรัพย์อ้างอิง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 </w:t>
      </w:r>
    </w:p>
    <w:p w14:paraId="183BDD1B" w14:textId="28D25492" w:rsidR="00052166" w:rsidRPr="000C62C8" w:rsidRDefault="00052166" w:rsidP="00052166">
      <w:pPr>
        <w:ind w:left="1080"/>
        <w:rPr>
          <w:rFonts w:ascii="Angsana New" w:hAnsi="Angsana New"/>
          <w:b/>
          <w:bCs/>
          <w:i/>
          <w:iCs/>
          <w:sz w:val="32"/>
          <w:szCs w:val="32"/>
        </w:rPr>
      </w:pPr>
      <w:r w:rsidRPr="000C62C8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4B9E13D3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A6B5647" w14:textId="77777777" w:rsidR="00052166" w:rsidRPr="000C62C8" w:rsidRDefault="00052166" w:rsidP="00052166">
      <w:pPr>
        <w:spacing w:before="120" w:after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โดยวิธีเส้นตรงตามประมาณการอายุ</w:t>
      </w:r>
      <w:r w:rsidRPr="000C62C8">
        <w:rPr>
          <w:rFonts w:ascii="Angsana New" w:hAnsi="Angsana New"/>
          <w:spacing w:val="-4"/>
          <w:sz w:val="32"/>
          <w:szCs w:val="32"/>
          <w:cs/>
        </w:rPr>
        <w:t>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30"/>
        <w:gridCol w:w="4250"/>
      </w:tblGrid>
      <w:tr w:rsidR="00052166" w:rsidRPr="000C62C8" w14:paraId="7410001E" w14:textId="77777777" w:rsidTr="003D5654">
        <w:trPr>
          <w:trHeight w:val="386"/>
        </w:trPr>
        <w:tc>
          <w:tcPr>
            <w:tcW w:w="4329" w:type="dxa"/>
            <w:hideMark/>
          </w:tcPr>
          <w:p w14:paraId="52D9A65A" w14:textId="77777777" w:rsidR="00052166" w:rsidRPr="000C62C8" w:rsidRDefault="00052166" w:rsidP="003D5654">
            <w:pPr>
              <w:spacing w:line="420" w:lineRule="exact"/>
              <w:ind w:left="883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4249" w:type="dxa"/>
            <w:hideMark/>
          </w:tcPr>
          <w:p w14:paraId="02CFAC42" w14:textId="2C6ED114" w:rsidR="00052166" w:rsidRPr="000C62C8" w:rsidRDefault="00D020A9" w:rsidP="003D5654">
            <w:pPr>
              <w:spacing w:line="420" w:lineRule="exact"/>
              <w:ind w:right="306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</w:t>
            </w:r>
            <w:r w:rsidR="00052166" w:rsidRPr="000C62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-</w:t>
            </w:r>
            <w:r w:rsidR="00052166" w:rsidRPr="000C62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C62C8">
              <w:rPr>
                <w:rFonts w:ascii="Angsana New" w:hAnsi="Angsana New"/>
                <w:sz w:val="32"/>
                <w:szCs w:val="32"/>
              </w:rPr>
              <w:t>6</w:t>
            </w:r>
            <w:r w:rsidR="00052166" w:rsidRPr="000C62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2166" w:rsidRPr="000C62C8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052166" w:rsidRPr="000C62C8" w14:paraId="52D8C0B8" w14:textId="77777777" w:rsidTr="003D5654">
        <w:trPr>
          <w:trHeight w:val="386"/>
        </w:trPr>
        <w:tc>
          <w:tcPr>
            <w:tcW w:w="4329" w:type="dxa"/>
            <w:hideMark/>
          </w:tcPr>
          <w:p w14:paraId="24E17C2F" w14:textId="77777777" w:rsidR="00052166" w:rsidRPr="000C62C8" w:rsidRDefault="00052166" w:rsidP="003D5654">
            <w:pPr>
              <w:spacing w:line="420" w:lineRule="exact"/>
              <w:ind w:left="883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49" w:type="dxa"/>
            <w:hideMark/>
          </w:tcPr>
          <w:p w14:paraId="7965D63C" w14:textId="232BB1DF" w:rsidR="00052166" w:rsidRPr="000C62C8" w:rsidRDefault="00052166" w:rsidP="003D5654">
            <w:pPr>
              <w:spacing w:line="420" w:lineRule="exact"/>
              <w:ind w:right="30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5</w:t>
            </w:r>
            <w:r w:rsidRPr="000C62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C62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62C8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</w:tbl>
    <w:p w14:paraId="606635AC" w14:textId="77777777" w:rsidR="00052166" w:rsidRPr="000C62C8" w:rsidRDefault="00052166" w:rsidP="00052166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บริษัทและบริษัทย่อย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541AD32" w14:textId="77777777" w:rsidR="00E95CB5" w:rsidRDefault="00E95CB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4C25F7BA" w14:textId="7D4D3044" w:rsidR="00052166" w:rsidRPr="000C62C8" w:rsidRDefault="00052166" w:rsidP="00211F24">
      <w:pPr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C62C8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14:paraId="679D7827" w14:textId="77777777" w:rsidR="00052166" w:rsidRPr="000C62C8" w:rsidRDefault="00052166" w:rsidP="00211F24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</w:t>
      </w:r>
      <w:r w:rsidRPr="000C62C8">
        <w:rPr>
          <w:rFonts w:ascii="Angsana New" w:hAnsi="Angsana New"/>
          <w:spacing w:val="4"/>
          <w:sz w:val="32"/>
          <w:szCs w:val="32"/>
          <w:cs/>
        </w:rPr>
        <w:t>สัญญาเช่า จำนวนเงินที่ต้องจ่ายตามสัญญาเช่าประกอบด้วยการจ่ายชำระคงที่หักด้วยสิ่งจูงใจ</w:t>
      </w:r>
      <w:r w:rsidRPr="000C62C8">
        <w:rPr>
          <w:rFonts w:ascii="Angsana New" w:hAnsi="Angsana New"/>
          <w:spacing w:val="-8"/>
          <w:sz w:val="32"/>
          <w:szCs w:val="32"/>
          <w:cs/>
        </w:rPr>
        <w:t>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</w:t>
      </w:r>
      <w:r w:rsidRPr="000C62C8">
        <w:rPr>
          <w:rFonts w:ascii="Angsana New" w:hAnsi="Angsana New"/>
          <w:sz w:val="32"/>
          <w:szCs w:val="32"/>
          <w:cs/>
        </w:rPr>
        <w:t>มูลค่าคงเหลือ รวมถึงราคาใช้สิทธิของสิทธิเลือกซื้อ ซึ่งมีความแน่นอนอย่างสมเหตุสมผล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บริษัทและบริษัทย่อยบันทึกค่าเช่าผันแปรที่ไม่ขึ้นอยู่กับดัชนีหรืออัตรารับรู้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1F176B5A" w14:textId="77777777" w:rsidR="00052166" w:rsidRPr="000C62C8" w:rsidRDefault="00052166" w:rsidP="00211F24">
      <w:pPr>
        <w:spacing w:before="12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บริษัท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 นอกจากนี้ มูลค่าตามบัญชี</w:t>
      </w:r>
      <w:r w:rsidRPr="000C62C8">
        <w:rPr>
          <w:rFonts w:ascii="Angsana New" w:hAnsi="Angsana New"/>
          <w:spacing w:val="-4"/>
          <w:sz w:val="32"/>
          <w:szCs w:val="32"/>
          <w:cs/>
        </w:rPr>
        <w:t>ของหนี้สินตามสัญญาเช่าจะถูกวัดมูลค่าใหม่เมื่อมีการเปลี่ยนแปลงอายุสัญญาเช่า การเปลี่ยนแปลง</w:t>
      </w:r>
      <w:r w:rsidRPr="000C62C8">
        <w:rPr>
          <w:rFonts w:ascii="Angsana New" w:hAnsi="Angsana New"/>
          <w:sz w:val="32"/>
          <w:szCs w:val="32"/>
          <w:cs/>
        </w:rPr>
        <w:t>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607E26D9" w14:textId="6B1BFFCF" w:rsidR="00052166" w:rsidRPr="000C62C8" w:rsidRDefault="00052166" w:rsidP="00211F24">
      <w:pPr>
        <w:spacing w:before="240"/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C62C8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2A533CA" w14:textId="2216B787" w:rsidR="00052166" w:rsidRPr="000C62C8" w:rsidRDefault="00052166" w:rsidP="00211F24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="00D020A9" w:rsidRPr="000C62C8">
        <w:rPr>
          <w:rFonts w:ascii="Angsana New" w:hAnsi="Angsana New"/>
          <w:sz w:val="32"/>
          <w:szCs w:val="32"/>
        </w:rPr>
        <w:t>12</w:t>
      </w:r>
      <w:r w:rsidRPr="000C62C8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6C0A7DE" w14:textId="44E462D4" w:rsidR="00052166" w:rsidRPr="000C62C8" w:rsidRDefault="00D020A9" w:rsidP="00211F24">
      <w:pPr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0C62C8">
        <w:rPr>
          <w:rFonts w:ascii="Angsana New" w:hAnsi="Angsana New"/>
          <w:sz w:val="32"/>
          <w:szCs w:val="32"/>
        </w:rPr>
        <w:t>12</w:t>
      </w:r>
      <w:r w:rsidR="00052166" w:rsidRPr="000C62C8">
        <w:rPr>
          <w:rFonts w:ascii="Angsana New" w:hAnsi="Angsana New"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57F4E788" w14:textId="77777777" w:rsidR="00052166" w:rsidRPr="000C62C8" w:rsidRDefault="00052166" w:rsidP="00211F24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6"/>
          <w:sz w:val="32"/>
          <w:szCs w:val="32"/>
          <w:cs/>
        </w:rPr>
        <w:t>บริษัทและบริษัทย่อยบันทึกมูลค่าเริ่มแรกของสินทรัพย์ไม่มีตัวตนตามราคาทุน ภายหลังการ</w:t>
      </w:r>
      <w:r w:rsidRPr="000C62C8">
        <w:rPr>
          <w:rFonts w:ascii="Angsana New" w:hAnsi="Angsana New"/>
          <w:sz w:val="32"/>
          <w:szCs w:val="32"/>
          <w:cs/>
        </w:rPr>
        <w:t xml:space="preserve">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 (ถ้ามี) ของสินทรัพย์นั้น </w:t>
      </w:r>
    </w:p>
    <w:p w14:paraId="69633E38" w14:textId="77777777" w:rsidR="00052166" w:rsidRPr="000C62C8" w:rsidRDefault="00052166" w:rsidP="00211F24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</w:t>
      </w:r>
      <w:r w:rsidRPr="000C62C8">
        <w:rPr>
          <w:rFonts w:ascii="Angsana New" w:hAnsi="Angsana New"/>
          <w:sz w:val="32"/>
          <w:szCs w:val="32"/>
          <w:cs/>
        </w:rPr>
        <w:t>ข้อบ่งชี้ว่าสินทรัพย์นั้นเกิดการด้อยค่า บริษัทและบริษัทย่อยจะทบทวนระยะเวลา</w:t>
      </w:r>
      <w:r w:rsidRPr="000C62C8">
        <w:rPr>
          <w:rFonts w:ascii="Angsana New" w:hAnsi="Angsana New"/>
          <w:spacing w:val="4"/>
          <w:sz w:val="32"/>
          <w:szCs w:val="32"/>
          <w:cs/>
        </w:rPr>
        <w:t>การตัดจำหน่ายและวิธีการตัดจำหน่ายของสินทรัพย์ไม่มีตัวตนดังกล่าวทุกสิ้นปีเป็นอย่างน้อย ค่า</w:t>
      </w:r>
      <w:r w:rsidRPr="000C62C8">
        <w:rPr>
          <w:rFonts w:ascii="Angsana New" w:hAnsi="Angsana New"/>
          <w:sz w:val="32"/>
          <w:szCs w:val="32"/>
          <w:cs/>
        </w:rPr>
        <w:t xml:space="preserve">ตัดจำหน่ายรับรู้ในส่วนของกำไรหรือขาดทุน </w:t>
      </w:r>
    </w:p>
    <w:p w14:paraId="1D9DE6B6" w14:textId="77777777" w:rsidR="00211F24" w:rsidRDefault="00211F2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56E72D" w14:textId="18C02025" w:rsidR="00052166" w:rsidRPr="000C62C8" w:rsidRDefault="00052166" w:rsidP="00211F24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lastRenderedPageBreak/>
        <w:t>สินทรัพย์ไม่มีตัวตนที่มีอายุการใช้ประโยชน์จำกัดมีดังนี้</w:t>
      </w:r>
    </w:p>
    <w:p w14:paraId="63EF7459" w14:textId="3F4A301F" w:rsidR="00052166" w:rsidRPr="000C62C8" w:rsidRDefault="00052166" w:rsidP="00211F24">
      <w:pPr>
        <w:tabs>
          <w:tab w:val="center" w:pos="4833"/>
          <w:tab w:val="left" w:pos="5031"/>
        </w:tabs>
        <w:ind w:left="1350" w:hanging="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ซอฟต์แวร์คอมพิวเตอร์</w:t>
      </w:r>
      <w:r w:rsidR="0083538E" w:rsidRPr="000C62C8">
        <w:rPr>
          <w:rFonts w:ascii="Angsana New" w:hAnsi="Angsana New"/>
          <w:sz w:val="32"/>
          <w:szCs w:val="32"/>
        </w:rPr>
        <w:tab/>
      </w:r>
      <w:r w:rsidR="00D020A9" w:rsidRPr="000C62C8">
        <w:rPr>
          <w:rFonts w:ascii="Angsana New" w:hAnsi="Angsana New"/>
          <w:sz w:val="32"/>
          <w:szCs w:val="32"/>
        </w:rPr>
        <w:t>5</w:t>
      </w:r>
      <w:r w:rsidR="0083538E"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ปี</w:t>
      </w:r>
    </w:p>
    <w:p w14:paraId="744F73B7" w14:textId="59D3125E" w:rsidR="00052166" w:rsidRPr="000C62C8" w:rsidRDefault="00052166" w:rsidP="00211F24">
      <w:pPr>
        <w:tabs>
          <w:tab w:val="left" w:pos="4797"/>
          <w:tab w:val="left" w:pos="5040"/>
        </w:tabs>
        <w:ind w:left="1350" w:hanging="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ค่าสมาชิกตลาดหลักทรัพย์</w:t>
      </w:r>
      <w:r w:rsidR="0083538E" w:rsidRPr="000C62C8">
        <w:rPr>
          <w:rFonts w:ascii="Angsana New" w:hAnsi="Angsana New"/>
          <w:sz w:val="32"/>
          <w:szCs w:val="32"/>
        </w:rPr>
        <w:tab/>
      </w:r>
      <w:r w:rsidR="00D020A9" w:rsidRPr="000C62C8">
        <w:rPr>
          <w:rFonts w:ascii="Angsana New" w:hAnsi="Angsana New"/>
          <w:sz w:val="32"/>
          <w:szCs w:val="32"/>
        </w:rPr>
        <w:t>5</w:t>
      </w:r>
      <w:r w:rsidRPr="000C62C8">
        <w:rPr>
          <w:rFonts w:ascii="Angsana New" w:hAnsi="Angsana New"/>
          <w:sz w:val="32"/>
          <w:szCs w:val="32"/>
          <w:cs/>
        </w:rPr>
        <w:tab/>
        <w:t>ปี</w:t>
      </w:r>
    </w:p>
    <w:p w14:paraId="27171736" w14:textId="1C24F014" w:rsidR="00052166" w:rsidRPr="000C62C8" w:rsidRDefault="00052166" w:rsidP="00211F24">
      <w:pPr>
        <w:tabs>
          <w:tab w:val="center" w:pos="4842"/>
          <w:tab w:val="left" w:pos="5022"/>
        </w:tabs>
        <w:ind w:left="1350" w:hanging="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ค่าสมาชิกตลาดตราสารอนุพันธ์</w:t>
      </w:r>
      <w:r w:rsidR="0083538E" w:rsidRPr="000C62C8">
        <w:rPr>
          <w:rFonts w:ascii="Angsana New" w:hAnsi="Angsana New"/>
          <w:sz w:val="32"/>
          <w:szCs w:val="32"/>
        </w:rPr>
        <w:tab/>
      </w:r>
      <w:r w:rsidR="00D020A9" w:rsidRPr="000C62C8">
        <w:rPr>
          <w:rFonts w:ascii="Angsana New" w:hAnsi="Angsana New"/>
          <w:sz w:val="32"/>
          <w:szCs w:val="32"/>
        </w:rPr>
        <w:t>5</w:t>
      </w:r>
      <w:r w:rsidRPr="000C62C8">
        <w:rPr>
          <w:rFonts w:ascii="Angsana New" w:hAnsi="Angsana New"/>
          <w:sz w:val="32"/>
          <w:szCs w:val="32"/>
          <w:cs/>
        </w:rPr>
        <w:tab/>
        <w:t>ปี</w:t>
      </w:r>
    </w:p>
    <w:p w14:paraId="3BE24377" w14:textId="69E4D3CF" w:rsidR="00052166" w:rsidRPr="000C62C8" w:rsidRDefault="00052166" w:rsidP="00211F24">
      <w:pPr>
        <w:tabs>
          <w:tab w:val="left" w:pos="5490"/>
          <w:tab w:val="left" w:pos="5850"/>
          <w:tab w:val="left" w:pos="5976"/>
        </w:tabs>
        <w:ind w:left="4806" w:right="-86" w:hanging="3465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อื่น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ๆ</w:t>
      </w:r>
      <w:r w:rsidRPr="000C62C8">
        <w:rPr>
          <w:rFonts w:ascii="Angsana New" w:hAnsi="Angsana New"/>
          <w:sz w:val="32"/>
          <w:szCs w:val="32"/>
          <w:cs/>
        </w:rPr>
        <w:tab/>
      </w:r>
      <w:r w:rsidR="00D020A9" w:rsidRPr="00016B28">
        <w:rPr>
          <w:rFonts w:ascii="Angsana New" w:hAnsi="Angsana New"/>
          <w:spacing w:val="-12"/>
          <w:sz w:val="32"/>
          <w:szCs w:val="32"/>
        </w:rPr>
        <w:t>3</w:t>
      </w:r>
      <w:r w:rsidRPr="00016B28">
        <w:rPr>
          <w:rFonts w:ascii="Angsana New" w:hAnsi="Angsana New"/>
          <w:spacing w:val="-12"/>
          <w:sz w:val="32"/>
          <w:szCs w:val="32"/>
          <w:cs/>
        </w:rPr>
        <w:t xml:space="preserve"> หรือ </w:t>
      </w:r>
      <w:r w:rsidR="00D020A9" w:rsidRPr="00016B28">
        <w:rPr>
          <w:rFonts w:ascii="Angsana New" w:hAnsi="Angsana New"/>
          <w:spacing w:val="-12"/>
          <w:sz w:val="32"/>
          <w:szCs w:val="32"/>
        </w:rPr>
        <w:t>5</w:t>
      </w:r>
      <w:r w:rsidR="00FD6E35">
        <w:rPr>
          <w:rFonts w:ascii="Angsana New" w:hAnsi="Angsana New"/>
          <w:spacing w:val="-12"/>
          <w:sz w:val="32"/>
          <w:szCs w:val="32"/>
        </w:rPr>
        <w:t xml:space="preserve"> </w:t>
      </w:r>
      <w:r w:rsidR="0083538E" w:rsidRPr="00016B28">
        <w:rPr>
          <w:rFonts w:ascii="Angsana New" w:hAnsi="Angsana New"/>
          <w:spacing w:val="-16"/>
          <w:sz w:val="32"/>
          <w:szCs w:val="32"/>
          <w:cs/>
        </w:rPr>
        <w:t xml:space="preserve">และ </w:t>
      </w:r>
      <w:r w:rsidR="0083538E" w:rsidRPr="00016B28">
        <w:rPr>
          <w:rFonts w:ascii="Angsana New" w:hAnsi="Angsana New"/>
          <w:spacing w:val="-16"/>
          <w:sz w:val="32"/>
          <w:szCs w:val="32"/>
        </w:rPr>
        <w:t xml:space="preserve">30 </w:t>
      </w:r>
      <w:r w:rsidR="00FD6E35" w:rsidRPr="00016B28">
        <w:rPr>
          <w:rFonts w:ascii="Angsana New" w:hAnsi="Angsana New"/>
          <w:spacing w:val="-12"/>
          <w:sz w:val="32"/>
          <w:szCs w:val="32"/>
          <w:cs/>
        </w:rPr>
        <w:t>ปี</w:t>
      </w:r>
      <w:r w:rsidR="00FD6E35">
        <w:rPr>
          <w:rFonts w:ascii="Angsana New" w:hAnsi="Angsana New"/>
          <w:spacing w:val="-12"/>
          <w:sz w:val="32"/>
          <w:szCs w:val="32"/>
        </w:rPr>
        <w:t xml:space="preserve"> </w:t>
      </w:r>
      <w:r w:rsidRPr="00016B28">
        <w:rPr>
          <w:rFonts w:ascii="Angsana New" w:hAnsi="Angsana New"/>
          <w:spacing w:val="-16"/>
          <w:sz w:val="32"/>
          <w:szCs w:val="32"/>
          <w:cs/>
        </w:rPr>
        <w:t>แล้วแต่อายุการใช้ประโยชน์เชิงเศรษฐกิจ</w:t>
      </w:r>
    </w:p>
    <w:p w14:paraId="061C5FEE" w14:textId="4DA8A198" w:rsidR="008C75FB" w:rsidRDefault="00052166" w:rsidP="00211F24">
      <w:pPr>
        <w:tabs>
          <w:tab w:val="left" w:pos="2880"/>
          <w:tab w:val="right" w:pos="5040"/>
          <w:tab w:val="right" w:pos="6390"/>
          <w:tab w:val="right" w:pos="8190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ไม่มีการคิดค่าตัดจำหน่ายสำหรับซอฟต์แวร์คอมพิวเตอร์ระหว่างติดตั้ง</w:t>
      </w:r>
    </w:p>
    <w:p w14:paraId="103E52DC" w14:textId="2C319B37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</w:rPr>
        <w:t>13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การด้อยค่าของเงินลงทุนในบริษัทย่อยและสินทรัพย์ที่ไม่ใช่สินทรัพย์ทางการเงิน</w:t>
      </w:r>
    </w:p>
    <w:p w14:paraId="41FD89A1" w14:textId="0F62BEFF" w:rsidR="00052166" w:rsidRPr="000C62C8" w:rsidRDefault="00052166" w:rsidP="00052166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บริษัทและบริษัทย่อยจะทำการประเมินการด้อยค่าของอุปกรณ์ </w:t>
      </w:r>
      <w:r w:rsidRPr="000C62C8">
        <w:rPr>
          <w:rFonts w:ascii="Angsana New" w:hAnsi="Angsana New"/>
          <w:spacing w:val="-18"/>
          <w:sz w:val="32"/>
          <w:szCs w:val="32"/>
          <w:cs/>
        </w:rPr>
        <w:t>สินทรัพย์ไม่มีตัวตน สินทรัพย์สิทธิการใช้</w:t>
      </w:r>
      <w:r w:rsidR="00254FE0" w:rsidRPr="000C62C8">
        <w:rPr>
          <w:rFonts w:ascii="Angsana New" w:hAnsi="Angsana New"/>
          <w:spacing w:val="-18"/>
          <w:sz w:val="32"/>
          <w:szCs w:val="32"/>
        </w:rPr>
        <w:t xml:space="preserve">  </w:t>
      </w:r>
      <w:r w:rsidRPr="000C62C8">
        <w:rPr>
          <w:rFonts w:ascii="Angsana New" w:hAnsi="Angsana New"/>
          <w:spacing w:val="-18"/>
          <w:sz w:val="32"/>
          <w:szCs w:val="32"/>
          <w:cs/>
        </w:rPr>
        <w:t>รวมถึงเงินลงทุนในบริษัทย่อย หากมีข้อบ่งชี้ว่าสินทรัพย์</w:t>
      </w:r>
      <w:r w:rsidR="00254FE0" w:rsidRPr="000C62C8">
        <w:rPr>
          <w:rFonts w:ascii="Angsana New" w:hAnsi="Angsana New"/>
          <w:spacing w:val="-18"/>
          <w:sz w:val="32"/>
          <w:szCs w:val="32"/>
        </w:rPr>
        <w:br/>
      </w:r>
      <w:r w:rsidRPr="000C62C8">
        <w:rPr>
          <w:rFonts w:ascii="Angsana New" w:hAnsi="Angsana New"/>
          <w:spacing w:val="-18"/>
          <w:sz w:val="32"/>
          <w:szCs w:val="32"/>
          <w:cs/>
        </w:rPr>
        <w:t>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</w:t>
      </w:r>
      <w:r w:rsidRPr="000C62C8">
        <w:rPr>
          <w:rFonts w:ascii="Angsana New" w:hAnsi="Angsana New"/>
          <w:spacing w:val="-18"/>
          <w:sz w:val="32"/>
          <w:szCs w:val="32"/>
        </w:rPr>
        <w:t xml:space="preserve">                                             </w:t>
      </w:r>
      <w:r w:rsidRPr="000C62C8">
        <w:rPr>
          <w:rFonts w:ascii="Angsana New" w:hAnsi="Angsana New"/>
          <w:spacing w:val="-18"/>
          <w:sz w:val="32"/>
          <w:szCs w:val="32"/>
          <w:cs/>
        </w:rPr>
        <w:t>ของสินทรัพย์</w:t>
      </w:r>
      <w:r w:rsidRPr="000C62C8">
        <w:rPr>
          <w:rFonts w:ascii="Angsana New" w:hAnsi="Angsana New"/>
          <w:sz w:val="32"/>
          <w:szCs w:val="32"/>
          <w:cs/>
        </w:rPr>
        <w:t xml:space="preserve">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3695B8CF" w14:textId="77777777" w:rsidR="00052166" w:rsidRPr="000C62C8" w:rsidRDefault="00052166" w:rsidP="00052166">
      <w:pPr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บริษัทและบริษัทย่อยจะรับรู้รายการขาดทุนจากการด้อยค่าในส่วนของกำไรหรือขาดทุน</w:t>
      </w:r>
    </w:p>
    <w:p w14:paraId="28DFB671" w14:textId="617A46F8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</w:rPr>
        <w:t>14</w:t>
      </w:r>
      <w:r w:rsidR="00052166" w:rsidRPr="000C62C8">
        <w:rPr>
          <w:rFonts w:ascii="Angsana New" w:hAnsi="Angsana New"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14:paraId="2966CD57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ยอดดุลสุทธิเจ้าหนี้ลูกค้าที่ซื้อขายหลักทรัพย์ด้วยเงินสด ภาระที่ต้องส่งมอบหลักทรัพย์ เนื่องจากการขายชอร์ตหรือการยืมหลักทรัพย์ 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p w14:paraId="67E05699" w14:textId="6EFDE378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</w:rPr>
        <w:t>15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เงินตราต่างประเทศ</w:t>
      </w:r>
    </w:p>
    <w:p w14:paraId="24671D2D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</w:t>
      </w:r>
    </w:p>
    <w:p w14:paraId="22D708E9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ได้แปลงค่าเป็นเงินบาทโดยใช้อัตราแลกเปลี่ยนตัวเงินซึ่งอยู่ในสกุล ณ วันสิ้นรอบระยะเวลาที่รายงาน</w:t>
      </w:r>
    </w:p>
    <w:p w14:paraId="2E7DAA03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pacing w:val="-10"/>
          <w:sz w:val="32"/>
          <w:szCs w:val="32"/>
        </w:rPr>
      </w:pPr>
      <w:r w:rsidRPr="000C62C8">
        <w:rPr>
          <w:rFonts w:ascii="Angsana New" w:hAnsi="Angsana New"/>
          <w:spacing w:val="-10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1922146" w14:textId="77777777" w:rsidR="00211F24" w:rsidRDefault="00211F2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5F006FD" w14:textId="5082B622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lastRenderedPageBreak/>
        <w:t>5</w:t>
      </w:r>
      <w:r w:rsidR="00052166"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</w:rPr>
        <w:t>16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ภาษีเงินได้</w:t>
      </w:r>
    </w:p>
    <w:p w14:paraId="0448DFD8" w14:textId="77777777" w:rsidR="00052166" w:rsidRPr="000C62C8" w:rsidRDefault="00052166" w:rsidP="00052166">
      <w:pPr>
        <w:spacing w:after="120"/>
        <w:ind w:left="1080" w:hanging="7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AC02354" w14:textId="77777777" w:rsidR="00052166" w:rsidRPr="000C62C8" w:rsidRDefault="00052166" w:rsidP="00052166">
      <w:pPr>
        <w:spacing w:before="240"/>
        <w:ind w:left="108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ภาษีเงินได้ปัจจุบัน</w:t>
      </w:r>
    </w:p>
    <w:p w14:paraId="381840C2" w14:textId="77777777" w:rsidR="00052166" w:rsidRPr="000C62C8" w:rsidRDefault="00052166" w:rsidP="00052166">
      <w:pPr>
        <w:spacing w:after="120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579140B" w14:textId="2B018DA8" w:rsidR="00052166" w:rsidRPr="000C62C8" w:rsidRDefault="00052166" w:rsidP="00052166">
      <w:pPr>
        <w:spacing w:before="240"/>
        <w:ind w:left="108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61029AFF" w14:textId="77777777" w:rsidR="00052166" w:rsidRPr="000C62C8" w:rsidRDefault="00052166" w:rsidP="00052166">
      <w:pPr>
        <w:spacing w:after="120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ab/>
        <w:t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วันสิ้นรอบระยะเวลาที่รายงาน</w:t>
      </w:r>
    </w:p>
    <w:p w14:paraId="3C0120E6" w14:textId="77777777" w:rsidR="00052166" w:rsidRPr="000C62C8" w:rsidRDefault="00052166" w:rsidP="00052166">
      <w:pPr>
        <w:spacing w:before="120" w:after="120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บริษัทและบริษัท</w:t>
      </w:r>
      <w:r w:rsidRPr="000C62C8">
        <w:rPr>
          <w:rFonts w:ascii="Angsana New" w:hAnsi="Angsana New"/>
          <w:spacing w:val="-4"/>
          <w:sz w:val="32"/>
          <w:szCs w:val="32"/>
          <w:cs/>
        </w:rPr>
        <w:t>ย่อย</w:t>
      </w:r>
      <w:r w:rsidRPr="000C62C8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257DF7D" w14:textId="392A8013" w:rsidR="00052166" w:rsidRPr="000C62C8" w:rsidRDefault="00052166" w:rsidP="00052166">
      <w:pPr>
        <w:spacing w:before="120" w:after="120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ab/>
      </w:r>
      <w:r w:rsidRPr="000C62C8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วันสิ้นรอบระยะเวลาที่รายงาน และจะทำการปรับลดมูลค่าตามบัญชีดังกล่าวหากมีความเป็นไปได้ค่อนข้าง</w:t>
      </w:r>
      <w:r w:rsidRPr="000C62C8">
        <w:rPr>
          <w:rFonts w:ascii="Angsana New" w:hAnsi="Angsana New"/>
          <w:spacing w:val="-10"/>
          <w:sz w:val="32"/>
          <w:szCs w:val="32"/>
          <w:cs/>
        </w:rPr>
        <w:t>แน่ว่าบริษัทและบริษัทย่อยจะไม่มีกำไรทางภาษีเพียงพอต่อการนำสินทรัพย์ภาษีเงินได้รอการตัดบัญชี</w:t>
      </w:r>
      <w:r w:rsidRPr="000C62C8">
        <w:rPr>
          <w:rFonts w:ascii="Angsana New" w:hAnsi="Angsana New"/>
          <w:sz w:val="32"/>
          <w:szCs w:val="32"/>
          <w:cs/>
        </w:rPr>
        <w:t>ทั้งหมดหรือบางส่วนมาใช้ประโยชน์</w:t>
      </w:r>
    </w:p>
    <w:p w14:paraId="50258045" w14:textId="77777777" w:rsidR="00052166" w:rsidRPr="000C62C8" w:rsidRDefault="00052166" w:rsidP="00052166">
      <w:pPr>
        <w:spacing w:before="120" w:after="120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บริษัทและบริษัทย่อยจะบันทึกภาษีเงินได้รอการตัดบัญชีโดยตรงไปยังส่วนของเจ้าของหากภาษี ที่เกิดขึ้นเกี่ยวข้องกับรายการที่ได้บันทึกโดยตรงไปยังส่วนของเจ้าของ</w:t>
      </w:r>
    </w:p>
    <w:p w14:paraId="49B6CA4E" w14:textId="556D74ED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</w:rPr>
        <w:t>17</w:t>
      </w:r>
      <w:r w:rsidR="00052166" w:rsidRPr="000C62C8">
        <w:rPr>
          <w:rFonts w:ascii="Angsana New" w:hAnsi="Angsana New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47BFA1E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หรือถูกบริษัทและบริษัทย่อยควบคุมไม่ว่าจะเป็นโดยทางตรงหรือทางอ้อม หรืออยู่ภายใต้การควบคุมเดียวกันกับบริษัทและบริษัทย่อย</w:t>
      </w:r>
    </w:p>
    <w:p w14:paraId="2336F3F8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8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ที่มีสิทธิออกเสียงโดยทางตรงหรือทางอ้อม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ซึ่งทำให้มีอิทธิพลอย่างเป็นสาระสำคัญต่อบริษัทและบริษัทย่อย ผู้บริหารสำคัญ กรรมการหรือพนักงานของบริษัทและบริษัทย่อยที่มีอำนาจในการวางแผนและควบคุมการดำเนินงานของบริษัทและบริษัทย่อย </w:t>
      </w:r>
    </w:p>
    <w:p w14:paraId="02E5E28E" w14:textId="77777777" w:rsidR="00211F24" w:rsidRDefault="00211F2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E3A24DF" w14:textId="3F10CF1A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lastRenderedPageBreak/>
        <w:t>5</w:t>
      </w:r>
      <w:r w:rsidR="00052166"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</w:rPr>
        <w:t>18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67A54631" w14:textId="77777777" w:rsidR="00052166" w:rsidRPr="000C62C8" w:rsidRDefault="00052166" w:rsidP="00052166">
      <w:pPr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4A82B512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 w:rsidRPr="000C62C8">
        <w:rPr>
          <w:rFonts w:ascii="Angsana New" w:hAnsi="Angsana New"/>
          <w:spacing w:val="-8"/>
          <w:sz w:val="32"/>
          <w:szCs w:val="32"/>
          <w:cs/>
        </w:rPr>
        <w:t>บริษัทและบริษัทย่อยรับรู้เงินเดือน โบนัส และเงินสมทบกองทุนประกันสังคมเป็นค่าใช้จ่ายเมื่อเกิดรายการ</w:t>
      </w:r>
    </w:p>
    <w:p w14:paraId="13694344" w14:textId="2E80185E" w:rsidR="00052166" w:rsidRPr="000C62C8" w:rsidRDefault="00052166" w:rsidP="007B4669">
      <w:pPr>
        <w:spacing w:line="400" w:lineRule="exact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4846455E" w14:textId="77777777" w:rsidR="00052166" w:rsidRPr="000C62C8" w:rsidRDefault="00052166" w:rsidP="007B4669">
      <w:pPr>
        <w:spacing w:after="240" w:line="400" w:lineRule="exact"/>
        <w:ind w:left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0C62C8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4AE013CB" w14:textId="77777777" w:rsidR="00052166" w:rsidRPr="000C62C8" w:rsidRDefault="00052166" w:rsidP="007B4669">
      <w:pPr>
        <w:spacing w:after="24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11643B20" w14:textId="77777777" w:rsidR="00052166" w:rsidRPr="000C62C8" w:rsidRDefault="00052166" w:rsidP="007B4669">
      <w:pPr>
        <w:spacing w:after="240" w:line="400" w:lineRule="exact"/>
        <w:ind w:left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0C62C8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4D3CEF13" w14:textId="77777777" w:rsidR="00052166" w:rsidRPr="000C62C8" w:rsidRDefault="00052166" w:rsidP="007B4669">
      <w:pPr>
        <w:spacing w:after="24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35AC8B70" w14:textId="6EE3108A" w:rsidR="00052166" w:rsidRPr="000C62C8" w:rsidRDefault="00052166" w:rsidP="007B4669">
      <w:pPr>
        <w:spacing w:after="24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บริษัทและบริษัทย่อยคำนวณหนี้สินตามโครงการผลประโยชน์หลังออกจากงานของพนักงาน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</w:t>
      </w:r>
      <w:r w:rsidRPr="000C62C8">
        <w:rPr>
          <w:rFonts w:ascii="Angsana New" w:hAnsi="Angsana New"/>
          <w:sz w:val="32"/>
          <w:szCs w:val="32"/>
        </w:rPr>
        <w:t>(Projected</w:t>
      </w:r>
      <w:r w:rsidRPr="000C62C8">
        <w:rPr>
          <w:rFonts w:ascii="Angsana New" w:hAnsi="Angsana New"/>
          <w:sz w:val="32"/>
          <w:szCs w:val="32"/>
          <w:rtl/>
          <w:cs/>
        </w:rPr>
        <w:t xml:space="preserve"> </w:t>
      </w:r>
      <w:r w:rsidRPr="000C62C8">
        <w:rPr>
          <w:rFonts w:ascii="Angsana New" w:hAnsi="Angsana New"/>
          <w:sz w:val="32"/>
          <w:szCs w:val="32"/>
        </w:rPr>
        <w:t>Unit</w:t>
      </w:r>
      <w:r w:rsidRPr="000C62C8">
        <w:rPr>
          <w:rFonts w:ascii="Angsana New" w:hAnsi="Angsana New"/>
          <w:sz w:val="32"/>
          <w:szCs w:val="32"/>
          <w:rtl/>
          <w:cs/>
        </w:rPr>
        <w:t xml:space="preserve"> </w:t>
      </w:r>
      <w:r w:rsidRPr="000C62C8">
        <w:rPr>
          <w:rFonts w:ascii="Angsana New" w:hAnsi="Angsana New"/>
          <w:sz w:val="32"/>
          <w:szCs w:val="32"/>
        </w:rPr>
        <w:t>Credit</w:t>
      </w:r>
      <w:r w:rsidRPr="000C62C8">
        <w:rPr>
          <w:rFonts w:ascii="Angsana New" w:hAnsi="Angsana New"/>
          <w:sz w:val="32"/>
          <w:szCs w:val="32"/>
          <w:rtl/>
          <w:cs/>
        </w:rPr>
        <w:t xml:space="preserve"> </w:t>
      </w:r>
      <w:r w:rsidRPr="000C62C8">
        <w:rPr>
          <w:rFonts w:ascii="Angsana New" w:hAnsi="Angsana New"/>
          <w:sz w:val="32"/>
          <w:szCs w:val="32"/>
        </w:rPr>
        <w:t>Method)</w:t>
      </w:r>
      <w:r w:rsidRPr="000C62C8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376E11DE" w14:textId="77777777" w:rsidR="00052166" w:rsidRPr="000C62C8" w:rsidRDefault="00052166" w:rsidP="007B4669">
      <w:pPr>
        <w:spacing w:after="240" w:line="400" w:lineRule="exact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0C62C8">
        <w:rPr>
          <w:rFonts w:ascii="Angsana New" w:hAnsi="Angsana New"/>
          <w:spacing w:val="-4"/>
          <w:sz w:val="32"/>
          <w:szCs w:val="32"/>
        </w:rPr>
        <w:t xml:space="preserve"> (Actuarial gains and losses) </w:t>
      </w:r>
      <w:r w:rsidRPr="000C62C8">
        <w:rPr>
          <w:rFonts w:ascii="Angsana New" w:hAnsi="Angsana New"/>
          <w:spacing w:val="-8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สำหรับโครงการผลประโยชน์หลังออกจากงานของพนักงานจะรับรู้ทันทีในส่วนของกำไรขาดทุนเบ็ดเสร็จอื่น</w:t>
      </w:r>
    </w:p>
    <w:p w14:paraId="14B044BF" w14:textId="284B4DD8" w:rsidR="00052166" w:rsidRPr="000C62C8" w:rsidRDefault="00D020A9" w:rsidP="007B4669">
      <w:pPr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</w:rPr>
        <w:t>19</w:t>
      </w:r>
      <w:r w:rsidR="00052166" w:rsidRPr="000C62C8">
        <w:rPr>
          <w:rFonts w:ascii="Angsana New" w:hAnsi="Angsana New"/>
          <w:sz w:val="32"/>
          <w:szCs w:val="32"/>
          <w:cs/>
        </w:rPr>
        <w:tab/>
        <w:t>ประมาณการหนี้สิน</w:t>
      </w:r>
    </w:p>
    <w:p w14:paraId="494A17B9" w14:textId="1C620A86" w:rsidR="00052166" w:rsidRPr="000C62C8" w:rsidRDefault="00052166" w:rsidP="007B4669">
      <w:pPr>
        <w:spacing w:after="24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รับรู้ประมาณการหนี้สินเมื่อภาระผูกพันซึ่งเป็นผลมาจากเหตุการณ์ในอดีตได้เกิดขึ้นแล้วและมีความ</w:t>
      </w:r>
      <w:r w:rsidRPr="000C62C8">
        <w:rPr>
          <w:rFonts w:ascii="Angsana New" w:hAnsi="Angsana New"/>
          <w:b/>
          <w:sz w:val="32"/>
          <w:szCs w:val="32"/>
          <w:cs/>
        </w:rPr>
        <w:t>เป็นไป</w:t>
      </w:r>
      <w:r w:rsidRPr="000C62C8">
        <w:rPr>
          <w:rFonts w:ascii="Angsana New" w:hAnsi="Angsana New"/>
          <w:sz w:val="32"/>
          <w:szCs w:val="32"/>
          <w:cs/>
        </w:rPr>
        <w:t>ได้ค่อนข้างแน่นอนที่บริษัทและบริษัทย่อยจะสูญเสียทรัพยากรที่มีประโยชน์เชิงเศรษฐกิจไปเพื่อปลดเปลื้องภาระผูกพันนั้น และบริษัทและบริษัทย่อยสามารถประมาณมูลค่าภาระผูกพันนั้นได้อย่างน่าเชื่อถือ</w:t>
      </w:r>
    </w:p>
    <w:p w14:paraId="73854B72" w14:textId="77777777" w:rsidR="00211F24" w:rsidRDefault="00211F2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A7CE0DC" w14:textId="1BF3D028" w:rsidR="00052166" w:rsidRPr="000C62C8" w:rsidRDefault="00D020A9" w:rsidP="007B4669">
      <w:pPr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lastRenderedPageBreak/>
        <w:t>5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0C62C8">
        <w:rPr>
          <w:rFonts w:ascii="Angsana New" w:hAnsi="Angsana New"/>
          <w:sz w:val="32"/>
          <w:szCs w:val="32"/>
        </w:rPr>
        <w:t>20</w:t>
      </w:r>
      <w:r w:rsidR="00052166" w:rsidRPr="000C62C8">
        <w:rPr>
          <w:rFonts w:ascii="Angsana New" w:hAnsi="Angsana New"/>
          <w:sz w:val="32"/>
          <w:szCs w:val="32"/>
          <w:cs/>
        </w:rPr>
        <w:tab/>
        <w:t>การวัดมูลค่ายุติธรรม</w:t>
      </w:r>
    </w:p>
    <w:p w14:paraId="15002302" w14:textId="5BAC481A" w:rsidR="007B4669" w:rsidRDefault="00052166" w:rsidP="007B4669">
      <w:pPr>
        <w:spacing w:line="40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0C62C8">
        <w:rPr>
          <w:rFonts w:ascii="Angsana New" w:hAnsi="Angsana New"/>
          <w:spacing w:val="-8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       (ผู้ร่วมในตลาด</w:t>
      </w:r>
      <w:r w:rsidRPr="000C62C8">
        <w:rPr>
          <w:rFonts w:ascii="Angsana New" w:hAnsi="Angsana New"/>
          <w:sz w:val="32"/>
          <w:szCs w:val="32"/>
          <w:cs/>
        </w:rPr>
        <w:t xml:space="preserve">) ณ วันที่วัดมูลค่า บริษัท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  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435838B" w14:textId="17FE61F1" w:rsidR="00052166" w:rsidRPr="000C62C8" w:rsidRDefault="00052166" w:rsidP="00052166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  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4041E27" w14:textId="22A97B5C" w:rsidR="00052166" w:rsidRPr="000C62C8" w:rsidRDefault="00052166" w:rsidP="00052166">
      <w:pPr>
        <w:spacing w:before="120" w:after="120" w:line="400" w:lineRule="exact"/>
        <w:ind w:left="1980" w:right="-25" w:hanging="900"/>
        <w:jc w:val="thaiDistribute"/>
        <w:rPr>
          <w:rFonts w:ascii="Angsana New" w:hAnsi="Angsana New"/>
          <w:spacing w:val="-10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ระดับ </w:t>
      </w:r>
      <w:r w:rsidR="00D020A9" w:rsidRPr="000C62C8">
        <w:rPr>
          <w:rFonts w:ascii="Angsana New" w:hAnsi="Angsana New"/>
          <w:sz w:val="32"/>
          <w:szCs w:val="32"/>
        </w:rPr>
        <w:t>1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pacing w:val="-10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D05698C" w14:textId="4627C71C" w:rsidR="00052166" w:rsidRPr="000C62C8" w:rsidRDefault="00052166" w:rsidP="00052166">
      <w:pPr>
        <w:spacing w:before="120" w:after="120" w:line="400" w:lineRule="exact"/>
        <w:ind w:left="1980" w:right="-25" w:hanging="900"/>
        <w:jc w:val="thaiDistribute"/>
        <w:rPr>
          <w:rFonts w:ascii="Angsana New" w:hAnsi="Angsana New"/>
          <w:spacing w:val="-10"/>
          <w:sz w:val="32"/>
          <w:szCs w:val="32"/>
        </w:rPr>
      </w:pPr>
      <w:r w:rsidRPr="000C62C8">
        <w:rPr>
          <w:rFonts w:ascii="Angsana New" w:hAnsi="Angsana New"/>
          <w:spacing w:val="-10"/>
          <w:sz w:val="32"/>
          <w:szCs w:val="32"/>
          <w:cs/>
        </w:rPr>
        <w:t xml:space="preserve">ระดับ </w:t>
      </w:r>
      <w:r w:rsidR="00D020A9" w:rsidRPr="000C62C8">
        <w:rPr>
          <w:rFonts w:ascii="Angsana New" w:hAnsi="Angsana New"/>
          <w:spacing w:val="-10"/>
          <w:sz w:val="32"/>
          <w:szCs w:val="32"/>
        </w:rPr>
        <w:t>2</w:t>
      </w:r>
      <w:r w:rsidRPr="000C62C8">
        <w:rPr>
          <w:rFonts w:ascii="Angsana New" w:hAnsi="Angsana New"/>
          <w:spacing w:val="-10"/>
          <w:sz w:val="32"/>
          <w:szCs w:val="32"/>
        </w:rPr>
        <w:tab/>
      </w:r>
      <w:r w:rsidRPr="000C62C8">
        <w:rPr>
          <w:rFonts w:ascii="Angsana New" w:hAnsi="Angsana New"/>
          <w:spacing w:val="-10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3AF2694" w14:textId="068568D0" w:rsidR="00052166" w:rsidRPr="000C62C8" w:rsidRDefault="00052166" w:rsidP="00052166">
      <w:pPr>
        <w:spacing w:before="120" w:after="120" w:line="400" w:lineRule="exact"/>
        <w:ind w:left="1980" w:right="-25" w:hanging="900"/>
        <w:jc w:val="thaiDistribute"/>
        <w:rPr>
          <w:rFonts w:ascii="Angsana New" w:hAnsi="Angsana New"/>
          <w:spacing w:val="-10"/>
          <w:sz w:val="32"/>
          <w:szCs w:val="32"/>
        </w:rPr>
      </w:pPr>
      <w:r w:rsidRPr="000C62C8">
        <w:rPr>
          <w:rFonts w:ascii="Angsana New" w:hAnsi="Angsana New"/>
          <w:spacing w:val="-10"/>
          <w:sz w:val="32"/>
          <w:szCs w:val="32"/>
          <w:cs/>
        </w:rPr>
        <w:t xml:space="preserve">ระดับ </w:t>
      </w:r>
      <w:r w:rsidR="00D020A9" w:rsidRPr="000C62C8">
        <w:rPr>
          <w:rFonts w:ascii="Angsana New" w:hAnsi="Angsana New"/>
          <w:spacing w:val="-10"/>
          <w:sz w:val="32"/>
          <w:szCs w:val="32"/>
        </w:rPr>
        <w:t>3</w:t>
      </w:r>
      <w:r w:rsidRPr="000C62C8">
        <w:rPr>
          <w:rFonts w:ascii="Angsana New" w:hAnsi="Angsana New"/>
          <w:spacing w:val="-10"/>
          <w:sz w:val="32"/>
          <w:szCs w:val="32"/>
        </w:rPr>
        <w:tab/>
      </w:r>
      <w:r w:rsidRPr="000C62C8">
        <w:rPr>
          <w:rFonts w:ascii="Angsana New" w:hAnsi="Angsana New"/>
          <w:spacing w:val="-10"/>
          <w:sz w:val="32"/>
          <w:szCs w:val="32"/>
          <w:cs/>
        </w:rPr>
        <w:t>ใช้ข้อมูลที่ไม่สามารถสังเกตได้</w:t>
      </w:r>
      <w:r w:rsidRPr="000C62C8">
        <w:rPr>
          <w:rFonts w:ascii="Angsana New" w:hAnsi="Angsana New"/>
          <w:spacing w:val="-10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10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167EC63" w14:textId="77777777" w:rsidR="00052166" w:rsidRPr="000C62C8" w:rsidRDefault="00052166" w:rsidP="007B4669">
      <w:pPr>
        <w:spacing w:before="120" w:after="36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ณ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AE445AB" w14:textId="386E4B48" w:rsidR="00052166" w:rsidRPr="000C62C8" w:rsidRDefault="00D020A9" w:rsidP="00052166">
      <w:pPr>
        <w:widowControl/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6</w:t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ab/>
      </w:r>
      <w:r w:rsidR="00052166" w:rsidRPr="000C62C8">
        <w:rPr>
          <w:rFonts w:ascii="Angsana New" w:hAnsi="Angsana New"/>
          <w:bCs/>
          <w:sz w:val="32"/>
          <w:szCs w:val="32"/>
          <w:cs/>
        </w:rPr>
        <w:t>การใช้ดุลยพินิจและการประมาณการทางบัญชีที่สำคัญ</w:t>
      </w:r>
    </w:p>
    <w:p w14:paraId="72517155" w14:textId="4A739206" w:rsidR="00052166" w:rsidRPr="000C62C8" w:rsidRDefault="00052166" w:rsidP="00052166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</w:t>
      </w:r>
      <w:r w:rsidRPr="000C62C8">
        <w:rPr>
          <w:rFonts w:ascii="Angsana New" w:hAnsi="Angsana New"/>
          <w:sz w:val="32"/>
          <w:szCs w:val="32"/>
          <w:cs/>
        </w:rPr>
        <w:t>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975C8C5" w14:textId="53AFCE3B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</w:rPr>
        <w:t>6</w:t>
      </w:r>
      <w:r w:rsidR="00052166" w:rsidRPr="000C62C8">
        <w:rPr>
          <w:rFonts w:ascii="Angsana New" w:hAnsi="Angsana New"/>
          <w:spacing w:val="-4"/>
          <w:sz w:val="32"/>
          <w:szCs w:val="32"/>
        </w:rPr>
        <w:t>.</w:t>
      </w:r>
      <w:r w:rsidRPr="000C62C8">
        <w:rPr>
          <w:rFonts w:ascii="Angsana New" w:hAnsi="Angsana New"/>
          <w:spacing w:val="-4"/>
          <w:sz w:val="32"/>
          <w:szCs w:val="32"/>
        </w:rPr>
        <w:t>1</w:t>
      </w:r>
      <w:r w:rsidR="00052166" w:rsidRPr="000C62C8">
        <w:rPr>
          <w:rFonts w:ascii="Angsana New" w:hAnsi="Angsana New"/>
          <w:spacing w:val="-4"/>
          <w:sz w:val="32"/>
          <w:szCs w:val="32"/>
        </w:rPr>
        <w:tab/>
      </w:r>
      <w:r w:rsidR="00052166" w:rsidRPr="000C62C8">
        <w:rPr>
          <w:rFonts w:ascii="Angsana New" w:hAnsi="Angsana New"/>
          <w:spacing w:val="-4"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76A40B99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4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</w:t>
      </w:r>
      <w:r w:rsidRPr="000C62C8">
        <w:rPr>
          <w:rFonts w:ascii="Angsana New" w:hAnsi="Angsana New"/>
          <w:sz w:val="32"/>
          <w:szCs w:val="32"/>
          <w:cs/>
        </w:rPr>
        <w:t>การพิจารณาว่าบริษัท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528E8F30" w14:textId="77777777" w:rsidR="00211F24" w:rsidRDefault="00211F2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0E5DEB37" w14:textId="7B56F8AA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</w:rPr>
        <w:lastRenderedPageBreak/>
        <w:t>6</w:t>
      </w:r>
      <w:r w:rsidR="00052166" w:rsidRPr="000C62C8">
        <w:rPr>
          <w:rFonts w:ascii="Angsana New" w:hAnsi="Angsana New"/>
          <w:spacing w:val="-4"/>
          <w:sz w:val="32"/>
          <w:szCs w:val="32"/>
        </w:rPr>
        <w:t>.</w:t>
      </w:r>
      <w:r w:rsidRPr="000C62C8">
        <w:rPr>
          <w:rFonts w:ascii="Angsana New" w:hAnsi="Angsana New"/>
          <w:spacing w:val="-4"/>
          <w:sz w:val="32"/>
          <w:szCs w:val="32"/>
        </w:rPr>
        <w:t>2</w:t>
      </w:r>
      <w:r w:rsidR="00052166" w:rsidRPr="000C62C8">
        <w:rPr>
          <w:rFonts w:ascii="Angsana New" w:hAnsi="Angsana New"/>
          <w:spacing w:val="-4"/>
          <w:sz w:val="32"/>
          <w:szCs w:val="32"/>
        </w:rPr>
        <w:tab/>
      </w:r>
      <w:r w:rsidR="00052166" w:rsidRPr="000C62C8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44154F8F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</w:t>
      </w:r>
      <w:r w:rsidRPr="000C62C8">
        <w:rPr>
          <w:rFonts w:ascii="Angsana New" w:hAnsi="Angsana New"/>
          <w:spacing w:val="-4"/>
          <w:sz w:val="32"/>
          <w:szCs w:val="32"/>
          <w:cs/>
        </w:rPr>
        <w:t>ค่าเผื่อ</w:t>
      </w:r>
      <w:r w:rsidRPr="000C62C8">
        <w:rPr>
          <w:rFonts w:ascii="Angsana New" w:hAnsi="Angsana New"/>
          <w:sz w:val="32"/>
          <w:szCs w:val="32"/>
          <w:cs/>
        </w:rPr>
        <w:t>ผลขาดทุน</w:t>
      </w:r>
      <w:r w:rsidRPr="000C62C8">
        <w:rPr>
          <w:rFonts w:ascii="Angsana New" w:hAnsi="Angsana New"/>
          <w:spacing w:val="-4"/>
          <w:sz w:val="32"/>
          <w:szCs w:val="32"/>
          <w:cs/>
        </w:rPr>
        <w:t>ด้านเครดิตสำหรับสินทรัพย์ทางการเงิน การคำนวณค่าเผื่อ</w:t>
      </w:r>
      <w:r w:rsidRPr="000C62C8">
        <w:rPr>
          <w:rFonts w:ascii="Angsana New" w:hAnsi="Angsana New"/>
          <w:sz w:val="32"/>
          <w:szCs w:val="32"/>
          <w:cs/>
        </w:rPr>
        <w:t>ผลขาดทุน</w:t>
      </w:r>
      <w:r w:rsidRPr="000C62C8">
        <w:rPr>
          <w:rFonts w:ascii="Angsana New" w:hAnsi="Angsana New"/>
          <w:spacing w:val="-4"/>
          <w:sz w:val="32"/>
          <w:szCs w:val="32"/>
          <w:cs/>
        </w:rPr>
        <w:t>ด้านเครดิตที่คาดว่าจะเกิดขึ้นของบริษัทและบริษัทย่อย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14:paraId="0099EBBB" w14:textId="3C6CDEBC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</w:rPr>
        <w:t>6</w:t>
      </w:r>
      <w:r w:rsidR="00052166" w:rsidRPr="000C62C8">
        <w:rPr>
          <w:rFonts w:ascii="Angsana New" w:hAnsi="Angsana New"/>
          <w:spacing w:val="-4"/>
          <w:sz w:val="32"/>
          <w:szCs w:val="32"/>
        </w:rPr>
        <w:t>.</w:t>
      </w:r>
      <w:r w:rsidRPr="000C62C8">
        <w:rPr>
          <w:rFonts w:ascii="Angsana New" w:hAnsi="Angsana New"/>
          <w:spacing w:val="-4"/>
          <w:sz w:val="32"/>
          <w:szCs w:val="32"/>
        </w:rPr>
        <w:t>3</w:t>
      </w:r>
      <w:r w:rsidR="00052166" w:rsidRPr="000C62C8">
        <w:rPr>
          <w:rFonts w:ascii="Angsana New" w:hAnsi="Angsana New"/>
          <w:spacing w:val="-4"/>
          <w:sz w:val="32"/>
          <w:szCs w:val="32"/>
        </w:rPr>
        <w:tab/>
      </w:r>
      <w:r w:rsidR="00052166" w:rsidRPr="000C62C8">
        <w:rPr>
          <w:rFonts w:ascii="Angsana New" w:hAnsi="Angsana New"/>
          <w:spacing w:val="-4"/>
          <w:sz w:val="32"/>
          <w:szCs w:val="32"/>
          <w:cs/>
        </w:rPr>
        <w:t>อุปกรณ์และค่าเสื่อมราคา</w:t>
      </w:r>
    </w:p>
    <w:p w14:paraId="2BF5230D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ในการคำนวณค่าเสื่อมราคาของอุปกรณ์ ฝ่ายบริหารจำเป็นต้องทำการประมาณอายุการให้ประโยชน์และมูลค่าคงเหลือเมื่อเลิกใช้งานของอุปกรณ์ และต้องทบทวนอายุการให้ประโยชน์และมูลค่าคงเหลือใหม่หากมีการเปลี่ยนแปลงเช่นนั้นเกิดขึ้น</w:t>
      </w:r>
    </w:p>
    <w:p w14:paraId="764E7373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ฝ่ายบริหารจำเป็นต้องสอบทานการด้อยค่าของอุปกรณ์ในแต่ละช่วงเวลาและบันทึก</w:t>
      </w:r>
      <w:r w:rsidRPr="000C62C8">
        <w:rPr>
          <w:rFonts w:ascii="Angsana New" w:hAnsi="Angsana New"/>
          <w:spacing w:val="-6"/>
          <w:sz w:val="32"/>
          <w:szCs w:val="32"/>
          <w:cs/>
        </w:rPr>
        <w:t>ขาดทุนจากการด้อยค่า หากคาดว่ามูลค่าที่คาดว่าจะได้รับคืนต่ำกว่ามูลค่าตามบัญชีของสินทรัพย์นั้น</w:t>
      </w:r>
      <w:r w:rsidRPr="000C62C8">
        <w:rPr>
          <w:rFonts w:ascii="Angsana New" w:hAnsi="Angsana New"/>
          <w:sz w:val="32"/>
          <w:szCs w:val="32"/>
          <w:cs/>
        </w:rPr>
        <w:t xml:space="preserve"> ในการนี้ฝ่ายบริหารจำเป็นต้องใช้ดุลยพินิจที่เกี่ยวข้องกับการคาดการณ์รายได้และค่าใช้จ่าย</w:t>
      </w:r>
      <w:r w:rsidRPr="000C62C8">
        <w:rPr>
          <w:rFonts w:ascii="Angsana New" w:hAnsi="Angsana New"/>
          <w:sz w:val="32"/>
          <w:szCs w:val="32"/>
          <w:cs/>
        </w:rPr>
        <w:br/>
        <w:t>ในอนาคตซึ่งเกี่ยวเนื่องกับสินทรัพย์นั้น</w:t>
      </w:r>
    </w:p>
    <w:p w14:paraId="3AB0044B" w14:textId="00077161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</w:rPr>
        <w:t>6</w:t>
      </w:r>
      <w:r w:rsidR="00052166" w:rsidRPr="000C62C8">
        <w:rPr>
          <w:rFonts w:ascii="Angsana New" w:hAnsi="Angsana New"/>
          <w:spacing w:val="-4"/>
          <w:sz w:val="32"/>
          <w:szCs w:val="32"/>
        </w:rPr>
        <w:t>.</w:t>
      </w:r>
      <w:r w:rsidRPr="000C62C8">
        <w:rPr>
          <w:rFonts w:ascii="Angsana New" w:hAnsi="Angsana New"/>
          <w:spacing w:val="-4"/>
          <w:sz w:val="32"/>
          <w:szCs w:val="32"/>
        </w:rPr>
        <w:t>4</w:t>
      </w:r>
      <w:r w:rsidR="00052166" w:rsidRPr="000C62C8">
        <w:rPr>
          <w:rFonts w:ascii="Angsana New" w:hAnsi="Angsana New"/>
          <w:spacing w:val="-4"/>
          <w:sz w:val="32"/>
          <w:szCs w:val="32"/>
          <w:cs/>
        </w:rPr>
        <w:tab/>
        <w:t>สัญญาเช่า</w:t>
      </w:r>
    </w:p>
    <w:p w14:paraId="0DA176B5" w14:textId="77777777" w:rsidR="00052166" w:rsidRPr="000C62C8" w:rsidRDefault="00052166" w:rsidP="00052166">
      <w:pPr>
        <w:tabs>
          <w:tab w:val="left" w:pos="1440"/>
        </w:tabs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C62C8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0653BFD8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ในการกำหนดอายุสัญญาเช่า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หรือไม่ใช้สิทธิเลือกนั้น </w:t>
      </w:r>
    </w:p>
    <w:p w14:paraId="55F37CE3" w14:textId="77777777" w:rsidR="00052166" w:rsidRPr="000C62C8" w:rsidRDefault="00052166" w:rsidP="00052166">
      <w:pPr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C62C8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0D4581B0" w14:textId="3E8CF249" w:rsidR="00211F24" w:rsidRDefault="00052166" w:rsidP="00211F24">
      <w:pPr>
        <w:spacing w:after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และบริษัทย่อยในการคิดลดหนี้สินตามสัญญาเช่า โดยอัตราดอกเบี้ยการกู้ยืมส่วนเพิ่มเป็นอัตราดอกเบี้ยที่บริษัท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211F24">
        <w:rPr>
          <w:rFonts w:ascii="Angsana New" w:hAnsi="Angsana New"/>
          <w:spacing w:val="-4"/>
          <w:sz w:val="32"/>
          <w:szCs w:val="32"/>
        </w:rPr>
        <w:br w:type="page"/>
      </w:r>
    </w:p>
    <w:p w14:paraId="3307E14B" w14:textId="2DEA36CF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</w:rPr>
        <w:lastRenderedPageBreak/>
        <w:t>6</w:t>
      </w:r>
      <w:r w:rsidR="00052166" w:rsidRPr="000C62C8">
        <w:rPr>
          <w:rFonts w:ascii="Angsana New" w:hAnsi="Angsana New"/>
          <w:spacing w:val="-4"/>
          <w:sz w:val="32"/>
          <w:szCs w:val="32"/>
        </w:rPr>
        <w:t>.</w:t>
      </w:r>
      <w:r w:rsidRPr="000C62C8">
        <w:rPr>
          <w:rFonts w:ascii="Angsana New" w:hAnsi="Angsana New"/>
          <w:spacing w:val="-4"/>
          <w:sz w:val="32"/>
          <w:szCs w:val="32"/>
        </w:rPr>
        <w:t>5</w:t>
      </w:r>
      <w:r w:rsidR="00052166" w:rsidRPr="000C62C8">
        <w:rPr>
          <w:rFonts w:ascii="Angsana New" w:hAnsi="Angsana New"/>
          <w:spacing w:val="-4"/>
          <w:sz w:val="32"/>
          <w:szCs w:val="32"/>
          <w:cs/>
        </w:rPr>
        <w:tab/>
        <w:t>สินทรัพย์ไม่มีตัวตน</w:t>
      </w:r>
    </w:p>
    <w:p w14:paraId="505AC9E5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                  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46003341" w14:textId="38953EA0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</w:rPr>
        <w:t>6</w:t>
      </w:r>
      <w:r w:rsidR="00052166" w:rsidRPr="000C62C8">
        <w:rPr>
          <w:rFonts w:ascii="Angsana New" w:hAnsi="Angsana New"/>
          <w:spacing w:val="-4"/>
          <w:sz w:val="32"/>
          <w:szCs w:val="32"/>
        </w:rPr>
        <w:t>.</w:t>
      </w:r>
      <w:r w:rsidRPr="000C62C8">
        <w:rPr>
          <w:rFonts w:ascii="Angsana New" w:hAnsi="Angsana New"/>
          <w:spacing w:val="-4"/>
          <w:sz w:val="32"/>
          <w:szCs w:val="32"/>
        </w:rPr>
        <w:t>6</w:t>
      </w:r>
      <w:r w:rsidR="00052166" w:rsidRPr="000C62C8">
        <w:rPr>
          <w:rFonts w:ascii="Angsana New" w:hAnsi="Angsana New"/>
          <w:spacing w:val="-4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10BB0F05" w14:textId="77777777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</w:t>
      </w:r>
      <w:r w:rsidRPr="000C62C8">
        <w:rPr>
          <w:rFonts w:ascii="Angsana New" w:hAnsi="Angsana New"/>
          <w:spacing w:val="2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</w:t>
      </w:r>
      <w:r w:rsidRPr="000C62C8">
        <w:rPr>
          <w:rFonts w:ascii="Angsana New" w:hAnsi="Angsana New"/>
          <w:sz w:val="32"/>
          <w:szCs w:val="32"/>
          <w:cs/>
        </w:rPr>
        <w:t>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33BF473" w14:textId="175E2347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</w:rPr>
        <w:t>6</w:t>
      </w:r>
      <w:r w:rsidR="00052166" w:rsidRPr="000C62C8">
        <w:rPr>
          <w:rFonts w:ascii="Angsana New" w:hAnsi="Angsana New"/>
          <w:spacing w:val="-4"/>
          <w:sz w:val="32"/>
          <w:szCs w:val="32"/>
        </w:rPr>
        <w:t>.</w:t>
      </w:r>
      <w:r w:rsidRPr="000C62C8">
        <w:rPr>
          <w:rFonts w:ascii="Angsana New" w:hAnsi="Angsana New"/>
          <w:spacing w:val="-4"/>
          <w:sz w:val="32"/>
          <w:szCs w:val="32"/>
        </w:rPr>
        <w:t>7</w:t>
      </w:r>
      <w:r w:rsidR="00052166" w:rsidRPr="000C62C8">
        <w:rPr>
          <w:rFonts w:ascii="Angsana New" w:hAnsi="Angsana New"/>
          <w:spacing w:val="-4"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14:paraId="5E1DE479" w14:textId="77777777" w:rsidR="00052166" w:rsidRPr="000C62C8" w:rsidRDefault="00052166" w:rsidP="00052166">
      <w:pPr>
        <w:tabs>
          <w:tab w:val="left" w:pos="1080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6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</w:t>
      </w:r>
      <w:r w:rsidRPr="000C62C8">
        <w:rPr>
          <w:rFonts w:ascii="Angsana New" w:hAnsi="Angsana New"/>
          <w:sz w:val="32"/>
          <w:szCs w:val="32"/>
          <w:cs/>
        </w:rPr>
        <w:t>ประกันภัย ซึ่งต้องอาศัยข้อสมมติฐานต่าง ๆ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BD2EA2C" w14:textId="4C4B5E60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</w:rPr>
        <w:t>6</w:t>
      </w:r>
      <w:r w:rsidR="00052166" w:rsidRPr="000C62C8">
        <w:rPr>
          <w:rFonts w:ascii="Angsana New" w:hAnsi="Angsana New"/>
          <w:spacing w:val="-4"/>
          <w:sz w:val="32"/>
          <w:szCs w:val="32"/>
        </w:rPr>
        <w:t>.</w:t>
      </w:r>
      <w:r w:rsidRPr="000C62C8">
        <w:rPr>
          <w:rFonts w:ascii="Angsana New" w:hAnsi="Angsana New"/>
          <w:spacing w:val="-4"/>
          <w:sz w:val="32"/>
          <w:szCs w:val="32"/>
        </w:rPr>
        <w:t>8</w:t>
      </w:r>
      <w:r w:rsidR="00052166" w:rsidRPr="000C62C8">
        <w:rPr>
          <w:rFonts w:ascii="Angsana New" w:hAnsi="Angsana New"/>
          <w:spacing w:val="-4"/>
          <w:sz w:val="32"/>
          <w:szCs w:val="32"/>
        </w:rPr>
        <w:tab/>
      </w:r>
      <w:r w:rsidR="00052166" w:rsidRPr="000C62C8">
        <w:rPr>
          <w:rFonts w:ascii="Angsana New" w:hAnsi="Angsana New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56E6943" w14:textId="434CC65D" w:rsidR="00052166" w:rsidRPr="000C62C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ในการประเมินมูลค่ายุติธรรมของเครื่องมือทางการเงินที่บันทึกในงบแสดงฐานะการเงินที่ไม่มีการ</w:t>
      </w:r>
      <w:r w:rsidRPr="000C62C8">
        <w:rPr>
          <w:rFonts w:ascii="Angsana New" w:hAnsi="Angsana New"/>
          <w:spacing w:val="-4"/>
          <w:sz w:val="32"/>
          <w:szCs w:val="32"/>
          <w:cs/>
        </w:rPr>
        <w:t>ซื้อขาย</w:t>
      </w:r>
      <w:r w:rsidRPr="000C62C8">
        <w:rPr>
          <w:rFonts w:ascii="Angsana New" w:hAnsi="Angsana New"/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</w:t>
      </w:r>
      <w:r w:rsidRPr="000C62C8">
        <w:rPr>
          <w:rFonts w:ascii="Angsana New" w:hAnsi="Angsana New"/>
          <w:spacing w:val="4"/>
          <w:sz w:val="32"/>
          <w:szCs w:val="32"/>
          <w:cs/>
        </w:rPr>
        <w:t>ในการประเมินมูลค่ายุติธรรมของเครื่องมือทางการเงินดังกล่าว โดยใช้เทคนิคและแบบจำลอง</w:t>
      </w:r>
      <w:r w:rsidRPr="000C62C8">
        <w:rPr>
          <w:rFonts w:ascii="Angsana New" w:hAnsi="Angsana New"/>
          <w:sz w:val="32"/>
          <w:szCs w:val="32"/>
          <w:cs/>
        </w:rPr>
        <w:t>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AE18C4"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อาจมีผลกระทบต่อมูลค่ายุติธรรมที่แสดงอยู่ในงบการเงินและการเปิดเผยลำดับชั้นของมูลค่ายุติธรรม</w:t>
      </w:r>
    </w:p>
    <w:p w14:paraId="35F1E95E" w14:textId="77777777" w:rsidR="00211F24" w:rsidRDefault="00211F2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17C8E990" w14:textId="4037C0F2" w:rsidR="00052166" w:rsidRPr="000C62C8" w:rsidRDefault="00D020A9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</w:rPr>
        <w:lastRenderedPageBreak/>
        <w:t>6</w:t>
      </w:r>
      <w:r w:rsidR="00052166" w:rsidRPr="000C62C8">
        <w:rPr>
          <w:rFonts w:ascii="Angsana New" w:hAnsi="Angsana New"/>
          <w:spacing w:val="-4"/>
          <w:sz w:val="32"/>
          <w:szCs w:val="32"/>
        </w:rPr>
        <w:t>.</w:t>
      </w:r>
      <w:r w:rsidRPr="000C62C8">
        <w:rPr>
          <w:rFonts w:ascii="Angsana New" w:hAnsi="Angsana New"/>
          <w:spacing w:val="-4"/>
          <w:sz w:val="32"/>
          <w:szCs w:val="32"/>
        </w:rPr>
        <w:t>9</w:t>
      </w:r>
      <w:r w:rsidR="00052166" w:rsidRPr="000C62C8">
        <w:rPr>
          <w:rFonts w:ascii="Angsana New" w:hAnsi="Angsana New"/>
          <w:spacing w:val="-4"/>
          <w:sz w:val="32"/>
          <w:szCs w:val="32"/>
        </w:rPr>
        <w:tab/>
      </w:r>
      <w:r w:rsidR="00052166" w:rsidRPr="000C62C8">
        <w:rPr>
          <w:rFonts w:ascii="Angsana New" w:hAnsi="Angsana New"/>
          <w:spacing w:val="-4"/>
          <w:sz w:val="32"/>
          <w:szCs w:val="32"/>
          <w:cs/>
        </w:rPr>
        <w:t>ค่าเผื่อการด้อยค่าของเงินลงทุนในบริษัทย่อยและสินทรัพย์ที่ไม่ใช่สินทรัพย์ทางการเงิน</w:t>
      </w:r>
    </w:p>
    <w:p w14:paraId="11B4F1F6" w14:textId="77777777" w:rsidR="00052166" w:rsidRPr="000C62C8" w:rsidRDefault="00052166" w:rsidP="00052166">
      <w:pPr>
        <w:spacing w:after="36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ในการประเมินค่าเผื่อการด้อยค่าของเงินลงทุนในบริษัทย่อยและสินทรัพย์ที่ไม่ใช่สินทรัพย์ทางการเงิน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ประมาณการมูลค่ายุติธรรมหักต้นทุนในการขายของสินทรัพย์หรือประมาณการมูลค่าจากการใช้สินทรัพย์แล้วแต่ราคาใดจะสูงกว่า </w:t>
      </w:r>
    </w:p>
    <w:p w14:paraId="65B32A21" w14:textId="02706EA2" w:rsidR="00052166" w:rsidRPr="000C62C8" w:rsidRDefault="00D020A9" w:rsidP="00052166">
      <w:pPr>
        <w:widowControl/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7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6423EF" w14:textId="04624F92" w:rsidR="00052166" w:rsidRPr="00C93A8D" w:rsidRDefault="00052166" w:rsidP="00052166">
      <w:pPr>
        <w:tabs>
          <w:tab w:val="left" w:pos="1440"/>
          <w:tab w:val="right" w:pos="7200"/>
        </w:tabs>
        <w:spacing w:line="440" w:lineRule="exact"/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C93A8D">
        <w:rPr>
          <w:rFonts w:ascii="Angsana New" w:hAnsi="Angsana New"/>
          <w:b/>
          <w:bCs/>
          <w:sz w:val="28"/>
        </w:rPr>
        <w:t>(</w:t>
      </w:r>
      <w:r w:rsidRPr="00C93A8D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C93A8D">
        <w:rPr>
          <w:rFonts w:ascii="Angsana New" w:hAnsi="Angsana New"/>
          <w:b/>
          <w:bCs/>
          <w:sz w:val="28"/>
        </w:rPr>
        <w:t xml:space="preserve">: </w:t>
      </w:r>
      <w:r w:rsidRPr="00C93A8D">
        <w:rPr>
          <w:rFonts w:ascii="Angsana New" w:hAnsi="Angsana New"/>
          <w:b/>
          <w:bCs/>
          <w:sz w:val="28"/>
          <w:cs/>
        </w:rPr>
        <w:t>พันบาท</w:t>
      </w:r>
      <w:r w:rsidRPr="00C93A8D">
        <w:rPr>
          <w:rFonts w:ascii="Angsana New" w:hAnsi="Angsana New"/>
          <w:b/>
          <w:bCs/>
          <w:sz w:val="28"/>
        </w:rPr>
        <w:t>)</w:t>
      </w:r>
    </w:p>
    <w:tbl>
      <w:tblPr>
        <w:tblW w:w="8788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264"/>
        <w:gridCol w:w="68"/>
        <w:gridCol w:w="1354"/>
        <w:gridCol w:w="86"/>
        <w:gridCol w:w="1354"/>
        <w:gridCol w:w="86"/>
        <w:gridCol w:w="1354"/>
      </w:tblGrid>
      <w:tr w:rsidR="00052166" w:rsidRPr="00C93A8D" w14:paraId="1D138BAC" w14:textId="77777777" w:rsidTr="00C93A8D">
        <w:tc>
          <w:tcPr>
            <w:tcW w:w="3222" w:type="dxa"/>
          </w:tcPr>
          <w:p w14:paraId="0DC3498A" w14:textId="77777777" w:rsidR="00052166" w:rsidRPr="00C93A8D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b/>
                <w:bCs/>
                <w:spacing w:val="-10"/>
                <w:sz w:val="28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17E8F213" w14:textId="77777777" w:rsidR="00052166" w:rsidRPr="00C93A8D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93A8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5E9B8C8E" w14:textId="77777777" w:rsidR="00052166" w:rsidRPr="00C93A8D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94" w:type="dxa"/>
            <w:gridSpan w:val="3"/>
            <w:vAlign w:val="bottom"/>
          </w:tcPr>
          <w:p w14:paraId="106C12A2" w14:textId="77777777" w:rsidR="00052166" w:rsidRPr="00C93A8D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93A8D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C308C" w:rsidRPr="00C93A8D" w14:paraId="23B6F301" w14:textId="77777777" w:rsidTr="00C93A8D">
        <w:tc>
          <w:tcPr>
            <w:tcW w:w="3222" w:type="dxa"/>
          </w:tcPr>
          <w:p w14:paraId="003B84FA" w14:textId="77777777" w:rsidR="004C308C" w:rsidRPr="00C93A8D" w:rsidRDefault="004C308C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b/>
                <w:bCs/>
                <w:spacing w:val="-10"/>
                <w:sz w:val="28"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79013E9D" w14:textId="1F4978F9" w:rsidR="004C308C" w:rsidRPr="00C93A8D" w:rsidRDefault="00D020A9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C93A8D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54157C" w:rsidRPr="00C93A8D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54157C" w:rsidRPr="00C93A8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  <w:tc>
          <w:tcPr>
            <w:tcW w:w="86" w:type="dxa"/>
          </w:tcPr>
          <w:p w14:paraId="3FCC0A94" w14:textId="77777777" w:rsidR="004C308C" w:rsidRPr="00C93A8D" w:rsidRDefault="004C308C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  <w:vAlign w:val="bottom"/>
          </w:tcPr>
          <w:p w14:paraId="46D63B8A" w14:textId="422E4DCD" w:rsidR="004C308C" w:rsidRPr="00C93A8D" w:rsidRDefault="00D020A9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C93A8D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F43EE9" w:rsidRPr="00C93A8D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F43EE9" w:rsidRPr="00C93A8D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052166" w:rsidRPr="00C93A8D" w14:paraId="5A98EFA6" w14:textId="77777777" w:rsidTr="00C93A8D">
        <w:tc>
          <w:tcPr>
            <w:tcW w:w="3222" w:type="dxa"/>
          </w:tcPr>
          <w:p w14:paraId="11E20F84" w14:textId="77777777" w:rsidR="00052166" w:rsidRPr="00C93A8D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b/>
                <w:bCs/>
                <w:spacing w:val="-10"/>
                <w:sz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A001D" w14:textId="6CFD1100" w:rsidR="00052166" w:rsidRPr="00C93A8D" w:rsidRDefault="00D020A9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C93A8D">
              <w:rPr>
                <w:rFonts w:ascii="Angsana New" w:hAnsi="Angsana New"/>
                <w:b/>
                <w:bCs/>
                <w:spacing w:val="-4"/>
                <w:sz w:val="28"/>
              </w:rPr>
              <w:t>2566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6B63251C" w14:textId="77777777" w:rsidR="00052166" w:rsidRPr="00C93A8D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39570" w14:textId="70EAF9A4" w:rsidR="00052166" w:rsidRPr="00C93A8D" w:rsidRDefault="00D020A9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C93A8D">
              <w:rPr>
                <w:rFonts w:ascii="Angsana New" w:hAnsi="Angsana New"/>
                <w:b/>
                <w:bCs/>
                <w:spacing w:val="-4"/>
                <w:sz w:val="28"/>
              </w:rPr>
              <w:t>2565</w:t>
            </w:r>
          </w:p>
        </w:tc>
        <w:tc>
          <w:tcPr>
            <w:tcW w:w="86" w:type="dxa"/>
          </w:tcPr>
          <w:p w14:paraId="19D8C3AE" w14:textId="77777777" w:rsidR="00052166" w:rsidRPr="00C93A8D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7A375" w14:textId="5883F291" w:rsidR="00052166" w:rsidRPr="00C93A8D" w:rsidRDefault="00D020A9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C93A8D">
              <w:rPr>
                <w:rFonts w:ascii="Angsana New" w:hAnsi="Angsana New"/>
                <w:b/>
                <w:bCs/>
                <w:spacing w:val="-4"/>
                <w:sz w:val="28"/>
              </w:rPr>
              <w:t>2566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0AA690A8" w14:textId="77777777" w:rsidR="00052166" w:rsidRPr="00C93A8D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825A5" w14:textId="1318DB07" w:rsidR="00052166" w:rsidRPr="00C93A8D" w:rsidRDefault="00D020A9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C93A8D">
              <w:rPr>
                <w:rFonts w:ascii="Angsana New" w:hAnsi="Angsana New"/>
                <w:b/>
                <w:bCs/>
                <w:spacing w:val="-4"/>
                <w:sz w:val="28"/>
              </w:rPr>
              <w:t>2565</w:t>
            </w:r>
          </w:p>
        </w:tc>
      </w:tr>
      <w:tr w:rsidR="00052166" w:rsidRPr="00C93A8D" w14:paraId="28F1B215" w14:textId="77777777" w:rsidTr="00C93A8D">
        <w:tc>
          <w:tcPr>
            <w:tcW w:w="3222" w:type="dxa"/>
          </w:tcPr>
          <w:p w14:paraId="382EA2CC" w14:textId="0BC0773C" w:rsidR="00052166" w:rsidRPr="00C93A8D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hanging="167"/>
              <w:rPr>
                <w:rFonts w:ascii="Angsana New" w:hAnsi="Angsana New"/>
                <w:spacing w:val="-10"/>
                <w:sz w:val="28"/>
              </w:rPr>
            </w:pPr>
            <w:r w:rsidRPr="00C93A8D">
              <w:rPr>
                <w:rFonts w:ascii="Angsana New" w:hAnsi="Angsana New"/>
                <w:spacing w:val="-14"/>
                <w:sz w:val="28"/>
                <w:cs/>
              </w:rPr>
              <w:t>เงินสด เงินฝากระยะสั้นและเงินลงทุนระยะสั้น</w:t>
            </w:r>
            <w:r w:rsidRPr="00C93A8D">
              <w:rPr>
                <w:rFonts w:ascii="Angsana New" w:hAnsi="Angsana New"/>
                <w:spacing w:val="-10"/>
                <w:sz w:val="28"/>
                <w:cs/>
              </w:rPr>
              <w:t xml:space="preserve"> ที่มีอายุไม่เกิน </w:t>
            </w:r>
            <w:r w:rsidR="00D020A9" w:rsidRPr="00C93A8D">
              <w:rPr>
                <w:rFonts w:ascii="Angsana New" w:hAnsi="Angsana New"/>
                <w:spacing w:val="-10"/>
                <w:sz w:val="28"/>
              </w:rPr>
              <w:t>3</w:t>
            </w:r>
            <w:r w:rsidRPr="00C93A8D">
              <w:rPr>
                <w:rFonts w:ascii="Angsana New" w:hAnsi="Angsana New"/>
                <w:spacing w:val="-10"/>
                <w:sz w:val="28"/>
                <w:cs/>
              </w:rPr>
              <w:t xml:space="preserve"> เดือนนับจากวันที่ได้มา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02850BC" w14:textId="73B6FBBA" w:rsidR="00052166" w:rsidRPr="00C93A8D" w:rsidRDefault="00D020A9" w:rsidP="00211F2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3A8D">
              <w:rPr>
                <w:rFonts w:ascii="Angsana New" w:hAnsi="Angsana New"/>
                <w:sz w:val="28"/>
              </w:rPr>
              <w:t>5</w:t>
            </w:r>
            <w:r w:rsidR="00052166" w:rsidRPr="00C93A8D">
              <w:rPr>
                <w:rFonts w:ascii="Angsana New" w:hAnsi="Angsana New"/>
                <w:sz w:val="28"/>
              </w:rPr>
              <w:t>,</w:t>
            </w:r>
            <w:r w:rsidRPr="00C93A8D">
              <w:rPr>
                <w:rFonts w:ascii="Angsana New" w:hAnsi="Angsana New"/>
                <w:sz w:val="28"/>
              </w:rPr>
              <w:t>663</w:t>
            </w:r>
            <w:r w:rsidR="00052166" w:rsidRPr="00C93A8D">
              <w:rPr>
                <w:rFonts w:ascii="Angsana New" w:hAnsi="Angsana New"/>
                <w:sz w:val="28"/>
              </w:rPr>
              <w:t>,</w:t>
            </w:r>
            <w:r w:rsidRPr="00C93A8D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68" w:type="dxa"/>
          </w:tcPr>
          <w:p w14:paraId="55AE3A53" w14:textId="77777777" w:rsidR="00052166" w:rsidRPr="00C93A8D" w:rsidRDefault="00052166" w:rsidP="00211F2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8007013" w14:textId="288BFD46" w:rsidR="00052166" w:rsidRPr="00C93A8D" w:rsidRDefault="00D020A9" w:rsidP="00211F2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3A8D">
              <w:rPr>
                <w:rFonts w:ascii="Angsana New" w:hAnsi="Angsana New"/>
                <w:sz w:val="28"/>
              </w:rPr>
              <w:t>6</w:t>
            </w:r>
            <w:r w:rsidR="00052166" w:rsidRPr="00C93A8D">
              <w:rPr>
                <w:rFonts w:ascii="Angsana New" w:hAnsi="Angsana New"/>
                <w:sz w:val="28"/>
              </w:rPr>
              <w:t>,</w:t>
            </w:r>
            <w:r w:rsidRPr="00C93A8D">
              <w:rPr>
                <w:rFonts w:ascii="Angsana New" w:hAnsi="Angsana New"/>
                <w:sz w:val="28"/>
              </w:rPr>
              <w:t>854</w:t>
            </w:r>
            <w:r w:rsidR="00052166" w:rsidRPr="00C93A8D">
              <w:rPr>
                <w:rFonts w:ascii="Angsana New" w:hAnsi="Angsana New"/>
                <w:sz w:val="28"/>
              </w:rPr>
              <w:t>,</w:t>
            </w:r>
            <w:r w:rsidRPr="00C93A8D">
              <w:rPr>
                <w:rFonts w:ascii="Angsana New" w:hAnsi="Angsana New"/>
                <w:sz w:val="28"/>
              </w:rPr>
              <w:t>864</w:t>
            </w:r>
          </w:p>
        </w:tc>
        <w:tc>
          <w:tcPr>
            <w:tcW w:w="86" w:type="dxa"/>
          </w:tcPr>
          <w:p w14:paraId="63D84E49" w14:textId="77777777" w:rsidR="00052166" w:rsidRPr="00C93A8D" w:rsidRDefault="00052166" w:rsidP="00211F2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C4027FF" w14:textId="59CFE406" w:rsidR="00052166" w:rsidRPr="00C93A8D" w:rsidRDefault="00D020A9" w:rsidP="00211F2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3A8D">
              <w:rPr>
                <w:rFonts w:ascii="Angsana New" w:hAnsi="Angsana New"/>
                <w:sz w:val="28"/>
              </w:rPr>
              <w:t>5</w:t>
            </w:r>
            <w:r w:rsidR="00052166" w:rsidRPr="00C93A8D">
              <w:rPr>
                <w:rFonts w:ascii="Angsana New" w:hAnsi="Angsana New"/>
                <w:sz w:val="28"/>
              </w:rPr>
              <w:t>,</w:t>
            </w:r>
            <w:r w:rsidRPr="00C93A8D">
              <w:rPr>
                <w:rFonts w:ascii="Angsana New" w:hAnsi="Angsana New"/>
                <w:sz w:val="28"/>
              </w:rPr>
              <w:t>356</w:t>
            </w:r>
            <w:r w:rsidR="00052166" w:rsidRPr="00C93A8D">
              <w:rPr>
                <w:rFonts w:ascii="Angsana New" w:hAnsi="Angsana New"/>
                <w:sz w:val="28"/>
              </w:rPr>
              <w:t>,</w:t>
            </w:r>
            <w:r w:rsidRPr="00C93A8D">
              <w:rPr>
                <w:rFonts w:ascii="Angsana New" w:hAnsi="Angsana New"/>
                <w:sz w:val="28"/>
              </w:rPr>
              <w:t>812</w:t>
            </w:r>
          </w:p>
        </w:tc>
        <w:tc>
          <w:tcPr>
            <w:tcW w:w="86" w:type="dxa"/>
          </w:tcPr>
          <w:p w14:paraId="444B6DE7" w14:textId="77777777" w:rsidR="00052166" w:rsidRPr="00C93A8D" w:rsidRDefault="00052166" w:rsidP="00211F2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CC411F5" w14:textId="18DD4A2B" w:rsidR="00052166" w:rsidRPr="00C93A8D" w:rsidRDefault="00D020A9" w:rsidP="00211F2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3A8D">
              <w:rPr>
                <w:rFonts w:ascii="Angsana New" w:hAnsi="Angsana New"/>
                <w:sz w:val="28"/>
              </w:rPr>
              <w:t>6</w:t>
            </w:r>
            <w:r w:rsidR="00052166" w:rsidRPr="00C93A8D">
              <w:rPr>
                <w:rFonts w:ascii="Angsana New" w:hAnsi="Angsana New"/>
                <w:sz w:val="28"/>
              </w:rPr>
              <w:t>,</w:t>
            </w:r>
            <w:r w:rsidRPr="00C93A8D">
              <w:rPr>
                <w:rFonts w:ascii="Angsana New" w:hAnsi="Angsana New"/>
                <w:sz w:val="28"/>
              </w:rPr>
              <w:t>557</w:t>
            </w:r>
            <w:r w:rsidR="00052166" w:rsidRPr="00C93A8D">
              <w:rPr>
                <w:rFonts w:ascii="Angsana New" w:hAnsi="Angsana New"/>
                <w:sz w:val="28"/>
              </w:rPr>
              <w:t>,</w:t>
            </w:r>
            <w:r w:rsidRPr="00C93A8D">
              <w:rPr>
                <w:rFonts w:ascii="Angsana New" w:hAnsi="Angsana New"/>
                <w:sz w:val="28"/>
              </w:rPr>
              <w:t>820</w:t>
            </w:r>
          </w:p>
        </w:tc>
      </w:tr>
      <w:tr w:rsidR="00052166" w:rsidRPr="00C93A8D" w14:paraId="595BE081" w14:textId="77777777" w:rsidTr="00C93A8D">
        <w:tc>
          <w:tcPr>
            <w:tcW w:w="3222" w:type="dxa"/>
          </w:tcPr>
          <w:p w14:paraId="5B498D72" w14:textId="43C819AC" w:rsidR="00052166" w:rsidRPr="00C93A8D" w:rsidRDefault="00052166" w:rsidP="00211F24">
            <w:pPr>
              <w:tabs>
                <w:tab w:val="left" w:pos="437"/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spacing w:val="-10"/>
                <w:sz w:val="28"/>
              </w:rPr>
            </w:pPr>
            <w:r w:rsidRPr="00C93A8D">
              <w:rPr>
                <w:rFonts w:ascii="Angsana New" w:hAnsi="Angsana New"/>
                <w:spacing w:val="-12"/>
                <w:sz w:val="28"/>
                <w:cs/>
              </w:rPr>
              <w:t>หัก</w:t>
            </w:r>
            <w:r w:rsidRPr="00C93A8D">
              <w:rPr>
                <w:rFonts w:ascii="Angsana New" w:hAnsi="Angsana New"/>
                <w:spacing w:val="-12"/>
                <w:sz w:val="28"/>
              </w:rPr>
              <w:t>:</w:t>
            </w:r>
            <w:r w:rsidRPr="00C93A8D">
              <w:rPr>
                <w:rFonts w:ascii="Angsana New" w:hAnsi="Angsana New"/>
                <w:spacing w:val="-12"/>
                <w:sz w:val="28"/>
                <w:cs/>
              </w:rPr>
              <w:t xml:space="preserve"> เงินฝากและเงินลงทุนในนามบริษัท</w:t>
            </w:r>
            <w:r w:rsidR="00C93A8D">
              <w:rPr>
                <w:rFonts w:ascii="Angsana New" w:hAnsi="Angsana New"/>
                <w:spacing w:val="-12"/>
                <w:sz w:val="28"/>
              </w:rPr>
              <w:t xml:space="preserve">        </w:t>
            </w:r>
            <w:r w:rsidRPr="00C93A8D">
              <w:rPr>
                <w:rFonts w:ascii="Angsana New" w:hAnsi="Angsana New"/>
                <w:spacing w:val="-10"/>
                <w:sz w:val="28"/>
                <w:cs/>
              </w:rPr>
              <w:t>เพื่อลูกค้า</w:t>
            </w:r>
          </w:p>
        </w:tc>
        <w:tc>
          <w:tcPr>
            <w:tcW w:w="1264" w:type="dxa"/>
            <w:vAlign w:val="bottom"/>
          </w:tcPr>
          <w:p w14:paraId="2FC422A3" w14:textId="20073C71" w:rsidR="00052166" w:rsidRPr="00C93A8D" w:rsidRDefault="00052166" w:rsidP="00211F24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3A8D">
              <w:rPr>
                <w:rFonts w:ascii="Angsana New" w:hAnsi="Angsana New"/>
                <w:sz w:val="28"/>
              </w:rPr>
              <w:t>(</w:t>
            </w:r>
            <w:r w:rsidR="00D020A9" w:rsidRPr="00C93A8D">
              <w:rPr>
                <w:rFonts w:ascii="Angsana New" w:hAnsi="Angsana New"/>
                <w:sz w:val="28"/>
              </w:rPr>
              <w:t>5</w:t>
            </w:r>
            <w:r w:rsidRPr="00C93A8D">
              <w:rPr>
                <w:rFonts w:ascii="Angsana New" w:hAnsi="Angsana New"/>
                <w:sz w:val="28"/>
              </w:rPr>
              <w:t>,</w:t>
            </w:r>
            <w:r w:rsidR="00D020A9" w:rsidRPr="00C93A8D">
              <w:rPr>
                <w:rFonts w:ascii="Angsana New" w:hAnsi="Angsana New"/>
                <w:sz w:val="28"/>
              </w:rPr>
              <w:t>173</w:t>
            </w:r>
            <w:r w:rsidRPr="00C93A8D">
              <w:rPr>
                <w:rFonts w:ascii="Angsana New" w:hAnsi="Angsana New"/>
                <w:sz w:val="28"/>
              </w:rPr>
              <w:t>,</w:t>
            </w:r>
            <w:r w:rsidR="00D020A9" w:rsidRPr="00C93A8D">
              <w:rPr>
                <w:rFonts w:ascii="Angsana New" w:hAnsi="Angsana New"/>
                <w:sz w:val="28"/>
              </w:rPr>
              <w:t>909</w:t>
            </w:r>
            <w:r w:rsidRPr="00C93A8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68" w:type="dxa"/>
          </w:tcPr>
          <w:p w14:paraId="127180FD" w14:textId="77777777" w:rsidR="00052166" w:rsidRPr="00C93A8D" w:rsidRDefault="00052166" w:rsidP="00211F2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276E1F1C" w14:textId="63E6FB9F" w:rsidR="00052166" w:rsidRPr="00C93A8D" w:rsidRDefault="00052166" w:rsidP="00211F24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3A8D">
              <w:rPr>
                <w:rFonts w:ascii="Angsana New" w:hAnsi="Angsana New"/>
                <w:sz w:val="28"/>
              </w:rPr>
              <w:t>(</w:t>
            </w:r>
            <w:r w:rsidR="00D020A9" w:rsidRPr="00C93A8D">
              <w:rPr>
                <w:rFonts w:ascii="Angsana New" w:hAnsi="Angsana New"/>
                <w:sz w:val="28"/>
              </w:rPr>
              <w:t>6</w:t>
            </w:r>
            <w:r w:rsidRPr="00C93A8D">
              <w:rPr>
                <w:rFonts w:ascii="Angsana New" w:hAnsi="Angsana New"/>
                <w:sz w:val="28"/>
              </w:rPr>
              <w:t>,</w:t>
            </w:r>
            <w:r w:rsidR="00D020A9" w:rsidRPr="00C93A8D">
              <w:rPr>
                <w:rFonts w:ascii="Angsana New" w:hAnsi="Angsana New"/>
                <w:sz w:val="28"/>
              </w:rPr>
              <w:t>470</w:t>
            </w:r>
            <w:r w:rsidRPr="00C93A8D">
              <w:rPr>
                <w:rFonts w:ascii="Angsana New" w:hAnsi="Angsana New"/>
                <w:sz w:val="28"/>
              </w:rPr>
              <w:t>,</w:t>
            </w:r>
            <w:r w:rsidR="00D020A9" w:rsidRPr="00C93A8D">
              <w:rPr>
                <w:rFonts w:ascii="Angsana New" w:hAnsi="Angsana New"/>
                <w:sz w:val="28"/>
              </w:rPr>
              <w:t>448</w:t>
            </w:r>
            <w:r w:rsidRPr="00C93A8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6" w:type="dxa"/>
          </w:tcPr>
          <w:p w14:paraId="46AC4DA9" w14:textId="77777777" w:rsidR="00052166" w:rsidRPr="00C93A8D" w:rsidRDefault="00052166" w:rsidP="00211F2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B2C3A17" w14:textId="1E12E9E3" w:rsidR="00052166" w:rsidRPr="00C93A8D" w:rsidRDefault="00052166" w:rsidP="00211F24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3A8D">
              <w:rPr>
                <w:rFonts w:ascii="Angsana New" w:hAnsi="Angsana New"/>
                <w:sz w:val="28"/>
              </w:rPr>
              <w:t>(</w:t>
            </w:r>
            <w:r w:rsidR="00D020A9" w:rsidRPr="00C93A8D">
              <w:rPr>
                <w:rFonts w:ascii="Angsana New" w:hAnsi="Angsana New"/>
                <w:sz w:val="28"/>
              </w:rPr>
              <w:t>5</w:t>
            </w:r>
            <w:r w:rsidRPr="00C93A8D">
              <w:rPr>
                <w:rFonts w:ascii="Angsana New" w:hAnsi="Angsana New"/>
                <w:sz w:val="28"/>
              </w:rPr>
              <w:t>,</w:t>
            </w:r>
            <w:r w:rsidR="00D020A9" w:rsidRPr="00C93A8D">
              <w:rPr>
                <w:rFonts w:ascii="Angsana New" w:hAnsi="Angsana New"/>
                <w:sz w:val="28"/>
              </w:rPr>
              <w:t>173</w:t>
            </w:r>
            <w:r w:rsidRPr="00C93A8D">
              <w:rPr>
                <w:rFonts w:ascii="Angsana New" w:hAnsi="Angsana New"/>
                <w:sz w:val="28"/>
              </w:rPr>
              <w:t>,</w:t>
            </w:r>
            <w:r w:rsidR="00D020A9" w:rsidRPr="00C93A8D">
              <w:rPr>
                <w:rFonts w:ascii="Angsana New" w:hAnsi="Angsana New"/>
                <w:sz w:val="28"/>
              </w:rPr>
              <w:t>901</w:t>
            </w:r>
            <w:r w:rsidRPr="00C93A8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6" w:type="dxa"/>
          </w:tcPr>
          <w:p w14:paraId="4ABD5B32" w14:textId="77777777" w:rsidR="00052166" w:rsidRPr="00C93A8D" w:rsidRDefault="00052166" w:rsidP="00211F2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D607B02" w14:textId="2595264F" w:rsidR="00052166" w:rsidRPr="00C93A8D" w:rsidRDefault="00052166" w:rsidP="00211F24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3A8D">
              <w:rPr>
                <w:rFonts w:ascii="Angsana New" w:hAnsi="Angsana New"/>
                <w:sz w:val="28"/>
              </w:rPr>
              <w:t>(</w:t>
            </w:r>
            <w:r w:rsidR="00D020A9" w:rsidRPr="00C93A8D">
              <w:rPr>
                <w:rFonts w:ascii="Angsana New" w:hAnsi="Angsana New"/>
                <w:sz w:val="28"/>
              </w:rPr>
              <w:t>6</w:t>
            </w:r>
            <w:r w:rsidRPr="00C93A8D">
              <w:rPr>
                <w:rFonts w:ascii="Angsana New" w:hAnsi="Angsana New"/>
                <w:sz w:val="28"/>
              </w:rPr>
              <w:t>,</w:t>
            </w:r>
            <w:r w:rsidR="00D020A9" w:rsidRPr="00C93A8D">
              <w:rPr>
                <w:rFonts w:ascii="Angsana New" w:hAnsi="Angsana New"/>
                <w:sz w:val="28"/>
              </w:rPr>
              <w:t>447</w:t>
            </w:r>
            <w:r w:rsidRPr="00C93A8D">
              <w:rPr>
                <w:rFonts w:ascii="Angsana New" w:hAnsi="Angsana New"/>
                <w:sz w:val="28"/>
              </w:rPr>
              <w:t>,</w:t>
            </w:r>
            <w:r w:rsidR="00D020A9" w:rsidRPr="00C93A8D">
              <w:rPr>
                <w:rFonts w:ascii="Angsana New" w:hAnsi="Angsana New"/>
                <w:sz w:val="28"/>
              </w:rPr>
              <w:t>055</w:t>
            </w:r>
            <w:r w:rsidRPr="00C93A8D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C93A8D" w14:paraId="6D1951E2" w14:textId="77777777" w:rsidTr="00C93A8D">
        <w:tc>
          <w:tcPr>
            <w:tcW w:w="3222" w:type="dxa"/>
          </w:tcPr>
          <w:p w14:paraId="34C09A78" w14:textId="77777777" w:rsidR="00052166" w:rsidRPr="00C93A8D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spacing w:val="-10"/>
                <w:sz w:val="28"/>
                <w:cs/>
              </w:rPr>
            </w:pPr>
            <w:r w:rsidRPr="00C93A8D">
              <w:rPr>
                <w:rFonts w:ascii="Angsana New" w:hAnsi="Angsana New"/>
                <w:spacing w:val="-1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4" w:type="dxa"/>
            <w:vAlign w:val="bottom"/>
          </w:tcPr>
          <w:p w14:paraId="5BF2ACC2" w14:textId="740F9A05" w:rsidR="00052166" w:rsidRPr="00C93A8D" w:rsidRDefault="00D020A9" w:rsidP="00211F2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3A8D">
              <w:rPr>
                <w:rFonts w:ascii="Angsana New" w:hAnsi="Angsana New"/>
                <w:sz w:val="28"/>
              </w:rPr>
              <w:t>489</w:t>
            </w:r>
            <w:r w:rsidR="00052166" w:rsidRPr="00C93A8D">
              <w:rPr>
                <w:rFonts w:ascii="Angsana New" w:hAnsi="Angsana New"/>
                <w:sz w:val="28"/>
              </w:rPr>
              <w:t>,</w:t>
            </w:r>
            <w:r w:rsidRPr="00C93A8D">
              <w:rPr>
                <w:rFonts w:ascii="Angsana New" w:hAnsi="Angsana New"/>
                <w:sz w:val="28"/>
              </w:rPr>
              <w:t>091</w:t>
            </w:r>
          </w:p>
        </w:tc>
        <w:tc>
          <w:tcPr>
            <w:tcW w:w="68" w:type="dxa"/>
          </w:tcPr>
          <w:p w14:paraId="07DA6D0A" w14:textId="77777777" w:rsidR="00052166" w:rsidRPr="00C93A8D" w:rsidRDefault="00052166" w:rsidP="00211F2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6195D4F3" w14:textId="04C07643" w:rsidR="00052166" w:rsidRPr="00C93A8D" w:rsidRDefault="00D020A9" w:rsidP="00211F2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3A8D">
              <w:rPr>
                <w:rFonts w:ascii="Angsana New" w:hAnsi="Angsana New"/>
                <w:sz w:val="28"/>
              </w:rPr>
              <w:t>384</w:t>
            </w:r>
            <w:r w:rsidR="00052166" w:rsidRPr="00C93A8D">
              <w:rPr>
                <w:rFonts w:ascii="Angsana New" w:hAnsi="Angsana New"/>
                <w:sz w:val="28"/>
              </w:rPr>
              <w:t>,</w:t>
            </w:r>
            <w:r w:rsidRPr="00C93A8D"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86" w:type="dxa"/>
          </w:tcPr>
          <w:p w14:paraId="4C175095" w14:textId="77777777" w:rsidR="00052166" w:rsidRPr="00C93A8D" w:rsidRDefault="00052166" w:rsidP="00211F2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57B49F5" w14:textId="01F498CC" w:rsidR="00052166" w:rsidRPr="00C93A8D" w:rsidRDefault="00D020A9" w:rsidP="00211F2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3A8D">
              <w:rPr>
                <w:rFonts w:ascii="Angsana New" w:hAnsi="Angsana New"/>
                <w:sz w:val="28"/>
              </w:rPr>
              <w:t>182</w:t>
            </w:r>
            <w:r w:rsidR="00052166" w:rsidRPr="00C93A8D">
              <w:rPr>
                <w:rFonts w:ascii="Angsana New" w:hAnsi="Angsana New"/>
                <w:sz w:val="28"/>
              </w:rPr>
              <w:t>,</w:t>
            </w:r>
            <w:r w:rsidRPr="00C93A8D">
              <w:rPr>
                <w:rFonts w:ascii="Angsana New" w:hAnsi="Angsana New"/>
                <w:sz w:val="28"/>
              </w:rPr>
              <w:t>911</w:t>
            </w:r>
          </w:p>
        </w:tc>
        <w:tc>
          <w:tcPr>
            <w:tcW w:w="86" w:type="dxa"/>
          </w:tcPr>
          <w:p w14:paraId="55D11013" w14:textId="77777777" w:rsidR="00052166" w:rsidRPr="00C93A8D" w:rsidRDefault="00052166" w:rsidP="00211F2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0627B19" w14:textId="14851B47" w:rsidR="00052166" w:rsidRPr="00C93A8D" w:rsidRDefault="00D020A9" w:rsidP="00211F2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C93A8D">
              <w:rPr>
                <w:rFonts w:ascii="Angsana New" w:hAnsi="Angsana New"/>
                <w:sz w:val="28"/>
              </w:rPr>
              <w:t>110</w:t>
            </w:r>
            <w:r w:rsidR="00052166" w:rsidRPr="00C93A8D">
              <w:rPr>
                <w:rFonts w:ascii="Angsana New" w:hAnsi="Angsana New"/>
                <w:sz w:val="28"/>
              </w:rPr>
              <w:t>,</w:t>
            </w:r>
            <w:r w:rsidRPr="00C93A8D">
              <w:rPr>
                <w:rFonts w:ascii="Angsana New" w:hAnsi="Angsana New"/>
                <w:sz w:val="28"/>
              </w:rPr>
              <w:t>765</w:t>
            </w:r>
          </w:p>
        </w:tc>
      </w:tr>
    </w:tbl>
    <w:p w14:paraId="7F674934" w14:textId="71BD23B5" w:rsidR="00052166" w:rsidRPr="000C62C8" w:rsidRDefault="00052166" w:rsidP="00211F24">
      <w:pPr>
        <w:widowControl/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ข้อมูลเพิ่มเติมประกอบกระแสเงินสด</w:t>
      </w:r>
    </w:p>
    <w:p w14:paraId="387044B4" w14:textId="4A934531" w:rsidR="00052166" w:rsidRPr="000C62C8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(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A51BEE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: 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0C62C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866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278"/>
        <w:gridCol w:w="72"/>
        <w:gridCol w:w="1260"/>
        <w:gridCol w:w="90"/>
        <w:gridCol w:w="1260"/>
        <w:gridCol w:w="90"/>
        <w:gridCol w:w="1305"/>
      </w:tblGrid>
      <w:tr w:rsidR="00052166" w:rsidRPr="000C62C8" w14:paraId="2A60D8D1" w14:textId="77777777" w:rsidTr="003D565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6088E1F" w14:textId="77777777" w:rsidR="00052166" w:rsidRPr="000C62C8" w:rsidRDefault="00052166" w:rsidP="00211F24">
            <w:pPr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12835" w14:textId="77777777" w:rsidR="00052166" w:rsidRPr="000C62C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B05723" w14:textId="77777777" w:rsidR="00052166" w:rsidRPr="000C62C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0BCA68" w14:textId="77777777" w:rsidR="00052166" w:rsidRPr="000C62C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2166" w:rsidRPr="000C62C8" w14:paraId="20F24912" w14:textId="77777777" w:rsidTr="003D565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06A8604" w14:textId="77777777" w:rsidR="00052166" w:rsidRPr="000C62C8" w:rsidRDefault="00052166" w:rsidP="00211F24">
            <w:pPr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43B37" w14:textId="77777777" w:rsidR="00052166" w:rsidRPr="000C62C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สำหรับปีสิ้นสุด</w:t>
            </w:r>
          </w:p>
          <w:p w14:paraId="44809F2C" w14:textId="0C868404" w:rsidR="00052166" w:rsidRPr="000C62C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D020A9"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>31</w:t>
            </w:r>
            <w:r w:rsidR="00003688"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 xml:space="preserve"> </w:t>
            </w: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672DEF" w14:textId="77777777" w:rsidR="00052166" w:rsidRPr="000C62C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9E039" w14:textId="77777777" w:rsidR="00052166" w:rsidRPr="000C62C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สำหรับปีสิ้นสุด</w:t>
            </w:r>
          </w:p>
          <w:p w14:paraId="3CFBBF9A" w14:textId="0A7B4F55" w:rsidR="00052166" w:rsidRPr="000C62C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D020A9"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>31</w:t>
            </w: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52166" w:rsidRPr="000C62C8" w14:paraId="5661F421" w14:textId="77777777" w:rsidTr="003D565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9E9EE04" w14:textId="77777777" w:rsidR="00052166" w:rsidRPr="000C62C8" w:rsidRDefault="00052166" w:rsidP="00211F24">
            <w:pPr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CC4F3" w14:textId="35E8CD6D" w:rsidR="00052166" w:rsidRPr="000C62C8" w:rsidRDefault="00D020A9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C92A3" w14:textId="77777777" w:rsidR="00052166" w:rsidRPr="000C62C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27ADD" w14:textId="6D1921C8" w:rsidR="00052166" w:rsidRPr="000C62C8" w:rsidRDefault="00D020A9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804FAC" w14:textId="77777777" w:rsidR="00052166" w:rsidRPr="000C62C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7D35BA" w14:textId="23215615" w:rsidR="00052166" w:rsidRPr="000C62C8" w:rsidRDefault="00D020A9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2FBE9" w14:textId="77777777" w:rsidR="00052166" w:rsidRPr="000C62C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06DD3B" w14:textId="27066939" w:rsidR="00052166" w:rsidRPr="000C62C8" w:rsidRDefault="00D020A9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</w:tr>
      <w:tr w:rsidR="00052166" w:rsidRPr="000C62C8" w14:paraId="05F003EB" w14:textId="77777777" w:rsidTr="003D565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6DF6BB6" w14:textId="77777777" w:rsidR="00052166" w:rsidRPr="000C62C8" w:rsidRDefault="00052166" w:rsidP="00211F2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รายการที่มิใช่เงินสด</w:t>
            </w:r>
            <w:r w:rsidRPr="000C62C8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33D0CD" w14:textId="77777777" w:rsidR="00052166" w:rsidRPr="000C62C8" w:rsidRDefault="00052166" w:rsidP="00211F2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2DE1E58" w14:textId="77777777" w:rsidR="00052166" w:rsidRPr="000C62C8" w:rsidRDefault="00052166" w:rsidP="00211F2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3ECF96" w14:textId="77777777" w:rsidR="00052166" w:rsidRPr="000C62C8" w:rsidRDefault="00052166" w:rsidP="00211F2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AEA17A" w14:textId="77777777" w:rsidR="00052166" w:rsidRPr="000C62C8" w:rsidRDefault="00052166" w:rsidP="00211F2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75CC6B" w14:textId="77777777" w:rsidR="00052166" w:rsidRPr="000C62C8" w:rsidRDefault="00052166" w:rsidP="00211F2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2FEB86" w14:textId="77777777" w:rsidR="00052166" w:rsidRPr="000C62C8" w:rsidRDefault="00052166" w:rsidP="00211F2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B7EE6" w14:textId="77777777" w:rsidR="00052166" w:rsidRPr="000C62C8" w:rsidRDefault="00052166" w:rsidP="00211F24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2166" w:rsidRPr="000C62C8" w14:paraId="47B76D88" w14:textId="77777777" w:rsidTr="003D565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2F0FC" w14:textId="4B565E4A" w:rsidR="00052166" w:rsidRPr="000C62C8" w:rsidRDefault="00052166" w:rsidP="00211F24">
            <w:pPr>
              <w:ind w:left="32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ซื้ออุปกรณ์และสินทรัพย์ไม่มีตัวตนโดยยังมิได้ชำระเงิน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F09B" w14:textId="77777777" w:rsidR="00052166" w:rsidRPr="000C62C8" w:rsidRDefault="00052166" w:rsidP="00211F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0E223DB" w14:textId="77777777" w:rsidR="00052166" w:rsidRPr="000C62C8" w:rsidRDefault="00052166" w:rsidP="00211F2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4F37" w14:textId="682F39C3" w:rsidR="00052166" w:rsidRPr="000C62C8" w:rsidRDefault="00D020A9" w:rsidP="00211F24">
            <w:pP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693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99D5D6" w14:textId="77777777" w:rsidR="00052166" w:rsidRPr="000C62C8" w:rsidRDefault="00052166" w:rsidP="00211F2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3919" w14:textId="77777777" w:rsidR="00052166" w:rsidRPr="000C62C8" w:rsidRDefault="00052166" w:rsidP="00211F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74636E" w14:textId="77777777" w:rsidR="00052166" w:rsidRPr="000C62C8" w:rsidRDefault="00052166" w:rsidP="00211F2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72371" w14:textId="5F3E1D48" w:rsidR="00052166" w:rsidRPr="000C62C8" w:rsidRDefault="00D020A9" w:rsidP="00211F24">
            <w:pPr>
              <w:tabs>
                <w:tab w:val="decimal" w:pos="916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682</w:t>
            </w:r>
          </w:p>
        </w:tc>
      </w:tr>
    </w:tbl>
    <w:p w14:paraId="176E3A7B" w14:textId="77777777" w:rsidR="00211F24" w:rsidRDefault="00211F24" w:rsidP="00211F24">
      <w:pPr>
        <w:tabs>
          <w:tab w:val="left" w:pos="1440"/>
          <w:tab w:val="right" w:pos="720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DFA2A5" w14:textId="77777777" w:rsidR="00211F24" w:rsidRDefault="00211F2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F1DF2F" w14:textId="7AC64205" w:rsidR="00052166" w:rsidRPr="000C62C8" w:rsidRDefault="00D020A9" w:rsidP="00211F24">
      <w:pPr>
        <w:tabs>
          <w:tab w:val="left" w:pos="1440"/>
          <w:tab w:val="right" w:pos="720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ab/>
        <w:t>ลูกหนี้สำนักหักบัญชีและบริษัทหลักทรัพย์</w:t>
      </w:r>
    </w:p>
    <w:p w14:paraId="740BF3AD" w14:textId="0ED248A3" w:rsidR="00052166" w:rsidRPr="000C62C8" w:rsidRDefault="00052166" w:rsidP="00211F24">
      <w:pPr>
        <w:tabs>
          <w:tab w:val="left" w:pos="1440"/>
          <w:tab w:val="right" w:pos="7200"/>
        </w:tabs>
        <w:spacing w:line="240" w:lineRule="exact"/>
        <w:ind w:left="90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(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A51BEE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: 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0C62C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2"/>
        <w:gridCol w:w="1170"/>
        <w:gridCol w:w="162"/>
        <w:gridCol w:w="1098"/>
      </w:tblGrid>
      <w:tr w:rsidR="00052166" w:rsidRPr="000C62C8" w14:paraId="0B45A2E1" w14:textId="77777777" w:rsidTr="00211F24">
        <w:tc>
          <w:tcPr>
            <w:tcW w:w="6282" w:type="dxa"/>
            <w:shd w:val="clear" w:color="auto" w:fill="auto"/>
          </w:tcPr>
          <w:p w14:paraId="09901961" w14:textId="77777777" w:rsidR="00052166" w:rsidRPr="000C62C8" w:rsidRDefault="00052166" w:rsidP="00211F24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184C337" w14:textId="77777777" w:rsidR="007B4669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งบการเงินรวมและ</w:t>
            </w:r>
          </w:p>
          <w:p w14:paraId="782A5682" w14:textId="2CB9086B" w:rsidR="00052166" w:rsidRPr="000C62C8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67AB" w:rsidRPr="000C62C8" w14:paraId="2498A6A5" w14:textId="77777777" w:rsidTr="00211F24">
        <w:tc>
          <w:tcPr>
            <w:tcW w:w="6282" w:type="dxa"/>
            <w:shd w:val="clear" w:color="auto" w:fill="auto"/>
          </w:tcPr>
          <w:p w14:paraId="78C568C1" w14:textId="77777777" w:rsidR="004867AB" w:rsidRPr="000C62C8" w:rsidRDefault="004867AB" w:rsidP="00211F24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A7FE0" w14:textId="7CDDB93A" w:rsidR="004867AB" w:rsidRPr="000C62C8" w:rsidRDefault="00D020A9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>31</w:t>
            </w:r>
            <w:r w:rsidR="00F43EE9"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 xml:space="preserve"> </w:t>
            </w:r>
            <w:r w:rsidR="00F43EE9"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ธันวาคม</w:t>
            </w:r>
          </w:p>
        </w:tc>
      </w:tr>
      <w:tr w:rsidR="00052166" w:rsidRPr="000C62C8" w14:paraId="64E14B9C" w14:textId="77777777" w:rsidTr="00211F24">
        <w:tc>
          <w:tcPr>
            <w:tcW w:w="6282" w:type="dxa"/>
            <w:shd w:val="clear" w:color="auto" w:fill="auto"/>
          </w:tcPr>
          <w:p w14:paraId="098649B7" w14:textId="77777777" w:rsidR="00052166" w:rsidRPr="000C62C8" w:rsidRDefault="00052166" w:rsidP="00211F24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698E4" w14:textId="1DCAE4F6" w:rsidR="00052166" w:rsidRPr="000C62C8" w:rsidRDefault="00D020A9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00E45180" w14:textId="77777777" w:rsidR="00052166" w:rsidRPr="000C62C8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759EA" w14:textId="235A76B1" w:rsidR="00052166" w:rsidRPr="000C62C8" w:rsidRDefault="00D020A9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</w:tr>
      <w:tr w:rsidR="00052166" w:rsidRPr="000C62C8" w14:paraId="081D2CAC" w14:textId="77777777" w:rsidTr="00211F24">
        <w:tc>
          <w:tcPr>
            <w:tcW w:w="6282" w:type="dxa"/>
            <w:shd w:val="clear" w:color="auto" w:fill="auto"/>
          </w:tcPr>
          <w:p w14:paraId="321E90AA" w14:textId="77777777" w:rsidR="00052166" w:rsidRPr="000C62C8" w:rsidRDefault="00052166" w:rsidP="00211F24">
            <w:pPr>
              <w:widowControl/>
              <w:tabs>
                <w:tab w:val="left" w:pos="342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ลูกหนี้สำนักหักบัญชีตราสารทุน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0A04C" w14:textId="5B091F3E" w:rsidR="00052166" w:rsidRPr="000C62C8" w:rsidRDefault="00D020A9" w:rsidP="00211F24">
            <w:pPr>
              <w:tabs>
                <w:tab w:val="decimal" w:pos="1011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266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351</w:t>
            </w:r>
          </w:p>
        </w:tc>
        <w:tc>
          <w:tcPr>
            <w:tcW w:w="162" w:type="dxa"/>
          </w:tcPr>
          <w:p w14:paraId="02327BF3" w14:textId="77777777" w:rsidR="00052166" w:rsidRPr="000C62C8" w:rsidRDefault="00052166" w:rsidP="00211F24">
            <w:pPr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9C1D0" w14:textId="6EF2AE71" w:rsidR="00052166" w:rsidRPr="000C62C8" w:rsidRDefault="00D020A9" w:rsidP="00211F24">
            <w:pPr>
              <w:tabs>
                <w:tab w:val="decimal" w:pos="994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892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781</w:t>
            </w:r>
          </w:p>
        </w:tc>
      </w:tr>
      <w:tr w:rsidR="00052166" w:rsidRPr="000C62C8" w14:paraId="003686E7" w14:textId="77777777" w:rsidTr="00211F24">
        <w:tc>
          <w:tcPr>
            <w:tcW w:w="6282" w:type="dxa"/>
            <w:tcBorders>
              <w:right w:val="single" w:sz="4" w:space="0" w:color="auto"/>
            </w:tcBorders>
            <w:shd w:val="clear" w:color="auto" w:fill="auto"/>
          </w:tcPr>
          <w:p w14:paraId="62478060" w14:textId="77777777" w:rsidR="00052166" w:rsidRPr="000C62C8" w:rsidRDefault="00052166" w:rsidP="00211F24">
            <w:pPr>
              <w:widowControl/>
              <w:tabs>
                <w:tab w:val="left" w:pos="342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ลูกหนี้สำนักหักบัญชีสัญญาซื้อขายล่วงหน้า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4BE0F" w14:textId="4D4C7C1B" w:rsidR="00052166" w:rsidRPr="000C62C8" w:rsidRDefault="00D020A9" w:rsidP="00211F24">
            <w:pPr>
              <w:tabs>
                <w:tab w:val="decimal" w:pos="1011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328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058</w:t>
            </w: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14:paraId="72CC47D2" w14:textId="77777777" w:rsidR="00052166" w:rsidRPr="000C62C8" w:rsidRDefault="00052166" w:rsidP="00211F24">
            <w:pPr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C4597" w14:textId="49219D62" w:rsidR="00052166" w:rsidRPr="000C62C8" w:rsidRDefault="00D020A9" w:rsidP="00211F24">
            <w:pPr>
              <w:tabs>
                <w:tab w:val="decimal" w:pos="994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969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791</w:t>
            </w:r>
          </w:p>
        </w:tc>
      </w:tr>
      <w:tr w:rsidR="00052166" w:rsidRPr="000C62C8" w14:paraId="5EACB1CA" w14:textId="77777777" w:rsidTr="00211F24">
        <w:tc>
          <w:tcPr>
            <w:tcW w:w="6282" w:type="dxa"/>
            <w:tcBorders>
              <w:right w:val="single" w:sz="4" w:space="0" w:color="auto"/>
            </w:tcBorders>
            <w:shd w:val="clear" w:color="auto" w:fill="auto"/>
          </w:tcPr>
          <w:p w14:paraId="46E2059D" w14:textId="7F7F7A64" w:rsidR="00052166" w:rsidRPr="00211F24" w:rsidRDefault="00052166" w:rsidP="00211F24">
            <w:pPr>
              <w:widowControl/>
              <w:tabs>
                <w:tab w:val="left" w:pos="336"/>
              </w:tabs>
              <w:spacing w:line="400" w:lineRule="exact"/>
              <w:ind w:left="162" w:right="-43" w:hanging="16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11F24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หัก</w:t>
            </w:r>
            <w:r w:rsidRPr="00211F24">
              <w:rPr>
                <w:rFonts w:ascii="Angsana New" w:hAnsi="Angsana New"/>
                <w:spacing w:val="-6"/>
                <w:sz w:val="32"/>
                <w:szCs w:val="32"/>
              </w:rPr>
              <w:t>:</w:t>
            </w:r>
            <w:r w:rsidRPr="00211F24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ลูกหนี้สำนักหักบัญชีสัญญาซื้อขายล่วงหน้าในนามบริษัทเพื่อลูกค้า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E2CA1" w14:textId="684EFB67" w:rsidR="00052166" w:rsidRPr="000C62C8" w:rsidRDefault="00052166" w:rsidP="00211F24">
            <w:pPr>
              <w:tabs>
                <w:tab w:val="decimal" w:pos="1011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(</w:t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967</w:t>
            </w:r>
            <w:r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207</w:t>
            </w:r>
            <w:r w:rsidRPr="000C62C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14:paraId="1D03077D" w14:textId="77777777" w:rsidR="00052166" w:rsidRPr="000C62C8" w:rsidRDefault="00052166" w:rsidP="00211F24">
            <w:pPr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30893" w14:textId="53E7CCB0" w:rsidR="00052166" w:rsidRPr="000C62C8" w:rsidRDefault="00052166" w:rsidP="00211F24">
            <w:pPr>
              <w:tabs>
                <w:tab w:val="decimal" w:pos="994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(</w:t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699</w:t>
            </w:r>
            <w:r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332</w:t>
            </w:r>
            <w:r w:rsidRPr="000C62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52166" w:rsidRPr="000C62C8" w14:paraId="6837FDAF" w14:textId="77777777" w:rsidTr="00211F24">
        <w:tc>
          <w:tcPr>
            <w:tcW w:w="6282" w:type="dxa"/>
            <w:shd w:val="clear" w:color="auto" w:fill="auto"/>
          </w:tcPr>
          <w:p w14:paraId="222D69AD" w14:textId="77777777" w:rsidR="00052166" w:rsidRPr="000C62C8" w:rsidRDefault="00052166" w:rsidP="00211F24">
            <w:pPr>
              <w:widowControl/>
              <w:tabs>
                <w:tab w:val="left" w:pos="342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ลูกหนี้สำนักหักบัญชีสัญญาซื้อขายล่วงหน้า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BDCC7" w14:textId="22137A1F" w:rsidR="00052166" w:rsidRPr="000C62C8" w:rsidRDefault="00D020A9" w:rsidP="00211F24">
            <w:pPr>
              <w:tabs>
                <w:tab w:val="decimal" w:pos="1011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360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851</w:t>
            </w:r>
          </w:p>
        </w:tc>
        <w:tc>
          <w:tcPr>
            <w:tcW w:w="162" w:type="dxa"/>
          </w:tcPr>
          <w:p w14:paraId="6A918A58" w14:textId="77777777" w:rsidR="00052166" w:rsidRPr="000C62C8" w:rsidRDefault="00052166" w:rsidP="00211F24">
            <w:pPr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539D1" w14:textId="00D1EC99" w:rsidR="00052166" w:rsidRPr="000C62C8" w:rsidRDefault="00D020A9" w:rsidP="00211F24">
            <w:pPr>
              <w:tabs>
                <w:tab w:val="decimal" w:pos="994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270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459</w:t>
            </w:r>
          </w:p>
        </w:tc>
      </w:tr>
      <w:tr w:rsidR="00052166" w:rsidRPr="000C62C8" w14:paraId="1C30B3B7" w14:textId="77777777" w:rsidTr="00211F24">
        <w:tc>
          <w:tcPr>
            <w:tcW w:w="6282" w:type="dxa"/>
            <w:tcBorders>
              <w:right w:val="single" w:sz="4" w:space="0" w:color="auto"/>
            </w:tcBorders>
            <w:shd w:val="clear" w:color="auto" w:fill="auto"/>
          </w:tcPr>
          <w:p w14:paraId="470C1F08" w14:textId="77777777" w:rsidR="00052166" w:rsidRPr="000C62C8" w:rsidRDefault="00052166" w:rsidP="00211F24">
            <w:pPr>
              <w:widowControl/>
              <w:tabs>
                <w:tab w:val="left" w:pos="342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F446F" w14:textId="447C0CDE" w:rsidR="00052166" w:rsidRPr="000C62C8" w:rsidRDefault="00D020A9" w:rsidP="00211F24">
            <w:pPr>
              <w:tabs>
                <w:tab w:val="decimal" w:pos="1011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514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446</w:t>
            </w: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14:paraId="5FC11796" w14:textId="77777777" w:rsidR="00052166" w:rsidRPr="000C62C8" w:rsidRDefault="00052166" w:rsidP="00211F24">
            <w:pPr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2B75A" w14:textId="76D7C464" w:rsidR="00052166" w:rsidRPr="000C62C8" w:rsidRDefault="00D020A9" w:rsidP="00211F24">
            <w:pPr>
              <w:tabs>
                <w:tab w:val="decimal" w:pos="994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932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630</w:t>
            </w:r>
          </w:p>
        </w:tc>
      </w:tr>
      <w:tr w:rsidR="00052166" w:rsidRPr="000C62C8" w14:paraId="75908812" w14:textId="77777777" w:rsidTr="00211F24">
        <w:tc>
          <w:tcPr>
            <w:tcW w:w="6282" w:type="dxa"/>
            <w:tcBorders>
              <w:right w:val="single" w:sz="4" w:space="0" w:color="auto"/>
            </w:tcBorders>
            <w:shd w:val="clear" w:color="auto" w:fill="auto"/>
          </w:tcPr>
          <w:p w14:paraId="136B39EB" w14:textId="3C5B03CB" w:rsidR="00052166" w:rsidRPr="00211F24" w:rsidRDefault="00052166" w:rsidP="00211F24">
            <w:pPr>
              <w:widowControl/>
              <w:tabs>
                <w:tab w:val="left" w:pos="342"/>
              </w:tabs>
              <w:spacing w:line="400" w:lineRule="exact"/>
              <w:ind w:left="162" w:right="-43" w:hanging="16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11F24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หัก</w:t>
            </w:r>
            <w:r w:rsidRPr="00211F24">
              <w:rPr>
                <w:rFonts w:ascii="Angsana New" w:hAnsi="Angsana New"/>
                <w:spacing w:val="-6"/>
                <w:sz w:val="32"/>
                <w:szCs w:val="32"/>
              </w:rPr>
              <w:t>:</w:t>
            </w:r>
            <w:r w:rsidRPr="00211F24">
              <w:rPr>
                <w:rFonts w:ascii="Angsana New" w:hAnsi="Angsana New"/>
                <w:spacing w:val="-6"/>
                <w:sz w:val="32"/>
                <w:szCs w:val="32"/>
                <w:cs/>
              </w:rPr>
              <w:tab/>
              <w:t>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995F6" w14:textId="7433A337" w:rsidR="00052166" w:rsidRPr="000C62C8" w:rsidRDefault="00052166" w:rsidP="00211F24">
            <w:pPr>
              <w:tabs>
                <w:tab w:val="decimal" w:pos="1011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(</w:t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2</w:t>
            </w:r>
            <w:r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214</w:t>
            </w:r>
            <w:r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910</w:t>
            </w:r>
            <w:r w:rsidRPr="000C62C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14:paraId="061AAA94" w14:textId="77777777" w:rsidR="00052166" w:rsidRPr="000C62C8" w:rsidRDefault="00052166" w:rsidP="00211F24">
            <w:pPr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EA9AF" w14:textId="11D8BE23" w:rsidR="00052166" w:rsidRPr="000C62C8" w:rsidRDefault="00052166" w:rsidP="00211F24">
            <w:pPr>
              <w:tabs>
                <w:tab w:val="decimal" w:pos="994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(</w:t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1</w:t>
            </w:r>
            <w:r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779</w:t>
            </w:r>
            <w:r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346</w:t>
            </w:r>
            <w:r w:rsidRPr="000C62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52166" w:rsidRPr="000C62C8" w14:paraId="2D5E36CA" w14:textId="77777777" w:rsidTr="00211F24">
        <w:tc>
          <w:tcPr>
            <w:tcW w:w="6282" w:type="dxa"/>
            <w:shd w:val="clear" w:color="auto" w:fill="auto"/>
          </w:tcPr>
          <w:p w14:paraId="44C11127" w14:textId="77777777" w:rsidR="00052166" w:rsidRPr="000C62C8" w:rsidRDefault="00052166" w:rsidP="00211F24">
            <w:pPr>
              <w:widowControl/>
              <w:tabs>
                <w:tab w:val="left" w:pos="342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BCD53" w14:textId="63377CFF" w:rsidR="00052166" w:rsidRPr="000C62C8" w:rsidRDefault="00D020A9" w:rsidP="00211F24">
            <w:pPr>
              <w:pBdr>
                <w:bottom w:val="single" w:sz="4" w:space="1" w:color="auto"/>
              </w:pBdr>
              <w:tabs>
                <w:tab w:val="decimal" w:pos="1011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299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536</w:t>
            </w:r>
          </w:p>
        </w:tc>
        <w:tc>
          <w:tcPr>
            <w:tcW w:w="162" w:type="dxa"/>
          </w:tcPr>
          <w:p w14:paraId="68C0BFEB" w14:textId="77777777" w:rsidR="00052166" w:rsidRPr="000C62C8" w:rsidRDefault="00052166" w:rsidP="00211F24">
            <w:pPr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F813F" w14:textId="2E07EDA2" w:rsidR="00052166" w:rsidRPr="000C62C8" w:rsidRDefault="00D020A9" w:rsidP="00211F24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153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284</w:t>
            </w:r>
          </w:p>
        </w:tc>
      </w:tr>
      <w:tr w:rsidR="00052166" w:rsidRPr="000C62C8" w14:paraId="1569DC66" w14:textId="77777777" w:rsidTr="00211F24">
        <w:tc>
          <w:tcPr>
            <w:tcW w:w="6282" w:type="dxa"/>
            <w:shd w:val="clear" w:color="auto" w:fill="auto"/>
          </w:tcPr>
          <w:p w14:paraId="1268A240" w14:textId="77777777" w:rsidR="00052166" w:rsidRPr="000C62C8" w:rsidRDefault="00052166" w:rsidP="00211F24">
            <w:pPr>
              <w:widowControl/>
              <w:tabs>
                <w:tab w:val="left" w:pos="342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2533EF" w14:textId="77978765" w:rsidR="00052166" w:rsidRPr="000C62C8" w:rsidRDefault="00D020A9" w:rsidP="00211F24">
            <w:pPr>
              <w:pBdr>
                <w:bottom w:val="double" w:sz="4" w:space="1" w:color="auto"/>
              </w:pBdr>
              <w:tabs>
                <w:tab w:val="decimal" w:pos="1011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926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738</w:t>
            </w:r>
          </w:p>
        </w:tc>
        <w:tc>
          <w:tcPr>
            <w:tcW w:w="162" w:type="dxa"/>
          </w:tcPr>
          <w:p w14:paraId="55464AFD" w14:textId="77777777" w:rsidR="00052166" w:rsidRPr="000C62C8" w:rsidRDefault="00052166" w:rsidP="00211F24">
            <w:pPr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B7ACB9" w14:textId="52F1752E" w:rsidR="00052166" w:rsidRPr="000C62C8" w:rsidRDefault="00D020A9" w:rsidP="00211F24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40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316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524</w:t>
            </w:r>
          </w:p>
        </w:tc>
      </w:tr>
    </w:tbl>
    <w:p w14:paraId="1938E875" w14:textId="1F11BC33" w:rsidR="00052166" w:rsidRPr="000C62C8" w:rsidRDefault="00D020A9" w:rsidP="00211F24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9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73A9B35" w14:textId="343954E8" w:rsidR="00052166" w:rsidRPr="000C62C8" w:rsidRDefault="00052166" w:rsidP="00052166">
      <w:pPr>
        <w:tabs>
          <w:tab w:val="left" w:pos="1440"/>
          <w:tab w:val="right" w:pos="7200"/>
        </w:tabs>
        <w:ind w:left="907" w:right="65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(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A51BEE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: 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0C62C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860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782"/>
        <w:gridCol w:w="162"/>
        <w:gridCol w:w="1818"/>
      </w:tblGrid>
      <w:tr w:rsidR="00052166" w:rsidRPr="000C62C8" w14:paraId="2BB8065D" w14:textId="77777777" w:rsidTr="003D5654">
        <w:tc>
          <w:tcPr>
            <w:tcW w:w="4842" w:type="dxa"/>
          </w:tcPr>
          <w:p w14:paraId="5E611DC3" w14:textId="77777777" w:rsidR="00052166" w:rsidRPr="000C62C8" w:rsidRDefault="00052166" w:rsidP="00211F24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762" w:type="dxa"/>
            <w:gridSpan w:val="3"/>
            <w:vAlign w:val="bottom"/>
          </w:tcPr>
          <w:p w14:paraId="4EBFB60E" w14:textId="77777777" w:rsidR="00052166" w:rsidRPr="000C62C8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22E34" w:rsidRPr="000C62C8" w14:paraId="36713954" w14:textId="77777777" w:rsidTr="001A21FB">
        <w:tc>
          <w:tcPr>
            <w:tcW w:w="4842" w:type="dxa"/>
          </w:tcPr>
          <w:p w14:paraId="089E5C0E" w14:textId="77777777" w:rsidR="00722E34" w:rsidRPr="000C62C8" w:rsidRDefault="00722E34" w:rsidP="00211F24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762" w:type="dxa"/>
            <w:gridSpan w:val="3"/>
            <w:tcBorders>
              <w:bottom w:val="single" w:sz="4" w:space="0" w:color="auto"/>
            </w:tcBorders>
            <w:vAlign w:val="bottom"/>
          </w:tcPr>
          <w:p w14:paraId="2FBB1068" w14:textId="470F9985" w:rsidR="00722E34" w:rsidRPr="000C62C8" w:rsidRDefault="00D020A9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>31</w:t>
            </w:r>
            <w:r w:rsidR="005B7DE9"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 xml:space="preserve"> </w:t>
            </w:r>
            <w:r w:rsidR="005B7DE9"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ธันวาคม</w:t>
            </w:r>
          </w:p>
        </w:tc>
      </w:tr>
      <w:tr w:rsidR="00052166" w:rsidRPr="000C62C8" w14:paraId="50F4D29B" w14:textId="77777777" w:rsidTr="003D5654">
        <w:tc>
          <w:tcPr>
            <w:tcW w:w="4842" w:type="dxa"/>
          </w:tcPr>
          <w:p w14:paraId="4DD8D801" w14:textId="77777777" w:rsidR="00052166" w:rsidRPr="000C62C8" w:rsidRDefault="00052166" w:rsidP="00211F24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12E37D60" w14:textId="1AACD39B" w:rsidR="00052166" w:rsidRPr="000C62C8" w:rsidRDefault="00D020A9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2" w:type="dxa"/>
          </w:tcPr>
          <w:p w14:paraId="3C4D8BA4" w14:textId="77777777" w:rsidR="00052166" w:rsidRPr="000C62C8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05F2DC29" w14:textId="4500DC1F" w:rsidR="00052166" w:rsidRPr="000C62C8" w:rsidRDefault="00D020A9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</w:tr>
      <w:tr w:rsidR="00052166" w:rsidRPr="000C62C8" w14:paraId="63A32D2D" w14:textId="77777777" w:rsidTr="003D5654">
        <w:tc>
          <w:tcPr>
            <w:tcW w:w="4842" w:type="dxa"/>
          </w:tcPr>
          <w:p w14:paraId="5B40699C" w14:textId="77777777" w:rsidR="00052166" w:rsidRPr="000C62C8" w:rsidRDefault="00052166" w:rsidP="00211F24">
            <w:pPr>
              <w:widowControl/>
              <w:tabs>
                <w:tab w:val="left" w:pos="342"/>
              </w:tabs>
              <w:spacing w:line="400" w:lineRule="exact"/>
              <w:ind w:left="158" w:right="-43" w:hanging="1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512075B0" w14:textId="77777777" w:rsidR="00052166" w:rsidRPr="000C62C8" w:rsidRDefault="00052166" w:rsidP="00211F24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" w:type="dxa"/>
          </w:tcPr>
          <w:p w14:paraId="654FCFFB" w14:textId="77777777" w:rsidR="00052166" w:rsidRPr="000C62C8" w:rsidRDefault="00052166" w:rsidP="00211F24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41EAB15E" w14:textId="77777777" w:rsidR="00052166" w:rsidRPr="000C62C8" w:rsidRDefault="00052166" w:rsidP="00211F24">
            <w:pPr>
              <w:tabs>
                <w:tab w:val="decimal" w:pos="151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2166" w:rsidRPr="000C62C8" w14:paraId="00F211F9" w14:textId="77777777" w:rsidTr="003D5654">
        <w:tc>
          <w:tcPr>
            <w:tcW w:w="4842" w:type="dxa"/>
          </w:tcPr>
          <w:p w14:paraId="060902E0" w14:textId="77777777" w:rsidR="00052166" w:rsidRPr="000C62C8" w:rsidRDefault="00052166" w:rsidP="00211F24">
            <w:pPr>
              <w:widowControl/>
              <w:tabs>
                <w:tab w:val="left" w:pos="342"/>
              </w:tabs>
              <w:spacing w:line="400" w:lineRule="exact"/>
              <w:ind w:left="158" w:right="-43" w:hanging="158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782" w:type="dxa"/>
            <w:vAlign w:val="bottom"/>
          </w:tcPr>
          <w:p w14:paraId="22BFF197" w14:textId="396FD28F" w:rsidR="00052166" w:rsidRPr="000C62C8" w:rsidRDefault="00D020A9" w:rsidP="00211F24">
            <w:pPr>
              <w:tabs>
                <w:tab w:val="decimal" w:pos="161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538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619</w:t>
            </w:r>
          </w:p>
        </w:tc>
        <w:tc>
          <w:tcPr>
            <w:tcW w:w="162" w:type="dxa"/>
          </w:tcPr>
          <w:p w14:paraId="38A3F9C2" w14:textId="77777777" w:rsidR="00052166" w:rsidRPr="000C62C8" w:rsidRDefault="00052166" w:rsidP="00211F24">
            <w:pPr>
              <w:tabs>
                <w:tab w:val="decimal" w:pos="177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05B16165" w14:textId="4035CF7F" w:rsidR="00052166" w:rsidRPr="000C62C8" w:rsidRDefault="00D020A9" w:rsidP="00211F24">
            <w:pPr>
              <w:tabs>
                <w:tab w:val="decimal" w:pos="165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830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622</w:t>
            </w:r>
          </w:p>
        </w:tc>
      </w:tr>
      <w:tr w:rsidR="00052166" w:rsidRPr="000C62C8" w14:paraId="57766295" w14:textId="77777777" w:rsidTr="003D5654">
        <w:tc>
          <w:tcPr>
            <w:tcW w:w="4842" w:type="dxa"/>
          </w:tcPr>
          <w:p w14:paraId="61A82C5C" w14:textId="77777777" w:rsidR="00052166" w:rsidRPr="000C62C8" w:rsidRDefault="00052166" w:rsidP="00211F24">
            <w:pPr>
              <w:widowControl/>
              <w:tabs>
                <w:tab w:val="left" w:pos="342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782" w:type="dxa"/>
            <w:vAlign w:val="bottom"/>
          </w:tcPr>
          <w:p w14:paraId="0BBABA64" w14:textId="60FEEF90" w:rsidR="00052166" w:rsidRPr="000C62C8" w:rsidRDefault="00D020A9" w:rsidP="00211F24">
            <w:pPr>
              <w:tabs>
                <w:tab w:val="decimal" w:pos="161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392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727</w:t>
            </w:r>
          </w:p>
        </w:tc>
        <w:tc>
          <w:tcPr>
            <w:tcW w:w="162" w:type="dxa"/>
          </w:tcPr>
          <w:p w14:paraId="158D3BAA" w14:textId="77777777" w:rsidR="00052166" w:rsidRPr="000C62C8" w:rsidRDefault="00052166" w:rsidP="00211F24">
            <w:pPr>
              <w:tabs>
                <w:tab w:val="decimal" w:pos="177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6636981C" w14:textId="7C31BB90" w:rsidR="00052166" w:rsidRPr="000C62C8" w:rsidRDefault="00D020A9" w:rsidP="00211F24">
            <w:pPr>
              <w:tabs>
                <w:tab w:val="decimal" w:pos="165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683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888</w:t>
            </w:r>
          </w:p>
        </w:tc>
      </w:tr>
      <w:tr w:rsidR="00052166" w:rsidRPr="000C62C8" w14:paraId="7E162B7F" w14:textId="77777777" w:rsidTr="003D5654">
        <w:tc>
          <w:tcPr>
            <w:tcW w:w="4842" w:type="dxa"/>
          </w:tcPr>
          <w:p w14:paraId="73B0C3FE" w14:textId="77777777" w:rsidR="00052166" w:rsidRPr="000C62C8" w:rsidRDefault="00052166" w:rsidP="00211F24">
            <w:pPr>
              <w:widowControl/>
              <w:tabs>
                <w:tab w:val="left" w:pos="342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782" w:type="dxa"/>
            <w:vAlign w:val="bottom"/>
          </w:tcPr>
          <w:p w14:paraId="5F5BED9E" w14:textId="04FCF5CD" w:rsidR="00052166" w:rsidRPr="000C62C8" w:rsidRDefault="00D020A9" w:rsidP="00211F24">
            <w:pPr>
              <w:tabs>
                <w:tab w:val="decimal" w:pos="161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23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760</w:t>
            </w:r>
          </w:p>
        </w:tc>
        <w:tc>
          <w:tcPr>
            <w:tcW w:w="162" w:type="dxa"/>
          </w:tcPr>
          <w:p w14:paraId="64B7BA76" w14:textId="77777777" w:rsidR="00052166" w:rsidRPr="000C62C8" w:rsidRDefault="00052166" w:rsidP="00211F24">
            <w:pPr>
              <w:tabs>
                <w:tab w:val="decimal" w:pos="177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77792891" w14:textId="45AD0280" w:rsidR="00052166" w:rsidRPr="000C62C8" w:rsidRDefault="00D020A9" w:rsidP="00211F24">
            <w:pPr>
              <w:tabs>
                <w:tab w:val="decimal" w:pos="165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84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459</w:t>
            </w:r>
          </w:p>
        </w:tc>
      </w:tr>
      <w:tr w:rsidR="00052166" w:rsidRPr="000C62C8" w14:paraId="544EB811" w14:textId="77777777" w:rsidTr="003D5654">
        <w:tc>
          <w:tcPr>
            <w:tcW w:w="4842" w:type="dxa"/>
          </w:tcPr>
          <w:p w14:paraId="338FABD6" w14:textId="77777777" w:rsidR="00052166" w:rsidRPr="000C62C8" w:rsidRDefault="00052166" w:rsidP="00211F24">
            <w:pPr>
              <w:widowControl/>
              <w:tabs>
                <w:tab w:val="left" w:pos="342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ลูกหนี้ธุรกิจหลักทรัพย์อื่น</w:t>
            </w:r>
          </w:p>
        </w:tc>
        <w:tc>
          <w:tcPr>
            <w:tcW w:w="1782" w:type="dxa"/>
            <w:vAlign w:val="bottom"/>
          </w:tcPr>
          <w:p w14:paraId="29BFFE98" w14:textId="197F9639" w:rsidR="00052166" w:rsidRPr="000C62C8" w:rsidRDefault="00D020A9" w:rsidP="00211F24">
            <w:pPr>
              <w:tabs>
                <w:tab w:val="decimal" w:pos="161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68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62" w:type="dxa"/>
          </w:tcPr>
          <w:p w14:paraId="4596DC7E" w14:textId="77777777" w:rsidR="00052166" w:rsidRPr="000C62C8" w:rsidRDefault="00052166" w:rsidP="00211F24">
            <w:pPr>
              <w:tabs>
                <w:tab w:val="decimal" w:pos="177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4795AE5B" w14:textId="3CDE26BC" w:rsidR="00052166" w:rsidRPr="000C62C8" w:rsidRDefault="00D020A9" w:rsidP="00211F24">
            <w:pPr>
              <w:tabs>
                <w:tab w:val="decimal" w:pos="165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68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052166" w:rsidRPr="000C62C8" w14:paraId="14095843" w14:textId="77777777" w:rsidTr="003D5654">
        <w:tc>
          <w:tcPr>
            <w:tcW w:w="4842" w:type="dxa"/>
          </w:tcPr>
          <w:p w14:paraId="6AF84A4D" w14:textId="77777777" w:rsidR="00052166" w:rsidRPr="000C62C8" w:rsidRDefault="00052166" w:rsidP="00211F24">
            <w:pPr>
              <w:widowControl/>
              <w:tabs>
                <w:tab w:val="left" w:pos="508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C62C8">
              <w:rPr>
                <w:rFonts w:ascii="Angsana New" w:hAnsi="Angsana New"/>
                <w:sz w:val="32"/>
                <w:szCs w:val="32"/>
              </w:rPr>
              <w:t>:</w:t>
            </w:r>
            <w:r w:rsidRPr="000C62C8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ดอกเบี้ยค้างรับ</w:t>
            </w:r>
          </w:p>
        </w:tc>
        <w:tc>
          <w:tcPr>
            <w:tcW w:w="1782" w:type="dxa"/>
            <w:vAlign w:val="bottom"/>
          </w:tcPr>
          <w:p w14:paraId="52475BEA" w14:textId="43C8F077" w:rsidR="00052166" w:rsidRPr="000C62C8" w:rsidRDefault="00D020A9" w:rsidP="00211F24">
            <w:pPr>
              <w:pBdr>
                <w:bottom w:val="single" w:sz="4" w:space="1" w:color="auto"/>
              </w:pBdr>
              <w:tabs>
                <w:tab w:val="decimal" w:pos="161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62" w:type="dxa"/>
          </w:tcPr>
          <w:p w14:paraId="169E083C" w14:textId="77777777" w:rsidR="00052166" w:rsidRPr="000C62C8" w:rsidRDefault="00052166" w:rsidP="00211F24">
            <w:pPr>
              <w:tabs>
                <w:tab w:val="decimal" w:pos="177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47AEB2AC" w14:textId="231B0257" w:rsidR="00052166" w:rsidRPr="000C62C8" w:rsidRDefault="00D020A9" w:rsidP="00211F24">
            <w:pPr>
              <w:pBdr>
                <w:bottom w:val="single" w:sz="4" w:space="1" w:color="auto"/>
              </w:pBdr>
              <w:tabs>
                <w:tab w:val="decimal" w:pos="165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9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826</w:t>
            </w:r>
          </w:p>
        </w:tc>
      </w:tr>
      <w:tr w:rsidR="00052166" w:rsidRPr="000C62C8" w14:paraId="6E415471" w14:textId="77777777" w:rsidTr="003D5654">
        <w:tc>
          <w:tcPr>
            <w:tcW w:w="4842" w:type="dxa"/>
          </w:tcPr>
          <w:p w14:paraId="458BCBC5" w14:textId="77777777" w:rsidR="00052166" w:rsidRPr="000C62C8" w:rsidRDefault="00052166" w:rsidP="00211F24">
            <w:pPr>
              <w:widowControl/>
              <w:tabs>
                <w:tab w:val="left" w:pos="508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รวมลูกหนี้ธุรกิจหลักทรัพย์และดอกเบี้ยค้างรับ</w:t>
            </w:r>
          </w:p>
        </w:tc>
        <w:tc>
          <w:tcPr>
            <w:tcW w:w="1782" w:type="dxa"/>
            <w:vAlign w:val="bottom"/>
          </w:tcPr>
          <w:p w14:paraId="1F151EB5" w14:textId="64648048" w:rsidR="00052166" w:rsidRPr="000C62C8" w:rsidRDefault="00D020A9" w:rsidP="00211F24">
            <w:pPr>
              <w:tabs>
                <w:tab w:val="decimal" w:pos="161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4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034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62" w:type="dxa"/>
          </w:tcPr>
          <w:p w14:paraId="0847CCF1" w14:textId="77777777" w:rsidR="00052166" w:rsidRPr="000C62C8" w:rsidRDefault="00052166" w:rsidP="00211F24">
            <w:pPr>
              <w:tabs>
                <w:tab w:val="decimal" w:pos="177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458DDC18" w14:textId="48F75AD2" w:rsidR="00052166" w:rsidRPr="000C62C8" w:rsidRDefault="00D020A9" w:rsidP="00211F24">
            <w:pPr>
              <w:tabs>
                <w:tab w:val="decimal" w:pos="165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5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676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906</w:t>
            </w:r>
          </w:p>
        </w:tc>
      </w:tr>
      <w:tr w:rsidR="00052166" w:rsidRPr="000C62C8" w14:paraId="5AE28B4C" w14:textId="77777777" w:rsidTr="003D5654">
        <w:tc>
          <w:tcPr>
            <w:tcW w:w="4842" w:type="dxa"/>
          </w:tcPr>
          <w:p w14:paraId="5B515714" w14:textId="77777777" w:rsidR="00052166" w:rsidRPr="000C62C8" w:rsidRDefault="00052166" w:rsidP="00211F24">
            <w:pPr>
              <w:widowControl/>
              <w:tabs>
                <w:tab w:val="left" w:pos="508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C62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C62C8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2" w:type="dxa"/>
            <w:vAlign w:val="bottom"/>
          </w:tcPr>
          <w:p w14:paraId="5A8686FC" w14:textId="60CD2BFD" w:rsidR="00052166" w:rsidRPr="000C62C8" w:rsidRDefault="00052166" w:rsidP="00211F24">
            <w:pPr>
              <w:pBdr>
                <w:bottom w:val="single" w:sz="4" w:space="1" w:color="auto"/>
              </w:pBdr>
              <w:tabs>
                <w:tab w:val="decimal" w:pos="161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(</w:t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101</w:t>
            </w:r>
            <w:r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105</w:t>
            </w:r>
            <w:r w:rsidRPr="000C62C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" w:type="dxa"/>
          </w:tcPr>
          <w:p w14:paraId="75F560E3" w14:textId="77777777" w:rsidR="00052166" w:rsidRPr="000C62C8" w:rsidRDefault="00052166" w:rsidP="00211F24">
            <w:pPr>
              <w:tabs>
                <w:tab w:val="decimal" w:pos="177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6192E185" w14:textId="343D483D" w:rsidR="00052166" w:rsidRPr="000C62C8" w:rsidRDefault="00052166" w:rsidP="00211F24">
            <w:pPr>
              <w:pBdr>
                <w:bottom w:val="single" w:sz="4" w:space="1" w:color="auto"/>
              </w:pBdr>
              <w:tabs>
                <w:tab w:val="decimal" w:pos="165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(</w:t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101</w:t>
            </w:r>
            <w:r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="00D020A9" w:rsidRPr="000C62C8">
              <w:rPr>
                <w:rFonts w:ascii="Angsana New" w:hAnsi="Angsana New"/>
                <w:sz w:val="32"/>
                <w:szCs w:val="32"/>
              </w:rPr>
              <w:t>111</w:t>
            </w:r>
            <w:r w:rsidRPr="000C62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52166" w:rsidRPr="000C62C8" w14:paraId="34CC095D" w14:textId="77777777" w:rsidTr="003D5654">
        <w:tc>
          <w:tcPr>
            <w:tcW w:w="4842" w:type="dxa"/>
          </w:tcPr>
          <w:p w14:paraId="4006D699" w14:textId="77777777" w:rsidR="00052166" w:rsidRPr="000C62C8" w:rsidRDefault="00052166" w:rsidP="00211F24">
            <w:pPr>
              <w:widowControl/>
              <w:tabs>
                <w:tab w:val="left" w:pos="342"/>
                <w:tab w:val="right" w:pos="5220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782" w:type="dxa"/>
            <w:vAlign w:val="bottom"/>
          </w:tcPr>
          <w:p w14:paraId="61638C50" w14:textId="1B725E00" w:rsidR="00052166" w:rsidRPr="000C62C8" w:rsidRDefault="00D020A9" w:rsidP="00211F24">
            <w:pPr>
              <w:pBdr>
                <w:bottom w:val="single" w:sz="4" w:space="1" w:color="auto"/>
              </w:pBdr>
              <w:tabs>
                <w:tab w:val="decimal" w:pos="161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933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62" w:type="dxa"/>
          </w:tcPr>
          <w:p w14:paraId="430AC602" w14:textId="77777777" w:rsidR="00052166" w:rsidRPr="000C62C8" w:rsidRDefault="00052166" w:rsidP="00211F24">
            <w:pPr>
              <w:tabs>
                <w:tab w:val="decimal" w:pos="177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0F5B189D" w14:textId="70F2BE4E" w:rsidR="00052166" w:rsidRPr="000C62C8" w:rsidRDefault="00D020A9" w:rsidP="00211F24">
            <w:pPr>
              <w:pBdr>
                <w:bottom w:val="single" w:sz="4" w:space="1" w:color="auto"/>
              </w:pBdr>
              <w:tabs>
                <w:tab w:val="decimal" w:pos="165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5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575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795</w:t>
            </w:r>
          </w:p>
        </w:tc>
      </w:tr>
      <w:tr w:rsidR="00052166" w:rsidRPr="000C62C8" w14:paraId="5E2362BF" w14:textId="77777777" w:rsidTr="003D5654">
        <w:tc>
          <w:tcPr>
            <w:tcW w:w="4842" w:type="dxa"/>
          </w:tcPr>
          <w:p w14:paraId="129015D2" w14:textId="77777777" w:rsidR="00052166" w:rsidRPr="000C62C8" w:rsidRDefault="00052166" w:rsidP="00211F24">
            <w:pPr>
              <w:widowControl/>
              <w:tabs>
                <w:tab w:val="left" w:pos="342"/>
              </w:tabs>
              <w:spacing w:line="400" w:lineRule="exact"/>
              <w:ind w:left="162" w:right="-43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82" w:type="dxa"/>
            <w:vAlign w:val="bottom"/>
          </w:tcPr>
          <w:p w14:paraId="3CA1D562" w14:textId="77777777" w:rsidR="00052166" w:rsidRPr="000C62C8" w:rsidRDefault="00052166" w:rsidP="00211F24">
            <w:pPr>
              <w:tabs>
                <w:tab w:val="decimal" w:pos="161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" w:type="dxa"/>
          </w:tcPr>
          <w:p w14:paraId="2783DE01" w14:textId="77777777" w:rsidR="00052166" w:rsidRPr="000C62C8" w:rsidRDefault="00052166" w:rsidP="00211F24">
            <w:pPr>
              <w:tabs>
                <w:tab w:val="decimal" w:pos="177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08E89832" w14:textId="77777777" w:rsidR="00052166" w:rsidRPr="000C62C8" w:rsidRDefault="00052166" w:rsidP="00211F24">
            <w:pPr>
              <w:tabs>
                <w:tab w:val="decimal" w:pos="165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2166" w:rsidRPr="000C62C8" w14:paraId="72712670" w14:textId="77777777" w:rsidTr="003D5654">
        <w:tc>
          <w:tcPr>
            <w:tcW w:w="4842" w:type="dxa"/>
          </w:tcPr>
          <w:p w14:paraId="0E901627" w14:textId="77777777" w:rsidR="00052166" w:rsidRPr="000C62C8" w:rsidRDefault="00052166" w:rsidP="00211F24">
            <w:pPr>
              <w:widowControl/>
              <w:tabs>
                <w:tab w:val="left" w:pos="342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82" w:type="dxa"/>
            <w:vAlign w:val="bottom"/>
          </w:tcPr>
          <w:p w14:paraId="48AE84B3" w14:textId="7B776DA9" w:rsidR="00052166" w:rsidRPr="000C62C8" w:rsidRDefault="00D020A9" w:rsidP="00211F24">
            <w:pPr>
              <w:pBdr>
                <w:bottom w:val="single" w:sz="4" w:space="1" w:color="auto"/>
              </w:pBdr>
              <w:tabs>
                <w:tab w:val="decimal" w:pos="161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992</w:t>
            </w:r>
          </w:p>
        </w:tc>
        <w:tc>
          <w:tcPr>
            <w:tcW w:w="162" w:type="dxa"/>
          </w:tcPr>
          <w:p w14:paraId="6A259926" w14:textId="77777777" w:rsidR="00052166" w:rsidRPr="000C62C8" w:rsidRDefault="00052166" w:rsidP="00211F24">
            <w:pPr>
              <w:tabs>
                <w:tab w:val="decimal" w:pos="177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3F7123A4" w14:textId="7F290670" w:rsidR="00052166" w:rsidRPr="000C62C8" w:rsidRDefault="00D020A9" w:rsidP="00211F24">
            <w:pPr>
              <w:pBdr>
                <w:bottom w:val="single" w:sz="4" w:space="1" w:color="auto"/>
              </w:pBdr>
              <w:tabs>
                <w:tab w:val="decimal" w:pos="165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301</w:t>
            </w:r>
          </w:p>
        </w:tc>
      </w:tr>
      <w:tr w:rsidR="00052166" w:rsidRPr="000C62C8" w14:paraId="66EF08A1" w14:textId="77777777" w:rsidTr="003D5654">
        <w:tc>
          <w:tcPr>
            <w:tcW w:w="4842" w:type="dxa"/>
          </w:tcPr>
          <w:p w14:paraId="79DC8B0C" w14:textId="77777777" w:rsidR="00052166" w:rsidRPr="000C62C8" w:rsidRDefault="00052166" w:rsidP="00211F24">
            <w:pPr>
              <w:widowControl/>
              <w:tabs>
                <w:tab w:val="left" w:pos="342"/>
                <w:tab w:val="right" w:pos="5220"/>
              </w:tabs>
              <w:spacing w:line="400" w:lineRule="exact"/>
              <w:ind w:left="162" w:right="-43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82" w:type="dxa"/>
            <w:vAlign w:val="bottom"/>
          </w:tcPr>
          <w:p w14:paraId="1CCF4F03" w14:textId="14C27C3C" w:rsidR="00052166" w:rsidRPr="000C62C8" w:rsidRDefault="00D020A9" w:rsidP="00211F24">
            <w:pPr>
              <w:pBdr>
                <w:bottom w:val="double" w:sz="6" w:space="1" w:color="auto"/>
              </w:pBdr>
              <w:tabs>
                <w:tab w:val="decimal" w:pos="161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934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354</w:t>
            </w:r>
          </w:p>
        </w:tc>
        <w:tc>
          <w:tcPr>
            <w:tcW w:w="162" w:type="dxa"/>
          </w:tcPr>
          <w:p w14:paraId="5816DF1C" w14:textId="77777777" w:rsidR="00052166" w:rsidRPr="000C62C8" w:rsidRDefault="00052166" w:rsidP="00211F24">
            <w:pPr>
              <w:tabs>
                <w:tab w:val="decimal" w:pos="177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007A17C8" w14:textId="12AE7EE3" w:rsidR="00052166" w:rsidRPr="000C62C8" w:rsidRDefault="00D020A9" w:rsidP="00211F24">
            <w:pPr>
              <w:pBdr>
                <w:bottom w:val="double" w:sz="6" w:space="1" w:color="auto"/>
              </w:pBdr>
              <w:tabs>
                <w:tab w:val="decimal" w:pos="165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5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577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096</w:t>
            </w:r>
          </w:p>
        </w:tc>
      </w:tr>
    </w:tbl>
    <w:p w14:paraId="216321DC" w14:textId="77777777" w:rsidR="00211F24" w:rsidRDefault="00211F2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9A391D9" w14:textId="5B09C8A4" w:rsidR="00052166" w:rsidRPr="000C62C8" w:rsidRDefault="00D020A9" w:rsidP="00F65EAB">
      <w:pPr>
        <w:tabs>
          <w:tab w:val="left" w:pos="1440"/>
          <w:tab w:val="right" w:pos="7200"/>
        </w:tabs>
        <w:spacing w:before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lastRenderedPageBreak/>
        <w:t>9</w:t>
      </w:r>
      <w:r w:rsidR="00052166" w:rsidRPr="000C62C8">
        <w:rPr>
          <w:rFonts w:ascii="Angsana New" w:hAnsi="Angsana New"/>
          <w:sz w:val="32"/>
          <w:szCs w:val="32"/>
          <w:cs/>
        </w:rPr>
        <w:t>.</w:t>
      </w:r>
      <w:r w:rsidRPr="000C62C8">
        <w:rPr>
          <w:rFonts w:ascii="Angsana New" w:hAnsi="Angsana New"/>
          <w:sz w:val="32"/>
          <w:szCs w:val="32"/>
        </w:rPr>
        <w:t>1</w:t>
      </w:r>
      <w:r w:rsidR="00052166" w:rsidRPr="000C62C8">
        <w:rPr>
          <w:rFonts w:ascii="Angsana New" w:hAnsi="Angsana New"/>
          <w:sz w:val="32"/>
          <w:szCs w:val="32"/>
          <w:cs/>
        </w:rPr>
        <w:tab/>
        <w:t>ลูกหนี้ธุรกิจหลักทรัพย์และสัญญาซื้อขายล่วงหน้าจำแนกตามการจัดชั้น</w:t>
      </w:r>
    </w:p>
    <w:p w14:paraId="531EFFAF" w14:textId="0EC6CFA9" w:rsidR="00052166" w:rsidRPr="000C62C8" w:rsidRDefault="00052166" w:rsidP="00F65EAB">
      <w:pPr>
        <w:spacing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และ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บริษัทได้จำแนกลูกหนี้ธุรกิจหลักทรัพย์และสัญญาซื้อขายล่วงหน้าและดอกเบี้ยค้างรับตามมาตรฐานการรายงานทางการเงินฉบับที่ </w:t>
      </w:r>
      <w:r w:rsidR="00D020A9" w:rsidRPr="000C62C8">
        <w:rPr>
          <w:rFonts w:ascii="Angsana New" w:hAnsi="Angsana New"/>
          <w:sz w:val="32"/>
          <w:szCs w:val="32"/>
        </w:rPr>
        <w:t>9</w:t>
      </w:r>
      <w:r w:rsidR="00E766B9"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</w:p>
    <w:p w14:paraId="6743ABD9" w14:textId="3A30D6C5" w:rsidR="00052166" w:rsidRPr="005E00A2" w:rsidRDefault="00052166" w:rsidP="00052166">
      <w:pPr>
        <w:tabs>
          <w:tab w:val="right" w:pos="7200"/>
        </w:tabs>
        <w:ind w:left="547" w:right="-385" w:hanging="547"/>
        <w:jc w:val="right"/>
        <w:rPr>
          <w:rFonts w:ascii="Angsana New" w:hAnsi="Angsana New"/>
          <w:b/>
          <w:bCs/>
          <w:sz w:val="26"/>
          <w:szCs w:val="26"/>
        </w:rPr>
      </w:pPr>
      <w:r w:rsidRPr="005E00A2">
        <w:rPr>
          <w:rFonts w:ascii="Angsana New" w:hAnsi="Angsana New"/>
          <w:b/>
          <w:bCs/>
          <w:sz w:val="26"/>
          <w:szCs w:val="26"/>
        </w:rPr>
        <w:t>(</w:t>
      </w:r>
      <w:r w:rsidRPr="005E00A2">
        <w:rPr>
          <w:rFonts w:ascii="Angsana New" w:hAnsi="Angsana New"/>
          <w:b/>
          <w:bCs/>
          <w:sz w:val="26"/>
          <w:szCs w:val="26"/>
          <w:cs/>
        </w:rPr>
        <w:t>หน่วย</w:t>
      </w:r>
      <w:r w:rsidR="00A51BEE">
        <w:rPr>
          <w:rFonts w:ascii="Angsana New" w:hAnsi="Angsana New"/>
          <w:b/>
          <w:bCs/>
          <w:sz w:val="26"/>
          <w:szCs w:val="26"/>
        </w:rPr>
        <w:t xml:space="preserve"> </w:t>
      </w:r>
      <w:r w:rsidRPr="005E00A2">
        <w:rPr>
          <w:rFonts w:ascii="Angsana New" w:hAnsi="Angsana New"/>
          <w:b/>
          <w:bCs/>
          <w:sz w:val="26"/>
          <w:szCs w:val="26"/>
        </w:rPr>
        <w:t xml:space="preserve">: </w:t>
      </w:r>
      <w:r w:rsidRPr="005E00A2">
        <w:rPr>
          <w:rFonts w:ascii="Angsana New" w:hAnsi="Angsana New"/>
          <w:b/>
          <w:bCs/>
          <w:sz w:val="26"/>
          <w:szCs w:val="26"/>
          <w:cs/>
        </w:rPr>
        <w:t>พันบาท</w:t>
      </w:r>
      <w:r w:rsidRPr="005E00A2">
        <w:rPr>
          <w:rFonts w:ascii="Angsana New" w:hAnsi="Angsana New"/>
          <w:b/>
          <w:bCs/>
          <w:sz w:val="26"/>
          <w:szCs w:val="26"/>
        </w:rPr>
        <w:t>)</w:t>
      </w:r>
    </w:p>
    <w:tbl>
      <w:tblPr>
        <w:tblW w:w="930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7"/>
        <w:gridCol w:w="1380"/>
        <w:gridCol w:w="105"/>
        <w:gridCol w:w="1380"/>
        <w:gridCol w:w="87"/>
        <w:gridCol w:w="1380"/>
      </w:tblGrid>
      <w:tr w:rsidR="00052166" w:rsidRPr="00F65EAB" w14:paraId="41586F15" w14:textId="77777777" w:rsidTr="00F65EAB">
        <w:trPr>
          <w:cantSplit/>
        </w:trPr>
        <w:tc>
          <w:tcPr>
            <w:tcW w:w="4977" w:type="dxa"/>
            <w:vAlign w:val="bottom"/>
          </w:tcPr>
          <w:p w14:paraId="2A24846B" w14:textId="77777777" w:rsidR="00052166" w:rsidRPr="00F65EAB" w:rsidRDefault="00052166" w:rsidP="00F65EAB">
            <w:pPr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32" w:type="dxa"/>
            <w:gridSpan w:val="5"/>
            <w:tcBorders>
              <w:bottom w:val="single" w:sz="4" w:space="0" w:color="auto"/>
            </w:tcBorders>
            <w:vAlign w:val="bottom"/>
          </w:tcPr>
          <w:p w14:paraId="55F8B584" w14:textId="77777777" w:rsidR="00052166" w:rsidRPr="00F65EAB" w:rsidRDefault="00052166" w:rsidP="00F65EAB">
            <w:pP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52166" w:rsidRPr="00F65EAB" w14:paraId="384A22E5" w14:textId="77777777" w:rsidTr="00F65EAB">
        <w:trPr>
          <w:cantSplit/>
        </w:trPr>
        <w:tc>
          <w:tcPr>
            <w:tcW w:w="4977" w:type="dxa"/>
            <w:vAlign w:val="bottom"/>
          </w:tcPr>
          <w:p w14:paraId="78AA4235" w14:textId="77777777" w:rsidR="00052166" w:rsidRPr="00F65EAB" w:rsidRDefault="00052166" w:rsidP="00F65EAB">
            <w:pPr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AD355" w14:textId="7664745B" w:rsidR="00052166" w:rsidRPr="00F65EAB" w:rsidRDefault="00D020A9" w:rsidP="00F65EAB">
            <w:pP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65EA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31</w:t>
            </w:r>
            <w:r w:rsidR="00052166" w:rsidRPr="00F65EA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65EA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2566</w:t>
            </w:r>
          </w:p>
        </w:tc>
      </w:tr>
      <w:tr w:rsidR="00052166" w:rsidRPr="00F65EAB" w14:paraId="3D274A08" w14:textId="77777777" w:rsidTr="00F65EAB">
        <w:trPr>
          <w:cantSplit/>
        </w:trPr>
        <w:tc>
          <w:tcPr>
            <w:tcW w:w="4977" w:type="dxa"/>
            <w:vAlign w:val="bottom"/>
          </w:tcPr>
          <w:p w14:paraId="0F297BD1" w14:textId="77777777" w:rsidR="00052166" w:rsidRPr="00F65EAB" w:rsidRDefault="00052166" w:rsidP="00F65EAB">
            <w:pPr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  <w:hideMark/>
          </w:tcPr>
          <w:p w14:paraId="457FC57C" w14:textId="77777777" w:rsidR="00052166" w:rsidRPr="00F65EAB" w:rsidRDefault="00052166" w:rsidP="00F65EAB">
            <w:pP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ลูกหนี้ธุรกิจ</w:t>
            </w: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1C8079A" w14:textId="77777777" w:rsidR="00052166" w:rsidRPr="00F65EAB" w:rsidRDefault="00052166" w:rsidP="00F65EAB">
            <w:pP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  <w:hideMark/>
          </w:tcPr>
          <w:p w14:paraId="01D88BD2" w14:textId="77777777" w:rsidR="00052166" w:rsidRPr="00F65EAB" w:rsidRDefault="00052166" w:rsidP="00F65EAB">
            <w:pP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65EA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ยอดที่ใช้ในการ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6B78A7D7" w14:textId="77777777" w:rsidR="00052166" w:rsidRPr="00F65EAB" w:rsidRDefault="00052166" w:rsidP="00F65EAB">
            <w:pP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0ECBD7ED" w14:textId="77777777" w:rsidR="00052166" w:rsidRPr="00F65EAB" w:rsidRDefault="00052166" w:rsidP="00F65EAB">
            <w:pP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052166" w:rsidRPr="00F65EAB" w14:paraId="682A4F3B" w14:textId="77777777" w:rsidTr="00F65EAB">
        <w:trPr>
          <w:cantSplit/>
        </w:trPr>
        <w:tc>
          <w:tcPr>
            <w:tcW w:w="4977" w:type="dxa"/>
            <w:vAlign w:val="bottom"/>
          </w:tcPr>
          <w:p w14:paraId="274FF1D2" w14:textId="77777777" w:rsidR="00052166" w:rsidRPr="00F65EAB" w:rsidRDefault="00052166" w:rsidP="00F65EAB">
            <w:pPr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40FCC1C2" w14:textId="77777777" w:rsidR="00052166" w:rsidRPr="00F65EAB" w:rsidRDefault="00052166" w:rsidP="00F65E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หลักทรัพย์และสัญญาซื้อขายล่วงหน้าและดอกเบี้ยค้างรับ </w:t>
            </w:r>
          </w:p>
        </w:tc>
        <w:tc>
          <w:tcPr>
            <w:tcW w:w="105" w:type="dxa"/>
          </w:tcPr>
          <w:p w14:paraId="3BA1F95B" w14:textId="77777777" w:rsidR="00052166" w:rsidRPr="00F65EAB" w:rsidRDefault="00052166" w:rsidP="00F65EAB">
            <w:pP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4FE7F5A5" w14:textId="77777777" w:rsidR="00052166" w:rsidRPr="00F65EAB" w:rsidRDefault="00052166" w:rsidP="00F65E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65EA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ตั้งค่าเผื่อ                ผลขาดทุนด้านเครดิตที่คาดว่าจะเกิดขึ้น</w:t>
            </w:r>
          </w:p>
        </w:tc>
        <w:tc>
          <w:tcPr>
            <w:tcW w:w="87" w:type="dxa"/>
          </w:tcPr>
          <w:p w14:paraId="10C78FC3" w14:textId="77777777" w:rsidR="00052166" w:rsidRPr="00F65EAB" w:rsidRDefault="00052166" w:rsidP="00F65EAB">
            <w:pP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52E2F6FE" w14:textId="77777777" w:rsidR="00052166" w:rsidRPr="00F65EAB" w:rsidRDefault="00052166" w:rsidP="00F65EA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65EAB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052166" w:rsidRPr="00F65EAB" w14:paraId="5C89EA21" w14:textId="77777777" w:rsidTr="00F65EAB">
        <w:trPr>
          <w:cantSplit/>
        </w:trPr>
        <w:tc>
          <w:tcPr>
            <w:tcW w:w="4977" w:type="dxa"/>
            <w:vAlign w:val="bottom"/>
          </w:tcPr>
          <w:p w14:paraId="3A2E65EC" w14:textId="77777777" w:rsidR="00052166" w:rsidRPr="00F65EAB" w:rsidRDefault="00052166" w:rsidP="00F65EAB">
            <w:pPr>
              <w:spacing w:line="400" w:lineRule="exact"/>
              <w:ind w:left="167" w:hanging="167"/>
              <w:jc w:val="both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80" w:type="dxa"/>
            <w:vAlign w:val="bottom"/>
          </w:tcPr>
          <w:p w14:paraId="2108E042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6C900F6D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6DACC56D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181ED81E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7255B191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52166" w:rsidRPr="00F65EAB" w14:paraId="120E7793" w14:textId="77777777" w:rsidTr="00F65EAB">
        <w:trPr>
          <w:cantSplit/>
        </w:trPr>
        <w:tc>
          <w:tcPr>
            <w:tcW w:w="4977" w:type="dxa"/>
            <w:vAlign w:val="bottom"/>
            <w:hideMark/>
          </w:tcPr>
          <w:p w14:paraId="31E7E7E7" w14:textId="77777777" w:rsidR="00052166" w:rsidRPr="00F65EAB" w:rsidRDefault="00052166" w:rsidP="00F65EAB">
            <w:pPr>
              <w:spacing w:line="400" w:lineRule="exact"/>
              <w:ind w:left="167" w:hanging="16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80" w:type="dxa"/>
            <w:vAlign w:val="bottom"/>
          </w:tcPr>
          <w:p w14:paraId="28B862AF" w14:textId="0D4D0628" w:rsidR="00052166" w:rsidRPr="00F65EAB" w:rsidRDefault="00D020A9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052166"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966</w:t>
            </w:r>
            <w:r w:rsidR="00052166"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362</w:t>
            </w:r>
          </w:p>
        </w:tc>
        <w:tc>
          <w:tcPr>
            <w:tcW w:w="105" w:type="dxa"/>
          </w:tcPr>
          <w:p w14:paraId="44AE9E47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79FAE74D" w14:textId="015F1091" w:rsidR="00052166" w:rsidRPr="00F65EAB" w:rsidRDefault="00D020A9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="00052166"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966</w:t>
            </w:r>
            <w:r w:rsidR="00052166"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362</w:t>
            </w:r>
          </w:p>
        </w:tc>
        <w:tc>
          <w:tcPr>
            <w:tcW w:w="87" w:type="dxa"/>
          </w:tcPr>
          <w:p w14:paraId="29886930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713825C9" w14:textId="53E03C28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020A9" w:rsidRPr="00F65EAB">
              <w:rPr>
                <w:rFonts w:asciiTheme="minorBidi" w:hAnsiTheme="minorBidi" w:cstheme="minorBidi"/>
                <w:sz w:val="26"/>
                <w:szCs w:val="26"/>
              </w:rPr>
              <w:t>33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020A9" w:rsidRPr="00F65EAB">
              <w:rPr>
                <w:rFonts w:asciiTheme="minorBidi" w:hAnsiTheme="minorBidi" w:cstheme="minorBidi"/>
                <w:sz w:val="26"/>
                <w:szCs w:val="26"/>
              </w:rPr>
              <w:t>000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052166" w:rsidRPr="00F65EAB" w14:paraId="1027DDB1" w14:textId="77777777" w:rsidTr="00F65EAB">
        <w:trPr>
          <w:cantSplit/>
        </w:trPr>
        <w:tc>
          <w:tcPr>
            <w:tcW w:w="4977" w:type="dxa"/>
            <w:vAlign w:val="bottom"/>
            <w:hideMark/>
          </w:tcPr>
          <w:p w14:paraId="500DF714" w14:textId="77777777" w:rsidR="00052166" w:rsidRPr="00F65EAB" w:rsidRDefault="00052166" w:rsidP="00F65EAB">
            <w:pPr>
              <w:spacing w:line="400" w:lineRule="exact"/>
              <w:ind w:left="167" w:right="-108" w:hanging="16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80" w:type="dxa"/>
            <w:vAlign w:val="bottom"/>
          </w:tcPr>
          <w:p w14:paraId="42CC8857" w14:textId="77777777" w:rsidR="00052166" w:rsidRPr="00F65EAB" w:rsidRDefault="00052166" w:rsidP="00F65EAB">
            <w:pPr>
              <w:tabs>
                <w:tab w:val="decimal" w:pos="718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3B9755C9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37C2D43D" w14:textId="77777777" w:rsidR="00052166" w:rsidRPr="00F65EAB" w:rsidRDefault="00052166" w:rsidP="00F65EAB">
            <w:pPr>
              <w:tabs>
                <w:tab w:val="decimal" w:pos="766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4855084B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012C00D0" w14:textId="77777777" w:rsidR="00052166" w:rsidRPr="00F65EAB" w:rsidRDefault="00052166" w:rsidP="00F65EAB">
            <w:pPr>
              <w:tabs>
                <w:tab w:val="decimal" w:pos="831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052166" w:rsidRPr="00F65EAB" w14:paraId="3F90F06F" w14:textId="77777777" w:rsidTr="00F65EAB">
        <w:trPr>
          <w:cantSplit/>
        </w:trPr>
        <w:tc>
          <w:tcPr>
            <w:tcW w:w="4977" w:type="dxa"/>
            <w:vAlign w:val="bottom"/>
            <w:hideMark/>
          </w:tcPr>
          <w:p w14:paraId="647096A2" w14:textId="77777777" w:rsidR="00052166" w:rsidRPr="00F65EAB" w:rsidRDefault="00052166" w:rsidP="00F65EAB">
            <w:pPr>
              <w:spacing w:line="400" w:lineRule="exact"/>
              <w:ind w:left="167" w:right="-109" w:hanging="16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bookmarkStart w:id="2" w:name="_Hlk38064396"/>
            <w:r w:rsidRPr="00F65EAB">
              <w:rPr>
                <w:rFonts w:asciiTheme="minorBidi" w:hAnsiTheme="minorBidi" w:cstheme="min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380" w:type="dxa"/>
            <w:vAlign w:val="bottom"/>
          </w:tcPr>
          <w:p w14:paraId="4E4FA732" w14:textId="33076CE9" w:rsidR="00052166" w:rsidRPr="00F65EAB" w:rsidRDefault="00D020A9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68</w:t>
            </w:r>
            <w:r w:rsidR="00052166"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105</w:t>
            </w:r>
          </w:p>
        </w:tc>
        <w:tc>
          <w:tcPr>
            <w:tcW w:w="105" w:type="dxa"/>
          </w:tcPr>
          <w:p w14:paraId="60CDFF54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59C9355F" w14:textId="3246C50A" w:rsidR="00052166" w:rsidRPr="00F65EAB" w:rsidRDefault="00D020A9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68</w:t>
            </w:r>
            <w:r w:rsidR="00052166"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105</w:t>
            </w:r>
          </w:p>
        </w:tc>
        <w:tc>
          <w:tcPr>
            <w:tcW w:w="87" w:type="dxa"/>
          </w:tcPr>
          <w:p w14:paraId="17116105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10C3B8B0" w14:textId="423430A8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020A9" w:rsidRPr="00F65EAB">
              <w:rPr>
                <w:rFonts w:asciiTheme="minorBidi" w:hAnsiTheme="minorBidi" w:cstheme="minorBidi"/>
                <w:sz w:val="26"/>
                <w:szCs w:val="26"/>
              </w:rPr>
              <w:t>68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020A9" w:rsidRPr="00F65EAB">
              <w:rPr>
                <w:rFonts w:asciiTheme="minorBidi" w:hAnsiTheme="minorBidi" w:cstheme="minorBidi"/>
                <w:sz w:val="26"/>
                <w:szCs w:val="26"/>
              </w:rPr>
              <w:t>105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052166" w:rsidRPr="00F65EAB" w14:paraId="1D9374F4" w14:textId="77777777" w:rsidTr="00F65EAB">
        <w:trPr>
          <w:cantSplit/>
        </w:trPr>
        <w:tc>
          <w:tcPr>
            <w:tcW w:w="4977" w:type="dxa"/>
            <w:vAlign w:val="bottom"/>
          </w:tcPr>
          <w:p w14:paraId="3664AA84" w14:textId="77777777" w:rsidR="00052166" w:rsidRPr="00F65EAB" w:rsidRDefault="00052166" w:rsidP="00F65EAB">
            <w:pPr>
              <w:spacing w:line="400" w:lineRule="exact"/>
              <w:ind w:left="167" w:right="-109" w:hanging="16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  <w:r w:rsidRPr="00F65EA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380" w:type="dxa"/>
            <w:vAlign w:val="bottom"/>
          </w:tcPr>
          <w:p w14:paraId="4EEE5BC6" w14:textId="05BD1250" w:rsidR="00052166" w:rsidRPr="00F65EAB" w:rsidRDefault="00D020A9" w:rsidP="00F65E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 w:rsidR="00052166"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034</w:t>
            </w:r>
            <w:r w:rsidR="00052166"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467</w:t>
            </w:r>
          </w:p>
        </w:tc>
        <w:tc>
          <w:tcPr>
            <w:tcW w:w="105" w:type="dxa"/>
          </w:tcPr>
          <w:p w14:paraId="2943A242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22B483F6" w14:textId="25077A03" w:rsidR="00052166" w:rsidRPr="00F65EAB" w:rsidRDefault="00D020A9" w:rsidP="00F65E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 w:rsidR="00052166"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034</w:t>
            </w:r>
            <w:r w:rsidR="00052166"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467</w:t>
            </w:r>
          </w:p>
        </w:tc>
        <w:tc>
          <w:tcPr>
            <w:tcW w:w="87" w:type="dxa"/>
          </w:tcPr>
          <w:p w14:paraId="023740E0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1CC06FF3" w14:textId="468E6246" w:rsidR="00052166" w:rsidRPr="00F65EAB" w:rsidRDefault="00052166" w:rsidP="00F65E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020A9" w:rsidRPr="00F65EAB">
              <w:rPr>
                <w:rFonts w:asciiTheme="minorBidi" w:hAnsiTheme="minorBidi" w:cstheme="minorBidi"/>
                <w:sz w:val="26"/>
                <w:szCs w:val="26"/>
              </w:rPr>
              <w:t>101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020A9" w:rsidRPr="00F65EAB">
              <w:rPr>
                <w:rFonts w:asciiTheme="minorBidi" w:hAnsiTheme="minorBidi" w:cstheme="minorBidi"/>
                <w:sz w:val="26"/>
                <w:szCs w:val="26"/>
              </w:rPr>
              <w:t>105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052166" w:rsidRPr="00F65EAB" w14:paraId="18F08FA1" w14:textId="77777777" w:rsidTr="00F65EAB">
        <w:trPr>
          <w:cantSplit/>
        </w:trPr>
        <w:tc>
          <w:tcPr>
            <w:tcW w:w="4977" w:type="dxa"/>
            <w:vAlign w:val="bottom"/>
          </w:tcPr>
          <w:p w14:paraId="3CFA7D8C" w14:textId="77777777" w:rsidR="00052166" w:rsidRPr="00F65EAB" w:rsidRDefault="00052166" w:rsidP="00F65EAB">
            <w:pPr>
              <w:spacing w:line="400" w:lineRule="exact"/>
              <w:ind w:left="167" w:right="-109" w:hanging="167"/>
              <w:jc w:val="both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70AF3395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0C5ABF29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10644E41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731ADC97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688D89E9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bookmarkEnd w:id="2"/>
      <w:tr w:rsidR="00052166" w:rsidRPr="00F65EAB" w14:paraId="33676609" w14:textId="77777777" w:rsidTr="00F65EAB">
        <w:trPr>
          <w:cantSplit/>
        </w:trPr>
        <w:tc>
          <w:tcPr>
            <w:tcW w:w="4977" w:type="dxa"/>
            <w:vAlign w:val="bottom"/>
          </w:tcPr>
          <w:p w14:paraId="5FC2E11D" w14:textId="77777777" w:rsidR="00052166" w:rsidRPr="00F65EAB" w:rsidRDefault="00052166" w:rsidP="00F65EAB">
            <w:pPr>
              <w:spacing w:line="400" w:lineRule="exact"/>
              <w:ind w:left="167" w:hanging="16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80" w:type="dxa"/>
            <w:vAlign w:val="bottom"/>
          </w:tcPr>
          <w:p w14:paraId="5242F644" w14:textId="6B9B920E" w:rsidR="00052166" w:rsidRPr="00F65EAB" w:rsidRDefault="00D020A9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992</w:t>
            </w:r>
          </w:p>
        </w:tc>
        <w:tc>
          <w:tcPr>
            <w:tcW w:w="105" w:type="dxa"/>
          </w:tcPr>
          <w:p w14:paraId="6DEE7BA5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710A6D30" w14:textId="71AB63A6" w:rsidR="00052166" w:rsidRPr="00F65EAB" w:rsidRDefault="00D020A9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992</w:t>
            </w:r>
          </w:p>
        </w:tc>
        <w:tc>
          <w:tcPr>
            <w:tcW w:w="87" w:type="dxa"/>
          </w:tcPr>
          <w:p w14:paraId="380BBB35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3519A1F8" w14:textId="77777777" w:rsidR="00052166" w:rsidRPr="00F65EAB" w:rsidRDefault="00052166" w:rsidP="00F65EAB">
            <w:pPr>
              <w:tabs>
                <w:tab w:val="decimal" w:pos="738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052166" w:rsidRPr="00F65EAB" w14:paraId="7DBEE27C" w14:textId="77777777" w:rsidTr="00F65EAB">
        <w:trPr>
          <w:cantSplit/>
        </w:trPr>
        <w:tc>
          <w:tcPr>
            <w:tcW w:w="4977" w:type="dxa"/>
            <w:vAlign w:val="bottom"/>
          </w:tcPr>
          <w:p w14:paraId="20C230ED" w14:textId="77777777" w:rsidR="00052166" w:rsidRPr="00F65EAB" w:rsidRDefault="00052166" w:rsidP="00F65EAB">
            <w:pPr>
              <w:spacing w:line="400" w:lineRule="exact"/>
              <w:ind w:left="167" w:right="-108" w:hanging="16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80" w:type="dxa"/>
            <w:vAlign w:val="bottom"/>
          </w:tcPr>
          <w:p w14:paraId="54DBBCC7" w14:textId="77777777" w:rsidR="00052166" w:rsidRPr="00F65EAB" w:rsidRDefault="00052166" w:rsidP="00F65EAB">
            <w:pPr>
              <w:tabs>
                <w:tab w:val="decimal" w:pos="718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0CE5FF7A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6E86B559" w14:textId="77777777" w:rsidR="00052166" w:rsidRPr="00F65EAB" w:rsidRDefault="00052166" w:rsidP="00F65EAB">
            <w:pPr>
              <w:tabs>
                <w:tab w:val="decimal" w:pos="766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40E802DB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1FC25836" w14:textId="77777777" w:rsidR="00052166" w:rsidRPr="00F65EAB" w:rsidRDefault="00052166" w:rsidP="00F65EAB">
            <w:pPr>
              <w:tabs>
                <w:tab w:val="decimal" w:pos="738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052166" w:rsidRPr="00F65EAB" w14:paraId="0FD8EDB8" w14:textId="77777777" w:rsidTr="00F65EAB">
        <w:trPr>
          <w:cantSplit/>
        </w:trPr>
        <w:tc>
          <w:tcPr>
            <w:tcW w:w="4977" w:type="dxa"/>
            <w:vAlign w:val="bottom"/>
          </w:tcPr>
          <w:p w14:paraId="1F03AB35" w14:textId="77777777" w:rsidR="00052166" w:rsidRPr="00F65EAB" w:rsidRDefault="00052166" w:rsidP="00F65EAB">
            <w:pPr>
              <w:spacing w:line="400" w:lineRule="exact"/>
              <w:ind w:left="167" w:right="-109" w:hanging="16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380" w:type="dxa"/>
            <w:vAlign w:val="bottom"/>
          </w:tcPr>
          <w:p w14:paraId="6ACBC2FA" w14:textId="77777777" w:rsidR="00052166" w:rsidRPr="00F65EAB" w:rsidRDefault="00052166" w:rsidP="00F65EAB">
            <w:pPr>
              <w:tabs>
                <w:tab w:val="decimal" w:pos="718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2603EFE7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001726CC" w14:textId="77777777" w:rsidR="00052166" w:rsidRPr="00F65EAB" w:rsidRDefault="00052166" w:rsidP="00F65EAB">
            <w:pPr>
              <w:tabs>
                <w:tab w:val="decimal" w:pos="766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1338043A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6706EDAD" w14:textId="77777777" w:rsidR="00052166" w:rsidRPr="00F65EAB" w:rsidRDefault="00052166" w:rsidP="00F65EAB">
            <w:pPr>
              <w:tabs>
                <w:tab w:val="decimal" w:pos="738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052166" w:rsidRPr="00F65EAB" w14:paraId="4433E2BB" w14:textId="77777777" w:rsidTr="00F65EAB">
        <w:trPr>
          <w:cantSplit/>
        </w:trPr>
        <w:tc>
          <w:tcPr>
            <w:tcW w:w="4977" w:type="dxa"/>
            <w:vAlign w:val="bottom"/>
            <w:hideMark/>
          </w:tcPr>
          <w:p w14:paraId="10247461" w14:textId="77777777" w:rsidR="00052166" w:rsidRPr="00F65EAB" w:rsidRDefault="00052166" w:rsidP="00F65EAB">
            <w:pPr>
              <w:spacing w:line="400" w:lineRule="exact"/>
              <w:ind w:left="162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61915A1E" w14:textId="4C291012" w:rsidR="00052166" w:rsidRPr="00F65EAB" w:rsidRDefault="00D020A9" w:rsidP="00F65E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992</w:t>
            </w:r>
          </w:p>
        </w:tc>
        <w:tc>
          <w:tcPr>
            <w:tcW w:w="105" w:type="dxa"/>
          </w:tcPr>
          <w:p w14:paraId="203B2989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18B5312F" w14:textId="712CA026" w:rsidR="00052166" w:rsidRPr="00F65EAB" w:rsidRDefault="00D020A9" w:rsidP="00F65E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992</w:t>
            </w:r>
          </w:p>
        </w:tc>
        <w:tc>
          <w:tcPr>
            <w:tcW w:w="87" w:type="dxa"/>
          </w:tcPr>
          <w:p w14:paraId="7A2C8554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1903DCA2" w14:textId="77777777" w:rsidR="00052166" w:rsidRPr="00F65EAB" w:rsidRDefault="00052166" w:rsidP="00F65E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38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052166" w:rsidRPr="00F65EAB" w14:paraId="3FC68E6C" w14:textId="77777777" w:rsidTr="00F65EAB">
        <w:trPr>
          <w:cantSplit/>
        </w:trPr>
        <w:tc>
          <w:tcPr>
            <w:tcW w:w="4977" w:type="dxa"/>
            <w:vAlign w:val="bottom"/>
          </w:tcPr>
          <w:p w14:paraId="158DFC66" w14:textId="77777777" w:rsidR="00052166" w:rsidRPr="00F65EAB" w:rsidRDefault="00052166" w:rsidP="00F65EAB">
            <w:pPr>
              <w:spacing w:line="400" w:lineRule="exact"/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03188E14" w14:textId="613778E5" w:rsidR="00052166" w:rsidRPr="00F65EAB" w:rsidRDefault="00D020A9" w:rsidP="00F65E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 w:rsidR="00052166"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035</w:t>
            </w:r>
            <w:r w:rsidR="00052166"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459</w:t>
            </w:r>
          </w:p>
        </w:tc>
        <w:tc>
          <w:tcPr>
            <w:tcW w:w="105" w:type="dxa"/>
          </w:tcPr>
          <w:p w14:paraId="600F5182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46B6C391" w14:textId="4D47699A" w:rsidR="00052166" w:rsidRPr="00F65EAB" w:rsidRDefault="00D020A9" w:rsidP="00F65E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 w:rsidR="00052166"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035</w:t>
            </w:r>
            <w:r w:rsidR="00052166"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459</w:t>
            </w:r>
          </w:p>
        </w:tc>
        <w:tc>
          <w:tcPr>
            <w:tcW w:w="87" w:type="dxa"/>
          </w:tcPr>
          <w:p w14:paraId="6C796C43" w14:textId="77777777" w:rsidR="00052166" w:rsidRPr="00F65EAB" w:rsidRDefault="00052166" w:rsidP="00F65EAB">
            <w:pP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093B3756" w14:textId="46B9D76F" w:rsidR="00052166" w:rsidRPr="00F65EAB" w:rsidRDefault="00052166" w:rsidP="00F65E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F65EAB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020A9" w:rsidRPr="00F65EAB">
              <w:rPr>
                <w:rFonts w:asciiTheme="minorBidi" w:hAnsiTheme="minorBidi" w:cstheme="minorBidi"/>
                <w:sz w:val="26"/>
                <w:szCs w:val="26"/>
              </w:rPr>
              <w:t>101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020A9" w:rsidRPr="00F65EAB">
              <w:rPr>
                <w:rFonts w:asciiTheme="minorBidi" w:hAnsiTheme="minorBidi" w:cstheme="minorBidi"/>
                <w:sz w:val="26"/>
                <w:szCs w:val="26"/>
              </w:rPr>
              <w:t>105</w:t>
            </w:r>
            <w:r w:rsidRPr="00F65EAB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</w:tbl>
    <w:p w14:paraId="5E7F9B27" w14:textId="7EAC0A72" w:rsidR="00052166" w:rsidRPr="000C62C8" w:rsidRDefault="00052166" w:rsidP="000C62C8">
      <w:pPr>
        <w:tabs>
          <w:tab w:val="right" w:pos="7200"/>
        </w:tabs>
        <w:ind w:left="547" w:right="-475" w:hanging="547"/>
        <w:jc w:val="right"/>
        <w:rPr>
          <w:rFonts w:ascii="Angsana New" w:hAnsi="Angsana New"/>
          <w:b/>
          <w:bCs/>
          <w:sz w:val="26"/>
          <w:szCs w:val="26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Pr="000C62C8">
        <w:rPr>
          <w:rFonts w:ascii="Angsana New" w:hAnsi="Angsana New"/>
          <w:b/>
          <w:bCs/>
          <w:sz w:val="26"/>
          <w:szCs w:val="26"/>
        </w:rPr>
        <w:lastRenderedPageBreak/>
        <w:t>(</w:t>
      </w:r>
      <w:r w:rsidRPr="000C62C8">
        <w:rPr>
          <w:rFonts w:ascii="Angsana New" w:hAnsi="Angsana New"/>
          <w:b/>
          <w:bCs/>
          <w:sz w:val="26"/>
          <w:szCs w:val="26"/>
          <w:cs/>
        </w:rPr>
        <w:t>หน่วย</w:t>
      </w:r>
      <w:r w:rsidR="00A51BEE">
        <w:rPr>
          <w:rFonts w:ascii="Angsana New" w:hAnsi="Angsana New"/>
          <w:b/>
          <w:bCs/>
          <w:sz w:val="26"/>
          <w:szCs w:val="26"/>
        </w:rPr>
        <w:t xml:space="preserve"> </w:t>
      </w:r>
      <w:r w:rsidRPr="000C62C8">
        <w:rPr>
          <w:rFonts w:ascii="Angsana New" w:hAnsi="Angsana New"/>
          <w:b/>
          <w:bCs/>
          <w:sz w:val="26"/>
          <w:szCs w:val="26"/>
        </w:rPr>
        <w:t xml:space="preserve">: </w:t>
      </w:r>
      <w:r w:rsidRPr="000C62C8">
        <w:rPr>
          <w:rFonts w:ascii="Angsana New" w:hAnsi="Angsana New"/>
          <w:b/>
          <w:bCs/>
          <w:sz w:val="26"/>
          <w:szCs w:val="26"/>
          <w:cs/>
        </w:rPr>
        <w:t>พันบาท</w:t>
      </w:r>
      <w:r w:rsidRPr="000C62C8">
        <w:rPr>
          <w:rFonts w:ascii="Angsana New" w:hAnsi="Angsana New"/>
          <w:b/>
          <w:bCs/>
          <w:sz w:val="26"/>
          <w:szCs w:val="26"/>
        </w:rPr>
        <w:t>)</w:t>
      </w:r>
    </w:p>
    <w:tbl>
      <w:tblPr>
        <w:tblW w:w="921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2"/>
        <w:gridCol w:w="1380"/>
        <w:gridCol w:w="78"/>
        <w:gridCol w:w="1380"/>
        <w:gridCol w:w="69"/>
        <w:gridCol w:w="1380"/>
      </w:tblGrid>
      <w:tr w:rsidR="00052166" w:rsidRPr="000C62C8" w14:paraId="0CB07C78" w14:textId="77777777" w:rsidTr="003D5654">
        <w:tc>
          <w:tcPr>
            <w:tcW w:w="4932" w:type="dxa"/>
            <w:vAlign w:val="bottom"/>
          </w:tcPr>
          <w:p w14:paraId="60700B45" w14:textId="77777777" w:rsidR="00052166" w:rsidRPr="000C62C8" w:rsidRDefault="00052166" w:rsidP="003D5654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87" w:type="dxa"/>
            <w:gridSpan w:val="5"/>
            <w:tcBorders>
              <w:bottom w:val="single" w:sz="4" w:space="0" w:color="auto"/>
            </w:tcBorders>
            <w:vAlign w:val="bottom"/>
          </w:tcPr>
          <w:p w14:paraId="456D49AE" w14:textId="77777777" w:rsidR="00052166" w:rsidRPr="000C62C8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52166" w:rsidRPr="000C62C8" w14:paraId="55E02A0A" w14:textId="77777777" w:rsidTr="003D5654">
        <w:tc>
          <w:tcPr>
            <w:tcW w:w="4932" w:type="dxa"/>
            <w:vAlign w:val="bottom"/>
          </w:tcPr>
          <w:p w14:paraId="69A3BC6A" w14:textId="77777777" w:rsidR="00052166" w:rsidRPr="000C62C8" w:rsidRDefault="00052166" w:rsidP="003D5654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8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030E2" w14:textId="71FBBE87" w:rsidR="00052166" w:rsidRPr="000C62C8" w:rsidRDefault="00D020A9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052166"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C62C8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</w:tr>
      <w:tr w:rsidR="00052166" w:rsidRPr="000C62C8" w14:paraId="58DDBD05" w14:textId="77777777" w:rsidTr="003D5654">
        <w:tc>
          <w:tcPr>
            <w:tcW w:w="4932" w:type="dxa"/>
            <w:vAlign w:val="bottom"/>
          </w:tcPr>
          <w:p w14:paraId="13B9969B" w14:textId="77777777" w:rsidR="00052166" w:rsidRPr="000C62C8" w:rsidRDefault="00052166" w:rsidP="003D5654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  <w:hideMark/>
          </w:tcPr>
          <w:p w14:paraId="51D36B09" w14:textId="77777777" w:rsidR="00052166" w:rsidRPr="000C62C8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ลูกหนี้ธุรกิจ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36BE10FC" w14:textId="77777777" w:rsidR="00052166" w:rsidRPr="000C62C8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  <w:hideMark/>
          </w:tcPr>
          <w:p w14:paraId="349E6FC9" w14:textId="77777777" w:rsidR="00052166" w:rsidRPr="000C62C8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ยอดที่ใช้ในการ</w:t>
            </w:r>
          </w:p>
        </w:tc>
        <w:tc>
          <w:tcPr>
            <w:tcW w:w="69" w:type="dxa"/>
            <w:tcBorders>
              <w:top w:val="single" w:sz="4" w:space="0" w:color="auto"/>
            </w:tcBorders>
          </w:tcPr>
          <w:p w14:paraId="3D333C80" w14:textId="77777777" w:rsidR="00052166" w:rsidRPr="000C62C8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71A4C31A" w14:textId="77777777" w:rsidR="00052166" w:rsidRPr="000C62C8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52166" w:rsidRPr="000C62C8" w14:paraId="74F291D7" w14:textId="77777777" w:rsidTr="003D5654">
        <w:tc>
          <w:tcPr>
            <w:tcW w:w="4932" w:type="dxa"/>
            <w:vAlign w:val="bottom"/>
          </w:tcPr>
          <w:p w14:paraId="4DA95D54" w14:textId="77777777" w:rsidR="00052166" w:rsidRPr="000C62C8" w:rsidRDefault="00052166" w:rsidP="003D5654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756E4AA9" w14:textId="77777777" w:rsidR="00052166" w:rsidRPr="000C62C8" w:rsidRDefault="00052166" w:rsidP="003D56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หลักทรัพย์และสัญญาซื้อขายล่วงหน้าและดอกเบี้ยค้างรับ </w:t>
            </w:r>
          </w:p>
        </w:tc>
        <w:tc>
          <w:tcPr>
            <w:tcW w:w="78" w:type="dxa"/>
          </w:tcPr>
          <w:p w14:paraId="23332BDC" w14:textId="77777777" w:rsidR="00052166" w:rsidRPr="000C62C8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7D265123" w14:textId="77777777" w:rsidR="00052166" w:rsidRPr="000C62C8" w:rsidRDefault="00052166" w:rsidP="003D56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ตั้งค่าเผื่อ                ผลขาดทุนด้านเครดิตที่คาดว่าจะเกิดขึ้น</w:t>
            </w:r>
          </w:p>
        </w:tc>
        <w:tc>
          <w:tcPr>
            <w:tcW w:w="69" w:type="dxa"/>
          </w:tcPr>
          <w:p w14:paraId="4203B116" w14:textId="77777777" w:rsidR="00052166" w:rsidRPr="000C62C8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22AD7F1F" w14:textId="77777777" w:rsidR="00052166" w:rsidRPr="000C62C8" w:rsidRDefault="00052166" w:rsidP="003D56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052166" w:rsidRPr="000C62C8" w14:paraId="30FA2E22" w14:textId="77777777" w:rsidTr="003D5654">
        <w:tc>
          <w:tcPr>
            <w:tcW w:w="4932" w:type="dxa"/>
            <w:vAlign w:val="bottom"/>
          </w:tcPr>
          <w:p w14:paraId="18D1CD2F" w14:textId="77777777" w:rsidR="00052166" w:rsidRPr="000C62C8" w:rsidRDefault="00052166" w:rsidP="003D5654">
            <w:pPr>
              <w:spacing w:line="360" w:lineRule="exact"/>
              <w:ind w:left="167" w:hanging="16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80" w:type="dxa"/>
            <w:vAlign w:val="bottom"/>
          </w:tcPr>
          <w:p w14:paraId="43B94317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</w:tcPr>
          <w:p w14:paraId="354F99FB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49D2F6BE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" w:type="dxa"/>
          </w:tcPr>
          <w:p w14:paraId="3D50B895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5CC5F2A3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166" w:rsidRPr="000C62C8" w14:paraId="69362D8D" w14:textId="77777777" w:rsidTr="003D5654">
        <w:tc>
          <w:tcPr>
            <w:tcW w:w="4932" w:type="dxa"/>
            <w:vAlign w:val="bottom"/>
            <w:hideMark/>
          </w:tcPr>
          <w:p w14:paraId="08C89CCE" w14:textId="77777777" w:rsidR="00052166" w:rsidRPr="000C62C8" w:rsidRDefault="00052166" w:rsidP="003D5654">
            <w:pPr>
              <w:spacing w:line="360" w:lineRule="exact"/>
              <w:ind w:left="167" w:hanging="16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80" w:type="dxa"/>
            <w:vAlign w:val="bottom"/>
          </w:tcPr>
          <w:p w14:paraId="13344522" w14:textId="094FD6F2" w:rsidR="00052166" w:rsidRPr="000C62C8" w:rsidRDefault="00D020A9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5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608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795</w:t>
            </w:r>
          </w:p>
        </w:tc>
        <w:tc>
          <w:tcPr>
            <w:tcW w:w="78" w:type="dxa"/>
          </w:tcPr>
          <w:p w14:paraId="574CE8F7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3C922DBD" w14:textId="2A81B768" w:rsidR="00052166" w:rsidRPr="000C62C8" w:rsidRDefault="00D020A9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5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608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795</w:t>
            </w:r>
          </w:p>
        </w:tc>
        <w:tc>
          <w:tcPr>
            <w:tcW w:w="69" w:type="dxa"/>
          </w:tcPr>
          <w:p w14:paraId="4EF1759D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2039EC97" w14:textId="456BF329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(</w:t>
            </w:r>
            <w:r w:rsidR="00D020A9" w:rsidRPr="000C62C8">
              <w:rPr>
                <w:rFonts w:ascii="Angsana New" w:hAnsi="Angsana New"/>
                <w:sz w:val="26"/>
                <w:szCs w:val="26"/>
              </w:rPr>
              <w:t>33</w:t>
            </w:r>
            <w:r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0C62C8">
              <w:rPr>
                <w:rFonts w:ascii="Angsana New" w:hAnsi="Angsana New"/>
                <w:sz w:val="26"/>
                <w:szCs w:val="26"/>
              </w:rPr>
              <w:t>000</w:t>
            </w:r>
            <w:r w:rsidRPr="000C62C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52166" w:rsidRPr="000C62C8" w14:paraId="4BCB2F77" w14:textId="77777777" w:rsidTr="003D5654">
        <w:tc>
          <w:tcPr>
            <w:tcW w:w="4932" w:type="dxa"/>
            <w:vAlign w:val="bottom"/>
            <w:hideMark/>
          </w:tcPr>
          <w:p w14:paraId="5E7E6C1D" w14:textId="77777777" w:rsidR="00052166" w:rsidRPr="000C62C8" w:rsidRDefault="00052166" w:rsidP="003D5654">
            <w:pPr>
              <w:spacing w:line="360" w:lineRule="exact"/>
              <w:ind w:left="167" w:right="-108" w:hanging="16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80" w:type="dxa"/>
            <w:vAlign w:val="bottom"/>
          </w:tcPr>
          <w:p w14:paraId="330671F9" w14:textId="77777777" w:rsidR="00052166" w:rsidRPr="000C62C8" w:rsidRDefault="00052166" w:rsidP="003D5654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" w:type="dxa"/>
          </w:tcPr>
          <w:p w14:paraId="194F2458" w14:textId="77777777" w:rsidR="00052166" w:rsidRPr="000C62C8" w:rsidRDefault="00052166" w:rsidP="003D5654">
            <w:pP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0C31F101" w14:textId="77777777" w:rsidR="00052166" w:rsidRPr="000C62C8" w:rsidRDefault="00052166" w:rsidP="003D5654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" w:type="dxa"/>
          </w:tcPr>
          <w:p w14:paraId="72F76D35" w14:textId="77777777" w:rsidR="00052166" w:rsidRPr="000C62C8" w:rsidRDefault="00052166" w:rsidP="003D5654">
            <w:pPr>
              <w:tabs>
                <w:tab w:val="decimal" w:pos="61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19256CCA" w14:textId="77777777" w:rsidR="00052166" w:rsidRPr="000C62C8" w:rsidRDefault="00052166" w:rsidP="003D5654">
            <w:pPr>
              <w:tabs>
                <w:tab w:val="decimal" w:pos="69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52166" w:rsidRPr="000C62C8" w14:paraId="5482C4FD" w14:textId="77777777" w:rsidTr="003D5654">
        <w:tc>
          <w:tcPr>
            <w:tcW w:w="4932" w:type="dxa"/>
            <w:vAlign w:val="bottom"/>
            <w:hideMark/>
          </w:tcPr>
          <w:p w14:paraId="4CE8B6E8" w14:textId="77777777" w:rsidR="00052166" w:rsidRPr="000C62C8" w:rsidRDefault="00052166" w:rsidP="003D5654">
            <w:pPr>
              <w:spacing w:line="360" w:lineRule="exact"/>
              <w:ind w:left="167" w:right="-109" w:hanging="16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380" w:type="dxa"/>
            <w:vAlign w:val="bottom"/>
          </w:tcPr>
          <w:p w14:paraId="16BDB17C" w14:textId="55B62CFE" w:rsidR="00052166" w:rsidRPr="000C62C8" w:rsidRDefault="00D020A9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68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78" w:type="dxa"/>
          </w:tcPr>
          <w:p w14:paraId="064E954D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0FC267BE" w14:textId="2D854D88" w:rsidR="00052166" w:rsidRPr="000C62C8" w:rsidRDefault="00D020A9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68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69" w:type="dxa"/>
          </w:tcPr>
          <w:p w14:paraId="3012A36A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5613E69C" w14:textId="7CC6C513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(</w:t>
            </w:r>
            <w:r w:rsidR="00D020A9" w:rsidRPr="000C62C8">
              <w:rPr>
                <w:rFonts w:ascii="Angsana New" w:hAnsi="Angsana New"/>
                <w:sz w:val="26"/>
                <w:szCs w:val="26"/>
              </w:rPr>
              <w:t>68</w:t>
            </w:r>
            <w:r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0C62C8">
              <w:rPr>
                <w:rFonts w:ascii="Angsana New" w:hAnsi="Angsana New"/>
                <w:sz w:val="26"/>
                <w:szCs w:val="26"/>
              </w:rPr>
              <w:t>111</w:t>
            </w:r>
            <w:r w:rsidRPr="000C62C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52166" w:rsidRPr="000C62C8" w14:paraId="192A4DC5" w14:textId="77777777" w:rsidTr="003D5654">
        <w:tc>
          <w:tcPr>
            <w:tcW w:w="4932" w:type="dxa"/>
            <w:vAlign w:val="bottom"/>
          </w:tcPr>
          <w:p w14:paraId="37CC0157" w14:textId="77777777" w:rsidR="00052166" w:rsidRPr="000C62C8" w:rsidRDefault="00052166" w:rsidP="003D5654">
            <w:pPr>
              <w:spacing w:line="360" w:lineRule="exact"/>
              <w:ind w:left="167" w:right="-109" w:hanging="16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380" w:type="dxa"/>
            <w:vAlign w:val="bottom"/>
          </w:tcPr>
          <w:p w14:paraId="285C41DF" w14:textId="59BB895F" w:rsidR="00052166" w:rsidRPr="000C62C8" w:rsidRDefault="00D020A9" w:rsidP="003D5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5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676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906</w:t>
            </w:r>
          </w:p>
        </w:tc>
        <w:tc>
          <w:tcPr>
            <w:tcW w:w="78" w:type="dxa"/>
          </w:tcPr>
          <w:p w14:paraId="7657C4A0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201F2C4E" w14:textId="1C0B55AB" w:rsidR="00052166" w:rsidRPr="000C62C8" w:rsidRDefault="00D020A9" w:rsidP="003D5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5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676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906</w:t>
            </w:r>
          </w:p>
        </w:tc>
        <w:tc>
          <w:tcPr>
            <w:tcW w:w="69" w:type="dxa"/>
          </w:tcPr>
          <w:p w14:paraId="66F381AD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26C2C5C8" w14:textId="386E67AC" w:rsidR="00052166" w:rsidRPr="000C62C8" w:rsidRDefault="00052166" w:rsidP="003D5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(</w:t>
            </w:r>
            <w:r w:rsidR="00D020A9" w:rsidRPr="000C62C8">
              <w:rPr>
                <w:rFonts w:ascii="Angsana New" w:hAnsi="Angsana New"/>
                <w:sz w:val="26"/>
                <w:szCs w:val="26"/>
              </w:rPr>
              <w:t>101</w:t>
            </w:r>
            <w:r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0C62C8">
              <w:rPr>
                <w:rFonts w:ascii="Angsana New" w:hAnsi="Angsana New"/>
                <w:sz w:val="26"/>
                <w:szCs w:val="26"/>
              </w:rPr>
              <w:t>111</w:t>
            </w:r>
            <w:r w:rsidRPr="000C62C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52166" w:rsidRPr="000C62C8" w14:paraId="0DDCA421" w14:textId="77777777" w:rsidTr="003D5654">
        <w:tc>
          <w:tcPr>
            <w:tcW w:w="4932" w:type="dxa"/>
            <w:vAlign w:val="bottom"/>
          </w:tcPr>
          <w:p w14:paraId="06F63651" w14:textId="77777777" w:rsidR="00052166" w:rsidRPr="000C62C8" w:rsidRDefault="00052166" w:rsidP="003D5654">
            <w:pPr>
              <w:spacing w:line="360" w:lineRule="exact"/>
              <w:ind w:left="167" w:right="-109" w:hanging="16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2E8E7A4C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</w:tcPr>
          <w:p w14:paraId="2AF68A48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4F23A95F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" w:type="dxa"/>
          </w:tcPr>
          <w:p w14:paraId="26258AB7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094742DC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166" w:rsidRPr="000C62C8" w14:paraId="2109BD15" w14:textId="77777777" w:rsidTr="003D5654">
        <w:tc>
          <w:tcPr>
            <w:tcW w:w="4932" w:type="dxa"/>
            <w:vAlign w:val="bottom"/>
          </w:tcPr>
          <w:p w14:paraId="64912DEC" w14:textId="77777777" w:rsidR="00052166" w:rsidRPr="000C62C8" w:rsidRDefault="00052166" w:rsidP="003D5654">
            <w:pPr>
              <w:spacing w:line="360" w:lineRule="exact"/>
              <w:ind w:left="167" w:hanging="16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80" w:type="dxa"/>
            <w:vAlign w:val="bottom"/>
          </w:tcPr>
          <w:p w14:paraId="309BAFD2" w14:textId="4686F0F7" w:rsidR="00052166" w:rsidRPr="000C62C8" w:rsidRDefault="00D020A9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1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78" w:type="dxa"/>
          </w:tcPr>
          <w:p w14:paraId="5FB4D325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371513B3" w14:textId="72922750" w:rsidR="00052166" w:rsidRPr="000C62C8" w:rsidRDefault="00D020A9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1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69" w:type="dxa"/>
          </w:tcPr>
          <w:p w14:paraId="3EA18B06" w14:textId="77777777" w:rsidR="00052166" w:rsidRPr="000C62C8" w:rsidRDefault="00052166" w:rsidP="003D5654">
            <w:pPr>
              <w:tabs>
                <w:tab w:val="decimal" w:pos="628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565F4C94" w14:textId="77777777" w:rsidR="00052166" w:rsidRPr="000C62C8" w:rsidRDefault="00052166" w:rsidP="003D5654">
            <w:pPr>
              <w:tabs>
                <w:tab w:val="decimal" w:pos="6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52166" w:rsidRPr="000C62C8" w14:paraId="5C425429" w14:textId="77777777" w:rsidTr="003D5654">
        <w:tc>
          <w:tcPr>
            <w:tcW w:w="4932" w:type="dxa"/>
            <w:vAlign w:val="bottom"/>
          </w:tcPr>
          <w:p w14:paraId="0DA79703" w14:textId="77777777" w:rsidR="00052166" w:rsidRPr="000C62C8" w:rsidRDefault="00052166" w:rsidP="003D5654">
            <w:pPr>
              <w:spacing w:line="360" w:lineRule="exact"/>
              <w:ind w:left="173" w:right="-115" w:hanging="17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80" w:type="dxa"/>
            <w:vAlign w:val="bottom"/>
          </w:tcPr>
          <w:p w14:paraId="71591365" w14:textId="77777777" w:rsidR="00052166" w:rsidRPr="000C62C8" w:rsidRDefault="00052166" w:rsidP="003D5654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" w:type="dxa"/>
          </w:tcPr>
          <w:p w14:paraId="014A0A92" w14:textId="77777777" w:rsidR="00052166" w:rsidRPr="000C62C8" w:rsidRDefault="00052166" w:rsidP="003D5654">
            <w:pPr>
              <w:tabs>
                <w:tab w:val="decimal" w:pos="76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108446B4" w14:textId="77777777" w:rsidR="00052166" w:rsidRPr="000C62C8" w:rsidRDefault="00052166" w:rsidP="003D5654">
            <w:pPr>
              <w:tabs>
                <w:tab w:val="decimal" w:pos="76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" w:type="dxa"/>
          </w:tcPr>
          <w:p w14:paraId="3D991BB1" w14:textId="77777777" w:rsidR="00052166" w:rsidRPr="000C62C8" w:rsidRDefault="00052166" w:rsidP="003D5654">
            <w:pPr>
              <w:tabs>
                <w:tab w:val="decimal" w:pos="628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35C83266" w14:textId="77777777" w:rsidR="00052166" w:rsidRPr="000C62C8" w:rsidRDefault="00052166" w:rsidP="003D5654">
            <w:pPr>
              <w:tabs>
                <w:tab w:val="decimal" w:pos="6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52166" w:rsidRPr="000C62C8" w14:paraId="7ECD5B77" w14:textId="77777777" w:rsidTr="003D5654">
        <w:tc>
          <w:tcPr>
            <w:tcW w:w="4932" w:type="dxa"/>
            <w:vAlign w:val="bottom"/>
          </w:tcPr>
          <w:p w14:paraId="77A39251" w14:textId="77777777" w:rsidR="00052166" w:rsidRPr="000C62C8" w:rsidRDefault="00052166" w:rsidP="003D5654">
            <w:pPr>
              <w:spacing w:line="360" w:lineRule="exact"/>
              <w:ind w:left="167" w:right="-109" w:hanging="16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380" w:type="dxa"/>
            <w:vAlign w:val="bottom"/>
          </w:tcPr>
          <w:p w14:paraId="59311D11" w14:textId="77777777" w:rsidR="00052166" w:rsidRPr="000C62C8" w:rsidRDefault="00052166" w:rsidP="003D5654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" w:type="dxa"/>
          </w:tcPr>
          <w:p w14:paraId="4C3507E4" w14:textId="77777777" w:rsidR="00052166" w:rsidRPr="000C62C8" w:rsidRDefault="00052166" w:rsidP="003D5654">
            <w:pPr>
              <w:tabs>
                <w:tab w:val="decimal" w:pos="76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297C9331" w14:textId="77777777" w:rsidR="00052166" w:rsidRPr="000C62C8" w:rsidRDefault="00052166" w:rsidP="003D5654">
            <w:pPr>
              <w:tabs>
                <w:tab w:val="decimal" w:pos="76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" w:type="dxa"/>
          </w:tcPr>
          <w:p w14:paraId="2B277EB7" w14:textId="77777777" w:rsidR="00052166" w:rsidRPr="000C62C8" w:rsidRDefault="00052166" w:rsidP="003D5654">
            <w:pPr>
              <w:tabs>
                <w:tab w:val="decimal" w:pos="628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25350A00" w14:textId="77777777" w:rsidR="00052166" w:rsidRPr="000C62C8" w:rsidRDefault="00052166" w:rsidP="003D5654">
            <w:pPr>
              <w:tabs>
                <w:tab w:val="decimal" w:pos="6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52166" w:rsidRPr="000C62C8" w14:paraId="5921CFF7" w14:textId="77777777" w:rsidTr="003D5654">
        <w:tc>
          <w:tcPr>
            <w:tcW w:w="4932" w:type="dxa"/>
            <w:vAlign w:val="bottom"/>
            <w:hideMark/>
          </w:tcPr>
          <w:p w14:paraId="273AF0A6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1B2ED312" w14:textId="1973366C" w:rsidR="00052166" w:rsidRPr="000C62C8" w:rsidRDefault="00D020A9" w:rsidP="003D5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1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78" w:type="dxa"/>
          </w:tcPr>
          <w:p w14:paraId="6E6406F1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0E6B4E9B" w14:textId="1684E9C0" w:rsidR="00052166" w:rsidRPr="000C62C8" w:rsidRDefault="00D020A9" w:rsidP="003D5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1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69" w:type="dxa"/>
          </w:tcPr>
          <w:p w14:paraId="45B337F2" w14:textId="77777777" w:rsidR="00052166" w:rsidRPr="000C62C8" w:rsidRDefault="00052166" w:rsidP="003D5654">
            <w:pPr>
              <w:tabs>
                <w:tab w:val="decimal" w:pos="628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07761C21" w14:textId="77777777" w:rsidR="00052166" w:rsidRPr="000C62C8" w:rsidRDefault="00052166" w:rsidP="003D565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52166" w:rsidRPr="000C62C8" w14:paraId="7F3C81BA" w14:textId="77777777" w:rsidTr="003D5654">
        <w:tc>
          <w:tcPr>
            <w:tcW w:w="4932" w:type="dxa"/>
            <w:vAlign w:val="bottom"/>
          </w:tcPr>
          <w:p w14:paraId="0134167E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464F987E" w14:textId="7E8448CA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5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678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78" w:type="dxa"/>
          </w:tcPr>
          <w:p w14:paraId="769A06DE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0E0669F0" w14:textId="1EA4D3A7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5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678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69" w:type="dxa"/>
          </w:tcPr>
          <w:p w14:paraId="271AD642" w14:textId="77777777" w:rsidR="00052166" w:rsidRPr="000C62C8" w:rsidRDefault="00052166" w:rsidP="003D5654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4B9A730C" w14:textId="3D28991A" w:rsidR="00052166" w:rsidRPr="000C62C8" w:rsidRDefault="00052166" w:rsidP="003D56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(</w:t>
            </w:r>
            <w:r w:rsidR="00D020A9" w:rsidRPr="000C62C8">
              <w:rPr>
                <w:rFonts w:ascii="Angsana New" w:hAnsi="Angsana New"/>
                <w:sz w:val="26"/>
                <w:szCs w:val="26"/>
              </w:rPr>
              <w:t>101</w:t>
            </w:r>
            <w:r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0C62C8">
              <w:rPr>
                <w:rFonts w:ascii="Angsana New" w:hAnsi="Angsana New"/>
                <w:sz w:val="26"/>
                <w:szCs w:val="26"/>
              </w:rPr>
              <w:t>111</w:t>
            </w:r>
            <w:r w:rsidRPr="000C62C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4F49ABC3" w14:textId="1347D014" w:rsidR="00052166" w:rsidRPr="000C62C8" w:rsidRDefault="00D020A9" w:rsidP="00052166">
      <w:pPr>
        <w:tabs>
          <w:tab w:val="left" w:pos="900"/>
          <w:tab w:val="left" w:pos="5310"/>
        </w:tabs>
        <w:spacing w:before="36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0C62C8">
        <w:rPr>
          <w:rFonts w:ascii="Angsana New" w:hAnsi="Angsana New"/>
          <w:b/>
          <w:sz w:val="32"/>
          <w:szCs w:val="32"/>
        </w:rPr>
        <w:t>10</w:t>
      </w:r>
      <w:r w:rsidR="00052166" w:rsidRPr="000C62C8">
        <w:rPr>
          <w:rFonts w:ascii="Angsana New" w:hAnsi="Angsana New"/>
          <w:b/>
          <w:sz w:val="32"/>
          <w:szCs w:val="32"/>
        </w:rPr>
        <w:t>.</w:t>
      </w:r>
      <w:r w:rsidR="00052166" w:rsidRPr="000C62C8">
        <w:rPr>
          <w:rFonts w:ascii="Angsana New" w:hAnsi="Angsana New"/>
          <w:b/>
          <w:sz w:val="32"/>
          <w:szCs w:val="32"/>
        </w:rPr>
        <w:tab/>
      </w:r>
      <w:r w:rsidR="00052166" w:rsidRPr="000C62C8">
        <w:rPr>
          <w:rFonts w:ascii="Angsana New" w:hAnsi="Angsana New"/>
          <w:bCs/>
          <w:sz w:val="32"/>
          <w:szCs w:val="32"/>
          <w:cs/>
        </w:rPr>
        <w:t>สินทรัพย์และหนี้สินอนุพันธ์</w:t>
      </w:r>
    </w:p>
    <w:p w14:paraId="584F46F5" w14:textId="2919B12D" w:rsidR="00052166" w:rsidRPr="000C62C8" w:rsidRDefault="00052166" w:rsidP="00052166">
      <w:pPr>
        <w:jc w:val="right"/>
        <w:rPr>
          <w:rFonts w:ascii="Angsana New" w:hAnsi="Angsana New"/>
          <w:sz w:val="26"/>
          <w:szCs w:val="26"/>
        </w:rPr>
      </w:pPr>
      <w:r w:rsidRPr="000C62C8">
        <w:rPr>
          <w:rFonts w:ascii="Angsana New" w:hAnsi="Angsana New"/>
          <w:b/>
          <w:bCs/>
          <w:sz w:val="26"/>
          <w:szCs w:val="26"/>
        </w:rPr>
        <w:t>(</w:t>
      </w:r>
      <w:r w:rsidRPr="000C62C8">
        <w:rPr>
          <w:rFonts w:ascii="Angsana New" w:hAnsi="Angsana New"/>
          <w:b/>
          <w:bCs/>
          <w:sz w:val="26"/>
          <w:szCs w:val="26"/>
          <w:cs/>
        </w:rPr>
        <w:t>หน่วย</w:t>
      </w:r>
      <w:r w:rsidR="00A51BEE">
        <w:rPr>
          <w:rFonts w:ascii="Angsana New" w:hAnsi="Angsana New"/>
          <w:b/>
          <w:bCs/>
          <w:sz w:val="26"/>
          <w:szCs w:val="26"/>
        </w:rPr>
        <w:t xml:space="preserve"> </w:t>
      </w:r>
      <w:r w:rsidRPr="000C62C8">
        <w:rPr>
          <w:rFonts w:ascii="Angsana New" w:hAnsi="Angsana New"/>
          <w:b/>
          <w:bCs/>
          <w:sz w:val="26"/>
          <w:szCs w:val="26"/>
        </w:rPr>
        <w:t xml:space="preserve">: </w:t>
      </w:r>
      <w:r w:rsidRPr="000C62C8">
        <w:rPr>
          <w:rFonts w:ascii="Angsana New" w:hAnsi="Angsana New"/>
          <w:b/>
          <w:bCs/>
          <w:sz w:val="26"/>
          <w:szCs w:val="26"/>
          <w:cs/>
        </w:rPr>
        <w:t>พันบาท</w:t>
      </w:r>
      <w:r w:rsidRPr="000C62C8">
        <w:rPr>
          <w:rFonts w:ascii="Angsana New" w:hAnsi="Angsana New"/>
          <w:b/>
          <w:bCs/>
          <w:sz w:val="26"/>
          <w:szCs w:val="26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0"/>
        <w:gridCol w:w="83"/>
        <w:gridCol w:w="1267"/>
        <w:gridCol w:w="65"/>
        <w:gridCol w:w="1285"/>
        <w:gridCol w:w="74"/>
        <w:gridCol w:w="1276"/>
      </w:tblGrid>
      <w:tr w:rsidR="00052166" w:rsidRPr="000C62C8" w14:paraId="319C1DA9" w14:textId="77777777" w:rsidTr="003D5654">
        <w:trPr>
          <w:tblHeader/>
        </w:trPr>
        <w:tc>
          <w:tcPr>
            <w:tcW w:w="3402" w:type="dxa"/>
          </w:tcPr>
          <w:p w14:paraId="74620D27" w14:textId="77777777" w:rsidR="00052166" w:rsidRPr="000C62C8" w:rsidRDefault="00052166" w:rsidP="003D5654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vAlign w:val="bottom"/>
          </w:tcPr>
          <w:p w14:paraId="709F7D70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52166" w:rsidRPr="000C62C8" w14:paraId="17EA2833" w14:textId="77777777" w:rsidTr="003D5654">
        <w:trPr>
          <w:tblHeader/>
        </w:trPr>
        <w:tc>
          <w:tcPr>
            <w:tcW w:w="3402" w:type="dxa"/>
          </w:tcPr>
          <w:p w14:paraId="4D2AAC7E" w14:textId="77777777" w:rsidR="00052166" w:rsidRPr="000C62C8" w:rsidRDefault="00052166" w:rsidP="003D5654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83E47" w14:textId="6CA3CFA5" w:rsidR="00052166" w:rsidRPr="000C62C8" w:rsidRDefault="00D020A9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052166"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C62C8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052166" w:rsidRPr="000C62C8" w14:paraId="7F5B8BA3" w14:textId="77777777" w:rsidTr="003D5654">
        <w:trPr>
          <w:tblHeader/>
        </w:trPr>
        <w:tc>
          <w:tcPr>
            <w:tcW w:w="3402" w:type="dxa"/>
          </w:tcPr>
          <w:p w14:paraId="0D14F07E" w14:textId="77777777" w:rsidR="00052166" w:rsidRPr="000C62C8" w:rsidRDefault="00052166" w:rsidP="003D5654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vAlign w:val="bottom"/>
          </w:tcPr>
          <w:p w14:paraId="775ABB95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65" w:type="dxa"/>
            <w:tcBorders>
              <w:top w:val="single" w:sz="4" w:space="0" w:color="auto"/>
            </w:tcBorders>
          </w:tcPr>
          <w:p w14:paraId="6EDB2A9A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</w:tcBorders>
            <w:vAlign w:val="bottom"/>
          </w:tcPr>
          <w:p w14:paraId="68FE504D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052166" w:rsidRPr="000C62C8" w14:paraId="56962093" w14:textId="77777777" w:rsidTr="003D5654">
        <w:trPr>
          <w:tblHeader/>
        </w:trPr>
        <w:tc>
          <w:tcPr>
            <w:tcW w:w="3402" w:type="dxa"/>
          </w:tcPr>
          <w:p w14:paraId="7608DB1B" w14:textId="77777777" w:rsidR="00052166" w:rsidRPr="000C62C8" w:rsidRDefault="00052166" w:rsidP="003D5654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CA946B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dxa"/>
          </w:tcPr>
          <w:p w14:paraId="12AC9F38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0364F2BA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65" w:type="dxa"/>
          </w:tcPr>
          <w:p w14:paraId="52C072B5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3BFD58E1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" w:type="dxa"/>
          </w:tcPr>
          <w:p w14:paraId="01478263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F61D0DB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</w:tr>
      <w:tr w:rsidR="00052166" w:rsidRPr="000C62C8" w14:paraId="096BE6CB" w14:textId="77777777" w:rsidTr="003D5654">
        <w:trPr>
          <w:tblHeader/>
        </w:trPr>
        <w:tc>
          <w:tcPr>
            <w:tcW w:w="3402" w:type="dxa"/>
          </w:tcPr>
          <w:p w14:paraId="586C8387" w14:textId="77777777" w:rsidR="00052166" w:rsidRPr="000C62C8" w:rsidRDefault="00052166" w:rsidP="003D5654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FEA536" w14:textId="77777777" w:rsidR="00052166" w:rsidRPr="000C62C8" w:rsidRDefault="00052166" w:rsidP="003D56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83" w:type="dxa"/>
          </w:tcPr>
          <w:p w14:paraId="2514FA49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30D28B0D" w14:textId="77777777" w:rsidR="00052166" w:rsidRPr="000C62C8" w:rsidRDefault="00052166" w:rsidP="003D56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65" w:type="dxa"/>
          </w:tcPr>
          <w:p w14:paraId="182D44F9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5" w:type="dxa"/>
            <w:vAlign w:val="bottom"/>
          </w:tcPr>
          <w:p w14:paraId="1BBBB05E" w14:textId="77777777" w:rsidR="00052166" w:rsidRPr="000C62C8" w:rsidRDefault="00052166" w:rsidP="003D56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4" w:type="dxa"/>
          </w:tcPr>
          <w:p w14:paraId="0A69CA90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78CA392" w14:textId="77777777" w:rsidR="00052166" w:rsidRPr="000C62C8" w:rsidRDefault="00052166" w:rsidP="003D56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</w:tr>
      <w:tr w:rsidR="00052166" w:rsidRPr="000C62C8" w14:paraId="0AC9D12F" w14:textId="77777777" w:rsidTr="003D5654">
        <w:tc>
          <w:tcPr>
            <w:tcW w:w="3402" w:type="dxa"/>
            <w:vAlign w:val="bottom"/>
          </w:tcPr>
          <w:p w14:paraId="0B81A98E" w14:textId="77777777" w:rsidR="00052166" w:rsidRPr="000C62C8" w:rsidRDefault="00052166" w:rsidP="003D5654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ประเภทของความเสี่ยง</w:t>
            </w:r>
          </w:p>
        </w:tc>
        <w:tc>
          <w:tcPr>
            <w:tcW w:w="1260" w:type="dxa"/>
            <w:vAlign w:val="bottom"/>
          </w:tcPr>
          <w:p w14:paraId="08525BB8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5A955EFC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F69CBC7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" w:type="dxa"/>
          </w:tcPr>
          <w:p w14:paraId="08BB7028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19CA605C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" w:type="dxa"/>
          </w:tcPr>
          <w:p w14:paraId="03DF7B3F" w14:textId="77777777" w:rsidR="00052166" w:rsidRPr="000C62C8" w:rsidRDefault="00052166" w:rsidP="003D565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F87E0DA" w14:textId="77777777" w:rsidR="00052166" w:rsidRPr="000C62C8" w:rsidRDefault="00052166" w:rsidP="003D565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166" w:rsidRPr="000C62C8" w14:paraId="534CD816" w14:textId="77777777" w:rsidTr="003D5654">
        <w:tc>
          <w:tcPr>
            <w:tcW w:w="3402" w:type="dxa"/>
            <w:vAlign w:val="bottom"/>
          </w:tcPr>
          <w:p w14:paraId="7B6A9E36" w14:textId="77777777" w:rsidR="00052166" w:rsidRPr="000C62C8" w:rsidRDefault="00052166" w:rsidP="003D5654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ราคาตราสารทุน</w:t>
            </w:r>
          </w:p>
        </w:tc>
        <w:tc>
          <w:tcPr>
            <w:tcW w:w="1260" w:type="dxa"/>
            <w:vAlign w:val="bottom"/>
          </w:tcPr>
          <w:p w14:paraId="444468EA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0F79B70C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B6FF943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" w:type="dxa"/>
          </w:tcPr>
          <w:p w14:paraId="21BA5822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04D3CD33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" w:type="dxa"/>
          </w:tcPr>
          <w:p w14:paraId="4C73BD85" w14:textId="77777777" w:rsidR="00052166" w:rsidRPr="000C62C8" w:rsidRDefault="00052166" w:rsidP="003D565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0F3A86AA" w14:textId="77777777" w:rsidR="00052166" w:rsidRPr="000C62C8" w:rsidRDefault="00052166" w:rsidP="003D565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166" w:rsidRPr="000C62C8" w14:paraId="55F64C60" w14:textId="77777777" w:rsidTr="003D5654">
        <w:tc>
          <w:tcPr>
            <w:tcW w:w="3402" w:type="dxa"/>
            <w:vAlign w:val="bottom"/>
          </w:tcPr>
          <w:p w14:paraId="460AA3E6" w14:textId="77777777" w:rsidR="00052166" w:rsidRPr="000C62C8" w:rsidRDefault="00052166" w:rsidP="003D5654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C62C8">
              <w:rPr>
                <w:rFonts w:ascii="Angsana New" w:hAnsi="Angsana New"/>
                <w:sz w:val="26"/>
                <w:szCs w:val="26"/>
                <w:cs/>
              </w:rPr>
              <w:tab/>
              <w:t>ใบสำคัญแสดงสิทธิอนุพันธ์</w:t>
            </w:r>
          </w:p>
        </w:tc>
        <w:tc>
          <w:tcPr>
            <w:tcW w:w="1260" w:type="dxa"/>
            <w:vAlign w:val="bottom"/>
          </w:tcPr>
          <w:p w14:paraId="213E9B94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79E33B41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D651930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" w:type="dxa"/>
          </w:tcPr>
          <w:p w14:paraId="4A84018E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453C8A7D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" w:type="dxa"/>
          </w:tcPr>
          <w:p w14:paraId="3E99B873" w14:textId="77777777" w:rsidR="00052166" w:rsidRPr="000C62C8" w:rsidRDefault="00052166" w:rsidP="003D565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A45E1DB" w14:textId="77777777" w:rsidR="00052166" w:rsidRPr="000C62C8" w:rsidRDefault="00052166" w:rsidP="003D565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166" w:rsidRPr="000C62C8" w14:paraId="7F7A6E6F" w14:textId="77777777" w:rsidTr="003D5654">
        <w:tc>
          <w:tcPr>
            <w:tcW w:w="3402" w:type="dxa"/>
            <w:vAlign w:val="bottom"/>
          </w:tcPr>
          <w:p w14:paraId="64DCD318" w14:textId="77777777" w:rsidR="00052166" w:rsidRPr="000C62C8" w:rsidRDefault="00052166" w:rsidP="003D5654">
            <w:pPr>
              <w:spacing w:line="360" w:lineRule="exact"/>
              <w:ind w:left="343" w:right="-43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ประเภทให้สิทธิซื้อ (</w:t>
            </w:r>
            <w:r w:rsidRPr="000C62C8">
              <w:rPr>
                <w:rFonts w:ascii="Angsana New" w:hAnsi="Angsana New"/>
                <w:sz w:val="26"/>
                <w:szCs w:val="26"/>
              </w:rPr>
              <w:t>Call warrant)</w:t>
            </w:r>
          </w:p>
        </w:tc>
        <w:tc>
          <w:tcPr>
            <w:tcW w:w="1260" w:type="dxa"/>
            <w:vAlign w:val="bottom"/>
          </w:tcPr>
          <w:p w14:paraId="069B1FDB" w14:textId="77777777" w:rsidR="00052166" w:rsidRPr="000C62C8" w:rsidRDefault="00052166" w:rsidP="003D5654">
            <w:pPr>
              <w:tabs>
                <w:tab w:val="decimal" w:pos="71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0821C9C3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345EFF8" w14:textId="77777777" w:rsidR="00052166" w:rsidRPr="000C62C8" w:rsidRDefault="00052166" w:rsidP="003D5654">
            <w:pPr>
              <w:tabs>
                <w:tab w:val="decimal" w:pos="63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5" w:type="dxa"/>
          </w:tcPr>
          <w:p w14:paraId="7D13C46C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7A636070" w14:textId="69A58EF9" w:rsidR="00052166" w:rsidRPr="000C62C8" w:rsidRDefault="00D020A9" w:rsidP="003D5654">
            <w:pPr>
              <w:tabs>
                <w:tab w:val="decimal" w:pos="1014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25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74" w:type="dxa"/>
          </w:tcPr>
          <w:p w14:paraId="5177969B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3D9A421" w14:textId="7617029B" w:rsidR="00052166" w:rsidRPr="000C62C8" w:rsidRDefault="00D020A9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2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673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298</w:t>
            </w:r>
            <w:r w:rsidR="00143043" w:rsidRPr="000C62C8">
              <w:rPr>
                <w:rFonts w:ascii="Angsana New" w:hAnsi="Angsana New"/>
                <w:sz w:val="26"/>
                <w:szCs w:val="26"/>
              </w:rPr>
              <w:t>*</w:t>
            </w:r>
          </w:p>
        </w:tc>
      </w:tr>
      <w:tr w:rsidR="00052166" w:rsidRPr="000C62C8" w14:paraId="015DA24F" w14:textId="77777777" w:rsidTr="003D5654">
        <w:tc>
          <w:tcPr>
            <w:tcW w:w="3402" w:type="dxa"/>
            <w:vAlign w:val="bottom"/>
          </w:tcPr>
          <w:p w14:paraId="16EBA09F" w14:textId="77777777" w:rsidR="00052166" w:rsidRPr="000C62C8" w:rsidRDefault="00052166" w:rsidP="003D5654">
            <w:pPr>
              <w:spacing w:line="360" w:lineRule="exact"/>
              <w:ind w:left="343" w:right="-43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ประเภทให้สิทธิขาย (</w:t>
            </w:r>
            <w:r w:rsidRPr="000C62C8">
              <w:rPr>
                <w:rFonts w:ascii="Angsana New" w:hAnsi="Angsana New"/>
                <w:sz w:val="26"/>
                <w:szCs w:val="26"/>
              </w:rPr>
              <w:t>Put warrant)</w:t>
            </w:r>
          </w:p>
        </w:tc>
        <w:tc>
          <w:tcPr>
            <w:tcW w:w="1260" w:type="dxa"/>
            <w:vAlign w:val="bottom"/>
          </w:tcPr>
          <w:p w14:paraId="687DB6D2" w14:textId="77777777" w:rsidR="00052166" w:rsidRPr="000C62C8" w:rsidRDefault="00052166" w:rsidP="003D5654">
            <w:pPr>
              <w:tabs>
                <w:tab w:val="decimal" w:pos="71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39DB85EF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5ADEE07" w14:textId="77777777" w:rsidR="00052166" w:rsidRPr="000C62C8" w:rsidRDefault="00052166" w:rsidP="003D5654">
            <w:pPr>
              <w:tabs>
                <w:tab w:val="decimal" w:pos="63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5" w:type="dxa"/>
          </w:tcPr>
          <w:p w14:paraId="6C9151F7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1E025F41" w14:textId="074B3B8D" w:rsidR="00052166" w:rsidRPr="000C62C8" w:rsidRDefault="00D020A9" w:rsidP="003D5654">
            <w:pPr>
              <w:tabs>
                <w:tab w:val="decimal" w:pos="1014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9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771</w:t>
            </w:r>
          </w:p>
        </w:tc>
        <w:tc>
          <w:tcPr>
            <w:tcW w:w="74" w:type="dxa"/>
          </w:tcPr>
          <w:p w14:paraId="5C0CF117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789ED33" w14:textId="51501268" w:rsidR="00052166" w:rsidRPr="000C62C8" w:rsidRDefault="00D020A9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818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524</w:t>
            </w:r>
            <w:r w:rsidR="00143043" w:rsidRPr="000C62C8">
              <w:rPr>
                <w:rFonts w:ascii="Angsana New" w:hAnsi="Angsana New"/>
                <w:sz w:val="26"/>
                <w:szCs w:val="26"/>
              </w:rPr>
              <w:t>*</w:t>
            </w:r>
          </w:p>
        </w:tc>
      </w:tr>
      <w:tr w:rsidR="00052166" w:rsidRPr="000C62C8" w14:paraId="5046535A" w14:textId="77777777" w:rsidTr="003D5654">
        <w:tc>
          <w:tcPr>
            <w:tcW w:w="3402" w:type="dxa"/>
            <w:vAlign w:val="bottom"/>
          </w:tcPr>
          <w:p w14:paraId="00287005" w14:textId="77777777" w:rsidR="00052166" w:rsidRPr="000C62C8" w:rsidRDefault="00052166" w:rsidP="003D5654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C62C8">
              <w:rPr>
                <w:rFonts w:ascii="Angsana New" w:hAnsi="Angsana New"/>
                <w:sz w:val="26"/>
                <w:szCs w:val="26"/>
                <w:cs/>
              </w:rPr>
              <w:tab/>
              <w:t>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2A5E0F97" w14:textId="77777777" w:rsidR="00052166" w:rsidRPr="000C62C8" w:rsidRDefault="00052166" w:rsidP="003D5654">
            <w:pPr>
              <w:tabs>
                <w:tab w:val="decimal" w:pos="71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588D36D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D24008D" w14:textId="77777777" w:rsidR="00052166" w:rsidRPr="000C62C8" w:rsidRDefault="00052166" w:rsidP="003D5654">
            <w:pPr>
              <w:tabs>
                <w:tab w:val="decimal" w:pos="63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5" w:type="dxa"/>
          </w:tcPr>
          <w:p w14:paraId="0935CFC2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706FF13B" w14:textId="3EE13FCB" w:rsidR="00052166" w:rsidRPr="000C62C8" w:rsidRDefault="00D020A9" w:rsidP="003D5654">
            <w:pPr>
              <w:tabs>
                <w:tab w:val="decimal" w:pos="1014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9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74" w:type="dxa"/>
          </w:tcPr>
          <w:p w14:paraId="118667A3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C428DC9" w14:textId="113D6D60" w:rsidR="00052166" w:rsidRPr="000C62C8" w:rsidRDefault="00D020A9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1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805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007</w:t>
            </w:r>
          </w:p>
        </w:tc>
      </w:tr>
      <w:tr w:rsidR="00052166" w:rsidRPr="000C62C8" w14:paraId="3D83F4FC" w14:textId="77777777" w:rsidTr="003D5654">
        <w:tc>
          <w:tcPr>
            <w:tcW w:w="3402" w:type="dxa"/>
            <w:vAlign w:val="bottom"/>
          </w:tcPr>
          <w:p w14:paraId="34F87CF0" w14:textId="77777777" w:rsidR="00052166" w:rsidRPr="000C62C8" w:rsidRDefault="00052166" w:rsidP="003D5654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C62C8">
              <w:rPr>
                <w:rFonts w:ascii="Angsana New" w:hAnsi="Angsana New"/>
                <w:sz w:val="26"/>
                <w:szCs w:val="26"/>
                <w:cs/>
              </w:rPr>
              <w:tab/>
              <w:t>หุ้นกู้ที่มีอนุพันธ์แฝง - สัญญาสิทธิล่วงหน้า</w:t>
            </w:r>
          </w:p>
        </w:tc>
        <w:tc>
          <w:tcPr>
            <w:tcW w:w="1260" w:type="dxa"/>
            <w:vAlign w:val="bottom"/>
          </w:tcPr>
          <w:p w14:paraId="3BDDC37A" w14:textId="2FB4F830" w:rsidR="00052166" w:rsidRPr="000C62C8" w:rsidRDefault="00D020A9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40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806</w:t>
            </w:r>
          </w:p>
        </w:tc>
        <w:tc>
          <w:tcPr>
            <w:tcW w:w="83" w:type="dxa"/>
          </w:tcPr>
          <w:p w14:paraId="45A0F351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AA335A7" w14:textId="3B2D9477" w:rsidR="00052166" w:rsidRPr="000C62C8" w:rsidRDefault="00D020A9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997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806</w:t>
            </w:r>
          </w:p>
        </w:tc>
        <w:tc>
          <w:tcPr>
            <w:tcW w:w="65" w:type="dxa"/>
          </w:tcPr>
          <w:p w14:paraId="724E2F97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3C84B196" w14:textId="77777777" w:rsidR="00052166" w:rsidRPr="000C62C8" w:rsidRDefault="00052166" w:rsidP="003D5654">
            <w:pPr>
              <w:tabs>
                <w:tab w:val="decimal" w:pos="741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4" w:type="dxa"/>
          </w:tcPr>
          <w:p w14:paraId="499D998A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181900" w14:textId="77777777" w:rsidR="00052166" w:rsidRPr="000C62C8" w:rsidRDefault="00052166" w:rsidP="003D5654">
            <w:pPr>
              <w:tabs>
                <w:tab w:val="decimal" w:pos="649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52166" w:rsidRPr="000C62C8" w14:paraId="4D3E1AA4" w14:textId="77777777" w:rsidTr="003D5654">
        <w:tc>
          <w:tcPr>
            <w:tcW w:w="3402" w:type="dxa"/>
            <w:vAlign w:val="bottom"/>
          </w:tcPr>
          <w:p w14:paraId="0A5A352D" w14:textId="77777777" w:rsidR="00052166" w:rsidRPr="000C62C8" w:rsidRDefault="00052166" w:rsidP="003D5654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260" w:type="dxa"/>
            <w:vAlign w:val="bottom"/>
          </w:tcPr>
          <w:p w14:paraId="41B6B9B8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19FF8E6E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C07C97B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" w:type="dxa"/>
          </w:tcPr>
          <w:p w14:paraId="51C96460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361C97E8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" w:type="dxa"/>
          </w:tcPr>
          <w:p w14:paraId="01FC81BE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F09FD0F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166" w:rsidRPr="000C62C8" w14:paraId="3EE18D40" w14:textId="77777777" w:rsidTr="003D5654">
        <w:tc>
          <w:tcPr>
            <w:tcW w:w="3402" w:type="dxa"/>
            <w:vAlign w:val="bottom"/>
          </w:tcPr>
          <w:p w14:paraId="6290EF86" w14:textId="77777777" w:rsidR="00052166" w:rsidRPr="000C62C8" w:rsidRDefault="00052166" w:rsidP="003D5654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  <w:r w:rsidRPr="000C62C8">
              <w:rPr>
                <w:rFonts w:ascii="Angsana New" w:hAnsi="Angsana New"/>
                <w:sz w:val="26"/>
                <w:szCs w:val="26"/>
              </w:rPr>
              <w:tab/>
            </w:r>
            <w:r w:rsidRPr="000C62C8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6D41E1BC" w14:textId="353E41F6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83" w:type="dxa"/>
          </w:tcPr>
          <w:p w14:paraId="137DE562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FD58C48" w14:textId="1EB0D800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1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817</w:t>
            </w:r>
          </w:p>
        </w:tc>
        <w:tc>
          <w:tcPr>
            <w:tcW w:w="65" w:type="dxa"/>
          </w:tcPr>
          <w:p w14:paraId="1E73A264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55298FF2" w14:textId="6DE2E4C5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4" w:type="dxa"/>
          </w:tcPr>
          <w:p w14:paraId="36842AE7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76EC0A7" w14:textId="0C8CC798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31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923</w:t>
            </w:r>
          </w:p>
        </w:tc>
      </w:tr>
      <w:tr w:rsidR="00052166" w:rsidRPr="000C62C8" w14:paraId="13049DFA" w14:textId="77777777" w:rsidTr="000C62C8">
        <w:trPr>
          <w:trHeight w:val="180"/>
        </w:trPr>
        <w:tc>
          <w:tcPr>
            <w:tcW w:w="3402" w:type="dxa"/>
            <w:vAlign w:val="bottom"/>
          </w:tcPr>
          <w:p w14:paraId="6DF4AE22" w14:textId="77777777" w:rsidR="00052166" w:rsidRPr="000C62C8" w:rsidRDefault="00052166" w:rsidP="003D5654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EC93F0B" w14:textId="7D7D50A0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40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892</w:t>
            </w:r>
          </w:p>
        </w:tc>
        <w:tc>
          <w:tcPr>
            <w:tcW w:w="83" w:type="dxa"/>
          </w:tcPr>
          <w:p w14:paraId="69846A07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7E47100" w14:textId="552E4904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999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623</w:t>
            </w:r>
          </w:p>
        </w:tc>
        <w:tc>
          <w:tcPr>
            <w:tcW w:w="65" w:type="dxa"/>
          </w:tcPr>
          <w:p w14:paraId="31CFDA67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0DFA6D40" w14:textId="72DEA031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44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790</w:t>
            </w:r>
          </w:p>
        </w:tc>
        <w:tc>
          <w:tcPr>
            <w:tcW w:w="74" w:type="dxa"/>
          </w:tcPr>
          <w:p w14:paraId="5B3DDCD5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F4DB423" w14:textId="401D61EC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5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328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752</w:t>
            </w:r>
          </w:p>
        </w:tc>
      </w:tr>
    </w:tbl>
    <w:p w14:paraId="0E18A858" w14:textId="62FEFDBA" w:rsidR="000C62C8" w:rsidRPr="008B5A06" w:rsidRDefault="00DA6BCF" w:rsidP="000C62C8">
      <w:pPr>
        <w:spacing w:before="120" w:after="120"/>
        <w:ind w:left="547"/>
        <w:jc w:val="thaiDistribute"/>
        <w:rPr>
          <w:rFonts w:ascii="Angsana New" w:hAnsi="Angsana New"/>
          <w:sz w:val="26"/>
          <w:szCs w:val="26"/>
          <w:cs/>
        </w:rPr>
      </w:pPr>
      <w:r w:rsidRPr="008B5A06">
        <w:rPr>
          <w:rFonts w:ascii="Angsana New" w:hAnsi="Angsana New"/>
          <w:sz w:val="26"/>
          <w:szCs w:val="26"/>
        </w:rPr>
        <w:t>*</w:t>
      </w:r>
      <w:r w:rsidRPr="008B5A06">
        <w:rPr>
          <w:rFonts w:ascii="Angsana New" w:hAnsi="Angsana New"/>
          <w:sz w:val="26"/>
          <w:szCs w:val="26"/>
          <w:cs/>
        </w:rPr>
        <w:t xml:space="preserve">ราคาใช้สิทธิ </w:t>
      </w:r>
      <w:r w:rsidRPr="008B5A06">
        <w:rPr>
          <w:rFonts w:ascii="Angsana New" w:hAnsi="Angsana New"/>
          <w:sz w:val="26"/>
          <w:szCs w:val="26"/>
        </w:rPr>
        <w:t xml:space="preserve">(Exercise price) </w:t>
      </w:r>
      <w:r w:rsidRPr="008B5A06">
        <w:rPr>
          <w:rFonts w:ascii="Angsana New" w:hAnsi="Angsana New"/>
          <w:sz w:val="26"/>
          <w:szCs w:val="26"/>
          <w:cs/>
        </w:rPr>
        <w:t>คูณด้วยจำนวนหุ้นที่อาจมีการใช้สิทธิซื้อหรือขาย</w:t>
      </w:r>
      <w:r w:rsidR="000C62C8" w:rsidRPr="008B5A06">
        <w:rPr>
          <w:rFonts w:ascii="Angsana New" w:hAnsi="Angsana New"/>
          <w:sz w:val="26"/>
          <w:szCs w:val="26"/>
          <w:cs/>
        </w:rPr>
        <w:br w:type="page"/>
      </w:r>
    </w:p>
    <w:p w14:paraId="66F08978" w14:textId="59AEC544" w:rsidR="00052166" w:rsidRPr="000C62C8" w:rsidRDefault="00052166" w:rsidP="00052166">
      <w:pPr>
        <w:jc w:val="right"/>
        <w:rPr>
          <w:rFonts w:ascii="Angsana New" w:hAnsi="Angsana New"/>
          <w:sz w:val="26"/>
          <w:szCs w:val="26"/>
        </w:rPr>
      </w:pPr>
      <w:r w:rsidRPr="000C62C8">
        <w:rPr>
          <w:rFonts w:ascii="Angsana New" w:hAnsi="Angsana New"/>
          <w:b/>
          <w:bCs/>
          <w:sz w:val="26"/>
          <w:szCs w:val="26"/>
          <w:cs/>
        </w:rPr>
        <w:lastRenderedPageBreak/>
        <w:t>(หน่วย</w:t>
      </w:r>
      <w:r w:rsidR="00A51BEE">
        <w:rPr>
          <w:rFonts w:ascii="Angsana New" w:hAnsi="Angsana New"/>
          <w:b/>
          <w:bCs/>
          <w:sz w:val="26"/>
          <w:szCs w:val="26"/>
        </w:rPr>
        <w:t xml:space="preserve"> </w:t>
      </w:r>
      <w:r w:rsidRPr="000C62C8">
        <w:rPr>
          <w:rFonts w:ascii="Angsana New" w:hAnsi="Angsana New"/>
          <w:b/>
          <w:bCs/>
          <w:sz w:val="26"/>
          <w:szCs w:val="26"/>
        </w:rPr>
        <w:t xml:space="preserve">: </w:t>
      </w:r>
      <w:r w:rsidRPr="000C62C8">
        <w:rPr>
          <w:rFonts w:ascii="Angsana New" w:hAnsi="Angsana New"/>
          <w:b/>
          <w:bCs/>
          <w:sz w:val="26"/>
          <w:szCs w:val="26"/>
          <w:cs/>
        </w:rPr>
        <w:t>พันบาท</w:t>
      </w:r>
      <w:r w:rsidRPr="000C62C8">
        <w:rPr>
          <w:rFonts w:ascii="Angsana New" w:hAnsi="Angsana New"/>
          <w:b/>
          <w:bCs/>
          <w:sz w:val="26"/>
          <w:szCs w:val="26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0"/>
        <w:gridCol w:w="92"/>
        <w:gridCol w:w="1258"/>
        <w:gridCol w:w="83"/>
        <w:gridCol w:w="1267"/>
        <w:gridCol w:w="110"/>
        <w:gridCol w:w="1240"/>
      </w:tblGrid>
      <w:tr w:rsidR="00052166" w:rsidRPr="000C62C8" w14:paraId="2348F41C" w14:textId="77777777" w:rsidTr="003D5654">
        <w:trPr>
          <w:tblHeader/>
        </w:trPr>
        <w:tc>
          <w:tcPr>
            <w:tcW w:w="3402" w:type="dxa"/>
          </w:tcPr>
          <w:p w14:paraId="34D6BEB3" w14:textId="77777777" w:rsidR="00052166" w:rsidRPr="000C62C8" w:rsidRDefault="00052166" w:rsidP="003D5654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vAlign w:val="bottom"/>
          </w:tcPr>
          <w:p w14:paraId="2D5EA767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52166" w:rsidRPr="000C62C8" w14:paraId="693AF07B" w14:textId="77777777" w:rsidTr="003D5654">
        <w:trPr>
          <w:tblHeader/>
        </w:trPr>
        <w:tc>
          <w:tcPr>
            <w:tcW w:w="3402" w:type="dxa"/>
          </w:tcPr>
          <w:p w14:paraId="40C999E8" w14:textId="77777777" w:rsidR="00052166" w:rsidRPr="000C62C8" w:rsidRDefault="00052166" w:rsidP="003D5654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23AEA" w14:textId="689AA4C0" w:rsidR="00052166" w:rsidRPr="000C62C8" w:rsidRDefault="00D020A9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052166"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C62C8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</w:tr>
      <w:tr w:rsidR="00052166" w:rsidRPr="000C62C8" w14:paraId="653C467C" w14:textId="77777777" w:rsidTr="003D5654">
        <w:trPr>
          <w:tblHeader/>
        </w:trPr>
        <w:tc>
          <w:tcPr>
            <w:tcW w:w="3402" w:type="dxa"/>
          </w:tcPr>
          <w:p w14:paraId="152897D8" w14:textId="77777777" w:rsidR="00052166" w:rsidRPr="000C62C8" w:rsidRDefault="00052166" w:rsidP="003D5654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vAlign w:val="bottom"/>
          </w:tcPr>
          <w:p w14:paraId="5156084B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14:paraId="6C890261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7" w:type="dxa"/>
            <w:gridSpan w:val="3"/>
            <w:tcBorders>
              <w:top w:val="single" w:sz="4" w:space="0" w:color="auto"/>
            </w:tcBorders>
            <w:vAlign w:val="bottom"/>
          </w:tcPr>
          <w:p w14:paraId="5F2D3AF9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052166" w:rsidRPr="000C62C8" w14:paraId="295D8685" w14:textId="77777777" w:rsidTr="003D5654">
        <w:trPr>
          <w:tblHeader/>
        </w:trPr>
        <w:tc>
          <w:tcPr>
            <w:tcW w:w="3402" w:type="dxa"/>
          </w:tcPr>
          <w:p w14:paraId="5468EFB1" w14:textId="77777777" w:rsidR="00052166" w:rsidRPr="000C62C8" w:rsidRDefault="00052166" w:rsidP="003D5654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C041AD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dxa"/>
          </w:tcPr>
          <w:p w14:paraId="62A464A9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8" w:type="dxa"/>
            <w:vAlign w:val="bottom"/>
          </w:tcPr>
          <w:p w14:paraId="57B686ED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83" w:type="dxa"/>
          </w:tcPr>
          <w:p w14:paraId="106322A5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634C0AC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" w:type="dxa"/>
          </w:tcPr>
          <w:p w14:paraId="70D0712E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</w:tcPr>
          <w:p w14:paraId="0792E4BB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</w:tr>
      <w:tr w:rsidR="00052166" w:rsidRPr="000C62C8" w14:paraId="0D083D36" w14:textId="77777777" w:rsidTr="003D5654">
        <w:trPr>
          <w:tblHeader/>
        </w:trPr>
        <w:tc>
          <w:tcPr>
            <w:tcW w:w="3402" w:type="dxa"/>
          </w:tcPr>
          <w:p w14:paraId="03FE52B8" w14:textId="77777777" w:rsidR="00052166" w:rsidRPr="000C62C8" w:rsidRDefault="00052166" w:rsidP="003D5654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60" w:lineRule="exact"/>
              <w:ind w:left="522" w:hanging="5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B80B60" w14:textId="77777777" w:rsidR="00052166" w:rsidRPr="000C62C8" w:rsidRDefault="00052166" w:rsidP="003D56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92" w:type="dxa"/>
          </w:tcPr>
          <w:p w14:paraId="05993400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8" w:type="dxa"/>
            <w:vAlign w:val="bottom"/>
          </w:tcPr>
          <w:p w14:paraId="616C9A79" w14:textId="77777777" w:rsidR="00052166" w:rsidRPr="000C62C8" w:rsidRDefault="00052166" w:rsidP="003D56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83" w:type="dxa"/>
          </w:tcPr>
          <w:p w14:paraId="1E6EEFD2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20F3194B" w14:textId="77777777" w:rsidR="00052166" w:rsidRPr="000C62C8" w:rsidRDefault="00052166" w:rsidP="003D56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0" w:type="dxa"/>
          </w:tcPr>
          <w:p w14:paraId="291E0918" w14:textId="77777777" w:rsidR="00052166" w:rsidRPr="000C62C8" w:rsidRDefault="00052166" w:rsidP="003D5654">
            <w:pP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</w:tcPr>
          <w:p w14:paraId="004FB610" w14:textId="77777777" w:rsidR="00052166" w:rsidRPr="000C62C8" w:rsidRDefault="00052166" w:rsidP="003D565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</w:tr>
      <w:tr w:rsidR="00052166" w:rsidRPr="000C62C8" w14:paraId="4C096F6C" w14:textId="77777777" w:rsidTr="003D5654">
        <w:tc>
          <w:tcPr>
            <w:tcW w:w="3402" w:type="dxa"/>
            <w:vAlign w:val="bottom"/>
          </w:tcPr>
          <w:p w14:paraId="1020F958" w14:textId="77777777" w:rsidR="00052166" w:rsidRPr="000C62C8" w:rsidRDefault="00052166" w:rsidP="003D5654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ประเภทของความเสี่ยง</w:t>
            </w:r>
          </w:p>
        </w:tc>
        <w:tc>
          <w:tcPr>
            <w:tcW w:w="1260" w:type="dxa"/>
            <w:vAlign w:val="bottom"/>
          </w:tcPr>
          <w:p w14:paraId="5C0A53B7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133A6B43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4331A7FB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63061C54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C799BAD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605641E5" w14:textId="77777777" w:rsidR="00052166" w:rsidRPr="000C62C8" w:rsidRDefault="00052166" w:rsidP="003D565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82AC661" w14:textId="77777777" w:rsidR="00052166" w:rsidRPr="000C62C8" w:rsidRDefault="00052166" w:rsidP="003D565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166" w:rsidRPr="000C62C8" w14:paraId="53B75800" w14:textId="77777777" w:rsidTr="003D5654">
        <w:tc>
          <w:tcPr>
            <w:tcW w:w="3402" w:type="dxa"/>
            <w:vAlign w:val="bottom"/>
          </w:tcPr>
          <w:p w14:paraId="21046990" w14:textId="77777777" w:rsidR="00052166" w:rsidRPr="000C62C8" w:rsidRDefault="00052166" w:rsidP="003D5654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ราคาตราสารทุน</w:t>
            </w:r>
          </w:p>
        </w:tc>
        <w:tc>
          <w:tcPr>
            <w:tcW w:w="1260" w:type="dxa"/>
            <w:vAlign w:val="bottom"/>
          </w:tcPr>
          <w:p w14:paraId="41527F4C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14EA531D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C834477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52E68DA1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1D431D3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748871C5" w14:textId="77777777" w:rsidR="00052166" w:rsidRPr="000C62C8" w:rsidRDefault="00052166" w:rsidP="003D565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3181982A" w14:textId="77777777" w:rsidR="00052166" w:rsidRPr="000C62C8" w:rsidRDefault="00052166" w:rsidP="003D565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166" w:rsidRPr="000C62C8" w14:paraId="39A79B64" w14:textId="77777777" w:rsidTr="003D5654">
        <w:tc>
          <w:tcPr>
            <w:tcW w:w="3402" w:type="dxa"/>
            <w:vAlign w:val="bottom"/>
          </w:tcPr>
          <w:p w14:paraId="3BB7E28C" w14:textId="77777777" w:rsidR="00052166" w:rsidRPr="000C62C8" w:rsidRDefault="00052166" w:rsidP="003D5654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C62C8">
              <w:rPr>
                <w:rFonts w:ascii="Angsana New" w:hAnsi="Angsana New"/>
                <w:sz w:val="26"/>
                <w:szCs w:val="26"/>
                <w:cs/>
              </w:rPr>
              <w:tab/>
              <w:t>ใบสำคัญแสดงสิทธิอนุพันธ์</w:t>
            </w:r>
          </w:p>
        </w:tc>
        <w:tc>
          <w:tcPr>
            <w:tcW w:w="1260" w:type="dxa"/>
            <w:vAlign w:val="bottom"/>
          </w:tcPr>
          <w:p w14:paraId="187AF9F1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40D3474D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04632A05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6B4FBB82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CD9652E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6B0B98C2" w14:textId="77777777" w:rsidR="00052166" w:rsidRPr="000C62C8" w:rsidRDefault="00052166" w:rsidP="003D565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36F03ED7" w14:textId="77777777" w:rsidR="00052166" w:rsidRPr="000C62C8" w:rsidRDefault="00052166" w:rsidP="003D565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166" w:rsidRPr="000C62C8" w14:paraId="14376DF6" w14:textId="77777777" w:rsidTr="003D5654">
        <w:tc>
          <w:tcPr>
            <w:tcW w:w="3402" w:type="dxa"/>
            <w:vAlign w:val="bottom"/>
          </w:tcPr>
          <w:p w14:paraId="6E012AA2" w14:textId="77777777" w:rsidR="00052166" w:rsidRPr="000C62C8" w:rsidRDefault="00052166" w:rsidP="003D5654">
            <w:pPr>
              <w:spacing w:line="360" w:lineRule="exact"/>
              <w:ind w:left="343" w:right="-43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ประเภทให้สิทธิซื้อ (</w:t>
            </w:r>
            <w:r w:rsidRPr="000C62C8">
              <w:rPr>
                <w:rFonts w:ascii="Angsana New" w:hAnsi="Angsana New"/>
                <w:sz w:val="26"/>
                <w:szCs w:val="26"/>
              </w:rPr>
              <w:t>Call warrant)</w:t>
            </w:r>
          </w:p>
        </w:tc>
        <w:tc>
          <w:tcPr>
            <w:tcW w:w="1260" w:type="dxa"/>
            <w:vAlign w:val="bottom"/>
          </w:tcPr>
          <w:p w14:paraId="3DCD8ADA" w14:textId="77777777" w:rsidR="00052166" w:rsidRPr="000C62C8" w:rsidRDefault="00052166" w:rsidP="003D5654">
            <w:pPr>
              <w:tabs>
                <w:tab w:val="decimal" w:pos="71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</w:tcPr>
          <w:p w14:paraId="1154ACBB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78734C1C" w14:textId="77777777" w:rsidR="00052166" w:rsidRPr="000C62C8" w:rsidRDefault="00052166" w:rsidP="003D5654">
            <w:pPr>
              <w:tabs>
                <w:tab w:val="decimal" w:pos="63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7A3BC7A1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2665642" w14:textId="6002B76C" w:rsidR="00052166" w:rsidRPr="000C62C8" w:rsidRDefault="00D020A9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24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498</w:t>
            </w:r>
          </w:p>
        </w:tc>
        <w:tc>
          <w:tcPr>
            <w:tcW w:w="110" w:type="dxa"/>
          </w:tcPr>
          <w:p w14:paraId="0B081C0A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51285AFD" w14:textId="47ADD3E3" w:rsidR="00052166" w:rsidRPr="000C62C8" w:rsidRDefault="00D020A9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1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041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486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*</w:t>
            </w:r>
          </w:p>
        </w:tc>
      </w:tr>
      <w:tr w:rsidR="00052166" w:rsidRPr="000C62C8" w14:paraId="0911C1FD" w14:textId="77777777" w:rsidTr="003D5654">
        <w:tc>
          <w:tcPr>
            <w:tcW w:w="3402" w:type="dxa"/>
            <w:vAlign w:val="bottom"/>
          </w:tcPr>
          <w:p w14:paraId="2D8225E0" w14:textId="77777777" w:rsidR="00052166" w:rsidRPr="000C62C8" w:rsidRDefault="00052166" w:rsidP="003D5654">
            <w:pPr>
              <w:spacing w:line="360" w:lineRule="exact"/>
              <w:ind w:left="343" w:right="-43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ประเภทให้สิทธิขาย (</w:t>
            </w:r>
            <w:r w:rsidRPr="000C62C8">
              <w:rPr>
                <w:rFonts w:ascii="Angsana New" w:hAnsi="Angsana New"/>
                <w:sz w:val="26"/>
                <w:szCs w:val="26"/>
              </w:rPr>
              <w:t>Put warrant)</w:t>
            </w:r>
          </w:p>
        </w:tc>
        <w:tc>
          <w:tcPr>
            <w:tcW w:w="1260" w:type="dxa"/>
            <w:vAlign w:val="bottom"/>
          </w:tcPr>
          <w:p w14:paraId="74F3BBFE" w14:textId="77777777" w:rsidR="00052166" w:rsidRPr="000C62C8" w:rsidRDefault="00052166" w:rsidP="003D5654">
            <w:pPr>
              <w:tabs>
                <w:tab w:val="decimal" w:pos="71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</w:tcPr>
          <w:p w14:paraId="457FF343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58A43212" w14:textId="77777777" w:rsidR="00052166" w:rsidRPr="000C62C8" w:rsidRDefault="00052166" w:rsidP="003D5654">
            <w:pPr>
              <w:tabs>
                <w:tab w:val="decimal" w:pos="63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E21C97C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13B77EE" w14:textId="014D9BA3" w:rsidR="00052166" w:rsidRPr="000C62C8" w:rsidRDefault="00D020A9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2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110" w:type="dxa"/>
          </w:tcPr>
          <w:p w14:paraId="4174D627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3A487733" w14:textId="7C4A81BE" w:rsidR="00052166" w:rsidRPr="000C62C8" w:rsidRDefault="00D020A9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161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634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*</w:t>
            </w:r>
          </w:p>
        </w:tc>
      </w:tr>
      <w:tr w:rsidR="00052166" w:rsidRPr="000C62C8" w14:paraId="291F621E" w14:textId="77777777" w:rsidTr="003D5654">
        <w:tc>
          <w:tcPr>
            <w:tcW w:w="3402" w:type="dxa"/>
            <w:vAlign w:val="bottom"/>
          </w:tcPr>
          <w:p w14:paraId="094BADF4" w14:textId="77777777" w:rsidR="00052166" w:rsidRPr="000C62C8" w:rsidRDefault="00052166" w:rsidP="003D5654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C62C8">
              <w:rPr>
                <w:rFonts w:ascii="Angsana New" w:hAnsi="Angsana New"/>
                <w:sz w:val="26"/>
                <w:szCs w:val="26"/>
                <w:cs/>
              </w:rPr>
              <w:tab/>
              <w:t>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375D0F1B" w14:textId="77777777" w:rsidR="00052166" w:rsidRPr="000C62C8" w:rsidRDefault="00052166" w:rsidP="003D5654">
            <w:pPr>
              <w:tabs>
                <w:tab w:val="decimal" w:pos="71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</w:tcPr>
          <w:p w14:paraId="081951C2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4E6235E0" w14:textId="77777777" w:rsidR="00052166" w:rsidRPr="000C62C8" w:rsidRDefault="00052166" w:rsidP="003D5654">
            <w:pPr>
              <w:tabs>
                <w:tab w:val="decimal" w:pos="638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3" w:type="dxa"/>
          </w:tcPr>
          <w:p w14:paraId="28B9A745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552D42F" w14:textId="79495386" w:rsidR="00052166" w:rsidRPr="000C62C8" w:rsidRDefault="00D020A9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31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834</w:t>
            </w:r>
          </w:p>
        </w:tc>
        <w:tc>
          <w:tcPr>
            <w:tcW w:w="110" w:type="dxa"/>
          </w:tcPr>
          <w:p w14:paraId="05A31247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5C00E35E" w14:textId="34EE87DF" w:rsidR="00052166" w:rsidRPr="000C62C8" w:rsidRDefault="00D020A9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2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598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031</w:t>
            </w:r>
          </w:p>
        </w:tc>
      </w:tr>
      <w:tr w:rsidR="00052166" w:rsidRPr="000C62C8" w14:paraId="4C69EB4F" w14:textId="77777777" w:rsidTr="003D5654">
        <w:tc>
          <w:tcPr>
            <w:tcW w:w="3402" w:type="dxa"/>
            <w:vAlign w:val="bottom"/>
          </w:tcPr>
          <w:p w14:paraId="3403F1FD" w14:textId="77777777" w:rsidR="00052166" w:rsidRPr="000C62C8" w:rsidRDefault="00052166" w:rsidP="003D5654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0C62C8">
              <w:rPr>
                <w:rFonts w:ascii="Angsana New" w:hAnsi="Angsana New"/>
                <w:sz w:val="26"/>
                <w:szCs w:val="26"/>
                <w:cs/>
              </w:rPr>
              <w:tab/>
              <w:t>หุ้นกู้ที่มีอนุพันธ์แฝง</w:t>
            </w:r>
          </w:p>
        </w:tc>
        <w:tc>
          <w:tcPr>
            <w:tcW w:w="1260" w:type="dxa"/>
            <w:vAlign w:val="bottom"/>
          </w:tcPr>
          <w:p w14:paraId="16674FA1" w14:textId="0C2C49D2" w:rsidR="00052166" w:rsidRPr="000C62C8" w:rsidRDefault="00D020A9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46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610</w:t>
            </w:r>
          </w:p>
        </w:tc>
        <w:tc>
          <w:tcPr>
            <w:tcW w:w="92" w:type="dxa"/>
          </w:tcPr>
          <w:p w14:paraId="1466895D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3CB07F44" w14:textId="10BDBC06" w:rsidR="00052166" w:rsidRPr="000C62C8" w:rsidRDefault="00D020A9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834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299</w:t>
            </w:r>
          </w:p>
        </w:tc>
        <w:tc>
          <w:tcPr>
            <w:tcW w:w="83" w:type="dxa"/>
          </w:tcPr>
          <w:p w14:paraId="5A0F1C4F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0BDDCEB" w14:textId="77777777" w:rsidR="00052166" w:rsidRPr="000C62C8" w:rsidRDefault="00052166" w:rsidP="003D5654">
            <w:pPr>
              <w:tabs>
                <w:tab w:val="decimal" w:pos="741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5ED0CB28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0B0EA8AF" w14:textId="77777777" w:rsidR="00052166" w:rsidRPr="000C62C8" w:rsidRDefault="00052166" w:rsidP="003D5654">
            <w:pPr>
              <w:tabs>
                <w:tab w:val="decimal" w:pos="649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52166" w:rsidRPr="000C62C8" w14:paraId="6B7E5684" w14:textId="77777777" w:rsidTr="003D5654">
        <w:tc>
          <w:tcPr>
            <w:tcW w:w="3402" w:type="dxa"/>
            <w:vAlign w:val="bottom"/>
          </w:tcPr>
          <w:p w14:paraId="16751636" w14:textId="77777777" w:rsidR="00052166" w:rsidRPr="000C62C8" w:rsidRDefault="00052166" w:rsidP="003D5654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260" w:type="dxa"/>
            <w:vAlign w:val="bottom"/>
          </w:tcPr>
          <w:p w14:paraId="24E1C74C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04A77280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26E03B58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" w:type="dxa"/>
          </w:tcPr>
          <w:p w14:paraId="03516435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47DF26F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4ECA7A78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48C93EE3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166" w:rsidRPr="000C62C8" w14:paraId="6E620134" w14:textId="77777777" w:rsidTr="003D5654">
        <w:tc>
          <w:tcPr>
            <w:tcW w:w="3402" w:type="dxa"/>
            <w:vAlign w:val="bottom"/>
          </w:tcPr>
          <w:p w14:paraId="68C9EDCD" w14:textId="77777777" w:rsidR="00052166" w:rsidRPr="000C62C8" w:rsidRDefault="00052166" w:rsidP="003D5654">
            <w:pPr>
              <w:spacing w:line="36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-</w:t>
            </w:r>
            <w:r w:rsidRPr="000C62C8">
              <w:rPr>
                <w:rFonts w:ascii="Angsana New" w:hAnsi="Angsana New"/>
                <w:sz w:val="26"/>
                <w:szCs w:val="26"/>
              </w:rPr>
              <w:tab/>
            </w:r>
            <w:r w:rsidRPr="000C62C8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25B4C863" w14:textId="40115A11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2" w:type="dxa"/>
          </w:tcPr>
          <w:p w14:paraId="23783B8F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56919C43" w14:textId="6FA29A6F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93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83" w:type="dxa"/>
          </w:tcPr>
          <w:p w14:paraId="2B24A2D6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787C62E" w14:textId="7CE5071F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10" w:type="dxa"/>
          </w:tcPr>
          <w:p w14:paraId="6ECAB5C3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71ABFEFC" w14:textId="72C0F733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93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088</w:t>
            </w:r>
          </w:p>
        </w:tc>
      </w:tr>
      <w:tr w:rsidR="00052166" w:rsidRPr="000C62C8" w14:paraId="30929BF4" w14:textId="77777777" w:rsidTr="003D5654">
        <w:tc>
          <w:tcPr>
            <w:tcW w:w="3402" w:type="dxa"/>
            <w:vAlign w:val="bottom"/>
          </w:tcPr>
          <w:p w14:paraId="40D52B3D" w14:textId="77777777" w:rsidR="00052166" w:rsidRPr="000C62C8" w:rsidRDefault="00052166" w:rsidP="003D5654">
            <w:pPr>
              <w:spacing w:line="360" w:lineRule="exact"/>
              <w:ind w:right="-43"/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0C62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CE8AD09" w14:textId="74C63822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46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666</w:t>
            </w:r>
          </w:p>
        </w:tc>
        <w:tc>
          <w:tcPr>
            <w:tcW w:w="92" w:type="dxa"/>
          </w:tcPr>
          <w:p w14:paraId="1542FF00" w14:textId="77777777" w:rsidR="00052166" w:rsidRPr="000C62C8" w:rsidRDefault="00052166" w:rsidP="003D5654">
            <w:pP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463D567A" w14:textId="58A7143B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927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83" w:type="dxa"/>
          </w:tcPr>
          <w:p w14:paraId="3A2B57FE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BDB84AA" w14:textId="34F06B80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58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949</w:t>
            </w:r>
          </w:p>
        </w:tc>
        <w:tc>
          <w:tcPr>
            <w:tcW w:w="110" w:type="dxa"/>
          </w:tcPr>
          <w:p w14:paraId="1F7D3BFC" w14:textId="77777777" w:rsidR="00052166" w:rsidRPr="000C62C8" w:rsidRDefault="00052166" w:rsidP="003D5654">
            <w:pP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272FE4D" w14:textId="338A39D9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3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C62C8">
              <w:rPr>
                <w:rFonts w:ascii="Angsana New" w:hAnsi="Angsana New"/>
                <w:sz w:val="26"/>
                <w:szCs w:val="26"/>
              </w:rPr>
              <w:t>3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894</w:t>
            </w:r>
            <w:r w:rsidR="00052166" w:rsidRPr="000C62C8">
              <w:rPr>
                <w:rFonts w:ascii="Angsana New" w:hAnsi="Angsana New"/>
                <w:sz w:val="26"/>
                <w:szCs w:val="26"/>
              </w:rPr>
              <w:t>,</w:t>
            </w:r>
            <w:r w:rsidRPr="000C62C8">
              <w:rPr>
                <w:rFonts w:ascii="Angsana New" w:hAnsi="Angsana New"/>
                <w:sz w:val="26"/>
                <w:szCs w:val="26"/>
              </w:rPr>
              <w:t>239</w:t>
            </w:r>
          </w:p>
        </w:tc>
      </w:tr>
    </w:tbl>
    <w:p w14:paraId="03759A2A" w14:textId="77777777" w:rsidR="00052166" w:rsidRPr="00341367" w:rsidRDefault="00052166" w:rsidP="000C62C8">
      <w:pPr>
        <w:spacing w:before="240" w:after="240"/>
        <w:ind w:left="547"/>
        <w:jc w:val="thaiDistribute"/>
        <w:rPr>
          <w:rFonts w:ascii="Angsana New" w:hAnsi="Angsana New"/>
          <w:sz w:val="26"/>
          <w:szCs w:val="26"/>
          <w:cs/>
        </w:rPr>
      </w:pPr>
      <w:r w:rsidRPr="00341367">
        <w:rPr>
          <w:rFonts w:ascii="Angsana New" w:hAnsi="Angsana New"/>
          <w:sz w:val="26"/>
          <w:szCs w:val="26"/>
        </w:rPr>
        <w:t>*</w:t>
      </w:r>
      <w:r w:rsidRPr="00341367">
        <w:rPr>
          <w:rFonts w:ascii="Angsana New" w:hAnsi="Angsana New"/>
          <w:sz w:val="26"/>
          <w:szCs w:val="26"/>
          <w:cs/>
        </w:rPr>
        <w:t xml:space="preserve">ราคาใช้สิทธิ </w:t>
      </w:r>
      <w:r w:rsidRPr="00341367">
        <w:rPr>
          <w:rFonts w:ascii="Angsana New" w:hAnsi="Angsana New"/>
          <w:sz w:val="26"/>
          <w:szCs w:val="26"/>
        </w:rPr>
        <w:t xml:space="preserve">(Exercise price) </w:t>
      </w:r>
      <w:r w:rsidRPr="00341367">
        <w:rPr>
          <w:rFonts w:ascii="Angsana New" w:hAnsi="Angsana New"/>
          <w:sz w:val="26"/>
          <w:szCs w:val="26"/>
          <w:cs/>
        </w:rPr>
        <w:t>คูณด้วยจำนวนหุ้นที่อาจมีการใช้สิทธิซื้อหรือขาย</w:t>
      </w:r>
    </w:p>
    <w:p w14:paraId="51A7EB6A" w14:textId="77777777" w:rsidR="00052166" w:rsidRPr="000C62C8" w:rsidRDefault="00052166" w:rsidP="000C62C8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ใบสำคัญแสดงสิทธิอนุพันธ์มีการชำระราคาแบบส่วนต่างเงินสดระหว่างราคาปิดของหลักทรัพย์อ้างอิง              ณ วันซื้อขายสุดท้ายกับราคาใช้สิทธิ</w:t>
      </w:r>
    </w:p>
    <w:p w14:paraId="31FF1727" w14:textId="6803AA5F" w:rsidR="00052166" w:rsidRPr="000C62C8" w:rsidRDefault="00052166" w:rsidP="00052166">
      <w:pPr>
        <w:tabs>
          <w:tab w:val="left" w:pos="28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สัญญาซื้อขายล่วงหน้าข้างต้นครบกำหนดอายุของสัญญาในเดือน</w:t>
      </w:r>
      <w:r w:rsidR="003D2B4D" w:rsidRPr="000C62C8">
        <w:rPr>
          <w:rFonts w:ascii="Angsana New" w:hAnsi="Angsana New"/>
          <w:sz w:val="32"/>
          <w:szCs w:val="32"/>
          <w:cs/>
        </w:rPr>
        <w:t>มีนาคม</w:t>
      </w:r>
      <w:r w:rsidRPr="000C62C8">
        <w:rPr>
          <w:rFonts w:ascii="Angsana New" w:hAnsi="Angsana New"/>
          <w:sz w:val="32"/>
          <w:szCs w:val="32"/>
          <w:cs/>
        </w:rPr>
        <w:t>ถึงเดือน</w:t>
      </w:r>
      <w:r w:rsidR="003D2B4D" w:rsidRPr="000C62C8">
        <w:rPr>
          <w:rFonts w:ascii="Angsana New" w:hAnsi="Angsana New"/>
          <w:sz w:val="32"/>
          <w:szCs w:val="32"/>
          <w:cs/>
        </w:rPr>
        <w:t>มิถุนายน</w:t>
      </w:r>
      <w:r w:rsidRPr="000C62C8">
        <w:rPr>
          <w:rFonts w:ascii="Angsana New" w:hAnsi="Angsana New"/>
          <w:sz w:val="32"/>
          <w:szCs w:val="32"/>
          <w:cs/>
        </w:rPr>
        <w:t xml:space="preserve"> </w:t>
      </w:r>
      <w:r w:rsidR="00D020A9" w:rsidRPr="000C62C8">
        <w:rPr>
          <w:rFonts w:ascii="Angsana New" w:hAnsi="Angsana New"/>
          <w:sz w:val="32"/>
          <w:szCs w:val="32"/>
        </w:rPr>
        <w:t>2567</w:t>
      </w:r>
      <w:r w:rsidRPr="000C62C8">
        <w:rPr>
          <w:rFonts w:ascii="Angsana New" w:hAnsi="Angsana New"/>
          <w:sz w:val="32"/>
          <w:szCs w:val="32"/>
          <w:cs/>
        </w:rPr>
        <w:t xml:space="preserve"> สัญญาซื้อขายล่วงหน้าดังกล่าวซื้อขายในตลาดอนุพันธ์มีการชำระราคาแบบส่วนต่างเงินสดระหว่างราคาต้นทุนของสัญญาซื้อขายล่วงหน้ากับสินทรัพย์อ้างอิงของสัญญาซื้อขายล่วงหน้าประเภทนั้น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ๆ ในวันครบกำหนดอายุสัญญา ส่งผลให้ภาระผูกพันที่แท้จริงจะเท่ากับส่วนต่างดังกล่าว</w:t>
      </w:r>
    </w:p>
    <w:p w14:paraId="2227FE40" w14:textId="067AAD02" w:rsidR="00052166" w:rsidRPr="000C62C8" w:rsidRDefault="00052166" w:rsidP="00052166">
      <w:pPr>
        <w:tabs>
          <w:tab w:val="left" w:pos="2880"/>
        </w:tabs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สัญญาซื้อขายล่วงหน้าข้างต้นครบกำหนดอายุของสัญญาในเดือนมีนาคมถึงเดือนมิถุนายน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สัญญาซื้อขายล่วงหน้าดังกล่าวซื้อขายในตลาดอนุพันธ์มีการชำระราคาแบบส่วนต่างเงินสดระหว่างราคาต้นทุนของสัญญาซื้อขายล่วงหน้ากับสินทรัพย์อ้างอิงของสัญญาซื้อขายล่วงหน้าประเภทนั้นๆ ในวันครบกำหนดอายุสัญญา ส่งผลให้ภาระผูกพันที่แท้จริงจะเท่ากับส่วนต่างดังกล่าว</w:t>
      </w:r>
    </w:p>
    <w:p w14:paraId="735190DF" w14:textId="5292B83F" w:rsidR="00052166" w:rsidRPr="000C62C8" w:rsidRDefault="00052166" w:rsidP="00052166">
      <w:pPr>
        <w:tabs>
          <w:tab w:val="left" w:pos="900"/>
          <w:tab w:val="left" w:pos="5310"/>
        </w:tabs>
        <w:spacing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0C62C8">
        <w:rPr>
          <w:rFonts w:ascii="Angsana New" w:hAnsi="Angsana New"/>
          <w:b/>
          <w:sz w:val="32"/>
          <w:szCs w:val="32"/>
        </w:rPr>
        <w:br w:type="page"/>
      </w:r>
      <w:r w:rsidR="00D020A9" w:rsidRPr="000C62C8">
        <w:rPr>
          <w:rFonts w:ascii="Angsana New" w:hAnsi="Angsana New"/>
          <w:b/>
          <w:sz w:val="32"/>
          <w:szCs w:val="32"/>
        </w:rPr>
        <w:lastRenderedPageBreak/>
        <w:t>11</w:t>
      </w:r>
      <w:r w:rsidRPr="000C62C8">
        <w:rPr>
          <w:rFonts w:ascii="Angsana New" w:hAnsi="Angsana New"/>
          <w:b/>
          <w:sz w:val="32"/>
          <w:szCs w:val="32"/>
          <w:cs/>
        </w:rPr>
        <w:t>.</w:t>
      </w:r>
      <w:r w:rsidRPr="000C62C8">
        <w:rPr>
          <w:rFonts w:ascii="Angsana New" w:hAnsi="Angsana New"/>
          <w:b/>
          <w:sz w:val="32"/>
          <w:szCs w:val="32"/>
          <w:cs/>
        </w:rPr>
        <w:tab/>
      </w:r>
      <w:r w:rsidRPr="000C62C8">
        <w:rPr>
          <w:rFonts w:ascii="Angsana New" w:hAnsi="Angsana New"/>
          <w:bCs/>
          <w:sz w:val="32"/>
          <w:szCs w:val="32"/>
          <w:cs/>
        </w:rPr>
        <w:t>เงินลงทุนที่ไม่ได้วางเป็นประกัน</w:t>
      </w:r>
    </w:p>
    <w:p w14:paraId="1B2FC0FC" w14:textId="408C3364" w:rsidR="00052166" w:rsidRPr="000C62C8" w:rsidRDefault="00D020A9" w:rsidP="00052166">
      <w:pPr>
        <w:spacing w:before="80"/>
        <w:ind w:left="1080" w:hanging="547"/>
        <w:jc w:val="thaiDistribute"/>
        <w:rPr>
          <w:rFonts w:ascii="Angsana New" w:hAnsi="Angsana New"/>
          <w:b/>
          <w:sz w:val="32"/>
          <w:szCs w:val="32"/>
        </w:rPr>
      </w:pPr>
      <w:r w:rsidRPr="000C62C8">
        <w:rPr>
          <w:rFonts w:ascii="Angsana New" w:hAnsi="Angsana New"/>
          <w:bCs/>
          <w:sz w:val="32"/>
          <w:szCs w:val="32"/>
        </w:rPr>
        <w:t>11</w:t>
      </w:r>
      <w:r w:rsidR="00052166" w:rsidRPr="000C62C8">
        <w:rPr>
          <w:rFonts w:ascii="Angsana New" w:hAnsi="Angsana New"/>
          <w:bCs/>
          <w:sz w:val="32"/>
          <w:szCs w:val="32"/>
          <w:cs/>
        </w:rPr>
        <w:t>.</w:t>
      </w:r>
      <w:r w:rsidRPr="000C62C8">
        <w:rPr>
          <w:rFonts w:ascii="Angsana New" w:hAnsi="Angsana New"/>
          <w:bCs/>
          <w:sz w:val="32"/>
          <w:szCs w:val="32"/>
        </w:rPr>
        <w:t>1</w:t>
      </w:r>
      <w:r w:rsidR="00052166" w:rsidRPr="000C62C8">
        <w:rPr>
          <w:rFonts w:ascii="Angsana New" w:hAnsi="Angsana New"/>
          <w:b/>
          <w:sz w:val="32"/>
          <w:szCs w:val="32"/>
          <w:cs/>
        </w:rPr>
        <w:tab/>
        <w:t>มูลค่าเงินลงทุนและมูลค่ายุติธรรม</w:t>
      </w:r>
    </w:p>
    <w:p w14:paraId="120B54B3" w14:textId="20D2AB34" w:rsidR="00052166" w:rsidRPr="00E91D12" w:rsidRDefault="00052166" w:rsidP="00052166">
      <w:pPr>
        <w:tabs>
          <w:tab w:val="right" w:pos="7200"/>
        </w:tabs>
        <w:ind w:left="547" w:right="-25" w:hanging="547"/>
        <w:jc w:val="right"/>
        <w:rPr>
          <w:rFonts w:ascii="Angsana New" w:hAnsi="Angsana New"/>
          <w:b/>
          <w:bCs/>
          <w:sz w:val="28"/>
        </w:rPr>
      </w:pPr>
      <w:r w:rsidRPr="00E91D12">
        <w:rPr>
          <w:rFonts w:ascii="Angsana New" w:hAnsi="Angsana New"/>
          <w:b/>
          <w:bCs/>
          <w:sz w:val="28"/>
          <w:cs/>
        </w:rPr>
        <w:t>(</w:t>
      </w:r>
      <w:r w:rsidRPr="00E91D12">
        <w:rPr>
          <w:rFonts w:ascii="Angsana New" w:hAnsi="Angsana New"/>
          <w:b/>
          <w:bCs/>
          <w:sz w:val="28"/>
          <w:cs/>
          <w:lang w:val="th-TH"/>
        </w:rPr>
        <w:t>หน่วย</w:t>
      </w:r>
      <w:r w:rsidR="00A51BEE">
        <w:rPr>
          <w:rFonts w:ascii="Angsana New" w:hAnsi="Angsana New" w:hint="cs"/>
          <w:b/>
          <w:bCs/>
          <w:sz w:val="28"/>
          <w:cs/>
          <w:lang w:val="th-TH"/>
        </w:rPr>
        <w:t xml:space="preserve"> </w:t>
      </w:r>
      <w:r w:rsidRPr="00E91D12">
        <w:rPr>
          <w:rFonts w:ascii="Angsana New" w:hAnsi="Angsana New"/>
          <w:b/>
          <w:bCs/>
          <w:sz w:val="28"/>
          <w:cs/>
        </w:rPr>
        <w:t>: 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02"/>
        <w:gridCol w:w="1710"/>
        <w:gridCol w:w="108"/>
        <w:gridCol w:w="1692"/>
      </w:tblGrid>
      <w:tr w:rsidR="00052166" w:rsidRPr="000C62C8" w14:paraId="2F600F04" w14:textId="77777777" w:rsidTr="003D5654">
        <w:trPr>
          <w:trHeight w:val="80"/>
        </w:trPr>
        <w:tc>
          <w:tcPr>
            <w:tcW w:w="5202" w:type="dxa"/>
          </w:tcPr>
          <w:p w14:paraId="57BCFFA3" w14:textId="77777777" w:rsidR="00052166" w:rsidRPr="000C62C8" w:rsidRDefault="00052166" w:rsidP="003D5654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08A7FB4B" w14:textId="77777777" w:rsidR="00052166" w:rsidRPr="000C62C8" w:rsidRDefault="00052166" w:rsidP="0031056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C62C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1056B" w:rsidRPr="000C62C8" w14:paraId="47B7F473" w14:textId="77777777" w:rsidTr="00E54C59">
        <w:trPr>
          <w:trHeight w:val="80"/>
        </w:trPr>
        <w:tc>
          <w:tcPr>
            <w:tcW w:w="5202" w:type="dxa"/>
          </w:tcPr>
          <w:p w14:paraId="6B600FA9" w14:textId="77777777" w:rsidR="0031056B" w:rsidRPr="000C62C8" w:rsidRDefault="0031056B" w:rsidP="003D5654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0E46A86C" w14:textId="36CFA3D1" w:rsidR="0031056B" w:rsidRPr="000C62C8" w:rsidRDefault="00D020A9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C62C8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31056B" w:rsidRPr="000C62C8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31056B" w:rsidRPr="000C62C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052166" w:rsidRPr="000C62C8" w14:paraId="484EE723" w14:textId="77777777" w:rsidTr="003D5654">
        <w:trPr>
          <w:trHeight w:val="80"/>
        </w:trPr>
        <w:tc>
          <w:tcPr>
            <w:tcW w:w="5202" w:type="dxa"/>
          </w:tcPr>
          <w:p w14:paraId="132CCAB9" w14:textId="77777777" w:rsidR="00052166" w:rsidRPr="000C62C8" w:rsidRDefault="00052166" w:rsidP="003D5654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3869CC83" w14:textId="1C65C557" w:rsidR="00052166" w:rsidRPr="000C62C8" w:rsidRDefault="00D020A9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08" w:type="dxa"/>
          </w:tcPr>
          <w:p w14:paraId="4DD784FF" w14:textId="77777777" w:rsidR="00052166" w:rsidRPr="000C62C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2" w:type="dxa"/>
            <w:vAlign w:val="bottom"/>
          </w:tcPr>
          <w:p w14:paraId="60160872" w14:textId="337C1781" w:rsidR="00052166" w:rsidRPr="000C62C8" w:rsidRDefault="00D020A9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C62C8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0C62C8" w14:paraId="784A6BD8" w14:textId="77777777" w:rsidTr="003D5654">
        <w:trPr>
          <w:trHeight w:val="80"/>
        </w:trPr>
        <w:tc>
          <w:tcPr>
            <w:tcW w:w="5202" w:type="dxa"/>
          </w:tcPr>
          <w:p w14:paraId="16060EDF" w14:textId="77777777" w:rsidR="00052166" w:rsidRPr="000C62C8" w:rsidRDefault="00052166" w:rsidP="003D5654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01753CBC" w14:textId="77777777" w:rsidR="00052166" w:rsidRPr="000C62C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0C62C8">
              <w:rPr>
                <w:rFonts w:ascii="Angsana New" w:hAnsi="Angsana New"/>
                <w:b/>
                <w:bCs/>
                <w:sz w:val="28"/>
              </w:rPr>
              <w:t>/</w:t>
            </w:r>
            <w:r w:rsidRPr="000C62C8">
              <w:rPr>
                <w:rFonts w:ascii="Angsana New" w:hAnsi="Angsana New"/>
                <w:b/>
                <w:bCs/>
                <w:sz w:val="28"/>
                <w:cs/>
              </w:rPr>
              <w:t xml:space="preserve">                              ราคาทุนตัดจำหน่าย</w:t>
            </w:r>
          </w:p>
        </w:tc>
        <w:tc>
          <w:tcPr>
            <w:tcW w:w="108" w:type="dxa"/>
          </w:tcPr>
          <w:p w14:paraId="09A7A2DC" w14:textId="77777777" w:rsidR="00052166" w:rsidRPr="000C62C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2" w:type="dxa"/>
            <w:vAlign w:val="bottom"/>
          </w:tcPr>
          <w:p w14:paraId="7F1F8BFD" w14:textId="77777777" w:rsidR="00052166" w:rsidRPr="000C62C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มูลค่ายุติธรรม/                     ราคาทุนตัดจำหน่าย</w:t>
            </w:r>
          </w:p>
        </w:tc>
      </w:tr>
      <w:tr w:rsidR="00052166" w:rsidRPr="000C62C8" w14:paraId="0757D6D4" w14:textId="77777777" w:rsidTr="003D5654">
        <w:tc>
          <w:tcPr>
            <w:tcW w:w="5202" w:type="dxa"/>
            <w:vAlign w:val="bottom"/>
          </w:tcPr>
          <w:p w14:paraId="5A183A86" w14:textId="77777777" w:rsidR="00052166" w:rsidRPr="000C62C8" w:rsidRDefault="00052166" w:rsidP="003D5654">
            <w:pPr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มูลค่ายุติธรรม</w:t>
            </w:r>
          </w:p>
        </w:tc>
        <w:tc>
          <w:tcPr>
            <w:tcW w:w="1710" w:type="dxa"/>
          </w:tcPr>
          <w:p w14:paraId="6E8A06A9" w14:textId="77777777" w:rsidR="00052166" w:rsidRPr="000C62C8" w:rsidRDefault="00052166" w:rsidP="003D5654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402E7562" w14:textId="77777777" w:rsidR="00052166" w:rsidRPr="000C62C8" w:rsidRDefault="00052166" w:rsidP="003D5654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</w:tcPr>
          <w:p w14:paraId="515A1155" w14:textId="77777777" w:rsidR="00052166" w:rsidRPr="000C62C8" w:rsidRDefault="00052166" w:rsidP="003D5654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</w:tr>
      <w:tr w:rsidR="00052166" w:rsidRPr="000C62C8" w14:paraId="7A43EB7D" w14:textId="77777777" w:rsidTr="003D5654">
        <w:tc>
          <w:tcPr>
            <w:tcW w:w="5202" w:type="dxa"/>
            <w:vAlign w:val="bottom"/>
          </w:tcPr>
          <w:p w14:paraId="4FD93A89" w14:textId="77777777" w:rsidR="00052166" w:rsidRPr="000C62C8" w:rsidRDefault="00052166" w:rsidP="003D5654">
            <w:pPr>
              <w:ind w:left="163" w:hanging="16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10" w:type="dxa"/>
          </w:tcPr>
          <w:p w14:paraId="5BA78A76" w14:textId="77777777" w:rsidR="00052166" w:rsidRPr="000C62C8" w:rsidRDefault="00052166" w:rsidP="003D5654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4577B1E6" w14:textId="77777777" w:rsidR="00052166" w:rsidRPr="000C62C8" w:rsidRDefault="00052166" w:rsidP="003D5654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</w:tcPr>
          <w:p w14:paraId="1BF0A703" w14:textId="77777777" w:rsidR="00052166" w:rsidRPr="000C62C8" w:rsidRDefault="00052166" w:rsidP="003D5654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</w:tr>
      <w:tr w:rsidR="00052166" w:rsidRPr="000C62C8" w14:paraId="77CFE1DE" w14:textId="77777777" w:rsidTr="003D5654">
        <w:trPr>
          <w:trHeight w:val="87"/>
        </w:trPr>
        <w:tc>
          <w:tcPr>
            <w:tcW w:w="5202" w:type="dxa"/>
            <w:vAlign w:val="bottom"/>
          </w:tcPr>
          <w:p w14:paraId="1AAE0C9A" w14:textId="77777777" w:rsidR="00052166" w:rsidRPr="000C62C8" w:rsidRDefault="00052166" w:rsidP="003D5654">
            <w:pPr>
              <w:ind w:left="163" w:hanging="163"/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  <w:cs/>
              </w:rPr>
              <w:t>ตราสารทุนที่อยู่ในความต้องการของตลาดในประเทศ</w:t>
            </w:r>
            <w:r w:rsidRPr="000C62C8">
              <w:rPr>
                <w:rFonts w:ascii="Angsana New" w:hAnsi="Angsana New"/>
                <w:sz w:val="28"/>
              </w:rPr>
              <w:t xml:space="preserve">                        </w:t>
            </w:r>
          </w:p>
        </w:tc>
        <w:tc>
          <w:tcPr>
            <w:tcW w:w="1710" w:type="dxa"/>
            <w:vAlign w:val="bottom"/>
          </w:tcPr>
          <w:p w14:paraId="222642E5" w14:textId="1A42F43B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2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709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108" w:type="dxa"/>
          </w:tcPr>
          <w:p w14:paraId="30E10197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4306D2C0" w14:textId="3D6DEFBB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3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250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974</w:t>
            </w:r>
          </w:p>
        </w:tc>
      </w:tr>
      <w:tr w:rsidR="00052166" w:rsidRPr="000C62C8" w14:paraId="6471E887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7D1904D8" w14:textId="77777777" w:rsidR="00052166" w:rsidRPr="000C62C8" w:rsidRDefault="00052166" w:rsidP="003D5654">
            <w:pPr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0C62C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43DBD4C5" w14:textId="3875B8D7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2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709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108" w:type="dxa"/>
          </w:tcPr>
          <w:p w14:paraId="637E5E9C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020066BC" w14:textId="31476FFB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3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250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974</w:t>
            </w:r>
          </w:p>
        </w:tc>
      </w:tr>
      <w:tr w:rsidR="00052166" w:rsidRPr="000C62C8" w14:paraId="1251EC11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00F25FA9" w14:textId="77777777" w:rsidR="00052166" w:rsidRPr="000C62C8" w:rsidRDefault="00052166" w:rsidP="003D5654">
            <w:pPr>
              <w:tabs>
                <w:tab w:val="decimal" w:pos="1152"/>
              </w:tabs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D4C8DFD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2CF01A93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12383B91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</w:tr>
      <w:tr w:rsidR="00052166" w:rsidRPr="000C62C8" w14:paraId="708E587D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6BD9F91A" w14:textId="77777777" w:rsidR="00052166" w:rsidRPr="000C62C8" w:rsidRDefault="00052166" w:rsidP="003D5654">
            <w:pPr>
              <w:ind w:left="163" w:hanging="163"/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710" w:type="dxa"/>
            <w:vAlign w:val="bottom"/>
          </w:tcPr>
          <w:p w14:paraId="24364BBD" w14:textId="5D9A7E0E" w:rsidR="00052166" w:rsidRPr="000C62C8" w:rsidRDefault="00D020A9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1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556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746</w:t>
            </w:r>
          </w:p>
        </w:tc>
        <w:tc>
          <w:tcPr>
            <w:tcW w:w="108" w:type="dxa"/>
          </w:tcPr>
          <w:p w14:paraId="52045DB6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0C8BF6F9" w14:textId="3894F9FC" w:rsidR="00052166" w:rsidRPr="000C62C8" w:rsidRDefault="00D020A9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1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706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125</w:t>
            </w:r>
          </w:p>
        </w:tc>
      </w:tr>
      <w:tr w:rsidR="00052166" w:rsidRPr="000C62C8" w14:paraId="3E35350E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1FE5AFCB" w14:textId="77777777" w:rsidR="00052166" w:rsidRPr="000C62C8" w:rsidRDefault="00052166" w:rsidP="003D5654">
            <w:pPr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0C62C8">
              <w:rPr>
                <w:rFonts w:ascii="Angsana New" w:hAnsi="Angsana New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710" w:type="dxa"/>
            <w:vAlign w:val="bottom"/>
          </w:tcPr>
          <w:p w14:paraId="4995C64D" w14:textId="3A1E8DF4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9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513</w:t>
            </w:r>
          </w:p>
        </w:tc>
        <w:tc>
          <w:tcPr>
            <w:tcW w:w="108" w:type="dxa"/>
          </w:tcPr>
          <w:p w14:paraId="11E563B9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282F6B54" w14:textId="357FB05F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9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513</w:t>
            </w:r>
          </w:p>
        </w:tc>
      </w:tr>
      <w:tr w:rsidR="00052166" w:rsidRPr="000C62C8" w14:paraId="61A18417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1A413520" w14:textId="77777777" w:rsidR="00052166" w:rsidRPr="000C62C8" w:rsidRDefault="00052166" w:rsidP="003D5654">
            <w:pPr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0C62C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529FDAB3" w14:textId="107A6FF5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1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566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259</w:t>
            </w:r>
          </w:p>
        </w:tc>
        <w:tc>
          <w:tcPr>
            <w:tcW w:w="108" w:type="dxa"/>
          </w:tcPr>
          <w:p w14:paraId="5995E935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67206A79" w14:textId="200B939A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1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715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638</w:t>
            </w:r>
          </w:p>
        </w:tc>
      </w:tr>
      <w:tr w:rsidR="00052166" w:rsidRPr="000C62C8" w14:paraId="66752F01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0C5541EC" w14:textId="77777777" w:rsidR="00052166" w:rsidRPr="000C62C8" w:rsidRDefault="00052166" w:rsidP="003D5654">
            <w:pPr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710" w:type="dxa"/>
            <w:vAlign w:val="bottom"/>
          </w:tcPr>
          <w:p w14:paraId="3DCEACDD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3CCA619E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3B0FC13E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</w:tr>
      <w:tr w:rsidR="00052166" w:rsidRPr="000C62C8" w14:paraId="1441BC07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38991E25" w14:textId="77777777" w:rsidR="00052166" w:rsidRPr="000C62C8" w:rsidRDefault="00052166" w:rsidP="003D5654">
            <w:pPr>
              <w:ind w:left="158" w:hanging="15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10" w:type="dxa"/>
            <w:vAlign w:val="bottom"/>
          </w:tcPr>
          <w:p w14:paraId="652630AE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052668BE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2D8CF939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</w:tr>
      <w:tr w:rsidR="00052166" w:rsidRPr="000C62C8" w14:paraId="75DA328C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38D7147D" w14:textId="77777777" w:rsidR="00052166" w:rsidRPr="000C62C8" w:rsidRDefault="00052166" w:rsidP="003D5654">
            <w:pPr>
              <w:ind w:left="158" w:hanging="158"/>
              <w:rPr>
                <w:rFonts w:ascii="Angsana New" w:hAnsi="Angsana New"/>
                <w:sz w:val="28"/>
                <w:cs/>
              </w:rPr>
            </w:pPr>
            <w:r w:rsidRPr="000C62C8">
              <w:rPr>
                <w:rFonts w:ascii="Angsana New" w:hAnsi="Angsana New"/>
                <w:sz w:val="28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14:paraId="2E39BEE0" w14:textId="6367096D" w:rsidR="00052166" w:rsidRPr="000C62C8" w:rsidRDefault="00D020A9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5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350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08" w:type="dxa"/>
          </w:tcPr>
          <w:p w14:paraId="785C6B71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0C92C69D" w14:textId="1F61F12C" w:rsidR="00052166" w:rsidRPr="000C62C8" w:rsidRDefault="00D020A9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5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400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000</w:t>
            </w:r>
          </w:p>
        </w:tc>
      </w:tr>
      <w:tr w:rsidR="00052166" w:rsidRPr="000C62C8" w14:paraId="5FAA6F7C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4ED229EE" w14:textId="77777777" w:rsidR="00052166" w:rsidRPr="000C62C8" w:rsidRDefault="00052166" w:rsidP="003D5654">
            <w:pPr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0C62C8">
              <w:rPr>
                <w:rFonts w:ascii="Angsana New" w:hAnsi="Angsana New"/>
                <w:sz w:val="28"/>
                <w:cs/>
              </w:rPr>
              <w:t>พันธบัตรธนาคารแห่งประเทศไทย</w:t>
            </w:r>
          </w:p>
        </w:tc>
        <w:tc>
          <w:tcPr>
            <w:tcW w:w="1710" w:type="dxa"/>
            <w:vAlign w:val="bottom"/>
          </w:tcPr>
          <w:p w14:paraId="6F9F8013" w14:textId="750B7E90" w:rsidR="00052166" w:rsidRPr="000C62C8" w:rsidRDefault="00D020A9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16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044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792</w:t>
            </w:r>
          </w:p>
        </w:tc>
        <w:tc>
          <w:tcPr>
            <w:tcW w:w="108" w:type="dxa"/>
          </w:tcPr>
          <w:p w14:paraId="55015954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2FCCD23E" w14:textId="7D7BB4F3" w:rsidR="00052166" w:rsidRPr="000C62C8" w:rsidRDefault="00D020A9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21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262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753</w:t>
            </w:r>
          </w:p>
        </w:tc>
      </w:tr>
      <w:tr w:rsidR="00052166" w:rsidRPr="000C62C8" w14:paraId="756458B2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2883D585" w14:textId="39032EAB" w:rsidR="00052166" w:rsidRPr="000C62C8" w:rsidRDefault="00052166" w:rsidP="003D5654">
            <w:pPr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0C62C8">
              <w:rPr>
                <w:rFonts w:ascii="Angsana New" w:hAnsi="Angsana New"/>
                <w:sz w:val="28"/>
                <w:cs/>
              </w:rPr>
              <w:t>หัก</w:t>
            </w:r>
            <w:r w:rsidRPr="000C62C8">
              <w:rPr>
                <w:rFonts w:ascii="Angsana New" w:hAnsi="Angsana New"/>
                <w:sz w:val="28"/>
              </w:rPr>
              <w:t>:</w:t>
            </w:r>
            <w:r w:rsidRPr="000C62C8">
              <w:rPr>
                <w:rFonts w:ascii="Angsana New" w:hAnsi="Angsana New"/>
                <w:sz w:val="28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710" w:type="dxa"/>
            <w:vAlign w:val="bottom"/>
          </w:tcPr>
          <w:p w14:paraId="64A31140" w14:textId="1592D5D0" w:rsidR="00052166" w:rsidRPr="000C62C8" w:rsidRDefault="00052166" w:rsidP="003D5654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(</w:t>
            </w:r>
            <w:r w:rsidR="00D020A9" w:rsidRPr="000C62C8">
              <w:rPr>
                <w:rFonts w:ascii="Angsana New" w:hAnsi="Angsana New"/>
                <w:sz w:val="28"/>
              </w:rPr>
              <w:t>18</w:t>
            </w:r>
            <w:r w:rsidRPr="000C62C8">
              <w:rPr>
                <w:rFonts w:ascii="Angsana New" w:hAnsi="Angsana New"/>
                <w:sz w:val="28"/>
              </w:rPr>
              <w:t>,</w:t>
            </w:r>
            <w:r w:rsidR="00D020A9" w:rsidRPr="000C62C8">
              <w:rPr>
                <w:rFonts w:ascii="Angsana New" w:hAnsi="Angsana New"/>
                <w:sz w:val="28"/>
              </w:rPr>
              <w:t>001</w:t>
            </w:r>
            <w:r w:rsidRPr="000C62C8">
              <w:rPr>
                <w:rFonts w:ascii="Angsana New" w:hAnsi="Angsana New"/>
                <w:sz w:val="28"/>
              </w:rPr>
              <w:t>,</w:t>
            </w:r>
            <w:r w:rsidR="00D020A9" w:rsidRPr="000C62C8">
              <w:rPr>
                <w:rFonts w:ascii="Angsana New" w:hAnsi="Angsana New"/>
                <w:sz w:val="28"/>
              </w:rPr>
              <w:t>248</w:t>
            </w:r>
            <w:r w:rsidRPr="000C62C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</w:tcPr>
          <w:p w14:paraId="5ED9BE75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626C7228" w14:textId="7A6FA5D2" w:rsidR="00052166" w:rsidRPr="000C62C8" w:rsidRDefault="00052166" w:rsidP="003D5654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(</w:t>
            </w:r>
            <w:r w:rsidR="00D020A9" w:rsidRPr="000C62C8">
              <w:rPr>
                <w:rFonts w:ascii="Angsana New" w:hAnsi="Angsana New"/>
                <w:sz w:val="28"/>
              </w:rPr>
              <w:t>21</w:t>
            </w:r>
            <w:r w:rsidRPr="000C62C8">
              <w:rPr>
                <w:rFonts w:ascii="Angsana New" w:hAnsi="Angsana New"/>
                <w:sz w:val="28"/>
              </w:rPr>
              <w:t>,</w:t>
            </w:r>
            <w:r w:rsidR="00D020A9" w:rsidRPr="000C62C8">
              <w:rPr>
                <w:rFonts w:ascii="Angsana New" w:hAnsi="Angsana New"/>
                <w:sz w:val="28"/>
              </w:rPr>
              <w:t>156</w:t>
            </w:r>
            <w:r w:rsidRPr="000C62C8">
              <w:rPr>
                <w:rFonts w:ascii="Angsana New" w:hAnsi="Angsana New"/>
                <w:sz w:val="28"/>
              </w:rPr>
              <w:t>,</w:t>
            </w:r>
            <w:r w:rsidR="00D020A9" w:rsidRPr="000C62C8">
              <w:rPr>
                <w:rFonts w:ascii="Angsana New" w:hAnsi="Angsana New"/>
                <w:sz w:val="28"/>
              </w:rPr>
              <w:t>297</w:t>
            </w:r>
            <w:r w:rsidRPr="000C62C8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0C62C8" w14:paraId="2E870D26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25ABA1A5" w14:textId="77777777" w:rsidR="00052166" w:rsidRPr="000C62C8" w:rsidRDefault="00052166" w:rsidP="003D5654">
            <w:pPr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0C62C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44650FE2" w14:textId="3CD0411C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3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393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544</w:t>
            </w:r>
          </w:p>
        </w:tc>
        <w:tc>
          <w:tcPr>
            <w:tcW w:w="108" w:type="dxa"/>
          </w:tcPr>
          <w:p w14:paraId="741F1BE1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687D6B37" w14:textId="35555522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5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506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456</w:t>
            </w:r>
          </w:p>
        </w:tc>
      </w:tr>
      <w:tr w:rsidR="00052166" w:rsidRPr="000C62C8" w14:paraId="69568F89" w14:textId="77777777" w:rsidTr="003D5654">
        <w:trPr>
          <w:trHeight w:val="198"/>
        </w:trPr>
        <w:tc>
          <w:tcPr>
            <w:tcW w:w="5202" w:type="dxa"/>
            <w:vAlign w:val="bottom"/>
          </w:tcPr>
          <w:p w14:paraId="0E10416D" w14:textId="77777777" w:rsidR="00052166" w:rsidRPr="000C62C8" w:rsidRDefault="00052166" w:rsidP="003D5654">
            <w:pPr>
              <w:ind w:left="163" w:hanging="16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710" w:type="dxa"/>
            <w:vAlign w:val="bottom"/>
          </w:tcPr>
          <w:p w14:paraId="20AAA52D" w14:textId="7797BD79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7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669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422</w:t>
            </w:r>
          </w:p>
        </w:tc>
        <w:tc>
          <w:tcPr>
            <w:tcW w:w="108" w:type="dxa"/>
          </w:tcPr>
          <w:p w14:paraId="4D8F7A20" w14:textId="77777777" w:rsidR="00052166" w:rsidRPr="000C62C8" w:rsidRDefault="00052166" w:rsidP="003D5654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144D021B" w14:textId="42996F2A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10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473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068</w:t>
            </w:r>
          </w:p>
        </w:tc>
      </w:tr>
    </w:tbl>
    <w:p w14:paraId="38CD70C8" w14:textId="7094CDBB" w:rsidR="00052166" w:rsidRPr="000C62C8" w:rsidRDefault="00D020A9" w:rsidP="00052166">
      <w:pPr>
        <w:spacing w:before="240"/>
        <w:ind w:left="1080" w:hanging="547"/>
        <w:jc w:val="both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</w:rPr>
        <w:t>11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0C62C8">
        <w:rPr>
          <w:rFonts w:ascii="Angsana New" w:hAnsi="Angsana New"/>
          <w:sz w:val="32"/>
          <w:szCs w:val="32"/>
        </w:rPr>
        <w:t>2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pacing w:val="-4"/>
          <w:sz w:val="32"/>
          <w:szCs w:val="32"/>
          <w:cs/>
        </w:rPr>
        <w:t>เงินลงทุนในเงินฝากในสถาบันการเงินและเงินลงทุนในตราสารหนี้แยกตามอายุคงเหลือของสัญญา</w:t>
      </w:r>
    </w:p>
    <w:p w14:paraId="3C6C85B8" w14:textId="4CFEBA23" w:rsidR="00052166" w:rsidRPr="00E91D12" w:rsidRDefault="00052166" w:rsidP="00052166">
      <w:pPr>
        <w:spacing w:before="120"/>
        <w:ind w:right="-101"/>
        <w:jc w:val="right"/>
        <w:rPr>
          <w:rFonts w:ascii="Angsana New" w:hAnsi="Angsana New"/>
          <w:b/>
          <w:bCs/>
          <w:sz w:val="28"/>
        </w:rPr>
      </w:pPr>
      <w:r w:rsidRPr="00E91D12">
        <w:rPr>
          <w:rFonts w:ascii="Angsana New" w:hAnsi="Angsana New"/>
          <w:b/>
          <w:bCs/>
          <w:sz w:val="28"/>
        </w:rPr>
        <w:t>(</w:t>
      </w:r>
      <w:r w:rsidRPr="00E91D12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E91D12">
        <w:rPr>
          <w:rFonts w:ascii="Angsana New" w:hAnsi="Angsana New"/>
          <w:b/>
          <w:bCs/>
          <w:sz w:val="28"/>
          <w:cs/>
        </w:rPr>
        <w:t>: พันบาท</w:t>
      </w:r>
      <w:r w:rsidRPr="00E91D12">
        <w:rPr>
          <w:rFonts w:ascii="Angsana New" w:hAnsi="Angsana New"/>
          <w:b/>
          <w:bCs/>
          <w:sz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052166" w:rsidRPr="000C62C8" w14:paraId="5ABD78CC" w14:textId="77777777" w:rsidTr="003D5654">
        <w:tc>
          <w:tcPr>
            <w:tcW w:w="4140" w:type="dxa"/>
            <w:vAlign w:val="bottom"/>
          </w:tcPr>
          <w:p w14:paraId="2A52AE40" w14:textId="77777777" w:rsidR="00052166" w:rsidRPr="000C62C8" w:rsidRDefault="00052166" w:rsidP="003D5654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0F38EE3" w14:textId="77777777" w:rsidR="00052166" w:rsidRPr="000C62C8" w:rsidRDefault="00052166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2166" w:rsidRPr="000C62C8" w14:paraId="68EA3D4A" w14:textId="77777777" w:rsidTr="003D5654">
        <w:tc>
          <w:tcPr>
            <w:tcW w:w="4140" w:type="dxa"/>
            <w:vAlign w:val="bottom"/>
          </w:tcPr>
          <w:p w14:paraId="31D01E40" w14:textId="77777777" w:rsidR="00052166" w:rsidRPr="000C62C8" w:rsidRDefault="00052166" w:rsidP="003D5654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825458F" w14:textId="078B03B4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C62C8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0C62C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0C62C8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052166" w:rsidRPr="000C62C8" w14:paraId="7FA4FBC3" w14:textId="77777777" w:rsidTr="003D5654">
        <w:tc>
          <w:tcPr>
            <w:tcW w:w="4140" w:type="dxa"/>
            <w:vAlign w:val="bottom"/>
          </w:tcPr>
          <w:p w14:paraId="7D3E1E84" w14:textId="77777777" w:rsidR="00052166" w:rsidRPr="000C62C8" w:rsidRDefault="00052166" w:rsidP="003D5654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325979A" w14:textId="2C32680E" w:rsidR="00052166" w:rsidRPr="000C62C8" w:rsidRDefault="00052166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C62C8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D020A9" w:rsidRPr="000C62C8">
              <w:rPr>
                <w:rFonts w:ascii="Angsana New" w:hAnsi="Angsana New"/>
                <w:b/>
                <w:bCs/>
                <w:sz w:val="28"/>
              </w:rPr>
              <w:t>1</w:t>
            </w:r>
            <w:r w:rsidRPr="000C62C8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6435CD47" w14:textId="7F995286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8"/>
              </w:rPr>
              <w:t>1</w:t>
            </w:r>
            <w:r w:rsidR="00052166" w:rsidRPr="000C62C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52166" w:rsidRPr="000C62C8">
              <w:rPr>
                <w:rFonts w:ascii="Angsana New" w:hAnsi="Angsana New"/>
                <w:b/>
                <w:bCs/>
                <w:sz w:val="28"/>
              </w:rPr>
              <w:t>-</w:t>
            </w:r>
            <w:r w:rsidR="00052166" w:rsidRPr="000C62C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0C62C8">
              <w:rPr>
                <w:rFonts w:ascii="Angsana New" w:hAnsi="Angsana New"/>
                <w:b/>
                <w:bCs/>
                <w:sz w:val="28"/>
              </w:rPr>
              <w:t>5</w:t>
            </w:r>
            <w:r w:rsidR="00052166" w:rsidRPr="000C62C8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7F1110EE" w14:textId="77777777" w:rsidR="00052166" w:rsidRPr="000C62C8" w:rsidRDefault="00052166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4CC36921" w14:textId="77777777" w:rsidR="00052166" w:rsidRPr="000C62C8" w:rsidRDefault="00052166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052166" w:rsidRPr="000C62C8" w14:paraId="69E0BF2A" w14:textId="77777777" w:rsidTr="003D5654">
        <w:tc>
          <w:tcPr>
            <w:tcW w:w="4140" w:type="dxa"/>
            <w:vAlign w:val="bottom"/>
          </w:tcPr>
          <w:p w14:paraId="775B73CE" w14:textId="77777777" w:rsidR="00052166" w:rsidRPr="000C62C8" w:rsidRDefault="00052166" w:rsidP="003D5654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0C62C8">
              <w:rPr>
                <w:rFonts w:ascii="Angsana New" w:hAnsi="Angsana New"/>
                <w:sz w:val="28"/>
                <w:cs/>
              </w:rPr>
              <w:t>เงินฝากประจำตามวิธีราคาทุนตัดจำหน่าย</w:t>
            </w:r>
          </w:p>
        </w:tc>
        <w:tc>
          <w:tcPr>
            <w:tcW w:w="1260" w:type="dxa"/>
            <w:vAlign w:val="bottom"/>
          </w:tcPr>
          <w:p w14:paraId="0A768B5E" w14:textId="1822B37A" w:rsidR="00052166" w:rsidRPr="000C62C8" w:rsidRDefault="00D020A9" w:rsidP="003D565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5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350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60" w:type="dxa"/>
            <w:vAlign w:val="bottom"/>
          </w:tcPr>
          <w:p w14:paraId="00CD4D6C" w14:textId="77777777" w:rsidR="00052166" w:rsidRPr="000C62C8" w:rsidRDefault="00052166" w:rsidP="003D5654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F1FEB85" w14:textId="77777777" w:rsidR="00052166" w:rsidRPr="000C62C8" w:rsidRDefault="00052166" w:rsidP="003D5654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69B2B80" w14:textId="56012260" w:rsidR="00052166" w:rsidRPr="000C62C8" w:rsidRDefault="00D020A9" w:rsidP="003D565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5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350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000</w:t>
            </w:r>
          </w:p>
        </w:tc>
      </w:tr>
      <w:tr w:rsidR="00052166" w:rsidRPr="000C62C8" w14:paraId="3B9E4554" w14:textId="77777777" w:rsidTr="003D5654">
        <w:tc>
          <w:tcPr>
            <w:tcW w:w="4140" w:type="dxa"/>
            <w:vAlign w:val="bottom"/>
          </w:tcPr>
          <w:p w14:paraId="6E129D26" w14:textId="77777777" w:rsidR="00052166" w:rsidRPr="000C62C8" w:rsidRDefault="00052166" w:rsidP="003D5654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  <w:cs/>
              </w:rPr>
              <w:t>พันธบัตรธนาคารแห่งประเทศไทยตามวิธีราคาทุน</w:t>
            </w:r>
          </w:p>
          <w:p w14:paraId="5B23B469" w14:textId="77777777" w:rsidR="00052166" w:rsidRPr="000C62C8" w:rsidRDefault="00052166" w:rsidP="003D5654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0C62C8">
              <w:rPr>
                <w:rFonts w:ascii="Angsana New" w:hAnsi="Angsana New"/>
                <w:sz w:val="28"/>
                <w:cs/>
              </w:rPr>
              <w:tab/>
              <w:t>ตัดจำหน่าย</w:t>
            </w:r>
          </w:p>
        </w:tc>
        <w:tc>
          <w:tcPr>
            <w:tcW w:w="1260" w:type="dxa"/>
            <w:vAlign w:val="bottom"/>
          </w:tcPr>
          <w:p w14:paraId="03CD18DC" w14:textId="02DBA3ED" w:rsidR="00052166" w:rsidRPr="000C62C8" w:rsidRDefault="00D020A9" w:rsidP="003D565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16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044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792</w:t>
            </w:r>
          </w:p>
        </w:tc>
        <w:tc>
          <w:tcPr>
            <w:tcW w:w="1260" w:type="dxa"/>
            <w:vAlign w:val="bottom"/>
          </w:tcPr>
          <w:p w14:paraId="6E3F54EF" w14:textId="77777777" w:rsidR="00052166" w:rsidRPr="000C62C8" w:rsidRDefault="00052166" w:rsidP="003D5654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EAA4AB1" w14:textId="77777777" w:rsidR="00052166" w:rsidRPr="000C62C8" w:rsidRDefault="00052166" w:rsidP="003D5654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001123" w14:textId="261974E6" w:rsidR="00052166" w:rsidRPr="000C62C8" w:rsidRDefault="00D020A9" w:rsidP="003D565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16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044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792</w:t>
            </w:r>
          </w:p>
        </w:tc>
      </w:tr>
      <w:tr w:rsidR="00052166" w:rsidRPr="000C62C8" w14:paraId="7052F2A6" w14:textId="77777777" w:rsidTr="003D5654">
        <w:tc>
          <w:tcPr>
            <w:tcW w:w="4140" w:type="dxa"/>
            <w:vAlign w:val="bottom"/>
          </w:tcPr>
          <w:p w14:paraId="41D68AA5" w14:textId="77777777" w:rsidR="00052166" w:rsidRPr="000C62C8" w:rsidRDefault="00052166" w:rsidP="003D5654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0C62C8">
              <w:rPr>
                <w:rFonts w:ascii="Angsana New" w:hAnsi="Angsana New"/>
                <w:sz w:val="28"/>
                <w:cs/>
              </w:rPr>
              <w:t>หัก</w:t>
            </w:r>
            <w:r w:rsidRPr="000C62C8">
              <w:rPr>
                <w:rFonts w:ascii="Angsana New" w:hAnsi="Angsana New"/>
                <w:sz w:val="28"/>
              </w:rPr>
              <w:t xml:space="preserve">: </w:t>
            </w:r>
            <w:r w:rsidRPr="000C62C8">
              <w:rPr>
                <w:rFonts w:ascii="Angsana New" w:hAnsi="Angsana New"/>
                <w:sz w:val="28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260" w:type="dxa"/>
            <w:vAlign w:val="bottom"/>
          </w:tcPr>
          <w:p w14:paraId="5E91C1B1" w14:textId="1A6C9591" w:rsidR="00052166" w:rsidRPr="000C62C8" w:rsidRDefault="00052166" w:rsidP="003D56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(</w:t>
            </w:r>
            <w:r w:rsidR="00D020A9" w:rsidRPr="000C62C8">
              <w:rPr>
                <w:rFonts w:ascii="Angsana New" w:hAnsi="Angsana New"/>
                <w:sz w:val="28"/>
              </w:rPr>
              <w:t>18</w:t>
            </w:r>
            <w:r w:rsidRPr="000C62C8">
              <w:rPr>
                <w:rFonts w:ascii="Angsana New" w:hAnsi="Angsana New"/>
                <w:sz w:val="28"/>
              </w:rPr>
              <w:t>,</w:t>
            </w:r>
            <w:r w:rsidR="00D020A9" w:rsidRPr="000C62C8">
              <w:rPr>
                <w:rFonts w:ascii="Angsana New" w:hAnsi="Angsana New"/>
                <w:sz w:val="28"/>
              </w:rPr>
              <w:t>001</w:t>
            </w:r>
            <w:r w:rsidRPr="000C62C8">
              <w:rPr>
                <w:rFonts w:ascii="Angsana New" w:hAnsi="Angsana New"/>
                <w:sz w:val="28"/>
              </w:rPr>
              <w:t>,</w:t>
            </w:r>
            <w:r w:rsidR="00D020A9" w:rsidRPr="000C62C8">
              <w:rPr>
                <w:rFonts w:ascii="Angsana New" w:hAnsi="Angsana New"/>
                <w:sz w:val="28"/>
              </w:rPr>
              <w:t>248</w:t>
            </w:r>
            <w:r w:rsidRPr="000C62C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8C096C5" w14:textId="77777777" w:rsidR="00052166" w:rsidRPr="000C62C8" w:rsidRDefault="00052166" w:rsidP="003D5654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64B386" w14:textId="77777777" w:rsidR="00052166" w:rsidRPr="000C62C8" w:rsidRDefault="00052166" w:rsidP="003D5654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547D8BF" w14:textId="41F96711" w:rsidR="00052166" w:rsidRPr="000C62C8" w:rsidRDefault="00052166" w:rsidP="003D56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(</w:t>
            </w:r>
            <w:r w:rsidR="00D020A9" w:rsidRPr="000C62C8">
              <w:rPr>
                <w:rFonts w:ascii="Angsana New" w:hAnsi="Angsana New"/>
                <w:sz w:val="28"/>
              </w:rPr>
              <w:t>18</w:t>
            </w:r>
            <w:r w:rsidRPr="000C62C8">
              <w:rPr>
                <w:rFonts w:ascii="Angsana New" w:hAnsi="Angsana New"/>
                <w:sz w:val="28"/>
              </w:rPr>
              <w:t>,</w:t>
            </w:r>
            <w:r w:rsidR="00D020A9" w:rsidRPr="000C62C8">
              <w:rPr>
                <w:rFonts w:ascii="Angsana New" w:hAnsi="Angsana New"/>
                <w:sz w:val="28"/>
              </w:rPr>
              <w:t>001</w:t>
            </w:r>
            <w:r w:rsidRPr="000C62C8">
              <w:rPr>
                <w:rFonts w:ascii="Angsana New" w:hAnsi="Angsana New"/>
                <w:sz w:val="28"/>
              </w:rPr>
              <w:t>,</w:t>
            </w:r>
            <w:r w:rsidR="00D020A9" w:rsidRPr="000C62C8">
              <w:rPr>
                <w:rFonts w:ascii="Angsana New" w:hAnsi="Angsana New"/>
                <w:sz w:val="28"/>
              </w:rPr>
              <w:t>248</w:t>
            </w:r>
            <w:r w:rsidRPr="000C62C8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0C62C8" w14:paraId="3C38D137" w14:textId="77777777" w:rsidTr="003D5654">
        <w:tc>
          <w:tcPr>
            <w:tcW w:w="4140" w:type="dxa"/>
            <w:vAlign w:val="bottom"/>
          </w:tcPr>
          <w:p w14:paraId="3933AD49" w14:textId="77777777" w:rsidR="00052166" w:rsidRPr="000C62C8" w:rsidRDefault="00052166" w:rsidP="003D5654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0C62C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E8BA16A" w14:textId="3E9F9BA5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3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393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544</w:t>
            </w:r>
          </w:p>
        </w:tc>
        <w:tc>
          <w:tcPr>
            <w:tcW w:w="1260" w:type="dxa"/>
            <w:vAlign w:val="bottom"/>
          </w:tcPr>
          <w:p w14:paraId="1DBC1575" w14:textId="77777777" w:rsidR="00052166" w:rsidRPr="000C62C8" w:rsidRDefault="00052166" w:rsidP="003D5654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38FFAF3" w14:textId="77777777" w:rsidR="00052166" w:rsidRPr="000C62C8" w:rsidRDefault="00052166" w:rsidP="003D5654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59B2720" w14:textId="3026B28E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0C62C8">
              <w:rPr>
                <w:rFonts w:ascii="Angsana New" w:hAnsi="Angsana New"/>
                <w:sz w:val="28"/>
              </w:rPr>
              <w:t>3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393</w:t>
            </w:r>
            <w:r w:rsidR="00052166" w:rsidRPr="000C62C8">
              <w:rPr>
                <w:rFonts w:ascii="Angsana New" w:hAnsi="Angsana New"/>
                <w:sz w:val="28"/>
              </w:rPr>
              <w:t>,</w:t>
            </w:r>
            <w:r w:rsidRPr="000C62C8">
              <w:rPr>
                <w:rFonts w:ascii="Angsana New" w:hAnsi="Angsana New"/>
                <w:sz w:val="28"/>
              </w:rPr>
              <w:t>544</w:t>
            </w:r>
          </w:p>
        </w:tc>
      </w:tr>
    </w:tbl>
    <w:p w14:paraId="3AE13837" w14:textId="6337BF28" w:rsidR="00052166" w:rsidRPr="00E91D12" w:rsidRDefault="00052166" w:rsidP="00052166">
      <w:pPr>
        <w:spacing w:before="120"/>
        <w:ind w:right="-101"/>
        <w:jc w:val="right"/>
        <w:rPr>
          <w:rFonts w:ascii="Angsana New" w:hAnsi="Angsana New"/>
          <w:b/>
          <w:bCs/>
          <w:sz w:val="28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Pr="00E91D12">
        <w:rPr>
          <w:rFonts w:ascii="Angsana New" w:hAnsi="Angsana New"/>
          <w:b/>
          <w:bCs/>
          <w:sz w:val="28"/>
        </w:rPr>
        <w:lastRenderedPageBreak/>
        <w:t>(</w:t>
      </w:r>
      <w:r w:rsidRPr="00E91D12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E91D12">
        <w:rPr>
          <w:rFonts w:ascii="Angsana New" w:hAnsi="Angsana New"/>
          <w:b/>
          <w:bCs/>
          <w:sz w:val="28"/>
          <w:cs/>
        </w:rPr>
        <w:t>: พันบาท</w:t>
      </w:r>
      <w:r w:rsidRPr="00E91D12">
        <w:rPr>
          <w:rFonts w:ascii="Angsana New" w:hAnsi="Angsana New"/>
          <w:b/>
          <w:bCs/>
          <w:sz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052166" w:rsidRPr="00E91D12" w14:paraId="12ECF451" w14:textId="77777777" w:rsidTr="003D5654">
        <w:tc>
          <w:tcPr>
            <w:tcW w:w="4140" w:type="dxa"/>
            <w:vAlign w:val="bottom"/>
          </w:tcPr>
          <w:p w14:paraId="6D3667F3" w14:textId="77777777" w:rsidR="00052166" w:rsidRPr="00E91D12" w:rsidRDefault="00052166" w:rsidP="003D5654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B3ECA8A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2166" w:rsidRPr="00E91D12" w14:paraId="16F69173" w14:textId="77777777" w:rsidTr="003D5654">
        <w:tc>
          <w:tcPr>
            <w:tcW w:w="4140" w:type="dxa"/>
            <w:vAlign w:val="bottom"/>
          </w:tcPr>
          <w:p w14:paraId="27657549" w14:textId="77777777" w:rsidR="00052166" w:rsidRPr="00E91D12" w:rsidRDefault="00052166" w:rsidP="003D5654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A512B49" w14:textId="5F1AABF2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75742AAD" w14:textId="77777777" w:rsidTr="003D5654">
        <w:tc>
          <w:tcPr>
            <w:tcW w:w="4140" w:type="dxa"/>
            <w:vAlign w:val="bottom"/>
          </w:tcPr>
          <w:p w14:paraId="0C369B0F" w14:textId="77777777" w:rsidR="00052166" w:rsidRPr="00E91D12" w:rsidRDefault="00052166" w:rsidP="003D5654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25E73D5B" w14:textId="5E0E1FE3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1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33299AA9" w14:textId="1F3FBD00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52166" w:rsidRPr="00E91D12">
              <w:rPr>
                <w:rFonts w:ascii="Angsana New" w:hAnsi="Angsana New"/>
                <w:b/>
                <w:bCs/>
                <w:sz w:val="28"/>
              </w:rPr>
              <w:t>-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5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E1F0DA0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685A90DC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052166" w:rsidRPr="00E91D12" w14:paraId="2B2DEE0A" w14:textId="77777777" w:rsidTr="003D5654">
        <w:tc>
          <w:tcPr>
            <w:tcW w:w="4140" w:type="dxa"/>
            <w:vAlign w:val="bottom"/>
          </w:tcPr>
          <w:p w14:paraId="04961820" w14:textId="77777777" w:rsidR="00052166" w:rsidRPr="00E91D12" w:rsidRDefault="00052166" w:rsidP="003D5654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เงินฝากประจำตามวิธีราคาทุนตัดจำหน่าย</w:t>
            </w:r>
          </w:p>
        </w:tc>
        <w:tc>
          <w:tcPr>
            <w:tcW w:w="1260" w:type="dxa"/>
            <w:vAlign w:val="bottom"/>
          </w:tcPr>
          <w:p w14:paraId="0D283F0C" w14:textId="6FB6B9E4" w:rsidR="00052166" w:rsidRPr="00E91D12" w:rsidRDefault="00D020A9" w:rsidP="003D565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400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60" w:type="dxa"/>
            <w:vAlign w:val="bottom"/>
          </w:tcPr>
          <w:p w14:paraId="5C076468" w14:textId="77777777" w:rsidR="00052166" w:rsidRPr="00E91D12" w:rsidRDefault="00052166" w:rsidP="003D5654">
            <w:pPr>
              <w:tabs>
                <w:tab w:val="decimal" w:pos="52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A3DAB3" w14:textId="77777777" w:rsidR="00052166" w:rsidRPr="00E91D12" w:rsidRDefault="00052166" w:rsidP="003D5654">
            <w:pPr>
              <w:tabs>
                <w:tab w:val="decimal" w:pos="52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09D49B" w14:textId="1BF00F13" w:rsidR="00052166" w:rsidRPr="00E91D12" w:rsidRDefault="00D020A9" w:rsidP="003D565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400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000</w:t>
            </w:r>
          </w:p>
        </w:tc>
      </w:tr>
      <w:tr w:rsidR="00052166" w:rsidRPr="00E91D12" w14:paraId="54B0D038" w14:textId="77777777" w:rsidTr="003D5654">
        <w:tc>
          <w:tcPr>
            <w:tcW w:w="4140" w:type="dxa"/>
            <w:vAlign w:val="bottom"/>
          </w:tcPr>
          <w:p w14:paraId="1C11C42A" w14:textId="77777777" w:rsidR="00052166" w:rsidRPr="00E91D12" w:rsidRDefault="00052166" w:rsidP="003D5654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พันธบัตรธนาคารแห่งประเทศไทยตามวิธีราคาทุน</w:t>
            </w:r>
          </w:p>
          <w:p w14:paraId="709F3128" w14:textId="77777777" w:rsidR="00052166" w:rsidRPr="00E91D12" w:rsidRDefault="00052166" w:rsidP="003D5654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ab/>
              <w:t>ตัดจำหน่าย</w:t>
            </w:r>
          </w:p>
        </w:tc>
        <w:tc>
          <w:tcPr>
            <w:tcW w:w="1260" w:type="dxa"/>
            <w:vAlign w:val="bottom"/>
          </w:tcPr>
          <w:p w14:paraId="262DCAB0" w14:textId="7D0261C6" w:rsidR="00052166" w:rsidRPr="00E91D12" w:rsidRDefault="00D020A9" w:rsidP="003D565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262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753</w:t>
            </w:r>
          </w:p>
        </w:tc>
        <w:tc>
          <w:tcPr>
            <w:tcW w:w="1260" w:type="dxa"/>
            <w:vAlign w:val="bottom"/>
          </w:tcPr>
          <w:p w14:paraId="45C57EDB" w14:textId="77777777" w:rsidR="00052166" w:rsidRPr="00E91D12" w:rsidRDefault="00052166" w:rsidP="003D5654">
            <w:pPr>
              <w:tabs>
                <w:tab w:val="decimal" w:pos="52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A064E2" w14:textId="77777777" w:rsidR="00052166" w:rsidRPr="00E91D12" w:rsidRDefault="00052166" w:rsidP="003D5654">
            <w:pPr>
              <w:tabs>
                <w:tab w:val="decimal" w:pos="52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84B1D53" w14:textId="15FA5616" w:rsidR="00052166" w:rsidRPr="00E91D12" w:rsidRDefault="00D020A9" w:rsidP="003D565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262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753</w:t>
            </w:r>
          </w:p>
        </w:tc>
      </w:tr>
      <w:tr w:rsidR="00052166" w:rsidRPr="00E91D12" w14:paraId="5881FD13" w14:textId="77777777" w:rsidTr="003D5654">
        <w:tc>
          <w:tcPr>
            <w:tcW w:w="4140" w:type="dxa"/>
            <w:vAlign w:val="bottom"/>
          </w:tcPr>
          <w:p w14:paraId="1E30D0BC" w14:textId="77777777" w:rsidR="00052166" w:rsidRPr="00E91D12" w:rsidRDefault="00052166" w:rsidP="003D5654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หัก</w:t>
            </w:r>
            <w:r w:rsidRPr="00E91D12">
              <w:rPr>
                <w:rFonts w:ascii="Angsana New" w:hAnsi="Angsana New"/>
                <w:sz w:val="28"/>
              </w:rPr>
              <w:t xml:space="preserve">: </w:t>
            </w:r>
            <w:r w:rsidRPr="00E91D12">
              <w:rPr>
                <w:rFonts w:ascii="Angsana New" w:hAnsi="Angsana New"/>
                <w:sz w:val="28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260" w:type="dxa"/>
            <w:vAlign w:val="bottom"/>
          </w:tcPr>
          <w:p w14:paraId="51C46E59" w14:textId="34157334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21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156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297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7CA330E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15A16A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DE26C5" w14:textId="08320875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21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156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297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72E59FFD" w14:textId="77777777" w:rsidTr="003D5654">
        <w:tc>
          <w:tcPr>
            <w:tcW w:w="4140" w:type="dxa"/>
            <w:vAlign w:val="bottom"/>
          </w:tcPr>
          <w:p w14:paraId="0DD6B3DF" w14:textId="77777777" w:rsidR="00052166" w:rsidRPr="00E91D12" w:rsidRDefault="00052166" w:rsidP="003D5654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0BF300E" w14:textId="5F7F328D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506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456</w:t>
            </w:r>
          </w:p>
        </w:tc>
        <w:tc>
          <w:tcPr>
            <w:tcW w:w="1260" w:type="dxa"/>
            <w:vAlign w:val="bottom"/>
          </w:tcPr>
          <w:p w14:paraId="41A34BD9" w14:textId="77777777" w:rsidR="00052166" w:rsidRPr="00E91D12" w:rsidRDefault="00052166" w:rsidP="003D565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0A1979B" w14:textId="77777777" w:rsidR="00052166" w:rsidRPr="00E91D12" w:rsidRDefault="00052166" w:rsidP="003D5654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241D719" w14:textId="45247D92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506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456</w:t>
            </w:r>
          </w:p>
        </w:tc>
      </w:tr>
    </w:tbl>
    <w:p w14:paraId="6E3798CE" w14:textId="678CFBD6" w:rsidR="00052166" w:rsidRPr="000C62C8" w:rsidRDefault="00D020A9" w:rsidP="00C303B2">
      <w:pPr>
        <w:widowControl/>
        <w:overflowPunct/>
        <w:autoSpaceDE/>
        <w:autoSpaceDN/>
        <w:adjustRightInd/>
        <w:spacing w:before="240" w:after="120"/>
        <w:ind w:left="1080" w:hanging="547"/>
        <w:textAlignment w:val="auto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11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0C62C8">
        <w:rPr>
          <w:rFonts w:ascii="Angsana New" w:hAnsi="Angsana New"/>
          <w:sz w:val="32"/>
          <w:szCs w:val="32"/>
        </w:rPr>
        <w:t>3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15"/>
        <w:gridCol w:w="1515"/>
        <w:gridCol w:w="1515"/>
        <w:gridCol w:w="1515"/>
        <w:gridCol w:w="1515"/>
        <w:gridCol w:w="1515"/>
      </w:tblGrid>
      <w:tr w:rsidR="00052166" w:rsidRPr="00E91D12" w14:paraId="1FD428F0" w14:textId="77777777" w:rsidTr="003D5654">
        <w:tc>
          <w:tcPr>
            <w:tcW w:w="1515" w:type="dxa"/>
            <w:vAlign w:val="bottom"/>
          </w:tcPr>
          <w:p w14:paraId="65EE0641" w14:textId="77777777" w:rsidR="00052166" w:rsidRPr="00E91D12" w:rsidRDefault="00052166" w:rsidP="003D565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5" w:type="dxa"/>
            <w:vAlign w:val="bottom"/>
          </w:tcPr>
          <w:p w14:paraId="7772C958" w14:textId="77777777" w:rsidR="00052166" w:rsidRPr="00E91D12" w:rsidRDefault="00052166" w:rsidP="003D565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5" w:type="dxa"/>
            <w:vAlign w:val="bottom"/>
          </w:tcPr>
          <w:p w14:paraId="09A33E17" w14:textId="77777777" w:rsidR="00052166" w:rsidRPr="00E91D12" w:rsidRDefault="00052166" w:rsidP="003D565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5" w:type="dxa"/>
            <w:vAlign w:val="bottom"/>
          </w:tcPr>
          <w:p w14:paraId="5691BB6A" w14:textId="77777777" w:rsidR="00052166" w:rsidRPr="00E91D12" w:rsidRDefault="00052166" w:rsidP="003D565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5" w:type="dxa"/>
            <w:vAlign w:val="bottom"/>
          </w:tcPr>
          <w:p w14:paraId="2FCFC127" w14:textId="77777777" w:rsidR="00052166" w:rsidRPr="00E91D12" w:rsidRDefault="00052166" w:rsidP="003D565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5" w:type="dxa"/>
            <w:vAlign w:val="bottom"/>
          </w:tcPr>
          <w:p w14:paraId="5031C15F" w14:textId="6CAD57B1" w:rsidR="00052166" w:rsidRPr="00E91D12" w:rsidRDefault="00052166" w:rsidP="00A51BEE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left="-230" w:right="-3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(หน่วย</w:t>
            </w:r>
            <w:r w:rsidR="00A51BE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พันบาท)</w:t>
            </w:r>
          </w:p>
        </w:tc>
      </w:tr>
      <w:tr w:rsidR="00052166" w:rsidRPr="00E91D12" w14:paraId="7E2F002C" w14:textId="77777777" w:rsidTr="003D5654">
        <w:tc>
          <w:tcPr>
            <w:tcW w:w="1515" w:type="dxa"/>
            <w:vAlign w:val="bottom"/>
          </w:tcPr>
          <w:p w14:paraId="29334758" w14:textId="77777777" w:rsidR="00052166" w:rsidRPr="00E91D12" w:rsidRDefault="00052166" w:rsidP="003D565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75" w:type="dxa"/>
            <w:gridSpan w:val="5"/>
            <w:vAlign w:val="bottom"/>
          </w:tcPr>
          <w:p w14:paraId="2F44D1BD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2166" w:rsidRPr="00E91D12" w14:paraId="42C2D6A4" w14:textId="77777777" w:rsidTr="003D5654">
        <w:tc>
          <w:tcPr>
            <w:tcW w:w="1515" w:type="dxa"/>
            <w:vAlign w:val="bottom"/>
          </w:tcPr>
          <w:p w14:paraId="6C2680E2" w14:textId="77777777" w:rsidR="00052166" w:rsidRPr="00E91D12" w:rsidRDefault="00052166" w:rsidP="003D565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575" w:type="dxa"/>
            <w:gridSpan w:val="5"/>
            <w:vAlign w:val="bottom"/>
          </w:tcPr>
          <w:p w14:paraId="1C2B4355" w14:textId="7E77590E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052166" w:rsidRPr="00E91D12" w14:paraId="006D6931" w14:textId="77777777" w:rsidTr="003D5654">
        <w:tc>
          <w:tcPr>
            <w:tcW w:w="1515" w:type="dxa"/>
            <w:vAlign w:val="bottom"/>
          </w:tcPr>
          <w:p w14:paraId="47B12559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</w:p>
        </w:tc>
        <w:tc>
          <w:tcPr>
            <w:tcW w:w="1515" w:type="dxa"/>
            <w:vAlign w:val="bottom"/>
          </w:tcPr>
          <w:p w14:paraId="71F2A404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515" w:type="dxa"/>
            <w:vAlign w:val="bottom"/>
          </w:tcPr>
          <w:p w14:paraId="048B21BF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515" w:type="dxa"/>
            <w:vAlign w:val="bottom"/>
          </w:tcPr>
          <w:p w14:paraId="689A4C44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เงินปันผลรับ</w:t>
            </w:r>
          </w:p>
        </w:tc>
        <w:tc>
          <w:tcPr>
            <w:tcW w:w="1515" w:type="dxa"/>
            <w:vAlign w:val="bottom"/>
          </w:tcPr>
          <w:p w14:paraId="026CA92B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1515" w:type="dxa"/>
            <w:vAlign w:val="bottom"/>
          </w:tcPr>
          <w:p w14:paraId="1DA28FA5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28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เหตุผลของ                   การโอน</w:t>
            </w:r>
          </w:p>
        </w:tc>
      </w:tr>
      <w:tr w:rsidR="00052166" w:rsidRPr="00E91D12" w14:paraId="200D5775" w14:textId="77777777" w:rsidTr="004B7F7E">
        <w:tc>
          <w:tcPr>
            <w:tcW w:w="1515" w:type="dxa"/>
          </w:tcPr>
          <w:p w14:paraId="0069226B" w14:textId="77777777" w:rsidR="00052166" w:rsidRPr="00E91D12" w:rsidRDefault="00052166" w:rsidP="003D5654">
            <w:pPr>
              <w:spacing w:line="280" w:lineRule="exact"/>
              <w:ind w:left="156" w:hanging="15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 xml:space="preserve">กลุ่มขนส่งและ                โลจิสติกส์ </w:t>
            </w:r>
          </w:p>
        </w:tc>
        <w:tc>
          <w:tcPr>
            <w:tcW w:w="1515" w:type="dxa"/>
          </w:tcPr>
          <w:p w14:paraId="5C5A1D64" w14:textId="77777777" w:rsidR="00052166" w:rsidRPr="00E91D12" w:rsidRDefault="00052166" w:rsidP="003D5654">
            <w:pPr>
              <w:spacing w:line="2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E91D12">
              <w:rPr>
                <w:rFonts w:ascii="Angsana New" w:hAnsi="Angsana New"/>
                <w:sz w:val="28"/>
              </w:rPr>
              <w:t xml:space="preserve">                </w:t>
            </w:r>
            <w:r w:rsidRPr="00E91D12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15" w:type="dxa"/>
            <w:vAlign w:val="bottom"/>
          </w:tcPr>
          <w:p w14:paraId="14F57887" w14:textId="46EA7FAE" w:rsidR="00052166" w:rsidRPr="00E91D12" w:rsidRDefault="00D020A9" w:rsidP="004B7F7E">
            <w:pPr>
              <w:tabs>
                <w:tab w:val="decimal" w:pos="1176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036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800</w:t>
            </w:r>
          </w:p>
        </w:tc>
        <w:tc>
          <w:tcPr>
            <w:tcW w:w="1515" w:type="dxa"/>
            <w:vAlign w:val="bottom"/>
          </w:tcPr>
          <w:p w14:paraId="2E3DF19E" w14:textId="4F610776" w:rsidR="00052166" w:rsidRPr="00E91D12" w:rsidRDefault="00D020A9" w:rsidP="004B7F7E">
            <w:pPr>
              <w:tabs>
                <w:tab w:val="decimal" w:pos="1191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640</w:t>
            </w:r>
          </w:p>
        </w:tc>
        <w:tc>
          <w:tcPr>
            <w:tcW w:w="1515" w:type="dxa"/>
            <w:vAlign w:val="bottom"/>
          </w:tcPr>
          <w:p w14:paraId="7E169016" w14:textId="77777777" w:rsidR="00052166" w:rsidRPr="00E91D12" w:rsidRDefault="00052166" w:rsidP="004B7F7E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5" w:type="dxa"/>
            <w:vAlign w:val="bottom"/>
          </w:tcPr>
          <w:p w14:paraId="5AF264AE" w14:textId="77777777" w:rsidR="00052166" w:rsidRPr="00E91D12" w:rsidRDefault="00052166" w:rsidP="004B7F7E">
            <w:pPr>
              <w:tabs>
                <w:tab w:val="decimal" w:pos="688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E91D12" w14:paraId="2C92FA27" w14:textId="77777777" w:rsidTr="004B7F7E">
        <w:tc>
          <w:tcPr>
            <w:tcW w:w="1515" w:type="dxa"/>
          </w:tcPr>
          <w:p w14:paraId="3AE0DABA" w14:textId="77777777" w:rsidR="00052166" w:rsidRPr="00E91D12" w:rsidRDefault="00052166" w:rsidP="003D5654">
            <w:pPr>
              <w:spacing w:line="280" w:lineRule="exact"/>
              <w:ind w:left="156" w:hanging="15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กลุ่มการแพทย์</w:t>
            </w:r>
          </w:p>
        </w:tc>
        <w:tc>
          <w:tcPr>
            <w:tcW w:w="1515" w:type="dxa"/>
          </w:tcPr>
          <w:p w14:paraId="5F33E663" w14:textId="77777777" w:rsidR="00052166" w:rsidRPr="00E91D12" w:rsidRDefault="00052166" w:rsidP="00BA0FF6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E91D12">
              <w:rPr>
                <w:rFonts w:ascii="Angsana New" w:hAnsi="Angsana New"/>
                <w:sz w:val="28"/>
              </w:rPr>
              <w:t xml:space="preserve">                </w:t>
            </w:r>
            <w:r w:rsidRPr="00E91D12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15" w:type="dxa"/>
            <w:vAlign w:val="bottom"/>
          </w:tcPr>
          <w:p w14:paraId="7AF660B2" w14:textId="26E72533" w:rsidR="00052166" w:rsidRPr="00E91D12" w:rsidRDefault="00D020A9" w:rsidP="004B7F7E">
            <w:pPr>
              <w:tabs>
                <w:tab w:val="decimal" w:pos="1176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519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CF3F16">
              <w:rPr>
                <w:rFonts w:ascii="Angsana New" w:hAnsi="Angsana New"/>
                <w:sz w:val="28"/>
              </w:rPr>
              <w:t>946</w:t>
            </w:r>
          </w:p>
        </w:tc>
        <w:tc>
          <w:tcPr>
            <w:tcW w:w="1515" w:type="dxa"/>
            <w:vAlign w:val="bottom"/>
          </w:tcPr>
          <w:p w14:paraId="38C9AEE5" w14:textId="33969FAF" w:rsidR="00052166" w:rsidRPr="00E91D12" w:rsidRDefault="00D020A9" w:rsidP="004B7F7E">
            <w:pPr>
              <w:tabs>
                <w:tab w:val="decimal" w:pos="1191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515" w:type="dxa"/>
            <w:vAlign w:val="bottom"/>
          </w:tcPr>
          <w:p w14:paraId="14CF4C8A" w14:textId="77777777" w:rsidR="00052166" w:rsidRPr="00E91D12" w:rsidRDefault="00052166" w:rsidP="004B7F7E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5" w:type="dxa"/>
            <w:vAlign w:val="bottom"/>
          </w:tcPr>
          <w:p w14:paraId="7A230565" w14:textId="77777777" w:rsidR="00052166" w:rsidRPr="00E91D12" w:rsidRDefault="00052166" w:rsidP="004B7F7E">
            <w:pPr>
              <w:tabs>
                <w:tab w:val="decimal" w:pos="688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E91D12" w14:paraId="76D5408C" w14:textId="77777777" w:rsidTr="004B7F7E">
        <w:tc>
          <w:tcPr>
            <w:tcW w:w="1515" w:type="dxa"/>
          </w:tcPr>
          <w:p w14:paraId="1D936F2E" w14:textId="77777777" w:rsidR="00052166" w:rsidRPr="00E91D12" w:rsidRDefault="00052166" w:rsidP="003D5654">
            <w:pPr>
              <w:spacing w:line="280" w:lineRule="exact"/>
              <w:ind w:left="156" w:hanging="15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515" w:type="dxa"/>
          </w:tcPr>
          <w:p w14:paraId="3C1CF65A" w14:textId="77777777" w:rsidR="00052166" w:rsidRPr="00E91D12" w:rsidRDefault="00052166" w:rsidP="00BA0FF6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E91D12">
              <w:rPr>
                <w:rFonts w:ascii="Angsana New" w:hAnsi="Angsana New"/>
                <w:sz w:val="28"/>
              </w:rPr>
              <w:t xml:space="preserve">                </w:t>
            </w:r>
            <w:r w:rsidRPr="00E91D12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15" w:type="dxa"/>
            <w:vAlign w:val="bottom"/>
          </w:tcPr>
          <w:p w14:paraId="302DFAF1" w14:textId="45F40B0A" w:rsidR="00052166" w:rsidRPr="00E91D12" w:rsidRDefault="00D020A9" w:rsidP="004B7F7E">
            <w:pPr>
              <w:tabs>
                <w:tab w:val="decimal" w:pos="1176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513</w:t>
            </w:r>
          </w:p>
        </w:tc>
        <w:tc>
          <w:tcPr>
            <w:tcW w:w="1515" w:type="dxa"/>
            <w:vAlign w:val="bottom"/>
          </w:tcPr>
          <w:p w14:paraId="6B10A4BA" w14:textId="451383D1" w:rsidR="00052166" w:rsidRPr="00E91D12" w:rsidRDefault="00D020A9" w:rsidP="004B7F7E">
            <w:pPr>
              <w:tabs>
                <w:tab w:val="decimal" w:pos="1191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1515" w:type="dxa"/>
            <w:vAlign w:val="bottom"/>
          </w:tcPr>
          <w:p w14:paraId="4048D481" w14:textId="77777777" w:rsidR="00052166" w:rsidRPr="00E91D12" w:rsidRDefault="00052166" w:rsidP="004B7F7E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5" w:type="dxa"/>
            <w:vAlign w:val="bottom"/>
          </w:tcPr>
          <w:p w14:paraId="03372D65" w14:textId="77777777" w:rsidR="00052166" w:rsidRPr="00E91D12" w:rsidRDefault="00052166" w:rsidP="004B7F7E">
            <w:pPr>
              <w:tabs>
                <w:tab w:val="decimal" w:pos="688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E91D12" w14:paraId="06A5ADED" w14:textId="77777777" w:rsidTr="003D5654">
        <w:tc>
          <w:tcPr>
            <w:tcW w:w="1515" w:type="dxa"/>
            <w:vAlign w:val="bottom"/>
          </w:tcPr>
          <w:p w14:paraId="6E1A384A" w14:textId="77777777" w:rsidR="00052166" w:rsidRPr="00E91D12" w:rsidRDefault="00052166" w:rsidP="003D5654">
            <w:pPr>
              <w:spacing w:line="280" w:lineRule="exact"/>
              <w:ind w:left="156" w:hanging="15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14:paraId="7EEE6258" w14:textId="77777777" w:rsidR="00052166" w:rsidRPr="00E91D12" w:rsidRDefault="00052166" w:rsidP="003D5654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15" w:type="dxa"/>
            <w:vAlign w:val="bottom"/>
          </w:tcPr>
          <w:p w14:paraId="1A3FC6BA" w14:textId="5F7A7DCA" w:rsidR="00052166" w:rsidRPr="00E91D12" w:rsidRDefault="00D020A9" w:rsidP="003D56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6"/>
              </w:tabs>
              <w:spacing w:line="28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566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259</w:t>
            </w:r>
          </w:p>
        </w:tc>
        <w:tc>
          <w:tcPr>
            <w:tcW w:w="1515" w:type="dxa"/>
            <w:vAlign w:val="bottom"/>
          </w:tcPr>
          <w:p w14:paraId="1BB791AF" w14:textId="1B93F8EF" w:rsidR="00052166" w:rsidRPr="00E91D12" w:rsidRDefault="00D020A9" w:rsidP="003D56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1"/>
              </w:tabs>
              <w:spacing w:line="28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558</w:t>
            </w:r>
          </w:p>
        </w:tc>
        <w:tc>
          <w:tcPr>
            <w:tcW w:w="1515" w:type="dxa"/>
            <w:vAlign w:val="bottom"/>
          </w:tcPr>
          <w:p w14:paraId="6C5C9E52" w14:textId="77777777" w:rsidR="00052166" w:rsidRPr="00E91D12" w:rsidRDefault="00052166" w:rsidP="003D56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5" w:type="dxa"/>
            <w:vAlign w:val="bottom"/>
          </w:tcPr>
          <w:p w14:paraId="38328F06" w14:textId="77777777" w:rsidR="00052166" w:rsidRPr="00E91D12" w:rsidRDefault="00052166" w:rsidP="003D5654">
            <w:pPr>
              <w:tabs>
                <w:tab w:val="decimal" w:pos="688"/>
              </w:tabs>
              <w:spacing w:line="280" w:lineRule="exact"/>
              <w:rPr>
                <w:rFonts w:ascii="Angsana New" w:hAnsi="Angsana New"/>
                <w:sz w:val="28"/>
              </w:rPr>
            </w:pPr>
          </w:p>
        </w:tc>
      </w:tr>
    </w:tbl>
    <w:p w14:paraId="1D0E2149" w14:textId="77777777" w:rsidR="00052166" w:rsidRPr="000C62C8" w:rsidRDefault="00052166" w:rsidP="00052166">
      <w:pPr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15"/>
        <w:gridCol w:w="1515"/>
        <w:gridCol w:w="1515"/>
        <w:gridCol w:w="1515"/>
        <w:gridCol w:w="1515"/>
        <w:gridCol w:w="1515"/>
      </w:tblGrid>
      <w:tr w:rsidR="00052166" w:rsidRPr="00E91D12" w14:paraId="4A5F6830" w14:textId="77777777" w:rsidTr="003D5654">
        <w:tc>
          <w:tcPr>
            <w:tcW w:w="1515" w:type="dxa"/>
            <w:vAlign w:val="bottom"/>
          </w:tcPr>
          <w:p w14:paraId="421FAC3C" w14:textId="77777777" w:rsidR="00052166" w:rsidRPr="00E91D12" w:rsidRDefault="00052166" w:rsidP="003D565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5" w:type="dxa"/>
            <w:vAlign w:val="bottom"/>
          </w:tcPr>
          <w:p w14:paraId="541F54E9" w14:textId="77777777" w:rsidR="00052166" w:rsidRPr="00E91D12" w:rsidRDefault="00052166" w:rsidP="003D565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5" w:type="dxa"/>
            <w:vAlign w:val="bottom"/>
          </w:tcPr>
          <w:p w14:paraId="510943B0" w14:textId="77777777" w:rsidR="00052166" w:rsidRPr="00E91D12" w:rsidRDefault="00052166" w:rsidP="003D565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5" w:type="dxa"/>
            <w:vAlign w:val="bottom"/>
          </w:tcPr>
          <w:p w14:paraId="6B7696FE" w14:textId="77777777" w:rsidR="00052166" w:rsidRPr="00E91D12" w:rsidRDefault="00052166" w:rsidP="003D565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5" w:type="dxa"/>
            <w:vAlign w:val="bottom"/>
          </w:tcPr>
          <w:p w14:paraId="3F8B893B" w14:textId="77777777" w:rsidR="00052166" w:rsidRPr="00E91D12" w:rsidRDefault="00052166" w:rsidP="003D565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5" w:type="dxa"/>
            <w:vAlign w:val="bottom"/>
          </w:tcPr>
          <w:p w14:paraId="671C791E" w14:textId="05D58A0C" w:rsidR="00052166" w:rsidRPr="00E91D12" w:rsidRDefault="00052166" w:rsidP="00A51BEE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left="-140" w:right="-3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(หน่วย</w:t>
            </w:r>
            <w:r w:rsidR="00A51BE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พันบาท)</w:t>
            </w:r>
          </w:p>
        </w:tc>
      </w:tr>
      <w:tr w:rsidR="00052166" w:rsidRPr="00E91D12" w14:paraId="39C6FFDE" w14:textId="77777777" w:rsidTr="003D5654">
        <w:tc>
          <w:tcPr>
            <w:tcW w:w="1515" w:type="dxa"/>
            <w:vAlign w:val="bottom"/>
          </w:tcPr>
          <w:p w14:paraId="492CCFAE" w14:textId="77777777" w:rsidR="00052166" w:rsidRPr="00E91D12" w:rsidRDefault="00052166" w:rsidP="003D565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575" w:type="dxa"/>
            <w:gridSpan w:val="5"/>
            <w:vAlign w:val="bottom"/>
          </w:tcPr>
          <w:p w14:paraId="572822AC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2166" w:rsidRPr="00E91D12" w14:paraId="1519263B" w14:textId="77777777" w:rsidTr="003D5654">
        <w:tc>
          <w:tcPr>
            <w:tcW w:w="1515" w:type="dxa"/>
            <w:vAlign w:val="bottom"/>
          </w:tcPr>
          <w:p w14:paraId="2252CA42" w14:textId="77777777" w:rsidR="00052166" w:rsidRPr="00E91D12" w:rsidRDefault="00052166" w:rsidP="003D5654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575" w:type="dxa"/>
            <w:gridSpan w:val="5"/>
            <w:vAlign w:val="bottom"/>
          </w:tcPr>
          <w:p w14:paraId="5D25FAF3" w14:textId="40872468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3D1B5C84" w14:textId="77777777" w:rsidTr="003D5654">
        <w:tc>
          <w:tcPr>
            <w:tcW w:w="1515" w:type="dxa"/>
            <w:vAlign w:val="bottom"/>
          </w:tcPr>
          <w:p w14:paraId="00DC52C5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</w:p>
        </w:tc>
        <w:tc>
          <w:tcPr>
            <w:tcW w:w="1515" w:type="dxa"/>
            <w:vAlign w:val="bottom"/>
          </w:tcPr>
          <w:p w14:paraId="1F5FFEEC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515" w:type="dxa"/>
            <w:vAlign w:val="bottom"/>
          </w:tcPr>
          <w:p w14:paraId="40C375C8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515" w:type="dxa"/>
            <w:vAlign w:val="bottom"/>
          </w:tcPr>
          <w:p w14:paraId="258A5B07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เงินปันผลรับ</w:t>
            </w:r>
          </w:p>
        </w:tc>
        <w:tc>
          <w:tcPr>
            <w:tcW w:w="1515" w:type="dxa"/>
            <w:vAlign w:val="bottom"/>
          </w:tcPr>
          <w:p w14:paraId="47D2E3C6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1515" w:type="dxa"/>
            <w:vAlign w:val="bottom"/>
          </w:tcPr>
          <w:p w14:paraId="007900AB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spacing w:line="34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เหตุผลของ                   การโอน</w:t>
            </w:r>
          </w:p>
        </w:tc>
      </w:tr>
      <w:tr w:rsidR="00052166" w:rsidRPr="00E91D12" w14:paraId="0BA7B805" w14:textId="77777777" w:rsidTr="004B7F7E">
        <w:tc>
          <w:tcPr>
            <w:tcW w:w="1515" w:type="dxa"/>
          </w:tcPr>
          <w:p w14:paraId="5DB8F6DD" w14:textId="77777777" w:rsidR="00052166" w:rsidRPr="00E91D12" w:rsidRDefault="00052166" w:rsidP="003D5654">
            <w:pPr>
              <w:spacing w:line="340" w:lineRule="exact"/>
              <w:ind w:left="156" w:hanging="15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 xml:space="preserve">กลุ่มขนส่งและ                โลจิสติกส์ </w:t>
            </w:r>
          </w:p>
        </w:tc>
        <w:tc>
          <w:tcPr>
            <w:tcW w:w="1515" w:type="dxa"/>
          </w:tcPr>
          <w:p w14:paraId="1BE36975" w14:textId="77777777" w:rsidR="00052166" w:rsidRPr="00E91D12" w:rsidRDefault="00052166" w:rsidP="003D565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E91D12">
              <w:rPr>
                <w:rFonts w:ascii="Angsana New" w:hAnsi="Angsana New"/>
                <w:sz w:val="28"/>
              </w:rPr>
              <w:t xml:space="preserve">                </w:t>
            </w:r>
            <w:r w:rsidRPr="00E91D12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15" w:type="dxa"/>
            <w:vAlign w:val="bottom"/>
          </w:tcPr>
          <w:p w14:paraId="5EB06BE5" w14:textId="0BA603AA" w:rsidR="00052166" w:rsidRPr="00E91D12" w:rsidRDefault="00D020A9" w:rsidP="004B7F7E">
            <w:pPr>
              <w:tabs>
                <w:tab w:val="decimal" w:pos="117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209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515" w:type="dxa"/>
            <w:vAlign w:val="bottom"/>
          </w:tcPr>
          <w:p w14:paraId="6FD4C94B" w14:textId="5255E218" w:rsidR="00052166" w:rsidRPr="00E91D12" w:rsidRDefault="00D020A9" w:rsidP="004B7F7E">
            <w:pPr>
              <w:tabs>
                <w:tab w:val="decimal" w:pos="117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640</w:t>
            </w:r>
          </w:p>
        </w:tc>
        <w:tc>
          <w:tcPr>
            <w:tcW w:w="1515" w:type="dxa"/>
            <w:vAlign w:val="bottom"/>
          </w:tcPr>
          <w:p w14:paraId="043F05A6" w14:textId="77777777" w:rsidR="00052166" w:rsidRPr="00E91D12" w:rsidRDefault="00052166" w:rsidP="004B7F7E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5" w:type="dxa"/>
            <w:vAlign w:val="bottom"/>
          </w:tcPr>
          <w:p w14:paraId="6CA4DC63" w14:textId="77777777" w:rsidR="00052166" w:rsidRPr="00E91D12" w:rsidRDefault="00052166" w:rsidP="004B7F7E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E91D12" w14:paraId="27F4D220" w14:textId="77777777" w:rsidTr="004B7F7E">
        <w:tc>
          <w:tcPr>
            <w:tcW w:w="1515" w:type="dxa"/>
          </w:tcPr>
          <w:p w14:paraId="3C4B3EDB" w14:textId="77777777" w:rsidR="00052166" w:rsidRPr="00E91D12" w:rsidRDefault="00052166" w:rsidP="003D5654">
            <w:pPr>
              <w:spacing w:line="340" w:lineRule="exact"/>
              <w:ind w:left="156" w:hanging="15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กลุ่มการแพทย์</w:t>
            </w:r>
          </w:p>
        </w:tc>
        <w:tc>
          <w:tcPr>
            <w:tcW w:w="1515" w:type="dxa"/>
          </w:tcPr>
          <w:p w14:paraId="2DB72363" w14:textId="77777777" w:rsidR="00052166" w:rsidRPr="00E91D12" w:rsidRDefault="00052166" w:rsidP="003504D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E91D12">
              <w:rPr>
                <w:rFonts w:ascii="Angsana New" w:hAnsi="Angsana New"/>
                <w:sz w:val="28"/>
              </w:rPr>
              <w:t xml:space="preserve">                </w:t>
            </w:r>
            <w:r w:rsidRPr="00E91D12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15" w:type="dxa"/>
            <w:vAlign w:val="bottom"/>
          </w:tcPr>
          <w:p w14:paraId="40065AF8" w14:textId="141D8FE3" w:rsidR="00052166" w:rsidRPr="00E91D12" w:rsidRDefault="00D020A9" w:rsidP="004B7F7E">
            <w:pPr>
              <w:tabs>
                <w:tab w:val="decimal" w:pos="117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496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525</w:t>
            </w:r>
          </w:p>
        </w:tc>
        <w:tc>
          <w:tcPr>
            <w:tcW w:w="1515" w:type="dxa"/>
            <w:vAlign w:val="bottom"/>
          </w:tcPr>
          <w:p w14:paraId="7A890960" w14:textId="3ADC1D0C" w:rsidR="00052166" w:rsidRPr="00E91D12" w:rsidRDefault="00D020A9" w:rsidP="004B7F7E">
            <w:pPr>
              <w:tabs>
                <w:tab w:val="decimal" w:pos="117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495</w:t>
            </w:r>
          </w:p>
        </w:tc>
        <w:tc>
          <w:tcPr>
            <w:tcW w:w="1515" w:type="dxa"/>
            <w:vAlign w:val="bottom"/>
          </w:tcPr>
          <w:p w14:paraId="556C29B2" w14:textId="77777777" w:rsidR="00052166" w:rsidRPr="00E91D12" w:rsidRDefault="00052166" w:rsidP="004B7F7E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5" w:type="dxa"/>
            <w:vAlign w:val="bottom"/>
          </w:tcPr>
          <w:p w14:paraId="7BCAA3A4" w14:textId="77777777" w:rsidR="00052166" w:rsidRPr="00E91D12" w:rsidRDefault="00052166" w:rsidP="004B7F7E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E91D12" w14:paraId="04D15ED4" w14:textId="77777777" w:rsidTr="004B7F7E">
        <w:tc>
          <w:tcPr>
            <w:tcW w:w="1515" w:type="dxa"/>
          </w:tcPr>
          <w:p w14:paraId="762DDFBA" w14:textId="77777777" w:rsidR="00052166" w:rsidRPr="00E91D12" w:rsidRDefault="00052166" w:rsidP="003D5654">
            <w:pPr>
              <w:spacing w:line="340" w:lineRule="exact"/>
              <w:ind w:left="156" w:hanging="15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515" w:type="dxa"/>
          </w:tcPr>
          <w:p w14:paraId="58ECD50F" w14:textId="77777777" w:rsidR="00052166" w:rsidRPr="00E91D12" w:rsidRDefault="00052166" w:rsidP="003504D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E91D12">
              <w:rPr>
                <w:rFonts w:ascii="Angsana New" w:hAnsi="Angsana New"/>
                <w:sz w:val="28"/>
              </w:rPr>
              <w:t xml:space="preserve">                </w:t>
            </w:r>
            <w:r w:rsidRPr="00E91D12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15" w:type="dxa"/>
            <w:vAlign w:val="bottom"/>
          </w:tcPr>
          <w:p w14:paraId="17BD27D3" w14:textId="7899B9F0" w:rsidR="00052166" w:rsidRPr="00E91D12" w:rsidRDefault="00D020A9" w:rsidP="004B7F7E">
            <w:pPr>
              <w:tabs>
                <w:tab w:val="decimal" w:pos="117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513</w:t>
            </w:r>
          </w:p>
        </w:tc>
        <w:tc>
          <w:tcPr>
            <w:tcW w:w="1515" w:type="dxa"/>
            <w:vAlign w:val="bottom"/>
          </w:tcPr>
          <w:p w14:paraId="20CA2E06" w14:textId="012B1E68" w:rsidR="00052166" w:rsidRPr="00E91D12" w:rsidRDefault="00D020A9" w:rsidP="004B7F7E">
            <w:pPr>
              <w:tabs>
                <w:tab w:val="decimal" w:pos="117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1515" w:type="dxa"/>
            <w:vAlign w:val="bottom"/>
          </w:tcPr>
          <w:p w14:paraId="29B52640" w14:textId="77777777" w:rsidR="00052166" w:rsidRPr="00E91D12" w:rsidRDefault="00052166" w:rsidP="004B7F7E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5" w:type="dxa"/>
            <w:vAlign w:val="bottom"/>
          </w:tcPr>
          <w:p w14:paraId="172BC280" w14:textId="77777777" w:rsidR="00052166" w:rsidRPr="00E91D12" w:rsidRDefault="00052166" w:rsidP="004B7F7E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E91D12" w14:paraId="0FE5D9A9" w14:textId="77777777" w:rsidTr="003D5654">
        <w:tc>
          <w:tcPr>
            <w:tcW w:w="1515" w:type="dxa"/>
            <w:vAlign w:val="bottom"/>
          </w:tcPr>
          <w:p w14:paraId="6F2F9293" w14:textId="77777777" w:rsidR="00052166" w:rsidRPr="00E91D12" w:rsidRDefault="00052166" w:rsidP="003D5654">
            <w:pPr>
              <w:spacing w:line="340" w:lineRule="exact"/>
              <w:ind w:left="156" w:hanging="15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14:paraId="0F170E03" w14:textId="77777777" w:rsidR="00052166" w:rsidRPr="00E91D12" w:rsidRDefault="00052166" w:rsidP="003D565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15" w:type="dxa"/>
            <w:vAlign w:val="bottom"/>
          </w:tcPr>
          <w:p w14:paraId="02813F44" w14:textId="213AA22C" w:rsidR="00052166" w:rsidRPr="00E91D12" w:rsidRDefault="00D020A9" w:rsidP="003D56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715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638</w:t>
            </w:r>
          </w:p>
        </w:tc>
        <w:tc>
          <w:tcPr>
            <w:tcW w:w="1515" w:type="dxa"/>
            <w:vAlign w:val="bottom"/>
          </w:tcPr>
          <w:p w14:paraId="3364D3B1" w14:textId="71E2F798" w:rsidR="00052166" w:rsidRPr="00E91D12" w:rsidRDefault="00D020A9" w:rsidP="003D56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409</w:t>
            </w:r>
          </w:p>
        </w:tc>
        <w:tc>
          <w:tcPr>
            <w:tcW w:w="1515" w:type="dxa"/>
            <w:vAlign w:val="bottom"/>
          </w:tcPr>
          <w:p w14:paraId="3E1A0BCA" w14:textId="77777777" w:rsidR="00052166" w:rsidRPr="00E91D12" w:rsidRDefault="00052166" w:rsidP="003D56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5" w:type="dxa"/>
            <w:vAlign w:val="bottom"/>
          </w:tcPr>
          <w:p w14:paraId="084310BD" w14:textId="77777777" w:rsidR="00052166" w:rsidRPr="00E91D12" w:rsidRDefault="00052166" w:rsidP="003D565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</w:tbl>
    <w:p w14:paraId="7FDBE84E" w14:textId="0D1FCD39" w:rsidR="00052166" w:rsidRPr="000C62C8" w:rsidRDefault="00D020A9" w:rsidP="00052166">
      <w:pPr>
        <w:widowControl/>
        <w:overflowPunct/>
        <w:autoSpaceDE/>
        <w:autoSpaceDN/>
        <w:adjustRightInd/>
        <w:spacing w:before="360" w:line="36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12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26BF637" w14:textId="1EFF63A6" w:rsidR="00052166" w:rsidRPr="00CF3F16" w:rsidRDefault="00052166" w:rsidP="00CF3F16">
      <w:pPr>
        <w:tabs>
          <w:tab w:val="left" w:pos="900"/>
          <w:tab w:val="right" w:pos="7200"/>
        </w:tabs>
        <w:spacing w:line="360" w:lineRule="exact"/>
        <w:ind w:left="360" w:right="-385" w:hanging="360"/>
        <w:jc w:val="right"/>
        <w:rPr>
          <w:rFonts w:ascii="Angsana New" w:hAnsi="Angsana New"/>
          <w:b/>
          <w:bCs/>
          <w:sz w:val="28"/>
        </w:rPr>
      </w:pPr>
      <w:r w:rsidRPr="00CF3F16">
        <w:rPr>
          <w:rFonts w:ascii="Angsana New" w:hAnsi="Angsana New"/>
          <w:b/>
          <w:bCs/>
          <w:sz w:val="28"/>
        </w:rPr>
        <w:t xml:space="preserve"> (</w:t>
      </w:r>
      <w:r w:rsidRPr="00CF3F16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CF3F16">
        <w:rPr>
          <w:rFonts w:ascii="Angsana New" w:hAnsi="Angsana New"/>
          <w:b/>
          <w:bCs/>
          <w:sz w:val="28"/>
        </w:rPr>
        <w:t xml:space="preserve">: </w:t>
      </w:r>
      <w:r w:rsidRPr="00CF3F16">
        <w:rPr>
          <w:rFonts w:ascii="Angsana New" w:hAnsi="Angsana New"/>
          <w:b/>
          <w:bCs/>
          <w:sz w:val="28"/>
          <w:cs/>
        </w:rPr>
        <w:t>พันบาท</w:t>
      </w:r>
      <w:r w:rsidRPr="00CF3F16">
        <w:rPr>
          <w:rFonts w:ascii="Angsana New" w:hAnsi="Angsana New"/>
          <w:b/>
          <w:bCs/>
          <w:sz w:val="28"/>
        </w:rPr>
        <w:t>)</w:t>
      </w:r>
    </w:p>
    <w:tbl>
      <w:tblPr>
        <w:tblW w:w="91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1"/>
        <w:gridCol w:w="909"/>
        <w:gridCol w:w="882"/>
        <w:gridCol w:w="810"/>
        <w:gridCol w:w="990"/>
        <w:gridCol w:w="900"/>
        <w:gridCol w:w="900"/>
        <w:gridCol w:w="902"/>
      </w:tblGrid>
      <w:tr w:rsidR="00052166" w:rsidRPr="00E91D12" w14:paraId="344568AA" w14:textId="77777777" w:rsidTr="00CF3F16">
        <w:tc>
          <w:tcPr>
            <w:tcW w:w="2871" w:type="dxa"/>
            <w:vAlign w:val="bottom"/>
          </w:tcPr>
          <w:p w14:paraId="72D17BD0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9" w:type="dxa"/>
            <w:vAlign w:val="bottom"/>
          </w:tcPr>
          <w:p w14:paraId="6987C09D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84" w:type="dxa"/>
            <w:gridSpan w:val="6"/>
            <w:vAlign w:val="bottom"/>
          </w:tcPr>
          <w:p w14:paraId="17F5302A" w14:textId="77777777" w:rsidR="00052166" w:rsidRPr="00E91D12" w:rsidRDefault="00052166" w:rsidP="003D56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E91D12" w14:paraId="16AECC2C" w14:textId="77777777" w:rsidTr="00CF3F16">
        <w:tc>
          <w:tcPr>
            <w:tcW w:w="2871" w:type="dxa"/>
            <w:vAlign w:val="bottom"/>
          </w:tcPr>
          <w:p w14:paraId="65CD1E71" w14:textId="77777777" w:rsidR="00052166" w:rsidRPr="00E91D12" w:rsidRDefault="00052166" w:rsidP="003D56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909" w:type="dxa"/>
            <w:vAlign w:val="bottom"/>
          </w:tcPr>
          <w:p w14:paraId="0915C958" w14:textId="77777777" w:rsidR="00052166" w:rsidRPr="00E91D12" w:rsidRDefault="00052166" w:rsidP="00CF3F16">
            <w:pPr>
              <w:pBdr>
                <w:bottom w:val="single" w:sz="4" w:space="1" w:color="auto"/>
              </w:pBdr>
              <w:ind w:left="-129"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ประเภทหลักทรัพย์ที่ลงทุน</w:t>
            </w:r>
          </w:p>
        </w:tc>
        <w:tc>
          <w:tcPr>
            <w:tcW w:w="1692" w:type="dxa"/>
            <w:gridSpan w:val="2"/>
            <w:vAlign w:val="bottom"/>
          </w:tcPr>
          <w:p w14:paraId="23D9E4DA" w14:textId="77777777" w:rsidR="00052166" w:rsidRPr="00E91D12" w:rsidRDefault="00052166" w:rsidP="003D56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ทุนชำระแล้ว</w:t>
            </w:r>
          </w:p>
        </w:tc>
        <w:tc>
          <w:tcPr>
            <w:tcW w:w="1890" w:type="dxa"/>
            <w:gridSpan w:val="2"/>
            <w:vAlign w:val="bottom"/>
          </w:tcPr>
          <w:p w14:paraId="792D354A" w14:textId="77777777" w:rsidR="00052166" w:rsidRPr="00E91D12" w:rsidRDefault="00052166" w:rsidP="003D56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สัดส่วนการถือหุ้น</w:t>
            </w:r>
          </w:p>
        </w:tc>
        <w:tc>
          <w:tcPr>
            <w:tcW w:w="1802" w:type="dxa"/>
            <w:gridSpan w:val="2"/>
            <w:vAlign w:val="bottom"/>
          </w:tcPr>
          <w:p w14:paraId="56625DA1" w14:textId="77777777" w:rsidR="00052166" w:rsidRPr="00E91D12" w:rsidRDefault="00052166" w:rsidP="003D56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จำนวนเงินลงทุน                          วิธีราคาทุน</w:t>
            </w:r>
          </w:p>
        </w:tc>
      </w:tr>
      <w:tr w:rsidR="00052166" w:rsidRPr="00E91D12" w14:paraId="2459D4CB" w14:textId="77777777" w:rsidTr="00CF3F16">
        <w:tc>
          <w:tcPr>
            <w:tcW w:w="2871" w:type="dxa"/>
            <w:vAlign w:val="bottom"/>
          </w:tcPr>
          <w:p w14:paraId="4ADB6FED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9" w:type="dxa"/>
            <w:vAlign w:val="bottom"/>
          </w:tcPr>
          <w:p w14:paraId="5F61BCEC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2" w:type="dxa"/>
            <w:vAlign w:val="bottom"/>
          </w:tcPr>
          <w:p w14:paraId="4399A42B" w14:textId="7D5CB0B8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pacing w:val="-6"/>
                <w:sz w:val="28"/>
              </w:rPr>
              <w:t>2566</w:t>
            </w:r>
          </w:p>
        </w:tc>
        <w:tc>
          <w:tcPr>
            <w:tcW w:w="810" w:type="dxa"/>
            <w:vAlign w:val="bottom"/>
          </w:tcPr>
          <w:p w14:paraId="783BD7D0" w14:textId="2B5129BA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990" w:type="dxa"/>
            <w:vAlign w:val="bottom"/>
          </w:tcPr>
          <w:p w14:paraId="2AD350BB" w14:textId="32E5EE40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pacing w:val="-6"/>
                <w:sz w:val="28"/>
              </w:rPr>
              <w:t>2566</w:t>
            </w:r>
          </w:p>
        </w:tc>
        <w:tc>
          <w:tcPr>
            <w:tcW w:w="900" w:type="dxa"/>
            <w:vAlign w:val="bottom"/>
          </w:tcPr>
          <w:p w14:paraId="07CCEDAE" w14:textId="0FE7D2C8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900" w:type="dxa"/>
            <w:vAlign w:val="bottom"/>
          </w:tcPr>
          <w:p w14:paraId="5BC6D439" w14:textId="5D103502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pacing w:val="-6"/>
                <w:sz w:val="28"/>
              </w:rPr>
              <w:t>2566</w:t>
            </w:r>
          </w:p>
        </w:tc>
        <w:tc>
          <w:tcPr>
            <w:tcW w:w="902" w:type="dxa"/>
            <w:vAlign w:val="bottom"/>
          </w:tcPr>
          <w:p w14:paraId="75C86865" w14:textId="7AD1A485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1C5C11E7" w14:textId="77777777" w:rsidTr="00CF3F16">
        <w:tc>
          <w:tcPr>
            <w:tcW w:w="2871" w:type="dxa"/>
          </w:tcPr>
          <w:p w14:paraId="25452B04" w14:textId="77777777" w:rsidR="00052166" w:rsidRPr="00E91D12" w:rsidRDefault="00052166" w:rsidP="003D5654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9" w:type="dxa"/>
          </w:tcPr>
          <w:p w14:paraId="699005ED" w14:textId="77777777" w:rsidR="00052166" w:rsidRPr="00E91D12" w:rsidRDefault="00052166" w:rsidP="003D5654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2" w:type="dxa"/>
          </w:tcPr>
          <w:p w14:paraId="55404E41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0" w:type="dxa"/>
          </w:tcPr>
          <w:p w14:paraId="1F0708CE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BE97D9B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900" w:type="dxa"/>
          </w:tcPr>
          <w:p w14:paraId="77849B0A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900" w:type="dxa"/>
          </w:tcPr>
          <w:p w14:paraId="353CD907" w14:textId="77777777" w:rsidR="00052166" w:rsidRPr="00E91D12" w:rsidRDefault="00052166" w:rsidP="003D5654">
            <w:pPr>
              <w:tabs>
                <w:tab w:val="decimal" w:pos="684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2" w:type="dxa"/>
          </w:tcPr>
          <w:p w14:paraId="7A5EA7E6" w14:textId="77777777" w:rsidR="00052166" w:rsidRPr="00E91D12" w:rsidRDefault="00052166" w:rsidP="003D5654">
            <w:pPr>
              <w:tabs>
                <w:tab w:val="decimal" w:pos="684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52166" w:rsidRPr="00E91D12" w14:paraId="7285D4EF" w14:textId="77777777" w:rsidTr="00CF3F16">
        <w:tc>
          <w:tcPr>
            <w:tcW w:w="2871" w:type="dxa"/>
          </w:tcPr>
          <w:p w14:paraId="13277B66" w14:textId="77777777" w:rsidR="00052166" w:rsidRPr="00E91D12" w:rsidRDefault="00052166" w:rsidP="003D5654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บริษัทหลักทรัพย์จัดการกองทุน</w:t>
            </w:r>
          </w:p>
        </w:tc>
        <w:tc>
          <w:tcPr>
            <w:tcW w:w="909" w:type="dxa"/>
          </w:tcPr>
          <w:p w14:paraId="6CB5BF89" w14:textId="77777777" w:rsidR="00052166" w:rsidRPr="00E91D12" w:rsidRDefault="00052166" w:rsidP="003D5654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</w:tcPr>
          <w:p w14:paraId="1381CF8D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76041389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56E5B45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45B01A24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0FE7BA23" w14:textId="77777777" w:rsidR="00052166" w:rsidRPr="00E91D12" w:rsidRDefault="00052166" w:rsidP="003D5654">
            <w:pP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vAlign w:val="bottom"/>
          </w:tcPr>
          <w:p w14:paraId="47DC8923" w14:textId="77777777" w:rsidR="00052166" w:rsidRPr="00E91D12" w:rsidRDefault="00052166" w:rsidP="003D5654">
            <w:pP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18957CA2" w14:textId="77777777" w:rsidTr="00CF3F16">
        <w:tc>
          <w:tcPr>
            <w:tcW w:w="2871" w:type="dxa"/>
          </w:tcPr>
          <w:p w14:paraId="1346D122" w14:textId="77777777" w:rsidR="00052166" w:rsidRPr="00E91D12" w:rsidRDefault="00052166" w:rsidP="003D5654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บางกอกแคปปิตอล จำกัด</w:t>
            </w:r>
          </w:p>
        </w:tc>
        <w:tc>
          <w:tcPr>
            <w:tcW w:w="909" w:type="dxa"/>
          </w:tcPr>
          <w:p w14:paraId="1ED1C604" w14:textId="77777777" w:rsidR="00052166" w:rsidRPr="00E91D12" w:rsidRDefault="00052166" w:rsidP="003D5654">
            <w:pPr>
              <w:ind w:left="-105" w:right="-108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882" w:type="dxa"/>
          </w:tcPr>
          <w:p w14:paraId="70A657EC" w14:textId="53325C37" w:rsidR="00052166" w:rsidRPr="00E91D12" w:rsidRDefault="00D020A9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400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810" w:type="dxa"/>
          </w:tcPr>
          <w:p w14:paraId="3887FC16" w14:textId="37C16072" w:rsidR="00052166" w:rsidRPr="00E91D12" w:rsidRDefault="00D020A9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400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90" w:type="dxa"/>
          </w:tcPr>
          <w:p w14:paraId="53DE9B80" w14:textId="6032C10A" w:rsidR="00052166" w:rsidRPr="00E91D12" w:rsidRDefault="00D020A9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00" w:type="dxa"/>
          </w:tcPr>
          <w:p w14:paraId="1E007098" w14:textId="114EE135" w:rsidR="00052166" w:rsidRPr="00E91D12" w:rsidRDefault="00D020A9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00" w:type="dxa"/>
            <w:vAlign w:val="bottom"/>
          </w:tcPr>
          <w:p w14:paraId="11EC2AB3" w14:textId="0E9B1F84" w:rsidR="00052166" w:rsidRPr="00E91D12" w:rsidRDefault="00D020A9" w:rsidP="003D5654">
            <w:pP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400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2" w:type="dxa"/>
            <w:vAlign w:val="bottom"/>
          </w:tcPr>
          <w:p w14:paraId="2C2EC056" w14:textId="6861420B" w:rsidR="00052166" w:rsidRPr="00E91D12" w:rsidRDefault="00D020A9" w:rsidP="003D5654">
            <w:pP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400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000</w:t>
            </w:r>
          </w:p>
        </w:tc>
      </w:tr>
      <w:tr w:rsidR="00052166" w:rsidRPr="00E91D12" w14:paraId="76E11513" w14:textId="77777777" w:rsidTr="00CF3F16">
        <w:tc>
          <w:tcPr>
            <w:tcW w:w="2871" w:type="dxa"/>
          </w:tcPr>
          <w:p w14:paraId="39DB2114" w14:textId="77777777" w:rsidR="00052166" w:rsidRPr="00E91D12" w:rsidRDefault="00052166" w:rsidP="003D5654">
            <w:pPr>
              <w:ind w:left="516" w:right="-108" w:hanging="438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หัก</w:t>
            </w:r>
            <w:r w:rsidRPr="00E91D12">
              <w:rPr>
                <w:rFonts w:ascii="Angsana New" w:hAnsi="Angsana New"/>
                <w:sz w:val="28"/>
              </w:rPr>
              <w:t xml:space="preserve">:  </w:t>
            </w:r>
            <w:r w:rsidRPr="00E91D12">
              <w:rPr>
                <w:rFonts w:ascii="Angsana New" w:hAnsi="Angsana New"/>
                <w:sz w:val="28"/>
                <w:cs/>
              </w:rPr>
              <w:t>ค่าเผื่อการด้อยค่าของ                                  เงินลงทุนในบริษัทย่อย</w:t>
            </w:r>
          </w:p>
        </w:tc>
        <w:tc>
          <w:tcPr>
            <w:tcW w:w="909" w:type="dxa"/>
          </w:tcPr>
          <w:p w14:paraId="2690C805" w14:textId="77777777" w:rsidR="00052166" w:rsidRPr="00E91D12" w:rsidRDefault="00052166" w:rsidP="003D5654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2" w:type="dxa"/>
          </w:tcPr>
          <w:p w14:paraId="1B5633CC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550DD3A1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E7C9C03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5D79CE5E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24EEDD98" w14:textId="358CE808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8</w:t>
            </w:r>
            <w:r w:rsidR="00571661">
              <w:rPr>
                <w:rFonts w:ascii="Angsana New" w:hAnsi="Angsana New" w:hint="cs"/>
                <w:sz w:val="28"/>
                <w:cs/>
              </w:rPr>
              <w:t>8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571661">
              <w:rPr>
                <w:rFonts w:ascii="Angsana New" w:hAnsi="Angsana New" w:hint="cs"/>
                <w:sz w:val="28"/>
                <w:cs/>
              </w:rPr>
              <w:t>691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2" w:type="dxa"/>
            <w:vAlign w:val="bottom"/>
          </w:tcPr>
          <w:p w14:paraId="7AB7C3D7" w14:textId="76EA8CC5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100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177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2900B35B" w14:textId="77777777" w:rsidTr="00CF3F16">
        <w:tc>
          <w:tcPr>
            <w:tcW w:w="2871" w:type="dxa"/>
          </w:tcPr>
          <w:p w14:paraId="33F2716A" w14:textId="77777777" w:rsidR="00052166" w:rsidRPr="00E91D12" w:rsidRDefault="00052166" w:rsidP="003D5654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909" w:type="dxa"/>
          </w:tcPr>
          <w:p w14:paraId="76F5BE8E" w14:textId="77777777" w:rsidR="00052166" w:rsidRPr="00E91D12" w:rsidRDefault="00052166" w:rsidP="003D5654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</w:tcPr>
          <w:p w14:paraId="4C9C3FA0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2141C8A6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3BB54E1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74B42E00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3F55B65A" w14:textId="698177F5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31</w:t>
            </w:r>
            <w:r w:rsidR="00571661">
              <w:rPr>
                <w:rFonts w:ascii="Angsana New" w:hAnsi="Angsana New" w:hint="cs"/>
                <w:sz w:val="28"/>
                <w:cs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571661">
              <w:rPr>
                <w:rFonts w:ascii="Angsana New" w:hAnsi="Angsana New" w:hint="cs"/>
                <w:sz w:val="28"/>
                <w:cs/>
              </w:rPr>
              <w:t>309</w:t>
            </w:r>
          </w:p>
        </w:tc>
        <w:tc>
          <w:tcPr>
            <w:tcW w:w="902" w:type="dxa"/>
            <w:vAlign w:val="bottom"/>
          </w:tcPr>
          <w:p w14:paraId="56417A61" w14:textId="2A3B29AB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299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823</w:t>
            </w:r>
          </w:p>
        </w:tc>
      </w:tr>
    </w:tbl>
    <w:p w14:paraId="1AED74EA" w14:textId="19B13BA7" w:rsidR="00052166" w:rsidRPr="000C62C8" w:rsidRDefault="00052166" w:rsidP="0005216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D020A9" w:rsidRPr="000C62C8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Pr="000C62C8">
        <w:rPr>
          <w:rFonts w:ascii="Angsana New" w:hAnsi="Angsana New"/>
          <w:b/>
          <w:bCs/>
          <w:sz w:val="32"/>
          <w:szCs w:val="32"/>
        </w:rPr>
        <w:t>.</w:t>
      </w:r>
      <w:r w:rsidRPr="000C62C8">
        <w:rPr>
          <w:rFonts w:ascii="Angsana New" w:hAnsi="Angsana New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</w:p>
    <w:p w14:paraId="22AAFA18" w14:textId="469E9C63" w:rsidR="00052166" w:rsidRPr="00E91D12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E91D12">
        <w:rPr>
          <w:rFonts w:ascii="Angsana New" w:hAnsi="Angsana New"/>
          <w:b/>
          <w:bCs/>
          <w:sz w:val="28"/>
        </w:rPr>
        <w:t xml:space="preserve"> (</w:t>
      </w:r>
      <w:r w:rsidRPr="00E91D12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E91D12">
        <w:rPr>
          <w:rFonts w:ascii="Angsana New" w:hAnsi="Angsana New"/>
          <w:b/>
          <w:bCs/>
          <w:sz w:val="28"/>
        </w:rPr>
        <w:t xml:space="preserve">: </w:t>
      </w:r>
      <w:r w:rsidRPr="00E91D12">
        <w:rPr>
          <w:rFonts w:ascii="Angsana New" w:hAnsi="Angsana New"/>
          <w:b/>
          <w:bCs/>
          <w:sz w:val="28"/>
          <w:cs/>
        </w:rPr>
        <w:t>พันบาท</w:t>
      </w:r>
      <w:r w:rsidRPr="00E91D12">
        <w:rPr>
          <w:rFonts w:ascii="Angsana New" w:hAnsi="Angsana New"/>
          <w:b/>
          <w:bCs/>
          <w:sz w:val="28"/>
        </w:rPr>
        <w:t>)</w:t>
      </w:r>
    </w:p>
    <w:tbl>
      <w:tblPr>
        <w:tblW w:w="946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048"/>
        <w:gridCol w:w="1710"/>
        <w:gridCol w:w="1710"/>
      </w:tblGrid>
      <w:tr w:rsidR="00052166" w:rsidRPr="00E91D12" w14:paraId="7E6645AB" w14:textId="77777777" w:rsidTr="004B7F7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93055" w14:textId="77777777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D68A" w14:textId="77777777" w:rsidR="00052166" w:rsidRPr="00E91D12" w:rsidRDefault="00052166" w:rsidP="001E45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E4528" w:rsidRPr="00E91D12" w14:paraId="553C3446" w14:textId="77777777" w:rsidTr="004B7F7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00A" w14:textId="77777777" w:rsidR="001E4528" w:rsidRPr="00E91D12" w:rsidRDefault="001E4528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547C95" w14:textId="1BD9D973" w:rsidR="001E4528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1E4528" w:rsidRPr="00E91D12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1E4528" w:rsidRPr="00E91D12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052166" w:rsidRPr="00E91D12" w14:paraId="4DA41470" w14:textId="77777777" w:rsidTr="004B7F7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BB3A6" w14:textId="77777777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E77AAF6" w14:textId="1C42B5D4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FE6A064" w14:textId="0FA2623E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573BC614" w14:textId="77777777" w:rsidTr="004B7F7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2AB0ED1F" w14:textId="77777777" w:rsidR="00052166" w:rsidRPr="00E91D12" w:rsidRDefault="00052166" w:rsidP="004B7F7E">
            <w:pPr>
              <w:ind w:left="267" w:right="-108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0858F55" w14:textId="06ECD63D" w:rsidR="00052166" w:rsidRPr="00E91D12" w:rsidRDefault="00D020A9" w:rsidP="003D5654">
            <w:pPr>
              <w:tabs>
                <w:tab w:val="decimal" w:pos="1330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101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ED89E3F" w14:textId="487659C2" w:rsidR="00052166" w:rsidRPr="00E91D12" w:rsidRDefault="00D020A9" w:rsidP="003D5654">
            <w:pPr>
              <w:tabs>
                <w:tab w:val="decimal" w:pos="1330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101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111</w:t>
            </w:r>
          </w:p>
        </w:tc>
      </w:tr>
    </w:tbl>
    <w:p w14:paraId="2B2ADC63" w14:textId="37A79CF1" w:rsidR="00052166" w:rsidRPr="000C62C8" w:rsidRDefault="00052166" w:rsidP="00052166">
      <w:pPr>
        <w:spacing w:before="240" w:after="120" w:line="360" w:lineRule="exact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และ</w:t>
      </w:r>
      <w:r w:rsidR="008029C0" w:rsidRPr="000C62C8">
        <w:rPr>
          <w:rFonts w:ascii="Angsana New" w:hAnsi="Angsana New"/>
          <w:sz w:val="32"/>
          <w:szCs w:val="32"/>
        </w:rPr>
        <w:t xml:space="preserve">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ลูกหนี้ธุรกิจหลักทรัพย์และสัญญาซื้อขายล่วงหน้ามีรายละเอียด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052166" w:rsidRPr="00E91D12" w14:paraId="217A30B7" w14:textId="77777777" w:rsidTr="003D5654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265583C1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39AC4906" w14:textId="4DE26DF0" w:rsidR="00052166" w:rsidRPr="00E91D12" w:rsidRDefault="00052166" w:rsidP="003D5654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>(หน่วย</w:t>
            </w:r>
            <w:r w:rsidR="00A51BEE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szCs w:val="24"/>
              </w:rPr>
              <w:t xml:space="preserve">: </w:t>
            </w: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>พันบาท)</w:t>
            </w:r>
          </w:p>
        </w:tc>
      </w:tr>
      <w:tr w:rsidR="00052166" w:rsidRPr="00E91D12" w14:paraId="24D295C0" w14:textId="77777777" w:rsidTr="003D5654">
        <w:trPr>
          <w:tblHeader/>
        </w:trPr>
        <w:tc>
          <w:tcPr>
            <w:tcW w:w="2790" w:type="dxa"/>
            <w:shd w:val="clear" w:color="auto" w:fill="auto"/>
          </w:tcPr>
          <w:p w14:paraId="67ABA589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3EFA566E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งบการเงินรวมและเฉพาะกิจการ</w:t>
            </w:r>
          </w:p>
        </w:tc>
      </w:tr>
      <w:tr w:rsidR="00052166" w:rsidRPr="00E91D12" w14:paraId="55796BE0" w14:textId="77777777" w:rsidTr="003D5654">
        <w:trPr>
          <w:tblHeader/>
        </w:trPr>
        <w:tc>
          <w:tcPr>
            <w:tcW w:w="2790" w:type="dxa"/>
            <w:shd w:val="clear" w:color="auto" w:fill="auto"/>
          </w:tcPr>
          <w:p w14:paraId="3DC7ADC8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3062B2FD" w14:textId="0FD5EC27" w:rsidR="00052166" w:rsidRPr="00E91D12" w:rsidRDefault="00D020A9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91D12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052166" w:rsidRPr="00E91D12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E91D12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052166" w:rsidRPr="00E91D12" w14:paraId="35EA204C" w14:textId="77777777" w:rsidTr="003D5654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2E2C53A8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792" w:type="dxa"/>
            <w:gridSpan w:val="3"/>
            <w:shd w:val="clear" w:color="auto" w:fill="auto"/>
            <w:vAlign w:val="bottom"/>
          </w:tcPr>
          <w:p w14:paraId="7592215B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2168B49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052166" w:rsidRPr="00E91D12" w14:paraId="3291E3F2" w14:textId="77777777" w:rsidTr="003D5654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71E5E6F7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BDA7D08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</w:t>
            </w:r>
            <w:r w:rsidRPr="00E91D12">
              <w:rPr>
                <w:rFonts w:ascii="Angsana New" w:hAnsi="Angsana New"/>
                <w:b/>
                <w:bCs/>
                <w:szCs w:val="24"/>
              </w:rPr>
              <w:t xml:space="preserve">       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7FB5394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FC22D07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สินทรัพย์ทางการเงินที่มีการด้อยค่า</w:t>
            </w:r>
            <w:r w:rsidRPr="00E91D12">
              <w:rPr>
                <w:rFonts w:ascii="Angsana New" w:hAnsi="Angsana New"/>
                <w:b/>
                <w:bCs/>
                <w:szCs w:val="24"/>
              </w:rPr>
              <w:t xml:space="preserve">                  </w:t>
            </w: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 xml:space="preserve">ด้านเครดิต 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74664B3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052166" w:rsidRPr="00E91D12" w14:paraId="02D5C24F" w14:textId="77777777" w:rsidTr="003D5654">
        <w:tc>
          <w:tcPr>
            <w:tcW w:w="2790" w:type="dxa"/>
            <w:shd w:val="clear" w:color="auto" w:fill="auto"/>
          </w:tcPr>
          <w:p w14:paraId="21E2883E" w14:textId="77777777" w:rsidR="00052166" w:rsidRPr="00E91D12" w:rsidRDefault="00052166" w:rsidP="003D5654">
            <w:pPr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  <w:cs/>
              </w:rPr>
              <w:t>ยอดต้นงวด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A917763" w14:textId="5D9FE798" w:rsidR="00052166" w:rsidRPr="00E91D12" w:rsidRDefault="00D020A9" w:rsidP="003D5654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33</w:t>
            </w:r>
            <w:r w:rsidR="00052166" w:rsidRPr="00E91D12">
              <w:rPr>
                <w:rFonts w:ascii="Angsana New" w:hAnsi="Angsana New"/>
                <w:szCs w:val="24"/>
              </w:rPr>
              <w:t>,</w:t>
            </w:r>
            <w:r w:rsidRPr="00E91D12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99DC1AC" w14:textId="77777777" w:rsidR="00052166" w:rsidRPr="00E91D12" w:rsidRDefault="00052166" w:rsidP="003D5654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41B9983" w14:textId="2EB96A53" w:rsidR="00052166" w:rsidRPr="00E91D12" w:rsidRDefault="00D020A9" w:rsidP="003D5654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68</w:t>
            </w:r>
            <w:r w:rsidR="00052166" w:rsidRPr="00E91D12">
              <w:rPr>
                <w:rFonts w:ascii="Angsana New" w:hAnsi="Angsana New"/>
                <w:szCs w:val="24"/>
              </w:rPr>
              <w:t>,</w:t>
            </w:r>
            <w:r w:rsidRPr="00E91D12">
              <w:rPr>
                <w:rFonts w:ascii="Angsana New" w:hAnsi="Angsana New"/>
                <w:szCs w:val="24"/>
              </w:rPr>
              <w:t>111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1DCE8A5" w14:textId="18C149B5" w:rsidR="00052166" w:rsidRPr="00E91D12" w:rsidRDefault="00D020A9" w:rsidP="003D5654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101</w:t>
            </w:r>
            <w:r w:rsidR="00052166" w:rsidRPr="00E91D12">
              <w:rPr>
                <w:rFonts w:ascii="Angsana New" w:hAnsi="Angsana New"/>
                <w:szCs w:val="24"/>
              </w:rPr>
              <w:t>,</w:t>
            </w:r>
            <w:r w:rsidRPr="00E91D12">
              <w:rPr>
                <w:rFonts w:ascii="Angsana New" w:hAnsi="Angsana New"/>
                <w:szCs w:val="24"/>
              </w:rPr>
              <w:t>111</w:t>
            </w:r>
          </w:p>
        </w:tc>
      </w:tr>
      <w:tr w:rsidR="00CF3F16" w:rsidRPr="00E91D12" w14:paraId="4124F883" w14:textId="77777777" w:rsidTr="003D5654">
        <w:tc>
          <w:tcPr>
            <w:tcW w:w="2790" w:type="dxa"/>
            <w:shd w:val="clear" w:color="auto" w:fill="auto"/>
          </w:tcPr>
          <w:p w14:paraId="5D8C054C" w14:textId="77777777" w:rsidR="00CF3F16" w:rsidRPr="00E91D12" w:rsidRDefault="00CF3F16" w:rsidP="00CF3F16">
            <w:pPr>
              <w:ind w:left="168" w:hanging="168"/>
              <w:rPr>
                <w:rFonts w:ascii="Angsana New" w:hAnsi="Angsana New"/>
                <w:szCs w:val="24"/>
                <w:vertAlign w:val="superscript"/>
                <w:cs/>
              </w:rPr>
            </w:pPr>
            <w:r w:rsidRPr="00E91D12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FB42215" w14:textId="17771986" w:rsidR="00CF3F16" w:rsidRPr="00E91D12" w:rsidRDefault="00CF3F16" w:rsidP="00CF3F16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C8C5892" w14:textId="04A7D41A" w:rsidR="00CF3F16" w:rsidRPr="00E91D12" w:rsidRDefault="00CF3F16" w:rsidP="00CF3F16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F2EA3D1" w14:textId="7B41A435" w:rsidR="00CF3F16" w:rsidRPr="00E91D12" w:rsidRDefault="00CF3F16" w:rsidP="00CF3F16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B4F6D67" w14:textId="239F87F7" w:rsidR="00CF3F16" w:rsidRPr="00E91D12" w:rsidRDefault="00CF3F16" w:rsidP="00CF3F16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1</w:t>
            </w:r>
          </w:p>
        </w:tc>
      </w:tr>
      <w:tr w:rsidR="00CF3F16" w:rsidRPr="00E91D12" w14:paraId="6F9FAEA3" w14:textId="77777777" w:rsidTr="003D5654">
        <w:tc>
          <w:tcPr>
            <w:tcW w:w="2790" w:type="dxa"/>
            <w:shd w:val="clear" w:color="auto" w:fill="auto"/>
          </w:tcPr>
          <w:p w14:paraId="425E893D" w14:textId="77777777" w:rsidR="00CF3F16" w:rsidRPr="00E91D12" w:rsidRDefault="00CF3F16" w:rsidP="00CF3F16">
            <w:pPr>
              <w:ind w:left="168" w:hanging="168"/>
              <w:rPr>
                <w:rFonts w:ascii="Angsana New" w:hAnsi="Angsana New"/>
                <w:szCs w:val="24"/>
                <w:cs/>
              </w:rPr>
            </w:pPr>
            <w:r w:rsidRPr="00E91D12">
              <w:rPr>
                <w:rFonts w:ascii="Angsana New" w:hAnsi="Angsana New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FC3C639" w14:textId="77777777" w:rsidR="00CF3F16" w:rsidRPr="00E91D12" w:rsidRDefault="00CF3F16" w:rsidP="00CF3F16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498431C" w14:textId="77777777" w:rsidR="00CF3F16" w:rsidRPr="00E91D12" w:rsidRDefault="00CF3F16" w:rsidP="00CF3F16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053712B" w14:textId="77777777" w:rsidR="00CF3F16" w:rsidRPr="00E91D12" w:rsidRDefault="00CF3F16" w:rsidP="00CF3F16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C298352" w14:textId="07BE2FED" w:rsidR="00CF3F16" w:rsidRPr="00E91D12" w:rsidRDefault="00CF3F16" w:rsidP="00CF3F16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</w:tr>
      <w:tr w:rsidR="00CF3F16" w:rsidRPr="00E91D12" w14:paraId="3BFDA7FE" w14:textId="77777777" w:rsidTr="003D5654">
        <w:tc>
          <w:tcPr>
            <w:tcW w:w="2790" w:type="dxa"/>
            <w:shd w:val="clear" w:color="auto" w:fill="auto"/>
          </w:tcPr>
          <w:p w14:paraId="5BFB98DA" w14:textId="77777777" w:rsidR="00CF3F16" w:rsidRPr="00E91D12" w:rsidRDefault="00CF3F16" w:rsidP="00CF3F16">
            <w:pPr>
              <w:ind w:left="168" w:hanging="168"/>
              <w:rPr>
                <w:rFonts w:ascii="Angsana New" w:hAnsi="Angsana New"/>
                <w:szCs w:val="24"/>
                <w:cs/>
              </w:rPr>
            </w:pPr>
            <w:r w:rsidRPr="00E91D12">
              <w:rPr>
                <w:rFonts w:ascii="Angsana New" w:hAnsi="Angsana New"/>
                <w:szCs w:val="24"/>
                <w:cs/>
              </w:rPr>
              <w:t>ส่วนที่ได้รับคืน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E23C3ED" w14:textId="77777777" w:rsidR="00CF3F16" w:rsidRPr="00E91D12" w:rsidRDefault="00CF3F16" w:rsidP="00CF3F16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D20480C" w14:textId="77777777" w:rsidR="00CF3F16" w:rsidRPr="00E91D12" w:rsidRDefault="00CF3F16" w:rsidP="00CF3F16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A78ABE1" w14:textId="669F5939" w:rsidR="00CF3F16" w:rsidRPr="00E91D12" w:rsidRDefault="00CF3F16" w:rsidP="00CF3F1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(7)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266C76F" w14:textId="411A78CB" w:rsidR="00CF3F16" w:rsidRPr="00E91D12" w:rsidRDefault="00CF3F16" w:rsidP="00CF3F1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(7)</w:t>
            </w:r>
          </w:p>
        </w:tc>
      </w:tr>
      <w:tr w:rsidR="00CF3F16" w:rsidRPr="00E91D12" w14:paraId="1B69A161" w14:textId="77777777" w:rsidTr="003D5654">
        <w:tc>
          <w:tcPr>
            <w:tcW w:w="2790" w:type="dxa"/>
            <w:shd w:val="clear" w:color="auto" w:fill="auto"/>
          </w:tcPr>
          <w:p w14:paraId="0D229DBC" w14:textId="77777777" w:rsidR="00CF3F16" w:rsidRPr="00E91D12" w:rsidRDefault="00CF3F16" w:rsidP="00CF3F16">
            <w:pPr>
              <w:rPr>
                <w:rFonts w:ascii="Angsana New" w:hAnsi="Angsana New"/>
                <w:szCs w:val="24"/>
                <w:cs/>
              </w:rPr>
            </w:pPr>
            <w:r w:rsidRPr="00E91D12">
              <w:rPr>
                <w:rFonts w:ascii="Angsana New" w:hAnsi="Angsana New"/>
                <w:szCs w:val="24"/>
                <w:cs/>
              </w:rPr>
              <w:t>ยอดปลายงวด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409F357" w14:textId="6C1C2970" w:rsidR="00CF3F16" w:rsidRPr="00E91D12" w:rsidRDefault="00CF3F16" w:rsidP="00CF3F1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33,000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CC9135F" w14:textId="77777777" w:rsidR="00CF3F16" w:rsidRPr="00E91D12" w:rsidRDefault="00CF3F16" w:rsidP="00CF3F16">
            <w:pPr>
              <w:pBdr>
                <w:bottom w:val="doub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8F8D0EC" w14:textId="5CD80367" w:rsidR="00CF3F16" w:rsidRPr="00E91D12" w:rsidRDefault="00CF3F16" w:rsidP="00CF3F1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68,105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C73A40F" w14:textId="279139A8" w:rsidR="00CF3F16" w:rsidRPr="00E91D12" w:rsidRDefault="00CF3F16" w:rsidP="00CF3F1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101,105</w:t>
            </w:r>
          </w:p>
        </w:tc>
      </w:tr>
    </w:tbl>
    <w:p w14:paraId="3E60B61E" w14:textId="77777777" w:rsidR="00052166" w:rsidRPr="000C62C8" w:rsidRDefault="00052166" w:rsidP="00052166">
      <w:pPr>
        <w:rPr>
          <w:rFonts w:ascii="Angsana New" w:hAnsi="Angsana New"/>
          <w:sz w:val="32"/>
          <w:szCs w:val="32"/>
          <w:cs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052166" w:rsidRPr="00E91D12" w14:paraId="743C2C63" w14:textId="77777777" w:rsidTr="003D5654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2E379DCF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26ADCA72" w14:textId="02A06037" w:rsidR="00052166" w:rsidRPr="00E91D12" w:rsidRDefault="00052166" w:rsidP="003D5654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>(หน่วย</w:t>
            </w:r>
            <w:r w:rsidR="00A51BEE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szCs w:val="24"/>
              </w:rPr>
              <w:t xml:space="preserve">: </w:t>
            </w: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>พันบาท)</w:t>
            </w:r>
          </w:p>
        </w:tc>
      </w:tr>
      <w:tr w:rsidR="00052166" w:rsidRPr="00E91D12" w14:paraId="68C435D9" w14:textId="77777777" w:rsidTr="003D5654">
        <w:trPr>
          <w:tblHeader/>
        </w:trPr>
        <w:tc>
          <w:tcPr>
            <w:tcW w:w="2790" w:type="dxa"/>
            <w:shd w:val="clear" w:color="auto" w:fill="auto"/>
          </w:tcPr>
          <w:p w14:paraId="437FBBEA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1658D3DB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งบการเงินรวมและเฉพาะกิจการ</w:t>
            </w:r>
          </w:p>
        </w:tc>
      </w:tr>
      <w:tr w:rsidR="00052166" w:rsidRPr="00E91D12" w14:paraId="0BE12A58" w14:textId="77777777" w:rsidTr="003D5654">
        <w:trPr>
          <w:tblHeader/>
        </w:trPr>
        <w:tc>
          <w:tcPr>
            <w:tcW w:w="2790" w:type="dxa"/>
            <w:shd w:val="clear" w:color="auto" w:fill="auto"/>
          </w:tcPr>
          <w:p w14:paraId="4A52B600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621CF49E" w14:textId="3D51E3A1" w:rsidR="00052166" w:rsidRPr="00E91D12" w:rsidRDefault="00D020A9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91D12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Pr="00E91D12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052166" w:rsidRPr="00E91D12" w14:paraId="5A240E12" w14:textId="77777777" w:rsidTr="003D5654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58221662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792" w:type="dxa"/>
            <w:gridSpan w:val="3"/>
            <w:shd w:val="clear" w:color="auto" w:fill="auto"/>
            <w:vAlign w:val="bottom"/>
          </w:tcPr>
          <w:p w14:paraId="2EC19215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30DF95C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052166" w:rsidRPr="00E91D12" w14:paraId="68D8C1C8" w14:textId="77777777" w:rsidTr="003D5654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343CA59A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5A9CF5A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</w:t>
            </w:r>
            <w:r w:rsidRPr="00E91D12">
              <w:rPr>
                <w:rFonts w:ascii="Angsana New" w:hAnsi="Angsana New"/>
                <w:b/>
                <w:bCs/>
                <w:szCs w:val="24"/>
              </w:rPr>
              <w:t xml:space="preserve">       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E847155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9FCA837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สินทรัพย์ทางการเงินที่มีการด้อยค่า</w:t>
            </w:r>
            <w:r w:rsidRPr="00E91D12">
              <w:rPr>
                <w:rFonts w:ascii="Angsana New" w:hAnsi="Angsana New"/>
                <w:b/>
                <w:bCs/>
                <w:szCs w:val="24"/>
              </w:rPr>
              <w:t xml:space="preserve">                  </w:t>
            </w:r>
            <w:r w:rsidRPr="00E91D12">
              <w:rPr>
                <w:rFonts w:ascii="Angsana New" w:hAnsi="Angsana New"/>
                <w:b/>
                <w:bCs/>
                <w:szCs w:val="24"/>
                <w:cs/>
              </w:rPr>
              <w:t xml:space="preserve">ด้านเครดิต 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CCE13C1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052166" w:rsidRPr="00E91D12" w14:paraId="68CED703" w14:textId="77777777" w:rsidTr="003D5654">
        <w:tc>
          <w:tcPr>
            <w:tcW w:w="2790" w:type="dxa"/>
            <w:shd w:val="clear" w:color="auto" w:fill="auto"/>
          </w:tcPr>
          <w:p w14:paraId="5E8EFA5C" w14:textId="77777777" w:rsidR="00052166" w:rsidRPr="00E91D12" w:rsidRDefault="00052166" w:rsidP="003D5654">
            <w:pPr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  <w:cs/>
              </w:rPr>
              <w:t>ยอดต้นปี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E277A0F" w14:textId="27B426D0" w:rsidR="00052166" w:rsidRPr="00E91D12" w:rsidRDefault="00D020A9" w:rsidP="003D5654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33</w:t>
            </w:r>
            <w:r w:rsidR="00052166" w:rsidRPr="00E91D12">
              <w:rPr>
                <w:rFonts w:ascii="Angsana New" w:hAnsi="Angsana New"/>
                <w:szCs w:val="24"/>
              </w:rPr>
              <w:t>,</w:t>
            </w:r>
            <w:r w:rsidRPr="00E91D12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B8254BC" w14:textId="77777777" w:rsidR="00052166" w:rsidRPr="00E91D12" w:rsidRDefault="00052166" w:rsidP="003D5654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1F98E7C" w14:textId="442FB3B5" w:rsidR="00052166" w:rsidRPr="00E91D12" w:rsidRDefault="00D020A9" w:rsidP="003D5654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68</w:t>
            </w:r>
            <w:r w:rsidR="00052166" w:rsidRPr="00E91D12">
              <w:rPr>
                <w:rFonts w:ascii="Angsana New" w:hAnsi="Angsana New"/>
                <w:szCs w:val="24"/>
              </w:rPr>
              <w:t>,</w:t>
            </w:r>
            <w:r w:rsidRPr="00E91D12">
              <w:rPr>
                <w:rFonts w:ascii="Angsana New" w:hAnsi="Angsana New"/>
                <w:szCs w:val="24"/>
              </w:rPr>
              <w:t>376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DDBEAE3" w14:textId="59DCDF24" w:rsidR="00052166" w:rsidRPr="00E91D12" w:rsidRDefault="00D020A9" w:rsidP="003D5654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101</w:t>
            </w:r>
            <w:r w:rsidR="00052166" w:rsidRPr="00E91D12">
              <w:rPr>
                <w:rFonts w:ascii="Angsana New" w:hAnsi="Angsana New"/>
                <w:szCs w:val="24"/>
              </w:rPr>
              <w:t>,</w:t>
            </w:r>
            <w:r w:rsidRPr="00E91D12">
              <w:rPr>
                <w:rFonts w:ascii="Angsana New" w:hAnsi="Angsana New"/>
                <w:szCs w:val="24"/>
              </w:rPr>
              <w:t>376</w:t>
            </w:r>
          </w:p>
        </w:tc>
      </w:tr>
      <w:tr w:rsidR="00052166" w:rsidRPr="00E91D12" w14:paraId="10C21C95" w14:textId="77777777" w:rsidTr="003D5654">
        <w:trPr>
          <w:trHeight w:val="477"/>
        </w:trPr>
        <w:tc>
          <w:tcPr>
            <w:tcW w:w="2790" w:type="dxa"/>
            <w:shd w:val="clear" w:color="auto" w:fill="auto"/>
          </w:tcPr>
          <w:p w14:paraId="621B720B" w14:textId="77777777" w:rsidR="00052166" w:rsidRPr="00E91D12" w:rsidRDefault="00052166" w:rsidP="003D5654">
            <w:pPr>
              <w:ind w:left="168" w:hanging="168"/>
              <w:rPr>
                <w:rFonts w:ascii="Angsana New" w:hAnsi="Angsana New"/>
                <w:szCs w:val="24"/>
                <w:vertAlign w:val="superscript"/>
                <w:cs/>
              </w:rPr>
            </w:pPr>
            <w:r w:rsidRPr="00E91D12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1F2F5AC" w14:textId="77777777" w:rsidR="00052166" w:rsidRPr="00E91D12" w:rsidRDefault="00052166" w:rsidP="003D5654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0C7B3FA" w14:textId="77777777" w:rsidR="00052166" w:rsidRPr="00E91D12" w:rsidRDefault="00052166" w:rsidP="003D5654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8507E9F" w14:textId="4E27DF08" w:rsidR="00052166" w:rsidRPr="00E91D12" w:rsidRDefault="00D020A9" w:rsidP="003D5654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231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3167CE5" w14:textId="3607E103" w:rsidR="00052166" w:rsidRPr="00E91D12" w:rsidRDefault="00D020A9" w:rsidP="003D5654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231</w:t>
            </w:r>
          </w:p>
        </w:tc>
      </w:tr>
      <w:tr w:rsidR="00052166" w:rsidRPr="00E91D12" w14:paraId="7E96C2F6" w14:textId="77777777" w:rsidTr="003D5654">
        <w:tc>
          <w:tcPr>
            <w:tcW w:w="2790" w:type="dxa"/>
            <w:shd w:val="clear" w:color="auto" w:fill="auto"/>
          </w:tcPr>
          <w:p w14:paraId="01CF4D3D" w14:textId="77777777" w:rsidR="00052166" w:rsidRPr="00E91D12" w:rsidRDefault="00052166" w:rsidP="003D5654">
            <w:pPr>
              <w:ind w:left="168" w:hanging="168"/>
              <w:rPr>
                <w:rFonts w:ascii="Angsana New" w:hAnsi="Angsana New"/>
                <w:szCs w:val="24"/>
                <w:cs/>
              </w:rPr>
            </w:pPr>
            <w:r w:rsidRPr="00E91D12">
              <w:rPr>
                <w:rFonts w:ascii="Angsana New" w:hAnsi="Angsana New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8D2BDC2" w14:textId="77777777" w:rsidR="00052166" w:rsidRPr="00E91D12" w:rsidRDefault="00052166" w:rsidP="003D5654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7C66F7B" w14:textId="77777777" w:rsidR="00052166" w:rsidRPr="00E91D12" w:rsidRDefault="00052166" w:rsidP="003D5654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2AF8E67" w14:textId="17DA5792" w:rsidR="00052166" w:rsidRPr="00E91D12" w:rsidRDefault="00052166" w:rsidP="003D5654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(</w:t>
            </w:r>
            <w:r w:rsidR="00D020A9" w:rsidRPr="00E91D12">
              <w:rPr>
                <w:rFonts w:ascii="Angsana New" w:hAnsi="Angsana New"/>
                <w:szCs w:val="24"/>
              </w:rPr>
              <w:t>298</w:t>
            </w:r>
            <w:r w:rsidRPr="00E91D1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3F6D003" w14:textId="722BA043" w:rsidR="00052166" w:rsidRPr="00E91D12" w:rsidRDefault="00052166" w:rsidP="003D5654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(</w:t>
            </w:r>
            <w:r w:rsidR="00D020A9" w:rsidRPr="00E91D12">
              <w:rPr>
                <w:rFonts w:ascii="Angsana New" w:hAnsi="Angsana New"/>
                <w:szCs w:val="24"/>
              </w:rPr>
              <w:t>298</w:t>
            </w:r>
            <w:r w:rsidRPr="00E91D12">
              <w:rPr>
                <w:rFonts w:ascii="Angsana New" w:hAnsi="Angsana New"/>
                <w:szCs w:val="24"/>
              </w:rPr>
              <w:t>)</w:t>
            </w:r>
          </w:p>
        </w:tc>
      </w:tr>
      <w:tr w:rsidR="00052166" w:rsidRPr="00E91D12" w14:paraId="7ABCA1DA" w14:textId="77777777" w:rsidTr="003D5654">
        <w:tc>
          <w:tcPr>
            <w:tcW w:w="2790" w:type="dxa"/>
            <w:shd w:val="clear" w:color="auto" w:fill="auto"/>
          </w:tcPr>
          <w:p w14:paraId="78C264F1" w14:textId="77777777" w:rsidR="00052166" w:rsidRPr="00E91D12" w:rsidRDefault="00052166" w:rsidP="003D5654">
            <w:pPr>
              <w:ind w:left="168" w:hanging="168"/>
              <w:rPr>
                <w:rFonts w:ascii="Angsana New" w:hAnsi="Angsana New"/>
                <w:szCs w:val="24"/>
                <w:cs/>
              </w:rPr>
            </w:pPr>
            <w:r w:rsidRPr="00E91D12">
              <w:rPr>
                <w:rFonts w:ascii="Angsana New" w:hAnsi="Angsana New"/>
                <w:szCs w:val="24"/>
                <w:cs/>
              </w:rPr>
              <w:t>ส่วนที่ได้รับคืน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4A766AA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51A5E00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F950276" w14:textId="182EBEBB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(</w:t>
            </w:r>
            <w:r w:rsidR="00D020A9" w:rsidRPr="00E91D12">
              <w:rPr>
                <w:rFonts w:ascii="Angsana New" w:hAnsi="Angsana New"/>
                <w:szCs w:val="24"/>
              </w:rPr>
              <w:t>198</w:t>
            </w:r>
            <w:r w:rsidRPr="00E91D1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28C4841" w14:textId="462E871E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(</w:t>
            </w:r>
            <w:r w:rsidR="00D020A9" w:rsidRPr="00E91D12">
              <w:rPr>
                <w:rFonts w:ascii="Angsana New" w:hAnsi="Angsana New"/>
                <w:szCs w:val="24"/>
              </w:rPr>
              <w:t>198</w:t>
            </w:r>
            <w:r w:rsidRPr="00E91D12">
              <w:rPr>
                <w:rFonts w:ascii="Angsana New" w:hAnsi="Angsana New"/>
                <w:szCs w:val="24"/>
              </w:rPr>
              <w:t>)</w:t>
            </w:r>
          </w:p>
        </w:tc>
      </w:tr>
      <w:tr w:rsidR="00052166" w:rsidRPr="00E91D12" w14:paraId="0C22CD3C" w14:textId="77777777" w:rsidTr="003D5654">
        <w:tc>
          <w:tcPr>
            <w:tcW w:w="2790" w:type="dxa"/>
            <w:shd w:val="clear" w:color="auto" w:fill="auto"/>
          </w:tcPr>
          <w:p w14:paraId="319A29E6" w14:textId="77777777" w:rsidR="00052166" w:rsidRPr="00E91D12" w:rsidRDefault="00052166" w:rsidP="003D5654">
            <w:pPr>
              <w:rPr>
                <w:rFonts w:ascii="Angsana New" w:hAnsi="Angsana New"/>
                <w:szCs w:val="24"/>
                <w:cs/>
              </w:rPr>
            </w:pPr>
            <w:r w:rsidRPr="00E91D12">
              <w:rPr>
                <w:rFonts w:ascii="Angsana New" w:hAnsi="Angsana New"/>
                <w:szCs w:val="24"/>
                <w:cs/>
              </w:rPr>
              <w:t>ยอดปลายปี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2462038" w14:textId="69E1A079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33</w:t>
            </w:r>
            <w:r w:rsidR="00052166" w:rsidRPr="00E91D12">
              <w:rPr>
                <w:rFonts w:ascii="Angsana New" w:hAnsi="Angsana New"/>
                <w:szCs w:val="24"/>
              </w:rPr>
              <w:t>,</w:t>
            </w:r>
            <w:r w:rsidRPr="00E91D12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74EB8A5" w14:textId="77777777" w:rsidR="00052166" w:rsidRPr="00E91D12" w:rsidRDefault="00052166" w:rsidP="003D5654">
            <w:pPr>
              <w:pBdr>
                <w:bottom w:val="doub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20E638B" w14:textId="4A9BB392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68</w:t>
            </w:r>
            <w:r w:rsidR="00052166" w:rsidRPr="00E91D12">
              <w:rPr>
                <w:rFonts w:ascii="Angsana New" w:hAnsi="Angsana New"/>
                <w:szCs w:val="24"/>
              </w:rPr>
              <w:t>,</w:t>
            </w:r>
            <w:r w:rsidRPr="00E91D12">
              <w:rPr>
                <w:rFonts w:ascii="Angsana New" w:hAnsi="Angsana New"/>
                <w:szCs w:val="24"/>
              </w:rPr>
              <w:t>111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D0D8E8E" w14:textId="6D09D196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E91D12">
              <w:rPr>
                <w:rFonts w:ascii="Angsana New" w:hAnsi="Angsana New"/>
                <w:szCs w:val="24"/>
              </w:rPr>
              <w:t>101</w:t>
            </w:r>
            <w:r w:rsidR="00052166" w:rsidRPr="00E91D12">
              <w:rPr>
                <w:rFonts w:ascii="Angsana New" w:hAnsi="Angsana New"/>
                <w:szCs w:val="24"/>
              </w:rPr>
              <w:t>,</w:t>
            </w:r>
            <w:r w:rsidRPr="00E91D12">
              <w:rPr>
                <w:rFonts w:ascii="Angsana New" w:hAnsi="Angsana New"/>
                <w:szCs w:val="24"/>
              </w:rPr>
              <w:t>111</w:t>
            </w:r>
          </w:p>
        </w:tc>
      </w:tr>
    </w:tbl>
    <w:p w14:paraId="2E2833B7" w14:textId="361EF444" w:rsidR="00052166" w:rsidRPr="000C62C8" w:rsidRDefault="00052166" w:rsidP="00052166">
      <w:pPr>
        <w:tabs>
          <w:tab w:val="left" w:pos="900"/>
          <w:tab w:val="left" w:pos="1440"/>
          <w:tab w:val="right" w:pos="720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020A9" w:rsidRPr="000C62C8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Pr="000C62C8">
        <w:rPr>
          <w:rFonts w:ascii="Angsana New" w:hAnsi="Angsana New"/>
          <w:b/>
          <w:bCs/>
          <w:sz w:val="32"/>
          <w:szCs w:val="32"/>
          <w:cs/>
        </w:rPr>
        <w:t>.</w:t>
      </w:r>
      <w:r w:rsidRPr="000C62C8">
        <w:rPr>
          <w:rFonts w:ascii="Angsana New" w:hAnsi="Angsana New"/>
          <w:b/>
          <w:bCs/>
          <w:sz w:val="32"/>
          <w:szCs w:val="32"/>
          <w:cs/>
        </w:rPr>
        <w:tab/>
        <w:t>อุปกรณ์</w:t>
      </w:r>
    </w:p>
    <w:p w14:paraId="5754C0CE" w14:textId="35975392" w:rsidR="00052166" w:rsidRPr="00CF3F16" w:rsidRDefault="00052166" w:rsidP="00052166">
      <w:pPr>
        <w:tabs>
          <w:tab w:val="left" w:pos="900"/>
          <w:tab w:val="left" w:pos="1440"/>
          <w:tab w:val="left" w:pos="1980"/>
          <w:tab w:val="right" w:pos="6300"/>
          <w:tab w:val="right" w:pos="8100"/>
        </w:tabs>
        <w:ind w:left="547"/>
        <w:rPr>
          <w:rFonts w:ascii="Angsana New" w:hAnsi="Angsana New"/>
          <w:spacing w:val="-4"/>
          <w:sz w:val="28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อุปกรณ์ 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และ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14:paraId="69758A0E" w14:textId="5D97D128" w:rsidR="00052166" w:rsidRPr="00CF3F16" w:rsidRDefault="00052166" w:rsidP="00052166">
      <w:pPr>
        <w:spacing w:line="240" w:lineRule="exact"/>
        <w:ind w:left="7200" w:right="-115" w:firstLine="720"/>
        <w:jc w:val="center"/>
        <w:rPr>
          <w:rFonts w:ascii="Angsana New" w:hAnsi="Angsana New"/>
          <w:b/>
          <w:bCs/>
          <w:color w:val="000000"/>
          <w:sz w:val="28"/>
        </w:rPr>
      </w:pPr>
      <w:r w:rsidRPr="00CF3F16">
        <w:rPr>
          <w:rFonts w:ascii="Angsana New" w:hAnsi="Angsana New"/>
          <w:b/>
          <w:bCs/>
          <w:color w:val="000000"/>
          <w:sz w:val="28"/>
        </w:rPr>
        <w:t>(</w:t>
      </w:r>
      <w:r w:rsidRPr="00CF3F16">
        <w:rPr>
          <w:rFonts w:ascii="Angsana New" w:hAnsi="Angsana New"/>
          <w:b/>
          <w:bCs/>
          <w:color w:val="000000"/>
          <w:sz w:val="28"/>
          <w:cs/>
        </w:rPr>
        <w:t>หน่วย</w:t>
      </w:r>
      <w:r w:rsidR="00A51BEE">
        <w:rPr>
          <w:rFonts w:ascii="Angsana New" w:hAnsi="Angsana New"/>
          <w:b/>
          <w:bCs/>
          <w:color w:val="000000"/>
          <w:sz w:val="28"/>
        </w:rPr>
        <w:t xml:space="preserve"> </w:t>
      </w:r>
      <w:r w:rsidRPr="00CF3F16">
        <w:rPr>
          <w:rFonts w:ascii="Angsana New" w:hAnsi="Angsana New"/>
          <w:b/>
          <w:bCs/>
          <w:color w:val="000000"/>
          <w:sz w:val="28"/>
          <w:cs/>
        </w:rPr>
        <w:t>: พันบาท</w:t>
      </w:r>
      <w:r w:rsidRPr="00CF3F16">
        <w:rPr>
          <w:rFonts w:ascii="Angsana New" w:hAnsi="Angsana New"/>
          <w:b/>
          <w:bCs/>
          <w:color w:val="000000"/>
          <w:sz w:val="28"/>
        </w:rPr>
        <w:t>)</w:t>
      </w:r>
    </w:p>
    <w:tbl>
      <w:tblPr>
        <w:tblW w:w="87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990"/>
        <w:gridCol w:w="90"/>
        <w:gridCol w:w="990"/>
        <w:gridCol w:w="90"/>
        <w:gridCol w:w="990"/>
        <w:gridCol w:w="81"/>
        <w:gridCol w:w="999"/>
      </w:tblGrid>
      <w:tr w:rsidR="00052166" w:rsidRPr="00E91D12" w14:paraId="3B7F6E05" w14:textId="77777777" w:rsidTr="003D5654">
        <w:trPr>
          <w:trHeight w:val="90"/>
        </w:trPr>
        <w:tc>
          <w:tcPr>
            <w:tcW w:w="3474" w:type="dxa"/>
          </w:tcPr>
          <w:p w14:paraId="5D3E3884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370AFC57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052166" w:rsidRPr="00E91D12" w14:paraId="030784FA" w14:textId="77777777" w:rsidTr="003D5654">
        <w:trPr>
          <w:trHeight w:val="66"/>
        </w:trPr>
        <w:tc>
          <w:tcPr>
            <w:tcW w:w="3474" w:type="dxa"/>
          </w:tcPr>
          <w:p w14:paraId="22AC9C8C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2FE5B75" w14:textId="1B209E58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  <w:r w:rsidRPr="00E91D12">
              <w:rPr>
                <w:rFonts w:ascii="Angsana New" w:hAnsi="Angsana New"/>
                <w:sz w:val="28"/>
                <w:cs/>
              </w:rPr>
              <w:t xml:space="preserve">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</w:tr>
      <w:tr w:rsidR="00052166" w:rsidRPr="00E91D12" w14:paraId="6481D754" w14:textId="77777777" w:rsidTr="003D5654">
        <w:trPr>
          <w:trHeight w:val="66"/>
        </w:trPr>
        <w:tc>
          <w:tcPr>
            <w:tcW w:w="3474" w:type="dxa"/>
          </w:tcPr>
          <w:p w14:paraId="52852CC2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12E253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815E73" w14:textId="77777777" w:rsidR="00052166" w:rsidRPr="00E91D12" w:rsidRDefault="00052166" w:rsidP="003D5654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112283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B65F965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1D70A1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76C1A1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EF221E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CFCB0A3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51151F4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</w:tr>
      <w:tr w:rsidR="00052166" w:rsidRPr="00E91D12" w14:paraId="3DAFA057" w14:textId="77777777" w:rsidTr="003D5654">
        <w:trPr>
          <w:trHeight w:val="66"/>
        </w:trPr>
        <w:tc>
          <w:tcPr>
            <w:tcW w:w="3474" w:type="dxa"/>
          </w:tcPr>
          <w:p w14:paraId="642E9B9D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6B14B7AA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4D6E89A" w14:textId="77777777" w:rsidR="00052166" w:rsidRPr="00E91D12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3A60888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3A1FFCD" w14:textId="77777777" w:rsidR="00052166" w:rsidRPr="00E91D12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8DF56BA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B0F160F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CCDF3EC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64138098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5B393B95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</w:tr>
      <w:tr w:rsidR="00052166" w:rsidRPr="00E91D12" w14:paraId="41CDC2AF" w14:textId="77777777" w:rsidTr="003D5654">
        <w:trPr>
          <w:trHeight w:val="66"/>
        </w:trPr>
        <w:tc>
          <w:tcPr>
            <w:tcW w:w="3474" w:type="dxa"/>
          </w:tcPr>
          <w:p w14:paraId="15A701F3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430280AC" w14:textId="40A35267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="00052166"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20F2591" w14:textId="77777777" w:rsidR="00052166" w:rsidRPr="00E91D12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A2118C6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2C02963" w14:textId="77777777" w:rsidR="00052166" w:rsidRPr="00E91D12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100A36B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จำหน่าย/</w:t>
            </w:r>
          </w:p>
        </w:tc>
        <w:tc>
          <w:tcPr>
            <w:tcW w:w="90" w:type="dxa"/>
          </w:tcPr>
          <w:p w14:paraId="0089FB4B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87A214C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โอนเข้า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/</w:t>
            </w:r>
          </w:p>
        </w:tc>
        <w:tc>
          <w:tcPr>
            <w:tcW w:w="81" w:type="dxa"/>
          </w:tcPr>
          <w:p w14:paraId="105C2B2B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3AF0C54C" w14:textId="79216ED7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052166"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052166" w:rsidRPr="00E91D12" w14:paraId="4BE26478" w14:textId="77777777" w:rsidTr="003D5654">
        <w:trPr>
          <w:trHeight w:val="66"/>
        </w:trPr>
        <w:tc>
          <w:tcPr>
            <w:tcW w:w="3474" w:type="dxa"/>
          </w:tcPr>
          <w:p w14:paraId="0DB297C2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749B56" w14:textId="683C6A9F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90" w:type="dxa"/>
          </w:tcPr>
          <w:p w14:paraId="6F77EC02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A60AA6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AF38150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B488F8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3AF760B2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4554E5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(โอนออก)</w:t>
            </w:r>
          </w:p>
        </w:tc>
        <w:tc>
          <w:tcPr>
            <w:tcW w:w="81" w:type="dxa"/>
          </w:tcPr>
          <w:p w14:paraId="61D6B2ED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49B10DB" w14:textId="4655C4DA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</w:tr>
      <w:tr w:rsidR="00052166" w:rsidRPr="00E91D12" w14:paraId="0EBD2803" w14:textId="77777777" w:rsidTr="003D5654">
        <w:trPr>
          <w:trHeight w:val="66"/>
        </w:trPr>
        <w:tc>
          <w:tcPr>
            <w:tcW w:w="3474" w:type="dxa"/>
          </w:tcPr>
          <w:p w14:paraId="4735314D" w14:textId="77777777" w:rsidR="00052166" w:rsidRPr="00E91D12" w:rsidRDefault="00052166" w:rsidP="003D5654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B12B6A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4DDB768C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5FA80E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2BBF2111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6445F1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47DC144E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03C16F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6820BC01" w14:textId="77777777" w:rsidR="00052166" w:rsidRPr="00E91D12" w:rsidRDefault="00052166" w:rsidP="003D5654">
            <w:pPr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AD955CB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6A264272" w14:textId="77777777" w:rsidTr="003D5654">
        <w:trPr>
          <w:trHeight w:val="66"/>
        </w:trPr>
        <w:tc>
          <w:tcPr>
            <w:tcW w:w="3474" w:type="dxa"/>
          </w:tcPr>
          <w:p w14:paraId="09B4B7B6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74F87291" w14:textId="30547FDC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159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031</w:t>
            </w:r>
          </w:p>
        </w:tc>
        <w:tc>
          <w:tcPr>
            <w:tcW w:w="90" w:type="dxa"/>
          </w:tcPr>
          <w:p w14:paraId="7A502061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EF7253E" w14:textId="05F86212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426</w:t>
            </w:r>
          </w:p>
        </w:tc>
        <w:tc>
          <w:tcPr>
            <w:tcW w:w="90" w:type="dxa"/>
          </w:tcPr>
          <w:p w14:paraId="1A5CAD0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06739AA" w14:textId="55DEF7FE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737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31C113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6CD3888" w14:textId="5CC85A6E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724</w:t>
            </w:r>
          </w:p>
        </w:tc>
        <w:tc>
          <w:tcPr>
            <w:tcW w:w="81" w:type="dxa"/>
          </w:tcPr>
          <w:p w14:paraId="29FE932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2660C9B1" w14:textId="68283F9D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160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444</w:t>
            </w:r>
          </w:p>
        </w:tc>
      </w:tr>
      <w:tr w:rsidR="00052166" w:rsidRPr="00E91D12" w14:paraId="00850BAA" w14:textId="77777777" w:rsidTr="003D5654">
        <w:trPr>
          <w:trHeight w:val="66"/>
        </w:trPr>
        <w:tc>
          <w:tcPr>
            <w:tcW w:w="3474" w:type="dxa"/>
          </w:tcPr>
          <w:p w14:paraId="58D003A0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3F2806C3" w14:textId="5B7CF632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eastAsia="Calibri" w:hAnsi="Angsana New"/>
                <w:sz w:val="28"/>
              </w:rPr>
              <w:t>509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735</w:t>
            </w:r>
          </w:p>
        </w:tc>
        <w:tc>
          <w:tcPr>
            <w:tcW w:w="90" w:type="dxa"/>
          </w:tcPr>
          <w:p w14:paraId="7D98476B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55F8D93E" w14:textId="7B61EDDC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514</w:t>
            </w:r>
          </w:p>
        </w:tc>
        <w:tc>
          <w:tcPr>
            <w:tcW w:w="90" w:type="dxa"/>
          </w:tcPr>
          <w:p w14:paraId="46B305A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CECA13F" w14:textId="1ABCEDB0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9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885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CF2D5F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B0723AC" w14:textId="142750E3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936</w:t>
            </w:r>
          </w:p>
        </w:tc>
        <w:tc>
          <w:tcPr>
            <w:tcW w:w="81" w:type="dxa"/>
          </w:tcPr>
          <w:p w14:paraId="2BF0472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BE5F8C2" w14:textId="7405AE92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545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300</w:t>
            </w:r>
          </w:p>
        </w:tc>
      </w:tr>
      <w:tr w:rsidR="00052166" w:rsidRPr="00E91D12" w14:paraId="7620A793" w14:textId="77777777" w:rsidTr="003D5654">
        <w:trPr>
          <w:trHeight w:val="66"/>
        </w:trPr>
        <w:tc>
          <w:tcPr>
            <w:tcW w:w="3474" w:type="dxa"/>
          </w:tcPr>
          <w:p w14:paraId="0B1D1C6D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76D846C1" w14:textId="0EB20B41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30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306</w:t>
            </w:r>
          </w:p>
        </w:tc>
        <w:tc>
          <w:tcPr>
            <w:tcW w:w="90" w:type="dxa"/>
          </w:tcPr>
          <w:p w14:paraId="621F588E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7951A2C" w14:textId="7335BABD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094</w:t>
            </w:r>
          </w:p>
        </w:tc>
        <w:tc>
          <w:tcPr>
            <w:tcW w:w="90" w:type="dxa"/>
          </w:tcPr>
          <w:p w14:paraId="5E19FAF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5BE1F5D" w14:textId="53064954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939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09C604C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CB15561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0A2527F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4E7B956F" w14:textId="7A53D817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461</w:t>
            </w:r>
          </w:p>
        </w:tc>
      </w:tr>
      <w:tr w:rsidR="00052166" w:rsidRPr="00E91D12" w14:paraId="0FBD2AE4" w14:textId="77777777" w:rsidTr="003D5654">
        <w:trPr>
          <w:trHeight w:val="66"/>
        </w:trPr>
        <w:tc>
          <w:tcPr>
            <w:tcW w:w="3474" w:type="dxa"/>
          </w:tcPr>
          <w:p w14:paraId="5DC9B3F4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1E0973BB" w14:textId="0539B0D2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196</w:t>
            </w:r>
          </w:p>
        </w:tc>
        <w:tc>
          <w:tcPr>
            <w:tcW w:w="90" w:type="dxa"/>
          </w:tcPr>
          <w:p w14:paraId="6BA98979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20BDE2B" w14:textId="7CFDAE4A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" w:type="dxa"/>
          </w:tcPr>
          <w:p w14:paraId="7C56F128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E6E8E0F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24C991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F9AA1D6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A3F605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4C5FBC07" w14:textId="28E86B72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203</w:t>
            </w:r>
          </w:p>
        </w:tc>
      </w:tr>
      <w:tr w:rsidR="00052166" w:rsidRPr="00E91D12" w14:paraId="4B017DDD" w14:textId="77777777" w:rsidTr="003D5654">
        <w:trPr>
          <w:trHeight w:val="116"/>
        </w:trPr>
        <w:tc>
          <w:tcPr>
            <w:tcW w:w="3474" w:type="dxa"/>
          </w:tcPr>
          <w:p w14:paraId="67233834" w14:textId="77777777" w:rsidR="00052166" w:rsidRPr="00E91D12" w:rsidRDefault="00052166" w:rsidP="003D5654">
            <w:pPr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3018C1" w14:textId="7E60DCB1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699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268</w:t>
            </w:r>
          </w:p>
        </w:tc>
        <w:tc>
          <w:tcPr>
            <w:tcW w:w="90" w:type="dxa"/>
          </w:tcPr>
          <w:p w14:paraId="4932733D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7BBDCF" w14:textId="3D5BD691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041</w:t>
            </w:r>
          </w:p>
        </w:tc>
        <w:tc>
          <w:tcPr>
            <w:tcW w:w="90" w:type="dxa"/>
          </w:tcPr>
          <w:p w14:paraId="392D6F1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0B845F" w14:textId="227E190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11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561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7E2012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4526046" w14:textId="78D75199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660</w:t>
            </w:r>
          </w:p>
        </w:tc>
        <w:tc>
          <w:tcPr>
            <w:tcW w:w="81" w:type="dxa"/>
          </w:tcPr>
          <w:p w14:paraId="77443EF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1031366C" w14:textId="1B665BAE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736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408</w:t>
            </w:r>
          </w:p>
        </w:tc>
      </w:tr>
      <w:tr w:rsidR="00052166" w:rsidRPr="00E91D12" w14:paraId="14DCFDAD" w14:textId="77777777" w:rsidTr="003D5654">
        <w:trPr>
          <w:trHeight w:val="56"/>
        </w:trPr>
        <w:tc>
          <w:tcPr>
            <w:tcW w:w="3474" w:type="dxa"/>
          </w:tcPr>
          <w:p w14:paraId="13465CB5" w14:textId="77777777" w:rsidR="00052166" w:rsidRPr="00E91D12" w:rsidRDefault="00052166" w:rsidP="003D5654">
            <w:pPr>
              <w:ind w:left="144" w:right="374" w:firstLine="20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5F41E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1A710774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37A54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5ACBD70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05F426" w14:textId="77777777" w:rsidR="00052166" w:rsidRPr="00E91D12" w:rsidRDefault="00052166" w:rsidP="003D5654">
            <w:pPr>
              <w:tabs>
                <w:tab w:val="decimal" w:pos="780"/>
              </w:tabs>
              <w:ind w:right="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54743B4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122A92" w14:textId="77777777" w:rsidR="00052166" w:rsidRPr="00E91D12" w:rsidRDefault="00052166" w:rsidP="003D5654">
            <w:pPr>
              <w:tabs>
                <w:tab w:val="decimal" w:pos="780"/>
              </w:tabs>
              <w:ind w:right="18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75F7E37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1DEA14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7676E8E1" w14:textId="77777777" w:rsidTr="003D5654">
        <w:trPr>
          <w:trHeight w:val="66"/>
        </w:trPr>
        <w:tc>
          <w:tcPr>
            <w:tcW w:w="3474" w:type="dxa"/>
          </w:tcPr>
          <w:p w14:paraId="7CFC9F20" w14:textId="77777777" w:rsidR="00052166" w:rsidRPr="00E91D12" w:rsidRDefault="00052166" w:rsidP="003D5654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0271813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776044C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58FCD1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8BC21B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4466E11E" w14:textId="77777777" w:rsidR="00052166" w:rsidRPr="00E91D12" w:rsidRDefault="00052166" w:rsidP="003D5654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9D7221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D440FFF" w14:textId="77777777" w:rsidR="00052166" w:rsidRPr="00E91D12" w:rsidRDefault="00052166" w:rsidP="003D5654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0726673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</w:tcPr>
          <w:p w14:paraId="675301B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05F15C5E" w14:textId="77777777" w:rsidTr="003D5654">
        <w:trPr>
          <w:trHeight w:val="66"/>
        </w:trPr>
        <w:tc>
          <w:tcPr>
            <w:tcW w:w="3474" w:type="dxa"/>
          </w:tcPr>
          <w:p w14:paraId="4AD1008A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4F0E9143" w14:textId="37120E06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129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702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CE79D17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5C826ED2" w14:textId="32A66B95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11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316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2E244A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</w:p>
        </w:tc>
        <w:tc>
          <w:tcPr>
            <w:tcW w:w="990" w:type="dxa"/>
          </w:tcPr>
          <w:p w14:paraId="0D71B19D" w14:textId="1E1002FA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737</w:t>
            </w:r>
          </w:p>
        </w:tc>
        <w:tc>
          <w:tcPr>
            <w:tcW w:w="90" w:type="dxa"/>
          </w:tcPr>
          <w:p w14:paraId="5DB784D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646F02EA" w14:textId="77777777" w:rsidR="00052166" w:rsidRPr="00E91D12" w:rsidRDefault="00052166" w:rsidP="003D5654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11CFC5A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6ADEF1DB" w14:textId="359906BE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140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281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1BA0AA50" w14:textId="77777777" w:rsidTr="003D5654">
        <w:trPr>
          <w:trHeight w:val="72"/>
        </w:trPr>
        <w:tc>
          <w:tcPr>
            <w:tcW w:w="3474" w:type="dxa"/>
          </w:tcPr>
          <w:p w14:paraId="177134BA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6D008E59" w14:textId="2021FBCD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380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235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961D0D0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4894855E" w14:textId="7D2EEE10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49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506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04CD3DC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50C76124" w14:textId="0ABD9C93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9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87</w:t>
            </w:r>
            <w:r w:rsidR="00CF3F16">
              <w:rPr>
                <w:rFonts w:ascii="Angsana New" w:eastAsia="Calibri" w:hAnsi="Angsana New"/>
                <w:sz w:val="28"/>
              </w:rPr>
              <w:t>8</w:t>
            </w:r>
          </w:p>
        </w:tc>
        <w:tc>
          <w:tcPr>
            <w:tcW w:w="90" w:type="dxa"/>
          </w:tcPr>
          <w:p w14:paraId="0BE6933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27AAAFD3" w14:textId="77777777" w:rsidR="00052166" w:rsidRPr="00E91D12" w:rsidRDefault="00052166" w:rsidP="003D5654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A27FB61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4AE3AE40" w14:textId="6C40053F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419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86</w:t>
            </w:r>
            <w:r w:rsidR="00CF3F16">
              <w:rPr>
                <w:rFonts w:ascii="Angsana New" w:hAnsi="Angsana New"/>
                <w:sz w:val="28"/>
              </w:rPr>
              <w:t>3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50DDA751" w14:textId="77777777" w:rsidTr="003D5654">
        <w:trPr>
          <w:trHeight w:val="66"/>
        </w:trPr>
        <w:tc>
          <w:tcPr>
            <w:tcW w:w="3474" w:type="dxa"/>
          </w:tcPr>
          <w:p w14:paraId="7DB28976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4550823B" w14:textId="2AF0F59B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27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082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CA0EFC5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51B2659" w14:textId="5E55579C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403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D9AC64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35B55022" w14:textId="02F2965A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936</w:t>
            </w:r>
          </w:p>
        </w:tc>
        <w:tc>
          <w:tcPr>
            <w:tcW w:w="90" w:type="dxa"/>
          </w:tcPr>
          <w:p w14:paraId="07D006F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52A8DB32" w14:textId="77777777" w:rsidR="00052166" w:rsidRPr="00E91D12" w:rsidRDefault="00052166" w:rsidP="003D5654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32EDEB5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6C6A9B88" w14:textId="288B0F91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27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549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6C3C73C3" w14:textId="77777777" w:rsidTr="003D5654">
        <w:trPr>
          <w:trHeight w:val="66"/>
        </w:trPr>
        <w:tc>
          <w:tcPr>
            <w:tcW w:w="3474" w:type="dxa"/>
          </w:tcPr>
          <w:p w14:paraId="6268B274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92F8C9" w14:textId="3523B36C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187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25F1F65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26444082" w14:textId="1F6C4C2D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4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36B746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6C5D373B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F1CCBE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1EC6D49A" w14:textId="77777777" w:rsidR="00052166" w:rsidRPr="00E91D12" w:rsidRDefault="00052166" w:rsidP="003D5654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CD6EB91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6C17E86C" w14:textId="40F88073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19</w:t>
            </w:r>
            <w:r w:rsidR="00CF3F16">
              <w:rPr>
                <w:rFonts w:ascii="Angsana New" w:hAnsi="Angsana New"/>
                <w:sz w:val="28"/>
              </w:rPr>
              <w:t>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1F9E9560" w14:textId="77777777" w:rsidTr="003D5654">
        <w:trPr>
          <w:trHeight w:val="89"/>
        </w:trPr>
        <w:tc>
          <w:tcPr>
            <w:tcW w:w="3474" w:type="dxa"/>
          </w:tcPr>
          <w:p w14:paraId="6631FBD8" w14:textId="77777777" w:rsidR="00052166" w:rsidRPr="00E91D12" w:rsidRDefault="00052166" w:rsidP="003D5654">
            <w:pPr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6977EFD" w14:textId="4403802A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537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206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CEF6A82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D5B25A" w14:textId="16D58C80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62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229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C27F83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46A47CC" w14:textId="64C42BF7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55</w:t>
            </w:r>
            <w:r w:rsidR="00CF3F16">
              <w:rPr>
                <w:rFonts w:ascii="Angsana New" w:eastAsia="Calibri" w:hAnsi="Angsana New"/>
                <w:sz w:val="28"/>
              </w:rPr>
              <w:t>1</w:t>
            </w:r>
          </w:p>
        </w:tc>
        <w:tc>
          <w:tcPr>
            <w:tcW w:w="90" w:type="dxa"/>
          </w:tcPr>
          <w:p w14:paraId="6C51339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347FC6" w14:textId="77777777" w:rsidR="00052166" w:rsidRPr="00E91D12" w:rsidRDefault="00052166" w:rsidP="003D5654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33167BA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0092ED19" w14:textId="358BB36B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587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884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706841EE" w14:textId="77777777" w:rsidTr="003D5654">
        <w:trPr>
          <w:trHeight w:val="66"/>
        </w:trPr>
        <w:tc>
          <w:tcPr>
            <w:tcW w:w="3474" w:type="dxa"/>
          </w:tcPr>
          <w:p w14:paraId="21D54DAF" w14:textId="77777777" w:rsidR="00052166" w:rsidRPr="00E91D12" w:rsidRDefault="00052166" w:rsidP="003D5654">
            <w:pPr>
              <w:ind w:right="90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 xml:space="preserve">  </w:t>
            </w: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11EE55" w14:textId="30BBB37D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90" w:type="dxa"/>
          </w:tcPr>
          <w:p w14:paraId="3DF0F41B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D17AFF" w14:textId="066B3500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324</w:t>
            </w:r>
          </w:p>
        </w:tc>
        <w:tc>
          <w:tcPr>
            <w:tcW w:w="90" w:type="dxa"/>
          </w:tcPr>
          <w:p w14:paraId="0268803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0BE0A5" w14:textId="0EB03DE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673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8B6274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0CEF8E" w14:textId="281FA32C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3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660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</w:tcPr>
          <w:p w14:paraId="5E4F1FF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C89E022" w14:textId="3B2E31C0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092</w:t>
            </w:r>
          </w:p>
        </w:tc>
      </w:tr>
      <w:tr w:rsidR="00052166" w:rsidRPr="00E91D12" w14:paraId="16469D61" w14:textId="77777777" w:rsidTr="003D5654">
        <w:trPr>
          <w:trHeight w:val="251"/>
        </w:trPr>
        <w:tc>
          <w:tcPr>
            <w:tcW w:w="3474" w:type="dxa"/>
            <w:vAlign w:val="bottom"/>
          </w:tcPr>
          <w:p w14:paraId="6AB62F89" w14:textId="77777777" w:rsidR="00052166" w:rsidRPr="00E91D12" w:rsidRDefault="00052166" w:rsidP="003D5654">
            <w:pPr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4A8025" w14:textId="1C51E9D4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166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163</w:t>
            </w:r>
          </w:p>
        </w:tc>
        <w:tc>
          <w:tcPr>
            <w:tcW w:w="90" w:type="dxa"/>
          </w:tcPr>
          <w:p w14:paraId="4723026D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20FA8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D37A1DF" w14:textId="77777777" w:rsidR="00052166" w:rsidRPr="00E91D12" w:rsidRDefault="00052166" w:rsidP="003D5654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49D4E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D78B91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61A322" w14:textId="77777777" w:rsidR="00052166" w:rsidRPr="00E91D12" w:rsidRDefault="00052166" w:rsidP="003D5654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6BBC524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32AC47AE" w14:textId="4878A114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149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616</w:t>
            </w:r>
          </w:p>
        </w:tc>
      </w:tr>
    </w:tbl>
    <w:p w14:paraId="2E104A70" w14:textId="77777777" w:rsidR="00052166" w:rsidRPr="000C62C8" w:rsidRDefault="00052166" w:rsidP="00052166">
      <w:pPr>
        <w:spacing w:before="240"/>
        <w:ind w:left="7920" w:right="-115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42046701" w14:textId="77777777" w:rsidR="00052166" w:rsidRPr="00CF3F16" w:rsidRDefault="00052166" w:rsidP="00CF3F16">
      <w:pPr>
        <w:ind w:left="7920" w:right="-43"/>
        <w:jc w:val="center"/>
        <w:rPr>
          <w:rFonts w:ascii="Angsana New" w:hAnsi="Angsana New"/>
          <w:b/>
          <w:bCs/>
          <w:color w:val="000000"/>
          <w:sz w:val="28"/>
        </w:rPr>
      </w:pPr>
      <w:r w:rsidRPr="000C62C8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Pr="00CF3F16">
        <w:rPr>
          <w:rFonts w:ascii="Angsana New" w:hAnsi="Angsana New"/>
          <w:b/>
          <w:bCs/>
          <w:color w:val="000000"/>
          <w:sz w:val="28"/>
        </w:rPr>
        <w:lastRenderedPageBreak/>
        <w:t>(</w:t>
      </w:r>
      <w:r w:rsidRPr="00CF3F16">
        <w:rPr>
          <w:rFonts w:ascii="Angsana New" w:hAnsi="Angsana New"/>
          <w:b/>
          <w:bCs/>
          <w:color w:val="000000"/>
          <w:sz w:val="28"/>
          <w:cs/>
        </w:rPr>
        <w:t>หน่วย</w:t>
      </w:r>
      <w:r w:rsidRPr="00CF3F16">
        <w:rPr>
          <w:rFonts w:ascii="Angsana New" w:hAnsi="Angsana New"/>
          <w:b/>
          <w:bCs/>
          <w:color w:val="000000"/>
          <w:sz w:val="28"/>
        </w:rPr>
        <w:t xml:space="preserve"> </w:t>
      </w:r>
      <w:r w:rsidRPr="00CF3F16">
        <w:rPr>
          <w:rFonts w:ascii="Angsana New" w:hAnsi="Angsana New"/>
          <w:b/>
          <w:bCs/>
          <w:color w:val="000000"/>
          <w:sz w:val="28"/>
          <w:cs/>
        </w:rPr>
        <w:t>: พันบาท</w:t>
      </w:r>
      <w:r w:rsidRPr="00CF3F16">
        <w:rPr>
          <w:rFonts w:ascii="Angsana New" w:hAnsi="Angsana New"/>
          <w:b/>
          <w:bCs/>
          <w:color w:val="000000"/>
          <w:sz w:val="28"/>
        </w:rPr>
        <w:t>)</w:t>
      </w:r>
      <w:r w:rsidRPr="00CF3F16">
        <w:rPr>
          <w:rFonts w:ascii="Angsana New" w:hAnsi="Angsana New"/>
          <w:b/>
          <w:bCs/>
          <w:sz w:val="28"/>
        </w:rPr>
        <w:t xml:space="preserve"> </w:t>
      </w:r>
    </w:p>
    <w:tbl>
      <w:tblPr>
        <w:tblW w:w="87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306"/>
        <w:gridCol w:w="90"/>
        <w:gridCol w:w="594"/>
        <w:gridCol w:w="90"/>
        <w:gridCol w:w="306"/>
        <w:gridCol w:w="90"/>
        <w:gridCol w:w="594"/>
        <w:gridCol w:w="90"/>
        <w:gridCol w:w="90"/>
        <w:gridCol w:w="891"/>
        <w:gridCol w:w="9"/>
        <w:gridCol w:w="72"/>
        <w:gridCol w:w="9"/>
        <w:gridCol w:w="991"/>
        <w:gridCol w:w="8"/>
      </w:tblGrid>
      <w:tr w:rsidR="00052166" w:rsidRPr="00E91D12" w14:paraId="239EDA59" w14:textId="77777777" w:rsidTr="003D5654">
        <w:trPr>
          <w:trHeight w:val="90"/>
        </w:trPr>
        <w:tc>
          <w:tcPr>
            <w:tcW w:w="3474" w:type="dxa"/>
          </w:tcPr>
          <w:p w14:paraId="3DF073AB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17"/>
            <w:tcBorders>
              <w:bottom w:val="single" w:sz="4" w:space="0" w:color="auto"/>
            </w:tcBorders>
          </w:tcPr>
          <w:p w14:paraId="4C924CF3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052166" w:rsidRPr="00E91D12" w14:paraId="4A24EC93" w14:textId="77777777" w:rsidTr="003D5654">
        <w:trPr>
          <w:trHeight w:val="66"/>
        </w:trPr>
        <w:tc>
          <w:tcPr>
            <w:tcW w:w="3474" w:type="dxa"/>
          </w:tcPr>
          <w:p w14:paraId="202B5A88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3A3CD0D9" w14:textId="263526F6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2565</w:t>
            </w:r>
          </w:p>
        </w:tc>
      </w:tr>
      <w:tr w:rsidR="00052166" w:rsidRPr="00E91D12" w14:paraId="7AB13DB0" w14:textId="77777777" w:rsidTr="003D5654">
        <w:trPr>
          <w:trHeight w:val="66"/>
        </w:trPr>
        <w:tc>
          <w:tcPr>
            <w:tcW w:w="3474" w:type="dxa"/>
          </w:tcPr>
          <w:p w14:paraId="059491C8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A958FC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C77F49" w14:textId="77777777" w:rsidR="00052166" w:rsidRPr="00E91D12" w:rsidRDefault="00052166" w:rsidP="003D5654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66ACECA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8BE8DC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47112B9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0E7EBAC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C48DC41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single" w:sz="4" w:space="0" w:color="auto"/>
            </w:tcBorders>
          </w:tcPr>
          <w:p w14:paraId="7236A159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</w:tcPr>
          <w:p w14:paraId="34D8C2AD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</w:tr>
      <w:tr w:rsidR="00052166" w:rsidRPr="00E91D12" w14:paraId="54B351B2" w14:textId="77777777" w:rsidTr="003D5654">
        <w:trPr>
          <w:trHeight w:val="66"/>
        </w:trPr>
        <w:tc>
          <w:tcPr>
            <w:tcW w:w="3474" w:type="dxa"/>
          </w:tcPr>
          <w:p w14:paraId="7C9876C7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0011BB97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35636BE" w14:textId="77777777" w:rsidR="00052166" w:rsidRPr="00E91D12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5D7EFB47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B7ABB9E" w14:textId="77777777" w:rsidR="00052166" w:rsidRPr="00E91D12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5E7C7AA8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87A6C59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3B9B930F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</w:tcPr>
          <w:p w14:paraId="5A658289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</w:tcPr>
          <w:p w14:paraId="034DA4AE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</w:tr>
      <w:tr w:rsidR="00052166" w:rsidRPr="00E91D12" w14:paraId="7E9116AA" w14:textId="77777777" w:rsidTr="003D5654">
        <w:trPr>
          <w:trHeight w:val="66"/>
        </w:trPr>
        <w:tc>
          <w:tcPr>
            <w:tcW w:w="3474" w:type="dxa"/>
          </w:tcPr>
          <w:p w14:paraId="7E51F321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28E92530" w14:textId="0D92621A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="00052166"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3446101" w14:textId="77777777" w:rsidR="00052166" w:rsidRPr="00E91D12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414A308A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634FB6B" w14:textId="77777777" w:rsidR="00052166" w:rsidRPr="00E91D12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499E172E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จำหน่าย/</w:t>
            </w:r>
          </w:p>
        </w:tc>
        <w:tc>
          <w:tcPr>
            <w:tcW w:w="90" w:type="dxa"/>
          </w:tcPr>
          <w:p w14:paraId="50EC1B59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0CE204CB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โอนเข้า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/</w:t>
            </w:r>
          </w:p>
        </w:tc>
        <w:tc>
          <w:tcPr>
            <w:tcW w:w="81" w:type="dxa"/>
            <w:gridSpan w:val="2"/>
          </w:tcPr>
          <w:p w14:paraId="55DEA2F5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</w:tcPr>
          <w:p w14:paraId="591E6838" w14:textId="33DBB005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052166"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052166" w:rsidRPr="00E91D12" w14:paraId="20F29744" w14:textId="77777777" w:rsidTr="003D5654">
        <w:trPr>
          <w:trHeight w:val="66"/>
        </w:trPr>
        <w:tc>
          <w:tcPr>
            <w:tcW w:w="3474" w:type="dxa"/>
          </w:tcPr>
          <w:p w14:paraId="1F1F6E4C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D71AE0" w14:textId="72006BFA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90" w:type="dxa"/>
          </w:tcPr>
          <w:p w14:paraId="3E2EBEDE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25D2D08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B955256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A84A38D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2D83513C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1D02BB0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(โอนออก)</w:t>
            </w:r>
          </w:p>
        </w:tc>
        <w:tc>
          <w:tcPr>
            <w:tcW w:w="81" w:type="dxa"/>
            <w:gridSpan w:val="2"/>
          </w:tcPr>
          <w:p w14:paraId="4A28BDF4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180C0A44" w14:textId="2031F7FF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2565</w:t>
            </w:r>
          </w:p>
        </w:tc>
      </w:tr>
      <w:tr w:rsidR="00052166" w:rsidRPr="00E91D12" w14:paraId="6F6C2E55" w14:textId="77777777" w:rsidTr="003D5654">
        <w:trPr>
          <w:trHeight w:val="66"/>
        </w:trPr>
        <w:tc>
          <w:tcPr>
            <w:tcW w:w="3474" w:type="dxa"/>
          </w:tcPr>
          <w:p w14:paraId="15A1C6E6" w14:textId="77777777" w:rsidR="00052166" w:rsidRPr="00E91D12" w:rsidRDefault="00052166" w:rsidP="003D5654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582C0F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239F38BB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2E502C63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54C38C42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CE8A5F4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343363A6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282A143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58714587" w14:textId="77777777" w:rsidR="00052166" w:rsidRPr="00E91D12" w:rsidRDefault="00052166" w:rsidP="003D5654">
            <w:pPr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</w:tcPr>
          <w:p w14:paraId="0C85431C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1EED4412" w14:textId="77777777" w:rsidTr="003D5654">
        <w:trPr>
          <w:trHeight w:val="66"/>
        </w:trPr>
        <w:tc>
          <w:tcPr>
            <w:tcW w:w="3474" w:type="dxa"/>
          </w:tcPr>
          <w:p w14:paraId="243A76AE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71E7B82A" w14:textId="2B4234C7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162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073</w:t>
            </w:r>
          </w:p>
        </w:tc>
        <w:tc>
          <w:tcPr>
            <w:tcW w:w="90" w:type="dxa"/>
          </w:tcPr>
          <w:p w14:paraId="619123FC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81E56C9" w14:textId="7C67CB74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90" w:type="dxa"/>
          </w:tcPr>
          <w:p w14:paraId="5EF4277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579C221B" w14:textId="5D93A760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  <w:cs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9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215</w:t>
            </w:r>
            <w:r w:rsidRPr="00E91D12">
              <w:rPr>
                <w:rFonts w:ascii="Angsana New" w:eastAsia="Calibri" w:hAnsi="Angsana New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1BD5400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5F05F454" w14:textId="6EE72326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3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760</w:t>
            </w:r>
          </w:p>
        </w:tc>
        <w:tc>
          <w:tcPr>
            <w:tcW w:w="81" w:type="dxa"/>
            <w:gridSpan w:val="2"/>
          </w:tcPr>
          <w:p w14:paraId="027B25A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gridSpan w:val="2"/>
          </w:tcPr>
          <w:p w14:paraId="4960BADB" w14:textId="18302F7A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159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031</w:t>
            </w:r>
          </w:p>
        </w:tc>
      </w:tr>
      <w:tr w:rsidR="00052166" w:rsidRPr="00E91D12" w14:paraId="66A4FE95" w14:textId="77777777" w:rsidTr="003D5654">
        <w:trPr>
          <w:trHeight w:val="66"/>
        </w:trPr>
        <w:tc>
          <w:tcPr>
            <w:tcW w:w="3474" w:type="dxa"/>
          </w:tcPr>
          <w:p w14:paraId="0F592F39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6B755886" w14:textId="30A9749C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450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029</w:t>
            </w:r>
          </w:p>
        </w:tc>
        <w:tc>
          <w:tcPr>
            <w:tcW w:w="90" w:type="dxa"/>
          </w:tcPr>
          <w:p w14:paraId="0FD1FD13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05E68711" w14:textId="78E35E78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55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836</w:t>
            </w:r>
          </w:p>
        </w:tc>
        <w:tc>
          <w:tcPr>
            <w:tcW w:w="90" w:type="dxa"/>
          </w:tcPr>
          <w:p w14:paraId="77D83D6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3DB7F13B" w14:textId="07AFFBDD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  <w:cs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7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405</w:t>
            </w:r>
            <w:r w:rsidRPr="00E91D12">
              <w:rPr>
                <w:rFonts w:ascii="Angsana New" w:eastAsia="Calibri" w:hAnsi="Angsana New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54AE3E6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3B9D94D8" w14:textId="0258AA21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275</w:t>
            </w:r>
          </w:p>
        </w:tc>
        <w:tc>
          <w:tcPr>
            <w:tcW w:w="81" w:type="dxa"/>
            <w:gridSpan w:val="2"/>
          </w:tcPr>
          <w:p w14:paraId="2763F39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gridSpan w:val="2"/>
          </w:tcPr>
          <w:p w14:paraId="4085C360" w14:textId="31CF6DB2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509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735</w:t>
            </w:r>
          </w:p>
        </w:tc>
      </w:tr>
      <w:tr w:rsidR="00052166" w:rsidRPr="00E91D12" w14:paraId="1E9ABB98" w14:textId="77777777" w:rsidTr="003D5654">
        <w:trPr>
          <w:trHeight w:val="66"/>
        </w:trPr>
        <w:tc>
          <w:tcPr>
            <w:tcW w:w="3474" w:type="dxa"/>
          </w:tcPr>
          <w:p w14:paraId="62C7899F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1BF77D65" w14:textId="687BEC1F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479</w:t>
            </w:r>
          </w:p>
        </w:tc>
        <w:tc>
          <w:tcPr>
            <w:tcW w:w="90" w:type="dxa"/>
          </w:tcPr>
          <w:p w14:paraId="00923D00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053ACA0C" w14:textId="24C3A5C1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1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201</w:t>
            </w:r>
          </w:p>
        </w:tc>
        <w:tc>
          <w:tcPr>
            <w:tcW w:w="90" w:type="dxa"/>
          </w:tcPr>
          <w:p w14:paraId="3B65E5C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4F2E050E" w14:textId="3F159F6C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  <w:cs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374</w:t>
            </w:r>
            <w:r w:rsidRPr="00E91D12">
              <w:rPr>
                <w:rFonts w:ascii="Angsana New" w:eastAsia="Calibri" w:hAnsi="Angsana New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3384D64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0A1D6D17" w14:textId="77777777" w:rsidR="00052166" w:rsidRPr="00E91D12" w:rsidRDefault="00052166" w:rsidP="003D5654">
            <w:pPr>
              <w:tabs>
                <w:tab w:val="decimal" w:pos="571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25EEB22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gridSpan w:val="2"/>
          </w:tcPr>
          <w:p w14:paraId="5135F8E8" w14:textId="2E8D03CC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30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306</w:t>
            </w:r>
          </w:p>
        </w:tc>
      </w:tr>
      <w:tr w:rsidR="00052166" w:rsidRPr="00E91D12" w14:paraId="7B1C35E5" w14:textId="77777777" w:rsidTr="003D5654">
        <w:trPr>
          <w:trHeight w:val="66"/>
        </w:trPr>
        <w:tc>
          <w:tcPr>
            <w:tcW w:w="3474" w:type="dxa"/>
          </w:tcPr>
          <w:p w14:paraId="311B6B7E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03F7A03C" w14:textId="249D1CCF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90" w:type="dxa"/>
          </w:tcPr>
          <w:p w14:paraId="4DCAE102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7B26E0F1" w14:textId="77777777" w:rsidR="00052166" w:rsidRPr="00E91D12" w:rsidRDefault="00052166" w:rsidP="003D5654">
            <w:pPr>
              <w:tabs>
                <w:tab w:val="decimal" w:pos="571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1D9067E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47EDCC9F" w14:textId="77777777" w:rsidR="00052166" w:rsidRPr="00E91D12" w:rsidRDefault="00052166" w:rsidP="003D5654">
            <w:pPr>
              <w:tabs>
                <w:tab w:val="decimal" w:pos="571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8CFDE3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298C670E" w14:textId="77777777" w:rsidR="00052166" w:rsidRPr="00E91D12" w:rsidRDefault="00052166" w:rsidP="003D5654">
            <w:pPr>
              <w:tabs>
                <w:tab w:val="decimal" w:pos="571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0A5A48B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gridSpan w:val="2"/>
          </w:tcPr>
          <w:p w14:paraId="44A4A35E" w14:textId="19DB0173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196</w:t>
            </w:r>
          </w:p>
        </w:tc>
      </w:tr>
      <w:tr w:rsidR="00052166" w:rsidRPr="00E91D12" w14:paraId="5D032F9A" w14:textId="77777777" w:rsidTr="003D5654">
        <w:trPr>
          <w:trHeight w:val="116"/>
        </w:trPr>
        <w:tc>
          <w:tcPr>
            <w:tcW w:w="3474" w:type="dxa"/>
          </w:tcPr>
          <w:p w14:paraId="044C8FDA" w14:textId="77777777" w:rsidR="00052166" w:rsidRPr="00E91D12" w:rsidRDefault="00052166" w:rsidP="003D5654">
            <w:pPr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83742D7" w14:textId="4603513F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643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777</w:t>
            </w:r>
          </w:p>
        </w:tc>
        <w:tc>
          <w:tcPr>
            <w:tcW w:w="90" w:type="dxa"/>
          </w:tcPr>
          <w:p w14:paraId="4B0BDEC3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6DC292" w14:textId="26C735BF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59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450</w:t>
            </w:r>
          </w:p>
        </w:tc>
        <w:tc>
          <w:tcPr>
            <w:tcW w:w="90" w:type="dxa"/>
          </w:tcPr>
          <w:p w14:paraId="0ACE2BD1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739D10" w14:textId="62F878E1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18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994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85D21C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E52376" w14:textId="275C365E" w:rsidR="00052166" w:rsidRPr="00E91D12" w:rsidRDefault="00D020A9" w:rsidP="0095578F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035</w:t>
            </w:r>
          </w:p>
        </w:tc>
        <w:tc>
          <w:tcPr>
            <w:tcW w:w="81" w:type="dxa"/>
            <w:gridSpan w:val="2"/>
          </w:tcPr>
          <w:p w14:paraId="6C8E35B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085A1" w14:textId="0F762487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699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268</w:t>
            </w:r>
          </w:p>
        </w:tc>
      </w:tr>
      <w:tr w:rsidR="00052166" w:rsidRPr="00E91D12" w14:paraId="16176B42" w14:textId="77777777" w:rsidTr="003D5654">
        <w:trPr>
          <w:trHeight w:val="56"/>
        </w:trPr>
        <w:tc>
          <w:tcPr>
            <w:tcW w:w="3474" w:type="dxa"/>
          </w:tcPr>
          <w:p w14:paraId="5E461709" w14:textId="77777777" w:rsidR="00052166" w:rsidRPr="00E91D12" w:rsidRDefault="00052166" w:rsidP="003D5654">
            <w:pPr>
              <w:ind w:left="144" w:right="374" w:firstLine="20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EEAA4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7C076937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35C53B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4805AE7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D02CA2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F12C3A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DE8334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30034C2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</w:tcPr>
          <w:p w14:paraId="098D8AE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04C49BB2" w14:textId="77777777" w:rsidTr="003D5654">
        <w:trPr>
          <w:trHeight w:val="66"/>
        </w:trPr>
        <w:tc>
          <w:tcPr>
            <w:tcW w:w="3474" w:type="dxa"/>
          </w:tcPr>
          <w:p w14:paraId="1B7A8F8E" w14:textId="77777777" w:rsidR="00052166" w:rsidRPr="00E91D12" w:rsidRDefault="00052166" w:rsidP="003D5654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47E2067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451FC353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6E951FC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69F1840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71625C3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5780D0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999CE1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2C8439C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gridSpan w:val="2"/>
          </w:tcPr>
          <w:p w14:paraId="67AA211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7AC93ADE" w14:textId="77777777" w:rsidTr="003D5654">
        <w:trPr>
          <w:trHeight w:val="66"/>
        </w:trPr>
        <w:tc>
          <w:tcPr>
            <w:tcW w:w="3474" w:type="dxa"/>
          </w:tcPr>
          <w:p w14:paraId="0595A674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591F58C0" w14:textId="7377649D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126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426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29CA8D3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6F056FC8" w14:textId="6C59A9EF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12</w:t>
            </w:r>
            <w:r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424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E9E304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55AF3842" w14:textId="1120813C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9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148</w:t>
            </w:r>
          </w:p>
        </w:tc>
        <w:tc>
          <w:tcPr>
            <w:tcW w:w="90" w:type="dxa"/>
          </w:tcPr>
          <w:p w14:paraId="3E0E30B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416FB62B" w14:textId="77777777" w:rsidR="00052166" w:rsidRPr="00E91D12" w:rsidRDefault="00052166" w:rsidP="003D5654">
            <w:pPr>
              <w:tabs>
                <w:tab w:val="decimal" w:pos="571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75AC79B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gridSpan w:val="2"/>
          </w:tcPr>
          <w:p w14:paraId="74C66979" w14:textId="5B06A4D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129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702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3807A4BA" w14:textId="77777777" w:rsidTr="003D5654">
        <w:trPr>
          <w:trHeight w:val="72"/>
        </w:trPr>
        <w:tc>
          <w:tcPr>
            <w:tcW w:w="3474" w:type="dxa"/>
          </w:tcPr>
          <w:p w14:paraId="14E456DB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16E4BAF2" w14:textId="6AD3535F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338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291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FE48FE8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5E71A7BF" w14:textId="2D1B36E3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49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291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93D3CE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4D554C32" w14:textId="361880B3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7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347</w:t>
            </w:r>
          </w:p>
        </w:tc>
        <w:tc>
          <w:tcPr>
            <w:tcW w:w="90" w:type="dxa"/>
          </w:tcPr>
          <w:p w14:paraId="5C58E671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598D5371" w14:textId="77777777" w:rsidR="00052166" w:rsidRPr="00E91D12" w:rsidRDefault="00052166" w:rsidP="003D5654">
            <w:pPr>
              <w:tabs>
                <w:tab w:val="decimal" w:pos="571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1DC7007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gridSpan w:val="2"/>
          </w:tcPr>
          <w:p w14:paraId="766912EA" w14:textId="76B4DBFD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380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235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154B5C77" w14:textId="77777777" w:rsidTr="003D5654">
        <w:trPr>
          <w:trHeight w:val="66"/>
        </w:trPr>
        <w:tc>
          <w:tcPr>
            <w:tcW w:w="3474" w:type="dxa"/>
          </w:tcPr>
          <w:p w14:paraId="18474804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01A29022" w14:textId="65D05B56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27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677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4801130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5020380D" w14:textId="469E10E1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775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F13395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1F8AB62A" w14:textId="79B1CE99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370</w:t>
            </w:r>
          </w:p>
        </w:tc>
        <w:tc>
          <w:tcPr>
            <w:tcW w:w="90" w:type="dxa"/>
          </w:tcPr>
          <w:p w14:paraId="277B25B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3A631A73" w14:textId="77777777" w:rsidR="00052166" w:rsidRPr="00E91D12" w:rsidRDefault="00052166" w:rsidP="003D5654">
            <w:pPr>
              <w:tabs>
                <w:tab w:val="decimal" w:pos="571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06FA8B5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gridSpan w:val="2"/>
          </w:tcPr>
          <w:p w14:paraId="54C1439A" w14:textId="263DEA6D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27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082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74EFADE8" w14:textId="77777777" w:rsidTr="003D5654">
        <w:trPr>
          <w:trHeight w:val="66"/>
        </w:trPr>
        <w:tc>
          <w:tcPr>
            <w:tcW w:w="3474" w:type="dxa"/>
          </w:tcPr>
          <w:p w14:paraId="0726FBD4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7D97A923" w14:textId="1705C16E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184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E409B9A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F9E2E66" w14:textId="7286FD10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3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0266D58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3E1A40AF" w14:textId="77777777" w:rsidR="00052166" w:rsidRPr="00E91D12" w:rsidRDefault="00052166" w:rsidP="003D5654">
            <w:pPr>
              <w:tabs>
                <w:tab w:val="decimal" w:pos="571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0304C9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27F75DF4" w14:textId="77777777" w:rsidR="00052166" w:rsidRPr="00E91D12" w:rsidRDefault="00052166" w:rsidP="003D5654">
            <w:pPr>
              <w:tabs>
                <w:tab w:val="decimal" w:pos="571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57DC215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gridSpan w:val="2"/>
          </w:tcPr>
          <w:p w14:paraId="32F826A7" w14:textId="1CF807BF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187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3859A08E" w14:textId="77777777" w:rsidTr="003D5654">
        <w:trPr>
          <w:trHeight w:val="89"/>
        </w:trPr>
        <w:tc>
          <w:tcPr>
            <w:tcW w:w="3474" w:type="dxa"/>
          </w:tcPr>
          <w:p w14:paraId="29EF83EF" w14:textId="77777777" w:rsidR="00052166" w:rsidRPr="00E91D12" w:rsidRDefault="00052166" w:rsidP="003D5654">
            <w:pPr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A53BF7" w14:textId="3899CD2D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492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578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1FA7242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FE2DA8" w14:textId="49281842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63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493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052A848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2A6071" w14:textId="50A6A71B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18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865</w:t>
            </w:r>
          </w:p>
        </w:tc>
        <w:tc>
          <w:tcPr>
            <w:tcW w:w="90" w:type="dxa"/>
          </w:tcPr>
          <w:p w14:paraId="33C2BA8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79861C" w14:textId="77777777" w:rsidR="00052166" w:rsidRPr="00E91D12" w:rsidRDefault="00052166" w:rsidP="003D5654">
            <w:pPr>
              <w:tabs>
                <w:tab w:val="decimal" w:pos="571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611AB03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647B4" w14:textId="7B8A50CF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537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206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7723FBB6" w14:textId="77777777" w:rsidTr="003D5654">
        <w:trPr>
          <w:trHeight w:val="66"/>
        </w:trPr>
        <w:tc>
          <w:tcPr>
            <w:tcW w:w="3474" w:type="dxa"/>
          </w:tcPr>
          <w:p w14:paraId="61712B18" w14:textId="77777777" w:rsidR="00052166" w:rsidRPr="00E91D12" w:rsidRDefault="00052166" w:rsidP="003D5654">
            <w:pPr>
              <w:ind w:left="360" w:right="9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8F2ACF" w14:textId="4C5366B0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017</w:t>
            </w:r>
          </w:p>
        </w:tc>
        <w:tc>
          <w:tcPr>
            <w:tcW w:w="90" w:type="dxa"/>
          </w:tcPr>
          <w:p w14:paraId="086A210B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A824E4D" w14:textId="434B34A2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18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119</w:t>
            </w:r>
          </w:p>
        </w:tc>
        <w:tc>
          <w:tcPr>
            <w:tcW w:w="90" w:type="dxa"/>
          </w:tcPr>
          <w:p w14:paraId="2402DFB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D4DB0CC" w14:textId="77777777" w:rsidR="00052166" w:rsidRPr="00E91D12" w:rsidRDefault="00052166" w:rsidP="003D5654">
            <w:pPr>
              <w:tabs>
                <w:tab w:val="decimal" w:pos="571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48844DD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6ABE344" w14:textId="07DA7224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15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035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81" w:type="dxa"/>
            <w:gridSpan w:val="2"/>
          </w:tcPr>
          <w:p w14:paraId="5B3A623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69D6F939" w14:textId="0B37585C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4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101</w:t>
            </w:r>
          </w:p>
        </w:tc>
      </w:tr>
      <w:tr w:rsidR="00052166" w:rsidRPr="00E91D12" w14:paraId="60F05A35" w14:textId="77777777" w:rsidTr="003D5654">
        <w:trPr>
          <w:trHeight w:val="143"/>
        </w:trPr>
        <w:tc>
          <w:tcPr>
            <w:tcW w:w="3474" w:type="dxa"/>
            <w:vAlign w:val="bottom"/>
          </w:tcPr>
          <w:p w14:paraId="3A7C668F" w14:textId="77777777" w:rsidR="00052166" w:rsidRPr="00E91D12" w:rsidRDefault="00052166" w:rsidP="003D5654">
            <w:pPr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1775616" w14:textId="56901907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152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90" w:type="dxa"/>
          </w:tcPr>
          <w:p w14:paraId="6A2E7789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3ACB20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6336F95B" w14:textId="77777777" w:rsidR="00052166" w:rsidRPr="00E91D12" w:rsidRDefault="00052166" w:rsidP="003D5654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F08FC1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26BBC4A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C738998" w14:textId="77777777" w:rsidR="00052166" w:rsidRPr="00E91D12" w:rsidRDefault="00052166" w:rsidP="003D5654">
            <w:pPr>
              <w:tabs>
                <w:tab w:val="decimal" w:pos="780"/>
              </w:tabs>
              <w:ind w:right="28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477240A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double" w:sz="4" w:space="0" w:color="auto"/>
            </w:tcBorders>
          </w:tcPr>
          <w:p w14:paraId="0527BFA9" w14:textId="456AB912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166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163</w:t>
            </w:r>
          </w:p>
        </w:tc>
      </w:tr>
      <w:tr w:rsidR="00052166" w:rsidRPr="00E91D12" w14:paraId="79A21A45" w14:textId="77777777" w:rsidTr="003D5654">
        <w:trPr>
          <w:gridAfter w:val="1"/>
          <w:wAfter w:w="8" w:type="dxa"/>
          <w:trHeight w:val="99"/>
        </w:trPr>
        <w:tc>
          <w:tcPr>
            <w:tcW w:w="4860" w:type="dxa"/>
            <w:gridSpan w:val="4"/>
          </w:tcPr>
          <w:p w14:paraId="7FC19CB6" w14:textId="77777777" w:rsidR="00052166" w:rsidRPr="00E91D12" w:rsidRDefault="00052166" w:rsidP="003D5654">
            <w:pPr>
              <w:tabs>
                <w:tab w:val="decimal" w:pos="780"/>
              </w:tabs>
              <w:ind w:left="86" w:right="37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41A5DCD1" w14:textId="7CBA6EB4" w:rsidR="00052166" w:rsidRPr="00E91D12" w:rsidRDefault="00052166" w:rsidP="003D5654">
            <w:pPr>
              <w:tabs>
                <w:tab w:val="decimal" w:pos="780"/>
              </w:tabs>
              <w:ind w:left="86" w:right="374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ค่าเสื่อมราคาสำหรับปีสิ้นสุดวันที่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150A95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943A2A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22C31D03" w14:textId="77777777" w:rsidR="00052166" w:rsidRPr="00E91D12" w:rsidRDefault="00052166" w:rsidP="003D5654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84" w:type="dxa"/>
            <w:gridSpan w:val="2"/>
          </w:tcPr>
          <w:p w14:paraId="323CAEB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5D0880C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91" w:type="dxa"/>
          </w:tcPr>
          <w:p w14:paraId="2A40E5ED" w14:textId="77777777" w:rsidR="00052166" w:rsidRPr="00E91D12" w:rsidRDefault="00052166" w:rsidP="003D5654">
            <w:pPr>
              <w:tabs>
                <w:tab w:val="decimal" w:pos="780"/>
              </w:tabs>
              <w:ind w:right="28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16C17F3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1839BA0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0A2BF713" w14:textId="77777777" w:rsidTr="003D5654">
        <w:trPr>
          <w:gridAfter w:val="1"/>
          <w:wAfter w:w="8" w:type="dxa"/>
          <w:trHeight w:val="57"/>
        </w:trPr>
        <w:tc>
          <w:tcPr>
            <w:tcW w:w="3474" w:type="dxa"/>
          </w:tcPr>
          <w:p w14:paraId="5AD6BBB5" w14:textId="1D2D63A9" w:rsidR="00052166" w:rsidRPr="00E91D12" w:rsidRDefault="00D020A9" w:rsidP="003D5654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86" w:type="dxa"/>
            <w:gridSpan w:val="3"/>
          </w:tcPr>
          <w:p w14:paraId="7AEBE54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46C86695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114312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4EAF7D63" w14:textId="77777777" w:rsidR="00052166" w:rsidRPr="00E91D12" w:rsidRDefault="00052166" w:rsidP="003D5654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65" w:type="dxa"/>
            <w:gridSpan w:val="4"/>
          </w:tcPr>
          <w:p w14:paraId="3D6A2A56" w14:textId="77777777" w:rsidR="00052166" w:rsidRPr="00E91D12" w:rsidRDefault="00052166" w:rsidP="003D5654">
            <w:pPr>
              <w:ind w:left="-18" w:right="180" w:firstLine="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81" w:type="dxa"/>
            <w:gridSpan w:val="2"/>
          </w:tcPr>
          <w:p w14:paraId="2CE70A3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bottom w:val="double" w:sz="4" w:space="0" w:color="auto"/>
            </w:tcBorders>
            <w:vAlign w:val="bottom"/>
          </w:tcPr>
          <w:p w14:paraId="3680E708" w14:textId="2399F78B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62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229</w:t>
            </w:r>
          </w:p>
        </w:tc>
      </w:tr>
      <w:tr w:rsidR="00052166" w:rsidRPr="00E91D12" w14:paraId="48719EEF" w14:textId="77777777" w:rsidTr="003D5654">
        <w:trPr>
          <w:gridAfter w:val="1"/>
          <w:wAfter w:w="8" w:type="dxa"/>
          <w:trHeight w:val="27"/>
        </w:trPr>
        <w:tc>
          <w:tcPr>
            <w:tcW w:w="3474" w:type="dxa"/>
          </w:tcPr>
          <w:p w14:paraId="53B24D39" w14:textId="22AFF8A0" w:rsidR="00052166" w:rsidRPr="00E91D12" w:rsidRDefault="00D020A9" w:rsidP="003D5654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86" w:type="dxa"/>
            <w:gridSpan w:val="3"/>
          </w:tcPr>
          <w:p w14:paraId="7A495BD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6B547881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29FD86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693D1A9D" w14:textId="77777777" w:rsidR="00052166" w:rsidRPr="00E91D12" w:rsidRDefault="00052166" w:rsidP="003D5654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65" w:type="dxa"/>
            <w:gridSpan w:val="4"/>
          </w:tcPr>
          <w:p w14:paraId="6832F244" w14:textId="77777777" w:rsidR="00052166" w:rsidRPr="00E91D12" w:rsidRDefault="00052166" w:rsidP="003D5654">
            <w:pPr>
              <w:ind w:left="-18" w:right="180" w:firstLine="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81" w:type="dxa"/>
            <w:gridSpan w:val="2"/>
          </w:tcPr>
          <w:p w14:paraId="058516D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CACEEF" w14:textId="58BF1B18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63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493</w:t>
            </w:r>
          </w:p>
        </w:tc>
      </w:tr>
    </w:tbl>
    <w:p w14:paraId="49EB172F" w14:textId="77777777" w:rsidR="00052166" w:rsidRPr="000C62C8" w:rsidRDefault="00052166" w:rsidP="00052166">
      <w:pPr>
        <w:spacing w:before="120"/>
        <w:ind w:left="7920" w:right="-115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5AE5302D" w14:textId="77777777" w:rsidR="00052166" w:rsidRPr="00CF3F16" w:rsidRDefault="00052166" w:rsidP="00CF3F16">
      <w:pPr>
        <w:ind w:left="7920" w:right="-16"/>
        <w:jc w:val="center"/>
        <w:rPr>
          <w:rFonts w:ascii="Angsana New" w:hAnsi="Angsana New"/>
          <w:b/>
          <w:bCs/>
          <w:color w:val="000000"/>
          <w:sz w:val="28"/>
        </w:rPr>
      </w:pPr>
      <w:r w:rsidRPr="000C62C8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Pr="00CF3F16">
        <w:rPr>
          <w:rFonts w:ascii="Angsana New" w:hAnsi="Angsana New"/>
          <w:b/>
          <w:bCs/>
          <w:color w:val="000000"/>
          <w:sz w:val="28"/>
        </w:rPr>
        <w:lastRenderedPageBreak/>
        <w:t>(</w:t>
      </w:r>
      <w:r w:rsidRPr="00CF3F16">
        <w:rPr>
          <w:rFonts w:ascii="Angsana New" w:hAnsi="Angsana New"/>
          <w:b/>
          <w:bCs/>
          <w:color w:val="000000"/>
          <w:sz w:val="28"/>
          <w:cs/>
        </w:rPr>
        <w:t>หน่วย</w:t>
      </w:r>
      <w:r w:rsidRPr="00CF3F16">
        <w:rPr>
          <w:rFonts w:ascii="Angsana New" w:hAnsi="Angsana New"/>
          <w:b/>
          <w:bCs/>
          <w:color w:val="000000"/>
          <w:sz w:val="28"/>
        </w:rPr>
        <w:t xml:space="preserve"> </w:t>
      </w:r>
      <w:r w:rsidRPr="00CF3F16">
        <w:rPr>
          <w:rFonts w:ascii="Angsana New" w:hAnsi="Angsana New"/>
          <w:b/>
          <w:bCs/>
          <w:color w:val="000000"/>
          <w:sz w:val="28"/>
          <w:cs/>
        </w:rPr>
        <w:t>: พันบาท</w:t>
      </w:r>
      <w:r w:rsidRPr="00CF3F16">
        <w:rPr>
          <w:rFonts w:ascii="Angsana New" w:hAnsi="Angsana New"/>
          <w:b/>
          <w:bCs/>
          <w:sz w:val="28"/>
        </w:rPr>
        <w:t>)</w:t>
      </w:r>
    </w:p>
    <w:tbl>
      <w:tblPr>
        <w:tblW w:w="88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990"/>
        <w:gridCol w:w="90"/>
        <w:gridCol w:w="990"/>
        <w:gridCol w:w="90"/>
        <w:gridCol w:w="1011"/>
        <w:gridCol w:w="81"/>
        <w:gridCol w:w="978"/>
        <w:gridCol w:w="22"/>
      </w:tblGrid>
      <w:tr w:rsidR="00052166" w:rsidRPr="00E91D12" w14:paraId="27DA8097" w14:textId="77777777" w:rsidTr="003D5654">
        <w:trPr>
          <w:gridAfter w:val="1"/>
          <w:wAfter w:w="22" w:type="dxa"/>
          <w:trHeight w:val="259"/>
        </w:trPr>
        <w:tc>
          <w:tcPr>
            <w:tcW w:w="3474" w:type="dxa"/>
            <w:vAlign w:val="bottom"/>
          </w:tcPr>
          <w:p w14:paraId="257620D7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  <w:vAlign w:val="bottom"/>
          </w:tcPr>
          <w:p w14:paraId="3FD6A090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E91D12" w14:paraId="05B0C5AA" w14:textId="77777777" w:rsidTr="003D5654">
        <w:trPr>
          <w:gridAfter w:val="1"/>
          <w:wAfter w:w="22" w:type="dxa"/>
          <w:trHeight w:val="189"/>
        </w:trPr>
        <w:tc>
          <w:tcPr>
            <w:tcW w:w="3474" w:type="dxa"/>
            <w:vAlign w:val="bottom"/>
          </w:tcPr>
          <w:p w14:paraId="0483F740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5B11649" w14:textId="19639303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  <w:r w:rsidRPr="00E91D12">
              <w:rPr>
                <w:rFonts w:ascii="Angsana New" w:hAnsi="Angsana New"/>
                <w:sz w:val="28"/>
                <w:cs/>
              </w:rPr>
              <w:t xml:space="preserve">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</w:tr>
      <w:tr w:rsidR="00052166" w:rsidRPr="00E91D12" w14:paraId="4D306D3A" w14:textId="77777777" w:rsidTr="003D5654">
        <w:trPr>
          <w:trHeight w:val="50"/>
        </w:trPr>
        <w:tc>
          <w:tcPr>
            <w:tcW w:w="3474" w:type="dxa"/>
            <w:vAlign w:val="bottom"/>
          </w:tcPr>
          <w:p w14:paraId="699BC7BF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184AE50C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C41BE1A" w14:textId="77777777" w:rsidR="00052166" w:rsidRPr="00E91D12" w:rsidRDefault="00052166" w:rsidP="003D5654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1269C86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14F998B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5C253AB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B10AFB9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11" w:type="dxa"/>
          </w:tcPr>
          <w:p w14:paraId="0A321591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3E72087C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00" w:type="dxa"/>
            <w:gridSpan w:val="2"/>
          </w:tcPr>
          <w:p w14:paraId="37BC485A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</w:tr>
      <w:tr w:rsidR="00052166" w:rsidRPr="00E91D12" w14:paraId="0198E812" w14:textId="77777777" w:rsidTr="003D5654">
        <w:trPr>
          <w:trHeight w:val="66"/>
        </w:trPr>
        <w:tc>
          <w:tcPr>
            <w:tcW w:w="3474" w:type="dxa"/>
            <w:vAlign w:val="bottom"/>
          </w:tcPr>
          <w:p w14:paraId="55DB1D51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52007EB2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8095D6F" w14:textId="77777777" w:rsidR="00052166" w:rsidRPr="00E91D12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A52654F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6055672" w14:textId="77777777" w:rsidR="00052166" w:rsidRPr="00E91D12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5D24FF1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051CC69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</w:tcPr>
          <w:p w14:paraId="7D1B955C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263DD3A0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2CEC5580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</w:tr>
      <w:tr w:rsidR="00052166" w:rsidRPr="00E91D12" w14:paraId="6A4464B0" w14:textId="77777777" w:rsidTr="003D5654">
        <w:trPr>
          <w:trHeight w:val="66"/>
        </w:trPr>
        <w:tc>
          <w:tcPr>
            <w:tcW w:w="3474" w:type="dxa"/>
            <w:vAlign w:val="bottom"/>
          </w:tcPr>
          <w:p w14:paraId="620BA279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7364F50A" w14:textId="64480B59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="00052166"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3197A52" w14:textId="77777777" w:rsidR="00052166" w:rsidRPr="00E91D12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3764EAB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CB4B669" w14:textId="77777777" w:rsidR="00052166" w:rsidRPr="00E91D12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BC6C521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จำหน่าย/</w:t>
            </w:r>
          </w:p>
        </w:tc>
        <w:tc>
          <w:tcPr>
            <w:tcW w:w="90" w:type="dxa"/>
          </w:tcPr>
          <w:p w14:paraId="438582BE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</w:tcPr>
          <w:p w14:paraId="73F58152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โอนเข้า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/</w:t>
            </w:r>
          </w:p>
        </w:tc>
        <w:tc>
          <w:tcPr>
            <w:tcW w:w="81" w:type="dxa"/>
          </w:tcPr>
          <w:p w14:paraId="2C6F1FE0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3E269C3B" w14:textId="6B67312F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052166"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052166" w:rsidRPr="00E91D12" w14:paraId="541BA314" w14:textId="77777777" w:rsidTr="003D5654">
        <w:trPr>
          <w:trHeight w:val="259"/>
        </w:trPr>
        <w:tc>
          <w:tcPr>
            <w:tcW w:w="3474" w:type="dxa"/>
            <w:vAlign w:val="bottom"/>
          </w:tcPr>
          <w:p w14:paraId="5CD7AB4C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D36A02" w14:textId="6F1DA719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90" w:type="dxa"/>
          </w:tcPr>
          <w:p w14:paraId="4196C20B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9EE860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E45968D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AD535F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0A644D8A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4FF5B82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(โอนออก)</w:t>
            </w:r>
          </w:p>
        </w:tc>
        <w:tc>
          <w:tcPr>
            <w:tcW w:w="81" w:type="dxa"/>
          </w:tcPr>
          <w:p w14:paraId="136662CB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59E8D40B" w14:textId="38930D0C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</w:tr>
      <w:tr w:rsidR="00052166" w:rsidRPr="00E91D12" w14:paraId="2DB8F874" w14:textId="77777777" w:rsidTr="003D5654">
        <w:trPr>
          <w:trHeight w:val="62"/>
        </w:trPr>
        <w:tc>
          <w:tcPr>
            <w:tcW w:w="3474" w:type="dxa"/>
            <w:vAlign w:val="bottom"/>
          </w:tcPr>
          <w:p w14:paraId="434C247C" w14:textId="77777777" w:rsidR="00052166" w:rsidRPr="00E91D12" w:rsidRDefault="00052166" w:rsidP="003D5654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208A4D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A66A356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94DB48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FAD261B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9BC88E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369B4E5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94D8FB4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1" w:type="dxa"/>
            <w:vAlign w:val="bottom"/>
          </w:tcPr>
          <w:p w14:paraId="2F8ED66A" w14:textId="77777777" w:rsidR="00052166" w:rsidRPr="00E91D12" w:rsidRDefault="00052166" w:rsidP="003D5654">
            <w:pPr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  <w:vAlign w:val="bottom"/>
          </w:tcPr>
          <w:p w14:paraId="15C47B40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369DA594" w14:textId="77777777" w:rsidTr="003D5654">
        <w:trPr>
          <w:trHeight w:val="259"/>
        </w:trPr>
        <w:tc>
          <w:tcPr>
            <w:tcW w:w="3474" w:type="dxa"/>
          </w:tcPr>
          <w:p w14:paraId="2C204871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6D87E9C5" w14:textId="66E5753A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150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075</w:t>
            </w:r>
          </w:p>
        </w:tc>
        <w:tc>
          <w:tcPr>
            <w:tcW w:w="90" w:type="dxa"/>
          </w:tcPr>
          <w:p w14:paraId="122018C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7463B859" w14:textId="5AF61623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90" w:type="dxa"/>
          </w:tcPr>
          <w:p w14:paraId="30A42CA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55232D4" w14:textId="17DF8E9F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737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D74A3E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5EC12AFD" w14:textId="1F2EE56E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724</w:t>
            </w:r>
          </w:p>
        </w:tc>
        <w:tc>
          <w:tcPr>
            <w:tcW w:w="81" w:type="dxa"/>
          </w:tcPr>
          <w:p w14:paraId="339B03BA" w14:textId="51D03DDD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000" w:type="dxa"/>
            <w:gridSpan w:val="2"/>
          </w:tcPr>
          <w:p w14:paraId="5CEACBEA" w14:textId="1F8A5BB0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151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303</w:t>
            </w:r>
          </w:p>
        </w:tc>
      </w:tr>
      <w:tr w:rsidR="00052166" w:rsidRPr="00E91D12" w14:paraId="5FBA15BE" w14:textId="77777777" w:rsidTr="003D5654">
        <w:trPr>
          <w:trHeight w:val="66"/>
        </w:trPr>
        <w:tc>
          <w:tcPr>
            <w:tcW w:w="3474" w:type="dxa"/>
          </w:tcPr>
          <w:p w14:paraId="58E5E2E0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063D897D" w14:textId="64F8E717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500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445</w:t>
            </w:r>
          </w:p>
        </w:tc>
        <w:tc>
          <w:tcPr>
            <w:tcW w:w="90" w:type="dxa"/>
          </w:tcPr>
          <w:p w14:paraId="01D0394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2C3253D4" w14:textId="4BC09416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839</w:t>
            </w:r>
          </w:p>
        </w:tc>
        <w:tc>
          <w:tcPr>
            <w:tcW w:w="90" w:type="dxa"/>
          </w:tcPr>
          <w:p w14:paraId="21C6A93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D573CA2" w14:textId="686AE8C6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9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885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6BE0AE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73B47FDA" w14:textId="4DDFEA37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936</w:t>
            </w:r>
          </w:p>
        </w:tc>
        <w:tc>
          <w:tcPr>
            <w:tcW w:w="81" w:type="dxa"/>
          </w:tcPr>
          <w:p w14:paraId="6E99C2D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1BD544B8" w14:textId="5FE8FEC5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534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335</w:t>
            </w:r>
          </w:p>
        </w:tc>
      </w:tr>
      <w:tr w:rsidR="00052166" w:rsidRPr="00E91D12" w14:paraId="5D73128E" w14:textId="77777777" w:rsidTr="003D5654">
        <w:trPr>
          <w:trHeight w:val="70"/>
        </w:trPr>
        <w:tc>
          <w:tcPr>
            <w:tcW w:w="3474" w:type="dxa"/>
          </w:tcPr>
          <w:p w14:paraId="00E0FE22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5282053D" w14:textId="3B304EA0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90" w:type="dxa"/>
          </w:tcPr>
          <w:p w14:paraId="610FD96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38149E29" w14:textId="42465B52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072</w:t>
            </w:r>
          </w:p>
        </w:tc>
        <w:tc>
          <w:tcPr>
            <w:tcW w:w="90" w:type="dxa"/>
          </w:tcPr>
          <w:p w14:paraId="0A045EE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4B91C0E" w14:textId="6B3DF6E0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939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C762D0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4CA9A375" w14:textId="77777777" w:rsidR="00052166" w:rsidRPr="00E91D12" w:rsidRDefault="00052166" w:rsidP="003D5654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22F0916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0206E45A" w14:textId="5E317108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694</w:t>
            </w:r>
          </w:p>
        </w:tc>
      </w:tr>
      <w:tr w:rsidR="00052166" w:rsidRPr="00E91D12" w14:paraId="1A796AD2" w14:textId="77777777" w:rsidTr="003D5654">
        <w:trPr>
          <w:trHeight w:val="66"/>
        </w:trPr>
        <w:tc>
          <w:tcPr>
            <w:tcW w:w="3474" w:type="dxa"/>
          </w:tcPr>
          <w:p w14:paraId="229BC4D5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4CDAD16E" w14:textId="4C4A0387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90" w:type="dxa"/>
          </w:tcPr>
          <w:p w14:paraId="01A14FB1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247AEDE7" w14:textId="0F15CE74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" w:type="dxa"/>
          </w:tcPr>
          <w:p w14:paraId="1B057E07" w14:textId="77777777" w:rsidR="00052166" w:rsidRPr="00E91D12" w:rsidRDefault="00052166" w:rsidP="003D5654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3CC09FFB" w14:textId="77777777" w:rsidR="00052166" w:rsidRPr="00E91D12" w:rsidRDefault="00052166" w:rsidP="003D5654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4C642AD" w14:textId="77777777" w:rsidR="00052166" w:rsidRPr="00E91D12" w:rsidRDefault="00052166" w:rsidP="003D5654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11" w:type="dxa"/>
          </w:tcPr>
          <w:p w14:paraId="04F8CAF5" w14:textId="77777777" w:rsidR="00052166" w:rsidRPr="00E91D12" w:rsidRDefault="00052166" w:rsidP="003D5654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78EBFE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1A647216" w14:textId="28419A79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197</w:t>
            </w:r>
          </w:p>
        </w:tc>
      </w:tr>
      <w:tr w:rsidR="00052166" w:rsidRPr="00E91D12" w14:paraId="6AAE8180" w14:textId="77777777" w:rsidTr="003D5654">
        <w:trPr>
          <w:trHeight w:val="56"/>
        </w:trPr>
        <w:tc>
          <w:tcPr>
            <w:tcW w:w="3474" w:type="dxa"/>
            <w:vAlign w:val="bottom"/>
          </w:tcPr>
          <w:p w14:paraId="3F03AFF0" w14:textId="77777777" w:rsidR="00052166" w:rsidRPr="00E91D12" w:rsidRDefault="00052166" w:rsidP="003D5654">
            <w:pPr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B816621" w14:textId="79D7D6D8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679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271</w:t>
            </w:r>
          </w:p>
        </w:tc>
        <w:tc>
          <w:tcPr>
            <w:tcW w:w="90" w:type="dxa"/>
          </w:tcPr>
          <w:p w14:paraId="7E37AE9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931D64F" w14:textId="6552757C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90" w:type="dxa"/>
          </w:tcPr>
          <w:p w14:paraId="47F76D7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30379D" w14:textId="1F45018D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11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561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6D26EC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71EFD187" w14:textId="366D0758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660</w:t>
            </w:r>
          </w:p>
        </w:tc>
        <w:tc>
          <w:tcPr>
            <w:tcW w:w="81" w:type="dxa"/>
          </w:tcPr>
          <w:p w14:paraId="18462C1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5641D" w14:textId="5E5C4BF7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714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529</w:t>
            </w:r>
          </w:p>
        </w:tc>
      </w:tr>
      <w:tr w:rsidR="00052166" w:rsidRPr="00E91D12" w14:paraId="025B1392" w14:textId="77777777" w:rsidTr="003D5654">
        <w:trPr>
          <w:trHeight w:val="144"/>
        </w:trPr>
        <w:tc>
          <w:tcPr>
            <w:tcW w:w="3474" w:type="dxa"/>
            <w:vAlign w:val="bottom"/>
          </w:tcPr>
          <w:p w14:paraId="43AB0AF4" w14:textId="77777777" w:rsidR="00052166" w:rsidRPr="00E91D12" w:rsidRDefault="00052166" w:rsidP="003D565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D00B5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F507E4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09F41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EE5DEF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A75D9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6BDEB4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6EF7EE0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1" w:type="dxa"/>
          </w:tcPr>
          <w:p w14:paraId="3872E69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2B0538A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290ECFF5" w14:textId="77777777" w:rsidTr="003D5654">
        <w:trPr>
          <w:trHeight w:val="66"/>
        </w:trPr>
        <w:tc>
          <w:tcPr>
            <w:tcW w:w="3474" w:type="dxa"/>
            <w:vAlign w:val="bottom"/>
          </w:tcPr>
          <w:p w14:paraId="7B0A84A7" w14:textId="77777777" w:rsidR="00052166" w:rsidRPr="00E91D12" w:rsidRDefault="00052166" w:rsidP="003D5654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5D8FF8D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74A894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0180561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3734AF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90F5EF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DBBE7E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1" w:type="dxa"/>
          </w:tcPr>
          <w:p w14:paraId="7CBCCFA0" w14:textId="77777777" w:rsidR="00052166" w:rsidRPr="00E91D12" w:rsidRDefault="00052166" w:rsidP="003D5654">
            <w:pPr>
              <w:tabs>
                <w:tab w:val="decimal" w:pos="780"/>
              </w:tabs>
              <w:ind w:right="18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7276223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00" w:type="dxa"/>
            <w:gridSpan w:val="2"/>
          </w:tcPr>
          <w:p w14:paraId="390C546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0A5023A4" w14:textId="77777777" w:rsidTr="003D5654">
        <w:trPr>
          <w:trHeight w:val="66"/>
        </w:trPr>
        <w:tc>
          <w:tcPr>
            <w:tcW w:w="3474" w:type="dxa"/>
          </w:tcPr>
          <w:p w14:paraId="384CA9FE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702253C1" w14:textId="71DC333F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122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147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FF4153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01DDB8DE" w14:textId="4058DA7E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10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278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209DBD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</w:p>
        </w:tc>
        <w:tc>
          <w:tcPr>
            <w:tcW w:w="990" w:type="dxa"/>
          </w:tcPr>
          <w:p w14:paraId="3F429920" w14:textId="118A5D70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737</w:t>
            </w:r>
          </w:p>
        </w:tc>
        <w:tc>
          <w:tcPr>
            <w:tcW w:w="90" w:type="dxa"/>
          </w:tcPr>
          <w:p w14:paraId="78F933F1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0B4AA428" w14:textId="77777777" w:rsidR="00052166" w:rsidRPr="00E91D12" w:rsidRDefault="00052166" w:rsidP="003D5654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98852E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0DE0F628" w14:textId="6997BAE5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131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688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6563E2C3" w14:textId="77777777" w:rsidTr="003D5654">
        <w:trPr>
          <w:trHeight w:val="57"/>
        </w:trPr>
        <w:tc>
          <w:tcPr>
            <w:tcW w:w="3474" w:type="dxa"/>
          </w:tcPr>
          <w:p w14:paraId="3F740C84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6210F7CC" w14:textId="2EB225D2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373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841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FFF30C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3BFE9902" w14:textId="12E972F2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48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229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140B85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AECE0E9" w14:textId="023D5CE8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878</w:t>
            </w:r>
          </w:p>
        </w:tc>
        <w:tc>
          <w:tcPr>
            <w:tcW w:w="90" w:type="dxa"/>
          </w:tcPr>
          <w:p w14:paraId="0C7D156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35ABB4B7" w14:textId="77777777" w:rsidR="00052166" w:rsidRPr="00E91D12" w:rsidRDefault="00052166" w:rsidP="003D5654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17409A3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2468D945" w14:textId="3BC668A8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412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192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0B6D465D" w14:textId="77777777" w:rsidTr="003D5654">
        <w:trPr>
          <w:trHeight w:val="66"/>
        </w:trPr>
        <w:tc>
          <w:tcPr>
            <w:tcW w:w="3474" w:type="dxa"/>
          </w:tcPr>
          <w:p w14:paraId="43FF439B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32D1794F" w14:textId="3D3E15E4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25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605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927AA0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71B2E90B" w14:textId="579306EF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212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7A339A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BE81389" w14:textId="1FBF27AC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936</w:t>
            </w:r>
          </w:p>
        </w:tc>
        <w:tc>
          <w:tcPr>
            <w:tcW w:w="90" w:type="dxa"/>
          </w:tcPr>
          <w:p w14:paraId="2142547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08AE85EA" w14:textId="77777777" w:rsidR="00052166" w:rsidRPr="00E91D12" w:rsidRDefault="00052166" w:rsidP="003D5654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2A54161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76E006AE" w14:textId="75AFE57E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25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881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0676989A" w14:textId="77777777" w:rsidTr="003D5654">
        <w:trPr>
          <w:trHeight w:val="66"/>
        </w:trPr>
        <w:tc>
          <w:tcPr>
            <w:tcW w:w="3474" w:type="dxa"/>
          </w:tcPr>
          <w:p w14:paraId="7A3108B7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462857C1" w14:textId="4C0BB89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181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4BB69F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74DC32CA" w14:textId="3DA51B0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4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E95735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67658C7" w14:textId="77777777" w:rsidR="00052166" w:rsidRPr="00E91D12" w:rsidRDefault="00052166" w:rsidP="003D5654">
            <w:pPr>
              <w:tabs>
                <w:tab w:val="decimal" w:pos="573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538760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6215AD8F" w14:textId="77777777" w:rsidR="00052166" w:rsidRPr="00E91D12" w:rsidRDefault="00052166" w:rsidP="003D5654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74B022C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24345391" w14:textId="5DC818A1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185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3C60B3BD" w14:textId="77777777" w:rsidTr="003D5654">
        <w:trPr>
          <w:trHeight w:val="47"/>
        </w:trPr>
        <w:tc>
          <w:tcPr>
            <w:tcW w:w="3474" w:type="dxa"/>
          </w:tcPr>
          <w:p w14:paraId="0EC904E5" w14:textId="77777777" w:rsidR="00052166" w:rsidRPr="00E91D12" w:rsidRDefault="00052166" w:rsidP="003D5654">
            <w:pPr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0CD7A77" w14:textId="07F7D320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521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774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5E006B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6D7783" w14:textId="56B9E3BE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59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723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88EB3E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97B007" w14:textId="27974A1C" w:rsidR="00052166" w:rsidRPr="00E91D12" w:rsidRDefault="00D020A9" w:rsidP="003D5654">
            <w:pPr>
              <w:tabs>
                <w:tab w:val="decimal" w:pos="787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551</w:t>
            </w:r>
          </w:p>
        </w:tc>
        <w:tc>
          <w:tcPr>
            <w:tcW w:w="90" w:type="dxa"/>
          </w:tcPr>
          <w:p w14:paraId="3748EEF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040414DC" w14:textId="77777777" w:rsidR="00052166" w:rsidRPr="00E91D12" w:rsidRDefault="00052166" w:rsidP="003D5654">
            <w:pPr>
              <w:tabs>
                <w:tab w:val="decimal" w:pos="573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</w:tcPr>
          <w:p w14:paraId="2BA0E5F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2BE05" w14:textId="39C5941B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569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946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0129BFD2" w14:textId="77777777" w:rsidTr="003D5654">
        <w:trPr>
          <w:trHeight w:val="47"/>
        </w:trPr>
        <w:tc>
          <w:tcPr>
            <w:tcW w:w="3474" w:type="dxa"/>
          </w:tcPr>
          <w:p w14:paraId="64DC1F0B" w14:textId="77777777" w:rsidR="00052166" w:rsidRPr="00E91D12" w:rsidRDefault="00052166" w:rsidP="003D5654">
            <w:pPr>
              <w:ind w:left="360" w:right="9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9FCA7A" w14:textId="4AE54A5B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90" w:type="dxa"/>
          </w:tcPr>
          <w:p w14:paraId="6C27903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D4B5BF" w14:textId="2D91D2B8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90" w:type="dxa"/>
          </w:tcPr>
          <w:p w14:paraId="2F4D2E8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FF28EB" w14:textId="0B656194" w:rsidR="00052166" w:rsidRPr="00E91D12" w:rsidRDefault="00052166" w:rsidP="003D5654">
            <w:pPr>
              <w:tabs>
                <w:tab w:val="decimal" w:pos="787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673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DD18F7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4B79CF1A" w14:textId="1F79D47D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(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3</w:t>
            </w:r>
            <w:r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660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81" w:type="dxa"/>
          </w:tcPr>
          <w:p w14:paraId="1B0AF07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B8AF4C" w14:textId="18AC16FB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092</w:t>
            </w:r>
          </w:p>
        </w:tc>
      </w:tr>
      <w:tr w:rsidR="00052166" w:rsidRPr="00E91D12" w14:paraId="74A0AF9F" w14:textId="77777777" w:rsidTr="003D5654">
        <w:trPr>
          <w:trHeight w:val="47"/>
        </w:trPr>
        <w:tc>
          <w:tcPr>
            <w:tcW w:w="3474" w:type="dxa"/>
          </w:tcPr>
          <w:p w14:paraId="39B07A29" w14:textId="77777777" w:rsidR="00052166" w:rsidRPr="00E91D12" w:rsidRDefault="00052166" w:rsidP="003D5654">
            <w:pPr>
              <w:ind w:left="360" w:right="90" w:hanging="27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4B4A71" w14:textId="499CFB95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161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598</w:t>
            </w:r>
          </w:p>
        </w:tc>
        <w:tc>
          <w:tcPr>
            <w:tcW w:w="90" w:type="dxa"/>
          </w:tcPr>
          <w:p w14:paraId="5D73A44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72C9E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6B7A78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A22035" w14:textId="77777777" w:rsidR="00052166" w:rsidRPr="00E91D12" w:rsidRDefault="00052166" w:rsidP="003D5654">
            <w:pPr>
              <w:tabs>
                <w:tab w:val="decimal" w:pos="787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CBA865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7AC19A63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1" w:type="dxa"/>
          </w:tcPr>
          <w:p w14:paraId="704CCAC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0C86EA" w14:textId="4CDFB365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145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675</w:t>
            </w:r>
          </w:p>
        </w:tc>
      </w:tr>
    </w:tbl>
    <w:p w14:paraId="537E6730" w14:textId="77777777" w:rsidR="00052166" w:rsidRPr="000C62C8" w:rsidRDefault="00052166" w:rsidP="00052166">
      <w:pPr>
        <w:ind w:left="7920" w:right="-115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3349832A" w14:textId="77777777" w:rsidR="00052166" w:rsidRPr="00CF3F16" w:rsidRDefault="00052166" w:rsidP="00CF3F16">
      <w:pPr>
        <w:ind w:left="7920" w:right="-16"/>
        <w:jc w:val="center"/>
        <w:rPr>
          <w:rFonts w:ascii="Angsana New" w:hAnsi="Angsana New"/>
          <w:b/>
          <w:bCs/>
          <w:color w:val="000000"/>
          <w:sz w:val="28"/>
        </w:rPr>
      </w:pPr>
      <w:r w:rsidRPr="000C62C8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Pr="00CF3F16">
        <w:rPr>
          <w:rFonts w:ascii="Angsana New" w:hAnsi="Angsana New"/>
          <w:b/>
          <w:bCs/>
          <w:color w:val="000000"/>
          <w:sz w:val="28"/>
        </w:rPr>
        <w:lastRenderedPageBreak/>
        <w:t>(</w:t>
      </w:r>
      <w:r w:rsidRPr="00CF3F16">
        <w:rPr>
          <w:rFonts w:ascii="Angsana New" w:hAnsi="Angsana New"/>
          <w:b/>
          <w:bCs/>
          <w:color w:val="000000"/>
          <w:sz w:val="28"/>
          <w:cs/>
        </w:rPr>
        <w:t>หน่วย</w:t>
      </w:r>
      <w:r w:rsidRPr="00CF3F16">
        <w:rPr>
          <w:rFonts w:ascii="Angsana New" w:hAnsi="Angsana New"/>
          <w:b/>
          <w:bCs/>
          <w:color w:val="000000"/>
          <w:sz w:val="28"/>
        </w:rPr>
        <w:t xml:space="preserve"> </w:t>
      </w:r>
      <w:r w:rsidRPr="00CF3F16">
        <w:rPr>
          <w:rFonts w:ascii="Angsana New" w:hAnsi="Angsana New"/>
          <w:b/>
          <w:bCs/>
          <w:color w:val="000000"/>
          <w:sz w:val="28"/>
          <w:cs/>
        </w:rPr>
        <w:t>: พันบาท</w:t>
      </w:r>
      <w:r w:rsidRPr="00CF3F16">
        <w:rPr>
          <w:rFonts w:ascii="Angsana New" w:hAnsi="Angsana New"/>
          <w:b/>
          <w:bCs/>
          <w:color w:val="000000"/>
          <w:sz w:val="28"/>
        </w:rPr>
        <w:t>)</w:t>
      </w:r>
      <w:r w:rsidRPr="00CF3F16">
        <w:rPr>
          <w:rFonts w:ascii="Angsana New" w:hAnsi="Angsana New"/>
          <w:b/>
          <w:bCs/>
          <w:sz w:val="28"/>
        </w:rPr>
        <w:t xml:space="preserve"> </w:t>
      </w:r>
    </w:p>
    <w:tbl>
      <w:tblPr>
        <w:tblW w:w="88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990"/>
        <w:gridCol w:w="90"/>
        <w:gridCol w:w="990"/>
        <w:gridCol w:w="90"/>
        <w:gridCol w:w="1011"/>
        <w:gridCol w:w="81"/>
        <w:gridCol w:w="978"/>
        <w:gridCol w:w="22"/>
      </w:tblGrid>
      <w:tr w:rsidR="00052166" w:rsidRPr="00E91D12" w14:paraId="42CEE5DD" w14:textId="77777777" w:rsidTr="003D5654">
        <w:trPr>
          <w:gridAfter w:val="1"/>
          <w:wAfter w:w="22" w:type="dxa"/>
          <w:trHeight w:val="259"/>
        </w:trPr>
        <w:tc>
          <w:tcPr>
            <w:tcW w:w="3474" w:type="dxa"/>
            <w:vAlign w:val="bottom"/>
          </w:tcPr>
          <w:p w14:paraId="2639BD39" w14:textId="77777777" w:rsidR="00052166" w:rsidRPr="00E91D12" w:rsidRDefault="00052166" w:rsidP="003D5654">
            <w:pPr>
              <w:spacing w:line="32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  <w:vAlign w:val="bottom"/>
          </w:tcPr>
          <w:p w14:paraId="101CFAD1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E91D12" w14:paraId="16ED5FC0" w14:textId="77777777" w:rsidTr="003D5654">
        <w:trPr>
          <w:gridAfter w:val="1"/>
          <w:wAfter w:w="22" w:type="dxa"/>
          <w:trHeight w:val="189"/>
        </w:trPr>
        <w:tc>
          <w:tcPr>
            <w:tcW w:w="3474" w:type="dxa"/>
            <w:vAlign w:val="bottom"/>
          </w:tcPr>
          <w:p w14:paraId="16552322" w14:textId="77777777" w:rsidR="00052166" w:rsidRPr="00E91D12" w:rsidRDefault="00052166" w:rsidP="003D5654">
            <w:pPr>
              <w:spacing w:line="32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18CA4" w14:textId="66A2F8BB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2565</w:t>
            </w:r>
          </w:p>
        </w:tc>
      </w:tr>
      <w:tr w:rsidR="00052166" w:rsidRPr="00E91D12" w14:paraId="5FF3D95C" w14:textId="77777777" w:rsidTr="003D5654">
        <w:trPr>
          <w:trHeight w:val="50"/>
        </w:trPr>
        <w:tc>
          <w:tcPr>
            <w:tcW w:w="3474" w:type="dxa"/>
            <w:vAlign w:val="bottom"/>
          </w:tcPr>
          <w:p w14:paraId="2B7EF901" w14:textId="77777777" w:rsidR="00052166" w:rsidRPr="00E91D12" w:rsidRDefault="00052166" w:rsidP="003D5654">
            <w:pPr>
              <w:spacing w:line="32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4123744E" w14:textId="77777777" w:rsidR="00052166" w:rsidRPr="00E91D12" w:rsidRDefault="00052166" w:rsidP="003D5654">
            <w:pPr>
              <w:spacing w:line="320" w:lineRule="exact"/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8319F1E" w14:textId="77777777" w:rsidR="00052166" w:rsidRPr="00E91D12" w:rsidRDefault="00052166" w:rsidP="003D5654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2B20003" w14:textId="77777777" w:rsidR="00052166" w:rsidRPr="00E91D12" w:rsidRDefault="00052166" w:rsidP="003D5654">
            <w:pPr>
              <w:spacing w:line="320" w:lineRule="exact"/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1B7632F" w14:textId="77777777" w:rsidR="00052166" w:rsidRPr="00E91D12" w:rsidRDefault="00052166" w:rsidP="003D5654">
            <w:pPr>
              <w:spacing w:line="320" w:lineRule="exact"/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364D1B9" w14:textId="77777777" w:rsidR="00052166" w:rsidRPr="00E91D12" w:rsidRDefault="00052166" w:rsidP="003D5654">
            <w:pPr>
              <w:spacing w:line="320" w:lineRule="exact"/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DCE8345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11" w:type="dxa"/>
          </w:tcPr>
          <w:p w14:paraId="668EB878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0C47BB99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00" w:type="dxa"/>
            <w:gridSpan w:val="2"/>
          </w:tcPr>
          <w:p w14:paraId="36F4948E" w14:textId="77777777" w:rsidR="00052166" w:rsidRPr="00E91D12" w:rsidRDefault="00052166" w:rsidP="003D5654">
            <w:pPr>
              <w:spacing w:line="320" w:lineRule="exact"/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</w:tr>
      <w:tr w:rsidR="00052166" w:rsidRPr="00E91D12" w14:paraId="2269B2F5" w14:textId="77777777" w:rsidTr="003D5654">
        <w:trPr>
          <w:trHeight w:val="66"/>
        </w:trPr>
        <w:tc>
          <w:tcPr>
            <w:tcW w:w="3474" w:type="dxa"/>
            <w:vAlign w:val="bottom"/>
          </w:tcPr>
          <w:p w14:paraId="28E68D18" w14:textId="77777777" w:rsidR="00052166" w:rsidRPr="00E91D12" w:rsidRDefault="00052166" w:rsidP="003D5654">
            <w:pPr>
              <w:spacing w:line="32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2FBF900F" w14:textId="77777777" w:rsidR="00052166" w:rsidRPr="00E91D12" w:rsidRDefault="00052166" w:rsidP="003D5654">
            <w:pPr>
              <w:spacing w:line="320" w:lineRule="exact"/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3066E15" w14:textId="77777777" w:rsidR="00052166" w:rsidRPr="00E91D12" w:rsidRDefault="00052166" w:rsidP="003D5654">
            <w:pPr>
              <w:spacing w:line="320" w:lineRule="exact"/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8BA0548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36952FA" w14:textId="77777777" w:rsidR="00052166" w:rsidRPr="00E91D12" w:rsidRDefault="00052166" w:rsidP="003D5654">
            <w:pPr>
              <w:spacing w:line="32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AA12705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362E1BA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</w:tcPr>
          <w:p w14:paraId="337A8087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7DA17A81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36E5A14C" w14:textId="77777777" w:rsidR="00052166" w:rsidRPr="00E91D12" w:rsidRDefault="00052166" w:rsidP="003D5654">
            <w:pPr>
              <w:spacing w:line="320" w:lineRule="exact"/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</w:tr>
      <w:tr w:rsidR="00052166" w:rsidRPr="00E91D12" w14:paraId="7627E10E" w14:textId="77777777" w:rsidTr="003D5654">
        <w:trPr>
          <w:trHeight w:val="66"/>
        </w:trPr>
        <w:tc>
          <w:tcPr>
            <w:tcW w:w="3474" w:type="dxa"/>
            <w:vAlign w:val="bottom"/>
          </w:tcPr>
          <w:p w14:paraId="4C032C62" w14:textId="77777777" w:rsidR="00052166" w:rsidRPr="00E91D12" w:rsidRDefault="00052166" w:rsidP="003D5654">
            <w:pPr>
              <w:spacing w:line="32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30CA7B1A" w14:textId="5B53C117" w:rsidR="00052166" w:rsidRPr="00E91D12" w:rsidRDefault="00D020A9" w:rsidP="003D5654">
            <w:pPr>
              <w:spacing w:line="320" w:lineRule="exact"/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="00052166"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2E16391" w14:textId="77777777" w:rsidR="00052166" w:rsidRPr="00E91D12" w:rsidRDefault="00052166" w:rsidP="003D5654">
            <w:pPr>
              <w:spacing w:line="320" w:lineRule="exact"/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BB5AAAF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361E2D4" w14:textId="77777777" w:rsidR="00052166" w:rsidRPr="00E91D12" w:rsidRDefault="00052166" w:rsidP="003D5654">
            <w:pPr>
              <w:spacing w:line="32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D479E2E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จำหน่าย/</w:t>
            </w:r>
          </w:p>
        </w:tc>
        <w:tc>
          <w:tcPr>
            <w:tcW w:w="90" w:type="dxa"/>
          </w:tcPr>
          <w:p w14:paraId="1F8C2946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</w:tcPr>
          <w:p w14:paraId="5F181EBF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โอนเข้า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/</w:t>
            </w:r>
          </w:p>
        </w:tc>
        <w:tc>
          <w:tcPr>
            <w:tcW w:w="81" w:type="dxa"/>
          </w:tcPr>
          <w:p w14:paraId="3B6067B1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7C76D720" w14:textId="4BAB869F" w:rsidR="00052166" w:rsidRPr="00E91D12" w:rsidRDefault="00D020A9" w:rsidP="003D5654">
            <w:pPr>
              <w:spacing w:line="320" w:lineRule="exact"/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052166"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052166" w:rsidRPr="00E91D12" w14:paraId="7AE32EC6" w14:textId="77777777" w:rsidTr="003D5654">
        <w:trPr>
          <w:trHeight w:val="70"/>
        </w:trPr>
        <w:tc>
          <w:tcPr>
            <w:tcW w:w="3474" w:type="dxa"/>
            <w:vAlign w:val="bottom"/>
          </w:tcPr>
          <w:p w14:paraId="72F1CECB" w14:textId="77777777" w:rsidR="00052166" w:rsidRPr="00E91D12" w:rsidRDefault="00052166" w:rsidP="003D5654">
            <w:pPr>
              <w:spacing w:line="320" w:lineRule="exact"/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973390" w14:textId="7EB358D7" w:rsidR="00052166" w:rsidRPr="00E91D12" w:rsidRDefault="00D020A9" w:rsidP="003D5654">
            <w:pPr>
              <w:spacing w:line="320" w:lineRule="exact"/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90" w:type="dxa"/>
          </w:tcPr>
          <w:p w14:paraId="60A1F1DA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C83088" w14:textId="77777777" w:rsidR="00052166" w:rsidRPr="00E91D12" w:rsidRDefault="00052166" w:rsidP="003D5654">
            <w:pPr>
              <w:spacing w:line="320" w:lineRule="exact"/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DFAA04D" w14:textId="77777777" w:rsidR="00052166" w:rsidRPr="00E91D12" w:rsidRDefault="00052166" w:rsidP="003D5654">
            <w:pPr>
              <w:spacing w:line="320" w:lineRule="exact"/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E4B471" w14:textId="77777777" w:rsidR="00052166" w:rsidRPr="00E91D12" w:rsidRDefault="00052166" w:rsidP="003D5654">
            <w:pPr>
              <w:spacing w:line="320" w:lineRule="exact"/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6AEB204D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59430E3A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(โอนออก)</w:t>
            </w:r>
          </w:p>
        </w:tc>
        <w:tc>
          <w:tcPr>
            <w:tcW w:w="81" w:type="dxa"/>
          </w:tcPr>
          <w:p w14:paraId="7C85A268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2DB459BB" w14:textId="3BC93695" w:rsidR="00052166" w:rsidRPr="00E91D12" w:rsidRDefault="00D020A9" w:rsidP="003D5654">
            <w:pPr>
              <w:spacing w:line="320" w:lineRule="exact"/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2565</w:t>
            </w:r>
          </w:p>
        </w:tc>
      </w:tr>
      <w:tr w:rsidR="00052166" w:rsidRPr="00E91D12" w14:paraId="5FDE0A61" w14:textId="77777777" w:rsidTr="003D5654">
        <w:trPr>
          <w:trHeight w:val="62"/>
        </w:trPr>
        <w:tc>
          <w:tcPr>
            <w:tcW w:w="3474" w:type="dxa"/>
            <w:vAlign w:val="bottom"/>
          </w:tcPr>
          <w:p w14:paraId="78866BF2" w14:textId="77777777" w:rsidR="00052166" w:rsidRPr="00E91D12" w:rsidRDefault="00052166" w:rsidP="003D5654">
            <w:pPr>
              <w:spacing w:line="320" w:lineRule="exact"/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E8133B" w14:textId="77777777" w:rsidR="00052166" w:rsidRPr="00E91D12" w:rsidRDefault="00052166" w:rsidP="003D5654">
            <w:pPr>
              <w:spacing w:line="320" w:lineRule="exact"/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D36A30F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1A747B" w14:textId="77777777" w:rsidR="00052166" w:rsidRPr="00E91D12" w:rsidRDefault="00052166" w:rsidP="003D5654">
            <w:pPr>
              <w:spacing w:line="320" w:lineRule="exact"/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5F35A3D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D9C1E9" w14:textId="77777777" w:rsidR="00052166" w:rsidRPr="00E91D12" w:rsidRDefault="00052166" w:rsidP="003D5654">
            <w:pPr>
              <w:spacing w:line="320" w:lineRule="exact"/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3F0C2EA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6672587B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1" w:type="dxa"/>
            <w:vAlign w:val="bottom"/>
          </w:tcPr>
          <w:p w14:paraId="4BB95FD8" w14:textId="77777777" w:rsidR="00052166" w:rsidRPr="00E91D12" w:rsidRDefault="00052166" w:rsidP="003D5654">
            <w:pPr>
              <w:spacing w:line="320" w:lineRule="exact"/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  <w:vAlign w:val="bottom"/>
          </w:tcPr>
          <w:p w14:paraId="219EB04C" w14:textId="77777777" w:rsidR="00052166" w:rsidRPr="00E91D12" w:rsidRDefault="00052166" w:rsidP="003D5654">
            <w:pPr>
              <w:spacing w:line="320" w:lineRule="exact"/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1C081591" w14:textId="77777777" w:rsidTr="0012239C">
        <w:trPr>
          <w:trHeight w:val="70"/>
        </w:trPr>
        <w:tc>
          <w:tcPr>
            <w:tcW w:w="3474" w:type="dxa"/>
          </w:tcPr>
          <w:p w14:paraId="644122F9" w14:textId="77777777" w:rsidR="00052166" w:rsidRPr="00E91D12" w:rsidRDefault="00052166" w:rsidP="003D5654">
            <w:pPr>
              <w:spacing w:line="320" w:lineRule="exact"/>
              <w:ind w:left="360" w:right="90" w:firstLine="18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  <w:vAlign w:val="center"/>
          </w:tcPr>
          <w:p w14:paraId="31E78E56" w14:textId="2D1397D8" w:rsidR="00052166" w:rsidRPr="00E91D12" w:rsidRDefault="00D020A9" w:rsidP="0012239C">
            <w:pPr>
              <w:spacing w:line="320" w:lineRule="exact"/>
              <w:ind w:right="-4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153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117</w:t>
            </w:r>
          </w:p>
        </w:tc>
        <w:tc>
          <w:tcPr>
            <w:tcW w:w="90" w:type="dxa"/>
            <w:vAlign w:val="center"/>
          </w:tcPr>
          <w:p w14:paraId="1B4C57F4" w14:textId="77777777" w:rsidR="00052166" w:rsidRPr="00E91D12" w:rsidRDefault="00052166" w:rsidP="0012239C">
            <w:pPr>
              <w:tabs>
                <w:tab w:val="decimal" w:pos="780"/>
              </w:tabs>
              <w:spacing w:line="320" w:lineRule="exact"/>
              <w:ind w:right="-9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AD6F5E5" w14:textId="1EA9A976" w:rsidR="00052166" w:rsidRPr="00E91D12" w:rsidRDefault="00D020A9" w:rsidP="0095578F">
            <w:pPr>
              <w:tabs>
                <w:tab w:val="decimal" w:pos="792"/>
              </w:tabs>
              <w:spacing w:line="320" w:lineRule="exact"/>
              <w:ind w:right="-222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413</w:t>
            </w:r>
          </w:p>
        </w:tc>
        <w:tc>
          <w:tcPr>
            <w:tcW w:w="90" w:type="dxa"/>
            <w:vAlign w:val="center"/>
          </w:tcPr>
          <w:p w14:paraId="03A42C42" w14:textId="77777777" w:rsidR="00052166" w:rsidRPr="00E91D12" w:rsidRDefault="00052166" w:rsidP="0012239C">
            <w:pPr>
              <w:tabs>
                <w:tab w:val="decimal" w:pos="780"/>
              </w:tabs>
              <w:ind w:right="-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center"/>
          </w:tcPr>
          <w:p w14:paraId="4C42A031" w14:textId="289E8C17" w:rsidR="00052166" w:rsidRPr="00E91D12" w:rsidRDefault="00052166" w:rsidP="0012239C">
            <w:pPr>
              <w:tabs>
                <w:tab w:val="decimal" w:pos="574"/>
              </w:tabs>
              <w:spacing w:line="320" w:lineRule="exact"/>
              <w:ind w:right="141"/>
              <w:jc w:val="right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9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215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30844D4" w14:textId="77777777" w:rsidR="00052166" w:rsidRPr="00E91D12" w:rsidRDefault="00052166" w:rsidP="0012239C">
            <w:pPr>
              <w:tabs>
                <w:tab w:val="decimal" w:pos="780"/>
              </w:tabs>
              <w:spacing w:line="320" w:lineRule="exact"/>
              <w:ind w:right="-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1" w:type="dxa"/>
            <w:vAlign w:val="center"/>
          </w:tcPr>
          <w:p w14:paraId="5F45485D" w14:textId="33C9B9D9" w:rsidR="00052166" w:rsidRPr="00E91D12" w:rsidRDefault="00D020A9" w:rsidP="0012239C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3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760</w:t>
            </w:r>
          </w:p>
        </w:tc>
        <w:tc>
          <w:tcPr>
            <w:tcW w:w="81" w:type="dxa"/>
            <w:vAlign w:val="center"/>
          </w:tcPr>
          <w:p w14:paraId="7FF5FF55" w14:textId="77777777" w:rsidR="00052166" w:rsidRPr="00E91D12" w:rsidRDefault="00052166" w:rsidP="0012239C">
            <w:pPr>
              <w:tabs>
                <w:tab w:val="decimal" w:pos="780"/>
              </w:tabs>
              <w:spacing w:line="320" w:lineRule="exact"/>
              <w:ind w:right="-9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1B516122" w14:textId="52C3F3B8" w:rsidR="00052166" w:rsidRPr="00E91D12" w:rsidRDefault="00D020A9" w:rsidP="0012239C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150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075</w:t>
            </w:r>
          </w:p>
        </w:tc>
      </w:tr>
      <w:tr w:rsidR="00052166" w:rsidRPr="00E91D12" w14:paraId="03A5FBBB" w14:textId="77777777" w:rsidTr="003D5654">
        <w:trPr>
          <w:trHeight w:val="66"/>
        </w:trPr>
        <w:tc>
          <w:tcPr>
            <w:tcW w:w="3474" w:type="dxa"/>
          </w:tcPr>
          <w:p w14:paraId="7D3028B3" w14:textId="77777777" w:rsidR="00052166" w:rsidRPr="00E91D12" w:rsidRDefault="00052166" w:rsidP="003D5654">
            <w:pPr>
              <w:spacing w:line="320" w:lineRule="exact"/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3B9650BE" w14:textId="0A9B4D96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441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806</w:t>
            </w:r>
          </w:p>
        </w:tc>
        <w:tc>
          <w:tcPr>
            <w:tcW w:w="90" w:type="dxa"/>
          </w:tcPr>
          <w:p w14:paraId="10A44A4A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09C2B461" w14:textId="1E9DC7B3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768</w:t>
            </w:r>
          </w:p>
        </w:tc>
        <w:tc>
          <w:tcPr>
            <w:tcW w:w="90" w:type="dxa"/>
          </w:tcPr>
          <w:p w14:paraId="0D8EA94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5000F69" w14:textId="774A6D1D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7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404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E5BFF17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1" w:type="dxa"/>
          </w:tcPr>
          <w:p w14:paraId="0A560E4B" w14:textId="6F18F7E4" w:rsidR="00052166" w:rsidRPr="00E91D12" w:rsidRDefault="00D020A9" w:rsidP="00A81AA2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275</w:t>
            </w:r>
          </w:p>
        </w:tc>
        <w:tc>
          <w:tcPr>
            <w:tcW w:w="81" w:type="dxa"/>
          </w:tcPr>
          <w:p w14:paraId="226F0D2B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1958EDC2" w14:textId="6D4CF689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500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445</w:t>
            </w:r>
          </w:p>
        </w:tc>
      </w:tr>
      <w:tr w:rsidR="00052166" w:rsidRPr="00E91D12" w14:paraId="20EDA46D" w14:textId="77777777" w:rsidTr="003D5654">
        <w:trPr>
          <w:trHeight w:val="70"/>
        </w:trPr>
        <w:tc>
          <w:tcPr>
            <w:tcW w:w="3474" w:type="dxa"/>
          </w:tcPr>
          <w:p w14:paraId="11B6D6A8" w14:textId="77777777" w:rsidR="00052166" w:rsidRPr="00E91D12" w:rsidRDefault="00052166" w:rsidP="003D5654">
            <w:pPr>
              <w:spacing w:line="320" w:lineRule="exact"/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2E559478" w14:textId="411FD7D6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29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746</w:t>
            </w:r>
          </w:p>
        </w:tc>
        <w:tc>
          <w:tcPr>
            <w:tcW w:w="90" w:type="dxa"/>
          </w:tcPr>
          <w:p w14:paraId="242D843B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01368D99" w14:textId="32001494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90" w:type="dxa"/>
          </w:tcPr>
          <w:p w14:paraId="24E2E8F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0104963" w14:textId="37115699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374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BDC3164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1" w:type="dxa"/>
          </w:tcPr>
          <w:p w14:paraId="495FCA64" w14:textId="77777777" w:rsidR="00052166" w:rsidRPr="00E91D12" w:rsidRDefault="00052166" w:rsidP="003D5654">
            <w:pPr>
              <w:tabs>
                <w:tab w:val="decimal" w:pos="481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7AE446B3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22794235" w14:textId="06CF538A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28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561</w:t>
            </w:r>
          </w:p>
        </w:tc>
      </w:tr>
      <w:tr w:rsidR="00052166" w:rsidRPr="00E91D12" w14:paraId="6AC28387" w14:textId="77777777" w:rsidTr="003D5654">
        <w:trPr>
          <w:trHeight w:val="66"/>
        </w:trPr>
        <w:tc>
          <w:tcPr>
            <w:tcW w:w="3474" w:type="dxa"/>
          </w:tcPr>
          <w:p w14:paraId="57C9B3C7" w14:textId="77777777" w:rsidR="00052166" w:rsidRPr="00E91D12" w:rsidRDefault="00052166" w:rsidP="003D5654">
            <w:pPr>
              <w:spacing w:line="320" w:lineRule="exact"/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7002AC63" w14:textId="649EE34B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190</w:t>
            </w:r>
          </w:p>
        </w:tc>
        <w:tc>
          <w:tcPr>
            <w:tcW w:w="90" w:type="dxa"/>
          </w:tcPr>
          <w:p w14:paraId="319C3CAA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51D01269" w14:textId="77777777" w:rsidR="00052166" w:rsidRPr="00E91D12" w:rsidRDefault="00052166" w:rsidP="003D5654">
            <w:pPr>
              <w:tabs>
                <w:tab w:val="decimal" w:pos="481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65F190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794F843E" w14:textId="77777777" w:rsidR="00052166" w:rsidRPr="00E91D12" w:rsidRDefault="00052166" w:rsidP="003D5654">
            <w:pPr>
              <w:tabs>
                <w:tab w:val="decimal" w:pos="481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A913DE6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1" w:type="dxa"/>
          </w:tcPr>
          <w:p w14:paraId="310098AA" w14:textId="77777777" w:rsidR="00052166" w:rsidRPr="00E91D12" w:rsidRDefault="00052166" w:rsidP="003D5654">
            <w:pPr>
              <w:tabs>
                <w:tab w:val="decimal" w:pos="481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7EED9230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7B0E32DF" w14:textId="329FE782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190</w:t>
            </w:r>
          </w:p>
        </w:tc>
      </w:tr>
      <w:tr w:rsidR="00052166" w:rsidRPr="00E91D12" w14:paraId="6A896B94" w14:textId="77777777" w:rsidTr="003D5654">
        <w:trPr>
          <w:trHeight w:val="56"/>
        </w:trPr>
        <w:tc>
          <w:tcPr>
            <w:tcW w:w="3474" w:type="dxa"/>
            <w:vAlign w:val="bottom"/>
          </w:tcPr>
          <w:p w14:paraId="433CCF40" w14:textId="77777777" w:rsidR="00052166" w:rsidRPr="00E91D12" w:rsidRDefault="00052166" w:rsidP="003D5654">
            <w:pPr>
              <w:spacing w:line="320" w:lineRule="exact"/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E791BC" w14:textId="67E2A516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624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859</w:t>
            </w:r>
          </w:p>
        </w:tc>
        <w:tc>
          <w:tcPr>
            <w:tcW w:w="90" w:type="dxa"/>
          </w:tcPr>
          <w:p w14:paraId="64CE97B6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9F06B8" w14:textId="50A7D2CB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370</w:t>
            </w:r>
          </w:p>
        </w:tc>
        <w:tc>
          <w:tcPr>
            <w:tcW w:w="90" w:type="dxa"/>
          </w:tcPr>
          <w:p w14:paraId="43D1A65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E86912" w14:textId="65401DFB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(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18</w:t>
            </w:r>
            <w:r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993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5B13BA38" w14:textId="77777777" w:rsidR="00052166" w:rsidRPr="00E91D12" w:rsidRDefault="00052166" w:rsidP="003D5654">
            <w:pPr>
              <w:numPr>
                <w:ilvl w:val="0"/>
                <w:numId w:val="20"/>
              </w:num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1EDBD8A7" w14:textId="191FB1B2" w:rsidR="00052166" w:rsidRPr="00E91D12" w:rsidRDefault="00052166" w:rsidP="00A81AA2">
            <w:pPr>
              <w:tabs>
                <w:tab w:val="decimal" w:pos="758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  <w:cs/>
              </w:rPr>
            </w:pPr>
            <w:r w:rsidRPr="00E91D12">
              <w:rPr>
                <w:rFonts w:ascii="Angsana New" w:eastAsia="Calibri" w:hAnsi="Angsana New"/>
                <w:sz w:val="28"/>
              </w:rPr>
              <w:t xml:space="preserve">    </w:t>
            </w:r>
            <w:r w:rsidR="00D020A9" w:rsidRPr="00E91D12">
              <w:rPr>
                <w:rFonts w:ascii="Angsana New" w:eastAsia="Calibri" w:hAnsi="Angsana New"/>
                <w:sz w:val="28"/>
              </w:rPr>
              <w:t>15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035</w:t>
            </w:r>
          </w:p>
        </w:tc>
        <w:tc>
          <w:tcPr>
            <w:tcW w:w="81" w:type="dxa"/>
          </w:tcPr>
          <w:p w14:paraId="73133E21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3726C" w14:textId="7461DA1B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679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271</w:t>
            </w:r>
          </w:p>
        </w:tc>
      </w:tr>
      <w:tr w:rsidR="00052166" w:rsidRPr="00E91D12" w14:paraId="505AEA5F" w14:textId="77777777" w:rsidTr="003D5654">
        <w:trPr>
          <w:trHeight w:val="56"/>
        </w:trPr>
        <w:tc>
          <w:tcPr>
            <w:tcW w:w="3474" w:type="dxa"/>
            <w:vAlign w:val="bottom"/>
          </w:tcPr>
          <w:p w14:paraId="34F0FE82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6090BA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F9CFEB2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E3C55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1154EF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82A5A8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419EEA7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31E56798" w14:textId="77777777" w:rsidR="00052166" w:rsidRPr="00E91D12" w:rsidRDefault="00052166" w:rsidP="003D5654">
            <w:pPr>
              <w:tabs>
                <w:tab w:val="decimal" w:pos="481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81" w:type="dxa"/>
          </w:tcPr>
          <w:p w14:paraId="48C3ED69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1F77C205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67CBDCD1" w14:textId="77777777" w:rsidTr="003D5654">
        <w:trPr>
          <w:trHeight w:val="66"/>
        </w:trPr>
        <w:tc>
          <w:tcPr>
            <w:tcW w:w="3474" w:type="dxa"/>
            <w:vAlign w:val="bottom"/>
          </w:tcPr>
          <w:p w14:paraId="4ADE0CF6" w14:textId="77777777" w:rsidR="00052166" w:rsidRPr="00E91D12" w:rsidRDefault="00052166" w:rsidP="003D5654">
            <w:pPr>
              <w:spacing w:line="320" w:lineRule="exact"/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43A41A06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09873E29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2468668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432861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314EDE8C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39BC718F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11" w:type="dxa"/>
          </w:tcPr>
          <w:p w14:paraId="0D5D467B" w14:textId="77777777" w:rsidR="00052166" w:rsidRPr="00E91D12" w:rsidRDefault="00052166" w:rsidP="003D5654">
            <w:pPr>
              <w:tabs>
                <w:tab w:val="decimal" w:pos="481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4E6593C1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00" w:type="dxa"/>
            <w:gridSpan w:val="2"/>
          </w:tcPr>
          <w:p w14:paraId="29E2405C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2B3EA6D0" w14:textId="77777777" w:rsidTr="003D5654">
        <w:trPr>
          <w:trHeight w:val="66"/>
        </w:trPr>
        <w:tc>
          <w:tcPr>
            <w:tcW w:w="3474" w:type="dxa"/>
          </w:tcPr>
          <w:p w14:paraId="12E31E23" w14:textId="77777777" w:rsidR="00052166" w:rsidRPr="00E91D12" w:rsidRDefault="00052166" w:rsidP="003D5654">
            <w:pPr>
              <w:spacing w:line="320" w:lineRule="exact"/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2E07E0E2" w14:textId="0E532566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120</w:t>
            </w:r>
            <w:r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661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7F4B1278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7E1073A9" w14:textId="5A15D784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10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634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5832142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43BFC74" w14:textId="38AAFA6E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9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148</w:t>
            </w:r>
          </w:p>
        </w:tc>
        <w:tc>
          <w:tcPr>
            <w:tcW w:w="90" w:type="dxa"/>
          </w:tcPr>
          <w:p w14:paraId="5C50B146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1" w:type="dxa"/>
          </w:tcPr>
          <w:p w14:paraId="1EADC10B" w14:textId="77777777" w:rsidR="00052166" w:rsidRPr="00E91D12" w:rsidRDefault="00052166" w:rsidP="003D5654">
            <w:pPr>
              <w:tabs>
                <w:tab w:val="decimal" w:pos="481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0AD38B15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708B4E10" w14:textId="16417DB1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122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147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052166" w:rsidRPr="00E91D12" w14:paraId="259B4704" w14:textId="77777777" w:rsidTr="003D5654">
        <w:trPr>
          <w:trHeight w:val="57"/>
        </w:trPr>
        <w:tc>
          <w:tcPr>
            <w:tcW w:w="3474" w:type="dxa"/>
          </w:tcPr>
          <w:p w14:paraId="1D923BBA" w14:textId="77777777" w:rsidR="00052166" w:rsidRPr="00E91D12" w:rsidRDefault="00052166" w:rsidP="003D5654">
            <w:pPr>
              <w:spacing w:line="320" w:lineRule="exact"/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0E0A10F6" w14:textId="4FEDCEF8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333</w:t>
            </w:r>
            <w:r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125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33395E4C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3AE3548A" w14:textId="5FFBBEB8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48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063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3E2EFE2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BDA38ED" w14:textId="4590BB76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7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347</w:t>
            </w:r>
          </w:p>
        </w:tc>
        <w:tc>
          <w:tcPr>
            <w:tcW w:w="90" w:type="dxa"/>
          </w:tcPr>
          <w:p w14:paraId="6DC6AC7E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1" w:type="dxa"/>
          </w:tcPr>
          <w:p w14:paraId="79D45A27" w14:textId="77777777" w:rsidR="00052166" w:rsidRPr="00E91D12" w:rsidRDefault="00052166" w:rsidP="003D5654">
            <w:pPr>
              <w:tabs>
                <w:tab w:val="decimal" w:pos="481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62937816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4E72CFD0" w14:textId="769249CA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373</w:t>
            </w:r>
            <w:r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841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052166" w:rsidRPr="00E91D12" w14:paraId="3EF6E01B" w14:textId="77777777" w:rsidTr="003D5654">
        <w:trPr>
          <w:trHeight w:val="66"/>
        </w:trPr>
        <w:tc>
          <w:tcPr>
            <w:tcW w:w="3474" w:type="dxa"/>
          </w:tcPr>
          <w:p w14:paraId="51001FDF" w14:textId="77777777" w:rsidR="00052166" w:rsidRPr="00E91D12" w:rsidRDefault="00052166" w:rsidP="003D5654">
            <w:pPr>
              <w:spacing w:line="320" w:lineRule="exact"/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0CD3896D" w14:textId="54DACA09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26</w:t>
            </w:r>
            <w:r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540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2A4BE527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3CA2D8BE" w14:textId="79BF3B50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435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4E61C71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820986D" w14:textId="58D0C3D0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370</w:t>
            </w:r>
          </w:p>
        </w:tc>
        <w:tc>
          <w:tcPr>
            <w:tcW w:w="90" w:type="dxa"/>
          </w:tcPr>
          <w:p w14:paraId="35844EDC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1" w:type="dxa"/>
          </w:tcPr>
          <w:p w14:paraId="2FD22FC8" w14:textId="77777777" w:rsidR="00052166" w:rsidRPr="00E91D12" w:rsidRDefault="00052166" w:rsidP="003D5654">
            <w:pPr>
              <w:tabs>
                <w:tab w:val="decimal" w:pos="481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2D7FC7AD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1A1BFE48" w14:textId="67688855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25</w:t>
            </w:r>
            <w:r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605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052166" w:rsidRPr="00E91D12" w14:paraId="6F988BB1" w14:textId="77777777" w:rsidTr="003D5654">
        <w:trPr>
          <w:trHeight w:val="66"/>
        </w:trPr>
        <w:tc>
          <w:tcPr>
            <w:tcW w:w="3474" w:type="dxa"/>
          </w:tcPr>
          <w:p w14:paraId="20003E62" w14:textId="77777777" w:rsidR="00052166" w:rsidRPr="00E91D12" w:rsidRDefault="00052166" w:rsidP="003D5654">
            <w:pPr>
              <w:spacing w:line="320" w:lineRule="exact"/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4465EF85" w14:textId="753E7538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178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15A2AAD1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1C7FE42D" w14:textId="50B2B6E9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3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71615A6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ED6FDC3" w14:textId="77777777" w:rsidR="00052166" w:rsidRPr="00E91D12" w:rsidRDefault="00052166" w:rsidP="003D5654">
            <w:pPr>
              <w:tabs>
                <w:tab w:val="decimal" w:pos="481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8D1E68C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1" w:type="dxa"/>
          </w:tcPr>
          <w:p w14:paraId="0786785B" w14:textId="77777777" w:rsidR="00052166" w:rsidRPr="00E91D12" w:rsidRDefault="00052166" w:rsidP="003D5654">
            <w:pPr>
              <w:tabs>
                <w:tab w:val="decimal" w:pos="481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CC3F953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1540BCD2" w14:textId="13FEDF79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color w:val="000000"/>
                <w:sz w:val="28"/>
              </w:rPr>
              <w:t>181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052166" w:rsidRPr="00E91D12" w14:paraId="41840D19" w14:textId="77777777" w:rsidTr="003D5654">
        <w:trPr>
          <w:trHeight w:val="47"/>
        </w:trPr>
        <w:tc>
          <w:tcPr>
            <w:tcW w:w="3474" w:type="dxa"/>
            <w:vAlign w:val="bottom"/>
          </w:tcPr>
          <w:p w14:paraId="4A340979" w14:textId="77777777" w:rsidR="00052166" w:rsidRPr="00E91D12" w:rsidRDefault="00052166" w:rsidP="003D5654">
            <w:pPr>
              <w:spacing w:line="320" w:lineRule="exact"/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95C50AE" w14:textId="4B24442A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480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504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7590085C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9DB9DE" w14:textId="1A4E8FAD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60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135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0" w:type="dxa"/>
          </w:tcPr>
          <w:p w14:paraId="0AF04AA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6C8358" w14:textId="5D3356F3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18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865</w:t>
            </w:r>
          </w:p>
        </w:tc>
        <w:tc>
          <w:tcPr>
            <w:tcW w:w="90" w:type="dxa"/>
          </w:tcPr>
          <w:p w14:paraId="40F793EC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74F28D1D" w14:textId="77777777" w:rsidR="00052166" w:rsidRPr="00E91D12" w:rsidRDefault="00052166" w:rsidP="003D5654">
            <w:pPr>
              <w:tabs>
                <w:tab w:val="decimal" w:pos="481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181C7D36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C34D8" w14:textId="3A514A34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521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774</w:t>
            </w:r>
            <w:r w:rsidRPr="00E91D12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052166" w:rsidRPr="00E91D12" w14:paraId="2C071574" w14:textId="77777777" w:rsidTr="003D5654">
        <w:trPr>
          <w:trHeight w:val="47"/>
        </w:trPr>
        <w:tc>
          <w:tcPr>
            <w:tcW w:w="3474" w:type="dxa"/>
          </w:tcPr>
          <w:p w14:paraId="01F74EA1" w14:textId="77777777" w:rsidR="00052166" w:rsidRPr="00E91D12" w:rsidRDefault="00052166" w:rsidP="003D5654">
            <w:pPr>
              <w:spacing w:line="320" w:lineRule="exact"/>
              <w:ind w:left="360" w:right="9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 xml:space="preserve">    </w:t>
            </w:r>
            <w:r w:rsidRPr="00E91D12">
              <w:rPr>
                <w:rFonts w:ascii="Angsana New" w:hAnsi="Angsana New"/>
                <w:sz w:val="28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790221A" w14:textId="03FCF68D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017</w:t>
            </w:r>
          </w:p>
        </w:tc>
        <w:tc>
          <w:tcPr>
            <w:tcW w:w="90" w:type="dxa"/>
          </w:tcPr>
          <w:p w14:paraId="3F78E7FC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688349" w14:textId="0C89E8EF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119</w:t>
            </w:r>
          </w:p>
        </w:tc>
        <w:tc>
          <w:tcPr>
            <w:tcW w:w="90" w:type="dxa"/>
          </w:tcPr>
          <w:p w14:paraId="70813C6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F7B7DA" w14:textId="77777777" w:rsidR="00052166" w:rsidRPr="00E91D12" w:rsidRDefault="00052166" w:rsidP="003D5654">
            <w:pPr>
              <w:tabs>
                <w:tab w:val="decimal" w:pos="481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254FE16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51A46E4E" w14:textId="1B373545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15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035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81" w:type="dxa"/>
          </w:tcPr>
          <w:p w14:paraId="2C2877C9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881E81" w14:textId="38D5861D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4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101</w:t>
            </w:r>
          </w:p>
        </w:tc>
      </w:tr>
      <w:tr w:rsidR="00052166" w:rsidRPr="00E91D12" w14:paraId="362F71E9" w14:textId="77777777" w:rsidTr="003D5654">
        <w:trPr>
          <w:trHeight w:val="47"/>
        </w:trPr>
        <w:tc>
          <w:tcPr>
            <w:tcW w:w="3474" w:type="dxa"/>
            <w:vAlign w:val="bottom"/>
          </w:tcPr>
          <w:p w14:paraId="26CECDC5" w14:textId="77777777" w:rsidR="00052166" w:rsidRPr="00E91D12" w:rsidRDefault="00052166" w:rsidP="00605814">
            <w:pPr>
              <w:ind w:left="360" w:right="90" w:hanging="27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B8D51B" w14:textId="697DEAB0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145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372</w:t>
            </w:r>
          </w:p>
        </w:tc>
        <w:tc>
          <w:tcPr>
            <w:tcW w:w="90" w:type="dxa"/>
          </w:tcPr>
          <w:p w14:paraId="5BD46524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390B5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D74ECB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A9CF5E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0" w:type="dxa"/>
          </w:tcPr>
          <w:p w14:paraId="42852D7A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0A2E837B" w14:textId="77777777" w:rsidR="00052166" w:rsidRPr="00E91D12" w:rsidRDefault="00052166" w:rsidP="003D5654">
            <w:pPr>
              <w:spacing w:line="320" w:lineRule="exact"/>
              <w:ind w:right="-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1" w:type="dxa"/>
          </w:tcPr>
          <w:p w14:paraId="3576B736" w14:textId="77777777" w:rsidR="00052166" w:rsidRPr="00E91D12" w:rsidRDefault="00052166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5F6EEE" w14:textId="724F3B94" w:rsidR="00052166" w:rsidRPr="00E91D12" w:rsidRDefault="00D020A9" w:rsidP="003D5654">
            <w:pPr>
              <w:tabs>
                <w:tab w:val="decimal" w:pos="780"/>
              </w:tabs>
              <w:spacing w:line="320" w:lineRule="exact"/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161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598</w:t>
            </w:r>
          </w:p>
        </w:tc>
      </w:tr>
    </w:tbl>
    <w:p w14:paraId="5531BC21" w14:textId="77777777" w:rsidR="00052166" w:rsidRPr="000C62C8" w:rsidRDefault="00052166" w:rsidP="00052166">
      <w:pPr>
        <w:tabs>
          <w:tab w:val="left" w:pos="360"/>
        </w:tabs>
        <w:ind w:left="907" w:hanging="907"/>
        <w:jc w:val="right"/>
        <w:rPr>
          <w:rFonts w:ascii="Angsana New" w:hAnsi="Angsana New"/>
          <w:b/>
          <w:bCs/>
          <w:sz w:val="32"/>
          <w:szCs w:val="32"/>
        </w:rPr>
      </w:pP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1116"/>
        <w:gridCol w:w="90"/>
        <w:gridCol w:w="990"/>
        <w:gridCol w:w="90"/>
        <w:gridCol w:w="990"/>
        <w:gridCol w:w="90"/>
        <w:gridCol w:w="900"/>
        <w:gridCol w:w="81"/>
        <w:gridCol w:w="999"/>
      </w:tblGrid>
      <w:tr w:rsidR="00052166" w:rsidRPr="00E91D12" w14:paraId="74759419" w14:textId="77777777" w:rsidTr="003D5654">
        <w:trPr>
          <w:trHeight w:val="259"/>
        </w:trPr>
        <w:tc>
          <w:tcPr>
            <w:tcW w:w="4590" w:type="dxa"/>
            <w:gridSpan w:val="2"/>
          </w:tcPr>
          <w:p w14:paraId="700B1893" w14:textId="0D5732DF" w:rsidR="00052166" w:rsidRPr="00E91D12" w:rsidRDefault="00052166" w:rsidP="003D5654">
            <w:pPr>
              <w:tabs>
                <w:tab w:val="decimal" w:pos="780"/>
              </w:tabs>
              <w:ind w:left="86" w:right="374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ค่าเสื่อมราคาสำหรับปีสิ้นสุดวันที่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74BAB064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90DE93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5B974D7" w14:textId="77777777" w:rsidR="00052166" w:rsidRPr="00E91D12" w:rsidRDefault="00052166" w:rsidP="003D5654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6C4585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57DBB3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3846DB2" w14:textId="77777777" w:rsidR="00052166" w:rsidRPr="00E91D12" w:rsidRDefault="00052166" w:rsidP="003D5654">
            <w:pPr>
              <w:tabs>
                <w:tab w:val="decimal" w:pos="780"/>
              </w:tabs>
              <w:ind w:right="28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  <w:vAlign w:val="bottom"/>
          </w:tcPr>
          <w:p w14:paraId="4A71266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71DADDA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2C928746" w14:textId="77777777" w:rsidTr="003D5654">
        <w:trPr>
          <w:trHeight w:val="64"/>
        </w:trPr>
        <w:tc>
          <w:tcPr>
            <w:tcW w:w="3474" w:type="dxa"/>
          </w:tcPr>
          <w:p w14:paraId="5DBF73D9" w14:textId="35A260D5" w:rsidR="00052166" w:rsidRPr="00E91D12" w:rsidRDefault="00D020A9" w:rsidP="003D5654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16" w:type="dxa"/>
            <w:vAlign w:val="bottom"/>
          </w:tcPr>
          <w:p w14:paraId="14CC33E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8F03095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184B42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AFFDE8F" w14:textId="77777777" w:rsidR="00052166" w:rsidRPr="00E91D12" w:rsidRDefault="00052166" w:rsidP="003D5654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509FC19" w14:textId="77777777" w:rsidR="00052166" w:rsidRPr="00E91D12" w:rsidRDefault="00052166" w:rsidP="003D5654">
            <w:pPr>
              <w:ind w:left="-18" w:right="180" w:firstLine="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81" w:type="dxa"/>
            <w:vAlign w:val="bottom"/>
          </w:tcPr>
          <w:p w14:paraId="7B19375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116D6398" w14:textId="71915D40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59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723</w:t>
            </w:r>
          </w:p>
        </w:tc>
      </w:tr>
      <w:tr w:rsidR="00052166" w:rsidRPr="00E91D12" w14:paraId="068D9196" w14:textId="77777777" w:rsidTr="003D5654">
        <w:trPr>
          <w:trHeight w:val="66"/>
        </w:trPr>
        <w:tc>
          <w:tcPr>
            <w:tcW w:w="3474" w:type="dxa"/>
          </w:tcPr>
          <w:p w14:paraId="0C5C6618" w14:textId="3BE5F32C" w:rsidR="00052166" w:rsidRPr="00E91D12" w:rsidRDefault="00D020A9" w:rsidP="003D5654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16" w:type="dxa"/>
            <w:vAlign w:val="bottom"/>
          </w:tcPr>
          <w:p w14:paraId="4FC55C2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16CBE79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3D4094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87533DA" w14:textId="77777777" w:rsidR="00052166" w:rsidRPr="00E91D12" w:rsidRDefault="00052166" w:rsidP="003D5654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352EF1C" w14:textId="77777777" w:rsidR="00052166" w:rsidRPr="00E91D12" w:rsidRDefault="00052166" w:rsidP="003D5654">
            <w:pPr>
              <w:ind w:left="-18" w:right="180" w:firstLine="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81" w:type="dxa"/>
            <w:vAlign w:val="bottom"/>
          </w:tcPr>
          <w:p w14:paraId="7FABF8D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76FB26" w14:textId="6D73C2A2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60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135</w:t>
            </w:r>
          </w:p>
        </w:tc>
      </w:tr>
    </w:tbl>
    <w:p w14:paraId="0016E47D" w14:textId="66D41D19" w:rsidR="00052166" w:rsidRPr="000C62C8" w:rsidRDefault="00052166" w:rsidP="00052166">
      <w:pPr>
        <w:spacing w:before="240" w:after="360"/>
        <w:ind w:left="634"/>
        <w:jc w:val="thaiDistribute"/>
        <w:rPr>
          <w:rFonts w:ascii="Angsana New" w:hAnsi="Angsana New"/>
          <w:spacing w:val="-6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บริษัทมีสินทรัพย์จำนวนหนึ่งซึ่งตัดค่าเสื่อมราคาหมดแล้วแต่ยังคงใช้งานอยู่ </w:t>
      </w:r>
      <w:r w:rsidRPr="000C62C8">
        <w:rPr>
          <w:rFonts w:ascii="Angsana New" w:hAnsi="Angsana New"/>
          <w:spacing w:val="-6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</w:t>
      </w:r>
      <w:r w:rsidRPr="000C62C8">
        <w:rPr>
          <w:rFonts w:ascii="Angsana New" w:hAnsi="Angsana New"/>
          <w:spacing w:val="-6"/>
          <w:sz w:val="32"/>
          <w:szCs w:val="32"/>
        </w:rPr>
        <w:t xml:space="preserve"> </w:t>
      </w:r>
      <w:r w:rsidR="00D020A9" w:rsidRPr="000C62C8">
        <w:rPr>
          <w:rFonts w:ascii="Angsana New" w:hAnsi="Angsana New"/>
          <w:spacing w:val="-6"/>
          <w:sz w:val="32"/>
          <w:szCs w:val="32"/>
        </w:rPr>
        <w:t>567</w:t>
      </w: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 ล้านบาท (</w:t>
      </w:r>
      <w:r w:rsidR="00D020A9" w:rsidRPr="000C62C8">
        <w:rPr>
          <w:rFonts w:ascii="Angsana New" w:hAnsi="Angsana New"/>
          <w:spacing w:val="-6"/>
          <w:sz w:val="32"/>
          <w:szCs w:val="32"/>
        </w:rPr>
        <w:t>31</w:t>
      </w: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D020A9" w:rsidRPr="000C62C8">
        <w:rPr>
          <w:rFonts w:ascii="Angsana New" w:hAnsi="Angsana New"/>
          <w:spacing w:val="-6"/>
          <w:sz w:val="32"/>
          <w:szCs w:val="32"/>
        </w:rPr>
        <w:t>2565</w:t>
      </w:r>
      <w:r w:rsidRPr="000C62C8">
        <w:rPr>
          <w:rFonts w:ascii="Angsana New" w:hAnsi="Angsana New"/>
          <w:spacing w:val="-6"/>
          <w:sz w:val="32"/>
          <w:szCs w:val="32"/>
          <w:cs/>
        </w:rPr>
        <w:t>:</w:t>
      </w:r>
      <w:r w:rsidRPr="000C62C8">
        <w:rPr>
          <w:rFonts w:ascii="Angsana New" w:hAnsi="Angsana New"/>
          <w:spacing w:val="-6"/>
          <w:sz w:val="32"/>
          <w:szCs w:val="32"/>
        </w:rPr>
        <w:t xml:space="preserve"> </w:t>
      </w:r>
      <w:r w:rsidR="00D020A9" w:rsidRPr="000C62C8">
        <w:rPr>
          <w:rFonts w:ascii="Angsana New" w:hAnsi="Angsana New"/>
          <w:spacing w:val="-6"/>
          <w:sz w:val="32"/>
          <w:szCs w:val="32"/>
        </w:rPr>
        <w:t>488</w:t>
      </w:r>
      <w:r w:rsidRPr="000C62C8">
        <w:rPr>
          <w:rFonts w:ascii="Angsana New" w:hAnsi="Angsana New"/>
          <w:spacing w:val="-6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6"/>
          <w:sz w:val="32"/>
          <w:szCs w:val="32"/>
          <w:cs/>
        </w:rPr>
        <w:t>ล้านบาท)</w:t>
      </w:r>
    </w:p>
    <w:p w14:paraId="09483D58" w14:textId="6DCBCFD8" w:rsidR="00052166" w:rsidRPr="000C62C8" w:rsidRDefault="00D020A9" w:rsidP="00052166">
      <w:pPr>
        <w:tabs>
          <w:tab w:val="left" w:pos="900"/>
          <w:tab w:val="left" w:pos="1440"/>
          <w:tab w:val="left" w:pos="2160"/>
          <w:tab w:val="decimal" w:pos="855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15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36619B6" w14:textId="2B5F4FED" w:rsidR="00052166" w:rsidRPr="000C62C8" w:rsidRDefault="00052166" w:rsidP="00052166">
      <w:pPr>
        <w:tabs>
          <w:tab w:val="left" w:pos="900"/>
          <w:tab w:val="left" w:pos="1440"/>
          <w:tab w:val="left" w:pos="2160"/>
          <w:tab w:val="decimal" w:pos="8550"/>
        </w:tabs>
        <w:spacing w:after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ab/>
        <w:t xml:space="preserve">บริษัทและบริษัทย่อยทำสัญญาเช่าสินทรัพย์เพื่อใช้ในการดำเนินงานของบริษัทและบริษัทย่อย โดยมีอายุสัญญาระหว่าง </w:t>
      </w:r>
      <w:r w:rsidR="00D020A9" w:rsidRPr="000C62C8">
        <w:rPr>
          <w:rFonts w:ascii="Angsana New" w:hAnsi="Angsana New"/>
          <w:sz w:val="32"/>
          <w:szCs w:val="32"/>
        </w:rPr>
        <w:t>1</w:t>
      </w:r>
      <w:r w:rsidRPr="000C62C8">
        <w:rPr>
          <w:rFonts w:ascii="Angsana New" w:hAnsi="Angsana New"/>
          <w:sz w:val="32"/>
          <w:szCs w:val="32"/>
          <w:cs/>
        </w:rPr>
        <w:t xml:space="preserve"> - </w:t>
      </w:r>
      <w:r w:rsidR="00D020A9" w:rsidRPr="000C62C8">
        <w:rPr>
          <w:rFonts w:ascii="Angsana New" w:hAnsi="Angsana New"/>
          <w:sz w:val="32"/>
          <w:szCs w:val="32"/>
        </w:rPr>
        <w:t>6</w:t>
      </w:r>
      <w:r w:rsidRPr="000C62C8">
        <w:rPr>
          <w:rFonts w:ascii="Angsana New" w:hAnsi="Angsana New"/>
          <w:sz w:val="32"/>
          <w:szCs w:val="32"/>
          <w:cs/>
        </w:rPr>
        <w:t xml:space="preserve"> ปี</w:t>
      </w:r>
    </w:p>
    <w:p w14:paraId="6EF519D9" w14:textId="503855A7" w:rsidR="00052166" w:rsidRPr="000C62C8" w:rsidRDefault="00052166" w:rsidP="00052166">
      <w:pPr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D020A9" w:rsidRPr="000C62C8">
        <w:rPr>
          <w:rFonts w:ascii="Angsana New" w:hAnsi="Angsana New"/>
          <w:sz w:val="32"/>
          <w:szCs w:val="32"/>
        </w:rPr>
        <w:lastRenderedPageBreak/>
        <w:t>15</w:t>
      </w:r>
      <w:r w:rsidRPr="000C62C8">
        <w:rPr>
          <w:rFonts w:ascii="Angsana New" w:hAnsi="Angsana New"/>
          <w:sz w:val="32"/>
          <w:szCs w:val="32"/>
        </w:rPr>
        <w:t>.</w:t>
      </w:r>
      <w:r w:rsidR="00D020A9" w:rsidRPr="000C62C8">
        <w:rPr>
          <w:rFonts w:ascii="Angsana New" w:hAnsi="Angsana New"/>
          <w:sz w:val="32"/>
          <w:szCs w:val="32"/>
        </w:rPr>
        <w:t>1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สินทรัพย์สิทธิการใช้</w:t>
      </w:r>
    </w:p>
    <w:p w14:paraId="4BED9371" w14:textId="46022CB5" w:rsidR="00052166" w:rsidRPr="000C62C8" w:rsidRDefault="00052166" w:rsidP="00052166">
      <w:pPr>
        <w:ind w:left="1080" w:right="-43" w:hanging="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20A9" w:rsidRPr="000C62C8">
        <w:rPr>
          <w:rFonts w:ascii="Angsana New" w:hAnsi="Angsana New"/>
          <w:spacing w:val="-6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และ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43E2865" w14:textId="243FC7B3" w:rsidR="00052166" w:rsidRPr="00E91D12" w:rsidRDefault="00052166" w:rsidP="00052166">
      <w:pPr>
        <w:spacing w:line="240" w:lineRule="exact"/>
        <w:ind w:left="180" w:right="-25" w:firstLine="671"/>
        <w:jc w:val="right"/>
        <w:rPr>
          <w:rFonts w:ascii="Angsana New" w:hAnsi="Angsana New"/>
          <w:b/>
          <w:bCs/>
          <w:sz w:val="28"/>
        </w:rPr>
      </w:pPr>
      <w:r w:rsidRPr="00E91D12">
        <w:rPr>
          <w:rFonts w:ascii="Angsana New" w:hAnsi="Angsana New"/>
          <w:b/>
          <w:bCs/>
          <w:sz w:val="28"/>
        </w:rPr>
        <w:t>(</w:t>
      </w:r>
      <w:r w:rsidRPr="00E91D12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E91D12">
        <w:rPr>
          <w:rFonts w:ascii="Angsana New" w:hAnsi="Angsana New"/>
          <w:b/>
          <w:bCs/>
          <w:sz w:val="28"/>
          <w:cs/>
        </w:rPr>
        <w:t>: พันบาท</w:t>
      </w:r>
      <w:r w:rsidRPr="00E91D12">
        <w:rPr>
          <w:rFonts w:ascii="Angsana New" w:hAnsi="Angsana New"/>
          <w:b/>
          <w:bCs/>
          <w:sz w:val="28"/>
        </w:rPr>
        <w:t>)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E91D12" w14:paraId="0FF0B685" w14:textId="77777777" w:rsidTr="003D5654">
        <w:trPr>
          <w:trHeight w:val="20"/>
        </w:trPr>
        <w:tc>
          <w:tcPr>
            <w:tcW w:w="3862" w:type="dxa"/>
          </w:tcPr>
          <w:p w14:paraId="0FA09C70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bottom w:val="single" w:sz="4" w:space="0" w:color="auto"/>
            </w:tcBorders>
          </w:tcPr>
          <w:p w14:paraId="1F9E1DFA" w14:textId="77777777" w:rsidR="00052166" w:rsidRPr="00E91D12" w:rsidRDefault="00052166" w:rsidP="003D5654">
            <w:pPr>
              <w:pStyle w:val="BodyTextIndent"/>
              <w:spacing w:line="320" w:lineRule="exact"/>
              <w:ind w:firstLine="1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052166" w:rsidRPr="00E91D12" w14:paraId="176994CE" w14:textId="77777777" w:rsidTr="003D5654">
        <w:trPr>
          <w:trHeight w:val="20"/>
        </w:trPr>
        <w:tc>
          <w:tcPr>
            <w:tcW w:w="3862" w:type="dxa"/>
          </w:tcPr>
          <w:p w14:paraId="2096D6B9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B838D8" w14:textId="43C58BA9" w:rsidR="00052166" w:rsidRPr="00E91D12" w:rsidRDefault="00052166" w:rsidP="003D5654">
            <w:pPr>
              <w:pStyle w:val="BodyTextIndent"/>
              <w:spacing w:line="320" w:lineRule="exact"/>
              <w:ind w:firstLine="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E91D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52166" w:rsidRPr="00E91D12" w14:paraId="3781AE29" w14:textId="77777777" w:rsidTr="003D5654">
        <w:trPr>
          <w:trHeight w:val="20"/>
        </w:trPr>
        <w:tc>
          <w:tcPr>
            <w:tcW w:w="3862" w:type="dxa"/>
          </w:tcPr>
          <w:p w14:paraId="487E709C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5B2FF58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2EFA914F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DA56255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2CBA4088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04A593B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3F4DEC46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B6E09FB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052166" w:rsidRPr="00E91D12" w14:paraId="58523FDB" w14:textId="77777777" w:rsidTr="003D5654">
        <w:trPr>
          <w:trHeight w:val="20"/>
        </w:trPr>
        <w:tc>
          <w:tcPr>
            <w:tcW w:w="3862" w:type="dxa"/>
          </w:tcPr>
          <w:p w14:paraId="05033BC8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681915CF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dxa"/>
          </w:tcPr>
          <w:p w14:paraId="2566A235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D699654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" w:type="dxa"/>
          </w:tcPr>
          <w:p w14:paraId="06B914DF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5626856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2B495CFF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8816D7E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52166" w:rsidRPr="00E91D12" w14:paraId="71399DA5" w14:textId="77777777" w:rsidTr="003D5654">
        <w:trPr>
          <w:trHeight w:val="20"/>
        </w:trPr>
        <w:tc>
          <w:tcPr>
            <w:tcW w:w="3862" w:type="dxa"/>
          </w:tcPr>
          <w:p w14:paraId="6668A087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56E3516E" w14:textId="26D24B7E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69B7C27F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9AD84A9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20C73145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4B9F0CC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</w:tcPr>
          <w:p w14:paraId="3C577596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246CD2B" w14:textId="3952B7B3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52166" w:rsidRPr="00E91D12" w14:paraId="1D94C7EC" w14:textId="77777777" w:rsidTr="003D5654">
        <w:trPr>
          <w:trHeight w:val="20"/>
        </w:trPr>
        <w:tc>
          <w:tcPr>
            <w:tcW w:w="3862" w:type="dxa"/>
          </w:tcPr>
          <w:p w14:paraId="4A61B788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1CABF3D" w14:textId="67A1772F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0" w:type="dxa"/>
          </w:tcPr>
          <w:p w14:paraId="7A175109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B8CCA37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" w:type="dxa"/>
          </w:tcPr>
          <w:p w14:paraId="13369B3E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0EE455C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75" w:type="dxa"/>
          </w:tcPr>
          <w:p w14:paraId="3FE797DD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2B9D107" w14:textId="30BB24CB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052166" w:rsidRPr="00E91D12" w14:paraId="02F0D6FF" w14:textId="77777777" w:rsidTr="003D5654">
        <w:trPr>
          <w:trHeight w:val="20"/>
        </w:trPr>
        <w:tc>
          <w:tcPr>
            <w:tcW w:w="3862" w:type="dxa"/>
          </w:tcPr>
          <w:p w14:paraId="6FC65C0F" w14:textId="77777777" w:rsidR="00052166" w:rsidRPr="00E91D12" w:rsidRDefault="00052166" w:rsidP="003D5654">
            <w:pPr>
              <w:spacing w:line="32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7C6958D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00" w:type="dxa"/>
          </w:tcPr>
          <w:p w14:paraId="0863FD7F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F00983F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54DDA20B" w14:textId="77777777" w:rsidR="00052166" w:rsidRPr="00E91D12" w:rsidRDefault="00052166" w:rsidP="003D5654">
            <w:pPr>
              <w:spacing w:line="320" w:lineRule="exact"/>
              <w:ind w:left="-360"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59E7542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3B054915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4D177E1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51D54E98" w14:textId="77777777" w:rsidTr="003D5654">
        <w:trPr>
          <w:trHeight w:val="20"/>
        </w:trPr>
        <w:tc>
          <w:tcPr>
            <w:tcW w:w="3862" w:type="dxa"/>
          </w:tcPr>
          <w:p w14:paraId="6C74A975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5295EFE1" w14:textId="2CF82EEC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492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021</w:t>
            </w:r>
          </w:p>
        </w:tc>
        <w:tc>
          <w:tcPr>
            <w:tcW w:w="100" w:type="dxa"/>
          </w:tcPr>
          <w:p w14:paraId="5D207DC0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28527FC" w14:textId="79D4A96C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963</w:t>
            </w:r>
          </w:p>
        </w:tc>
        <w:tc>
          <w:tcPr>
            <w:tcW w:w="118" w:type="dxa"/>
          </w:tcPr>
          <w:p w14:paraId="095BC458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088169F" w14:textId="2CFBE411" w:rsidR="00052166" w:rsidRPr="00E91D12" w:rsidRDefault="00052166" w:rsidP="003D5654">
            <w:pPr>
              <w:tabs>
                <w:tab w:val="decimal" w:pos="774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13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641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1FD8A383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5059295" w14:textId="093BA0C4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495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343</w:t>
            </w:r>
          </w:p>
        </w:tc>
      </w:tr>
      <w:tr w:rsidR="00052166" w:rsidRPr="00E91D12" w14:paraId="1E7DE080" w14:textId="77777777" w:rsidTr="003D5654">
        <w:trPr>
          <w:trHeight w:val="20"/>
        </w:trPr>
        <w:tc>
          <w:tcPr>
            <w:tcW w:w="3862" w:type="dxa"/>
          </w:tcPr>
          <w:p w14:paraId="7F350FB5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1A88193" w14:textId="032813F4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91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139</w:t>
            </w:r>
          </w:p>
        </w:tc>
        <w:tc>
          <w:tcPr>
            <w:tcW w:w="100" w:type="dxa"/>
          </w:tcPr>
          <w:p w14:paraId="287FB0C2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5ACB979" w14:textId="07B584C9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098</w:t>
            </w:r>
          </w:p>
        </w:tc>
        <w:tc>
          <w:tcPr>
            <w:tcW w:w="118" w:type="dxa"/>
          </w:tcPr>
          <w:p w14:paraId="0E543D3D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0BDFE50" w14:textId="77777777" w:rsidR="00052166" w:rsidRPr="00E91D12" w:rsidRDefault="00052166" w:rsidP="003D565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5" w:type="dxa"/>
          </w:tcPr>
          <w:p w14:paraId="23D222E6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F91913E" w14:textId="62009A3A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93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237</w:t>
            </w:r>
          </w:p>
        </w:tc>
      </w:tr>
      <w:tr w:rsidR="00052166" w:rsidRPr="00E91D12" w14:paraId="4B0B1F32" w14:textId="77777777" w:rsidTr="003D5654">
        <w:trPr>
          <w:trHeight w:val="20"/>
        </w:trPr>
        <w:tc>
          <w:tcPr>
            <w:tcW w:w="3862" w:type="dxa"/>
          </w:tcPr>
          <w:p w14:paraId="5E1A5455" w14:textId="77777777" w:rsidR="00052166" w:rsidRPr="00E91D12" w:rsidRDefault="00052166" w:rsidP="003D5654">
            <w:pPr>
              <w:spacing w:line="320" w:lineRule="exact"/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32225CF" w14:textId="3FA01201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583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160</w:t>
            </w:r>
          </w:p>
        </w:tc>
        <w:tc>
          <w:tcPr>
            <w:tcW w:w="100" w:type="dxa"/>
          </w:tcPr>
          <w:p w14:paraId="40114360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1529728" w14:textId="72BD395E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061</w:t>
            </w:r>
          </w:p>
        </w:tc>
        <w:tc>
          <w:tcPr>
            <w:tcW w:w="118" w:type="dxa"/>
          </w:tcPr>
          <w:p w14:paraId="087DDF35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FE8A987" w14:textId="2E328FA0" w:rsidR="00052166" w:rsidRPr="00E91D12" w:rsidRDefault="00052166" w:rsidP="003D5654">
            <w:pPr>
              <w:tabs>
                <w:tab w:val="decimal" w:pos="774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13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641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7BBC7F80" w14:textId="77777777" w:rsidR="00052166" w:rsidRPr="00E91D12" w:rsidRDefault="00052166" w:rsidP="003D5654">
            <w:pPr>
              <w:spacing w:line="32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9743B14" w14:textId="1C18A328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588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580</w:t>
            </w:r>
          </w:p>
        </w:tc>
      </w:tr>
      <w:tr w:rsidR="00052166" w:rsidRPr="00E91D12" w14:paraId="3B0F7649" w14:textId="77777777" w:rsidTr="003D5654">
        <w:trPr>
          <w:trHeight w:val="20"/>
        </w:trPr>
        <w:tc>
          <w:tcPr>
            <w:tcW w:w="3862" w:type="dxa"/>
          </w:tcPr>
          <w:p w14:paraId="04B88C19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6E340C6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4738AD6B" w14:textId="77777777" w:rsidR="00052166" w:rsidRPr="00E91D12" w:rsidRDefault="00052166" w:rsidP="003D5654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461B244" w14:textId="77777777" w:rsidR="00052166" w:rsidRPr="00E91D12" w:rsidRDefault="00052166" w:rsidP="003D5654">
            <w:pPr>
              <w:tabs>
                <w:tab w:val="decimal" w:pos="800"/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300D716" w14:textId="77777777" w:rsidR="00052166" w:rsidRPr="00E91D12" w:rsidRDefault="00052166" w:rsidP="003D5654">
            <w:pPr>
              <w:spacing w:line="32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2482E8D" w14:textId="77777777" w:rsidR="00052166" w:rsidRPr="00E91D12" w:rsidRDefault="00052166" w:rsidP="003D5654">
            <w:pPr>
              <w:tabs>
                <w:tab w:val="decimal" w:pos="774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462E9C9B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53AC7CB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2877B2FF" w14:textId="77777777" w:rsidTr="003D5654">
        <w:trPr>
          <w:trHeight w:val="20"/>
        </w:trPr>
        <w:tc>
          <w:tcPr>
            <w:tcW w:w="3862" w:type="dxa"/>
          </w:tcPr>
          <w:p w14:paraId="5B39A98E" w14:textId="77777777" w:rsidR="00052166" w:rsidRPr="00E91D12" w:rsidRDefault="00052166" w:rsidP="003D5654">
            <w:pPr>
              <w:spacing w:line="32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02" w:type="dxa"/>
          </w:tcPr>
          <w:p w14:paraId="4E2AA106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5470475C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726E68A3" w14:textId="77777777" w:rsidR="00052166" w:rsidRPr="00E91D12" w:rsidRDefault="00052166" w:rsidP="003D5654">
            <w:pPr>
              <w:tabs>
                <w:tab w:val="decimal" w:pos="800"/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0B13BB7" w14:textId="77777777" w:rsidR="00052166" w:rsidRPr="00E91D12" w:rsidRDefault="00052166" w:rsidP="003D5654">
            <w:pPr>
              <w:spacing w:line="320" w:lineRule="exact"/>
              <w:ind w:right="-12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7A4C90C0" w14:textId="77777777" w:rsidR="00052166" w:rsidRPr="00E91D12" w:rsidRDefault="00052166" w:rsidP="003D5654">
            <w:pPr>
              <w:tabs>
                <w:tab w:val="decimal" w:pos="774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665A1B92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u w:val="words"/>
              </w:rPr>
            </w:pPr>
          </w:p>
        </w:tc>
        <w:tc>
          <w:tcPr>
            <w:tcW w:w="1202" w:type="dxa"/>
          </w:tcPr>
          <w:p w14:paraId="29E099C4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20206355" w14:textId="77777777" w:rsidTr="003D5654">
        <w:trPr>
          <w:trHeight w:val="20"/>
        </w:trPr>
        <w:tc>
          <w:tcPr>
            <w:tcW w:w="3862" w:type="dxa"/>
          </w:tcPr>
          <w:p w14:paraId="131A9C5C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7EED1FFA" w14:textId="0FDE93C1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199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233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69F0C09D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41A3E8B" w14:textId="30BF20D1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66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372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0DDE4FD6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4A98974" w14:textId="487BD90F" w:rsidR="00052166" w:rsidRPr="00E91D12" w:rsidRDefault="00D020A9" w:rsidP="0027458E">
            <w:pPr>
              <w:spacing w:line="320" w:lineRule="exact"/>
              <w:ind w:left="-360" w:right="-666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75" w:type="dxa"/>
          </w:tcPr>
          <w:p w14:paraId="170AF046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9B06BB3" w14:textId="15F82C1F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261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058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409952E1" w14:textId="77777777" w:rsidTr="003D5654">
        <w:trPr>
          <w:trHeight w:val="70"/>
        </w:trPr>
        <w:tc>
          <w:tcPr>
            <w:tcW w:w="3862" w:type="dxa"/>
          </w:tcPr>
          <w:p w14:paraId="158F7B4A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C797D55" w14:textId="081D8F2B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48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686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1BC9E93E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C05AE51" w14:textId="6A861808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16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117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70FD1524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820FD5D" w14:textId="77777777" w:rsidR="00052166" w:rsidRPr="00E91D12" w:rsidRDefault="00052166" w:rsidP="003D565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5" w:type="dxa"/>
          </w:tcPr>
          <w:p w14:paraId="64A4B937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E626A6B" w14:textId="28D8A4F3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64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803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702F9E9C" w14:textId="77777777" w:rsidTr="003D5654">
        <w:trPr>
          <w:trHeight w:val="60"/>
        </w:trPr>
        <w:tc>
          <w:tcPr>
            <w:tcW w:w="3862" w:type="dxa"/>
          </w:tcPr>
          <w:p w14:paraId="550D4A91" w14:textId="77777777" w:rsidR="00052166" w:rsidRPr="00E91D12" w:rsidRDefault="00052166" w:rsidP="003D5654">
            <w:pPr>
              <w:spacing w:line="320" w:lineRule="exact"/>
              <w:ind w:left="523" w:right="-3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9F28BCB" w14:textId="46F89B05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247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919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68E9D2E5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D4C879C" w14:textId="5C1FAA32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82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489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2BFB6582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671ED30" w14:textId="35EB6AF2" w:rsidR="00052166" w:rsidRPr="00E91D12" w:rsidRDefault="00D020A9" w:rsidP="0027458E">
            <w:pPr>
              <w:spacing w:line="320" w:lineRule="exact"/>
              <w:ind w:left="-360" w:right="-666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75" w:type="dxa"/>
          </w:tcPr>
          <w:p w14:paraId="3BA536C9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C338985" w14:textId="5F5A9D38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325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861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3975CBF6" w14:textId="77777777" w:rsidTr="003D5654">
        <w:trPr>
          <w:trHeight w:val="20"/>
        </w:trPr>
        <w:tc>
          <w:tcPr>
            <w:tcW w:w="3862" w:type="dxa"/>
          </w:tcPr>
          <w:p w14:paraId="6DE4CB11" w14:textId="77777777" w:rsidR="00052166" w:rsidRPr="00E91D12" w:rsidRDefault="00052166" w:rsidP="003D5654">
            <w:pPr>
              <w:spacing w:line="320" w:lineRule="exact"/>
              <w:ind w:left="144" w:right="-36" w:firstLine="1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D4F49E0" w14:textId="212EB6FE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335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241</w:t>
            </w:r>
          </w:p>
        </w:tc>
        <w:tc>
          <w:tcPr>
            <w:tcW w:w="100" w:type="dxa"/>
          </w:tcPr>
          <w:p w14:paraId="65D21C92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89EF32B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4E38234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706C69A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59FDE73F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C9D4BE7" w14:textId="013B9169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262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719</w:t>
            </w:r>
          </w:p>
        </w:tc>
      </w:tr>
    </w:tbl>
    <w:p w14:paraId="771E7DB2" w14:textId="3DDCD22E" w:rsidR="00052166" w:rsidRPr="00E91D12" w:rsidRDefault="00052166" w:rsidP="00052166">
      <w:pPr>
        <w:spacing w:before="240" w:line="240" w:lineRule="exact"/>
        <w:ind w:left="187" w:right="-29" w:firstLine="677"/>
        <w:jc w:val="right"/>
        <w:rPr>
          <w:rFonts w:ascii="Angsana New" w:hAnsi="Angsana New"/>
          <w:b/>
          <w:bCs/>
          <w:sz w:val="28"/>
        </w:rPr>
      </w:pPr>
      <w:r w:rsidRPr="00E91D12">
        <w:rPr>
          <w:rFonts w:ascii="Angsana New" w:hAnsi="Angsana New"/>
          <w:b/>
          <w:bCs/>
          <w:sz w:val="28"/>
        </w:rPr>
        <w:t>(</w:t>
      </w:r>
      <w:r w:rsidRPr="00E91D12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E91D12">
        <w:rPr>
          <w:rFonts w:ascii="Angsana New" w:hAnsi="Angsana New"/>
          <w:b/>
          <w:bCs/>
          <w:sz w:val="28"/>
          <w:cs/>
        </w:rPr>
        <w:t>: พันบาท</w:t>
      </w:r>
      <w:r w:rsidRPr="00E91D12">
        <w:rPr>
          <w:rFonts w:ascii="Angsana New" w:hAnsi="Angsana New"/>
          <w:b/>
          <w:bCs/>
          <w:sz w:val="28"/>
        </w:rPr>
        <w:t>)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E91D12" w14:paraId="29A306A8" w14:textId="77777777" w:rsidTr="003D5654">
        <w:trPr>
          <w:trHeight w:val="20"/>
        </w:trPr>
        <w:tc>
          <w:tcPr>
            <w:tcW w:w="3862" w:type="dxa"/>
          </w:tcPr>
          <w:p w14:paraId="67C913FE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bottom w:val="single" w:sz="4" w:space="0" w:color="auto"/>
            </w:tcBorders>
          </w:tcPr>
          <w:p w14:paraId="2810DAB4" w14:textId="77777777" w:rsidR="00052166" w:rsidRPr="00E91D12" w:rsidRDefault="00052166" w:rsidP="003D5654">
            <w:pPr>
              <w:pStyle w:val="BodyTextIndent"/>
              <w:spacing w:line="320" w:lineRule="exact"/>
              <w:ind w:firstLine="1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052166" w:rsidRPr="00E91D12" w14:paraId="54BD619B" w14:textId="77777777" w:rsidTr="003D5654">
        <w:trPr>
          <w:trHeight w:val="20"/>
        </w:trPr>
        <w:tc>
          <w:tcPr>
            <w:tcW w:w="3862" w:type="dxa"/>
          </w:tcPr>
          <w:p w14:paraId="6E4317A5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EEF131F" w14:textId="01C6A07D" w:rsidR="00052166" w:rsidRPr="00E91D12" w:rsidRDefault="00052166" w:rsidP="003D5654">
            <w:pPr>
              <w:pStyle w:val="BodyTextIndent"/>
              <w:spacing w:line="320" w:lineRule="exact"/>
              <w:ind w:firstLine="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052166" w:rsidRPr="00E91D12" w14:paraId="22725B8B" w14:textId="77777777" w:rsidTr="003D5654">
        <w:trPr>
          <w:trHeight w:val="20"/>
        </w:trPr>
        <w:tc>
          <w:tcPr>
            <w:tcW w:w="3862" w:type="dxa"/>
          </w:tcPr>
          <w:p w14:paraId="00564CE2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9D017DA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0F2FBDF2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596B42A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718A6FE1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6F3114F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15EBE63C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5EC39CE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052166" w:rsidRPr="00E91D12" w14:paraId="088A0ED8" w14:textId="77777777" w:rsidTr="003D5654">
        <w:trPr>
          <w:trHeight w:val="20"/>
        </w:trPr>
        <w:tc>
          <w:tcPr>
            <w:tcW w:w="3862" w:type="dxa"/>
          </w:tcPr>
          <w:p w14:paraId="182EB6D2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5328492A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dxa"/>
          </w:tcPr>
          <w:p w14:paraId="4B8BB6E9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9F4DCA4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" w:type="dxa"/>
          </w:tcPr>
          <w:p w14:paraId="51C14ACE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F5FA8C2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13DA1836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0DF7B4D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52166" w:rsidRPr="00E91D12" w14:paraId="30655DC8" w14:textId="77777777" w:rsidTr="003D5654">
        <w:trPr>
          <w:trHeight w:val="20"/>
        </w:trPr>
        <w:tc>
          <w:tcPr>
            <w:tcW w:w="3862" w:type="dxa"/>
          </w:tcPr>
          <w:p w14:paraId="33682E17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3EBCF5FB" w14:textId="471F06D2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72357EEA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952C3F5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473445AD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B61D61D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</w:tcPr>
          <w:p w14:paraId="335FEF54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26D265D" w14:textId="35F345BC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52166" w:rsidRPr="00E91D12" w14:paraId="5E9AFE0C" w14:textId="77777777" w:rsidTr="003D5654">
        <w:trPr>
          <w:trHeight w:val="20"/>
        </w:trPr>
        <w:tc>
          <w:tcPr>
            <w:tcW w:w="3862" w:type="dxa"/>
          </w:tcPr>
          <w:p w14:paraId="3BCB8AA4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A927CEA" w14:textId="08E7A44D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0" w:type="dxa"/>
          </w:tcPr>
          <w:p w14:paraId="30CECD7D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8ADFBE5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" w:type="dxa"/>
          </w:tcPr>
          <w:p w14:paraId="15A53E9C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F5FA5E8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75" w:type="dxa"/>
          </w:tcPr>
          <w:p w14:paraId="136CC12D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E3B939E" w14:textId="6CEA980C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052166" w:rsidRPr="00E91D12" w14:paraId="6AC168C5" w14:textId="77777777" w:rsidTr="003D5654">
        <w:trPr>
          <w:trHeight w:val="20"/>
        </w:trPr>
        <w:tc>
          <w:tcPr>
            <w:tcW w:w="3862" w:type="dxa"/>
          </w:tcPr>
          <w:p w14:paraId="7B10F08A" w14:textId="77777777" w:rsidR="00052166" w:rsidRPr="00E91D12" w:rsidRDefault="00052166" w:rsidP="003D5654">
            <w:pPr>
              <w:spacing w:line="32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3E8EAB3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00" w:type="dxa"/>
          </w:tcPr>
          <w:p w14:paraId="2980A594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75CDC5B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507E74BC" w14:textId="77777777" w:rsidR="00052166" w:rsidRPr="00E91D12" w:rsidRDefault="00052166" w:rsidP="003D5654">
            <w:pPr>
              <w:spacing w:line="320" w:lineRule="exact"/>
              <w:ind w:left="-360"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E513CCC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2D961230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1447820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589F5A55" w14:textId="77777777" w:rsidTr="003D5654">
        <w:trPr>
          <w:trHeight w:val="20"/>
        </w:trPr>
        <w:tc>
          <w:tcPr>
            <w:tcW w:w="3862" w:type="dxa"/>
          </w:tcPr>
          <w:p w14:paraId="18DD453B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7BB59EFA" w14:textId="04295C68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304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708</w:t>
            </w:r>
          </w:p>
        </w:tc>
        <w:tc>
          <w:tcPr>
            <w:tcW w:w="100" w:type="dxa"/>
          </w:tcPr>
          <w:p w14:paraId="01A0E605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4A4F169" w14:textId="4E68AA10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211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209</w:t>
            </w:r>
          </w:p>
        </w:tc>
        <w:tc>
          <w:tcPr>
            <w:tcW w:w="118" w:type="dxa"/>
          </w:tcPr>
          <w:p w14:paraId="16CE0757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78FC4A70" w14:textId="5FAAAA7A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23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896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01C0AB3B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775ADF4" w14:textId="06BC0CE6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492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021</w:t>
            </w:r>
          </w:p>
        </w:tc>
      </w:tr>
      <w:tr w:rsidR="00052166" w:rsidRPr="00E91D12" w14:paraId="54D740D2" w14:textId="77777777" w:rsidTr="003D5654">
        <w:trPr>
          <w:trHeight w:val="20"/>
        </w:trPr>
        <w:tc>
          <w:tcPr>
            <w:tcW w:w="3862" w:type="dxa"/>
          </w:tcPr>
          <w:p w14:paraId="745966E9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4CDF866" w14:textId="29B30185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78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528</w:t>
            </w:r>
          </w:p>
        </w:tc>
        <w:tc>
          <w:tcPr>
            <w:tcW w:w="100" w:type="dxa"/>
          </w:tcPr>
          <w:p w14:paraId="0CBF2F5C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D8888C8" w14:textId="27811F59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611</w:t>
            </w:r>
          </w:p>
        </w:tc>
        <w:tc>
          <w:tcPr>
            <w:tcW w:w="118" w:type="dxa"/>
          </w:tcPr>
          <w:p w14:paraId="19F42884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6C30AD9" w14:textId="77777777" w:rsidR="00052166" w:rsidRPr="00E91D12" w:rsidRDefault="00052166" w:rsidP="003D565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75" w:type="dxa"/>
          </w:tcPr>
          <w:p w14:paraId="4383F7D4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8C7676B" w14:textId="33C25663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91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139</w:t>
            </w:r>
          </w:p>
        </w:tc>
      </w:tr>
      <w:tr w:rsidR="00052166" w:rsidRPr="00E91D12" w14:paraId="7F07F4C5" w14:textId="77777777" w:rsidTr="003D5654">
        <w:trPr>
          <w:trHeight w:val="20"/>
        </w:trPr>
        <w:tc>
          <w:tcPr>
            <w:tcW w:w="3862" w:type="dxa"/>
          </w:tcPr>
          <w:p w14:paraId="60DEA708" w14:textId="77777777" w:rsidR="00052166" w:rsidRPr="00E91D12" w:rsidRDefault="00052166" w:rsidP="003D5654">
            <w:pPr>
              <w:spacing w:line="320" w:lineRule="exact"/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8BAC994" w14:textId="76C66EC7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383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236</w:t>
            </w:r>
          </w:p>
        </w:tc>
        <w:tc>
          <w:tcPr>
            <w:tcW w:w="100" w:type="dxa"/>
          </w:tcPr>
          <w:p w14:paraId="10D40D48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20E46D1" w14:textId="29665018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223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820</w:t>
            </w:r>
          </w:p>
        </w:tc>
        <w:tc>
          <w:tcPr>
            <w:tcW w:w="118" w:type="dxa"/>
          </w:tcPr>
          <w:p w14:paraId="68BF9A96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99A6474" w14:textId="57D1C34D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23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896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530C8890" w14:textId="77777777" w:rsidR="00052166" w:rsidRPr="00E91D12" w:rsidRDefault="00052166" w:rsidP="003D5654">
            <w:pPr>
              <w:spacing w:line="32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2DFCEA9" w14:textId="7F62A4C2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583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160</w:t>
            </w:r>
          </w:p>
        </w:tc>
      </w:tr>
      <w:tr w:rsidR="00052166" w:rsidRPr="00E91D12" w14:paraId="695D1133" w14:textId="77777777" w:rsidTr="003D5654">
        <w:trPr>
          <w:trHeight w:val="20"/>
        </w:trPr>
        <w:tc>
          <w:tcPr>
            <w:tcW w:w="3862" w:type="dxa"/>
          </w:tcPr>
          <w:p w14:paraId="6F461F6D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0308E28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11CA9496" w14:textId="77777777" w:rsidR="00052166" w:rsidRPr="00E91D12" w:rsidRDefault="00052166" w:rsidP="003D5654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3B3024E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18" w:type="dxa"/>
          </w:tcPr>
          <w:p w14:paraId="256C2C93" w14:textId="77777777" w:rsidR="00052166" w:rsidRPr="00E91D12" w:rsidRDefault="00052166" w:rsidP="003D5654">
            <w:pPr>
              <w:spacing w:line="32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1F6CCC2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75" w:type="dxa"/>
          </w:tcPr>
          <w:p w14:paraId="341A01A6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4BE089B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052166" w:rsidRPr="00E91D12" w14:paraId="1DEDC507" w14:textId="77777777" w:rsidTr="003D5654">
        <w:trPr>
          <w:trHeight w:val="20"/>
        </w:trPr>
        <w:tc>
          <w:tcPr>
            <w:tcW w:w="3862" w:type="dxa"/>
          </w:tcPr>
          <w:p w14:paraId="3269CB23" w14:textId="77777777" w:rsidR="00052166" w:rsidRPr="00E91D12" w:rsidRDefault="00052166" w:rsidP="003D5654">
            <w:pPr>
              <w:spacing w:line="32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02" w:type="dxa"/>
          </w:tcPr>
          <w:p w14:paraId="1FA2CFFD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4411E152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7CFDDA68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18" w:type="dxa"/>
          </w:tcPr>
          <w:p w14:paraId="31B0BCE5" w14:textId="77777777" w:rsidR="00052166" w:rsidRPr="00E91D12" w:rsidRDefault="00052166" w:rsidP="003D5654">
            <w:pPr>
              <w:spacing w:line="320" w:lineRule="exact"/>
              <w:ind w:right="-12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644B736F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75" w:type="dxa"/>
          </w:tcPr>
          <w:p w14:paraId="3D9845C9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u w:val="words"/>
              </w:rPr>
            </w:pPr>
          </w:p>
        </w:tc>
        <w:tc>
          <w:tcPr>
            <w:tcW w:w="1202" w:type="dxa"/>
          </w:tcPr>
          <w:p w14:paraId="15BA0F68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052166" w:rsidRPr="00E91D12" w14:paraId="1FCBFECE" w14:textId="77777777" w:rsidTr="003D5654">
        <w:trPr>
          <w:trHeight w:val="20"/>
        </w:trPr>
        <w:tc>
          <w:tcPr>
            <w:tcW w:w="3862" w:type="dxa"/>
          </w:tcPr>
          <w:p w14:paraId="45AC5284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7EE67BE6" w14:textId="36B98D76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145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760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6B2C209C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6EBFCD5" w14:textId="2B1681B5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65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410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764F2A1A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60F2686" w14:textId="5E6BDA5B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937</w:t>
            </w:r>
          </w:p>
        </w:tc>
        <w:tc>
          <w:tcPr>
            <w:tcW w:w="75" w:type="dxa"/>
          </w:tcPr>
          <w:p w14:paraId="1E45BEEB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74BA07D9" w14:textId="022EAD9E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199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233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048F6044" w14:textId="77777777" w:rsidTr="003D5654">
        <w:trPr>
          <w:trHeight w:val="70"/>
        </w:trPr>
        <w:tc>
          <w:tcPr>
            <w:tcW w:w="3862" w:type="dxa"/>
          </w:tcPr>
          <w:p w14:paraId="6FFAD8C2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55A85F6" w14:textId="176AC3B2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32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306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7CD1EF07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CCBD662" w14:textId="6AEA3B3B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16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380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52EC2460" w14:textId="77777777" w:rsidR="00052166" w:rsidRPr="00E91D12" w:rsidRDefault="00052166" w:rsidP="003D5654">
            <w:pPr>
              <w:spacing w:line="320" w:lineRule="exact"/>
              <w:ind w:right="-36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83C483F" w14:textId="77777777" w:rsidR="00052166" w:rsidRPr="00E91D12" w:rsidRDefault="00052166" w:rsidP="003D5654">
            <w:pPr>
              <w:spacing w:line="320" w:lineRule="exact"/>
              <w:ind w:right="-36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75" w:type="dxa"/>
          </w:tcPr>
          <w:p w14:paraId="4BAC7CC4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33B49EA" w14:textId="5CC9FD3A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48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686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78A64726" w14:textId="77777777" w:rsidTr="003D5654">
        <w:trPr>
          <w:trHeight w:val="60"/>
        </w:trPr>
        <w:tc>
          <w:tcPr>
            <w:tcW w:w="3862" w:type="dxa"/>
          </w:tcPr>
          <w:p w14:paraId="0B6CC468" w14:textId="77777777" w:rsidR="00052166" w:rsidRPr="00E91D12" w:rsidRDefault="00052166" w:rsidP="003D5654">
            <w:pPr>
              <w:spacing w:line="320" w:lineRule="exact"/>
              <w:ind w:left="523" w:right="-3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6B789FE" w14:textId="64FBBF7E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178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066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2A35C8AA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C5FF11B" w14:textId="1CED1916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81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790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37B1805C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F962476" w14:textId="3AF853A7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937</w:t>
            </w:r>
          </w:p>
        </w:tc>
        <w:tc>
          <w:tcPr>
            <w:tcW w:w="75" w:type="dxa"/>
          </w:tcPr>
          <w:p w14:paraId="2E0190F2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D2251BC" w14:textId="7E48E1AB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247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919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03DA90AB" w14:textId="77777777" w:rsidTr="003D5654">
        <w:trPr>
          <w:trHeight w:val="20"/>
        </w:trPr>
        <w:tc>
          <w:tcPr>
            <w:tcW w:w="3862" w:type="dxa"/>
          </w:tcPr>
          <w:p w14:paraId="1E04834E" w14:textId="77777777" w:rsidR="00052166" w:rsidRPr="00E91D12" w:rsidRDefault="00052166" w:rsidP="003D5654">
            <w:pPr>
              <w:spacing w:line="320" w:lineRule="exact"/>
              <w:ind w:left="144" w:right="-36" w:firstLine="1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E2DFC9D" w14:textId="17BDA8F7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205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170</w:t>
            </w:r>
          </w:p>
        </w:tc>
        <w:tc>
          <w:tcPr>
            <w:tcW w:w="100" w:type="dxa"/>
          </w:tcPr>
          <w:p w14:paraId="3540CC22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1E3F791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719D2687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4DBF35E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75142D65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21E6A23" w14:textId="0F6843F4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335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241</w:t>
            </w:r>
          </w:p>
        </w:tc>
      </w:tr>
      <w:tr w:rsidR="00052166" w:rsidRPr="00E91D12" w14:paraId="4E5FB065" w14:textId="77777777" w:rsidTr="003D5654">
        <w:trPr>
          <w:trHeight w:val="20"/>
        </w:trPr>
        <w:tc>
          <w:tcPr>
            <w:tcW w:w="3862" w:type="dxa"/>
          </w:tcPr>
          <w:p w14:paraId="72EC9C53" w14:textId="77777777" w:rsidR="00052166" w:rsidRPr="00E91D12" w:rsidRDefault="00052166" w:rsidP="003D5654">
            <w:pPr>
              <w:spacing w:line="320" w:lineRule="exact"/>
              <w:ind w:left="144" w:right="-36" w:firstLine="1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7A3622CC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09E1D5B0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7CF71DE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2C501C94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86525D2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7B68AAC6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796C64B0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052166" w:rsidRPr="00E91D12" w14:paraId="78660A5B" w14:textId="77777777" w:rsidTr="003D5654">
        <w:trPr>
          <w:trHeight w:val="20"/>
        </w:trPr>
        <w:tc>
          <w:tcPr>
            <w:tcW w:w="5164" w:type="dxa"/>
            <w:gridSpan w:val="3"/>
          </w:tcPr>
          <w:p w14:paraId="47FEE14B" w14:textId="6D9C4267" w:rsidR="00052166" w:rsidRPr="00E91D12" w:rsidRDefault="00052166" w:rsidP="003D5654">
            <w:pPr>
              <w:spacing w:line="320" w:lineRule="exact"/>
              <w:ind w:left="558" w:hanging="521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02" w:type="dxa"/>
          </w:tcPr>
          <w:p w14:paraId="1815C27B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5D2A00F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C531BD7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2B5FF062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A959AF3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052166" w:rsidRPr="00E91D12" w14:paraId="070885F7" w14:textId="77777777" w:rsidTr="003D5654">
        <w:trPr>
          <w:trHeight w:val="20"/>
        </w:trPr>
        <w:tc>
          <w:tcPr>
            <w:tcW w:w="3862" w:type="dxa"/>
          </w:tcPr>
          <w:p w14:paraId="7DA83A18" w14:textId="6BAF3795" w:rsidR="00052166" w:rsidRPr="00E91D12" w:rsidRDefault="00D020A9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02" w:type="dxa"/>
          </w:tcPr>
          <w:p w14:paraId="39C9A06F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071C8397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6BF0F359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5B47FB7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89455FD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" w:type="dxa"/>
          </w:tcPr>
          <w:p w14:paraId="7DB3A1D3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6F541077" w14:textId="0A5092CB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82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489</w:t>
            </w:r>
          </w:p>
        </w:tc>
      </w:tr>
      <w:tr w:rsidR="00052166" w:rsidRPr="00E91D12" w14:paraId="162D9F1C" w14:textId="77777777" w:rsidTr="003D5654">
        <w:trPr>
          <w:trHeight w:val="20"/>
        </w:trPr>
        <w:tc>
          <w:tcPr>
            <w:tcW w:w="3862" w:type="dxa"/>
          </w:tcPr>
          <w:p w14:paraId="6D081B63" w14:textId="266EE362" w:rsidR="00052166" w:rsidRPr="00E91D12" w:rsidRDefault="00D020A9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02" w:type="dxa"/>
          </w:tcPr>
          <w:p w14:paraId="6B0F89D1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4E2703A5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9C3C05C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75B76714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7FA6C6B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" w:type="dxa"/>
          </w:tcPr>
          <w:p w14:paraId="7D1E0BFA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</w:tcPr>
          <w:p w14:paraId="04BE5E20" w14:textId="64EA4FEB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81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790</w:t>
            </w:r>
          </w:p>
        </w:tc>
      </w:tr>
    </w:tbl>
    <w:p w14:paraId="6F3DB276" w14:textId="5B77F25F" w:rsidR="00052166" w:rsidRPr="00E91D12" w:rsidRDefault="00052166" w:rsidP="00052166">
      <w:pPr>
        <w:spacing w:line="240" w:lineRule="exact"/>
        <w:ind w:left="180" w:right="-25" w:firstLine="671"/>
        <w:jc w:val="right"/>
        <w:rPr>
          <w:rFonts w:ascii="Angsana New" w:hAnsi="Angsana New"/>
          <w:b/>
          <w:bCs/>
          <w:sz w:val="28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E91D12">
        <w:rPr>
          <w:rFonts w:ascii="Angsana New" w:hAnsi="Angsana New"/>
          <w:b/>
          <w:bCs/>
          <w:sz w:val="28"/>
        </w:rPr>
        <w:lastRenderedPageBreak/>
        <w:t>(</w:t>
      </w:r>
      <w:r w:rsidRPr="00E91D12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E91D12">
        <w:rPr>
          <w:rFonts w:ascii="Angsana New" w:hAnsi="Angsana New"/>
          <w:b/>
          <w:bCs/>
          <w:sz w:val="28"/>
          <w:cs/>
        </w:rPr>
        <w:t>: พันบาท</w:t>
      </w:r>
      <w:r w:rsidRPr="00E91D12">
        <w:rPr>
          <w:rFonts w:ascii="Angsana New" w:hAnsi="Angsana New"/>
          <w:b/>
          <w:bCs/>
          <w:sz w:val="28"/>
        </w:rPr>
        <w:t>)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E91D12" w14:paraId="27052147" w14:textId="77777777" w:rsidTr="003D5654">
        <w:trPr>
          <w:trHeight w:val="20"/>
        </w:trPr>
        <w:tc>
          <w:tcPr>
            <w:tcW w:w="3862" w:type="dxa"/>
          </w:tcPr>
          <w:p w14:paraId="2CF44909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bottom w:val="single" w:sz="4" w:space="0" w:color="auto"/>
            </w:tcBorders>
          </w:tcPr>
          <w:p w14:paraId="32A2B4F6" w14:textId="77777777" w:rsidR="00052166" w:rsidRPr="00E91D12" w:rsidRDefault="00052166" w:rsidP="003D5654">
            <w:pPr>
              <w:pStyle w:val="BodyTextIndent"/>
              <w:spacing w:line="320" w:lineRule="exact"/>
              <w:ind w:firstLine="1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166" w:rsidRPr="00E91D12" w14:paraId="0A5C8C10" w14:textId="77777777" w:rsidTr="003D5654">
        <w:trPr>
          <w:trHeight w:val="20"/>
        </w:trPr>
        <w:tc>
          <w:tcPr>
            <w:tcW w:w="3862" w:type="dxa"/>
          </w:tcPr>
          <w:p w14:paraId="0ADA6774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7BF8BA1" w14:textId="29A21BA7" w:rsidR="00052166" w:rsidRPr="00E91D12" w:rsidRDefault="00052166" w:rsidP="003D5654">
            <w:pPr>
              <w:pStyle w:val="BodyTextIndent"/>
              <w:spacing w:line="320" w:lineRule="exact"/>
              <w:ind w:firstLine="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E91D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52166" w:rsidRPr="00E91D12" w14:paraId="2F3A578C" w14:textId="77777777" w:rsidTr="003D5654">
        <w:trPr>
          <w:trHeight w:val="20"/>
        </w:trPr>
        <w:tc>
          <w:tcPr>
            <w:tcW w:w="3862" w:type="dxa"/>
          </w:tcPr>
          <w:p w14:paraId="1B75FCEF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8751C5E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5FCDF6D2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B82CAB9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63A825BF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4BD0B0B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235D8C19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6D47286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052166" w:rsidRPr="00E91D12" w14:paraId="5E782396" w14:textId="77777777" w:rsidTr="003D5654">
        <w:trPr>
          <w:trHeight w:val="20"/>
        </w:trPr>
        <w:tc>
          <w:tcPr>
            <w:tcW w:w="3862" w:type="dxa"/>
          </w:tcPr>
          <w:p w14:paraId="6C3D59AB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08A5DDBA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dxa"/>
          </w:tcPr>
          <w:p w14:paraId="5E37CB8F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D89267C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" w:type="dxa"/>
          </w:tcPr>
          <w:p w14:paraId="31962E5A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97CFB39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7ABEB350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0F1FCB4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52166" w:rsidRPr="00E91D12" w14:paraId="4B2A4B2A" w14:textId="77777777" w:rsidTr="003D5654">
        <w:trPr>
          <w:trHeight w:val="20"/>
        </w:trPr>
        <w:tc>
          <w:tcPr>
            <w:tcW w:w="3862" w:type="dxa"/>
          </w:tcPr>
          <w:p w14:paraId="41FA130D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31B9ABB2" w14:textId="731B7DB7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3AFC9A90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7C26A6C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4879581F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2368183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</w:tcPr>
          <w:p w14:paraId="30138024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727C129" w14:textId="1992B12D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52166" w:rsidRPr="00E91D12" w14:paraId="1D62C535" w14:textId="77777777" w:rsidTr="003D5654">
        <w:trPr>
          <w:trHeight w:val="20"/>
        </w:trPr>
        <w:tc>
          <w:tcPr>
            <w:tcW w:w="3862" w:type="dxa"/>
          </w:tcPr>
          <w:p w14:paraId="30925B1B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9BDF445" w14:textId="377AF299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0" w:type="dxa"/>
          </w:tcPr>
          <w:p w14:paraId="0750F6A0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8121FD5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" w:type="dxa"/>
          </w:tcPr>
          <w:p w14:paraId="7A5C01B2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6BA0945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75" w:type="dxa"/>
          </w:tcPr>
          <w:p w14:paraId="1A025C6F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7A0C2EC" w14:textId="53E263F6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052166" w:rsidRPr="00E91D12" w14:paraId="21BD9913" w14:textId="77777777" w:rsidTr="003D5654">
        <w:trPr>
          <w:trHeight w:val="20"/>
        </w:trPr>
        <w:tc>
          <w:tcPr>
            <w:tcW w:w="3862" w:type="dxa"/>
          </w:tcPr>
          <w:p w14:paraId="71344430" w14:textId="77777777" w:rsidR="00052166" w:rsidRPr="00E91D12" w:rsidRDefault="00052166" w:rsidP="003D5654">
            <w:pPr>
              <w:spacing w:line="32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D28DFA4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00" w:type="dxa"/>
          </w:tcPr>
          <w:p w14:paraId="2418A0AC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FD8B755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7FE1159" w14:textId="77777777" w:rsidR="00052166" w:rsidRPr="00E91D12" w:rsidRDefault="00052166" w:rsidP="003D5654">
            <w:pPr>
              <w:spacing w:line="320" w:lineRule="exact"/>
              <w:ind w:left="-360"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8EC322A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684D3CE3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625C32D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461E3C85" w14:textId="77777777" w:rsidTr="003D5654">
        <w:trPr>
          <w:trHeight w:val="20"/>
        </w:trPr>
        <w:tc>
          <w:tcPr>
            <w:tcW w:w="3862" w:type="dxa"/>
          </w:tcPr>
          <w:p w14:paraId="01A62DF8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5F3E422F" w14:textId="081A2818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437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887</w:t>
            </w:r>
          </w:p>
        </w:tc>
        <w:tc>
          <w:tcPr>
            <w:tcW w:w="100" w:type="dxa"/>
          </w:tcPr>
          <w:p w14:paraId="727DDCAA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61875806" w14:textId="4A27DD16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963</w:t>
            </w:r>
          </w:p>
        </w:tc>
        <w:tc>
          <w:tcPr>
            <w:tcW w:w="118" w:type="dxa"/>
          </w:tcPr>
          <w:p w14:paraId="2048B82C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0CE293B" w14:textId="6B4DC26F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13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641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20108D95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6145C1B" w14:textId="615F4324" w:rsidR="00052166" w:rsidRPr="00E91D12" w:rsidRDefault="00D020A9" w:rsidP="003D5654">
            <w:pPr>
              <w:spacing w:line="320" w:lineRule="exact"/>
              <w:ind w:right="-382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441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209</w:t>
            </w:r>
          </w:p>
        </w:tc>
      </w:tr>
      <w:tr w:rsidR="00052166" w:rsidRPr="00E91D12" w14:paraId="1EFC745F" w14:textId="77777777" w:rsidTr="003D5654">
        <w:trPr>
          <w:trHeight w:val="20"/>
        </w:trPr>
        <w:tc>
          <w:tcPr>
            <w:tcW w:w="3862" w:type="dxa"/>
          </w:tcPr>
          <w:p w14:paraId="11048373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533910A" w14:textId="5E48401F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85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073</w:t>
            </w:r>
          </w:p>
        </w:tc>
        <w:tc>
          <w:tcPr>
            <w:tcW w:w="100" w:type="dxa"/>
          </w:tcPr>
          <w:p w14:paraId="56502AA9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C818350" w14:textId="6FBF3692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098</w:t>
            </w:r>
          </w:p>
        </w:tc>
        <w:tc>
          <w:tcPr>
            <w:tcW w:w="118" w:type="dxa"/>
          </w:tcPr>
          <w:p w14:paraId="6F977FCF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20F09AF" w14:textId="77777777" w:rsidR="00052166" w:rsidRPr="00E91D12" w:rsidRDefault="00052166" w:rsidP="003D565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75" w:type="dxa"/>
          </w:tcPr>
          <w:p w14:paraId="35F33E30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FA59971" w14:textId="57CA9B62" w:rsidR="00052166" w:rsidRPr="00E91D12" w:rsidRDefault="00D020A9" w:rsidP="003D5654">
            <w:pPr>
              <w:spacing w:line="320" w:lineRule="exact"/>
              <w:ind w:right="-472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87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171</w:t>
            </w:r>
          </w:p>
        </w:tc>
      </w:tr>
      <w:tr w:rsidR="00052166" w:rsidRPr="00E91D12" w14:paraId="52C07563" w14:textId="77777777" w:rsidTr="003D5654">
        <w:trPr>
          <w:trHeight w:val="20"/>
        </w:trPr>
        <w:tc>
          <w:tcPr>
            <w:tcW w:w="3862" w:type="dxa"/>
          </w:tcPr>
          <w:p w14:paraId="56091EB4" w14:textId="77777777" w:rsidR="00052166" w:rsidRPr="00E91D12" w:rsidRDefault="00052166" w:rsidP="003D5654">
            <w:pPr>
              <w:spacing w:line="320" w:lineRule="exact"/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6EBB017" w14:textId="51C071F7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522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960</w:t>
            </w:r>
          </w:p>
        </w:tc>
        <w:tc>
          <w:tcPr>
            <w:tcW w:w="100" w:type="dxa"/>
          </w:tcPr>
          <w:p w14:paraId="0ACF2DE3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9201489" w14:textId="772EC237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061</w:t>
            </w:r>
          </w:p>
        </w:tc>
        <w:tc>
          <w:tcPr>
            <w:tcW w:w="118" w:type="dxa"/>
          </w:tcPr>
          <w:p w14:paraId="6EC0B903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286A1D8" w14:textId="3F686DEF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13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641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31FBE21E" w14:textId="77777777" w:rsidR="00052166" w:rsidRPr="00E91D12" w:rsidRDefault="00052166" w:rsidP="003D5654">
            <w:pPr>
              <w:spacing w:line="32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71E5C1C" w14:textId="03286CDA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528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380</w:t>
            </w:r>
          </w:p>
        </w:tc>
      </w:tr>
      <w:tr w:rsidR="00052166" w:rsidRPr="00E91D12" w14:paraId="02CB250D" w14:textId="77777777" w:rsidTr="003D5654">
        <w:trPr>
          <w:trHeight w:val="20"/>
        </w:trPr>
        <w:tc>
          <w:tcPr>
            <w:tcW w:w="3862" w:type="dxa"/>
          </w:tcPr>
          <w:p w14:paraId="3C64414A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D29840E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6CBBF48F" w14:textId="77777777" w:rsidR="00052166" w:rsidRPr="00E91D12" w:rsidRDefault="00052166" w:rsidP="003D5654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1A20C50" w14:textId="77777777" w:rsidR="00052166" w:rsidRPr="00E91D12" w:rsidRDefault="00052166" w:rsidP="003D5654">
            <w:pPr>
              <w:tabs>
                <w:tab w:val="decimal" w:pos="800"/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40BEFE01" w14:textId="77777777" w:rsidR="00052166" w:rsidRPr="00E91D12" w:rsidRDefault="00052166" w:rsidP="003D5654">
            <w:pPr>
              <w:spacing w:line="32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A2334E4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33B113E7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B554F2C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5CF36C8C" w14:textId="77777777" w:rsidTr="003D5654">
        <w:trPr>
          <w:trHeight w:val="20"/>
        </w:trPr>
        <w:tc>
          <w:tcPr>
            <w:tcW w:w="3862" w:type="dxa"/>
          </w:tcPr>
          <w:p w14:paraId="465923F0" w14:textId="77777777" w:rsidR="00052166" w:rsidRPr="00E91D12" w:rsidRDefault="00052166" w:rsidP="003D5654">
            <w:pPr>
              <w:spacing w:line="32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02" w:type="dxa"/>
          </w:tcPr>
          <w:p w14:paraId="64C47B37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60B7D355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0733425E" w14:textId="77777777" w:rsidR="00052166" w:rsidRPr="00E91D12" w:rsidRDefault="00052166" w:rsidP="003D5654">
            <w:pPr>
              <w:tabs>
                <w:tab w:val="decimal" w:pos="800"/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5485C57F" w14:textId="77777777" w:rsidR="00052166" w:rsidRPr="00E91D12" w:rsidRDefault="00052166" w:rsidP="003D5654">
            <w:pPr>
              <w:spacing w:line="320" w:lineRule="exact"/>
              <w:ind w:right="-12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AF67F91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4D889CC4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u w:val="words"/>
              </w:rPr>
            </w:pPr>
          </w:p>
        </w:tc>
        <w:tc>
          <w:tcPr>
            <w:tcW w:w="1202" w:type="dxa"/>
          </w:tcPr>
          <w:p w14:paraId="0CF2E2CC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444E3BD9" w14:textId="77777777" w:rsidTr="003D5654">
        <w:trPr>
          <w:trHeight w:val="20"/>
        </w:trPr>
        <w:tc>
          <w:tcPr>
            <w:tcW w:w="3862" w:type="dxa"/>
          </w:tcPr>
          <w:p w14:paraId="019818CB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42FBE6BB" w14:textId="6DCAAD72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180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965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54CF7C9C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6EC4876" w14:textId="5233B5F0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60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089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21A49DE7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34A61E3" w14:textId="7BFEC87B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75" w:type="dxa"/>
          </w:tcPr>
          <w:p w14:paraId="179A196F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0DCE743F" w14:textId="4D4D4C74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236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507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741C7B20" w14:textId="77777777" w:rsidTr="003D5654">
        <w:trPr>
          <w:trHeight w:val="70"/>
        </w:trPr>
        <w:tc>
          <w:tcPr>
            <w:tcW w:w="3862" w:type="dxa"/>
          </w:tcPr>
          <w:p w14:paraId="085ADF0F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12BF328" w14:textId="38B6988C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44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861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2E1BFB8E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28E4F01" w14:textId="38233059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14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831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287999BA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C0B4F89" w14:textId="77777777" w:rsidR="00052166" w:rsidRPr="00E91D12" w:rsidRDefault="00052166" w:rsidP="003D565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75" w:type="dxa"/>
          </w:tcPr>
          <w:p w14:paraId="38F718E1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A824EF8" w14:textId="260674B1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59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692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46057580" w14:textId="77777777" w:rsidTr="003D5654">
        <w:trPr>
          <w:trHeight w:val="60"/>
        </w:trPr>
        <w:tc>
          <w:tcPr>
            <w:tcW w:w="3862" w:type="dxa"/>
          </w:tcPr>
          <w:p w14:paraId="03AC5E5C" w14:textId="77777777" w:rsidR="00052166" w:rsidRPr="00E91D12" w:rsidRDefault="00052166" w:rsidP="003D5654">
            <w:pPr>
              <w:spacing w:line="320" w:lineRule="exact"/>
              <w:ind w:left="523" w:right="-3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6AC99E9" w14:textId="34B36A90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225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826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269932BF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E3C9E94" w14:textId="7639459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74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920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569C81C2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D2AE231" w14:textId="1874AF1E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75" w:type="dxa"/>
          </w:tcPr>
          <w:p w14:paraId="01344F2A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ECDBE2C" w14:textId="652A7715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296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199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5527B31B" w14:textId="77777777" w:rsidTr="003D5654">
        <w:trPr>
          <w:trHeight w:val="20"/>
        </w:trPr>
        <w:tc>
          <w:tcPr>
            <w:tcW w:w="3862" w:type="dxa"/>
          </w:tcPr>
          <w:p w14:paraId="5A799ACC" w14:textId="77777777" w:rsidR="00052166" w:rsidRPr="00E91D12" w:rsidRDefault="00052166" w:rsidP="003D5654">
            <w:pPr>
              <w:spacing w:line="320" w:lineRule="exact"/>
              <w:ind w:left="144" w:right="-36" w:firstLine="1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6346226" w14:textId="653C4E40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297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134</w:t>
            </w:r>
          </w:p>
        </w:tc>
        <w:tc>
          <w:tcPr>
            <w:tcW w:w="100" w:type="dxa"/>
          </w:tcPr>
          <w:p w14:paraId="22A5FDB6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502E18B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6A9374B3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5F0E3C0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755E05BA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30EADA0" w14:textId="7D8A8B09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232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181</w:t>
            </w:r>
          </w:p>
        </w:tc>
      </w:tr>
    </w:tbl>
    <w:p w14:paraId="6F0F06CC" w14:textId="239A012D" w:rsidR="00052166" w:rsidRPr="00E91D12" w:rsidRDefault="00052166" w:rsidP="00052166">
      <w:pPr>
        <w:spacing w:before="360" w:line="240" w:lineRule="exact"/>
        <w:ind w:left="187" w:right="-29" w:firstLine="677"/>
        <w:jc w:val="right"/>
        <w:rPr>
          <w:rFonts w:ascii="Angsana New" w:hAnsi="Angsana New"/>
          <w:b/>
          <w:bCs/>
          <w:sz w:val="28"/>
        </w:rPr>
      </w:pPr>
      <w:r w:rsidRPr="00E91D12">
        <w:rPr>
          <w:rFonts w:ascii="Angsana New" w:hAnsi="Angsana New"/>
          <w:b/>
          <w:bCs/>
          <w:sz w:val="28"/>
        </w:rPr>
        <w:t>(</w:t>
      </w:r>
      <w:r w:rsidRPr="00E91D12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E91D12">
        <w:rPr>
          <w:rFonts w:ascii="Angsana New" w:hAnsi="Angsana New"/>
          <w:b/>
          <w:bCs/>
          <w:sz w:val="28"/>
          <w:cs/>
        </w:rPr>
        <w:t>: พันบาท</w:t>
      </w:r>
      <w:r w:rsidRPr="00E91D12">
        <w:rPr>
          <w:rFonts w:ascii="Angsana New" w:hAnsi="Angsana New"/>
          <w:b/>
          <w:bCs/>
          <w:sz w:val="28"/>
        </w:rPr>
        <w:t>)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E91D12" w14:paraId="7E37C17A" w14:textId="77777777" w:rsidTr="003D5654">
        <w:trPr>
          <w:trHeight w:val="20"/>
        </w:trPr>
        <w:tc>
          <w:tcPr>
            <w:tcW w:w="3862" w:type="dxa"/>
          </w:tcPr>
          <w:p w14:paraId="2E84A0D8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bottom w:val="single" w:sz="4" w:space="0" w:color="auto"/>
            </w:tcBorders>
          </w:tcPr>
          <w:p w14:paraId="311B4521" w14:textId="77777777" w:rsidR="00052166" w:rsidRPr="00E91D12" w:rsidRDefault="00052166" w:rsidP="003D5654">
            <w:pPr>
              <w:pStyle w:val="BodyTextIndent"/>
              <w:spacing w:line="320" w:lineRule="exact"/>
              <w:ind w:firstLine="1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166" w:rsidRPr="00E91D12" w14:paraId="30BAB19A" w14:textId="77777777" w:rsidTr="003D5654">
        <w:trPr>
          <w:trHeight w:val="20"/>
        </w:trPr>
        <w:tc>
          <w:tcPr>
            <w:tcW w:w="3862" w:type="dxa"/>
          </w:tcPr>
          <w:p w14:paraId="3C0651E4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980794F" w14:textId="2FDC9B15" w:rsidR="00052166" w:rsidRPr="00E91D12" w:rsidRDefault="00052166" w:rsidP="003D5654">
            <w:pPr>
              <w:pStyle w:val="BodyTextIndent"/>
              <w:spacing w:line="320" w:lineRule="exact"/>
              <w:ind w:firstLine="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052166" w:rsidRPr="00E91D12" w14:paraId="1F9AF482" w14:textId="77777777" w:rsidTr="003D5654">
        <w:trPr>
          <w:trHeight w:val="20"/>
        </w:trPr>
        <w:tc>
          <w:tcPr>
            <w:tcW w:w="3862" w:type="dxa"/>
          </w:tcPr>
          <w:p w14:paraId="053C3BFD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2D6009F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16E2B7F2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2B76CD9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21D78192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392957B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097D688D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B20AD09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052166" w:rsidRPr="00E91D12" w14:paraId="55A58AE0" w14:textId="77777777" w:rsidTr="003D5654">
        <w:trPr>
          <w:trHeight w:val="20"/>
        </w:trPr>
        <w:tc>
          <w:tcPr>
            <w:tcW w:w="3862" w:type="dxa"/>
          </w:tcPr>
          <w:p w14:paraId="16A2E896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02C16F4E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dxa"/>
          </w:tcPr>
          <w:p w14:paraId="51D7A846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95F7453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" w:type="dxa"/>
          </w:tcPr>
          <w:p w14:paraId="3DFE7E67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743FE9F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368C055C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4B66DF8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52166" w:rsidRPr="00E91D12" w14:paraId="2D5618E5" w14:textId="77777777" w:rsidTr="003D5654">
        <w:trPr>
          <w:trHeight w:val="20"/>
        </w:trPr>
        <w:tc>
          <w:tcPr>
            <w:tcW w:w="3862" w:type="dxa"/>
          </w:tcPr>
          <w:p w14:paraId="4ACD8DAA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4AC087E0" w14:textId="79CA591B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57298366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EA2D6E3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781AC5D0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623A670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</w:tcPr>
          <w:p w14:paraId="10B4E37E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6881339" w14:textId="048ACDEC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52166" w:rsidRPr="00E91D12" w14:paraId="5FFED08C" w14:textId="77777777" w:rsidTr="003D5654">
        <w:trPr>
          <w:trHeight w:val="20"/>
        </w:trPr>
        <w:tc>
          <w:tcPr>
            <w:tcW w:w="3862" w:type="dxa"/>
          </w:tcPr>
          <w:p w14:paraId="5B05E2F4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BE09BB6" w14:textId="67D49E9C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0" w:type="dxa"/>
          </w:tcPr>
          <w:p w14:paraId="42C24C44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2F49A8E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" w:type="dxa"/>
          </w:tcPr>
          <w:p w14:paraId="6CDA08DC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392C082" w14:textId="77777777" w:rsidR="00052166" w:rsidRPr="00E91D12" w:rsidRDefault="00052166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75" w:type="dxa"/>
          </w:tcPr>
          <w:p w14:paraId="2FEFF3F3" w14:textId="77777777" w:rsidR="00052166" w:rsidRPr="00E91D12" w:rsidRDefault="00052166" w:rsidP="003D5654">
            <w:pPr>
              <w:pStyle w:val="BodyTextIndent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36E7803" w14:textId="392DCB3F" w:rsidR="00052166" w:rsidRPr="00E91D12" w:rsidRDefault="00D020A9" w:rsidP="003D5654">
            <w:pPr>
              <w:pStyle w:val="BodyTextIndent"/>
              <w:spacing w:line="32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052166" w:rsidRPr="00E91D12" w14:paraId="52B22B93" w14:textId="77777777" w:rsidTr="003D5654">
        <w:trPr>
          <w:trHeight w:val="20"/>
        </w:trPr>
        <w:tc>
          <w:tcPr>
            <w:tcW w:w="3862" w:type="dxa"/>
          </w:tcPr>
          <w:p w14:paraId="4D93734F" w14:textId="77777777" w:rsidR="00052166" w:rsidRPr="00E91D12" w:rsidRDefault="00052166" w:rsidP="003D5654">
            <w:pPr>
              <w:spacing w:line="32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CBB7F7B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00" w:type="dxa"/>
          </w:tcPr>
          <w:p w14:paraId="30166D19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76422A2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079196CB" w14:textId="77777777" w:rsidR="00052166" w:rsidRPr="00E91D12" w:rsidRDefault="00052166" w:rsidP="003D5654">
            <w:pPr>
              <w:spacing w:line="320" w:lineRule="exact"/>
              <w:ind w:left="-360"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7529979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36D6ABD9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48B6518" w14:textId="77777777" w:rsidR="00052166" w:rsidRPr="00E91D12" w:rsidRDefault="00052166" w:rsidP="003D5654">
            <w:pPr>
              <w:tabs>
                <w:tab w:val="decimal" w:pos="843"/>
              </w:tabs>
              <w:spacing w:line="320" w:lineRule="exact"/>
              <w:ind w:left="-360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3D44A882" w14:textId="77777777" w:rsidTr="003D5654">
        <w:trPr>
          <w:trHeight w:val="20"/>
        </w:trPr>
        <w:tc>
          <w:tcPr>
            <w:tcW w:w="3862" w:type="dxa"/>
          </w:tcPr>
          <w:p w14:paraId="183E88C9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32124D74" w14:textId="2A9243CA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287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919</w:t>
            </w:r>
          </w:p>
        </w:tc>
        <w:tc>
          <w:tcPr>
            <w:tcW w:w="100" w:type="dxa"/>
          </w:tcPr>
          <w:p w14:paraId="03322B18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6ABE3ED" w14:textId="6B272A8D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173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864</w:t>
            </w:r>
          </w:p>
        </w:tc>
        <w:tc>
          <w:tcPr>
            <w:tcW w:w="118" w:type="dxa"/>
          </w:tcPr>
          <w:p w14:paraId="7B53DB61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B1418BD" w14:textId="45F4D6E3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23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896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2D05F848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912B207" w14:textId="15067ECB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437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887</w:t>
            </w:r>
          </w:p>
        </w:tc>
      </w:tr>
      <w:tr w:rsidR="00052166" w:rsidRPr="00E91D12" w14:paraId="3880359C" w14:textId="77777777" w:rsidTr="003D5654">
        <w:trPr>
          <w:trHeight w:val="20"/>
        </w:trPr>
        <w:tc>
          <w:tcPr>
            <w:tcW w:w="3862" w:type="dxa"/>
          </w:tcPr>
          <w:p w14:paraId="0E0167A2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6F1749C" w14:textId="3A3240E9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72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462</w:t>
            </w:r>
          </w:p>
        </w:tc>
        <w:tc>
          <w:tcPr>
            <w:tcW w:w="100" w:type="dxa"/>
          </w:tcPr>
          <w:p w14:paraId="58137ECE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EF48185" w14:textId="69DDC1DB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611</w:t>
            </w:r>
          </w:p>
        </w:tc>
        <w:tc>
          <w:tcPr>
            <w:tcW w:w="118" w:type="dxa"/>
          </w:tcPr>
          <w:p w14:paraId="0519BF9C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7D8738D" w14:textId="77777777" w:rsidR="00052166" w:rsidRPr="00E91D12" w:rsidRDefault="00052166" w:rsidP="003D565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5" w:type="dxa"/>
          </w:tcPr>
          <w:p w14:paraId="55D5C4AF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4E74CF6" w14:textId="31E2A894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85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073</w:t>
            </w:r>
          </w:p>
        </w:tc>
      </w:tr>
      <w:tr w:rsidR="00052166" w:rsidRPr="00E91D12" w14:paraId="6A10F93B" w14:textId="77777777" w:rsidTr="003D5654">
        <w:trPr>
          <w:trHeight w:val="20"/>
        </w:trPr>
        <w:tc>
          <w:tcPr>
            <w:tcW w:w="3862" w:type="dxa"/>
          </w:tcPr>
          <w:p w14:paraId="29957D03" w14:textId="77777777" w:rsidR="00052166" w:rsidRPr="00E91D12" w:rsidRDefault="00052166" w:rsidP="003D5654">
            <w:pPr>
              <w:spacing w:line="320" w:lineRule="exact"/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6E99FAC" w14:textId="00EB95BF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360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381</w:t>
            </w:r>
          </w:p>
        </w:tc>
        <w:tc>
          <w:tcPr>
            <w:tcW w:w="100" w:type="dxa"/>
          </w:tcPr>
          <w:p w14:paraId="2B9F838B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1864137" w14:textId="6BBA7DF0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186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475</w:t>
            </w:r>
          </w:p>
        </w:tc>
        <w:tc>
          <w:tcPr>
            <w:tcW w:w="118" w:type="dxa"/>
          </w:tcPr>
          <w:p w14:paraId="3680AD07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17ABB6A" w14:textId="49CE8830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23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896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5C748B20" w14:textId="77777777" w:rsidR="00052166" w:rsidRPr="00E91D12" w:rsidRDefault="00052166" w:rsidP="003D5654">
            <w:pPr>
              <w:spacing w:line="32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E0A3E9D" w14:textId="5175523F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522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960</w:t>
            </w:r>
          </w:p>
        </w:tc>
      </w:tr>
      <w:tr w:rsidR="00052166" w:rsidRPr="00E91D12" w14:paraId="466ECEEA" w14:textId="77777777" w:rsidTr="003D5654">
        <w:trPr>
          <w:trHeight w:val="20"/>
        </w:trPr>
        <w:tc>
          <w:tcPr>
            <w:tcW w:w="3862" w:type="dxa"/>
          </w:tcPr>
          <w:p w14:paraId="2836315D" w14:textId="77777777" w:rsidR="00052166" w:rsidRPr="00E91D12" w:rsidRDefault="00052166" w:rsidP="003D5654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21089F6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0F897FA8" w14:textId="77777777" w:rsidR="00052166" w:rsidRPr="00E91D12" w:rsidRDefault="00052166" w:rsidP="003D5654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8F308FA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18" w:type="dxa"/>
          </w:tcPr>
          <w:p w14:paraId="0EAC3A76" w14:textId="77777777" w:rsidR="00052166" w:rsidRPr="00E91D12" w:rsidRDefault="00052166" w:rsidP="003D5654">
            <w:pPr>
              <w:spacing w:line="32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04B79F7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75" w:type="dxa"/>
          </w:tcPr>
          <w:p w14:paraId="6A92BBF0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A40E3C5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052166" w:rsidRPr="00E91D12" w14:paraId="0C26E5EB" w14:textId="77777777" w:rsidTr="003D5654">
        <w:trPr>
          <w:trHeight w:val="20"/>
        </w:trPr>
        <w:tc>
          <w:tcPr>
            <w:tcW w:w="3862" w:type="dxa"/>
          </w:tcPr>
          <w:p w14:paraId="2404B263" w14:textId="77777777" w:rsidR="00052166" w:rsidRPr="00E91D12" w:rsidRDefault="00052166" w:rsidP="003D5654">
            <w:pPr>
              <w:spacing w:line="32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02" w:type="dxa"/>
          </w:tcPr>
          <w:p w14:paraId="633C4F76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1BC1575B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634110B4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18" w:type="dxa"/>
          </w:tcPr>
          <w:p w14:paraId="522AB0A4" w14:textId="77777777" w:rsidR="00052166" w:rsidRPr="00E91D12" w:rsidRDefault="00052166" w:rsidP="003D5654">
            <w:pPr>
              <w:spacing w:line="320" w:lineRule="exact"/>
              <w:ind w:right="-12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AC768F5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75" w:type="dxa"/>
          </w:tcPr>
          <w:p w14:paraId="5F124FA0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u w:val="words"/>
              </w:rPr>
            </w:pPr>
          </w:p>
        </w:tc>
        <w:tc>
          <w:tcPr>
            <w:tcW w:w="1202" w:type="dxa"/>
          </w:tcPr>
          <w:p w14:paraId="5C85980C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052166" w:rsidRPr="00E91D12" w14:paraId="6A585CFA" w14:textId="77777777" w:rsidTr="003D5654">
        <w:trPr>
          <w:trHeight w:val="20"/>
        </w:trPr>
        <w:tc>
          <w:tcPr>
            <w:tcW w:w="3862" w:type="dxa"/>
          </w:tcPr>
          <w:p w14:paraId="4B4F2EE1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37C644A8" w14:textId="66CC368C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133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358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4C44AF7B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020CE258" w14:textId="04C7B402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59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544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43540995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0A007B24" w14:textId="5BAE7758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937</w:t>
            </w:r>
          </w:p>
        </w:tc>
        <w:tc>
          <w:tcPr>
            <w:tcW w:w="75" w:type="dxa"/>
          </w:tcPr>
          <w:p w14:paraId="4F80CEAC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B8577F9" w14:textId="640CC806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180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965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26F015CC" w14:textId="77777777" w:rsidTr="003D5654">
        <w:trPr>
          <w:trHeight w:val="70"/>
        </w:trPr>
        <w:tc>
          <w:tcPr>
            <w:tcW w:w="3862" w:type="dxa"/>
          </w:tcPr>
          <w:p w14:paraId="5AF3D4A3" w14:textId="77777777" w:rsidR="00052166" w:rsidRPr="00E91D12" w:rsidRDefault="00052166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73147AE" w14:textId="32D5301B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29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767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1897CF95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30333CA" w14:textId="0DE06C96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15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094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7CE689BF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33F5B86" w14:textId="77777777" w:rsidR="00052166" w:rsidRPr="00E91D12" w:rsidRDefault="00052166" w:rsidP="003D565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5" w:type="dxa"/>
          </w:tcPr>
          <w:p w14:paraId="20A6F654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044B567" w14:textId="70349A0D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44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861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0C42D1F5" w14:textId="77777777" w:rsidTr="003D5654">
        <w:trPr>
          <w:trHeight w:val="60"/>
        </w:trPr>
        <w:tc>
          <w:tcPr>
            <w:tcW w:w="3862" w:type="dxa"/>
          </w:tcPr>
          <w:p w14:paraId="638103BB" w14:textId="77777777" w:rsidR="00052166" w:rsidRPr="00E91D12" w:rsidRDefault="00052166" w:rsidP="003D5654">
            <w:pPr>
              <w:spacing w:line="320" w:lineRule="exact"/>
              <w:ind w:left="523" w:right="-3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77907DB" w14:textId="417BAF65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163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125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292F3E1E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46ECB69" w14:textId="7D0D63E4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74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638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797E2BB2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85F4079" w14:textId="5A138FB1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937</w:t>
            </w:r>
          </w:p>
        </w:tc>
        <w:tc>
          <w:tcPr>
            <w:tcW w:w="75" w:type="dxa"/>
          </w:tcPr>
          <w:p w14:paraId="7939690D" w14:textId="77777777" w:rsidR="00052166" w:rsidRPr="00E91D12" w:rsidRDefault="00052166" w:rsidP="003D5654">
            <w:pPr>
              <w:spacing w:line="32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A8004BF" w14:textId="6B7CAF72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225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826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6D329D19" w14:textId="77777777" w:rsidTr="003D5654">
        <w:trPr>
          <w:trHeight w:val="20"/>
        </w:trPr>
        <w:tc>
          <w:tcPr>
            <w:tcW w:w="3862" w:type="dxa"/>
          </w:tcPr>
          <w:p w14:paraId="7A7D4AD0" w14:textId="77777777" w:rsidR="00052166" w:rsidRPr="00E91D12" w:rsidRDefault="00052166" w:rsidP="003D5654">
            <w:pPr>
              <w:spacing w:line="320" w:lineRule="exact"/>
              <w:ind w:left="144" w:right="-36" w:firstLine="1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3AC1136" w14:textId="303A27F4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197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256</w:t>
            </w:r>
          </w:p>
        </w:tc>
        <w:tc>
          <w:tcPr>
            <w:tcW w:w="100" w:type="dxa"/>
          </w:tcPr>
          <w:p w14:paraId="6B1D2400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7FAF69B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51D373A5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8086AE4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35F98086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FC46A66" w14:textId="333D4FA8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297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134</w:t>
            </w:r>
          </w:p>
        </w:tc>
      </w:tr>
      <w:tr w:rsidR="00052166" w:rsidRPr="00E91D12" w14:paraId="437282C9" w14:textId="77777777" w:rsidTr="003D5654">
        <w:trPr>
          <w:trHeight w:val="20"/>
        </w:trPr>
        <w:tc>
          <w:tcPr>
            <w:tcW w:w="3862" w:type="dxa"/>
          </w:tcPr>
          <w:p w14:paraId="49C1C450" w14:textId="77777777" w:rsidR="00052166" w:rsidRPr="00E91D12" w:rsidRDefault="00052166" w:rsidP="003D5654">
            <w:pPr>
              <w:spacing w:line="320" w:lineRule="exact"/>
              <w:ind w:left="144" w:right="-36" w:firstLine="1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29951132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56C186BA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95A660F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7C0A3B24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F8BD149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21E8A514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7511B5A5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052166" w:rsidRPr="00E91D12" w14:paraId="192858C1" w14:textId="77777777" w:rsidTr="003D5654">
        <w:trPr>
          <w:trHeight w:val="20"/>
        </w:trPr>
        <w:tc>
          <w:tcPr>
            <w:tcW w:w="5164" w:type="dxa"/>
            <w:gridSpan w:val="3"/>
          </w:tcPr>
          <w:p w14:paraId="1B103F00" w14:textId="78EDE38A" w:rsidR="00052166" w:rsidRPr="00E91D12" w:rsidRDefault="00052166" w:rsidP="003D5654">
            <w:pPr>
              <w:spacing w:line="320" w:lineRule="exact"/>
              <w:ind w:left="558" w:hanging="521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02" w:type="dxa"/>
          </w:tcPr>
          <w:p w14:paraId="594D9EA4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1CBE9E6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6D8DABE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584CA215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0EF2F186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052166" w:rsidRPr="00E91D12" w14:paraId="114E001B" w14:textId="77777777" w:rsidTr="003D5654">
        <w:trPr>
          <w:trHeight w:val="20"/>
        </w:trPr>
        <w:tc>
          <w:tcPr>
            <w:tcW w:w="3862" w:type="dxa"/>
          </w:tcPr>
          <w:p w14:paraId="3BE1AAFF" w14:textId="389F5AC5" w:rsidR="00052166" w:rsidRPr="00E91D12" w:rsidRDefault="00D020A9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02" w:type="dxa"/>
          </w:tcPr>
          <w:p w14:paraId="5B69CC08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04C52F1E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BAD4E12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6298B68B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79FE092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" w:type="dxa"/>
          </w:tcPr>
          <w:p w14:paraId="6B76EDFE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4C9528E0" w14:textId="0928166A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74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920</w:t>
            </w:r>
          </w:p>
        </w:tc>
      </w:tr>
      <w:tr w:rsidR="00052166" w:rsidRPr="00E91D12" w14:paraId="7482B43C" w14:textId="77777777" w:rsidTr="003D5654">
        <w:trPr>
          <w:trHeight w:val="20"/>
        </w:trPr>
        <w:tc>
          <w:tcPr>
            <w:tcW w:w="3862" w:type="dxa"/>
          </w:tcPr>
          <w:p w14:paraId="7866C068" w14:textId="058F046C" w:rsidR="00052166" w:rsidRPr="00E91D12" w:rsidRDefault="00D020A9" w:rsidP="003D5654">
            <w:pPr>
              <w:spacing w:line="320" w:lineRule="exact"/>
              <w:ind w:left="558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02" w:type="dxa"/>
          </w:tcPr>
          <w:p w14:paraId="18F04341" w14:textId="77777777" w:rsidR="00052166" w:rsidRPr="00E91D12" w:rsidRDefault="00052166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5450D6A0" w14:textId="77777777" w:rsidR="00052166" w:rsidRPr="00E91D12" w:rsidRDefault="00052166" w:rsidP="003D565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C4692F0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7A7FE0B8" w14:textId="77777777" w:rsidR="00052166" w:rsidRPr="00E91D12" w:rsidRDefault="00052166" w:rsidP="003D5654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6DCE364" w14:textId="77777777" w:rsidR="00052166" w:rsidRPr="00E91D12" w:rsidRDefault="00052166" w:rsidP="003D5654">
            <w:pPr>
              <w:tabs>
                <w:tab w:val="decimal" w:pos="979"/>
              </w:tabs>
              <w:spacing w:line="320" w:lineRule="exact"/>
              <w:ind w:left="-36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" w:type="dxa"/>
          </w:tcPr>
          <w:p w14:paraId="330C2036" w14:textId="77777777" w:rsidR="00052166" w:rsidRPr="00E91D12" w:rsidRDefault="00052166" w:rsidP="003D5654">
            <w:pPr>
              <w:tabs>
                <w:tab w:val="decimal" w:pos="942"/>
              </w:tabs>
              <w:spacing w:line="32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</w:tcPr>
          <w:p w14:paraId="733C89E3" w14:textId="6BF2CDA1" w:rsidR="00052166" w:rsidRPr="00E91D12" w:rsidRDefault="00D020A9" w:rsidP="003D5654">
            <w:pPr>
              <w:tabs>
                <w:tab w:val="decimal" w:pos="1093"/>
              </w:tabs>
              <w:spacing w:line="32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74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638</w:t>
            </w:r>
          </w:p>
        </w:tc>
      </w:tr>
    </w:tbl>
    <w:p w14:paraId="55495BDB" w14:textId="5DB12731" w:rsidR="00052166" w:rsidRPr="000C62C8" w:rsidRDefault="00052166" w:rsidP="00052166">
      <w:pPr>
        <w:ind w:left="1080" w:hanging="540"/>
        <w:rPr>
          <w:rFonts w:ascii="Angsana New" w:eastAsia="SimSun" w:hAnsi="Angsana New"/>
          <w:sz w:val="32"/>
          <w:szCs w:val="32"/>
          <w:lang w:val="en-GB"/>
        </w:rPr>
      </w:pPr>
      <w:r w:rsidRPr="000C62C8">
        <w:rPr>
          <w:rFonts w:ascii="Angsana New" w:hAnsi="Angsana New"/>
          <w:sz w:val="32"/>
          <w:szCs w:val="32"/>
        </w:rPr>
        <w:br w:type="page"/>
      </w:r>
      <w:r w:rsidR="00D020A9" w:rsidRPr="000C62C8">
        <w:rPr>
          <w:rFonts w:ascii="Angsana New" w:eastAsia="SimSun" w:hAnsi="Angsana New"/>
          <w:sz w:val="32"/>
          <w:szCs w:val="32"/>
        </w:rPr>
        <w:lastRenderedPageBreak/>
        <w:t>15</w:t>
      </w:r>
      <w:r w:rsidRPr="000C62C8">
        <w:rPr>
          <w:rFonts w:ascii="Angsana New" w:eastAsia="SimSun" w:hAnsi="Angsana New"/>
          <w:sz w:val="32"/>
          <w:szCs w:val="32"/>
          <w:lang w:val="en-GB"/>
        </w:rPr>
        <w:t>.</w:t>
      </w:r>
      <w:r w:rsidR="00D020A9" w:rsidRPr="000C62C8">
        <w:rPr>
          <w:rFonts w:ascii="Angsana New" w:eastAsia="SimSun" w:hAnsi="Angsana New"/>
          <w:sz w:val="32"/>
          <w:szCs w:val="32"/>
        </w:rPr>
        <w:t>2</w:t>
      </w:r>
      <w:r w:rsidRPr="000C62C8">
        <w:rPr>
          <w:rFonts w:ascii="Angsana New" w:eastAsia="SimSun" w:hAnsi="Angsana New"/>
          <w:sz w:val="32"/>
          <w:szCs w:val="32"/>
          <w:lang w:val="en-GB"/>
        </w:rPr>
        <w:tab/>
      </w:r>
      <w:r w:rsidRPr="000C62C8">
        <w:rPr>
          <w:rFonts w:ascii="Angsana New" w:eastAsia="SimSun" w:hAnsi="Angsana New"/>
          <w:sz w:val="32"/>
          <w:szCs w:val="32"/>
          <w:cs/>
          <w:lang w:val="en-GB"/>
        </w:rPr>
        <w:t>หนี้สินตามสัญญาเช่า</w:t>
      </w:r>
      <w:r w:rsidRPr="000C62C8">
        <w:rPr>
          <w:rFonts w:ascii="Angsana New" w:eastAsia="SimSun" w:hAnsi="Angsana New"/>
          <w:sz w:val="32"/>
          <w:szCs w:val="32"/>
          <w:lang w:val="en-GB"/>
        </w:rPr>
        <w:t xml:space="preserve"> 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E91D12" w14:paraId="4AD24784" w14:textId="77777777" w:rsidTr="002935B5">
        <w:trPr>
          <w:trHeight w:val="20"/>
        </w:trPr>
        <w:tc>
          <w:tcPr>
            <w:tcW w:w="3862" w:type="dxa"/>
          </w:tcPr>
          <w:p w14:paraId="7A55B659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454173B6" w14:textId="77777777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7B00DEDC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B72A4A4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28231832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</w:tcPr>
          <w:p w14:paraId="6564104D" w14:textId="662BECF1" w:rsidR="00052166" w:rsidRPr="00E91D12" w:rsidRDefault="00052166" w:rsidP="003D5654">
            <w:pPr>
              <w:pStyle w:val="BodyTextIndent"/>
              <w:ind w:right="124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="00A51BE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052166" w:rsidRPr="00E91D12" w14:paraId="6A7C916C" w14:textId="77777777" w:rsidTr="002935B5">
        <w:trPr>
          <w:trHeight w:val="20"/>
        </w:trPr>
        <w:tc>
          <w:tcPr>
            <w:tcW w:w="3862" w:type="dxa"/>
          </w:tcPr>
          <w:p w14:paraId="000E823A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4" w:type="dxa"/>
            <w:gridSpan w:val="3"/>
          </w:tcPr>
          <w:p w14:paraId="47A6946E" w14:textId="77777777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5C9923FD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</w:tcPr>
          <w:p w14:paraId="7A069B31" w14:textId="77777777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5B5" w:rsidRPr="00E91D12" w14:paraId="1806550C" w14:textId="77777777" w:rsidTr="002935B5">
        <w:trPr>
          <w:trHeight w:val="20"/>
        </w:trPr>
        <w:tc>
          <w:tcPr>
            <w:tcW w:w="3862" w:type="dxa"/>
          </w:tcPr>
          <w:p w14:paraId="47E3C85B" w14:textId="77777777" w:rsidR="002935B5" w:rsidRPr="00E91D12" w:rsidRDefault="002935B5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</w:tcPr>
          <w:p w14:paraId="3E441372" w14:textId="35C98CA9" w:rsidR="002935B5" w:rsidRPr="00E91D12" w:rsidRDefault="00D020A9" w:rsidP="002935B5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2935B5"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8" w:type="dxa"/>
          </w:tcPr>
          <w:p w14:paraId="54AADF3E" w14:textId="77777777" w:rsidR="002935B5" w:rsidRPr="00E91D12" w:rsidRDefault="002935B5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243ECB34" w14:textId="1E0676EE" w:rsidR="002935B5" w:rsidRPr="00E91D12" w:rsidRDefault="00D020A9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2935B5"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52166" w:rsidRPr="00E91D12" w14:paraId="787481CD" w14:textId="77777777" w:rsidTr="002935B5">
        <w:trPr>
          <w:trHeight w:val="20"/>
        </w:trPr>
        <w:tc>
          <w:tcPr>
            <w:tcW w:w="3862" w:type="dxa"/>
          </w:tcPr>
          <w:p w14:paraId="45F967F4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C15D722" w14:textId="399A7567" w:rsidR="00052166" w:rsidRPr="00E91D12" w:rsidRDefault="00D020A9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3CEADE83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967130C" w14:textId="342D9F69" w:rsidR="00052166" w:rsidRPr="00E91D12" w:rsidRDefault="00D020A9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8" w:type="dxa"/>
          </w:tcPr>
          <w:p w14:paraId="22526377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DBE973C" w14:textId="3FFA9E33" w:rsidR="00052166" w:rsidRPr="00E91D12" w:rsidRDefault="00D020A9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23BCABD2" w14:textId="77777777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81854A8" w14:textId="221F8B24" w:rsidR="00052166" w:rsidRPr="00E91D12" w:rsidRDefault="00D020A9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052166" w:rsidRPr="00E91D12" w14:paraId="4F7B92F6" w14:textId="77777777" w:rsidTr="003D5654">
        <w:trPr>
          <w:trHeight w:val="20"/>
        </w:trPr>
        <w:tc>
          <w:tcPr>
            <w:tcW w:w="3862" w:type="dxa"/>
          </w:tcPr>
          <w:p w14:paraId="28A48E55" w14:textId="77777777" w:rsidR="00052166" w:rsidRPr="00E91D12" w:rsidRDefault="00052166" w:rsidP="003D5654">
            <w:pPr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4BF52C45" w14:textId="6C18BE65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306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081</w:t>
            </w:r>
          </w:p>
        </w:tc>
        <w:tc>
          <w:tcPr>
            <w:tcW w:w="100" w:type="dxa"/>
          </w:tcPr>
          <w:p w14:paraId="17B0214B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AFA05FF" w14:textId="68441B5E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379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453</w:t>
            </w:r>
          </w:p>
        </w:tc>
        <w:tc>
          <w:tcPr>
            <w:tcW w:w="118" w:type="dxa"/>
          </w:tcPr>
          <w:p w14:paraId="44C4F9FA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3B6CCB4" w14:textId="41E89306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270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719</w:t>
            </w:r>
          </w:p>
        </w:tc>
        <w:tc>
          <w:tcPr>
            <w:tcW w:w="75" w:type="dxa"/>
          </w:tcPr>
          <w:p w14:paraId="26D7E9E9" w14:textId="77777777" w:rsidR="00052166" w:rsidRPr="00E91D12" w:rsidRDefault="00052166" w:rsidP="003D5654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4435654A" w14:textId="15710E33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336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561</w:t>
            </w:r>
          </w:p>
        </w:tc>
      </w:tr>
      <w:tr w:rsidR="00052166" w:rsidRPr="00E91D12" w14:paraId="72BD7725" w14:textId="77777777" w:rsidTr="003D5654">
        <w:trPr>
          <w:trHeight w:val="20"/>
        </w:trPr>
        <w:tc>
          <w:tcPr>
            <w:tcW w:w="3862" w:type="dxa"/>
          </w:tcPr>
          <w:p w14:paraId="52C1C15B" w14:textId="0D6DA553" w:rsidR="00052166" w:rsidRPr="00E91D12" w:rsidRDefault="00052166" w:rsidP="003D5654">
            <w:pPr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หัก</w:t>
            </w:r>
            <w:r w:rsidRPr="00E91D12">
              <w:rPr>
                <w:rFonts w:ascii="Angsana New" w:hAnsi="Angsana New"/>
                <w:sz w:val="28"/>
              </w:rPr>
              <w:t>:</w:t>
            </w:r>
            <w:r w:rsidRPr="00E91D12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E239FAA" w14:textId="0301FABD" w:rsidR="00052166" w:rsidRPr="00E91D12" w:rsidRDefault="00052166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23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085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67B13444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142F0A1E" w14:textId="67EE2909" w:rsidR="00052166" w:rsidRPr="00E91D12" w:rsidRDefault="00052166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33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810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6BA3EC93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0AB7AEC7" w14:textId="24577799" w:rsidR="00052166" w:rsidRPr="00E91D12" w:rsidRDefault="00052166" w:rsidP="003D5654">
            <w:pPr>
              <w:tabs>
                <w:tab w:val="decimal" w:pos="1093"/>
              </w:tabs>
              <w:ind w:right="-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20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151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43B8C702" w14:textId="77777777" w:rsidR="00052166" w:rsidRPr="00E91D12" w:rsidRDefault="00052166" w:rsidP="003D5654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2B772D7" w14:textId="1C80678A" w:rsidR="00052166" w:rsidRPr="00E91D12" w:rsidRDefault="00052166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29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565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111A4B13" w14:textId="77777777" w:rsidTr="003D5654">
        <w:trPr>
          <w:trHeight w:val="20"/>
        </w:trPr>
        <w:tc>
          <w:tcPr>
            <w:tcW w:w="3862" w:type="dxa"/>
          </w:tcPr>
          <w:p w14:paraId="6990CCDC" w14:textId="77777777" w:rsidR="00052166" w:rsidRPr="00E91D12" w:rsidRDefault="00052166" w:rsidP="003D5654">
            <w:pPr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3100F07" w14:textId="615D178D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282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996</w:t>
            </w:r>
          </w:p>
        </w:tc>
        <w:tc>
          <w:tcPr>
            <w:tcW w:w="100" w:type="dxa"/>
          </w:tcPr>
          <w:p w14:paraId="4A1D6A17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57BD995" w14:textId="10004D01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345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643</w:t>
            </w:r>
          </w:p>
        </w:tc>
        <w:tc>
          <w:tcPr>
            <w:tcW w:w="118" w:type="dxa"/>
          </w:tcPr>
          <w:p w14:paraId="5B57122D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6613B83" w14:textId="0478A121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250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568</w:t>
            </w:r>
          </w:p>
        </w:tc>
        <w:tc>
          <w:tcPr>
            <w:tcW w:w="75" w:type="dxa"/>
          </w:tcPr>
          <w:p w14:paraId="4B34F166" w14:textId="77777777" w:rsidR="00052166" w:rsidRPr="00E91D12" w:rsidRDefault="00052166" w:rsidP="003D5654">
            <w:pPr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91DA39B" w14:textId="3A749681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306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996</w:t>
            </w:r>
          </w:p>
        </w:tc>
      </w:tr>
    </w:tbl>
    <w:p w14:paraId="38BEE29B" w14:textId="445E21EE" w:rsidR="00052166" w:rsidRPr="000C62C8" w:rsidRDefault="00052166" w:rsidP="00052166">
      <w:pPr>
        <w:spacing w:before="240" w:after="24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0C62C8">
        <w:rPr>
          <w:rFonts w:ascii="Angsana New" w:eastAsia="SimSun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การวิเคราะห์การครบกำหนดของจำนวนเงินที่ต้องจ่ายตามสัญญาเช่าที่เปิดเผยข้อมูลอยู่ในหมายเหตุ</w:t>
      </w:r>
      <w:r w:rsidRPr="000C62C8">
        <w:rPr>
          <w:rFonts w:ascii="Angsana New" w:eastAsia="SimSun" w:hAnsi="Angsana New"/>
          <w:sz w:val="32"/>
          <w:szCs w:val="32"/>
        </w:rPr>
        <w:t xml:space="preserve">    </w:t>
      </w:r>
      <w:r w:rsidRPr="000C62C8">
        <w:rPr>
          <w:rFonts w:ascii="Angsana New" w:eastAsia="SimSun" w:hAnsi="Angsana New"/>
          <w:sz w:val="32"/>
          <w:szCs w:val="32"/>
          <w:cs/>
        </w:rPr>
        <w:t xml:space="preserve">ข้อ </w:t>
      </w:r>
      <w:r w:rsidR="00D020A9" w:rsidRPr="000C62C8">
        <w:rPr>
          <w:rFonts w:ascii="Angsana New" w:eastAsia="SimSun" w:hAnsi="Angsana New"/>
          <w:sz w:val="32"/>
          <w:szCs w:val="32"/>
        </w:rPr>
        <w:t>37</w:t>
      </w:r>
      <w:r w:rsidRPr="000C62C8">
        <w:rPr>
          <w:rFonts w:ascii="Angsana New" w:eastAsia="SimSun" w:hAnsi="Angsana New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0E0831D3" w14:textId="070355D9" w:rsidR="00052166" w:rsidRPr="000C62C8" w:rsidRDefault="00D020A9" w:rsidP="00052166">
      <w:pPr>
        <w:spacing w:before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eastAsia="SimSun" w:hAnsi="Angsana New"/>
          <w:sz w:val="32"/>
          <w:szCs w:val="32"/>
        </w:rPr>
        <w:t>15</w:t>
      </w:r>
      <w:r w:rsidR="00052166" w:rsidRPr="000C62C8">
        <w:rPr>
          <w:rFonts w:ascii="Angsana New" w:eastAsia="SimSun" w:hAnsi="Angsana New"/>
          <w:sz w:val="32"/>
          <w:szCs w:val="32"/>
        </w:rPr>
        <w:t>.</w:t>
      </w:r>
      <w:r w:rsidRPr="000C62C8">
        <w:rPr>
          <w:rFonts w:ascii="Angsana New" w:eastAsia="SimSun" w:hAnsi="Angsana New"/>
          <w:sz w:val="32"/>
          <w:szCs w:val="32"/>
        </w:rPr>
        <w:t>3</w:t>
      </w:r>
      <w:r w:rsidR="00052166" w:rsidRPr="000C62C8">
        <w:rPr>
          <w:rFonts w:ascii="Angsana New" w:eastAsia="SimSun" w:hAnsi="Angsana New"/>
          <w:sz w:val="32"/>
          <w:szCs w:val="32"/>
          <w:cs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ค่าใช้จ่ายเกี่ยวกับสัญญาเช่าที่รับรู้ในงบกำไรขาดทุนเบ็ดเสร็จ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E91D12" w14:paraId="77A84C45" w14:textId="77777777" w:rsidTr="003D5654">
        <w:trPr>
          <w:trHeight w:val="20"/>
        </w:trPr>
        <w:tc>
          <w:tcPr>
            <w:tcW w:w="3862" w:type="dxa"/>
          </w:tcPr>
          <w:p w14:paraId="6B6C1323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2C271B5B" w14:textId="77777777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73512C6D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C223E8C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18C63889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</w:tcPr>
          <w:p w14:paraId="077391AD" w14:textId="3E2DD256" w:rsidR="00052166" w:rsidRPr="00E91D12" w:rsidRDefault="00052166" w:rsidP="003D5654">
            <w:pPr>
              <w:pStyle w:val="BodyTextIndent"/>
              <w:ind w:right="124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="00A51BE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052166" w:rsidRPr="00E91D12" w14:paraId="68C6D627" w14:textId="77777777" w:rsidTr="003D5654">
        <w:trPr>
          <w:trHeight w:val="20"/>
        </w:trPr>
        <w:tc>
          <w:tcPr>
            <w:tcW w:w="3862" w:type="dxa"/>
          </w:tcPr>
          <w:p w14:paraId="0E82FCA3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</w:tcPr>
          <w:p w14:paraId="5222BF92" w14:textId="77777777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1A1C3363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46EC0D4B" w14:textId="77777777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166" w:rsidRPr="00E91D12" w14:paraId="4B8CCCAA" w14:textId="77777777" w:rsidTr="003D5654">
        <w:trPr>
          <w:trHeight w:val="20"/>
        </w:trPr>
        <w:tc>
          <w:tcPr>
            <w:tcW w:w="3862" w:type="dxa"/>
          </w:tcPr>
          <w:p w14:paraId="2F128331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</w:tcPr>
          <w:p w14:paraId="743FAD4A" w14:textId="77777777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118" w:type="dxa"/>
          </w:tcPr>
          <w:p w14:paraId="49E7DC74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</w:tcPr>
          <w:p w14:paraId="5F012F9F" w14:textId="77777777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052166" w:rsidRPr="00E91D12" w14:paraId="13A4434C" w14:textId="77777777" w:rsidTr="003D5654">
        <w:trPr>
          <w:trHeight w:val="20"/>
        </w:trPr>
        <w:tc>
          <w:tcPr>
            <w:tcW w:w="3862" w:type="dxa"/>
          </w:tcPr>
          <w:p w14:paraId="739470CB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</w:tcPr>
          <w:p w14:paraId="20B81030" w14:textId="11A8970B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8" w:type="dxa"/>
          </w:tcPr>
          <w:p w14:paraId="5051BF67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6B28B492" w14:textId="100E447E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52166" w:rsidRPr="00E91D12" w14:paraId="78A51562" w14:textId="77777777" w:rsidTr="003D5654">
        <w:trPr>
          <w:trHeight w:val="20"/>
        </w:trPr>
        <w:tc>
          <w:tcPr>
            <w:tcW w:w="3862" w:type="dxa"/>
          </w:tcPr>
          <w:p w14:paraId="1FB670A3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50BCF45" w14:textId="360701B0" w:rsidR="00052166" w:rsidRPr="00E91D12" w:rsidRDefault="00D020A9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211B4A6F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F0338ED" w14:textId="2261F35A" w:rsidR="00052166" w:rsidRPr="00E91D12" w:rsidRDefault="00D020A9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8" w:type="dxa"/>
          </w:tcPr>
          <w:p w14:paraId="29ABA335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8A0EA31" w14:textId="0CFF37AB" w:rsidR="00052166" w:rsidRPr="00E91D12" w:rsidRDefault="00D020A9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10452DA6" w14:textId="77777777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8F4F699" w14:textId="4FA7490A" w:rsidR="00052166" w:rsidRPr="00E91D12" w:rsidRDefault="00D020A9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052166" w:rsidRPr="00E91D12" w14:paraId="5EF58CFA" w14:textId="77777777" w:rsidTr="003D5654">
        <w:trPr>
          <w:trHeight w:val="20"/>
        </w:trPr>
        <w:tc>
          <w:tcPr>
            <w:tcW w:w="3862" w:type="dxa"/>
          </w:tcPr>
          <w:p w14:paraId="70324D94" w14:textId="77777777" w:rsidR="00052166" w:rsidRPr="00E91D12" w:rsidRDefault="00052166" w:rsidP="003D5654">
            <w:pPr>
              <w:ind w:left="558" w:hanging="27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4D72611" w14:textId="1D2B3BA1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82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489</w:t>
            </w:r>
          </w:p>
        </w:tc>
        <w:tc>
          <w:tcPr>
            <w:tcW w:w="100" w:type="dxa"/>
          </w:tcPr>
          <w:p w14:paraId="5CDC4B64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A4526C7" w14:textId="45C96AE0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81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790</w:t>
            </w:r>
          </w:p>
        </w:tc>
        <w:tc>
          <w:tcPr>
            <w:tcW w:w="118" w:type="dxa"/>
          </w:tcPr>
          <w:p w14:paraId="19ED65E7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436B1EF1" w14:textId="748A7985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74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920</w:t>
            </w:r>
          </w:p>
        </w:tc>
        <w:tc>
          <w:tcPr>
            <w:tcW w:w="75" w:type="dxa"/>
          </w:tcPr>
          <w:p w14:paraId="7F8EDD16" w14:textId="77777777" w:rsidR="00052166" w:rsidRPr="00E91D12" w:rsidRDefault="00052166" w:rsidP="003D5654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26C49785" w14:textId="6C2540F9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74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638</w:t>
            </w:r>
          </w:p>
        </w:tc>
      </w:tr>
      <w:tr w:rsidR="00052166" w:rsidRPr="00E91D12" w14:paraId="393A1EB3" w14:textId="77777777" w:rsidTr="003D5654">
        <w:trPr>
          <w:trHeight w:val="20"/>
        </w:trPr>
        <w:tc>
          <w:tcPr>
            <w:tcW w:w="3862" w:type="dxa"/>
          </w:tcPr>
          <w:p w14:paraId="0D2E2D7D" w14:textId="77777777" w:rsidR="00052166" w:rsidRPr="00E91D12" w:rsidRDefault="00052166" w:rsidP="003D5654">
            <w:pPr>
              <w:ind w:left="558" w:hanging="27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02" w:type="dxa"/>
            <w:vAlign w:val="bottom"/>
          </w:tcPr>
          <w:p w14:paraId="3F93BFA5" w14:textId="7271C801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733</w:t>
            </w:r>
          </w:p>
        </w:tc>
        <w:tc>
          <w:tcPr>
            <w:tcW w:w="100" w:type="dxa"/>
          </w:tcPr>
          <w:p w14:paraId="222BEF5D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0A8A9523" w14:textId="778B36D6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752</w:t>
            </w:r>
          </w:p>
        </w:tc>
        <w:tc>
          <w:tcPr>
            <w:tcW w:w="118" w:type="dxa"/>
          </w:tcPr>
          <w:p w14:paraId="018804BC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5A2A496E" w14:textId="54EAD6D1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10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422</w:t>
            </w:r>
          </w:p>
        </w:tc>
        <w:tc>
          <w:tcPr>
            <w:tcW w:w="75" w:type="dxa"/>
          </w:tcPr>
          <w:p w14:paraId="234FF674" w14:textId="77777777" w:rsidR="00052166" w:rsidRPr="00E91D12" w:rsidRDefault="00052166" w:rsidP="003D5654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4DAE77E3" w14:textId="59237D8C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197</w:t>
            </w:r>
          </w:p>
        </w:tc>
      </w:tr>
      <w:tr w:rsidR="00052166" w:rsidRPr="00E91D12" w14:paraId="232E81FE" w14:textId="77777777" w:rsidTr="003D5654">
        <w:trPr>
          <w:trHeight w:val="20"/>
        </w:trPr>
        <w:tc>
          <w:tcPr>
            <w:tcW w:w="3862" w:type="dxa"/>
          </w:tcPr>
          <w:p w14:paraId="05B88DB3" w14:textId="77777777" w:rsidR="00052166" w:rsidRPr="00E91D12" w:rsidRDefault="00052166" w:rsidP="003D5654">
            <w:pPr>
              <w:ind w:left="558" w:hanging="27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 xml:space="preserve">ค่าใช้จ่ายที่เกี่ยวกับสัญญาเช่าระยะสั้น </w:t>
            </w:r>
          </w:p>
        </w:tc>
        <w:tc>
          <w:tcPr>
            <w:tcW w:w="1202" w:type="dxa"/>
            <w:vAlign w:val="bottom"/>
          </w:tcPr>
          <w:p w14:paraId="1420C93F" w14:textId="77777777" w:rsidR="00052166" w:rsidRPr="00E91D12" w:rsidRDefault="00052166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48D538B9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36EDEBF2" w14:textId="77777777" w:rsidR="00052166" w:rsidRPr="00E91D12" w:rsidRDefault="00052166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18" w:type="dxa"/>
          </w:tcPr>
          <w:p w14:paraId="60817B7A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626AEBFB" w14:textId="77777777" w:rsidR="00052166" w:rsidRPr="00E91D12" w:rsidRDefault="00052166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75" w:type="dxa"/>
          </w:tcPr>
          <w:p w14:paraId="3AEBF545" w14:textId="77777777" w:rsidR="00052166" w:rsidRPr="00E91D12" w:rsidRDefault="00052166" w:rsidP="003D5654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092D1FED" w14:textId="77777777" w:rsidR="00052166" w:rsidRPr="00E91D12" w:rsidRDefault="00052166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052166" w:rsidRPr="00E91D12" w14:paraId="5F6277D2" w14:textId="77777777" w:rsidTr="003D5654">
        <w:trPr>
          <w:trHeight w:val="20"/>
        </w:trPr>
        <w:tc>
          <w:tcPr>
            <w:tcW w:w="3862" w:type="dxa"/>
          </w:tcPr>
          <w:p w14:paraId="4A3DBE45" w14:textId="77777777" w:rsidR="00052166" w:rsidRPr="00E91D12" w:rsidRDefault="00052166" w:rsidP="003D5654">
            <w:pPr>
              <w:ind w:left="558" w:hanging="12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สินทรัพย์อ้างอิงมีมูลค่าต่ำและการจ่ายชำระ</w:t>
            </w:r>
          </w:p>
        </w:tc>
        <w:tc>
          <w:tcPr>
            <w:tcW w:w="1202" w:type="dxa"/>
            <w:vAlign w:val="bottom"/>
          </w:tcPr>
          <w:p w14:paraId="3DB94478" w14:textId="77777777" w:rsidR="00052166" w:rsidRPr="00E91D12" w:rsidRDefault="00052166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07847C8D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00AACF3F" w14:textId="77777777" w:rsidR="00052166" w:rsidRPr="00E91D12" w:rsidRDefault="00052166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18" w:type="dxa"/>
          </w:tcPr>
          <w:p w14:paraId="33DD42D5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4A59BFE5" w14:textId="77777777" w:rsidR="00052166" w:rsidRPr="00E91D12" w:rsidRDefault="00052166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75" w:type="dxa"/>
          </w:tcPr>
          <w:p w14:paraId="7023835A" w14:textId="77777777" w:rsidR="00052166" w:rsidRPr="00E91D12" w:rsidRDefault="00052166" w:rsidP="003D5654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1D72FD0C" w14:textId="77777777" w:rsidR="00052166" w:rsidRPr="00E91D12" w:rsidRDefault="00052166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052166" w:rsidRPr="00E91D12" w14:paraId="7AD4543F" w14:textId="77777777" w:rsidTr="003D5654">
        <w:trPr>
          <w:trHeight w:val="20"/>
        </w:trPr>
        <w:tc>
          <w:tcPr>
            <w:tcW w:w="3862" w:type="dxa"/>
          </w:tcPr>
          <w:p w14:paraId="5F9B918C" w14:textId="77777777" w:rsidR="00052166" w:rsidRPr="00E91D12" w:rsidRDefault="00052166" w:rsidP="003D5654">
            <w:pPr>
              <w:ind w:left="558" w:hanging="12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ค่าเช่าผันแปรที่ไม่อิงดัชนีหรืออัตรา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E2B9507" w14:textId="708B3CA0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19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514</w:t>
            </w:r>
          </w:p>
        </w:tc>
        <w:tc>
          <w:tcPr>
            <w:tcW w:w="100" w:type="dxa"/>
          </w:tcPr>
          <w:p w14:paraId="19012056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B424135" w14:textId="16937143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911</w:t>
            </w:r>
          </w:p>
        </w:tc>
        <w:tc>
          <w:tcPr>
            <w:tcW w:w="118" w:type="dxa"/>
          </w:tcPr>
          <w:p w14:paraId="17CC706A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1901440A" w14:textId="39597B4F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19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410</w:t>
            </w:r>
          </w:p>
        </w:tc>
        <w:tc>
          <w:tcPr>
            <w:tcW w:w="75" w:type="dxa"/>
          </w:tcPr>
          <w:p w14:paraId="609BE994" w14:textId="77777777" w:rsidR="00052166" w:rsidRPr="00E91D12" w:rsidRDefault="00052166" w:rsidP="003D5654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85CCA93" w14:textId="787DEBFC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808</w:t>
            </w:r>
          </w:p>
        </w:tc>
      </w:tr>
      <w:tr w:rsidR="00052166" w:rsidRPr="00E91D12" w14:paraId="6D689732" w14:textId="77777777" w:rsidTr="003D5654">
        <w:trPr>
          <w:trHeight w:val="20"/>
        </w:trPr>
        <w:tc>
          <w:tcPr>
            <w:tcW w:w="3862" w:type="dxa"/>
          </w:tcPr>
          <w:p w14:paraId="3EB0F5D7" w14:textId="77777777" w:rsidR="00052166" w:rsidRPr="00E91D12" w:rsidRDefault="00052166" w:rsidP="003D5654">
            <w:pPr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5D403D0" w14:textId="281FC3B3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113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736</w:t>
            </w:r>
          </w:p>
        </w:tc>
        <w:tc>
          <w:tcPr>
            <w:tcW w:w="100" w:type="dxa"/>
          </w:tcPr>
          <w:p w14:paraId="51A2F9B5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288F7" w14:textId="57229A96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112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453</w:t>
            </w:r>
          </w:p>
        </w:tc>
        <w:tc>
          <w:tcPr>
            <w:tcW w:w="118" w:type="dxa"/>
          </w:tcPr>
          <w:p w14:paraId="1D5D615F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26D33E2" w14:textId="4A718B11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104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752</w:t>
            </w:r>
          </w:p>
        </w:tc>
        <w:tc>
          <w:tcPr>
            <w:tcW w:w="75" w:type="dxa"/>
          </w:tcPr>
          <w:p w14:paraId="526C2BAF" w14:textId="77777777" w:rsidR="00052166" w:rsidRPr="00E91D12" w:rsidRDefault="00052166" w:rsidP="003D5654">
            <w:pPr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4B676" w14:textId="7AEC7DB8" w:rsidR="00052166" w:rsidRPr="00E91D12" w:rsidRDefault="00D020A9" w:rsidP="003D5654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104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643</w:t>
            </w:r>
          </w:p>
        </w:tc>
      </w:tr>
    </w:tbl>
    <w:p w14:paraId="607D3A32" w14:textId="74EC0EA6" w:rsidR="00052166" w:rsidRPr="000C62C8" w:rsidRDefault="00052166" w:rsidP="00052166">
      <w:pPr>
        <w:widowControl/>
        <w:overflowPunct/>
        <w:autoSpaceDE/>
        <w:autoSpaceDN/>
        <w:adjustRightInd/>
        <w:spacing w:before="240"/>
        <w:ind w:left="1080" w:hanging="7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bookmarkStart w:id="3" w:name="OLE_LINK1"/>
      <w:r w:rsidRPr="000C62C8">
        <w:rPr>
          <w:rFonts w:ascii="Angsana New" w:eastAsia="SimSun" w:hAnsi="Angsana New"/>
          <w:spacing w:val="-10"/>
          <w:sz w:val="32"/>
          <w:szCs w:val="32"/>
          <w:cs/>
        </w:rPr>
        <w:t>บริษัทมีกระแสเงินสดจ่ายทั้งหมดของสัญญาเช่า</w:t>
      </w:r>
      <w:bookmarkStart w:id="4" w:name="_Hlk43728743"/>
      <w:bookmarkEnd w:id="3"/>
      <w:r w:rsidRPr="000C62C8">
        <w:rPr>
          <w:rFonts w:ascii="Angsana New" w:eastAsia="SimSun" w:hAnsi="Angsana New"/>
          <w:spacing w:val="-10"/>
          <w:sz w:val="32"/>
          <w:szCs w:val="32"/>
          <w:cs/>
        </w:rPr>
        <w:t xml:space="preserve">ในระหว่างปีสิ้นสุดวันที่ </w:t>
      </w:r>
      <w:r w:rsidR="00D020A9" w:rsidRPr="000C62C8">
        <w:rPr>
          <w:rFonts w:ascii="Angsana New" w:eastAsia="SimSun" w:hAnsi="Angsana New"/>
          <w:spacing w:val="-10"/>
          <w:sz w:val="32"/>
          <w:szCs w:val="32"/>
        </w:rPr>
        <w:t>31</w:t>
      </w:r>
      <w:r w:rsidRPr="000C62C8">
        <w:rPr>
          <w:rFonts w:ascii="Angsana New" w:eastAsia="SimSun" w:hAnsi="Angsana New"/>
          <w:spacing w:val="-10"/>
          <w:sz w:val="32"/>
          <w:szCs w:val="32"/>
        </w:rPr>
        <w:t xml:space="preserve"> </w:t>
      </w:r>
      <w:r w:rsidRPr="000C62C8">
        <w:rPr>
          <w:rFonts w:ascii="Angsana New" w:eastAsia="SimSun" w:hAnsi="Angsana New"/>
          <w:spacing w:val="-10"/>
          <w:sz w:val="32"/>
          <w:szCs w:val="32"/>
          <w:cs/>
        </w:rPr>
        <w:t xml:space="preserve">ธันวาคม </w:t>
      </w:r>
      <w:r w:rsidR="00CF3F16">
        <w:rPr>
          <w:rFonts w:ascii="Angsana New" w:eastAsia="SimSun" w:hAnsi="Angsana New"/>
          <w:spacing w:val="-10"/>
          <w:sz w:val="32"/>
          <w:szCs w:val="32"/>
        </w:rPr>
        <w:t>2566</w:t>
      </w:r>
      <w:r w:rsidR="00AF1352" w:rsidRPr="00CF3F16">
        <w:rPr>
          <w:rFonts w:ascii="Angsana New" w:eastAsia="SimSun" w:hAnsi="Angsana New"/>
          <w:spacing w:val="-10"/>
          <w:sz w:val="32"/>
          <w:szCs w:val="32"/>
          <w:cs/>
        </w:rPr>
        <w:t xml:space="preserve"> </w:t>
      </w:r>
      <w:r w:rsidR="00AF1352">
        <w:rPr>
          <w:rFonts w:ascii="Angsana New" w:eastAsia="SimSun" w:hAnsi="Angsana New" w:hint="cs"/>
          <w:spacing w:val="-10"/>
          <w:sz w:val="32"/>
          <w:szCs w:val="32"/>
          <w:cs/>
        </w:rPr>
        <w:t xml:space="preserve">และ </w:t>
      </w:r>
      <w:r w:rsidR="00CF3F16">
        <w:rPr>
          <w:rFonts w:ascii="Angsana New" w:eastAsia="SimSun" w:hAnsi="Angsana New"/>
          <w:spacing w:val="-10"/>
          <w:sz w:val="32"/>
          <w:szCs w:val="32"/>
        </w:rPr>
        <w:t>2565</w:t>
      </w:r>
      <w:r w:rsidRPr="000C62C8">
        <w:rPr>
          <w:rFonts w:ascii="Angsana New" w:eastAsia="SimSun" w:hAnsi="Angsana New"/>
          <w:sz w:val="32"/>
          <w:szCs w:val="32"/>
        </w:rPr>
        <w:t xml:space="preserve"> </w:t>
      </w:r>
      <w:bookmarkEnd w:id="4"/>
      <w:r w:rsidRPr="000C62C8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D020A9" w:rsidRPr="000C62C8">
        <w:rPr>
          <w:rFonts w:ascii="Angsana New" w:eastAsia="SimSun" w:hAnsi="Angsana New"/>
          <w:sz w:val="32"/>
          <w:szCs w:val="32"/>
        </w:rPr>
        <w:t>77</w:t>
      </w:r>
      <w:r w:rsidRPr="000C62C8">
        <w:rPr>
          <w:rFonts w:ascii="Angsana New" w:eastAsia="SimSun" w:hAnsi="Angsana New"/>
          <w:sz w:val="32"/>
          <w:szCs w:val="32"/>
        </w:rPr>
        <w:t xml:space="preserve"> </w:t>
      </w:r>
      <w:r w:rsidRPr="000C62C8">
        <w:rPr>
          <w:rFonts w:ascii="Angsana New" w:eastAsia="SimSun" w:hAnsi="Angsana New"/>
          <w:sz w:val="32"/>
          <w:szCs w:val="32"/>
          <w:cs/>
        </w:rPr>
        <w:t>ล้านบาท</w:t>
      </w:r>
      <w:r w:rsidRPr="000C62C8">
        <w:rPr>
          <w:rFonts w:ascii="Angsana New" w:eastAsia="SimSun" w:hAnsi="Angsana New"/>
          <w:sz w:val="32"/>
          <w:szCs w:val="32"/>
        </w:rPr>
        <w:t xml:space="preserve"> </w:t>
      </w:r>
    </w:p>
    <w:p w14:paraId="3F2E72B2" w14:textId="5B46FF6B" w:rsidR="00052166" w:rsidRPr="000C62C8" w:rsidRDefault="00052166" w:rsidP="00052166">
      <w:pPr>
        <w:widowControl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eastAsia="SimSun" w:hAnsi="Angsana New"/>
          <w:sz w:val="32"/>
          <w:szCs w:val="32"/>
        </w:rPr>
        <w:br w:type="page"/>
      </w:r>
      <w:r w:rsidR="00D020A9" w:rsidRPr="000C62C8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Pr="000C62C8">
        <w:rPr>
          <w:rFonts w:ascii="Angsana New" w:hAnsi="Angsana New"/>
          <w:b/>
          <w:bCs/>
          <w:sz w:val="32"/>
          <w:szCs w:val="32"/>
        </w:rPr>
        <w:t>.</w:t>
      </w:r>
      <w:r w:rsidRPr="000C62C8">
        <w:rPr>
          <w:rFonts w:ascii="Angsana New" w:hAnsi="Angsana New"/>
          <w:b/>
          <w:bCs/>
          <w:sz w:val="32"/>
          <w:szCs w:val="32"/>
        </w:rPr>
        <w:tab/>
      </w:r>
      <w:r w:rsidRPr="000C62C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3F2EB08" w14:textId="7EEAFF96" w:rsidR="00052166" w:rsidRPr="00E91D12" w:rsidRDefault="00052166" w:rsidP="00052166">
      <w:pPr>
        <w:widowControl/>
        <w:overflowPunct/>
        <w:autoSpaceDE/>
        <w:autoSpaceDN/>
        <w:adjustRightInd/>
        <w:spacing w:before="120"/>
        <w:ind w:left="547" w:hanging="547"/>
        <w:jc w:val="right"/>
        <w:textAlignment w:val="auto"/>
        <w:rPr>
          <w:rFonts w:ascii="Angsana New" w:hAnsi="Angsana New"/>
          <w:b/>
          <w:bCs/>
          <w:sz w:val="28"/>
        </w:rPr>
      </w:pPr>
      <w:r w:rsidRPr="00E91D12">
        <w:rPr>
          <w:rFonts w:ascii="Angsana New" w:hAnsi="Angsana New"/>
          <w:b/>
          <w:bCs/>
          <w:sz w:val="28"/>
        </w:rPr>
        <w:t>(</w:t>
      </w:r>
      <w:r w:rsidRPr="00E91D12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E91D12">
        <w:rPr>
          <w:rFonts w:ascii="Angsana New" w:hAnsi="Angsana New"/>
          <w:b/>
          <w:bCs/>
          <w:sz w:val="28"/>
        </w:rPr>
        <w:t xml:space="preserve">: </w:t>
      </w:r>
      <w:r w:rsidRPr="00E91D12">
        <w:rPr>
          <w:rFonts w:ascii="Angsana New" w:hAnsi="Angsana New"/>
          <w:b/>
          <w:bCs/>
          <w:sz w:val="28"/>
          <w:cs/>
        </w:rPr>
        <w:t>พันบาท</w:t>
      </w:r>
      <w:r w:rsidRPr="00E91D12">
        <w:rPr>
          <w:rFonts w:ascii="Angsana New" w:hAnsi="Angsana New"/>
          <w:b/>
          <w:bCs/>
          <w:sz w:val="28"/>
        </w:rPr>
        <w:t>)</w:t>
      </w:r>
    </w:p>
    <w:tbl>
      <w:tblPr>
        <w:tblW w:w="87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990"/>
        <w:gridCol w:w="90"/>
        <w:gridCol w:w="990"/>
        <w:gridCol w:w="90"/>
        <w:gridCol w:w="990"/>
        <w:gridCol w:w="81"/>
        <w:gridCol w:w="999"/>
      </w:tblGrid>
      <w:tr w:rsidR="00052166" w:rsidRPr="00E91D12" w14:paraId="3B63B730" w14:textId="77777777" w:rsidTr="003D5654">
        <w:trPr>
          <w:trHeight w:val="90"/>
        </w:trPr>
        <w:tc>
          <w:tcPr>
            <w:tcW w:w="3474" w:type="dxa"/>
          </w:tcPr>
          <w:p w14:paraId="492F7FFA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3E4D6D37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52166" w:rsidRPr="00E91D12" w14:paraId="0EB06117" w14:textId="77777777" w:rsidTr="003D5654">
        <w:trPr>
          <w:trHeight w:val="66"/>
        </w:trPr>
        <w:tc>
          <w:tcPr>
            <w:tcW w:w="3474" w:type="dxa"/>
          </w:tcPr>
          <w:p w14:paraId="7B778EF7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4B49477" w14:textId="78EF11F5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  <w:r w:rsidRPr="00E91D12">
              <w:rPr>
                <w:rFonts w:ascii="Angsana New" w:eastAsia="SimSun" w:hAnsi="Angsana New"/>
                <w:spacing w:val="-10"/>
                <w:sz w:val="28"/>
                <w:cs/>
              </w:rPr>
              <w:t xml:space="preserve">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</w:tr>
      <w:tr w:rsidR="00052166" w:rsidRPr="00E91D12" w14:paraId="5282D500" w14:textId="77777777" w:rsidTr="003D5654">
        <w:trPr>
          <w:trHeight w:val="66"/>
        </w:trPr>
        <w:tc>
          <w:tcPr>
            <w:tcW w:w="3474" w:type="dxa"/>
          </w:tcPr>
          <w:p w14:paraId="1F896A40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BDEA3F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D05A4A" w14:textId="77777777" w:rsidR="00052166" w:rsidRPr="00E91D12" w:rsidRDefault="00052166" w:rsidP="003D5654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2495D7" w14:textId="0845EA89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94FB1F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72BFF0" w14:textId="59C57C7F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3A19F4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026F38" w14:textId="47BBEAD0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6719F6C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FFDB12C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052166" w:rsidRPr="00E91D12" w14:paraId="4F8B01E2" w14:textId="77777777" w:rsidTr="003D5654">
        <w:trPr>
          <w:trHeight w:val="66"/>
        </w:trPr>
        <w:tc>
          <w:tcPr>
            <w:tcW w:w="3474" w:type="dxa"/>
          </w:tcPr>
          <w:p w14:paraId="0032500C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2535972E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3F589BF" w14:textId="77777777" w:rsidR="00052166" w:rsidRPr="00E91D12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DB21191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358D5D2" w14:textId="77777777" w:rsidR="00052166" w:rsidRPr="00E91D12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20FB394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F6909E2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BAD0A21" w14:textId="0F2BF68C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286A648A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149FBFBA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5C32C2" w:rsidRPr="00E91D12" w14:paraId="4C8A374A" w14:textId="77777777" w:rsidTr="003D5654">
        <w:trPr>
          <w:trHeight w:val="66"/>
        </w:trPr>
        <w:tc>
          <w:tcPr>
            <w:tcW w:w="3474" w:type="dxa"/>
          </w:tcPr>
          <w:p w14:paraId="22D4279A" w14:textId="77777777" w:rsidR="005C32C2" w:rsidRPr="00E91D12" w:rsidRDefault="005C32C2" w:rsidP="005C32C2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3FFFF305" w14:textId="468F6E35" w:rsidR="005C32C2" w:rsidRPr="00E91D12" w:rsidRDefault="00D020A9" w:rsidP="005C32C2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1</w:t>
            </w:r>
            <w:r w:rsidR="005C32C2"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91AE9DF" w14:textId="77777777" w:rsidR="005C32C2" w:rsidRPr="00E91D12" w:rsidRDefault="005C32C2" w:rsidP="005C32C2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88AEECB" w14:textId="77777777" w:rsidR="005C32C2" w:rsidRPr="00E91D12" w:rsidRDefault="005C32C2" w:rsidP="005C32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4F7D956" w14:textId="77777777" w:rsidR="005C32C2" w:rsidRPr="00E91D12" w:rsidRDefault="005C32C2" w:rsidP="005C32C2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35967D3" w14:textId="77777777" w:rsidR="005C32C2" w:rsidRPr="00E91D12" w:rsidRDefault="005C32C2" w:rsidP="005C32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7F0CA3F" w14:textId="77777777" w:rsidR="005C32C2" w:rsidRPr="00E91D12" w:rsidRDefault="005C32C2" w:rsidP="005C32C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B8B7607" w14:textId="5E4236F4" w:rsidR="005C32C2" w:rsidRPr="00E91D12" w:rsidRDefault="005C32C2" w:rsidP="005C32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โอนเข้า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81" w:type="dxa"/>
          </w:tcPr>
          <w:p w14:paraId="703BCBA6" w14:textId="77777777" w:rsidR="005C32C2" w:rsidRPr="00E91D12" w:rsidRDefault="005C32C2" w:rsidP="005C32C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410088BB" w14:textId="40CE786A" w:rsidR="005C32C2" w:rsidRPr="00E91D12" w:rsidRDefault="00D020A9" w:rsidP="005C32C2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="005C32C2"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5C32C2" w:rsidRPr="00E91D12" w14:paraId="7A9E15A2" w14:textId="77777777" w:rsidTr="003D5654">
        <w:trPr>
          <w:trHeight w:val="66"/>
        </w:trPr>
        <w:tc>
          <w:tcPr>
            <w:tcW w:w="3474" w:type="dxa"/>
          </w:tcPr>
          <w:p w14:paraId="6D77E50D" w14:textId="77777777" w:rsidR="005C32C2" w:rsidRPr="00E91D12" w:rsidRDefault="005C32C2" w:rsidP="005C32C2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9B1564" w14:textId="1CA3993D" w:rsidR="005C32C2" w:rsidRPr="00E91D12" w:rsidRDefault="00D020A9" w:rsidP="005C32C2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779065EE" w14:textId="77777777" w:rsidR="005C32C2" w:rsidRPr="00E91D12" w:rsidRDefault="005C32C2" w:rsidP="005C32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A35C09" w14:textId="60D6D606" w:rsidR="005C32C2" w:rsidRPr="00E91D12" w:rsidRDefault="005C32C2" w:rsidP="005C32C2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B0EB9C9" w14:textId="77777777" w:rsidR="005C32C2" w:rsidRPr="00E91D12" w:rsidRDefault="005C32C2" w:rsidP="005C32C2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FA18E1" w14:textId="2CDD7ED8" w:rsidR="005C32C2" w:rsidRPr="00E91D12" w:rsidRDefault="005C32C2" w:rsidP="005C32C2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(ลดลง)</w:t>
            </w:r>
          </w:p>
        </w:tc>
        <w:tc>
          <w:tcPr>
            <w:tcW w:w="90" w:type="dxa"/>
          </w:tcPr>
          <w:p w14:paraId="6B9946CD" w14:textId="77777777" w:rsidR="005C32C2" w:rsidRPr="00E91D12" w:rsidRDefault="005C32C2" w:rsidP="005C32C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3E2938" w14:textId="2D431718" w:rsidR="005C32C2" w:rsidRPr="00E91D12" w:rsidRDefault="005C32C2" w:rsidP="005C32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โอนออก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81" w:type="dxa"/>
          </w:tcPr>
          <w:p w14:paraId="55C04832" w14:textId="77777777" w:rsidR="005C32C2" w:rsidRPr="00E91D12" w:rsidRDefault="005C32C2" w:rsidP="005C32C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C9E93EF" w14:textId="7F7F530C" w:rsidR="005C32C2" w:rsidRPr="00E91D12" w:rsidRDefault="00D020A9" w:rsidP="005C32C2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052166" w:rsidRPr="00E91D12" w14:paraId="71B3E889" w14:textId="77777777" w:rsidTr="003D5654">
        <w:trPr>
          <w:trHeight w:val="66"/>
        </w:trPr>
        <w:tc>
          <w:tcPr>
            <w:tcW w:w="3474" w:type="dxa"/>
          </w:tcPr>
          <w:p w14:paraId="1DB0D194" w14:textId="77777777" w:rsidR="00052166" w:rsidRPr="00E91D12" w:rsidRDefault="00052166" w:rsidP="003D5654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64D9A2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6EFDDE89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4F20F0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22AF51B5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DE6146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00469014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11F3FB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01C9BE2E" w14:textId="77777777" w:rsidR="00052166" w:rsidRPr="00E91D12" w:rsidRDefault="00052166" w:rsidP="003D5654">
            <w:pPr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3918BFB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5930D078" w14:textId="77777777" w:rsidTr="003D5654">
        <w:trPr>
          <w:trHeight w:val="66"/>
        </w:trPr>
        <w:tc>
          <w:tcPr>
            <w:tcW w:w="3474" w:type="dxa"/>
          </w:tcPr>
          <w:p w14:paraId="1DECC423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</w:tcPr>
          <w:p w14:paraId="1F2D29A4" w14:textId="5A560E76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eastAsia="Calibri" w:hAnsi="Angsana New"/>
                <w:sz w:val="28"/>
              </w:rPr>
              <w:t>210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435</w:t>
            </w:r>
          </w:p>
        </w:tc>
        <w:tc>
          <w:tcPr>
            <w:tcW w:w="90" w:type="dxa"/>
          </w:tcPr>
          <w:p w14:paraId="22A33187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9AFBD51" w14:textId="69B2AB0C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6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973</w:t>
            </w:r>
          </w:p>
        </w:tc>
        <w:tc>
          <w:tcPr>
            <w:tcW w:w="90" w:type="dxa"/>
          </w:tcPr>
          <w:p w14:paraId="15FEABE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614E6AC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AE2521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7731A22" w14:textId="2BC6200A" w:rsidR="00052166" w:rsidRPr="00E91D12" w:rsidRDefault="00D020A9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668</w:t>
            </w:r>
          </w:p>
        </w:tc>
        <w:tc>
          <w:tcPr>
            <w:tcW w:w="81" w:type="dxa"/>
          </w:tcPr>
          <w:p w14:paraId="45BE80E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8636BF1" w14:textId="071155A3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223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076</w:t>
            </w:r>
          </w:p>
        </w:tc>
      </w:tr>
      <w:tr w:rsidR="00052166" w:rsidRPr="00E91D12" w14:paraId="373523E4" w14:textId="77777777" w:rsidTr="003D5654">
        <w:trPr>
          <w:trHeight w:val="66"/>
        </w:trPr>
        <w:tc>
          <w:tcPr>
            <w:tcW w:w="3474" w:type="dxa"/>
          </w:tcPr>
          <w:p w14:paraId="40BA7638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</w:tcPr>
          <w:p w14:paraId="4C560807" w14:textId="242558C4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eastAsia="Calibri" w:hAnsi="Angsana New"/>
                <w:sz w:val="28"/>
              </w:rPr>
              <w:t>10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1B7ECB8A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A531C2F" w14:textId="77777777" w:rsidR="00052166" w:rsidRPr="00E91D12" w:rsidRDefault="00052166" w:rsidP="003D5654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16D39F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655EBD0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94442A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ABF0F49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6EBA49F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7BB3AE5D" w14:textId="57D4F3CC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000</w:t>
            </w:r>
          </w:p>
        </w:tc>
      </w:tr>
      <w:tr w:rsidR="00052166" w:rsidRPr="00E91D12" w14:paraId="507F9BE9" w14:textId="77777777" w:rsidTr="003D5654">
        <w:trPr>
          <w:trHeight w:val="66"/>
        </w:trPr>
        <w:tc>
          <w:tcPr>
            <w:tcW w:w="3474" w:type="dxa"/>
          </w:tcPr>
          <w:p w14:paraId="0CAEB048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</w:tcPr>
          <w:p w14:paraId="24AD7474" w14:textId="4835BA4D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2D5945C2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54D5DF1E" w14:textId="77777777" w:rsidR="00052166" w:rsidRPr="00E91D12" w:rsidRDefault="00052166" w:rsidP="003D5654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BDD723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9738C88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0E3347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760AB1E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291A1B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7F516FC" w14:textId="33FEA0F4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000</w:t>
            </w:r>
          </w:p>
        </w:tc>
      </w:tr>
      <w:tr w:rsidR="00052166" w:rsidRPr="00E91D12" w14:paraId="04303ED1" w14:textId="77777777" w:rsidTr="003D5654">
        <w:trPr>
          <w:trHeight w:val="66"/>
        </w:trPr>
        <w:tc>
          <w:tcPr>
            <w:tcW w:w="3474" w:type="dxa"/>
          </w:tcPr>
          <w:p w14:paraId="4A8D15BB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bookmarkStart w:id="5" w:name="_Hlk155625313"/>
            <w:r w:rsidRPr="00E91D12">
              <w:rPr>
                <w:rFonts w:ascii="Angsana New" w:hAnsi="Angsana New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</w:tcPr>
          <w:p w14:paraId="218789D7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67BFCDF3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444CE31B" w14:textId="19860530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097</w:t>
            </w:r>
          </w:p>
        </w:tc>
        <w:tc>
          <w:tcPr>
            <w:tcW w:w="90" w:type="dxa"/>
          </w:tcPr>
          <w:p w14:paraId="54B1580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289E5FF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F4933F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65C4E45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7E33937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1BAE2E3B" w14:textId="206852ED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097</w:t>
            </w:r>
          </w:p>
        </w:tc>
      </w:tr>
      <w:tr w:rsidR="00052166" w:rsidRPr="00E91D12" w14:paraId="7AFD0B24" w14:textId="77777777" w:rsidTr="003D5654">
        <w:trPr>
          <w:trHeight w:val="66"/>
        </w:trPr>
        <w:tc>
          <w:tcPr>
            <w:tcW w:w="3474" w:type="dxa"/>
          </w:tcPr>
          <w:p w14:paraId="49E67FF0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2AC6F3E1" w14:textId="6A391A63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250</w:t>
            </w:r>
          </w:p>
        </w:tc>
        <w:tc>
          <w:tcPr>
            <w:tcW w:w="90" w:type="dxa"/>
          </w:tcPr>
          <w:p w14:paraId="2D86C27A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25DF7D97" w14:textId="77777777" w:rsidR="00052166" w:rsidRPr="00E91D12" w:rsidRDefault="00052166" w:rsidP="003D5654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9E1D75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80EAAAD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5B67DA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5000C9E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DF1012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1C5593B" w14:textId="090461EE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250</w:t>
            </w:r>
          </w:p>
        </w:tc>
      </w:tr>
      <w:bookmarkEnd w:id="5"/>
      <w:tr w:rsidR="00052166" w:rsidRPr="00E91D12" w14:paraId="3C8A16EF" w14:textId="77777777" w:rsidTr="003D5654">
        <w:trPr>
          <w:trHeight w:val="116"/>
        </w:trPr>
        <w:tc>
          <w:tcPr>
            <w:tcW w:w="3474" w:type="dxa"/>
          </w:tcPr>
          <w:p w14:paraId="58A154B2" w14:textId="77777777" w:rsidR="00052166" w:rsidRPr="00E91D12" w:rsidRDefault="00052166" w:rsidP="003D5654">
            <w:pPr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3B0ACE" w14:textId="1161CF2C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224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90" w:type="dxa"/>
          </w:tcPr>
          <w:p w14:paraId="341A4805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49B0B8" w14:textId="1AE1468B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18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070</w:t>
            </w:r>
          </w:p>
        </w:tc>
        <w:tc>
          <w:tcPr>
            <w:tcW w:w="90" w:type="dxa"/>
          </w:tcPr>
          <w:p w14:paraId="790D78E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E5267E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602762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7ABF56" w14:textId="15ECA3A6" w:rsidR="00052166" w:rsidRPr="00E91D12" w:rsidRDefault="00D020A9" w:rsidP="003D5654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668</w:t>
            </w:r>
          </w:p>
        </w:tc>
        <w:tc>
          <w:tcPr>
            <w:tcW w:w="81" w:type="dxa"/>
          </w:tcPr>
          <w:p w14:paraId="5B0AF69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4EA21EF2" w14:textId="162D50A8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248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423</w:t>
            </w:r>
          </w:p>
        </w:tc>
      </w:tr>
      <w:tr w:rsidR="00052166" w:rsidRPr="00E91D12" w14:paraId="3D41B248" w14:textId="77777777" w:rsidTr="003D5654">
        <w:trPr>
          <w:trHeight w:val="56"/>
        </w:trPr>
        <w:tc>
          <w:tcPr>
            <w:tcW w:w="3474" w:type="dxa"/>
          </w:tcPr>
          <w:p w14:paraId="189EB3AE" w14:textId="77777777" w:rsidR="00052166" w:rsidRPr="00E91D12" w:rsidRDefault="00052166" w:rsidP="003D5654">
            <w:pPr>
              <w:ind w:left="144" w:right="374" w:firstLine="20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5FE06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48314A47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FB64B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85412B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5F5DA3" w14:textId="77777777" w:rsidR="00052166" w:rsidRPr="00E91D12" w:rsidRDefault="00052166" w:rsidP="003D5654">
            <w:pPr>
              <w:tabs>
                <w:tab w:val="decimal" w:pos="780"/>
              </w:tabs>
              <w:ind w:right="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4197F78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00C50B" w14:textId="77777777" w:rsidR="00052166" w:rsidRPr="00E91D12" w:rsidRDefault="00052166" w:rsidP="003D5654">
            <w:pPr>
              <w:tabs>
                <w:tab w:val="decimal" w:pos="780"/>
              </w:tabs>
              <w:ind w:right="18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7E943B9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17C009B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4BA9192E" w14:textId="77777777" w:rsidTr="003D5654">
        <w:trPr>
          <w:trHeight w:val="66"/>
        </w:trPr>
        <w:tc>
          <w:tcPr>
            <w:tcW w:w="3474" w:type="dxa"/>
          </w:tcPr>
          <w:p w14:paraId="1C615737" w14:textId="77777777" w:rsidR="00052166" w:rsidRPr="00E91D12" w:rsidRDefault="00052166" w:rsidP="003D5654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5D5B916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CE5EDA5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3BDA828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8CE0F4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242C9393" w14:textId="77777777" w:rsidR="00052166" w:rsidRPr="00E91D12" w:rsidRDefault="00052166" w:rsidP="003D5654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D26292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1C0559DE" w14:textId="77777777" w:rsidR="00052166" w:rsidRPr="00E91D12" w:rsidRDefault="00052166" w:rsidP="003D5654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145562E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</w:tcPr>
          <w:p w14:paraId="2AC110A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7CD21F44" w14:textId="77777777" w:rsidTr="003D5654">
        <w:trPr>
          <w:trHeight w:val="66"/>
        </w:trPr>
        <w:tc>
          <w:tcPr>
            <w:tcW w:w="3474" w:type="dxa"/>
          </w:tcPr>
          <w:p w14:paraId="3137E83B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</w:tcPr>
          <w:p w14:paraId="48D4F633" w14:textId="080C4789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171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435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CF5E968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7107FD51" w14:textId="156CE668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20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279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A8DF1A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27C7CCC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CCC4B8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479E3A3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631ED88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164A31B" w14:textId="798A7042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191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714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65C193EC" w14:textId="77777777" w:rsidTr="003D5654">
        <w:trPr>
          <w:trHeight w:val="72"/>
        </w:trPr>
        <w:tc>
          <w:tcPr>
            <w:tcW w:w="3474" w:type="dxa"/>
          </w:tcPr>
          <w:p w14:paraId="24067974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</w:tcPr>
          <w:p w14:paraId="276E1376" w14:textId="5DEFA90C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10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4ED51CF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5F685806" w14:textId="77777777" w:rsidR="00052166" w:rsidRPr="00E91D12" w:rsidRDefault="00052166" w:rsidP="003D5654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105D89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853D13C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28EA83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5D903E7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177834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20F4ADF0" w14:textId="65180865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10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790206EA" w14:textId="77777777" w:rsidTr="006B743C">
        <w:trPr>
          <w:trHeight w:val="66"/>
        </w:trPr>
        <w:tc>
          <w:tcPr>
            <w:tcW w:w="3474" w:type="dxa"/>
          </w:tcPr>
          <w:p w14:paraId="4E54A65E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</w:tcPr>
          <w:p w14:paraId="207F31A0" w14:textId="42B0146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A9F99EC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7E0C18F" w14:textId="77777777" w:rsidR="00052166" w:rsidRPr="00E91D12" w:rsidRDefault="00052166" w:rsidP="003D5654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46E681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A9BE55E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9BB04A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6AECC78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6AE6E1D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6731BE6" w14:textId="6D149BB5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3F7B0145" w14:textId="77777777" w:rsidTr="006B743C">
        <w:trPr>
          <w:trHeight w:val="89"/>
        </w:trPr>
        <w:tc>
          <w:tcPr>
            <w:tcW w:w="3474" w:type="dxa"/>
          </w:tcPr>
          <w:p w14:paraId="5DD04055" w14:textId="77777777" w:rsidR="00052166" w:rsidRPr="00E91D12" w:rsidRDefault="00052166" w:rsidP="003D5654">
            <w:pPr>
              <w:ind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 xml:space="preserve">          </w:t>
            </w:r>
            <w:r w:rsidRPr="00E91D12">
              <w:rPr>
                <w:rFonts w:ascii="Angsana New" w:hAnsi="Angsana New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</w:tcPr>
          <w:p w14:paraId="1940EA80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A71005F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C282E7B" w14:textId="08B2F080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92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C8BE2B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D85BC55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E96DCB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C9E88DC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18F5501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160E590D" w14:textId="32E97DD4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92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2B7D8105" w14:textId="77777777" w:rsidTr="006B743C">
        <w:trPr>
          <w:trHeight w:val="89"/>
        </w:trPr>
        <w:tc>
          <w:tcPr>
            <w:tcW w:w="3474" w:type="dxa"/>
          </w:tcPr>
          <w:p w14:paraId="6CEC7AB9" w14:textId="77777777" w:rsidR="00052166" w:rsidRPr="00E91D12" w:rsidRDefault="00052166" w:rsidP="003D5654">
            <w:pPr>
              <w:ind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 xml:space="preserve">          </w:t>
            </w:r>
            <w:r w:rsidRPr="00E91D1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2CF00F" w14:textId="5F0CC19A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250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2025C2C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96CCF7" w14:textId="77777777" w:rsidR="00052166" w:rsidRPr="00E91D12" w:rsidRDefault="00052166" w:rsidP="003D5654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741F66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976D24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442EB1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4202EF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0D77776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B2C3F19" w14:textId="5B58DF7A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250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6D419C47" w14:textId="77777777" w:rsidTr="003D5654">
        <w:trPr>
          <w:trHeight w:val="89"/>
        </w:trPr>
        <w:tc>
          <w:tcPr>
            <w:tcW w:w="3474" w:type="dxa"/>
          </w:tcPr>
          <w:p w14:paraId="08CB559E" w14:textId="77777777" w:rsidR="00052166" w:rsidRPr="00E91D12" w:rsidRDefault="00052166" w:rsidP="003D5654">
            <w:pPr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A035BC" w14:textId="6EA47E23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185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685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C3A54FF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DBA375" w14:textId="35264D04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20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371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91AC421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E2ECF3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6A8DA4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6CAB1E2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916FEA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1233EE17" w14:textId="157644D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206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056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74154009" w14:textId="77777777" w:rsidTr="003D5654">
        <w:trPr>
          <w:trHeight w:val="66"/>
        </w:trPr>
        <w:tc>
          <w:tcPr>
            <w:tcW w:w="3474" w:type="dxa"/>
          </w:tcPr>
          <w:p w14:paraId="09154B47" w14:textId="77777777" w:rsidR="00052166" w:rsidRPr="00E91D12" w:rsidRDefault="00052166" w:rsidP="003D5654">
            <w:pPr>
              <w:ind w:left="360" w:right="9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 xml:space="preserve">        </w:t>
            </w: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F5A376" w14:textId="2F894788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eastAsia="Calibri" w:hAnsi="Angsana New"/>
                <w:sz w:val="28"/>
              </w:rPr>
              <w:t>15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312</w:t>
            </w:r>
          </w:p>
        </w:tc>
        <w:tc>
          <w:tcPr>
            <w:tcW w:w="90" w:type="dxa"/>
          </w:tcPr>
          <w:p w14:paraId="3A8C8FFA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7C46CF" w14:textId="417468E1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4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727</w:t>
            </w:r>
          </w:p>
        </w:tc>
        <w:tc>
          <w:tcPr>
            <w:tcW w:w="90" w:type="dxa"/>
          </w:tcPr>
          <w:p w14:paraId="63B536A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FDD0F9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946BE6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03E02C" w14:textId="7615156E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5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668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</w:tcPr>
          <w:p w14:paraId="51BBAE8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8237A3D" w14:textId="538D3FBF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371</w:t>
            </w:r>
          </w:p>
        </w:tc>
      </w:tr>
      <w:tr w:rsidR="00052166" w:rsidRPr="00E91D12" w14:paraId="1E5E2D0C" w14:textId="77777777" w:rsidTr="003D5654">
        <w:trPr>
          <w:trHeight w:val="251"/>
        </w:trPr>
        <w:tc>
          <w:tcPr>
            <w:tcW w:w="3474" w:type="dxa"/>
            <w:vAlign w:val="bottom"/>
          </w:tcPr>
          <w:p w14:paraId="6E469D37" w14:textId="77777777" w:rsidR="00052166" w:rsidRPr="00E91D12" w:rsidRDefault="00052166" w:rsidP="003D5654">
            <w:pPr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60A423D" w14:textId="19C204FD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90" w:type="dxa"/>
          </w:tcPr>
          <w:p w14:paraId="729BF05B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60B6D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0541408" w14:textId="77777777" w:rsidR="00052166" w:rsidRPr="00E91D12" w:rsidRDefault="00052166" w:rsidP="003D5654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911EE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E5BF70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21E48C" w14:textId="77777777" w:rsidR="00052166" w:rsidRPr="00E91D12" w:rsidRDefault="00052166" w:rsidP="003D5654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6449B07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7A049F3F" w14:textId="4399701C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738</w:t>
            </w:r>
          </w:p>
        </w:tc>
      </w:tr>
    </w:tbl>
    <w:p w14:paraId="1DF2F443" w14:textId="77777777" w:rsidR="00052166" w:rsidRPr="000C62C8" w:rsidRDefault="00052166" w:rsidP="00052166">
      <w:pPr>
        <w:widowControl/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0C916C16" w14:textId="18092C04" w:rsidR="00052166" w:rsidRPr="000C62C8" w:rsidRDefault="00052166" w:rsidP="00052166">
      <w:pPr>
        <w:widowControl/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0C62C8">
        <w:rPr>
          <w:rFonts w:ascii="Angsana New" w:hAnsi="Angsana New"/>
          <w:b/>
          <w:bCs/>
          <w:sz w:val="32"/>
          <w:szCs w:val="32"/>
        </w:rPr>
        <w:lastRenderedPageBreak/>
        <w:t>(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95578F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: 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0C62C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87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"/>
        <w:gridCol w:w="1341"/>
        <w:gridCol w:w="873"/>
        <w:gridCol w:w="90"/>
        <w:gridCol w:w="855"/>
        <w:gridCol w:w="90"/>
        <w:gridCol w:w="198"/>
        <w:gridCol w:w="594"/>
        <w:gridCol w:w="72"/>
        <w:gridCol w:w="324"/>
        <w:gridCol w:w="90"/>
        <w:gridCol w:w="486"/>
        <w:gridCol w:w="63"/>
        <w:gridCol w:w="441"/>
        <w:gridCol w:w="90"/>
        <w:gridCol w:w="342"/>
        <w:gridCol w:w="72"/>
        <w:gridCol w:w="576"/>
        <w:gridCol w:w="90"/>
        <w:gridCol w:w="126"/>
        <w:gridCol w:w="81"/>
        <w:gridCol w:w="783"/>
        <w:gridCol w:w="81"/>
        <w:gridCol w:w="81"/>
        <w:gridCol w:w="72"/>
        <w:gridCol w:w="837"/>
        <w:gridCol w:w="9"/>
      </w:tblGrid>
      <w:tr w:rsidR="00052166" w:rsidRPr="00E91D12" w14:paraId="58895876" w14:textId="77777777" w:rsidTr="003D5654">
        <w:trPr>
          <w:trHeight w:val="90"/>
        </w:trPr>
        <w:tc>
          <w:tcPr>
            <w:tcW w:w="3474" w:type="dxa"/>
            <w:gridSpan w:val="7"/>
          </w:tcPr>
          <w:p w14:paraId="41EC2EE1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20"/>
            <w:tcBorders>
              <w:bottom w:val="single" w:sz="4" w:space="0" w:color="auto"/>
            </w:tcBorders>
          </w:tcPr>
          <w:p w14:paraId="1CCF51FF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52166" w:rsidRPr="00E91D12" w14:paraId="412F3AD1" w14:textId="77777777" w:rsidTr="003D5654">
        <w:trPr>
          <w:trHeight w:val="66"/>
        </w:trPr>
        <w:tc>
          <w:tcPr>
            <w:tcW w:w="3474" w:type="dxa"/>
            <w:gridSpan w:val="7"/>
          </w:tcPr>
          <w:p w14:paraId="281382E2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0F90CDAE" w14:textId="447AFE76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2565</w:t>
            </w:r>
          </w:p>
        </w:tc>
      </w:tr>
      <w:tr w:rsidR="00052166" w:rsidRPr="00E91D12" w14:paraId="491C13AD" w14:textId="77777777" w:rsidTr="003D5654">
        <w:trPr>
          <w:trHeight w:val="66"/>
        </w:trPr>
        <w:tc>
          <w:tcPr>
            <w:tcW w:w="3474" w:type="dxa"/>
            <w:gridSpan w:val="7"/>
          </w:tcPr>
          <w:p w14:paraId="4BF03D04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A619B2B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D8A9CDB" w14:textId="77777777" w:rsidR="00052166" w:rsidRPr="00E91D12" w:rsidRDefault="00052166" w:rsidP="003D5654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9B06E66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0882E2D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3603637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(ลดลง)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0C827F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3F70F0D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โอนเข้า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8090FCC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</w:tcBorders>
          </w:tcPr>
          <w:p w14:paraId="4EAFCB6E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052166" w:rsidRPr="00E91D12" w14:paraId="60BCFB20" w14:textId="77777777" w:rsidTr="003D5654">
        <w:trPr>
          <w:trHeight w:val="66"/>
        </w:trPr>
        <w:tc>
          <w:tcPr>
            <w:tcW w:w="3474" w:type="dxa"/>
            <w:gridSpan w:val="7"/>
          </w:tcPr>
          <w:p w14:paraId="552BB015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080F067A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3781890" w14:textId="77777777" w:rsidR="00052166" w:rsidRPr="00E91D12" w:rsidRDefault="00052166" w:rsidP="003D5654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71532686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DF9D732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14C15E07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940E33F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95AC446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โอนออก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81" w:type="dxa"/>
          </w:tcPr>
          <w:p w14:paraId="1A2889D9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9" w:type="dxa"/>
            <w:gridSpan w:val="4"/>
          </w:tcPr>
          <w:p w14:paraId="203D0A33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052166" w:rsidRPr="00E91D12" w14:paraId="5D667C41" w14:textId="77777777" w:rsidTr="003D5654">
        <w:trPr>
          <w:trHeight w:val="66"/>
        </w:trPr>
        <w:tc>
          <w:tcPr>
            <w:tcW w:w="3474" w:type="dxa"/>
            <w:gridSpan w:val="7"/>
          </w:tcPr>
          <w:p w14:paraId="4CFAE818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50A6C905" w14:textId="427FF600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97A98AA" w14:textId="77777777" w:rsidR="00052166" w:rsidRPr="00E91D12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5F3F6F0C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F940F88" w14:textId="77777777" w:rsidR="00052166" w:rsidRPr="00E91D12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0E2484AA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A022056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2E9F4E06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3080FA4C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4"/>
          </w:tcPr>
          <w:p w14:paraId="5F0EFF56" w14:textId="10F15966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052166" w:rsidRPr="00E91D12" w14:paraId="4B0F3C0C" w14:textId="77777777" w:rsidTr="003D5654">
        <w:trPr>
          <w:trHeight w:val="66"/>
        </w:trPr>
        <w:tc>
          <w:tcPr>
            <w:tcW w:w="3474" w:type="dxa"/>
            <w:gridSpan w:val="7"/>
          </w:tcPr>
          <w:p w14:paraId="3FB9A6AD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03C0540" w14:textId="1330344A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29A25041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2ED8595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2A9944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646B45F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182854A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47404D7C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1" w:type="dxa"/>
          </w:tcPr>
          <w:p w14:paraId="08E97394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4"/>
            <w:tcBorders>
              <w:bottom w:val="single" w:sz="4" w:space="0" w:color="auto"/>
            </w:tcBorders>
          </w:tcPr>
          <w:p w14:paraId="7F03ACF5" w14:textId="6E7C0B24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34752D75" w14:textId="77777777" w:rsidTr="003D5654">
        <w:trPr>
          <w:trHeight w:val="66"/>
        </w:trPr>
        <w:tc>
          <w:tcPr>
            <w:tcW w:w="3474" w:type="dxa"/>
            <w:gridSpan w:val="7"/>
          </w:tcPr>
          <w:p w14:paraId="227F7ABE" w14:textId="77777777" w:rsidR="00052166" w:rsidRPr="00E91D12" w:rsidRDefault="00052166" w:rsidP="003D5654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F949176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519D0574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FE705B7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2CD2F767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469ED8E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5ECB30D5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41D49D3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62A5F373" w14:textId="77777777" w:rsidR="00052166" w:rsidRPr="00E91D12" w:rsidRDefault="00052166" w:rsidP="003D5654">
            <w:pPr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</w:tcBorders>
          </w:tcPr>
          <w:p w14:paraId="13796DC7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6B797708" w14:textId="77777777" w:rsidTr="003D5654">
        <w:trPr>
          <w:trHeight w:val="66"/>
        </w:trPr>
        <w:tc>
          <w:tcPr>
            <w:tcW w:w="3474" w:type="dxa"/>
            <w:gridSpan w:val="7"/>
          </w:tcPr>
          <w:p w14:paraId="0E5DA3E5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gridSpan w:val="3"/>
          </w:tcPr>
          <w:p w14:paraId="3965391F" w14:textId="33993A97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eastAsia="Calibri" w:hAnsi="Angsana New"/>
                <w:sz w:val="28"/>
              </w:rPr>
              <w:t>195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610</w:t>
            </w:r>
          </w:p>
        </w:tc>
        <w:tc>
          <w:tcPr>
            <w:tcW w:w="90" w:type="dxa"/>
          </w:tcPr>
          <w:p w14:paraId="7B4D2530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599894DA" w14:textId="7C8769D7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6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909</w:t>
            </w:r>
          </w:p>
        </w:tc>
        <w:tc>
          <w:tcPr>
            <w:tcW w:w="90" w:type="dxa"/>
          </w:tcPr>
          <w:p w14:paraId="4D93571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288217A1" w14:textId="436DB6E5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9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1D14D6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59296E5" w14:textId="385EEF32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7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925</w:t>
            </w:r>
          </w:p>
        </w:tc>
        <w:tc>
          <w:tcPr>
            <w:tcW w:w="81" w:type="dxa"/>
          </w:tcPr>
          <w:p w14:paraId="13B3B76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709050D2" w14:textId="2DEE258B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210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435</w:t>
            </w:r>
          </w:p>
        </w:tc>
      </w:tr>
      <w:tr w:rsidR="00052166" w:rsidRPr="00E91D12" w14:paraId="7CDA4333" w14:textId="77777777" w:rsidTr="003D5654">
        <w:trPr>
          <w:trHeight w:val="66"/>
        </w:trPr>
        <w:tc>
          <w:tcPr>
            <w:tcW w:w="3474" w:type="dxa"/>
            <w:gridSpan w:val="7"/>
          </w:tcPr>
          <w:p w14:paraId="2DD859BB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  <w:gridSpan w:val="3"/>
          </w:tcPr>
          <w:p w14:paraId="5FF71D18" w14:textId="10372D98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eastAsia="Calibri" w:hAnsi="Angsana New"/>
                <w:sz w:val="28"/>
              </w:rPr>
              <w:t>10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26240A78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FB274E2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C3AF366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C9835BE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652A1E1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2B18DEC6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742727F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1D345CD6" w14:textId="46DA3804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10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000</w:t>
            </w:r>
          </w:p>
        </w:tc>
      </w:tr>
      <w:tr w:rsidR="00052166" w:rsidRPr="00E91D12" w14:paraId="683DD76E" w14:textId="77777777" w:rsidTr="003D5654">
        <w:trPr>
          <w:trHeight w:val="66"/>
        </w:trPr>
        <w:tc>
          <w:tcPr>
            <w:tcW w:w="3474" w:type="dxa"/>
            <w:gridSpan w:val="7"/>
          </w:tcPr>
          <w:p w14:paraId="5C50E3FA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  <w:gridSpan w:val="3"/>
          </w:tcPr>
          <w:p w14:paraId="2646CFC1" w14:textId="4E179D01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059CE21A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6E9AC1C1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207FFCD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7ED2A86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085225B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3E83E86E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6578A90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60F9BFBE" w14:textId="40D34F75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000</w:t>
            </w:r>
          </w:p>
        </w:tc>
      </w:tr>
      <w:tr w:rsidR="00052166" w:rsidRPr="00E91D12" w14:paraId="4EF0016E" w14:textId="77777777" w:rsidTr="003D5654">
        <w:trPr>
          <w:trHeight w:val="66"/>
        </w:trPr>
        <w:tc>
          <w:tcPr>
            <w:tcW w:w="3474" w:type="dxa"/>
            <w:gridSpan w:val="7"/>
          </w:tcPr>
          <w:p w14:paraId="277E7705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  <w:gridSpan w:val="3"/>
          </w:tcPr>
          <w:p w14:paraId="39A8CF69" w14:textId="6F2E9DAD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250</w:t>
            </w:r>
          </w:p>
        </w:tc>
        <w:tc>
          <w:tcPr>
            <w:tcW w:w="90" w:type="dxa"/>
          </w:tcPr>
          <w:p w14:paraId="1C29CBC2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0A7A9870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C36B4B1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9BEA005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10DE916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2DB3C1D7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64202E91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41A76C3C" w14:textId="142E8D26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250</w:t>
            </w:r>
          </w:p>
        </w:tc>
      </w:tr>
      <w:tr w:rsidR="00052166" w:rsidRPr="00E91D12" w14:paraId="73D3FCB8" w14:textId="77777777" w:rsidTr="003D5654">
        <w:trPr>
          <w:trHeight w:val="116"/>
        </w:trPr>
        <w:tc>
          <w:tcPr>
            <w:tcW w:w="3474" w:type="dxa"/>
            <w:gridSpan w:val="7"/>
          </w:tcPr>
          <w:p w14:paraId="6873A550" w14:textId="77777777" w:rsidR="00052166" w:rsidRPr="00E91D12" w:rsidRDefault="00052166" w:rsidP="003D5654">
            <w:pPr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99CB6D" w14:textId="20EAD21F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209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860</w:t>
            </w:r>
          </w:p>
        </w:tc>
        <w:tc>
          <w:tcPr>
            <w:tcW w:w="90" w:type="dxa"/>
          </w:tcPr>
          <w:p w14:paraId="221DD483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6E7D1B" w14:textId="7F292F30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6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909</w:t>
            </w:r>
          </w:p>
        </w:tc>
        <w:tc>
          <w:tcPr>
            <w:tcW w:w="90" w:type="dxa"/>
          </w:tcPr>
          <w:p w14:paraId="42C254A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35FDB5" w14:textId="40D2B903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9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652D25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5BEEF5" w14:textId="67807731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7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925</w:t>
            </w:r>
          </w:p>
        </w:tc>
        <w:tc>
          <w:tcPr>
            <w:tcW w:w="81" w:type="dxa"/>
          </w:tcPr>
          <w:p w14:paraId="1BEAEBF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E6A6C93" w14:textId="62F36AE7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224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685</w:t>
            </w:r>
          </w:p>
        </w:tc>
      </w:tr>
      <w:tr w:rsidR="00052166" w:rsidRPr="00E91D12" w14:paraId="6915C589" w14:textId="77777777" w:rsidTr="003D5654">
        <w:trPr>
          <w:trHeight w:val="56"/>
        </w:trPr>
        <w:tc>
          <w:tcPr>
            <w:tcW w:w="3474" w:type="dxa"/>
            <w:gridSpan w:val="7"/>
          </w:tcPr>
          <w:p w14:paraId="26931D53" w14:textId="77777777" w:rsidR="00052166" w:rsidRPr="00E91D12" w:rsidRDefault="00052166" w:rsidP="003D5654">
            <w:pPr>
              <w:ind w:left="144" w:right="374" w:firstLine="20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4D8C401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3AE445D0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257025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F00E1C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FE1540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2622D4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2B6F92E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72634B6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</w:tcBorders>
          </w:tcPr>
          <w:p w14:paraId="6651BEE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00F537A8" w14:textId="77777777" w:rsidTr="003D5654">
        <w:trPr>
          <w:trHeight w:val="66"/>
        </w:trPr>
        <w:tc>
          <w:tcPr>
            <w:tcW w:w="3474" w:type="dxa"/>
            <w:gridSpan w:val="7"/>
          </w:tcPr>
          <w:p w14:paraId="03481142" w14:textId="77777777" w:rsidR="00052166" w:rsidRPr="00E91D12" w:rsidRDefault="00052166" w:rsidP="003D5654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3"/>
          </w:tcPr>
          <w:p w14:paraId="7ECAC77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45262A4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79F12A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C9B922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7426A7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9FBF71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02439B6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76AD9B0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  <w:gridSpan w:val="4"/>
          </w:tcPr>
          <w:p w14:paraId="7D2148D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3DA69D0B" w14:textId="77777777" w:rsidTr="003D5654">
        <w:trPr>
          <w:trHeight w:val="66"/>
        </w:trPr>
        <w:tc>
          <w:tcPr>
            <w:tcW w:w="3474" w:type="dxa"/>
            <w:gridSpan w:val="7"/>
          </w:tcPr>
          <w:p w14:paraId="5A64D4C3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gridSpan w:val="3"/>
          </w:tcPr>
          <w:p w14:paraId="69432789" w14:textId="555F7294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150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216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050B13F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2ACAF1B" w14:textId="0435D05C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21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228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5C663E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56F30DCC" w14:textId="57A74829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4565419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58915E8C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BE4F8E6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7A2D79CD" w14:textId="7774648D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171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435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2BF448EE" w14:textId="77777777" w:rsidTr="003D5654">
        <w:trPr>
          <w:trHeight w:val="72"/>
        </w:trPr>
        <w:tc>
          <w:tcPr>
            <w:tcW w:w="3474" w:type="dxa"/>
            <w:gridSpan w:val="7"/>
          </w:tcPr>
          <w:p w14:paraId="3BE3744E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  <w:gridSpan w:val="3"/>
          </w:tcPr>
          <w:p w14:paraId="1FF1AEDA" w14:textId="75A7BE69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10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5CDA4DC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0D3A403A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EBE9C4F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17F2EC2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7319AD3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550D5C07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7C906E6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4BE85AE8" w14:textId="306FD90C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10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7332465F" w14:textId="77777777" w:rsidTr="003D5654">
        <w:trPr>
          <w:trHeight w:val="66"/>
        </w:trPr>
        <w:tc>
          <w:tcPr>
            <w:tcW w:w="3474" w:type="dxa"/>
            <w:gridSpan w:val="7"/>
          </w:tcPr>
          <w:p w14:paraId="559E9359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  <w:gridSpan w:val="3"/>
          </w:tcPr>
          <w:p w14:paraId="3F87A2B6" w14:textId="035E01C1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179F0BD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E156D95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719CEB0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241AFC72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A537855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2F3C2355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31242E2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540C33F6" w14:textId="6F9093BC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13A0F6A7" w14:textId="77777777" w:rsidTr="003D5654">
        <w:trPr>
          <w:trHeight w:val="89"/>
        </w:trPr>
        <w:tc>
          <w:tcPr>
            <w:tcW w:w="3474" w:type="dxa"/>
            <w:gridSpan w:val="7"/>
          </w:tcPr>
          <w:p w14:paraId="6AC29AD4" w14:textId="77777777" w:rsidR="00052166" w:rsidRPr="00E91D12" w:rsidRDefault="00052166" w:rsidP="003D5654">
            <w:pPr>
              <w:ind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 xml:space="preserve">          </w:t>
            </w:r>
            <w:r w:rsidRPr="00E91D1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46BA9BA5" w14:textId="438E72B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250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FF1E09B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D428813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C6B4526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A48B393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21DD01E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CC5CDD7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6B767AC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  <w:tcBorders>
              <w:bottom w:val="single" w:sz="4" w:space="0" w:color="auto"/>
            </w:tcBorders>
          </w:tcPr>
          <w:p w14:paraId="3B505385" w14:textId="388CEF8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250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272E09C0" w14:textId="77777777" w:rsidTr="003D5654">
        <w:trPr>
          <w:trHeight w:val="89"/>
        </w:trPr>
        <w:tc>
          <w:tcPr>
            <w:tcW w:w="3474" w:type="dxa"/>
            <w:gridSpan w:val="7"/>
          </w:tcPr>
          <w:p w14:paraId="21231646" w14:textId="77777777" w:rsidR="00052166" w:rsidRPr="00E91D12" w:rsidRDefault="00052166" w:rsidP="003D5654">
            <w:pPr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1A3858" w14:textId="1A51A91F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164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466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AF07BA9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C4C741" w14:textId="1934FA2E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21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228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61CDFA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BDF29A" w14:textId="4E1D4224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6E10AFF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3CB05E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6046BAD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479FEBB" w14:textId="14797718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185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685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2F914E50" w14:textId="77777777" w:rsidTr="003D5654">
        <w:trPr>
          <w:trHeight w:val="66"/>
        </w:trPr>
        <w:tc>
          <w:tcPr>
            <w:tcW w:w="3474" w:type="dxa"/>
            <w:gridSpan w:val="7"/>
          </w:tcPr>
          <w:p w14:paraId="2C38DEF9" w14:textId="77777777" w:rsidR="00052166" w:rsidRPr="00E91D12" w:rsidRDefault="00052166" w:rsidP="003D5654">
            <w:pPr>
              <w:ind w:left="360" w:right="9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 xml:space="preserve">        </w:t>
            </w: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CCEB03B" w14:textId="59A5BF1B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eastAsia="Calibri" w:hAnsi="Angsana New"/>
                <w:sz w:val="28"/>
              </w:rPr>
              <w:t>10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755</w:t>
            </w:r>
          </w:p>
        </w:tc>
        <w:tc>
          <w:tcPr>
            <w:tcW w:w="90" w:type="dxa"/>
          </w:tcPr>
          <w:p w14:paraId="404B7CA2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AF92B58" w14:textId="6613C8BA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482</w:t>
            </w:r>
          </w:p>
        </w:tc>
        <w:tc>
          <w:tcPr>
            <w:tcW w:w="90" w:type="dxa"/>
          </w:tcPr>
          <w:p w14:paraId="3400964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592DED1" w14:textId="77777777" w:rsidR="00052166" w:rsidRPr="00E91D12" w:rsidRDefault="00052166" w:rsidP="003D5654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E7ABF6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060DDD90" w14:textId="51B4ACAE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7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925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81" w:type="dxa"/>
          </w:tcPr>
          <w:p w14:paraId="5CF99C8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  <w:tcBorders>
              <w:bottom w:val="single" w:sz="4" w:space="0" w:color="auto"/>
            </w:tcBorders>
          </w:tcPr>
          <w:p w14:paraId="6EF7B2BF" w14:textId="6285637C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312</w:t>
            </w:r>
          </w:p>
        </w:tc>
      </w:tr>
      <w:tr w:rsidR="00052166" w:rsidRPr="00E91D12" w14:paraId="0D11E870" w14:textId="77777777" w:rsidTr="003D5654">
        <w:trPr>
          <w:trHeight w:val="251"/>
        </w:trPr>
        <w:tc>
          <w:tcPr>
            <w:tcW w:w="3474" w:type="dxa"/>
            <w:gridSpan w:val="7"/>
            <w:vAlign w:val="bottom"/>
          </w:tcPr>
          <w:p w14:paraId="74760F87" w14:textId="77777777" w:rsidR="00052166" w:rsidRPr="00E91D12" w:rsidRDefault="00052166" w:rsidP="003D5654">
            <w:pPr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703E9E48" w14:textId="20FDBDF1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90" w:type="dxa"/>
          </w:tcPr>
          <w:p w14:paraId="2D4B3442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920847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F85D34B" w14:textId="77777777" w:rsidR="00052166" w:rsidRPr="00E91D12" w:rsidRDefault="00052166" w:rsidP="003D5654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C07C1D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0A3DD3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969B8AD" w14:textId="77777777" w:rsidR="00052166" w:rsidRPr="00E91D12" w:rsidRDefault="00052166" w:rsidP="003D5654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67DECC2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  <w:tcBorders>
              <w:bottom w:val="double" w:sz="4" w:space="0" w:color="auto"/>
            </w:tcBorders>
          </w:tcPr>
          <w:p w14:paraId="694B6942" w14:textId="29FCFCC7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312</w:t>
            </w:r>
          </w:p>
        </w:tc>
      </w:tr>
      <w:tr w:rsidR="00052166" w:rsidRPr="00E91D12" w14:paraId="465870E4" w14:textId="77777777" w:rsidTr="003D565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7" w:type="dxa"/>
          <w:wAfter w:w="9" w:type="dxa"/>
        </w:trPr>
        <w:tc>
          <w:tcPr>
            <w:tcW w:w="8748" w:type="dxa"/>
            <w:gridSpan w:val="25"/>
            <w:vAlign w:val="bottom"/>
          </w:tcPr>
          <w:p w14:paraId="030ED3E7" w14:textId="77777777" w:rsidR="00052166" w:rsidRPr="00E91D12" w:rsidRDefault="00052166" w:rsidP="003D5654">
            <w:pPr>
              <w:ind w:left="180" w:right="-108" w:hanging="108"/>
              <w:rPr>
                <w:rFonts w:ascii="Angsana New" w:hAnsi="Angsana New"/>
                <w:b/>
                <w:bCs/>
                <w:sz w:val="28"/>
              </w:rPr>
            </w:pPr>
          </w:p>
          <w:p w14:paraId="6AE3F5C5" w14:textId="1DD1C16C" w:rsidR="00052166" w:rsidRPr="00E91D12" w:rsidRDefault="00052166" w:rsidP="003D5654">
            <w:pPr>
              <w:ind w:left="180" w:right="-108" w:hanging="108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ค่าตัดจำหน่ายสำหรับปีสิ้นสุดวันที่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052166" w:rsidRPr="00E91D12" w14:paraId="22AACACB" w14:textId="77777777" w:rsidTr="003D565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7" w:type="dxa"/>
          <w:wAfter w:w="9" w:type="dxa"/>
        </w:trPr>
        <w:tc>
          <w:tcPr>
            <w:tcW w:w="1341" w:type="dxa"/>
            <w:vAlign w:val="bottom"/>
          </w:tcPr>
          <w:p w14:paraId="49EFC201" w14:textId="3BBF9A7F" w:rsidR="00052166" w:rsidRPr="00E91D12" w:rsidRDefault="00D020A9" w:rsidP="003D5654">
            <w:pPr>
              <w:ind w:left="330" w:right="-10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873" w:type="dxa"/>
          </w:tcPr>
          <w:p w14:paraId="0DF27EC7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AF646AD" w14:textId="77777777" w:rsidR="00052166" w:rsidRPr="00E91D12" w:rsidRDefault="00052166" w:rsidP="003D5654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  <w:vAlign w:val="bottom"/>
          </w:tcPr>
          <w:p w14:paraId="45021F08" w14:textId="77777777" w:rsidR="00052166" w:rsidRPr="00E91D12" w:rsidRDefault="00052166" w:rsidP="003D5654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D6D5AFB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74850A8" w14:textId="77777777" w:rsidR="00052166" w:rsidRPr="00E91D12" w:rsidRDefault="00052166" w:rsidP="003D5654">
            <w:pPr>
              <w:tabs>
                <w:tab w:val="decimal" w:pos="68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5C4B3870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CC100BF" w14:textId="77777777" w:rsidR="00052166" w:rsidRPr="00E91D12" w:rsidRDefault="00052166" w:rsidP="003D5654">
            <w:pPr>
              <w:tabs>
                <w:tab w:val="decimal" w:pos="77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" w:type="dxa"/>
            <w:vAlign w:val="bottom"/>
          </w:tcPr>
          <w:p w14:paraId="234673FC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60DC40CB" w14:textId="77777777" w:rsidR="00052166" w:rsidRPr="00E91D12" w:rsidRDefault="00052166" w:rsidP="003D5654">
            <w:pPr>
              <w:tabs>
                <w:tab w:val="decimal" w:pos="759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7CAE9910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132FB8A" w14:textId="77777777" w:rsidR="00052166" w:rsidRPr="00E91D12" w:rsidRDefault="00052166" w:rsidP="003D5654">
            <w:pPr>
              <w:tabs>
                <w:tab w:val="decimal" w:pos="66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1" w:type="dxa"/>
            <w:vAlign w:val="bottom"/>
          </w:tcPr>
          <w:p w14:paraId="2BE8B95F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45" w:type="dxa"/>
            <w:gridSpan w:val="3"/>
            <w:vAlign w:val="bottom"/>
          </w:tcPr>
          <w:p w14:paraId="1A1C3BFE" w14:textId="77777777" w:rsidR="00052166" w:rsidRPr="00E91D12" w:rsidRDefault="00052166" w:rsidP="003D5654">
            <w:pPr>
              <w:tabs>
                <w:tab w:val="decimal" w:pos="8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2" w:type="dxa"/>
            <w:vAlign w:val="bottom"/>
          </w:tcPr>
          <w:p w14:paraId="483647E1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vAlign w:val="bottom"/>
          </w:tcPr>
          <w:p w14:paraId="65705CF3" w14:textId="2159D7C1" w:rsidR="00052166" w:rsidRPr="00E91D12" w:rsidRDefault="00D020A9" w:rsidP="003D5654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20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37</w:t>
            </w:r>
            <w:r w:rsidR="0095578F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052166" w:rsidRPr="00E91D12" w14:paraId="661A543F" w14:textId="77777777" w:rsidTr="003D565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7" w:type="dxa"/>
          <w:wAfter w:w="9" w:type="dxa"/>
        </w:trPr>
        <w:tc>
          <w:tcPr>
            <w:tcW w:w="1341" w:type="dxa"/>
            <w:vAlign w:val="bottom"/>
          </w:tcPr>
          <w:p w14:paraId="0D329289" w14:textId="761266B2" w:rsidR="00052166" w:rsidRPr="00E91D12" w:rsidRDefault="00D020A9" w:rsidP="003D5654">
            <w:pPr>
              <w:ind w:left="330" w:right="-10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873" w:type="dxa"/>
          </w:tcPr>
          <w:p w14:paraId="682C3B81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3F3A460" w14:textId="77777777" w:rsidR="00052166" w:rsidRPr="00E91D12" w:rsidRDefault="00052166" w:rsidP="003D5654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  <w:tcBorders>
              <w:bottom w:val="nil"/>
            </w:tcBorders>
            <w:vAlign w:val="bottom"/>
          </w:tcPr>
          <w:p w14:paraId="34F5A88E" w14:textId="77777777" w:rsidR="00052166" w:rsidRPr="00E91D12" w:rsidRDefault="00052166" w:rsidP="003D5654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F501378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E07D229" w14:textId="77777777" w:rsidR="00052166" w:rsidRPr="00E91D12" w:rsidRDefault="00052166" w:rsidP="003D5654">
            <w:pPr>
              <w:tabs>
                <w:tab w:val="decimal" w:pos="68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1D165A7E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D9A6751" w14:textId="77777777" w:rsidR="00052166" w:rsidRPr="00E91D12" w:rsidRDefault="00052166" w:rsidP="003D5654">
            <w:pPr>
              <w:tabs>
                <w:tab w:val="decimal" w:pos="77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" w:type="dxa"/>
            <w:vAlign w:val="bottom"/>
          </w:tcPr>
          <w:p w14:paraId="277A7C92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2109C77B" w14:textId="77777777" w:rsidR="00052166" w:rsidRPr="00E91D12" w:rsidRDefault="00052166" w:rsidP="003D5654">
            <w:pPr>
              <w:tabs>
                <w:tab w:val="decimal" w:pos="759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0F367661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7681FA9" w14:textId="77777777" w:rsidR="00052166" w:rsidRPr="00E91D12" w:rsidRDefault="00052166" w:rsidP="003D5654">
            <w:pPr>
              <w:tabs>
                <w:tab w:val="decimal" w:pos="66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1" w:type="dxa"/>
            <w:vAlign w:val="bottom"/>
          </w:tcPr>
          <w:p w14:paraId="3093679E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45" w:type="dxa"/>
            <w:gridSpan w:val="3"/>
            <w:vAlign w:val="bottom"/>
          </w:tcPr>
          <w:p w14:paraId="21FAEE58" w14:textId="77777777" w:rsidR="00052166" w:rsidRPr="00E91D12" w:rsidRDefault="00052166" w:rsidP="003D5654">
            <w:pPr>
              <w:tabs>
                <w:tab w:val="decimal" w:pos="8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2" w:type="dxa"/>
            <w:vAlign w:val="bottom"/>
          </w:tcPr>
          <w:p w14:paraId="3296668F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E94574" w14:textId="0202CBF8" w:rsidR="00052166" w:rsidRPr="00E91D12" w:rsidRDefault="00D020A9" w:rsidP="003D5654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21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</w:tr>
    </w:tbl>
    <w:p w14:paraId="1B1EDE50" w14:textId="77777777" w:rsidR="00052166" w:rsidRPr="000C62C8" w:rsidRDefault="00052166" w:rsidP="00052166">
      <w:pPr>
        <w:widowControl/>
        <w:overflowPunct/>
        <w:autoSpaceDE/>
        <w:autoSpaceDN/>
        <w:adjustRightInd/>
        <w:spacing w:before="360"/>
        <w:jc w:val="right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0A436C59" w14:textId="0EB6DB56" w:rsidR="00052166" w:rsidRPr="000C62C8" w:rsidRDefault="00052166" w:rsidP="00052166">
      <w:pPr>
        <w:widowControl/>
        <w:overflowPunct/>
        <w:autoSpaceDE/>
        <w:autoSpaceDN/>
        <w:adjustRightInd/>
        <w:spacing w:before="360"/>
        <w:jc w:val="right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0C62C8">
        <w:rPr>
          <w:rFonts w:ascii="Angsana New" w:hAnsi="Angsana New"/>
          <w:b/>
          <w:bCs/>
          <w:sz w:val="32"/>
          <w:szCs w:val="32"/>
        </w:rPr>
        <w:lastRenderedPageBreak/>
        <w:t>(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95578F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: 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0C62C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87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990"/>
        <w:gridCol w:w="90"/>
        <w:gridCol w:w="990"/>
        <w:gridCol w:w="90"/>
        <w:gridCol w:w="990"/>
        <w:gridCol w:w="81"/>
        <w:gridCol w:w="999"/>
      </w:tblGrid>
      <w:tr w:rsidR="00052166" w:rsidRPr="00E91D12" w14:paraId="3096E74D" w14:textId="77777777" w:rsidTr="003D5654">
        <w:trPr>
          <w:trHeight w:val="90"/>
        </w:trPr>
        <w:tc>
          <w:tcPr>
            <w:tcW w:w="3474" w:type="dxa"/>
          </w:tcPr>
          <w:p w14:paraId="57A0382B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3897BF69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E91D12" w14:paraId="38FF08AB" w14:textId="77777777" w:rsidTr="003D5654">
        <w:trPr>
          <w:trHeight w:val="66"/>
        </w:trPr>
        <w:tc>
          <w:tcPr>
            <w:tcW w:w="3474" w:type="dxa"/>
          </w:tcPr>
          <w:p w14:paraId="28344BBE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94A7889" w14:textId="2405FAFB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</w:t>
            </w:r>
            <w:r w:rsidRPr="00E91D12">
              <w:rPr>
                <w:rFonts w:ascii="Angsana New" w:eastAsia="SimSun" w:hAnsi="Angsana New"/>
                <w:spacing w:val="-10"/>
                <w:sz w:val="28"/>
                <w:cs/>
              </w:rPr>
              <w:t xml:space="preserve">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</w:tr>
      <w:tr w:rsidR="00052166" w:rsidRPr="00E91D12" w14:paraId="437F5630" w14:textId="77777777" w:rsidTr="003D5654">
        <w:trPr>
          <w:trHeight w:val="66"/>
        </w:trPr>
        <w:tc>
          <w:tcPr>
            <w:tcW w:w="3474" w:type="dxa"/>
          </w:tcPr>
          <w:p w14:paraId="2AFC6D5A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FBD862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A8F467" w14:textId="77777777" w:rsidR="00052166" w:rsidRPr="00E91D12" w:rsidRDefault="00052166" w:rsidP="003D5654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B4F43A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0A229E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DF0788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(ลดลง)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F3090E5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338CA4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โอนเข้า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5A73557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AB60234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052166" w:rsidRPr="00E91D12" w14:paraId="445AFF36" w14:textId="77777777" w:rsidTr="003D5654">
        <w:trPr>
          <w:trHeight w:val="66"/>
        </w:trPr>
        <w:tc>
          <w:tcPr>
            <w:tcW w:w="3474" w:type="dxa"/>
          </w:tcPr>
          <w:p w14:paraId="071A4C5A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16EFD52A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9D17624" w14:textId="77777777" w:rsidR="00052166" w:rsidRPr="00E91D12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3ADFA4D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46830CC" w14:textId="77777777" w:rsidR="00052166" w:rsidRPr="00E91D12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C24A6E7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523A684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3B7CB15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โอนออก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81" w:type="dxa"/>
          </w:tcPr>
          <w:p w14:paraId="0CF68FCB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69F703D5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052166" w:rsidRPr="00E91D12" w14:paraId="126F75BB" w14:textId="77777777" w:rsidTr="003D5654">
        <w:trPr>
          <w:trHeight w:val="66"/>
        </w:trPr>
        <w:tc>
          <w:tcPr>
            <w:tcW w:w="3474" w:type="dxa"/>
          </w:tcPr>
          <w:p w14:paraId="71FD859E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25FBF7C9" w14:textId="2E870684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E5D9763" w14:textId="77777777" w:rsidR="00052166" w:rsidRPr="00E91D12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78581BC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7CF0228" w14:textId="77777777" w:rsidR="00052166" w:rsidRPr="00E91D12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B9291EC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0F4D8F7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C34211F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1" w:type="dxa"/>
          </w:tcPr>
          <w:p w14:paraId="06E76E3E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777D0681" w14:textId="3213F7F2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052166" w:rsidRPr="00E91D12" w14:paraId="3D7E893F" w14:textId="77777777" w:rsidTr="003D5654">
        <w:trPr>
          <w:trHeight w:val="66"/>
        </w:trPr>
        <w:tc>
          <w:tcPr>
            <w:tcW w:w="3474" w:type="dxa"/>
          </w:tcPr>
          <w:p w14:paraId="59044BF1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E2418F" w14:textId="0855563B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46F9B8BB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30B718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8ED19C3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024C64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2399083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69D8EB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1" w:type="dxa"/>
          </w:tcPr>
          <w:p w14:paraId="48B3755B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7A9F090" w14:textId="3B41D30C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052166" w:rsidRPr="00E91D12" w14:paraId="2A46C479" w14:textId="77777777" w:rsidTr="003D5654">
        <w:trPr>
          <w:trHeight w:val="66"/>
        </w:trPr>
        <w:tc>
          <w:tcPr>
            <w:tcW w:w="3474" w:type="dxa"/>
          </w:tcPr>
          <w:p w14:paraId="3A6413EC" w14:textId="77777777" w:rsidR="00052166" w:rsidRPr="00E91D12" w:rsidRDefault="00052166" w:rsidP="003D5654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5D1D00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0B2E61CB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6A6597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45C81837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55BEF6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7C8BBA0E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6DB15C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6639DD14" w14:textId="77777777" w:rsidR="00052166" w:rsidRPr="00E91D12" w:rsidRDefault="00052166" w:rsidP="003D5654">
            <w:pPr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4E32D1E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121AE9F7" w14:textId="77777777" w:rsidTr="003D5654">
        <w:trPr>
          <w:trHeight w:val="66"/>
        </w:trPr>
        <w:tc>
          <w:tcPr>
            <w:tcW w:w="3474" w:type="dxa"/>
          </w:tcPr>
          <w:p w14:paraId="77EC10FF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</w:tcPr>
          <w:p w14:paraId="36550BEF" w14:textId="2AED92AE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eastAsia="Calibri" w:hAnsi="Angsana New"/>
                <w:sz w:val="28"/>
              </w:rPr>
              <w:t>179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941</w:t>
            </w:r>
          </w:p>
        </w:tc>
        <w:tc>
          <w:tcPr>
            <w:tcW w:w="90" w:type="dxa"/>
          </w:tcPr>
          <w:p w14:paraId="77B7AF0E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5CC3A71E" w14:textId="2627AA3B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6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221</w:t>
            </w:r>
          </w:p>
        </w:tc>
        <w:tc>
          <w:tcPr>
            <w:tcW w:w="90" w:type="dxa"/>
          </w:tcPr>
          <w:p w14:paraId="58EF0DA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5EAAA42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6929ED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1E4510E" w14:textId="3AAC1B38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436</w:t>
            </w:r>
          </w:p>
        </w:tc>
        <w:tc>
          <w:tcPr>
            <w:tcW w:w="81" w:type="dxa"/>
          </w:tcPr>
          <w:p w14:paraId="5F0673B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1591B6B5" w14:textId="24AD6F01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191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598</w:t>
            </w:r>
          </w:p>
        </w:tc>
      </w:tr>
      <w:tr w:rsidR="00052166" w:rsidRPr="00E91D12" w14:paraId="7B45521A" w14:textId="77777777" w:rsidTr="003D5654">
        <w:trPr>
          <w:trHeight w:val="66"/>
        </w:trPr>
        <w:tc>
          <w:tcPr>
            <w:tcW w:w="3474" w:type="dxa"/>
          </w:tcPr>
          <w:p w14:paraId="2D8E62A7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</w:tcPr>
          <w:p w14:paraId="4A6B63CE" w14:textId="78CCEF0E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10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14E0A616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9506214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BCF42B3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93EB807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626A6B4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3D63024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B01AC5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6A3E8370" w14:textId="23992526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000</w:t>
            </w:r>
          </w:p>
        </w:tc>
      </w:tr>
      <w:tr w:rsidR="00052166" w:rsidRPr="00E91D12" w14:paraId="10CE2D08" w14:textId="77777777" w:rsidTr="003D5654">
        <w:trPr>
          <w:trHeight w:val="66"/>
        </w:trPr>
        <w:tc>
          <w:tcPr>
            <w:tcW w:w="3474" w:type="dxa"/>
          </w:tcPr>
          <w:p w14:paraId="2D6B974C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bookmarkStart w:id="6" w:name="_Hlk155627401"/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</w:tcPr>
          <w:p w14:paraId="13980F29" w14:textId="2D22F917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4B8A557C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14FE5BBA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D11B4B3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B4E37D5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2C0A325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33FA831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1C24536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8A0EDC3" w14:textId="6084D286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000</w:t>
            </w:r>
          </w:p>
        </w:tc>
      </w:tr>
      <w:bookmarkEnd w:id="6"/>
      <w:tr w:rsidR="00052166" w:rsidRPr="00E91D12" w14:paraId="287F7ECD" w14:textId="77777777" w:rsidTr="003D5654">
        <w:trPr>
          <w:trHeight w:val="66"/>
        </w:trPr>
        <w:tc>
          <w:tcPr>
            <w:tcW w:w="3474" w:type="dxa"/>
          </w:tcPr>
          <w:p w14:paraId="50A2418E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</w:tcPr>
          <w:p w14:paraId="7BB9C085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01BA9A7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0481E8B" w14:textId="00B3F431" w:rsidR="00052166" w:rsidRPr="00E91D12" w:rsidRDefault="00D020A9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11</w:t>
            </w:r>
            <w:r w:rsidR="00052166" w:rsidRPr="00E91D12">
              <w:rPr>
                <w:rFonts w:ascii="Angsana New" w:hAnsi="Angsana New"/>
                <w:sz w:val="28"/>
                <w:cs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90" w:type="dxa"/>
          </w:tcPr>
          <w:p w14:paraId="49C8A126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0DB02CD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D073DB3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9D6E3F3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3F3DF0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7DBF21C5" w14:textId="619DAF60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11</w:t>
            </w:r>
            <w:r w:rsidR="00052166" w:rsidRPr="00E91D12">
              <w:rPr>
                <w:rFonts w:ascii="Angsana New" w:hAnsi="Angsana New"/>
                <w:sz w:val="28"/>
                <w:cs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097</w:t>
            </w:r>
          </w:p>
        </w:tc>
      </w:tr>
      <w:tr w:rsidR="00052166" w:rsidRPr="00E91D12" w14:paraId="653453C2" w14:textId="77777777" w:rsidTr="003D5654">
        <w:trPr>
          <w:trHeight w:val="66"/>
        </w:trPr>
        <w:tc>
          <w:tcPr>
            <w:tcW w:w="3474" w:type="dxa"/>
          </w:tcPr>
          <w:p w14:paraId="3E30383E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5AEA7E16" w14:textId="64886291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90" w:type="dxa"/>
          </w:tcPr>
          <w:p w14:paraId="70F3EA7B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58775E61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66C8614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C609B1C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12B6619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8F8C09F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A02710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2AB7B8AB" w14:textId="5BA90F7A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250</w:t>
            </w:r>
          </w:p>
        </w:tc>
      </w:tr>
      <w:tr w:rsidR="00052166" w:rsidRPr="00E91D12" w14:paraId="797304E3" w14:textId="77777777" w:rsidTr="003D5654">
        <w:trPr>
          <w:trHeight w:val="116"/>
        </w:trPr>
        <w:tc>
          <w:tcPr>
            <w:tcW w:w="3474" w:type="dxa"/>
          </w:tcPr>
          <w:p w14:paraId="237E18F0" w14:textId="77777777" w:rsidR="00052166" w:rsidRPr="00E91D12" w:rsidRDefault="00052166" w:rsidP="003D5654">
            <w:pPr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78F7266" w14:textId="33311D66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194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90" w:type="dxa"/>
          </w:tcPr>
          <w:p w14:paraId="15248A46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D96364" w14:textId="009ABC0B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17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318</w:t>
            </w:r>
          </w:p>
        </w:tc>
        <w:tc>
          <w:tcPr>
            <w:tcW w:w="90" w:type="dxa"/>
          </w:tcPr>
          <w:p w14:paraId="6FC6C38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746ECFA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6FE06D1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584B27" w14:textId="5E0441C6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436</w:t>
            </w:r>
          </w:p>
        </w:tc>
        <w:tc>
          <w:tcPr>
            <w:tcW w:w="81" w:type="dxa"/>
          </w:tcPr>
          <w:p w14:paraId="3847FF1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3D121316" w14:textId="34B7AC8B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216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945</w:t>
            </w:r>
          </w:p>
        </w:tc>
      </w:tr>
      <w:tr w:rsidR="00052166" w:rsidRPr="00E91D12" w14:paraId="4336A1E9" w14:textId="77777777" w:rsidTr="003D5654">
        <w:trPr>
          <w:trHeight w:val="56"/>
        </w:trPr>
        <w:tc>
          <w:tcPr>
            <w:tcW w:w="3474" w:type="dxa"/>
          </w:tcPr>
          <w:p w14:paraId="4C8F66C2" w14:textId="77777777" w:rsidR="00052166" w:rsidRPr="00E91D12" w:rsidRDefault="00052166" w:rsidP="003D5654">
            <w:pPr>
              <w:ind w:left="144" w:right="374" w:firstLine="20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6608B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4968AE44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F24E7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DB98E1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8DC8AC" w14:textId="77777777" w:rsidR="00052166" w:rsidRPr="00E91D12" w:rsidRDefault="00052166" w:rsidP="003D5654">
            <w:pPr>
              <w:tabs>
                <w:tab w:val="decimal" w:pos="780"/>
              </w:tabs>
              <w:ind w:right="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44585C0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CF67F7" w14:textId="77777777" w:rsidR="00052166" w:rsidRPr="00E91D12" w:rsidRDefault="00052166" w:rsidP="003D5654">
            <w:pPr>
              <w:tabs>
                <w:tab w:val="decimal" w:pos="780"/>
              </w:tabs>
              <w:ind w:right="18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0BD4260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4C3B65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45339F4F" w14:textId="77777777" w:rsidTr="003D5654">
        <w:trPr>
          <w:trHeight w:val="66"/>
        </w:trPr>
        <w:tc>
          <w:tcPr>
            <w:tcW w:w="3474" w:type="dxa"/>
          </w:tcPr>
          <w:p w14:paraId="21EE48FB" w14:textId="77777777" w:rsidR="00052166" w:rsidRPr="00E91D12" w:rsidRDefault="00052166" w:rsidP="003D5654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4D7276C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B43E04D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3600B74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484C9D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53FC773" w14:textId="77777777" w:rsidR="00052166" w:rsidRPr="00E91D12" w:rsidRDefault="00052166" w:rsidP="003D5654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AD33CC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14D05CE4" w14:textId="77777777" w:rsidR="00052166" w:rsidRPr="00E91D12" w:rsidRDefault="00052166" w:rsidP="003D5654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1888573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</w:tcPr>
          <w:p w14:paraId="4185CDC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10836F18" w14:textId="77777777" w:rsidTr="003D5654">
        <w:trPr>
          <w:trHeight w:val="66"/>
        </w:trPr>
        <w:tc>
          <w:tcPr>
            <w:tcW w:w="3474" w:type="dxa"/>
          </w:tcPr>
          <w:p w14:paraId="687381FF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</w:tcPr>
          <w:p w14:paraId="324F0DD9" w14:textId="6EDD6B6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144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507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DD2FB20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41F8C46E" w14:textId="3CC70FD6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15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425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F94869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FFBB4B4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6504E9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1E47BD6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356F670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0DD070C8" w14:textId="213804E3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159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932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38F6AA0E" w14:textId="77777777" w:rsidTr="003D5654">
        <w:trPr>
          <w:trHeight w:val="72"/>
        </w:trPr>
        <w:tc>
          <w:tcPr>
            <w:tcW w:w="3474" w:type="dxa"/>
          </w:tcPr>
          <w:p w14:paraId="1D49954E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</w:tcPr>
          <w:p w14:paraId="2AF1A3E9" w14:textId="4CC8B49A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10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329DB91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47D90CD0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CCD57CF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CAE8EA5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FA31FE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00B4066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2AB2697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1985B17C" w14:textId="0D38D0B5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10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5F308AA6" w14:textId="77777777" w:rsidTr="003D5654">
        <w:trPr>
          <w:trHeight w:val="66"/>
        </w:trPr>
        <w:tc>
          <w:tcPr>
            <w:tcW w:w="3474" w:type="dxa"/>
          </w:tcPr>
          <w:p w14:paraId="69E6A3EA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</w:tcPr>
          <w:p w14:paraId="502B3720" w14:textId="5BA3527B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4EEAEC7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73B3CE33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3FA666C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8382CA7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E15E05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84BD24E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2FCFC15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503A147B" w14:textId="4FE2059E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5AB063A8" w14:textId="77777777" w:rsidTr="003D5654">
        <w:trPr>
          <w:trHeight w:val="66"/>
        </w:trPr>
        <w:tc>
          <w:tcPr>
            <w:tcW w:w="3474" w:type="dxa"/>
          </w:tcPr>
          <w:p w14:paraId="6443E595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</w:tcPr>
          <w:p w14:paraId="1BCB78D2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7E6D525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1D8BE9E0" w14:textId="56AA0991" w:rsidR="00052166" w:rsidRPr="00E91D12" w:rsidRDefault="00052166" w:rsidP="003D5654">
            <w:pPr>
              <w:ind w:right="-40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92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B97EC67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E54DD79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8C12B53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5A7C3C0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00D8A3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627C6EB8" w14:textId="64866659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92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3B0F84C5" w14:textId="77777777" w:rsidTr="003D5654">
        <w:trPr>
          <w:trHeight w:val="89"/>
        </w:trPr>
        <w:tc>
          <w:tcPr>
            <w:tcW w:w="3474" w:type="dxa"/>
          </w:tcPr>
          <w:p w14:paraId="3BEC0391" w14:textId="77777777" w:rsidR="00052166" w:rsidRPr="00E91D12" w:rsidRDefault="00052166" w:rsidP="003D5654">
            <w:pPr>
              <w:ind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 xml:space="preserve">          </w:t>
            </w:r>
            <w:r w:rsidRPr="00E91D1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519BDA" w14:textId="29BBC492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250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DD4F3A8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94385F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A433ACE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339D58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7280EC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CB27DC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3AC4CE4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B2B66B2" w14:textId="3A9AECAD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250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3169985F" w14:textId="77777777" w:rsidTr="003D5654">
        <w:trPr>
          <w:trHeight w:val="89"/>
        </w:trPr>
        <w:tc>
          <w:tcPr>
            <w:tcW w:w="3474" w:type="dxa"/>
          </w:tcPr>
          <w:p w14:paraId="5D6545B1" w14:textId="77777777" w:rsidR="00052166" w:rsidRPr="00E91D12" w:rsidRDefault="00052166" w:rsidP="003D5654">
            <w:pPr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2F861F" w14:textId="0A78E8C6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158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757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7391F89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57BC787" w14:textId="12EAC40B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15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517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8A24A1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500B869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7AF512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C88001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5E3B3D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1B76A376" w14:textId="450D0D7D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174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274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350677BA" w14:textId="77777777" w:rsidTr="003D5654">
        <w:trPr>
          <w:trHeight w:val="66"/>
        </w:trPr>
        <w:tc>
          <w:tcPr>
            <w:tcW w:w="3474" w:type="dxa"/>
          </w:tcPr>
          <w:p w14:paraId="3B073853" w14:textId="77777777" w:rsidR="00052166" w:rsidRPr="00E91D12" w:rsidRDefault="00052166" w:rsidP="003D5654">
            <w:pPr>
              <w:ind w:left="360" w:right="9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 xml:space="preserve">        </w:t>
            </w: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088A64" w14:textId="5C47940A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eastAsia="Calibri" w:hAnsi="Angsana New"/>
                <w:sz w:val="28"/>
              </w:rPr>
              <w:t>8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804</w:t>
            </w:r>
          </w:p>
        </w:tc>
        <w:tc>
          <w:tcPr>
            <w:tcW w:w="90" w:type="dxa"/>
          </w:tcPr>
          <w:p w14:paraId="25B1E7AF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11F7BF" w14:textId="43183452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4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266</w:t>
            </w:r>
          </w:p>
        </w:tc>
        <w:tc>
          <w:tcPr>
            <w:tcW w:w="90" w:type="dxa"/>
          </w:tcPr>
          <w:p w14:paraId="0D5A25B1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64BFD5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220219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B6C965" w14:textId="051D115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5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436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</w:tcPr>
          <w:p w14:paraId="6059129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42BF297" w14:textId="34B645B4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634</w:t>
            </w:r>
          </w:p>
        </w:tc>
      </w:tr>
      <w:tr w:rsidR="00052166" w:rsidRPr="00E91D12" w14:paraId="27D4198C" w14:textId="77777777" w:rsidTr="003D5654">
        <w:trPr>
          <w:trHeight w:val="251"/>
        </w:trPr>
        <w:tc>
          <w:tcPr>
            <w:tcW w:w="3474" w:type="dxa"/>
            <w:vAlign w:val="bottom"/>
          </w:tcPr>
          <w:p w14:paraId="542BF17C" w14:textId="77777777" w:rsidR="00052166" w:rsidRPr="00E91D12" w:rsidRDefault="00052166" w:rsidP="003D5654">
            <w:pPr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4DC16DC" w14:textId="4C52767A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238</w:t>
            </w:r>
          </w:p>
        </w:tc>
        <w:tc>
          <w:tcPr>
            <w:tcW w:w="90" w:type="dxa"/>
          </w:tcPr>
          <w:p w14:paraId="7A65D693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E5D1B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EAC481B" w14:textId="77777777" w:rsidR="00052166" w:rsidRPr="00E91D12" w:rsidRDefault="00052166" w:rsidP="003D5654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5704B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F5D5A5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609938" w14:textId="77777777" w:rsidR="00052166" w:rsidRPr="00E91D12" w:rsidRDefault="00052166" w:rsidP="003D5654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73E2E7DC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62E5E020" w14:textId="2D5DDE9D" w:rsidR="00052166" w:rsidRPr="00E91D12" w:rsidRDefault="00D020A9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305</w:t>
            </w:r>
          </w:p>
        </w:tc>
      </w:tr>
    </w:tbl>
    <w:p w14:paraId="0EE4D53F" w14:textId="77777777" w:rsidR="00052166" w:rsidRPr="000C62C8" w:rsidRDefault="00052166" w:rsidP="00052166">
      <w:pPr>
        <w:tabs>
          <w:tab w:val="left" w:pos="360"/>
        </w:tabs>
        <w:ind w:left="720"/>
        <w:jc w:val="right"/>
        <w:rPr>
          <w:rFonts w:ascii="Angsana New" w:hAnsi="Angsana New"/>
          <w:b/>
          <w:bCs/>
          <w:sz w:val="32"/>
          <w:szCs w:val="32"/>
          <w:cs/>
        </w:rPr>
      </w:pPr>
    </w:p>
    <w:p w14:paraId="7BD58D00" w14:textId="32EA4AA7" w:rsidR="00052166" w:rsidRPr="000C62C8" w:rsidRDefault="00052166" w:rsidP="00052166">
      <w:pPr>
        <w:tabs>
          <w:tab w:val="left" w:pos="360"/>
        </w:tabs>
        <w:ind w:left="720"/>
        <w:jc w:val="right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E91D12">
        <w:rPr>
          <w:rFonts w:ascii="Angsana New" w:hAnsi="Angsana New"/>
          <w:b/>
          <w:bCs/>
          <w:sz w:val="28"/>
        </w:rPr>
        <w:lastRenderedPageBreak/>
        <w:t>(</w:t>
      </w:r>
      <w:r w:rsidRPr="00E91D12">
        <w:rPr>
          <w:rFonts w:ascii="Angsana New" w:hAnsi="Angsana New"/>
          <w:b/>
          <w:bCs/>
          <w:sz w:val="28"/>
          <w:cs/>
        </w:rPr>
        <w:t>หน่วย</w:t>
      </w:r>
      <w:r w:rsidR="0095578F">
        <w:rPr>
          <w:rFonts w:ascii="Angsana New" w:hAnsi="Angsana New"/>
          <w:b/>
          <w:bCs/>
          <w:sz w:val="28"/>
        </w:rPr>
        <w:t xml:space="preserve"> </w:t>
      </w:r>
      <w:r w:rsidRPr="00E91D12">
        <w:rPr>
          <w:rFonts w:ascii="Angsana New" w:hAnsi="Angsana New"/>
          <w:b/>
          <w:bCs/>
          <w:sz w:val="28"/>
        </w:rPr>
        <w:t xml:space="preserve">: </w:t>
      </w:r>
      <w:r w:rsidRPr="00E91D12">
        <w:rPr>
          <w:rFonts w:ascii="Angsana New" w:hAnsi="Angsana New"/>
          <w:b/>
          <w:bCs/>
          <w:sz w:val="28"/>
          <w:cs/>
        </w:rPr>
        <w:t>พันบาท</w:t>
      </w:r>
      <w:r w:rsidRPr="00E91D12">
        <w:rPr>
          <w:rFonts w:ascii="Angsana New" w:hAnsi="Angsana New"/>
          <w:b/>
          <w:bCs/>
          <w:sz w:val="28"/>
        </w:rPr>
        <w:t>)</w:t>
      </w:r>
    </w:p>
    <w:tbl>
      <w:tblPr>
        <w:tblW w:w="87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"/>
        <w:gridCol w:w="1341"/>
        <w:gridCol w:w="873"/>
        <w:gridCol w:w="90"/>
        <w:gridCol w:w="855"/>
        <w:gridCol w:w="90"/>
        <w:gridCol w:w="198"/>
        <w:gridCol w:w="594"/>
        <w:gridCol w:w="72"/>
        <w:gridCol w:w="324"/>
        <w:gridCol w:w="90"/>
        <w:gridCol w:w="486"/>
        <w:gridCol w:w="63"/>
        <w:gridCol w:w="441"/>
        <w:gridCol w:w="90"/>
        <w:gridCol w:w="342"/>
        <w:gridCol w:w="72"/>
        <w:gridCol w:w="576"/>
        <w:gridCol w:w="90"/>
        <w:gridCol w:w="126"/>
        <w:gridCol w:w="81"/>
        <w:gridCol w:w="729"/>
        <w:gridCol w:w="135"/>
        <w:gridCol w:w="81"/>
        <w:gridCol w:w="72"/>
        <w:gridCol w:w="837"/>
        <w:gridCol w:w="9"/>
      </w:tblGrid>
      <w:tr w:rsidR="00052166" w:rsidRPr="00E91D12" w14:paraId="2998731A" w14:textId="77777777" w:rsidTr="003D5654">
        <w:trPr>
          <w:trHeight w:val="90"/>
        </w:trPr>
        <w:tc>
          <w:tcPr>
            <w:tcW w:w="3474" w:type="dxa"/>
            <w:gridSpan w:val="7"/>
          </w:tcPr>
          <w:p w14:paraId="4A8F4544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20"/>
            <w:tcBorders>
              <w:bottom w:val="single" w:sz="4" w:space="0" w:color="auto"/>
            </w:tcBorders>
          </w:tcPr>
          <w:p w14:paraId="75611CBD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E91D12" w14:paraId="0C2B01DE" w14:textId="77777777" w:rsidTr="003D5654">
        <w:trPr>
          <w:trHeight w:val="66"/>
        </w:trPr>
        <w:tc>
          <w:tcPr>
            <w:tcW w:w="3474" w:type="dxa"/>
            <w:gridSpan w:val="7"/>
          </w:tcPr>
          <w:p w14:paraId="58846A69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6AF3204C" w14:textId="1F867BBA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  <w:r w:rsidR="00D020A9"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2565</w:t>
            </w:r>
          </w:p>
        </w:tc>
      </w:tr>
      <w:tr w:rsidR="00052166" w:rsidRPr="00E91D12" w14:paraId="0210672D" w14:textId="77777777" w:rsidTr="003D5654">
        <w:trPr>
          <w:trHeight w:val="66"/>
        </w:trPr>
        <w:tc>
          <w:tcPr>
            <w:tcW w:w="3474" w:type="dxa"/>
            <w:gridSpan w:val="7"/>
          </w:tcPr>
          <w:p w14:paraId="68F357AB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A7739E6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F51348" w14:textId="77777777" w:rsidR="00052166" w:rsidRPr="00E91D12" w:rsidRDefault="00052166" w:rsidP="003D5654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6F18C1F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99485E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27A2673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(ลดลง)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321DDA0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</w:tcBorders>
          </w:tcPr>
          <w:p w14:paraId="3540006B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โอนเข้า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35CD2AC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</w:tcBorders>
          </w:tcPr>
          <w:p w14:paraId="4B0B0D77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052166" w:rsidRPr="00E91D12" w14:paraId="3F27ABDC" w14:textId="77777777" w:rsidTr="003D5654">
        <w:trPr>
          <w:trHeight w:val="66"/>
        </w:trPr>
        <w:tc>
          <w:tcPr>
            <w:tcW w:w="3474" w:type="dxa"/>
            <w:gridSpan w:val="7"/>
          </w:tcPr>
          <w:p w14:paraId="4A52CDC3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65AC9652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90FA886" w14:textId="77777777" w:rsidR="00052166" w:rsidRPr="00E91D12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58C0E343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ADB5F39" w14:textId="77777777" w:rsidR="00052166" w:rsidRPr="00E91D12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4CE0FE66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E8C7016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36" w:type="dxa"/>
            <w:gridSpan w:val="3"/>
          </w:tcPr>
          <w:p w14:paraId="1CB4DE73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โอนออก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35" w:type="dxa"/>
          </w:tcPr>
          <w:p w14:paraId="61C6AF54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4"/>
          </w:tcPr>
          <w:p w14:paraId="1E410348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052166" w:rsidRPr="00E91D12" w14:paraId="64CCE6B2" w14:textId="77777777" w:rsidTr="003D5654">
        <w:trPr>
          <w:trHeight w:val="66"/>
        </w:trPr>
        <w:tc>
          <w:tcPr>
            <w:tcW w:w="3474" w:type="dxa"/>
            <w:gridSpan w:val="7"/>
          </w:tcPr>
          <w:p w14:paraId="6FF8F46E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3CC6142D" w14:textId="30A2B707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600D1B3" w14:textId="77777777" w:rsidR="00052166" w:rsidRPr="00E91D12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38798137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85EF5DF" w14:textId="77777777" w:rsidR="00052166" w:rsidRPr="00E91D12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5E0B2C26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DA99A39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36" w:type="dxa"/>
            <w:gridSpan w:val="3"/>
          </w:tcPr>
          <w:p w14:paraId="1E8E768B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5A667375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4"/>
          </w:tcPr>
          <w:p w14:paraId="27683BDA" w14:textId="2E646582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052166" w:rsidRPr="00E91D12" w14:paraId="1EAD576E" w14:textId="77777777" w:rsidTr="003D5654">
        <w:trPr>
          <w:trHeight w:val="66"/>
        </w:trPr>
        <w:tc>
          <w:tcPr>
            <w:tcW w:w="3474" w:type="dxa"/>
            <w:gridSpan w:val="7"/>
          </w:tcPr>
          <w:p w14:paraId="23BB25F7" w14:textId="77777777" w:rsidR="00052166" w:rsidRPr="00E91D12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DAC2C67" w14:textId="5153665F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313043AF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3A1695E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253F7FF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A5D91A1" w14:textId="77777777" w:rsidR="00052166" w:rsidRPr="00E91D12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2A8BCD6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36" w:type="dxa"/>
            <w:gridSpan w:val="3"/>
            <w:tcBorders>
              <w:bottom w:val="single" w:sz="4" w:space="0" w:color="auto"/>
            </w:tcBorders>
          </w:tcPr>
          <w:p w14:paraId="3E612513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" w:type="dxa"/>
          </w:tcPr>
          <w:p w14:paraId="2FD820BF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4"/>
            <w:tcBorders>
              <w:bottom w:val="single" w:sz="4" w:space="0" w:color="auto"/>
            </w:tcBorders>
          </w:tcPr>
          <w:p w14:paraId="116D06DF" w14:textId="7E7D33B1" w:rsidR="00052166" w:rsidRPr="00E91D12" w:rsidRDefault="00D020A9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5E9CF277" w14:textId="77777777" w:rsidTr="003D5654">
        <w:trPr>
          <w:trHeight w:val="66"/>
        </w:trPr>
        <w:tc>
          <w:tcPr>
            <w:tcW w:w="3474" w:type="dxa"/>
            <w:gridSpan w:val="7"/>
          </w:tcPr>
          <w:p w14:paraId="7AFFD632" w14:textId="77777777" w:rsidR="00052166" w:rsidRPr="00E91D12" w:rsidRDefault="00052166" w:rsidP="003D5654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3C9480E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1BDE1FB9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373BF7E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7A8622F4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6F7F736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71D37CCD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</w:tcBorders>
          </w:tcPr>
          <w:p w14:paraId="5967A86D" w14:textId="77777777" w:rsidR="00052166" w:rsidRPr="00E91D12" w:rsidRDefault="00052166" w:rsidP="003D56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" w:type="dxa"/>
          </w:tcPr>
          <w:p w14:paraId="78B5436C" w14:textId="77777777" w:rsidR="00052166" w:rsidRPr="00E91D12" w:rsidRDefault="00052166" w:rsidP="003D5654">
            <w:pPr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</w:tcBorders>
          </w:tcPr>
          <w:p w14:paraId="5CE880AA" w14:textId="77777777" w:rsidR="00052166" w:rsidRPr="00E91D12" w:rsidRDefault="00052166" w:rsidP="003D5654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0D98122F" w14:textId="77777777" w:rsidTr="003D5654">
        <w:trPr>
          <w:trHeight w:val="66"/>
        </w:trPr>
        <w:tc>
          <w:tcPr>
            <w:tcW w:w="3474" w:type="dxa"/>
            <w:gridSpan w:val="7"/>
          </w:tcPr>
          <w:p w14:paraId="460EB0F9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gridSpan w:val="3"/>
          </w:tcPr>
          <w:p w14:paraId="3CA80FF5" w14:textId="3C012255" w:rsidR="00052166" w:rsidRPr="00E91D12" w:rsidRDefault="00D020A9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eastAsia="Calibri" w:hAnsi="Angsana New"/>
                <w:sz w:val="28"/>
              </w:rPr>
              <w:t>166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126</w:t>
            </w:r>
          </w:p>
        </w:tc>
        <w:tc>
          <w:tcPr>
            <w:tcW w:w="90" w:type="dxa"/>
          </w:tcPr>
          <w:p w14:paraId="1678F922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39FA39A3" w14:textId="1831A828" w:rsidR="00052166" w:rsidRPr="00E91D12" w:rsidRDefault="00D020A9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6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910</w:t>
            </w:r>
          </w:p>
        </w:tc>
        <w:tc>
          <w:tcPr>
            <w:tcW w:w="90" w:type="dxa"/>
          </w:tcPr>
          <w:p w14:paraId="4F81E31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4F241D3" w14:textId="3BA3FE38" w:rsidR="00052166" w:rsidRPr="00E91D12" w:rsidRDefault="00052166" w:rsidP="003D5654">
            <w:pPr>
              <w:tabs>
                <w:tab w:val="decimal" w:pos="670"/>
              </w:tabs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9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CD40C47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6" w:type="dxa"/>
            <w:gridSpan w:val="3"/>
          </w:tcPr>
          <w:p w14:paraId="0DE7C45B" w14:textId="030DFC51" w:rsidR="00052166" w:rsidRPr="00E91D12" w:rsidRDefault="00D020A9" w:rsidP="003D5654">
            <w:pPr>
              <w:tabs>
                <w:tab w:val="decimal" w:pos="670"/>
              </w:tabs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6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914</w:t>
            </w:r>
          </w:p>
        </w:tc>
        <w:tc>
          <w:tcPr>
            <w:tcW w:w="135" w:type="dxa"/>
          </w:tcPr>
          <w:p w14:paraId="0F649241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204B8E20" w14:textId="76969C07" w:rsidR="00052166" w:rsidRPr="00E91D12" w:rsidRDefault="00D020A9" w:rsidP="003D5654">
            <w:pPr>
              <w:ind w:right="-13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179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941</w:t>
            </w:r>
          </w:p>
        </w:tc>
      </w:tr>
      <w:tr w:rsidR="00052166" w:rsidRPr="00E91D12" w14:paraId="24545AF1" w14:textId="77777777" w:rsidTr="003D5654">
        <w:trPr>
          <w:trHeight w:val="66"/>
        </w:trPr>
        <w:tc>
          <w:tcPr>
            <w:tcW w:w="3474" w:type="dxa"/>
            <w:gridSpan w:val="7"/>
          </w:tcPr>
          <w:p w14:paraId="1DFE3D2A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  <w:gridSpan w:val="3"/>
          </w:tcPr>
          <w:p w14:paraId="3D7D2E8D" w14:textId="35EF3563" w:rsidR="00052166" w:rsidRPr="00E91D12" w:rsidRDefault="00D020A9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eastAsia="Calibri" w:hAnsi="Angsana New"/>
                <w:sz w:val="28"/>
              </w:rPr>
              <w:t>10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066FBD34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07BA2F8A" w14:textId="77777777" w:rsidR="00052166" w:rsidRPr="00E91D12" w:rsidRDefault="00052166" w:rsidP="00525EFA">
            <w:pPr>
              <w:ind w:right="-39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CBE64BA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F2AF1C2" w14:textId="77777777" w:rsidR="00052166" w:rsidRPr="00E91D12" w:rsidRDefault="00052166" w:rsidP="00525EFA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D89968A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6" w:type="dxa"/>
            <w:gridSpan w:val="3"/>
          </w:tcPr>
          <w:p w14:paraId="1260F7BD" w14:textId="77777777" w:rsidR="00052166" w:rsidRPr="00E91D12" w:rsidRDefault="00052166" w:rsidP="00525EFA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dxa"/>
          </w:tcPr>
          <w:p w14:paraId="2D0CCBB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5EEF7B26" w14:textId="0EE677D9" w:rsidR="00052166" w:rsidRPr="00E91D12" w:rsidRDefault="00D020A9" w:rsidP="003D5654">
            <w:pPr>
              <w:ind w:right="-22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10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000</w:t>
            </w:r>
          </w:p>
        </w:tc>
      </w:tr>
      <w:tr w:rsidR="00052166" w:rsidRPr="00E91D12" w14:paraId="5F497E86" w14:textId="77777777" w:rsidTr="003D5654">
        <w:trPr>
          <w:trHeight w:val="66"/>
        </w:trPr>
        <w:tc>
          <w:tcPr>
            <w:tcW w:w="3474" w:type="dxa"/>
            <w:gridSpan w:val="7"/>
          </w:tcPr>
          <w:p w14:paraId="533185DF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  <w:gridSpan w:val="3"/>
          </w:tcPr>
          <w:p w14:paraId="2DE9B04D" w14:textId="5D674323" w:rsidR="00052166" w:rsidRPr="00E91D12" w:rsidRDefault="00D020A9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791D5036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749B2A70" w14:textId="77777777" w:rsidR="00052166" w:rsidRPr="00E91D12" w:rsidRDefault="00052166" w:rsidP="00525EFA">
            <w:pPr>
              <w:ind w:right="-39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FB81095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536114BF" w14:textId="77777777" w:rsidR="00052166" w:rsidRPr="00E91D12" w:rsidRDefault="00052166" w:rsidP="00525EFA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E65BD86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6" w:type="dxa"/>
            <w:gridSpan w:val="3"/>
          </w:tcPr>
          <w:p w14:paraId="3024AB3A" w14:textId="77777777" w:rsidR="00052166" w:rsidRPr="00E91D12" w:rsidRDefault="00052166" w:rsidP="00525EFA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dxa"/>
          </w:tcPr>
          <w:p w14:paraId="09C998F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15FE7E8C" w14:textId="31FD132B" w:rsidR="00052166" w:rsidRPr="00E91D12" w:rsidRDefault="00D020A9" w:rsidP="003D5654">
            <w:pPr>
              <w:ind w:right="-31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000</w:t>
            </w:r>
          </w:p>
        </w:tc>
      </w:tr>
      <w:tr w:rsidR="00052166" w:rsidRPr="00E91D12" w14:paraId="1EF6D8EE" w14:textId="77777777" w:rsidTr="003D5654">
        <w:trPr>
          <w:trHeight w:val="66"/>
        </w:trPr>
        <w:tc>
          <w:tcPr>
            <w:tcW w:w="3474" w:type="dxa"/>
            <w:gridSpan w:val="7"/>
          </w:tcPr>
          <w:p w14:paraId="2187C754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  <w:gridSpan w:val="3"/>
          </w:tcPr>
          <w:p w14:paraId="70F6A386" w14:textId="7A8FF94A" w:rsidR="00052166" w:rsidRPr="00E91D12" w:rsidRDefault="00D020A9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250</w:t>
            </w:r>
          </w:p>
        </w:tc>
        <w:tc>
          <w:tcPr>
            <w:tcW w:w="90" w:type="dxa"/>
          </w:tcPr>
          <w:p w14:paraId="40EC4CDB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44D4D18" w14:textId="77777777" w:rsidR="00052166" w:rsidRPr="00E91D12" w:rsidRDefault="00052166" w:rsidP="00525EFA">
            <w:pPr>
              <w:ind w:right="-39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4935BE5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043959A7" w14:textId="77777777" w:rsidR="00052166" w:rsidRPr="00E91D12" w:rsidRDefault="00052166" w:rsidP="00525EFA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7312001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6" w:type="dxa"/>
            <w:gridSpan w:val="3"/>
          </w:tcPr>
          <w:p w14:paraId="22A59304" w14:textId="77777777" w:rsidR="00052166" w:rsidRPr="00E91D12" w:rsidRDefault="00052166" w:rsidP="00525EFA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dxa"/>
          </w:tcPr>
          <w:p w14:paraId="4505D35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0B88ECF3" w14:textId="532E18E8" w:rsidR="00052166" w:rsidRPr="00E91D12" w:rsidRDefault="00D020A9" w:rsidP="003D5654">
            <w:pPr>
              <w:ind w:right="-31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250</w:t>
            </w:r>
          </w:p>
        </w:tc>
      </w:tr>
      <w:tr w:rsidR="00052166" w:rsidRPr="00E91D12" w14:paraId="62686CA0" w14:textId="77777777" w:rsidTr="003D5654">
        <w:trPr>
          <w:trHeight w:val="116"/>
        </w:trPr>
        <w:tc>
          <w:tcPr>
            <w:tcW w:w="3474" w:type="dxa"/>
            <w:gridSpan w:val="7"/>
          </w:tcPr>
          <w:p w14:paraId="7EECF434" w14:textId="77777777" w:rsidR="00052166" w:rsidRPr="00E91D12" w:rsidRDefault="00052166" w:rsidP="003D5654">
            <w:pPr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61759C" w14:textId="6E02C2C7" w:rsidR="00052166" w:rsidRPr="00E91D12" w:rsidRDefault="00D020A9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180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376</w:t>
            </w:r>
          </w:p>
        </w:tc>
        <w:tc>
          <w:tcPr>
            <w:tcW w:w="90" w:type="dxa"/>
          </w:tcPr>
          <w:p w14:paraId="2CE9D24A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353AF3" w14:textId="36054E4F" w:rsidR="00052166" w:rsidRPr="00E91D12" w:rsidRDefault="00D020A9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6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910</w:t>
            </w:r>
          </w:p>
        </w:tc>
        <w:tc>
          <w:tcPr>
            <w:tcW w:w="90" w:type="dxa"/>
          </w:tcPr>
          <w:p w14:paraId="12233C7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D47ACC" w14:textId="20E8F11D" w:rsidR="00052166" w:rsidRPr="00E91D12" w:rsidRDefault="00052166" w:rsidP="003D5654">
            <w:pPr>
              <w:tabs>
                <w:tab w:val="decimal" w:pos="670"/>
              </w:tabs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9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E77D9D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EC34EA" w14:textId="19A7A4F1" w:rsidR="00052166" w:rsidRPr="00E91D12" w:rsidRDefault="00D020A9" w:rsidP="003D5654">
            <w:pPr>
              <w:tabs>
                <w:tab w:val="decimal" w:pos="670"/>
              </w:tabs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6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914</w:t>
            </w:r>
          </w:p>
        </w:tc>
        <w:tc>
          <w:tcPr>
            <w:tcW w:w="135" w:type="dxa"/>
          </w:tcPr>
          <w:p w14:paraId="6EB6D6D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5DBEAA" w14:textId="15DFE4B9" w:rsidR="00052166" w:rsidRPr="00E91D12" w:rsidRDefault="00D020A9" w:rsidP="003D5654">
            <w:pPr>
              <w:ind w:right="-13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194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191</w:t>
            </w:r>
          </w:p>
        </w:tc>
      </w:tr>
      <w:tr w:rsidR="00052166" w:rsidRPr="00E91D12" w14:paraId="442615D1" w14:textId="77777777" w:rsidTr="003D5654">
        <w:trPr>
          <w:trHeight w:val="56"/>
        </w:trPr>
        <w:tc>
          <w:tcPr>
            <w:tcW w:w="3474" w:type="dxa"/>
            <w:gridSpan w:val="7"/>
          </w:tcPr>
          <w:p w14:paraId="5B1C337B" w14:textId="77777777" w:rsidR="00052166" w:rsidRPr="00E91D12" w:rsidRDefault="00052166" w:rsidP="003D5654">
            <w:pPr>
              <w:ind w:left="144" w:right="374" w:firstLine="20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3EFCB1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014F80FC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214038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4D87D42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04A0DC9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3FFDCC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</w:tcBorders>
          </w:tcPr>
          <w:p w14:paraId="69C62C7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5" w:type="dxa"/>
          </w:tcPr>
          <w:p w14:paraId="72A5A1F5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</w:tcBorders>
          </w:tcPr>
          <w:p w14:paraId="57431915" w14:textId="77777777" w:rsidR="00052166" w:rsidRPr="00E91D12" w:rsidRDefault="00052166" w:rsidP="003D5654">
            <w:pPr>
              <w:ind w:right="-22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E91D12" w14:paraId="4C83D24C" w14:textId="77777777" w:rsidTr="003D5654">
        <w:trPr>
          <w:trHeight w:val="66"/>
        </w:trPr>
        <w:tc>
          <w:tcPr>
            <w:tcW w:w="3474" w:type="dxa"/>
            <w:gridSpan w:val="7"/>
          </w:tcPr>
          <w:p w14:paraId="041FCEF1" w14:textId="77777777" w:rsidR="00052166" w:rsidRPr="00E91D12" w:rsidRDefault="00052166" w:rsidP="003D5654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3"/>
          </w:tcPr>
          <w:p w14:paraId="5352A92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52F0598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7F6715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465BC6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DFA0AB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C7B0BDD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36" w:type="dxa"/>
            <w:gridSpan w:val="3"/>
          </w:tcPr>
          <w:p w14:paraId="47830C41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5" w:type="dxa"/>
          </w:tcPr>
          <w:p w14:paraId="0979F3E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  <w:gridSpan w:val="4"/>
          </w:tcPr>
          <w:p w14:paraId="268EBA0A" w14:textId="77777777" w:rsidR="00052166" w:rsidRPr="00E91D12" w:rsidRDefault="00052166" w:rsidP="003D5654">
            <w:pPr>
              <w:ind w:right="-220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76AB1ED4" w14:textId="77777777" w:rsidTr="003D5654">
        <w:trPr>
          <w:trHeight w:val="66"/>
        </w:trPr>
        <w:tc>
          <w:tcPr>
            <w:tcW w:w="3474" w:type="dxa"/>
            <w:gridSpan w:val="7"/>
          </w:tcPr>
          <w:p w14:paraId="78277E14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gridSpan w:val="3"/>
          </w:tcPr>
          <w:p w14:paraId="1E1CC89E" w14:textId="79AC3392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128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645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14918E8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7C4D6F5E" w14:textId="5ABDE75F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15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871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1B6695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0DF47372" w14:textId="0D3E6846" w:rsidR="00052166" w:rsidRPr="00E91D12" w:rsidRDefault="00D020A9" w:rsidP="003D5654">
            <w:pPr>
              <w:tabs>
                <w:tab w:val="decimal" w:pos="670"/>
              </w:tabs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75FD9668" w14:textId="77777777" w:rsidR="00052166" w:rsidRPr="00E91D12" w:rsidRDefault="00052166" w:rsidP="003D5654">
            <w:pPr>
              <w:tabs>
                <w:tab w:val="decimal" w:pos="670"/>
              </w:tabs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36" w:type="dxa"/>
            <w:gridSpan w:val="3"/>
          </w:tcPr>
          <w:p w14:paraId="1C800440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dxa"/>
          </w:tcPr>
          <w:p w14:paraId="762FD773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24694C91" w14:textId="05092A81" w:rsidR="00052166" w:rsidRPr="00E91D12" w:rsidRDefault="00052166" w:rsidP="003D5654">
            <w:pPr>
              <w:ind w:right="-4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144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507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766182CF" w14:textId="77777777" w:rsidTr="003D5654">
        <w:trPr>
          <w:trHeight w:val="72"/>
        </w:trPr>
        <w:tc>
          <w:tcPr>
            <w:tcW w:w="3474" w:type="dxa"/>
            <w:gridSpan w:val="7"/>
          </w:tcPr>
          <w:p w14:paraId="1DCAA826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  <w:gridSpan w:val="3"/>
          </w:tcPr>
          <w:p w14:paraId="02A17A79" w14:textId="5F8737A2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10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07E41E12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55624F2A" w14:textId="77777777" w:rsidR="00052166" w:rsidRPr="00E91D12" w:rsidRDefault="00052166" w:rsidP="004C1B14">
            <w:pPr>
              <w:ind w:right="-39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783D8B0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581CABB5" w14:textId="77777777" w:rsidR="00052166" w:rsidRPr="00E91D12" w:rsidRDefault="00052166" w:rsidP="004C1B14">
            <w:pPr>
              <w:ind w:right="-39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EF41B70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6" w:type="dxa"/>
            <w:gridSpan w:val="3"/>
          </w:tcPr>
          <w:p w14:paraId="55CD8BFA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dxa"/>
          </w:tcPr>
          <w:p w14:paraId="497FCC1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46C45E46" w14:textId="5BCC7D12" w:rsidR="00052166" w:rsidRPr="00E91D12" w:rsidRDefault="00052166" w:rsidP="003D5654">
            <w:pPr>
              <w:ind w:right="-13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10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462F18B9" w14:textId="77777777" w:rsidTr="003D5654">
        <w:trPr>
          <w:trHeight w:val="66"/>
        </w:trPr>
        <w:tc>
          <w:tcPr>
            <w:tcW w:w="3474" w:type="dxa"/>
            <w:gridSpan w:val="7"/>
          </w:tcPr>
          <w:p w14:paraId="15E4482C" w14:textId="77777777" w:rsidR="00052166" w:rsidRPr="00E91D12" w:rsidRDefault="00052166" w:rsidP="003D5654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  <w:gridSpan w:val="3"/>
          </w:tcPr>
          <w:p w14:paraId="71B174F5" w14:textId="6DB5A484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FE0C4F4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CF0987D" w14:textId="77777777" w:rsidR="00052166" w:rsidRPr="00E91D12" w:rsidRDefault="00052166" w:rsidP="004C1B14">
            <w:pPr>
              <w:ind w:right="-39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516B0B4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285B331" w14:textId="77777777" w:rsidR="00052166" w:rsidRPr="00E91D12" w:rsidRDefault="00052166" w:rsidP="004C1B14">
            <w:pPr>
              <w:ind w:right="-39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E385BC9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6" w:type="dxa"/>
            <w:gridSpan w:val="3"/>
          </w:tcPr>
          <w:p w14:paraId="2325E099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dxa"/>
          </w:tcPr>
          <w:p w14:paraId="7F26185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738165E6" w14:textId="6AC25A48" w:rsidR="00052166" w:rsidRPr="00E91D12" w:rsidRDefault="00052166" w:rsidP="003D5654">
            <w:pPr>
              <w:ind w:right="-22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000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42C0E583" w14:textId="77777777" w:rsidTr="003D5654">
        <w:trPr>
          <w:trHeight w:val="89"/>
        </w:trPr>
        <w:tc>
          <w:tcPr>
            <w:tcW w:w="3474" w:type="dxa"/>
            <w:gridSpan w:val="7"/>
          </w:tcPr>
          <w:p w14:paraId="17D447E7" w14:textId="77777777" w:rsidR="00052166" w:rsidRPr="00E91D12" w:rsidRDefault="00052166" w:rsidP="003D5654">
            <w:pPr>
              <w:ind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 xml:space="preserve">          </w:t>
            </w:r>
            <w:r w:rsidRPr="00E91D1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45D72276" w14:textId="094A1FC8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250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951F5E3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0852EA52" w14:textId="77777777" w:rsidR="00052166" w:rsidRPr="00E91D12" w:rsidRDefault="00052166" w:rsidP="004C1B14">
            <w:pPr>
              <w:ind w:right="-39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FF411FF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0163450C" w14:textId="77777777" w:rsidR="00052166" w:rsidRPr="00E91D12" w:rsidRDefault="00052166" w:rsidP="004C1B14">
            <w:pPr>
              <w:ind w:right="-39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85C95EE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6" w:type="dxa"/>
            <w:gridSpan w:val="3"/>
            <w:tcBorders>
              <w:bottom w:val="single" w:sz="4" w:space="0" w:color="auto"/>
            </w:tcBorders>
          </w:tcPr>
          <w:p w14:paraId="72F0AA9E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dxa"/>
          </w:tcPr>
          <w:p w14:paraId="15CE6EEE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  <w:tcBorders>
              <w:bottom w:val="single" w:sz="4" w:space="0" w:color="auto"/>
            </w:tcBorders>
          </w:tcPr>
          <w:p w14:paraId="2B8259EF" w14:textId="760A07AF" w:rsidR="00052166" w:rsidRPr="00E91D12" w:rsidRDefault="00052166" w:rsidP="003D5654">
            <w:pPr>
              <w:ind w:right="-22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2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250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30F87C56" w14:textId="77777777" w:rsidTr="003D5654">
        <w:trPr>
          <w:trHeight w:val="89"/>
        </w:trPr>
        <w:tc>
          <w:tcPr>
            <w:tcW w:w="3474" w:type="dxa"/>
            <w:gridSpan w:val="7"/>
          </w:tcPr>
          <w:p w14:paraId="7D31BB90" w14:textId="77777777" w:rsidR="00052166" w:rsidRPr="00E91D12" w:rsidRDefault="00052166" w:rsidP="003D5654">
            <w:pPr>
              <w:ind w:left="720" w:right="5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F56F82" w14:textId="777D6BAE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142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895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DC3B328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BCD2C7" w14:textId="777F9004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15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871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1EF26EA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B493FB" w14:textId="00D85E05" w:rsidR="00052166" w:rsidRPr="00E91D12" w:rsidRDefault="00D020A9" w:rsidP="003D5654">
            <w:pPr>
              <w:tabs>
                <w:tab w:val="decimal" w:pos="670"/>
              </w:tabs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9</w:t>
            </w:r>
          </w:p>
        </w:tc>
        <w:tc>
          <w:tcPr>
            <w:tcW w:w="90" w:type="dxa"/>
          </w:tcPr>
          <w:p w14:paraId="209DEE22" w14:textId="77777777" w:rsidR="00052166" w:rsidRPr="00E91D12" w:rsidRDefault="00052166" w:rsidP="003D5654">
            <w:pPr>
              <w:tabs>
                <w:tab w:val="decimal" w:pos="670"/>
              </w:tabs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C56232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" w:type="dxa"/>
          </w:tcPr>
          <w:p w14:paraId="6054FBD1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4D7118" w14:textId="613F66A4" w:rsidR="00052166" w:rsidRPr="00E91D12" w:rsidRDefault="00052166" w:rsidP="003D5654">
            <w:pPr>
              <w:ind w:right="-4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158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757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052166" w:rsidRPr="00E91D12" w14:paraId="0F1D6740" w14:textId="77777777" w:rsidTr="003D5654">
        <w:trPr>
          <w:trHeight w:val="66"/>
        </w:trPr>
        <w:tc>
          <w:tcPr>
            <w:tcW w:w="3474" w:type="dxa"/>
            <w:gridSpan w:val="7"/>
          </w:tcPr>
          <w:p w14:paraId="47C6C82F" w14:textId="77777777" w:rsidR="00052166" w:rsidRPr="00E91D12" w:rsidRDefault="00052166" w:rsidP="003D5654">
            <w:pPr>
              <w:ind w:left="360" w:right="9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 xml:space="preserve">        </w:t>
            </w: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FFA7DDB" w14:textId="4A6878FD" w:rsidR="00052166" w:rsidRPr="00E91D12" w:rsidRDefault="00D020A9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eastAsia="Calibri" w:hAnsi="Angsana New"/>
                <w:sz w:val="28"/>
              </w:rPr>
              <w:t>8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136</w:t>
            </w:r>
          </w:p>
        </w:tc>
        <w:tc>
          <w:tcPr>
            <w:tcW w:w="90" w:type="dxa"/>
          </w:tcPr>
          <w:p w14:paraId="37BAF8AD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AE2CE94" w14:textId="1B8956A6" w:rsidR="00052166" w:rsidRPr="00E91D12" w:rsidRDefault="00D020A9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7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582</w:t>
            </w:r>
          </w:p>
        </w:tc>
        <w:tc>
          <w:tcPr>
            <w:tcW w:w="90" w:type="dxa"/>
          </w:tcPr>
          <w:p w14:paraId="0A1BD36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88A6691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08DB972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6" w:type="dxa"/>
            <w:gridSpan w:val="3"/>
            <w:tcBorders>
              <w:bottom w:val="single" w:sz="4" w:space="0" w:color="auto"/>
            </w:tcBorders>
          </w:tcPr>
          <w:p w14:paraId="78100C0C" w14:textId="756ED9C6" w:rsidR="00052166" w:rsidRPr="00E91D12" w:rsidRDefault="00052166" w:rsidP="003D5654">
            <w:pPr>
              <w:tabs>
                <w:tab w:val="decimal" w:pos="670"/>
              </w:tabs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(</w:t>
            </w:r>
            <w:r w:rsidR="00D020A9" w:rsidRPr="00E91D12">
              <w:rPr>
                <w:rFonts w:ascii="Angsana New" w:eastAsia="Calibri" w:hAnsi="Angsana New"/>
                <w:sz w:val="28"/>
              </w:rPr>
              <w:t>6</w:t>
            </w:r>
            <w:r w:rsidRPr="00E91D12">
              <w:rPr>
                <w:rFonts w:ascii="Angsana New" w:eastAsia="Calibri" w:hAnsi="Angsana New"/>
                <w:sz w:val="28"/>
              </w:rPr>
              <w:t>,</w:t>
            </w:r>
            <w:r w:rsidR="00D020A9" w:rsidRPr="00E91D12">
              <w:rPr>
                <w:rFonts w:ascii="Angsana New" w:eastAsia="Calibri" w:hAnsi="Angsana New"/>
                <w:sz w:val="28"/>
              </w:rPr>
              <w:t>914</w:t>
            </w:r>
            <w:r w:rsidRPr="00E91D12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35" w:type="dxa"/>
          </w:tcPr>
          <w:p w14:paraId="1AAB2D0F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  <w:tcBorders>
              <w:bottom w:val="single" w:sz="4" w:space="0" w:color="auto"/>
            </w:tcBorders>
          </w:tcPr>
          <w:p w14:paraId="33EC664D" w14:textId="1E118816" w:rsidR="00052166" w:rsidRPr="00E91D12" w:rsidRDefault="00D020A9" w:rsidP="003D5654">
            <w:pPr>
              <w:ind w:right="-31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8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804</w:t>
            </w:r>
          </w:p>
        </w:tc>
      </w:tr>
      <w:tr w:rsidR="00052166" w:rsidRPr="00E91D12" w14:paraId="63A8ACAD" w14:textId="77777777" w:rsidTr="003D5654">
        <w:trPr>
          <w:trHeight w:val="251"/>
        </w:trPr>
        <w:tc>
          <w:tcPr>
            <w:tcW w:w="3474" w:type="dxa"/>
            <w:gridSpan w:val="7"/>
            <w:vAlign w:val="bottom"/>
          </w:tcPr>
          <w:p w14:paraId="760EBC77" w14:textId="77777777" w:rsidR="00052166" w:rsidRPr="00E91D12" w:rsidRDefault="00052166" w:rsidP="003D5654">
            <w:pPr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2E61269B" w14:textId="63F72686" w:rsidR="00052166" w:rsidRPr="00E91D12" w:rsidRDefault="00D020A9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617</w:t>
            </w:r>
          </w:p>
        </w:tc>
        <w:tc>
          <w:tcPr>
            <w:tcW w:w="90" w:type="dxa"/>
          </w:tcPr>
          <w:p w14:paraId="6012C812" w14:textId="77777777" w:rsidR="00052166" w:rsidRPr="00E91D12" w:rsidRDefault="00052166" w:rsidP="003D5654">
            <w:pPr>
              <w:tabs>
                <w:tab w:val="decimal" w:pos="765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B924A7B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64038C2" w14:textId="77777777" w:rsidR="00052166" w:rsidRPr="00E91D12" w:rsidRDefault="00052166" w:rsidP="003D5654">
            <w:pPr>
              <w:tabs>
                <w:tab w:val="decimal" w:pos="780"/>
              </w:tabs>
              <w:ind w:left="57" w:right="-90" w:hanging="1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28CE4FC8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DD77550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</w:tcBorders>
          </w:tcPr>
          <w:p w14:paraId="1DBC46BF" w14:textId="77777777" w:rsidR="00052166" w:rsidRPr="00E91D12" w:rsidRDefault="00052166" w:rsidP="003D5654">
            <w:pPr>
              <w:tabs>
                <w:tab w:val="decimal" w:pos="780"/>
              </w:tabs>
              <w:ind w:right="28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" w:type="dxa"/>
          </w:tcPr>
          <w:p w14:paraId="5AF2C834" w14:textId="77777777" w:rsidR="00052166" w:rsidRPr="00E91D12" w:rsidRDefault="00052166" w:rsidP="003D5654">
            <w:pPr>
              <w:tabs>
                <w:tab w:val="decimal" w:pos="780"/>
              </w:tabs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  <w:tcBorders>
              <w:bottom w:val="double" w:sz="4" w:space="0" w:color="auto"/>
            </w:tcBorders>
          </w:tcPr>
          <w:p w14:paraId="2EF76349" w14:textId="548CBCEC" w:rsidR="00052166" w:rsidRPr="00E91D12" w:rsidRDefault="00D020A9" w:rsidP="003D5654">
            <w:pPr>
              <w:ind w:right="-22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238</w:t>
            </w:r>
          </w:p>
        </w:tc>
      </w:tr>
      <w:tr w:rsidR="00052166" w:rsidRPr="00E91D12" w14:paraId="40166A6F" w14:textId="77777777" w:rsidTr="003D565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7" w:type="dxa"/>
          <w:wAfter w:w="9" w:type="dxa"/>
        </w:trPr>
        <w:tc>
          <w:tcPr>
            <w:tcW w:w="8748" w:type="dxa"/>
            <w:gridSpan w:val="25"/>
            <w:vAlign w:val="bottom"/>
          </w:tcPr>
          <w:p w14:paraId="58F55BC9" w14:textId="77777777" w:rsidR="00052166" w:rsidRPr="00E91D12" w:rsidRDefault="00052166" w:rsidP="003D5654">
            <w:pPr>
              <w:ind w:left="180" w:right="-108" w:hanging="108"/>
              <w:rPr>
                <w:rFonts w:ascii="Angsana New" w:hAnsi="Angsana New"/>
                <w:b/>
                <w:bCs/>
                <w:sz w:val="28"/>
              </w:rPr>
            </w:pPr>
          </w:p>
          <w:p w14:paraId="57CF2049" w14:textId="146ECB9C" w:rsidR="00052166" w:rsidRPr="00E91D12" w:rsidRDefault="00052166" w:rsidP="003D5654">
            <w:pPr>
              <w:ind w:left="180" w:right="-108" w:hanging="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ค่าตัดจำหน่ายสำหรับปีสิ้นสุดวันที่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052166" w:rsidRPr="00E91D12" w14:paraId="4DFE9DBA" w14:textId="77777777" w:rsidTr="003D565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7" w:type="dxa"/>
          <w:wAfter w:w="9" w:type="dxa"/>
        </w:trPr>
        <w:tc>
          <w:tcPr>
            <w:tcW w:w="1341" w:type="dxa"/>
            <w:vAlign w:val="bottom"/>
          </w:tcPr>
          <w:p w14:paraId="36FDFCF7" w14:textId="2573D6B8" w:rsidR="00052166" w:rsidRPr="00E91D12" w:rsidRDefault="00D020A9" w:rsidP="003D5654">
            <w:pPr>
              <w:ind w:left="330" w:right="-10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873" w:type="dxa"/>
          </w:tcPr>
          <w:p w14:paraId="48DE6500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6D57F9A" w14:textId="77777777" w:rsidR="00052166" w:rsidRPr="00E91D12" w:rsidRDefault="00052166" w:rsidP="003D5654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  <w:vAlign w:val="bottom"/>
          </w:tcPr>
          <w:p w14:paraId="178CFF2E" w14:textId="77777777" w:rsidR="00052166" w:rsidRPr="00E91D12" w:rsidRDefault="00052166" w:rsidP="003D5654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7263F16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14EEB63" w14:textId="77777777" w:rsidR="00052166" w:rsidRPr="00E91D12" w:rsidRDefault="00052166" w:rsidP="003D5654">
            <w:pPr>
              <w:tabs>
                <w:tab w:val="decimal" w:pos="68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3BA8F7E0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C3A2E15" w14:textId="77777777" w:rsidR="00052166" w:rsidRPr="00E91D12" w:rsidRDefault="00052166" w:rsidP="003D5654">
            <w:pPr>
              <w:tabs>
                <w:tab w:val="decimal" w:pos="77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" w:type="dxa"/>
            <w:vAlign w:val="bottom"/>
          </w:tcPr>
          <w:p w14:paraId="3F06B013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7E9D9793" w14:textId="77777777" w:rsidR="00052166" w:rsidRPr="00E91D12" w:rsidRDefault="00052166" w:rsidP="003D5654">
            <w:pPr>
              <w:tabs>
                <w:tab w:val="decimal" w:pos="759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7ECCD7F6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385F86C" w14:textId="77777777" w:rsidR="00052166" w:rsidRPr="00E91D12" w:rsidRDefault="00052166" w:rsidP="003D5654">
            <w:pPr>
              <w:tabs>
                <w:tab w:val="decimal" w:pos="66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1" w:type="dxa"/>
            <w:vAlign w:val="bottom"/>
          </w:tcPr>
          <w:p w14:paraId="15980B0C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45" w:type="dxa"/>
            <w:gridSpan w:val="3"/>
            <w:vAlign w:val="bottom"/>
          </w:tcPr>
          <w:p w14:paraId="04EC8D9A" w14:textId="77777777" w:rsidR="00052166" w:rsidRPr="00E91D12" w:rsidRDefault="00052166" w:rsidP="003D5654">
            <w:pPr>
              <w:tabs>
                <w:tab w:val="decimal" w:pos="8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2" w:type="dxa"/>
            <w:vAlign w:val="bottom"/>
          </w:tcPr>
          <w:p w14:paraId="0200EFF1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79019D5B" w14:textId="2D12231B" w:rsidR="00052166" w:rsidRPr="00E91D12" w:rsidRDefault="00D020A9" w:rsidP="003D5654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517</w:t>
            </w:r>
          </w:p>
        </w:tc>
      </w:tr>
      <w:tr w:rsidR="00052166" w:rsidRPr="00E91D12" w14:paraId="622EF172" w14:textId="77777777" w:rsidTr="003D565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7" w:type="dxa"/>
          <w:wAfter w:w="9" w:type="dxa"/>
        </w:trPr>
        <w:tc>
          <w:tcPr>
            <w:tcW w:w="1341" w:type="dxa"/>
            <w:vAlign w:val="bottom"/>
          </w:tcPr>
          <w:p w14:paraId="3BF5C81B" w14:textId="0C1AB7ED" w:rsidR="00052166" w:rsidRPr="00E91D12" w:rsidRDefault="00D020A9" w:rsidP="003D5654">
            <w:pPr>
              <w:ind w:left="330" w:right="-10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873" w:type="dxa"/>
          </w:tcPr>
          <w:p w14:paraId="5F0A7DFC" w14:textId="77777777" w:rsidR="00052166" w:rsidRPr="00E91D12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0902602" w14:textId="77777777" w:rsidR="00052166" w:rsidRPr="00E91D12" w:rsidRDefault="00052166" w:rsidP="003D5654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  <w:tcBorders>
              <w:bottom w:val="nil"/>
            </w:tcBorders>
            <w:vAlign w:val="bottom"/>
          </w:tcPr>
          <w:p w14:paraId="250EDF10" w14:textId="77777777" w:rsidR="00052166" w:rsidRPr="00E91D12" w:rsidRDefault="00052166" w:rsidP="003D5654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6903577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55FE91A" w14:textId="77777777" w:rsidR="00052166" w:rsidRPr="00E91D12" w:rsidRDefault="00052166" w:rsidP="003D5654">
            <w:pPr>
              <w:tabs>
                <w:tab w:val="decimal" w:pos="68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6B7E603C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A3EDD2C" w14:textId="77777777" w:rsidR="00052166" w:rsidRPr="00E91D12" w:rsidRDefault="00052166" w:rsidP="003D5654">
            <w:pPr>
              <w:tabs>
                <w:tab w:val="decimal" w:pos="77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" w:type="dxa"/>
            <w:vAlign w:val="bottom"/>
          </w:tcPr>
          <w:p w14:paraId="08B7D919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10104E14" w14:textId="77777777" w:rsidR="00052166" w:rsidRPr="00E91D12" w:rsidRDefault="00052166" w:rsidP="003D5654">
            <w:pPr>
              <w:tabs>
                <w:tab w:val="decimal" w:pos="759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5C901F5E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0104BA4" w14:textId="77777777" w:rsidR="00052166" w:rsidRPr="00E91D12" w:rsidRDefault="00052166" w:rsidP="003D5654">
            <w:pPr>
              <w:tabs>
                <w:tab w:val="decimal" w:pos="66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1" w:type="dxa"/>
            <w:vAlign w:val="bottom"/>
          </w:tcPr>
          <w:p w14:paraId="2C329B09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45" w:type="dxa"/>
            <w:gridSpan w:val="3"/>
            <w:vAlign w:val="bottom"/>
          </w:tcPr>
          <w:p w14:paraId="2C72748C" w14:textId="77777777" w:rsidR="00052166" w:rsidRPr="00E91D12" w:rsidRDefault="00052166" w:rsidP="003D5654">
            <w:pPr>
              <w:tabs>
                <w:tab w:val="decimal" w:pos="8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2" w:type="dxa"/>
            <w:vAlign w:val="bottom"/>
          </w:tcPr>
          <w:p w14:paraId="3DEDF541" w14:textId="77777777" w:rsidR="00052166" w:rsidRPr="00E91D12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E682A5" w14:textId="3047B9A5" w:rsidR="00052166" w:rsidRPr="00E91D12" w:rsidRDefault="00D020A9" w:rsidP="003D5654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E91D12">
              <w:rPr>
                <w:rFonts w:ascii="Angsana New" w:hAnsi="Angsana New"/>
                <w:color w:val="000000"/>
                <w:sz w:val="28"/>
              </w:rPr>
              <w:t>15</w:t>
            </w:r>
            <w:r w:rsidR="00052166" w:rsidRPr="00E91D12">
              <w:rPr>
                <w:rFonts w:ascii="Angsana New" w:hAnsi="Angsana New"/>
                <w:color w:val="000000"/>
                <w:sz w:val="28"/>
              </w:rPr>
              <w:t>,</w:t>
            </w:r>
            <w:r w:rsidRPr="00E91D12">
              <w:rPr>
                <w:rFonts w:ascii="Angsana New" w:hAnsi="Angsana New"/>
                <w:color w:val="000000"/>
                <w:sz w:val="28"/>
              </w:rPr>
              <w:t>871</w:t>
            </w:r>
          </w:p>
        </w:tc>
      </w:tr>
    </w:tbl>
    <w:p w14:paraId="3DF185D8" w14:textId="77777777" w:rsidR="00052166" w:rsidRPr="000C62C8" w:rsidRDefault="00052166" w:rsidP="00052166">
      <w:pPr>
        <w:tabs>
          <w:tab w:val="left" w:pos="900"/>
          <w:tab w:val="center" w:pos="3600"/>
          <w:tab w:val="center" w:pos="6480"/>
        </w:tabs>
        <w:spacing w:before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75A88ABA" w14:textId="05A28A33" w:rsidR="00052166" w:rsidRPr="000C62C8" w:rsidRDefault="00052166" w:rsidP="00052166">
      <w:pPr>
        <w:tabs>
          <w:tab w:val="left" w:pos="900"/>
          <w:tab w:val="center" w:pos="3600"/>
          <w:tab w:val="center" w:pos="6480"/>
        </w:tabs>
        <w:spacing w:before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D020A9" w:rsidRPr="000C62C8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Pr="000C62C8">
        <w:rPr>
          <w:rFonts w:ascii="Angsana New" w:hAnsi="Angsana New"/>
          <w:b/>
          <w:bCs/>
          <w:sz w:val="32"/>
          <w:szCs w:val="32"/>
        </w:rPr>
        <w:t>.</w:t>
      </w:r>
      <w:r w:rsidRPr="000C62C8">
        <w:rPr>
          <w:rFonts w:ascii="Angsana New" w:hAnsi="Angsana New"/>
          <w:b/>
          <w:bCs/>
          <w:sz w:val="32"/>
          <w:szCs w:val="32"/>
        </w:rPr>
        <w:tab/>
      </w:r>
      <w:bookmarkStart w:id="7" w:name="OLE_LINK2"/>
      <w:r w:rsidRPr="000C62C8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  <w:bookmarkEnd w:id="7"/>
    </w:p>
    <w:p w14:paraId="5DDF0AEA" w14:textId="613EC128" w:rsidR="00052166" w:rsidRPr="00E91D12" w:rsidRDefault="00052166" w:rsidP="00E91D12">
      <w:pPr>
        <w:tabs>
          <w:tab w:val="left" w:pos="1440"/>
          <w:tab w:val="right" w:pos="7200"/>
        </w:tabs>
        <w:ind w:left="360" w:right="-259" w:hanging="360"/>
        <w:jc w:val="right"/>
        <w:rPr>
          <w:rFonts w:ascii="Angsana New" w:hAnsi="Angsana New"/>
          <w:b/>
          <w:bCs/>
          <w:sz w:val="28"/>
        </w:rPr>
      </w:pPr>
      <w:r w:rsidRPr="00E91D12">
        <w:rPr>
          <w:rFonts w:ascii="Angsana New" w:hAnsi="Angsana New"/>
          <w:b/>
          <w:bCs/>
          <w:sz w:val="28"/>
        </w:rPr>
        <w:t>(</w:t>
      </w:r>
      <w:r w:rsidRPr="00E91D12">
        <w:rPr>
          <w:rFonts w:ascii="Angsana New" w:hAnsi="Angsana New"/>
          <w:b/>
          <w:bCs/>
          <w:sz w:val="28"/>
          <w:cs/>
        </w:rPr>
        <w:t>หน่วย</w:t>
      </w:r>
      <w:r w:rsidR="0095578F">
        <w:rPr>
          <w:rFonts w:ascii="Angsana New" w:hAnsi="Angsana New"/>
          <w:b/>
          <w:bCs/>
          <w:sz w:val="28"/>
        </w:rPr>
        <w:t xml:space="preserve"> </w:t>
      </w:r>
      <w:r w:rsidRPr="00E91D12">
        <w:rPr>
          <w:rFonts w:ascii="Angsana New" w:hAnsi="Angsana New"/>
          <w:b/>
          <w:bCs/>
          <w:sz w:val="28"/>
        </w:rPr>
        <w:t xml:space="preserve">: </w:t>
      </w:r>
      <w:r w:rsidRPr="00E91D12">
        <w:rPr>
          <w:rFonts w:ascii="Angsana New" w:hAnsi="Angsana New"/>
          <w:b/>
          <w:bCs/>
          <w:sz w:val="28"/>
          <w:cs/>
        </w:rPr>
        <w:t>พันบาท</w:t>
      </w:r>
      <w:r w:rsidRPr="00E91D12">
        <w:rPr>
          <w:rFonts w:ascii="Angsana New" w:hAnsi="Angsana New"/>
          <w:b/>
          <w:bCs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052166" w:rsidRPr="00E91D12" w14:paraId="54CE5EA4" w14:textId="77777777" w:rsidTr="00132E80">
        <w:tc>
          <w:tcPr>
            <w:tcW w:w="3330" w:type="dxa"/>
          </w:tcPr>
          <w:p w14:paraId="50B28AE6" w14:textId="77777777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C8775DD" w14:textId="77777777" w:rsidR="00052166" w:rsidRPr="00E91D12" w:rsidRDefault="00052166" w:rsidP="00EC0A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3C19719" w14:textId="77777777" w:rsidR="00052166" w:rsidRPr="00E91D12" w:rsidRDefault="00052166" w:rsidP="00132E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0ACE" w:rsidRPr="00E91D12" w14:paraId="274806D4" w14:textId="77777777" w:rsidTr="002145D0">
        <w:tc>
          <w:tcPr>
            <w:tcW w:w="3330" w:type="dxa"/>
          </w:tcPr>
          <w:p w14:paraId="7B4243C4" w14:textId="77777777" w:rsidR="00EC0ACE" w:rsidRPr="00E91D12" w:rsidRDefault="00EC0ACE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F724FA2" w14:textId="2049B03A" w:rsidR="00EC0ACE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EC0ACE" w:rsidRPr="00E91D12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EC0ACE" w:rsidRPr="00E91D12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  <w:tc>
          <w:tcPr>
            <w:tcW w:w="2880" w:type="dxa"/>
            <w:gridSpan w:val="2"/>
            <w:vAlign w:val="bottom"/>
          </w:tcPr>
          <w:p w14:paraId="51FB0DAA" w14:textId="30988460" w:rsidR="00EC0ACE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EC0ACE" w:rsidRPr="00E91D12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EC0ACE" w:rsidRPr="00E91D12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052166" w:rsidRPr="00E91D12" w14:paraId="70C2EE6D" w14:textId="77777777" w:rsidTr="003D5654">
        <w:tc>
          <w:tcPr>
            <w:tcW w:w="3330" w:type="dxa"/>
          </w:tcPr>
          <w:p w14:paraId="0C119B23" w14:textId="77777777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A79543A" w14:textId="1FEE7DA2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3BA0E5A0" w14:textId="6118668B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695F994" w14:textId="5356212D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2945D0F" w14:textId="004E86A1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5A6023C4" w14:textId="77777777" w:rsidTr="003D5654">
        <w:tc>
          <w:tcPr>
            <w:tcW w:w="3330" w:type="dxa"/>
          </w:tcPr>
          <w:p w14:paraId="0141AD9C" w14:textId="77777777" w:rsidR="00052166" w:rsidRPr="00E91D12" w:rsidRDefault="00052166" w:rsidP="003D5654">
            <w:pPr>
              <w:widowControl/>
              <w:ind w:right="-36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ลูกหนี้ค่าธรรมเนียมและบริการ</w:t>
            </w:r>
          </w:p>
        </w:tc>
        <w:tc>
          <w:tcPr>
            <w:tcW w:w="1440" w:type="dxa"/>
            <w:vAlign w:val="bottom"/>
          </w:tcPr>
          <w:p w14:paraId="4FADDD43" w14:textId="63A86117" w:rsidR="00052166" w:rsidRPr="00E91D12" w:rsidRDefault="00D020A9" w:rsidP="003D5654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88</w:t>
            </w:r>
            <w:r w:rsidR="002A37E9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506</w:t>
            </w:r>
          </w:p>
        </w:tc>
        <w:tc>
          <w:tcPr>
            <w:tcW w:w="1440" w:type="dxa"/>
            <w:vAlign w:val="bottom"/>
          </w:tcPr>
          <w:p w14:paraId="5C0E37E5" w14:textId="692C8FBB" w:rsidR="00052166" w:rsidRPr="00E91D12" w:rsidRDefault="00D020A9" w:rsidP="003D5654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341</w:t>
            </w:r>
          </w:p>
        </w:tc>
        <w:tc>
          <w:tcPr>
            <w:tcW w:w="1440" w:type="dxa"/>
            <w:vAlign w:val="bottom"/>
          </w:tcPr>
          <w:p w14:paraId="2883285B" w14:textId="5BC0278C" w:rsidR="00052166" w:rsidRPr="00E91D12" w:rsidRDefault="00D020A9" w:rsidP="003D5654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102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555</w:t>
            </w:r>
          </w:p>
        </w:tc>
        <w:tc>
          <w:tcPr>
            <w:tcW w:w="1440" w:type="dxa"/>
            <w:vAlign w:val="bottom"/>
          </w:tcPr>
          <w:p w14:paraId="4AAFEE92" w14:textId="4D6BC30C" w:rsidR="00052166" w:rsidRPr="00E91D12" w:rsidRDefault="00D020A9" w:rsidP="003D5654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485</w:t>
            </w:r>
          </w:p>
        </w:tc>
      </w:tr>
      <w:tr w:rsidR="00052166" w:rsidRPr="00E91D12" w14:paraId="34A44330" w14:textId="77777777" w:rsidTr="003D5654">
        <w:tc>
          <w:tcPr>
            <w:tcW w:w="3330" w:type="dxa"/>
          </w:tcPr>
          <w:p w14:paraId="3548F00B" w14:textId="77777777" w:rsidR="00052166" w:rsidRPr="00E91D12" w:rsidRDefault="00052166" w:rsidP="003D5654">
            <w:pPr>
              <w:widowControl/>
              <w:ind w:left="165" w:right="-36" w:hanging="165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เงินมัดจำและเงินสมทบกองทุนทดแทนความเสียหายในระบบชำระราคา                     ตราสารอนุพันธ์และหลักทรัพย์เพื่อประกันความมั่นคง</w:t>
            </w:r>
          </w:p>
        </w:tc>
        <w:tc>
          <w:tcPr>
            <w:tcW w:w="1440" w:type="dxa"/>
            <w:vAlign w:val="bottom"/>
          </w:tcPr>
          <w:p w14:paraId="4A2DA7AB" w14:textId="364CC1EF" w:rsidR="00052166" w:rsidRPr="00E91D12" w:rsidRDefault="00D020A9" w:rsidP="003D5654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352</w:t>
            </w:r>
            <w:r w:rsidR="002A37E9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440" w:type="dxa"/>
            <w:vAlign w:val="bottom"/>
          </w:tcPr>
          <w:p w14:paraId="54862482" w14:textId="6F7E97A4" w:rsidR="00052166" w:rsidRPr="00E91D12" w:rsidRDefault="00D020A9" w:rsidP="003D5654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302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847</w:t>
            </w:r>
          </w:p>
        </w:tc>
        <w:tc>
          <w:tcPr>
            <w:tcW w:w="1440" w:type="dxa"/>
            <w:vAlign w:val="bottom"/>
          </w:tcPr>
          <w:p w14:paraId="393383D1" w14:textId="306F4F46" w:rsidR="00052166" w:rsidRPr="00E91D12" w:rsidRDefault="00D020A9" w:rsidP="003D5654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350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568</w:t>
            </w:r>
          </w:p>
        </w:tc>
        <w:tc>
          <w:tcPr>
            <w:tcW w:w="1440" w:type="dxa"/>
            <w:vAlign w:val="bottom"/>
          </w:tcPr>
          <w:p w14:paraId="0854B4AF" w14:textId="4E458067" w:rsidR="00052166" w:rsidRPr="00E91D12" w:rsidRDefault="00D020A9" w:rsidP="003D5654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301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207</w:t>
            </w:r>
          </w:p>
        </w:tc>
      </w:tr>
      <w:tr w:rsidR="00052166" w:rsidRPr="00E91D12" w14:paraId="577BA5F0" w14:textId="77777777" w:rsidTr="003D5654">
        <w:tc>
          <w:tcPr>
            <w:tcW w:w="3330" w:type="dxa"/>
          </w:tcPr>
          <w:p w14:paraId="1CB26952" w14:textId="77777777" w:rsidR="00052166" w:rsidRPr="00E91D12" w:rsidRDefault="00052166" w:rsidP="003D5654">
            <w:pPr>
              <w:widowControl/>
              <w:ind w:left="165" w:right="-36" w:hanging="165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เงินของลูกค้าที่ถูกอายัดจากการขายหุ้น</w:t>
            </w:r>
          </w:p>
        </w:tc>
        <w:tc>
          <w:tcPr>
            <w:tcW w:w="1440" w:type="dxa"/>
            <w:vAlign w:val="bottom"/>
          </w:tcPr>
          <w:p w14:paraId="037F4350" w14:textId="77777777" w:rsidR="00052166" w:rsidRPr="00E91D12" w:rsidRDefault="00052166" w:rsidP="003D5654">
            <w:pPr>
              <w:widowControl/>
              <w:ind w:left="-18" w:right="-376" w:firstLine="721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460358" w14:textId="47BD237C" w:rsidR="00052166" w:rsidRPr="00E91D12" w:rsidRDefault="00D020A9" w:rsidP="003D5654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562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1440" w:type="dxa"/>
            <w:vAlign w:val="bottom"/>
          </w:tcPr>
          <w:p w14:paraId="4CFB120C" w14:textId="77777777" w:rsidR="00052166" w:rsidRPr="00E91D12" w:rsidRDefault="00052166" w:rsidP="003D5654">
            <w:pPr>
              <w:widowControl/>
              <w:ind w:left="-18" w:right="-376" w:firstLine="721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6F03059" w14:textId="31CF97F3" w:rsidR="00052166" w:rsidRPr="00E91D12" w:rsidRDefault="00D020A9" w:rsidP="003D5654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562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245</w:t>
            </w:r>
          </w:p>
        </w:tc>
      </w:tr>
      <w:tr w:rsidR="00052166" w:rsidRPr="00E91D12" w14:paraId="7523386F" w14:textId="77777777" w:rsidTr="003D5654">
        <w:tc>
          <w:tcPr>
            <w:tcW w:w="3330" w:type="dxa"/>
          </w:tcPr>
          <w:p w14:paraId="3D99DFB3" w14:textId="77777777" w:rsidR="00052166" w:rsidRPr="00E91D12" w:rsidRDefault="00052166" w:rsidP="003D5654">
            <w:pPr>
              <w:widowControl/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5327A500" w14:textId="3D231BFC" w:rsidR="00052166" w:rsidRPr="00E91D12" w:rsidRDefault="00D020A9" w:rsidP="003D5654">
            <w:pPr>
              <w:widowControl/>
              <w:pBdr>
                <w:bottom w:val="single" w:sz="4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217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1DC13" w14:textId="0AD80544" w:rsidR="00052166" w:rsidRPr="00E91D12" w:rsidRDefault="00D020A9" w:rsidP="003D5654">
            <w:pPr>
              <w:widowControl/>
              <w:pBdr>
                <w:bottom w:val="single" w:sz="4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133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743</w:t>
            </w:r>
          </w:p>
        </w:tc>
        <w:tc>
          <w:tcPr>
            <w:tcW w:w="1440" w:type="dxa"/>
            <w:vAlign w:val="bottom"/>
          </w:tcPr>
          <w:p w14:paraId="03948E09" w14:textId="0ED91453" w:rsidR="00052166" w:rsidRPr="00E91D12" w:rsidRDefault="00D020A9" w:rsidP="003D5654">
            <w:pPr>
              <w:widowControl/>
              <w:pBdr>
                <w:bottom w:val="single" w:sz="4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179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1440" w:type="dxa"/>
            <w:vAlign w:val="bottom"/>
          </w:tcPr>
          <w:p w14:paraId="7519AD88" w14:textId="05CA4761" w:rsidR="00052166" w:rsidRPr="00E91D12" w:rsidRDefault="00D020A9" w:rsidP="003D5654">
            <w:pPr>
              <w:widowControl/>
              <w:pBdr>
                <w:bottom w:val="single" w:sz="4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98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888</w:t>
            </w:r>
          </w:p>
        </w:tc>
      </w:tr>
      <w:tr w:rsidR="00052166" w:rsidRPr="00E91D12" w14:paraId="25021A2F" w14:textId="77777777" w:rsidTr="003D5654">
        <w:tc>
          <w:tcPr>
            <w:tcW w:w="3330" w:type="dxa"/>
          </w:tcPr>
          <w:p w14:paraId="6338E83E" w14:textId="77777777" w:rsidR="00052166" w:rsidRPr="00E91D12" w:rsidRDefault="00052166" w:rsidP="003D5654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รวมสินทรัพย์อื่น</w:t>
            </w:r>
          </w:p>
        </w:tc>
        <w:tc>
          <w:tcPr>
            <w:tcW w:w="1440" w:type="dxa"/>
            <w:vAlign w:val="bottom"/>
          </w:tcPr>
          <w:p w14:paraId="19327E59" w14:textId="485C62FF" w:rsidR="00052166" w:rsidRPr="00E91D12" w:rsidRDefault="00D020A9" w:rsidP="003D565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658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655</w:t>
            </w:r>
          </w:p>
        </w:tc>
        <w:tc>
          <w:tcPr>
            <w:tcW w:w="1440" w:type="dxa"/>
            <w:vAlign w:val="bottom"/>
          </w:tcPr>
          <w:p w14:paraId="4125DE6B" w14:textId="77238EA3" w:rsidR="00052166" w:rsidRPr="00E91D12" w:rsidRDefault="00D020A9" w:rsidP="003D565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011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176</w:t>
            </w:r>
          </w:p>
        </w:tc>
        <w:tc>
          <w:tcPr>
            <w:tcW w:w="1440" w:type="dxa"/>
            <w:vAlign w:val="bottom"/>
          </w:tcPr>
          <w:p w14:paraId="64D290A7" w14:textId="2D472AEA" w:rsidR="00052166" w:rsidRPr="00E91D12" w:rsidRDefault="00D020A9" w:rsidP="003D565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632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326</w:t>
            </w:r>
          </w:p>
        </w:tc>
        <w:tc>
          <w:tcPr>
            <w:tcW w:w="1440" w:type="dxa"/>
            <w:vAlign w:val="bottom"/>
          </w:tcPr>
          <w:p w14:paraId="7D043214" w14:textId="5CEC49BA" w:rsidR="00052166" w:rsidRPr="00E91D12" w:rsidRDefault="00D020A9" w:rsidP="003D5654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986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825</w:t>
            </w:r>
          </w:p>
        </w:tc>
      </w:tr>
    </w:tbl>
    <w:p w14:paraId="5CB34CB9" w14:textId="621E7B72" w:rsidR="00052166" w:rsidRPr="000C62C8" w:rsidRDefault="00052166" w:rsidP="00052166">
      <w:pPr>
        <w:widowControl/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บริษัทมีสินทรัพย์อื่นที่บางส่วนประกอบด้วยเงินของลูกค้าที่ถูกอายัดจากการขายหุ้น </w:t>
      </w:r>
      <w:r w:rsidRPr="000C62C8">
        <w:rPr>
          <w:rFonts w:ascii="Angsana New" w:hAnsi="Angsana New"/>
          <w:sz w:val="32"/>
          <w:szCs w:val="32"/>
        </w:rPr>
        <w:t xml:space="preserve">MORE </w:t>
      </w:r>
      <w:r w:rsidRPr="000C62C8">
        <w:rPr>
          <w:rFonts w:ascii="Angsana New" w:hAnsi="Angsana New"/>
          <w:sz w:val="32"/>
          <w:szCs w:val="32"/>
          <w:cs/>
        </w:rPr>
        <w:t xml:space="preserve">และ </w:t>
      </w:r>
      <w:r w:rsidRPr="000C62C8">
        <w:rPr>
          <w:rFonts w:ascii="Angsana New" w:hAnsi="Angsana New"/>
          <w:sz w:val="32"/>
          <w:szCs w:val="32"/>
        </w:rPr>
        <w:t xml:space="preserve">MORE-R </w:t>
      </w:r>
      <w:r w:rsidRPr="000C62C8">
        <w:rPr>
          <w:rFonts w:ascii="Angsana New" w:hAnsi="Angsana New"/>
          <w:sz w:val="32"/>
          <w:szCs w:val="32"/>
          <w:cs/>
        </w:rPr>
        <w:t>ตามคำสั่งเลขาธิการคณะกรรมการการป้องกันและปราบปรามการฟอกเงินที่ ย.</w:t>
      </w:r>
      <w:r w:rsidR="00D020A9" w:rsidRPr="000C62C8">
        <w:rPr>
          <w:rFonts w:ascii="Angsana New" w:hAnsi="Angsana New"/>
          <w:sz w:val="32"/>
          <w:szCs w:val="32"/>
        </w:rPr>
        <w:t>195</w:t>
      </w:r>
      <w:r w:rsidRPr="000C62C8">
        <w:rPr>
          <w:rFonts w:ascii="Angsana New" w:hAnsi="Angsana New"/>
          <w:sz w:val="32"/>
          <w:szCs w:val="32"/>
        </w:rPr>
        <w:t>/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โดยบริษัทได้แยกเงินดังกล่าวออกจากทรัพย์สินอื่นของบริษัท ซึ่งยอดค้างจ่ายแสดงรวมเป็นส่วนหนึ่งของเจ้าหนี้ธุรกิจหลักทรัพย์</w:t>
      </w:r>
    </w:p>
    <w:p w14:paraId="79A156A9" w14:textId="29D07CF3" w:rsidR="00F325A0" w:rsidRPr="000C62C8" w:rsidRDefault="00F325A0" w:rsidP="000B2F81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อย่างไรก็ตาม ในเดือนสิงหาคม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บริษัทได้โอนเงินของลูกค้าที่</w:t>
      </w:r>
      <w:r w:rsidR="004E6FA4" w:rsidRPr="000C62C8">
        <w:rPr>
          <w:rFonts w:ascii="Angsana New" w:hAnsi="Angsana New"/>
          <w:sz w:val="32"/>
          <w:szCs w:val="32"/>
          <w:cs/>
        </w:rPr>
        <w:t>ถูก</w:t>
      </w:r>
      <w:r w:rsidRPr="000C62C8">
        <w:rPr>
          <w:rFonts w:ascii="Angsana New" w:hAnsi="Angsana New"/>
          <w:sz w:val="32"/>
          <w:szCs w:val="32"/>
          <w:cs/>
        </w:rPr>
        <w:t>ยึดและอายัด</w:t>
      </w:r>
      <w:r w:rsidR="004E6FA4" w:rsidRPr="000C62C8">
        <w:rPr>
          <w:rFonts w:ascii="Angsana New" w:hAnsi="Angsana New"/>
          <w:sz w:val="32"/>
          <w:szCs w:val="32"/>
          <w:cs/>
        </w:rPr>
        <w:t>จากการขายหุ้น</w:t>
      </w:r>
      <w:r w:rsidRPr="000C62C8">
        <w:rPr>
          <w:rFonts w:ascii="Angsana New" w:hAnsi="Angsana New"/>
          <w:sz w:val="32"/>
          <w:szCs w:val="32"/>
          <w:cs/>
        </w:rPr>
        <w:t>เข้าบัญชีเงินฝากของสำนักงานป้องกันและปราบปรามฟอกเงินตามจดหมายที่ ปง.</w:t>
      </w:r>
      <w:r w:rsidR="00D020A9" w:rsidRPr="000C62C8">
        <w:rPr>
          <w:rFonts w:ascii="Angsana New" w:hAnsi="Angsana New"/>
          <w:sz w:val="32"/>
          <w:szCs w:val="32"/>
        </w:rPr>
        <w:t>0013</w:t>
      </w:r>
      <w:r w:rsidRPr="000C62C8">
        <w:rPr>
          <w:rFonts w:ascii="Angsana New" w:hAnsi="Angsana New"/>
          <w:sz w:val="32"/>
          <w:szCs w:val="32"/>
        </w:rPr>
        <w:t>.</w:t>
      </w:r>
      <w:r w:rsidR="00D020A9" w:rsidRPr="000C62C8">
        <w:rPr>
          <w:rFonts w:ascii="Angsana New" w:hAnsi="Angsana New"/>
          <w:sz w:val="32"/>
          <w:szCs w:val="32"/>
        </w:rPr>
        <w:t>3</w:t>
      </w:r>
      <w:r w:rsidRPr="000C62C8">
        <w:rPr>
          <w:rFonts w:ascii="Angsana New" w:hAnsi="Angsana New"/>
          <w:sz w:val="32"/>
          <w:szCs w:val="32"/>
        </w:rPr>
        <w:t>/</w:t>
      </w:r>
      <w:r w:rsidR="00D020A9" w:rsidRPr="000C62C8">
        <w:rPr>
          <w:rFonts w:ascii="Angsana New" w:hAnsi="Angsana New"/>
          <w:sz w:val="32"/>
          <w:szCs w:val="32"/>
        </w:rPr>
        <w:t>4800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CB38F6" w:rsidRPr="000C62C8">
        <w:rPr>
          <w:rFonts w:ascii="Angsana New" w:hAnsi="Angsana New"/>
          <w:sz w:val="32"/>
          <w:szCs w:val="32"/>
          <w:cs/>
        </w:rPr>
        <w:br/>
      </w:r>
      <w:r w:rsidR="00D020A9" w:rsidRPr="000C62C8">
        <w:rPr>
          <w:rFonts w:ascii="Angsana New" w:hAnsi="Angsana New"/>
          <w:sz w:val="32"/>
          <w:szCs w:val="32"/>
        </w:rPr>
        <w:t>25</w:t>
      </w:r>
      <w:r w:rsidRPr="000C62C8">
        <w:rPr>
          <w:rFonts w:ascii="Angsana New" w:hAnsi="Angsana New"/>
          <w:sz w:val="32"/>
          <w:szCs w:val="32"/>
          <w:cs/>
        </w:rPr>
        <w:t xml:space="preserve"> กรกฎาคม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แล้ว </w:t>
      </w:r>
      <w:r w:rsidR="004E6FA4" w:rsidRPr="000C62C8">
        <w:rPr>
          <w:rFonts w:ascii="Angsana New" w:hAnsi="Angsana New"/>
          <w:sz w:val="32"/>
          <w:szCs w:val="32"/>
          <w:cs/>
        </w:rPr>
        <w:t xml:space="preserve">(ที่กล่าวไว้ในหมายเหตุประกอบงบการเงินข้อ </w:t>
      </w:r>
      <w:r w:rsidR="00D020A9" w:rsidRPr="000C62C8">
        <w:rPr>
          <w:rFonts w:ascii="Angsana New" w:hAnsi="Angsana New"/>
          <w:sz w:val="32"/>
          <w:szCs w:val="32"/>
        </w:rPr>
        <w:t>18</w:t>
      </w:r>
      <w:r w:rsidR="004E6FA4" w:rsidRPr="000C62C8">
        <w:rPr>
          <w:rFonts w:ascii="Angsana New" w:hAnsi="Angsana New"/>
          <w:sz w:val="32"/>
          <w:szCs w:val="32"/>
          <w:cs/>
        </w:rPr>
        <w:t>)</w:t>
      </w:r>
    </w:p>
    <w:p w14:paraId="65933244" w14:textId="0EB9F2AE" w:rsidR="00052166" w:rsidRPr="000C62C8" w:rsidRDefault="00D020A9" w:rsidP="00052166">
      <w:pPr>
        <w:widowControl/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18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ab/>
        <w:t>เจ้าหนี้ธุรกิจหลักทรัพย์</w:t>
      </w:r>
    </w:p>
    <w:p w14:paraId="5AFC4B78" w14:textId="3F85093A" w:rsidR="00052166" w:rsidRPr="00E91D12" w:rsidRDefault="00052166" w:rsidP="00052166">
      <w:pPr>
        <w:tabs>
          <w:tab w:val="left" w:pos="900"/>
          <w:tab w:val="center" w:pos="3600"/>
          <w:tab w:val="center" w:pos="648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E91D12">
        <w:rPr>
          <w:rFonts w:ascii="Angsana New" w:hAnsi="Angsana New"/>
          <w:b/>
          <w:bCs/>
          <w:sz w:val="28"/>
        </w:rPr>
        <w:t>(</w:t>
      </w:r>
      <w:r w:rsidRPr="00E91D12">
        <w:rPr>
          <w:rFonts w:ascii="Angsana New" w:hAnsi="Angsana New"/>
          <w:b/>
          <w:bCs/>
          <w:sz w:val="28"/>
          <w:cs/>
        </w:rPr>
        <w:t>หน่วย</w:t>
      </w:r>
      <w:r w:rsidR="0095578F">
        <w:rPr>
          <w:rFonts w:ascii="Angsana New" w:hAnsi="Angsana New"/>
          <w:b/>
          <w:bCs/>
          <w:sz w:val="28"/>
        </w:rPr>
        <w:t xml:space="preserve"> </w:t>
      </w:r>
      <w:r w:rsidRPr="00E91D12">
        <w:rPr>
          <w:rFonts w:ascii="Angsana New" w:hAnsi="Angsana New"/>
          <w:b/>
          <w:bCs/>
          <w:sz w:val="28"/>
        </w:rPr>
        <w:t xml:space="preserve">: </w:t>
      </w:r>
      <w:r w:rsidRPr="00E91D12">
        <w:rPr>
          <w:rFonts w:ascii="Angsana New" w:hAnsi="Angsana New"/>
          <w:b/>
          <w:bCs/>
          <w:sz w:val="28"/>
          <w:cs/>
        </w:rPr>
        <w:t>พันบาท</w:t>
      </w:r>
      <w:r w:rsidRPr="00E91D12">
        <w:rPr>
          <w:rFonts w:ascii="Angsana New" w:hAnsi="Angsana New"/>
          <w:b/>
          <w:bCs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052166" w:rsidRPr="00E91D12" w14:paraId="69EFB85C" w14:textId="77777777" w:rsidTr="00C36011">
        <w:tc>
          <w:tcPr>
            <w:tcW w:w="5220" w:type="dxa"/>
          </w:tcPr>
          <w:p w14:paraId="1BE82299" w14:textId="77777777" w:rsidR="00052166" w:rsidRPr="00E91D12" w:rsidRDefault="00052166" w:rsidP="00C360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383FF8E" w14:textId="77777777" w:rsidR="00052166" w:rsidRPr="00E91D12" w:rsidRDefault="00052166" w:rsidP="00C3601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C36011" w:rsidRPr="00E91D12" w14:paraId="0C8AAFAA" w14:textId="77777777" w:rsidTr="00F43188">
        <w:tc>
          <w:tcPr>
            <w:tcW w:w="5220" w:type="dxa"/>
          </w:tcPr>
          <w:p w14:paraId="4FBA67D3" w14:textId="77777777" w:rsidR="00C36011" w:rsidRPr="00E91D12" w:rsidRDefault="00C36011" w:rsidP="003D5654">
            <w:pPr>
              <w:widowControl/>
              <w:ind w:left="-18"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39454EC" w14:textId="095E2C8A" w:rsidR="00C36011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C36011" w:rsidRPr="00E91D12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C36011" w:rsidRPr="00E91D12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052166" w:rsidRPr="00E91D12" w14:paraId="66141447" w14:textId="77777777" w:rsidTr="003D5654">
        <w:tc>
          <w:tcPr>
            <w:tcW w:w="5220" w:type="dxa"/>
          </w:tcPr>
          <w:p w14:paraId="2C809018" w14:textId="77777777" w:rsidR="00052166" w:rsidRPr="00E91D12" w:rsidRDefault="00052166" w:rsidP="003D5654">
            <w:pPr>
              <w:widowControl/>
              <w:ind w:left="-18"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35" w:type="dxa"/>
            <w:vAlign w:val="bottom"/>
          </w:tcPr>
          <w:p w14:paraId="5B24A70F" w14:textId="00519667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935" w:type="dxa"/>
            <w:vAlign w:val="bottom"/>
          </w:tcPr>
          <w:p w14:paraId="2829C916" w14:textId="063AAEA3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0609BF87" w14:textId="77777777" w:rsidTr="003D5654">
        <w:tc>
          <w:tcPr>
            <w:tcW w:w="5220" w:type="dxa"/>
          </w:tcPr>
          <w:p w14:paraId="2B5AC5FB" w14:textId="77777777" w:rsidR="00052166" w:rsidRPr="00E91D12" w:rsidRDefault="00052166" w:rsidP="003D5654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5469EE06" w14:textId="77777777" w:rsidR="00052166" w:rsidRPr="00E91D12" w:rsidRDefault="00052166" w:rsidP="003D5654">
            <w:pPr>
              <w:widowControl/>
              <w:tabs>
                <w:tab w:val="decimal" w:pos="151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935" w:type="dxa"/>
            <w:vAlign w:val="bottom"/>
          </w:tcPr>
          <w:p w14:paraId="7EDD2CB9" w14:textId="77777777" w:rsidR="00052166" w:rsidRPr="00E91D12" w:rsidRDefault="00052166" w:rsidP="003D5654">
            <w:pPr>
              <w:widowControl/>
              <w:tabs>
                <w:tab w:val="decimal" w:pos="1512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3548DBA4" w14:textId="77777777" w:rsidTr="003D5654">
        <w:tc>
          <w:tcPr>
            <w:tcW w:w="5220" w:type="dxa"/>
          </w:tcPr>
          <w:p w14:paraId="3F055D82" w14:textId="77777777" w:rsidR="00052166" w:rsidRPr="00E91D12" w:rsidRDefault="00052166" w:rsidP="003D5654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935" w:type="dxa"/>
            <w:vAlign w:val="bottom"/>
          </w:tcPr>
          <w:p w14:paraId="4BE1184C" w14:textId="4413E110" w:rsidR="00052166" w:rsidRPr="00E91D12" w:rsidRDefault="00D020A9" w:rsidP="003D5654">
            <w:pPr>
              <w:widowControl/>
              <w:tabs>
                <w:tab w:val="decimal" w:pos="151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246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753</w:t>
            </w:r>
          </w:p>
        </w:tc>
        <w:tc>
          <w:tcPr>
            <w:tcW w:w="1935" w:type="dxa"/>
            <w:vAlign w:val="bottom"/>
          </w:tcPr>
          <w:p w14:paraId="156DEDCF" w14:textId="0AB1FE76" w:rsidR="00052166" w:rsidRPr="00E91D12" w:rsidRDefault="00D020A9" w:rsidP="003D5654">
            <w:pPr>
              <w:widowControl/>
              <w:tabs>
                <w:tab w:val="decimal" w:pos="151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357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463</w:t>
            </w:r>
          </w:p>
        </w:tc>
      </w:tr>
      <w:tr w:rsidR="00052166" w:rsidRPr="00E91D12" w14:paraId="22D3FC04" w14:textId="77777777" w:rsidTr="003D5654">
        <w:tc>
          <w:tcPr>
            <w:tcW w:w="5220" w:type="dxa"/>
          </w:tcPr>
          <w:p w14:paraId="471EFA52" w14:textId="77777777" w:rsidR="00052166" w:rsidRPr="00E91D12" w:rsidRDefault="00052166" w:rsidP="003D5654">
            <w:pPr>
              <w:widowControl/>
              <w:ind w:right="-43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เจ้าหนี้ทรัพย์สินวางประกัน</w:t>
            </w:r>
          </w:p>
        </w:tc>
        <w:tc>
          <w:tcPr>
            <w:tcW w:w="1935" w:type="dxa"/>
            <w:vAlign w:val="bottom"/>
          </w:tcPr>
          <w:p w14:paraId="0A75EA2B" w14:textId="3810DF8F" w:rsidR="00052166" w:rsidRPr="00E91D12" w:rsidRDefault="00D020A9" w:rsidP="003D5654">
            <w:pPr>
              <w:widowControl/>
              <w:tabs>
                <w:tab w:val="decimal" w:pos="151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109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935" w:type="dxa"/>
            <w:vAlign w:val="bottom"/>
          </w:tcPr>
          <w:p w14:paraId="68A526F2" w14:textId="67B4BCEF" w:rsidR="00052166" w:rsidRPr="00E91D12" w:rsidRDefault="00D020A9" w:rsidP="003D5654">
            <w:pPr>
              <w:widowControl/>
              <w:tabs>
                <w:tab w:val="decimal" w:pos="151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169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113</w:t>
            </w:r>
          </w:p>
        </w:tc>
      </w:tr>
      <w:tr w:rsidR="00052166" w:rsidRPr="00E91D12" w14:paraId="6228FD56" w14:textId="77777777" w:rsidTr="003D5654">
        <w:tc>
          <w:tcPr>
            <w:tcW w:w="5220" w:type="dxa"/>
          </w:tcPr>
          <w:p w14:paraId="3977E0B9" w14:textId="77777777" w:rsidR="00052166" w:rsidRPr="00E91D12" w:rsidRDefault="00052166" w:rsidP="003D5654">
            <w:pPr>
              <w:widowControl/>
              <w:ind w:right="-43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935" w:type="dxa"/>
            <w:vAlign w:val="bottom"/>
          </w:tcPr>
          <w:p w14:paraId="46F4E6AF" w14:textId="51EC3BC4" w:rsidR="00052166" w:rsidRPr="00E91D12" w:rsidRDefault="00D020A9" w:rsidP="003D5654">
            <w:pPr>
              <w:widowControl/>
              <w:tabs>
                <w:tab w:val="decimal" w:pos="151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526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1935" w:type="dxa"/>
            <w:vAlign w:val="bottom"/>
          </w:tcPr>
          <w:p w14:paraId="3C429A5F" w14:textId="55FA1B76" w:rsidR="00052166" w:rsidRPr="00E91D12" w:rsidRDefault="00D020A9" w:rsidP="003D5654">
            <w:pPr>
              <w:widowControl/>
              <w:tabs>
                <w:tab w:val="decimal" w:pos="151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548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193</w:t>
            </w:r>
          </w:p>
        </w:tc>
      </w:tr>
      <w:tr w:rsidR="00052166" w:rsidRPr="00E91D12" w14:paraId="2014AAEF" w14:textId="77777777" w:rsidTr="003D5654">
        <w:tc>
          <w:tcPr>
            <w:tcW w:w="5220" w:type="dxa"/>
          </w:tcPr>
          <w:p w14:paraId="598BA960" w14:textId="77777777" w:rsidR="00052166" w:rsidRPr="00E91D12" w:rsidRDefault="00052166" w:rsidP="003D5654">
            <w:pPr>
              <w:widowControl/>
              <w:ind w:right="-43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เงินของลูกค้าที่ถูกอายัดจากการขายหุ้น</w:t>
            </w:r>
          </w:p>
        </w:tc>
        <w:tc>
          <w:tcPr>
            <w:tcW w:w="1935" w:type="dxa"/>
            <w:vAlign w:val="bottom"/>
          </w:tcPr>
          <w:p w14:paraId="5DEDBF9C" w14:textId="77777777" w:rsidR="00052166" w:rsidRPr="00E91D12" w:rsidRDefault="00052166" w:rsidP="003D5654">
            <w:pPr>
              <w:widowControl/>
              <w:ind w:left="-18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35" w:type="dxa"/>
            <w:vAlign w:val="bottom"/>
          </w:tcPr>
          <w:p w14:paraId="04DCA78E" w14:textId="7FE9BCE0" w:rsidR="00052166" w:rsidRPr="00E91D12" w:rsidRDefault="00D020A9" w:rsidP="003D5654">
            <w:pPr>
              <w:widowControl/>
              <w:tabs>
                <w:tab w:val="decimal" w:pos="151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562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245</w:t>
            </w:r>
          </w:p>
        </w:tc>
      </w:tr>
      <w:tr w:rsidR="00052166" w:rsidRPr="00E91D12" w14:paraId="18D700D3" w14:textId="77777777" w:rsidTr="003D5654">
        <w:tc>
          <w:tcPr>
            <w:tcW w:w="5220" w:type="dxa"/>
          </w:tcPr>
          <w:p w14:paraId="53EE5D14" w14:textId="77777777" w:rsidR="00052166" w:rsidRPr="00E91D12" w:rsidRDefault="00052166" w:rsidP="003D5654">
            <w:pPr>
              <w:widowControl/>
              <w:ind w:right="-43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935" w:type="dxa"/>
            <w:vAlign w:val="bottom"/>
          </w:tcPr>
          <w:p w14:paraId="7A75A254" w14:textId="4BF6B2D2" w:rsidR="00052166" w:rsidRPr="00E91D12" w:rsidRDefault="00D020A9" w:rsidP="003D5654">
            <w:pPr>
              <w:widowControl/>
              <w:pBdr>
                <w:bottom w:val="single" w:sz="6" w:space="1" w:color="auto"/>
              </w:pBdr>
              <w:tabs>
                <w:tab w:val="decimal" w:pos="151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1935" w:type="dxa"/>
            <w:vAlign w:val="bottom"/>
          </w:tcPr>
          <w:p w14:paraId="0DE15719" w14:textId="276E424E" w:rsidR="00052166" w:rsidRPr="00E91D12" w:rsidRDefault="00D020A9" w:rsidP="003D5654">
            <w:pPr>
              <w:widowControl/>
              <w:pBdr>
                <w:bottom w:val="single" w:sz="6" w:space="1" w:color="auto"/>
              </w:pBdr>
              <w:tabs>
                <w:tab w:val="decimal" w:pos="151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206</w:t>
            </w:r>
          </w:p>
        </w:tc>
      </w:tr>
      <w:tr w:rsidR="00052166" w:rsidRPr="00E91D12" w14:paraId="68EBE4B6" w14:textId="77777777" w:rsidTr="003D5654">
        <w:tc>
          <w:tcPr>
            <w:tcW w:w="5220" w:type="dxa"/>
          </w:tcPr>
          <w:p w14:paraId="0B474E9C" w14:textId="77777777" w:rsidR="00052166" w:rsidRPr="00E91D12" w:rsidRDefault="00052166" w:rsidP="003D5654">
            <w:pPr>
              <w:widowControl/>
              <w:tabs>
                <w:tab w:val="left" w:pos="342"/>
                <w:tab w:val="right" w:pos="522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รวมเจ้าหนี้ธุรกิจหลักทรัพย์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499F73BD" w14:textId="6A2B87A2" w:rsidR="00052166" w:rsidRPr="00E91D12" w:rsidRDefault="00D020A9" w:rsidP="003D5654">
            <w:pPr>
              <w:widowControl/>
              <w:pBdr>
                <w:bottom w:val="double" w:sz="6" w:space="1" w:color="auto"/>
              </w:pBdr>
              <w:tabs>
                <w:tab w:val="decimal" w:pos="151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882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514</w:t>
            </w:r>
          </w:p>
        </w:tc>
        <w:tc>
          <w:tcPr>
            <w:tcW w:w="1935" w:type="dxa"/>
            <w:vAlign w:val="bottom"/>
          </w:tcPr>
          <w:p w14:paraId="0527F4ED" w14:textId="35DC6D34" w:rsidR="00052166" w:rsidRPr="00E91D12" w:rsidRDefault="00D020A9" w:rsidP="003D5654">
            <w:pPr>
              <w:widowControl/>
              <w:pBdr>
                <w:bottom w:val="double" w:sz="6" w:space="1" w:color="auto"/>
              </w:pBdr>
              <w:tabs>
                <w:tab w:val="decimal" w:pos="1512"/>
              </w:tabs>
              <w:ind w:left="-1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637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220</w:t>
            </w:r>
          </w:p>
        </w:tc>
      </w:tr>
    </w:tbl>
    <w:p w14:paraId="3CB2184C" w14:textId="77777777" w:rsidR="00052166" w:rsidRPr="000C62C8" w:rsidRDefault="00052166" w:rsidP="00052166">
      <w:pPr>
        <w:tabs>
          <w:tab w:val="left" w:pos="900"/>
          <w:tab w:val="center" w:pos="3600"/>
          <w:tab w:val="center" w:pos="6480"/>
        </w:tabs>
        <w:jc w:val="thaiDistribute"/>
        <w:rPr>
          <w:rFonts w:ascii="Angsana New" w:hAnsi="Angsana New"/>
          <w:sz w:val="32"/>
          <w:szCs w:val="32"/>
          <w:cs/>
        </w:rPr>
      </w:pPr>
    </w:p>
    <w:p w14:paraId="175AF0F5" w14:textId="20D56249" w:rsidR="00052166" w:rsidRPr="000C62C8" w:rsidRDefault="00052166" w:rsidP="00052166">
      <w:pPr>
        <w:tabs>
          <w:tab w:val="left" w:pos="900"/>
          <w:tab w:val="center" w:pos="3600"/>
          <w:tab w:val="center" w:pos="6480"/>
        </w:tabs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br w:type="page"/>
      </w:r>
      <w:r w:rsidRPr="000C62C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บริษัทมีเจ้าหนี้ธุรกิจหลักทรัพย์บางส่วนประกอบด้วยเงินลูกค้าที่ถูกอายัดจากการขายหุ้น </w:t>
      </w:r>
      <w:r w:rsidRPr="000C62C8">
        <w:rPr>
          <w:rFonts w:ascii="Angsana New" w:hAnsi="Angsana New"/>
          <w:sz w:val="32"/>
          <w:szCs w:val="32"/>
        </w:rPr>
        <w:t xml:space="preserve">MORE </w:t>
      </w:r>
      <w:r w:rsidRPr="000C62C8">
        <w:rPr>
          <w:rFonts w:ascii="Angsana New" w:hAnsi="Angsana New"/>
          <w:sz w:val="32"/>
          <w:szCs w:val="32"/>
          <w:cs/>
        </w:rPr>
        <w:t xml:space="preserve">และ </w:t>
      </w:r>
      <w:r w:rsidRPr="000C62C8">
        <w:rPr>
          <w:rFonts w:ascii="Angsana New" w:hAnsi="Angsana New"/>
          <w:sz w:val="32"/>
          <w:szCs w:val="32"/>
        </w:rPr>
        <w:t>MORE-R</w:t>
      </w:r>
      <w:r w:rsidRPr="000C62C8">
        <w:rPr>
          <w:rFonts w:ascii="Angsana New" w:hAnsi="Angsana New"/>
          <w:sz w:val="32"/>
          <w:szCs w:val="32"/>
          <w:cs/>
        </w:rPr>
        <w:t xml:space="preserve"> ตามคำสั่งเลขาธิการคณะกรรมการป้องกันและปราบปรามการฟอกเงินที่ ย.</w:t>
      </w:r>
      <w:r w:rsidR="00D020A9" w:rsidRPr="000C62C8">
        <w:rPr>
          <w:rFonts w:ascii="Angsana New" w:hAnsi="Angsana New"/>
          <w:sz w:val="32"/>
          <w:szCs w:val="32"/>
        </w:rPr>
        <w:t>195</w:t>
      </w:r>
      <w:r w:rsidRPr="000C62C8">
        <w:rPr>
          <w:rFonts w:ascii="Angsana New" w:hAnsi="Angsana New"/>
          <w:sz w:val="32"/>
          <w:szCs w:val="32"/>
        </w:rPr>
        <w:t>/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โดยบริษัทได้แยกเงินดังกล่าวออกจากทรัพย์สินอื่นของบริษัท ซึ่งยอดเงินอายัดดังกล่าวรวมเป็นส่วนหนึ่งของสินทรัพย์อื่น</w:t>
      </w:r>
    </w:p>
    <w:p w14:paraId="15608ABA" w14:textId="77777777" w:rsidR="00CE5B84" w:rsidRPr="000C62C8" w:rsidRDefault="00CE5B84" w:rsidP="00052166">
      <w:pPr>
        <w:tabs>
          <w:tab w:val="left" w:pos="900"/>
          <w:tab w:val="center" w:pos="3600"/>
          <w:tab w:val="center" w:pos="6480"/>
        </w:tabs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60A901A" w14:textId="57778F8D" w:rsidR="00CE5B84" w:rsidRPr="000C62C8" w:rsidRDefault="00CE5B84" w:rsidP="00CE5B84">
      <w:pPr>
        <w:tabs>
          <w:tab w:val="left" w:pos="900"/>
          <w:tab w:val="center" w:pos="3600"/>
          <w:tab w:val="center" w:pos="6480"/>
        </w:tabs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อย่างไรก็ตาม ในเดือนสิงหาคม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บริษัทได้โอนเงินของลูกค้าที่ถูกยึดและอายัดจากการขายหุ้นเข้าบัญชีเงินฝากของสำนักงานป้องกันและปราบปรามฟอกเงินตามจดหมายที่ ปง.</w:t>
      </w:r>
      <w:r w:rsidR="00D020A9" w:rsidRPr="000C62C8">
        <w:rPr>
          <w:rFonts w:ascii="Angsana New" w:hAnsi="Angsana New"/>
          <w:sz w:val="32"/>
          <w:szCs w:val="32"/>
        </w:rPr>
        <w:t>0013</w:t>
      </w:r>
      <w:r w:rsidRPr="000C62C8">
        <w:rPr>
          <w:rFonts w:ascii="Angsana New" w:hAnsi="Angsana New"/>
          <w:sz w:val="32"/>
          <w:szCs w:val="32"/>
        </w:rPr>
        <w:t>.</w:t>
      </w:r>
      <w:r w:rsidR="00D020A9" w:rsidRPr="000C62C8">
        <w:rPr>
          <w:rFonts w:ascii="Angsana New" w:hAnsi="Angsana New"/>
          <w:sz w:val="32"/>
          <w:szCs w:val="32"/>
        </w:rPr>
        <w:t>3</w:t>
      </w:r>
      <w:r w:rsidRPr="000C62C8">
        <w:rPr>
          <w:rFonts w:ascii="Angsana New" w:hAnsi="Angsana New"/>
          <w:sz w:val="32"/>
          <w:szCs w:val="32"/>
        </w:rPr>
        <w:t>/</w:t>
      </w:r>
      <w:r w:rsidR="00D020A9" w:rsidRPr="000C62C8">
        <w:rPr>
          <w:rFonts w:ascii="Angsana New" w:hAnsi="Angsana New"/>
          <w:sz w:val="32"/>
          <w:szCs w:val="32"/>
        </w:rPr>
        <w:t>4800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ลงวันที่ </w:t>
      </w:r>
      <w:r w:rsidRPr="000C62C8">
        <w:rPr>
          <w:rFonts w:ascii="Angsana New" w:hAnsi="Angsana New"/>
          <w:sz w:val="32"/>
          <w:szCs w:val="32"/>
          <w:cs/>
        </w:rPr>
        <w:br/>
      </w:r>
      <w:r w:rsidR="00D020A9" w:rsidRPr="000C62C8">
        <w:rPr>
          <w:rFonts w:ascii="Angsana New" w:hAnsi="Angsana New"/>
          <w:sz w:val="32"/>
          <w:szCs w:val="32"/>
        </w:rPr>
        <w:t>25</w:t>
      </w:r>
      <w:r w:rsidRPr="000C62C8">
        <w:rPr>
          <w:rFonts w:ascii="Angsana New" w:hAnsi="Angsana New"/>
          <w:sz w:val="32"/>
          <w:szCs w:val="32"/>
          <w:cs/>
        </w:rPr>
        <w:t xml:space="preserve"> กรกฎาคม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แล้ว (ที่กล่าวไว้ในหมายเหตุประกอบงบการเงินข้อ </w:t>
      </w:r>
      <w:r w:rsidR="00D020A9" w:rsidRPr="000C62C8">
        <w:rPr>
          <w:rFonts w:ascii="Angsana New" w:hAnsi="Angsana New"/>
          <w:sz w:val="32"/>
          <w:szCs w:val="32"/>
        </w:rPr>
        <w:t>17</w:t>
      </w:r>
      <w:r w:rsidRPr="000C62C8">
        <w:rPr>
          <w:rFonts w:ascii="Angsana New" w:hAnsi="Angsana New"/>
          <w:sz w:val="32"/>
          <w:szCs w:val="32"/>
          <w:cs/>
        </w:rPr>
        <w:t>)</w:t>
      </w:r>
    </w:p>
    <w:p w14:paraId="16DA9636" w14:textId="667FD30B" w:rsidR="00052166" w:rsidRPr="000C62C8" w:rsidRDefault="00D020A9" w:rsidP="00052166">
      <w:pPr>
        <w:tabs>
          <w:tab w:val="left" w:pos="90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19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ตราสารหนี้ที่ออกและเงินกู้ยืมอื่น</w:t>
      </w:r>
    </w:p>
    <w:p w14:paraId="5AC159BA" w14:textId="6DBFCCE9" w:rsidR="00052166" w:rsidRPr="00E91D12" w:rsidRDefault="00052166" w:rsidP="00052166">
      <w:pPr>
        <w:tabs>
          <w:tab w:val="left" w:pos="900"/>
          <w:tab w:val="center" w:pos="3600"/>
          <w:tab w:val="center" w:pos="648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E91D12">
        <w:rPr>
          <w:rFonts w:ascii="Angsana New" w:hAnsi="Angsana New"/>
          <w:b/>
          <w:bCs/>
          <w:sz w:val="28"/>
        </w:rPr>
        <w:t>(</w:t>
      </w:r>
      <w:r w:rsidRPr="00E91D12">
        <w:rPr>
          <w:rFonts w:ascii="Angsana New" w:hAnsi="Angsana New"/>
          <w:b/>
          <w:bCs/>
          <w:sz w:val="28"/>
          <w:cs/>
        </w:rPr>
        <w:t>หน่วย</w:t>
      </w:r>
      <w:r w:rsidR="0095578F">
        <w:rPr>
          <w:rFonts w:ascii="Angsana New" w:hAnsi="Angsana New"/>
          <w:b/>
          <w:bCs/>
          <w:sz w:val="28"/>
        </w:rPr>
        <w:t xml:space="preserve"> </w:t>
      </w:r>
      <w:r w:rsidRPr="00E91D12">
        <w:rPr>
          <w:rFonts w:ascii="Angsana New" w:hAnsi="Angsana New"/>
          <w:b/>
          <w:bCs/>
          <w:sz w:val="28"/>
        </w:rPr>
        <w:t xml:space="preserve">: </w:t>
      </w:r>
      <w:r w:rsidRPr="00E91D12">
        <w:rPr>
          <w:rFonts w:ascii="Angsana New" w:hAnsi="Angsana New"/>
          <w:b/>
          <w:bCs/>
          <w:sz w:val="28"/>
          <w:cs/>
        </w:rPr>
        <w:t>พันบาท</w:t>
      </w:r>
      <w:r w:rsidRPr="00E91D12">
        <w:rPr>
          <w:rFonts w:ascii="Angsana New" w:hAnsi="Angsana New"/>
          <w:b/>
          <w:bCs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052166" w:rsidRPr="00E91D12" w14:paraId="5803F615" w14:textId="77777777" w:rsidTr="00CB3865">
        <w:tc>
          <w:tcPr>
            <w:tcW w:w="4500" w:type="dxa"/>
          </w:tcPr>
          <w:p w14:paraId="469C12AE" w14:textId="77777777" w:rsidR="00052166" w:rsidRPr="00E91D12" w:rsidRDefault="00052166" w:rsidP="003D5654">
            <w:pPr>
              <w:widowControl/>
              <w:ind w:left="-18"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6C857C71" w14:textId="77777777" w:rsidR="00052166" w:rsidRPr="00E91D12" w:rsidRDefault="00052166" w:rsidP="003D5654">
            <w:pPr>
              <w:pBdr>
                <w:bottom w:val="single" w:sz="4" w:space="1" w:color="auto"/>
              </w:pBdr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CB3865" w:rsidRPr="00E91D12" w14:paraId="4E501A1A" w14:textId="77777777" w:rsidTr="001F24B3">
        <w:tc>
          <w:tcPr>
            <w:tcW w:w="4500" w:type="dxa"/>
          </w:tcPr>
          <w:p w14:paraId="1F284503" w14:textId="77777777" w:rsidR="00CB3865" w:rsidRPr="00E91D12" w:rsidRDefault="00CB3865" w:rsidP="003D5654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10D173B1" w14:textId="4D35E596" w:rsidR="00CB3865" w:rsidRPr="00E91D12" w:rsidRDefault="00D020A9" w:rsidP="003D5654">
            <w:pPr>
              <w:widowControl/>
              <w:pBdr>
                <w:bottom w:val="single" w:sz="4" w:space="1" w:color="auto"/>
              </w:pBdr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CB3865" w:rsidRPr="00E91D12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CB3865" w:rsidRPr="00E91D12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052166" w:rsidRPr="00E91D12" w14:paraId="738A29B5" w14:textId="77777777" w:rsidTr="003D5654">
        <w:tc>
          <w:tcPr>
            <w:tcW w:w="4500" w:type="dxa"/>
          </w:tcPr>
          <w:p w14:paraId="2B04675C" w14:textId="77777777" w:rsidR="00052166" w:rsidRPr="00E91D12" w:rsidRDefault="00052166" w:rsidP="003D5654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95" w:type="dxa"/>
            <w:vAlign w:val="bottom"/>
          </w:tcPr>
          <w:p w14:paraId="62FE0531" w14:textId="18FE4359" w:rsidR="00052166" w:rsidRPr="00E91D12" w:rsidRDefault="00D020A9" w:rsidP="003D5654">
            <w:pPr>
              <w:widowControl/>
              <w:pBdr>
                <w:bottom w:val="single" w:sz="4" w:space="1" w:color="auto"/>
              </w:pBdr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2295" w:type="dxa"/>
            <w:vAlign w:val="bottom"/>
          </w:tcPr>
          <w:p w14:paraId="461A21A9" w14:textId="267526D6" w:rsidR="00052166" w:rsidRPr="00E91D12" w:rsidRDefault="00D020A9" w:rsidP="003D5654">
            <w:pPr>
              <w:widowControl/>
              <w:pBdr>
                <w:bottom w:val="single" w:sz="4" w:space="1" w:color="auto"/>
              </w:pBdr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113F9D3A" w14:textId="77777777" w:rsidTr="003D5654">
        <w:tc>
          <w:tcPr>
            <w:tcW w:w="4500" w:type="dxa"/>
          </w:tcPr>
          <w:p w14:paraId="166EF260" w14:textId="77777777" w:rsidR="00052166" w:rsidRPr="00E91D12" w:rsidRDefault="00052166" w:rsidP="003D5654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39551CD3" w14:textId="4E568B28" w:rsidR="00052166" w:rsidRPr="00E91D12" w:rsidRDefault="00052166" w:rsidP="003D5654">
            <w:pPr>
              <w:widowControl/>
              <w:pBdr>
                <w:bottom w:val="single" w:sz="4" w:space="1" w:color="auto"/>
              </w:pBdr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ระยะเวลาคงเหลือของหนี้ที่จะครบกำหนดชำระไม่เกิน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1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</w:tr>
      <w:tr w:rsidR="00052166" w:rsidRPr="00E91D12" w14:paraId="6C46B0C5" w14:textId="77777777" w:rsidTr="003D5654">
        <w:tc>
          <w:tcPr>
            <w:tcW w:w="4500" w:type="dxa"/>
          </w:tcPr>
          <w:p w14:paraId="507F73FD" w14:textId="77777777" w:rsidR="00052166" w:rsidRPr="00E91D12" w:rsidRDefault="00052166" w:rsidP="003D5654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2295" w:type="dxa"/>
            <w:vAlign w:val="bottom"/>
          </w:tcPr>
          <w:p w14:paraId="44919A69" w14:textId="77777777" w:rsidR="00052166" w:rsidRPr="00E91D12" w:rsidRDefault="00052166" w:rsidP="003D5654">
            <w:pPr>
              <w:widowControl/>
              <w:tabs>
                <w:tab w:val="decimal" w:pos="2052"/>
              </w:tabs>
              <w:ind w:right="-102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vAlign w:val="bottom"/>
          </w:tcPr>
          <w:p w14:paraId="20DD7E65" w14:textId="77777777" w:rsidR="00052166" w:rsidRPr="00E91D12" w:rsidRDefault="00052166" w:rsidP="003D5654">
            <w:pPr>
              <w:widowControl/>
              <w:tabs>
                <w:tab w:val="decimal" w:pos="2052"/>
              </w:tabs>
              <w:ind w:right="-102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1EBFBF0A" w14:textId="77777777" w:rsidTr="003D5654">
        <w:tc>
          <w:tcPr>
            <w:tcW w:w="4500" w:type="dxa"/>
          </w:tcPr>
          <w:p w14:paraId="6EF86BBA" w14:textId="77777777" w:rsidR="00052166" w:rsidRPr="00E91D12" w:rsidRDefault="00052166" w:rsidP="003D5654">
            <w:pPr>
              <w:widowControl/>
              <w:tabs>
                <w:tab w:val="left" w:pos="342"/>
              </w:tabs>
              <w:ind w:left="158" w:right="-43" w:hanging="158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หุ้นกู้ที่มีอนุพันธ์แฝง</w:t>
            </w:r>
          </w:p>
        </w:tc>
        <w:tc>
          <w:tcPr>
            <w:tcW w:w="2295" w:type="dxa"/>
            <w:vAlign w:val="bottom"/>
          </w:tcPr>
          <w:p w14:paraId="4B49A9A4" w14:textId="30EFC630" w:rsidR="00052166" w:rsidRPr="00E91D12" w:rsidRDefault="00D020A9" w:rsidP="003D5654">
            <w:pPr>
              <w:widowControl/>
              <w:pBdr>
                <w:bottom w:val="single" w:sz="4" w:space="1" w:color="auto"/>
              </w:pBdr>
              <w:tabs>
                <w:tab w:val="decimal" w:pos="1965"/>
              </w:tabs>
              <w:ind w:right="-10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997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806</w:t>
            </w:r>
          </w:p>
        </w:tc>
        <w:tc>
          <w:tcPr>
            <w:tcW w:w="2295" w:type="dxa"/>
            <w:vAlign w:val="bottom"/>
          </w:tcPr>
          <w:p w14:paraId="63FDE825" w14:textId="3EB7A92D" w:rsidR="00052166" w:rsidRPr="00E91D12" w:rsidRDefault="00D020A9" w:rsidP="003D5654">
            <w:pPr>
              <w:widowControl/>
              <w:pBdr>
                <w:bottom w:val="single" w:sz="4" w:space="1" w:color="auto"/>
              </w:pBdr>
              <w:tabs>
                <w:tab w:val="decimal" w:pos="1965"/>
              </w:tabs>
              <w:ind w:right="-10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834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299</w:t>
            </w:r>
          </w:p>
        </w:tc>
      </w:tr>
      <w:tr w:rsidR="00052166" w:rsidRPr="00E91D12" w14:paraId="097020EF" w14:textId="77777777" w:rsidTr="003D5654">
        <w:tc>
          <w:tcPr>
            <w:tcW w:w="4500" w:type="dxa"/>
          </w:tcPr>
          <w:p w14:paraId="3D10B62E" w14:textId="77777777" w:rsidR="00052166" w:rsidRPr="00E91D12" w:rsidRDefault="00052166" w:rsidP="003D5654">
            <w:pPr>
              <w:widowControl/>
              <w:tabs>
                <w:tab w:val="left" w:pos="342"/>
              </w:tabs>
              <w:ind w:left="158" w:right="-108" w:hanging="158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รวมตราสารหนี้ที่ออกและเงินกู้ยืมอื่น</w:t>
            </w:r>
          </w:p>
        </w:tc>
        <w:tc>
          <w:tcPr>
            <w:tcW w:w="2295" w:type="dxa"/>
            <w:vAlign w:val="bottom"/>
          </w:tcPr>
          <w:p w14:paraId="4529CA7E" w14:textId="1CF8F66D" w:rsidR="00052166" w:rsidRPr="00E91D12" w:rsidRDefault="00D020A9" w:rsidP="003D5654">
            <w:pPr>
              <w:widowControl/>
              <w:pBdr>
                <w:bottom w:val="double" w:sz="4" w:space="1" w:color="auto"/>
              </w:pBdr>
              <w:tabs>
                <w:tab w:val="decimal" w:pos="1965"/>
              </w:tabs>
              <w:ind w:right="-10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997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806</w:t>
            </w:r>
          </w:p>
        </w:tc>
        <w:tc>
          <w:tcPr>
            <w:tcW w:w="2295" w:type="dxa"/>
            <w:vAlign w:val="bottom"/>
          </w:tcPr>
          <w:p w14:paraId="6F4A1E0F" w14:textId="29396184" w:rsidR="00052166" w:rsidRPr="00E91D12" w:rsidRDefault="00D020A9" w:rsidP="003D5654">
            <w:pPr>
              <w:widowControl/>
              <w:pBdr>
                <w:bottom w:val="double" w:sz="4" w:space="1" w:color="auto"/>
              </w:pBdr>
              <w:tabs>
                <w:tab w:val="decimal" w:pos="1965"/>
              </w:tabs>
              <w:ind w:right="-10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834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299</w:t>
            </w:r>
          </w:p>
        </w:tc>
      </w:tr>
    </w:tbl>
    <w:p w14:paraId="2DAC317D" w14:textId="5F8FAE48" w:rsidR="00052166" w:rsidRPr="000C62C8" w:rsidRDefault="00D020A9" w:rsidP="00052166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20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41F358E2" w14:textId="77777777" w:rsidR="00052166" w:rsidRPr="000C62C8" w:rsidRDefault="00052166" w:rsidP="00052166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after="120"/>
        <w:ind w:left="547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0C62C8">
        <w:rPr>
          <w:rFonts w:ascii="Angsana New" w:hAnsi="Angsana New"/>
          <w:spacing w:val="-10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898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2"/>
        <w:gridCol w:w="897"/>
        <w:gridCol w:w="125"/>
        <w:gridCol w:w="898"/>
        <w:gridCol w:w="147"/>
        <w:gridCol w:w="898"/>
        <w:gridCol w:w="93"/>
        <w:gridCol w:w="898"/>
      </w:tblGrid>
      <w:tr w:rsidR="00052166" w:rsidRPr="00E91D12" w14:paraId="560289B3" w14:textId="77777777" w:rsidTr="00EC3722">
        <w:trPr>
          <w:trHeight w:val="20"/>
        </w:trPr>
        <w:tc>
          <w:tcPr>
            <w:tcW w:w="4942" w:type="dxa"/>
          </w:tcPr>
          <w:p w14:paraId="2FA5B317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</w:tcPr>
          <w:p w14:paraId="02D43CCC" w14:textId="77777777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" w:type="dxa"/>
          </w:tcPr>
          <w:p w14:paraId="232CFD82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0061BD4" w14:textId="77777777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</w:tcPr>
          <w:p w14:paraId="556655F4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3"/>
          </w:tcPr>
          <w:p w14:paraId="51FC457C" w14:textId="7224F47D" w:rsidR="00052166" w:rsidRPr="00E91D12" w:rsidRDefault="00052166" w:rsidP="003D5654">
            <w:pPr>
              <w:pStyle w:val="BodyTextIndent"/>
              <w:ind w:right="71" w:firstLine="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E91D1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="0095578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E91D1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  <w:r w:rsidRPr="00E91D1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052166" w:rsidRPr="00E91D12" w14:paraId="6F382AC5" w14:textId="77777777" w:rsidTr="00EC3722">
        <w:trPr>
          <w:trHeight w:val="20"/>
        </w:trPr>
        <w:tc>
          <w:tcPr>
            <w:tcW w:w="4942" w:type="dxa"/>
          </w:tcPr>
          <w:p w14:paraId="3A698832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3"/>
            <w:tcBorders>
              <w:bottom w:val="single" w:sz="4" w:space="0" w:color="auto"/>
            </w:tcBorders>
          </w:tcPr>
          <w:p w14:paraId="7D9ABCC7" w14:textId="77777777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34491D99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3"/>
            <w:tcBorders>
              <w:bottom w:val="single" w:sz="4" w:space="0" w:color="auto"/>
            </w:tcBorders>
          </w:tcPr>
          <w:p w14:paraId="7401416F" w14:textId="77777777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2166" w:rsidRPr="00E91D12" w14:paraId="06F091CC" w14:textId="77777777" w:rsidTr="00EC3722">
        <w:trPr>
          <w:trHeight w:val="20"/>
        </w:trPr>
        <w:tc>
          <w:tcPr>
            <w:tcW w:w="4942" w:type="dxa"/>
          </w:tcPr>
          <w:p w14:paraId="58CDB3B0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667344F8" w14:textId="25126C5D" w:rsidR="00052166" w:rsidRPr="00E91D12" w:rsidRDefault="00D020A9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14:paraId="6F29DCB8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34057E00" w14:textId="32149468" w:rsidR="00052166" w:rsidRPr="00E91D12" w:rsidRDefault="00D020A9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7" w:type="dxa"/>
          </w:tcPr>
          <w:p w14:paraId="51BF82EA" w14:textId="77777777" w:rsidR="00052166" w:rsidRPr="00E91D12" w:rsidRDefault="00052166" w:rsidP="003D5654">
            <w:pPr>
              <w:pStyle w:val="BodyTextInden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B0E3EB3" w14:textId="62C2485C" w:rsidR="00052166" w:rsidRPr="00E91D12" w:rsidRDefault="00D020A9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3" w:type="dxa"/>
          </w:tcPr>
          <w:p w14:paraId="2C881DE3" w14:textId="77777777" w:rsidR="00052166" w:rsidRPr="00E91D12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CEF6487" w14:textId="1ABC8E99" w:rsidR="00052166" w:rsidRPr="00E91D12" w:rsidRDefault="00D020A9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</w:tr>
      <w:tr w:rsidR="00052166" w:rsidRPr="00E91D12" w14:paraId="6024BC66" w14:textId="77777777" w:rsidTr="003D5654">
        <w:trPr>
          <w:trHeight w:val="20"/>
        </w:trPr>
        <w:tc>
          <w:tcPr>
            <w:tcW w:w="4942" w:type="dxa"/>
          </w:tcPr>
          <w:p w14:paraId="5615F13C" w14:textId="63C674B6" w:rsidR="00052166" w:rsidRPr="00E91D12" w:rsidRDefault="00052166" w:rsidP="003D5654">
            <w:pPr>
              <w:ind w:left="558" w:hanging="27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22D4787E" w14:textId="66C6ECBA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eastAsia="Calibri" w:hAnsi="Angsana New"/>
                <w:sz w:val="26"/>
                <w:szCs w:val="26"/>
              </w:rPr>
            </w:pPr>
            <w:r w:rsidRPr="00E91D12">
              <w:rPr>
                <w:rFonts w:ascii="Angsana New" w:eastAsia="Calibri" w:hAnsi="Angsana New"/>
                <w:sz w:val="26"/>
                <w:szCs w:val="26"/>
              </w:rPr>
              <w:t>200</w:t>
            </w:r>
            <w:r w:rsidR="00052166" w:rsidRPr="00E91D12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E91D12">
              <w:rPr>
                <w:rFonts w:ascii="Angsana New" w:eastAsia="Calibri" w:hAnsi="Angsana New"/>
                <w:sz w:val="26"/>
                <w:szCs w:val="26"/>
              </w:rPr>
              <w:t>059</w:t>
            </w:r>
          </w:p>
        </w:tc>
        <w:tc>
          <w:tcPr>
            <w:tcW w:w="125" w:type="dxa"/>
          </w:tcPr>
          <w:p w14:paraId="4C1F509D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686484E1" w14:textId="0AEA251F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161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147" w:type="dxa"/>
          </w:tcPr>
          <w:p w14:paraId="734A9084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0E96FD8F" w14:textId="2AF09EF8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192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867</w:t>
            </w:r>
          </w:p>
        </w:tc>
        <w:tc>
          <w:tcPr>
            <w:tcW w:w="93" w:type="dxa"/>
          </w:tcPr>
          <w:p w14:paraId="518A161D" w14:textId="77777777" w:rsidR="00052166" w:rsidRPr="00E91D12" w:rsidRDefault="00052166" w:rsidP="003D5654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397F3518" w14:textId="220479AD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155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892</w:t>
            </w:r>
          </w:p>
        </w:tc>
      </w:tr>
      <w:tr w:rsidR="00052166" w:rsidRPr="00E91D12" w14:paraId="079999EE" w14:textId="77777777" w:rsidTr="003D5654">
        <w:trPr>
          <w:trHeight w:val="20"/>
        </w:trPr>
        <w:tc>
          <w:tcPr>
            <w:tcW w:w="4942" w:type="dxa"/>
          </w:tcPr>
          <w:p w14:paraId="7C5C775B" w14:textId="77777777" w:rsidR="00052166" w:rsidRPr="00E91D12" w:rsidRDefault="00052166" w:rsidP="003D5654">
            <w:pPr>
              <w:ind w:left="558" w:hanging="27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897" w:type="dxa"/>
            <w:vAlign w:val="bottom"/>
          </w:tcPr>
          <w:p w14:paraId="025BEA41" w14:textId="7777777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5" w:type="dxa"/>
          </w:tcPr>
          <w:p w14:paraId="1B366D66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120F94DD" w14:textId="7777777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</w:tcPr>
          <w:p w14:paraId="7ACE8C3E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60E71BEF" w14:textId="7777777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dxa"/>
          </w:tcPr>
          <w:p w14:paraId="1D2791F1" w14:textId="77777777" w:rsidR="00052166" w:rsidRPr="00E91D12" w:rsidRDefault="00052166" w:rsidP="003D5654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12169688" w14:textId="7777777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166" w:rsidRPr="00E91D12" w14:paraId="7782BB9B" w14:textId="77777777" w:rsidTr="003D5654">
        <w:trPr>
          <w:trHeight w:val="20"/>
        </w:trPr>
        <w:tc>
          <w:tcPr>
            <w:tcW w:w="4942" w:type="dxa"/>
          </w:tcPr>
          <w:p w14:paraId="2AB2ED9E" w14:textId="77777777" w:rsidR="00052166" w:rsidRPr="00E91D12" w:rsidRDefault="00052166" w:rsidP="003D5654">
            <w:pPr>
              <w:ind w:left="558" w:hanging="92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897" w:type="dxa"/>
            <w:vAlign w:val="bottom"/>
          </w:tcPr>
          <w:p w14:paraId="2D529C0B" w14:textId="01963657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eastAsia="Calibri" w:hAnsi="Angsana New"/>
                <w:sz w:val="26"/>
                <w:szCs w:val="26"/>
              </w:rPr>
            </w:pPr>
            <w:r w:rsidRPr="00E91D12">
              <w:rPr>
                <w:rFonts w:ascii="Angsana New" w:eastAsia="Calibri" w:hAnsi="Angsana New"/>
                <w:sz w:val="26"/>
                <w:szCs w:val="26"/>
              </w:rPr>
              <w:t>15</w:t>
            </w:r>
            <w:r w:rsidR="00052166" w:rsidRPr="00E91D12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E91D12">
              <w:rPr>
                <w:rFonts w:ascii="Angsana New" w:eastAsia="Calibri" w:hAnsi="Angsana New"/>
                <w:sz w:val="26"/>
                <w:szCs w:val="26"/>
              </w:rPr>
              <w:t>395</w:t>
            </w:r>
          </w:p>
        </w:tc>
        <w:tc>
          <w:tcPr>
            <w:tcW w:w="125" w:type="dxa"/>
          </w:tcPr>
          <w:p w14:paraId="55391D13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B1D3BE5" w14:textId="3479C3FA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14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147" w:type="dxa"/>
          </w:tcPr>
          <w:p w14:paraId="7B8F796F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A328ED6" w14:textId="130E5104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14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678</w:t>
            </w:r>
          </w:p>
        </w:tc>
        <w:tc>
          <w:tcPr>
            <w:tcW w:w="93" w:type="dxa"/>
          </w:tcPr>
          <w:p w14:paraId="109E76CB" w14:textId="77777777" w:rsidR="00052166" w:rsidRPr="00E91D12" w:rsidRDefault="00052166" w:rsidP="003D5654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A40156D" w14:textId="5E88BA71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13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826</w:t>
            </w:r>
          </w:p>
        </w:tc>
      </w:tr>
      <w:tr w:rsidR="00052166" w:rsidRPr="00E91D12" w14:paraId="77F54F5A" w14:textId="77777777" w:rsidTr="003D5654">
        <w:trPr>
          <w:trHeight w:val="20"/>
        </w:trPr>
        <w:tc>
          <w:tcPr>
            <w:tcW w:w="4942" w:type="dxa"/>
          </w:tcPr>
          <w:p w14:paraId="6D640E4F" w14:textId="77777777" w:rsidR="00052166" w:rsidRPr="00E91D12" w:rsidRDefault="00052166" w:rsidP="003D5654">
            <w:pPr>
              <w:ind w:left="558" w:hanging="92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897" w:type="dxa"/>
            <w:vAlign w:val="bottom"/>
          </w:tcPr>
          <w:p w14:paraId="3285E735" w14:textId="1151D4ED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eastAsia="Calibri" w:hAnsi="Angsana New"/>
                <w:sz w:val="26"/>
                <w:szCs w:val="26"/>
              </w:rPr>
            </w:pPr>
            <w:r w:rsidRPr="00E91D12">
              <w:rPr>
                <w:rFonts w:ascii="Angsana New" w:eastAsia="Calibri" w:hAnsi="Angsana New"/>
                <w:sz w:val="26"/>
                <w:szCs w:val="26"/>
              </w:rPr>
              <w:t>5</w:t>
            </w:r>
            <w:r w:rsidR="00052166" w:rsidRPr="00E91D12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E91D12">
              <w:rPr>
                <w:rFonts w:ascii="Angsana New" w:eastAsia="Calibri" w:hAnsi="Angsana New"/>
                <w:sz w:val="26"/>
                <w:szCs w:val="26"/>
              </w:rPr>
              <w:t>353</w:t>
            </w:r>
          </w:p>
        </w:tc>
        <w:tc>
          <w:tcPr>
            <w:tcW w:w="125" w:type="dxa"/>
          </w:tcPr>
          <w:p w14:paraId="5603B57E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6756896C" w14:textId="5D3C7B7E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3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147" w:type="dxa"/>
          </w:tcPr>
          <w:p w14:paraId="7DE2EE97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5E80873" w14:textId="0629BABF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5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219</w:t>
            </w:r>
          </w:p>
        </w:tc>
        <w:tc>
          <w:tcPr>
            <w:tcW w:w="93" w:type="dxa"/>
          </w:tcPr>
          <w:p w14:paraId="3198E557" w14:textId="77777777" w:rsidR="00052166" w:rsidRPr="00E91D12" w:rsidRDefault="00052166" w:rsidP="003D5654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51A311F9" w14:textId="08F5A6FE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3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495</w:t>
            </w:r>
          </w:p>
        </w:tc>
      </w:tr>
      <w:tr w:rsidR="00052166" w:rsidRPr="00E91D12" w14:paraId="323C9153" w14:textId="77777777" w:rsidTr="003D5654">
        <w:trPr>
          <w:trHeight w:val="20"/>
        </w:trPr>
        <w:tc>
          <w:tcPr>
            <w:tcW w:w="4942" w:type="dxa"/>
          </w:tcPr>
          <w:p w14:paraId="18F21DFE" w14:textId="77777777" w:rsidR="00052166" w:rsidRPr="00E91D12" w:rsidRDefault="00052166" w:rsidP="003D5654">
            <w:pPr>
              <w:ind w:left="558" w:hanging="27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E91D1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97" w:type="dxa"/>
            <w:vAlign w:val="bottom"/>
          </w:tcPr>
          <w:p w14:paraId="1B755B23" w14:textId="7777777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5" w:type="dxa"/>
          </w:tcPr>
          <w:p w14:paraId="00361A98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36A6FAA2" w14:textId="7777777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</w:tcPr>
          <w:p w14:paraId="3EE9E248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D9ACCAF" w14:textId="7777777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dxa"/>
          </w:tcPr>
          <w:p w14:paraId="26AB17F6" w14:textId="77777777" w:rsidR="00052166" w:rsidRPr="00E91D12" w:rsidRDefault="00052166" w:rsidP="003D5654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CC30FA9" w14:textId="7777777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166" w:rsidRPr="00E91D12" w14:paraId="40943F5E" w14:textId="77777777" w:rsidTr="003D5654">
        <w:trPr>
          <w:trHeight w:val="20"/>
        </w:trPr>
        <w:tc>
          <w:tcPr>
            <w:tcW w:w="4942" w:type="dxa"/>
          </w:tcPr>
          <w:p w14:paraId="589FE934" w14:textId="77777777" w:rsidR="00052166" w:rsidRPr="00E91D12" w:rsidRDefault="00052166" w:rsidP="003D5654">
            <w:pPr>
              <w:ind w:left="558" w:hanging="27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(กำไร)</w:t>
            </w:r>
            <w:r w:rsidRPr="00E91D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91D12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97" w:type="dxa"/>
            <w:vAlign w:val="bottom"/>
          </w:tcPr>
          <w:p w14:paraId="09C257BF" w14:textId="7777777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5" w:type="dxa"/>
          </w:tcPr>
          <w:p w14:paraId="7FACE46B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6C3D941" w14:textId="7777777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</w:tcPr>
          <w:p w14:paraId="42725A2C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37FA0F5E" w14:textId="7777777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dxa"/>
          </w:tcPr>
          <w:p w14:paraId="0F2C6AA2" w14:textId="77777777" w:rsidR="00052166" w:rsidRPr="00E91D12" w:rsidRDefault="00052166" w:rsidP="003D5654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36038864" w14:textId="7777777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166" w:rsidRPr="00E91D12" w14:paraId="583FFF47" w14:textId="77777777" w:rsidTr="003D5654">
        <w:trPr>
          <w:trHeight w:val="20"/>
        </w:trPr>
        <w:tc>
          <w:tcPr>
            <w:tcW w:w="4942" w:type="dxa"/>
            <w:vAlign w:val="bottom"/>
          </w:tcPr>
          <w:p w14:paraId="124FC73A" w14:textId="77777777" w:rsidR="00052166" w:rsidRPr="00E91D12" w:rsidRDefault="00052166" w:rsidP="003D5654">
            <w:pPr>
              <w:ind w:left="558" w:hanging="16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ส่วนที่เกิดจากการเปลี่ยนแปลงข้อสมมติฐานด้านประชากรศาสตร์</w:t>
            </w:r>
          </w:p>
        </w:tc>
        <w:tc>
          <w:tcPr>
            <w:tcW w:w="897" w:type="dxa"/>
          </w:tcPr>
          <w:p w14:paraId="199AB9E4" w14:textId="3313603F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13</w:t>
            </w:r>
            <w:r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724</w:t>
            </w:r>
          </w:p>
        </w:tc>
        <w:tc>
          <w:tcPr>
            <w:tcW w:w="125" w:type="dxa"/>
          </w:tcPr>
          <w:p w14:paraId="5FDA0DAF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B4BD2B5" w14:textId="4B7F5D4B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1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640</w:t>
            </w:r>
          </w:p>
        </w:tc>
        <w:tc>
          <w:tcPr>
            <w:tcW w:w="147" w:type="dxa"/>
          </w:tcPr>
          <w:p w14:paraId="36DF4551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E730CEB" w14:textId="4679D41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13</w:t>
            </w:r>
            <w:r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724</w:t>
            </w:r>
            <w:r w:rsidRPr="00E91D1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3" w:type="dxa"/>
          </w:tcPr>
          <w:p w14:paraId="0EC35AB5" w14:textId="77777777" w:rsidR="00052166" w:rsidRPr="00E91D12" w:rsidRDefault="00052166" w:rsidP="003D5654">
            <w:pPr>
              <w:tabs>
                <w:tab w:val="decimal" w:pos="942"/>
              </w:tabs>
              <w:ind w:left="-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77B823B" w14:textId="55843EA6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1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618</w:t>
            </w:r>
          </w:p>
        </w:tc>
      </w:tr>
      <w:tr w:rsidR="00052166" w:rsidRPr="00E91D12" w14:paraId="79CC2496" w14:textId="77777777" w:rsidTr="003D5654">
        <w:trPr>
          <w:trHeight w:val="20"/>
        </w:trPr>
        <w:tc>
          <w:tcPr>
            <w:tcW w:w="4942" w:type="dxa"/>
            <w:vAlign w:val="bottom"/>
          </w:tcPr>
          <w:p w14:paraId="2A312BB9" w14:textId="77777777" w:rsidR="00052166" w:rsidRPr="00E91D12" w:rsidRDefault="00052166" w:rsidP="003D5654">
            <w:pPr>
              <w:ind w:left="527" w:right="-108" w:hanging="164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897" w:type="dxa"/>
          </w:tcPr>
          <w:p w14:paraId="3B672562" w14:textId="19B9B8F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15</w:t>
            </w:r>
            <w:r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757</w:t>
            </w:r>
            <w:r w:rsidRPr="00E91D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" w:type="dxa"/>
          </w:tcPr>
          <w:p w14:paraId="7F11FDE2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045CCC5" w14:textId="1B620D14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(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3</w:t>
            </w:r>
            <w:r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843</w:t>
            </w:r>
            <w:r w:rsidRPr="00E91D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7" w:type="dxa"/>
          </w:tcPr>
          <w:p w14:paraId="40CDA391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C08D136" w14:textId="0A255454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15</w:t>
            </w:r>
            <w:r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412</w:t>
            </w:r>
            <w:r w:rsidRPr="00E91D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dxa"/>
          </w:tcPr>
          <w:p w14:paraId="694ECECB" w14:textId="77777777" w:rsidR="00052166" w:rsidRPr="00E91D12" w:rsidRDefault="00052166" w:rsidP="003D5654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F603B35" w14:textId="65EA622F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(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3</w:t>
            </w:r>
            <w:r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252</w:t>
            </w:r>
            <w:r w:rsidRPr="00E91D1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52166" w:rsidRPr="00E91D12" w14:paraId="7ACEE8AF" w14:textId="77777777" w:rsidTr="003D5654">
        <w:trPr>
          <w:trHeight w:val="20"/>
        </w:trPr>
        <w:tc>
          <w:tcPr>
            <w:tcW w:w="4942" w:type="dxa"/>
            <w:vAlign w:val="bottom"/>
          </w:tcPr>
          <w:p w14:paraId="27A48182" w14:textId="77777777" w:rsidR="00052166" w:rsidRPr="00E91D12" w:rsidRDefault="00052166" w:rsidP="003D5654">
            <w:pPr>
              <w:ind w:left="558" w:hanging="16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897" w:type="dxa"/>
          </w:tcPr>
          <w:p w14:paraId="6D092B2B" w14:textId="5EB53D7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4</w:t>
            </w:r>
            <w:r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308</w:t>
            </w:r>
            <w:r w:rsidRPr="00E91D1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5" w:type="dxa"/>
          </w:tcPr>
          <w:p w14:paraId="13CA13C0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A645B6E" w14:textId="31F4EBA9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24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658</w:t>
            </w:r>
          </w:p>
        </w:tc>
        <w:tc>
          <w:tcPr>
            <w:tcW w:w="147" w:type="dxa"/>
          </w:tcPr>
          <w:p w14:paraId="07146B06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55A7369" w14:textId="7E0C9DE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6</w:t>
            </w:r>
            <w:r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248</w:t>
            </w:r>
            <w:r w:rsidRPr="00E91D1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3" w:type="dxa"/>
          </w:tcPr>
          <w:p w14:paraId="6A0A5FC1" w14:textId="77777777" w:rsidR="00052166" w:rsidRPr="00E91D12" w:rsidRDefault="00052166" w:rsidP="003D5654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B085C6F" w14:textId="1D0B5515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23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288</w:t>
            </w:r>
          </w:p>
        </w:tc>
      </w:tr>
      <w:tr w:rsidR="00052166" w:rsidRPr="00E91D12" w14:paraId="3373A597" w14:textId="77777777" w:rsidTr="003D5654">
        <w:trPr>
          <w:trHeight w:val="20"/>
        </w:trPr>
        <w:tc>
          <w:tcPr>
            <w:tcW w:w="4942" w:type="dxa"/>
            <w:vAlign w:val="bottom"/>
          </w:tcPr>
          <w:p w14:paraId="6EC18406" w14:textId="10CD4334" w:rsidR="00052166" w:rsidRPr="00E91D12" w:rsidRDefault="00052166" w:rsidP="003D5654">
            <w:pPr>
              <w:ind w:left="558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ผลประโยชน์ที่จ่ายระหว่างปี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10F2BD2A" w14:textId="438C8956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9</w:t>
            </w:r>
            <w:r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254</w:t>
            </w:r>
            <w:r w:rsidRPr="00E91D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" w:type="dxa"/>
          </w:tcPr>
          <w:p w14:paraId="4B4FA5C9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997EC55" w14:textId="7DAA5A39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(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2</w:t>
            </w:r>
            <w:r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000</w:t>
            </w:r>
            <w:r w:rsidRPr="00E91D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7" w:type="dxa"/>
          </w:tcPr>
          <w:p w14:paraId="64524A53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3FA3D00" w14:textId="475BACA5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(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9</w:t>
            </w:r>
            <w:r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254</w:t>
            </w:r>
            <w:r w:rsidRPr="00E91D1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dxa"/>
          </w:tcPr>
          <w:p w14:paraId="72030396" w14:textId="77777777" w:rsidR="00052166" w:rsidRPr="00E91D12" w:rsidRDefault="00052166" w:rsidP="003D5654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78AD827B" w14:textId="5FE37947" w:rsidR="00052166" w:rsidRPr="00E91D12" w:rsidRDefault="00052166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(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2</w:t>
            </w:r>
            <w:r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000</w:t>
            </w:r>
            <w:r w:rsidRPr="00E91D1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52166" w:rsidRPr="00E91D12" w14:paraId="55A1B493" w14:textId="77777777" w:rsidTr="003D5654">
        <w:trPr>
          <w:trHeight w:val="20"/>
        </w:trPr>
        <w:tc>
          <w:tcPr>
            <w:tcW w:w="4942" w:type="dxa"/>
          </w:tcPr>
          <w:p w14:paraId="76A463E6" w14:textId="78881969" w:rsidR="00052166" w:rsidRPr="00E91D12" w:rsidRDefault="00052166" w:rsidP="003D5654">
            <w:pPr>
              <w:ind w:left="558" w:hanging="27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1B996ACA" w14:textId="3D345B75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eastAsia="Calibri" w:hAnsi="Angsana New"/>
                <w:sz w:val="26"/>
                <w:szCs w:val="26"/>
              </w:rPr>
            </w:pPr>
            <w:r w:rsidRPr="00E91D12">
              <w:rPr>
                <w:rFonts w:ascii="Angsana New" w:eastAsia="Calibri" w:hAnsi="Angsana New"/>
                <w:sz w:val="26"/>
                <w:szCs w:val="26"/>
              </w:rPr>
              <w:t>213</w:t>
            </w:r>
            <w:r w:rsidR="00052166" w:rsidRPr="00E91D12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E91D12">
              <w:rPr>
                <w:rFonts w:ascii="Angsana New" w:eastAsia="Calibri" w:hAnsi="Angsana New"/>
                <w:sz w:val="26"/>
                <w:szCs w:val="26"/>
              </w:rPr>
              <w:t>828</w:t>
            </w:r>
          </w:p>
        </w:tc>
        <w:tc>
          <w:tcPr>
            <w:tcW w:w="125" w:type="dxa"/>
          </w:tcPr>
          <w:p w14:paraId="67A28127" w14:textId="77777777" w:rsidR="00052166" w:rsidRPr="00E91D12" w:rsidRDefault="00052166" w:rsidP="003D5654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04190BB" w14:textId="154B80C7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200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059</w:t>
            </w:r>
          </w:p>
        </w:tc>
        <w:tc>
          <w:tcPr>
            <w:tcW w:w="147" w:type="dxa"/>
          </w:tcPr>
          <w:p w14:paraId="4E5A2E6C" w14:textId="77777777" w:rsidR="00052166" w:rsidRPr="00E91D12" w:rsidRDefault="00052166" w:rsidP="003D5654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4B3D2ED" w14:textId="0F0BD066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208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070</w:t>
            </w:r>
          </w:p>
        </w:tc>
        <w:tc>
          <w:tcPr>
            <w:tcW w:w="93" w:type="dxa"/>
          </w:tcPr>
          <w:p w14:paraId="31AFCB4E" w14:textId="77777777" w:rsidR="00052166" w:rsidRPr="00E91D12" w:rsidRDefault="00052166" w:rsidP="003D5654">
            <w:pPr>
              <w:ind w:lef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736E5" w14:textId="3FD1805A" w:rsidR="00052166" w:rsidRPr="00E91D12" w:rsidRDefault="00D020A9" w:rsidP="003D5654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192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867</w:t>
            </w:r>
          </w:p>
        </w:tc>
      </w:tr>
    </w:tbl>
    <w:p w14:paraId="620B424A" w14:textId="77777777" w:rsidR="00E31029" w:rsidRPr="000C62C8" w:rsidRDefault="00E31029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br w:type="page"/>
      </w:r>
    </w:p>
    <w:p w14:paraId="146FF96C" w14:textId="16A5698A" w:rsidR="009F7C63" w:rsidRPr="000C62C8" w:rsidRDefault="00052166" w:rsidP="009F7C63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240" w:after="2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lastRenderedPageBreak/>
        <w:t xml:space="preserve">บริษัทคาดว่าจะจ่ายชำระผลประโยชน์ระยะยาวของพนักงานภายใน </w:t>
      </w:r>
      <w:r w:rsidR="00D020A9" w:rsidRPr="000C62C8">
        <w:rPr>
          <w:rFonts w:ascii="Angsana New" w:hAnsi="Angsana New"/>
          <w:sz w:val="32"/>
          <w:szCs w:val="32"/>
        </w:rPr>
        <w:t>1</w:t>
      </w:r>
      <w:r w:rsidRPr="000C62C8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D020A9" w:rsidRPr="000C62C8">
        <w:rPr>
          <w:rFonts w:ascii="Angsana New" w:hAnsi="Angsana New"/>
          <w:sz w:val="32"/>
          <w:szCs w:val="32"/>
        </w:rPr>
        <w:t>7</w:t>
      </w:r>
      <w:r w:rsidRPr="000C62C8">
        <w:rPr>
          <w:rFonts w:ascii="Angsana New" w:hAnsi="Angsana New"/>
          <w:sz w:val="32"/>
          <w:szCs w:val="32"/>
        </w:rPr>
        <w:t>.</w:t>
      </w:r>
      <w:r w:rsidR="00D020A9" w:rsidRPr="000C62C8">
        <w:rPr>
          <w:rFonts w:ascii="Angsana New" w:hAnsi="Angsana New"/>
          <w:sz w:val="32"/>
          <w:szCs w:val="32"/>
        </w:rPr>
        <w:t>04</w:t>
      </w:r>
      <w:r w:rsidRPr="000C62C8">
        <w:rPr>
          <w:rFonts w:ascii="Angsana New" w:hAnsi="Angsana New"/>
          <w:spacing w:val="-6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ล้านบาท และบริษัทย่อยคาดว่าไม่มีภาระที่ต้องจ่ายชำระผลประโยชน์ระยะยาวของพนักงานภายใน </w:t>
      </w:r>
      <w:r w:rsidR="00D020A9" w:rsidRPr="000C62C8">
        <w:rPr>
          <w:rFonts w:ascii="Angsana New" w:hAnsi="Angsana New"/>
          <w:spacing w:val="-6"/>
          <w:sz w:val="32"/>
          <w:szCs w:val="32"/>
        </w:rPr>
        <w:t>1</w:t>
      </w: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 ปี</w:t>
      </w:r>
      <w:r w:rsidRPr="000C62C8">
        <w:rPr>
          <w:rFonts w:ascii="Angsana New" w:hAnsi="Angsana New"/>
          <w:sz w:val="32"/>
          <w:szCs w:val="32"/>
          <w:cs/>
        </w:rPr>
        <w:t xml:space="preserve"> ข้างหน้า</w:t>
      </w:r>
    </w:p>
    <w:p w14:paraId="0F276002" w14:textId="3642C7B2" w:rsidR="00052166" w:rsidRPr="000C62C8" w:rsidRDefault="00052166" w:rsidP="009F7C63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after="2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C62C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4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ระยะเวลาเฉลี่ยถ่วงน้ำหนักในการจ่ายชำระผลประโยชน์ระยะยาวของพนักงานของบริษัทและบริษัท</w:t>
      </w:r>
      <w:r w:rsidRPr="000C62C8">
        <w:rPr>
          <w:rFonts w:ascii="Angsana New" w:hAnsi="Angsana New"/>
          <w:sz w:val="32"/>
          <w:szCs w:val="32"/>
          <w:cs/>
        </w:rPr>
        <w:t>ย่อยประมาณ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="00D020A9" w:rsidRPr="000C62C8">
        <w:rPr>
          <w:rFonts w:ascii="Angsana New" w:hAnsi="Angsana New"/>
          <w:sz w:val="32"/>
          <w:szCs w:val="32"/>
        </w:rPr>
        <w:t>15</w:t>
      </w:r>
      <w:r w:rsidRPr="000C62C8">
        <w:rPr>
          <w:rFonts w:ascii="Angsana New" w:hAnsi="Angsana New"/>
          <w:sz w:val="32"/>
          <w:szCs w:val="32"/>
        </w:rPr>
        <w:t>.</w:t>
      </w:r>
      <w:r w:rsidR="00D020A9" w:rsidRPr="000C62C8">
        <w:rPr>
          <w:rFonts w:ascii="Angsana New" w:hAnsi="Angsana New"/>
          <w:sz w:val="32"/>
          <w:szCs w:val="32"/>
        </w:rPr>
        <w:t>5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ปี และ </w:t>
      </w:r>
      <w:r w:rsidR="00D020A9" w:rsidRPr="000C62C8">
        <w:rPr>
          <w:rFonts w:ascii="Angsana New" w:hAnsi="Angsana New"/>
          <w:sz w:val="32"/>
          <w:szCs w:val="32"/>
        </w:rPr>
        <w:t>12</w:t>
      </w:r>
      <w:r w:rsidRPr="000C62C8">
        <w:rPr>
          <w:rFonts w:ascii="Angsana New" w:hAnsi="Angsana New"/>
          <w:sz w:val="32"/>
          <w:szCs w:val="32"/>
        </w:rPr>
        <w:t>.</w:t>
      </w:r>
      <w:r w:rsidR="00D020A9" w:rsidRPr="000C62C8">
        <w:rPr>
          <w:rFonts w:ascii="Angsana New" w:hAnsi="Angsana New"/>
          <w:sz w:val="32"/>
          <w:szCs w:val="32"/>
        </w:rPr>
        <w:t>1</w:t>
      </w:r>
      <w:r w:rsidRPr="000C62C8">
        <w:rPr>
          <w:rFonts w:ascii="Angsana New" w:hAnsi="Angsana New"/>
          <w:sz w:val="32"/>
          <w:szCs w:val="32"/>
          <w:cs/>
        </w:rPr>
        <w:t xml:space="preserve"> ปี ตามลำดับ</w:t>
      </w:r>
    </w:p>
    <w:p w14:paraId="749AE166" w14:textId="2449DB11" w:rsidR="00052166" w:rsidRPr="000C62C8" w:rsidRDefault="00052166" w:rsidP="00052166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4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ระยะเวลาเฉลี่ยถ่วงน้ำหนักในการจ่ายชำระผลประโยชน์ระยะยาวของพนักงานของบริษัทและบริษัท</w:t>
      </w:r>
      <w:r w:rsidRPr="000C62C8">
        <w:rPr>
          <w:rFonts w:ascii="Angsana New" w:hAnsi="Angsana New"/>
          <w:sz w:val="32"/>
          <w:szCs w:val="32"/>
          <w:cs/>
        </w:rPr>
        <w:t>ย่อยประมาณ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="00D020A9" w:rsidRPr="000C62C8">
        <w:rPr>
          <w:rFonts w:ascii="Angsana New" w:hAnsi="Angsana New"/>
          <w:sz w:val="32"/>
          <w:szCs w:val="32"/>
        </w:rPr>
        <w:t>15</w:t>
      </w:r>
      <w:r w:rsidRPr="000C62C8">
        <w:rPr>
          <w:rFonts w:ascii="Angsana New" w:hAnsi="Angsana New"/>
          <w:sz w:val="32"/>
          <w:szCs w:val="32"/>
        </w:rPr>
        <w:t>.</w:t>
      </w:r>
      <w:r w:rsidR="00D020A9" w:rsidRPr="000C62C8">
        <w:rPr>
          <w:rFonts w:ascii="Angsana New" w:hAnsi="Angsana New"/>
          <w:sz w:val="32"/>
          <w:szCs w:val="32"/>
        </w:rPr>
        <w:t>6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ปี และ </w:t>
      </w:r>
      <w:r w:rsidR="00D020A9" w:rsidRPr="000C62C8">
        <w:rPr>
          <w:rFonts w:ascii="Angsana New" w:hAnsi="Angsana New"/>
          <w:sz w:val="32"/>
          <w:szCs w:val="32"/>
        </w:rPr>
        <w:t>11</w:t>
      </w:r>
      <w:r w:rsidRPr="000C62C8">
        <w:rPr>
          <w:rFonts w:ascii="Angsana New" w:hAnsi="Angsana New"/>
          <w:sz w:val="32"/>
          <w:szCs w:val="32"/>
        </w:rPr>
        <w:t>.</w:t>
      </w:r>
      <w:r w:rsidR="00D020A9" w:rsidRPr="000C62C8">
        <w:rPr>
          <w:rFonts w:ascii="Angsana New" w:hAnsi="Angsana New"/>
          <w:sz w:val="32"/>
          <w:szCs w:val="32"/>
        </w:rPr>
        <w:t>2</w:t>
      </w:r>
      <w:r w:rsidRPr="000C62C8">
        <w:rPr>
          <w:rFonts w:ascii="Angsana New" w:hAnsi="Angsana New"/>
          <w:sz w:val="32"/>
          <w:szCs w:val="32"/>
          <w:cs/>
        </w:rPr>
        <w:t xml:space="preserve"> ปี ตามลำดับ</w:t>
      </w:r>
    </w:p>
    <w:p w14:paraId="74C5FA7E" w14:textId="77777777" w:rsidR="00052166" w:rsidRPr="000C62C8" w:rsidRDefault="00052166" w:rsidP="00052166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620"/>
        <w:gridCol w:w="1620"/>
      </w:tblGrid>
      <w:tr w:rsidR="00052166" w:rsidRPr="00E91D12" w14:paraId="6A176EB4" w14:textId="77777777" w:rsidTr="003D5654">
        <w:tc>
          <w:tcPr>
            <w:tcW w:w="2610" w:type="dxa"/>
          </w:tcPr>
          <w:p w14:paraId="6A27981A" w14:textId="77777777" w:rsidR="00052166" w:rsidRPr="00E91D12" w:rsidRDefault="00052166" w:rsidP="003D5654">
            <w:pPr>
              <w:tabs>
                <w:tab w:val="right" w:pos="5040"/>
                <w:tab w:val="right" w:pos="6390"/>
                <w:tab w:val="right" w:pos="8190"/>
              </w:tabs>
              <w:ind w:right="-57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80" w:type="dxa"/>
            <w:gridSpan w:val="4"/>
          </w:tcPr>
          <w:p w14:paraId="0C02FFAE" w14:textId="77777777" w:rsidR="00052166" w:rsidRPr="00E91D12" w:rsidRDefault="00052166" w:rsidP="003D5654">
            <w:pPr>
              <w:tabs>
                <w:tab w:val="left" w:pos="2160"/>
                <w:tab w:val="left" w:pos="2880"/>
                <w:tab w:val="left" w:pos="3240"/>
                <w:tab w:val="center" w:pos="6120"/>
                <w:tab w:val="left" w:pos="6300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อัตราร้อยละต่อปี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E91D12" w14:paraId="730FC51B" w14:textId="77777777" w:rsidTr="003D5654">
        <w:tc>
          <w:tcPr>
            <w:tcW w:w="2610" w:type="dxa"/>
          </w:tcPr>
          <w:p w14:paraId="1FFEEDF2" w14:textId="77777777" w:rsidR="00052166" w:rsidRPr="00E91D12" w:rsidRDefault="00052166" w:rsidP="003D5654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1FB2EBD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6C3CC99F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E91D12" w14:paraId="607A3066" w14:textId="77777777" w:rsidTr="003D5654">
        <w:trPr>
          <w:trHeight w:val="288"/>
        </w:trPr>
        <w:tc>
          <w:tcPr>
            <w:tcW w:w="2610" w:type="dxa"/>
          </w:tcPr>
          <w:p w14:paraId="3F098FD3" w14:textId="77777777" w:rsidR="00052166" w:rsidRPr="00E91D12" w:rsidRDefault="00052166" w:rsidP="003D5654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CDF6498" w14:textId="59941536" w:rsidR="00052166" w:rsidRPr="00E91D12" w:rsidRDefault="00D020A9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51231E58" w14:textId="635EEBFD" w:rsidR="00052166" w:rsidRPr="00E91D12" w:rsidRDefault="00D020A9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4B4FEB03" w14:textId="7FD056F9" w:rsidR="00052166" w:rsidRPr="00E91D12" w:rsidRDefault="00D020A9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53F7B226" w14:textId="4684708E" w:rsidR="00052166" w:rsidRPr="00E91D12" w:rsidRDefault="00D020A9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1664CA8D" w14:textId="77777777" w:rsidTr="003D5654">
        <w:tc>
          <w:tcPr>
            <w:tcW w:w="2610" w:type="dxa"/>
          </w:tcPr>
          <w:p w14:paraId="4A9F95AA" w14:textId="77777777" w:rsidR="00052166" w:rsidRPr="00E91D12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673D8813" w14:textId="21656024" w:rsidR="00052166" w:rsidRPr="00E91D12" w:rsidRDefault="00D020A9" w:rsidP="003D5654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4</w:t>
            </w:r>
            <w:r w:rsidR="00052166" w:rsidRPr="00E91D12">
              <w:rPr>
                <w:rFonts w:ascii="Angsana New" w:hAnsi="Angsana New"/>
                <w:sz w:val="28"/>
              </w:rPr>
              <w:t xml:space="preserve"> - </w:t>
            </w:r>
            <w:r w:rsidRPr="00E91D12">
              <w:rPr>
                <w:rFonts w:ascii="Angsana New" w:hAnsi="Angsana New"/>
                <w:sz w:val="28"/>
              </w:rPr>
              <w:t>5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3E9A41A1" w14:textId="3C880F19" w:rsidR="00052166" w:rsidRPr="00E91D12" w:rsidRDefault="00D020A9" w:rsidP="003D5654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5</w:t>
            </w:r>
            <w:r w:rsidR="00052166" w:rsidRPr="00E91D12">
              <w:rPr>
                <w:rFonts w:ascii="Angsana New" w:hAnsi="Angsana New"/>
                <w:sz w:val="28"/>
              </w:rPr>
              <w:t xml:space="preserve"> - </w:t>
            </w:r>
            <w:r w:rsidRPr="00E91D12">
              <w:rPr>
                <w:rFonts w:ascii="Angsana New" w:hAnsi="Angsana New"/>
                <w:sz w:val="28"/>
              </w:rPr>
              <w:t>3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3ED49993" w14:textId="06977644" w:rsidR="00052166" w:rsidRPr="00E91D12" w:rsidRDefault="00D020A9" w:rsidP="003D5654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4</w:t>
            </w:r>
            <w:r w:rsidR="00052166" w:rsidRPr="00E91D12">
              <w:rPr>
                <w:rFonts w:ascii="Angsana New" w:hAnsi="Angsana New"/>
                <w:sz w:val="28"/>
              </w:rPr>
              <w:t xml:space="preserve"> - </w:t>
            </w:r>
            <w:r w:rsidRPr="00E91D12">
              <w:rPr>
                <w:rFonts w:ascii="Angsana New" w:hAnsi="Angsana New"/>
                <w:sz w:val="28"/>
              </w:rPr>
              <w:t>5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7D147F4E" w14:textId="0FE802D8" w:rsidR="00052166" w:rsidRPr="00E91D12" w:rsidRDefault="00D020A9" w:rsidP="003D5654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5</w:t>
            </w:r>
            <w:r w:rsidR="00052166" w:rsidRPr="00E91D12">
              <w:rPr>
                <w:rFonts w:ascii="Angsana New" w:hAnsi="Angsana New"/>
                <w:sz w:val="28"/>
              </w:rPr>
              <w:t xml:space="preserve"> - </w:t>
            </w:r>
            <w:r w:rsidRPr="00E91D12">
              <w:rPr>
                <w:rFonts w:ascii="Angsana New" w:hAnsi="Angsana New"/>
                <w:sz w:val="28"/>
              </w:rPr>
              <w:t>3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6</w:t>
            </w:r>
          </w:p>
        </w:tc>
      </w:tr>
      <w:tr w:rsidR="00052166" w:rsidRPr="00E91D12" w14:paraId="3CEA0118" w14:textId="77777777" w:rsidTr="003D5654">
        <w:tc>
          <w:tcPr>
            <w:tcW w:w="2610" w:type="dxa"/>
          </w:tcPr>
          <w:p w14:paraId="33BB3666" w14:textId="77777777" w:rsidR="00052166" w:rsidRPr="00E91D12" w:rsidRDefault="00052166" w:rsidP="003D565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20" w:type="dxa"/>
            <w:vAlign w:val="bottom"/>
          </w:tcPr>
          <w:p w14:paraId="3022C338" w14:textId="73504CE4" w:rsidR="00052166" w:rsidRPr="00E91D12" w:rsidRDefault="00D020A9" w:rsidP="003D5654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 xml:space="preserve"> - </w:t>
            </w:r>
            <w:r w:rsidRPr="00E91D12">
              <w:rPr>
                <w:rFonts w:ascii="Angsana New" w:hAnsi="Angsana New"/>
                <w:sz w:val="28"/>
              </w:rPr>
              <w:t>8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vAlign w:val="bottom"/>
          </w:tcPr>
          <w:p w14:paraId="40A7FEDB" w14:textId="7E8154B1" w:rsidR="00052166" w:rsidRPr="00E91D12" w:rsidRDefault="00D020A9" w:rsidP="003D5654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5</w:t>
            </w:r>
            <w:r w:rsidR="00052166" w:rsidRPr="00E91D12">
              <w:rPr>
                <w:rFonts w:ascii="Angsana New" w:hAnsi="Angsana New"/>
                <w:sz w:val="28"/>
              </w:rPr>
              <w:t xml:space="preserve"> </w:t>
            </w:r>
            <w:r w:rsidR="00052166" w:rsidRPr="00E91D12">
              <w:rPr>
                <w:rFonts w:ascii="Angsana New" w:hAnsi="Angsana New"/>
                <w:sz w:val="28"/>
                <w:cs/>
              </w:rPr>
              <w:t>-</w:t>
            </w:r>
            <w:r w:rsidR="00052166" w:rsidRPr="00E91D12">
              <w:rPr>
                <w:rFonts w:ascii="Angsana New" w:hAnsi="Angsana New"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sz w:val="28"/>
              </w:rPr>
              <w:t>8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vAlign w:val="bottom"/>
          </w:tcPr>
          <w:p w14:paraId="07E8E44A" w14:textId="4FE374B6" w:rsidR="00052166" w:rsidRPr="00E91D12" w:rsidRDefault="00D020A9" w:rsidP="003D5654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 xml:space="preserve"> - </w:t>
            </w:r>
            <w:r w:rsidRPr="00E91D12">
              <w:rPr>
                <w:rFonts w:ascii="Angsana New" w:hAnsi="Angsana New"/>
                <w:sz w:val="28"/>
              </w:rPr>
              <w:t>8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vAlign w:val="bottom"/>
          </w:tcPr>
          <w:p w14:paraId="0C8A9E5D" w14:textId="218FE90C" w:rsidR="00052166" w:rsidRPr="00E91D12" w:rsidRDefault="00D020A9" w:rsidP="003D5654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 xml:space="preserve"> </w:t>
            </w:r>
            <w:r w:rsidR="00052166" w:rsidRPr="00E91D12">
              <w:rPr>
                <w:rFonts w:ascii="Angsana New" w:hAnsi="Angsana New"/>
                <w:sz w:val="28"/>
                <w:cs/>
              </w:rPr>
              <w:t>-</w:t>
            </w:r>
            <w:r w:rsidR="00052166" w:rsidRPr="00E91D12">
              <w:rPr>
                <w:rFonts w:ascii="Angsana New" w:hAnsi="Angsana New"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sz w:val="28"/>
              </w:rPr>
              <w:t>8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</w:p>
        </w:tc>
      </w:tr>
      <w:tr w:rsidR="00052166" w:rsidRPr="00E91D12" w14:paraId="78D1FC48" w14:textId="77777777" w:rsidTr="003D5654">
        <w:tc>
          <w:tcPr>
            <w:tcW w:w="2610" w:type="dxa"/>
          </w:tcPr>
          <w:p w14:paraId="7838CF1B" w14:textId="77777777" w:rsidR="00052166" w:rsidRPr="00E91D12" w:rsidRDefault="00052166" w:rsidP="003D565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  <w:p w14:paraId="366E3366" w14:textId="77777777" w:rsidR="00052166" w:rsidRPr="00E91D12" w:rsidRDefault="00052166" w:rsidP="003D565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ab/>
              <w:t>(ขึ้นอยู่กับอายุและหน้าที่งาน)</w:t>
            </w:r>
          </w:p>
        </w:tc>
        <w:tc>
          <w:tcPr>
            <w:tcW w:w="1620" w:type="dxa"/>
          </w:tcPr>
          <w:p w14:paraId="3CB69BCF" w14:textId="42733158" w:rsidR="00052166" w:rsidRPr="00E91D12" w:rsidRDefault="00D020A9" w:rsidP="006D2942">
            <w:pPr>
              <w:tabs>
                <w:tab w:val="left" w:pos="776"/>
              </w:tabs>
              <w:ind w:left="83" w:right="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 xml:space="preserve"> </w:t>
            </w:r>
            <w:r w:rsidR="00AB0E60">
              <w:rPr>
                <w:rFonts w:ascii="Angsana New" w:hAnsi="Angsana New"/>
                <w:sz w:val="28"/>
              </w:rPr>
              <w:t>-</w:t>
            </w:r>
            <w:r w:rsidR="00052166" w:rsidRPr="00E91D12">
              <w:rPr>
                <w:rFonts w:ascii="Angsana New" w:hAnsi="Angsana New"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sz w:val="28"/>
              </w:rPr>
              <w:t>25</w:t>
            </w:r>
            <w:r w:rsidR="006D2942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4484202D" w14:textId="0DBA8E4A" w:rsidR="00052166" w:rsidRPr="00E91D12" w:rsidRDefault="00D020A9" w:rsidP="006D2942">
            <w:pPr>
              <w:tabs>
                <w:tab w:val="left" w:pos="766"/>
              </w:tabs>
              <w:ind w:left="64" w:right="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 xml:space="preserve"> - </w:t>
            </w:r>
            <w:r w:rsidRPr="00E91D12">
              <w:rPr>
                <w:rFonts w:ascii="Angsana New" w:hAnsi="Angsana New"/>
                <w:sz w:val="28"/>
              </w:rPr>
              <w:t>25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1BD33F3C" w14:textId="6DF68782" w:rsidR="00052166" w:rsidRPr="00E91D12" w:rsidRDefault="00D020A9" w:rsidP="006D2942">
            <w:pPr>
              <w:tabs>
                <w:tab w:val="left" w:pos="773"/>
              </w:tabs>
              <w:ind w:left="71" w:right="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 xml:space="preserve"> - </w:t>
            </w:r>
            <w:r w:rsidRPr="00E91D12">
              <w:rPr>
                <w:rFonts w:ascii="Angsana New" w:hAnsi="Angsana New"/>
                <w:sz w:val="28"/>
              </w:rPr>
              <w:t>15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122D8EF5" w14:textId="0764CAE0" w:rsidR="00052166" w:rsidRPr="00E91D12" w:rsidRDefault="00D020A9" w:rsidP="006D2942">
            <w:pPr>
              <w:tabs>
                <w:tab w:val="left" w:pos="676"/>
              </w:tabs>
              <w:ind w:left="64" w:right="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 xml:space="preserve"> - </w:t>
            </w:r>
            <w:r w:rsidRPr="00E91D12">
              <w:rPr>
                <w:rFonts w:ascii="Angsana New" w:hAnsi="Angsana New"/>
                <w:sz w:val="28"/>
              </w:rPr>
              <w:t>18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</w:p>
        </w:tc>
      </w:tr>
    </w:tbl>
    <w:p w14:paraId="2AC84799" w14:textId="2350ABCF" w:rsidR="00052166" w:rsidRPr="000C62C8" w:rsidRDefault="00052166" w:rsidP="000521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</w:t>
      </w:r>
      <w:r w:rsidRPr="000C62C8">
        <w:rPr>
          <w:rFonts w:ascii="Angsana New" w:hAnsi="Angsana New"/>
          <w:sz w:val="32"/>
          <w:szCs w:val="32"/>
          <w:cs/>
        </w:rPr>
        <w:t xml:space="preserve">ของพนักงาน 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และ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620"/>
        <w:gridCol w:w="1620"/>
      </w:tblGrid>
      <w:tr w:rsidR="00052166" w:rsidRPr="00E91D12" w14:paraId="0035E73D" w14:textId="77777777" w:rsidTr="003D5654">
        <w:tc>
          <w:tcPr>
            <w:tcW w:w="2610" w:type="dxa"/>
          </w:tcPr>
          <w:p w14:paraId="606F92B8" w14:textId="77777777" w:rsidR="00052166" w:rsidRPr="00E91D12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80" w:type="dxa"/>
            <w:gridSpan w:val="4"/>
          </w:tcPr>
          <w:p w14:paraId="335C8A64" w14:textId="185C0F3C" w:rsidR="00052166" w:rsidRPr="00E91D12" w:rsidRDefault="00052166" w:rsidP="003D5654">
            <w:pPr>
              <w:ind w:right="-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="00A51BE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E91D12" w14:paraId="272EED01" w14:textId="77777777" w:rsidTr="003D5654">
        <w:tc>
          <w:tcPr>
            <w:tcW w:w="2610" w:type="dxa"/>
          </w:tcPr>
          <w:p w14:paraId="2EF4B886" w14:textId="77777777" w:rsidR="00052166" w:rsidRPr="00E91D12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7D57AA58" w14:textId="77777777" w:rsidR="00052166" w:rsidRPr="00E91D12" w:rsidRDefault="00052166" w:rsidP="003D56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52166" w:rsidRPr="00E91D12" w14:paraId="6A898C3F" w14:textId="77777777" w:rsidTr="003D5654">
        <w:tc>
          <w:tcPr>
            <w:tcW w:w="2610" w:type="dxa"/>
          </w:tcPr>
          <w:p w14:paraId="4E46FCBB" w14:textId="77777777" w:rsidR="00052166" w:rsidRPr="00E91D12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145A62B6" w14:textId="70A5607C" w:rsidR="00052166" w:rsidRPr="00E91D12" w:rsidRDefault="00D020A9" w:rsidP="003D56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052166" w:rsidRPr="00E91D12" w14:paraId="7A5D9ED0" w14:textId="77777777" w:rsidTr="003D5654">
        <w:tc>
          <w:tcPr>
            <w:tcW w:w="2610" w:type="dxa"/>
          </w:tcPr>
          <w:p w14:paraId="39D64C91" w14:textId="77777777" w:rsidR="00052166" w:rsidRPr="00E91D12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D441DEE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เปลี่ยนแปลงเพิ่มขึ้น</w:t>
            </w:r>
          </w:p>
        </w:tc>
        <w:tc>
          <w:tcPr>
            <w:tcW w:w="1620" w:type="dxa"/>
            <w:vAlign w:val="bottom"/>
          </w:tcPr>
          <w:p w14:paraId="693D29B2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  <w:tc>
          <w:tcPr>
            <w:tcW w:w="1620" w:type="dxa"/>
            <w:vAlign w:val="bottom"/>
          </w:tcPr>
          <w:p w14:paraId="394D5BA2" w14:textId="3E86C8BA" w:rsidR="00052166" w:rsidRPr="00E91D12" w:rsidRDefault="00052166" w:rsidP="008E08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เปลี่ยนแปลง </w:t>
            </w:r>
            <w:r w:rsidR="008E08BE" w:rsidRPr="00E91D12">
              <w:rPr>
                <w:rFonts w:ascii="Angsana New" w:hAnsi="Angsana New"/>
                <w:b/>
                <w:bCs/>
                <w:sz w:val="28"/>
              </w:rPr>
              <w:br/>
              <w:t>(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  <w:r w:rsidR="008E08BE" w:rsidRPr="00E91D1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67C136BB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</w:tr>
      <w:tr w:rsidR="00052166" w:rsidRPr="00E91D12" w14:paraId="45AF5C45" w14:textId="77777777" w:rsidTr="003D5654">
        <w:tc>
          <w:tcPr>
            <w:tcW w:w="2610" w:type="dxa"/>
          </w:tcPr>
          <w:p w14:paraId="74A28D91" w14:textId="77777777" w:rsidR="00052166" w:rsidRPr="00E91D12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1B1DE532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64EE69D5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295EF2D6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3A96C925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52166" w:rsidRPr="00E91D12" w14:paraId="36272CE0" w14:textId="77777777" w:rsidTr="003D5654">
        <w:tc>
          <w:tcPr>
            <w:tcW w:w="2610" w:type="dxa"/>
          </w:tcPr>
          <w:p w14:paraId="73739602" w14:textId="77777777" w:rsidR="00052166" w:rsidRPr="00E91D12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344ECDDA" w14:textId="4598BF75" w:rsidR="00052166" w:rsidRPr="00E91D12" w:rsidRDefault="00D020A9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4E3BF93D" w14:textId="20355CD2" w:rsidR="00052166" w:rsidRPr="00E91D12" w:rsidRDefault="00052166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19</w:t>
            </w:r>
            <w:r w:rsidRPr="00E91D12">
              <w:rPr>
                <w:rFonts w:ascii="Angsana New" w:hAnsi="Angsana New"/>
                <w:sz w:val="28"/>
              </w:rPr>
              <w:t>.</w:t>
            </w:r>
            <w:r w:rsidR="00D020A9" w:rsidRPr="00E91D12">
              <w:rPr>
                <w:rFonts w:ascii="Angsana New" w:hAnsi="Angsana New"/>
                <w:sz w:val="28"/>
              </w:rPr>
              <w:t>5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DD57937" w14:textId="3D6AB2B5" w:rsidR="00052166" w:rsidRPr="00E91D12" w:rsidRDefault="00052166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</w:t>
            </w:r>
            <w:r w:rsidRPr="00E91D12">
              <w:rPr>
                <w:rFonts w:ascii="Angsana New" w:hAnsi="Angsana New"/>
                <w:sz w:val="28"/>
              </w:rPr>
              <w:t>.</w:t>
            </w:r>
            <w:r w:rsidR="00D020A9" w:rsidRPr="00E91D12">
              <w:rPr>
                <w:rFonts w:ascii="Angsana New" w:hAnsi="Angsana New"/>
                <w:sz w:val="28"/>
              </w:rPr>
              <w:t>0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1982DF0" w14:textId="2C3C303C" w:rsidR="00052166" w:rsidRPr="00E91D12" w:rsidRDefault="00D020A9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22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7</w:t>
            </w:r>
          </w:p>
        </w:tc>
      </w:tr>
      <w:tr w:rsidR="00052166" w:rsidRPr="00E91D12" w14:paraId="768638AB" w14:textId="77777777" w:rsidTr="003D5654">
        <w:tc>
          <w:tcPr>
            <w:tcW w:w="2610" w:type="dxa"/>
          </w:tcPr>
          <w:p w14:paraId="17F15B4E" w14:textId="77777777" w:rsidR="00052166" w:rsidRPr="00E91D12" w:rsidRDefault="00052166" w:rsidP="003D565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20" w:type="dxa"/>
          </w:tcPr>
          <w:p w14:paraId="21486F38" w14:textId="328CDE60" w:rsidR="00052166" w:rsidRPr="00E91D12" w:rsidRDefault="00D020A9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72DF6D70" w14:textId="0BCA4EBE" w:rsidR="00052166" w:rsidRPr="00E91D12" w:rsidRDefault="00D020A9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24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00766770" w14:textId="519216DC" w:rsidR="00052166" w:rsidRPr="00E91D12" w:rsidRDefault="00052166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</w:t>
            </w:r>
            <w:r w:rsidRPr="00E91D12">
              <w:rPr>
                <w:rFonts w:ascii="Angsana New" w:hAnsi="Angsana New"/>
                <w:sz w:val="28"/>
              </w:rPr>
              <w:t>.</w:t>
            </w:r>
            <w:r w:rsidR="00D020A9" w:rsidRPr="00E91D12">
              <w:rPr>
                <w:rFonts w:ascii="Angsana New" w:hAnsi="Angsana New"/>
                <w:sz w:val="28"/>
              </w:rPr>
              <w:t>0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96AF001" w14:textId="3BD68BD0" w:rsidR="00052166" w:rsidRPr="00E91D12" w:rsidRDefault="00052166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21</w:t>
            </w:r>
            <w:r w:rsidRPr="00E91D12">
              <w:rPr>
                <w:rFonts w:ascii="Angsana New" w:hAnsi="Angsana New"/>
                <w:sz w:val="28"/>
              </w:rPr>
              <w:t>.</w:t>
            </w:r>
            <w:r w:rsidR="00D020A9" w:rsidRPr="00E91D12">
              <w:rPr>
                <w:rFonts w:ascii="Angsana New" w:hAnsi="Angsana New"/>
                <w:sz w:val="28"/>
              </w:rPr>
              <w:t>3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5A62CB76" w14:textId="77777777" w:rsidTr="003D5654">
        <w:tc>
          <w:tcPr>
            <w:tcW w:w="2610" w:type="dxa"/>
          </w:tcPr>
          <w:p w14:paraId="1638E96A" w14:textId="77777777" w:rsidR="00052166" w:rsidRPr="00E91D12" w:rsidRDefault="00052166" w:rsidP="003D565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</w:tcPr>
          <w:p w14:paraId="205F5390" w14:textId="3203CAF7" w:rsidR="00052166" w:rsidRPr="00E91D12" w:rsidRDefault="00D020A9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 xml:space="preserve"> - </w:t>
            </w:r>
            <w:r w:rsidRPr="00E91D12">
              <w:rPr>
                <w:rFonts w:ascii="Angsana New" w:hAnsi="Angsana New"/>
                <w:sz w:val="28"/>
              </w:rPr>
              <w:t>20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04157CCE" w14:textId="3FCC6F7F" w:rsidR="00052166" w:rsidRPr="00E91D12" w:rsidRDefault="00052166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12</w:t>
            </w:r>
            <w:r w:rsidRPr="00E91D12">
              <w:rPr>
                <w:rFonts w:ascii="Angsana New" w:hAnsi="Angsana New"/>
                <w:sz w:val="28"/>
              </w:rPr>
              <w:t>.</w:t>
            </w:r>
            <w:r w:rsidR="00D020A9" w:rsidRPr="00E91D12">
              <w:rPr>
                <w:rFonts w:ascii="Angsana New" w:hAnsi="Angsana New"/>
                <w:sz w:val="28"/>
              </w:rPr>
              <w:t>2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476194DF" w14:textId="09D69326" w:rsidR="00052166" w:rsidRPr="00E91D12" w:rsidRDefault="00052166" w:rsidP="003D565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0</w:t>
            </w:r>
            <w:r w:rsidRPr="00E91D12">
              <w:rPr>
                <w:rFonts w:ascii="Angsana New" w:hAnsi="Angsana New"/>
                <w:sz w:val="28"/>
              </w:rPr>
              <w:t>.</w:t>
            </w:r>
            <w:r w:rsidR="00D020A9" w:rsidRPr="00E91D12">
              <w:rPr>
                <w:rFonts w:ascii="Angsana New" w:hAnsi="Angsana New"/>
                <w:sz w:val="28"/>
              </w:rPr>
              <w:t>0</w:t>
            </w:r>
            <w:r w:rsidRPr="00E91D12">
              <w:rPr>
                <w:rFonts w:ascii="Angsana New" w:hAnsi="Angsana New"/>
                <w:sz w:val="28"/>
              </w:rPr>
              <w:t xml:space="preserve"> - </w:t>
            </w:r>
            <w:r w:rsidR="00D020A9" w:rsidRPr="00E91D12">
              <w:rPr>
                <w:rFonts w:ascii="Angsana New" w:hAnsi="Angsana New"/>
                <w:sz w:val="28"/>
              </w:rPr>
              <w:t>20</w:t>
            </w:r>
            <w:r w:rsidRPr="00E91D12">
              <w:rPr>
                <w:rFonts w:ascii="Angsana New" w:hAnsi="Angsana New"/>
                <w:sz w:val="28"/>
              </w:rPr>
              <w:t>.</w:t>
            </w:r>
            <w:r w:rsidR="00D020A9" w:rsidRPr="00E91D12">
              <w:rPr>
                <w:rFonts w:ascii="Angsana New" w:hAnsi="Angsana New"/>
                <w:sz w:val="28"/>
              </w:rPr>
              <w:t>0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5990509" w14:textId="5B99E9AD" w:rsidR="00052166" w:rsidRPr="00E91D12" w:rsidRDefault="00D020A9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13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9</w:t>
            </w:r>
          </w:p>
        </w:tc>
      </w:tr>
    </w:tbl>
    <w:p w14:paraId="1B24599E" w14:textId="1A97819A" w:rsidR="00A50AFC" w:rsidRPr="000C62C8" w:rsidRDefault="00A50AFC" w:rsidP="00052166">
      <w:pPr>
        <w:rPr>
          <w:rFonts w:ascii="Angsana New" w:hAnsi="Angsana New"/>
          <w:sz w:val="32"/>
          <w:szCs w:val="32"/>
          <w:cs/>
        </w:rPr>
      </w:pPr>
    </w:p>
    <w:p w14:paraId="4153A911" w14:textId="77777777" w:rsidR="00A50AFC" w:rsidRPr="000C62C8" w:rsidRDefault="00A50AFC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br w:type="page"/>
      </w:r>
    </w:p>
    <w:p w14:paraId="170AF64C" w14:textId="77777777" w:rsidR="00052166" w:rsidRPr="000C62C8" w:rsidRDefault="00052166" w:rsidP="00DE01BB">
      <w:pPr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620"/>
        <w:gridCol w:w="1620"/>
      </w:tblGrid>
      <w:tr w:rsidR="00052166" w:rsidRPr="00E91D12" w14:paraId="6055EA98" w14:textId="77777777" w:rsidTr="003D5654">
        <w:tc>
          <w:tcPr>
            <w:tcW w:w="2610" w:type="dxa"/>
          </w:tcPr>
          <w:p w14:paraId="5C8EBD84" w14:textId="77777777" w:rsidR="00052166" w:rsidRPr="00E91D12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80" w:type="dxa"/>
            <w:gridSpan w:val="4"/>
          </w:tcPr>
          <w:p w14:paraId="6B0956DA" w14:textId="0EC44458" w:rsidR="00052166" w:rsidRPr="00E91D12" w:rsidRDefault="00052166" w:rsidP="003D5654">
            <w:pPr>
              <w:ind w:right="-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="0095578F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E91D12" w14:paraId="204FE7BB" w14:textId="77777777" w:rsidTr="003D5654">
        <w:tc>
          <w:tcPr>
            <w:tcW w:w="2610" w:type="dxa"/>
          </w:tcPr>
          <w:p w14:paraId="5B15BDBB" w14:textId="77777777" w:rsidR="00052166" w:rsidRPr="00E91D12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6C1C9A14" w14:textId="77777777" w:rsidR="00052166" w:rsidRPr="00E91D12" w:rsidRDefault="00052166" w:rsidP="003D56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52166" w:rsidRPr="00E91D12" w14:paraId="53D06279" w14:textId="77777777" w:rsidTr="003D5654">
        <w:tc>
          <w:tcPr>
            <w:tcW w:w="2610" w:type="dxa"/>
          </w:tcPr>
          <w:p w14:paraId="3479AB27" w14:textId="77777777" w:rsidR="00052166" w:rsidRPr="00E91D12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3AA7D62D" w14:textId="4C32AEEE" w:rsidR="00052166" w:rsidRPr="00E91D12" w:rsidRDefault="00D020A9" w:rsidP="003D56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694E8DF8" w14:textId="77777777" w:rsidTr="003D5654">
        <w:tc>
          <w:tcPr>
            <w:tcW w:w="2610" w:type="dxa"/>
          </w:tcPr>
          <w:p w14:paraId="7C5EABE6" w14:textId="77777777" w:rsidR="00052166" w:rsidRPr="00E91D12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6F57EA1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เปลี่ยนแปลงเพิ่มขึ้น</w:t>
            </w:r>
          </w:p>
        </w:tc>
        <w:tc>
          <w:tcPr>
            <w:tcW w:w="1620" w:type="dxa"/>
            <w:vAlign w:val="bottom"/>
          </w:tcPr>
          <w:p w14:paraId="2307CBDE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  <w:tc>
          <w:tcPr>
            <w:tcW w:w="1620" w:type="dxa"/>
            <w:vAlign w:val="bottom"/>
          </w:tcPr>
          <w:p w14:paraId="08F045FE" w14:textId="6EAA7CAA" w:rsidR="00052166" w:rsidRPr="00E91D12" w:rsidRDefault="00052166" w:rsidP="002C22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เปลี่ยนแปลง </w:t>
            </w:r>
            <w:r w:rsidR="002C228C" w:rsidRPr="00E91D12">
              <w:rPr>
                <w:rFonts w:ascii="Angsana New" w:hAnsi="Angsana New"/>
                <w:b/>
                <w:bCs/>
                <w:sz w:val="28"/>
              </w:rPr>
              <w:br/>
              <w:t>(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  <w:r w:rsidR="002C228C" w:rsidRPr="00E91D1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4B9DC8C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</w:tr>
      <w:tr w:rsidR="00052166" w:rsidRPr="00E91D12" w14:paraId="3434213C" w14:textId="77777777" w:rsidTr="003D5654">
        <w:tc>
          <w:tcPr>
            <w:tcW w:w="2610" w:type="dxa"/>
          </w:tcPr>
          <w:p w14:paraId="05A95C42" w14:textId="77777777" w:rsidR="00052166" w:rsidRPr="00E91D12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4D44F870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69FBBDD2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79AE1905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2702DF10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52166" w:rsidRPr="00E91D12" w14:paraId="01B175AC" w14:textId="77777777" w:rsidTr="003D5654">
        <w:tc>
          <w:tcPr>
            <w:tcW w:w="2610" w:type="dxa"/>
          </w:tcPr>
          <w:p w14:paraId="4EEBCC05" w14:textId="77777777" w:rsidR="00052166" w:rsidRPr="00E91D12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46FEB1C2" w14:textId="73162DB5" w:rsidR="00052166" w:rsidRPr="00E91D12" w:rsidRDefault="00D020A9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33F6466E" w14:textId="43DD8773" w:rsidR="00052166" w:rsidRPr="00E91D12" w:rsidRDefault="00052166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18</w:t>
            </w:r>
            <w:r w:rsidRPr="00E91D12">
              <w:rPr>
                <w:rFonts w:ascii="Angsana New" w:hAnsi="Angsana New"/>
                <w:sz w:val="28"/>
              </w:rPr>
              <w:t>.</w:t>
            </w:r>
            <w:r w:rsidR="00D020A9" w:rsidRPr="00E91D12">
              <w:rPr>
                <w:rFonts w:ascii="Angsana New" w:hAnsi="Angsana New"/>
                <w:sz w:val="28"/>
              </w:rPr>
              <w:t>6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9F8B378" w14:textId="34A84F2C" w:rsidR="00052166" w:rsidRPr="00E91D12" w:rsidRDefault="00052166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</w:t>
            </w:r>
            <w:r w:rsidRPr="00E91D12">
              <w:rPr>
                <w:rFonts w:ascii="Angsana New" w:hAnsi="Angsana New"/>
                <w:sz w:val="28"/>
              </w:rPr>
              <w:t>.</w:t>
            </w:r>
            <w:r w:rsidR="00D020A9" w:rsidRPr="00E91D12">
              <w:rPr>
                <w:rFonts w:ascii="Angsana New" w:hAnsi="Angsana New"/>
                <w:sz w:val="28"/>
              </w:rPr>
              <w:t>0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509BD57" w14:textId="19AC76CE" w:rsidR="00052166" w:rsidRPr="00E91D12" w:rsidRDefault="00D020A9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21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5</w:t>
            </w:r>
          </w:p>
        </w:tc>
      </w:tr>
      <w:tr w:rsidR="00052166" w:rsidRPr="00E91D12" w14:paraId="33605EAC" w14:textId="77777777" w:rsidTr="003D5654">
        <w:tc>
          <w:tcPr>
            <w:tcW w:w="2610" w:type="dxa"/>
          </w:tcPr>
          <w:p w14:paraId="0FFBEA67" w14:textId="77777777" w:rsidR="00052166" w:rsidRPr="00E91D12" w:rsidRDefault="00052166" w:rsidP="003D565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20" w:type="dxa"/>
          </w:tcPr>
          <w:p w14:paraId="4E5C3D9F" w14:textId="51882C12" w:rsidR="00052166" w:rsidRPr="00E91D12" w:rsidRDefault="00D020A9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43B4E330" w14:textId="404BA33C" w:rsidR="00052166" w:rsidRPr="00E91D12" w:rsidRDefault="00D020A9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23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0D7C8DE5" w14:textId="774972A7" w:rsidR="00052166" w:rsidRPr="00E91D12" w:rsidRDefault="00052166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</w:t>
            </w:r>
            <w:r w:rsidRPr="00E91D12">
              <w:rPr>
                <w:rFonts w:ascii="Angsana New" w:hAnsi="Angsana New"/>
                <w:sz w:val="28"/>
              </w:rPr>
              <w:t>.</w:t>
            </w:r>
            <w:r w:rsidR="00D020A9" w:rsidRPr="00E91D12">
              <w:rPr>
                <w:rFonts w:ascii="Angsana New" w:hAnsi="Angsana New"/>
                <w:sz w:val="28"/>
              </w:rPr>
              <w:t>0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E5C3B6A" w14:textId="5486577F" w:rsidR="00052166" w:rsidRPr="00E91D12" w:rsidRDefault="00052166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20</w:t>
            </w:r>
            <w:r w:rsidRPr="00E91D12">
              <w:rPr>
                <w:rFonts w:ascii="Angsana New" w:hAnsi="Angsana New"/>
                <w:sz w:val="28"/>
              </w:rPr>
              <w:t>.</w:t>
            </w:r>
            <w:r w:rsidR="00D020A9" w:rsidRPr="00E91D12">
              <w:rPr>
                <w:rFonts w:ascii="Angsana New" w:hAnsi="Angsana New"/>
                <w:sz w:val="28"/>
              </w:rPr>
              <w:t>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1B32BDD1" w14:textId="77777777" w:rsidTr="003D5654">
        <w:tc>
          <w:tcPr>
            <w:tcW w:w="2610" w:type="dxa"/>
          </w:tcPr>
          <w:p w14:paraId="131CCE6B" w14:textId="77777777" w:rsidR="00052166" w:rsidRPr="00E91D12" w:rsidRDefault="00052166" w:rsidP="003D565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</w:tcPr>
          <w:p w14:paraId="5327A1DB" w14:textId="0E43B3A9" w:rsidR="00052166" w:rsidRPr="00E91D12" w:rsidRDefault="00D020A9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  <w:r w:rsidR="00052166" w:rsidRPr="00E91D12">
              <w:rPr>
                <w:rFonts w:ascii="Angsana New" w:hAnsi="Angsana New"/>
                <w:sz w:val="28"/>
              </w:rPr>
              <w:t xml:space="preserve"> - </w:t>
            </w:r>
            <w:r w:rsidRPr="00E91D12">
              <w:rPr>
                <w:rFonts w:ascii="Angsana New" w:hAnsi="Angsana New"/>
                <w:sz w:val="28"/>
              </w:rPr>
              <w:t>6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3279373C" w14:textId="64AB5E70" w:rsidR="00052166" w:rsidRPr="00E91D12" w:rsidRDefault="00052166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14</w:t>
            </w:r>
            <w:r w:rsidRPr="00E91D12">
              <w:rPr>
                <w:rFonts w:ascii="Angsana New" w:hAnsi="Angsana New"/>
                <w:sz w:val="28"/>
              </w:rPr>
              <w:t>.</w:t>
            </w:r>
            <w:r w:rsidR="00D020A9" w:rsidRPr="00E91D12">
              <w:rPr>
                <w:rFonts w:ascii="Angsana New" w:hAnsi="Angsana New"/>
                <w:sz w:val="28"/>
              </w:rPr>
              <w:t>3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F48C91E" w14:textId="594D88E1" w:rsidR="00052166" w:rsidRPr="00E91D12" w:rsidRDefault="00052166" w:rsidP="003D565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0</w:t>
            </w:r>
            <w:r w:rsidRPr="00E91D12">
              <w:rPr>
                <w:rFonts w:ascii="Angsana New" w:hAnsi="Angsana New"/>
                <w:sz w:val="28"/>
              </w:rPr>
              <w:t>.</w:t>
            </w:r>
            <w:r w:rsidR="00D020A9" w:rsidRPr="00E91D12">
              <w:rPr>
                <w:rFonts w:ascii="Angsana New" w:hAnsi="Angsana New"/>
                <w:sz w:val="28"/>
              </w:rPr>
              <w:t>0</w:t>
            </w:r>
            <w:r w:rsidRPr="00E91D12">
              <w:rPr>
                <w:rFonts w:ascii="Angsana New" w:hAnsi="Angsana New"/>
                <w:sz w:val="28"/>
              </w:rPr>
              <w:t xml:space="preserve"> - </w:t>
            </w:r>
            <w:r w:rsidR="00D020A9" w:rsidRPr="00E91D12">
              <w:rPr>
                <w:rFonts w:ascii="Angsana New" w:hAnsi="Angsana New"/>
                <w:sz w:val="28"/>
              </w:rPr>
              <w:t>6</w:t>
            </w:r>
            <w:r w:rsidRPr="00E91D12">
              <w:rPr>
                <w:rFonts w:ascii="Angsana New" w:hAnsi="Angsana New"/>
                <w:sz w:val="28"/>
              </w:rPr>
              <w:t>.</w:t>
            </w:r>
            <w:r w:rsidR="00D020A9" w:rsidRPr="00E91D12">
              <w:rPr>
                <w:rFonts w:ascii="Angsana New" w:hAnsi="Angsana New"/>
                <w:sz w:val="28"/>
              </w:rPr>
              <w:t>0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658794F" w14:textId="793A910B" w:rsidR="00052166" w:rsidRPr="00E91D12" w:rsidRDefault="00D020A9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16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8</w:t>
            </w:r>
          </w:p>
        </w:tc>
      </w:tr>
    </w:tbl>
    <w:p w14:paraId="346755A9" w14:textId="77777777" w:rsidR="00A50AFC" w:rsidRPr="000C62C8" w:rsidRDefault="00A50AFC" w:rsidP="00E041D8">
      <w:pPr>
        <w:rPr>
          <w:rFonts w:ascii="Angsana New" w:hAnsi="Angsana New"/>
          <w:sz w:val="32"/>
          <w:szCs w:val="32"/>
        </w:rPr>
      </w:pPr>
    </w:p>
    <w:tbl>
      <w:tblPr>
        <w:tblW w:w="90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9"/>
        <w:gridCol w:w="1611"/>
        <w:gridCol w:w="1647"/>
        <w:gridCol w:w="1593"/>
        <w:gridCol w:w="1593"/>
      </w:tblGrid>
      <w:tr w:rsidR="00052166" w:rsidRPr="00A330EA" w14:paraId="7F188DEA" w14:textId="77777777" w:rsidTr="00E96B35">
        <w:tc>
          <w:tcPr>
            <w:tcW w:w="2619" w:type="dxa"/>
          </w:tcPr>
          <w:p w14:paraId="59E36CCD" w14:textId="77777777" w:rsidR="00052166" w:rsidRPr="00A330EA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</w:rPr>
            </w:pPr>
            <w:r w:rsidRPr="00A330EA">
              <w:rPr>
                <w:rFonts w:ascii="Angsana New" w:hAnsi="Angsana New"/>
                <w:b/>
                <w:bCs/>
                <w:sz w:val="28"/>
              </w:rPr>
              <w:br w:type="page"/>
            </w:r>
          </w:p>
        </w:tc>
        <w:tc>
          <w:tcPr>
            <w:tcW w:w="6444" w:type="dxa"/>
            <w:gridSpan w:val="4"/>
          </w:tcPr>
          <w:p w14:paraId="04D1C8FF" w14:textId="1EC14073" w:rsidR="00052166" w:rsidRPr="00A330EA" w:rsidRDefault="00052166" w:rsidP="003D5654">
            <w:pPr>
              <w:ind w:right="-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330EA">
              <w:rPr>
                <w:rFonts w:ascii="Angsana New" w:hAnsi="Angsana New"/>
                <w:b/>
                <w:bCs/>
                <w:sz w:val="28"/>
              </w:rPr>
              <w:t>(</w:t>
            </w: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="00A51BE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330EA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  <w:r w:rsidRPr="00A330EA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A330EA" w14:paraId="1509F2A1" w14:textId="77777777" w:rsidTr="00E96B35">
        <w:tc>
          <w:tcPr>
            <w:tcW w:w="2619" w:type="dxa"/>
          </w:tcPr>
          <w:p w14:paraId="6C093B72" w14:textId="77777777" w:rsidR="00052166" w:rsidRPr="00A330EA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44" w:type="dxa"/>
            <w:gridSpan w:val="4"/>
            <w:vAlign w:val="bottom"/>
          </w:tcPr>
          <w:p w14:paraId="393A84EB" w14:textId="77777777" w:rsidR="00052166" w:rsidRPr="00A330EA" w:rsidRDefault="00052166" w:rsidP="003D56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A330EA" w14:paraId="3505D35F" w14:textId="77777777" w:rsidTr="00E96B35">
        <w:tc>
          <w:tcPr>
            <w:tcW w:w="2619" w:type="dxa"/>
          </w:tcPr>
          <w:p w14:paraId="39ADDA5D" w14:textId="77777777" w:rsidR="00052166" w:rsidRPr="00A330EA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44" w:type="dxa"/>
            <w:gridSpan w:val="4"/>
            <w:vAlign w:val="bottom"/>
          </w:tcPr>
          <w:p w14:paraId="5D9EED63" w14:textId="505BE0F5" w:rsidR="00052166" w:rsidRPr="00A330EA" w:rsidRDefault="00D020A9" w:rsidP="003D56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330EA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A330EA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A330EA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052166" w:rsidRPr="00A330EA" w14:paraId="51FEDA24" w14:textId="77777777" w:rsidTr="00E96B35">
        <w:tc>
          <w:tcPr>
            <w:tcW w:w="2619" w:type="dxa"/>
          </w:tcPr>
          <w:p w14:paraId="3B8AA646" w14:textId="77777777" w:rsidR="00052166" w:rsidRPr="00A330EA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11" w:type="dxa"/>
            <w:vAlign w:val="bottom"/>
          </w:tcPr>
          <w:p w14:paraId="51199F33" w14:textId="77777777" w:rsidR="00052166" w:rsidRPr="00A330EA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เปลี่ยนแปลงเพิ่มขึ้น</w:t>
            </w:r>
          </w:p>
        </w:tc>
        <w:tc>
          <w:tcPr>
            <w:tcW w:w="1647" w:type="dxa"/>
            <w:vAlign w:val="bottom"/>
          </w:tcPr>
          <w:p w14:paraId="5EFD4436" w14:textId="77777777" w:rsidR="00052166" w:rsidRPr="00A330EA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  <w:tc>
          <w:tcPr>
            <w:tcW w:w="1593" w:type="dxa"/>
            <w:vAlign w:val="bottom"/>
          </w:tcPr>
          <w:p w14:paraId="352EBFE8" w14:textId="428A87ED" w:rsidR="00052166" w:rsidRPr="00A330EA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เปลี่ยนแปลง ลดลง</w:t>
            </w:r>
          </w:p>
        </w:tc>
        <w:tc>
          <w:tcPr>
            <w:tcW w:w="1593" w:type="dxa"/>
            <w:vAlign w:val="bottom"/>
          </w:tcPr>
          <w:p w14:paraId="5D84FD86" w14:textId="77777777" w:rsidR="00052166" w:rsidRPr="00A330EA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</w:tr>
      <w:tr w:rsidR="00052166" w:rsidRPr="00A330EA" w14:paraId="04C169A5" w14:textId="77777777" w:rsidTr="00E96B35">
        <w:tc>
          <w:tcPr>
            <w:tcW w:w="2619" w:type="dxa"/>
          </w:tcPr>
          <w:p w14:paraId="39037676" w14:textId="77777777" w:rsidR="00052166" w:rsidRPr="00A330EA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11" w:type="dxa"/>
          </w:tcPr>
          <w:p w14:paraId="54E46F79" w14:textId="77777777" w:rsidR="00052166" w:rsidRPr="00A330EA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47" w:type="dxa"/>
          </w:tcPr>
          <w:p w14:paraId="5A95504B" w14:textId="77777777" w:rsidR="00052166" w:rsidRPr="00A330EA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93" w:type="dxa"/>
          </w:tcPr>
          <w:p w14:paraId="2D363732" w14:textId="77777777" w:rsidR="00052166" w:rsidRPr="00A330EA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593" w:type="dxa"/>
          </w:tcPr>
          <w:p w14:paraId="13F04CDD" w14:textId="77777777" w:rsidR="00052166" w:rsidRPr="00A330EA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52166" w:rsidRPr="00A330EA" w14:paraId="44BEE7CB" w14:textId="77777777" w:rsidTr="00E96B35">
        <w:tc>
          <w:tcPr>
            <w:tcW w:w="2619" w:type="dxa"/>
          </w:tcPr>
          <w:p w14:paraId="0AFE8AA1" w14:textId="77777777" w:rsidR="00052166" w:rsidRPr="00A330EA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11" w:type="dxa"/>
          </w:tcPr>
          <w:p w14:paraId="6218F1FE" w14:textId="6A7F6BC9" w:rsidR="00052166" w:rsidRPr="00A330EA" w:rsidRDefault="00D020A9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1</w:t>
            </w:r>
            <w:r w:rsidR="00052166" w:rsidRPr="00A330EA">
              <w:rPr>
                <w:rFonts w:ascii="Angsana New" w:hAnsi="Angsana New"/>
                <w:sz w:val="28"/>
              </w:rPr>
              <w:t>.</w:t>
            </w:r>
            <w:r w:rsidRPr="00A330E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47" w:type="dxa"/>
          </w:tcPr>
          <w:p w14:paraId="72087D41" w14:textId="1E6CA5E1" w:rsidR="00052166" w:rsidRPr="00A330EA" w:rsidRDefault="00052166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(</w:t>
            </w:r>
            <w:r w:rsidR="00D020A9" w:rsidRPr="00A330EA">
              <w:rPr>
                <w:rFonts w:ascii="Angsana New" w:hAnsi="Angsana New"/>
                <w:sz w:val="28"/>
              </w:rPr>
              <w:t>19</w:t>
            </w:r>
            <w:r w:rsidRPr="00A330EA">
              <w:rPr>
                <w:rFonts w:ascii="Angsana New" w:hAnsi="Angsana New"/>
                <w:sz w:val="28"/>
              </w:rPr>
              <w:t>.</w:t>
            </w:r>
            <w:r w:rsidR="00D020A9" w:rsidRPr="00A330EA">
              <w:rPr>
                <w:rFonts w:ascii="Angsana New" w:hAnsi="Angsana New"/>
                <w:sz w:val="28"/>
              </w:rPr>
              <w:t>0</w:t>
            </w:r>
            <w:r w:rsidRPr="00A330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4ABA1A9A" w14:textId="073D0409" w:rsidR="00052166" w:rsidRPr="00A330EA" w:rsidRDefault="00052166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(</w:t>
            </w:r>
            <w:r w:rsidR="00D020A9" w:rsidRPr="00A330EA">
              <w:rPr>
                <w:rFonts w:ascii="Angsana New" w:hAnsi="Angsana New"/>
                <w:sz w:val="28"/>
              </w:rPr>
              <w:t>1</w:t>
            </w:r>
            <w:r w:rsidRPr="00A330EA">
              <w:rPr>
                <w:rFonts w:ascii="Angsana New" w:hAnsi="Angsana New"/>
                <w:sz w:val="28"/>
              </w:rPr>
              <w:t>.</w:t>
            </w:r>
            <w:r w:rsidR="00D020A9" w:rsidRPr="00A330EA">
              <w:rPr>
                <w:rFonts w:ascii="Angsana New" w:hAnsi="Angsana New"/>
                <w:sz w:val="28"/>
              </w:rPr>
              <w:t>0</w:t>
            </w:r>
            <w:r w:rsidRPr="00A330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609B66AD" w14:textId="25329135" w:rsidR="00052166" w:rsidRPr="00A330EA" w:rsidRDefault="00D020A9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22</w:t>
            </w:r>
            <w:r w:rsidR="00052166" w:rsidRPr="00A330EA">
              <w:rPr>
                <w:rFonts w:ascii="Angsana New" w:hAnsi="Angsana New"/>
                <w:sz w:val="28"/>
              </w:rPr>
              <w:t>.</w:t>
            </w:r>
            <w:r w:rsidRPr="00A330EA">
              <w:rPr>
                <w:rFonts w:ascii="Angsana New" w:hAnsi="Angsana New"/>
                <w:sz w:val="28"/>
              </w:rPr>
              <w:t>1</w:t>
            </w:r>
          </w:p>
        </w:tc>
      </w:tr>
      <w:tr w:rsidR="00052166" w:rsidRPr="00A330EA" w14:paraId="486034D2" w14:textId="77777777" w:rsidTr="00E96B35">
        <w:tc>
          <w:tcPr>
            <w:tcW w:w="2619" w:type="dxa"/>
          </w:tcPr>
          <w:p w14:paraId="6ACF34A1" w14:textId="77777777" w:rsidR="00052166" w:rsidRPr="00A330EA" w:rsidRDefault="00052166" w:rsidP="003D565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11" w:type="dxa"/>
          </w:tcPr>
          <w:p w14:paraId="2A22F52F" w14:textId="5CA478F4" w:rsidR="00052166" w:rsidRPr="00A330EA" w:rsidRDefault="00D020A9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1</w:t>
            </w:r>
            <w:r w:rsidR="00052166" w:rsidRPr="00A330EA">
              <w:rPr>
                <w:rFonts w:ascii="Angsana New" w:hAnsi="Angsana New"/>
                <w:sz w:val="28"/>
              </w:rPr>
              <w:t>.</w:t>
            </w:r>
            <w:r w:rsidRPr="00A330E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47" w:type="dxa"/>
          </w:tcPr>
          <w:p w14:paraId="1A24C6BF" w14:textId="369DC2A7" w:rsidR="00052166" w:rsidRPr="00A330EA" w:rsidRDefault="00D020A9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23</w:t>
            </w:r>
            <w:r w:rsidR="00052166" w:rsidRPr="00A330EA">
              <w:rPr>
                <w:rFonts w:ascii="Angsana New" w:hAnsi="Angsana New"/>
                <w:sz w:val="28"/>
              </w:rPr>
              <w:t>.</w:t>
            </w:r>
            <w:r w:rsidRPr="00A330E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93" w:type="dxa"/>
          </w:tcPr>
          <w:p w14:paraId="0FE9497C" w14:textId="02F38116" w:rsidR="00052166" w:rsidRPr="00A330EA" w:rsidRDefault="00052166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(</w:t>
            </w:r>
            <w:r w:rsidR="00D020A9" w:rsidRPr="00A330EA">
              <w:rPr>
                <w:rFonts w:ascii="Angsana New" w:hAnsi="Angsana New"/>
                <w:sz w:val="28"/>
              </w:rPr>
              <w:t>1</w:t>
            </w:r>
            <w:r w:rsidRPr="00A330EA">
              <w:rPr>
                <w:rFonts w:ascii="Angsana New" w:hAnsi="Angsana New"/>
                <w:sz w:val="28"/>
              </w:rPr>
              <w:t>.</w:t>
            </w:r>
            <w:r w:rsidR="00D020A9" w:rsidRPr="00A330EA">
              <w:rPr>
                <w:rFonts w:ascii="Angsana New" w:hAnsi="Angsana New"/>
                <w:sz w:val="28"/>
              </w:rPr>
              <w:t>0</w:t>
            </w:r>
            <w:r w:rsidRPr="00A330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03B4C117" w14:textId="2DD2AF11" w:rsidR="00052166" w:rsidRPr="00A330EA" w:rsidRDefault="00052166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(</w:t>
            </w:r>
            <w:r w:rsidR="00D020A9" w:rsidRPr="00A330EA">
              <w:rPr>
                <w:rFonts w:ascii="Angsana New" w:hAnsi="Angsana New"/>
                <w:sz w:val="28"/>
              </w:rPr>
              <w:t>20</w:t>
            </w:r>
            <w:r w:rsidRPr="00A330EA">
              <w:rPr>
                <w:rFonts w:ascii="Angsana New" w:hAnsi="Angsana New"/>
                <w:sz w:val="28"/>
              </w:rPr>
              <w:t>.</w:t>
            </w:r>
            <w:r w:rsidR="00D020A9" w:rsidRPr="00A330EA">
              <w:rPr>
                <w:rFonts w:ascii="Angsana New" w:hAnsi="Angsana New"/>
                <w:sz w:val="28"/>
              </w:rPr>
              <w:t>8</w:t>
            </w:r>
            <w:r w:rsidRPr="00A330EA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A330EA" w14:paraId="0007422B" w14:textId="77777777" w:rsidTr="00E96B35">
        <w:tc>
          <w:tcPr>
            <w:tcW w:w="2619" w:type="dxa"/>
          </w:tcPr>
          <w:p w14:paraId="2DD72F3C" w14:textId="77777777" w:rsidR="00052166" w:rsidRPr="00A330EA" w:rsidRDefault="00052166" w:rsidP="003D565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611" w:type="dxa"/>
          </w:tcPr>
          <w:p w14:paraId="333BED8F" w14:textId="4EB9526E" w:rsidR="00052166" w:rsidRPr="00A330EA" w:rsidRDefault="00D020A9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0</w:t>
            </w:r>
            <w:r w:rsidR="00052166" w:rsidRPr="00A330EA">
              <w:rPr>
                <w:rFonts w:ascii="Angsana New" w:hAnsi="Angsana New"/>
                <w:sz w:val="28"/>
              </w:rPr>
              <w:t>.</w:t>
            </w:r>
            <w:r w:rsidRPr="00A330EA">
              <w:rPr>
                <w:rFonts w:ascii="Angsana New" w:hAnsi="Angsana New"/>
                <w:sz w:val="28"/>
              </w:rPr>
              <w:t>0</w:t>
            </w:r>
            <w:r w:rsidR="00052166" w:rsidRPr="00A330EA">
              <w:rPr>
                <w:rFonts w:ascii="Angsana New" w:hAnsi="Angsana New"/>
                <w:sz w:val="28"/>
              </w:rPr>
              <w:t xml:space="preserve"> - </w:t>
            </w:r>
            <w:r w:rsidRPr="00A330EA">
              <w:rPr>
                <w:rFonts w:ascii="Angsana New" w:hAnsi="Angsana New"/>
                <w:sz w:val="28"/>
              </w:rPr>
              <w:t>20</w:t>
            </w:r>
            <w:r w:rsidR="00052166" w:rsidRPr="00A330EA">
              <w:rPr>
                <w:rFonts w:ascii="Angsana New" w:hAnsi="Angsana New"/>
                <w:sz w:val="28"/>
              </w:rPr>
              <w:t>.</w:t>
            </w:r>
            <w:r w:rsidRPr="00A330E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47" w:type="dxa"/>
          </w:tcPr>
          <w:p w14:paraId="1D155BD8" w14:textId="3B5E64BF" w:rsidR="00052166" w:rsidRPr="00A330EA" w:rsidRDefault="00052166" w:rsidP="003D565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330EA">
              <w:rPr>
                <w:rFonts w:ascii="Angsana New" w:hAnsi="Angsana New"/>
                <w:sz w:val="28"/>
              </w:rPr>
              <w:t>(</w:t>
            </w:r>
            <w:r w:rsidR="00D020A9" w:rsidRPr="00A330EA">
              <w:rPr>
                <w:rFonts w:ascii="Angsana New" w:hAnsi="Angsana New"/>
                <w:sz w:val="28"/>
              </w:rPr>
              <w:t>11</w:t>
            </w:r>
            <w:r w:rsidRPr="00A330EA">
              <w:rPr>
                <w:rFonts w:ascii="Angsana New" w:hAnsi="Angsana New"/>
                <w:sz w:val="28"/>
              </w:rPr>
              <w:t>.</w:t>
            </w:r>
            <w:r w:rsidR="00D020A9" w:rsidRPr="00A330EA">
              <w:rPr>
                <w:rFonts w:ascii="Angsana New" w:hAnsi="Angsana New"/>
                <w:sz w:val="28"/>
              </w:rPr>
              <w:t>1</w:t>
            </w:r>
            <w:r w:rsidRPr="00A330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57713F97" w14:textId="1F31E500" w:rsidR="00052166" w:rsidRPr="00A330EA" w:rsidRDefault="00052166" w:rsidP="003D565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330EA">
              <w:rPr>
                <w:rFonts w:ascii="Angsana New" w:hAnsi="Angsana New"/>
                <w:sz w:val="28"/>
              </w:rPr>
              <w:t>(</w:t>
            </w:r>
            <w:r w:rsidR="00D020A9" w:rsidRPr="00A330EA">
              <w:rPr>
                <w:rFonts w:ascii="Angsana New" w:hAnsi="Angsana New"/>
                <w:sz w:val="28"/>
              </w:rPr>
              <w:t>0</w:t>
            </w:r>
            <w:r w:rsidRPr="00A330EA">
              <w:rPr>
                <w:rFonts w:ascii="Angsana New" w:hAnsi="Angsana New"/>
                <w:sz w:val="28"/>
              </w:rPr>
              <w:t>.</w:t>
            </w:r>
            <w:r w:rsidR="00D020A9" w:rsidRPr="00A330EA">
              <w:rPr>
                <w:rFonts w:ascii="Angsana New" w:hAnsi="Angsana New"/>
                <w:sz w:val="28"/>
              </w:rPr>
              <w:t>0</w:t>
            </w:r>
            <w:r w:rsidRPr="00A330EA">
              <w:rPr>
                <w:rFonts w:ascii="Angsana New" w:hAnsi="Angsana New"/>
                <w:sz w:val="28"/>
              </w:rPr>
              <w:t xml:space="preserve"> - </w:t>
            </w:r>
            <w:r w:rsidR="00D020A9" w:rsidRPr="00A330EA">
              <w:rPr>
                <w:rFonts w:ascii="Angsana New" w:hAnsi="Angsana New"/>
                <w:sz w:val="28"/>
              </w:rPr>
              <w:t>20</w:t>
            </w:r>
            <w:r w:rsidRPr="00A330EA">
              <w:rPr>
                <w:rFonts w:ascii="Angsana New" w:hAnsi="Angsana New"/>
                <w:sz w:val="28"/>
              </w:rPr>
              <w:t>.</w:t>
            </w:r>
            <w:r w:rsidR="00D020A9" w:rsidRPr="00A330EA">
              <w:rPr>
                <w:rFonts w:ascii="Angsana New" w:hAnsi="Angsana New"/>
                <w:sz w:val="28"/>
              </w:rPr>
              <w:t>0</w:t>
            </w:r>
            <w:r w:rsidRPr="00A330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2EA160B1" w14:textId="3F296B9E" w:rsidR="00052166" w:rsidRPr="00A330EA" w:rsidRDefault="00D020A9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A330EA">
              <w:rPr>
                <w:rFonts w:ascii="Angsana New" w:hAnsi="Angsana New"/>
                <w:sz w:val="28"/>
              </w:rPr>
              <w:t>12</w:t>
            </w:r>
            <w:r w:rsidR="00052166" w:rsidRPr="00A330EA">
              <w:rPr>
                <w:rFonts w:ascii="Angsana New" w:hAnsi="Angsana New"/>
                <w:sz w:val="28"/>
              </w:rPr>
              <w:t>.</w:t>
            </w:r>
            <w:r w:rsidRPr="00A330EA">
              <w:rPr>
                <w:rFonts w:ascii="Angsana New" w:hAnsi="Angsana New"/>
                <w:sz w:val="28"/>
              </w:rPr>
              <w:t>5</w:t>
            </w:r>
          </w:p>
        </w:tc>
      </w:tr>
    </w:tbl>
    <w:p w14:paraId="31821342" w14:textId="77777777" w:rsidR="00052166" w:rsidRPr="000C62C8" w:rsidRDefault="00052166" w:rsidP="00E041D8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28"/>
        <w:gridCol w:w="1593"/>
        <w:gridCol w:w="1638"/>
        <w:gridCol w:w="1602"/>
        <w:gridCol w:w="1593"/>
      </w:tblGrid>
      <w:tr w:rsidR="00052166" w:rsidRPr="00A330EA" w14:paraId="3C900784" w14:textId="77777777" w:rsidTr="00E96B35">
        <w:tc>
          <w:tcPr>
            <w:tcW w:w="2628" w:type="dxa"/>
          </w:tcPr>
          <w:p w14:paraId="6629A830" w14:textId="77777777" w:rsidR="00052166" w:rsidRPr="00A330EA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</w:rPr>
            </w:pPr>
            <w:r w:rsidRPr="00A330EA">
              <w:rPr>
                <w:rFonts w:ascii="Angsana New" w:hAnsi="Angsana New"/>
                <w:b/>
                <w:bCs/>
                <w:sz w:val="28"/>
              </w:rPr>
              <w:br w:type="page"/>
            </w:r>
          </w:p>
        </w:tc>
        <w:tc>
          <w:tcPr>
            <w:tcW w:w="6426" w:type="dxa"/>
            <w:gridSpan w:val="4"/>
          </w:tcPr>
          <w:p w14:paraId="67261F6A" w14:textId="76D23279" w:rsidR="00052166" w:rsidRPr="00A330EA" w:rsidRDefault="00052166" w:rsidP="003D5654">
            <w:pPr>
              <w:ind w:right="-18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330EA">
              <w:rPr>
                <w:rFonts w:ascii="Angsana New" w:hAnsi="Angsana New"/>
                <w:b/>
                <w:bCs/>
                <w:sz w:val="28"/>
              </w:rPr>
              <w:t>(</w:t>
            </w: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="00A51BE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330EA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  <w:r w:rsidRPr="00A330EA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A330EA" w14:paraId="0E53E698" w14:textId="77777777" w:rsidTr="00E96B35">
        <w:tc>
          <w:tcPr>
            <w:tcW w:w="2628" w:type="dxa"/>
          </w:tcPr>
          <w:p w14:paraId="7C7D1CE7" w14:textId="77777777" w:rsidR="00052166" w:rsidRPr="00A330EA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26" w:type="dxa"/>
            <w:gridSpan w:val="4"/>
            <w:vAlign w:val="bottom"/>
          </w:tcPr>
          <w:p w14:paraId="66CAD4D5" w14:textId="77777777" w:rsidR="00052166" w:rsidRPr="00A330EA" w:rsidRDefault="00052166" w:rsidP="003D56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A330EA" w14:paraId="1906B92E" w14:textId="77777777" w:rsidTr="00E96B35">
        <w:tc>
          <w:tcPr>
            <w:tcW w:w="2628" w:type="dxa"/>
          </w:tcPr>
          <w:p w14:paraId="43C20852" w14:textId="77777777" w:rsidR="00052166" w:rsidRPr="00A330EA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26" w:type="dxa"/>
            <w:gridSpan w:val="4"/>
            <w:vAlign w:val="bottom"/>
          </w:tcPr>
          <w:p w14:paraId="05C606FD" w14:textId="6392E5D4" w:rsidR="00052166" w:rsidRPr="00A330EA" w:rsidRDefault="00D020A9" w:rsidP="003D56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330EA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A330EA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A330EA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A330EA" w14:paraId="5E31BB98" w14:textId="77777777" w:rsidTr="00E96B35">
        <w:tc>
          <w:tcPr>
            <w:tcW w:w="2628" w:type="dxa"/>
          </w:tcPr>
          <w:p w14:paraId="31FAE610" w14:textId="77777777" w:rsidR="00052166" w:rsidRPr="00A330EA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93" w:type="dxa"/>
            <w:vAlign w:val="bottom"/>
          </w:tcPr>
          <w:p w14:paraId="0158D12D" w14:textId="77777777" w:rsidR="00052166" w:rsidRPr="00A330EA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เปลี่ยนแปลงเพิ่มขึ้น</w:t>
            </w:r>
          </w:p>
        </w:tc>
        <w:tc>
          <w:tcPr>
            <w:tcW w:w="1638" w:type="dxa"/>
            <w:vAlign w:val="bottom"/>
          </w:tcPr>
          <w:p w14:paraId="475D6B43" w14:textId="77777777" w:rsidR="00052166" w:rsidRPr="00A330EA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  <w:tc>
          <w:tcPr>
            <w:tcW w:w="1602" w:type="dxa"/>
            <w:vAlign w:val="bottom"/>
          </w:tcPr>
          <w:p w14:paraId="65E8C0DB" w14:textId="77777777" w:rsidR="00052166" w:rsidRPr="00A330EA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เปลี่ยนแปลง ลดลง</w:t>
            </w:r>
          </w:p>
        </w:tc>
        <w:tc>
          <w:tcPr>
            <w:tcW w:w="1593" w:type="dxa"/>
            <w:vAlign w:val="bottom"/>
          </w:tcPr>
          <w:p w14:paraId="2D3B7CDB" w14:textId="77777777" w:rsidR="00052166" w:rsidRPr="00A330EA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</w:tr>
      <w:tr w:rsidR="00052166" w:rsidRPr="00A330EA" w14:paraId="4038D9DB" w14:textId="77777777" w:rsidTr="00E96B35">
        <w:tc>
          <w:tcPr>
            <w:tcW w:w="2628" w:type="dxa"/>
          </w:tcPr>
          <w:p w14:paraId="34F68E7C" w14:textId="77777777" w:rsidR="00052166" w:rsidRPr="00A330EA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93" w:type="dxa"/>
          </w:tcPr>
          <w:p w14:paraId="71C503D6" w14:textId="77777777" w:rsidR="00052166" w:rsidRPr="00A330EA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38" w:type="dxa"/>
          </w:tcPr>
          <w:p w14:paraId="2E310BF3" w14:textId="77777777" w:rsidR="00052166" w:rsidRPr="00A330EA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02" w:type="dxa"/>
          </w:tcPr>
          <w:p w14:paraId="2AA42FA3" w14:textId="77777777" w:rsidR="00052166" w:rsidRPr="00A330EA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330EA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593" w:type="dxa"/>
          </w:tcPr>
          <w:p w14:paraId="77C44931" w14:textId="77777777" w:rsidR="00052166" w:rsidRPr="00A330EA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52166" w:rsidRPr="00A330EA" w14:paraId="597529C3" w14:textId="77777777" w:rsidTr="00E96B35">
        <w:tc>
          <w:tcPr>
            <w:tcW w:w="2628" w:type="dxa"/>
          </w:tcPr>
          <w:p w14:paraId="600A868A" w14:textId="77777777" w:rsidR="00052166" w:rsidRPr="00A330EA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593" w:type="dxa"/>
          </w:tcPr>
          <w:p w14:paraId="0ED85020" w14:textId="7D426F59" w:rsidR="00052166" w:rsidRPr="00A330EA" w:rsidRDefault="00D020A9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1</w:t>
            </w:r>
            <w:r w:rsidR="00052166" w:rsidRPr="00A330EA">
              <w:rPr>
                <w:rFonts w:ascii="Angsana New" w:hAnsi="Angsana New"/>
                <w:sz w:val="28"/>
              </w:rPr>
              <w:t>.</w:t>
            </w:r>
            <w:r w:rsidRPr="00A330E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38" w:type="dxa"/>
          </w:tcPr>
          <w:p w14:paraId="1B8695FF" w14:textId="4C0C66CB" w:rsidR="00052166" w:rsidRPr="00A330EA" w:rsidRDefault="00052166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(</w:t>
            </w:r>
            <w:r w:rsidR="00D020A9" w:rsidRPr="00A330EA">
              <w:rPr>
                <w:rFonts w:ascii="Angsana New" w:hAnsi="Angsana New"/>
                <w:sz w:val="28"/>
              </w:rPr>
              <w:t>18</w:t>
            </w:r>
            <w:r w:rsidRPr="00A330EA">
              <w:rPr>
                <w:rFonts w:ascii="Angsana New" w:hAnsi="Angsana New"/>
                <w:sz w:val="28"/>
              </w:rPr>
              <w:t>.</w:t>
            </w:r>
            <w:r w:rsidR="00D020A9" w:rsidRPr="00A330EA">
              <w:rPr>
                <w:rFonts w:ascii="Angsana New" w:hAnsi="Angsana New"/>
                <w:sz w:val="28"/>
              </w:rPr>
              <w:t>0</w:t>
            </w:r>
            <w:r w:rsidRPr="00A330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02" w:type="dxa"/>
          </w:tcPr>
          <w:p w14:paraId="15351E39" w14:textId="16C85EAA" w:rsidR="00052166" w:rsidRPr="00A330EA" w:rsidRDefault="00052166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(</w:t>
            </w:r>
            <w:r w:rsidR="00D020A9" w:rsidRPr="00A330EA">
              <w:rPr>
                <w:rFonts w:ascii="Angsana New" w:hAnsi="Angsana New"/>
                <w:sz w:val="28"/>
              </w:rPr>
              <w:t>1</w:t>
            </w:r>
            <w:r w:rsidRPr="00A330EA">
              <w:rPr>
                <w:rFonts w:ascii="Angsana New" w:hAnsi="Angsana New"/>
                <w:sz w:val="28"/>
              </w:rPr>
              <w:t>.</w:t>
            </w:r>
            <w:r w:rsidR="00D020A9" w:rsidRPr="00A330EA">
              <w:rPr>
                <w:rFonts w:ascii="Angsana New" w:hAnsi="Angsana New"/>
                <w:sz w:val="28"/>
              </w:rPr>
              <w:t>0</w:t>
            </w:r>
            <w:r w:rsidRPr="00A330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31D5283B" w14:textId="135CD6DF" w:rsidR="00052166" w:rsidRPr="00A330EA" w:rsidRDefault="00D020A9" w:rsidP="00E96B35">
            <w:pPr>
              <w:tabs>
                <w:tab w:val="decimal" w:pos="409"/>
                <w:tab w:val="left" w:pos="868"/>
              </w:tabs>
              <w:jc w:val="center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20</w:t>
            </w:r>
            <w:r w:rsidR="00052166" w:rsidRPr="00A330EA">
              <w:rPr>
                <w:rFonts w:ascii="Angsana New" w:hAnsi="Angsana New"/>
                <w:sz w:val="28"/>
                <w:cs/>
              </w:rPr>
              <w:t>.</w:t>
            </w:r>
            <w:r w:rsidRPr="00A330EA">
              <w:rPr>
                <w:rFonts w:ascii="Angsana New" w:hAnsi="Angsana New"/>
                <w:sz w:val="28"/>
              </w:rPr>
              <w:t>9</w:t>
            </w:r>
          </w:p>
        </w:tc>
      </w:tr>
      <w:tr w:rsidR="00052166" w:rsidRPr="00A330EA" w14:paraId="31038042" w14:textId="77777777" w:rsidTr="00E96B35">
        <w:tc>
          <w:tcPr>
            <w:tcW w:w="2628" w:type="dxa"/>
          </w:tcPr>
          <w:p w14:paraId="7ECFFEDE" w14:textId="77777777" w:rsidR="00052166" w:rsidRPr="00A330EA" w:rsidRDefault="00052166" w:rsidP="003D565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93" w:type="dxa"/>
          </w:tcPr>
          <w:p w14:paraId="0C719379" w14:textId="1434C3AA" w:rsidR="00052166" w:rsidRPr="00A330EA" w:rsidRDefault="00D020A9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1</w:t>
            </w:r>
            <w:r w:rsidR="00052166" w:rsidRPr="00A330EA">
              <w:rPr>
                <w:rFonts w:ascii="Angsana New" w:hAnsi="Angsana New"/>
                <w:sz w:val="28"/>
              </w:rPr>
              <w:t>.</w:t>
            </w:r>
            <w:r w:rsidRPr="00A330E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38" w:type="dxa"/>
          </w:tcPr>
          <w:p w14:paraId="7C333024" w14:textId="0EF75148" w:rsidR="00052166" w:rsidRPr="00A330EA" w:rsidRDefault="00D020A9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22</w:t>
            </w:r>
            <w:r w:rsidR="00052166" w:rsidRPr="00A330EA">
              <w:rPr>
                <w:rFonts w:ascii="Angsana New" w:hAnsi="Angsana New"/>
                <w:sz w:val="28"/>
              </w:rPr>
              <w:t>.</w:t>
            </w:r>
            <w:r w:rsidRPr="00A330E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02" w:type="dxa"/>
          </w:tcPr>
          <w:p w14:paraId="52CAD534" w14:textId="70B5C716" w:rsidR="00052166" w:rsidRPr="00A330EA" w:rsidRDefault="00052166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(</w:t>
            </w:r>
            <w:r w:rsidR="00D020A9" w:rsidRPr="00A330EA">
              <w:rPr>
                <w:rFonts w:ascii="Angsana New" w:hAnsi="Angsana New"/>
                <w:sz w:val="28"/>
              </w:rPr>
              <w:t>1</w:t>
            </w:r>
            <w:r w:rsidRPr="00A330EA">
              <w:rPr>
                <w:rFonts w:ascii="Angsana New" w:hAnsi="Angsana New"/>
                <w:sz w:val="28"/>
              </w:rPr>
              <w:t>.</w:t>
            </w:r>
            <w:r w:rsidR="00D020A9" w:rsidRPr="00A330EA">
              <w:rPr>
                <w:rFonts w:ascii="Angsana New" w:hAnsi="Angsana New"/>
                <w:sz w:val="28"/>
              </w:rPr>
              <w:t>0</w:t>
            </w:r>
            <w:r w:rsidRPr="00A330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4A621D1B" w14:textId="3B4A982D" w:rsidR="00052166" w:rsidRPr="00A330EA" w:rsidRDefault="00052166" w:rsidP="00E96B35">
            <w:pPr>
              <w:tabs>
                <w:tab w:val="decimal" w:pos="868"/>
                <w:tab w:val="left" w:pos="895"/>
              </w:tabs>
              <w:jc w:val="center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  <w:cs/>
              </w:rPr>
              <w:t>(</w:t>
            </w:r>
            <w:r w:rsidR="00D020A9" w:rsidRPr="00A330EA">
              <w:rPr>
                <w:rFonts w:ascii="Angsana New" w:hAnsi="Angsana New"/>
                <w:sz w:val="28"/>
              </w:rPr>
              <w:t>19</w:t>
            </w:r>
            <w:r w:rsidRPr="00A330EA">
              <w:rPr>
                <w:rFonts w:ascii="Angsana New" w:hAnsi="Angsana New"/>
                <w:sz w:val="28"/>
                <w:cs/>
              </w:rPr>
              <w:t>.</w:t>
            </w:r>
            <w:r w:rsidR="00D020A9" w:rsidRPr="00A330EA">
              <w:rPr>
                <w:rFonts w:ascii="Angsana New" w:hAnsi="Angsana New"/>
                <w:sz w:val="28"/>
              </w:rPr>
              <w:t>5</w:t>
            </w:r>
            <w:r w:rsidRPr="00A330EA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52166" w:rsidRPr="00A330EA" w14:paraId="7F5FDA7E" w14:textId="77777777" w:rsidTr="00E96B35">
        <w:tc>
          <w:tcPr>
            <w:tcW w:w="2628" w:type="dxa"/>
          </w:tcPr>
          <w:p w14:paraId="6E5C2995" w14:textId="77777777" w:rsidR="00052166" w:rsidRPr="00A330EA" w:rsidRDefault="00052166" w:rsidP="003D565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93" w:type="dxa"/>
          </w:tcPr>
          <w:p w14:paraId="60B42F84" w14:textId="1A5FA6A4" w:rsidR="00052166" w:rsidRPr="00A330EA" w:rsidRDefault="00D020A9" w:rsidP="003D5654">
            <w:pPr>
              <w:jc w:val="center"/>
              <w:rPr>
                <w:rFonts w:ascii="Angsana New" w:hAnsi="Angsana New"/>
                <w:sz w:val="28"/>
              </w:rPr>
            </w:pPr>
            <w:r w:rsidRPr="00A330EA">
              <w:rPr>
                <w:rFonts w:ascii="Angsana New" w:hAnsi="Angsana New"/>
                <w:sz w:val="28"/>
              </w:rPr>
              <w:t>0</w:t>
            </w:r>
            <w:r w:rsidR="00052166" w:rsidRPr="00A330EA">
              <w:rPr>
                <w:rFonts w:ascii="Angsana New" w:hAnsi="Angsana New"/>
                <w:sz w:val="28"/>
              </w:rPr>
              <w:t>.</w:t>
            </w:r>
            <w:r w:rsidRPr="00A330EA">
              <w:rPr>
                <w:rFonts w:ascii="Angsana New" w:hAnsi="Angsana New"/>
                <w:sz w:val="28"/>
              </w:rPr>
              <w:t>0</w:t>
            </w:r>
            <w:r w:rsidR="00052166" w:rsidRPr="00A330EA">
              <w:rPr>
                <w:rFonts w:ascii="Angsana New" w:hAnsi="Angsana New"/>
                <w:sz w:val="28"/>
              </w:rPr>
              <w:t xml:space="preserve"> - </w:t>
            </w:r>
            <w:r w:rsidRPr="00A330EA">
              <w:rPr>
                <w:rFonts w:ascii="Angsana New" w:hAnsi="Angsana New"/>
                <w:sz w:val="28"/>
              </w:rPr>
              <w:t>6</w:t>
            </w:r>
            <w:r w:rsidR="00052166" w:rsidRPr="00A330EA">
              <w:rPr>
                <w:rFonts w:ascii="Angsana New" w:hAnsi="Angsana New"/>
                <w:sz w:val="28"/>
              </w:rPr>
              <w:t>.</w:t>
            </w:r>
            <w:r w:rsidRPr="00A330E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38" w:type="dxa"/>
          </w:tcPr>
          <w:p w14:paraId="7B8FB47D" w14:textId="1BDD4F18" w:rsidR="00052166" w:rsidRPr="00A330EA" w:rsidRDefault="00052166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A330EA">
              <w:rPr>
                <w:rFonts w:ascii="Angsana New" w:hAnsi="Angsana New"/>
                <w:sz w:val="28"/>
              </w:rPr>
              <w:t>(</w:t>
            </w:r>
            <w:r w:rsidR="00D020A9" w:rsidRPr="00A330EA">
              <w:rPr>
                <w:rFonts w:ascii="Angsana New" w:hAnsi="Angsana New"/>
                <w:sz w:val="28"/>
              </w:rPr>
              <w:t>13</w:t>
            </w:r>
            <w:r w:rsidRPr="00A330EA">
              <w:rPr>
                <w:rFonts w:ascii="Angsana New" w:hAnsi="Angsana New"/>
                <w:sz w:val="28"/>
              </w:rPr>
              <w:t>.</w:t>
            </w:r>
            <w:r w:rsidR="00D020A9" w:rsidRPr="00A330EA">
              <w:rPr>
                <w:rFonts w:ascii="Angsana New" w:hAnsi="Angsana New"/>
                <w:sz w:val="28"/>
              </w:rPr>
              <w:t>3</w:t>
            </w:r>
            <w:r w:rsidRPr="00A330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02" w:type="dxa"/>
          </w:tcPr>
          <w:p w14:paraId="530C21EF" w14:textId="2F6BAD7F" w:rsidR="00052166" w:rsidRPr="00A330EA" w:rsidRDefault="00052166" w:rsidP="003D565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330EA">
              <w:rPr>
                <w:rFonts w:ascii="Angsana New" w:hAnsi="Angsana New"/>
                <w:sz w:val="28"/>
              </w:rPr>
              <w:t>(</w:t>
            </w:r>
            <w:r w:rsidR="00D020A9" w:rsidRPr="00A330EA">
              <w:rPr>
                <w:rFonts w:ascii="Angsana New" w:hAnsi="Angsana New"/>
                <w:sz w:val="28"/>
              </w:rPr>
              <w:t>0</w:t>
            </w:r>
            <w:r w:rsidRPr="00A330EA">
              <w:rPr>
                <w:rFonts w:ascii="Angsana New" w:hAnsi="Angsana New"/>
                <w:sz w:val="28"/>
              </w:rPr>
              <w:t>.</w:t>
            </w:r>
            <w:r w:rsidR="00D020A9" w:rsidRPr="00A330EA">
              <w:rPr>
                <w:rFonts w:ascii="Angsana New" w:hAnsi="Angsana New"/>
                <w:sz w:val="28"/>
              </w:rPr>
              <w:t>0</w:t>
            </w:r>
            <w:r w:rsidRPr="00A330EA">
              <w:rPr>
                <w:rFonts w:ascii="Angsana New" w:hAnsi="Angsana New"/>
                <w:sz w:val="28"/>
              </w:rPr>
              <w:t xml:space="preserve"> - </w:t>
            </w:r>
            <w:r w:rsidR="00D020A9" w:rsidRPr="00A330EA">
              <w:rPr>
                <w:rFonts w:ascii="Angsana New" w:hAnsi="Angsana New"/>
                <w:sz w:val="28"/>
              </w:rPr>
              <w:t>6</w:t>
            </w:r>
            <w:r w:rsidRPr="00A330EA">
              <w:rPr>
                <w:rFonts w:ascii="Angsana New" w:hAnsi="Angsana New"/>
                <w:sz w:val="28"/>
              </w:rPr>
              <w:t>.</w:t>
            </w:r>
            <w:r w:rsidR="00D020A9" w:rsidRPr="00A330EA">
              <w:rPr>
                <w:rFonts w:ascii="Angsana New" w:hAnsi="Angsana New"/>
                <w:sz w:val="28"/>
              </w:rPr>
              <w:t>0</w:t>
            </w:r>
            <w:r w:rsidRPr="00A330E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137EB7DA" w14:textId="63A6AA60" w:rsidR="00052166" w:rsidRPr="00A330EA" w:rsidRDefault="00D020A9" w:rsidP="003D5654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A330EA">
              <w:rPr>
                <w:rFonts w:ascii="Angsana New" w:hAnsi="Angsana New"/>
                <w:sz w:val="28"/>
              </w:rPr>
              <w:t>15</w:t>
            </w:r>
            <w:r w:rsidR="00052166" w:rsidRPr="00A330EA">
              <w:rPr>
                <w:rFonts w:ascii="Angsana New" w:hAnsi="Angsana New"/>
                <w:sz w:val="28"/>
              </w:rPr>
              <w:t>.</w:t>
            </w:r>
            <w:r w:rsidRPr="00A330EA"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63C0A53E" w14:textId="77777777" w:rsidR="00A50AFC" w:rsidRPr="000C62C8" w:rsidRDefault="00A50AFC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</w:p>
    <w:p w14:paraId="1B4E0BBC" w14:textId="38CE8AF8" w:rsidR="00052166" w:rsidRPr="000C62C8" w:rsidRDefault="00D020A9" w:rsidP="00052166">
      <w:pPr>
        <w:tabs>
          <w:tab w:val="left" w:pos="900"/>
          <w:tab w:val="center" w:pos="3600"/>
          <w:tab w:val="center" w:pos="648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62C8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หนี้สินอื่น</w:t>
      </w:r>
    </w:p>
    <w:p w14:paraId="1C24FDCC" w14:textId="07482928" w:rsidR="00052166" w:rsidRPr="000C62C8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 xml:space="preserve"> (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E041D8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: 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0C62C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052166" w:rsidRPr="000C62C8" w14:paraId="73EC231C" w14:textId="77777777" w:rsidTr="00F46E7C">
        <w:trPr>
          <w:trHeight w:val="297"/>
        </w:trPr>
        <w:tc>
          <w:tcPr>
            <w:tcW w:w="3510" w:type="dxa"/>
          </w:tcPr>
          <w:p w14:paraId="52292E0F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0D8E313" w14:textId="77777777" w:rsidR="00052166" w:rsidRPr="000C62C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B8BF969" w14:textId="77777777" w:rsidR="00052166" w:rsidRPr="000C62C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6E7C" w:rsidRPr="000C62C8" w14:paraId="0F6ACCB0" w14:textId="77777777" w:rsidTr="00A77C5F">
        <w:trPr>
          <w:trHeight w:val="306"/>
        </w:trPr>
        <w:tc>
          <w:tcPr>
            <w:tcW w:w="3510" w:type="dxa"/>
          </w:tcPr>
          <w:p w14:paraId="37D40F21" w14:textId="77777777" w:rsidR="00F46E7C" w:rsidRPr="000C62C8" w:rsidRDefault="00F46E7C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81656AF" w14:textId="13BC4C0B" w:rsidR="00F46E7C" w:rsidRPr="000C62C8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>31</w:t>
            </w:r>
            <w:r w:rsidR="00F46E7C"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 xml:space="preserve"> </w:t>
            </w:r>
            <w:r w:rsidR="00F46E7C"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790" w:type="dxa"/>
            <w:gridSpan w:val="2"/>
            <w:vAlign w:val="bottom"/>
          </w:tcPr>
          <w:p w14:paraId="63BE1CFC" w14:textId="46204468" w:rsidR="00F46E7C" w:rsidRPr="000C62C8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>31</w:t>
            </w:r>
            <w:r w:rsidR="00F46E7C"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 xml:space="preserve"> </w:t>
            </w:r>
            <w:r w:rsidR="00F46E7C"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ธันวาคม</w:t>
            </w:r>
          </w:p>
        </w:tc>
      </w:tr>
      <w:tr w:rsidR="00052166" w:rsidRPr="000C62C8" w14:paraId="6ADC86BC" w14:textId="77777777" w:rsidTr="003D5654">
        <w:trPr>
          <w:trHeight w:val="306"/>
        </w:trPr>
        <w:tc>
          <w:tcPr>
            <w:tcW w:w="3510" w:type="dxa"/>
          </w:tcPr>
          <w:p w14:paraId="450BCDA7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0DD4978" w14:textId="6E416325" w:rsidR="00052166" w:rsidRPr="000C62C8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95" w:type="dxa"/>
            <w:vAlign w:val="bottom"/>
          </w:tcPr>
          <w:p w14:paraId="74587D92" w14:textId="64BE3373" w:rsidR="00052166" w:rsidRPr="000C62C8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395" w:type="dxa"/>
            <w:vAlign w:val="bottom"/>
          </w:tcPr>
          <w:p w14:paraId="01D64959" w14:textId="6C51FCA4" w:rsidR="00052166" w:rsidRPr="000C62C8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95" w:type="dxa"/>
            <w:vAlign w:val="bottom"/>
          </w:tcPr>
          <w:p w14:paraId="14C87FD3" w14:textId="1E2D15A3" w:rsidR="00052166" w:rsidRPr="000C62C8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</w:tr>
      <w:tr w:rsidR="00052166" w:rsidRPr="000C62C8" w14:paraId="2F58E90B" w14:textId="77777777" w:rsidTr="003D5654">
        <w:tc>
          <w:tcPr>
            <w:tcW w:w="3510" w:type="dxa"/>
          </w:tcPr>
          <w:p w14:paraId="2929DD46" w14:textId="77777777" w:rsidR="00052166" w:rsidRPr="000C62C8" w:rsidRDefault="00052166" w:rsidP="003D5654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95" w:type="dxa"/>
            <w:vAlign w:val="bottom"/>
          </w:tcPr>
          <w:p w14:paraId="461A8D63" w14:textId="62EA4354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87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090</w:t>
            </w:r>
          </w:p>
        </w:tc>
        <w:tc>
          <w:tcPr>
            <w:tcW w:w="1395" w:type="dxa"/>
            <w:vAlign w:val="bottom"/>
          </w:tcPr>
          <w:p w14:paraId="03AEE955" w14:textId="179348AF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66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085</w:t>
            </w:r>
          </w:p>
        </w:tc>
        <w:tc>
          <w:tcPr>
            <w:tcW w:w="1395" w:type="dxa"/>
            <w:vAlign w:val="bottom"/>
          </w:tcPr>
          <w:p w14:paraId="683A179A" w14:textId="1353A1F5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46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395" w:type="dxa"/>
            <w:vAlign w:val="bottom"/>
          </w:tcPr>
          <w:p w14:paraId="17A851DA" w14:textId="59710546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40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295</w:t>
            </w:r>
          </w:p>
        </w:tc>
      </w:tr>
      <w:tr w:rsidR="00052166" w:rsidRPr="000C62C8" w14:paraId="313231DD" w14:textId="77777777" w:rsidTr="003D5654">
        <w:tc>
          <w:tcPr>
            <w:tcW w:w="3510" w:type="dxa"/>
          </w:tcPr>
          <w:p w14:paraId="00F12477" w14:textId="77777777" w:rsidR="00052166" w:rsidRPr="000C62C8" w:rsidRDefault="00052166" w:rsidP="003D5654">
            <w:pPr>
              <w:widowControl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ประมาณการค่าใช้จ่ายส่งเสริมการขาย</w:t>
            </w:r>
          </w:p>
        </w:tc>
        <w:tc>
          <w:tcPr>
            <w:tcW w:w="1395" w:type="dxa"/>
            <w:vAlign w:val="bottom"/>
          </w:tcPr>
          <w:p w14:paraId="3E109810" w14:textId="71A32310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155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888</w:t>
            </w:r>
          </w:p>
        </w:tc>
        <w:tc>
          <w:tcPr>
            <w:tcW w:w="1395" w:type="dxa"/>
            <w:vAlign w:val="bottom"/>
          </w:tcPr>
          <w:p w14:paraId="1DA66573" w14:textId="500A5C9F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150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273</w:t>
            </w:r>
          </w:p>
        </w:tc>
        <w:tc>
          <w:tcPr>
            <w:tcW w:w="1395" w:type="dxa"/>
            <w:vAlign w:val="bottom"/>
          </w:tcPr>
          <w:p w14:paraId="138E9E3C" w14:textId="534ED984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155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888</w:t>
            </w:r>
          </w:p>
        </w:tc>
        <w:tc>
          <w:tcPr>
            <w:tcW w:w="1395" w:type="dxa"/>
            <w:vAlign w:val="bottom"/>
          </w:tcPr>
          <w:p w14:paraId="615912C6" w14:textId="0D32A39A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150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273</w:t>
            </w:r>
          </w:p>
        </w:tc>
      </w:tr>
      <w:tr w:rsidR="00052166" w:rsidRPr="000C62C8" w14:paraId="15C13444" w14:textId="77777777" w:rsidTr="003D5654">
        <w:tc>
          <w:tcPr>
            <w:tcW w:w="3510" w:type="dxa"/>
          </w:tcPr>
          <w:p w14:paraId="6DAFAF64" w14:textId="77777777" w:rsidR="00052166" w:rsidRPr="000C62C8" w:rsidRDefault="00052166" w:rsidP="003D5654">
            <w:pPr>
              <w:widowControl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ภาษีเงินได้หัก ณ ที่จ่าย</w:t>
            </w:r>
          </w:p>
        </w:tc>
        <w:tc>
          <w:tcPr>
            <w:tcW w:w="1395" w:type="dxa"/>
            <w:vAlign w:val="bottom"/>
          </w:tcPr>
          <w:p w14:paraId="07E893CE" w14:textId="5167D407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9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395" w:type="dxa"/>
            <w:vAlign w:val="bottom"/>
          </w:tcPr>
          <w:p w14:paraId="007AFEB6" w14:textId="57B52821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7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681</w:t>
            </w:r>
          </w:p>
        </w:tc>
        <w:tc>
          <w:tcPr>
            <w:tcW w:w="1395" w:type="dxa"/>
            <w:vAlign w:val="bottom"/>
          </w:tcPr>
          <w:p w14:paraId="098A3A6D" w14:textId="3E2479F6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8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449</w:t>
            </w:r>
          </w:p>
        </w:tc>
        <w:tc>
          <w:tcPr>
            <w:tcW w:w="1395" w:type="dxa"/>
            <w:vAlign w:val="bottom"/>
          </w:tcPr>
          <w:p w14:paraId="16F024D1" w14:textId="672CBAFE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6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989</w:t>
            </w:r>
          </w:p>
        </w:tc>
      </w:tr>
      <w:tr w:rsidR="00052166" w:rsidRPr="000C62C8" w14:paraId="0A877FA0" w14:textId="77777777" w:rsidTr="003D5654">
        <w:tc>
          <w:tcPr>
            <w:tcW w:w="3510" w:type="dxa"/>
          </w:tcPr>
          <w:p w14:paraId="2FFED7BA" w14:textId="77777777" w:rsidR="00052166" w:rsidRPr="000C62C8" w:rsidRDefault="00052166" w:rsidP="003D5654">
            <w:pPr>
              <w:widowControl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ภาษีมูลค่าเพิ่มรอนำส่ง</w:t>
            </w:r>
          </w:p>
        </w:tc>
        <w:tc>
          <w:tcPr>
            <w:tcW w:w="1395" w:type="dxa"/>
            <w:vAlign w:val="bottom"/>
          </w:tcPr>
          <w:p w14:paraId="5EA6D38C" w14:textId="400F8D8F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14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013</w:t>
            </w:r>
          </w:p>
        </w:tc>
        <w:tc>
          <w:tcPr>
            <w:tcW w:w="1395" w:type="dxa"/>
            <w:vAlign w:val="bottom"/>
          </w:tcPr>
          <w:p w14:paraId="410E834E" w14:textId="65A1E254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8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352</w:t>
            </w:r>
          </w:p>
        </w:tc>
        <w:tc>
          <w:tcPr>
            <w:tcW w:w="1395" w:type="dxa"/>
            <w:vAlign w:val="bottom"/>
          </w:tcPr>
          <w:p w14:paraId="64D0169C" w14:textId="6606D6AB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13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395" w:type="dxa"/>
            <w:vAlign w:val="bottom"/>
          </w:tcPr>
          <w:p w14:paraId="1E003F42" w14:textId="2C92A131" w:rsidR="00052166" w:rsidRPr="000C62C8" w:rsidRDefault="00D020A9" w:rsidP="003D5654">
            <w:pPr>
              <w:widowControl/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8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411</w:t>
            </w:r>
          </w:p>
        </w:tc>
      </w:tr>
      <w:tr w:rsidR="00052166" w:rsidRPr="000C62C8" w14:paraId="6FAE721F" w14:textId="77777777" w:rsidTr="003D5654">
        <w:trPr>
          <w:trHeight w:val="81"/>
        </w:trPr>
        <w:tc>
          <w:tcPr>
            <w:tcW w:w="3510" w:type="dxa"/>
          </w:tcPr>
          <w:p w14:paraId="0B37DCE4" w14:textId="77777777" w:rsidR="00052166" w:rsidRPr="000C62C8" w:rsidRDefault="00052166" w:rsidP="003D5654">
            <w:pPr>
              <w:widowControl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95" w:type="dxa"/>
            <w:vAlign w:val="bottom"/>
          </w:tcPr>
          <w:p w14:paraId="7921E068" w14:textId="4CF5BB53" w:rsidR="00052166" w:rsidRPr="000C62C8" w:rsidRDefault="00D020A9" w:rsidP="003D5654">
            <w:pPr>
              <w:widowControl/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33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378</w:t>
            </w:r>
          </w:p>
        </w:tc>
        <w:tc>
          <w:tcPr>
            <w:tcW w:w="1395" w:type="dxa"/>
            <w:vAlign w:val="bottom"/>
          </w:tcPr>
          <w:p w14:paraId="23AADDDC" w14:textId="5CC147E8" w:rsidR="00052166" w:rsidRPr="000C62C8" w:rsidRDefault="00D020A9" w:rsidP="003D5654">
            <w:pPr>
              <w:widowControl/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38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943</w:t>
            </w:r>
          </w:p>
        </w:tc>
        <w:tc>
          <w:tcPr>
            <w:tcW w:w="1395" w:type="dxa"/>
            <w:vAlign w:val="bottom"/>
          </w:tcPr>
          <w:p w14:paraId="6D0DFFEF" w14:textId="0E0B78C3" w:rsidR="00052166" w:rsidRPr="000C62C8" w:rsidRDefault="00D020A9" w:rsidP="003D5654">
            <w:pPr>
              <w:widowControl/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395" w:type="dxa"/>
            <w:vAlign w:val="bottom"/>
          </w:tcPr>
          <w:p w14:paraId="4D206ACF" w14:textId="37A7781A" w:rsidR="00052166" w:rsidRPr="000C62C8" w:rsidRDefault="00D020A9" w:rsidP="003D5654">
            <w:pPr>
              <w:widowControl/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37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980</w:t>
            </w:r>
          </w:p>
        </w:tc>
      </w:tr>
      <w:tr w:rsidR="00052166" w:rsidRPr="000C62C8" w14:paraId="50A1742D" w14:textId="77777777" w:rsidTr="003D5654">
        <w:tc>
          <w:tcPr>
            <w:tcW w:w="3510" w:type="dxa"/>
          </w:tcPr>
          <w:p w14:paraId="125CF0D2" w14:textId="77777777" w:rsidR="00052166" w:rsidRPr="000C62C8" w:rsidRDefault="00052166" w:rsidP="003D5654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28F6EF3" w14:textId="370D9ED9" w:rsidR="00052166" w:rsidRPr="000C62C8" w:rsidRDefault="00D020A9" w:rsidP="003D5654">
            <w:pPr>
              <w:widowControl/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299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540</w:t>
            </w:r>
          </w:p>
        </w:tc>
        <w:tc>
          <w:tcPr>
            <w:tcW w:w="1395" w:type="dxa"/>
            <w:vAlign w:val="bottom"/>
          </w:tcPr>
          <w:p w14:paraId="23A01EC5" w14:textId="17BE5F16" w:rsidR="00052166" w:rsidRPr="000C62C8" w:rsidRDefault="00D020A9" w:rsidP="003D5654">
            <w:pPr>
              <w:widowControl/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271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395" w:type="dxa"/>
            <w:vAlign w:val="bottom"/>
          </w:tcPr>
          <w:p w14:paraId="50C931C6" w14:textId="46ED2976" w:rsidR="00052166" w:rsidRPr="000C62C8" w:rsidRDefault="00D020A9" w:rsidP="003D5654">
            <w:pPr>
              <w:widowControl/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256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035</w:t>
            </w:r>
          </w:p>
        </w:tc>
        <w:tc>
          <w:tcPr>
            <w:tcW w:w="1395" w:type="dxa"/>
            <w:vAlign w:val="bottom"/>
          </w:tcPr>
          <w:p w14:paraId="51875A56" w14:textId="5D2F6BB6" w:rsidR="00052166" w:rsidRPr="000C62C8" w:rsidRDefault="00D020A9" w:rsidP="003D5654">
            <w:pPr>
              <w:widowControl/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243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948</w:t>
            </w:r>
          </w:p>
        </w:tc>
      </w:tr>
    </w:tbl>
    <w:p w14:paraId="5CF2C181" w14:textId="2EC8A3E2" w:rsidR="00052166" w:rsidRPr="000C62C8" w:rsidRDefault="00D020A9" w:rsidP="00C303B2">
      <w:pPr>
        <w:tabs>
          <w:tab w:val="left" w:pos="90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22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8"/>
        <w:gridCol w:w="1255"/>
        <w:gridCol w:w="1256"/>
        <w:gridCol w:w="1255"/>
        <w:gridCol w:w="1256"/>
      </w:tblGrid>
      <w:tr w:rsidR="00052166" w:rsidRPr="00E91D12" w14:paraId="0FAAA6F0" w14:textId="77777777" w:rsidTr="003D5654">
        <w:trPr>
          <w:trHeight w:val="402"/>
        </w:trPr>
        <w:tc>
          <w:tcPr>
            <w:tcW w:w="4158" w:type="dxa"/>
            <w:vAlign w:val="bottom"/>
          </w:tcPr>
          <w:p w14:paraId="67F665ED" w14:textId="77777777" w:rsidR="00052166" w:rsidRPr="00E91D12" w:rsidRDefault="00052166" w:rsidP="003D5654">
            <w:pPr>
              <w:tabs>
                <w:tab w:val="left" w:pos="2952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22" w:type="dxa"/>
            <w:gridSpan w:val="4"/>
            <w:vAlign w:val="bottom"/>
          </w:tcPr>
          <w:p w14:paraId="72B11CCC" w14:textId="77777777" w:rsidR="00052166" w:rsidRPr="00E91D12" w:rsidRDefault="00052166" w:rsidP="003D565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2166" w:rsidRPr="00E91D12" w14:paraId="7E91B315" w14:textId="77777777" w:rsidTr="003D5654">
        <w:trPr>
          <w:trHeight w:val="402"/>
        </w:trPr>
        <w:tc>
          <w:tcPr>
            <w:tcW w:w="4158" w:type="dxa"/>
            <w:vAlign w:val="bottom"/>
          </w:tcPr>
          <w:p w14:paraId="20D2FD29" w14:textId="77777777" w:rsidR="00052166" w:rsidRPr="00E91D12" w:rsidRDefault="00052166" w:rsidP="003D5654">
            <w:pPr>
              <w:tabs>
                <w:tab w:val="left" w:pos="2952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11" w:type="dxa"/>
            <w:gridSpan w:val="2"/>
            <w:vAlign w:val="bottom"/>
          </w:tcPr>
          <w:p w14:paraId="5946DBAB" w14:textId="10B26B08" w:rsidR="00052166" w:rsidRPr="00E91D12" w:rsidRDefault="00D020A9" w:rsidP="003D565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2511" w:type="dxa"/>
            <w:gridSpan w:val="2"/>
            <w:vAlign w:val="bottom"/>
          </w:tcPr>
          <w:p w14:paraId="0E661DCB" w14:textId="2CC80B17" w:rsidR="00052166" w:rsidRPr="00E91D12" w:rsidRDefault="00D020A9" w:rsidP="003D565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6FB97393" w14:textId="77777777" w:rsidTr="003D5654">
        <w:trPr>
          <w:trHeight w:val="402"/>
        </w:trPr>
        <w:tc>
          <w:tcPr>
            <w:tcW w:w="4158" w:type="dxa"/>
            <w:vAlign w:val="bottom"/>
          </w:tcPr>
          <w:p w14:paraId="369031A1" w14:textId="77777777" w:rsidR="00052166" w:rsidRPr="00E91D12" w:rsidRDefault="00052166" w:rsidP="003D5654">
            <w:pPr>
              <w:tabs>
                <w:tab w:val="left" w:pos="2952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5" w:type="dxa"/>
            <w:vAlign w:val="bottom"/>
          </w:tcPr>
          <w:p w14:paraId="54CCB0D9" w14:textId="77777777" w:rsidR="00052166" w:rsidRPr="00E91D12" w:rsidRDefault="00052166" w:rsidP="003D565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จำนวนหุ้น</w:t>
            </w:r>
          </w:p>
        </w:tc>
        <w:tc>
          <w:tcPr>
            <w:tcW w:w="1256" w:type="dxa"/>
            <w:vAlign w:val="bottom"/>
          </w:tcPr>
          <w:p w14:paraId="4BA959FC" w14:textId="77777777" w:rsidR="00052166" w:rsidRPr="00E91D12" w:rsidRDefault="00052166" w:rsidP="003D565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255" w:type="dxa"/>
            <w:vAlign w:val="bottom"/>
          </w:tcPr>
          <w:p w14:paraId="3AEDFAA1" w14:textId="77777777" w:rsidR="00052166" w:rsidRPr="00E91D12" w:rsidRDefault="00052166" w:rsidP="003D565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จำนวนหุ้น</w:t>
            </w:r>
          </w:p>
        </w:tc>
        <w:tc>
          <w:tcPr>
            <w:tcW w:w="1256" w:type="dxa"/>
            <w:vAlign w:val="bottom"/>
          </w:tcPr>
          <w:p w14:paraId="56B4C369" w14:textId="77777777" w:rsidR="00052166" w:rsidRPr="00E91D12" w:rsidRDefault="00052166" w:rsidP="003D565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</w:tr>
      <w:tr w:rsidR="00052166" w:rsidRPr="00E91D12" w14:paraId="08CB2930" w14:textId="77777777" w:rsidTr="003D5654">
        <w:trPr>
          <w:trHeight w:val="88"/>
        </w:trPr>
        <w:tc>
          <w:tcPr>
            <w:tcW w:w="4158" w:type="dxa"/>
          </w:tcPr>
          <w:p w14:paraId="3893C5D7" w14:textId="77777777" w:rsidR="00052166" w:rsidRPr="00E91D12" w:rsidRDefault="00052166" w:rsidP="003D5654">
            <w:pPr>
              <w:tabs>
                <w:tab w:val="left" w:pos="2952"/>
              </w:tabs>
              <w:ind w:left="252" w:hanging="25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5" w:type="dxa"/>
          </w:tcPr>
          <w:p w14:paraId="18199144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(พันหุ้น)</w:t>
            </w:r>
          </w:p>
        </w:tc>
        <w:tc>
          <w:tcPr>
            <w:tcW w:w="1256" w:type="dxa"/>
          </w:tcPr>
          <w:p w14:paraId="27E68E1C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(พันบาท)</w:t>
            </w:r>
          </w:p>
        </w:tc>
        <w:tc>
          <w:tcPr>
            <w:tcW w:w="1255" w:type="dxa"/>
          </w:tcPr>
          <w:p w14:paraId="52E688AF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(พันหุ้น)</w:t>
            </w:r>
          </w:p>
        </w:tc>
        <w:tc>
          <w:tcPr>
            <w:tcW w:w="1256" w:type="dxa"/>
          </w:tcPr>
          <w:p w14:paraId="71168A79" w14:textId="77777777" w:rsidR="00052166" w:rsidRPr="00E91D1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(พันบาท)</w:t>
            </w:r>
          </w:p>
        </w:tc>
      </w:tr>
      <w:tr w:rsidR="00052166" w:rsidRPr="00E91D12" w14:paraId="7E2BABF4" w14:textId="77777777" w:rsidTr="003D5654">
        <w:trPr>
          <w:trHeight w:val="80"/>
        </w:trPr>
        <w:tc>
          <w:tcPr>
            <w:tcW w:w="4158" w:type="dxa"/>
          </w:tcPr>
          <w:p w14:paraId="74F7D932" w14:textId="454D88CC" w:rsidR="00052166" w:rsidRPr="00E91D12" w:rsidRDefault="00052166" w:rsidP="003D5654">
            <w:pPr>
              <w:tabs>
                <w:tab w:val="left" w:pos="2952"/>
              </w:tabs>
              <w:ind w:left="252" w:hanging="25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 xml:space="preserve">ทุนจดทะเบียน (มูลค่าที่ตราไว้หุ้นละ </w:t>
            </w:r>
            <w:r w:rsidR="00D020A9" w:rsidRPr="00E91D12">
              <w:rPr>
                <w:rFonts w:ascii="Angsana New" w:hAnsi="Angsana New"/>
                <w:sz w:val="28"/>
              </w:rPr>
              <w:t>2</w:t>
            </w:r>
            <w:r w:rsidRPr="00E91D12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  <w:tc>
          <w:tcPr>
            <w:tcW w:w="1255" w:type="dxa"/>
          </w:tcPr>
          <w:p w14:paraId="63544D4C" w14:textId="6515FC2B" w:rsidR="00052166" w:rsidRPr="00E91D12" w:rsidRDefault="00D020A9" w:rsidP="003D5654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079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994</w:t>
            </w:r>
          </w:p>
        </w:tc>
        <w:tc>
          <w:tcPr>
            <w:tcW w:w="1256" w:type="dxa"/>
          </w:tcPr>
          <w:p w14:paraId="34263972" w14:textId="2FA2831A" w:rsidR="00052166" w:rsidRPr="00E91D12" w:rsidRDefault="00D020A9" w:rsidP="003D5654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159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988</w:t>
            </w:r>
          </w:p>
        </w:tc>
        <w:tc>
          <w:tcPr>
            <w:tcW w:w="1255" w:type="dxa"/>
          </w:tcPr>
          <w:p w14:paraId="3976A647" w14:textId="59B62FEA" w:rsidR="00052166" w:rsidRPr="00E91D12" w:rsidRDefault="00D020A9" w:rsidP="003D5654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079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994</w:t>
            </w:r>
          </w:p>
        </w:tc>
        <w:tc>
          <w:tcPr>
            <w:tcW w:w="1256" w:type="dxa"/>
          </w:tcPr>
          <w:p w14:paraId="17D5BFCC" w14:textId="6358B802" w:rsidR="00052166" w:rsidRPr="00E91D12" w:rsidRDefault="00D020A9" w:rsidP="003D5654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159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988</w:t>
            </w:r>
          </w:p>
        </w:tc>
      </w:tr>
      <w:tr w:rsidR="00052166" w:rsidRPr="00E91D12" w14:paraId="41970D28" w14:textId="77777777" w:rsidTr="003D5654">
        <w:trPr>
          <w:trHeight w:val="80"/>
        </w:trPr>
        <w:tc>
          <w:tcPr>
            <w:tcW w:w="4158" w:type="dxa"/>
          </w:tcPr>
          <w:p w14:paraId="6C70AE58" w14:textId="3CCCA485" w:rsidR="00052166" w:rsidRPr="00E91D12" w:rsidRDefault="00052166" w:rsidP="003D5654">
            <w:pPr>
              <w:tabs>
                <w:tab w:val="left" w:pos="2952"/>
              </w:tabs>
              <w:ind w:left="252" w:right="-108" w:hanging="25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 xml:space="preserve">ทุนที่ออกและชำระแล้ว (มูลค่าที่ตราไว้หุ้นละ </w:t>
            </w:r>
            <w:r w:rsidR="00D020A9" w:rsidRPr="00E91D12">
              <w:rPr>
                <w:rFonts w:ascii="Angsana New" w:hAnsi="Angsana New"/>
                <w:sz w:val="28"/>
              </w:rPr>
              <w:t>2</w:t>
            </w:r>
            <w:r w:rsidRPr="00E91D12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  <w:tc>
          <w:tcPr>
            <w:tcW w:w="1255" w:type="dxa"/>
          </w:tcPr>
          <w:p w14:paraId="39DD45CE" w14:textId="751AD42C" w:rsidR="00052166" w:rsidRPr="00E91D12" w:rsidRDefault="00D020A9" w:rsidP="003D5654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079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991</w:t>
            </w:r>
          </w:p>
        </w:tc>
        <w:tc>
          <w:tcPr>
            <w:tcW w:w="1256" w:type="dxa"/>
          </w:tcPr>
          <w:p w14:paraId="78CBAF99" w14:textId="34C59696" w:rsidR="00052166" w:rsidRPr="00E91D12" w:rsidRDefault="00D020A9" w:rsidP="003D5654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159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982</w:t>
            </w:r>
          </w:p>
        </w:tc>
        <w:tc>
          <w:tcPr>
            <w:tcW w:w="1255" w:type="dxa"/>
          </w:tcPr>
          <w:p w14:paraId="391C7087" w14:textId="35190D82" w:rsidR="00052166" w:rsidRPr="00E91D12" w:rsidRDefault="00D020A9" w:rsidP="003D5654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079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991</w:t>
            </w:r>
          </w:p>
        </w:tc>
        <w:tc>
          <w:tcPr>
            <w:tcW w:w="1256" w:type="dxa"/>
          </w:tcPr>
          <w:p w14:paraId="1315ACE8" w14:textId="62FC3742" w:rsidR="00052166" w:rsidRPr="00E91D12" w:rsidRDefault="00D020A9" w:rsidP="003D5654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159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982</w:t>
            </w:r>
          </w:p>
        </w:tc>
      </w:tr>
    </w:tbl>
    <w:p w14:paraId="5AE09F4E" w14:textId="21C0E529" w:rsidR="00052166" w:rsidRPr="000C62C8" w:rsidRDefault="00D020A9" w:rsidP="00052166">
      <w:pPr>
        <w:tabs>
          <w:tab w:val="left" w:pos="1440"/>
          <w:tab w:val="left" w:pos="2160"/>
          <w:tab w:val="right" w:pos="792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23</w:t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764C6320" w14:textId="77777777" w:rsidR="00052166" w:rsidRPr="000C62C8" w:rsidRDefault="00052166" w:rsidP="00052166">
      <w:pPr>
        <w:tabs>
          <w:tab w:val="left" w:pos="540"/>
        </w:tabs>
        <w:spacing w:after="36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8" w:name="_Hlk62460416"/>
      <w:r w:rsidRPr="000C62C8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ทุนของบริษัทและบริษัทย่อยคือ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 บริษัทและบริษัทย่อยกำหนดขอบเขต</w:t>
      </w:r>
      <w:r w:rsidRPr="000C62C8">
        <w:rPr>
          <w:rFonts w:ascii="Angsana New" w:hAnsi="Angsana New"/>
          <w:spacing w:val="8"/>
          <w:sz w:val="32"/>
          <w:szCs w:val="32"/>
          <w:cs/>
        </w:rPr>
        <w:t>ธุรกรรมและกำหนดให้ฝ่ายบริหารความเสี่ยงติดตามการดำรงเงินกองทุนสภาพคล่องอย่างใกล้ชิด</w:t>
      </w:r>
      <w:r w:rsidRPr="000C62C8">
        <w:rPr>
          <w:rFonts w:ascii="Angsana New" w:hAnsi="Angsana New"/>
          <w:sz w:val="32"/>
          <w:szCs w:val="32"/>
          <w:cs/>
        </w:rPr>
        <w:t xml:space="preserve"> ในระหว่างงวด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บริษัทและบริษัทย่อยสามารถดำรงอัตราส่วนเงินกองทุนสภาพคล่องสุทธิได้ตามเกณฑ์</w:t>
      </w:r>
    </w:p>
    <w:bookmarkEnd w:id="8"/>
    <w:p w14:paraId="6B83C320" w14:textId="0F435E48" w:rsidR="00052166" w:rsidRPr="000C62C8" w:rsidRDefault="00D020A9" w:rsidP="00052166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24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</w:p>
    <w:p w14:paraId="16E85BA6" w14:textId="3A7A07F9" w:rsidR="00F46E7C" w:rsidRPr="000C62C8" w:rsidRDefault="00052166" w:rsidP="00C303B2">
      <w:pPr>
        <w:tabs>
          <w:tab w:val="left" w:pos="902"/>
        </w:tabs>
        <w:spacing w:after="3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ab/>
        <w:t xml:space="preserve">เพื่อให้เป็นไปตามมาตรา </w:t>
      </w:r>
      <w:r w:rsidR="00D020A9" w:rsidRPr="000C62C8">
        <w:rPr>
          <w:rFonts w:ascii="Angsana New" w:hAnsi="Angsana New"/>
          <w:sz w:val="32"/>
          <w:szCs w:val="32"/>
        </w:rPr>
        <w:t>116</w:t>
      </w:r>
      <w:r w:rsidRPr="000C62C8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D020A9" w:rsidRPr="000C62C8">
        <w:rPr>
          <w:rFonts w:ascii="Angsana New" w:hAnsi="Angsana New"/>
          <w:sz w:val="32"/>
          <w:szCs w:val="32"/>
        </w:rPr>
        <w:t>2535</w:t>
      </w:r>
      <w:r w:rsidRPr="000C62C8">
        <w:rPr>
          <w:rFonts w:ascii="Angsana New" w:hAnsi="Angsana New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D020A9" w:rsidRPr="000C62C8">
        <w:rPr>
          <w:rFonts w:ascii="Angsana New" w:hAnsi="Angsana New"/>
          <w:sz w:val="32"/>
          <w:szCs w:val="32"/>
        </w:rPr>
        <w:t>5</w:t>
      </w:r>
      <w:r w:rsidRPr="000C62C8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D020A9" w:rsidRPr="000C62C8">
        <w:rPr>
          <w:rFonts w:ascii="Angsana New" w:hAnsi="Angsana New"/>
          <w:sz w:val="32"/>
          <w:szCs w:val="32"/>
        </w:rPr>
        <w:t>10</w:t>
      </w:r>
      <w:r w:rsidRPr="000C62C8">
        <w:rPr>
          <w:rFonts w:ascii="Angsana New" w:hAnsi="Angsana New"/>
          <w:sz w:val="32"/>
          <w:szCs w:val="32"/>
          <w:cs/>
        </w:rPr>
        <w:t xml:space="preserve"> ของทุนจดทะเบียน   </w:t>
      </w:r>
      <w:r w:rsidR="00217DF7" w:rsidRPr="000C62C8">
        <w:rPr>
          <w:rFonts w:ascii="Angsana New" w:hAnsi="Angsana New"/>
          <w:sz w:val="32"/>
          <w:szCs w:val="32"/>
        </w:rPr>
        <w:br/>
      </w:r>
      <w:r w:rsidRPr="000C62C8">
        <w:rPr>
          <w:rFonts w:ascii="Angsana New" w:hAnsi="Angsana New"/>
          <w:sz w:val="32"/>
          <w:szCs w:val="32"/>
          <w:cs/>
        </w:rPr>
        <w:t>ทุนสำรองตามกฎหมายดังกล่าวไม่สามารถนำไปจ่ายเงินปันผลได้ ในปัจจุบันบริษัทได้จัดสรรทุนสำรอง  ตามกฎหมายไว้ครบถ้วนแล้ว</w:t>
      </w:r>
      <w:r w:rsidR="00F46E7C" w:rsidRPr="000C62C8">
        <w:rPr>
          <w:rFonts w:ascii="Angsana New" w:hAnsi="Angsana New"/>
          <w:sz w:val="32"/>
          <w:szCs w:val="32"/>
          <w:cs/>
        </w:rPr>
        <w:br w:type="page"/>
      </w:r>
    </w:p>
    <w:p w14:paraId="406790D6" w14:textId="6BEA9170" w:rsidR="00052166" w:rsidRPr="000C62C8" w:rsidRDefault="00D020A9" w:rsidP="00052166">
      <w:pPr>
        <w:tabs>
          <w:tab w:val="left" w:pos="540"/>
        </w:tabs>
        <w:spacing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2250"/>
        <w:gridCol w:w="1440"/>
        <w:gridCol w:w="1890"/>
      </w:tblGrid>
      <w:tr w:rsidR="00052166" w:rsidRPr="00E91D12" w14:paraId="22984B8D" w14:textId="77777777" w:rsidTr="003D5654">
        <w:tc>
          <w:tcPr>
            <w:tcW w:w="3600" w:type="dxa"/>
            <w:vAlign w:val="bottom"/>
          </w:tcPr>
          <w:p w14:paraId="602C3450" w14:textId="77777777" w:rsidR="00052166" w:rsidRPr="00E91D12" w:rsidRDefault="00052166" w:rsidP="003D565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</w:tcPr>
          <w:p w14:paraId="1ADFC159" w14:textId="77777777" w:rsidR="00052166" w:rsidRPr="00E91D12" w:rsidRDefault="00052166" w:rsidP="003D5654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14:paraId="15093679" w14:textId="77777777" w:rsidR="00052166" w:rsidRPr="00E91D12" w:rsidRDefault="00052166" w:rsidP="003D5654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</w:tcPr>
          <w:p w14:paraId="1D7B69D8" w14:textId="77777777" w:rsidR="00052166" w:rsidRPr="00E91D12" w:rsidRDefault="00052166" w:rsidP="003D5654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เงินปันผลจ่ายต่อหุ้น</w:t>
            </w:r>
          </w:p>
        </w:tc>
      </w:tr>
      <w:tr w:rsidR="00052166" w:rsidRPr="00E91D12" w14:paraId="3CF66A51" w14:textId="77777777" w:rsidTr="003D5654">
        <w:tc>
          <w:tcPr>
            <w:tcW w:w="3600" w:type="dxa"/>
          </w:tcPr>
          <w:p w14:paraId="47973005" w14:textId="77777777" w:rsidR="00052166" w:rsidRPr="00E91D12" w:rsidRDefault="00052166" w:rsidP="003D5654">
            <w:pPr>
              <w:tabs>
                <w:tab w:val="left" w:pos="900"/>
                <w:tab w:val="left" w:pos="2160"/>
              </w:tabs>
              <w:snapToGrid w:val="0"/>
              <w:ind w:left="86" w:right="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</w:tcPr>
          <w:p w14:paraId="0E1A1AD1" w14:textId="77777777" w:rsidR="00052166" w:rsidRPr="00E91D12" w:rsidRDefault="00052166" w:rsidP="003D5654">
            <w:pPr>
              <w:tabs>
                <w:tab w:val="left" w:pos="900"/>
                <w:tab w:val="left" w:pos="2160"/>
              </w:tabs>
              <w:snapToGrid w:val="0"/>
              <w:ind w:left="86" w:right="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1A838617" w14:textId="77777777" w:rsidR="00052166" w:rsidRPr="00E91D12" w:rsidRDefault="00052166" w:rsidP="003D5654">
            <w:pP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890" w:type="dxa"/>
          </w:tcPr>
          <w:p w14:paraId="42BBE2BE" w14:textId="77777777" w:rsidR="00052166" w:rsidRPr="00E91D12" w:rsidRDefault="00052166" w:rsidP="003D5654">
            <w:pP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(บาท)</w:t>
            </w:r>
          </w:p>
        </w:tc>
      </w:tr>
      <w:tr w:rsidR="00052166" w:rsidRPr="00E91D12" w14:paraId="431226C9" w14:textId="77777777" w:rsidTr="003D5654">
        <w:tc>
          <w:tcPr>
            <w:tcW w:w="3600" w:type="dxa"/>
          </w:tcPr>
          <w:p w14:paraId="5459705A" w14:textId="67D793DF" w:rsidR="00052166" w:rsidRPr="00E91D12" w:rsidRDefault="00052166" w:rsidP="003D5654">
            <w:pPr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 xml:space="preserve">เงินปันผลจากกำไรสุทธิสำหรับปี </w:t>
            </w:r>
            <w:r w:rsidR="00D020A9" w:rsidRPr="00E91D12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250" w:type="dxa"/>
          </w:tcPr>
          <w:p w14:paraId="06381F1D" w14:textId="3A4D08C9" w:rsidR="00052166" w:rsidRPr="00E91D12" w:rsidRDefault="00052166" w:rsidP="003D5654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 xml:space="preserve">ที่ประชุมสามัญผู้ถือหุ้นเมื่อวันที่ </w:t>
            </w:r>
            <w:r w:rsidR="00D020A9" w:rsidRPr="00E91D12">
              <w:rPr>
                <w:rFonts w:ascii="Angsana New" w:hAnsi="Angsana New"/>
                <w:sz w:val="28"/>
              </w:rPr>
              <w:t>22</w:t>
            </w:r>
            <w:r w:rsidRPr="00E91D12">
              <w:rPr>
                <w:rFonts w:ascii="Angsana New" w:hAnsi="Angsana New"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="00D020A9" w:rsidRPr="00E91D1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20E5D06" w14:textId="78FEB236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1173"/>
              </w:tabs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890" w:type="dxa"/>
            <w:vAlign w:val="bottom"/>
          </w:tcPr>
          <w:p w14:paraId="6C137F93" w14:textId="4A07A59D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956</w:t>
            </w:r>
          </w:p>
        </w:tc>
      </w:tr>
      <w:tr w:rsidR="00052166" w:rsidRPr="00E91D12" w14:paraId="3071E646" w14:textId="77777777" w:rsidTr="003D5654">
        <w:tc>
          <w:tcPr>
            <w:tcW w:w="3600" w:type="dxa"/>
          </w:tcPr>
          <w:p w14:paraId="2A66B494" w14:textId="08346206" w:rsidR="00052166" w:rsidRPr="00E91D12" w:rsidRDefault="00052166" w:rsidP="003D5654">
            <w:pPr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 xml:space="preserve">เงินปันผลจากกำไรสุทธิสำหรับปี </w:t>
            </w:r>
            <w:r w:rsidR="00D020A9" w:rsidRPr="00E91D12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250" w:type="dxa"/>
          </w:tcPr>
          <w:p w14:paraId="412A5726" w14:textId="741C2CD9" w:rsidR="00052166" w:rsidRPr="00E91D12" w:rsidRDefault="00052166" w:rsidP="003D5654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 xml:space="preserve">ที่ประชุมสามัญผู้ถือหุ้นเมื่อวันที่ </w:t>
            </w:r>
            <w:r w:rsidR="00D020A9" w:rsidRPr="00E91D12">
              <w:rPr>
                <w:rFonts w:ascii="Angsana New" w:hAnsi="Angsana New"/>
                <w:sz w:val="28"/>
              </w:rPr>
              <w:t>24</w:t>
            </w:r>
            <w:r w:rsidRPr="00E91D12">
              <w:rPr>
                <w:rFonts w:ascii="Angsana New" w:hAnsi="Angsana New"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="00D020A9" w:rsidRPr="00E91D1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105E2E4A" w14:textId="17F7C707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1173"/>
              </w:tabs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890" w:type="dxa"/>
            <w:vAlign w:val="bottom"/>
          </w:tcPr>
          <w:p w14:paraId="08228C6D" w14:textId="2DC454E4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.</w:t>
            </w:r>
            <w:r w:rsidRPr="00E91D12">
              <w:rPr>
                <w:rFonts w:ascii="Angsana New" w:hAnsi="Angsana New"/>
                <w:sz w:val="28"/>
              </w:rPr>
              <w:t>054</w:t>
            </w:r>
          </w:p>
        </w:tc>
      </w:tr>
    </w:tbl>
    <w:p w14:paraId="1C9BD982" w14:textId="032A3379" w:rsidR="00052166" w:rsidRPr="000C62C8" w:rsidRDefault="00D020A9" w:rsidP="00C303B2">
      <w:pPr>
        <w:tabs>
          <w:tab w:val="left" w:pos="900"/>
          <w:tab w:val="center" w:pos="3600"/>
          <w:tab w:val="center" w:pos="648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26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14:paraId="21F40E0B" w14:textId="765F9E0C" w:rsidR="00052166" w:rsidRPr="000C62C8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(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E041D8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: 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0C62C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89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11"/>
        <w:gridCol w:w="1890"/>
        <w:gridCol w:w="1890"/>
      </w:tblGrid>
      <w:tr w:rsidR="00052166" w:rsidRPr="000C62C8" w14:paraId="67552A18" w14:textId="77777777" w:rsidTr="003D565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B9038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E686E1D" w14:textId="77777777" w:rsidR="00052166" w:rsidRPr="000C62C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52166" w:rsidRPr="000C62C8" w14:paraId="755D3A23" w14:textId="77777777" w:rsidTr="003D565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CD992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73A3BC" w14:textId="33E1A9EF" w:rsidR="00052166" w:rsidRPr="000C62C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020A9" w:rsidRPr="000C62C8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52166" w:rsidRPr="000C62C8" w14:paraId="46577A4B" w14:textId="77777777" w:rsidTr="003D565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3E90" w14:textId="77777777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6348D8E0" w14:textId="46F879A1" w:rsidR="00052166" w:rsidRPr="000C62C8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7CB4FCE9" w14:textId="66BCB36D" w:rsidR="00052166" w:rsidRPr="000C62C8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</w:tr>
      <w:tr w:rsidR="00052166" w:rsidRPr="000C62C8" w14:paraId="1260A80A" w14:textId="77777777" w:rsidTr="003D565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24FB6EA2" w14:textId="77777777" w:rsidR="00052166" w:rsidRPr="000C62C8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ช่วงเวลาแห่งการรับรู้รายได้ ณ</w:t>
            </w: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เวลาใดเวลาหนึ่ง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5CCFF918" w14:textId="77777777" w:rsidR="00052166" w:rsidRPr="000C62C8" w:rsidRDefault="00052166" w:rsidP="003D5654">
            <w:pPr>
              <w:tabs>
                <w:tab w:val="decimal" w:pos="1424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3193E90F" w14:textId="77777777" w:rsidR="00052166" w:rsidRPr="000C62C8" w:rsidRDefault="00052166" w:rsidP="003D5654">
            <w:pPr>
              <w:tabs>
                <w:tab w:val="decimal" w:pos="1424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52166" w:rsidRPr="000C62C8" w14:paraId="3B859285" w14:textId="77777777" w:rsidTr="003D565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211B34F7" w14:textId="77777777" w:rsidR="00052166" w:rsidRPr="000C62C8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2BCBBD73" w14:textId="33897EE7" w:rsidR="00052166" w:rsidRPr="000C62C8" w:rsidRDefault="00D020A9" w:rsidP="003D5654">
            <w:pPr>
              <w:tabs>
                <w:tab w:val="decimal" w:pos="1424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481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437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422FB6D3" w14:textId="3BE46D9E" w:rsidR="00052166" w:rsidRPr="000C62C8" w:rsidRDefault="00D020A9" w:rsidP="003D5654">
            <w:pPr>
              <w:tabs>
                <w:tab w:val="decimal" w:pos="142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253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957</w:t>
            </w:r>
          </w:p>
        </w:tc>
      </w:tr>
      <w:tr w:rsidR="00052166" w:rsidRPr="000C62C8" w14:paraId="77644701" w14:textId="77777777" w:rsidTr="003D565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0E52D84E" w14:textId="77777777" w:rsidR="00052166" w:rsidRPr="000C62C8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1B40CF9A" w14:textId="4CB65FFC" w:rsidR="00052166" w:rsidRPr="000C62C8" w:rsidRDefault="00D020A9" w:rsidP="003D5654">
            <w:pPr>
              <w:tabs>
                <w:tab w:val="decimal" w:pos="1424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318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284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20690151" w14:textId="4028E740" w:rsidR="00052166" w:rsidRPr="000C62C8" w:rsidRDefault="00D020A9" w:rsidP="003D5654">
            <w:pPr>
              <w:tabs>
                <w:tab w:val="decimal" w:pos="1424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315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860</w:t>
            </w:r>
          </w:p>
        </w:tc>
      </w:tr>
      <w:tr w:rsidR="00052166" w:rsidRPr="000C62C8" w14:paraId="0AE19047" w14:textId="77777777" w:rsidTr="003D565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D04F59C" w14:textId="77777777" w:rsidR="00052166" w:rsidRPr="000C62C8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ค่านายหน้าอื่น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224F5271" w14:textId="2718CB9B" w:rsidR="00052166" w:rsidRPr="000C62C8" w:rsidRDefault="00D020A9" w:rsidP="003D5654">
            <w:pPr>
              <w:tabs>
                <w:tab w:val="decimal" w:pos="142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581A7AB0" w14:textId="30BA2625" w:rsidR="00052166" w:rsidRPr="000C62C8" w:rsidRDefault="00D020A9" w:rsidP="003D5654">
            <w:pPr>
              <w:tabs>
                <w:tab w:val="decimal" w:pos="142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087</w:t>
            </w:r>
          </w:p>
        </w:tc>
      </w:tr>
      <w:tr w:rsidR="00052166" w:rsidRPr="000C62C8" w14:paraId="53C6F74D" w14:textId="77777777" w:rsidTr="003D565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0A689B35" w14:textId="77777777" w:rsidR="00052166" w:rsidRPr="000C62C8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6A17088F" w14:textId="757161EE" w:rsidR="00052166" w:rsidRPr="000C62C8" w:rsidRDefault="00D020A9" w:rsidP="003D56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799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722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10B03AA8" w14:textId="7FAC4B53" w:rsidR="00052166" w:rsidRPr="000C62C8" w:rsidRDefault="00D020A9" w:rsidP="003D56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571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904</w:t>
            </w:r>
          </w:p>
        </w:tc>
      </w:tr>
    </w:tbl>
    <w:p w14:paraId="130A2EA0" w14:textId="387572EA" w:rsidR="00052166" w:rsidRPr="000C62C8" w:rsidRDefault="00D020A9" w:rsidP="00052166">
      <w:pPr>
        <w:tabs>
          <w:tab w:val="left" w:pos="900"/>
          <w:tab w:val="center" w:pos="3600"/>
          <w:tab w:val="center" w:pos="648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27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</w:p>
    <w:p w14:paraId="08AB67F3" w14:textId="4D3F2D3E" w:rsidR="00052166" w:rsidRPr="000C62C8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(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E041D8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: 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0C62C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52166" w:rsidRPr="00E91D12" w14:paraId="5A0460FA" w14:textId="77777777" w:rsidTr="003D5654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951E" w14:textId="77777777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87071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A95E" w14:textId="77777777" w:rsidR="00052166" w:rsidRPr="00E91D12" w:rsidRDefault="00052166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E91D12" w14:paraId="5A08274E" w14:textId="77777777" w:rsidTr="003D5654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2AF6" w14:textId="77777777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1EE4" w14:textId="168013C0" w:rsidR="00052166" w:rsidRPr="00E91D12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81706" w14:textId="07255D93" w:rsidR="00052166" w:rsidRPr="00E91D12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052166" w:rsidRPr="00E91D12" w14:paraId="6B75D536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CB48" w14:textId="77777777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8FB4ADE" w14:textId="0C47026D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B740BF4" w14:textId="554B9D9F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B594B" w14:textId="556D2996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814B" w14:textId="74FCD396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4FF70D5E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8176F3" w14:textId="77777777" w:rsidR="00052166" w:rsidRPr="00E91D12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ช่วงเวลาแห่งการรับรู้รายได้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ณ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BBD0558" w14:textId="77777777" w:rsidR="00052166" w:rsidRPr="00E91D12" w:rsidRDefault="00052166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D82DC3A" w14:textId="77777777" w:rsidR="00052166" w:rsidRPr="00E91D12" w:rsidRDefault="00052166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A66B" w14:textId="77777777" w:rsidR="00052166" w:rsidRPr="00E91D12" w:rsidRDefault="00052166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80865" w14:textId="77777777" w:rsidR="00052166" w:rsidRPr="00E91D12" w:rsidRDefault="00052166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3672EDC8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3C8A098" w14:textId="77777777" w:rsidR="00052166" w:rsidRPr="00E91D12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2C5D211" w14:textId="20A6A77F" w:rsidR="00052166" w:rsidRPr="00E91D12" w:rsidRDefault="00D020A9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173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A18B0C5" w14:textId="4A83793D" w:rsidR="00052166" w:rsidRPr="00E91D12" w:rsidRDefault="00D020A9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175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481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04219D4" w14:textId="70BC84C4" w:rsidR="00052166" w:rsidRPr="00E91D12" w:rsidRDefault="00D020A9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173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2E5D6EC" w14:textId="3B8C9159" w:rsidR="00052166" w:rsidRPr="00E91D12" w:rsidRDefault="00D020A9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175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481</w:t>
            </w:r>
          </w:p>
        </w:tc>
      </w:tr>
      <w:tr w:rsidR="00052166" w:rsidRPr="00E91D12" w14:paraId="27E946FB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218E785" w14:textId="77777777" w:rsidR="00052166" w:rsidRPr="00E91D12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รายได้ค่าธรรมเนียมจากการขาย</w:t>
            </w:r>
          </w:p>
          <w:p w14:paraId="4076DFAA" w14:textId="77777777" w:rsidR="00052166" w:rsidRPr="00E91D12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ab/>
              <w:t>และรับคืนหน่วยลงทุน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B6F4A76" w14:textId="422E2C19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32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299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7885234" w14:textId="67F28FC1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32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7DB6" w14:textId="0D417CBF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35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B3BE" w14:textId="626F7DA4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36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786</w:t>
            </w:r>
          </w:p>
        </w:tc>
      </w:tr>
      <w:tr w:rsidR="00052166" w:rsidRPr="00E91D12" w14:paraId="4E04380E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54E58C" w14:textId="77777777" w:rsidR="00052166" w:rsidRPr="00E91D12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2F707F2" w14:textId="491F00EA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206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F8B1D2" w14:textId="6644A409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208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A9622" w14:textId="62835F97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209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E962F" w14:textId="3E5A0EAA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212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267</w:t>
            </w:r>
          </w:p>
        </w:tc>
      </w:tr>
      <w:tr w:rsidR="00052166" w:rsidRPr="00E91D12" w14:paraId="33D378C0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E746A8" w14:textId="77777777" w:rsidR="00052166" w:rsidRPr="00E91D12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D8E5F24" w14:textId="77777777" w:rsidR="00052166" w:rsidRPr="00E91D12" w:rsidRDefault="00052166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9E4C630" w14:textId="77777777" w:rsidR="00052166" w:rsidRPr="00E91D12" w:rsidRDefault="00052166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893FEAD" w14:textId="77777777" w:rsidR="00052166" w:rsidRPr="00E91D12" w:rsidRDefault="00052166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09DE128" w14:textId="77777777" w:rsidR="00052166" w:rsidRPr="00E91D12" w:rsidRDefault="00052166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26CAE774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CC2096" w14:textId="77777777" w:rsidR="00052166" w:rsidRPr="00E91D12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ช่วงเวลาแห่งการรับรู้รายได้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- </w:t>
            </w:r>
            <w:r w:rsidRPr="00E91D1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C0AF53A" w14:textId="77777777" w:rsidR="00052166" w:rsidRPr="00E91D12" w:rsidRDefault="00052166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B6EB100" w14:textId="77777777" w:rsidR="00052166" w:rsidRPr="00E91D12" w:rsidRDefault="00052166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0891B73" w14:textId="77777777" w:rsidR="00052166" w:rsidRPr="00E91D12" w:rsidRDefault="00052166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6EEEB6F" w14:textId="77777777" w:rsidR="00052166" w:rsidRPr="00E91D12" w:rsidRDefault="00052166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75D1A8AD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1E16B8" w14:textId="77777777" w:rsidR="00052166" w:rsidRPr="00E91D12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การจัดการกองทุน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A5A78EC" w14:textId="7ABDE5D1" w:rsidR="00052166" w:rsidRPr="00E91D12" w:rsidRDefault="00D020A9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318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855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BDDB4AC" w14:textId="749FEE1D" w:rsidR="00052166" w:rsidRPr="00E91D12" w:rsidRDefault="00D020A9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280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91A81" w14:textId="6A435D04" w:rsidR="00052166" w:rsidRPr="00E91D12" w:rsidRDefault="00D020A9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A8F8B" w14:textId="018D5661" w:rsidR="00052166" w:rsidRPr="00E91D12" w:rsidRDefault="00D020A9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164</w:t>
            </w:r>
          </w:p>
        </w:tc>
      </w:tr>
      <w:tr w:rsidR="00052166" w:rsidRPr="00E91D12" w14:paraId="780138C7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40E53E" w14:textId="77777777" w:rsidR="00052166" w:rsidRPr="00E91D12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การเป็นที่ปรึกษาทางการเงิน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FA740AE" w14:textId="0A4C689B" w:rsidR="00052166" w:rsidRPr="00E91D12" w:rsidRDefault="00D020A9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110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717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E694627" w14:textId="3A0A579E" w:rsidR="00052166" w:rsidRPr="00E91D12" w:rsidRDefault="00D020A9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51213" w14:textId="1CD8DA43" w:rsidR="00052166" w:rsidRPr="00E91D12" w:rsidRDefault="00D020A9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110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1675" w14:textId="7F34818C" w:rsidR="00052166" w:rsidRPr="00E91D12" w:rsidRDefault="00D020A9" w:rsidP="003D565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825</w:t>
            </w:r>
          </w:p>
        </w:tc>
      </w:tr>
      <w:tr w:rsidR="00052166" w:rsidRPr="00E91D12" w14:paraId="626D2DE5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1EC25EC" w14:textId="77777777" w:rsidR="00052166" w:rsidRPr="00E91D12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B77C3D9" w14:textId="39BC0C88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51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CA131FF" w14:textId="626DA303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38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FF7E" w14:textId="38CD91E0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51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1685B" w14:textId="3FECA54C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38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269</w:t>
            </w:r>
          </w:p>
        </w:tc>
      </w:tr>
      <w:tr w:rsidR="00052166" w:rsidRPr="00E91D12" w14:paraId="5CC2BE86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8684EF" w14:textId="77777777" w:rsidR="00052166" w:rsidRPr="00E91D12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0A6827D" w14:textId="28FF375E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480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732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EE8E20E" w14:textId="178CC7EE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358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51B9D" w14:textId="6C818A33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162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1186D" w14:textId="692764B6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78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258</w:t>
            </w:r>
          </w:p>
        </w:tc>
      </w:tr>
      <w:tr w:rsidR="00052166" w:rsidRPr="00E91D12" w14:paraId="11D4CDDA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6140BF9" w14:textId="77777777" w:rsidR="00052166" w:rsidRPr="00E91D12" w:rsidRDefault="00052166" w:rsidP="003D5654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A1C1B83" w14:textId="0AB044F3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686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925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3583213" w14:textId="172E0496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566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5F9AA" w14:textId="5A1DDD59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371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7C4C7" w14:textId="07D4B734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290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525</w:t>
            </w:r>
          </w:p>
        </w:tc>
      </w:tr>
    </w:tbl>
    <w:p w14:paraId="2BE9E995" w14:textId="77777777" w:rsidR="00052166" w:rsidRPr="000C62C8" w:rsidRDefault="00052166" w:rsidP="00052166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B2B43F" w14:textId="088E906F" w:rsidR="00052166" w:rsidRPr="000C62C8" w:rsidRDefault="00052166" w:rsidP="00052166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D020A9" w:rsidRPr="000C62C8"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Pr="000C62C8">
        <w:rPr>
          <w:rFonts w:ascii="Angsana New" w:hAnsi="Angsana New"/>
          <w:b/>
          <w:bCs/>
          <w:sz w:val="32"/>
          <w:szCs w:val="32"/>
        </w:rPr>
        <w:t>.</w:t>
      </w:r>
      <w:r w:rsidRPr="000C62C8">
        <w:rPr>
          <w:rFonts w:ascii="Angsana New" w:hAnsi="Angsana New"/>
          <w:b/>
          <w:bCs/>
          <w:sz w:val="32"/>
          <w:szCs w:val="32"/>
          <w:cs/>
        </w:rPr>
        <w:tab/>
        <w:t>รายได้ดอกเบี้ย</w:t>
      </w:r>
    </w:p>
    <w:p w14:paraId="2DB9BACA" w14:textId="0BB7792C" w:rsidR="00052166" w:rsidRPr="000C62C8" w:rsidRDefault="00052166" w:rsidP="00052166">
      <w:pPr>
        <w:spacing w:line="360" w:lineRule="exact"/>
        <w:ind w:left="540"/>
        <w:jc w:val="right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(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E041D8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  <w:cs/>
        </w:rPr>
        <w:t>: พันบาท</w:t>
      </w:r>
      <w:r w:rsidRPr="000C62C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52166" w:rsidRPr="00E91D12" w14:paraId="79A03CF4" w14:textId="77777777" w:rsidTr="003D5654">
        <w:trPr>
          <w:trHeight w:val="394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FB26C" w14:textId="77777777" w:rsidR="00052166" w:rsidRPr="00E91D12" w:rsidRDefault="00052166" w:rsidP="003D565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CA750" w14:textId="77777777" w:rsidR="00052166" w:rsidRPr="00E91D12" w:rsidRDefault="00052166" w:rsidP="003D56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B65E2" w14:textId="77777777" w:rsidR="00052166" w:rsidRPr="00E91D12" w:rsidRDefault="00052166" w:rsidP="003D56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E91D12" w14:paraId="609B86BE" w14:textId="77777777" w:rsidTr="003D5654">
        <w:trPr>
          <w:trHeight w:val="382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F6324" w14:textId="77777777" w:rsidR="00052166" w:rsidRPr="00E91D12" w:rsidRDefault="00052166" w:rsidP="003D565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B115A" w14:textId="0E2268B4" w:rsidR="00052166" w:rsidRPr="00E91D12" w:rsidRDefault="00052166" w:rsidP="003D565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42F58927" w14:textId="771E7576" w:rsidR="00052166" w:rsidRPr="00E91D12" w:rsidRDefault="00052166" w:rsidP="003D5654">
            <w:pPr>
              <w:pBdr>
                <w:bottom w:val="single" w:sz="6" w:space="1" w:color="auto"/>
              </w:pBdr>
              <w:spacing w:line="340" w:lineRule="exact"/>
              <w:ind w:right="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052166" w:rsidRPr="00E91D12" w14:paraId="4EC2E7E0" w14:textId="77777777" w:rsidTr="003D5654">
        <w:trPr>
          <w:trHeight w:val="394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CFE3D" w14:textId="77777777" w:rsidR="00052166" w:rsidRPr="00E91D12" w:rsidRDefault="00052166" w:rsidP="003D5654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2547C" w14:textId="12EF3DCC" w:rsidR="00052166" w:rsidRPr="00E91D12" w:rsidRDefault="00D020A9" w:rsidP="003D56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FE939" w14:textId="6A1E1DF3" w:rsidR="00052166" w:rsidRPr="00E91D12" w:rsidRDefault="00D020A9" w:rsidP="003D56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2F0D3" w14:textId="4FD84C15" w:rsidR="00052166" w:rsidRPr="00E91D12" w:rsidRDefault="00D020A9" w:rsidP="003D56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D7C35" w14:textId="648E6E2D" w:rsidR="00052166" w:rsidRPr="00E91D12" w:rsidRDefault="00D020A9" w:rsidP="003D565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3D3DAC30" w14:textId="77777777" w:rsidTr="003D5654">
        <w:trPr>
          <w:trHeight w:val="358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46686C" w14:textId="77777777" w:rsidR="00052166" w:rsidRPr="00E91D12" w:rsidRDefault="00052166" w:rsidP="003D5654">
            <w:pPr>
              <w:spacing w:line="340" w:lineRule="exact"/>
              <w:ind w:left="168" w:hanging="16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รายได้จากเงินให้กู้ยืมเพื่อซื้อหลักทรัพย์และลูกหนี้ธุรกิจหลักทรัพย์อื่น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0CE39" w14:textId="0A75AEF4" w:rsidR="00052166" w:rsidRPr="00E91D12" w:rsidRDefault="00D020A9" w:rsidP="003D5654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136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45C7D" w14:textId="3FCB4544" w:rsidR="00052166" w:rsidRPr="00E91D12" w:rsidRDefault="00D020A9" w:rsidP="003D5654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104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547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D03F2" w14:textId="35BCA4A4" w:rsidR="00052166" w:rsidRPr="00E91D12" w:rsidRDefault="00D020A9" w:rsidP="003D5654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136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110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D4145" w14:textId="7E86F7B2" w:rsidR="00052166" w:rsidRPr="00E91D12" w:rsidRDefault="00D020A9" w:rsidP="003D5654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104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547</w:t>
            </w:r>
          </w:p>
        </w:tc>
      </w:tr>
      <w:tr w:rsidR="00052166" w:rsidRPr="00E91D12" w14:paraId="11C8924A" w14:textId="77777777" w:rsidTr="003D5654">
        <w:trPr>
          <w:trHeight w:val="358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38928" w14:textId="77777777" w:rsidR="00052166" w:rsidRPr="00E91D12" w:rsidRDefault="00052166" w:rsidP="003D5654">
            <w:pPr>
              <w:spacing w:line="340" w:lineRule="exact"/>
              <w:ind w:left="168" w:hanging="16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รายได้ดอกเบี้ยจากเงินฝากในสถาบันการเงินและพันธบัตรธนาคารแห่งประเทศไทย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168B2" w14:textId="4E92D079" w:rsidR="00052166" w:rsidRPr="00E91D12" w:rsidRDefault="00D020A9" w:rsidP="003D5654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435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012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A521B" w14:textId="38AD6FC4" w:rsidR="00052166" w:rsidRPr="00E91D12" w:rsidRDefault="00D020A9" w:rsidP="003D5654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187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501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C8D55" w14:textId="5B51149D" w:rsidR="00052166" w:rsidRPr="00E91D12" w:rsidRDefault="00D020A9" w:rsidP="003D5654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433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771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6C036" w14:textId="3EEFFF8F" w:rsidR="00052166" w:rsidRPr="00E91D12" w:rsidRDefault="00D020A9" w:rsidP="003D5654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187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087</w:t>
            </w:r>
          </w:p>
        </w:tc>
      </w:tr>
      <w:tr w:rsidR="00052166" w:rsidRPr="00E91D12" w14:paraId="64AC2C6B" w14:textId="77777777" w:rsidTr="003D5654">
        <w:trPr>
          <w:trHeight w:val="358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0DCF9" w14:textId="77777777" w:rsidR="00052166" w:rsidRPr="00E91D12" w:rsidRDefault="00052166" w:rsidP="003D5654">
            <w:pPr>
              <w:spacing w:line="340" w:lineRule="exact"/>
              <w:ind w:left="168" w:hanging="168"/>
              <w:jc w:val="thaiDistribute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 xml:space="preserve">อื่น ๆ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A3038" w14:textId="4F466C24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51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721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8C688" w14:textId="64DE7B74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13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861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548B8" w14:textId="77952952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51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721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3713D" w14:textId="2DA94B9C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13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861</w:t>
            </w:r>
          </w:p>
        </w:tc>
      </w:tr>
      <w:tr w:rsidR="00052166" w:rsidRPr="00E91D12" w14:paraId="3B690E2C" w14:textId="77777777" w:rsidTr="003D5654">
        <w:trPr>
          <w:trHeight w:val="430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0E561" w14:textId="77777777" w:rsidR="00052166" w:rsidRPr="00E91D12" w:rsidRDefault="00052166" w:rsidP="003D5654">
            <w:pPr>
              <w:spacing w:line="340" w:lineRule="exact"/>
              <w:ind w:left="168" w:hanging="168"/>
              <w:jc w:val="thaiDistribute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C9248" w14:textId="237B24E7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622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843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4980B" w14:textId="45F9C9A9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305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909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9A733" w14:textId="4743447F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621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602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03B1F" w14:textId="7700189E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eastAsia="Calibri" w:hAnsi="Angsana New"/>
                <w:sz w:val="28"/>
              </w:rPr>
            </w:pPr>
            <w:r w:rsidRPr="00E91D12">
              <w:rPr>
                <w:rFonts w:ascii="Angsana New" w:eastAsia="Calibri" w:hAnsi="Angsana New"/>
                <w:sz w:val="28"/>
              </w:rPr>
              <w:t>305</w:t>
            </w:r>
            <w:r w:rsidR="00052166" w:rsidRPr="00E91D12">
              <w:rPr>
                <w:rFonts w:ascii="Angsana New" w:eastAsia="Calibri" w:hAnsi="Angsana New"/>
                <w:sz w:val="28"/>
              </w:rPr>
              <w:t>,</w:t>
            </w:r>
            <w:r w:rsidRPr="00E91D12">
              <w:rPr>
                <w:rFonts w:ascii="Angsana New" w:eastAsia="Calibri" w:hAnsi="Angsana New"/>
                <w:sz w:val="28"/>
              </w:rPr>
              <w:t>495</w:t>
            </w:r>
          </w:p>
        </w:tc>
      </w:tr>
    </w:tbl>
    <w:p w14:paraId="485175D7" w14:textId="503AAA59" w:rsidR="00052166" w:rsidRPr="000C62C8" w:rsidRDefault="00D020A9" w:rsidP="00052166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29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p w14:paraId="78229A5C" w14:textId="18B031B4" w:rsidR="00052166" w:rsidRPr="000C62C8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(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E041D8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: 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0C62C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91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39"/>
        <w:gridCol w:w="1339"/>
        <w:gridCol w:w="1339"/>
        <w:gridCol w:w="1339"/>
      </w:tblGrid>
      <w:tr w:rsidR="00052166" w:rsidRPr="00E91D12" w14:paraId="236757B1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8B2C8" w14:textId="77777777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8A22" w14:textId="77777777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0E45" w14:textId="2F54A346" w:rsidR="00052166" w:rsidRPr="00E91D12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  <w:r w:rsidR="00FE46DB" w:rsidRPr="00E91D12">
              <w:rPr>
                <w:rFonts w:ascii="Angsana New" w:hAnsi="Angsana New"/>
                <w:b/>
                <w:bCs/>
                <w:sz w:val="28"/>
                <w:cs/>
              </w:rPr>
              <w:br/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E91D12" w14:paraId="76354CF5" w14:textId="77777777" w:rsidTr="003D5654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BE70F" w14:textId="77777777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FC0869" w14:textId="77777777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B7571" w14:textId="037B42B2" w:rsidR="00052166" w:rsidRPr="00E91D12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="00FE46DB" w:rsidRPr="00E91D12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สิ้นสุด</w:t>
            </w:r>
            <w:r w:rsidR="00FE46DB" w:rsidRPr="00E91D12">
              <w:rPr>
                <w:rFonts w:ascii="Angsana New" w:hAnsi="Angsana New"/>
                <w:b/>
                <w:bCs/>
                <w:sz w:val="28"/>
                <w:cs/>
              </w:rPr>
              <w:br/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052166" w:rsidRPr="00E91D12" w14:paraId="56C46D6A" w14:textId="77777777" w:rsidTr="003D5654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65C32" w14:textId="77777777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3B9BDA7B" w14:textId="77777777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6519854F" w14:textId="77777777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25BB" w14:textId="6E46FF7D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03E58" w14:textId="6C857DBF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5633BCA3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8A6653B" w14:textId="13102068" w:rsidR="00052166" w:rsidRPr="00E91D12" w:rsidRDefault="009B561C" w:rsidP="003D5654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 xml:space="preserve">กำไร </w:t>
            </w:r>
            <w:r w:rsidRPr="00E91D12">
              <w:rPr>
                <w:rFonts w:ascii="Angsana New" w:hAnsi="Angsana New"/>
                <w:sz w:val="28"/>
              </w:rPr>
              <w:t>(</w:t>
            </w:r>
            <w:r w:rsidR="00052166" w:rsidRPr="00E91D12">
              <w:rPr>
                <w:rFonts w:ascii="Angsana New" w:hAnsi="Angsana New"/>
                <w:sz w:val="28"/>
                <w:cs/>
              </w:rPr>
              <w:t>ขาดทุน</w:t>
            </w:r>
            <w:r w:rsidRPr="00E91D12">
              <w:rPr>
                <w:rFonts w:ascii="Angsana New" w:hAnsi="Angsana New"/>
                <w:sz w:val="28"/>
              </w:rPr>
              <w:t xml:space="preserve">) </w:t>
            </w:r>
            <w:r w:rsidR="00052166" w:rsidRPr="00E91D12">
              <w:rPr>
                <w:rFonts w:ascii="Angsana New" w:hAnsi="Angsana New"/>
                <w:sz w:val="28"/>
                <w:cs/>
              </w:rPr>
              <w:t>จากเงินลงทุน</w:t>
            </w:r>
          </w:p>
        </w:tc>
        <w:tc>
          <w:tcPr>
            <w:tcW w:w="1339" w:type="dxa"/>
            <w:vAlign w:val="bottom"/>
          </w:tcPr>
          <w:p w14:paraId="32866D97" w14:textId="77777777" w:rsidR="00052166" w:rsidRPr="00E91D12" w:rsidRDefault="00052166" w:rsidP="003D565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6A26F592" w14:textId="77777777" w:rsidR="00052166" w:rsidRPr="00E91D12" w:rsidRDefault="00052166" w:rsidP="003D5654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73A7D952" w14:textId="7D2552AD" w:rsidR="00052166" w:rsidRPr="00E91D12" w:rsidRDefault="00052166" w:rsidP="003D5654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296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373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92597" w14:textId="077E88F6" w:rsidR="00052166" w:rsidRPr="00E91D12" w:rsidRDefault="00D020A9" w:rsidP="003D5654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47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776</w:t>
            </w:r>
          </w:p>
        </w:tc>
      </w:tr>
      <w:tr w:rsidR="00052166" w:rsidRPr="00E91D12" w14:paraId="22F84BA2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9D8AE8E" w14:textId="77777777" w:rsidR="00052166" w:rsidRPr="00E91D12" w:rsidRDefault="00052166" w:rsidP="003D5654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กำไรจากตราสารอนุพันธ์</w:t>
            </w:r>
          </w:p>
        </w:tc>
        <w:tc>
          <w:tcPr>
            <w:tcW w:w="1339" w:type="dxa"/>
            <w:vAlign w:val="bottom"/>
          </w:tcPr>
          <w:p w14:paraId="28AD424C" w14:textId="77777777" w:rsidR="00052166" w:rsidRPr="00E91D12" w:rsidRDefault="00052166" w:rsidP="003D5654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19D526BE" w14:textId="77777777" w:rsidR="00052166" w:rsidRPr="00E91D12" w:rsidRDefault="00052166" w:rsidP="003D5654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213C054B" w14:textId="3AE81A1C" w:rsidR="00052166" w:rsidRPr="00E91D12" w:rsidRDefault="00D020A9" w:rsidP="003D5654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567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988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BF8D" w14:textId="7C3E9E40" w:rsidR="00052166" w:rsidRPr="00E91D12" w:rsidRDefault="00D020A9" w:rsidP="003D5654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207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332</w:t>
            </w:r>
          </w:p>
        </w:tc>
      </w:tr>
      <w:tr w:rsidR="00052166" w:rsidRPr="00E91D12" w14:paraId="3AE091D0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A7A3D4D" w14:textId="77777777" w:rsidR="00052166" w:rsidRPr="00E91D12" w:rsidRDefault="00052166" w:rsidP="003D5654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339" w:type="dxa"/>
            <w:vAlign w:val="bottom"/>
          </w:tcPr>
          <w:p w14:paraId="2E8E7656" w14:textId="77777777" w:rsidR="00052166" w:rsidRPr="00E91D12" w:rsidRDefault="00052166" w:rsidP="003D5654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2A5E8009" w14:textId="77777777" w:rsidR="00052166" w:rsidRPr="00E91D12" w:rsidRDefault="00052166" w:rsidP="003D5654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066294FE" w14:textId="54758242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143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A7ED6" w14:textId="3FCF223A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152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558</w:t>
            </w:r>
          </w:p>
        </w:tc>
      </w:tr>
      <w:tr w:rsidR="00052166" w:rsidRPr="00E91D12" w14:paraId="20182E4F" w14:textId="77777777" w:rsidTr="003D565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46A9A2" w14:textId="77777777" w:rsidR="00052166" w:rsidRPr="00E91D12" w:rsidRDefault="00052166" w:rsidP="003D5654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39" w:type="dxa"/>
            <w:vAlign w:val="bottom"/>
          </w:tcPr>
          <w:p w14:paraId="35E69A39" w14:textId="77777777" w:rsidR="00052166" w:rsidRPr="00E91D12" w:rsidRDefault="00052166" w:rsidP="003D5654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6AB74589" w14:textId="77777777" w:rsidR="00052166" w:rsidRPr="00E91D12" w:rsidRDefault="00052166" w:rsidP="003D5654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13F387E4" w14:textId="6DCE85E6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414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868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F79F" w14:textId="7365614D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407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666</w:t>
            </w:r>
          </w:p>
        </w:tc>
      </w:tr>
    </w:tbl>
    <w:p w14:paraId="5AB5523C" w14:textId="360E1D73" w:rsidR="00052166" w:rsidRPr="000C62C8" w:rsidRDefault="00D020A9" w:rsidP="00052166">
      <w:pPr>
        <w:tabs>
          <w:tab w:val="left" w:pos="1440"/>
          <w:tab w:val="left" w:pos="2160"/>
          <w:tab w:val="right" w:pos="7920"/>
        </w:tabs>
        <w:spacing w:before="3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30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9209C5A" w14:textId="14955748" w:rsidR="00052166" w:rsidRPr="000C62C8" w:rsidRDefault="00052166" w:rsidP="00052166">
      <w:pPr>
        <w:tabs>
          <w:tab w:val="left" w:pos="900"/>
          <w:tab w:val="left" w:pos="2160"/>
          <w:tab w:val="right" w:pos="79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ab/>
      </w:r>
      <w:r w:rsidRPr="000C62C8">
        <w:rPr>
          <w:rFonts w:ascii="Angsana New" w:hAnsi="Angsana New"/>
          <w:sz w:val="32"/>
          <w:szCs w:val="32"/>
          <w:cs/>
        </w:rPr>
        <w:t xml:space="preserve">บริษัท บริษัทย่อย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D020A9" w:rsidRPr="000C62C8">
        <w:rPr>
          <w:rFonts w:ascii="Angsana New" w:hAnsi="Angsana New"/>
          <w:sz w:val="32"/>
          <w:szCs w:val="32"/>
        </w:rPr>
        <w:t>2530</w:t>
      </w:r>
      <w:r w:rsidRPr="000C62C8">
        <w:rPr>
          <w:rFonts w:ascii="Angsana New" w:hAnsi="Angsana New"/>
          <w:sz w:val="32"/>
          <w:szCs w:val="32"/>
          <w:cs/>
        </w:rPr>
        <w:t xml:space="preserve"> บริษัท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บริษัทย่อยและพนักงานของกลุ่มบริษัทจ่ายสมทบกองทุนดังกล่าวเป็นรายเดือนในอัตราร้อยละ </w:t>
      </w:r>
      <w:r w:rsidR="00D020A9" w:rsidRPr="000C62C8">
        <w:rPr>
          <w:rFonts w:ascii="Angsana New" w:hAnsi="Angsana New"/>
          <w:sz w:val="32"/>
          <w:szCs w:val="32"/>
        </w:rPr>
        <w:t>5</w:t>
      </w:r>
      <w:r w:rsidRPr="000C62C8">
        <w:rPr>
          <w:rFonts w:ascii="Angsana New" w:hAnsi="Angsana New"/>
          <w:sz w:val="32"/>
          <w:szCs w:val="32"/>
          <w:cs/>
        </w:rPr>
        <w:t xml:space="preserve"> </w:t>
      </w:r>
      <w:r w:rsidRPr="000C62C8">
        <w:rPr>
          <w:rFonts w:ascii="Angsana New" w:hAnsi="Angsana New"/>
          <w:sz w:val="32"/>
          <w:szCs w:val="32"/>
        </w:rPr>
        <w:t>-</w:t>
      </w:r>
      <w:r w:rsidRPr="000C62C8">
        <w:rPr>
          <w:rFonts w:ascii="Angsana New" w:hAnsi="Angsana New"/>
          <w:sz w:val="32"/>
          <w:szCs w:val="32"/>
          <w:cs/>
        </w:rPr>
        <w:t xml:space="preserve"> </w:t>
      </w:r>
      <w:r w:rsidR="00D020A9" w:rsidRPr="000C62C8">
        <w:rPr>
          <w:rFonts w:ascii="Angsana New" w:hAnsi="Angsana New"/>
          <w:sz w:val="32"/>
          <w:szCs w:val="32"/>
        </w:rPr>
        <w:t>10</w:t>
      </w:r>
      <w:r w:rsidRPr="000C62C8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แห่งหนึ่งและจะถูกจ่ายให้แก่พนักงานในกรณีที่ออกจากงานตามระเบียบว่าด้วยกองทุนของบริษัท</w:t>
      </w:r>
    </w:p>
    <w:p w14:paraId="731B150A" w14:textId="650C3D3B" w:rsidR="00052166" w:rsidRPr="00E041D8" w:rsidRDefault="00052166" w:rsidP="00052166">
      <w:pPr>
        <w:tabs>
          <w:tab w:val="left" w:pos="900"/>
          <w:tab w:val="left" w:pos="216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041D8">
        <w:rPr>
          <w:rFonts w:ascii="Angsana New" w:hAnsi="Angsana New"/>
          <w:sz w:val="32"/>
          <w:szCs w:val="32"/>
          <w:cs/>
        </w:rPr>
        <w:tab/>
      </w:r>
      <w:r w:rsidRPr="00E041D8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ในระหว่างปีสิ้นสุดวันที่ </w:t>
      </w:r>
      <w:r w:rsidR="00D020A9" w:rsidRPr="00E041D8">
        <w:rPr>
          <w:rFonts w:ascii="Angsana New" w:hAnsi="Angsana New"/>
          <w:spacing w:val="-4"/>
          <w:sz w:val="32"/>
          <w:szCs w:val="32"/>
        </w:rPr>
        <w:t>31</w:t>
      </w:r>
      <w:r w:rsidRPr="00E041D8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E041D8">
        <w:rPr>
          <w:rFonts w:ascii="Angsana New" w:hAnsi="Angsana New"/>
          <w:spacing w:val="-4"/>
          <w:sz w:val="32"/>
          <w:szCs w:val="32"/>
        </w:rPr>
        <w:t xml:space="preserve"> </w:t>
      </w:r>
      <w:r w:rsidR="00D020A9" w:rsidRPr="00E041D8">
        <w:rPr>
          <w:rFonts w:ascii="Angsana New" w:hAnsi="Angsana New"/>
          <w:spacing w:val="-4"/>
          <w:sz w:val="32"/>
          <w:szCs w:val="32"/>
        </w:rPr>
        <w:t>2566</w:t>
      </w:r>
      <w:r w:rsidRPr="00E041D8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บริษัทและบริษัทย่อยได้จ่ายเงินสมทบกองทุนเป็นจำนวนเงิน</w:t>
      </w:r>
      <w:r w:rsidRPr="00E041D8">
        <w:rPr>
          <w:rFonts w:ascii="Angsana New" w:hAnsi="Angsana New"/>
          <w:sz w:val="32"/>
          <w:szCs w:val="32"/>
          <w:cs/>
        </w:rPr>
        <w:t xml:space="preserve"> </w:t>
      </w:r>
      <w:r w:rsidR="00D020A9" w:rsidRPr="00E041D8">
        <w:rPr>
          <w:rFonts w:ascii="Angsana New" w:hAnsi="Angsana New"/>
          <w:sz w:val="32"/>
          <w:szCs w:val="32"/>
        </w:rPr>
        <w:t>46</w:t>
      </w:r>
      <w:r w:rsidRPr="00E041D8">
        <w:rPr>
          <w:rFonts w:ascii="Angsana New" w:hAnsi="Angsana New"/>
          <w:sz w:val="32"/>
          <w:szCs w:val="32"/>
          <w:cs/>
        </w:rPr>
        <w:t xml:space="preserve"> ล้านบาท (งบการเงินเฉพาะกิจการ</w:t>
      </w:r>
      <w:r w:rsidRPr="00E041D8">
        <w:rPr>
          <w:rFonts w:ascii="Angsana New" w:hAnsi="Angsana New"/>
          <w:sz w:val="32"/>
          <w:szCs w:val="32"/>
        </w:rPr>
        <w:t xml:space="preserve">: </w:t>
      </w:r>
      <w:r w:rsidR="00D020A9" w:rsidRPr="00E041D8">
        <w:rPr>
          <w:rFonts w:ascii="Angsana New" w:hAnsi="Angsana New"/>
          <w:sz w:val="32"/>
          <w:szCs w:val="32"/>
        </w:rPr>
        <w:t>42</w:t>
      </w:r>
      <w:r w:rsidRPr="00E041D8">
        <w:rPr>
          <w:rFonts w:ascii="Angsana New" w:hAnsi="Angsana New"/>
          <w:sz w:val="32"/>
          <w:szCs w:val="32"/>
        </w:rPr>
        <w:t xml:space="preserve"> </w:t>
      </w:r>
      <w:r w:rsidRPr="00E041D8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E041D8">
        <w:rPr>
          <w:rFonts w:ascii="Angsana New" w:hAnsi="Angsana New"/>
          <w:sz w:val="32"/>
          <w:szCs w:val="32"/>
        </w:rPr>
        <w:t>(</w:t>
      </w:r>
      <w:r w:rsidR="00D020A9" w:rsidRPr="00E041D8">
        <w:rPr>
          <w:rFonts w:ascii="Angsana New" w:hAnsi="Angsana New"/>
          <w:sz w:val="32"/>
          <w:szCs w:val="32"/>
        </w:rPr>
        <w:t>31</w:t>
      </w:r>
      <w:r w:rsidRPr="00E041D8">
        <w:rPr>
          <w:rFonts w:ascii="Angsana New" w:hAnsi="Angsana New"/>
          <w:sz w:val="32"/>
          <w:szCs w:val="32"/>
        </w:rPr>
        <w:t xml:space="preserve"> </w:t>
      </w:r>
      <w:r w:rsidRPr="00E041D8">
        <w:rPr>
          <w:rFonts w:ascii="Angsana New" w:hAnsi="Angsana New"/>
          <w:sz w:val="32"/>
          <w:szCs w:val="32"/>
          <w:cs/>
        </w:rPr>
        <w:t>ธันวาคม</w:t>
      </w:r>
      <w:r w:rsidRPr="00E041D8">
        <w:rPr>
          <w:rFonts w:ascii="Angsana New" w:hAnsi="Angsana New"/>
          <w:sz w:val="32"/>
          <w:szCs w:val="32"/>
        </w:rPr>
        <w:t xml:space="preserve"> </w:t>
      </w:r>
      <w:r w:rsidR="00D020A9" w:rsidRPr="00E041D8">
        <w:rPr>
          <w:rFonts w:ascii="Angsana New" w:hAnsi="Angsana New"/>
          <w:sz w:val="32"/>
          <w:szCs w:val="32"/>
        </w:rPr>
        <w:t>2565</w:t>
      </w:r>
      <w:r w:rsidRPr="00E041D8">
        <w:rPr>
          <w:rFonts w:ascii="Angsana New" w:hAnsi="Angsana New"/>
          <w:sz w:val="32"/>
          <w:szCs w:val="32"/>
        </w:rPr>
        <w:t xml:space="preserve">: </w:t>
      </w:r>
      <w:r w:rsidRPr="00E041D8">
        <w:rPr>
          <w:rFonts w:ascii="Angsana New" w:hAnsi="Angsana New"/>
          <w:sz w:val="32"/>
          <w:szCs w:val="32"/>
          <w:cs/>
        </w:rPr>
        <w:t xml:space="preserve">ในงบการเงินรวม </w:t>
      </w:r>
      <w:r w:rsidR="00D020A9" w:rsidRPr="00E041D8">
        <w:rPr>
          <w:rFonts w:ascii="Angsana New" w:hAnsi="Angsana New"/>
          <w:sz w:val="32"/>
          <w:szCs w:val="32"/>
        </w:rPr>
        <w:t>47</w:t>
      </w:r>
      <w:r w:rsidRPr="00E041D8">
        <w:rPr>
          <w:rFonts w:ascii="Angsana New" w:hAnsi="Angsana New"/>
          <w:sz w:val="32"/>
          <w:szCs w:val="32"/>
          <w:cs/>
        </w:rPr>
        <w:t xml:space="preserve"> ล้านบาท และในงบการเงินเฉพาะกิจการ </w:t>
      </w:r>
      <w:r w:rsidR="00D020A9" w:rsidRPr="00E041D8">
        <w:rPr>
          <w:rFonts w:ascii="Angsana New" w:hAnsi="Angsana New"/>
          <w:sz w:val="32"/>
          <w:szCs w:val="32"/>
        </w:rPr>
        <w:t>43</w:t>
      </w:r>
      <w:r w:rsidRPr="00E041D8">
        <w:rPr>
          <w:rFonts w:ascii="Angsana New" w:hAnsi="Angsana New"/>
          <w:sz w:val="32"/>
          <w:szCs w:val="32"/>
        </w:rPr>
        <w:t xml:space="preserve"> </w:t>
      </w:r>
      <w:r w:rsidRPr="00E041D8">
        <w:rPr>
          <w:rFonts w:ascii="Angsana New" w:hAnsi="Angsana New"/>
          <w:sz w:val="32"/>
          <w:szCs w:val="32"/>
          <w:cs/>
        </w:rPr>
        <w:t>ล้านบาท)</w:t>
      </w:r>
    </w:p>
    <w:p w14:paraId="710313A5" w14:textId="11E8A01A" w:rsidR="00052166" w:rsidRPr="000C62C8" w:rsidRDefault="00052166" w:rsidP="00052166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D020A9" w:rsidRPr="000C62C8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Pr="000C62C8">
        <w:rPr>
          <w:rFonts w:ascii="Angsana New" w:hAnsi="Angsana New"/>
          <w:b/>
          <w:bCs/>
          <w:sz w:val="32"/>
          <w:szCs w:val="32"/>
        </w:rPr>
        <w:t>.</w:t>
      </w:r>
      <w:r w:rsidRPr="000C62C8">
        <w:rPr>
          <w:rFonts w:ascii="Angsana New" w:hAnsi="Angsana New"/>
          <w:b/>
          <w:bCs/>
          <w:sz w:val="32"/>
          <w:szCs w:val="32"/>
        </w:rPr>
        <w:tab/>
      </w:r>
      <w:r w:rsidRPr="000C62C8">
        <w:rPr>
          <w:rFonts w:ascii="Angsana New" w:hAnsi="Angsana New"/>
          <w:b/>
          <w:bCs/>
          <w:sz w:val="32"/>
          <w:szCs w:val="32"/>
          <w:cs/>
        </w:rPr>
        <w:t>ค่าใช้จ่ายดอกเบี้ย</w:t>
      </w:r>
    </w:p>
    <w:p w14:paraId="1E159A41" w14:textId="7BD0BAD7" w:rsidR="00052166" w:rsidRPr="000C62C8" w:rsidRDefault="00052166" w:rsidP="00052166">
      <w:pPr>
        <w:tabs>
          <w:tab w:val="left" w:pos="90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ab/>
        <w:t xml:space="preserve">ค่าใช้จ่ายดอกเบี้ยสำหรับปีสิ้นสุดวันที่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และ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052166" w:rsidRPr="000C62C8" w14:paraId="1ED6E090" w14:textId="77777777" w:rsidTr="003D5654">
        <w:tc>
          <w:tcPr>
            <w:tcW w:w="3870" w:type="dxa"/>
          </w:tcPr>
          <w:p w14:paraId="3DCB6616" w14:textId="77777777" w:rsidR="00052166" w:rsidRPr="000C62C8" w:rsidRDefault="00052166" w:rsidP="003D5654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F1835DB" w14:textId="2195DE05" w:rsidR="00052166" w:rsidRPr="000C62C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="00E041D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พันบาท</w:t>
            </w: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052166" w:rsidRPr="000C62C8" w14:paraId="7F636BAB" w14:textId="77777777" w:rsidTr="003D5654">
        <w:tc>
          <w:tcPr>
            <w:tcW w:w="3870" w:type="dxa"/>
          </w:tcPr>
          <w:p w14:paraId="3471AB29" w14:textId="77777777" w:rsidR="00052166" w:rsidRPr="000C62C8" w:rsidRDefault="00052166" w:rsidP="003D5654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7C01C3D" w14:textId="77777777" w:rsidR="00052166" w:rsidRPr="000C62C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008098D" w14:textId="77777777" w:rsidR="00052166" w:rsidRPr="000C62C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2166" w:rsidRPr="000C62C8" w14:paraId="1C5E669D" w14:textId="77777777" w:rsidTr="003D5654">
        <w:tc>
          <w:tcPr>
            <w:tcW w:w="3870" w:type="dxa"/>
          </w:tcPr>
          <w:p w14:paraId="24266C4B" w14:textId="77777777" w:rsidR="00052166" w:rsidRPr="000C62C8" w:rsidRDefault="00052166" w:rsidP="003D5654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11545BF" w14:textId="3E5268E0" w:rsidR="00052166" w:rsidRPr="000C62C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สำหรับปีสิ้นสุด</w:t>
            </w: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/>
              <w:t xml:space="preserve">วันที่ </w:t>
            </w:r>
            <w:r w:rsidR="00D020A9" w:rsidRPr="000C62C8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58219BAF" w14:textId="3A053109" w:rsidR="00052166" w:rsidRPr="000C62C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สำหรับปีสิ้นสุด</w:t>
            </w: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/>
              <w:t xml:space="preserve">วันที่ </w:t>
            </w:r>
            <w:r w:rsidR="00D020A9" w:rsidRPr="000C62C8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52166" w:rsidRPr="000C62C8" w14:paraId="29E91D73" w14:textId="77777777" w:rsidTr="003D5654">
        <w:tc>
          <w:tcPr>
            <w:tcW w:w="3870" w:type="dxa"/>
          </w:tcPr>
          <w:p w14:paraId="6C9346EF" w14:textId="77777777" w:rsidR="00052166" w:rsidRPr="000C62C8" w:rsidRDefault="00052166" w:rsidP="003D5654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9153DFA" w14:textId="6B6E5478" w:rsidR="00052166" w:rsidRPr="000C62C8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05" w:type="dxa"/>
            <w:vAlign w:val="bottom"/>
          </w:tcPr>
          <w:p w14:paraId="6EF78319" w14:textId="04789325" w:rsidR="00052166" w:rsidRPr="000C62C8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305" w:type="dxa"/>
            <w:vAlign w:val="bottom"/>
          </w:tcPr>
          <w:p w14:paraId="286D49C6" w14:textId="2047FB1A" w:rsidR="00052166" w:rsidRPr="000C62C8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305" w:type="dxa"/>
            <w:vAlign w:val="bottom"/>
          </w:tcPr>
          <w:p w14:paraId="03B3F5CB" w14:textId="29C56CF5" w:rsidR="00052166" w:rsidRPr="000C62C8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</w:tr>
      <w:tr w:rsidR="00052166" w:rsidRPr="000C62C8" w14:paraId="0D62B81A" w14:textId="77777777" w:rsidTr="003D5654">
        <w:tc>
          <w:tcPr>
            <w:tcW w:w="3870" w:type="dxa"/>
          </w:tcPr>
          <w:p w14:paraId="6F1BA129" w14:textId="77777777" w:rsidR="00052166" w:rsidRPr="000C62C8" w:rsidRDefault="00052166" w:rsidP="003D5654">
            <w:pPr>
              <w:spacing w:line="36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ค่าใช้จ่ายดอกเบี้ยของตราสารหนี้ที่ออกและ</w:t>
            </w:r>
            <w:r w:rsidRPr="000C62C8">
              <w:rPr>
                <w:rFonts w:ascii="Angsana New" w:hAnsi="Angsana New"/>
                <w:sz w:val="32"/>
                <w:szCs w:val="32"/>
              </w:rPr>
              <w:t xml:space="preserve">                       </w:t>
            </w:r>
            <w:r w:rsidRPr="000C62C8">
              <w:rPr>
                <w:rFonts w:ascii="Angsana New" w:hAnsi="Angsana New"/>
                <w:sz w:val="32"/>
                <w:szCs w:val="32"/>
                <w:cs/>
              </w:rPr>
              <w:t>เงินกู้ยืมอื่น</w:t>
            </w:r>
          </w:p>
        </w:tc>
        <w:tc>
          <w:tcPr>
            <w:tcW w:w="1305" w:type="dxa"/>
            <w:vAlign w:val="bottom"/>
          </w:tcPr>
          <w:p w14:paraId="1202A0AD" w14:textId="71470DC6" w:rsidR="00052166" w:rsidRPr="000C62C8" w:rsidRDefault="00D020A9" w:rsidP="003D5654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51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048</w:t>
            </w:r>
          </w:p>
        </w:tc>
        <w:tc>
          <w:tcPr>
            <w:tcW w:w="1305" w:type="dxa"/>
            <w:vAlign w:val="bottom"/>
          </w:tcPr>
          <w:p w14:paraId="09DACD37" w14:textId="773E184B" w:rsidR="00052166" w:rsidRPr="000C62C8" w:rsidRDefault="00D020A9" w:rsidP="003D5654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14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614</w:t>
            </w:r>
          </w:p>
        </w:tc>
        <w:tc>
          <w:tcPr>
            <w:tcW w:w="1305" w:type="dxa"/>
            <w:vAlign w:val="bottom"/>
          </w:tcPr>
          <w:p w14:paraId="29FF6B95" w14:textId="64605EFF" w:rsidR="00052166" w:rsidRPr="000C62C8" w:rsidRDefault="00D020A9" w:rsidP="003D5654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51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048</w:t>
            </w:r>
          </w:p>
        </w:tc>
        <w:tc>
          <w:tcPr>
            <w:tcW w:w="1305" w:type="dxa"/>
            <w:vAlign w:val="bottom"/>
          </w:tcPr>
          <w:p w14:paraId="46CEFA3C" w14:textId="6BF188D5" w:rsidR="00052166" w:rsidRPr="000C62C8" w:rsidRDefault="00D020A9" w:rsidP="003D5654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14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614</w:t>
            </w:r>
          </w:p>
        </w:tc>
      </w:tr>
      <w:tr w:rsidR="00052166" w:rsidRPr="000C62C8" w14:paraId="749DE6F9" w14:textId="77777777" w:rsidTr="003D5654">
        <w:tc>
          <w:tcPr>
            <w:tcW w:w="3870" w:type="dxa"/>
          </w:tcPr>
          <w:p w14:paraId="1F3D6AEE" w14:textId="77777777" w:rsidR="00052166" w:rsidRPr="000C62C8" w:rsidRDefault="00052166" w:rsidP="003D5654">
            <w:pPr>
              <w:spacing w:line="36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123BE9C1" w14:textId="7763DB34" w:rsidR="00052166" w:rsidRPr="000C62C8" w:rsidRDefault="00D020A9" w:rsidP="003D5654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11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733</w:t>
            </w:r>
          </w:p>
        </w:tc>
        <w:tc>
          <w:tcPr>
            <w:tcW w:w="1305" w:type="dxa"/>
            <w:vAlign w:val="bottom"/>
          </w:tcPr>
          <w:p w14:paraId="1F835AEC" w14:textId="5F6F3AA7" w:rsidR="00052166" w:rsidRPr="000C62C8" w:rsidRDefault="00D020A9" w:rsidP="003D5654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10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752</w:t>
            </w:r>
          </w:p>
        </w:tc>
        <w:tc>
          <w:tcPr>
            <w:tcW w:w="1305" w:type="dxa"/>
            <w:vAlign w:val="bottom"/>
          </w:tcPr>
          <w:p w14:paraId="0D43BFFE" w14:textId="21D01B3F" w:rsidR="00052166" w:rsidRPr="000C62C8" w:rsidRDefault="00D020A9" w:rsidP="003D5654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10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421</w:t>
            </w:r>
          </w:p>
        </w:tc>
        <w:tc>
          <w:tcPr>
            <w:tcW w:w="1305" w:type="dxa"/>
            <w:vAlign w:val="bottom"/>
          </w:tcPr>
          <w:p w14:paraId="7B2925D9" w14:textId="7B2CD6F9" w:rsidR="00052166" w:rsidRPr="000C62C8" w:rsidRDefault="00D020A9" w:rsidP="003D5654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10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052166" w:rsidRPr="000C62C8" w14:paraId="59F6E8B9" w14:textId="77777777" w:rsidTr="003D5654">
        <w:tc>
          <w:tcPr>
            <w:tcW w:w="3870" w:type="dxa"/>
          </w:tcPr>
          <w:p w14:paraId="68B2C315" w14:textId="77777777" w:rsidR="00052166" w:rsidRPr="000C62C8" w:rsidRDefault="00052166" w:rsidP="003D5654">
            <w:pPr>
              <w:spacing w:line="36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ค่าใช้จ่ายดอกเบี้ยของเงินฝากลูกค้า</w:t>
            </w:r>
          </w:p>
        </w:tc>
        <w:tc>
          <w:tcPr>
            <w:tcW w:w="1305" w:type="dxa"/>
            <w:vAlign w:val="bottom"/>
          </w:tcPr>
          <w:p w14:paraId="2CF2FABC" w14:textId="2C2F11CF" w:rsidR="00052166" w:rsidRPr="000C62C8" w:rsidRDefault="00D020A9" w:rsidP="003D5654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124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060</w:t>
            </w:r>
          </w:p>
        </w:tc>
        <w:tc>
          <w:tcPr>
            <w:tcW w:w="1305" w:type="dxa"/>
            <w:vAlign w:val="bottom"/>
          </w:tcPr>
          <w:p w14:paraId="0089CCAD" w14:textId="6BEFD8A0" w:rsidR="00052166" w:rsidRPr="000C62C8" w:rsidRDefault="00D020A9" w:rsidP="003D5654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90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305" w:type="dxa"/>
            <w:vAlign w:val="bottom"/>
          </w:tcPr>
          <w:p w14:paraId="417DBC2C" w14:textId="1C68CF81" w:rsidR="00052166" w:rsidRPr="000C62C8" w:rsidRDefault="00D020A9" w:rsidP="003D5654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124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060</w:t>
            </w:r>
          </w:p>
        </w:tc>
        <w:tc>
          <w:tcPr>
            <w:tcW w:w="1305" w:type="dxa"/>
            <w:vAlign w:val="bottom"/>
          </w:tcPr>
          <w:p w14:paraId="0FA8CE16" w14:textId="6C7B9FA3" w:rsidR="00052166" w:rsidRPr="000C62C8" w:rsidRDefault="00D020A9" w:rsidP="003D5654">
            <w:pPr>
              <w:widowControl/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90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304</w:t>
            </w:r>
          </w:p>
        </w:tc>
      </w:tr>
      <w:tr w:rsidR="00052166" w:rsidRPr="000C62C8" w14:paraId="2024E911" w14:textId="77777777" w:rsidTr="003D5654">
        <w:tc>
          <w:tcPr>
            <w:tcW w:w="3870" w:type="dxa"/>
          </w:tcPr>
          <w:p w14:paraId="704AED07" w14:textId="77777777" w:rsidR="00052166" w:rsidRPr="000C62C8" w:rsidRDefault="00052166" w:rsidP="003D5654">
            <w:pPr>
              <w:spacing w:line="36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</w:t>
            </w:r>
          </w:p>
        </w:tc>
        <w:tc>
          <w:tcPr>
            <w:tcW w:w="1305" w:type="dxa"/>
            <w:vAlign w:val="bottom"/>
          </w:tcPr>
          <w:p w14:paraId="05740DFF" w14:textId="3D7DD723" w:rsidR="00052166" w:rsidRPr="000C62C8" w:rsidRDefault="00D020A9" w:rsidP="003D565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186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841</w:t>
            </w:r>
          </w:p>
        </w:tc>
        <w:tc>
          <w:tcPr>
            <w:tcW w:w="1305" w:type="dxa"/>
            <w:vAlign w:val="bottom"/>
          </w:tcPr>
          <w:p w14:paraId="5049AB34" w14:textId="313BEA39" w:rsidR="00052166" w:rsidRPr="000C62C8" w:rsidRDefault="00D020A9" w:rsidP="003D565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115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670</w:t>
            </w:r>
          </w:p>
        </w:tc>
        <w:tc>
          <w:tcPr>
            <w:tcW w:w="1305" w:type="dxa"/>
            <w:vAlign w:val="bottom"/>
          </w:tcPr>
          <w:p w14:paraId="3539D33E" w14:textId="15932A6F" w:rsidR="00052166" w:rsidRPr="000C62C8" w:rsidRDefault="00D020A9" w:rsidP="003D565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185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529</w:t>
            </w:r>
          </w:p>
        </w:tc>
        <w:tc>
          <w:tcPr>
            <w:tcW w:w="1305" w:type="dxa"/>
            <w:vAlign w:val="bottom"/>
          </w:tcPr>
          <w:p w14:paraId="0669B3D7" w14:textId="71685459" w:rsidR="00052166" w:rsidRPr="000C62C8" w:rsidRDefault="00D020A9" w:rsidP="003D565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115</w:t>
            </w:r>
            <w:r w:rsidR="00052166" w:rsidRPr="000C62C8">
              <w:rPr>
                <w:rFonts w:ascii="Angsana New" w:hAnsi="Angsana New"/>
                <w:sz w:val="32"/>
                <w:szCs w:val="32"/>
              </w:rPr>
              <w:t>,</w:t>
            </w:r>
            <w:r w:rsidRPr="000C62C8">
              <w:rPr>
                <w:rFonts w:ascii="Angsana New" w:hAnsi="Angsana New"/>
                <w:sz w:val="32"/>
                <w:szCs w:val="32"/>
              </w:rPr>
              <w:t>115</w:t>
            </w:r>
          </w:p>
        </w:tc>
      </w:tr>
    </w:tbl>
    <w:p w14:paraId="430E003A" w14:textId="428815BB" w:rsidR="00052166" w:rsidRPr="000C62C8" w:rsidRDefault="00D020A9" w:rsidP="00052166">
      <w:pPr>
        <w:tabs>
          <w:tab w:val="left" w:pos="900"/>
          <w:tab w:val="center" w:pos="3600"/>
          <w:tab w:val="center" w:pos="648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32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2B7CC0" w14:textId="33E58CB2" w:rsidR="00052166" w:rsidRPr="000C62C8" w:rsidRDefault="00052166" w:rsidP="00052166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และ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052166" w:rsidRPr="00E91D12" w14:paraId="0D40C3D5" w14:textId="77777777" w:rsidTr="003D5654">
        <w:tc>
          <w:tcPr>
            <w:tcW w:w="3870" w:type="dxa"/>
          </w:tcPr>
          <w:p w14:paraId="1E5D96C3" w14:textId="77777777" w:rsidR="00052166" w:rsidRPr="00E91D12" w:rsidRDefault="00052166" w:rsidP="003D5654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76D757C" w14:textId="0D733AA3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="00E041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E91D12" w14:paraId="0F4DCF0E" w14:textId="77777777" w:rsidTr="003D5654">
        <w:tc>
          <w:tcPr>
            <w:tcW w:w="3870" w:type="dxa"/>
          </w:tcPr>
          <w:p w14:paraId="08A5752F" w14:textId="77777777" w:rsidR="00052166" w:rsidRPr="00E91D12" w:rsidRDefault="00052166" w:rsidP="003D5654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E8D4565" w14:textId="77777777" w:rsidR="00052166" w:rsidRPr="00E91D12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CAC0BCF" w14:textId="77777777" w:rsidR="00052166" w:rsidRPr="00E91D12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E91D12" w14:paraId="7BD4590F" w14:textId="77777777" w:rsidTr="003D5654">
        <w:tc>
          <w:tcPr>
            <w:tcW w:w="3870" w:type="dxa"/>
          </w:tcPr>
          <w:p w14:paraId="370D112C" w14:textId="77777777" w:rsidR="00052166" w:rsidRPr="00E91D12" w:rsidRDefault="00052166" w:rsidP="003D5654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B588A99" w14:textId="4F87086D" w:rsidR="00052166" w:rsidRPr="00E91D12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5EC9B93E" w14:textId="64E0E6DF" w:rsidR="00052166" w:rsidRPr="00E91D12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052166" w:rsidRPr="00E91D12" w14:paraId="766B0072" w14:textId="77777777" w:rsidTr="003D5654">
        <w:tc>
          <w:tcPr>
            <w:tcW w:w="3870" w:type="dxa"/>
          </w:tcPr>
          <w:p w14:paraId="1C6996FA" w14:textId="77777777" w:rsidR="00052166" w:rsidRPr="00E91D12" w:rsidRDefault="00052166" w:rsidP="003D5654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9D1B87C" w14:textId="0D61AB3D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D9F2159" w14:textId="64273337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7CCF24ED" w14:textId="57715723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31C890E2" w14:textId="62BBAF5F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16873A82" w14:textId="77777777" w:rsidTr="003D5654">
        <w:trPr>
          <w:trHeight w:val="95"/>
        </w:trPr>
        <w:tc>
          <w:tcPr>
            <w:tcW w:w="3870" w:type="dxa"/>
          </w:tcPr>
          <w:p w14:paraId="01FD0729" w14:textId="77777777" w:rsidR="00052166" w:rsidRPr="00E91D12" w:rsidRDefault="00052166" w:rsidP="003D5654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6308592E" w14:textId="77777777" w:rsidR="00052166" w:rsidRPr="00E91D12" w:rsidRDefault="00052166" w:rsidP="003D565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25216C6" w14:textId="77777777" w:rsidR="00052166" w:rsidRPr="00E91D12" w:rsidRDefault="00052166" w:rsidP="003D565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2408B56" w14:textId="77777777" w:rsidR="00052166" w:rsidRPr="00E91D12" w:rsidRDefault="00052166" w:rsidP="003D565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12E412C" w14:textId="77777777" w:rsidR="00052166" w:rsidRPr="00E91D12" w:rsidRDefault="00052166" w:rsidP="003D5654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B1C1C" w:rsidRPr="00E91D12" w14:paraId="4FBC0AB6" w14:textId="77777777" w:rsidTr="003D5654">
        <w:tc>
          <w:tcPr>
            <w:tcW w:w="3870" w:type="dxa"/>
          </w:tcPr>
          <w:p w14:paraId="5CDC5B13" w14:textId="77777777" w:rsidR="00DB1C1C" w:rsidRPr="00E91D12" w:rsidRDefault="00DB1C1C" w:rsidP="00DB1C1C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05" w:type="dxa"/>
            <w:vAlign w:val="bottom"/>
          </w:tcPr>
          <w:p w14:paraId="0C9EDD8B" w14:textId="57801CE6" w:rsidR="00DB1C1C" w:rsidRPr="00E91D12" w:rsidRDefault="00DB1C1C" w:rsidP="00DB1C1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>22</w:t>
            </w:r>
            <w:r w:rsidRPr="00E91D1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181</w:t>
            </w:r>
          </w:p>
        </w:tc>
        <w:tc>
          <w:tcPr>
            <w:tcW w:w="1305" w:type="dxa"/>
            <w:vAlign w:val="bottom"/>
          </w:tcPr>
          <w:p w14:paraId="45A5D7B7" w14:textId="3F6C1DB3" w:rsidR="00DB1C1C" w:rsidRPr="00E91D12" w:rsidRDefault="00DB1C1C" w:rsidP="00DB1C1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292,627</w:t>
            </w:r>
          </w:p>
        </w:tc>
        <w:tc>
          <w:tcPr>
            <w:tcW w:w="1305" w:type="dxa"/>
            <w:vAlign w:val="bottom"/>
          </w:tcPr>
          <w:p w14:paraId="0651667E" w14:textId="4173C109" w:rsidR="00DB1C1C" w:rsidRPr="00E91D12" w:rsidRDefault="00DB1C1C" w:rsidP="00DB1C1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>22</w:t>
            </w:r>
            <w:r w:rsidRPr="00E91D1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181</w:t>
            </w:r>
          </w:p>
        </w:tc>
        <w:tc>
          <w:tcPr>
            <w:tcW w:w="1305" w:type="dxa"/>
            <w:vAlign w:val="bottom"/>
          </w:tcPr>
          <w:p w14:paraId="7BD5AF89" w14:textId="1DB5E873" w:rsidR="00DB1C1C" w:rsidRPr="00E91D12" w:rsidRDefault="00DB1C1C" w:rsidP="00DB1C1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292,627</w:t>
            </w:r>
          </w:p>
        </w:tc>
      </w:tr>
      <w:tr w:rsidR="00DB1C1C" w:rsidRPr="00E91D12" w14:paraId="3152D591" w14:textId="77777777" w:rsidTr="003D5654">
        <w:tc>
          <w:tcPr>
            <w:tcW w:w="3870" w:type="dxa"/>
          </w:tcPr>
          <w:p w14:paraId="7BF3D057" w14:textId="77777777" w:rsidR="00DB1C1C" w:rsidRPr="00E91D12" w:rsidRDefault="00DB1C1C" w:rsidP="00DB1C1C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รายการปรับปรุงรายได้ภาษีเงินได้</w:t>
            </w:r>
          </w:p>
          <w:p w14:paraId="538C8CD8" w14:textId="3394AAD6" w:rsidR="00DB1C1C" w:rsidRPr="00E91D12" w:rsidRDefault="00DB1C1C" w:rsidP="00DB1C1C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ab/>
              <w:t>นิติบุคคลของ</w:t>
            </w:r>
            <w:r>
              <w:rPr>
                <w:rFonts w:ascii="Angsana New" w:hAnsi="Angsana New" w:hint="cs"/>
                <w:sz w:val="28"/>
                <w:cs/>
              </w:rPr>
              <w:t>ปี</w:t>
            </w:r>
            <w:r w:rsidRPr="00E91D12">
              <w:rPr>
                <w:rFonts w:ascii="Angsana New" w:hAnsi="Angsana New"/>
                <w:sz w:val="28"/>
                <w:cs/>
              </w:rPr>
              <w:t>ก่อน</w:t>
            </w:r>
          </w:p>
        </w:tc>
        <w:tc>
          <w:tcPr>
            <w:tcW w:w="1305" w:type="dxa"/>
            <w:vAlign w:val="bottom"/>
          </w:tcPr>
          <w:p w14:paraId="52042265" w14:textId="60D50EFC" w:rsidR="00DB1C1C" w:rsidRPr="00E91D12" w:rsidRDefault="00DB1C1C" w:rsidP="00DB1C1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(564)</w:t>
            </w:r>
          </w:p>
        </w:tc>
        <w:tc>
          <w:tcPr>
            <w:tcW w:w="1305" w:type="dxa"/>
            <w:vAlign w:val="bottom"/>
          </w:tcPr>
          <w:p w14:paraId="03A85410" w14:textId="32E7B0C9" w:rsidR="00DB1C1C" w:rsidRPr="00E91D12" w:rsidRDefault="00DB1C1C" w:rsidP="00DB1C1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(503)</w:t>
            </w:r>
          </w:p>
        </w:tc>
        <w:tc>
          <w:tcPr>
            <w:tcW w:w="1305" w:type="dxa"/>
            <w:vAlign w:val="bottom"/>
          </w:tcPr>
          <w:p w14:paraId="6BAD9558" w14:textId="48C03CB7" w:rsidR="00DB1C1C" w:rsidRPr="00E91D12" w:rsidRDefault="00DB1C1C" w:rsidP="00DB1C1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(564)</w:t>
            </w:r>
          </w:p>
        </w:tc>
        <w:tc>
          <w:tcPr>
            <w:tcW w:w="1305" w:type="dxa"/>
            <w:vAlign w:val="bottom"/>
          </w:tcPr>
          <w:p w14:paraId="7D473F43" w14:textId="0D3536FA" w:rsidR="00DB1C1C" w:rsidRPr="00E91D12" w:rsidRDefault="00DB1C1C" w:rsidP="00DB1C1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(503)</w:t>
            </w:r>
          </w:p>
        </w:tc>
      </w:tr>
      <w:tr w:rsidR="00DB1C1C" w:rsidRPr="00E91D12" w14:paraId="799A3C5F" w14:textId="77777777" w:rsidTr="003D5654">
        <w:tc>
          <w:tcPr>
            <w:tcW w:w="3870" w:type="dxa"/>
          </w:tcPr>
          <w:p w14:paraId="51D7E8A0" w14:textId="77777777" w:rsidR="00DB1C1C" w:rsidRPr="00E91D12" w:rsidRDefault="00DB1C1C" w:rsidP="00DB1C1C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630430DE" w14:textId="77777777" w:rsidR="00DB1C1C" w:rsidRPr="00E91D12" w:rsidRDefault="00DB1C1C" w:rsidP="00DB1C1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2D3A052" w14:textId="77777777" w:rsidR="00DB1C1C" w:rsidRPr="00E91D12" w:rsidRDefault="00DB1C1C" w:rsidP="00DB1C1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BBA444D" w14:textId="77777777" w:rsidR="00DB1C1C" w:rsidRPr="00E91D12" w:rsidRDefault="00DB1C1C" w:rsidP="00DB1C1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3DB27FF" w14:textId="77777777" w:rsidR="00DB1C1C" w:rsidRPr="00E91D12" w:rsidRDefault="00DB1C1C" w:rsidP="00DB1C1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B1C1C" w:rsidRPr="00E91D12" w14:paraId="4CD2A7C0" w14:textId="77777777" w:rsidTr="003D5654">
        <w:tc>
          <w:tcPr>
            <w:tcW w:w="3870" w:type="dxa"/>
          </w:tcPr>
          <w:p w14:paraId="2D0B0771" w14:textId="77777777" w:rsidR="00DB1C1C" w:rsidRPr="00E91D12" w:rsidRDefault="00DB1C1C" w:rsidP="00DB1C1C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B294881" w14:textId="3B04B2DE" w:rsidR="00DB1C1C" w:rsidRPr="00E91D12" w:rsidRDefault="00DB1C1C" w:rsidP="00DB1C1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(314)</w:t>
            </w:r>
          </w:p>
        </w:tc>
        <w:tc>
          <w:tcPr>
            <w:tcW w:w="1305" w:type="dxa"/>
            <w:vAlign w:val="bottom"/>
          </w:tcPr>
          <w:p w14:paraId="19CF3729" w14:textId="1C91066F" w:rsidR="00DB1C1C" w:rsidRPr="00E91D12" w:rsidRDefault="00DB1C1C" w:rsidP="00DB1C1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(18,535)</w:t>
            </w:r>
          </w:p>
        </w:tc>
        <w:tc>
          <w:tcPr>
            <w:tcW w:w="1305" w:type="dxa"/>
            <w:vAlign w:val="bottom"/>
          </w:tcPr>
          <w:p w14:paraId="3D83DF82" w14:textId="0D774FD9" w:rsidR="00DB1C1C" w:rsidRPr="00E91D12" w:rsidRDefault="00DB1C1C" w:rsidP="00DB1C1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(3,353)</w:t>
            </w:r>
          </w:p>
        </w:tc>
        <w:tc>
          <w:tcPr>
            <w:tcW w:w="1305" w:type="dxa"/>
            <w:vAlign w:val="bottom"/>
          </w:tcPr>
          <w:p w14:paraId="0722603D" w14:textId="148D9B82" w:rsidR="00DB1C1C" w:rsidRPr="00E91D12" w:rsidRDefault="00DB1C1C" w:rsidP="00DB1C1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(12,577)</w:t>
            </w:r>
          </w:p>
        </w:tc>
      </w:tr>
      <w:tr w:rsidR="00DB1C1C" w:rsidRPr="00E91D12" w14:paraId="401B466B" w14:textId="77777777" w:rsidTr="003D5654">
        <w:tc>
          <w:tcPr>
            <w:tcW w:w="3870" w:type="dxa"/>
          </w:tcPr>
          <w:p w14:paraId="487A554E" w14:textId="77777777" w:rsidR="00DB1C1C" w:rsidRPr="00E91D12" w:rsidRDefault="00DB1C1C" w:rsidP="00DB1C1C">
            <w:pPr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18276209" w14:textId="4642AF6F" w:rsidR="00DB1C1C" w:rsidRPr="00E91D12" w:rsidRDefault="00DB1C1C" w:rsidP="00DB1C1C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221</w:t>
            </w:r>
            <w:r w:rsidRPr="00E91D1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303</w:t>
            </w:r>
          </w:p>
        </w:tc>
        <w:tc>
          <w:tcPr>
            <w:tcW w:w="1305" w:type="dxa"/>
            <w:vAlign w:val="bottom"/>
          </w:tcPr>
          <w:p w14:paraId="39E8BECC" w14:textId="2231C042" w:rsidR="00DB1C1C" w:rsidRPr="00E91D12" w:rsidRDefault="00DB1C1C" w:rsidP="00DB1C1C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273,589</w:t>
            </w:r>
          </w:p>
        </w:tc>
        <w:tc>
          <w:tcPr>
            <w:tcW w:w="1305" w:type="dxa"/>
            <w:vAlign w:val="bottom"/>
          </w:tcPr>
          <w:p w14:paraId="30EC758C" w14:textId="5BB093F5" w:rsidR="00DB1C1C" w:rsidRPr="00E91D12" w:rsidRDefault="00DB1C1C" w:rsidP="00DB1C1C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218</w:t>
            </w:r>
            <w:r w:rsidRPr="00E91D1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264</w:t>
            </w:r>
          </w:p>
        </w:tc>
        <w:tc>
          <w:tcPr>
            <w:tcW w:w="1305" w:type="dxa"/>
            <w:vAlign w:val="bottom"/>
          </w:tcPr>
          <w:p w14:paraId="7A6642BD" w14:textId="20FCE9C5" w:rsidR="00DB1C1C" w:rsidRPr="00E91D12" w:rsidRDefault="00DB1C1C" w:rsidP="00DB1C1C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279,547</w:t>
            </w:r>
          </w:p>
        </w:tc>
      </w:tr>
    </w:tbl>
    <w:p w14:paraId="71695727" w14:textId="77777777" w:rsidR="00052166" w:rsidRPr="000C62C8" w:rsidRDefault="00052166" w:rsidP="0005216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1415CAA" w14:textId="30E0039A" w:rsidR="00052166" w:rsidRPr="000C62C8" w:rsidRDefault="00052166" w:rsidP="00052166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br w:type="page"/>
      </w:r>
      <w:r w:rsidRPr="000C62C8">
        <w:rPr>
          <w:rFonts w:ascii="Angsana New" w:hAnsi="Angsana New"/>
          <w:spacing w:val="-6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จำนวนภาษีเงินได้ที่เกี่ยวข้องกับส่วนประกอบแต่ละส่วนของกำไรขาดทุนเบ็ดเสร็จอื่นสำหรับปี</w:t>
      </w:r>
      <w:r w:rsidRPr="000C62C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และ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38CDC5E" w14:textId="189D4A5F" w:rsidR="00052166" w:rsidRPr="00883A30" w:rsidRDefault="00052166" w:rsidP="00C47069">
      <w:pPr>
        <w:tabs>
          <w:tab w:val="left" w:pos="900"/>
          <w:tab w:val="center" w:pos="3600"/>
          <w:tab w:val="center" w:pos="6480"/>
        </w:tabs>
        <w:ind w:left="360" w:right="-295" w:hanging="360"/>
        <w:jc w:val="right"/>
        <w:rPr>
          <w:rFonts w:ascii="Angsana New" w:hAnsi="Angsana New"/>
          <w:b/>
          <w:bCs/>
          <w:sz w:val="28"/>
          <w:cs/>
        </w:rPr>
      </w:pPr>
      <w:r w:rsidRPr="00883A30">
        <w:rPr>
          <w:rFonts w:ascii="Angsana New" w:hAnsi="Angsana New"/>
          <w:b/>
          <w:bCs/>
          <w:sz w:val="28"/>
          <w:cs/>
        </w:rPr>
        <w:t xml:space="preserve"> (หน่วย</w:t>
      </w:r>
      <w:r w:rsidR="00E041D8">
        <w:rPr>
          <w:rFonts w:ascii="Angsana New" w:hAnsi="Angsana New"/>
          <w:b/>
          <w:bCs/>
          <w:sz w:val="28"/>
        </w:rPr>
        <w:t xml:space="preserve"> </w:t>
      </w:r>
      <w:r w:rsidRPr="00883A30">
        <w:rPr>
          <w:rFonts w:ascii="Angsana New" w:hAnsi="Angsana New"/>
          <w:b/>
          <w:bCs/>
          <w:sz w:val="28"/>
        </w:rPr>
        <w:t xml:space="preserve">: </w:t>
      </w:r>
      <w:r w:rsidRPr="00883A30">
        <w:rPr>
          <w:rFonts w:ascii="Angsana New" w:hAnsi="Angsana New"/>
          <w:b/>
          <w:bCs/>
          <w:sz w:val="28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052166" w:rsidRPr="00E91D12" w14:paraId="11CBF145" w14:textId="77777777" w:rsidTr="003D5654">
        <w:tc>
          <w:tcPr>
            <w:tcW w:w="3960" w:type="dxa"/>
          </w:tcPr>
          <w:p w14:paraId="7DEEF0AA" w14:textId="77777777" w:rsidR="00052166" w:rsidRPr="00E91D12" w:rsidRDefault="00052166" w:rsidP="003D5654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293A6F6" w14:textId="77777777" w:rsidR="00052166" w:rsidRPr="00E91D12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579194A" w14:textId="77777777" w:rsidR="00052166" w:rsidRPr="00E91D12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E91D12" w14:paraId="184CBE00" w14:textId="77777777" w:rsidTr="003D5654">
        <w:tc>
          <w:tcPr>
            <w:tcW w:w="3960" w:type="dxa"/>
          </w:tcPr>
          <w:p w14:paraId="57F39F2F" w14:textId="77777777" w:rsidR="00052166" w:rsidRPr="00E91D12" w:rsidRDefault="00052166" w:rsidP="003D5654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82EB3FA" w14:textId="05C2D440" w:rsidR="00052166" w:rsidRPr="00E91D12" w:rsidRDefault="00FB308A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72BB58DB" w14:textId="47196581" w:rsidR="00052166" w:rsidRPr="00E91D12" w:rsidRDefault="00FB308A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052166" w:rsidRPr="00E91D12" w14:paraId="3AA2D9DA" w14:textId="77777777" w:rsidTr="003D5654">
        <w:tc>
          <w:tcPr>
            <w:tcW w:w="3960" w:type="dxa"/>
          </w:tcPr>
          <w:p w14:paraId="5321C3F7" w14:textId="77777777" w:rsidR="00052166" w:rsidRPr="00E91D12" w:rsidRDefault="00052166" w:rsidP="003D5654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167BCE3" w14:textId="6F8B6799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3C6285C" w14:textId="215B716E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407075F" w14:textId="1D556F8F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0CB298F6" w14:textId="780DB61D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44868867" w14:textId="77777777" w:rsidTr="003D5654">
        <w:tc>
          <w:tcPr>
            <w:tcW w:w="3960" w:type="dxa"/>
          </w:tcPr>
          <w:p w14:paraId="148C5AC9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ind w:left="158" w:right="-194" w:hanging="15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ภาษีเงินได้รอการตัดบัญชีที่เกี่ยวข้องกับ              </w:t>
            </w:r>
          </w:p>
        </w:tc>
        <w:tc>
          <w:tcPr>
            <w:tcW w:w="1305" w:type="dxa"/>
            <w:vAlign w:val="bottom"/>
          </w:tcPr>
          <w:p w14:paraId="67839BA5" w14:textId="77777777" w:rsidR="00052166" w:rsidRPr="00E91D12" w:rsidRDefault="00052166" w:rsidP="003D5654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EF705D9" w14:textId="77777777" w:rsidR="00052166" w:rsidRPr="00E91D12" w:rsidRDefault="00052166" w:rsidP="003D5654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5A827CE" w14:textId="77777777" w:rsidR="00052166" w:rsidRPr="00E91D12" w:rsidRDefault="00052166" w:rsidP="003D5654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F0BD8BC" w14:textId="77777777" w:rsidR="00052166" w:rsidRPr="00E91D12" w:rsidRDefault="00052166" w:rsidP="003D5654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74543F3A" w14:textId="77777777" w:rsidTr="003D5654">
        <w:tc>
          <w:tcPr>
            <w:tcW w:w="3960" w:type="dxa"/>
          </w:tcPr>
          <w:p w14:paraId="782BA4AA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ind w:left="340" w:right="-194" w:hanging="18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กำไรจากเงินลงทุนในตราสารทุนที่กำหนดให้วัดมูลค่าด้วยมูลค่ายุติธรรมผ่านกำไรขาดทุนเบ็ดเสร็จอื่น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3D591860" w14:textId="380AC8C6" w:rsidR="00052166" w:rsidRPr="00E91D12" w:rsidRDefault="00D020A9" w:rsidP="003D5654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876</w:t>
            </w:r>
          </w:p>
        </w:tc>
        <w:tc>
          <w:tcPr>
            <w:tcW w:w="1305" w:type="dxa"/>
            <w:vAlign w:val="bottom"/>
          </w:tcPr>
          <w:p w14:paraId="1E08F637" w14:textId="77C74CBE" w:rsidR="00052166" w:rsidRPr="00E91D12" w:rsidRDefault="00052166" w:rsidP="003D5654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5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898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8DA5F91" w14:textId="04347DED" w:rsidR="00052166" w:rsidRPr="00E91D12" w:rsidRDefault="00D020A9" w:rsidP="003D5654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876</w:t>
            </w:r>
          </w:p>
        </w:tc>
        <w:tc>
          <w:tcPr>
            <w:tcW w:w="1305" w:type="dxa"/>
            <w:vAlign w:val="bottom"/>
          </w:tcPr>
          <w:p w14:paraId="4C91115F" w14:textId="75330EDB" w:rsidR="00052166" w:rsidRPr="00E91D12" w:rsidRDefault="00052166" w:rsidP="003D5654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5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898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49B72AC7" w14:textId="77777777" w:rsidTr="003D5654">
        <w:tc>
          <w:tcPr>
            <w:tcW w:w="3960" w:type="dxa"/>
          </w:tcPr>
          <w:p w14:paraId="5F0A8C7A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ind w:left="340" w:right="-194" w:hanging="18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กำไรจากการประมาณการตาม                                                                               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32BC20A1" w14:textId="793207CE" w:rsidR="00052166" w:rsidRPr="00E91D12" w:rsidRDefault="00D020A9" w:rsidP="003D5654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455</w:t>
            </w:r>
          </w:p>
        </w:tc>
        <w:tc>
          <w:tcPr>
            <w:tcW w:w="1305" w:type="dxa"/>
            <w:vAlign w:val="bottom"/>
          </w:tcPr>
          <w:p w14:paraId="763C8113" w14:textId="6D66D66F" w:rsidR="00052166" w:rsidRPr="00E91D12" w:rsidRDefault="00D020A9" w:rsidP="003D5654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491</w:t>
            </w:r>
          </w:p>
        </w:tc>
        <w:tc>
          <w:tcPr>
            <w:tcW w:w="1305" w:type="dxa"/>
            <w:vAlign w:val="bottom"/>
          </w:tcPr>
          <w:p w14:paraId="0A30A5C6" w14:textId="538AF0CC" w:rsidR="00052166" w:rsidRPr="00E91D12" w:rsidRDefault="00D020A9" w:rsidP="003D5654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912</w:t>
            </w:r>
          </w:p>
        </w:tc>
        <w:tc>
          <w:tcPr>
            <w:tcW w:w="1305" w:type="dxa"/>
            <w:vAlign w:val="bottom"/>
          </w:tcPr>
          <w:p w14:paraId="075457C1" w14:textId="3A373634" w:rsidR="00052166" w:rsidRPr="00E91D12" w:rsidRDefault="00D020A9" w:rsidP="003D5654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331</w:t>
            </w:r>
          </w:p>
        </w:tc>
      </w:tr>
      <w:tr w:rsidR="00052166" w:rsidRPr="00E91D12" w14:paraId="10AB1068" w14:textId="77777777" w:rsidTr="003D5654">
        <w:tc>
          <w:tcPr>
            <w:tcW w:w="3960" w:type="dxa"/>
          </w:tcPr>
          <w:p w14:paraId="12F0FFD1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ind w:left="162" w:right="-1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292C181" w14:textId="58888DFE" w:rsidR="00052166" w:rsidRPr="00E91D12" w:rsidRDefault="00D020A9" w:rsidP="003D5654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331</w:t>
            </w:r>
          </w:p>
        </w:tc>
        <w:tc>
          <w:tcPr>
            <w:tcW w:w="1305" w:type="dxa"/>
            <w:vAlign w:val="bottom"/>
          </w:tcPr>
          <w:p w14:paraId="13163DC5" w14:textId="51BF0EE1" w:rsidR="00052166" w:rsidRPr="00E91D12" w:rsidRDefault="00052166" w:rsidP="003D5654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407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74C621E" w14:textId="0AF8FE0B" w:rsidR="00052166" w:rsidRPr="00E91D12" w:rsidRDefault="00D020A9" w:rsidP="003D5654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788</w:t>
            </w:r>
          </w:p>
        </w:tc>
        <w:tc>
          <w:tcPr>
            <w:tcW w:w="1305" w:type="dxa"/>
            <w:vAlign w:val="bottom"/>
          </w:tcPr>
          <w:p w14:paraId="285CF18A" w14:textId="0F77C125" w:rsidR="00052166" w:rsidRPr="00E91D12" w:rsidRDefault="00052166" w:rsidP="003D5654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567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0DA10E05" w14:textId="77777777" w:rsidR="00052166" w:rsidRPr="000C62C8" w:rsidRDefault="00052166" w:rsidP="00052166">
      <w:pPr>
        <w:spacing w:before="36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052166" w:rsidRPr="00E91D12" w14:paraId="29082A2E" w14:textId="77777777" w:rsidTr="003D5654">
        <w:tc>
          <w:tcPr>
            <w:tcW w:w="4410" w:type="dxa"/>
          </w:tcPr>
          <w:p w14:paraId="76A39E0B" w14:textId="77777777" w:rsidR="00052166" w:rsidRPr="00E91D12" w:rsidRDefault="00052166" w:rsidP="003D5654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</w:tcPr>
          <w:p w14:paraId="7DF31017" w14:textId="77777777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Style w:val="PageNumber"/>
                <w:rFonts w:ascii="Angsana New" w:eastAsiaTheme="majorEastAsia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0BD4B8C" w14:textId="653AD91B" w:rsidR="00052166" w:rsidRPr="00E91D12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Style w:val="PageNumber"/>
                <w:rFonts w:ascii="Angsana New" w:eastAsiaTheme="majorEastAsia" w:hAnsi="Angsana New" w:cs="Angsana New"/>
                <w:b/>
                <w:bCs/>
                <w:sz w:val="28"/>
                <w:szCs w:val="28"/>
              </w:rPr>
              <w:t xml:space="preserve">  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="00E041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E91D1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E91D12" w14:paraId="3F821BD0" w14:textId="77777777" w:rsidTr="003D5654">
        <w:tc>
          <w:tcPr>
            <w:tcW w:w="4410" w:type="dxa"/>
          </w:tcPr>
          <w:p w14:paraId="3946E4FA" w14:textId="77777777" w:rsidR="00052166" w:rsidRPr="00E91D12" w:rsidRDefault="00052166" w:rsidP="003D5654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FCB227C" w14:textId="77777777" w:rsidR="00052166" w:rsidRPr="00E91D12" w:rsidRDefault="00052166" w:rsidP="003D5654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EF6DCD1" w14:textId="77777777" w:rsidR="00052166" w:rsidRPr="00E91D12" w:rsidRDefault="00052166" w:rsidP="003D5654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E91D12" w14:paraId="7189DF82" w14:textId="77777777" w:rsidTr="003D5654">
        <w:tc>
          <w:tcPr>
            <w:tcW w:w="4410" w:type="dxa"/>
          </w:tcPr>
          <w:p w14:paraId="7D71C4E3" w14:textId="77777777" w:rsidR="00052166" w:rsidRPr="00E91D12" w:rsidRDefault="00052166" w:rsidP="003D5654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09B3FDD" w14:textId="28DC408D" w:rsidR="00052166" w:rsidRPr="00E91D12" w:rsidRDefault="00FB308A" w:rsidP="003D5654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2EEDBD74" w14:textId="6F6502AD" w:rsidR="00052166" w:rsidRPr="00E91D12" w:rsidRDefault="00052166" w:rsidP="003D5654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                            วันที่ </w:t>
            </w:r>
            <w:r w:rsidR="00D020A9"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052166" w:rsidRPr="00E91D12" w14:paraId="34736100" w14:textId="77777777" w:rsidTr="003D5654">
        <w:tc>
          <w:tcPr>
            <w:tcW w:w="4410" w:type="dxa"/>
          </w:tcPr>
          <w:p w14:paraId="51506C4C" w14:textId="77777777" w:rsidR="00052166" w:rsidRPr="00E91D12" w:rsidRDefault="00052166" w:rsidP="003D5654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5577302" w14:textId="127CEDC7" w:rsidR="00052166" w:rsidRPr="00E91D12" w:rsidRDefault="00D020A9" w:rsidP="003D5654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56E3CD92" w14:textId="5DE500A8" w:rsidR="00052166" w:rsidRPr="00E91D12" w:rsidRDefault="00D020A9" w:rsidP="003D5654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C523C91" w14:textId="1EE75FB6" w:rsidR="00052166" w:rsidRPr="00E91D12" w:rsidRDefault="00D020A9" w:rsidP="003D5654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9EA8168" w14:textId="5D464692" w:rsidR="00052166" w:rsidRPr="00E91D12" w:rsidRDefault="00D020A9" w:rsidP="003D5654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0A6420B2" w14:textId="77777777" w:rsidTr="003D5654">
        <w:tc>
          <w:tcPr>
            <w:tcW w:w="4410" w:type="dxa"/>
            <w:vAlign w:val="bottom"/>
          </w:tcPr>
          <w:p w14:paraId="495D1E55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</w:tcPr>
          <w:p w14:paraId="14617AD9" w14:textId="35ED046F" w:rsidR="00052166" w:rsidRPr="00E91D12" w:rsidRDefault="00D020A9" w:rsidP="003D5654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81740C">
              <w:rPr>
                <w:rFonts w:ascii="Angsana New" w:hAnsi="Angsana New" w:hint="cs"/>
                <w:sz w:val="28"/>
                <w:cs/>
              </w:rPr>
              <w:t>154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81740C">
              <w:rPr>
                <w:rFonts w:ascii="Angsana New" w:hAnsi="Angsana New" w:hint="cs"/>
                <w:sz w:val="28"/>
                <w:cs/>
              </w:rPr>
              <w:t>973</w:t>
            </w:r>
          </w:p>
        </w:tc>
        <w:tc>
          <w:tcPr>
            <w:tcW w:w="1170" w:type="dxa"/>
          </w:tcPr>
          <w:p w14:paraId="7AB293BF" w14:textId="6B06502F" w:rsidR="00052166" w:rsidRPr="00E91D12" w:rsidRDefault="00D020A9" w:rsidP="003D5654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412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040</w:t>
            </w:r>
          </w:p>
        </w:tc>
        <w:tc>
          <w:tcPr>
            <w:tcW w:w="1170" w:type="dxa"/>
            <w:vAlign w:val="bottom"/>
          </w:tcPr>
          <w:p w14:paraId="2FDAFA14" w14:textId="50D7D446" w:rsidR="00052166" w:rsidRPr="00E91D12" w:rsidRDefault="00D020A9" w:rsidP="003D5654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81740C">
              <w:rPr>
                <w:rFonts w:ascii="Angsana New" w:hAnsi="Angsana New" w:hint="cs"/>
                <w:sz w:val="28"/>
                <w:cs/>
              </w:rPr>
              <w:t>151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81740C">
              <w:rPr>
                <w:rFonts w:ascii="Angsana New" w:hAnsi="Angsana New" w:hint="cs"/>
                <w:sz w:val="28"/>
                <w:cs/>
              </w:rPr>
              <w:t>933</w:t>
            </w:r>
          </w:p>
        </w:tc>
        <w:tc>
          <w:tcPr>
            <w:tcW w:w="1170" w:type="dxa"/>
            <w:vAlign w:val="bottom"/>
          </w:tcPr>
          <w:p w14:paraId="7EB8961F" w14:textId="5D7D5FEB" w:rsidR="00052166" w:rsidRPr="00E91D12" w:rsidRDefault="00D020A9" w:rsidP="003D5654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417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998</w:t>
            </w:r>
          </w:p>
        </w:tc>
      </w:tr>
      <w:tr w:rsidR="00052166" w:rsidRPr="00E91D12" w14:paraId="140AEEF8" w14:textId="77777777" w:rsidTr="003D5654">
        <w:tc>
          <w:tcPr>
            <w:tcW w:w="4410" w:type="dxa"/>
            <w:vAlign w:val="bottom"/>
          </w:tcPr>
          <w:p w14:paraId="3E4702D6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544B218" w14:textId="77777777" w:rsidR="00052166" w:rsidRPr="00E91D12" w:rsidRDefault="00052166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77712133" w14:textId="77777777" w:rsidR="00052166" w:rsidRPr="00E91D12" w:rsidRDefault="00052166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A13A39A" w14:textId="77777777" w:rsidR="00052166" w:rsidRPr="00E91D12" w:rsidRDefault="00052166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E78315F" w14:textId="77777777" w:rsidR="00052166" w:rsidRPr="00E91D12" w:rsidRDefault="00052166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</w:p>
        </w:tc>
      </w:tr>
      <w:tr w:rsidR="00052166" w:rsidRPr="00E91D12" w14:paraId="242C3660" w14:textId="77777777" w:rsidTr="003D5654">
        <w:tc>
          <w:tcPr>
            <w:tcW w:w="4410" w:type="dxa"/>
            <w:vAlign w:val="bottom"/>
          </w:tcPr>
          <w:p w14:paraId="027E517A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</w:tcPr>
          <w:p w14:paraId="43085D55" w14:textId="232BFCCB" w:rsidR="00052166" w:rsidRPr="00E91D12" w:rsidRDefault="00052166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ร้อยละ</w:t>
            </w:r>
            <w:r w:rsidRPr="00E91D12">
              <w:rPr>
                <w:rFonts w:ascii="Angsana New" w:hAnsi="Angsana New"/>
                <w:sz w:val="28"/>
              </w:rPr>
              <w:t xml:space="preserve"> </w:t>
            </w:r>
            <w:r w:rsidR="00D020A9" w:rsidRPr="00E91D12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70" w:type="dxa"/>
          </w:tcPr>
          <w:p w14:paraId="32F15F92" w14:textId="7DD41A02" w:rsidR="00052166" w:rsidRPr="00E91D12" w:rsidRDefault="00052166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ร้อยละ</w:t>
            </w:r>
            <w:r w:rsidRPr="00E91D12">
              <w:rPr>
                <w:rFonts w:ascii="Angsana New" w:hAnsi="Angsana New"/>
                <w:sz w:val="28"/>
              </w:rPr>
              <w:t xml:space="preserve"> </w:t>
            </w:r>
            <w:r w:rsidR="00D020A9" w:rsidRPr="00E91D12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70EC3EC6" w14:textId="3299F01A" w:rsidR="00052166" w:rsidRPr="00E91D12" w:rsidRDefault="00052166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ร้อยละ</w:t>
            </w:r>
            <w:r w:rsidRPr="00E91D12">
              <w:rPr>
                <w:rFonts w:ascii="Angsana New" w:hAnsi="Angsana New"/>
                <w:sz w:val="28"/>
              </w:rPr>
              <w:t xml:space="preserve"> </w:t>
            </w:r>
            <w:r w:rsidR="00D020A9" w:rsidRPr="00E91D12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323130DC" w14:textId="5E552C86" w:rsidR="00052166" w:rsidRPr="00E91D12" w:rsidRDefault="00052166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ร้อยละ</w:t>
            </w:r>
            <w:r w:rsidRPr="00E91D12">
              <w:rPr>
                <w:rFonts w:ascii="Angsana New" w:hAnsi="Angsana New"/>
                <w:sz w:val="28"/>
              </w:rPr>
              <w:t xml:space="preserve"> </w:t>
            </w:r>
            <w:r w:rsidR="00D020A9" w:rsidRPr="00E91D12">
              <w:rPr>
                <w:rFonts w:ascii="Angsana New" w:hAnsi="Angsana New"/>
                <w:sz w:val="28"/>
              </w:rPr>
              <w:t>20</w:t>
            </w:r>
          </w:p>
        </w:tc>
      </w:tr>
      <w:tr w:rsidR="00052166" w:rsidRPr="00E91D12" w14:paraId="2390D847" w14:textId="77777777" w:rsidTr="003D5654">
        <w:tc>
          <w:tcPr>
            <w:tcW w:w="4410" w:type="dxa"/>
            <w:vAlign w:val="bottom"/>
          </w:tcPr>
          <w:p w14:paraId="4F2EBB2B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170" w:type="dxa"/>
            <w:vAlign w:val="bottom"/>
          </w:tcPr>
          <w:p w14:paraId="4ECF4699" w14:textId="4F1AD7F8" w:rsidR="00052166" w:rsidRPr="00E91D12" w:rsidRDefault="0081740C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230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995</w:t>
            </w:r>
          </w:p>
        </w:tc>
        <w:tc>
          <w:tcPr>
            <w:tcW w:w="1170" w:type="dxa"/>
            <w:vAlign w:val="bottom"/>
          </w:tcPr>
          <w:p w14:paraId="00D43D98" w14:textId="21B97508" w:rsidR="00052166" w:rsidRPr="00E91D12" w:rsidRDefault="00D020A9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282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1170" w:type="dxa"/>
            <w:vAlign w:val="bottom"/>
          </w:tcPr>
          <w:p w14:paraId="694B93CF" w14:textId="090D5BE9" w:rsidR="00052166" w:rsidRPr="00E91D12" w:rsidRDefault="0081740C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230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387</w:t>
            </w:r>
          </w:p>
        </w:tc>
        <w:tc>
          <w:tcPr>
            <w:tcW w:w="1170" w:type="dxa"/>
            <w:vAlign w:val="bottom"/>
          </w:tcPr>
          <w:p w14:paraId="137250C2" w14:textId="661B7EB9" w:rsidR="00052166" w:rsidRPr="00E91D12" w:rsidRDefault="00D020A9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283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600</w:t>
            </w:r>
          </w:p>
        </w:tc>
      </w:tr>
      <w:tr w:rsidR="00052166" w:rsidRPr="00E91D12" w14:paraId="405BDBC1" w14:textId="77777777" w:rsidTr="003D5654">
        <w:tc>
          <w:tcPr>
            <w:tcW w:w="4410" w:type="dxa"/>
            <w:vAlign w:val="bottom"/>
          </w:tcPr>
          <w:p w14:paraId="06C5DF4F" w14:textId="55082DA6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รายการปรับปรุงรายได้ภาษีเงินได้นิติบุคคลของ</w:t>
            </w:r>
            <w:r w:rsidR="00A4629E" w:rsidRPr="00E91D12">
              <w:rPr>
                <w:rFonts w:ascii="Angsana New" w:hAnsi="Angsana New"/>
                <w:sz w:val="28"/>
                <w:cs/>
              </w:rPr>
              <w:t>ปี</w:t>
            </w:r>
            <w:r w:rsidRPr="00E91D12">
              <w:rPr>
                <w:rFonts w:ascii="Angsana New" w:hAnsi="Angsana New"/>
                <w:sz w:val="28"/>
                <w:cs/>
              </w:rPr>
              <w:t>ก่อน</w:t>
            </w:r>
          </w:p>
        </w:tc>
        <w:tc>
          <w:tcPr>
            <w:tcW w:w="1170" w:type="dxa"/>
            <w:vAlign w:val="bottom"/>
          </w:tcPr>
          <w:p w14:paraId="7014800F" w14:textId="3B01A946" w:rsidR="00052166" w:rsidRPr="00E91D12" w:rsidRDefault="00052166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564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D81BFA6" w14:textId="1BDC22EB" w:rsidR="00052166" w:rsidRPr="00E91D12" w:rsidRDefault="00052166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503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5A23B6A" w14:textId="0D2CE4A6" w:rsidR="00052166" w:rsidRPr="00E91D12" w:rsidRDefault="00052166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564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BCE31DD" w14:textId="1B20E26C" w:rsidR="00052166" w:rsidRPr="00E91D12" w:rsidRDefault="00052166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503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210DF705" w14:textId="77777777" w:rsidTr="003D5654">
        <w:tc>
          <w:tcPr>
            <w:tcW w:w="4410" w:type="dxa"/>
            <w:vAlign w:val="bottom"/>
          </w:tcPr>
          <w:p w14:paraId="1F0A473E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ขาดทุนทางภาษีที่ยังไม่ได้รับรู้ในปีก่อนซึ่งนำมารับรู้ในสินทรัพย์ภาษีเงินได้ในปีปัจจุบัน</w:t>
            </w:r>
          </w:p>
        </w:tc>
        <w:tc>
          <w:tcPr>
            <w:tcW w:w="1170" w:type="dxa"/>
            <w:vAlign w:val="bottom"/>
          </w:tcPr>
          <w:p w14:paraId="685BDDFA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75FB276" w14:textId="6C8CFADE" w:rsidR="00052166" w:rsidRPr="00E91D12" w:rsidRDefault="00052166" w:rsidP="003D5654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9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493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D4E2F43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77E160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E91D12" w14:paraId="7C70D12F" w14:textId="77777777" w:rsidTr="003D5654">
        <w:tc>
          <w:tcPr>
            <w:tcW w:w="4410" w:type="dxa"/>
            <w:vAlign w:val="bottom"/>
          </w:tcPr>
          <w:p w14:paraId="2FCA37CF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ขาดทุนทางภาษีที่รับรู้ในปีก่อนที</w:t>
            </w:r>
            <w:r w:rsidRPr="00E91D12">
              <w:rPr>
                <w:rFonts w:ascii="Angsana New" w:eastAsia="Angsana New" w:hAnsi="Angsana New"/>
                <w:sz w:val="28"/>
                <w:cs/>
              </w:rPr>
              <w:t>่</w:t>
            </w:r>
            <w:r w:rsidRPr="00E91D12">
              <w:rPr>
                <w:rFonts w:ascii="Angsana New" w:hAnsi="Angsana New"/>
                <w:sz w:val="28"/>
                <w:cs/>
              </w:rPr>
              <w:t>คาดว่าจะไม่สามารถ</w:t>
            </w:r>
          </w:p>
          <w:p w14:paraId="7BCBD47D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4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นำมาใช้ประโยชน์ทางภาษี</w:t>
            </w:r>
          </w:p>
        </w:tc>
        <w:tc>
          <w:tcPr>
            <w:tcW w:w="1170" w:type="dxa"/>
            <w:vAlign w:val="bottom"/>
          </w:tcPr>
          <w:p w14:paraId="55A3CCE0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7F784D2" w14:textId="29E14E5C" w:rsidR="00052166" w:rsidRPr="00E91D12" w:rsidRDefault="00D020A9" w:rsidP="003D5654">
            <w:pPr>
              <w:ind w:right="-468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691</w:t>
            </w:r>
          </w:p>
        </w:tc>
        <w:tc>
          <w:tcPr>
            <w:tcW w:w="1170" w:type="dxa"/>
            <w:vAlign w:val="bottom"/>
          </w:tcPr>
          <w:p w14:paraId="3DAF1ECB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3D158F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E91D12" w14:paraId="7949B999" w14:textId="77777777" w:rsidTr="003D5654">
        <w:tc>
          <w:tcPr>
            <w:tcW w:w="4410" w:type="dxa"/>
            <w:vAlign w:val="bottom"/>
          </w:tcPr>
          <w:p w14:paraId="0F15E7CC" w14:textId="77777777" w:rsidR="00052166" w:rsidRPr="00E91D12" w:rsidRDefault="00052166" w:rsidP="003D5654">
            <w:pPr>
              <w:tabs>
                <w:tab w:val="left" w:pos="342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ผลกระทบทางภาษีสำหรับรายได้ที่ได้รับยกเว้นภาษีและ       ค่าใช้จ่ายที่ไม่สามารถถือเป็นรายจ่ายในการคำนวณภาษี</w:t>
            </w:r>
          </w:p>
        </w:tc>
        <w:tc>
          <w:tcPr>
            <w:tcW w:w="1170" w:type="dxa"/>
            <w:vAlign w:val="bottom"/>
          </w:tcPr>
          <w:p w14:paraId="566A40EB" w14:textId="1ECA53A2" w:rsidR="00052166" w:rsidRPr="00E91D12" w:rsidRDefault="00052166" w:rsidP="003D5654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9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81740C">
              <w:rPr>
                <w:rFonts w:ascii="Angsana New" w:hAnsi="Angsana New" w:hint="cs"/>
                <w:sz w:val="28"/>
                <w:cs/>
              </w:rPr>
              <w:t>128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5495FF9" w14:textId="566A88A6" w:rsidR="00052166" w:rsidRPr="00E91D12" w:rsidRDefault="00052166" w:rsidP="003D5654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514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AF39CD0" w14:textId="5B876962" w:rsidR="00052166" w:rsidRPr="00E91D12" w:rsidRDefault="00052166" w:rsidP="003D5654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1</w:t>
            </w:r>
            <w:r w:rsidR="0081740C">
              <w:rPr>
                <w:rFonts w:ascii="Angsana New" w:hAnsi="Angsana New" w:hint="cs"/>
                <w:sz w:val="28"/>
                <w:cs/>
              </w:rPr>
              <w:t>1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81740C">
              <w:rPr>
                <w:rFonts w:ascii="Angsana New" w:hAnsi="Angsana New" w:hint="cs"/>
                <w:sz w:val="28"/>
                <w:cs/>
              </w:rPr>
              <w:t>559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ED3AABB" w14:textId="40917431" w:rsidR="00052166" w:rsidRPr="00E91D12" w:rsidRDefault="00052166" w:rsidP="003D5654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3</w:t>
            </w:r>
            <w:r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550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6BA91959" w14:textId="77777777" w:rsidTr="003D5654">
        <w:tc>
          <w:tcPr>
            <w:tcW w:w="4410" w:type="dxa"/>
            <w:vAlign w:val="bottom"/>
          </w:tcPr>
          <w:p w14:paraId="1C62117A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79454890" w14:textId="2FA445A4" w:rsidR="00052166" w:rsidRPr="00E91D12" w:rsidRDefault="00D020A9" w:rsidP="003D5654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</w:t>
            </w:r>
            <w:r w:rsidR="0081740C">
              <w:rPr>
                <w:rFonts w:ascii="Angsana New" w:hAnsi="Angsana New" w:hint="cs"/>
                <w:sz w:val="28"/>
                <w:cs/>
              </w:rPr>
              <w:t>21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81740C">
              <w:rPr>
                <w:rFonts w:ascii="Angsana New" w:hAnsi="Angsana New" w:hint="cs"/>
                <w:sz w:val="28"/>
                <w:cs/>
              </w:rPr>
              <w:t>303</w:t>
            </w:r>
          </w:p>
        </w:tc>
        <w:tc>
          <w:tcPr>
            <w:tcW w:w="1170" w:type="dxa"/>
            <w:vAlign w:val="bottom"/>
          </w:tcPr>
          <w:p w14:paraId="71FDB4F2" w14:textId="78CA71E8" w:rsidR="00052166" w:rsidRPr="00E91D12" w:rsidRDefault="00D020A9" w:rsidP="003D5654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273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589</w:t>
            </w:r>
          </w:p>
        </w:tc>
        <w:tc>
          <w:tcPr>
            <w:tcW w:w="1170" w:type="dxa"/>
            <w:vAlign w:val="bottom"/>
          </w:tcPr>
          <w:p w14:paraId="2D1392D7" w14:textId="6EEA497A" w:rsidR="00052166" w:rsidRPr="00E91D12" w:rsidRDefault="0081740C" w:rsidP="003D5654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218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264</w:t>
            </w:r>
          </w:p>
        </w:tc>
        <w:tc>
          <w:tcPr>
            <w:tcW w:w="1170" w:type="dxa"/>
            <w:vAlign w:val="bottom"/>
          </w:tcPr>
          <w:p w14:paraId="62F4FD5F" w14:textId="2BD4EC1C" w:rsidR="00052166" w:rsidRPr="00E91D12" w:rsidRDefault="00D020A9" w:rsidP="003D5654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279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547</w:t>
            </w:r>
          </w:p>
        </w:tc>
      </w:tr>
    </w:tbl>
    <w:p w14:paraId="513E647E" w14:textId="58F4E581" w:rsidR="00052166" w:rsidRPr="000C62C8" w:rsidRDefault="00052166" w:rsidP="00052166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br w:type="page"/>
      </w:r>
      <w:r w:rsidRPr="000C62C8">
        <w:rPr>
          <w:rFonts w:ascii="Angsana New" w:hAnsi="Angsana New"/>
          <w:sz w:val="32"/>
          <w:szCs w:val="32"/>
          <w:cs/>
        </w:rPr>
        <w:lastRenderedPageBreak/>
        <w:t>ส่ว</w:t>
      </w:r>
      <w:r w:rsidRPr="000C62C8">
        <w:rPr>
          <w:rFonts w:ascii="Angsana New" w:hAnsi="Angsana New"/>
          <w:sz w:val="32"/>
          <w:szCs w:val="32"/>
          <w:cs/>
          <w:lang w:val="th-TH"/>
        </w:rPr>
        <w:t>นประกอบของสินทรัพย์</w:t>
      </w:r>
      <w:r w:rsidR="00CE748A" w:rsidRPr="000C62C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CE748A" w:rsidRPr="000C62C8">
        <w:rPr>
          <w:rFonts w:ascii="Angsana New" w:hAnsi="Angsana New"/>
          <w:sz w:val="32"/>
          <w:szCs w:val="32"/>
        </w:rPr>
        <w:t>(</w:t>
      </w:r>
      <w:r w:rsidRPr="000C62C8">
        <w:rPr>
          <w:rFonts w:ascii="Angsana New" w:hAnsi="Angsana New"/>
          <w:sz w:val="32"/>
          <w:szCs w:val="32"/>
          <w:cs/>
          <w:lang w:val="th-TH"/>
        </w:rPr>
        <w:t>หนี้สิน</w:t>
      </w:r>
      <w:r w:rsidR="00CE748A" w:rsidRPr="000C62C8">
        <w:rPr>
          <w:rFonts w:ascii="Angsana New" w:hAnsi="Angsana New"/>
          <w:sz w:val="32"/>
          <w:szCs w:val="32"/>
          <w:cs/>
          <w:lang w:val="th-TH"/>
        </w:rPr>
        <w:t xml:space="preserve">) </w:t>
      </w:r>
      <w:r w:rsidRPr="000C62C8">
        <w:rPr>
          <w:rFonts w:ascii="Angsana New" w:hAnsi="Angsana New"/>
          <w:sz w:val="32"/>
          <w:szCs w:val="32"/>
          <w:cs/>
          <w:lang w:val="th-TH"/>
        </w:rPr>
        <w:t>ภาษีเงินได้รอการตัดบัญชี</w:t>
      </w:r>
      <w:r w:rsidR="005F3947" w:rsidRPr="000C62C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0C62C8">
        <w:rPr>
          <w:rFonts w:ascii="Angsana New" w:hAnsi="Angsana New"/>
          <w:sz w:val="32"/>
          <w:szCs w:val="32"/>
          <w:cs/>
          <w:lang w:val="th-TH"/>
        </w:rPr>
        <w:t>ประกอบด้วยรายการดังต่อไปนี้</w:t>
      </w:r>
    </w:p>
    <w:p w14:paraId="61A204AC" w14:textId="1DA7BC4C" w:rsidR="00052166" w:rsidRPr="000C62C8" w:rsidRDefault="00052166" w:rsidP="00052166">
      <w:pPr>
        <w:tabs>
          <w:tab w:val="left" w:pos="900"/>
          <w:tab w:val="center" w:pos="3600"/>
          <w:tab w:val="center" w:pos="6480"/>
        </w:tabs>
        <w:ind w:left="360" w:right="83" w:hanging="360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(หน่วย</w:t>
      </w:r>
      <w:r w:rsidR="00E041D8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</w:rPr>
        <w:t>:</w:t>
      </w:r>
      <w:r w:rsidRPr="000C62C8">
        <w:rPr>
          <w:rFonts w:ascii="Angsana New" w:hAnsi="Angsana New"/>
          <w:b/>
          <w:bCs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052166" w:rsidRPr="00E91D12" w14:paraId="3C506527" w14:textId="77777777" w:rsidTr="003D5654">
        <w:tc>
          <w:tcPr>
            <w:tcW w:w="4410" w:type="dxa"/>
          </w:tcPr>
          <w:p w14:paraId="1F9A1E97" w14:textId="77777777" w:rsidR="00052166" w:rsidRPr="00E91D12" w:rsidRDefault="00052166" w:rsidP="003D565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694541B" w14:textId="77777777" w:rsidR="00052166" w:rsidRPr="00E91D12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6B7410" w14:textId="77777777" w:rsidR="00052166" w:rsidRPr="00E91D12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C7686" w:rsidRPr="00E91D12" w14:paraId="3A11AD8B" w14:textId="77777777" w:rsidTr="00027542">
        <w:trPr>
          <w:trHeight w:val="60"/>
        </w:trPr>
        <w:tc>
          <w:tcPr>
            <w:tcW w:w="4410" w:type="dxa"/>
          </w:tcPr>
          <w:p w14:paraId="7B6CACF2" w14:textId="77777777" w:rsidR="006C7686" w:rsidRPr="00E91D12" w:rsidRDefault="006C7686" w:rsidP="003D565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2279E9D" w14:textId="1BB30899" w:rsidR="006C768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="006C7686" w:rsidRPr="00E91D1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6C7686" w:rsidRPr="00E91D12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6F16002D" w14:textId="25A4D305" w:rsidR="006C768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31</w:t>
            </w:r>
            <w:r w:rsidR="006C7686" w:rsidRPr="00E91D1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6C7686" w:rsidRPr="00E91D12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052166" w:rsidRPr="00E91D12" w14:paraId="5B52C6D8" w14:textId="77777777" w:rsidTr="003D5654">
        <w:trPr>
          <w:trHeight w:val="60"/>
        </w:trPr>
        <w:tc>
          <w:tcPr>
            <w:tcW w:w="4410" w:type="dxa"/>
          </w:tcPr>
          <w:p w14:paraId="73454CC0" w14:textId="77777777" w:rsidR="00052166" w:rsidRPr="00E91D12" w:rsidRDefault="00052166" w:rsidP="003D565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49E5BCF" w14:textId="4815E62B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A34E9FF" w14:textId="2F44B2E2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B018E4A" w14:textId="77E8FA2B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5BC7EA0" w14:textId="020D758E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E91D12" w14:paraId="13A9E3B4" w14:textId="77777777" w:rsidTr="003D5654">
        <w:tc>
          <w:tcPr>
            <w:tcW w:w="4410" w:type="dxa"/>
            <w:vAlign w:val="bottom"/>
          </w:tcPr>
          <w:p w14:paraId="11A33D17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170" w:type="dxa"/>
          </w:tcPr>
          <w:p w14:paraId="3E6B4F0E" w14:textId="77777777" w:rsidR="00052166" w:rsidRPr="00E91D12" w:rsidRDefault="00052166" w:rsidP="003D5654">
            <w:pPr>
              <w:tabs>
                <w:tab w:val="decimal" w:pos="882"/>
              </w:tabs>
              <w:ind w:left="-14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5C4B2AA" w14:textId="77777777" w:rsidR="00052166" w:rsidRPr="00E91D12" w:rsidRDefault="00052166" w:rsidP="003D5654">
            <w:pPr>
              <w:tabs>
                <w:tab w:val="decimal" w:pos="882"/>
              </w:tabs>
              <w:ind w:left="-14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606F0C8" w14:textId="77777777" w:rsidR="00052166" w:rsidRPr="00E91D12" w:rsidRDefault="00052166" w:rsidP="003D5654">
            <w:pPr>
              <w:tabs>
                <w:tab w:val="decimal" w:pos="882"/>
              </w:tabs>
              <w:ind w:left="-14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3501E5E" w14:textId="77777777" w:rsidR="00052166" w:rsidRPr="00E91D12" w:rsidRDefault="00052166" w:rsidP="003D5654">
            <w:pPr>
              <w:tabs>
                <w:tab w:val="decimal" w:pos="882"/>
              </w:tabs>
              <w:ind w:left="-14" w:right="-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599299F5" w14:textId="77777777" w:rsidTr="003D5654">
        <w:tc>
          <w:tcPr>
            <w:tcW w:w="4410" w:type="dxa"/>
            <w:vAlign w:val="bottom"/>
          </w:tcPr>
          <w:p w14:paraId="779124EA" w14:textId="77777777" w:rsidR="00052166" w:rsidRPr="00E91D12" w:rsidRDefault="00052166" w:rsidP="003D5654">
            <w:pPr>
              <w:ind w:left="160" w:hanging="16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6420B83" w14:textId="1A71141A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170" w:type="dxa"/>
            <w:vAlign w:val="bottom"/>
          </w:tcPr>
          <w:p w14:paraId="7EC066A5" w14:textId="32E0D621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601</w:t>
            </w:r>
          </w:p>
        </w:tc>
        <w:tc>
          <w:tcPr>
            <w:tcW w:w="1170" w:type="dxa"/>
            <w:vAlign w:val="bottom"/>
          </w:tcPr>
          <w:p w14:paraId="362EC1C7" w14:textId="05A286BC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170" w:type="dxa"/>
            <w:vAlign w:val="bottom"/>
          </w:tcPr>
          <w:p w14:paraId="3ACCB042" w14:textId="3BFF1023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601</w:t>
            </w:r>
          </w:p>
        </w:tc>
      </w:tr>
      <w:tr w:rsidR="00052166" w:rsidRPr="00E91D12" w14:paraId="0979E8BA" w14:textId="77777777" w:rsidTr="003D5654">
        <w:trPr>
          <w:trHeight w:val="171"/>
        </w:trPr>
        <w:tc>
          <w:tcPr>
            <w:tcW w:w="4410" w:type="dxa"/>
            <w:vAlign w:val="bottom"/>
          </w:tcPr>
          <w:p w14:paraId="68293EDE" w14:textId="77777777" w:rsidR="00052166" w:rsidRPr="00E91D12" w:rsidRDefault="00052166" w:rsidP="003D5654">
            <w:pPr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vAlign w:val="bottom"/>
          </w:tcPr>
          <w:p w14:paraId="115DB5F3" w14:textId="0B398B87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42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766</w:t>
            </w:r>
          </w:p>
        </w:tc>
        <w:tc>
          <w:tcPr>
            <w:tcW w:w="1170" w:type="dxa"/>
            <w:vAlign w:val="bottom"/>
          </w:tcPr>
          <w:p w14:paraId="5319E2F3" w14:textId="6CFB4D2C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012</w:t>
            </w:r>
          </w:p>
        </w:tc>
        <w:tc>
          <w:tcPr>
            <w:tcW w:w="1170" w:type="dxa"/>
            <w:vAlign w:val="bottom"/>
          </w:tcPr>
          <w:p w14:paraId="23245C8C" w14:textId="162B45B6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41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614</w:t>
            </w:r>
          </w:p>
        </w:tc>
        <w:tc>
          <w:tcPr>
            <w:tcW w:w="1170" w:type="dxa"/>
            <w:vAlign w:val="bottom"/>
          </w:tcPr>
          <w:p w14:paraId="44FF1949" w14:textId="4CA68C23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573</w:t>
            </w:r>
          </w:p>
        </w:tc>
      </w:tr>
      <w:tr w:rsidR="00052166" w:rsidRPr="00E91D12" w14:paraId="12226B8A" w14:textId="77777777" w:rsidTr="003D5654">
        <w:trPr>
          <w:trHeight w:val="171"/>
        </w:trPr>
        <w:tc>
          <w:tcPr>
            <w:tcW w:w="4410" w:type="dxa"/>
            <w:vAlign w:val="bottom"/>
          </w:tcPr>
          <w:p w14:paraId="24E1EDEE" w14:textId="77777777" w:rsidR="00052166" w:rsidRPr="00E91D12" w:rsidRDefault="00052166" w:rsidP="003D5654">
            <w:pPr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170" w:type="dxa"/>
            <w:vAlign w:val="bottom"/>
          </w:tcPr>
          <w:p w14:paraId="0A718C72" w14:textId="7D44A9C2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929</w:t>
            </w:r>
          </w:p>
        </w:tc>
        <w:tc>
          <w:tcPr>
            <w:tcW w:w="1170" w:type="dxa"/>
            <w:vAlign w:val="bottom"/>
          </w:tcPr>
          <w:p w14:paraId="4125A1BE" w14:textId="57B86356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945</w:t>
            </w:r>
          </w:p>
        </w:tc>
        <w:tc>
          <w:tcPr>
            <w:tcW w:w="1170" w:type="dxa"/>
            <w:vAlign w:val="bottom"/>
          </w:tcPr>
          <w:p w14:paraId="5BBAD5EE" w14:textId="3F6639EA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1170" w:type="dxa"/>
            <w:vAlign w:val="bottom"/>
          </w:tcPr>
          <w:p w14:paraId="29ADF87C" w14:textId="3902D625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853</w:t>
            </w:r>
          </w:p>
        </w:tc>
      </w:tr>
      <w:tr w:rsidR="00052166" w:rsidRPr="00E91D12" w14:paraId="7A23AC1C" w14:textId="77777777" w:rsidTr="003D5654">
        <w:trPr>
          <w:trHeight w:val="243"/>
        </w:trPr>
        <w:tc>
          <w:tcPr>
            <w:tcW w:w="4410" w:type="dxa"/>
            <w:vAlign w:val="bottom"/>
          </w:tcPr>
          <w:p w14:paraId="4D845357" w14:textId="77777777" w:rsidR="00052166" w:rsidRPr="00E91D12" w:rsidRDefault="00052166" w:rsidP="003D5654">
            <w:pPr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สำรองประมาณการค่าใช้จ่ายส่งเสริมการขาย</w:t>
            </w:r>
          </w:p>
        </w:tc>
        <w:tc>
          <w:tcPr>
            <w:tcW w:w="1170" w:type="dxa"/>
            <w:vAlign w:val="bottom"/>
          </w:tcPr>
          <w:p w14:paraId="687E1203" w14:textId="31722D87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170" w:type="dxa"/>
            <w:vAlign w:val="bottom"/>
          </w:tcPr>
          <w:p w14:paraId="4785DC06" w14:textId="097C710B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055</w:t>
            </w:r>
          </w:p>
        </w:tc>
        <w:tc>
          <w:tcPr>
            <w:tcW w:w="1170" w:type="dxa"/>
            <w:vAlign w:val="bottom"/>
          </w:tcPr>
          <w:p w14:paraId="7556B156" w14:textId="0DA50453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170" w:type="dxa"/>
            <w:vAlign w:val="bottom"/>
          </w:tcPr>
          <w:p w14:paraId="19DE244F" w14:textId="5282D286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055</w:t>
            </w:r>
          </w:p>
        </w:tc>
      </w:tr>
      <w:tr w:rsidR="00052166" w:rsidRPr="00E91D12" w14:paraId="1FD617B0" w14:textId="77777777" w:rsidTr="003D5654">
        <w:trPr>
          <w:trHeight w:val="243"/>
        </w:trPr>
        <w:tc>
          <w:tcPr>
            <w:tcW w:w="4410" w:type="dxa"/>
            <w:vAlign w:val="bottom"/>
          </w:tcPr>
          <w:p w14:paraId="458E9DF7" w14:textId="77777777" w:rsidR="00052166" w:rsidRPr="00E91D12" w:rsidRDefault="00052166" w:rsidP="003D5654">
            <w:pPr>
              <w:ind w:left="160" w:hanging="160"/>
              <w:rPr>
                <w:rFonts w:ascii="Angsana New" w:hAnsi="Angsana New"/>
                <w:sz w:val="28"/>
                <w:lang w:val="th-TH"/>
              </w:rPr>
            </w:pPr>
            <w:r w:rsidRPr="00E91D12">
              <w:rPr>
                <w:rFonts w:ascii="Angsana New" w:hAnsi="Angsana New"/>
                <w:sz w:val="28"/>
                <w:cs/>
                <w:lang w:val="th-TH"/>
              </w:rPr>
              <w:t>ขาดทุนที่ยังไม่เกิดขึ้นจากการเปลี่ยนแปลง</w:t>
            </w:r>
          </w:p>
          <w:p w14:paraId="0B4EE6DF" w14:textId="77777777" w:rsidR="00052166" w:rsidRPr="00E91D12" w:rsidRDefault="00052166" w:rsidP="003D5654">
            <w:pPr>
              <w:ind w:left="160" w:hanging="160"/>
              <w:rPr>
                <w:rFonts w:ascii="Angsana New" w:hAnsi="Angsana New"/>
                <w:sz w:val="28"/>
                <w:cs/>
                <w:lang w:val="th-TH"/>
              </w:rPr>
            </w:pPr>
            <w:r w:rsidRPr="00E91D12">
              <w:rPr>
                <w:rFonts w:ascii="Angsana New" w:hAnsi="Angsana New"/>
                <w:sz w:val="28"/>
                <w:cs/>
                <w:lang w:val="th-TH"/>
              </w:rPr>
              <w:tab/>
              <w:t>มูลค่ายุติธรรมของหลักทรัพย์และตราสารอนุพันธ์</w:t>
            </w:r>
          </w:p>
        </w:tc>
        <w:tc>
          <w:tcPr>
            <w:tcW w:w="1170" w:type="dxa"/>
            <w:vAlign w:val="bottom"/>
          </w:tcPr>
          <w:p w14:paraId="6CFBC031" w14:textId="7383DE5E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90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910</w:t>
            </w:r>
          </w:p>
        </w:tc>
        <w:tc>
          <w:tcPr>
            <w:tcW w:w="1170" w:type="dxa"/>
            <w:vAlign w:val="bottom"/>
          </w:tcPr>
          <w:p w14:paraId="11090713" w14:textId="343C35D3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63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484</w:t>
            </w:r>
          </w:p>
        </w:tc>
        <w:tc>
          <w:tcPr>
            <w:tcW w:w="1170" w:type="dxa"/>
            <w:vAlign w:val="bottom"/>
          </w:tcPr>
          <w:p w14:paraId="22610D57" w14:textId="45368C8A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90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910</w:t>
            </w:r>
          </w:p>
        </w:tc>
        <w:tc>
          <w:tcPr>
            <w:tcW w:w="1170" w:type="dxa"/>
            <w:vAlign w:val="bottom"/>
          </w:tcPr>
          <w:p w14:paraId="0049873E" w14:textId="168EFC2A" w:rsidR="00052166" w:rsidRPr="00E91D12" w:rsidRDefault="00D020A9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63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484</w:t>
            </w:r>
          </w:p>
        </w:tc>
      </w:tr>
      <w:tr w:rsidR="00052166" w:rsidRPr="00E91D12" w14:paraId="02214877" w14:textId="77777777" w:rsidTr="003D5654">
        <w:trPr>
          <w:trHeight w:val="324"/>
        </w:trPr>
        <w:tc>
          <w:tcPr>
            <w:tcW w:w="4410" w:type="dxa"/>
            <w:vAlign w:val="bottom"/>
          </w:tcPr>
          <w:p w14:paraId="73577D53" w14:textId="77777777" w:rsidR="00052166" w:rsidRPr="00E91D12" w:rsidRDefault="00052166" w:rsidP="003D5654">
            <w:pPr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7E6FBED4" w14:textId="51CA8A75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C669D3">
              <w:rPr>
                <w:rFonts w:ascii="Angsana New" w:hAnsi="Angsana New" w:hint="cs"/>
                <w:sz w:val="28"/>
                <w:cs/>
              </w:rPr>
              <w:t>5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C669D3">
              <w:rPr>
                <w:rFonts w:ascii="Angsana New" w:hAnsi="Angsana New" w:hint="cs"/>
                <w:sz w:val="28"/>
                <w:cs/>
              </w:rPr>
              <w:t>473</w:t>
            </w:r>
          </w:p>
        </w:tc>
        <w:tc>
          <w:tcPr>
            <w:tcW w:w="1170" w:type="dxa"/>
            <w:vAlign w:val="bottom"/>
          </w:tcPr>
          <w:p w14:paraId="1FF8B797" w14:textId="09B6F964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19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689</w:t>
            </w:r>
          </w:p>
        </w:tc>
        <w:tc>
          <w:tcPr>
            <w:tcW w:w="1170" w:type="dxa"/>
            <w:vAlign w:val="bottom"/>
          </w:tcPr>
          <w:p w14:paraId="23A7D6FA" w14:textId="77777777" w:rsidR="00052166" w:rsidRPr="00E91D12" w:rsidRDefault="00052166" w:rsidP="008D60B8">
            <w:pPr>
              <w:widowControl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8EEF45B" w14:textId="77777777" w:rsidR="00052166" w:rsidRPr="00E91D12" w:rsidRDefault="00052166" w:rsidP="003D5654">
            <w:pPr>
              <w:widowControl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E91D12" w14:paraId="42FEE16A" w14:textId="77777777" w:rsidTr="003D5654">
        <w:trPr>
          <w:trHeight w:val="324"/>
        </w:trPr>
        <w:tc>
          <w:tcPr>
            <w:tcW w:w="4410" w:type="dxa"/>
            <w:vAlign w:val="bottom"/>
          </w:tcPr>
          <w:p w14:paraId="51E5A504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71F8759A" w14:textId="2B9C0A42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C669D3">
              <w:rPr>
                <w:rFonts w:ascii="Angsana New" w:hAnsi="Angsana New" w:hint="cs"/>
                <w:sz w:val="28"/>
                <w:cs/>
              </w:rPr>
              <w:t>90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C669D3">
              <w:rPr>
                <w:rFonts w:ascii="Angsana New" w:hAnsi="Angsana New" w:hint="cs"/>
                <w:sz w:val="28"/>
                <w:cs/>
              </w:rPr>
              <w:t>856</w:t>
            </w:r>
          </w:p>
        </w:tc>
        <w:tc>
          <w:tcPr>
            <w:tcW w:w="1170" w:type="dxa"/>
            <w:vAlign w:val="bottom"/>
          </w:tcPr>
          <w:p w14:paraId="63C47C0B" w14:textId="292B7270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161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786</w:t>
            </w:r>
          </w:p>
        </w:tc>
        <w:tc>
          <w:tcPr>
            <w:tcW w:w="1170" w:type="dxa"/>
            <w:vAlign w:val="bottom"/>
          </w:tcPr>
          <w:p w14:paraId="03D7AFCE" w14:textId="4DDBA3DD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173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865</w:t>
            </w:r>
          </w:p>
        </w:tc>
        <w:tc>
          <w:tcPr>
            <w:tcW w:w="1170" w:type="dxa"/>
            <w:vAlign w:val="bottom"/>
          </w:tcPr>
          <w:p w14:paraId="04802457" w14:textId="15A2A568" w:rsidR="00052166" w:rsidRPr="00E91D12" w:rsidRDefault="00D020A9" w:rsidP="003D565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140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566</w:t>
            </w:r>
          </w:p>
        </w:tc>
      </w:tr>
      <w:tr w:rsidR="00052166" w:rsidRPr="00E91D12" w14:paraId="6C2B24F7" w14:textId="77777777" w:rsidTr="003D5654">
        <w:tc>
          <w:tcPr>
            <w:tcW w:w="4410" w:type="dxa"/>
            <w:vAlign w:val="bottom"/>
          </w:tcPr>
          <w:p w14:paraId="471A881C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หนี้สินภาษีเงินได้รอการตัดบัญชี </w:t>
            </w:r>
          </w:p>
        </w:tc>
        <w:tc>
          <w:tcPr>
            <w:tcW w:w="1170" w:type="dxa"/>
          </w:tcPr>
          <w:p w14:paraId="5FE46386" w14:textId="77777777" w:rsidR="00052166" w:rsidRPr="00E91D12" w:rsidRDefault="00052166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7CB0536" w14:textId="77777777" w:rsidR="00052166" w:rsidRPr="00E91D12" w:rsidRDefault="00052166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293DA49" w14:textId="77777777" w:rsidR="00052166" w:rsidRPr="00E91D12" w:rsidRDefault="00052166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D29EB0D" w14:textId="77777777" w:rsidR="00052166" w:rsidRPr="00E91D12" w:rsidRDefault="00052166" w:rsidP="003D5654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052166" w:rsidRPr="00E91D12" w14:paraId="6F5EEA74" w14:textId="77777777" w:rsidTr="003D5654">
        <w:tc>
          <w:tcPr>
            <w:tcW w:w="4410" w:type="dxa"/>
            <w:vAlign w:val="bottom"/>
          </w:tcPr>
          <w:p w14:paraId="4E36105D" w14:textId="77777777" w:rsidR="00052166" w:rsidRPr="00E91D12" w:rsidRDefault="00052166" w:rsidP="003D5654">
            <w:pPr>
              <w:tabs>
                <w:tab w:val="left" w:pos="162"/>
                <w:tab w:val="left" w:pos="1134"/>
                <w:tab w:val="left" w:pos="1701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  <w:lang w:val="th-TH"/>
              </w:rPr>
              <w:t>ค่าเสื่อมราคาสะสมและค่าตัดจำหน่ายสะสม</w:t>
            </w:r>
          </w:p>
        </w:tc>
        <w:tc>
          <w:tcPr>
            <w:tcW w:w="1170" w:type="dxa"/>
            <w:vAlign w:val="bottom"/>
          </w:tcPr>
          <w:p w14:paraId="0B1EAAB6" w14:textId="21A9C71B" w:rsidR="00052166" w:rsidRPr="00E91D12" w:rsidRDefault="00CE748A" w:rsidP="003D565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107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287C350" w14:textId="4E32DCCE" w:rsidR="00052166" w:rsidRPr="00E91D12" w:rsidRDefault="00CE748A" w:rsidP="003D565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681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D5C9A93" w14:textId="6ED3D9E9" w:rsidR="00052166" w:rsidRPr="00E91D12" w:rsidRDefault="00CE748A" w:rsidP="003D565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550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4A2A9F6" w14:textId="3291D367" w:rsidR="00052166" w:rsidRPr="00E91D12" w:rsidRDefault="00CE748A" w:rsidP="003D565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bookmarkStart w:id="9" w:name="OLE_LINK6"/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393</w:t>
            </w:r>
            <w:bookmarkEnd w:id="9"/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06030179" w14:textId="77777777" w:rsidTr="003D5654">
        <w:trPr>
          <w:trHeight w:val="324"/>
        </w:trPr>
        <w:tc>
          <w:tcPr>
            <w:tcW w:w="4410" w:type="dxa"/>
            <w:vAlign w:val="bottom"/>
          </w:tcPr>
          <w:p w14:paraId="275544CD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D3D2C3D" w14:textId="6F5571F7" w:rsidR="00052166" w:rsidRPr="00E91D12" w:rsidRDefault="00CE748A" w:rsidP="003D565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107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ED6E9BC" w14:textId="11BA1149" w:rsidR="00052166" w:rsidRPr="00E91D12" w:rsidRDefault="00CE748A" w:rsidP="003D565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8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681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5D1DFBD" w14:textId="1F4DAA43" w:rsidR="00052166" w:rsidRPr="00E91D12" w:rsidRDefault="00CE748A" w:rsidP="003D565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6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550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F8114AD" w14:textId="1F92CA07" w:rsidR="00052166" w:rsidRPr="00E91D12" w:rsidRDefault="00CE748A" w:rsidP="003D565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(</w:t>
            </w:r>
            <w:r w:rsidR="00D020A9" w:rsidRPr="00E91D12">
              <w:rPr>
                <w:rFonts w:ascii="Angsana New" w:hAnsi="Angsana New"/>
                <w:sz w:val="28"/>
              </w:rPr>
              <w:t>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D020A9" w:rsidRPr="00E91D12">
              <w:rPr>
                <w:rFonts w:ascii="Angsana New" w:hAnsi="Angsana New"/>
                <w:sz w:val="28"/>
              </w:rPr>
              <w:t>393</w:t>
            </w:r>
            <w:r w:rsidRPr="00E91D12">
              <w:rPr>
                <w:rFonts w:ascii="Angsana New" w:hAnsi="Angsana New"/>
                <w:sz w:val="28"/>
              </w:rPr>
              <w:t>)</w:t>
            </w:r>
          </w:p>
        </w:tc>
      </w:tr>
      <w:tr w:rsidR="00052166" w:rsidRPr="00E91D12" w14:paraId="6545C06F" w14:textId="77777777" w:rsidTr="003D5654">
        <w:trPr>
          <w:trHeight w:val="324"/>
        </w:trPr>
        <w:tc>
          <w:tcPr>
            <w:tcW w:w="4410" w:type="dxa"/>
            <w:vAlign w:val="bottom"/>
          </w:tcPr>
          <w:p w14:paraId="3C5C4384" w14:textId="77777777" w:rsidR="00052166" w:rsidRPr="00E91D12" w:rsidRDefault="00052166" w:rsidP="003D5654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3A970083" w14:textId="17AA44AA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</w:t>
            </w:r>
            <w:r w:rsidR="00C669D3">
              <w:rPr>
                <w:rFonts w:ascii="Angsana New" w:hAnsi="Angsana New" w:hint="cs"/>
                <w:sz w:val="28"/>
                <w:cs/>
              </w:rPr>
              <w:t>83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="00C669D3">
              <w:rPr>
                <w:rFonts w:ascii="Angsana New" w:hAnsi="Angsana New" w:hint="cs"/>
                <w:sz w:val="28"/>
                <w:cs/>
              </w:rPr>
              <w:t>749</w:t>
            </w:r>
          </w:p>
        </w:tc>
        <w:tc>
          <w:tcPr>
            <w:tcW w:w="1170" w:type="dxa"/>
            <w:vAlign w:val="bottom"/>
          </w:tcPr>
          <w:p w14:paraId="4DFB6819" w14:textId="74CBFB22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153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170" w:type="dxa"/>
            <w:vAlign w:val="bottom"/>
          </w:tcPr>
          <w:p w14:paraId="40D55E00" w14:textId="7B580E81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167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315</w:t>
            </w:r>
          </w:p>
        </w:tc>
        <w:tc>
          <w:tcPr>
            <w:tcW w:w="1170" w:type="dxa"/>
            <w:vAlign w:val="bottom"/>
          </w:tcPr>
          <w:p w14:paraId="5483F473" w14:textId="10974979" w:rsidR="00052166" w:rsidRPr="00E91D12" w:rsidRDefault="00D020A9" w:rsidP="003D565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133</w:t>
            </w:r>
            <w:r w:rsidR="00052166" w:rsidRPr="00E91D12">
              <w:rPr>
                <w:rFonts w:ascii="Angsana New" w:hAnsi="Angsana New"/>
                <w:sz w:val="28"/>
              </w:rPr>
              <w:t>,</w:t>
            </w:r>
            <w:r w:rsidRPr="00E91D12">
              <w:rPr>
                <w:rFonts w:ascii="Angsana New" w:hAnsi="Angsana New"/>
                <w:sz w:val="28"/>
              </w:rPr>
              <w:t>173</w:t>
            </w:r>
          </w:p>
        </w:tc>
      </w:tr>
    </w:tbl>
    <w:p w14:paraId="3FF4484D" w14:textId="02717D3D" w:rsidR="00052166" w:rsidRPr="000C62C8" w:rsidRDefault="00D020A9" w:rsidP="00052166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33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98693FB" w14:textId="1AA7D466" w:rsidR="00052166" w:rsidRPr="000C62C8" w:rsidRDefault="00052166" w:rsidP="00052166">
      <w:pPr>
        <w:tabs>
          <w:tab w:val="left" w:pos="1440"/>
          <w:tab w:val="left" w:pos="2160"/>
          <w:tab w:val="right" w:pos="79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B59DB" w:rsidRPr="000C62C8">
        <w:rPr>
          <w:rFonts w:ascii="Angsana New" w:hAnsi="Angsana New"/>
          <w:sz w:val="32"/>
          <w:szCs w:val="32"/>
          <w:cs/>
        </w:rPr>
        <w:t>ปี</w:t>
      </w:r>
    </w:p>
    <w:p w14:paraId="5AE7CE23" w14:textId="352E137F" w:rsidR="00052166" w:rsidRPr="000C62C8" w:rsidRDefault="00D020A9" w:rsidP="00052166">
      <w:pPr>
        <w:tabs>
          <w:tab w:val="left" w:pos="1440"/>
          <w:tab w:val="left" w:pos="2160"/>
          <w:tab w:val="right" w:pos="7920"/>
        </w:tabs>
        <w:spacing w:before="3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34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9DBF946" w14:textId="77777777" w:rsidR="00052166" w:rsidRPr="000C62C8" w:rsidRDefault="00052166" w:rsidP="00052166">
      <w:pPr>
        <w:tabs>
          <w:tab w:val="left" w:pos="1440"/>
          <w:tab w:val="left" w:pos="2160"/>
          <w:tab w:val="right" w:pos="79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2970"/>
      </w:tblGrid>
      <w:tr w:rsidR="00052166" w:rsidRPr="000C62C8" w14:paraId="7882A15E" w14:textId="77777777" w:rsidTr="003D5654">
        <w:trPr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9CC3" w14:textId="77777777" w:rsidR="00052166" w:rsidRPr="00E041D8" w:rsidRDefault="00052166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041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8D6BB" w14:textId="77777777" w:rsidR="00052166" w:rsidRPr="00E041D8" w:rsidRDefault="00052166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041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ความสัมพันธ์</w:t>
            </w:r>
          </w:p>
        </w:tc>
      </w:tr>
      <w:tr w:rsidR="00052166" w:rsidRPr="000C62C8" w14:paraId="2C83C9F1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6758065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CB763D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052166" w:rsidRPr="000C62C8" w14:paraId="71C906BB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6E6FCD7" w14:textId="77777777" w:rsidR="00052166" w:rsidRPr="000C62C8" w:rsidRDefault="00052166" w:rsidP="003D5654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บางกอกแคปปิตอล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7E9939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52166" w:rsidRPr="000C62C8" w14:paraId="0333E8C9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8142AD8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บริษัท บริหารสินทรัพย์ทวี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BC847F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052166" w:rsidRPr="000C62C8" w14:paraId="363C7375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9762907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บริษัทหลักทรัพย์จัดการกองทุนรวมบัวหลวง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10F2B9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052166" w:rsidRPr="000C62C8" w14:paraId="21C8F2E2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8261796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บริษัท โรงพยาบาลบำรุงราษฎร์ จำกัด (มหาชน)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863A54A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52166" w:rsidRPr="000C62C8" w14:paraId="1A30EAA6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51A8A44" w14:textId="4E94D634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บริษัท ปูนซ</w:t>
            </w:r>
            <w:r w:rsidR="0034639A" w:rsidRPr="000C62C8">
              <w:rPr>
                <w:rFonts w:ascii="Angsana New" w:hAnsi="Angsana New"/>
                <w:sz w:val="32"/>
                <w:szCs w:val="32"/>
                <w:cs/>
              </w:rPr>
              <w:t>ี</w:t>
            </w:r>
            <w:r w:rsidRPr="000C62C8">
              <w:rPr>
                <w:rFonts w:ascii="Angsana New" w:hAnsi="Angsana New"/>
                <w:sz w:val="32"/>
                <w:szCs w:val="32"/>
                <w:cs/>
              </w:rPr>
              <w:t>เมนต์เอเซีย จำกัด (มหาชน)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6371517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52166" w:rsidRPr="000C62C8" w14:paraId="7A8446AE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1A6AD3B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บริษัท เอส แอนด์ พี ซินดิเคท จำกัด (มหาชน)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250A2D9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52166" w:rsidRPr="000C62C8" w14:paraId="358E2CC0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F9877F9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บริษัท เบญจกิจพัฒนา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3F618C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52166" w:rsidRPr="000C62C8" w14:paraId="00ED854D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A578304" w14:textId="77777777" w:rsidR="00052166" w:rsidRPr="000C62C8" w:rsidRDefault="00052166" w:rsidP="003D5654">
            <w:pPr>
              <w:spacing w:line="360" w:lineRule="exact"/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กองทุนสำรองเลี้ยงชีพและกองทุนส่วนบุคคลที่บริหารโดยบริษัทย่อย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A49EBF1" w14:textId="77777777" w:rsidR="00052166" w:rsidRPr="000C62C8" w:rsidRDefault="00052166" w:rsidP="003D5654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บริหารโดยบริษัทย่อย</w:t>
            </w:r>
          </w:p>
        </w:tc>
      </w:tr>
    </w:tbl>
    <w:p w14:paraId="331F7B1E" w14:textId="7F6CBB8F" w:rsidR="00052166" w:rsidRPr="000C62C8" w:rsidRDefault="00052166" w:rsidP="00052166">
      <w:pPr>
        <w:widowControl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br w:type="page"/>
      </w:r>
      <w:r w:rsidRPr="000C62C8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A54D9D" w:rsidRPr="000C62C8">
        <w:rPr>
          <w:rFonts w:ascii="Angsana New" w:hAnsi="Angsana New"/>
          <w:sz w:val="32"/>
          <w:szCs w:val="32"/>
          <w:cs/>
        </w:rPr>
        <w:t>ปี</w:t>
      </w:r>
      <w:r w:rsidRPr="000C62C8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             บริษัทย่อยและบุคคลหรือกิจการที่เกี่ยวข้องกันเหล่านั้น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59C304D1" w14:textId="78E73CB9" w:rsidR="00052166" w:rsidRPr="008D60B8" w:rsidRDefault="00052166" w:rsidP="00052166">
      <w:pPr>
        <w:tabs>
          <w:tab w:val="left" w:pos="2160"/>
          <w:tab w:val="left" w:pos="2880"/>
        </w:tabs>
        <w:ind w:left="907" w:right="-601" w:hanging="547"/>
        <w:jc w:val="right"/>
        <w:rPr>
          <w:rFonts w:ascii="Angsana New" w:hAnsi="Angsana New"/>
          <w:b/>
          <w:bCs/>
          <w:sz w:val="26"/>
          <w:szCs w:val="26"/>
        </w:rPr>
      </w:pPr>
      <w:r w:rsidRPr="008D60B8">
        <w:rPr>
          <w:rFonts w:ascii="Angsana New" w:hAnsi="Angsana New"/>
          <w:b/>
          <w:bCs/>
          <w:sz w:val="26"/>
          <w:szCs w:val="26"/>
        </w:rPr>
        <w:t>(</w:t>
      </w:r>
      <w:r w:rsidRPr="008D60B8">
        <w:rPr>
          <w:rFonts w:ascii="Angsana New" w:hAnsi="Angsana New"/>
          <w:b/>
          <w:bCs/>
          <w:sz w:val="26"/>
          <w:szCs w:val="26"/>
          <w:cs/>
        </w:rPr>
        <w:t>หน่วย</w:t>
      </w:r>
      <w:r w:rsidR="00A51BEE">
        <w:rPr>
          <w:rFonts w:ascii="Angsana New" w:hAnsi="Angsana New"/>
          <w:b/>
          <w:bCs/>
          <w:sz w:val="26"/>
          <w:szCs w:val="26"/>
        </w:rPr>
        <w:t xml:space="preserve"> </w:t>
      </w:r>
      <w:r w:rsidRPr="008D60B8">
        <w:rPr>
          <w:rFonts w:ascii="Angsana New" w:hAnsi="Angsana New"/>
          <w:b/>
          <w:bCs/>
          <w:sz w:val="26"/>
          <w:szCs w:val="26"/>
        </w:rPr>
        <w:t xml:space="preserve">: </w:t>
      </w:r>
      <w:r w:rsidRPr="008D60B8">
        <w:rPr>
          <w:rFonts w:ascii="Angsana New" w:hAnsi="Angsana New"/>
          <w:b/>
          <w:bCs/>
          <w:sz w:val="26"/>
          <w:szCs w:val="26"/>
          <w:cs/>
        </w:rPr>
        <w:t>พันบาท</w:t>
      </w:r>
      <w:r w:rsidRPr="008D60B8">
        <w:rPr>
          <w:rFonts w:ascii="Angsana New" w:hAnsi="Angsana New"/>
          <w:b/>
          <w:bCs/>
          <w:sz w:val="26"/>
          <w:szCs w:val="26"/>
        </w:rPr>
        <w:t>)</w:t>
      </w: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94"/>
        <w:gridCol w:w="1008"/>
        <w:gridCol w:w="1008"/>
        <w:gridCol w:w="1008"/>
        <w:gridCol w:w="1008"/>
        <w:gridCol w:w="3006"/>
      </w:tblGrid>
      <w:tr w:rsidR="00052166" w:rsidRPr="00E91D12" w14:paraId="2394E4BE" w14:textId="77777777" w:rsidTr="003D5654">
        <w:tc>
          <w:tcPr>
            <w:tcW w:w="2394" w:type="dxa"/>
            <w:vAlign w:val="bottom"/>
          </w:tcPr>
          <w:p w14:paraId="299C9FE1" w14:textId="77777777" w:rsidR="00052166" w:rsidRPr="00E91D12" w:rsidRDefault="00052166" w:rsidP="003D5654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78AE43B7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vAlign w:val="bottom"/>
          </w:tcPr>
          <w:p w14:paraId="5068C089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3006" w:type="dxa"/>
            <w:vAlign w:val="bottom"/>
          </w:tcPr>
          <w:p w14:paraId="5DAF27C0" w14:textId="77777777" w:rsidR="00052166" w:rsidRPr="00E91D12" w:rsidRDefault="00052166" w:rsidP="003D5654">
            <w:pPr>
              <w:widowControl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52166" w:rsidRPr="00E91D12" w14:paraId="4FED9D25" w14:textId="77777777" w:rsidTr="003D5654">
        <w:trPr>
          <w:trHeight w:val="87"/>
        </w:trPr>
        <w:tc>
          <w:tcPr>
            <w:tcW w:w="2394" w:type="dxa"/>
            <w:vAlign w:val="bottom"/>
          </w:tcPr>
          <w:p w14:paraId="22180765" w14:textId="77777777" w:rsidR="00052166" w:rsidRPr="00E91D12" w:rsidRDefault="00052166" w:rsidP="003D5654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0EE07447" w14:textId="07864D80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                วันที่ </w:t>
            </w:r>
            <w:r w:rsidR="00D020A9" w:rsidRPr="00E91D12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31</w:t>
            </w:r>
            <w:r w:rsidRPr="00E91D12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16" w:type="dxa"/>
            <w:gridSpan w:val="2"/>
            <w:vAlign w:val="bottom"/>
          </w:tcPr>
          <w:p w14:paraId="53D97F50" w14:textId="32CEE220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                วันที่ </w:t>
            </w:r>
            <w:r w:rsidR="00D020A9" w:rsidRPr="00E91D12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31</w:t>
            </w:r>
            <w:r w:rsidRPr="00E91D12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006" w:type="dxa"/>
            <w:vAlign w:val="bottom"/>
          </w:tcPr>
          <w:p w14:paraId="59F610C1" w14:textId="77777777" w:rsidR="00052166" w:rsidRPr="00E91D12" w:rsidRDefault="00052166" w:rsidP="003D5654">
            <w:pPr>
              <w:widowControl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52166" w:rsidRPr="00E91D12" w14:paraId="6D949F09" w14:textId="77777777" w:rsidTr="003D5654">
        <w:tc>
          <w:tcPr>
            <w:tcW w:w="2394" w:type="dxa"/>
            <w:vAlign w:val="bottom"/>
          </w:tcPr>
          <w:p w14:paraId="69B276E5" w14:textId="77777777" w:rsidR="00052166" w:rsidRPr="00E91D12" w:rsidRDefault="00052166" w:rsidP="003D5654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E8822F4" w14:textId="3E8674D4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08" w:type="dxa"/>
            <w:vAlign w:val="bottom"/>
          </w:tcPr>
          <w:p w14:paraId="47B1DCD5" w14:textId="006564BC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08" w:type="dxa"/>
            <w:vAlign w:val="bottom"/>
          </w:tcPr>
          <w:p w14:paraId="0D71AA54" w14:textId="168BEC59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08" w:type="dxa"/>
            <w:vAlign w:val="bottom"/>
          </w:tcPr>
          <w:p w14:paraId="5CA00EEA" w14:textId="6A3CB7C2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006" w:type="dxa"/>
            <w:vAlign w:val="bottom"/>
          </w:tcPr>
          <w:p w14:paraId="0368FBE8" w14:textId="77777777" w:rsidR="00052166" w:rsidRPr="00E91D12" w:rsidRDefault="00052166" w:rsidP="003D5654">
            <w:pPr>
              <w:widowControl/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52166" w:rsidRPr="00E91D12" w14:paraId="489C90B8" w14:textId="77777777" w:rsidTr="003D5654">
        <w:tc>
          <w:tcPr>
            <w:tcW w:w="2394" w:type="dxa"/>
            <w:vAlign w:val="bottom"/>
          </w:tcPr>
          <w:p w14:paraId="79A61F77" w14:textId="77777777" w:rsidR="00052166" w:rsidRPr="00E91D12" w:rsidRDefault="00052166" w:rsidP="003D5654">
            <w:pPr>
              <w:widowControl/>
              <w:ind w:right="-36"/>
              <w:rPr>
                <w:rFonts w:ascii="Angsana New" w:hAnsi="Angsana New"/>
                <w:sz w:val="26"/>
                <w:szCs w:val="26"/>
                <w:u w:val="words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008" w:type="dxa"/>
            <w:vAlign w:val="bottom"/>
          </w:tcPr>
          <w:p w14:paraId="75121A87" w14:textId="77777777" w:rsidR="00052166" w:rsidRPr="00E91D12" w:rsidRDefault="00052166" w:rsidP="003D5654">
            <w:pPr>
              <w:widowControl/>
              <w:tabs>
                <w:tab w:val="decimal" w:pos="61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290A873" w14:textId="77777777" w:rsidR="00052166" w:rsidRPr="00E91D12" w:rsidRDefault="00052166" w:rsidP="003D5654">
            <w:pPr>
              <w:widowControl/>
              <w:tabs>
                <w:tab w:val="decimal" w:pos="61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29B23EA" w14:textId="77777777" w:rsidR="00052166" w:rsidRPr="00E91D12" w:rsidRDefault="00052166" w:rsidP="003D5654">
            <w:pPr>
              <w:widowControl/>
              <w:tabs>
                <w:tab w:val="decimal" w:pos="61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4BD7D34" w14:textId="77777777" w:rsidR="00052166" w:rsidRPr="00E91D12" w:rsidRDefault="00052166" w:rsidP="003D5654">
            <w:pPr>
              <w:widowControl/>
              <w:tabs>
                <w:tab w:val="decimal" w:pos="61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6" w:type="dxa"/>
            <w:vAlign w:val="bottom"/>
          </w:tcPr>
          <w:p w14:paraId="547932BE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52166" w:rsidRPr="00E91D12" w14:paraId="3F456D41" w14:textId="77777777" w:rsidTr="003D5654">
        <w:tc>
          <w:tcPr>
            <w:tcW w:w="2394" w:type="dxa"/>
          </w:tcPr>
          <w:p w14:paraId="3968B9B0" w14:textId="77777777" w:rsidR="00052166" w:rsidRPr="00E91D12" w:rsidRDefault="00052166" w:rsidP="003D5654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ab/>
              <w:t>รายได้ค่านายหน้า</w:t>
            </w:r>
          </w:p>
        </w:tc>
        <w:tc>
          <w:tcPr>
            <w:tcW w:w="1008" w:type="dxa"/>
          </w:tcPr>
          <w:p w14:paraId="01A85C6C" w14:textId="58CC6D0A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9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008" w:type="dxa"/>
          </w:tcPr>
          <w:p w14:paraId="32EE59A7" w14:textId="7E0A5C12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6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008" w:type="dxa"/>
          </w:tcPr>
          <w:p w14:paraId="7CF21AE8" w14:textId="0A1E0B45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9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008" w:type="dxa"/>
          </w:tcPr>
          <w:p w14:paraId="6EFF274F" w14:textId="016052EB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6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3006" w:type="dxa"/>
          </w:tcPr>
          <w:p w14:paraId="4D93EF05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052166" w:rsidRPr="00E91D12" w14:paraId="0BA75693" w14:textId="77777777" w:rsidTr="003D5654">
        <w:tc>
          <w:tcPr>
            <w:tcW w:w="2394" w:type="dxa"/>
          </w:tcPr>
          <w:p w14:paraId="657D39AB" w14:textId="77777777" w:rsidR="00052166" w:rsidRPr="00E91D12" w:rsidRDefault="00052166" w:rsidP="003D5654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ab/>
              <w:t>รายได้ดอกเบี้ย</w:t>
            </w:r>
          </w:p>
        </w:tc>
        <w:tc>
          <w:tcPr>
            <w:tcW w:w="1008" w:type="dxa"/>
          </w:tcPr>
          <w:p w14:paraId="101A33E9" w14:textId="725C6036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4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1008" w:type="dxa"/>
          </w:tcPr>
          <w:p w14:paraId="58461C81" w14:textId="385F9D34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2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1008" w:type="dxa"/>
          </w:tcPr>
          <w:p w14:paraId="14C056CF" w14:textId="7D2A058E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3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1008" w:type="dxa"/>
          </w:tcPr>
          <w:p w14:paraId="31CF03CA" w14:textId="41DF6B61" w:rsidR="00052166" w:rsidRPr="00E91D12" w:rsidRDefault="00D020A9" w:rsidP="003D5654">
            <w:pPr>
              <w:widowControl/>
              <w:tabs>
                <w:tab w:val="decimal" w:pos="68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2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053</w:t>
            </w:r>
          </w:p>
        </w:tc>
        <w:tc>
          <w:tcPr>
            <w:tcW w:w="3006" w:type="dxa"/>
          </w:tcPr>
          <w:p w14:paraId="6DD125E3" w14:textId="2794D84A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0</w:t>
            </w:r>
            <w:r w:rsidRPr="00E91D12">
              <w:rPr>
                <w:rFonts w:ascii="Angsana New" w:hAnsi="Angsana New"/>
                <w:sz w:val="26"/>
                <w:szCs w:val="26"/>
              </w:rPr>
              <w:t>.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35</w:t>
            </w:r>
            <w:r w:rsidR="00FB5C62" w:rsidRPr="00E91D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91D12">
              <w:rPr>
                <w:rFonts w:ascii="Angsana New" w:hAnsi="Angsana New"/>
                <w:sz w:val="26"/>
                <w:szCs w:val="26"/>
              </w:rPr>
              <w:t>-</w:t>
            </w:r>
            <w:r w:rsidR="00FB5C62" w:rsidRPr="00E91D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0</w:t>
            </w:r>
            <w:r w:rsidRPr="00E91D12">
              <w:rPr>
                <w:rFonts w:ascii="Angsana New" w:hAnsi="Angsana New"/>
                <w:sz w:val="26"/>
                <w:szCs w:val="26"/>
              </w:rPr>
              <w:t>.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60</w:t>
            </w:r>
            <w:r w:rsidRPr="00E91D12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 w:rsidRPr="00E91D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91D1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2565</w:t>
            </w:r>
            <w:r w:rsidRPr="00E91D1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91D1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E91D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0</w:t>
            </w:r>
            <w:r w:rsidRPr="00E91D12">
              <w:rPr>
                <w:rFonts w:ascii="Angsana New" w:hAnsi="Angsana New"/>
                <w:sz w:val="26"/>
                <w:szCs w:val="26"/>
              </w:rPr>
              <w:t>.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125</w:t>
            </w:r>
            <w:r w:rsidRPr="00E91D1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0</w:t>
            </w:r>
            <w:r w:rsidRPr="00E91D12">
              <w:rPr>
                <w:rFonts w:ascii="Angsana New" w:hAnsi="Angsana New"/>
                <w:sz w:val="26"/>
                <w:szCs w:val="26"/>
              </w:rPr>
              <w:t>.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35</w:t>
            </w:r>
            <w:r w:rsidRPr="00E91D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91D1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E91D12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</w:tr>
      <w:tr w:rsidR="00052166" w:rsidRPr="00E91D12" w14:paraId="095F968D" w14:textId="77777777" w:rsidTr="003D5654">
        <w:tc>
          <w:tcPr>
            <w:tcW w:w="2394" w:type="dxa"/>
          </w:tcPr>
          <w:p w14:paraId="2DB10877" w14:textId="77777777" w:rsidR="00052166" w:rsidRPr="00E91D12" w:rsidRDefault="00052166" w:rsidP="003D5654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ab/>
            </w:r>
            <w:r w:rsidRPr="00E91D12">
              <w:rPr>
                <w:rFonts w:ascii="Angsana New" w:hAnsi="Angsana New"/>
                <w:sz w:val="26"/>
                <w:szCs w:val="26"/>
                <w:cs/>
              </w:rPr>
              <w:t>กำไรจากการขายตราสารหนี้</w:t>
            </w:r>
          </w:p>
        </w:tc>
        <w:tc>
          <w:tcPr>
            <w:tcW w:w="1008" w:type="dxa"/>
          </w:tcPr>
          <w:p w14:paraId="7B9E8682" w14:textId="1E3DE4FD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436</w:t>
            </w:r>
          </w:p>
        </w:tc>
        <w:tc>
          <w:tcPr>
            <w:tcW w:w="1008" w:type="dxa"/>
          </w:tcPr>
          <w:p w14:paraId="0B9B1BCC" w14:textId="77777777" w:rsidR="00052166" w:rsidRPr="00E91D12" w:rsidRDefault="00052166" w:rsidP="003D5654">
            <w:pPr>
              <w:widowControl/>
              <w:tabs>
                <w:tab w:val="decimal" w:pos="410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58860A3E" w14:textId="0BE0F2D4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436</w:t>
            </w:r>
          </w:p>
        </w:tc>
        <w:tc>
          <w:tcPr>
            <w:tcW w:w="1008" w:type="dxa"/>
          </w:tcPr>
          <w:p w14:paraId="2943E203" w14:textId="77777777" w:rsidR="00052166" w:rsidRPr="00E91D12" w:rsidRDefault="00052166" w:rsidP="003D5654">
            <w:pPr>
              <w:widowControl/>
              <w:tabs>
                <w:tab w:val="decimal" w:pos="410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06" w:type="dxa"/>
          </w:tcPr>
          <w:p w14:paraId="2C425FBD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052166" w:rsidRPr="00E91D12" w14:paraId="428E2383" w14:textId="77777777" w:rsidTr="003D5654">
        <w:tc>
          <w:tcPr>
            <w:tcW w:w="2394" w:type="dxa"/>
          </w:tcPr>
          <w:p w14:paraId="331F5E3D" w14:textId="77777777" w:rsidR="00052166" w:rsidRPr="00E91D12" w:rsidRDefault="00052166" w:rsidP="003D5654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ค่าใช้จ่ายดอกเบี้ย</w:t>
            </w:r>
          </w:p>
        </w:tc>
        <w:tc>
          <w:tcPr>
            <w:tcW w:w="1008" w:type="dxa"/>
          </w:tcPr>
          <w:p w14:paraId="556F1AC8" w14:textId="312AFCC2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008" w:type="dxa"/>
          </w:tcPr>
          <w:p w14:paraId="22635595" w14:textId="2323993C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008" w:type="dxa"/>
          </w:tcPr>
          <w:p w14:paraId="57D6F052" w14:textId="0AD767BE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008" w:type="dxa"/>
          </w:tcPr>
          <w:p w14:paraId="6BCE66A8" w14:textId="4C8DB120" w:rsidR="00052166" w:rsidRPr="00E91D12" w:rsidRDefault="00D020A9" w:rsidP="003D5654">
            <w:pPr>
              <w:widowControl/>
              <w:tabs>
                <w:tab w:val="decimal" w:pos="68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3006" w:type="dxa"/>
          </w:tcPr>
          <w:p w14:paraId="6845384F" w14:textId="0B282D60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0</w:t>
            </w:r>
            <w:r w:rsidRPr="00E91D12">
              <w:rPr>
                <w:rFonts w:ascii="Angsana New" w:hAnsi="Angsana New"/>
                <w:sz w:val="26"/>
                <w:szCs w:val="26"/>
              </w:rPr>
              <w:t>.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3</w:t>
            </w:r>
            <w:r w:rsidRPr="00E91D1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0</w:t>
            </w:r>
            <w:r w:rsidRPr="00E91D12">
              <w:rPr>
                <w:rFonts w:ascii="Angsana New" w:hAnsi="Angsana New"/>
                <w:sz w:val="26"/>
                <w:szCs w:val="26"/>
              </w:rPr>
              <w:t>.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5</w:t>
            </w:r>
            <w:r w:rsidRPr="00E91D12">
              <w:rPr>
                <w:rFonts w:ascii="Angsana New" w:hAnsi="Angsana New"/>
                <w:sz w:val="26"/>
                <w:szCs w:val="26"/>
                <w:cs/>
              </w:rPr>
              <w:t xml:space="preserve"> ต่อปี (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2565</w:t>
            </w:r>
            <w:r w:rsidRPr="00E91D1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91D1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E91D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0</w:t>
            </w:r>
            <w:r w:rsidRPr="00E91D12">
              <w:rPr>
                <w:rFonts w:ascii="Angsana New" w:hAnsi="Angsana New"/>
                <w:sz w:val="26"/>
                <w:szCs w:val="26"/>
              </w:rPr>
              <w:t>.</w:t>
            </w:r>
            <w:r w:rsidR="00D020A9" w:rsidRPr="00E91D12">
              <w:rPr>
                <w:rFonts w:ascii="Angsana New" w:hAnsi="Angsana New"/>
                <w:sz w:val="26"/>
                <w:szCs w:val="26"/>
              </w:rPr>
              <w:t>3</w:t>
            </w:r>
            <w:r w:rsidRPr="00E91D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B5C62" w:rsidRPr="00E91D12">
              <w:rPr>
                <w:rFonts w:ascii="Angsana New" w:hAnsi="Angsana New"/>
                <w:sz w:val="26"/>
                <w:szCs w:val="26"/>
              </w:rPr>
              <w:br/>
            </w:r>
            <w:r w:rsidRPr="00E91D12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E91D1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52166" w:rsidRPr="00E91D12" w14:paraId="1144A31F" w14:textId="77777777" w:rsidTr="003D5654">
        <w:tc>
          <w:tcPr>
            <w:tcW w:w="2394" w:type="dxa"/>
          </w:tcPr>
          <w:p w14:paraId="61F5393F" w14:textId="77777777" w:rsidR="00052166" w:rsidRPr="00E91D12" w:rsidRDefault="00052166" w:rsidP="003D5654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ab/>
              <w:t>ค่าธรรมเนียมจ่าย</w:t>
            </w:r>
          </w:p>
        </w:tc>
        <w:tc>
          <w:tcPr>
            <w:tcW w:w="1008" w:type="dxa"/>
          </w:tcPr>
          <w:p w14:paraId="17A20BDE" w14:textId="41562424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98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="00020C3A">
              <w:rPr>
                <w:rFonts w:ascii="Angsana New" w:hAnsi="Angsana New" w:hint="cs"/>
                <w:sz w:val="26"/>
                <w:szCs w:val="26"/>
                <w:cs/>
              </w:rPr>
              <w:t>679</w:t>
            </w:r>
          </w:p>
        </w:tc>
        <w:tc>
          <w:tcPr>
            <w:tcW w:w="1008" w:type="dxa"/>
          </w:tcPr>
          <w:p w14:paraId="3EADFF4B" w14:textId="3277A411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101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040</w:t>
            </w:r>
          </w:p>
        </w:tc>
        <w:tc>
          <w:tcPr>
            <w:tcW w:w="1008" w:type="dxa"/>
          </w:tcPr>
          <w:p w14:paraId="3427AA34" w14:textId="7C4DC367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16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383</w:t>
            </w:r>
          </w:p>
        </w:tc>
        <w:tc>
          <w:tcPr>
            <w:tcW w:w="1008" w:type="dxa"/>
          </w:tcPr>
          <w:p w14:paraId="70B94B14" w14:textId="7A222EA6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27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943</w:t>
            </w:r>
          </w:p>
        </w:tc>
        <w:tc>
          <w:tcPr>
            <w:tcW w:w="3006" w:type="dxa"/>
          </w:tcPr>
          <w:p w14:paraId="0F823554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  <w:tr w:rsidR="00052166" w:rsidRPr="00E91D12" w14:paraId="022B777C" w14:textId="77777777" w:rsidTr="003D5654">
        <w:tc>
          <w:tcPr>
            <w:tcW w:w="2394" w:type="dxa"/>
          </w:tcPr>
          <w:p w14:paraId="11329A4E" w14:textId="77777777" w:rsidR="00052166" w:rsidRPr="00E91D12" w:rsidRDefault="00052166" w:rsidP="003D5654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ab/>
              <w:t>ค่าเช่าและบริการจ่าย</w:t>
            </w:r>
          </w:p>
        </w:tc>
        <w:tc>
          <w:tcPr>
            <w:tcW w:w="1008" w:type="dxa"/>
          </w:tcPr>
          <w:p w14:paraId="5D566518" w14:textId="0FEA5FA3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4</w:t>
            </w:r>
            <w:r w:rsidR="00C45141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023</w:t>
            </w:r>
          </w:p>
        </w:tc>
        <w:tc>
          <w:tcPr>
            <w:tcW w:w="1008" w:type="dxa"/>
          </w:tcPr>
          <w:p w14:paraId="567143DA" w14:textId="5788A7A7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3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992</w:t>
            </w:r>
          </w:p>
        </w:tc>
        <w:tc>
          <w:tcPr>
            <w:tcW w:w="1008" w:type="dxa"/>
          </w:tcPr>
          <w:p w14:paraId="5244DEE1" w14:textId="60F92114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4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023</w:t>
            </w:r>
          </w:p>
        </w:tc>
        <w:tc>
          <w:tcPr>
            <w:tcW w:w="1008" w:type="dxa"/>
          </w:tcPr>
          <w:p w14:paraId="37275207" w14:textId="4F34CB9C" w:rsidR="00052166" w:rsidRPr="00E91D12" w:rsidRDefault="00D020A9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3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992</w:t>
            </w:r>
          </w:p>
        </w:tc>
        <w:tc>
          <w:tcPr>
            <w:tcW w:w="3006" w:type="dxa"/>
          </w:tcPr>
          <w:p w14:paraId="7A82ACC8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  <w:tr w:rsidR="00052166" w:rsidRPr="00E91D12" w14:paraId="46C6D218" w14:textId="77777777" w:rsidTr="003D5654">
        <w:tc>
          <w:tcPr>
            <w:tcW w:w="2394" w:type="dxa"/>
          </w:tcPr>
          <w:p w14:paraId="58938937" w14:textId="77777777" w:rsidR="00052166" w:rsidRPr="00E91D12" w:rsidRDefault="00052166" w:rsidP="003D5654">
            <w:pPr>
              <w:widowControl/>
              <w:ind w:left="162" w:right="-19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2F03F387" w14:textId="77777777" w:rsidR="00052166" w:rsidRPr="00E91D12" w:rsidRDefault="00052166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5A245C7" w14:textId="77777777" w:rsidR="00052166" w:rsidRPr="00E91D12" w:rsidRDefault="00052166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D5BC4EC" w14:textId="77777777" w:rsidR="00052166" w:rsidRPr="00E91D12" w:rsidRDefault="00052166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49E8593" w14:textId="77777777" w:rsidR="00052166" w:rsidRPr="00E91D12" w:rsidRDefault="00052166" w:rsidP="003D5654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6" w:type="dxa"/>
          </w:tcPr>
          <w:p w14:paraId="10772B5A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52166" w:rsidRPr="00E91D12" w14:paraId="13911805" w14:textId="77777777" w:rsidTr="003D5654">
        <w:tc>
          <w:tcPr>
            <w:tcW w:w="2394" w:type="dxa"/>
          </w:tcPr>
          <w:p w14:paraId="5476B79D" w14:textId="77777777" w:rsidR="00052166" w:rsidRPr="00E91D12" w:rsidRDefault="00052166" w:rsidP="003D5654">
            <w:pPr>
              <w:widowControl/>
              <w:ind w:left="162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ab/>
              <w:t>รายได้ค่าธรรมเนียมและบริการ</w:t>
            </w:r>
          </w:p>
        </w:tc>
        <w:tc>
          <w:tcPr>
            <w:tcW w:w="1008" w:type="dxa"/>
          </w:tcPr>
          <w:p w14:paraId="696ED428" w14:textId="77777777" w:rsidR="00052166" w:rsidRPr="00E91D12" w:rsidRDefault="00052166" w:rsidP="00CC208F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5BCDDF5E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03FEF504" w14:textId="7E496C70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3</w:t>
            </w:r>
            <w:r w:rsidR="002467D7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1008" w:type="dxa"/>
          </w:tcPr>
          <w:p w14:paraId="670A4217" w14:textId="29491258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4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3006" w:type="dxa"/>
          </w:tcPr>
          <w:p w14:paraId="0F964992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052166" w:rsidRPr="00E91D12" w14:paraId="447D7EC6" w14:textId="77777777" w:rsidTr="003D5654">
        <w:tc>
          <w:tcPr>
            <w:tcW w:w="2394" w:type="dxa"/>
          </w:tcPr>
          <w:p w14:paraId="40533136" w14:textId="77777777" w:rsidR="00052166" w:rsidRPr="00E91D12" w:rsidRDefault="00052166" w:rsidP="003D5654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1008" w:type="dxa"/>
          </w:tcPr>
          <w:p w14:paraId="5293C3B3" w14:textId="77777777" w:rsidR="00052166" w:rsidRPr="00E91D12" w:rsidRDefault="00052166" w:rsidP="00CC208F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09C79720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48FD6C15" w14:textId="76EA4BC0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27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1008" w:type="dxa"/>
          </w:tcPr>
          <w:p w14:paraId="3D284A14" w14:textId="784BFDD5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24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029</w:t>
            </w:r>
          </w:p>
        </w:tc>
        <w:tc>
          <w:tcPr>
            <w:tcW w:w="3006" w:type="dxa"/>
          </w:tcPr>
          <w:p w14:paraId="4DAEC30C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  <w:tr w:rsidR="00052166" w:rsidRPr="00E91D12" w14:paraId="6CD186BE" w14:textId="77777777" w:rsidTr="003D5654">
        <w:tc>
          <w:tcPr>
            <w:tcW w:w="2394" w:type="dxa"/>
          </w:tcPr>
          <w:p w14:paraId="15F36341" w14:textId="77777777" w:rsidR="00052166" w:rsidRPr="00E91D12" w:rsidRDefault="00052166" w:rsidP="003D5654">
            <w:pPr>
              <w:widowControl/>
              <w:ind w:left="162" w:right="-19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1D1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</w:tcPr>
          <w:p w14:paraId="35338490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4715AE3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BB87062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DBC491A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6" w:type="dxa"/>
          </w:tcPr>
          <w:p w14:paraId="4B4D3AB1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166" w:rsidRPr="00E91D12" w14:paraId="299A6AF0" w14:textId="77777777" w:rsidTr="003D5654">
        <w:tc>
          <w:tcPr>
            <w:tcW w:w="2394" w:type="dxa"/>
          </w:tcPr>
          <w:p w14:paraId="3D2B1D30" w14:textId="77777777" w:rsidR="00052166" w:rsidRPr="00E91D12" w:rsidRDefault="00052166" w:rsidP="003D5654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ab/>
              <w:t>รายได้ค่านายหน้า</w:t>
            </w:r>
          </w:p>
        </w:tc>
        <w:tc>
          <w:tcPr>
            <w:tcW w:w="1008" w:type="dxa"/>
          </w:tcPr>
          <w:p w14:paraId="3A0B7F26" w14:textId="72C3ECBD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29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343</w:t>
            </w:r>
          </w:p>
        </w:tc>
        <w:tc>
          <w:tcPr>
            <w:tcW w:w="1008" w:type="dxa"/>
          </w:tcPr>
          <w:p w14:paraId="66199DEF" w14:textId="19AEF43F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47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1008" w:type="dxa"/>
          </w:tcPr>
          <w:p w14:paraId="7FCCBE73" w14:textId="6C1A57E5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29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343</w:t>
            </w:r>
          </w:p>
        </w:tc>
        <w:tc>
          <w:tcPr>
            <w:tcW w:w="1008" w:type="dxa"/>
          </w:tcPr>
          <w:p w14:paraId="6CB33FCE" w14:textId="1F4C8370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47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3006" w:type="dxa"/>
          </w:tcPr>
          <w:p w14:paraId="33A3AFC2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052166" w:rsidRPr="00E91D12" w14:paraId="51BEE2F7" w14:textId="77777777" w:rsidTr="003D5654">
        <w:tc>
          <w:tcPr>
            <w:tcW w:w="2394" w:type="dxa"/>
          </w:tcPr>
          <w:p w14:paraId="24053B47" w14:textId="77777777" w:rsidR="00052166" w:rsidRPr="00E91D12" w:rsidRDefault="00052166" w:rsidP="003D5654">
            <w:pPr>
              <w:widowControl/>
              <w:tabs>
                <w:tab w:val="left" w:pos="255"/>
              </w:tabs>
              <w:ind w:left="162" w:right="-113" w:hanging="162"/>
              <w:rPr>
                <w:rFonts w:ascii="Angsana New" w:hAnsi="Angsana New"/>
                <w:sz w:val="26"/>
                <w:szCs w:val="26"/>
                <w:cs/>
              </w:rPr>
            </w:pPr>
            <w:bookmarkStart w:id="10" w:name="_Hlk61446298"/>
            <w:r w:rsidRPr="00E91D12">
              <w:rPr>
                <w:rFonts w:ascii="Angsana New" w:hAnsi="Angsana New"/>
                <w:sz w:val="26"/>
                <w:szCs w:val="26"/>
                <w:cs/>
              </w:rPr>
              <w:tab/>
              <w:t>รายได้ค่าธรรมเนียมและบริการ</w:t>
            </w:r>
          </w:p>
        </w:tc>
        <w:tc>
          <w:tcPr>
            <w:tcW w:w="1008" w:type="dxa"/>
          </w:tcPr>
          <w:p w14:paraId="77BFCE35" w14:textId="3B8F63C9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28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1008" w:type="dxa"/>
          </w:tcPr>
          <w:p w14:paraId="1456C908" w14:textId="198C9599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28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1008" w:type="dxa"/>
            <w:shd w:val="clear" w:color="auto" w:fill="auto"/>
          </w:tcPr>
          <w:p w14:paraId="606B0275" w14:textId="4861E76D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5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008</w:t>
            </w:r>
          </w:p>
        </w:tc>
        <w:tc>
          <w:tcPr>
            <w:tcW w:w="1008" w:type="dxa"/>
            <w:shd w:val="clear" w:color="auto" w:fill="auto"/>
          </w:tcPr>
          <w:p w14:paraId="044A3872" w14:textId="242ECACA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6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3006" w:type="dxa"/>
          </w:tcPr>
          <w:p w14:paraId="2E641D25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  <w:bookmarkEnd w:id="10"/>
      <w:tr w:rsidR="00052166" w:rsidRPr="00E91D12" w14:paraId="5FE5D1CB" w14:textId="77777777" w:rsidTr="003D5654">
        <w:tc>
          <w:tcPr>
            <w:tcW w:w="2394" w:type="dxa"/>
          </w:tcPr>
          <w:p w14:paraId="2316055C" w14:textId="77777777" w:rsidR="00052166" w:rsidRPr="00E91D12" w:rsidRDefault="00052166" w:rsidP="003D5654">
            <w:pPr>
              <w:widowControl/>
              <w:tabs>
                <w:tab w:val="left" w:pos="255"/>
              </w:tabs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ab/>
              <w:t>ค่าบริการอื่น</w:t>
            </w:r>
          </w:p>
        </w:tc>
        <w:tc>
          <w:tcPr>
            <w:tcW w:w="1008" w:type="dxa"/>
          </w:tcPr>
          <w:p w14:paraId="1ED855EB" w14:textId="3A6FABF4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1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899</w:t>
            </w:r>
          </w:p>
        </w:tc>
        <w:tc>
          <w:tcPr>
            <w:tcW w:w="1008" w:type="dxa"/>
          </w:tcPr>
          <w:p w14:paraId="6C64D463" w14:textId="6BB7C46B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4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388</w:t>
            </w:r>
          </w:p>
        </w:tc>
        <w:tc>
          <w:tcPr>
            <w:tcW w:w="1008" w:type="dxa"/>
            <w:shd w:val="clear" w:color="auto" w:fill="auto"/>
          </w:tcPr>
          <w:p w14:paraId="7334C6C2" w14:textId="6C57C4B7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1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712</w:t>
            </w:r>
          </w:p>
        </w:tc>
        <w:tc>
          <w:tcPr>
            <w:tcW w:w="1008" w:type="dxa"/>
            <w:shd w:val="clear" w:color="auto" w:fill="auto"/>
          </w:tcPr>
          <w:p w14:paraId="4AB9F6CA" w14:textId="2C6B3380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E91D12">
              <w:rPr>
                <w:rFonts w:ascii="Angsana New" w:hAnsi="Angsana New"/>
                <w:sz w:val="26"/>
                <w:szCs w:val="26"/>
              </w:rPr>
              <w:t>4</w:t>
            </w:r>
            <w:r w:rsidR="00052166" w:rsidRPr="00E91D12">
              <w:rPr>
                <w:rFonts w:ascii="Angsana New" w:hAnsi="Angsana New"/>
                <w:sz w:val="26"/>
                <w:szCs w:val="26"/>
              </w:rPr>
              <w:t>,</w:t>
            </w:r>
            <w:r w:rsidRPr="00E91D12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3006" w:type="dxa"/>
          </w:tcPr>
          <w:p w14:paraId="5B3D7607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E91D12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</w:tbl>
    <w:p w14:paraId="0EAE3E21" w14:textId="77777777" w:rsidR="00052166" w:rsidRPr="000C62C8" w:rsidRDefault="00052166" w:rsidP="00052166">
      <w:pPr>
        <w:spacing w:before="240"/>
        <w:jc w:val="right"/>
        <w:rPr>
          <w:rFonts w:ascii="Angsana New" w:hAnsi="Angsana New"/>
          <w:b/>
          <w:bCs/>
          <w:sz w:val="32"/>
          <w:szCs w:val="32"/>
        </w:rPr>
      </w:pPr>
    </w:p>
    <w:p w14:paraId="4D92223F" w14:textId="5A116D48" w:rsidR="00052166" w:rsidRPr="000C62C8" w:rsidRDefault="00052166" w:rsidP="00052166">
      <w:pPr>
        <w:spacing w:before="240"/>
        <w:jc w:val="right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Pr="000C62C8">
        <w:rPr>
          <w:rFonts w:ascii="Angsana New" w:hAnsi="Angsana New"/>
          <w:b/>
          <w:bCs/>
          <w:sz w:val="32"/>
          <w:szCs w:val="32"/>
        </w:rPr>
        <w:lastRenderedPageBreak/>
        <w:t>(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A51BEE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: 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0C62C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882"/>
        <w:gridCol w:w="927"/>
        <w:gridCol w:w="1008"/>
        <w:gridCol w:w="1008"/>
        <w:gridCol w:w="2997"/>
      </w:tblGrid>
      <w:tr w:rsidR="00052166" w:rsidRPr="00E91D12" w14:paraId="5AE92455" w14:textId="77777777" w:rsidTr="00973F92">
        <w:tc>
          <w:tcPr>
            <w:tcW w:w="2610" w:type="dxa"/>
            <w:vAlign w:val="bottom"/>
          </w:tcPr>
          <w:p w14:paraId="7A38B5CE" w14:textId="77777777" w:rsidR="00052166" w:rsidRPr="00E91D12" w:rsidRDefault="00052166" w:rsidP="003D5654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vAlign w:val="bottom"/>
          </w:tcPr>
          <w:p w14:paraId="6CA3A7C1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vAlign w:val="bottom"/>
          </w:tcPr>
          <w:p w14:paraId="5D678422" w14:textId="77777777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997" w:type="dxa"/>
            <w:vAlign w:val="bottom"/>
          </w:tcPr>
          <w:p w14:paraId="6744F147" w14:textId="77777777" w:rsidR="00052166" w:rsidRPr="00E91D12" w:rsidRDefault="00052166" w:rsidP="003D5654">
            <w:pPr>
              <w:widowControl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52166" w:rsidRPr="00E91D12" w14:paraId="08096A0B" w14:textId="77777777" w:rsidTr="00973F92">
        <w:trPr>
          <w:trHeight w:val="87"/>
        </w:trPr>
        <w:tc>
          <w:tcPr>
            <w:tcW w:w="2610" w:type="dxa"/>
            <w:vAlign w:val="bottom"/>
          </w:tcPr>
          <w:p w14:paraId="3D23AE2A" w14:textId="77777777" w:rsidR="00052166" w:rsidRPr="00E91D12" w:rsidRDefault="00052166" w:rsidP="003D5654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vAlign w:val="bottom"/>
          </w:tcPr>
          <w:p w14:paraId="1CDD6092" w14:textId="755F36AF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สำหรับปีสิ้นสุด                วันที่ </w:t>
            </w:r>
            <w:r w:rsidR="00D020A9" w:rsidRPr="00E91D12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ธันวาคม</w:t>
            </w:r>
          </w:p>
        </w:tc>
        <w:tc>
          <w:tcPr>
            <w:tcW w:w="2016" w:type="dxa"/>
            <w:gridSpan w:val="2"/>
            <w:vAlign w:val="bottom"/>
          </w:tcPr>
          <w:p w14:paraId="73CE764F" w14:textId="057A5653" w:rsidR="00052166" w:rsidRPr="00E91D1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E91D12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สำหรับปีสิ้นสุด                วันที่ </w:t>
            </w:r>
            <w:r w:rsidR="00D020A9" w:rsidRPr="00E91D12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E91D12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ธันวาคม</w:t>
            </w:r>
          </w:p>
        </w:tc>
        <w:tc>
          <w:tcPr>
            <w:tcW w:w="2997" w:type="dxa"/>
            <w:vAlign w:val="bottom"/>
          </w:tcPr>
          <w:p w14:paraId="529DBA85" w14:textId="77777777" w:rsidR="00052166" w:rsidRPr="00E91D12" w:rsidRDefault="00052166" w:rsidP="003D5654">
            <w:pPr>
              <w:widowControl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52166" w:rsidRPr="00E91D12" w14:paraId="146F4609" w14:textId="77777777" w:rsidTr="00973F92">
        <w:tc>
          <w:tcPr>
            <w:tcW w:w="2610" w:type="dxa"/>
            <w:vAlign w:val="bottom"/>
          </w:tcPr>
          <w:p w14:paraId="6C35E6C9" w14:textId="77777777" w:rsidR="00052166" w:rsidRPr="00E91D12" w:rsidRDefault="00052166" w:rsidP="003D5654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2" w:type="dxa"/>
            <w:vAlign w:val="bottom"/>
          </w:tcPr>
          <w:p w14:paraId="6AE38F19" w14:textId="37B590BD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27" w:type="dxa"/>
            <w:vAlign w:val="bottom"/>
          </w:tcPr>
          <w:p w14:paraId="36F5A972" w14:textId="4F8EFFC2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1008" w:type="dxa"/>
            <w:vAlign w:val="bottom"/>
          </w:tcPr>
          <w:p w14:paraId="09723B88" w14:textId="6A3C4E98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008" w:type="dxa"/>
            <w:vAlign w:val="bottom"/>
          </w:tcPr>
          <w:p w14:paraId="7E627DF6" w14:textId="67E60648" w:rsidR="00052166" w:rsidRPr="00E91D12" w:rsidRDefault="00D020A9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2997" w:type="dxa"/>
            <w:vAlign w:val="bottom"/>
          </w:tcPr>
          <w:p w14:paraId="238730FE" w14:textId="77777777" w:rsidR="00052166" w:rsidRPr="00E91D12" w:rsidRDefault="00052166" w:rsidP="003D5654">
            <w:pPr>
              <w:widowControl/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052166" w:rsidRPr="00E91D12" w14:paraId="11EF56D9" w14:textId="77777777" w:rsidTr="00973F92">
        <w:tc>
          <w:tcPr>
            <w:tcW w:w="2610" w:type="dxa"/>
          </w:tcPr>
          <w:p w14:paraId="0BDE7EDF" w14:textId="77777777" w:rsidR="00052166" w:rsidRPr="00E91D12" w:rsidRDefault="00052166" w:rsidP="003D5654">
            <w:pPr>
              <w:widowControl/>
              <w:ind w:left="158" w:right="-43" w:hanging="158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กรรมการ ผู้บริหารและบุคคล</w:t>
            </w:r>
          </w:p>
          <w:p w14:paraId="71B5DBF1" w14:textId="77777777" w:rsidR="00052166" w:rsidRPr="00E91D12" w:rsidRDefault="00052166" w:rsidP="003D5654">
            <w:pPr>
              <w:widowControl/>
              <w:ind w:left="158" w:right="-43" w:hanging="158"/>
              <w:rPr>
                <w:rFonts w:ascii="Angsana New" w:hAnsi="Angsana New"/>
                <w:b/>
                <w:bCs/>
                <w:sz w:val="28"/>
              </w:rPr>
            </w:pPr>
            <w:r w:rsidRPr="00E91D12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E91D12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882" w:type="dxa"/>
          </w:tcPr>
          <w:p w14:paraId="68C3AFD3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</w:tcPr>
          <w:p w14:paraId="363D147C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6047A2ED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37423BAF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997" w:type="dxa"/>
          </w:tcPr>
          <w:p w14:paraId="02F87D66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8"/>
                <w:cs/>
              </w:rPr>
            </w:pPr>
          </w:p>
        </w:tc>
      </w:tr>
      <w:tr w:rsidR="00052166" w:rsidRPr="00E91D12" w14:paraId="198D30C9" w14:textId="77777777" w:rsidTr="00973F92">
        <w:tc>
          <w:tcPr>
            <w:tcW w:w="2610" w:type="dxa"/>
          </w:tcPr>
          <w:p w14:paraId="25E37D6E" w14:textId="77777777" w:rsidR="00052166" w:rsidRPr="00E91D12" w:rsidRDefault="00052166" w:rsidP="003D5654">
            <w:pPr>
              <w:widowControl/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ab/>
              <w:t>รายได้ค่านายหน้า</w:t>
            </w:r>
          </w:p>
        </w:tc>
        <w:tc>
          <w:tcPr>
            <w:tcW w:w="882" w:type="dxa"/>
          </w:tcPr>
          <w:p w14:paraId="234FB117" w14:textId="0FE8BD6E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276</w:t>
            </w:r>
          </w:p>
        </w:tc>
        <w:tc>
          <w:tcPr>
            <w:tcW w:w="927" w:type="dxa"/>
          </w:tcPr>
          <w:p w14:paraId="434987D0" w14:textId="29638B6E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177</w:t>
            </w:r>
          </w:p>
        </w:tc>
        <w:tc>
          <w:tcPr>
            <w:tcW w:w="1008" w:type="dxa"/>
          </w:tcPr>
          <w:p w14:paraId="76EC02D6" w14:textId="7E5E6EFD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276</w:t>
            </w:r>
          </w:p>
        </w:tc>
        <w:tc>
          <w:tcPr>
            <w:tcW w:w="1008" w:type="dxa"/>
          </w:tcPr>
          <w:p w14:paraId="5735C87F" w14:textId="1C558A72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177</w:t>
            </w:r>
          </w:p>
        </w:tc>
        <w:tc>
          <w:tcPr>
            <w:tcW w:w="2997" w:type="dxa"/>
          </w:tcPr>
          <w:p w14:paraId="45599A9C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ตามอัตราที่คิดกับลูกค้าทั่วไป</w:t>
            </w:r>
          </w:p>
        </w:tc>
      </w:tr>
      <w:tr w:rsidR="00052166" w:rsidRPr="00E91D12" w14:paraId="798B11F8" w14:textId="77777777" w:rsidTr="00973F92">
        <w:tc>
          <w:tcPr>
            <w:tcW w:w="2610" w:type="dxa"/>
          </w:tcPr>
          <w:p w14:paraId="589547E4" w14:textId="77777777" w:rsidR="00052166" w:rsidRPr="00E91D12" w:rsidRDefault="00052166" w:rsidP="003D5654">
            <w:pPr>
              <w:widowControl/>
              <w:tabs>
                <w:tab w:val="left" w:pos="255"/>
              </w:tabs>
              <w:ind w:left="162" w:right="-113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ab/>
              <w:t>รายได้ค่าธรรมเนียมและบริการ</w:t>
            </w:r>
          </w:p>
        </w:tc>
        <w:tc>
          <w:tcPr>
            <w:tcW w:w="882" w:type="dxa"/>
          </w:tcPr>
          <w:p w14:paraId="71F3CA7F" w14:textId="6AB6D42C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377</w:t>
            </w:r>
          </w:p>
        </w:tc>
        <w:tc>
          <w:tcPr>
            <w:tcW w:w="927" w:type="dxa"/>
          </w:tcPr>
          <w:p w14:paraId="30AC4DB8" w14:textId="1B28238D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1008" w:type="dxa"/>
            <w:shd w:val="clear" w:color="auto" w:fill="auto"/>
          </w:tcPr>
          <w:p w14:paraId="5D2E4EC1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49023D2" w14:textId="77777777" w:rsidR="00052166" w:rsidRPr="00E91D1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97" w:type="dxa"/>
          </w:tcPr>
          <w:p w14:paraId="38BB03BC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ราคาที่ตกลงร่วมกันโดยอ้างอิงราคาตลาด</w:t>
            </w:r>
          </w:p>
        </w:tc>
      </w:tr>
      <w:tr w:rsidR="00052166" w:rsidRPr="00E91D12" w14:paraId="32158FB9" w14:textId="77777777" w:rsidTr="00973F92">
        <w:tc>
          <w:tcPr>
            <w:tcW w:w="2610" w:type="dxa"/>
          </w:tcPr>
          <w:p w14:paraId="673D4CA7" w14:textId="77777777" w:rsidR="00052166" w:rsidRPr="00E91D12" w:rsidRDefault="00052166" w:rsidP="003D5654">
            <w:pPr>
              <w:widowControl/>
              <w:ind w:left="162" w:right="-198" w:hanging="16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ab/>
              <w:t>ดอกเบี้ยจ่ายเงินวางประกันใน</w:t>
            </w:r>
          </w:p>
          <w:p w14:paraId="35B2A2B9" w14:textId="77777777" w:rsidR="00052166" w:rsidRPr="00E91D12" w:rsidRDefault="00052166" w:rsidP="003D5654">
            <w:pPr>
              <w:widowControl/>
              <w:ind w:left="162" w:right="-198" w:hanging="162"/>
              <w:rPr>
                <w:rFonts w:ascii="Angsana New" w:hAnsi="Angsana New"/>
                <w:sz w:val="28"/>
              </w:rPr>
            </w:pPr>
            <w:r w:rsidRPr="00E91D12">
              <w:rPr>
                <w:rFonts w:ascii="Angsana New" w:hAnsi="Angsana New"/>
                <w:sz w:val="28"/>
              </w:rPr>
              <w:t xml:space="preserve">      </w:t>
            </w:r>
            <w:r w:rsidRPr="00E91D12">
              <w:rPr>
                <w:rFonts w:ascii="Angsana New" w:hAnsi="Angsana New"/>
                <w:sz w:val="28"/>
                <w:cs/>
              </w:rPr>
              <w:t>ลูกค้าซื้อขายหลักทรัพย์และ</w:t>
            </w:r>
          </w:p>
          <w:p w14:paraId="211956F2" w14:textId="77777777" w:rsidR="00052166" w:rsidRPr="00E91D12" w:rsidRDefault="00052166" w:rsidP="003D5654">
            <w:pPr>
              <w:widowControl/>
              <w:ind w:left="162" w:right="-198" w:hanging="162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 xml:space="preserve">      </w:t>
            </w:r>
            <w:r w:rsidRPr="00E91D12">
              <w:rPr>
                <w:rFonts w:ascii="Angsana New" w:hAnsi="Angsana New"/>
                <w:sz w:val="28"/>
                <w:cs/>
              </w:rPr>
              <w:t>สัญญาซื้อขายล่วงหน้า</w:t>
            </w:r>
          </w:p>
        </w:tc>
        <w:tc>
          <w:tcPr>
            <w:tcW w:w="882" w:type="dxa"/>
          </w:tcPr>
          <w:p w14:paraId="64293D2E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1D1D018D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7CD15104" w14:textId="120CAC9C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927" w:type="dxa"/>
          </w:tcPr>
          <w:p w14:paraId="051DFBA5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6A4B9FB6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723B00DA" w14:textId="2E62447A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008" w:type="dxa"/>
          </w:tcPr>
          <w:p w14:paraId="5C9C8F13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7D29AAAF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4285F329" w14:textId="451213DD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008" w:type="dxa"/>
          </w:tcPr>
          <w:p w14:paraId="27CE41D7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2EC095B2" w14:textId="77777777" w:rsidR="00052166" w:rsidRPr="00E91D12" w:rsidRDefault="00052166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2D3B972C" w14:textId="0DB5A156" w:rsidR="00052166" w:rsidRPr="00E91D12" w:rsidRDefault="00D020A9" w:rsidP="003D5654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997" w:type="dxa"/>
          </w:tcPr>
          <w:p w14:paraId="62232DBA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8"/>
              </w:rPr>
            </w:pPr>
          </w:p>
          <w:p w14:paraId="7A9E21FE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8"/>
              </w:rPr>
            </w:pPr>
          </w:p>
          <w:p w14:paraId="1F8AFCEB" w14:textId="77777777" w:rsidR="00052166" w:rsidRPr="00E91D12" w:rsidRDefault="00052166" w:rsidP="003D5654">
            <w:pPr>
              <w:widowControl/>
              <w:ind w:left="162" w:right="-36" w:hanging="150"/>
              <w:rPr>
                <w:rFonts w:ascii="Angsana New" w:hAnsi="Angsana New"/>
                <w:sz w:val="28"/>
                <w:cs/>
              </w:rPr>
            </w:pPr>
            <w:r w:rsidRPr="00E91D12">
              <w:rPr>
                <w:rFonts w:ascii="Angsana New" w:hAnsi="Angsana New"/>
                <w:sz w:val="28"/>
                <w:cs/>
              </w:rPr>
              <w:t>ตามอัตราที่คิดกับลูกค้าทั่วไป</w:t>
            </w:r>
          </w:p>
        </w:tc>
      </w:tr>
    </w:tbl>
    <w:p w14:paraId="00378992" w14:textId="77777777" w:rsidR="00052166" w:rsidRPr="000C62C8" w:rsidRDefault="00052166" w:rsidP="00052166">
      <w:pPr>
        <w:widowControl/>
        <w:spacing w:before="36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รายการเคลื่อนไหวของเงินกู้ยืมระหว่างกัน</w:t>
      </w:r>
    </w:p>
    <w:p w14:paraId="6DA565F3" w14:textId="1A4B3CD9" w:rsidR="00052166" w:rsidRPr="000C62C8" w:rsidRDefault="00052166" w:rsidP="00052166">
      <w:pPr>
        <w:widowControl/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และ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บริษัทไม่มีเงินกู้ยืมจากกิจการหรือบุคคลที่เกี่ยวข้องกัน</w:t>
      </w:r>
    </w:p>
    <w:p w14:paraId="7D451928" w14:textId="77777777" w:rsidR="00052166" w:rsidRPr="000C62C8" w:rsidRDefault="00052166" w:rsidP="00052166">
      <w:pPr>
        <w:widowControl/>
        <w:spacing w:before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ค่าตอบแทนที่จ่ายให้ผู้บริหารสำคัญ</w:t>
      </w:r>
    </w:p>
    <w:p w14:paraId="5EE301C0" w14:textId="24C7B064" w:rsidR="00052166" w:rsidRPr="000C62C8" w:rsidRDefault="00052166" w:rsidP="00052166">
      <w:pPr>
        <w:widowControl/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และ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บริษัทและบริษัทย่อยมีการจ่ายผลประโยชน์พนักงานที่ให้แก่กรรมการและผู้บริหารดังต่อไปนี้</w:t>
      </w:r>
    </w:p>
    <w:p w14:paraId="45C70415" w14:textId="699A4888" w:rsidR="00052166" w:rsidRPr="000C62C8" w:rsidRDefault="00052166" w:rsidP="00052166">
      <w:pPr>
        <w:tabs>
          <w:tab w:val="left" w:pos="2160"/>
          <w:tab w:val="left" w:pos="2880"/>
          <w:tab w:val="decimal" w:pos="6660"/>
          <w:tab w:val="decimal" w:pos="8280"/>
        </w:tabs>
        <w:ind w:left="907" w:right="-250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 xml:space="preserve"> (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A51BEE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: 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ล้านบาท</w:t>
      </w:r>
      <w:r w:rsidRPr="000C62C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052166" w:rsidRPr="000C62C8" w14:paraId="44A047BF" w14:textId="77777777" w:rsidTr="003D5654">
        <w:tc>
          <w:tcPr>
            <w:tcW w:w="2880" w:type="dxa"/>
          </w:tcPr>
          <w:p w14:paraId="7EF47197" w14:textId="77777777" w:rsidR="00052166" w:rsidRPr="000C62C8" w:rsidRDefault="00052166" w:rsidP="003D565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02B6B781" w14:textId="77777777" w:rsidR="00052166" w:rsidRPr="000C62C8" w:rsidRDefault="00052166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36AA76E7" w14:textId="77777777" w:rsidR="00052166" w:rsidRPr="000C62C8" w:rsidRDefault="00052166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2166" w:rsidRPr="000C62C8" w14:paraId="10023C55" w14:textId="77777777" w:rsidTr="003D5654">
        <w:tc>
          <w:tcPr>
            <w:tcW w:w="2880" w:type="dxa"/>
          </w:tcPr>
          <w:p w14:paraId="53ED5456" w14:textId="77777777" w:rsidR="00052166" w:rsidRPr="000C62C8" w:rsidRDefault="00052166" w:rsidP="003D565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52C93AF0" w14:textId="53CD4945" w:rsidR="00052166" w:rsidRPr="000C62C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020A9"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>31</w:t>
            </w:r>
            <w:r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3105" w:type="dxa"/>
            <w:gridSpan w:val="2"/>
            <w:vAlign w:val="bottom"/>
          </w:tcPr>
          <w:p w14:paraId="0CE6DEE9" w14:textId="3733C6EB" w:rsidR="00052166" w:rsidRPr="000C62C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020A9"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>31</w:t>
            </w:r>
            <w:r w:rsidRPr="000C62C8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52166" w:rsidRPr="000C62C8" w14:paraId="2B11CF36" w14:textId="77777777" w:rsidTr="003D5654">
        <w:tc>
          <w:tcPr>
            <w:tcW w:w="2880" w:type="dxa"/>
          </w:tcPr>
          <w:p w14:paraId="40D13862" w14:textId="77777777" w:rsidR="00052166" w:rsidRPr="000C62C8" w:rsidRDefault="00052166" w:rsidP="003D565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52" w:type="dxa"/>
            <w:vAlign w:val="bottom"/>
          </w:tcPr>
          <w:p w14:paraId="356CE796" w14:textId="007B2BD8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53" w:type="dxa"/>
            <w:vAlign w:val="bottom"/>
          </w:tcPr>
          <w:p w14:paraId="2DFD331F" w14:textId="1002C029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552" w:type="dxa"/>
            <w:vAlign w:val="bottom"/>
          </w:tcPr>
          <w:p w14:paraId="659EE6A1" w14:textId="54BE1E4D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53" w:type="dxa"/>
            <w:vAlign w:val="bottom"/>
          </w:tcPr>
          <w:p w14:paraId="1C029B70" w14:textId="5D27B410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62C8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</w:tr>
      <w:tr w:rsidR="00052166" w:rsidRPr="000C62C8" w14:paraId="2D615B78" w14:textId="77777777" w:rsidTr="003D5654">
        <w:tc>
          <w:tcPr>
            <w:tcW w:w="2880" w:type="dxa"/>
          </w:tcPr>
          <w:p w14:paraId="654714F2" w14:textId="77777777" w:rsidR="00052166" w:rsidRPr="000C62C8" w:rsidRDefault="00052166" w:rsidP="003D5654">
            <w:pPr>
              <w:widowControl/>
              <w:ind w:left="162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2" w:type="dxa"/>
            <w:vAlign w:val="bottom"/>
          </w:tcPr>
          <w:p w14:paraId="72FB68F2" w14:textId="66FCE246" w:rsidR="00052166" w:rsidRPr="000C62C8" w:rsidRDefault="00D020A9" w:rsidP="003D565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223</w:t>
            </w:r>
          </w:p>
        </w:tc>
        <w:tc>
          <w:tcPr>
            <w:tcW w:w="1553" w:type="dxa"/>
            <w:vAlign w:val="bottom"/>
          </w:tcPr>
          <w:p w14:paraId="31F5EE5F" w14:textId="3B1C9573" w:rsidR="00052166" w:rsidRPr="000C62C8" w:rsidRDefault="00D020A9" w:rsidP="003D565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359</w:t>
            </w:r>
          </w:p>
        </w:tc>
        <w:tc>
          <w:tcPr>
            <w:tcW w:w="1552" w:type="dxa"/>
            <w:vAlign w:val="bottom"/>
          </w:tcPr>
          <w:p w14:paraId="42C68010" w14:textId="76C6050C" w:rsidR="00052166" w:rsidRPr="000C62C8" w:rsidRDefault="00D020A9" w:rsidP="003D565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206</w:t>
            </w:r>
          </w:p>
        </w:tc>
        <w:tc>
          <w:tcPr>
            <w:tcW w:w="1553" w:type="dxa"/>
            <w:vAlign w:val="bottom"/>
          </w:tcPr>
          <w:p w14:paraId="542BBF93" w14:textId="7E4724B3" w:rsidR="00052166" w:rsidRPr="000C62C8" w:rsidRDefault="00D020A9" w:rsidP="003D565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343</w:t>
            </w:r>
          </w:p>
        </w:tc>
      </w:tr>
      <w:tr w:rsidR="00052166" w:rsidRPr="000C62C8" w14:paraId="65A895F6" w14:textId="77777777" w:rsidTr="003D5654">
        <w:tc>
          <w:tcPr>
            <w:tcW w:w="2880" w:type="dxa"/>
          </w:tcPr>
          <w:p w14:paraId="0AFEE81C" w14:textId="77777777" w:rsidR="00052166" w:rsidRPr="000C62C8" w:rsidRDefault="00052166" w:rsidP="003D5654">
            <w:pPr>
              <w:widowControl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vAlign w:val="bottom"/>
          </w:tcPr>
          <w:p w14:paraId="701B21A8" w14:textId="221FA31E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3" w:type="dxa"/>
            <w:vAlign w:val="bottom"/>
          </w:tcPr>
          <w:p w14:paraId="5BE71FAB" w14:textId="5DFA5563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2" w:type="dxa"/>
            <w:vAlign w:val="bottom"/>
          </w:tcPr>
          <w:p w14:paraId="4CB6C3DA" w14:textId="180303AC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3" w:type="dxa"/>
            <w:vAlign w:val="bottom"/>
          </w:tcPr>
          <w:p w14:paraId="1A846F25" w14:textId="7EE6DCD6" w:rsidR="00052166" w:rsidRPr="000C62C8" w:rsidRDefault="00D020A9" w:rsidP="003D565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52166" w:rsidRPr="000C62C8" w14:paraId="1952A069" w14:textId="77777777" w:rsidTr="003D5654">
        <w:tc>
          <w:tcPr>
            <w:tcW w:w="2880" w:type="dxa"/>
          </w:tcPr>
          <w:p w14:paraId="0F8DEF10" w14:textId="77777777" w:rsidR="00052166" w:rsidRPr="000C62C8" w:rsidRDefault="00052166" w:rsidP="003D5654">
            <w:pPr>
              <w:widowControl/>
              <w:ind w:left="162" w:right="-43" w:hanging="180"/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2" w:type="dxa"/>
            <w:vAlign w:val="bottom"/>
          </w:tcPr>
          <w:p w14:paraId="5318F37B" w14:textId="4F29582A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226</w:t>
            </w:r>
          </w:p>
        </w:tc>
        <w:tc>
          <w:tcPr>
            <w:tcW w:w="1553" w:type="dxa"/>
            <w:vAlign w:val="bottom"/>
          </w:tcPr>
          <w:p w14:paraId="7F419823" w14:textId="217A9105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361</w:t>
            </w:r>
          </w:p>
        </w:tc>
        <w:tc>
          <w:tcPr>
            <w:tcW w:w="1552" w:type="dxa"/>
            <w:vAlign w:val="bottom"/>
          </w:tcPr>
          <w:p w14:paraId="12766A7B" w14:textId="3F0E724D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208</w:t>
            </w:r>
          </w:p>
        </w:tc>
        <w:tc>
          <w:tcPr>
            <w:tcW w:w="1553" w:type="dxa"/>
            <w:vAlign w:val="bottom"/>
          </w:tcPr>
          <w:p w14:paraId="63DFBC96" w14:textId="6DA8F9A9" w:rsidR="00052166" w:rsidRPr="000C62C8" w:rsidRDefault="00D020A9" w:rsidP="003D565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0C62C8">
              <w:rPr>
                <w:rFonts w:ascii="Angsana New" w:hAnsi="Angsana New"/>
                <w:sz w:val="32"/>
                <w:szCs w:val="32"/>
              </w:rPr>
              <w:t>345</w:t>
            </w:r>
          </w:p>
        </w:tc>
      </w:tr>
    </w:tbl>
    <w:p w14:paraId="11E08E6D" w14:textId="77777777" w:rsidR="00052166" w:rsidRPr="000C62C8" w:rsidRDefault="00052166" w:rsidP="00052166">
      <w:pPr>
        <w:widowControl/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EC49A80" w14:textId="23ECE549" w:rsidR="00052166" w:rsidRPr="000C62C8" w:rsidRDefault="00052166" w:rsidP="00052166">
      <w:pPr>
        <w:widowControl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br w:type="page"/>
      </w:r>
      <w:r w:rsidRPr="000C62C8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 บริษัทย่อยและบุคคลหรือกิจการที่เกี่ยวข้องกัน 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และ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07681578" w14:textId="5EDD8064" w:rsidR="00052166" w:rsidRPr="00973F92" w:rsidRDefault="00052166" w:rsidP="00973F92">
      <w:pPr>
        <w:tabs>
          <w:tab w:val="left" w:pos="2160"/>
          <w:tab w:val="left" w:pos="2880"/>
          <w:tab w:val="decimal" w:pos="6660"/>
          <w:tab w:val="decimal" w:pos="8280"/>
        </w:tabs>
        <w:ind w:left="907" w:right="-115" w:hanging="547"/>
        <w:jc w:val="right"/>
        <w:rPr>
          <w:rFonts w:ascii="Angsana New" w:hAnsi="Angsana New"/>
          <w:b/>
          <w:bCs/>
          <w:sz w:val="28"/>
        </w:rPr>
      </w:pPr>
      <w:r w:rsidRPr="00973F92">
        <w:rPr>
          <w:rFonts w:ascii="Angsana New" w:hAnsi="Angsana New"/>
          <w:b/>
          <w:bCs/>
          <w:sz w:val="28"/>
        </w:rPr>
        <w:t>(</w:t>
      </w:r>
      <w:r w:rsidRPr="00973F92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973F92">
        <w:rPr>
          <w:rFonts w:ascii="Angsana New" w:hAnsi="Angsana New"/>
          <w:b/>
          <w:bCs/>
          <w:sz w:val="28"/>
        </w:rPr>
        <w:t xml:space="preserve">: </w:t>
      </w:r>
      <w:r w:rsidRPr="00973F92">
        <w:rPr>
          <w:rFonts w:ascii="Angsana New" w:hAnsi="Angsana New"/>
          <w:b/>
          <w:bCs/>
          <w:sz w:val="28"/>
          <w:cs/>
        </w:rPr>
        <w:t>พันบาท</w:t>
      </w:r>
      <w:r w:rsidRPr="00973F92">
        <w:rPr>
          <w:rFonts w:ascii="Angsana New" w:hAnsi="Angsana New"/>
          <w:b/>
          <w:bCs/>
          <w:sz w:val="28"/>
        </w:rPr>
        <w:t>)</w:t>
      </w:r>
    </w:p>
    <w:tbl>
      <w:tblPr>
        <w:tblW w:w="92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148"/>
        <w:gridCol w:w="1311"/>
        <w:gridCol w:w="1310"/>
        <w:gridCol w:w="1311"/>
      </w:tblGrid>
      <w:tr w:rsidR="00052166" w:rsidRPr="00AF1352" w14:paraId="030D8C82" w14:textId="77777777" w:rsidTr="003F3624">
        <w:tc>
          <w:tcPr>
            <w:tcW w:w="4122" w:type="dxa"/>
          </w:tcPr>
          <w:p w14:paraId="3F0C3E89" w14:textId="77777777" w:rsidR="00052166" w:rsidRPr="00AF1352" w:rsidRDefault="00052166" w:rsidP="003D565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59" w:type="dxa"/>
            <w:gridSpan w:val="2"/>
            <w:vAlign w:val="bottom"/>
          </w:tcPr>
          <w:p w14:paraId="53C7F279" w14:textId="77777777" w:rsidR="00052166" w:rsidRPr="00AF1352" w:rsidRDefault="00052166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2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vAlign w:val="bottom"/>
          </w:tcPr>
          <w:p w14:paraId="38ADEA98" w14:textId="77777777" w:rsidR="00052166" w:rsidRPr="00AF1352" w:rsidRDefault="00052166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812EF" w:rsidRPr="00AF1352" w14:paraId="26AB70A2" w14:textId="77777777" w:rsidTr="003F3624">
        <w:tc>
          <w:tcPr>
            <w:tcW w:w="4122" w:type="dxa"/>
          </w:tcPr>
          <w:p w14:paraId="0A47DE0F" w14:textId="77777777" w:rsidR="000812EF" w:rsidRPr="00AF1352" w:rsidRDefault="000812EF" w:rsidP="003D565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59" w:type="dxa"/>
            <w:gridSpan w:val="2"/>
            <w:vAlign w:val="bottom"/>
          </w:tcPr>
          <w:p w14:paraId="696C2E63" w14:textId="5709755C" w:rsidR="000812EF" w:rsidRPr="00AF135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812EF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812EF" w:rsidRPr="00AF1352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621" w:type="dxa"/>
            <w:gridSpan w:val="2"/>
            <w:vAlign w:val="bottom"/>
          </w:tcPr>
          <w:p w14:paraId="07C83525" w14:textId="055C4929" w:rsidR="000812EF" w:rsidRPr="00AF135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812EF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812EF" w:rsidRPr="00AF1352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052166" w:rsidRPr="00AF1352" w14:paraId="748D6477" w14:textId="77777777" w:rsidTr="003F3624">
        <w:tc>
          <w:tcPr>
            <w:tcW w:w="4122" w:type="dxa"/>
          </w:tcPr>
          <w:p w14:paraId="39D40F0D" w14:textId="77777777" w:rsidR="00052166" w:rsidRPr="00AF1352" w:rsidRDefault="00052166" w:rsidP="003D565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17522591" w14:textId="045E2817" w:rsidR="00052166" w:rsidRPr="00AF135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311" w:type="dxa"/>
            <w:vAlign w:val="bottom"/>
          </w:tcPr>
          <w:p w14:paraId="4577ECDD" w14:textId="1D120C2B" w:rsidR="00052166" w:rsidRPr="00AF135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1310" w:type="dxa"/>
            <w:vAlign w:val="bottom"/>
          </w:tcPr>
          <w:p w14:paraId="24C6B52D" w14:textId="6C409E31" w:rsidR="00052166" w:rsidRPr="00AF135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311" w:type="dxa"/>
            <w:vAlign w:val="bottom"/>
          </w:tcPr>
          <w:p w14:paraId="76213F7C" w14:textId="0AEEA92E" w:rsidR="00052166" w:rsidRPr="00AF1352" w:rsidRDefault="00D020A9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AF1352" w14:paraId="5D850845" w14:textId="77777777" w:rsidTr="003F3624">
        <w:tc>
          <w:tcPr>
            <w:tcW w:w="4122" w:type="dxa"/>
          </w:tcPr>
          <w:p w14:paraId="6F542323" w14:textId="77777777" w:rsidR="00052166" w:rsidRPr="00AF1352" w:rsidRDefault="00052166" w:rsidP="003D5654">
            <w:pPr>
              <w:widowControl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148" w:type="dxa"/>
            <w:vAlign w:val="bottom"/>
          </w:tcPr>
          <w:p w14:paraId="09D4E3F0" w14:textId="77777777" w:rsidR="00052166" w:rsidRPr="00AF1352" w:rsidRDefault="00052166" w:rsidP="003D5654">
            <w:pPr>
              <w:widowControl/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vAlign w:val="bottom"/>
          </w:tcPr>
          <w:p w14:paraId="47392928" w14:textId="77777777" w:rsidR="00052166" w:rsidRPr="00AF1352" w:rsidRDefault="00052166" w:rsidP="003D5654">
            <w:pPr>
              <w:widowControl/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76ECBB7E" w14:textId="77777777" w:rsidR="00052166" w:rsidRPr="00AF1352" w:rsidRDefault="00052166" w:rsidP="003D5654">
            <w:pPr>
              <w:widowControl/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vAlign w:val="bottom"/>
          </w:tcPr>
          <w:p w14:paraId="72E1DA6A" w14:textId="77777777" w:rsidR="00052166" w:rsidRPr="00AF1352" w:rsidRDefault="00052166" w:rsidP="003D5654">
            <w:pPr>
              <w:widowControl/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32259749" w14:textId="77777777" w:rsidTr="003F3624">
        <w:tc>
          <w:tcPr>
            <w:tcW w:w="4122" w:type="dxa"/>
          </w:tcPr>
          <w:p w14:paraId="539B3155" w14:textId="77777777" w:rsidR="00052166" w:rsidRPr="00AF1352" w:rsidRDefault="00052166" w:rsidP="003D5654">
            <w:pPr>
              <w:widowControl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1148" w:type="dxa"/>
            <w:vAlign w:val="bottom"/>
          </w:tcPr>
          <w:p w14:paraId="03C063CC" w14:textId="3BAFEC2B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312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311" w:type="dxa"/>
            <w:vAlign w:val="bottom"/>
          </w:tcPr>
          <w:p w14:paraId="06C13B64" w14:textId="7EE1B55D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273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909</w:t>
            </w:r>
          </w:p>
        </w:tc>
        <w:tc>
          <w:tcPr>
            <w:tcW w:w="1310" w:type="dxa"/>
            <w:vAlign w:val="bottom"/>
          </w:tcPr>
          <w:p w14:paraId="3E101A3C" w14:textId="4D358AFC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38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551</w:t>
            </w:r>
          </w:p>
        </w:tc>
        <w:tc>
          <w:tcPr>
            <w:tcW w:w="1311" w:type="dxa"/>
            <w:vAlign w:val="bottom"/>
          </w:tcPr>
          <w:p w14:paraId="0ACB3E66" w14:textId="41647F0A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28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986</w:t>
            </w:r>
          </w:p>
        </w:tc>
      </w:tr>
      <w:tr w:rsidR="00052166" w:rsidRPr="00AF1352" w14:paraId="69A7324F" w14:textId="77777777" w:rsidTr="003F3624">
        <w:tc>
          <w:tcPr>
            <w:tcW w:w="4122" w:type="dxa"/>
          </w:tcPr>
          <w:p w14:paraId="6729A941" w14:textId="77777777" w:rsidR="00052166" w:rsidRPr="00AF1352" w:rsidRDefault="00052166" w:rsidP="003D5654">
            <w:pPr>
              <w:widowControl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ab/>
              <w:t>เงินสดและรายการเทียบเท่าเงินสดเพื่อลูกค้า</w:t>
            </w:r>
          </w:p>
        </w:tc>
        <w:tc>
          <w:tcPr>
            <w:tcW w:w="1148" w:type="dxa"/>
            <w:vAlign w:val="bottom"/>
          </w:tcPr>
          <w:p w14:paraId="444F055E" w14:textId="726876F7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133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627</w:t>
            </w:r>
          </w:p>
        </w:tc>
        <w:tc>
          <w:tcPr>
            <w:tcW w:w="1311" w:type="dxa"/>
            <w:vAlign w:val="bottom"/>
          </w:tcPr>
          <w:p w14:paraId="268DD06D" w14:textId="4E5703C7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118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645</w:t>
            </w:r>
          </w:p>
        </w:tc>
        <w:tc>
          <w:tcPr>
            <w:tcW w:w="1310" w:type="dxa"/>
            <w:vAlign w:val="bottom"/>
          </w:tcPr>
          <w:p w14:paraId="2981A0F1" w14:textId="5C2A0010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133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630</w:t>
            </w:r>
          </w:p>
        </w:tc>
        <w:tc>
          <w:tcPr>
            <w:tcW w:w="1311" w:type="dxa"/>
            <w:vAlign w:val="bottom"/>
          </w:tcPr>
          <w:p w14:paraId="6D0811FE" w14:textId="5759F527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94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983</w:t>
            </w:r>
          </w:p>
        </w:tc>
      </w:tr>
      <w:tr w:rsidR="00052166" w:rsidRPr="00AF1352" w14:paraId="7535D7F5" w14:textId="77777777" w:rsidTr="003F3624">
        <w:tc>
          <w:tcPr>
            <w:tcW w:w="4122" w:type="dxa"/>
          </w:tcPr>
          <w:p w14:paraId="4E41F669" w14:textId="17A69C7A" w:rsidR="00052166" w:rsidRPr="00AF1352" w:rsidRDefault="003F3624" w:rsidP="003D5654">
            <w:pPr>
              <w:widowControl/>
              <w:ind w:left="162" w:right="-43" w:hanging="180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ab/>
            </w:r>
            <w:r w:rsidR="00052166" w:rsidRPr="00AF1352">
              <w:rPr>
                <w:rFonts w:ascii="Angsana New" w:hAnsi="Angsana New"/>
                <w:sz w:val="28"/>
                <w:cs/>
              </w:rPr>
              <w:t>เงินฝากเพื่อการซื้อขายหลักทรัพย์</w:t>
            </w:r>
          </w:p>
        </w:tc>
        <w:tc>
          <w:tcPr>
            <w:tcW w:w="1148" w:type="dxa"/>
          </w:tcPr>
          <w:p w14:paraId="539701B2" w14:textId="65FBDF0D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574</w:t>
            </w:r>
          </w:p>
        </w:tc>
        <w:tc>
          <w:tcPr>
            <w:tcW w:w="1311" w:type="dxa"/>
            <w:vAlign w:val="bottom"/>
          </w:tcPr>
          <w:p w14:paraId="6328E48D" w14:textId="26A044E3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13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608</w:t>
            </w:r>
          </w:p>
        </w:tc>
        <w:tc>
          <w:tcPr>
            <w:tcW w:w="1310" w:type="dxa"/>
          </w:tcPr>
          <w:p w14:paraId="32D4DBBA" w14:textId="0D7107F9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574</w:t>
            </w:r>
          </w:p>
        </w:tc>
        <w:tc>
          <w:tcPr>
            <w:tcW w:w="1311" w:type="dxa"/>
            <w:vAlign w:val="bottom"/>
          </w:tcPr>
          <w:p w14:paraId="2AFE34A1" w14:textId="515914CD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13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608</w:t>
            </w:r>
          </w:p>
        </w:tc>
      </w:tr>
      <w:tr w:rsidR="00052166" w:rsidRPr="00AF1352" w14:paraId="7D1B08AF" w14:textId="77777777" w:rsidTr="003F3624">
        <w:tc>
          <w:tcPr>
            <w:tcW w:w="4122" w:type="dxa"/>
          </w:tcPr>
          <w:p w14:paraId="2DAAB92E" w14:textId="5BADE77D" w:rsidR="00052166" w:rsidRPr="00AF1352" w:rsidRDefault="003F3624" w:rsidP="003D5654">
            <w:pPr>
              <w:widowControl/>
              <w:ind w:left="162" w:right="-43" w:hanging="180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ab/>
            </w:r>
            <w:r w:rsidR="00052166" w:rsidRPr="00AF1352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48" w:type="dxa"/>
          </w:tcPr>
          <w:p w14:paraId="098EF833" w14:textId="69CEE770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311" w:type="dxa"/>
            <w:vAlign w:val="bottom"/>
          </w:tcPr>
          <w:p w14:paraId="4CD471E0" w14:textId="01504AB4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10" w:type="dxa"/>
          </w:tcPr>
          <w:p w14:paraId="0D2184CE" w14:textId="0BD798B7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311" w:type="dxa"/>
            <w:vAlign w:val="bottom"/>
          </w:tcPr>
          <w:p w14:paraId="59F091ED" w14:textId="630D7253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9</w:t>
            </w:r>
          </w:p>
        </w:tc>
      </w:tr>
      <w:tr w:rsidR="00052166" w:rsidRPr="00AF1352" w14:paraId="3B2868D5" w14:textId="77777777" w:rsidTr="003F3624">
        <w:tc>
          <w:tcPr>
            <w:tcW w:w="4122" w:type="dxa"/>
          </w:tcPr>
          <w:p w14:paraId="11292EBE" w14:textId="77777777" w:rsidR="00052166" w:rsidRPr="00AF1352" w:rsidRDefault="00052166" w:rsidP="003D5654">
            <w:pPr>
              <w:widowControl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ab/>
            </w:r>
            <w:r w:rsidRPr="00AF1352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48" w:type="dxa"/>
            <w:vAlign w:val="bottom"/>
          </w:tcPr>
          <w:p w14:paraId="73F2EA97" w14:textId="343EF253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311" w:type="dxa"/>
            <w:vAlign w:val="bottom"/>
          </w:tcPr>
          <w:p w14:paraId="491E8C34" w14:textId="361F474E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310" w:type="dxa"/>
            <w:vAlign w:val="bottom"/>
          </w:tcPr>
          <w:p w14:paraId="33F58FB7" w14:textId="77777777" w:rsidR="00052166" w:rsidRPr="00AF135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973DBD" w14:textId="77777777" w:rsidR="00052166" w:rsidRPr="00AF135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AF1352" w14:paraId="6551B664" w14:textId="77777777" w:rsidTr="003F3624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84A7FE2" w14:textId="77777777" w:rsidR="00052166" w:rsidRPr="00AF1352" w:rsidRDefault="00052166" w:rsidP="003D5654">
            <w:pPr>
              <w:widowControl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8C608" w14:textId="77777777" w:rsidR="00052166" w:rsidRPr="00AF135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2254E" w14:textId="6EACD29D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994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792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DF9AD" w14:textId="77777777" w:rsidR="00052166" w:rsidRPr="00AF135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0419B" w14:textId="4C8B0A85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994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792</w:t>
            </w:r>
          </w:p>
        </w:tc>
      </w:tr>
      <w:tr w:rsidR="00052166" w:rsidRPr="00AF1352" w14:paraId="6926BFC4" w14:textId="77777777" w:rsidTr="003F3624">
        <w:tc>
          <w:tcPr>
            <w:tcW w:w="4122" w:type="dxa"/>
          </w:tcPr>
          <w:p w14:paraId="0ACF076D" w14:textId="77777777" w:rsidR="00052166" w:rsidRPr="00AF1352" w:rsidRDefault="00052166" w:rsidP="003D5654">
            <w:pPr>
              <w:widowControl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ab/>
              <w:t>เจ้าหนี้ทรัพย์สินวางประกัน</w:t>
            </w:r>
          </w:p>
        </w:tc>
        <w:tc>
          <w:tcPr>
            <w:tcW w:w="1148" w:type="dxa"/>
            <w:vAlign w:val="bottom"/>
          </w:tcPr>
          <w:p w14:paraId="435CA60E" w14:textId="08F35550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21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819</w:t>
            </w:r>
          </w:p>
        </w:tc>
        <w:tc>
          <w:tcPr>
            <w:tcW w:w="1311" w:type="dxa"/>
            <w:vAlign w:val="bottom"/>
          </w:tcPr>
          <w:p w14:paraId="545B4F89" w14:textId="2348D57E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13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465</w:t>
            </w:r>
          </w:p>
        </w:tc>
        <w:tc>
          <w:tcPr>
            <w:tcW w:w="1310" w:type="dxa"/>
            <w:vAlign w:val="bottom"/>
          </w:tcPr>
          <w:p w14:paraId="4E071C8D" w14:textId="328A0984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21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819</w:t>
            </w:r>
          </w:p>
        </w:tc>
        <w:tc>
          <w:tcPr>
            <w:tcW w:w="1311" w:type="dxa"/>
            <w:vAlign w:val="bottom"/>
          </w:tcPr>
          <w:p w14:paraId="01DF28A4" w14:textId="0BBBB44D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13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465</w:t>
            </w:r>
          </w:p>
        </w:tc>
      </w:tr>
      <w:tr w:rsidR="00052166" w:rsidRPr="00AF1352" w14:paraId="7FBE3146" w14:textId="77777777" w:rsidTr="003F3624">
        <w:tc>
          <w:tcPr>
            <w:tcW w:w="4122" w:type="dxa"/>
          </w:tcPr>
          <w:p w14:paraId="0E97B825" w14:textId="77777777" w:rsidR="00052166" w:rsidRPr="00AF1352" w:rsidRDefault="00052166" w:rsidP="003D5654">
            <w:pPr>
              <w:widowControl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ab/>
              <w:t>ดอกเบี้ยค้างรับ</w:t>
            </w:r>
          </w:p>
        </w:tc>
        <w:tc>
          <w:tcPr>
            <w:tcW w:w="1148" w:type="dxa"/>
            <w:vAlign w:val="bottom"/>
          </w:tcPr>
          <w:p w14:paraId="6D802A2C" w14:textId="6ACC9472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11" w:type="dxa"/>
            <w:vAlign w:val="bottom"/>
          </w:tcPr>
          <w:p w14:paraId="68DEC5CE" w14:textId="7CA24F4A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310" w:type="dxa"/>
            <w:vAlign w:val="bottom"/>
          </w:tcPr>
          <w:p w14:paraId="4557585C" w14:textId="36FB4EDC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2E5AA2C" w14:textId="72C30CCE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</w:t>
            </w:r>
          </w:p>
        </w:tc>
      </w:tr>
      <w:tr w:rsidR="00052166" w:rsidRPr="00AF1352" w14:paraId="675F0299" w14:textId="77777777" w:rsidTr="003F3624">
        <w:tc>
          <w:tcPr>
            <w:tcW w:w="4122" w:type="dxa"/>
          </w:tcPr>
          <w:p w14:paraId="3E753BB9" w14:textId="77777777" w:rsidR="00052166" w:rsidRPr="00AF1352" w:rsidRDefault="00052166" w:rsidP="003D5654">
            <w:pPr>
              <w:widowControl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ab/>
            </w:r>
            <w:r w:rsidRPr="00AF1352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148" w:type="dxa"/>
            <w:vAlign w:val="bottom"/>
          </w:tcPr>
          <w:p w14:paraId="3280F443" w14:textId="26EF2076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311" w:type="dxa"/>
            <w:vAlign w:val="bottom"/>
          </w:tcPr>
          <w:p w14:paraId="18276FD4" w14:textId="792E80AA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310" w:type="dxa"/>
            <w:vAlign w:val="bottom"/>
          </w:tcPr>
          <w:p w14:paraId="3BF9E86A" w14:textId="2829E3DB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311" w:type="dxa"/>
            <w:vAlign w:val="bottom"/>
          </w:tcPr>
          <w:p w14:paraId="7D560086" w14:textId="144D57B4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810</w:t>
            </w:r>
          </w:p>
        </w:tc>
      </w:tr>
      <w:tr w:rsidR="00052166" w:rsidRPr="00AF1352" w14:paraId="6F1CCF88" w14:textId="77777777" w:rsidTr="003F3624">
        <w:tc>
          <w:tcPr>
            <w:tcW w:w="4122" w:type="dxa"/>
          </w:tcPr>
          <w:p w14:paraId="42F39367" w14:textId="77777777" w:rsidR="00052166" w:rsidRPr="00AF1352" w:rsidRDefault="00052166" w:rsidP="003D5654">
            <w:pPr>
              <w:widowControl/>
              <w:ind w:left="162" w:right="-43" w:hanging="162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ab/>
            </w:r>
            <w:r w:rsidRPr="00AF1352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48" w:type="dxa"/>
            <w:vAlign w:val="bottom"/>
          </w:tcPr>
          <w:p w14:paraId="156ABEDF" w14:textId="21EC3AEC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311" w:type="dxa"/>
            <w:vAlign w:val="bottom"/>
          </w:tcPr>
          <w:p w14:paraId="3B292C6E" w14:textId="67DE36D3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405</w:t>
            </w:r>
          </w:p>
        </w:tc>
        <w:tc>
          <w:tcPr>
            <w:tcW w:w="1310" w:type="dxa"/>
            <w:vAlign w:val="bottom"/>
          </w:tcPr>
          <w:p w14:paraId="359A5360" w14:textId="7D2AE660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311" w:type="dxa"/>
            <w:vAlign w:val="bottom"/>
          </w:tcPr>
          <w:p w14:paraId="7C7D546D" w14:textId="59D00B26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405</w:t>
            </w:r>
          </w:p>
        </w:tc>
      </w:tr>
      <w:tr w:rsidR="00052166" w:rsidRPr="00AF1352" w14:paraId="336E654A" w14:textId="77777777" w:rsidTr="003F3624">
        <w:tc>
          <w:tcPr>
            <w:tcW w:w="4122" w:type="dxa"/>
          </w:tcPr>
          <w:p w14:paraId="3F529103" w14:textId="77777777" w:rsidR="00052166" w:rsidRPr="00AF1352" w:rsidRDefault="00052166" w:rsidP="003D5654">
            <w:pPr>
              <w:widowControl/>
              <w:ind w:left="162" w:right="-43" w:hanging="162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ab/>
            </w:r>
            <w:r w:rsidRPr="00AF1352">
              <w:rPr>
                <w:rFonts w:ascii="Angsana New" w:hAnsi="Angsana New"/>
                <w:sz w:val="28"/>
                <w:cs/>
              </w:rPr>
              <w:t>ค่าสาธารณูปโภคค้างจ่าย</w:t>
            </w:r>
          </w:p>
        </w:tc>
        <w:tc>
          <w:tcPr>
            <w:tcW w:w="1148" w:type="dxa"/>
            <w:vAlign w:val="bottom"/>
          </w:tcPr>
          <w:p w14:paraId="5D91FCA0" w14:textId="47420718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1311" w:type="dxa"/>
            <w:vAlign w:val="bottom"/>
          </w:tcPr>
          <w:p w14:paraId="44956C7A" w14:textId="253B280D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262</w:t>
            </w:r>
          </w:p>
        </w:tc>
        <w:tc>
          <w:tcPr>
            <w:tcW w:w="1310" w:type="dxa"/>
            <w:vAlign w:val="bottom"/>
          </w:tcPr>
          <w:p w14:paraId="336F62CE" w14:textId="564DD149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1311" w:type="dxa"/>
            <w:vAlign w:val="bottom"/>
          </w:tcPr>
          <w:p w14:paraId="532E548C" w14:textId="5E6690C8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262</w:t>
            </w:r>
          </w:p>
        </w:tc>
      </w:tr>
      <w:tr w:rsidR="00052166" w:rsidRPr="00AF1352" w14:paraId="58483BAC" w14:textId="77777777" w:rsidTr="003F3624">
        <w:tc>
          <w:tcPr>
            <w:tcW w:w="4122" w:type="dxa"/>
          </w:tcPr>
          <w:p w14:paraId="2D3086F9" w14:textId="77777777" w:rsidR="00052166" w:rsidRPr="00AF1352" w:rsidRDefault="00052166" w:rsidP="003D5654">
            <w:pPr>
              <w:widowControl/>
              <w:ind w:left="162" w:right="-43" w:hanging="162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ab/>
            </w:r>
            <w:r w:rsidRPr="00AF1352">
              <w:rPr>
                <w:rFonts w:ascii="Angsana New" w:hAnsi="Angsana New"/>
                <w:sz w:val="28"/>
                <w:cs/>
              </w:rPr>
              <w:t>ค่าธรรมเนียมค้างจ่าย</w:t>
            </w:r>
          </w:p>
        </w:tc>
        <w:tc>
          <w:tcPr>
            <w:tcW w:w="1148" w:type="dxa"/>
            <w:vAlign w:val="bottom"/>
          </w:tcPr>
          <w:p w14:paraId="39B6D60D" w14:textId="51B762EE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24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1311" w:type="dxa"/>
            <w:vAlign w:val="bottom"/>
          </w:tcPr>
          <w:p w14:paraId="363E7129" w14:textId="58309275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18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424</w:t>
            </w:r>
          </w:p>
        </w:tc>
        <w:tc>
          <w:tcPr>
            <w:tcW w:w="1310" w:type="dxa"/>
            <w:vAlign w:val="bottom"/>
          </w:tcPr>
          <w:p w14:paraId="148813D4" w14:textId="700D5A8E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311" w:type="dxa"/>
            <w:vAlign w:val="bottom"/>
          </w:tcPr>
          <w:p w14:paraId="436D6F00" w14:textId="050C95D2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502</w:t>
            </w:r>
          </w:p>
        </w:tc>
      </w:tr>
      <w:tr w:rsidR="00052166" w:rsidRPr="00AF1352" w14:paraId="410DB7D3" w14:textId="77777777" w:rsidTr="003F3624">
        <w:tc>
          <w:tcPr>
            <w:tcW w:w="4122" w:type="dxa"/>
          </w:tcPr>
          <w:p w14:paraId="66262C2B" w14:textId="77777777" w:rsidR="00052166" w:rsidRPr="00AF1352" w:rsidRDefault="00052166" w:rsidP="003D5654">
            <w:pPr>
              <w:widowControl/>
              <w:ind w:left="173" w:right="-43" w:hanging="187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ab/>
              <w:t>หนี้สินตามสัญญาเช่า</w:t>
            </w:r>
          </w:p>
        </w:tc>
        <w:tc>
          <w:tcPr>
            <w:tcW w:w="1148" w:type="dxa"/>
            <w:vAlign w:val="bottom"/>
          </w:tcPr>
          <w:p w14:paraId="61796308" w14:textId="1B005649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292</w:t>
            </w:r>
          </w:p>
        </w:tc>
        <w:tc>
          <w:tcPr>
            <w:tcW w:w="1311" w:type="dxa"/>
            <w:vAlign w:val="bottom"/>
          </w:tcPr>
          <w:p w14:paraId="08D91BF3" w14:textId="7F5740BE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238</w:t>
            </w:r>
          </w:p>
        </w:tc>
        <w:tc>
          <w:tcPr>
            <w:tcW w:w="1310" w:type="dxa"/>
            <w:vAlign w:val="bottom"/>
          </w:tcPr>
          <w:p w14:paraId="0C11FE4A" w14:textId="11D3C447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292</w:t>
            </w:r>
          </w:p>
        </w:tc>
        <w:tc>
          <w:tcPr>
            <w:tcW w:w="1311" w:type="dxa"/>
            <w:vAlign w:val="bottom"/>
          </w:tcPr>
          <w:p w14:paraId="29551B86" w14:textId="445F9487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238</w:t>
            </w:r>
          </w:p>
        </w:tc>
      </w:tr>
      <w:tr w:rsidR="00052166" w:rsidRPr="00AF1352" w14:paraId="18168E7F" w14:textId="77777777" w:rsidTr="003F3624">
        <w:tc>
          <w:tcPr>
            <w:tcW w:w="4122" w:type="dxa"/>
          </w:tcPr>
          <w:p w14:paraId="4651F2D1" w14:textId="77777777" w:rsidR="00052166" w:rsidRPr="00AF1352" w:rsidRDefault="00052166" w:rsidP="003D5654">
            <w:pPr>
              <w:widowControl/>
              <w:ind w:left="162" w:right="-43" w:hanging="162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148" w:type="dxa"/>
            <w:vAlign w:val="bottom"/>
          </w:tcPr>
          <w:p w14:paraId="50DD1B9C" w14:textId="77777777" w:rsidR="00052166" w:rsidRPr="00AF1352" w:rsidRDefault="00052166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vAlign w:val="bottom"/>
          </w:tcPr>
          <w:p w14:paraId="4D7907C9" w14:textId="77777777" w:rsidR="00052166" w:rsidRPr="00AF1352" w:rsidRDefault="00052166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372C9B3D" w14:textId="77777777" w:rsidR="00052166" w:rsidRPr="00AF1352" w:rsidRDefault="00052166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vAlign w:val="bottom"/>
          </w:tcPr>
          <w:p w14:paraId="454C383E" w14:textId="77777777" w:rsidR="00052166" w:rsidRPr="00AF1352" w:rsidRDefault="00052166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5CFF62B4" w14:textId="77777777" w:rsidTr="003F3624">
        <w:tc>
          <w:tcPr>
            <w:tcW w:w="4122" w:type="dxa"/>
          </w:tcPr>
          <w:p w14:paraId="34656E29" w14:textId="77777777" w:rsidR="00052166" w:rsidRPr="00AF1352" w:rsidRDefault="00052166" w:rsidP="003D5654">
            <w:pPr>
              <w:widowControl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ab/>
            </w:r>
            <w:r w:rsidRPr="00AF1352">
              <w:rPr>
                <w:rFonts w:ascii="Angsana New" w:hAnsi="Angsana New"/>
                <w:sz w:val="28"/>
                <w:cs/>
              </w:rPr>
              <w:t>ลูกหนี้ค่าธรรมเนียมและบริการ</w:t>
            </w:r>
          </w:p>
        </w:tc>
        <w:tc>
          <w:tcPr>
            <w:tcW w:w="1148" w:type="dxa"/>
            <w:vAlign w:val="bottom"/>
          </w:tcPr>
          <w:p w14:paraId="323FF46F" w14:textId="77777777" w:rsidR="00052166" w:rsidRPr="00AF135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A91227C" w14:textId="77777777" w:rsidR="00052166" w:rsidRPr="00AF135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0CE4D8ED" w14:textId="44B72BAF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14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050</w:t>
            </w:r>
          </w:p>
        </w:tc>
        <w:tc>
          <w:tcPr>
            <w:tcW w:w="1311" w:type="dxa"/>
            <w:vAlign w:val="bottom"/>
          </w:tcPr>
          <w:p w14:paraId="4262A276" w14:textId="0751ADF6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145</w:t>
            </w:r>
          </w:p>
        </w:tc>
      </w:tr>
      <w:tr w:rsidR="00052166" w:rsidRPr="00AF1352" w14:paraId="44FFBC12" w14:textId="77777777" w:rsidTr="003F3624">
        <w:tc>
          <w:tcPr>
            <w:tcW w:w="4122" w:type="dxa"/>
          </w:tcPr>
          <w:p w14:paraId="4C7A8B6D" w14:textId="77777777" w:rsidR="00052166" w:rsidRPr="00AF1352" w:rsidRDefault="00052166" w:rsidP="003D5654">
            <w:pPr>
              <w:widowControl/>
              <w:ind w:left="162" w:right="-43" w:hanging="162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ab/>
            </w:r>
            <w:r w:rsidRPr="00AF1352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148" w:type="dxa"/>
            <w:vAlign w:val="bottom"/>
          </w:tcPr>
          <w:p w14:paraId="1443ADFD" w14:textId="77777777" w:rsidR="00052166" w:rsidRPr="00AF135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3769124" w14:textId="77777777" w:rsidR="00052166" w:rsidRPr="00AF135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76AAB777" w14:textId="7D381EF1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311" w:type="dxa"/>
            <w:vAlign w:val="bottom"/>
          </w:tcPr>
          <w:p w14:paraId="0E4D4293" w14:textId="65B329CF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90</w:t>
            </w:r>
          </w:p>
        </w:tc>
      </w:tr>
      <w:tr w:rsidR="00052166" w:rsidRPr="00AF1352" w14:paraId="186F9133" w14:textId="77777777" w:rsidTr="003F3624">
        <w:tc>
          <w:tcPr>
            <w:tcW w:w="4122" w:type="dxa"/>
          </w:tcPr>
          <w:p w14:paraId="21DEE0FF" w14:textId="77777777" w:rsidR="00052166" w:rsidRPr="00AF1352" w:rsidRDefault="00052166" w:rsidP="003D5654">
            <w:pPr>
              <w:widowControl/>
              <w:ind w:left="173" w:right="-43" w:hanging="187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48" w:type="dxa"/>
            <w:vAlign w:val="bottom"/>
          </w:tcPr>
          <w:p w14:paraId="7E6A6409" w14:textId="77777777" w:rsidR="00052166" w:rsidRPr="00AF1352" w:rsidRDefault="00052166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vAlign w:val="bottom"/>
          </w:tcPr>
          <w:p w14:paraId="528C9F76" w14:textId="77777777" w:rsidR="00052166" w:rsidRPr="00AF1352" w:rsidRDefault="00052166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77CE44CF" w14:textId="77777777" w:rsidR="00052166" w:rsidRPr="00AF1352" w:rsidRDefault="00052166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vAlign w:val="bottom"/>
          </w:tcPr>
          <w:p w14:paraId="3F32BC53" w14:textId="77777777" w:rsidR="00052166" w:rsidRPr="00AF1352" w:rsidRDefault="00052166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485D042A" w14:textId="77777777" w:rsidTr="003F3624">
        <w:tc>
          <w:tcPr>
            <w:tcW w:w="4122" w:type="dxa"/>
          </w:tcPr>
          <w:p w14:paraId="0B220B3A" w14:textId="77777777" w:rsidR="00052166" w:rsidRPr="00AF1352" w:rsidRDefault="00052166" w:rsidP="003D5654">
            <w:pPr>
              <w:widowControl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ab/>
              <w:t>ลูกหนี้ค่าธรรมเนียมและบริการ</w:t>
            </w:r>
          </w:p>
        </w:tc>
        <w:tc>
          <w:tcPr>
            <w:tcW w:w="1148" w:type="dxa"/>
            <w:vAlign w:val="bottom"/>
          </w:tcPr>
          <w:p w14:paraId="34155E4D" w14:textId="0A94069D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058</w:t>
            </w:r>
          </w:p>
        </w:tc>
        <w:tc>
          <w:tcPr>
            <w:tcW w:w="1311" w:type="dxa"/>
            <w:vAlign w:val="bottom"/>
          </w:tcPr>
          <w:p w14:paraId="32CF8C96" w14:textId="77EDFB68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919</w:t>
            </w:r>
          </w:p>
        </w:tc>
        <w:tc>
          <w:tcPr>
            <w:tcW w:w="1310" w:type="dxa"/>
            <w:vAlign w:val="bottom"/>
          </w:tcPr>
          <w:p w14:paraId="5F511D73" w14:textId="77777777" w:rsidR="00052166" w:rsidRPr="00AF135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5E39F24" w14:textId="77777777" w:rsidR="00052166" w:rsidRPr="00AF135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AF1352" w14:paraId="7DFCACD3" w14:textId="77777777" w:rsidTr="003F3624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375A22A" w14:textId="77777777" w:rsidR="00052166" w:rsidRPr="00AF1352" w:rsidRDefault="00052166" w:rsidP="003D5654">
            <w:pPr>
              <w:widowControl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F61B" w14:textId="1CED6596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1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362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04345" w14:textId="40EC3961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996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A9A0" w14:textId="40DCE84A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1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26C2" w14:textId="6CA6F8E6" w:rsidR="00052166" w:rsidRPr="00AF1352" w:rsidRDefault="00D020A9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908</w:t>
            </w:r>
          </w:p>
        </w:tc>
      </w:tr>
      <w:tr w:rsidR="00052166" w:rsidRPr="00AF1352" w14:paraId="2BA29D18" w14:textId="77777777" w:rsidTr="003F3624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17F1E60" w14:textId="77777777" w:rsidR="00052166" w:rsidRPr="00AF1352" w:rsidRDefault="00052166" w:rsidP="003D5654">
            <w:pPr>
              <w:widowControl/>
              <w:ind w:left="173" w:right="-43" w:hanging="18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กรรมการ ผู้บริหารและบุคคลที่เกี่ยวข้องกัน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D2F4D" w14:textId="77777777" w:rsidR="00052166" w:rsidRPr="00AF1352" w:rsidRDefault="00052166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C826D" w14:textId="77777777" w:rsidR="00052166" w:rsidRPr="00AF1352" w:rsidRDefault="00052166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46730" w14:textId="77777777" w:rsidR="00052166" w:rsidRPr="00AF1352" w:rsidRDefault="00052166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7833D" w14:textId="77777777" w:rsidR="00052166" w:rsidRPr="00AF1352" w:rsidRDefault="00052166" w:rsidP="003D5654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052166" w:rsidRPr="00AF1352" w14:paraId="25EAE8D6" w14:textId="77777777" w:rsidTr="003F3624">
        <w:tc>
          <w:tcPr>
            <w:tcW w:w="4122" w:type="dxa"/>
          </w:tcPr>
          <w:p w14:paraId="187164C8" w14:textId="5A2AEEE6" w:rsidR="00052166" w:rsidRPr="00AF1352" w:rsidRDefault="00052166" w:rsidP="003D5654">
            <w:pPr>
              <w:widowControl/>
              <w:ind w:left="173" w:right="-108" w:hanging="187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ab/>
              <w:t>ลูกหนี้ธุรกิจหลักทรัพย์และสัญญาซื้อ</w:t>
            </w:r>
            <w:r w:rsidR="00DE01BB">
              <w:rPr>
                <w:rFonts w:ascii="Angsana New" w:hAnsi="Angsana New" w:hint="cs"/>
                <w:sz w:val="28"/>
                <w:cs/>
              </w:rPr>
              <w:t>ขายล่วงหน้า</w:t>
            </w:r>
          </w:p>
        </w:tc>
        <w:tc>
          <w:tcPr>
            <w:tcW w:w="1148" w:type="dxa"/>
            <w:vAlign w:val="bottom"/>
          </w:tcPr>
          <w:p w14:paraId="513415EF" w14:textId="05041EE5" w:rsidR="00052166" w:rsidRPr="00AF1352" w:rsidRDefault="00D020A9" w:rsidP="003D5654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311" w:type="dxa"/>
            <w:vAlign w:val="bottom"/>
          </w:tcPr>
          <w:p w14:paraId="563A6463" w14:textId="7929C426" w:rsidR="00052166" w:rsidRPr="00AF1352" w:rsidRDefault="00D020A9" w:rsidP="003D5654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10" w:type="dxa"/>
            <w:vAlign w:val="bottom"/>
          </w:tcPr>
          <w:p w14:paraId="192A1FC1" w14:textId="54A9F778" w:rsidR="00052166" w:rsidRPr="00AF1352" w:rsidRDefault="00D020A9" w:rsidP="003D5654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311" w:type="dxa"/>
            <w:vAlign w:val="bottom"/>
          </w:tcPr>
          <w:p w14:paraId="0010F746" w14:textId="6B9A42D9" w:rsidR="00052166" w:rsidRPr="00AF1352" w:rsidRDefault="00D020A9" w:rsidP="003D5654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3</w:t>
            </w:r>
          </w:p>
        </w:tc>
      </w:tr>
      <w:tr w:rsidR="00052166" w:rsidRPr="00AF1352" w14:paraId="1D45529F" w14:textId="77777777" w:rsidTr="003F3624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FF31A42" w14:textId="77777777" w:rsidR="00052166" w:rsidRPr="00AF1352" w:rsidRDefault="00052166" w:rsidP="003D5654">
            <w:pPr>
              <w:widowControl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ลูกหนี้ค่าธรรมเนียมและบริการ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32626" w14:textId="7A7637FC" w:rsidR="00052166" w:rsidRPr="00AF1352" w:rsidRDefault="00D020A9" w:rsidP="003D5654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6747" w14:textId="30B66914" w:rsidR="00052166" w:rsidRPr="00AF1352" w:rsidRDefault="00D020A9" w:rsidP="003D5654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60927" w14:textId="77777777" w:rsidR="00052166" w:rsidRPr="00AF135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E865" w14:textId="77777777" w:rsidR="00052166" w:rsidRPr="00AF135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AF1352" w14:paraId="75909978" w14:textId="77777777" w:rsidTr="003F3624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77F4ED8" w14:textId="294ACD53" w:rsidR="00052166" w:rsidRPr="00AF1352" w:rsidRDefault="00052166" w:rsidP="003D5654">
            <w:pPr>
              <w:widowControl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เจ้าหนี้เงินวางประกันในลูกค้าซื้อขายหลักทรัพย์และสัญญาซื้อขายล่วงหน้า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66F9" w14:textId="1AA5805E" w:rsidR="00052166" w:rsidRPr="00AF1352" w:rsidRDefault="00D020A9" w:rsidP="003D5654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336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2245" w14:textId="1F1EF043" w:rsidR="00052166" w:rsidRPr="00AF1352" w:rsidRDefault="00D020A9" w:rsidP="003D5654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8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525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E734D" w14:textId="0BF030BA" w:rsidR="00052166" w:rsidRPr="00AF1352" w:rsidRDefault="00D020A9" w:rsidP="003D5654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336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A40B1" w14:textId="2BEE1A75" w:rsidR="00052166" w:rsidRPr="00AF1352" w:rsidRDefault="00D020A9" w:rsidP="003D5654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8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525</w:t>
            </w:r>
          </w:p>
        </w:tc>
      </w:tr>
      <w:tr w:rsidR="00052166" w:rsidRPr="00AF1352" w14:paraId="482DF562" w14:textId="77777777" w:rsidTr="003F3624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75C8243" w14:textId="77777777" w:rsidR="00052166" w:rsidRPr="00AF1352" w:rsidRDefault="00052166" w:rsidP="003D5654">
            <w:pPr>
              <w:widowControl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ดอกเบี้ยค้างจ่ายเงินวางประกันในลูกค้าซื้อขายหลักทรัพย์และสัญญาซื้อขายล่วงหน้า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E0CF2" w14:textId="77777777" w:rsidR="00052166" w:rsidRPr="00AF135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7A21" w14:textId="7AA56CC1" w:rsidR="00052166" w:rsidRPr="00AF1352" w:rsidRDefault="00D020A9" w:rsidP="003D5654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11223" w14:textId="77777777" w:rsidR="00052166" w:rsidRPr="00AF1352" w:rsidRDefault="00052166" w:rsidP="003D5654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B3DD" w14:textId="32166751" w:rsidR="00052166" w:rsidRPr="00AF1352" w:rsidRDefault="00D020A9" w:rsidP="003D5654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262B911C" w14:textId="2EF9AC78" w:rsidR="00052166" w:rsidRPr="000C62C8" w:rsidRDefault="00052166" w:rsidP="00052166">
      <w:pPr>
        <w:tabs>
          <w:tab w:val="left" w:pos="2160"/>
          <w:tab w:val="left" w:pos="288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D020A9" w:rsidRPr="000C62C8"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Pr="000C62C8">
        <w:rPr>
          <w:rFonts w:ascii="Angsana New" w:hAnsi="Angsana New"/>
          <w:b/>
          <w:bCs/>
          <w:sz w:val="32"/>
          <w:szCs w:val="32"/>
        </w:rPr>
        <w:t>.</w:t>
      </w:r>
      <w:r w:rsidRPr="000C62C8">
        <w:rPr>
          <w:rFonts w:ascii="Angsana New" w:hAnsi="Angsana New"/>
          <w:b/>
          <w:bCs/>
          <w:sz w:val="32"/>
          <w:szCs w:val="32"/>
        </w:rPr>
        <w:tab/>
      </w:r>
      <w:r w:rsidRPr="000C62C8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706AB736" w14:textId="6765F11A" w:rsidR="00052166" w:rsidRPr="000C62C8" w:rsidRDefault="00D020A9" w:rsidP="00052166">
      <w:pPr>
        <w:tabs>
          <w:tab w:val="left" w:pos="28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1</w:t>
      </w:r>
      <w:r w:rsidR="00052166" w:rsidRPr="000C62C8">
        <w:rPr>
          <w:rFonts w:ascii="Angsana New" w:hAnsi="Angsana New"/>
          <w:sz w:val="32"/>
          <w:szCs w:val="32"/>
        </w:rPr>
        <w:t>)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pacing w:val="6"/>
          <w:sz w:val="32"/>
          <w:szCs w:val="32"/>
          <w:cs/>
        </w:rPr>
        <w:t xml:space="preserve">ณ วันที่ </w:t>
      </w:r>
      <w:r w:rsidRPr="000C62C8">
        <w:rPr>
          <w:rFonts w:ascii="Angsana New" w:hAnsi="Angsana New"/>
          <w:spacing w:val="6"/>
          <w:sz w:val="32"/>
          <w:szCs w:val="32"/>
        </w:rPr>
        <w:t>31</w:t>
      </w:r>
      <w:r w:rsidR="00052166" w:rsidRPr="000C62C8">
        <w:rPr>
          <w:rFonts w:ascii="Angsana New" w:hAnsi="Angsana New"/>
          <w:spacing w:val="6"/>
          <w:sz w:val="32"/>
          <w:szCs w:val="32"/>
        </w:rPr>
        <w:t xml:space="preserve"> </w:t>
      </w:r>
      <w:r w:rsidR="00052166" w:rsidRPr="000C62C8">
        <w:rPr>
          <w:rFonts w:ascii="Angsana New" w:hAnsi="Angsana New"/>
          <w:spacing w:val="6"/>
          <w:sz w:val="32"/>
          <w:szCs w:val="32"/>
          <w:cs/>
        </w:rPr>
        <w:t xml:space="preserve">ธันวาคม </w:t>
      </w:r>
      <w:r w:rsidRPr="000C62C8">
        <w:rPr>
          <w:rFonts w:ascii="Angsana New" w:hAnsi="Angsana New"/>
          <w:spacing w:val="6"/>
          <w:sz w:val="32"/>
          <w:szCs w:val="32"/>
        </w:rPr>
        <w:t>2566</w:t>
      </w:r>
      <w:r w:rsidR="00052166" w:rsidRPr="000C62C8">
        <w:rPr>
          <w:rFonts w:ascii="Angsana New" w:hAnsi="Angsana New"/>
          <w:spacing w:val="6"/>
          <w:sz w:val="32"/>
          <w:szCs w:val="32"/>
          <w:cs/>
        </w:rPr>
        <w:t xml:space="preserve"> บริษัทและบริษัทย่อยมีภาระผูกพันเกี่ยวกับรายจ่ายฝ่ายทุนเป็น</w:t>
      </w:r>
      <w:r w:rsidR="00052166" w:rsidRPr="000C62C8">
        <w:rPr>
          <w:rFonts w:ascii="Angsana New" w:hAnsi="Angsana New"/>
          <w:sz w:val="32"/>
          <w:szCs w:val="32"/>
          <w:cs/>
        </w:rPr>
        <w:t xml:space="preserve">   </w:t>
      </w:r>
      <w:r w:rsidR="00052166" w:rsidRPr="00020C3A">
        <w:rPr>
          <w:rFonts w:ascii="Angsana New" w:hAnsi="Angsana New"/>
          <w:spacing w:val="-8"/>
          <w:sz w:val="32"/>
          <w:szCs w:val="32"/>
          <w:cs/>
        </w:rPr>
        <w:t xml:space="preserve">จำนวนเงิน </w:t>
      </w:r>
      <w:r w:rsidRPr="00020C3A">
        <w:rPr>
          <w:rFonts w:ascii="Angsana New" w:hAnsi="Angsana New"/>
          <w:spacing w:val="-8"/>
          <w:sz w:val="32"/>
          <w:szCs w:val="32"/>
        </w:rPr>
        <w:t>2</w:t>
      </w:r>
      <w:r w:rsidR="00020C3A" w:rsidRPr="00020C3A">
        <w:rPr>
          <w:rFonts w:ascii="Angsana New" w:hAnsi="Angsana New" w:hint="cs"/>
          <w:spacing w:val="-8"/>
          <w:sz w:val="32"/>
          <w:szCs w:val="32"/>
          <w:cs/>
        </w:rPr>
        <w:t>2</w:t>
      </w:r>
      <w:r w:rsidR="00052166" w:rsidRPr="00020C3A">
        <w:rPr>
          <w:rFonts w:ascii="Angsana New" w:hAnsi="Angsana New"/>
          <w:spacing w:val="-8"/>
          <w:sz w:val="32"/>
          <w:szCs w:val="32"/>
        </w:rPr>
        <w:t xml:space="preserve"> </w:t>
      </w:r>
      <w:r w:rsidR="00052166" w:rsidRPr="00020C3A">
        <w:rPr>
          <w:rFonts w:ascii="Angsana New" w:hAnsi="Angsana New"/>
          <w:spacing w:val="-8"/>
          <w:sz w:val="32"/>
          <w:szCs w:val="32"/>
          <w:cs/>
        </w:rPr>
        <w:t>ล้านบาท (งบการเงินเฉพาะกิจการ</w:t>
      </w:r>
      <w:r w:rsidR="00052166" w:rsidRPr="00020C3A">
        <w:rPr>
          <w:rFonts w:ascii="Angsana New" w:hAnsi="Angsana New"/>
          <w:spacing w:val="-8"/>
          <w:sz w:val="32"/>
          <w:szCs w:val="32"/>
        </w:rPr>
        <w:t xml:space="preserve">: </w:t>
      </w:r>
      <w:r w:rsidR="00052166" w:rsidRPr="00020C3A">
        <w:rPr>
          <w:rFonts w:ascii="Angsana New" w:hAnsi="Angsana New"/>
          <w:spacing w:val="-8"/>
          <w:sz w:val="32"/>
          <w:szCs w:val="32"/>
          <w:cs/>
        </w:rPr>
        <w:t>จำนวน</w:t>
      </w:r>
      <w:r w:rsidR="00052166" w:rsidRPr="00020C3A">
        <w:rPr>
          <w:rFonts w:ascii="Angsana New" w:hAnsi="Angsana New"/>
          <w:spacing w:val="-8"/>
          <w:sz w:val="32"/>
          <w:szCs w:val="32"/>
        </w:rPr>
        <w:t xml:space="preserve"> </w:t>
      </w:r>
      <w:r w:rsidRPr="00020C3A">
        <w:rPr>
          <w:rFonts w:ascii="Angsana New" w:hAnsi="Angsana New"/>
          <w:spacing w:val="-8"/>
          <w:sz w:val="32"/>
          <w:szCs w:val="32"/>
        </w:rPr>
        <w:t>19</w:t>
      </w:r>
      <w:r w:rsidR="00052166" w:rsidRPr="00020C3A">
        <w:rPr>
          <w:rFonts w:ascii="Angsana New" w:hAnsi="Angsana New"/>
          <w:spacing w:val="-8"/>
          <w:sz w:val="32"/>
          <w:szCs w:val="32"/>
        </w:rPr>
        <w:t xml:space="preserve"> </w:t>
      </w:r>
      <w:r w:rsidR="00052166" w:rsidRPr="00020C3A">
        <w:rPr>
          <w:rFonts w:ascii="Angsana New" w:hAnsi="Angsana New"/>
          <w:spacing w:val="-8"/>
          <w:sz w:val="32"/>
          <w:szCs w:val="32"/>
          <w:cs/>
        </w:rPr>
        <w:t xml:space="preserve">ล้านบาท)  </w:t>
      </w:r>
      <w:r w:rsidR="00052166" w:rsidRPr="00020C3A">
        <w:rPr>
          <w:rFonts w:ascii="Angsana New" w:hAnsi="Angsana New"/>
          <w:spacing w:val="-8"/>
          <w:sz w:val="32"/>
          <w:szCs w:val="32"/>
        </w:rPr>
        <w:t>(</w:t>
      </w:r>
      <w:r w:rsidRPr="00020C3A">
        <w:rPr>
          <w:rFonts w:ascii="Angsana New" w:hAnsi="Angsana New"/>
          <w:spacing w:val="-8"/>
          <w:sz w:val="32"/>
          <w:szCs w:val="32"/>
        </w:rPr>
        <w:t>31</w:t>
      </w:r>
      <w:r w:rsidR="00052166" w:rsidRPr="00020C3A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Pr="00020C3A">
        <w:rPr>
          <w:rFonts w:ascii="Angsana New" w:hAnsi="Angsana New"/>
          <w:spacing w:val="-8"/>
          <w:sz w:val="32"/>
          <w:szCs w:val="32"/>
        </w:rPr>
        <w:t>2565</w:t>
      </w:r>
      <w:r w:rsidR="00052166" w:rsidRPr="00020C3A">
        <w:rPr>
          <w:rFonts w:ascii="Angsana New" w:hAnsi="Angsana New"/>
          <w:spacing w:val="-8"/>
          <w:sz w:val="32"/>
          <w:szCs w:val="32"/>
        </w:rPr>
        <w:t xml:space="preserve">: </w:t>
      </w:r>
      <w:r w:rsidRPr="00020C3A">
        <w:rPr>
          <w:rFonts w:ascii="Angsana New" w:hAnsi="Angsana New"/>
          <w:spacing w:val="-8"/>
          <w:sz w:val="32"/>
          <w:szCs w:val="32"/>
        </w:rPr>
        <w:t>30</w:t>
      </w:r>
      <w:r w:rsidR="00052166" w:rsidRPr="00020C3A">
        <w:rPr>
          <w:rFonts w:ascii="Angsana New" w:hAnsi="Angsana New"/>
          <w:spacing w:val="-8"/>
          <w:sz w:val="32"/>
          <w:szCs w:val="32"/>
          <w:cs/>
        </w:rPr>
        <w:t xml:space="preserve"> ล้านบาท</w:t>
      </w:r>
      <w:r w:rsidR="00052166" w:rsidRPr="000C62C8">
        <w:rPr>
          <w:rFonts w:ascii="Angsana New" w:hAnsi="Angsana New"/>
          <w:sz w:val="32"/>
          <w:szCs w:val="32"/>
        </w:rPr>
        <w:t xml:space="preserve"> </w:t>
      </w:r>
      <w:r w:rsidR="00052166" w:rsidRPr="000C62C8">
        <w:rPr>
          <w:rFonts w:ascii="Angsana New" w:hAnsi="Angsana New"/>
          <w:sz w:val="32"/>
          <w:szCs w:val="32"/>
          <w:cs/>
        </w:rPr>
        <w:t xml:space="preserve"> งบการเงินเฉพาะกิจการ</w:t>
      </w:r>
      <w:r w:rsidR="00052166" w:rsidRPr="000C62C8">
        <w:rPr>
          <w:rFonts w:ascii="Angsana New" w:hAnsi="Angsana New"/>
          <w:sz w:val="32"/>
          <w:szCs w:val="32"/>
        </w:rPr>
        <w:t xml:space="preserve">: </w:t>
      </w:r>
      <w:r w:rsidRPr="000C62C8">
        <w:rPr>
          <w:rFonts w:ascii="Angsana New" w:hAnsi="Angsana New"/>
          <w:sz w:val="32"/>
          <w:szCs w:val="32"/>
        </w:rPr>
        <w:t>27</w:t>
      </w:r>
      <w:r w:rsidR="00052166" w:rsidRPr="000C62C8">
        <w:rPr>
          <w:rFonts w:ascii="Angsana New" w:hAnsi="Angsana New"/>
          <w:sz w:val="32"/>
          <w:szCs w:val="32"/>
          <w:cs/>
        </w:rPr>
        <w:t xml:space="preserve"> ล้านบาท</w:t>
      </w:r>
      <w:r w:rsidR="00052166" w:rsidRPr="000C62C8">
        <w:rPr>
          <w:rFonts w:ascii="Angsana New" w:hAnsi="Angsana New"/>
          <w:sz w:val="32"/>
          <w:szCs w:val="32"/>
        </w:rPr>
        <w:t xml:space="preserve">) </w:t>
      </w:r>
      <w:r w:rsidR="00052166" w:rsidRPr="000C62C8">
        <w:rPr>
          <w:rFonts w:ascii="Angsana New" w:hAnsi="Angsana New"/>
          <w:sz w:val="32"/>
          <w:szCs w:val="32"/>
          <w:cs/>
        </w:rPr>
        <w:t>ซึ่งเกี่ยวข้องกับการดำเนินการติดตั้งซอฟต์แวร์และอุปกรณ์</w:t>
      </w:r>
    </w:p>
    <w:p w14:paraId="49037CDE" w14:textId="22B1E9B7" w:rsidR="00052166" w:rsidRPr="000C62C8" w:rsidRDefault="00D020A9" w:rsidP="00052166">
      <w:pPr>
        <w:tabs>
          <w:tab w:val="left" w:pos="288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2</w:t>
      </w:r>
      <w:r w:rsidR="00052166" w:rsidRPr="000C62C8">
        <w:rPr>
          <w:rFonts w:ascii="Angsana New" w:hAnsi="Angsana New"/>
          <w:sz w:val="32"/>
          <w:szCs w:val="32"/>
          <w:cs/>
        </w:rPr>
        <w:t>)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C62C8">
        <w:rPr>
          <w:rFonts w:ascii="Angsana New" w:hAnsi="Angsana New"/>
          <w:sz w:val="32"/>
          <w:szCs w:val="32"/>
        </w:rPr>
        <w:t>31</w:t>
      </w:r>
      <w:r w:rsidR="00052166" w:rsidRPr="000C62C8">
        <w:rPr>
          <w:rFonts w:ascii="Angsana New" w:hAnsi="Angsana New"/>
          <w:sz w:val="32"/>
          <w:szCs w:val="32"/>
        </w:rPr>
        <w:t xml:space="preserve"> </w:t>
      </w:r>
      <w:r w:rsidR="00052166" w:rsidRPr="000C62C8">
        <w:rPr>
          <w:rFonts w:ascii="Angsana New" w:hAnsi="Angsana New"/>
          <w:sz w:val="32"/>
          <w:szCs w:val="32"/>
          <w:cs/>
        </w:rPr>
        <w:t>ธันวาคม</w:t>
      </w:r>
      <w:r w:rsidR="00052166"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</w:rPr>
        <w:t>2566</w:t>
      </w:r>
      <w:r w:rsidR="00052166" w:rsidRPr="000C62C8">
        <w:rPr>
          <w:rFonts w:ascii="Angsana New" w:hAnsi="Angsana New"/>
          <w:sz w:val="32"/>
          <w:szCs w:val="32"/>
        </w:rPr>
        <w:t xml:space="preserve"> </w:t>
      </w:r>
      <w:r w:rsidR="00052166" w:rsidRPr="000C62C8">
        <w:rPr>
          <w:rFonts w:ascii="Angsana New" w:hAnsi="Angsana New"/>
          <w:sz w:val="32"/>
          <w:szCs w:val="32"/>
          <w:cs/>
        </w:rPr>
        <w:t xml:space="preserve">และ </w:t>
      </w:r>
      <w:r w:rsidRPr="000C62C8">
        <w:rPr>
          <w:rFonts w:ascii="Angsana New" w:hAnsi="Angsana New"/>
          <w:sz w:val="32"/>
          <w:szCs w:val="32"/>
        </w:rPr>
        <w:t>2565</w:t>
      </w:r>
      <w:r w:rsidR="00052166" w:rsidRPr="000C62C8">
        <w:rPr>
          <w:rFonts w:ascii="Angsana New" w:hAnsi="Angsana New"/>
          <w:sz w:val="32"/>
          <w:szCs w:val="32"/>
        </w:rPr>
        <w:t xml:space="preserve"> </w:t>
      </w:r>
      <w:r w:rsidR="00052166" w:rsidRPr="000C62C8">
        <w:rPr>
          <w:rFonts w:ascii="Angsana New" w:hAnsi="Angsana New"/>
          <w:sz w:val="32"/>
          <w:szCs w:val="32"/>
          <w:cs/>
        </w:rPr>
        <w:t xml:space="preserve">บริษัทมีภาระผูกพันในการจ่ายค่าตอบแทนการแนะนำลูกค้าให้แก่บริษัทใหญ่ตามสัญญาบริการแนะนำลูกค้า ซึ่งบริษัทได้ทำไว้กับบริษัทใหญ่ โดยมีผลตั้งแต่วันที่ </w:t>
      </w:r>
      <w:r w:rsidRPr="000C62C8">
        <w:rPr>
          <w:rFonts w:ascii="Angsana New" w:hAnsi="Angsana New"/>
          <w:sz w:val="32"/>
          <w:szCs w:val="32"/>
        </w:rPr>
        <w:t>28</w:t>
      </w:r>
      <w:r w:rsidR="00052166" w:rsidRPr="000C62C8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0C62C8">
        <w:rPr>
          <w:rFonts w:ascii="Angsana New" w:hAnsi="Angsana New"/>
          <w:sz w:val="32"/>
          <w:szCs w:val="32"/>
        </w:rPr>
        <w:t>2550</w:t>
      </w:r>
      <w:r w:rsidR="00052166" w:rsidRPr="000C62C8">
        <w:rPr>
          <w:rFonts w:ascii="Angsana New" w:hAnsi="Angsana New"/>
          <w:sz w:val="32"/>
          <w:szCs w:val="32"/>
          <w:cs/>
        </w:rPr>
        <w:t xml:space="preserve"> เป็นต้นไป</w:t>
      </w:r>
    </w:p>
    <w:p w14:paraId="25DA1A01" w14:textId="24E23EA9" w:rsidR="00052166" w:rsidRPr="000C62C8" w:rsidRDefault="00D020A9" w:rsidP="00052166">
      <w:pPr>
        <w:tabs>
          <w:tab w:val="left" w:pos="1980"/>
          <w:tab w:val="left" w:pos="288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3</w:t>
      </w:r>
      <w:r w:rsidR="00052166" w:rsidRPr="000C62C8">
        <w:rPr>
          <w:rFonts w:ascii="Angsana New" w:hAnsi="Angsana New"/>
          <w:sz w:val="32"/>
          <w:szCs w:val="32"/>
          <w:cs/>
        </w:rPr>
        <w:t>)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บริษัทมีภาระผูกพันค่าธรรมเนียมต่าง</w:t>
      </w:r>
      <w:r w:rsidR="00052166" w:rsidRPr="000C62C8">
        <w:rPr>
          <w:rFonts w:ascii="Angsana New" w:hAnsi="Angsana New"/>
          <w:sz w:val="32"/>
          <w:szCs w:val="32"/>
        </w:rPr>
        <w:t xml:space="preserve"> </w:t>
      </w:r>
      <w:r w:rsidR="00052166" w:rsidRPr="000C62C8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ที่เกี่ยวเนื่องกับการประกอบธุรกิจหลักทรัพย์และการยืมและให้ยืมหลักทรัพย์ ซึ่งต้องจ่ายให้ตลาดหลักทรัพย์แห่งประเทศไทย บริษัท สำนักหักบัญชี (ประเทศไทย) จำกัด และบริษัทศูนย์รับฝากหลักทรัพย์ (ประเทศไทย) จำกัด เป็นจำนวนเงินคงที่ที่กำหนดไว้ และ</w:t>
      </w:r>
      <w:r w:rsidR="00052166" w:rsidRPr="000C62C8">
        <w:rPr>
          <w:rFonts w:ascii="Angsana New" w:hAnsi="Angsana New"/>
          <w:sz w:val="32"/>
          <w:szCs w:val="32"/>
        </w:rPr>
        <w:t>/</w:t>
      </w:r>
      <w:r w:rsidR="00052166" w:rsidRPr="000C62C8">
        <w:rPr>
          <w:rFonts w:ascii="Angsana New" w:hAnsi="Angsana New"/>
          <w:sz w:val="32"/>
          <w:szCs w:val="32"/>
          <w:cs/>
        </w:rPr>
        <w:t>หรือ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14:paraId="3B246B89" w14:textId="0BF4216A" w:rsidR="00052166" w:rsidRPr="000C62C8" w:rsidRDefault="00D020A9" w:rsidP="00052166">
      <w:pPr>
        <w:tabs>
          <w:tab w:val="left" w:pos="1980"/>
          <w:tab w:val="left" w:pos="288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4</w:t>
      </w:r>
      <w:r w:rsidR="00052166" w:rsidRPr="000C62C8">
        <w:rPr>
          <w:rFonts w:ascii="Angsana New" w:hAnsi="Angsana New"/>
          <w:sz w:val="32"/>
          <w:szCs w:val="32"/>
          <w:cs/>
        </w:rPr>
        <w:t>)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บริษัทมีภาระผูกพันค่าธรรมเนียมต่าง</w:t>
      </w:r>
      <w:r w:rsidR="00052166" w:rsidRPr="000C62C8">
        <w:rPr>
          <w:rFonts w:ascii="Angsana New" w:hAnsi="Angsana New"/>
          <w:sz w:val="32"/>
          <w:szCs w:val="32"/>
        </w:rPr>
        <w:t xml:space="preserve"> </w:t>
      </w:r>
      <w:r w:rsidR="00052166" w:rsidRPr="000C62C8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ที่เกี่ยวเนื่องกับการประกอบธุรกิจสัญญาซื้อขายล่วงหน้ากับบริษัท ตลาดอนุพันธ์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</w:p>
    <w:p w14:paraId="7F3E3212" w14:textId="3ABF7999" w:rsidR="00052166" w:rsidRPr="000C62C8" w:rsidRDefault="00D020A9" w:rsidP="00052166">
      <w:pPr>
        <w:tabs>
          <w:tab w:val="left" w:pos="1980"/>
          <w:tab w:val="left" w:pos="288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  <w:cs/>
        </w:rPr>
        <w:t>)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บริษัทมีภาระผูกพันค่าธรรมเนียมการประกอบธุรกิจการเป็นนายหน้าซื้อขายหลักทรัพย์ การค้าหลักทรัพย์ การเป็นที่ปรึกษาการลงทุนและการจัดจำหน่ายหลักทรัพย์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14:paraId="1013CB70" w14:textId="544C3C51" w:rsidR="00052166" w:rsidRPr="000C62C8" w:rsidRDefault="00D020A9" w:rsidP="00052166">
      <w:pPr>
        <w:tabs>
          <w:tab w:val="left" w:pos="1980"/>
          <w:tab w:val="left" w:pos="288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6</w:t>
      </w:r>
      <w:r w:rsidR="00052166" w:rsidRPr="000C62C8">
        <w:rPr>
          <w:rFonts w:ascii="Angsana New" w:hAnsi="Angsana New"/>
          <w:sz w:val="32"/>
          <w:szCs w:val="32"/>
          <w:cs/>
        </w:rPr>
        <w:t>)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 xml:space="preserve">บริษัทมีภาระผูกพันต้องนำส่งค่าบริการให้แก่บริษัท ศูนย์รับฝากหลักทรัพย์ (ประเทศไทย) จำกัด ในฐานะเป็นผู้ดำเนินการให้บริการปฏิบัติการสัญญาซื้อขายล่วงหน้าแทนบริษัทเป็นจำนวนเงินคงที่ที่กำหนดไว้ และค่าธรรมเนียมอื่นตามอัตราที่ระบุในสัญญา </w:t>
      </w:r>
    </w:p>
    <w:p w14:paraId="62703491" w14:textId="5B60E62B" w:rsidR="00052166" w:rsidRPr="000C62C8" w:rsidRDefault="00D020A9" w:rsidP="00052166">
      <w:pPr>
        <w:tabs>
          <w:tab w:val="left" w:pos="1980"/>
          <w:tab w:val="left" w:pos="288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7</w:t>
      </w:r>
      <w:r w:rsidR="00052166" w:rsidRPr="000C62C8">
        <w:rPr>
          <w:rFonts w:ascii="Angsana New" w:hAnsi="Angsana New"/>
          <w:sz w:val="32"/>
          <w:szCs w:val="32"/>
          <w:cs/>
        </w:rPr>
        <w:t>)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บริษัท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059D9750" w14:textId="6472CC4A" w:rsidR="00052166" w:rsidRPr="000C62C8" w:rsidRDefault="00052166" w:rsidP="00052166">
      <w:pPr>
        <w:tabs>
          <w:tab w:val="left" w:pos="1440"/>
          <w:tab w:val="center" w:pos="3600"/>
          <w:tab w:val="center" w:pos="64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D020A9" w:rsidRPr="000C62C8"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Pr="000C62C8">
        <w:rPr>
          <w:rFonts w:ascii="Angsana New" w:hAnsi="Angsana New"/>
          <w:b/>
          <w:bCs/>
          <w:sz w:val="32"/>
          <w:szCs w:val="32"/>
        </w:rPr>
        <w:t>.</w:t>
      </w:r>
      <w:r w:rsidRPr="000C62C8">
        <w:rPr>
          <w:rFonts w:ascii="Angsana New" w:hAnsi="Angsana New"/>
          <w:b/>
          <w:bCs/>
          <w:sz w:val="32"/>
          <w:szCs w:val="32"/>
        </w:rPr>
        <w:tab/>
      </w:r>
      <w:r w:rsidRPr="000C62C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9C29C7A" w14:textId="0AD586F6" w:rsidR="00052166" w:rsidRPr="000C62C8" w:rsidRDefault="00052166" w:rsidP="00052166">
      <w:pPr>
        <w:tabs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</w:rPr>
        <w:tab/>
      </w:r>
      <w:r w:rsidRPr="000C62C8">
        <w:rPr>
          <w:rFonts w:ascii="Angsana New" w:hAnsi="Angsana New"/>
          <w:spacing w:val="-4"/>
          <w:sz w:val="32"/>
          <w:szCs w:val="32"/>
          <w:cs/>
        </w:rPr>
        <w:t>เพื่อวัตถุประสงค์ในการบริหารงาน</w:t>
      </w:r>
      <w:r w:rsidRPr="000C62C8">
        <w:rPr>
          <w:rFonts w:ascii="Angsana New" w:hAnsi="Angsana New"/>
          <w:spacing w:val="-4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บริษัทและบริษัทย่อยจัดโครงสร้างองค์กรเป็นหน่วยธุรกิจตาม</w:t>
      </w:r>
      <w:r w:rsidRPr="000C62C8">
        <w:rPr>
          <w:rFonts w:ascii="Angsana New" w:hAnsi="Angsana New"/>
          <w:sz w:val="32"/>
          <w:szCs w:val="32"/>
          <w:cs/>
        </w:rPr>
        <w:t xml:space="preserve">ประเภทธุรกิจ บริษัทและบริษัทย่อยมีส่วนงานที่รายงานทั้งสิ้น </w:t>
      </w:r>
      <w:r w:rsidR="00D020A9" w:rsidRPr="000C62C8">
        <w:rPr>
          <w:rFonts w:ascii="Angsana New" w:hAnsi="Angsana New"/>
          <w:sz w:val="32"/>
          <w:szCs w:val="32"/>
        </w:rPr>
        <w:t>5</w:t>
      </w:r>
      <w:r w:rsidRPr="000C62C8">
        <w:rPr>
          <w:rFonts w:ascii="Angsana New" w:hAnsi="Angsana New"/>
          <w:sz w:val="32"/>
          <w:szCs w:val="32"/>
          <w:cs/>
        </w:rPr>
        <w:t xml:space="preserve"> ส่วนงาน ได้แก่ </w:t>
      </w:r>
    </w:p>
    <w:p w14:paraId="09F9A195" w14:textId="77777777" w:rsidR="00052166" w:rsidRPr="000C62C8" w:rsidRDefault="00052166" w:rsidP="00052166">
      <w:pPr>
        <w:tabs>
          <w:tab w:val="left" w:pos="1980"/>
          <w:tab w:val="left" w:pos="2880"/>
        </w:tabs>
        <w:ind w:left="1080" w:hanging="274"/>
        <w:jc w:val="thaiDistribute"/>
        <w:rPr>
          <w:rFonts w:ascii="Angsana New" w:hAnsi="Angsana New"/>
          <w:b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-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ส่วนงาน</w:t>
      </w:r>
      <w:r w:rsidRPr="000C62C8">
        <w:rPr>
          <w:rFonts w:ascii="Angsana New" w:hAnsi="Angsana New"/>
          <w:b/>
          <w:sz w:val="32"/>
          <w:szCs w:val="32"/>
          <w:cs/>
        </w:rPr>
        <w:t xml:space="preserve">นายหน้าซื้อขายหลักทรัพย์และสัญญาซื้อขายล่วงหน้า </w:t>
      </w:r>
    </w:p>
    <w:p w14:paraId="48B87984" w14:textId="77777777" w:rsidR="00052166" w:rsidRPr="000C62C8" w:rsidRDefault="00052166" w:rsidP="00052166">
      <w:pPr>
        <w:tabs>
          <w:tab w:val="left" w:pos="1980"/>
          <w:tab w:val="left" w:pos="2880"/>
        </w:tabs>
        <w:ind w:left="1080" w:hanging="274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-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 xml:space="preserve">ส่วนงานวาณิชธนกิจ </w:t>
      </w:r>
    </w:p>
    <w:p w14:paraId="681A931E" w14:textId="77777777" w:rsidR="00052166" w:rsidRPr="000C62C8" w:rsidRDefault="00052166" w:rsidP="00052166">
      <w:pPr>
        <w:tabs>
          <w:tab w:val="left" w:pos="1980"/>
          <w:tab w:val="left" w:pos="2880"/>
        </w:tabs>
        <w:ind w:left="1080" w:hanging="274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-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 xml:space="preserve">ส่วนงานการค้าหลักทรัพย์ </w:t>
      </w:r>
    </w:p>
    <w:p w14:paraId="5E8AE1C1" w14:textId="77777777" w:rsidR="00052166" w:rsidRPr="000C62C8" w:rsidRDefault="00052166" w:rsidP="00052166">
      <w:pPr>
        <w:tabs>
          <w:tab w:val="left" w:pos="1980"/>
          <w:tab w:val="left" w:pos="2880"/>
        </w:tabs>
        <w:ind w:left="1080" w:hanging="274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-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 xml:space="preserve">ส่วนงานจัดการกองทุน </w:t>
      </w:r>
    </w:p>
    <w:p w14:paraId="11038C9F" w14:textId="77777777" w:rsidR="00052166" w:rsidRPr="000C62C8" w:rsidRDefault="00052166" w:rsidP="00052166">
      <w:pPr>
        <w:tabs>
          <w:tab w:val="left" w:pos="1980"/>
          <w:tab w:val="left" w:pos="2880"/>
        </w:tabs>
        <w:spacing w:before="80" w:after="80"/>
        <w:ind w:left="1080" w:hanging="274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</w:rPr>
        <w:t>-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ส่วนงานตัวแทนสนับสนุนการขายและรับซื้อคืนหน่วยลงทุน</w:t>
      </w:r>
    </w:p>
    <w:p w14:paraId="50366BA1" w14:textId="77777777" w:rsidR="00052166" w:rsidRPr="000C62C8" w:rsidRDefault="00052166" w:rsidP="00052166">
      <w:pPr>
        <w:tabs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ab/>
      </w:r>
      <w:r w:rsidRPr="000C62C8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บริษัทและบริษัทย่อยได้รวมส่วนงานนายหน้าซื้อขายหลักทรัพย์และ</w:t>
      </w:r>
      <w:r w:rsidRPr="000C62C8">
        <w:rPr>
          <w:rFonts w:ascii="Angsana New" w:hAnsi="Angsana New"/>
          <w:b/>
          <w:spacing w:val="-6"/>
          <w:sz w:val="32"/>
          <w:szCs w:val="32"/>
          <w:cs/>
        </w:rPr>
        <w:t>สัญญาซื้อขายล่วงหน้า</w:t>
      </w: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  และส่วนงาน</w:t>
      </w:r>
      <w:r w:rsidRPr="000C62C8">
        <w:rPr>
          <w:rFonts w:ascii="Angsana New" w:hAnsi="Angsana New"/>
          <w:sz w:val="32"/>
          <w:szCs w:val="32"/>
          <w:cs/>
        </w:rPr>
        <w:t>ตัวแทนสนับสนุนการขายและรับซื้อคืนหน่วยลงทุนเป็นส่วนงานที่รายงานคือ ส่วนงานนายหน้าซื้อขายหลักทรัพย์และ</w:t>
      </w:r>
      <w:r w:rsidRPr="000C62C8">
        <w:rPr>
          <w:rFonts w:ascii="Angsana New" w:hAnsi="Angsana New"/>
          <w:b/>
          <w:sz w:val="32"/>
          <w:szCs w:val="32"/>
          <w:cs/>
        </w:rPr>
        <w:t xml:space="preserve">สัญญาซื้อขายล่วงหน้า </w:t>
      </w:r>
      <w:r w:rsidRPr="000C62C8">
        <w:rPr>
          <w:rFonts w:ascii="Angsana New" w:hAnsi="Angsana New"/>
          <w:sz w:val="32"/>
          <w:szCs w:val="32"/>
          <w:cs/>
        </w:rPr>
        <w:t>ซึ่งส่วนงานดำเนินงานดังกล่าวมีลักษณะเชิงเศรษฐกิจที่คล้ายคลึงกันและมีความคล้ายคลึงกันในลักษณะอื่นๆตามที่กำหนดในมาตรฐานการรายงานทางการเงิน</w:t>
      </w:r>
    </w:p>
    <w:p w14:paraId="52CBDE59" w14:textId="5D6300E8" w:rsidR="00052166" w:rsidRPr="000C62C8" w:rsidRDefault="00052166" w:rsidP="00052166">
      <w:pPr>
        <w:tabs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ข้อมูลรายได้และกำไรของส่วนงานของบริษัทและบริษัทย่อย สำหรับปีสิ้นสุดวันที่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และ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003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5"/>
        <w:gridCol w:w="720"/>
        <w:gridCol w:w="720"/>
        <w:gridCol w:w="360"/>
        <w:gridCol w:w="360"/>
        <w:gridCol w:w="720"/>
        <w:gridCol w:w="720"/>
        <w:gridCol w:w="720"/>
        <w:gridCol w:w="720"/>
        <w:gridCol w:w="360"/>
        <w:gridCol w:w="360"/>
        <w:gridCol w:w="720"/>
        <w:gridCol w:w="720"/>
      </w:tblGrid>
      <w:tr w:rsidR="00052166" w:rsidRPr="00AF1352" w14:paraId="5FA835B0" w14:textId="77777777" w:rsidTr="003D5654">
        <w:tc>
          <w:tcPr>
            <w:tcW w:w="2835" w:type="dxa"/>
          </w:tcPr>
          <w:p w14:paraId="721DD485" w14:textId="77777777" w:rsidR="00052166" w:rsidRPr="00AF1352" w:rsidRDefault="00052166" w:rsidP="003D5654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7D6EEA7F" w14:textId="77777777" w:rsidR="00052166" w:rsidRPr="00AF1352" w:rsidRDefault="00052166" w:rsidP="003D565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232717D4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2DC9E613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358C3A60" w14:textId="7293673F" w:rsidR="00052166" w:rsidRPr="00AF1352" w:rsidRDefault="00052166" w:rsidP="003D5654">
            <w:pPr>
              <w:tabs>
                <w:tab w:val="left" w:pos="900"/>
                <w:tab w:val="left" w:pos="144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exact"/>
              <w:ind w:left="360" w:hanging="36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หน่วย</w:t>
            </w:r>
            <w:r w:rsidR="00A51BEE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: </w:t>
            </w: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ล้านบาท</w:t>
            </w: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</w:tr>
      <w:tr w:rsidR="00052166" w:rsidRPr="00AF1352" w14:paraId="593A1973" w14:textId="77777777" w:rsidTr="003D5654">
        <w:tc>
          <w:tcPr>
            <w:tcW w:w="2835" w:type="dxa"/>
            <w:vAlign w:val="bottom"/>
          </w:tcPr>
          <w:p w14:paraId="53207F59" w14:textId="77777777" w:rsidR="00052166" w:rsidRPr="00AF1352" w:rsidRDefault="00052166" w:rsidP="003D5654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0" w:type="dxa"/>
            <w:gridSpan w:val="12"/>
            <w:vAlign w:val="bottom"/>
          </w:tcPr>
          <w:p w14:paraId="20C24E14" w14:textId="12FF680C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D020A9" w:rsidRPr="00AF1352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052166" w:rsidRPr="00AF1352" w14:paraId="440D28D8" w14:textId="77777777" w:rsidTr="003D5654">
        <w:tc>
          <w:tcPr>
            <w:tcW w:w="2835" w:type="dxa"/>
            <w:vAlign w:val="bottom"/>
          </w:tcPr>
          <w:p w14:paraId="24EF35DC" w14:textId="77777777" w:rsidR="00052166" w:rsidRPr="00AF1352" w:rsidRDefault="00052166" w:rsidP="003D5654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7F1EDAD" w14:textId="77777777" w:rsidR="00052166" w:rsidRPr="00AF1352" w:rsidRDefault="00052166" w:rsidP="003D565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ส่วนงานนายหน้า</w:t>
            </w:r>
          </w:p>
        </w:tc>
        <w:tc>
          <w:tcPr>
            <w:tcW w:w="1440" w:type="dxa"/>
            <w:gridSpan w:val="3"/>
            <w:vAlign w:val="bottom"/>
          </w:tcPr>
          <w:p w14:paraId="6737B487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F157F19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6B9DD0A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361A53F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052166" w:rsidRPr="00AF1352" w14:paraId="4806410B" w14:textId="77777777" w:rsidTr="003D5654">
        <w:tc>
          <w:tcPr>
            <w:tcW w:w="2835" w:type="dxa"/>
            <w:vAlign w:val="bottom"/>
          </w:tcPr>
          <w:p w14:paraId="47E4C0D5" w14:textId="77777777" w:rsidR="00052166" w:rsidRPr="00AF1352" w:rsidRDefault="00052166" w:rsidP="003D5654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DC68778" w14:textId="77777777" w:rsidR="00052166" w:rsidRPr="00AF1352" w:rsidRDefault="00052166" w:rsidP="003D565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ซื้อขายหลักทรัพย์</w:t>
            </w:r>
          </w:p>
        </w:tc>
        <w:tc>
          <w:tcPr>
            <w:tcW w:w="1440" w:type="dxa"/>
            <w:gridSpan w:val="3"/>
            <w:vAlign w:val="bottom"/>
          </w:tcPr>
          <w:p w14:paraId="3447C323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15E690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33AFBC7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8D9D67D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052166" w:rsidRPr="00AF1352" w14:paraId="6083B398" w14:textId="77777777" w:rsidTr="003D5654">
        <w:tc>
          <w:tcPr>
            <w:tcW w:w="2835" w:type="dxa"/>
            <w:vAlign w:val="bottom"/>
          </w:tcPr>
          <w:p w14:paraId="32FA0F59" w14:textId="77777777" w:rsidR="00052166" w:rsidRPr="00AF1352" w:rsidRDefault="00052166" w:rsidP="003D5654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E2BA6B1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440" w:type="dxa"/>
            <w:gridSpan w:val="3"/>
            <w:vAlign w:val="bottom"/>
          </w:tcPr>
          <w:p w14:paraId="2BA6BA94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</w:t>
            </w:r>
          </w:p>
          <w:p w14:paraId="36509748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วาณิชธนกิจ</w:t>
            </w:r>
          </w:p>
        </w:tc>
        <w:tc>
          <w:tcPr>
            <w:tcW w:w="1440" w:type="dxa"/>
            <w:gridSpan w:val="2"/>
            <w:vAlign w:val="bottom"/>
          </w:tcPr>
          <w:p w14:paraId="4CC884FD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</w:t>
            </w:r>
          </w:p>
          <w:p w14:paraId="43A2C3F6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ค้าหลักทรัพย์</w:t>
            </w:r>
          </w:p>
        </w:tc>
        <w:tc>
          <w:tcPr>
            <w:tcW w:w="1440" w:type="dxa"/>
            <w:gridSpan w:val="3"/>
            <w:vAlign w:val="bottom"/>
          </w:tcPr>
          <w:p w14:paraId="56449D57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108" w:right="-2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</w:t>
            </w:r>
          </w:p>
          <w:p w14:paraId="2154FECE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108" w:right="-2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จัดการกองทุน/อื่น ๆ</w:t>
            </w:r>
          </w:p>
        </w:tc>
        <w:tc>
          <w:tcPr>
            <w:tcW w:w="1440" w:type="dxa"/>
            <w:gridSpan w:val="2"/>
            <w:vAlign w:val="bottom"/>
          </w:tcPr>
          <w:p w14:paraId="54BFE366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52166" w:rsidRPr="00AF1352" w14:paraId="342A7E1E" w14:textId="77777777" w:rsidTr="003D5654">
        <w:trPr>
          <w:trHeight w:val="95"/>
        </w:trPr>
        <w:tc>
          <w:tcPr>
            <w:tcW w:w="2835" w:type="dxa"/>
            <w:vAlign w:val="bottom"/>
          </w:tcPr>
          <w:p w14:paraId="378DAB81" w14:textId="77777777" w:rsidR="00052166" w:rsidRPr="00AF1352" w:rsidRDefault="00052166" w:rsidP="003D5654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0F9532C" w14:textId="09122434" w:rsidR="00052166" w:rsidRPr="00AF1352" w:rsidRDefault="00D020A9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07F89AA0" w14:textId="5997AE66" w:rsidR="00052166" w:rsidRPr="00AF1352" w:rsidRDefault="00D020A9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0" w:type="dxa"/>
            <w:gridSpan w:val="2"/>
            <w:vAlign w:val="bottom"/>
          </w:tcPr>
          <w:p w14:paraId="6750A538" w14:textId="11C3BBB5" w:rsidR="00052166" w:rsidRPr="00AF1352" w:rsidRDefault="00D020A9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1BDF3EEC" w14:textId="5CDDE91C" w:rsidR="00052166" w:rsidRPr="00AF1352" w:rsidRDefault="00D020A9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5E7D9496" w14:textId="10CBA1D3" w:rsidR="00052166" w:rsidRPr="00AF1352" w:rsidRDefault="00D020A9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12BA28D2" w14:textId="331316CA" w:rsidR="00052166" w:rsidRPr="00AF1352" w:rsidRDefault="00D020A9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0ABCAA1A" w14:textId="3BBAFFED" w:rsidR="00052166" w:rsidRPr="00AF1352" w:rsidRDefault="00D020A9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0" w:type="dxa"/>
            <w:gridSpan w:val="2"/>
            <w:vAlign w:val="bottom"/>
          </w:tcPr>
          <w:p w14:paraId="02D66890" w14:textId="5FF339DB" w:rsidR="00052166" w:rsidRPr="00AF1352" w:rsidRDefault="00D020A9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767609DE" w14:textId="65086456" w:rsidR="00052166" w:rsidRPr="00AF1352" w:rsidRDefault="00D020A9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29657447" w14:textId="6BC76BEA" w:rsidR="00052166" w:rsidRPr="00AF1352" w:rsidRDefault="00D020A9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>2565</w:t>
            </w:r>
          </w:p>
        </w:tc>
      </w:tr>
      <w:tr w:rsidR="00052166" w:rsidRPr="00AF1352" w14:paraId="17513A39" w14:textId="77777777" w:rsidTr="003D5654">
        <w:tc>
          <w:tcPr>
            <w:tcW w:w="2835" w:type="dxa"/>
          </w:tcPr>
          <w:p w14:paraId="5D3512D3" w14:textId="77777777" w:rsidR="00052166" w:rsidRPr="00AF1352" w:rsidRDefault="00052166" w:rsidP="003D5654">
            <w:pPr>
              <w:spacing w:line="240" w:lineRule="exact"/>
              <w:ind w:right="-1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รายได้จากภายนอกทั้งสิ้น</w:t>
            </w:r>
          </w:p>
        </w:tc>
        <w:tc>
          <w:tcPr>
            <w:tcW w:w="720" w:type="dxa"/>
            <w:vAlign w:val="bottom"/>
          </w:tcPr>
          <w:p w14:paraId="581FFEE5" w14:textId="6041C1CF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1</w:t>
            </w:r>
            <w:r w:rsidR="00052166" w:rsidRPr="00AF1352">
              <w:rPr>
                <w:rFonts w:ascii="Angsana New" w:hAnsi="Angsana New"/>
                <w:sz w:val="20"/>
                <w:szCs w:val="20"/>
              </w:rPr>
              <w:t>,</w:t>
            </w:r>
            <w:r w:rsidRPr="00AF1352">
              <w:rPr>
                <w:rFonts w:ascii="Angsana New" w:hAnsi="Angsana New"/>
                <w:sz w:val="20"/>
                <w:szCs w:val="20"/>
              </w:rPr>
              <w:t>973</w:t>
            </w:r>
          </w:p>
        </w:tc>
        <w:tc>
          <w:tcPr>
            <w:tcW w:w="720" w:type="dxa"/>
            <w:vAlign w:val="bottom"/>
          </w:tcPr>
          <w:p w14:paraId="5E8273A7" w14:textId="034A52A2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2</w:t>
            </w:r>
            <w:r w:rsidR="00052166" w:rsidRPr="00AF1352">
              <w:rPr>
                <w:rFonts w:ascii="Angsana New" w:hAnsi="Angsana New"/>
                <w:sz w:val="20"/>
                <w:szCs w:val="20"/>
              </w:rPr>
              <w:t>,</w:t>
            </w:r>
            <w:r w:rsidRPr="00AF1352">
              <w:rPr>
                <w:rFonts w:ascii="Angsana New" w:hAnsi="Angsana New"/>
                <w:sz w:val="20"/>
                <w:szCs w:val="20"/>
              </w:rPr>
              <w:t>741</w:t>
            </w:r>
          </w:p>
        </w:tc>
        <w:tc>
          <w:tcPr>
            <w:tcW w:w="720" w:type="dxa"/>
            <w:gridSpan w:val="2"/>
            <w:vAlign w:val="bottom"/>
          </w:tcPr>
          <w:p w14:paraId="4D9BAD0D" w14:textId="1CA2ECE2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329</w:t>
            </w:r>
          </w:p>
        </w:tc>
        <w:tc>
          <w:tcPr>
            <w:tcW w:w="720" w:type="dxa"/>
            <w:vAlign w:val="bottom"/>
          </w:tcPr>
          <w:p w14:paraId="684AAE53" w14:textId="15EA834E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217</w:t>
            </w:r>
          </w:p>
        </w:tc>
        <w:tc>
          <w:tcPr>
            <w:tcW w:w="720" w:type="dxa"/>
            <w:vAlign w:val="bottom"/>
          </w:tcPr>
          <w:p w14:paraId="140EA7DB" w14:textId="72765FD6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325</w:t>
            </w:r>
          </w:p>
        </w:tc>
        <w:tc>
          <w:tcPr>
            <w:tcW w:w="720" w:type="dxa"/>
            <w:vAlign w:val="bottom"/>
          </w:tcPr>
          <w:p w14:paraId="114A4026" w14:textId="04563695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243</w:t>
            </w:r>
          </w:p>
        </w:tc>
        <w:tc>
          <w:tcPr>
            <w:tcW w:w="720" w:type="dxa"/>
            <w:vAlign w:val="bottom"/>
          </w:tcPr>
          <w:p w14:paraId="688B9F22" w14:textId="3EB7C18C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319</w:t>
            </w:r>
          </w:p>
        </w:tc>
        <w:tc>
          <w:tcPr>
            <w:tcW w:w="720" w:type="dxa"/>
            <w:gridSpan w:val="2"/>
            <w:vAlign w:val="bottom"/>
          </w:tcPr>
          <w:p w14:paraId="4F64D76F" w14:textId="5F8EA913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281</w:t>
            </w:r>
          </w:p>
        </w:tc>
        <w:tc>
          <w:tcPr>
            <w:tcW w:w="720" w:type="dxa"/>
            <w:vAlign w:val="bottom"/>
          </w:tcPr>
          <w:p w14:paraId="6AA98F5E" w14:textId="6287D361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2</w:t>
            </w:r>
            <w:r w:rsidR="00052166" w:rsidRPr="00AF1352">
              <w:rPr>
                <w:rFonts w:ascii="Angsana New" w:hAnsi="Angsana New"/>
                <w:sz w:val="20"/>
                <w:szCs w:val="20"/>
              </w:rPr>
              <w:t>,</w:t>
            </w:r>
            <w:r w:rsidRPr="00AF1352">
              <w:rPr>
                <w:rFonts w:ascii="Angsana New" w:hAnsi="Angsana New"/>
                <w:sz w:val="20"/>
                <w:szCs w:val="20"/>
              </w:rPr>
              <w:t>946</w:t>
            </w:r>
          </w:p>
        </w:tc>
        <w:tc>
          <w:tcPr>
            <w:tcW w:w="720" w:type="dxa"/>
            <w:vAlign w:val="bottom"/>
          </w:tcPr>
          <w:p w14:paraId="05EE0562" w14:textId="35CB7D4A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3</w:t>
            </w:r>
            <w:r w:rsidR="00052166" w:rsidRPr="00AF1352">
              <w:rPr>
                <w:rFonts w:ascii="Angsana New" w:hAnsi="Angsana New"/>
                <w:sz w:val="20"/>
                <w:szCs w:val="20"/>
              </w:rPr>
              <w:t>,</w:t>
            </w:r>
            <w:r w:rsidRPr="00AF1352">
              <w:rPr>
                <w:rFonts w:ascii="Angsana New" w:hAnsi="Angsana New"/>
                <w:sz w:val="20"/>
                <w:szCs w:val="20"/>
              </w:rPr>
              <w:t>482</w:t>
            </w:r>
          </w:p>
        </w:tc>
      </w:tr>
      <w:tr w:rsidR="00052166" w:rsidRPr="00AF1352" w14:paraId="1F9312DF" w14:textId="77777777" w:rsidTr="003D5654">
        <w:tc>
          <w:tcPr>
            <w:tcW w:w="2835" w:type="dxa"/>
          </w:tcPr>
          <w:p w14:paraId="22336A56" w14:textId="77777777" w:rsidR="00052166" w:rsidRPr="00AF1352" w:rsidRDefault="00052166" w:rsidP="003D5654">
            <w:pPr>
              <w:spacing w:line="240" w:lineRule="exact"/>
              <w:ind w:right="-1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>ดอกเบี้ยรับและเงินปันผล</w:t>
            </w:r>
          </w:p>
        </w:tc>
        <w:tc>
          <w:tcPr>
            <w:tcW w:w="720" w:type="dxa"/>
            <w:vAlign w:val="bottom"/>
          </w:tcPr>
          <w:p w14:paraId="29831F9D" w14:textId="4E9A2020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720" w:type="dxa"/>
            <w:vAlign w:val="bottom"/>
          </w:tcPr>
          <w:p w14:paraId="2660909F" w14:textId="7FBC5BDA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720" w:type="dxa"/>
            <w:gridSpan w:val="2"/>
            <w:vAlign w:val="bottom"/>
          </w:tcPr>
          <w:p w14:paraId="6198DB48" w14:textId="77777777" w:rsidR="00052166" w:rsidRPr="00AF1352" w:rsidRDefault="00052166" w:rsidP="003D5654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02149D9" w14:textId="77777777" w:rsidR="00052166" w:rsidRPr="00AF1352" w:rsidRDefault="00052166" w:rsidP="003D5654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81AEADD" w14:textId="3B945F5D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720" w:type="dxa"/>
            <w:vAlign w:val="bottom"/>
          </w:tcPr>
          <w:p w14:paraId="1BB102BE" w14:textId="0E396758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bottom"/>
          </w:tcPr>
          <w:p w14:paraId="70C3006C" w14:textId="31D28BE3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gridSpan w:val="2"/>
            <w:vAlign w:val="bottom"/>
          </w:tcPr>
          <w:p w14:paraId="03F4216E" w14:textId="32497ECC" w:rsidR="00052166" w:rsidRPr="00AF1352" w:rsidRDefault="00D020A9" w:rsidP="003D5654">
            <w:pPr>
              <w:tabs>
                <w:tab w:val="decimal" w:pos="504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47B3258B" w14:textId="7F3F02C9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140</w:t>
            </w:r>
          </w:p>
        </w:tc>
        <w:tc>
          <w:tcPr>
            <w:tcW w:w="720" w:type="dxa"/>
            <w:vAlign w:val="bottom"/>
          </w:tcPr>
          <w:p w14:paraId="3EB42242" w14:textId="72C4F414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115</w:t>
            </w:r>
          </w:p>
        </w:tc>
      </w:tr>
      <w:tr w:rsidR="00052166" w:rsidRPr="00AF1352" w14:paraId="0D67537A" w14:textId="77777777" w:rsidTr="003D5654">
        <w:tc>
          <w:tcPr>
            <w:tcW w:w="2835" w:type="dxa"/>
          </w:tcPr>
          <w:p w14:paraId="6847C722" w14:textId="77777777" w:rsidR="00052166" w:rsidRPr="00AF1352" w:rsidRDefault="00052166" w:rsidP="003D5654">
            <w:pPr>
              <w:spacing w:line="240" w:lineRule="exact"/>
              <w:ind w:right="-1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720" w:type="dxa"/>
            <w:vAlign w:val="bottom"/>
          </w:tcPr>
          <w:p w14:paraId="24AF4031" w14:textId="420C4D96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130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723E4D4C" w14:textId="1756B9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96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gridSpan w:val="2"/>
            <w:vAlign w:val="bottom"/>
          </w:tcPr>
          <w:p w14:paraId="5B2850F9" w14:textId="736D2C8E" w:rsidR="00052166" w:rsidRPr="00AF1352" w:rsidRDefault="00052166" w:rsidP="00F63902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1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34B73DBE" w14:textId="19B30146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1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74C88154" w14:textId="5C26573D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51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4B167584" w14:textId="480A96F5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14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37A7287D" w14:textId="2A6F20B5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1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gridSpan w:val="2"/>
            <w:vAlign w:val="bottom"/>
          </w:tcPr>
          <w:p w14:paraId="22C90D97" w14:textId="224E7B9A" w:rsidR="00052166" w:rsidRPr="00AF1352" w:rsidRDefault="00052166" w:rsidP="003D5654">
            <w:pPr>
              <w:tabs>
                <w:tab w:val="decimal" w:pos="504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1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161B2CF4" w14:textId="1DCDC50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183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2B9850FA" w14:textId="158C2978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112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52166" w:rsidRPr="00AF1352" w14:paraId="3A647454" w14:textId="77777777" w:rsidTr="003D5654">
        <w:tc>
          <w:tcPr>
            <w:tcW w:w="2835" w:type="dxa"/>
          </w:tcPr>
          <w:p w14:paraId="4FFA1BD4" w14:textId="77777777" w:rsidR="00052166" w:rsidRPr="00AF1352" w:rsidRDefault="00052166" w:rsidP="003D5654">
            <w:pPr>
              <w:spacing w:line="240" w:lineRule="exact"/>
              <w:ind w:right="-1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vAlign w:val="bottom"/>
          </w:tcPr>
          <w:p w14:paraId="490A69CF" w14:textId="2365235D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166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2F8A0337" w14:textId="7FB8EE82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165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gridSpan w:val="2"/>
            <w:vAlign w:val="bottom"/>
          </w:tcPr>
          <w:p w14:paraId="5CAA26BA" w14:textId="7A14028F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10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069C8DEF" w14:textId="5D1BC5EF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9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3EFDAD91" w14:textId="247690CE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4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24F85FCE" w14:textId="0C83F74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4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67802A4A" w14:textId="7642526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24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gridSpan w:val="2"/>
            <w:vAlign w:val="bottom"/>
          </w:tcPr>
          <w:p w14:paraId="3AE34B86" w14:textId="2C52D1B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24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3CD52A13" w14:textId="52AB4B62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204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58BBDEF0" w14:textId="1C3A5229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202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52166" w:rsidRPr="00AF1352" w14:paraId="347919B8" w14:textId="77777777" w:rsidTr="003D5654">
        <w:tc>
          <w:tcPr>
            <w:tcW w:w="2835" w:type="dxa"/>
          </w:tcPr>
          <w:p w14:paraId="3ACF9DDF" w14:textId="77777777" w:rsidR="00052166" w:rsidRPr="00AF1352" w:rsidRDefault="00052166" w:rsidP="003D5654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ขาดทุนที่ยังไม่เกิดขึ้นจากการวัดมูลค่าเงินลงทุนและตราสารอนุพันธ์</w:t>
            </w:r>
          </w:p>
        </w:tc>
        <w:tc>
          <w:tcPr>
            <w:tcW w:w="720" w:type="dxa"/>
            <w:vAlign w:val="bottom"/>
          </w:tcPr>
          <w:p w14:paraId="49E8484E" w14:textId="77777777" w:rsidR="00052166" w:rsidRPr="00AF1352" w:rsidRDefault="00052166" w:rsidP="003D5654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F2ABF6F" w14:textId="77777777" w:rsidR="00052166" w:rsidRPr="00AF1352" w:rsidRDefault="00052166" w:rsidP="003D5654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55FF0321" w14:textId="77777777" w:rsidR="00052166" w:rsidRPr="00AF1352" w:rsidRDefault="00052166" w:rsidP="003D5654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327E1EE" w14:textId="77777777" w:rsidR="00052166" w:rsidRPr="00AF1352" w:rsidRDefault="00052166" w:rsidP="003D5654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C13323E" w14:textId="2B7F0A6A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60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277B32A4" w14:textId="172B1262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720" w:type="dxa"/>
            <w:vAlign w:val="bottom"/>
          </w:tcPr>
          <w:p w14:paraId="3C52874F" w14:textId="77777777" w:rsidR="00052166" w:rsidRPr="00AF1352" w:rsidRDefault="00052166" w:rsidP="003D5654">
            <w:pPr>
              <w:tabs>
                <w:tab w:val="decimal" w:pos="287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14:paraId="451DB159" w14:textId="77777777" w:rsidR="00052166" w:rsidRPr="00AF1352" w:rsidRDefault="00052166" w:rsidP="003D5654">
            <w:pPr>
              <w:tabs>
                <w:tab w:val="decimal" w:pos="287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F298065" w14:textId="1D7CA610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60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162F6D19" w14:textId="673C14B7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44</w:t>
            </w:r>
          </w:p>
        </w:tc>
      </w:tr>
      <w:tr w:rsidR="00052166" w:rsidRPr="00AF1352" w14:paraId="29E821DE" w14:textId="77777777" w:rsidTr="003D5654">
        <w:trPr>
          <w:trHeight w:val="20"/>
        </w:trPr>
        <w:tc>
          <w:tcPr>
            <w:tcW w:w="2835" w:type="dxa"/>
          </w:tcPr>
          <w:p w14:paraId="24DC862E" w14:textId="77777777" w:rsidR="00052166" w:rsidRPr="00AF1352" w:rsidRDefault="00052166" w:rsidP="003D5654">
            <w:pPr>
              <w:spacing w:line="10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3B14607D" w14:textId="77777777" w:rsidR="00052166" w:rsidRPr="00AF1352" w:rsidRDefault="00052166" w:rsidP="003D5654">
            <w:pPr>
              <w:tabs>
                <w:tab w:val="decimal" w:pos="505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7C663B8" w14:textId="77777777" w:rsidR="00052166" w:rsidRPr="00AF1352" w:rsidRDefault="00052166" w:rsidP="003D5654">
            <w:pPr>
              <w:tabs>
                <w:tab w:val="decimal" w:pos="505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0EC482F" w14:textId="77777777" w:rsidR="00052166" w:rsidRPr="00AF1352" w:rsidRDefault="00052166" w:rsidP="003D5654">
            <w:pPr>
              <w:tabs>
                <w:tab w:val="decimal" w:pos="505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9A11B5" w14:textId="77777777" w:rsidR="00052166" w:rsidRPr="00AF1352" w:rsidRDefault="00052166" w:rsidP="003D5654">
            <w:pPr>
              <w:tabs>
                <w:tab w:val="decimal" w:pos="505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8A63666" w14:textId="77777777" w:rsidR="00052166" w:rsidRPr="00AF1352" w:rsidRDefault="00052166" w:rsidP="003D5654">
            <w:pPr>
              <w:tabs>
                <w:tab w:val="decimal" w:pos="505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B81EBC1" w14:textId="77777777" w:rsidR="00052166" w:rsidRPr="00AF1352" w:rsidRDefault="00052166" w:rsidP="003D5654">
            <w:pPr>
              <w:tabs>
                <w:tab w:val="decimal" w:pos="505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3E18F6" w14:textId="77777777" w:rsidR="00052166" w:rsidRPr="00AF1352" w:rsidRDefault="00052166" w:rsidP="003D5654">
            <w:pPr>
              <w:tabs>
                <w:tab w:val="decimal" w:pos="505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3508B02" w14:textId="77777777" w:rsidR="00052166" w:rsidRPr="00AF1352" w:rsidRDefault="00052166" w:rsidP="003D5654">
            <w:pPr>
              <w:tabs>
                <w:tab w:val="decimal" w:pos="505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3F185F2" w14:textId="77777777" w:rsidR="00052166" w:rsidRPr="00AF1352" w:rsidRDefault="00052166" w:rsidP="003D5654">
            <w:pPr>
              <w:tabs>
                <w:tab w:val="decimal" w:pos="505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3AC73ED" w14:textId="77777777" w:rsidR="00052166" w:rsidRPr="00AF1352" w:rsidRDefault="00052166" w:rsidP="003D5654">
            <w:pPr>
              <w:tabs>
                <w:tab w:val="decimal" w:pos="505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2166" w:rsidRPr="00AF1352" w14:paraId="2239662F" w14:textId="77777777" w:rsidTr="003D5654">
        <w:trPr>
          <w:trHeight w:val="198"/>
        </w:trPr>
        <w:tc>
          <w:tcPr>
            <w:tcW w:w="2835" w:type="dxa"/>
          </w:tcPr>
          <w:p w14:paraId="49680229" w14:textId="77777777" w:rsidR="00052166" w:rsidRPr="00AF1352" w:rsidRDefault="00052166" w:rsidP="003D5654">
            <w:pPr>
              <w:spacing w:line="240" w:lineRule="exact"/>
              <w:ind w:left="162" w:right="-469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pacing w:val="-10"/>
                <w:sz w:val="20"/>
                <w:szCs w:val="20"/>
                <w:cs/>
              </w:rPr>
              <w:t>กำไร (ขาดทุน) จากการดำเนินงานตามส่วน</w:t>
            </w: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งาน</w:t>
            </w:r>
          </w:p>
        </w:tc>
        <w:tc>
          <w:tcPr>
            <w:tcW w:w="720" w:type="dxa"/>
            <w:vAlign w:val="bottom"/>
          </w:tcPr>
          <w:p w14:paraId="3627C7CC" w14:textId="2008E866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96</w:t>
            </w:r>
            <w:r w:rsidR="006177D5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720" w:type="dxa"/>
            <w:vAlign w:val="bottom"/>
          </w:tcPr>
          <w:p w14:paraId="2F289BFA" w14:textId="77928F19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1</w:t>
            </w:r>
            <w:r w:rsidR="00052166" w:rsidRPr="00AF1352">
              <w:rPr>
                <w:rFonts w:ascii="Angsana New" w:hAnsi="Angsana New"/>
                <w:sz w:val="20"/>
                <w:szCs w:val="20"/>
              </w:rPr>
              <w:t>,</w:t>
            </w:r>
            <w:r w:rsidRPr="00AF1352">
              <w:rPr>
                <w:rFonts w:ascii="Angsana New" w:hAnsi="Angsana New"/>
                <w:sz w:val="20"/>
                <w:szCs w:val="20"/>
              </w:rPr>
              <w:t>579</w:t>
            </w:r>
          </w:p>
        </w:tc>
        <w:tc>
          <w:tcPr>
            <w:tcW w:w="720" w:type="dxa"/>
            <w:gridSpan w:val="2"/>
            <w:vAlign w:val="bottom"/>
          </w:tcPr>
          <w:p w14:paraId="43F48882" w14:textId="166A49CE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276</w:t>
            </w:r>
          </w:p>
        </w:tc>
        <w:tc>
          <w:tcPr>
            <w:tcW w:w="720" w:type="dxa"/>
            <w:vAlign w:val="bottom"/>
          </w:tcPr>
          <w:p w14:paraId="1725B008" w14:textId="4713ECE6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20" w:type="dxa"/>
            <w:vAlign w:val="bottom"/>
          </w:tcPr>
          <w:p w14:paraId="1BDEDD5A" w14:textId="7D4F82EF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720" w:type="dxa"/>
            <w:vAlign w:val="bottom"/>
          </w:tcPr>
          <w:p w14:paraId="4FDE933F" w14:textId="4B753646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242</w:t>
            </w:r>
          </w:p>
        </w:tc>
        <w:tc>
          <w:tcPr>
            <w:tcW w:w="720" w:type="dxa"/>
            <w:vAlign w:val="bottom"/>
          </w:tcPr>
          <w:p w14:paraId="28C3B1A7" w14:textId="6F0AFACA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6177D5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gridSpan w:val="2"/>
            <w:vAlign w:val="bottom"/>
          </w:tcPr>
          <w:p w14:paraId="76831E5E" w14:textId="094D6FF1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13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1F310006" w14:textId="737A1B05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1</w:t>
            </w:r>
            <w:r w:rsidR="00052166" w:rsidRPr="00AF1352">
              <w:rPr>
                <w:rFonts w:ascii="Angsana New" w:hAnsi="Angsana New"/>
                <w:sz w:val="20"/>
                <w:szCs w:val="20"/>
              </w:rPr>
              <w:t>,</w:t>
            </w:r>
            <w:r w:rsidRPr="00AF1352">
              <w:rPr>
                <w:rFonts w:ascii="Angsana New" w:hAnsi="Angsana New"/>
                <w:sz w:val="20"/>
                <w:szCs w:val="20"/>
              </w:rPr>
              <w:t>4</w:t>
            </w:r>
            <w:r w:rsidR="006177D5">
              <w:rPr>
                <w:rFonts w:ascii="Angsana New" w:hAnsi="Angsana New" w:hint="cs"/>
                <w:sz w:val="20"/>
                <w:szCs w:val="20"/>
                <w:cs/>
              </w:rPr>
              <w:t>04</w:t>
            </w:r>
          </w:p>
        </w:tc>
        <w:tc>
          <w:tcPr>
            <w:tcW w:w="720" w:type="dxa"/>
            <w:vAlign w:val="bottom"/>
          </w:tcPr>
          <w:p w14:paraId="35DAB408" w14:textId="31B6BD14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1</w:t>
            </w:r>
            <w:r w:rsidR="00052166" w:rsidRPr="00AF1352">
              <w:rPr>
                <w:rFonts w:ascii="Angsana New" w:hAnsi="Angsana New"/>
                <w:sz w:val="20"/>
                <w:szCs w:val="20"/>
              </w:rPr>
              <w:t>,</w:t>
            </w:r>
            <w:r w:rsidRPr="00AF1352">
              <w:rPr>
                <w:rFonts w:ascii="Angsana New" w:hAnsi="Angsana New"/>
                <w:sz w:val="20"/>
                <w:szCs w:val="20"/>
              </w:rPr>
              <w:t>966</w:t>
            </w:r>
          </w:p>
        </w:tc>
      </w:tr>
      <w:tr w:rsidR="00052166" w:rsidRPr="00AF1352" w14:paraId="174E00F2" w14:textId="77777777" w:rsidTr="003D5654">
        <w:tc>
          <w:tcPr>
            <w:tcW w:w="2835" w:type="dxa"/>
          </w:tcPr>
          <w:p w14:paraId="0F11D34C" w14:textId="77777777" w:rsidR="00052166" w:rsidRPr="00AF1352" w:rsidRDefault="00052166" w:rsidP="003D5654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AF1352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720" w:type="dxa"/>
            <w:vAlign w:val="bottom"/>
          </w:tcPr>
          <w:p w14:paraId="39E3C342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1C67ABD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65F949A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D4C02B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BDD24DD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DBF3D9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A26A332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74FAD6D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BCF687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4A8144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2166" w:rsidRPr="00AF1352" w14:paraId="2267E258" w14:textId="77777777" w:rsidTr="003D5654">
        <w:tc>
          <w:tcPr>
            <w:tcW w:w="2835" w:type="dxa"/>
          </w:tcPr>
          <w:p w14:paraId="2687057A" w14:textId="77777777" w:rsidR="00052166" w:rsidRPr="00AF1352" w:rsidRDefault="00052166" w:rsidP="003D5654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720" w:type="dxa"/>
            <w:vAlign w:val="bottom"/>
          </w:tcPr>
          <w:p w14:paraId="24E9F0B0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DC361D6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B8D16AD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EABACB6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B0D8EFE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2338E0D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EDD5226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BA57C4F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9EA9F4" w14:textId="3FD26E8F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490</w:t>
            </w:r>
          </w:p>
        </w:tc>
        <w:tc>
          <w:tcPr>
            <w:tcW w:w="720" w:type="dxa"/>
            <w:vAlign w:val="bottom"/>
          </w:tcPr>
          <w:p w14:paraId="6FEAEBE0" w14:textId="14277C1F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239</w:t>
            </w:r>
          </w:p>
        </w:tc>
      </w:tr>
      <w:tr w:rsidR="00052166" w:rsidRPr="00AF1352" w14:paraId="63D84589" w14:textId="77777777" w:rsidTr="003D5654">
        <w:tc>
          <w:tcPr>
            <w:tcW w:w="2835" w:type="dxa"/>
          </w:tcPr>
          <w:p w14:paraId="06630817" w14:textId="3F88D469" w:rsidR="00052166" w:rsidRPr="00AF1352" w:rsidRDefault="00052166" w:rsidP="003D5654">
            <w:pPr>
              <w:spacing w:line="240" w:lineRule="exact"/>
              <w:ind w:left="162" w:right="-245" w:hanging="162"/>
              <w:rPr>
                <w:rFonts w:ascii="Angsana New" w:hAnsi="Angsana New"/>
                <w:spacing w:val="-12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pacing w:val="-12"/>
                <w:sz w:val="20"/>
                <w:szCs w:val="20"/>
              </w:rPr>
              <w:t xml:space="preserve">   </w:t>
            </w:r>
            <w:r w:rsidRPr="00AF1352">
              <w:rPr>
                <w:rFonts w:ascii="Angsana New" w:hAnsi="Angsana New"/>
                <w:spacing w:val="-12"/>
                <w:sz w:val="20"/>
                <w:szCs w:val="20"/>
                <w:cs/>
              </w:rPr>
              <w:t>กำไร</w:t>
            </w:r>
            <w:r w:rsidR="00E80C22">
              <w:rPr>
                <w:rFonts w:ascii="Angsana New" w:hAnsi="Angsana New"/>
                <w:spacing w:val="-12"/>
                <w:sz w:val="20"/>
                <w:szCs w:val="20"/>
              </w:rPr>
              <w:t xml:space="preserve"> </w:t>
            </w:r>
            <w:r w:rsidRPr="00AF1352">
              <w:rPr>
                <w:rFonts w:ascii="Angsana New" w:hAnsi="Angsana New"/>
                <w:spacing w:val="-12"/>
                <w:sz w:val="20"/>
                <w:szCs w:val="20"/>
              </w:rPr>
              <w:t>(</w:t>
            </w:r>
            <w:r w:rsidRPr="00AF1352">
              <w:rPr>
                <w:rFonts w:ascii="Angsana New" w:hAnsi="Angsana New"/>
                <w:spacing w:val="-12"/>
                <w:sz w:val="20"/>
                <w:szCs w:val="20"/>
                <w:cs/>
              </w:rPr>
              <w:t>ขาดทุน</w:t>
            </w:r>
            <w:r w:rsidRPr="00AF1352">
              <w:rPr>
                <w:rFonts w:ascii="Angsana New" w:hAnsi="Angsana New"/>
                <w:spacing w:val="-12"/>
                <w:sz w:val="20"/>
                <w:szCs w:val="20"/>
              </w:rPr>
              <w:t xml:space="preserve">) </w:t>
            </w:r>
            <w:r w:rsidRPr="00AF1352">
              <w:rPr>
                <w:rFonts w:ascii="Angsana New" w:hAnsi="Angsana New"/>
                <w:spacing w:val="-12"/>
                <w:sz w:val="20"/>
                <w:szCs w:val="20"/>
                <w:cs/>
              </w:rPr>
              <w:t>และผลตอบแทนจากเครื่องมือทางการเงิน</w:t>
            </w:r>
          </w:p>
        </w:tc>
        <w:tc>
          <w:tcPr>
            <w:tcW w:w="720" w:type="dxa"/>
            <w:vAlign w:val="bottom"/>
          </w:tcPr>
          <w:p w14:paraId="2039FDB9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BC771DA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D67BB9E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F958D50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5B2C00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FB3D23E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9570FD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01C52EE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A65710" w14:textId="3B792AE6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  <w:vAlign w:val="bottom"/>
          </w:tcPr>
          <w:p w14:paraId="2D670284" w14:textId="0C9E9492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30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52166" w:rsidRPr="00AF1352" w14:paraId="02923420" w14:textId="77777777" w:rsidTr="003D5654">
        <w:tc>
          <w:tcPr>
            <w:tcW w:w="2835" w:type="dxa"/>
          </w:tcPr>
          <w:p w14:paraId="7AF092D3" w14:textId="77777777" w:rsidR="00052166" w:rsidRPr="00AF1352" w:rsidRDefault="00052166" w:rsidP="003D5654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 xml:space="preserve">   รายได้อื่น</w:t>
            </w:r>
          </w:p>
        </w:tc>
        <w:tc>
          <w:tcPr>
            <w:tcW w:w="720" w:type="dxa"/>
            <w:vAlign w:val="bottom"/>
          </w:tcPr>
          <w:p w14:paraId="7A3DA4BB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9E59258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72C0FE9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06B4499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E336B16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5A00C1A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7FD0483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0A2B882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D8D1F6E" w14:textId="1B661405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86</w:t>
            </w:r>
          </w:p>
        </w:tc>
        <w:tc>
          <w:tcPr>
            <w:tcW w:w="720" w:type="dxa"/>
            <w:vAlign w:val="bottom"/>
          </w:tcPr>
          <w:p w14:paraId="39FB8E63" w14:textId="3994CE51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82</w:t>
            </w:r>
          </w:p>
        </w:tc>
      </w:tr>
      <w:tr w:rsidR="00052166" w:rsidRPr="00AF1352" w14:paraId="61BFF7FC" w14:textId="77777777" w:rsidTr="003D5654">
        <w:tc>
          <w:tcPr>
            <w:tcW w:w="2835" w:type="dxa"/>
          </w:tcPr>
          <w:p w14:paraId="3DE66007" w14:textId="77777777" w:rsidR="00052166" w:rsidRPr="00AF1352" w:rsidRDefault="00052166" w:rsidP="003D5654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AF1352">
              <w:rPr>
                <w:rFonts w:ascii="Angsana New" w:hAnsi="Angsana New"/>
                <w:sz w:val="20"/>
                <w:szCs w:val="20"/>
                <w:cs/>
              </w:rPr>
              <w:t>ค่าธรรมเนียมและบริการจ่าย</w:t>
            </w:r>
          </w:p>
        </w:tc>
        <w:tc>
          <w:tcPr>
            <w:tcW w:w="720" w:type="dxa"/>
            <w:vAlign w:val="bottom"/>
          </w:tcPr>
          <w:p w14:paraId="49FED36C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001AFC6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BC11B17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392B3A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3C433D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EC359A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8D148DB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FE4F9B0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E4B9FCA" w14:textId="7F1FC838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5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163DF3D5" w14:textId="1DDF62A9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5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52166" w:rsidRPr="00AF1352" w14:paraId="7CB82BFF" w14:textId="77777777" w:rsidTr="003D5654">
        <w:tc>
          <w:tcPr>
            <w:tcW w:w="2835" w:type="dxa"/>
          </w:tcPr>
          <w:p w14:paraId="1C9974F0" w14:textId="77777777" w:rsidR="00052166" w:rsidRPr="00AF1352" w:rsidRDefault="00052166" w:rsidP="003D5654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AF1352">
              <w:rPr>
                <w:rFonts w:ascii="Angsana New" w:hAnsi="Angsana New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720" w:type="dxa"/>
            <w:vAlign w:val="bottom"/>
          </w:tcPr>
          <w:p w14:paraId="4627CE5D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024A1F4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865AACA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F55D41D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B71E60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1543F8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0DD26C8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F25AE82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A481A1" w14:textId="12B4539E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4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590DAD24" w14:textId="1C984181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4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52166" w:rsidRPr="00AF1352" w14:paraId="67A3FAD2" w14:textId="77777777" w:rsidTr="003D5654">
        <w:tc>
          <w:tcPr>
            <w:tcW w:w="2835" w:type="dxa"/>
          </w:tcPr>
          <w:p w14:paraId="407CC162" w14:textId="77777777" w:rsidR="00052166" w:rsidRPr="00AF1352" w:rsidRDefault="00052166" w:rsidP="003D5654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 xml:space="preserve">   ค่าใช้จ่ายในการดำเนินงาน</w:t>
            </w:r>
          </w:p>
        </w:tc>
        <w:tc>
          <w:tcPr>
            <w:tcW w:w="720" w:type="dxa"/>
            <w:vAlign w:val="bottom"/>
          </w:tcPr>
          <w:p w14:paraId="0D13AE3D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7100146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C0DAD3A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3BB58E5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54E2655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22135E4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F1D2957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CC7F3AD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DC2477" w14:textId="687EB065" w:rsidR="00052166" w:rsidRPr="00AF1352" w:rsidRDefault="00052166" w:rsidP="003D5654">
            <w:pPr>
              <w:pBdr>
                <w:bottom w:val="single" w:sz="4" w:space="1" w:color="auto"/>
              </w:pBd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6177D5">
              <w:rPr>
                <w:rFonts w:ascii="Angsana New" w:hAnsi="Angsana New" w:hint="cs"/>
                <w:sz w:val="20"/>
                <w:szCs w:val="20"/>
                <w:cs/>
              </w:rPr>
              <w:t>821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716FC34B" w14:textId="6A93C12B" w:rsidR="00052166" w:rsidRPr="00AF1352" w:rsidRDefault="00052166" w:rsidP="003D5654">
            <w:pPr>
              <w:pBdr>
                <w:bottom w:val="single" w:sz="4" w:space="1" w:color="auto"/>
              </w:pBd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836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52166" w:rsidRPr="00AF1352" w14:paraId="757551C7" w14:textId="77777777" w:rsidTr="003D5654">
        <w:tc>
          <w:tcPr>
            <w:tcW w:w="2835" w:type="dxa"/>
          </w:tcPr>
          <w:p w14:paraId="18DA3DC2" w14:textId="77777777" w:rsidR="00052166" w:rsidRPr="00AF1352" w:rsidRDefault="00052166" w:rsidP="003D5654">
            <w:pPr>
              <w:spacing w:line="240" w:lineRule="exact"/>
              <w:ind w:left="162" w:right="-115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720" w:type="dxa"/>
            <w:vAlign w:val="bottom"/>
          </w:tcPr>
          <w:p w14:paraId="077FEB6F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77BE64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9CFDD96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674CCD6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9E305A2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55BF42A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3B2C0B4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B97A43D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38492C0" w14:textId="11F3391A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1</w:t>
            </w:r>
            <w:r w:rsidR="00052166" w:rsidRPr="00AF1352">
              <w:rPr>
                <w:rFonts w:ascii="Angsana New" w:hAnsi="Angsana New"/>
                <w:sz w:val="20"/>
                <w:szCs w:val="20"/>
              </w:rPr>
              <w:t>,</w:t>
            </w:r>
            <w:r w:rsidR="006177D5">
              <w:rPr>
                <w:rFonts w:ascii="Angsana New" w:hAnsi="Angsana New" w:hint="cs"/>
                <w:sz w:val="20"/>
                <w:szCs w:val="20"/>
                <w:cs/>
              </w:rPr>
              <w:t>155</w:t>
            </w:r>
          </w:p>
        </w:tc>
        <w:tc>
          <w:tcPr>
            <w:tcW w:w="720" w:type="dxa"/>
            <w:vAlign w:val="bottom"/>
          </w:tcPr>
          <w:p w14:paraId="4FFE9A61" w14:textId="14B946A5" w:rsidR="00052166" w:rsidRPr="00AF1352" w:rsidRDefault="00D020A9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1</w:t>
            </w:r>
            <w:r w:rsidR="00052166" w:rsidRPr="00AF1352">
              <w:rPr>
                <w:rFonts w:ascii="Angsana New" w:hAnsi="Angsana New"/>
                <w:sz w:val="20"/>
                <w:szCs w:val="20"/>
              </w:rPr>
              <w:t>,</w:t>
            </w:r>
            <w:r w:rsidRPr="00AF1352">
              <w:rPr>
                <w:rFonts w:ascii="Angsana New" w:hAnsi="Angsana New"/>
                <w:sz w:val="20"/>
                <w:szCs w:val="20"/>
              </w:rPr>
              <w:t>412</w:t>
            </w:r>
          </w:p>
        </w:tc>
      </w:tr>
      <w:tr w:rsidR="00052166" w:rsidRPr="00AF1352" w14:paraId="6785C3A7" w14:textId="77777777" w:rsidTr="003D5654">
        <w:tc>
          <w:tcPr>
            <w:tcW w:w="2835" w:type="dxa"/>
          </w:tcPr>
          <w:p w14:paraId="30CF37A1" w14:textId="77777777" w:rsidR="00052166" w:rsidRPr="00AF1352" w:rsidRDefault="00052166" w:rsidP="003D5654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 xml:space="preserve">   ภาษีเงินได้</w:t>
            </w:r>
          </w:p>
        </w:tc>
        <w:tc>
          <w:tcPr>
            <w:tcW w:w="720" w:type="dxa"/>
            <w:vAlign w:val="bottom"/>
          </w:tcPr>
          <w:p w14:paraId="1895EA8A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A537BCF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FC19F91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213890B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27D3F25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EC213F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2C42736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A210B60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0BE23AA" w14:textId="4A27E868" w:rsidR="00052166" w:rsidRPr="00AF1352" w:rsidRDefault="00052166" w:rsidP="003D5654">
            <w:pPr>
              <w:pBdr>
                <w:bottom w:val="single" w:sz="4" w:space="1" w:color="auto"/>
              </w:pBd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2</w:t>
            </w:r>
            <w:r w:rsidR="006177D5">
              <w:rPr>
                <w:rFonts w:ascii="Angsana New" w:hAnsi="Angsana New" w:hint="cs"/>
                <w:sz w:val="20"/>
                <w:szCs w:val="20"/>
                <w:cs/>
              </w:rPr>
              <w:t>21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096AF6AB" w14:textId="26659379" w:rsidR="00052166" w:rsidRPr="00AF1352" w:rsidRDefault="00052166" w:rsidP="003D5654">
            <w:pPr>
              <w:pBdr>
                <w:bottom w:val="single" w:sz="4" w:space="1" w:color="auto"/>
              </w:pBd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D020A9" w:rsidRPr="00AF1352">
              <w:rPr>
                <w:rFonts w:ascii="Angsana New" w:hAnsi="Angsana New"/>
                <w:sz w:val="20"/>
                <w:szCs w:val="20"/>
              </w:rPr>
              <w:t>274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052166" w:rsidRPr="00AF1352" w14:paraId="014F31E3" w14:textId="77777777" w:rsidTr="003D5654">
        <w:tc>
          <w:tcPr>
            <w:tcW w:w="2835" w:type="dxa"/>
          </w:tcPr>
          <w:p w14:paraId="11AFCD17" w14:textId="3A5B7CE3" w:rsidR="00052166" w:rsidRPr="00AF1352" w:rsidRDefault="00052166" w:rsidP="003D5654">
            <w:pPr>
              <w:spacing w:line="240" w:lineRule="exact"/>
              <w:ind w:left="162" w:right="-115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กำไรสุทธิสำหรับ</w:t>
            </w:r>
            <w:r w:rsidR="00E80C2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720" w:type="dxa"/>
            <w:vAlign w:val="bottom"/>
          </w:tcPr>
          <w:p w14:paraId="205BA2A8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67BBC74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3F99B8A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D0B81B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7339568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F7C06D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B9DE301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31A42D4" w14:textId="77777777" w:rsidR="00052166" w:rsidRPr="00AF1352" w:rsidRDefault="00052166" w:rsidP="003D5654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18291F6" w14:textId="5C4829BF" w:rsidR="00052166" w:rsidRPr="00AF1352" w:rsidRDefault="006177D5" w:rsidP="003D5654">
            <w:pPr>
              <w:pBdr>
                <w:bottom w:val="double" w:sz="4" w:space="1" w:color="auto"/>
              </w:pBd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934</w:t>
            </w:r>
          </w:p>
        </w:tc>
        <w:tc>
          <w:tcPr>
            <w:tcW w:w="720" w:type="dxa"/>
            <w:vAlign w:val="bottom"/>
          </w:tcPr>
          <w:p w14:paraId="69266720" w14:textId="1517D69F" w:rsidR="00052166" w:rsidRPr="00AF1352" w:rsidRDefault="00D020A9" w:rsidP="003D5654">
            <w:pPr>
              <w:pBdr>
                <w:bottom w:val="double" w:sz="4" w:space="1" w:color="auto"/>
              </w:pBd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1</w:t>
            </w:r>
            <w:r w:rsidR="00052166" w:rsidRPr="00AF1352">
              <w:rPr>
                <w:rFonts w:ascii="Angsana New" w:hAnsi="Angsana New"/>
                <w:sz w:val="20"/>
                <w:szCs w:val="20"/>
              </w:rPr>
              <w:t>,</w:t>
            </w:r>
            <w:r w:rsidRPr="00AF1352">
              <w:rPr>
                <w:rFonts w:ascii="Angsana New" w:hAnsi="Angsana New"/>
                <w:sz w:val="20"/>
                <w:szCs w:val="20"/>
              </w:rPr>
              <w:t>138</w:t>
            </w:r>
          </w:p>
        </w:tc>
      </w:tr>
    </w:tbl>
    <w:p w14:paraId="56397D39" w14:textId="77777777" w:rsidR="00052166" w:rsidRPr="000C62C8" w:rsidRDefault="00052166" w:rsidP="00052166">
      <w:pPr>
        <w:tabs>
          <w:tab w:val="left" w:pos="144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sz w:val="32"/>
          <w:szCs w:val="32"/>
          <w:vertAlign w:val="superscript"/>
        </w:rPr>
      </w:pP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บริษัทและบริษัทย่อยดำเนินธุรกิจในเขตภูมิศาสตร์เดียวคือ ประเทศไทย ดังนั้นรายได้และสินทรัพย์ที่แสดงในงบการเงินถือเป็นการรายงานตามเขตภูมิศาสตร์แล้ว</w:t>
      </w:r>
    </w:p>
    <w:p w14:paraId="7685D08B" w14:textId="79E7A171" w:rsidR="00052166" w:rsidRPr="000C62C8" w:rsidRDefault="00052166" w:rsidP="00052166">
      <w:pPr>
        <w:tabs>
          <w:tab w:val="left" w:pos="1440"/>
        </w:tabs>
        <w:spacing w:before="120" w:after="120" w:line="36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ab/>
        <w:t xml:space="preserve">สำหรับปีสิ้นสุดวันที่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และ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บริษัทและบริษัทย่อยไม่มีรายได้จากลูกค้ารายใดที่มีมูลค่าเท่ากับหรือมากกว่าร้อยละ </w:t>
      </w:r>
      <w:r w:rsidR="00D020A9" w:rsidRPr="000C62C8">
        <w:rPr>
          <w:rFonts w:ascii="Angsana New" w:hAnsi="Angsana New"/>
          <w:sz w:val="32"/>
          <w:szCs w:val="32"/>
        </w:rPr>
        <w:t>10</w:t>
      </w:r>
      <w:r w:rsidRPr="000C62C8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069E4BD3" w14:textId="5CA5D86C" w:rsidR="00052166" w:rsidRPr="000C62C8" w:rsidRDefault="00052166" w:rsidP="00052166">
      <w:pPr>
        <w:spacing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D020A9" w:rsidRPr="000C62C8"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Pr="000C62C8">
        <w:rPr>
          <w:rFonts w:ascii="Angsana New" w:hAnsi="Angsana New"/>
          <w:b/>
          <w:bCs/>
          <w:sz w:val="32"/>
          <w:szCs w:val="32"/>
        </w:rPr>
        <w:t>.</w:t>
      </w:r>
      <w:r w:rsidRPr="000C62C8">
        <w:rPr>
          <w:rFonts w:ascii="Angsana New" w:hAnsi="Angsana New"/>
          <w:b/>
          <w:bCs/>
          <w:sz w:val="32"/>
          <w:szCs w:val="32"/>
        </w:rPr>
        <w:tab/>
      </w:r>
      <w:r w:rsidRPr="000C62C8">
        <w:rPr>
          <w:rFonts w:ascii="Angsana New" w:hAnsi="Angsana New"/>
          <w:b/>
          <w:bCs/>
          <w:sz w:val="32"/>
          <w:szCs w:val="32"/>
          <w:cs/>
        </w:rPr>
        <w:t>การบริหารความเสี่ยง</w:t>
      </w:r>
    </w:p>
    <w:p w14:paraId="01CFA3B7" w14:textId="77777777" w:rsidR="00052166" w:rsidRPr="000C62C8" w:rsidRDefault="00052166" w:rsidP="00052166">
      <w:pPr>
        <w:tabs>
          <w:tab w:val="left" w:pos="2700"/>
        </w:tabs>
        <w:spacing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5C85097" w14:textId="77777777" w:rsidR="00052166" w:rsidRPr="000C62C8" w:rsidRDefault="00052166" w:rsidP="00052166">
      <w:pPr>
        <w:tabs>
          <w:tab w:val="left" w:pos="1440"/>
        </w:tabs>
        <w:spacing w:after="2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เครื่องมือทางการเงินที่สำคัญของบริษัทและบริษัทย่อยประกอบด้วย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รายได้ค่าธรรมเนียมและบริการค้างรับจากธุรกิจจัดการลงทุน สินทรัพย์อนุพันธ์ เงินลงทุน เจ้าหนี้สำนักหักบัญชีและบริษัทหลักทรัพย์ เจ้าหนี้ธุรกิจหลักทรัพย์และสัญญาซื้อขายล่วงหน้า หนี้สินอนุพันธ์ ตราสารหนี้ที่ออก เงินกู้ยืมอื่น และหนี้สินตามสัญญาเช่า บริษัทและบริษัทย่อยมีความเสี่ยงทางการเงินที่เกี่ยวข้องกับเครื่องมือทางการเงินดังกล่าวและมีนโยบายการบริหารความเสี่ยง ดังนี้</w:t>
      </w:r>
    </w:p>
    <w:p w14:paraId="40C871AC" w14:textId="1B4CFFD1" w:rsidR="00052166" w:rsidRPr="000C62C8" w:rsidRDefault="00D020A9" w:rsidP="00052166">
      <w:pPr>
        <w:spacing w:line="400" w:lineRule="exact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</w:rPr>
        <w:t>37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0C62C8">
        <w:rPr>
          <w:rFonts w:ascii="Angsana New" w:hAnsi="Angsana New"/>
          <w:sz w:val="32"/>
          <w:szCs w:val="32"/>
        </w:rPr>
        <w:t>1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ความเสี่ยงด้านเครดิต</w:t>
      </w:r>
    </w:p>
    <w:p w14:paraId="64BDA288" w14:textId="77777777" w:rsidR="00052166" w:rsidRPr="000C62C8" w:rsidRDefault="00052166" w:rsidP="00052166">
      <w:pPr>
        <w:spacing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ความเสี่ยงด้านเครดิต คือ ความเสี่ยงที่คู่สัญญาไม่สามารถปฏิบัติตามเงื่อนไขและข้อตกลงในสัญญาหรือมีคุณภาพด้านเครดิตเสื่อมลงจนไม่สามารถชำระเงินต้นหรือดอกเบี้ยตามสัญญาได้</w:t>
      </w:r>
    </w:p>
    <w:p w14:paraId="5A112D72" w14:textId="77777777" w:rsidR="00052166" w:rsidRPr="000C62C8" w:rsidRDefault="00052166" w:rsidP="00052166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ด้านเครดิตที่เกี่ยวเนื่องกับ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รายได้ค่าธรรมเนียมและบริการค้างรับจากธุรกิจจัดการลงทุน เงินฝากกับธนาคารและสถาบันการเงิน ลูกหนี้สำนักหักบัญชีและบริษัทหลักทรัพย์ เงินลงทุนในตราสารหนี้และลูกหนี้ค่าธรรมเนียมและบริการ จำนวนเงินสูงสุดที่บริษัทและบริษัทย่อยอาจต้องสูญเสียจากความเสี่ยงด้านเครดิตคือมูลค่าตามบัญชีที่แสดงอยู่ในงบแสดงฐานะการเงิน</w:t>
      </w:r>
      <w:r w:rsidRPr="000C62C8">
        <w:rPr>
          <w:rFonts w:ascii="Angsana New" w:hAnsi="Angsana New"/>
          <w:sz w:val="32"/>
          <w:szCs w:val="32"/>
        </w:rPr>
        <w:t xml:space="preserve"> </w:t>
      </w:r>
    </w:p>
    <w:p w14:paraId="600959C9" w14:textId="02CA448D" w:rsidR="00052166" w:rsidRPr="000C62C8" w:rsidRDefault="00052166" w:rsidP="00052166">
      <w:pPr>
        <w:spacing w:before="120" w:after="120" w:line="400" w:lineRule="exact"/>
        <w:ind w:left="1080" w:right="-43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D020A9" w:rsidRPr="000C62C8">
        <w:rPr>
          <w:rFonts w:ascii="Angsana New" w:hAnsi="Angsana New"/>
          <w:sz w:val="32"/>
          <w:szCs w:val="32"/>
        </w:rPr>
        <w:t>9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กำหนดเกี่ยวกับการด้อยค่าของสินทรัพย์ทางการเงินโดยใช้โมเดลผลขาดทุนด้านเครดิตที่คาดว่าจะเกิดขึ้นซึ่งบริษัทและบริษัทย่อยได้จัดทำและทบทวนโมเดลผลขาดทุนด้านเครดิตที่คาดว่าจะเกิดขึ้นแล้วอย่างเหมาะสม โดยบริษัทและบริษัทย่อยจะสอบทานตัวเลขและข้อมูลที่นำมาใช้ในการคำนวณเป็นระยะ</w:t>
      </w:r>
    </w:p>
    <w:p w14:paraId="61C65905" w14:textId="77777777" w:rsidR="00052166" w:rsidRPr="000C62C8" w:rsidRDefault="00052166" w:rsidP="00052166">
      <w:pPr>
        <w:spacing w:before="120" w:after="120" w:line="400" w:lineRule="exact"/>
        <w:ind w:left="108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C62C8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11520F54" w14:textId="5D0B7AFF" w:rsidR="00052166" w:rsidRPr="000C62C8" w:rsidRDefault="00052166" w:rsidP="00052166">
      <w:pPr>
        <w:spacing w:before="120" w:after="120" w:line="400" w:lineRule="exact"/>
        <w:ind w:left="1080" w:right="-36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บริษัทบริหารความเสี่ยงด้านเครดิตสำหรับลูกหนี้ธุรกิจหลักทรัพย์และสัญญาซื้อขายล่วงหน้า </w:t>
      </w:r>
      <w:r w:rsidR="001B6B30" w:rsidRPr="000C62C8">
        <w:rPr>
          <w:rFonts w:ascii="Angsana New" w:hAnsi="Angsana New"/>
          <w:sz w:val="32"/>
          <w:szCs w:val="32"/>
        </w:rPr>
        <w:br/>
      </w:r>
      <w:r w:rsidRPr="000C62C8">
        <w:rPr>
          <w:rFonts w:ascii="Angsana New" w:hAnsi="Angsana New"/>
          <w:sz w:val="32"/>
          <w:szCs w:val="32"/>
          <w:cs/>
        </w:rPr>
        <w:t>โดยการพิจารณาคุณภาพเครดิตและการกำหนดวงเงินสินเชื่อ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การวางหลักประกัน การอนุมัติและทบทวนวงเงินทั้งในระดับคณะกรรมการและอำนาจรายบุคคลตามระดับของความเสี่ยงและมอบหมายให้คณะกรรมการบริหารความเสี่ยงควบคุมและติดตามความเสี่ยงด้านเครดิตอย่างสม่ำเสมอ </w:t>
      </w:r>
    </w:p>
    <w:p w14:paraId="1422BC52" w14:textId="77777777" w:rsidR="00052166" w:rsidRPr="000C62C8" w:rsidRDefault="00052166" w:rsidP="00052166">
      <w:pPr>
        <w:spacing w:before="120" w:after="120" w:line="400" w:lineRule="exact"/>
        <w:ind w:left="108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C62C8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เงินฝากกับธนาคารและสถาบันการเงิน และเงินลงทุนในตราสารหนี้</w:t>
      </w:r>
    </w:p>
    <w:p w14:paraId="139F4F1D" w14:textId="1256B17A" w:rsidR="00052166" w:rsidRPr="000C62C8" w:rsidRDefault="00052166" w:rsidP="00052166">
      <w:pPr>
        <w:tabs>
          <w:tab w:val="left" w:pos="1440"/>
        </w:tabs>
        <w:spacing w:before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บริษัทมีความเสี่ยงด้านเครดิตของเงินฝากธนาคารและสถาบันการเงิน และเงินลงทุนในตราสารหนี้ไม่สูงมากนักเนื่องจากบริษัทมีเงินฝากกับธนาคารและสถาบันการเงิน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 สำหรับเงินลงทุนในตราสารหนี้บริษัทเลือกลงทุนในพันธบัตรธนาคารแห่งประเทศไทยซึ่งมีความเสี่ยงด้านเครดิตที่ต่ำ </w:t>
      </w:r>
    </w:p>
    <w:p w14:paraId="61AABD49" w14:textId="0EAE6524" w:rsidR="00052166" w:rsidRPr="000C62C8" w:rsidRDefault="00052166" w:rsidP="00052166">
      <w:pPr>
        <w:tabs>
          <w:tab w:val="left" w:pos="270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D020A9" w:rsidRPr="000C62C8">
        <w:rPr>
          <w:rFonts w:ascii="Angsana New" w:hAnsi="Angsana New"/>
          <w:sz w:val="32"/>
          <w:szCs w:val="32"/>
        </w:rPr>
        <w:lastRenderedPageBreak/>
        <w:t>37</w:t>
      </w:r>
      <w:r w:rsidRPr="000C62C8">
        <w:rPr>
          <w:rFonts w:ascii="Angsana New" w:hAnsi="Angsana New"/>
          <w:sz w:val="32"/>
          <w:szCs w:val="32"/>
        </w:rPr>
        <w:t>.</w:t>
      </w:r>
      <w:r w:rsidR="00D020A9" w:rsidRPr="000C62C8">
        <w:rPr>
          <w:rFonts w:ascii="Angsana New" w:hAnsi="Angsana New"/>
          <w:sz w:val="32"/>
          <w:szCs w:val="32"/>
        </w:rPr>
        <w:t>2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ความเสี่ยงด้านตลาด</w:t>
      </w:r>
    </w:p>
    <w:p w14:paraId="6E2C8ABC" w14:textId="77777777" w:rsidR="00052166" w:rsidRPr="000C62C8" w:rsidRDefault="00052166" w:rsidP="00052166">
      <w:pPr>
        <w:spacing w:after="120"/>
        <w:ind w:left="108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0C62C8">
        <w:rPr>
          <w:rFonts w:ascii="Angsana New" w:hAnsi="Angsana New"/>
          <w:spacing w:val="-6"/>
          <w:sz w:val="32"/>
          <w:szCs w:val="32"/>
          <w:cs/>
        </w:rPr>
        <w:t>ความเสี่ยงด้านตลาด คือความเสี่ยงที่กระแสเงินสดหรือมูลค่ายุติธรรมของเครื่องมือทางการเงินอาจเปลี่ยนแปลงไปเนื่องจากการเปลี่ยนแปลงของตัวแปรในตลาด อันเกี่ยวเนื่องมาจากอัตราดอกเบี้ย                          อัตราแลกเปลี่ยนและราคาตราสารทุน บริษัทและบริษัทย่อยบริหารความเสี่ยงดังกล่าว ดังนี้</w:t>
      </w:r>
    </w:p>
    <w:p w14:paraId="3DD339BF" w14:textId="437B15FB" w:rsidR="00052166" w:rsidRPr="000C62C8" w:rsidRDefault="00D020A9" w:rsidP="00052166">
      <w:pPr>
        <w:spacing w:before="120"/>
        <w:ind w:left="1800" w:hanging="72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37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0C62C8">
        <w:rPr>
          <w:rFonts w:ascii="Angsana New" w:hAnsi="Angsana New"/>
          <w:sz w:val="32"/>
          <w:szCs w:val="32"/>
        </w:rPr>
        <w:t>2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0C62C8">
        <w:rPr>
          <w:rFonts w:ascii="Angsana New" w:hAnsi="Angsana New"/>
          <w:sz w:val="32"/>
          <w:szCs w:val="32"/>
        </w:rPr>
        <w:t>1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ความเสี่ยงด้านอัตราดอกเบี้ย</w:t>
      </w:r>
    </w:p>
    <w:p w14:paraId="6B5B1A25" w14:textId="77777777" w:rsidR="00052166" w:rsidRPr="000C62C8" w:rsidRDefault="00052166" w:rsidP="00052166">
      <w:pPr>
        <w:spacing w:after="120"/>
        <w:ind w:left="180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มีความเสี่ยงด้านอัตราดอกเบี้ยที่สำคัญอันเกี่ยวเนื่องกับเงินฝากธนาคารและสถาบันการเงิน ลูกหนี้บริษัทหลักทรัพย์ต่างประเทศ</w:t>
      </w:r>
      <w:r w:rsidRPr="000C62C8">
        <w:rPr>
          <w:rFonts w:ascii="Angsana New" w:hAnsi="Angsana New"/>
          <w:spacing w:val="-6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6"/>
          <w:sz w:val="32"/>
          <w:szCs w:val="32"/>
          <w:cs/>
        </w:rPr>
        <w:t>ลูกหนี้เงินให้</w:t>
      </w:r>
      <w:r w:rsidRPr="000C62C8">
        <w:rPr>
          <w:rFonts w:ascii="Angsana New" w:hAnsi="Angsana New"/>
          <w:sz w:val="32"/>
          <w:szCs w:val="32"/>
          <w:cs/>
        </w:rPr>
        <w:t>กู้ยืมเพื่อซื้อหลักทรัพย์และ</w:t>
      </w:r>
      <w:r w:rsidRPr="000C62C8">
        <w:rPr>
          <w:rFonts w:ascii="Angsana New" w:hAnsi="Angsana New"/>
          <w:spacing w:val="-4"/>
          <w:sz w:val="32"/>
          <w:szCs w:val="32"/>
          <w:cs/>
        </w:rPr>
        <w:t>เงินลงทุนในตราสารหนี้</w:t>
      </w:r>
      <w:r w:rsidRPr="000C62C8">
        <w:rPr>
          <w:rFonts w:ascii="Angsana New" w:hAnsi="Angsana New"/>
          <w:sz w:val="32"/>
          <w:szCs w:val="32"/>
          <w:cs/>
        </w:rPr>
        <w:t xml:space="preserve"> อย่างไรก็ตาม สินทรัพย์ทางการเงินและหนี้สินทางการเงินดังกล่าว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หรือมีอัตราดอกเบี้ยคงที่ซึ่งใกล้เคียงกับอัตราตลาดในปัจจุบันเนื่องจากมีระยะสั้น ความเสี่ยงด้านอัตราดอกเบี้ยของบริษัทและบริษัทย่อยจึงอยู่ในระดับต่ำ</w:t>
      </w:r>
    </w:p>
    <w:p w14:paraId="2106DB67" w14:textId="1E95DDA6" w:rsidR="00052166" w:rsidRPr="000C62C8" w:rsidRDefault="00052166" w:rsidP="00052166">
      <w:pPr>
        <w:spacing w:before="120" w:after="120"/>
        <w:ind w:left="1800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20A9" w:rsidRPr="000C62C8">
        <w:rPr>
          <w:rFonts w:ascii="Angsana New" w:hAnsi="Angsana New"/>
          <w:spacing w:val="-10"/>
          <w:sz w:val="32"/>
          <w:szCs w:val="32"/>
        </w:rPr>
        <w:t>2566</w:t>
      </w:r>
      <w:r w:rsidRPr="000C62C8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="00D020A9" w:rsidRPr="000C62C8">
        <w:rPr>
          <w:rFonts w:ascii="Angsana New" w:hAnsi="Angsana New"/>
          <w:spacing w:val="-10"/>
          <w:sz w:val="32"/>
          <w:szCs w:val="32"/>
        </w:rPr>
        <w:t>2565</w:t>
      </w:r>
      <w:r w:rsidRPr="000C62C8">
        <w:rPr>
          <w:rFonts w:ascii="Angsana New" w:hAnsi="Angsana New"/>
          <w:spacing w:val="-10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10"/>
          <w:sz w:val="32"/>
          <w:szCs w:val="32"/>
          <w:cs/>
        </w:rPr>
        <w:t>สินทรัพย์ทางการเงินและหนี้สินทางการเงิน</w:t>
      </w:r>
      <w:r w:rsidRPr="000C62C8">
        <w:rPr>
          <w:rFonts w:ascii="Angsana New" w:hAnsi="Angsana New"/>
          <w:sz w:val="32"/>
          <w:szCs w:val="32"/>
          <w:cs/>
        </w:rPr>
        <w:t>ที่มีความเสี่ยงด้านอัตราดอกเบี้ยที่สำคัญสามารถจัดตามประเภทอัตราดอกเบี้ยและ</w:t>
      </w:r>
      <w:r w:rsidRPr="000C62C8">
        <w:rPr>
          <w:rFonts w:ascii="Angsana New" w:hAnsi="Angsana New"/>
          <w:spacing w:val="-8"/>
          <w:sz w:val="32"/>
          <w:szCs w:val="32"/>
          <w:cs/>
        </w:rPr>
        <w:t>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Pr="000C62C8">
        <w:rPr>
          <w:rFonts w:ascii="Angsana New" w:hAnsi="Angsana New"/>
          <w:sz w:val="32"/>
          <w:szCs w:val="32"/>
          <w:cs/>
        </w:rPr>
        <w:t xml:space="preserve"> หรือ</w:t>
      </w:r>
      <w:r w:rsidRPr="000C62C8">
        <w:rPr>
          <w:rFonts w:ascii="Angsana New" w:hAnsi="Angsana New"/>
          <w:spacing w:val="4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</w:t>
      </w:r>
      <w:r w:rsidRPr="000C62C8">
        <w:rPr>
          <w:rFonts w:ascii="Angsana New" w:hAnsi="Angsana New"/>
          <w:sz w:val="32"/>
          <w:szCs w:val="32"/>
          <w:cs/>
        </w:rPr>
        <w:t xml:space="preserve"> ได้ดังนี้ </w:t>
      </w:r>
    </w:p>
    <w:tbl>
      <w:tblPr>
        <w:tblW w:w="1007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11"/>
        <w:gridCol w:w="1260"/>
        <w:gridCol w:w="1260"/>
        <w:gridCol w:w="1260"/>
        <w:gridCol w:w="1260"/>
        <w:gridCol w:w="1260"/>
        <w:gridCol w:w="1260"/>
      </w:tblGrid>
      <w:tr w:rsidR="00052166" w:rsidRPr="00AF1352" w14:paraId="35C9BEF1" w14:textId="77777777" w:rsidTr="003D5654">
        <w:trPr>
          <w:cantSplit/>
        </w:trPr>
        <w:tc>
          <w:tcPr>
            <w:tcW w:w="2511" w:type="dxa"/>
          </w:tcPr>
          <w:p w14:paraId="1F1BCFDE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</w:tcPr>
          <w:p w14:paraId="09023C23" w14:textId="2EAC65F1" w:rsidR="00052166" w:rsidRPr="00AF1352" w:rsidRDefault="00052166" w:rsidP="003D5654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</w:t>
            </w:r>
            <w:r w:rsidR="00A51BE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052166" w:rsidRPr="00AF1352" w14:paraId="2F125C96" w14:textId="77777777" w:rsidTr="003D5654">
        <w:trPr>
          <w:cantSplit/>
          <w:trHeight w:val="153"/>
        </w:trPr>
        <w:tc>
          <w:tcPr>
            <w:tcW w:w="2511" w:type="dxa"/>
          </w:tcPr>
          <w:p w14:paraId="17AEEE2F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</w:tcPr>
          <w:p w14:paraId="2CF43141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52166" w:rsidRPr="00AF1352" w14:paraId="0152EC94" w14:textId="77777777" w:rsidTr="003D5654">
        <w:trPr>
          <w:cantSplit/>
        </w:trPr>
        <w:tc>
          <w:tcPr>
            <w:tcW w:w="2511" w:type="dxa"/>
          </w:tcPr>
          <w:p w14:paraId="6E76B564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</w:tcPr>
          <w:p w14:paraId="5B19A16E" w14:textId="0F285E7F" w:rsidR="00052166" w:rsidRPr="00AF1352" w:rsidRDefault="00D020A9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</w:tr>
      <w:tr w:rsidR="00052166" w:rsidRPr="00AF1352" w14:paraId="69BC1648" w14:textId="77777777" w:rsidTr="003D5654">
        <w:trPr>
          <w:cantSplit/>
        </w:trPr>
        <w:tc>
          <w:tcPr>
            <w:tcW w:w="2511" w:type="dxa"/>
            <w:vAlign w:val="bottom"/>
          </w:tcPr>
          <w:p w14:paraId="654AA7A8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C0EB338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520" w:type="dxa"/>
            <w:gridSpan w:val="2"/>
            <w:vAlign w:val="bottom"/>
          </w:tcPr>
          <w:p w14:paraId="5AFE52D2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</w:tr>
      <w:tr w:rsidR="00052166" w:rsidRPr="00AF1352" w14:paraId="1466D27C" w14:textId="77777777" w:rsidTr="003D5654">
        <w:tc>
          <w:tcPr>
            <w:tcW w:w="2511" w:type="dxa"/>
            <w:vAlign w:val="bottom"/>
          </w:tcPr>
          <w:p w14:paraId="6FAFB9BF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375BC50" w14:textId="77777777" w:rsidR="00052166" w:rsidRPr="00AF1352" w:rsidRDefault="00052166" w:rsidP="003D56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6C62082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49D9CDBA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3B642BE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22B5BA0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2166" w:rsidRPr="00AF1352" w14:paraId="3DBBB359" w14:textId="77777777" w:rsidTr="003D5654">
        <w:tc>
          <w:tcPr>
            <w:tcW w:w="2511" w:type="dxa"/>
            <w:vAlign w:val="bottom"/>
          </w:tcPr>
          <w:p w14:paraId="47A58BDB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4F31BDD" w14:textId="77777777" w:rsidR="00052166" w:rsidRPr="00AF1352" w:rsidRDefault="00052166" w:rsidP="003D56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D80B5D0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  <w:tc>
          <w:tcPr>
            <w:tcW w:w="1260" w:type="dxa"/>
            <w:vAlign w:val="bottom"/>
          </w:tcPr>
          <w:p w14:paraId="7DCBE62B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249F855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AC8A055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2166" w:rsidRPr="00AF1352" w14:paraId="2F88609C" w14:textId="77777777" w:rsidTr="003D5654">
        <w:trPr>
          <w:trHeight w:val="297"/>
        </w:trPr>
        <w:tc>
          <w:tcPr>
            <w:tcW w:w="2511" w:type="dxa"/>
            <w:vAlign w:val="bottom"/>
          </w:tcPr>
          <w:p w14:paraId="64DC2855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043E43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260" w:type="dxa"/>
            <w:vAlign w:val="bottom"/>
          </w:tcPr>
          <w:p w14:paraId="56D57411" w14:textId="497A9B89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D020A9" w:rsidRPr="00AF1352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5D2A763" w14:textId="148D4EDE" w:rsidR="00052166" w:rsidRPr="00AF1352" w:rsidRDefault="00D020A9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0D6C5A6F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0D60328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1260" w:type="dxa"/>
            <w:vAlign w:val="bottom"/>
          </w:tcPr>
          <w:p w14:paraId="7D43DD29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อัตราคงที่</w:t>
            </w:r>
          </w:p>
        </w:tc>
      </w:tr>
      <w:tr w:rsidR="00052166" w:rsidRPr="00AF1352" w14:paraId="6DCD0AFA" w14:textId="77777777" w:rsidTr="003D5654">
        <w:tc>
          <w:tcPr>
            <w:tcW w:w="2511" w:type="dxa"/>
          </w:tcPr>
          <w:p w14:paraId="1DEF1E1C" w14:textId="77777777" w:rsidR="00052166" w:rsidRPr="00AF1352" w:rsidRDefault="00052166" w:rsidP="003D5654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AF13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962DF0D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113EF7B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4D721F7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C3EEA3A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4ACA9AE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EF666A8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2166" w:rsidRPr="00AF1352" w14:paraId="76D15292" w14:textId="77777777" w:rsidTr="003D5654">
        <w:tc>
          <w:tcPr>
            <w:tcW w:w="2511" w:type="dxa"/>
          </w:tcPr>
          <w:p w14:paraId="6E2B11C1" w14:textId="77777777" w:rsidR="00052166" w:rsidRPr="00AF1352" w:rsidRDefault="00052166" w:rsidP="003D5654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0554F98D" w14:textId="391C642C" w:rsidR="009E5044" w:rsidRPr="00AF1352" w:rsidRDefault="00D020A9" w:rsidP="009E504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384</w:t>
            </w:r>
          </w:p>
        </w:tc>
        <w:tc>
          <w:tcPr>
            <w:tcW w:w="1260" w:type="dxa"/>
            <w:vAlign w:val="bottom"/>
          </w:tcPr>
          <w:p w14:paraId="27F64102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D28B8B4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E42961A" w14:textId="3E463422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384</w:t>
            </w:r>
          </w:p>
        </w:tc>
        <w:tc>
          <w:tcPr>
            <w:tcW w:w="1260" w:type="dxa"/>
            <w:vAlign w:val="bottom"/>
          </w:tcPr>
          <w:p w14:paraId="2B852C94" w14:textId="7FD82859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0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50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84410" w:rsidRPr="00AF1352">
              <w:rPr>
                <w:rFonts w:ascii="Angsana New" w:hAnsi="Angsana New"/>
                <w:sz w:val="22"/>
                <w:szCs w:val="22"/>
              </w:rPr>
              <w:t>-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sz w:val="22"/>
                <w:szCs w:val="22"/>
              </w:rPr>
              <w:t>1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260" w:type="dxa"/>
            <w:vAlign w:val="bottom"/>
          </w:tcPr>
          <w:p w14:paraId="2F0BE808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172AD070" w14:textId="77777777" w:rsidTr="003D5654">
        <w:tc>
          <w:tcPr>
            <w:tcW w:w="2511" w:type="dxa"/>
          </w:tcPr>
          <w:p w14:paraId="575998CF" w14:textId="77777777" w:rsidR="00052166" w:rsidRPr="00AF1352" w:rsidRDefault="00052166" w:rsidP="003D5654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260" w:type="dxa"/>
            <w:vAlign w:val="bottom"/>
          </w:tcPr>
          <w:p w14:paraId="23481B16" w14:textId="6CA0756E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260" w:type="dxa"/>
            <w:vAlign w:val="bottom"/>
          </w:tcPr>
          <w:p w14:paraId="2043E553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7C15BD2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FEC69BE" w14:textId="604BE8E7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260" w:type="dxa"/>
            <w:vAlign w:val="bottom"/>
          </w:tcPr>
          <w:p w14:paraId="2BA191CA" w14:textId="08B226A7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0</w:t>
            </w:r>
            <w:r w:rsidR="003E1DF0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10</w:t>
            </w:r>
            <w:r w:rsidR="003E1DF0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061CB" w:rsidRPr="00AF1352">
              <w:rPr>
                <w:rFonts w:ascii="Angsana New" w:hAnsi="Angsana New"/>
                <w:sz w:val="22"/>
                <w:szCs w:val="22"/>
              </w:rPr>
              <w:t>-</w:t>
            </w:r>
            <w:r w:rsidR="003E1DF0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sz w:val="22"/>
                <w:szCs w:val="22"/>
              </w:rPr>
              <w:t>2</w:t>
            </w:r>
            <w:r w:rsidR="00D061CB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24</w:t>
            </w:r>
            <w:r w:rsidR="003E1DF0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062BE48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4C1E5415" w14:textId="77777777" w:rsidTr="003D5654">
        <w:tc>
          <w:tcPr>
            <w:tcW w:w="2511" w:type="dxa"/>
          </w:tcPr>
          <w:p w14:paraId="608B0AF6" w14:textId="77777777" w:rsidR="00052166" w:rsidRPr="00AF1352" w:rsidRDefault="00052166" w:rsidP="003D5654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ลูกหนี้เงินให้กู้ยืมเพื่อซื้อหลักทรัพย์</w:t>
            </w:r>
          </w:p>
        </w:tc>
        <w:tc>
          <w:tcPr>
            <w:tcW w:w="1260" w:type="dxa"/>
            <w:vAlign w:val="bottom"/>
          </w:tcPr>
          <w:p w14:paraId="51307B00" w14:textId="3A5ACA51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2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1260" w:type="dxa"/>
            <w:vAlign w:val="bottom"/>
          </w:tcPr>
          <w:p w14:paraId="4BEB7D99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43E452E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3F0AD16" w14:textId="383778F6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2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1260" w:type="dxa"/>
            <w:vAlign w:val="bottom"/>
          </w:tcPr>
          <w:p w14:paraId="432CE162" w14:textId="7202DA44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5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56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26681" w:rsidRPr="00AF1352">
              <w:rPr>
                <w:rFonts w:ascii="Angsana New" w:hAnsi="Angsana New"/>
                <w:sz w:val="22"/>
                <w:szCs w:val="22"/>
              </w:rPr>
              <w:t>-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sz w:val="22"/>
                <w:szCs w:val="22"/>
              </w:rPr>
              <w:t>13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260" w:type="dxa"/>
            <w:vAlign w:val="bottom"/>
          </w:tcPr>
          <w:p w14:paraId="2BCF55E1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71E6C5AD" w14:textId="77777777" w:rsidTr="003D5654">
        <w:tc>
          <w:tcPr>
            <w:tcW w:w="2511" w:type="dxa"/>
          </w:tcPr>
          <w:p w14:paraId="428C7E13" w14:textId="77777777" w:rsidR="00052166" w:rsidRPr="00AF1352" w:rsidRDefault="00052166" w:rsidP="003D5654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260" w:type="dxa"/>
            <w:vAlign w:val="bottom"/>
          </w:tcPr>
          <w:p w14:paraId="22CD6D94" w14:textId="4872C108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260" w:type="dxa"/>
            <w:vAlign w:val="bottom"/>
          </w:tcPr>
          <w:p w14:paraId="3DF195F7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812FE57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BB4591A" w14:textId="1EBC34E6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260" w:type="dxa"/>
            <w:vAlign w:val="bottom"/>
          </w:tcPr>
          <w:p w14:paraId="20CAF9E9" w14:textId="26C348DC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5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260" w:type="dxa"/>
            <w:vAlign w:val="bottom"/>
          </w:tcPr>
          <w:p w14:paraId="25E233B7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67ED859D" w14:textId="77777777" w:rsidTr="003D5654">
        <w:tc>
          <w:tcPr>
            <w:tcW w:w="2511" w:type="dxa"/>
          </w:tcPr>
          <w:p w14:paraId="3D3A61A7" w14:textId="77777777" w:rsidR="00052166" w:rsidRPr="00AF1352" w:rsidRDefault="00052166" w:rsidP="00A51BEE">
            <w:pPr>
              <w:ind w:left="143" w:right="265" w:hanging="15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03C11B6A" w14:textId="765866B0" w:rsidR="00052166" w:rsidRPr="00AF1352" w:rsidRDefault="002D15EE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2455986" w14:textId="7A964B64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3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1260" w:type="dxa"/>
            <w:vAlign w:val="bottom"/>
          </w:tcPr>
          <w:p w14:paraId="59881D01" w14:textId="15BE5636" w:rsidR="00052166" w:rsidRPr="00AF1352" w:rsidRDefault="002D15EE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5CD9976" w14:textId="450B2E0D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3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1260" w:type="dxa"/>
            <w:vAlign w:val="bottom"/>
          </w:tcPr>
          <w:p w14:paraId="4B852580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DFC6CFA" w14:textId="6AD81C5C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1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96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26681" w:rsidRPr="00AF1352">
              <w:rPr>
                <w:rFonts w:ascii="Angsana New" w:hAnsi="Angsana New"/>
                <w:sz w:val="22"/>
                <w:szCs w:val="22"/>
              </w:rPr>
              <w:t>-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sz w:val="22"/>
                <w:szCs w:val="22"/>
              </w:rPr>
              <w:t>2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052166" w:rsidRPr="00AF1352" w14:paraId="24C65196" w14:textId="77777777" w:rsidTr="003D5654">
        <w:tc>
          <w:tcPr>
            <w:tcW w:w="2511" w:type="dxa"/>
          </w:tcPr>
          <w:p w14:paraId="1E2BCD3A" w14:textId="77777777" w:rsidR="00052166" w:rsidRPr="00AF1352" w:rsidRDefault="00052166" w:rsidP="003D5654">
            <w:pPr>
              <w:ind w:left="255" w:right="-108" w:hanging="27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116CE0D9" w14:textId="3868562A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8FA8FD8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F6D0EFC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5E4B841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27D863B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4935F94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2166" w:rsidRPr="00AF1352" w14:paraId="7FC446E7" w14:textId="77777777" w:rsidTr="003D5654">
        <w:tc>
          <w:tcPr>
            <w:tcW w:w="2511" w:type="dxa"/>
          </w:tcPr>
          <w:p w14:paraId="6734B065" w14:textId="77777777" w:rsidR="00052166" w:rsidRPr="00AF1352" w:rsidRDefault="00052166" w:rsidP="003D5654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260" w:type="dxa"/>
            <w:vAlign w:val="bottom"/>
          </w:tcPr>
          <w:p w14:paraId="6B6008C7" w14:textId="41F30E2A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260" w:type="dxa"/>
            <w:vAlign w:val="bottom"/>
          </w:tcPr>
          <w:p w14:paraId="5E3D9E52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CEF9C82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F541693" w14:textId="75192F75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260" w:type="dxa"/>
            <w:vAlign w:val="bottom"/>
          </w:tcPr>
          <w:p w14:paraId="27F2B5E2" w14:textId="352D32D5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3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260" w:type="dxa"/>
            <w:vAlign w:val="bottom"/>
          </w:tcPr>
          <w:p w14:paraId="25386696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27E117E3" w14:textId="77777777" w:rsidR="00052166" w:rsidRPr="000C62C8" w:rsidRDefault="00052166" w:rsidP="00052166">
      <w:pPr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1010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47"/>
        <w:gridCol w:w="1260"/>
        <w:gridCol w:w="1260"/>
        <w:gridCol w:w="1260"/>
        <w:gridCol w:w="1260"/>
        <w:gridCol w:w="1260"/>
        <w:gridCol w:w="1260"/>
      </w:tblGrid>
      <w:tr w:rsidR="00052166" w:rsidRPr="00AF1352" w14:paraId="6664E00A" w14:textId="77777777" w:rsidTr="003D5654">
        <w:trPr>
          <w:cantSplit/>
        </w:trPr>
        <w:tc>
          <w:tcPr>
            <w:tcW w:w="2547" w:type="dxa"/>
          </w:tcPr>
          <w:p w14:paraId="015E1EA2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</w:tcPr>
          <w:p w14:paraId="12C9E50D" w14:textId="1BECE3CF" w:rsidR="00052166" w:rsidRPr="00AF1352" w:rsidRDefault="00052166" w:rsidP="003D5654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</w:t>
            </w:r>
            <w:r w:rsidR="00A51BE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052166" w:rsidRPr="00AF1352" w14:paraId="05B24DCF" w14:textId="77777777" w:rsidTr="003D5654">
        <w:trPr>
          <w:cantSplit/>
          <w:trHeight w:val="153"/>
        </w:trPr>
        <w:tc>
          <w:tcPr>
            <w:tcW w:w="2547" w:type="dxa"/>
          </w:tcPr>
          <w:p w14:paraId="46F3CD71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</w:tcPr>
          <w:p w14:paraId="121D3621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52166" w:rsidRPr="00AF1352" w14:paraId="2D95C0E8" w14:textId="77777777" w:rsidTr="003D5654">
        <w:trPr>
          <w:cantSplit/>
        </w:trPr>
        <w:tc>
          <w:tcPr>
            <w:tcW w:w="2547" w:type="dxa"/>
          </w:tcPr>
          <w:p w14:paraId="245FAC0F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</w:tcPr>
          <w:p w14:paraId="05587539" w14:textId="1210DF53" w:rsidR="00052166" w:rsidRPr="00AF1352" w:rsidRDefault="00D020A9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</w:tr>
      <w:tr w:rsidR="00052166" w:rsidRPr="00AF1352" w14:paraId="1554A68F" w14:textId="77777777" w:rsidTr="003D5654">
        <w:trPr>
          <w:cantSplit/>
        </w:trPr>
        <w:tc>
          <w:tcPr>
            <w:tcW w:w="2547" w:type="dxa"/>
            <w:vAlign w:val="bottom"/>
          </w:tcPr>
          <w:p w14:paraId="65165CC5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5F1DF43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520" w:type="dxa"/>
            <w:gridSpan w:val="2"/>
            <w:vAlign w:val="bottom"/>
          </w:tcPr>
          <w:p w14:paraId="4B0EE42E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</w:tr>
      <w:tr w:rsidR="00052166" w:rsidRPr="00AF1352" w14:paraId="57F31071" w14:textId="77777777" w:rsidTr="003D5654">
        <w:tc>
          <w:tcPr>
            <w:tcW w:w="2547" w:type="dxa"/>
            <w:vAlign w:val="bottom"/>
          </w:tcPr>
          <w:p w14:paraId="6B867A5D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1112764" w14:textId="77777777" w:rsidR="00052166" w:rsidRPr="00AF1352" w:rsidRDefault="00052166" w:rsidP="003D56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A20E67F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4B374E55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3C4F590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60D5141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2166" w:rsidRPr="00AF1352" w14:paraId="470B763B" w14:textId="77777777" w:rsidTr="003D5654">
        <w:tc>
          <w:tcPr>
            <w:tcW w:w="2547" w:type="dxa"/>
            <w:vAlign w:val="bottom"/>
          </w:tcPr>
          <w:p w14:paraId="22CA931F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07ADE75" w14:textId="77777777" w:rsidR="00052166" w:rsidRPr="00AF1352" w:rsidRDefault="00052166" w:rsidP="003D56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4B51250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  <w:tc>
          <w:tcPr>
            <w:tcW w:w="1260" w:type="dxa"/>
            <w:vAlign w:val="bottom"/>
          </w:tcPr>
          <w:p w14:paraId="018C3872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B5E156C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368D049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2166" w:rsidRPr="00AF1352" w14:paraId="01F5D8CF" w14:textId="77777777" w:rsidTr="003D5654">
        <w:trPr>
          <w:trHeight w:val="297"/>
        </w:trPr>
        <w:tc>
          <w:tcPr>
            <w:tcW w:w="2547" w:type="dxa"/>
            <w:vAlign w:val="bottom"/>
          </w:tcPr>
          <w:p w14:paraId="1DC39CFD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46A4A6F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260" w:type="dxa"/>
            <w:vAlign w:val="bottom"/>
          </w:tcPr>
          <w:p w14:paraId="2CB66AD4" w14:textId="2D254E43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D020A9" w:rsidRPr="00AF1352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D2D0D12" w14:textId="647F0405" w:rsidR="00052166" w:rsidRPr="00AF1352" w:rsidRDefault="00D020A9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45B655F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14CD4D6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1260" w:type="dxa"/>
            <w:vAlign w:val="bottom"/>
          </w:tcPr>
          <w:p w14:paraId="2B8E022A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อัตราคงที่</w:t>
            </w:r>
          </w:p>
        </w:tc>
      </w:tr>
      <w:tr w:rsidR="00052166" w:rsidRPr="00AF1352" w14:paraId="0F59A0D1" w14:textId="77777777" w:rsidTr="003D5654">
        <w:tc>
          <w:tcPr>
            <w:tcW w:w="2547" w:type="dxa"/>
          </w:tcPr>
          <w:p w14:paraId="4F8B1E9E" w14:textId="77777777" w:rsidR="00052166" w:rsidRPr="00AF1352" w:rsidRDefault="00052166" w:rsidP="003D5654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AF13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7226DB1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ED6E50E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51E4E69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6B2E398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7D202B5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EBE8DFB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2166" w:rsidRPr="00AF1352" w14:paraId="73C87574" w14:textId="77777777" w:rsidTr="003D5654">
        <w:tc>
          <w:tcPr>
            <w:tcW w:w="2547" w:type="dxa"/>
          </w:tcPr>
          <w:p w14:paraId="7C7B221A" w14:textId="77777777" w:rsidR="00052166" w:rsidRPr="00AF1352" w:rsidRDefault="00052166" w:rsidP="003D5654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1AD837C8" w14:textId="34633443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316</w:t>
            </w:r>
          </w:p>
        </w:tc>
        <w:tc>
          <w:tcPr>
            <w:tcW w:w="1260" w:type="dxa"/>
            <w:vAlign w:val="bottom"/>
          </w:tcPr>
          <w:p w14:paraId="73E0C2B4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09A656F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E32187D" w14:textId="041F9767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316</w:t>
            </w:r>
          </w:p>
        </w:tc>
        <w:tc>
          <w:tcPr>
            <w:tcW w:w="1260" w:type="dxa"/>
            <w:vAlign w:val="bottom"/>
          </w:tcPr>
          <w:p w14:paraId="32E219A0" w14:textId="29518F8E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0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05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F1352">
              <w:rPr>
                <w:rFonts w:ascii="Angsana New" w:hAnsi="Angsana New"/>
                <w:sz w:val="22"/>
                <w:szCs w:val="22"/>
              </w:rPr>
              <w:t>0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260" w:type="dxa"/>
            <w:vAlign w:val="bottom"/>
          </w:tcPr>
          <w:p w14:paraId="26FDDB07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6B112FFD" w14:textId="77777777" w:rsidTr="003D5654">
        <w:tc>
          <w:tcPr>
            <w:tcW w:w="2547" w:type="dxa"/>
          </w:tcPr>
          <w:p w14:paraId="6C4EE224" w14:textId="77777777" w:rsidR="00052166" w:rsidRPr="00AF1352" w:rsidRDefault="00052166" w:rsidP="003D5654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260" w:type="dxa"/>
            <w:vAlign w:val="bottom"/>
          </w:tcPr>
          <w:p w14:paraId="29467AC9" w14:textId="006134A4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1260" w:type="dxa"/>
            <w:vAlign w:val="bottom"/>
          </w:tcPr>
          <w:p w14:paraId="0FE146AA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060B2D6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8B995BC" w14:textId="5A35DCA4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1260" w:type="dxa"/>
            <w:vAlign w:val="bottom"/>
          </w:tcPr>
          <w:p w14:paraId="72B2068A" w14:textId="25630610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0</w:t>
            </w:r>
            <w:r w:rsidR="00D061CB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10</w:t>
            </w:r>
            <w:r w:rsidR="00D061CB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2B1D3A5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36E9B9A1" w14:textId="77777777" w:rsidTr="003D5654">
        <w:tc>
          <w:tcPr>
            <w:tcW w:w="2547" w:type="dxa"/>
          </w:tcPr>
          <w:p w14:paraId="0D6AEEF4" w14:textId="77777777" w:rsidR="00052166" w:rsidRPr="00AF1352" w:rsidRDefault="00052166" w:rsidP="003D5654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ลูกหนี้เงินให้กู้ยืมเพื่อซื้อหลักทรัพย์</w:t>
            </w:r>
          </w:p>
        </w:tc>
        <w:tc>
          <w:tcPr>
            <w:tcW w:w="1260" w:type="dxa"/>
            <w:vAlign w:val="bottom"/>
          </w:tcPr>
          <w:p w14:paraId="5A5DCBCC" w14:textId="2035E568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2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684</w:t>
            </w:r>
          </w:p>
        </w:tc>
        <w:tc>
          <w:tcPr>
            <w:tcW w:w="1260" w:type="dxa"/>
            <w:vAlign w:val="bottom"/>
          </w:tcPr>
          <w:p w14:paraId="5B60440C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71F72A1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C7D3E0A" w14:textId="1821B5CE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2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684</w:t>
            </w:r>
          </w:p>
        </w:tc>
        <w:tc>
          <w:tcPr>
            <w:tcW w:w="1260" w:type="dxa"/>
            <w:vAlign w:val="bottom"/>
          </w:tcPr>
          <w:p w14:paraId="5BC1DE46" w14:textId="1FB070A9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4</w:t>
            </w:r>
            <w:r w:rsidR="00052166" w:rsidRPr="00AF135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13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F1352">
              <w:rPr>
                <w:rFonts w:ascii="Angsana New" w:hAnsi="Angsana New"/>
                <w:sz w:val="22"/>
                <w:szCs w:val="22"/>
              </w:rPr>
              <w:t>12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260" w:type="dxa"/>
            <w:vAlign w:val="bottom"/>
          </w:tcPr>
          <w:p w14:paraId="3778F8B3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41EA3E5E" w14:textId="77777777" w:rsidTr="003D5654">
        <w:tc>
          <w:tcPr>
            <w:tcW w:w="2547" w:type="dxa"/>
          </w:tcPr>
          <w:p w14:paraId="3F831DB8" w14:textId="77777777" w:rsidR="00052166" w:rsidRPr="00AF1352" w:rsidRDefault="00052166" w:rsidP="003D5654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260" w:type="dxa"/>
            <w:vAlign w:val="bottom"/>
          </w:tcPr>
          <w:p w14:paraId="2417F995" w14:textId="52A26ADF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84</w:t>
            </w:r>
          </w:p>
        </w:tc>
        <w:tc>
          <w:tcPr>
            <w:tcW w:w="1260" w:type="dxa"/>
            <w:vAlign w:val="bottom"/>
          </w:tcPr>
          <w:p w14:paraId="46CE8585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BE52896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1530A90" w14:textId="38A7AD32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84</w:t>
            </w:r>
          </w:p>
        </w:tc>
        <w:tc>
          <w:tcPr>
            <w:tcW w:w="1260" w:type="dxa"/>
            <w:vAlign w:val="bottom"/>
          </w:tcPr>
          <w:p w14:paraId="09C90AC3" w14:textId="111A8207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4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260" w:type="dxa"/>
            <w:vAlign w:val="bottom"/>
          </w:tcPr>
          <w:p w14:paraId="00AE8328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47E61861" w14:textId="77777777" w:rsidTr="003D5654">
        <w:tc>
          <w:tcPr>
            <w:tcW w:w="2547" w:type="dxa"/>
          </w:tcPr>
          <w:p w14:paraId="526775C3" w14:textId="77777777" w:rsidR="00052166" w:rsidRPr="00AF1352" w:rsidRDefault="00052166" w:rsidP="003D5654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เงินลงทุนที่วัดมูลค่าด้วยราคาทุน</w:t>
            </w:r>
          </w:p>
          <w:p w14:paraId="661DA86F" w14:textId="77777777" w:rsidR="00052166" w:rsidRPr="00AF1352" w:rsidRDefault="00052166" w:rsidP="003D5654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ab/>
              <w:t>ตัดจำหน่าย</w:t>
            </w:r>
          </w:p>
        </w:tc>
        <w:tc>
          <w:tcPr>
            <w:tcW w:w="1260" w:type="dxa"/>
            <w:vAlign w:val="bottom"/>
          </w:tcPr>
          <w:p w14:paraId="1AD38810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0178A34" w14:textId="27CD4507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5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506</w:t>
            </w:r>
          </w:p>
        </w:tc>
        <w:tc>
          <w:tcPr>
            <w:tcW w:w="1260" w:type="dxa"/>
            <w:vAlign w:val="bottom"/>
          </w:tcPr>
          <w:p w14:paraId="621DD62A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DADEAF7" w14:textId="45B0448D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5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506</w:t>
            </w:r>
          </w:p>
        </w:tc>
        <w:tc>
          <w:tcPr>
            <w:tcW w:w="1260" w:type="dxa"/>
            <w:vAlign w:val="bottom"/>
          </w:tcPr>
          <w:p w14:paraId="041BDA2E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B8DBF06" w14:textId="4F6DCA35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0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80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F1352">
              <w:rPr>
                <w:rFonts w:ascii="Angsana New" w:hAnsi="Angsana New"/>
                <w:sz w:val="22"/>
                <w:szCs w:val="22"/>
              </w:rPr>
              <w:t>1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34</w:t>
            </w:r>
          </w:p>
        </w:tc>
      </w:tr>
      <w:tr w:rsidR="00052166" w:rsidRPr="00AF1352" w14:paraId="17888B48" w14:textId="77777777" w:rsidTr="003D5654">
        <w:tc>
          <w:tcPr>
            <w:tcW w:w="2547" w:type="dxa"/>
          </w:tcPr>
          <w:p w14:paraId="61421ADA" w14:textId="77777777" w:rsidR="00052166" w:rsidRPr="00AF1352" w:rsidRDefault="00052166" w:rsidP="003D5654">
            <w:pPr>
              <w:ind w:left="255" w:right="-108" w:hanging="27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400D0053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D255E8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9367263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8CEEFEB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5D6EDCE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16DACBC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2166" w:rsidRPr="00AF1352" w14:paraId="51D32C10" w14:textId="77777777" w:rsidTr="003D5654">
        <w:tc>
          <w:tcPr>
            <w:tcW w:w="2547" w:type="dxa"/>
          </w:tcPr>
          <w:p w14:paraId="6C53FAAE" w14:textId="77777777" w:rsidR="00052166" w:rsidRPr="00AF1352" w:rsidRDefault="00052166" w:rsidP="003D5654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260" w:type="dxa"/>
            <w:vAlign w:val="bottom"/>
          </w:tcPr>
          <w:p w14:paraId="6CC4E7E2" w14:textId="2AB97083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548</w:t>
            </w:r>
          </w:p>
        </w:tc>
        <w:tc>
          <w:tcPr>
            <w:tcW w:w="1260" w:type="dxa"/>
            <w:vAlign w:val="bottom"/>
          </w:tcPr>
          <w:p w14:paraId="5900C0E9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CF59592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477BD3C" w14:textId="47759AAC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548</w:t>
            </w:r>
          </w:p>
        </w:tc>
        <w:tc>
          <w:tcPr>
            <w:tcW w:w="1260" w:type="dxa"/>
            <w:vAlign w:val="bottom"/>
          </w:tcPr>
          <w:p w14:paraId="40A36D4E" w14:textId="1679938A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2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260" w:type="dxa"/>
            <w:vAlign w:val="bottom"/>
          </w:tcPr>
          <w:p w14:paraId="58A52040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2D4E4279" w14:textId="77777777" w:rsidR="00052166" w:rsidRPr="000C62C8" w:rsidRDefault="00052166" w:rsidP="00052166">
      <w:pPr>
        <w:rPr>
          <w:rFonts w:ascii="Angsana New" w:hAnsi="Angsana New"/>
          <w:sz w:val="32"/>
          <w:szCs w:val="32"/>
        </w:rPr>
      </w:pPr>
    </w:p>
    <w:tbl>
      <w:tblPr>
        <w:tblW w:w="1008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9"/>
        <w:gridCol w:w="1260"/>
        <w:gridCol w:w="1260"/>
        <w:gridCol w:w="1260"/>
        <w:gridCol w:w="1260"/>
        <w:gridCol w:w="1260"/>
        <w:gridCol w:w="1260"/>
      </w:tblGrid>
      <w:tr w:rsidR="00052166" w:rsidRPr="00AF1352" w14:paraId="02146051" w14:textId="77777777" w:rsidTr="003D5654">
        <w:trPr>
          <w:cantSplit/>
        </w:trPr>
        <w:tc>
          <w:tcPr>
            <w:tcW w:w="2529" w:type="dxa"/>
          </w:tcPr>
          <w:p w14:paraId="2E58DB93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</w:tcPr>
          <w:p w14:paraId="21EC520C" w14:textId="69EC42DB" w:rsidR="00052166" w:rsidRPr="00AF1352" w:rsidRDefault="00052166" w:rsidP="003D5654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</w:t>
            </w:r>
            <w:r w:rsidR="00A51BE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052166" w:rsidRPr="00AF1352" w14:paraId="7B11F09C" w14:textId="77777777" w:rsidTr="003D5654">
        <w:trPr>
          <w:cantSplit/>
        </w:trPr>
        <w:tc>
          <w:tcPr>
            <w:tcW w:w="2529" w:type="dxa"/>
            <w:vAlign w:val="bottom"/>
          </w:tcPr>
          <w:p w14:paraId="62BFC19D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71739B19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52166" w:rsidRPr="00AF1352" w14:paraId="5F18C491" w14:textId="77777777" w:rsidTr="003D5654">
        <w:trPr>
          <w:cantSplit/>
        </w:trPr>
        <w:tc>
          <w:tcPr>
            <w:tcW w:w="2529" w:type="dxa"/>
            <w:vAlign w:val="bottom"/>
          </w:tcPr>
          <w:p w14:paraId="7A488B7A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4C1BBC6F" w14:textId="32917B5E" w:rsidR="00052166" w:rsidRPr="00AF1352" w:rsidRDefault="00D020A9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</w:tr>
      <w:tr w:rsidR="00052166" w:rsidRPr="00AF1352" w14:paraId="08303D47" w14:textId="77777777" w:rsidTr="003D5654">
        <w:trPr>
          <w:cantSplit/>
        </w:trPr>
        <w:tc>
          <w:tcPr>
            <w:tcW w:w="2529" w:type="dxa"/>
            <w:vAlign w:val="bottom"/>
          </w:tcPr>
          <w:p w14:paraId="5439CB23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832DD19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520" w:type="dxa"/>
            <w:gridSpan w:val="2"/>
            <w:vAlign w:val="bottom"/>
          </w:tcPr>
          <w:p w14:paraId="6258EAB0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</w:tr>
      <w:tr w:rsidR="00052166" w:rsidRPr="00AF1352" w14:paraId="08110032" w14:textId="77777777" w:rsidTr="003D5654">
        <w:tc>
          <w:tcPr>
            <w:tcW w:w="2529" w:type="dxa"/>
            <w:vAlign w:val="bottom"/>
          </w:tcPr>
          <w:p w14:paraId="3DAB9061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9CEACEE" w14:textId="77777777" w:rsidR="00052166" w:rsidRPr="00AF1352" w:rsidRDefault="00052166" w:rsidP="003D56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CD228C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40B3008B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E28AA5E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91C91C4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2166" w:rsidRPr="00AF1352" w14:paraId="572F2F78" w14:textId="77777777" w:rsidTr="003D5654">
        <w:tc>
          <w:tcPr>
            <w:tcW w:w="2529" w:type="dxa"/>
            <w:vAlign w:val="bottom"/>
          </w:tcPr>
          <w:p w14:paraId="0F413889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422A65A" w14:textId="77777777" w:rsidR="00052166" w:rsidRPr="00AF1352" w:rsidRDefault="00052166" w:rsidP="003D56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054A894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  <w:tc>
          <w:tcPr>
            <w:tcW w:w="1260" w:type="dxa"/>
            <w:vAlign w:val="bottom"/>
          </w:tcPr>
          <w:p w14:paraId="5AD42675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7D4378A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363653A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2166" w:rsidRPr="00AF1352" w14:paraId="5C100785" w14:textId="77777777" w:rsidTr="003D5654">
        <w:trPr>
          <w:trHeight w:val="297"/>
        </w:trPr>
        <w:tc>
          <w:tcPr>
            <w:tcW w:w="2529" w:type="dxa"/>
            <w:vAlign w:val="bottom"/>
          </w:tcPr>
          <w:p w14:paraId="483D00C9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753F1F7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260" w:type="dxa"/>
            <w:vAlign w:val="bottom"/>
          </w:tcPr>
          <w:p w14:paraId="1A766D7F" w14:textId="143BB649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D020A9" w:rsidRPr="00AF1352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4C534FAB" w14:textId="5DD11D62" w:rsidR="00052166" w:rsidRPr="00AF1352" w:rsidRDefault="00D020A9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324253E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CB5985D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1260" w:type="dxa"/>
            <w:vAlign w:val="bottom"/>
          </w:tcPr>
          <w:p w14:paraId="2DA2DD49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อัตราคงที่</w:t>
            </w:r>
          </w:p>
        </w:tc>
      </w:tr>
      <w:tr w:rsidR="00052166" w:rsidRPr="00AF1352" w14:paraId="0921A08B" w14:textId="77777777" w:rsidTr="003D5654">
        <w:tc>
          <w:tcPr>
            <w:tcW w:w="2529" w:type="dxa"/>
          </w:tcPr>
          <w:p w14:paraId="6DFD5686" w14:textId="77777777" w:rsidR="00052166" w:rsidRPr="00AF1352" w:rsidRDefault="00052166" w:rsidP="003D5654">
            <w:pPr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AF13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AED5163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57FC6F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37C1460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A269000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46F23C6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6BC1940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2166" w:rsidRPr="00AF1352" w14:paraId="745B5F86" w14:textId="77777777" w:rsidTr="003D5654">
        <w:tc>
          <w:tcPr>
            <w:tcW w:w="2529" w:type="dxa"/>
          </w:tcPr>
          <w:p w14:paraId="6A18A45F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4E66D356" w14:textId="093C7C91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260" w:type="dxa"/>
            <w:vAlign w:val="bottom"/>
          </w:tcPr>
          <w:p w14:paraId="59C669A0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BCF01BB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F823E46" w14:textId="00BDE727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260" w:type="dxa"/>
            <w:vAlign w:val="bottom"/>
          </w:tcPr>
          <w:p w14:paraId="029BC705" w14:textId="48935AFF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0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50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80C22">
              <w:rPr>
                <w:rFonts w:ascii="Angsana New" w:hAnsi="Angsana New"/>
                <w:sz w:val="22"/>
                <w:szCs w:val="22"/>
              </w:rPr>
              <w:t>-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sz w:val="22"/>
                <w:szCs w:val="22"/>
              </w:rPr>
              <w:t>1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260" w:type="dxa"/>
            <w:vAlign w:val="bottom"/>
          </w:tcPr>
          <w:p w14:paraId="2D2EB826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5D5B6AFF" w14:textId="77777777" w:rsidTr="003D5654">
        <w:tc>
          <w:tcPr>
            <w:tcW w:w="2529" w:type="dxa"/>
          </w:tcPr>
          <w:p w14:paraId="706C80BA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260" w:type="dxa"/>
            <w:vAlign w:val="bottom"/>
          </w:tcPr>
          <w:p w14:paraId="0D9352E3" w14:textId="1C2C2B31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260" w:type="dxa"/>
            <w:vAlign w:val="bottom"/>
          </w:tcPr>
          <w:p w14:paraId="67DF96EB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7ADA804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C13517C" w14:textId="3AECB1C6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260" w:type="dxa"/>
            <w:vAlign w:val="bottom"/>
          </w:tcPr>
          <w:p w14:paraId="7C29C614" w14:textId="494B8407" w:rsidR="00052166" w:rsidRPr="00AF1352" w:rsidRDefault="00E80C22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0.10 - 2.24</w:t>
            </w:r>
          </w:p>
        </w:tc>
        <w:tc>
          <w:tcPr>
            <w:tcW w:w="1260" w:type="dxa"/>
            <w:vAlign w:val="bottom"/>
          </w:tcPr>
          <w:p w14:paraId="69A0EAC5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624DACF3" w14:textId="77777777" w:rsidTr="003D5654">
        <w:tc>
          <w:tcPr>
            <w:tcW w:w="2529" w:type="dxa"/>
          </w:tcPr>
          <w:p w14:paraId="172493E7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ลูกหนี้เงินให้กู้ยืมเพื่อซื้อหลักทรัพย์</w:t>
            </w:r>
          </w:p>
        </w:tc>
        <w:tc>
          <w:tcPr>
            <w:tcW w:w="1260" w:type="dxa"/>
            <w:vAlign w:val="bottom"/>
          </w:tcPr>
          <w:p w14:paraId="714AC188" w14:textId="13C364B7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2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1260" w:type="dxa"/>
            <w:vAlign w:val="bottom"/>
          </w:tcPr>
          <w:p w14:paraId="5BEF7C96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D8B5BD7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64EF650" w14:textId="50095F40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2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1260" w:type="dxa"/>
            <w:vAlign w:val="bottom"/>
          </w:tcPr>
          <w:p w14:paraId="0E4C1F2D" w14:textId="2ADDCAEE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5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56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80C22">
              <w:rPr>
                <w:rFonts w:ascii="Angsana New" w:hAnsi="Angsana New"/>
                <w:sz w:val="22"/>
                <w:szCs w:val="22"/>
              </w:rPr>
              <w:t>-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sz w:val="22"/>
                <w:szCs w:val="22"/>
              </w:rPr>
              <w:t>13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260" w:type="dxa"/>
            <w:vAlign w:val="bottom"/>
          </w:tcPr>
          <w:p w14:paraId="1954B919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321C4EC0" w14:textId="77777777" w:rsidTr="003D5654">
        <w:tc>
          <w:tcPr>
            <w:tcW w:w="2529" w:type="dxa"/>
          </w:tcPr>
          <w:p w14:paraId="58F0E14F" w14:textId="77777777" w:rsidR="00052166" w:rsidRPr="00AF1352" w:rsidRDefault="00052166" w:rsidP="003D5654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260" w:type="dxa"/>
            <w:vAlign w:val="bottom"/>
          </w:tcPr>
          <w:p w14:paraId="2C007748" w14:textId="25AF85E0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260" w:type="dxa"/>
            <w:vAlign w:val="bottom"/>
          </w:tcPr>
          <w:p w14:paraId="28ECC7FE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EC13604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541E9A7" w14:textId="454D41BB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260" w:type="dxa"/>
            <w:vAlign w:val="bottom"/>
          </w:tcPr>
          <w:p w14:paraId="7CADA054" w14:textId="78D39123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5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260" w:type="dxa"/>
            <w:vAlign w:val="bottom"/>
          </w:tcPr>
          <w:p w14:paraId="2BECAFAD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69A8A3B9" w14:textId="77777777" w:rsidTr="003D5654">
        <w:tc>
          <w:tcPr>
            <w:tcW w:w="2529" w:type="dxa"/>
          </w:tcPr>
          <w:p w14:paraId="0305D97F" w14:textId="77777777" w:rsidR="00052166" w:rsidRPr="00AF1352" w:rsidRDefault="00052166" w:rsidP="003D5654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12758407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156BE70" w14:textId="6C78B122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3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1260" w:type="dxa"/>
            <w:vAlign w:val="bottom"/>
          </w:tcPr>
          <w:p w14:paraId="37D49A84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2388CE5" w14:textId="748F6C16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3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1260" w:type="dxa"/>
            <w:vAlign w:val="bottom"/>
          </w:tcPr>
          <w:p w14:paraId="7E823050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3846878" w14:textId="552FC877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1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96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– </w:t>
            </w:r>
            <w:r w:rsidRPr="00AF1352">
              <w:rPr>
                <w:rFonts w:ascii="Angsana New" w:hAnsi="Angsana New"/>
                <w:sz w:val="22"/>
                <w:szCs w:val="22"/>
              </w:rPr>
              <w:t>2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052166" w:rsidRPr="00AF1352" w14:paraId="5100B61F" w14:textId="77777777" w:rsidTr="003D5654">
        <w:tc>
          <w:tcPr>
            <w:tcW w:w="2529" w:type="dxa"/>
          </w:tcPr>
          <w:p w14:paraId="059DF223" w14:textId="77777777" w:rsidR="00052166" w:rsidRPr="00AF1352" w:rsidRDefault="00052166" w:rsidP="003D5654">
            <w:pPr>
              <w:ind w:left="-15"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175EDAD8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CFE57CD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47B2A51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4132CE8" w14:textId="77777777" w:rsidR="00052166" w:rsidRPr="00AF1352" w:rsidRDefault="00052166" w:rsidP="003D5654">
            <w:pPr>
              <w:ind w:hanging="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EAEA510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CFF1621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52166" w:rsidRPr="00AF1352" w14:paraId="6305A591" w14:textId="77777777" w:rsidTr="003D5654">
        <w:tc>
          <w:tcPr>
            <w:tcW w:w="2529" w:type="dxa"/>
          </w:tcPr>
          <w:p w14:paraId="23579DB4" w14:textId="77777777" w:rsidR="00052166" w:rsidRPr="00AF1352" w:rsidRDefault="00052166" w:rsidP="003D5654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260" w:type="dxa"/>
            <w:vAlign w:val="bottom"/>
          </w:tcPr>
          <w:p w14:paraId="7349BF14" w14:textId="63E54483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260" w:type="dxa"/>
            <w:vAlign w:val="bottom"/>
          </w:tcPr>
          <w:p w14:paraId="6F346769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8701ECE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05AA1D3" w14:textId="38A426A4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260" w:type="dxa"/>
            <w:vAlign w:val="bottom"/>
          </w:tcPr>
          <w:p w14:paraId="7FFEDF16" w14:textId="3BCFE1A8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3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260" w:type="dxa"/>
            <w:vAlign w:val="bottom"/>
          </w:tcPr>
          <w:p w14:paraId="6FC13B1C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AADAA61" w14:textId="77777777" w:rsidR="00052166" w:rsidRPr="000C62C8" w:rsidRDefault="00052166" w:rsidP="00052166">
      <w:pPr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br w:type="page"/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260"/>
        <w:gridCol w:w="1260"/>
        <w:gridCol w:w="1260"/>
        <w:gridCol w:w="1260"/>
      </w:tblGrid>
      <w:tr w:rsidR="00052166" w:rsidRPr="00AF1352" w14:paraId="0E561AF1" w14:textId="77777777" w:rsidTr="003D5654">
        <w:trPr>
          <w:cantSplit/>
        </w:trPr>
        <w:tc>
          <w:tcPr>
            <w:tcW w:w="2520" w:type="dxa"/>
          </w:tcPr>
          <w:p w14:paraId="236E2B00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</w:tcPr>
          <w:p w14:paraId="547457B8" w14:textId="27CDB06A" w:rsidR="00052166" w:rsidRPr="00AF1352" w:rsidRDefault="00052166" w:rsidP="003D5654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</w:t>
            </w:r>
            <w:r w:rsidR="00A51BE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052166" w:rsidRPr="00AF1352" w14:paraId="2CB59E21" w14:textId="77777777" w:rsidTr="003D5654">
        <w:trPr>
          <w:cantSplit/>
        </w:trPr>
        <w:tc>
          <w:tcPr>
            <w:tcW w:w="2520" w:type="dxa"/>
            <w:vAlign w:val="bottom"/>
          </w:tcPr>
          <w:p w14:paraId="18545503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764E162C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52166" w:rsidRPr="00AF1352" w14:paraId="687E49EB" w14:textId="77777777" w:rsidTr="003D5654">
        <w:trPr>
          <w:cantSplit/>
        </w:trPr>
        <w:tc>
          <w:tcPr>
            <w:tcW w:w="2520" w:type="dxa"/>
            <w:vAlign w:val="bottom"/>
          </w:tcPr>
          <w:p w14:paraId="4E80337A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2743A0D8" w14:textId="64B15DAE" w:rsidR="00052166" w:rsidRPr="00AF1352" w:rsidRDefault="00D020A9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</w:tr>
      <w:tr w:rsidR="00052166" w:rsidRPr="00AF1352" w14:paraId="65C0A958" w14:textId="77777777" w:rsidTr="003D5654">
        <w:trPr>
          <w:cantSplit/>
        </w:trPr>
        <w:tc>
          <w:tcPr>
            <w:tcW w:w="2520" w:type="dxa"/>
            <w:vAlign w:val="bottom"/>
          </w:tcPr>
          <w:p w14:paraId="4FE6B933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15BCAE4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520" w:type="dxa"/>
            <w:gridSpan w:val="2"/>
            <w:vAlign w:val="bottom"/>
          </w:tcPr>
          <w:p w14:paraId="19838637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</w:tr>
      <w:tr w:rsidR="00052166" w:rsidRPr="00AF1352" w14:paraId="3DCDF0E5" w14:textId="77777777" w:rsidTr="003D5654">
        <w:tc>
          <w:tcPr>
            <w:tcW w:w="2520" w:type="dxa"/>
            <w:vAlign w:val="bottom"/>
          </w:tcPr>
          <w:p w14:paraId="2B2D8C1B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D64BA4F" w14:textId="77777777" w:rsidR="00052166" w:rsidRPr="00AF1352" w:rsidRDefault="00052166" w:rsidP="003D56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C4C1BA6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3ECD9CED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10A000B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7B09EEF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2166" w:rsidRPr="00AF1352" w14:paraId="40059A08" w14:textId="77777777" w:rsidTr="003D5654">
        <w:tc>
          <w:tcPr>
            <w:tcW w:w="2520" w:type="dxa"/>
            <w:vAlign w:val="bottom"/>
          </w:tcPr>
          <w:p w14:paraId="209F5244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B23C2B6" w14:textId="77777777" w:rsidR="00052166" w:rsidRPr="00AF1352" w:rsidRDefault="00052166" w:rsidP="003D56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5F188F3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  <w:tc>
          <w:tcPr>
            <w:tcW w:w="1260" w:type="dxa"/>
            <w:vAlign w:val="bottom"/>
          </w:tcPr>
          <w:p w14:paraId="5E1F9B08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D8B6A0E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870875B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2166" w:rsidRPr="00AF1352" w14:paraId="7CF68725" w14:textId="77777777" w:rsidTr="003D5654">
        <w:trPr>
          <w:trHeight w:val="297"/>
        </w:trPr>
        <w:tc>
          <w:tcPr>
            <w:tcW w:w="2520" w:type="dxa"/>
            <w:vAlign w:val="bottom"/>
          </w:tcPr>
          <w:p w14:paraId="31F2F4EE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0AB2800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260" w:type="dxa"/>
            <w:vAlign w:val="bottom"/>
          </w:tcPr>
          <w:p w14:paraId="512A6429" w14:textId="3405CFD8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D020A9" w:rsidRPr="00AF1352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25162C4" w14:textId="7C2F9E2A" w:rsidR="00052166" w:rsidRPr="00AF1352" w:rsidRDefault="00D020A9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6746EC4A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6E3D316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1260" w:type="dxa"/>
            <w:vAlign w:val="bottom"/>
          </w:tcPr>
          <w:p w14:paraId="0D25C4AB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อัตราคงที่</w:t>
            </w:r>
          </w:p>
        </w:tc>
      </w:tr>
      <w:tr w:rsidR="00052166" w:rsidRPr="00AF1352" w14:paraId="2082C0DD" w14:textId="77777777" w:rsidTr="003D5654">
        <w:tc>
          <w:tcPr>
            <w:tcW w:w="2520" w:type="dxa"/>
          </w:tcPr>
          <w:p w14:paraId="18AB8B08" w14:textId="77777777" w:rsidR="00052166" w:rsidRPr="00AF1352" w:rsidRDefault="00052166" w:rsidP="003D5654">
            <w:pPr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AF13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8017DAA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C3E885F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6028565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9C44835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A131543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923766B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2166" w:rsidRPr="00AF1352" w14:paraId="6CDF527A" w14:textId="77777777" w:rsidTr="003D5654">
        <w:tc>
          <w:tcPr>
            <w:tcW w:w="2520" w:type="dxa"/>
          </w:tcPr>
          <w:p w14:paraId="532D9788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171B0D8E" w14:textId="401D04CF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260" w:type="dxa"/>
            <w:vAlign w:val="bottom"/>
          </w:tcPr>
          <w:p w14:paraId="03E3CF90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59E8C05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E6E8B4F" w14:textId="397BB356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1260" w:type="dxa"/>
            <w:vAlign w:val="bottom"/>
          </w:tcPr>
          <w:p w14:paraId="31E33A54" w14:textId="4485306B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0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05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F1352">
              <w:rPr>
                <w:rFonts w:ascii="Angsana New" w:hAnsi="Angsana New"/>
                <w:sz w:val="22"/>
                <w:szCs w:val="22"/>
              </w:rPr>
              <w:t>0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260" w:type="dxa"/>
            <w:vAlign w:val="bottom"/>
          </w:tcPr>
          <w:p w14:paraId="7541802E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08751A2F" w14:textId="77777777" w:rsidTr="003D5654">
        <w:tc>
          <w:tcPr>
            <w:tcW w:w="2520" w:type="dxa"/>
          </w:tcPr>
          <w:p w14:paraId="4E6C1691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260" w:type="dxa"/>
            <w:vAlign w:val="bottom"/>
          </w:tcPr>
          <w:p w14:paraId="23AAA972" w14:textId="5B938ACC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1260" w:type="dxa"/>
            <w:vAlign w:val="bottom"/>
          </w:tcPr>
          <w:p w14:paraId="65333C0D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9939D0E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EFD163A" w14:textId="3983678E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1260" w:type="dxa"/>
            <w:vAlign w:val="bottom"/>
          </w:tcPr>
          <w:p w14:paraId="3E4A7787" w14:textId="584F2A48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0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260" w:type="dxa"/>
            <w:vAlign w:val="bottom"/>
          </w:tcPr>
          <w:p w14:paraId="49D84252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7BF9F3FA" w14:textId="77777777" w:rsidTr="003D5654">
        <w:tc>
          <w:tcPr>
            <w:tcW w:w="2520" w:type="dxa"/>
          </w:tcPr>
          <w:p w14:paraId="0F7A411D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ลูกหนี้เงินให้กู้ยืมเพื่อซื้อหลักทรัพย์</w:t>
            </w:r>
          </w:p>
        </w:tc>
        <w:tc>
          <w:tcPr>
            <w:tcW w:w="1260" w:type="dxa"/>
            <w:vAlign w:val="bottom"/>
          </w:tcPr>
          <w:p w14:paraId="6020A650" w14:textId="5209F68C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2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684</w:t>
            </w:r>
          </w:p>
        </w:tc>
        <w:tc>
          <w:tcPr>
            <w:tcW w:w="1260" w:type="dxa"/>
            <w:vAlign w:val="bottom"/>
          </w:tcPr>
          <w:p w14:paraId="5F992E6A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296932B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598995C" w14:textId="4A865CBB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2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684</w:t>
            </w:r>
          </w:p>
        </w:tc>
        <w:tc>
          <w:tcPr>
            <w:tcW w:w="1260" w:type="dxa"/>
            <w:vAlign w:val="bottom"/>
          </w:tcPr>
          <w:p w14:paraId="3A4035DD" w14:textId="635BF6FF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4</w:t>
            </w:r>
            <w:r w:rsidR="00052166" w:rsidRPr="00AF1352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13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F1352">
              <w:rPr>
                <w:rFonts w:ascii="Angsana New" w:hAnsi="Angsana New"/>
                <w:sz w:val="22"/>
                <w:szCs w:val="22"/>
              </w:rPr>
              <w:t>12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260" w:type="dxa"/>
            <w:vAlign w:val="bottom"/>
          </w:tcPr>
          <w:p w14:paraId="4C5F3826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1CC1B6FE" w14:textId="77777777" w:rsidTr="003D5654">
        <w:tc>
          <w:tcPr>
            <w:tcW w:w="2520" w:type="dxa"/>
          </w:tcPr>
          <w:p w14:paraId="3F11A66C" w14:textId="77777777" w:rsidR="00052166" w:rsidRPr="00AF1352" w:rsidRDefault="00052166" w:rsidP="003D5654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260" w:type="dxa"/>
            <w:vAlign w:val="bottom"/>
          </w:tcPr>
          <w:p w14:paraId="232A4697" w14:textId="65E9212F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84</w:t>
            </w:r>
          </w:p>
        </w:tc>
        <w:tc>
          <w:tcPr>
            <w:tcW w:w="1260" w:type="dxa"/>
            <w:vAlign w:val="bottom"/>
          </w:tcPr>
          <w:p w14:paraId="27E2E207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605F1D9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D1BDA5C" w14:textId="26E5D175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84</w:t>
            </w:r>
          </w:p>
        </w:tc>
        <w:tc>
          <w:tcPr>
            <w:tcW w:w="1260" w:type="dxa"/>
            <w:vAlign w:val="bottom"/>
          </w:tcPr>
          <w:p w14:paraId="6094F507" w14:textId="272ADAD7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4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260" w:type="dxa"/>
            <w:vAlign w:val="bottom"/>
          </w:tcPr>
          <w:p w14:paraId="4D890640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2166" w:rsidRPr="00AF1352" w14:paraId="5FB9BAF7" w14:textId="77777777" w:rsidTr="003D5654">
        <w:tc>
          <w:tcPr>
            <w:tcW w:w="2520" w:type="dxa"/>
          </w:tcPr>
          <w:p w14:paraId="4E95FDC6" w14:textId="77777777" w:rsidR="00052166" w:rsidRPr="00AF1352" w:rsidRDefault="00052166" w:rsidP="003D5654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6B35640D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A4C3FBB" w14:textId="67B7FC19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5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506</w:t>
            </w:r>
          </w:p>
        </w:tc>
        <w:tc>
          <w:tcPr>
            <w:tcW w:w="1260" w:type="dxa"/>
            <w:vAlign w:val="bottom"/>
          </w:tcPr>
          <w:p w14:paraId="5A35D042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D836065" w14:textId="31EBC504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5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AF1352">
              <w:rPr>
                <w:rFonts w:ascii="Angsana New" w:hAnsi="Angsana New"/>
                <w:sz w:val="22"/>
                <w:szCs w:val="22"/>
              </w:rPr>
              <w:t>506</w:t>
            </w:r>
          </w:p>
        </w:tc>
        <w:tc>
          <w:tcPr>
            <w:tcW w:w="1260" w:type="dxa"/>
            <w:vAlign w:val="bottom"/>
          </w:tcPr>
          <w:p w14:paraId="1415FC87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A8587DC" w14:textId="17AAEB7A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0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80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F1352">
              <w:rPr>
                <w:rFonts w:ascii="Angsana New" w:hAnsi="Angsana New"/>
                <w:sz w:val="22"/>
                <w:szCs w:val="22"/>
              </w:rPr>
              <w:t>1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34</w:t>
            </w:r>
          </w:p>
        </w:tc>
      </w:tr>
      <w:tr w:rsidR="00052166" w:rsidRPr="00AF1352" w14:paraId="7CC2A96B" w14:textId="77777777" w:rsidTr="003D5654">
        <w:tc>
          <w:tcPr>
            <w:tcW w:w="2520" w:type="dxa"/>
          </w:tcPr>
          <w:p w14:paraId="734690D6" w14:textId="77777777" w:rsidR="00052166" w:rsidRPr="00AF1352" w:rsidRDefault="00052166" w:rsidP="003D5654">
            <w:pPr>
              <w:ind w:left="-15"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752F4C4A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28E981D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36E534C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A7E5E61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CF78BED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FBFD105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52166" w:rsidRPr="00AF1352" w14:paraId="1CEC235A" w14:textId="77777777" w:rsidTr="003D5654">
        <w:tc>
          <w:tcPr>
            <w:tcW w:w="2520" w:type="dxa"/>
          </w:tcPr>
          <w:p w14:paraId="52EA70C5" w14:textId="77777777" w:rsidR="00052166" w:rsidRPr="00AF1352" w:rsidRDefault="00052166" w:rsidP="003D5654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260" w:type="dxa"/>
            <w:vAlign w:val="bottom"/>
          </w:tcPr>
          <w:p w14:paraId="06F51BFF" w14:textId="2B73B259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548</w:t>
            </w:r>
          </w:p>
        </w:tc>
        <w:tc>
          <w:tcPr>
            <w:tcW w:w="1260" w:type="dxa"/>
            <w:vAlign w:val="bottom"/>
          </w:tcPr>
          <w:p w14:paraId="043FC4BB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D6AEB2A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9CC6AB3" w14:textId="2A683925" w:rsidR="00052166" w:rsidRPr="00AF1352" w:rsidRDefault="00D020A9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548</w:t>
            </w:r>
          </w:p>
        </w:tc>
        <w:tc>
          <w:tcPr>
            <w:tcW w:w="1260" w:type="dxa"/>
            <w:vAlign w:val="bottom"/>
          </w:tcPr>
          <w:p w14:paraId="22261099" w14:textId="2A22F3DC" w:rsidR="00052166" w:rsidRPr="00AF1352" w:rsidRDefault="00D020A9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2</w:t>
            </w:r>
            <w:r w:rsidR="00052166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AF1352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260" w:type="dxa"/>
            <w:vAlign w:val="bottom"/>
          </w:tcPr>
          <w:p w14:paraId="29578092" w14:textId="77777777" w:rsidR="00052166" w:rsidRPr="00AF1352" w:rsidRDefault="00052166" w:rsidP="003D5654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2A150405" w14:textId="77777777" w:rsidR="00052166" w:rsidRPr="000C62C8" w:rsidRDefault="00052166" w:rsidP="00052166">
      <w:pPr>
        <w:spacing w:before="24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1" w:name="_Hlk60879710"/>
      <w:r w:rsidRPr="000C62C8">
        <w:rPr>
          <w:rFonts w:ascii="Angsana New" w:hAnsi="Angsana New"/>
          <w:b/>
          <w:bCs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0C62C8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034802DF" w14:textId="48982FC8" w:rsidR="00052166" w:rsidRPr="000C62C8" w:rsidRDefault="00052166" w:rsidP="00052166">
      <w:pPr>
        <w:spacing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ผลกระทบต่อกำไรก่อนภาษีของบริษัทจากการเปลี่ยนแปลงที่อาจเกิดขึ้นอย่างสมเหตุสมผลของอัตราดอกเบี้ยของเงินให้กู้ยืมเพื่อซื้อหลักทรัพย์และเงินให้กู้ยืมที่มีอัตราดอกเบี้ยที่ปรับขึ้นลงตามอัตราตลาด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       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และ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โดยกำหนดให้ตัวแปรอื่นทั้งหมดคงที่ แสดงได้ดังนี้</w:t>
      </w:r>
    </w:p>
    <w:tbl>
      <w:tblPr>
        <w:tblW w:w="9167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020"/>
        <w:gridCol w:w="1286"/>
        <w:gridCol w:w="1287"/>
        <w:gridCol w:w="1287"/>
        <w:gridCol w:w="1287"/>
      </w:tblGrid>
      <w:tr w:rsidR="00052166" w:rsidRPr="00AF1352" w14:paraId="5D9F6004" w14:textId="77777777" w:rsidTr="003D5654">
        <w:trPr>
          <w:trHeight w:val="64"/>
        </w:trPr>
        <w:tc>
          <w:tcPr>
            <w:tcW w:w="4020" w:type="dxa"/>
          </w:tcPr>
          <w:p w14:paraId="7CA2CA53" w14:textId="77777777" w:rsidR="00052166" w:rsidRPr="00AF1352" w:rsidRDefault="00052166" w:rsidP="003D5654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73" w:type="dxa"/>
            <w:gridSpan w:val="2"/>
            <w:vAlign w:val="bottom"/>
            <w:hideMark/>
          </w:tcPr>
          <w:p w14:paraId="0C38BD88" w14:textId="0A88A55F" w:rsidR="00052166" w:rsidRPr="00AF1352" w:rsidRDefault="00D020A9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2574" w:type="dxa"/>
            <w:gridSpan w:val="2"/>
            <w:vAlign w:val="bottom"/>
            <w:hideMark/>
          </w:tcPr>
          <w:p w14:paraId="77CBB9AF" w14:textId="3456C9AE" w:rsidR="00052166" w:rsidRPr="00AF1352" w:rsidRDefault="00D020A9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AF1352" w14:paraId="559E3110" w14:textId="77777777" w:rsidTr="003D5654">
        <w:trPr>
          <w:trHeight w:val="64"/>
        </w:trPr>
        <w:tc>
          <w:tcPr>
            <w:tcW w:w="4020" w:type="dxa"/>
          </w:tcPr>
          <w:p w14:paraId="46335398" w14:textId="77777777" w:rsidR="00052166" w:rsidRPr="00AF1352" w:rsidRDefault="00052166" w:rsidP="003D5654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6" w:type="dxa"/>
            <w:vAlign w:val="bottom"/>
            <w:hideMark/>
          </w:tcPr>
          <w:p w14:paraId="3A1AB567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เพิ่มขึ้น 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/ (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87" w:type="dxa"/>
            <w:vAlign w:val="bottom"/>
            <w:hideMark/>
          </w:tcPr>
          <w:p w14:paraId="2DADF953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1287" w:type="dxa"/>
            <w:vAlign w:val="bottom"/>
            <w:hideMark/>
          </w:tcPr>
          <w:p w14:paraId="0642B4E1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เพิ่มขึ้น 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/ (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87" w:type="dxa"/>
            <w:vAlign w:val="bottom"/>
            <w:hideMark/>
          </w:tcPr>
          <w:p w14:paraId="4821D967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ผลกระทบต่อกำไรก่อนภาษี</w:t>
            </w:r>
          </w:p>
        </w:tc>
      </w:tr>
      <w:tr w:rsidR="00052166" w:rsidRPr="00AF1352" w14:paraId="7E7C0375" w14:textId="77777777" w:rsidTr="003D5654">
        <w:trPr>
          <w:trHeight w:val="275"/>
        </w:trPr>
        <w:tc>
          <w:tcPr>
            <w:tcW w:w="4020" w:type="dxa"/>
            <w:hideMark/>
          </w:tcPr>
          <w:p w14:paraId="30CD1B30" w14:textId="77777777" w:rsidR="00052166" w:rsidRPr="00AF1352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6" w:type="dxa"/>
            <w:hideMark/>
          </w:tcPr>
          <w:p w14:paraId="4798DB40" w14:textId="77777777" w:rsidR="00052166" w:rsidRPr="00AF1352" w:rsidRDefault="00052166" w:rsidP="003D5654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ร้อยละ)</w:t>
            </w:r>
          </w:p>
        </w:tc>
        <w:tc>
          <w:tcPr>
            <w:tcW w:w="1287" w:type="dxa"/>
            <w:vAlign w:val="bottom"/>
            <w:hideMark/>
          </w:tcPr>
          <w:p w14:paraId="4E2005C8" w14:textId="77777777" w:rsidR="00052166" w:rsidRPr="00AF1352" w:rsidRDefault="00052166" w:rsidP="003D5654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87" w:type="dxa"/>
            <w:hideMark/>
          </w:tcPr>
          <w:p w14:paraId="3D8ABA33" w14:textId="77777777" w:rsidR="00052166" w:rsidRPr="00AF1352" w:rsidRDefault="00052166" w:rsidP="003D5654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ร้อยละ)</w:t>
            </w:r>
          </w:p>
        </w:tc>
        <w:tc>
          <w:tcPr>
            <w:tcW w:w="1287" w:type="dxa"/>
            <w:vAlign w:val="bottom"/>
            <w:hideMark/>
          </w:tcPr>
          <w:p w14:paraId="0E1609A0" w14:textId="77777777" w:rsidR="00052166" w:rsidRPr="00AF1352" w:rsidRDefault="00052166" w:rsidP="003D5654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AF1352" w14:paraId="3436E39C" w14:textId="77777777" w:rsidTr="003D5654">
        <w:trPr>
          <w:trHeight w:val="288"/>
        </w:trPr>
        <w:tc>
          <w:tcPr>
            <w:tcW w:w="4020" w:type="dxa"/>
            <w:hideMark/>
          </w:tcPr>
          <w:p w14:paraId="769D9284" w14:textId="77777777" w:rsidR="00052166" w:rsidRPr="00AF1352" w:rsidRDefault="00052166" w:rsidP="003D5654">
            <w:pPr>
              <w:tabs>
                <w:tab w:val="left" w:pos="1719"/>
                <w:tab w:val="center" w:pos="2061"/>
              </w:tabs>
              <w:ind w:left="584" w:right="-18" w:hanging="452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286" w:type="dxa"/>
            <w:vAlign w:val="bottom"/>
          </w:tcPr>
          <w:p w14:paraId="160ACB44" w14:textId="2B001754" w:rsidR="00052166" w:rsidRPr="00AF1352" w:rsidRDefault="00D020A9" w:rsidP="003D5654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0</w:t>
            </w:r>
            <w:r w:rsidR="00052166" w:rsidRPr="00AF1352">
              <w:rPr>
                <w:rFonts w:ascii="Angsana New" w:hAnsi="Angsana New"/>
                <w:sz w:val="28"/>
              </w:rPr>
              <w:t>.</w:t>
            </w:r>
            <w:r w:rsidRPr="00AF135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87" w:type="dxa"/>
          </w:tcPr>
          <w:p w14:paraId="3724A62D" w14:textId="055DF161" w:rsidR="00052166" w:rsidRPr="00AF1352" w:rsidRDefault="00D020A9" w:rsidP="003D5654">
            <w:pPr>
              <w:tabs>
                <w:tab w:val="decimal" w:pos="89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983</w:t>
            </w:r>
          </w:p>
        </w:tc>
        <w:tc>
          <w:tcPr>
            <w:tcW w:w="1287" w:type="dxa"/>
            <w:vAlign w:val="bottom"/>
          </w:tcPr>
          <w:p w14:paraId="1407E836" w14:textId="31CF6FBD" w:rsidR="00052166" w:rsidRPr="00AF1352" w:rsidRDefault="00D020A9" w:rsidP="003D5654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0</w:t>
            </w:r>
            <w:r w:rsidR="00052166" w:rsidRPr="00AF1352">
              <w:rPr>
                <w:rFonts w:ascii="Angsana New" w:hAnsi="Angsana New"/>
                <w:sz w:val="28"/>
              </w:rPr>
              <w:t>.</w:t>
            </w:r>
            <w:r w:rsidRPr="00AF135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87" w:type="dxa"/>
          </w:tcPr>
          <w:p w14:paraId="0E642D9F" w14:textId="5F2C2270" w:rsidR="00052166" w:rsidRPr="00AF1352" w:rsidRDefault="00D020A9" w:rsidP="003D5654">
            <w:pPr>
              <w:tabs>
                <w:tab w:val="decimal" w:pos="89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13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016</w:t>
            </w:r>
          </w:p>
        </w:tc>
      </w:tr>
      <w:tr w:rsidR="00052166" w:rsidRPr="00AF1352" w14:paraId="19B74528" w14:textId="77777777" w:rsidTr="003D5654">
        <w:trPr>
          <w:trHeight w:val="288"/>
        </w:trPr>
        <w:tc>
          <w:tcPr>
            <w:tcW w:w="4020" w:type="dxa"/>
          </w:tcPr>
          <w:p w14:paraId="38C6B003" w14:textId="77777777" w:rsidR="00052166" w:rsidRPr="00AF1352" w:rsidRDefault="00052166" w:rsidP="003D5654">
            <w:pPr>
              <w:tabs>
                <w:tab w:val="left" w:pos="1719"/>
                <w:tab w:val="center" w:pos="2061"/>
              </w:tabs>
              <w:ind w:left="584" w:right="-18" w:hanging="4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6" w:type="dxa"/>
            <w:vAlign w:val="bottom"/>
          </w:tcPr>
          <w:p w14:paraId="395B42D9" w14:textId="2676EE4C" w:rsidR="00052166" w:rsidRPr="00AF1352" w:rsidRDefault="00052166" w:rsidP="003D5654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(</w:t>
            </w:r>
            <w:r w:rsidR="00D020A9" w:rsidRPr="00AF1352">
              <w:rPr>
                <w:rFonts w:ascii="Angsana New" w:hAnsi="Angsana New"/>
                <w:sz w:val="28"/>
              </w:rPr>
              <w:t>0</w:t>
            </w:r>
            <w:r w:rsidRPr="00AF1352">
              <w:rPr>
                <w:rFonts w:ascii="Angsana New" w:hAnsi="Angsana New"/>
                <w:sz w:val="28"/>
              </w:rPr>
              <w:t>.</w:t>
            </w:r>
            <w:r w:rsidR="00D020A9" w:rsidRPr="00AF1352">
              <w:rPr>
                <w:rFonts w:ascii="Angsana New" w:hAnsi="Angsana New"/>
                <w:sz w:val="28"/>
              </w:rPr>
              <w:t>5</w:t>
            </w:r>
            <w:r w:rsidRPr="00AF135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7" w:type="dxa"/>
          </w:tcPr>
          <w:p w14:paraId="7D205DEA" w14:textId="60117E3C" w:rsidR="00052166" w:rsidRPr="00AF1352" w:rsidRDefault="00052166" w:rsidP="00305EAC">
            <w:pPr>
              <w:tabs>
                <w:tab w:val="decimal" w:pos="89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(</w:t>
            </w:r>
            <w:r w:rsidR="00D020A9" w:rsidRPr="00AF1352">
              <w:rPr>
                <w:rFonts w:ascii="Angsana New" w:hAnsi="Angsana New"/>
                <w:sz w:val="28"/>
              </w:rPr>
              <w:t>12</w:t>
            </w:r>
            <w:r w:rsidRPr="00AF1352">
              <w:rPr>
                <w:rFonts w:ascii="Angsana New" w:hAnsi="Angsana New"/>
                <w:sz w:val="28"/>
              </w:rPr>
              <w:t>,</w:t>
            </w:r>
            <w:r w:rsidR="00D020A9" w:rsidRPr="00AF1352">
              <w:rPr>
                <w:rFonts w:ascii="Angsana New" w:hAnsi="Angsana New"/>
                <w:sz w:val="28"/>
              </w:rPr>
              <w:t>983</w:t>
            </w:r>
            <w:r w:rsidRPr="00AF135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7" w:type="dxa"/>
            <w:vAlign w:val="bottom"/>
          </w:tcPr>
          <w:p w14:paraId="5DBFC71A" w14:textId="1A9EC7AA" w:rsidR="00052166" w:rsidRPr="00AF1352" w:rsidRDefault="00052166" w:rsidP="003D5654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(</w:t>
            </w:r>
            <w:r w:rsidR="00D020A9" w:rsidRPr="00AF1352">
              <w:rPr>
                <w:rFonts w:ascii="Angsana New" w:hAnsi="Angsana New"/>
                <w:sz w:val="28"/>
              </w:rPr>
              <w:t>0</w:t>
            </w:r>
            <w:r w:rsidRPr="00AF1352">
              <w:rPr>
                <w:rFonts w:ascii="Angsana New" w:hAnsi="Angsana New"/>
                <w:sz w:val="28"/>
              </w:rPr>
              <w:t>.</w:t>
            </w:r>
            <w:r w:rsidR="00D020A9" w:rsidRPr="00AF1352">
              <w:rPr>
                <w:rFonts w:ascii="Angsana New" w:hAnsi="Angsana New"/>
                <w:sz w:val="28"/>
              </w:rPr>
              <w:t>5</w:t>
            </w:r>
            <w:r w:rsidRPr="00AF135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7" w:type="dxa"/>
          </w:tcPr>
          <w:p w14:paraId="21461C45" w14:textId="0B5D99E5" w:rsidR="00052166" w:rsidRPr="00AF1352" w:rsidRDefault="00052166" w:rsidP="003D5654">
            <w:pPr>
              <w:tabs>
                <w:tab w:val="decimal" w:pos="89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(</w:t>
            </w:r>
            <w:r w:rsidR="00D020A9" w:rsidRPr="00AF1352">
              <w:rPr>
                <w:rFonts w:ascii="Angsana New" w:hAnsi="Angsana New"/>
                <w:sz w:val="28"/>
              </w:rPr>
              <w:t>13</w:t>
            </w:r>
            <w:r w:rsidRPr="00AF1352">
              <w:rPr>
                <w:rFonts w:ascii="Angsana New" w:hAnsi="Angsana New"/>
                <w:sz w:val="28"/>
              </w:rPr>
              <w:t>,</w:t>
            </w:r>
            <w:r w:rsidR="00D020A9" w:rsidRPr="00AF1352">
              <w:rPr>
                <w:rFonts w:ascii="Angsana New" w:hAnsi="Angsana New"/>
                <w:sz w:val="28"/>
              </w:rPr>
              <w:t>016</w:t>
            </w:r>
            <w:r w:rsidRPr="00AF1352">
              <w:rPr>
                <w:rFonts w:ascii="Angsana New" w:hAnsi="Angsana New"/>
                <w:sz w:val="28"/>
              </w:rPr>
              <w:t>)</w:t>
            </w:r>
          </w:p>
        </w:tc>
      </w:tr>
    </w:tbl>
    <w:bookmarkEnd w:id="11"/>
    <w:p w14:paraId="26E4CAF4" w14:textId="77777777" w:rsidR="00052166" w:rsidRPr="000C62C8" w:rsidRDefault="00052166" w:rsidP="00052166">
      <w:pPr>
        <w:tabs>
          <w:tab w:val="left" w:pos="2880"/>
        </w:tabs>
        <w:spacing w:before="120"/>
        <w:ind w:left="72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C62C8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การวิเคราะห์ผลกระทบนี้ไม่ใช่การคาดการณ์หรือพยากรณ์สภาวะตลาดในอนาคต เหตุการณ์ที่จะเกิดขึ้นจริงอาจมีผลแตกต่างจากการวิเคราะห์</w:t>
      </w:r>
    </w:p>
    <w:p w14:paraId="324AA7B1" w14:textId="2E298DD1" w:rsidR="00052166" w:rsidRPr="000C62C8" w:rsidRDefault="00052166" w:rsidP="00052166">
      <w:pPr>
        <w:tabs>
          <w:tab w:val="left" w:pos="900"/>
          <w:tab w:val="left" w:pos="2700"/>
        </w:tabs>
        <w:ind w:left="1440" w:hanging="72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D020A9" w:rsidRPr="000C62C8">
        <w:rPr>
          <w:rFonts w:ascii="Angsana New" w:hAnsi="Angsana New"/>
          <w:sz w:val="32"/>
          <w:szCs w:val="32"/>
        </w:rPr>
        <w:lastRenderedPageBreak/>
        <w:t>37</w:t>
      </w:r>
      <w:r w:rsidRPr="000C62C8">
        <w:rPr>
          <w:rFonts w:ascii="Angsana New" w:hAnsi="Angsana New"/>
          <w:sz w:val="32"/>
          <w:szCs w:val="32"/>
        </w:rPr>
        <w:t>.</w:t>
      </w:r>
      <w:r w:rsidR="00D020A9" w:rsidRPr="000C62C8">
        <w:rPr>
          <w:rFonts w:ascii="Angsana New" w:hAnsi="Angsana New"/>
          <w:sz w:val="32"/>
          <w:szCs w:val="32"/>
        </w:rPr>
        <w:t>2</w:t>
      </w:r>
      <w:r w:rsidRPr="000C62C8">
        <w:rPr>
          <w:rFonts w:ascii="Angsana New" w:hAnsi="Angsana New"/>
          <w:sz w:val="32"/>
          <w:szCs w:val="32"/>
        </w:rPr>
        <w:t>.</w:t>
      </w:r>
      <w:r w:rsidR="00D020A9" w:rsidRPr="000C62C8">
        <w:rPr>
          <w:rFonts w:ascii="Angsana New" w:hAnsi="Angsana New"/>
          <w:sz w:val="32"/>
          <w:szCs w:val="32"/>
        </w:rPr>
        <w:t>2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</w:p>
    <w:p w14:paraId="750FFBDA" w14:textId="77777777" w:rsidR="00052166" w:rsidRPr="000C62C8" w:rsidRDefault="00052166" w:rsidP="00052166">
      <w:pPr>
        <w:tabs>
          <w:tab w:val="left" w:pos="2880"/>
        </w:tabs>
        <w:spacing w:before="120" w:after="120"/>
        <w:ind w:left="1440" w:firstLine="4"/>
        <w:jc w:val="thaiDistribute"/>
        <w:rPr>
          <w:rFonts w:ascii="Angsana New" w:hAnsi="Angsana New"/>
          <w:spacing w:val="-6"/>
          <w:sz w:val="32"/>
          <w:szCs w:val="32"/>
        </w:rPr>
      </w:pPr>
      <w:r w:rsidRPr="000C62C8">
        <w:rPr>
          <w:rFonts w:ascii="Angsana New" w:hAnsi="Angsana New"/>
          <w:spacing w:val="-6"/>
          <w:sz w:val="32"/>
          <w:szCs w:val="32"/>
          <w:cs/>
        </w:rPr>
        <w:t>บริษัทมีความเสี่ยงจากอัตราแลกเปลี่ยนอันเกี่ยวเนื่องจากการเป็นนายหน้าซื้อขายหลักทรัพย์ที่จดทะเบียนในตลาดหลักทรัพย์ในต่างประเทศ ตราสารแสดงสิทธิการฝากหลักทรัพย์และมีรายได้และค่าใช้จ่ายที่เป็นเงินตราต่างประเทศ</w:t>
      </w:r>
      <w:r w:rsidRPr="000C62C8">
        <w:rPr>
          <w:rFonts w:ascii="Angsana New" w:hAnsi="Angsana New"/>
          <w:spacing w:val="-6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6"/>
          <w:sz w:val="32"/>
          <w:szCs w:val="32"/>
          <w:cs/>
        </w:rPr>
        <w:t>อย่างไรก็ตามความเสี่ยงด้านอัตราแลกเปลี่ยนสุทธิไม่มีนัยสำคัญต่อบริษัท</w:t>
      </w:r>
    </w:p>
    <w:p w14:paraId="013DD023" w14:textId="16387791" w:rsidR="00052166" w:rsidRPr="000C62C8" w:rsidRDefault="00052166" w:rsidP="00052166">
      <w:pPr>
        <w:tabs>
          <w:tab w:val="left" w:pos="2880"/>
        </w:tabs>
        <w:spacing w:before="120" w:after="120"/>
        <w:ind w:left="1440" w:firstLine="4"/>
        <w:jc w:val="thaiDistribute"/>
        <w:rPr>
          <w:rFonts w:ascii="Angsana New" w:hAnsi="Angsana New"/>
          <w:spacing w:val="-6"/>
          <w:sz w:val="32"/>
          <w:szCs w:val="32"/>
        </w:rPr>
      </w:pP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20A9" w:rsidRPr="000C62C8">
        <w:rPr>
          <w:rFonts w:ascii="Angsana New" w:hAnsi="Angsana New"/>
          <w:spacing w:val="-6"/>
          <w:sz w:val="32"/>
          <w:szCs w:val="32"/>
        </w:rPr>
        <w:t>2566</w:t>
      </w: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D020A9" w:rsidRPr="000C62C8">
        <w:rPr>
          <w:rFonts w:ascii="Angsana New" w:hAnsi="Angsana New"/>
          <w:spacing w:val="-6"/>
          <w:sz w:val="32"/>
          <w:szCs w:val="32"/>
        </w:rPr>
        <w:t>2565</w:t>
      </w: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 บริษัทมียอดคงเหลือของสินทรัพย์และหนี้สินทางการเงินที่เป็นสกุลเงินตราต่างประเทศรายการใหญ่ดังนี้</w:t>
      </w:r>
    </w:p>
    <w:p w14:paraId="3B667E98" w14:textId="305AAB6C" w:rsidR="00052166" w:rsidRPr="00E80C22" w:rsidRDefault="00052166" w:rsidP="00052166">
      <w:pPr>
        <w:ind w:left="538" w:right="-286" w:hanging="181"/>
        <w:jc w:val="right"/>
        <w:rPr>
          <w:rFonts w:ascii="Angsana New" w:hAnsi="Angsana New"/>
          <w:b/>
          <w:bCs/>
          <w:szCs w:val="24"/>
        </w:rPr>
      </w:pPr>
      <w:r w:rsidRPr="00E80C22">
        <w:rPr>
          <w:rFonts w:ascii="Angsana New" w:hAnsi="Angsana New"/>
          <w:b/>
          <w:bCs/>
          <w:szCs w:val="24"/>
        </w:rPr>
        <w:t>(</w:t>
      </w:r>
      <w:r w:rsidRPr="00E80C22">
        <w:rPr>
          <w:rFonts w:ascii="Angsana New" w:hAnsi="Angsana New"/>
          <w:b/>
          <w:bCs/>
          <w:szCs w:val="24"/>
          <w:cs/>
        </w:rPr>
        <w:t>หน่วย</w:t>
      </w:r>
      <w:r w:rsidR="00A51BEE">
        <w:rPr>
          <w:rFonts w:ascii="Angsana New" w:hAnsi="Angsana New"/>
          <w:b/>
          <w:bCs/>
          <w:szCs w:val="24"/>
        </w:rPr>
        <w:t xml:space="preserve"> </w:t>
      </w:r>
      <w:r w:rsidRPr="00E80C22">
        <w:rPr>
          <w:rFonts w:ascii="Angsana New" w:hAnsi="Angsana New"/>
          <w:b/>
          <w:bCs/>
          <w:szCs w:val="24"/>
        </w:rPr>
        <w:t xml:space="preserve">: </w:t>
      </w:r>
      <w:r w:rsidRPr="00E80C22">
        <w:rPr>
          <w:rFonts w:ascii="Angsana New" w:hAnsi="Angsana New"/>
          <w:b/>
          <w:bCs/>
          <w:szCs w:val="24"/>
          <w:cs/>
        </w:rPr>
        <w:t>พันหน่วย)</w:t>
      </w:r>
    </w:p>
    <w:tbl>
      <w:tblPr>
        <w:tblW w:w="918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3"/>
        <w:gridCol w:w="1177"/>
        <w:gridCol w:w="1177"/>
        <w:gridCol w:w="1177"/>
        <w:gridCol w:w="1177"/>
        <w:gridCol w:w="1544"/>
        <w:gridCol w:w="1544"/>
      </w:tblGrid>
      <w:tr w:rsidR="00052166" w:rsidRPr="00AF1352" w14:paraId="769BDBE1" w14:textId="77777777" w:rsidTr="003D5654">
        <w:trPr>
          <w:trHeight w:val="91"/>
        </w:trPr>
        <w:tc>
          <w:tcPr>
            <w:tcW w:w="1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369AE" w14:textId="77777777" w:rsidR="00052166" w:rsidRPr="00AF1352" w:rsidRDefault="00052166" w:rsidP="003D5654">
            <w:pPr>
              <w:ind w:right="-43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CA2310" w14:textId="77777777" w:rsidR="00052166" w:rsidRPr="00AF1352" w:rsidRDefault="00052166" w:rsidP="003D56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F1352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3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FD10A" w14:textId="77777777" w:rsidR="00052166" w:rsidRPr="00AF1352" w:rsidRDefault="00052166" w:rsidP="003D56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F1352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30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33742" w14:textId="77777777" w:rsidR="00052166" w:rsidRPr="00AF1352" w:rsidRDefault="00052166" w:rsidP="003D56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F1352">
              <w:rPr>
                <w:rFonts w:ascii="Angsana New" w:hAnsi="Angsana New"/>
                <w:b/>
                <w:bCs/>
                <w:szCs w:val="24"/>
                <w:cs/>
              </w:rPr>
              <w:t>อัตราแลกเปลี่ยนเฉลี่ย</w:t>
            </w:r>
          </w:p>
        </w:tc>
      </w:tr>
      <w:tr w:rsidR="00052166" w:rsidRPr="00AF1352" w14:paraId="56CD8D10" w14:textId="77777777" w:rsidTr="003D5654">
        <w:trPr>
          <w:trHeight w:val="196"/>
        </w:trPr>
        <w:tc>
          <w:tcPr>
            <w:tcW w:w="1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4F3F26" w14:textId="77777777" w:rsidR="00052166" w:rsidRPr="00AF1352" w:rsidRDefault="00052166" w:rsidP="003D565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F1352">
              <w:rPr>
                <w:rFonts w:ascii="Angsana New" w:hAnsi="Angsan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66ABE" w14:textId="76733F00" w:rsidR="00052166" w:rsidRPr="00AF1352" w:rsidRDefault="00D020A9" w:rsidP="003D56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F1352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A0856" w14:textId="73545911" w:rsidR="00052166" w:rsidRPr="00AF1352" w:rsidRDefault="00D020A9" w:rsidP="003D56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F1352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EBB43" w14:textId="612E5998" w:rsidR="00052166" w:rsidRPr="00AF1352" w:rsidRDefault="00D020A9" w:rsidP="003D56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F1352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2C206" w14:textId="2CC5F1B6" w:rsidR="00052166" w:rsidRPr="00AF1352" w:rsidRDefault="00D020A9" w:rsidP="003D56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F1352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  <w:tc>
          <w:tcPr>
            <w:tcW w:w="1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4A1B01" w14:textId="29AA8AC4" w:rsidR="00052166" w:rsidRPr="00AF1352" w:rsidRDefault="00D020A9" w:rsidP="003D56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F1352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1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A9908" w14:textId="5186F378" w:rsidR="00052166" w:rsidRPr="00AF1352" w:rsidRDefault="00D020A9" w:rsidP="003D565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F1352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052166" w:rsidRPr="00AF1352" w14:paraId="7751F44B" w14:textId="77777777" w:rsidTr="003D5654">
        <w:trPr>
          <w:trHeight w:val="91"/>
        </w:trPr>
        <w:tc>
          <w:tcPr>
            <w:tcW w:w="1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991C1" w14:textId="77777777" w:rsidR="00052166" w:rsidRPr="00AF1352" w:rsidRDefault="00052166" w:rsidP="003D5654">
            <w:pPr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96504" w14:textId="77777777" w:rsidR="00052166" w:rsidRPr="00AF1352" w:rsidRDefault="00052166" w:rsidP="003D5654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5245D" w14:textId="77777777" w:rsidR="00052166" w:rsidRPr="00AF1352" w:rsidRDefault="00052166" w:rsidP="003D5654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102CB" w14:textId="77777777" w:rsidR="00052166" w:rsidRPr="00AF1352" w:rsidRDefault="00052166" w:rsidP="003D5654">
            <w:pPr>
              <w:ind w:right="-43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4D4A7" w14:textId="77777777" w:rsidR="00052166" w:rsidRPr="00AF1352" w:rsidRDefault="00052166" w:rsidP="003D5654">
            <w:pPr>
              <w:ind w:right="-43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0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ED945" w14:textId="77777777" w:rsidR="00052166" w:rsidRPr="00AF1352" w:rsidRDefault="00052166" w:rsidP="003D5654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F1352">
              <w:rPr>
                <w:rFonts w:ascii="Angsana New" w:hAnsi="Angsana New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052166" w:rsidRPr="00AF1352" w14:paraId="745E5945" w14:textId="77777777" w:rsidTr="003D5654">
        <w:trPr>
          <w:trHeight w:val="91"/>
        </w:trPr>
        <w:tc>
          <w:tcPr>
            <w:tcW w:w="1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5E559" w14:textId="77777777" w:rsidR="00052166" w:rsidRPr="00AF1352" w:rsidRDefault="00052166" w:rsidP="003D5654">
            <w:pPr>
              <w:ind w:right="-43"/>
              <w:rPr>
                <w:rFonts w:ascii="Angsana New" w:hAnsi="Angsana New"/>
                <w:szCs w:val="24"/>
                <w:cs/>
              </w:rPr>
            </w:pPr>
            <w:r w:rsidRPr="00AF1352">
              <w:rPr>
                <w:rFonts w:ascii="Angsana New" w:hAnsi="Angsana New"/>
                <w:szCs w:val="24"/>
                <w:cs/>
              </w:rPr>
              <w:t>ดองเวียดนาม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0C43CD" w14:textId="6731E67F" w:rsidR="00052166" w:rsidRPr="00AF1352" w:rsidRDefault="00D020A9" w:rsidP="003D5654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</w:rPr>
              <w:t>261</w:t>
            </w:r>
            <w:r w:rsidR="00052166" w:rsidRPr="00AF1352">
              <w:rPr>
                <w:rFonts w:ascii="Angsana New" w:hAnsi="Angsana New"/>
                <w:szCs w:val="24"/>
              </w:rPr>
              <w:t>,</w:t>
            </w:r>
            <w:r w:rsidRPr="00AF1352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1D959" w14:textId="29B48864" w:rsidR="00052166" w:rsidRPr="00AF1352" w:rsidRDefault="00D020A9" w:rsidP="003D5654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</w:rPr>
              <w:t>208</w:t>
            </w:r>
            <w:r w:rsidR="00052166" w:rsidRPr="00AF1352">
              <w:rPr>
                <w:rFonts w:ascii="Angsana New" w:hAnsi="Angsana New"/>
                <w:szCs w:val="24"/>
              </w:rPr>
              <w:t>,</w:t>
            </w:r>
            <w:r w:rsidRPr="00AF1352">
              <w:rPr>
                <w:rFonts w:ascii="Angsana New" w:hAnsi="Angsana New"/>
                <w:szCs w:val="24"/>
              </w:rPr>
              <w:t>462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C2F48" w14:textId="3572F74A" w:rsidR="00052166" w:rsidRPr="00AF1352" w:rsidRDefault="00D020A9" w:rsidP="003D5654">
            <w:pPr>
              <w:tabs>
                <w:tab w:val="decimal" w:pos="906"/>
              </w:tabs>
              <w:rPr>
                <w:rFonts w:ascii="Angsana New" w:hAnsi="Angsana New"/>
                <w:szCs w:val="24"/>
                <w:cs/>
              </w:rPr>
            </w:pPr>
            <w:r w:rsidRPr="00AF1352">
              <w:rPr>
                <w:rFonts w:ascii="Angsana New" w:hAnsi="Angsana New"/>
                <w:szCs w:val="24"/>
              </w:rPr>
              <w:t>192</w:t>
            </w:r>
            <w:r w:rsidR="00052166" w:rsidRPr="00AF1352">
              <w:rPr>
                <w:rFonts w:ascii="Angsana New" w:hAnsi="Angsana New"/>
                <w:szCs w:val="24"/>
              </w:rPr>
              <w:t>,</w:t>
            </w:r>
            <w:r w:rsidRPr="00AF1352">
              <w:rPr>
                <w:rFonts w:ascii="Angsana New" w:hAnsi="Angsana New"/>
                <w:szCs w:val="24"/>
              </w:rPr>
              <w:t>295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EB20E" w14:textId="13829BA9" w:rsidR="00052166" w:rsidRPr="00AF1352" w:rsidRDefault="00D020A9" w:rsidP="003D5654">
            <w:pPr>
              <w:tabs>
                <w:tab w:val="decimal" w:pos="906"/>
              </w:tabs>
              <w:rPr>
                <w:rFonts w:ascii="Angsana New" w:hAnsi="Angsana New"/>
                <w:szCs w:val="24"/>
                <w:cs/>
              </w:rPr>
            </w:pPr>
            <w:r w:rsidRPr="00AF1352">
              <w:rPr>
                <w:rFonts w:ascii="Angsana New" w:hAnsi="Angsana New"/>
                <w:szCs w:val="24"/>
              </w:rPr>
              <w:t>173</w:t>
            </w:r>
            <w:r w:rsidR="00052166" w:rsidRPr="00AF1352">
              <w:rPr>
                <w:rFonts w:ascii="Angsana New" w:hAnsi="Angsana New"/>
                <w:szCs w:val="24"/>
              </w:rPr>
              <w:t>,</w:t>
            </w:r>
            <w:r w:rsidRPr="00AF1352">
              <w:rPr>
                <w:rFonts w:ascii="Angsana New" w:hAnsi="Angsana New"/>
                <w:szCs w:val="24"/>
              </w:rPr>
              <w:t>248</w:t>
            </w:r>
          </w:p>
        </w:tc>
        <w:tc>
          <w:tcPr>
            <w:tcW w:w="1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16ED7" w14:textId="2FC80D53" w:rsidR="00052166" w:rsidRPr="00AF1352" w:rsidRDefault="00D020A9" w:rsidP="00A51BEE">
            <w:pPr>
              <w:ind w:right="264"/>
              <w:jc w:val="right"/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</w:rPr>
              <w:t>0</w:t>
            </w:r>
            <w:r w:rsidR="00052166" w:rsidRPr="00AF1352">
              <w:rPr>
                <w:rFonts w:ascii="Angsana New" w:hAnsi="Angsana New"/>
                <w:szCs w:val="24"/>
                <w:cs/>
              </w:rPr>
              <w:t>.</w:t>
            </w:r>
            <w:r w:rsidRPr="00AF1352">
              <w:rPr>
                <w:rFonts w:ascii="Angsana New" w:hAnsi="Angsana New"/>
                <w:szCs w:val="24"/>
              </w:rPr>
              <w:t>0014</w:t>
            </w:r>
          </w:p>
        </w:tc>
        <w:tc>
          <w:tcPr>
            <w:tcW w:w="1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6314E" w14:textId="7C6EE5E1" w:rsidR="00052166" w:rsidRPr="00AF1352" w:rsidRDefault="00D020A9" w:rsidP="00A51BEE">
            <w:pPr>
              <w:ind w:right="463"/>
              <w:jc w:val="right"/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</w:rPr>
              <w:t>0</w:t>
            </w:r>
            <w:r w:rsidR="00052166" w:rsidRPr="00AF1352">
              <w:rPr>
                <w:rFonts w:ascii="Angsana New" w:hAnsi="Angsana New"/>
                <w:szCs w:val="24"/>
              </w:rPr>
              <w:t>.</w:t>
            </w:r>
            <w:r w:rsidRPr="00AF1352">
              <w:rPr>
                <w:rFonts w:ascii="Angsana New" w:hAnsi="Angsana New"/>
                <w:szCs w:val="24"/>
              </w:rPr>
              <w:t>0015</w:t>
            </w:r>
          </w:p>
        </w:tc>
      </w:tr>
      <w:tr w:rsidR="00052166" w:rsidRPr="00AF1352" w14:paraId="18E54003" w14:textId="77777777" w:rsidTr="003D5654">
        <w:trPr>
          <w:trHeight w:val="91"/>
        </w:trPr>
        <w:tc>
          <w:tcPr>
            <w:tcW w:w="1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3A766" w14:textId="77777777" w:rsidR="00052166" w:rsidRPr="00AF1352" w:rsidRDefault="00052166" w:rsidP="003D5654">
            <w:pPr>
              <w:ind w:right="-43"/>
              <w:rPr>
                <w:rFonts w:ascii="Angsana New" w:hAnsi="Angsana New"/>
                <w:szCs w:val="24"/>
                <w:cs/>
              </w:rPr>
            </w:pPr>
            <w:r w:rsidRPr="00AF1352">
              <w:rPr>
                <w:rFonts w:ascii="Angsana New" w:hAnsi="Angsana New"/>
                <w:szCs w:val="24"/>
                <w:cs/>
              </w:rPr>
              <w:t>ดอลล่าร์สหรัฐ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9CD4B" w14:textId="20C92D81" w:rsidR="00052166" w:rsidRPr="00AF1352" w:rsidRDefault="00D020A9" w:rsidP="003D5654">
            <w:pPr>
              <w:tabs>
                <w:tab w:val="decimal" w:pos="906"/>
              </w:tabs>
              <w:rPr>
                <w:rFonts w:ascii="Angsana New" w:hAnsi="Angsana New"/>
                <w:szCs w:val="24"/>
                <w:cs/>
              </w:rPr>
            </w:pPr>
            <w:r w:rsidRPr="00AF1352">
              <w:rPr>
                <w:rFonts w:ascii="Angsana New" w:hAnsi="Angsana New"/>
                <w:szCs w:val="24"/>
              </w:rPr>
              <w:t>58</w:t>
            </w:r>
            <w:r w:rsidR="00052166" w:rsidRPr="00AF1352">
              <w:rPr>
                <w:rFonts w:ascii="Angsana New" w:hAnsi="Angsana New"/>
                <w:szCs w:val="24"/>
              </w:rPr>
              <w:t>,</w:t>
            </w:r>
            <w:r w:rsidRPr="00AF1352">
              <w:rPr>
                <w:rFonts w:ascii="Angsana New" w:hAnsi="Angsana New"/>
                <w:szCs w:val="24"/>
              </w:rPr>
              <w:t>946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59CE6" w14:textId="26C679E5" w:rsidR="00052166" w:rsidRPr="00AF1352" w:rsidRDefault="00D020A9" w:rsidP="003D5654">
            <w:pPr>
              <w:tabs>
                <w:tab w:val="decimal" w:pos="906"/>
              </w:tabs>
              <w:rPr>
                <w:rFonts w:ascii="Angsana New" w:hAnsi="Angsana New"/>
                <w:szCs w:val="24"/>
                <w:cs/>
              </w:rPr>
            </w:pPr>
            <w:r w:rsidRPr="00AF1352">
              <w:rPr>
                <w:rFonts w:ascii="Angsana New" w:hAnsi="Angsana New"/>
                <w:szCs w:val="24"/>
              </w:rPr>
              <w:t>39</w:t>
            </w:r>
            <w:r w:rsidR="00052166" w:rsidRPr="00AF1352">
              <w:rPr>
                <w:rFonts w:ascii="Angsana New" w:hAnsi="Angsana New"/>
                <w:szCs w:val="24"/>
              </w:rPr>
              <w:t>,</w:t>
            </w:r>
            <w:r w:rsidRPr="00AF1352">
              <w:rPr>
                <w:rFonts w:ascii="Angsana New" w:hAnsi="Angsana New"/>
                <w:szCs w:val="24"/>
              </w:rPr>
              <w:t>491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0F78C" w14:textId="3C471DED" w:rsidR="00052166" w:rsidRPr="00AF1352" w:rsidRDefault="00D020A9" w:rsidP="003D5654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</w:rPr>
              <w:t>56</w:t>
            </w:r>
            <w:r w:rsidR="00052166" w:rsidRPr="00AF1352">
              <w:rPr>
                <w:rFonts w:ascii="Angsana New" w:hAnsi="Angsana New"/>
                <w:szCs w:val="24"/>
              </w:rPr>
              <w:t>,</w:t>
            </w:r>
            <w:r w:rsidRPr="00AF1352">
              <w:rPr>
                <w:rFonts w:ascii="Angsana New" w:hAnsi="Angsana New"/>
                <w:szCs w:val="24"/>
              </w:rPr>
              <w:t>430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5A774" w14:textId="240AFA1A" w:rsidR="00052166" w:rsidRPr="00AF1352" w:rsidRDefault="00D020A9" w:rsidP="003D5654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</w:rPr>
              <w:t>38</w:t>
            </w:r>
            <w:r w:rsidR="00052166" w:rsidRPr="00AF1352">
              <w:rPr>
                <w:rFonts w:ascii="Angsana New" w:hAnsi="Angsana New"/>
                <w:szCs w:val="24"/>
              </w:rPr>
              <w:t>,</w:t>
            </w:r>
            <w:r w:rsidRPr="00AF1352">
              <w:rPr>
                <w:rFonts w:ascii="Angsana New" w:hAnsi="Angsana New"/>
                <w:szCs w:val="24"/>
              </w:rPr>
              <w:t>373</w:t>
            </w:r>
          </w:p>
        </w:tc>
        <w:tc>
          <w:tcPr>
            <w:tcW w:w="1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5CEB4" w14:textId="21007295" w:rsidR="00052166" w:rsidRPr="00AF1352" w:rsidRDefault="00D020A9" w:rsidP="00A51BEE">
            <w:pPr>
              <w:ind w:right="264"/>
              <w:jc w:val="right"/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</w:rPr>
              <w:t>34</w:t>
            </w:r>
            <w:r w:rsidR="00052166" w:rsidRPr="00AF1352">
              <w:rPr>
                <w:rFonts w:ascii="Angsana New" w:hAnsi="Angsana New"/>
                <w:szCs w:val="24"/>
                <w:cs/>
              </w:rPr>
              <w:t>.</w:t>
            </w:r>
            <w:r w:rsidRPr="00AF1352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7A6C3" w14:textId="2264A4A0" w:rsidR="00052166" w:rsidRPr="00AF1352" w:rsidRDefault="00D020A9" w:rsidP="00A51BEE">
            <w:pPr>
              <w:ind w:right="463"/>
              <w:jc w:val="right"/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</w:rPr>
              <w:t>34</w:t>
            </w:r>
            <w:r w:rsidR="00052166" w:rsidRPr="00AF1352">
              <w:rPr>
                <w:rFonts w:ascii="Angsana New" w:hAnsi="Angsana New"/>
                <w:szCs w:val="24"/>
              </w:rPr>
              <w:t>.</w:t>
            </w:r>
            <w:r w:rsidRPr="00AF1352">
              <w:rPr>
                <w:rFonts w:ascii="Angsana New" w:hAnsi="Angsana New"/>
                <w:szCs w:val="24"/>
              </w:rPr>
              <w:t>56</w:t>
            </w:r>
          </w:p>
        </w:tc>
      </w:tr>
      <w:tr w:rsidR="00052166" w:rsidRPr="00AF1352" w14:paraId="5028E1DF" w14:textId="77777777" w:rsidTr="003D5654">
        <w:trPr>
          <w:trHeight w:val="91"/>
        </w:trPr>
        <w:tc>
          <w:tcPr>
            <w:tcW w:w="1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D57D45" w14:textId="77777777" w:rsidR="00052166" w:rsidRPr="00AF1352" w:rsidRDefault="00052166" w:rsidP="003D5654">
            <w:pPr>
              <w:ind w:right="-43"/>
              <w:rPr>
                <w:rFonts w:ascii="Angsana New" w:hAnsi="Angsana New"/>
                <w:szCs w:val="24"/>
                <w:cs/>
              </w:rPr>
            </w:pPr>
            <w:r w:rsidRPr="00AF1352">
              <w:rPr>
                <w:rFonts w:ascii="Angsana New" w:hAnsi="Angsana New"/>
                <w:szCs w:val="24"/>
                <w:cs/>
              </w:rPr>
              <w:t>ดอลล่าร์ฮ่องกง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39329" w14:textId="61D64E7C" w:rsidR="00052166" w:rsidRPr="00AF1352" w:rsidRDefault="00D020A9" w:rsidP="003D5654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</w:rPr>
              <w:t>54</w:t>
            </w:r>
            <w:r w:rsidR="00052166" w:rsidRPr="00AF1352">
              <w:rPr>
                <w:rFonts w:ascii="Angsana New" w:hAnsi="Angsana New"/>
                <w:szCs w:val="24"/>
              </w:rPr>
              <w:t>,</w:t>
            </w:r>
            <w:r w:rsidRPr="00AF1352">
              <w:rPr>
                <w:rFonts w:ascii="Angsana New" w:hAnsi="Angsana New"/>
                <w:szCs w:val="24"/>
              </w:rPr>
              <w:t>703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17698" w14:textId="6083F938" w:rsidR="00052166" w:rsidRPr="00AF1352" w:rsidRDefault="00D020A9" w:rsidP="003D5654">
            <w:pPr>
              <w:tabs>
                <w:tab w:val="decimal" w:pos="906"/>
              </w:tabs>
              <w:rPr>
                <w:rFonts w:ascii="Angsana New" w:hAnsi="Angsana New"/>
                <w:szCs w:val="24"/>
                <w:cs/>
              </w:rPr>
            </w:pPr>
            <w:r w:rsidRPr="00AF1352">
              <w:rPr>
                <w:rFonts w:ascii="Angsana New" w:hAnsi="Angsana New"/>
                <w:szCs w:val="24"/>
              </w:rPr>
              <w:t>74</w:t>
            </w:r>
            <w:r w:rsidR="00052166" w:rsidRPr="00AF1352">
              <w:rPr>
                <w:rFonts w:ascii="Angsana New" w:hAnsi="Angsana New"/>
                <w:szCs w:val="24"/>
              </w:rPr>
              <w:t>,</w:t>
            </w:r>
            <w:r w:rsidRPr="00AF1352">
              <w:rPr>
                <w:rFonts w:ascii="Angsana New" w:hAnsi="Angsana New"/>
                <w:szCs w:val="24"/>
              </w:rPr>
              <w:t>777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F71DF" w14:textId="1B18EE35" w:rsidR="00052166" w:rsidRPr="00AF1352" w:rsidRDefault="00D020A9" w:rsidP="003D5654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</w:rPr>
              <w:t>53</w:t>
            </w:r>
            <w:r w:rsidR="00052166" w:rsidRPr="00AF1352">
              <w:rPr>
                <w:rFonts w:ascii="Angsana New" w:hAnsi="Angsana New"/>
                <w:szCs w:val="24"/>
              </w:rPr>
              <w:t>,</w:t>
            </w:r>
            <w:r w:rsidRPr="00AF1352">
              <w:rPr>
                <w:rFonts w:ascii="Angsana New" w:hAnsi="Angsana New"/>
                <w:szCs w:val="24"/>
              </w:rPr>
              <w:t>702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04AE1" w14:textId="45402777" w:rsidR="00052166" w:rsidRPr="00AF1352" w:rsidRDefault="00D020A9" w:rsidP="003D5654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</w:rPr>
              <w:t>75</w:t>
            </w:r>
            <w:r w:rsidR="00052166" w:rsidRPr="00AF1352">
              <w:rPr>
                <w:rFonts w:ascii="Angsana New" w:hAnsi="Angsana New"/>
                <w:szCs w:val="24"/>
              </w:rPr>
              <w:t>,</w:t>
            </w:r>
            <w:r w:rsidRPr="00AF1352">
              <w:rPr>
                <w:rFonts w:ascii="Angsana New" w:hAnsi="Angsana New"/>
                <w:szCs w:val="24"/>
              </w:rPr>
              <w:t>630</w:t>
            </w:r>
          </w:p>
        </w:tc>
        <w:tc>
          <w:tcPr>
            <w:tcW w:w="1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595E5" w14:textId="571F6D11" w:rsidR="00052166" w:rsidRPr="00AF1352" w:rsidRDefault="00D020A9" w:rsidP="00A51BEE">
            <w:pPr>
              <w:ind w:right="264"/>
              <w:jc w:val="right"/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</w:rPr>
              <w:t>4</w:t>
            </w:r>
            <w:r w:rsidR="00052166" w:rsidRPr="00AF1352">
              <w:rPr>
                <w:rFonts w:ascii="Angsana New" w:hAnsi="Angsana New"/>
                <w:szCs w:val="24"/>
                <w:cs/>
              </w:rPr>
              <w:t>.</w:t>
            </w:r>
            <w:r w:rsidRPr="00AF1352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44B49" w14:textId="3EB826E3" w:rsidR="00052166" w:rsidRPr="00AF1352" w:rsidRDefault="00D020A9" w:rsidP="00A51BEE">
            <w:pPr>
              <w:ind w:right="463"/>
              <w:jc w:val="right"/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</w:rPr>
              <w:t>4</w:t>
            </w:r>
            <w:r w:rsidR="00052166" w:rsidRPr="00AF1352">
              <w:rPr>
                <w:rFonts w:ascii="Angsana New" w:hAnsi="Angsana New"/>
                <w:szCs w:val="24"/>
              </w:rPr>
              <w:t>.</w:t>
            </w:r>
            <w:r w:rsidRPr="00AF1352">
              <w:rPr>
                <w:rFonts w:ascii="Angsana New" w:hAnsi="Angsana New"/>
                <w:szCs w:val="24"/>
              </w:rPr>
              <w:t>43</w:t>
            </w:r>
          </w:p>
        </w:tc>
      </w:tr>
      <w:tr w:rsidR="00052166" w:rsidRPr="00AF1352" w14:paraId="357E37D4" w14:textId="77777777" w:rsidTr="003D5654">
        <w:trPr>
          <w:trHeight w:val="91"/>
        </w:trPr>
        <w:tc>
          <w:tcPr>
            <w:tcW w:w="13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E0440" w14:textId="77777777" w:rsidR="00052166" w:rsidRPr="00AF1352" w:rsidRDefault="00052166" w:rsidP="003D5654">
            <w:pPr>
              <w:ind w:right="-43"/>
              <w:rPr>
                <w:rFonts w:ascii="Angsana New" w:hAnsi="Angsana New"/>
                <w:szCs w:val="24"/>
                <w:cs/>
              </w:rPr>
            </w:pPr>
            <w:r w:rsidRPr="00AF1352">
              <w:rPr>
                <w:rFonts w:ascii="Angsana New" w:hAnsi="Angsana New"/>
                <w:szCs w:val="24"/>
                <w:cs/>
              </w:rPr>
              <w:t>ยูโร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5D5BA" w14:textId="56368EC8" w:rsidR="00052166" w:rsidRPr="00AF1352" w:rsidRDefault="00D020A9" w:rsidP="003D5654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</w:rPr>
              <w:t>117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52F8A" w14:textId="77777777" w:rsidR="00052166" w:rsidRPr="00AF1352" w:rsidRDefault="00052166" w:rsidP="00854171">
            <w:pPr>
              <w:ind w:right="-30"/>
              <w:jc w:val="center"/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D9B58" w14:textId="77777777" w:rsidR="00052166" w:rsidRPr="00AF1352" w:rsidRDefault="00052166" w:rsidP="00854171">
            <w:pPr>
              <w:ind w:right="-30"/>
              <w:jc w:val="center"/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D737B" w14:textId="77777777" w:rsidR="00052166" w:rsidRPr="00AF1352" w:rsidRDefault="00052166" w:rsidP="00854171">
            <w:pPr>
              <w:ind w:right="-30"/>
              <w:jc w:val="center"/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420D5" w14:textId="25CCBB30" w:rsidR="00052166" w:rsidRPr="00AF1352" w:rsidRDefault="00D020A9" w:rsidP="00A51BEE">
            <w:pPr>
              <w:ind w:right="264"/>
              <w:jc w:val="right"/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</w:rPr>
              <w:t>38</w:t>
            </w:r>
            <w:r w:rsidR="00052166" w:rsidRPr="00AF1352">
              <w:rPr>
                <w:rFonts w:ascii="Angsana New" w:hAnsi="Angsana New"/>
                <w:szCs w:val="24"/>
                <w:cs/>
              </w:rPr>
              <w:t>.</w:t>
            </w:r>
            <w:r w:rsidRPr="00AF1352">
              <w:rPr>
                <w:rFonts w:ascii="Angsana New" w:hAnsi="Angsana New"/>
                <w:szCs w:val="24"/>
              </w:rPr>
              <w:t>03</w:t>
            </w:r>
          </w:p>
        </w:tc>
        <w:tc>
          <w:tcPr>
            <w:tcW w:w="1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C5B79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szCs w:val="24"/>
              </w:rPr>
            </w:pPr>
            <w:r w:rsidRPr="00AF1352">
              <w:rPr>
                <w:rFonts w:ascii="Angsana New" w:hAnsi="Angsana New"/>
                <w:szCs w:val="24"/>
                <w:cs/>
              </w:rPr>
              <w:t>-</w:t>
            </w:r>
          </w:p>
        </w:tc>
      </w:tr>
    </w:tbl>
    <w:p w14:paraId="2B0B4CDF" w14:textId="433C5D31" w:rsidR="00A51BEE" w:rsidRPr="000C62C8" w:rsidRDefault="00A51BEE" w:rsidP="00A51BEE">
      <w:pPr>
        <w:tabs>
          <w:tab w:val="left" w:pos="900"/>
          <w:tab w:val="left" w:pos="2700"/>
        </w:tabs>
        <w:spacing w:before="120" w:after="120"/>
        <w:ind w:left="1440" w:hanging="72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37.2.</w:t>
      </w:r>
      <w:r>
        <w:rPr>
          <w:rFonts w:ascii="Angsana New" w:hAnsi="Angsana New"/>
          <w:sz w:val="32"/>
          <w:szCs w:val="32"/>
        </w:rPr>
        <w:t>3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pacing w:val="-6"/>
          <w:sz w:val="32"/>
          <w:szCs w:val="32"/>
          <w:cs/>
        </w:rPr>
        <w:t>ความเสี่ยงด้านราคาตราสารทุน</w:t>
      </w:r>
    </w:p>
    <w:p w14:paraId="4630980E" w14:textId="26CFA911" w:rsidR="00052166" w:rsidRPr="000C62C8" w:rsidRDefault="00052166" w:rsidP="00052166">
      <w:pPr>
        <w:tabs>
          <w:tab w:val="left" w:pos="2880"/>
        </w:tabs>
        <w:spacing w:after="120"/>
        <w:ind w:left="1440"/>
        <w:jc w:val="thaiDistribute"/>
        <w:rPr>
          <w:rFonts w:ascii="Angsana New" w:hAnsi="Angsana New"/>
          <w:spacing w:val="-6"/>
          <w:sz w:val="32"/>
          <w:szCs w:val="32"/>
        </w:rPr>
      </w:pPr>
      <w:r w:rsidRPr="000C62C8">
        <w:rPr>
          <w:rFonts w:ascii="Angsana New" w:hAnsi="Angsana New"/>
          <w:spacing w:val="-6"/>
          <w:sz w:val="32"/>
          <w:szCs w:val="32"/>
          <w:cs/>
        </w:rPr>
        <w:t>ความเสี่ยงด้านราคาตราสารทุน คือความเสี่ยงที่มูลค่ายุติธรรมของเงินลงทุนในตราสารทุนและ</w:t>
      </w:r>
      <w:r w:rsidRPr="000C62C8">
        <w:rPr>
          <w:rFonts w:ascii="Angsana New" w:hAnsi="Angsana New"/>
          <w:spacing w:val="-10"/>
          <w:sz w:val="32"/>
          <w:szCs w:val="32"/>
          <w:cs/>
        </w:rPr>
        <w:t>ตราสารอนุพันธ์ที่อ้างอิงราคาตราสารทุนอาจเปลี่ยนแปลงเนื่องจากการเปลี่ยนแปลงของราคาตลาด</w:t>
      </w:r>
      <w:r w:rsidRPr="000C62C8">
        <w:rPr>
          <w:rFonts w:ascii="Angsana New" w:hAnsi="Angsana New"/>
          <w:sz w:val="32"/>
          <w:szCs w:val="32"/>
          <w:cs/>
        </w:rPr>
        <w:t>ของหลักทรัพย์ เงินลงทุนในตราสารทุนของบริษัทเกือบทั้งหมดเป็นเงินลงทุนในหลักทรัพย์</w:t>
      </w: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จดทะเบียนในตลาดหลักทรัพย์ ซึ่งส่วนใหญ่เป็นเงินลงทุนเพื่อค้าซึ่งถือไว้เพื่อป้องกันความเสี่ยงของตราสารอนุพันธ์ซึ่งใช้ราคาตลาดตราสารทุนเป็นรายการอ้างอิง โดยทั้งคู่วัดมูลค่าด้วยมูลค่ายุติธรรมผ่านงบกำไรขาดทุน </w:t>
      </w:r>
      <w:r w:rsidRPr="000C62C8">
        <w:rPr>
          <w:rFonts w:ascii="Angsana New" w:hAnsi="Angsana New"/>
          <w:spacing w:val="-6"/>
          <w:sz w:val="32"/>
          <w:szCs w:val="32"/>
        </w:rPr>
        <w:t xml:space="preserve">(FVTPL) </w:t>
      </w: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เพื่อปิดความเสี่ยง นอกจากนี้เงินลงทุนในตราสารทุนที่มิได้ถือไว้เพื่อค้า บริษัทเลือกวัดมูลค่าด้วยมูลค่ายุติธรรมผ่านกำไรขาดทุนเบ็ดเสร็จอื่น </w:t>
      </w:r>
      <w:r w:rsidRPr="000C62C8">
        <w:rPr>
          <w:rFonts w:ascii="Angsana New" w:hAnsi="Angsana New"/>
          <w:spacing w:val="-10"/>
          <w:sz w:val="32"/>
          <w:szCs w:val="32"/>
        </w:rPr>
        <w:t>(FVOCI)</w:t>
      </w:r>
      <w:r w:rsidRPr="000C62C8">
        <w:rPr>
          <w:rFonts w:ascii="Angsana New" w:hAnsi="Angsana New"/>
          <w:spacing w:val="-10"/>
          <w:sz w:val="32"/>
          <w:szCs w:val="32"/>
          <w:cs/>
        </w:rPr>
        <w:t xml:space="preserve"> โดยมีความตั้งใจจะถือเพื่อวัตถุประสงค์เชิงกลยุทธ์</w:t>
      </w:r>
      <w:r w:rsidRPr="000C62C8">
        <w:rPr>
          <w:rFonts w:ascii="Angsana New" w:hAnsi="Angsana New"/>
          <w:spacing w:val="-10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10"/>
          <w:sz w:val="32"/>
          <w:szCs w:val="32"/>
          <w:cs/>
        </w:rPr>
        <w:t>ดังนั้นในระยะเวลาอันใกล้ความผันผวน</w:t>
      </w:r>
      <w:r w:rsidRPr="000C62C8">
        <w:rPr>
          <w:rFonts w:ascii="Angsana New" w:hAnsi="Angsana New"/>
          <w:spacing w:val="-6"/>
          <w:sz w:val="32"/>
          <w:szCs w:val="32"/>
          <w:cs/>
        </w:rPr>
        <w:t>ของราคาตลาดจึงไม่ใช่สาเหตุหลักของการจำหน่ายเงินลงทุนในตราสารทุนดังกล่าว</w:t>
      </w:r>
    </w:p>
    <w:p w14:paraId="51463B55" w14:textId="77777777" w:rsidR="00052166" w:rsidRPr="000C62C8" w:rsidRDefault="00052166" w:rsidP="00052166">
      <w:pPr>
        <w:tabs>
          <w:tab w:val="left" w:pos="2880"/>
        </w:tabs>
        <w:spacing w:before="120" w:after="120"/>
        <w:ind w:left="1440" w:firstLine="4"/>
        <w:jc w:val="thaiDistribute"/>
        <w:rPr>
          <w:rFonts w:ascii="Angsana New" w:hAnsi="Angsana New"/>
          <w:spacing w:val="-6"/>
          <w:sz w:val="32"/>
          <w:szCs w:val="32"/>
        </w:rPr>
      </w:pPr>
      <w:r w:rsidRPr="000C62C8">
        <w:rPr>
          <w:rFonts w:ascii="Angsana New" w:hAnsi="Angsana New"/>
          <w:spacing w:val="-6"/>
          <w:sz w:val="32"/>
          <w:szCs w:val="32"/>
          <w:cs/>
        </w:rPr>
        <w:t>บริษัทได้มีการจัดการความเสี่ยงด้านสภาวะตลาดให้อยู่ในระดับที่ยอมรับได้โดยกำหนดนโยบายในการบริหารความเสี่ยง กลยุทธ์การลงทุนแบบถัวความเสี่ยง การกำหนดตัวชี้วัดและเพดานความเสี่ยงที่เหมาะสมตลอดจนกำหนดให้มีหน่วยงานในการติดตามและควบคุมความเสี่ยงให้เป็นไปตามที่นโยบายของบริษัทและบริษัทย่อยกำหนดไว้</w:t>
      </w:r>
    </w:p>
    <w:p w14:paraId="0E5F1B73" w14:textId="40D0076D" w:rsidR="00052166" w:rsidRPr="000C62C8" w:rsidRDefault="00052166" w:rsidP="00052166">
      <w:pPr>
        <w:tabs>
          <w:tab w:val="left" w:pos="270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D020A9" w:rsidRPr="000C62C8">
        <w:rPr>
          <w:rFonts w:ascii="Angsana New" w:hAnsi="Angsana New"/>
          <w:sz w:val="32"/>
          <w:szCs w:val="32"/>
        </w:rPr>
        <w:lastRenderedPageBreak/>
        <w:t>37</w:t>
      </w:r>
      <w:r w:rsidRPr="000C62C8">
        <w:rPr>
          <w:rFonts w:ascii="Angsana New" w:hAnsi="Angsana New"/>
          <w:sz w:val="32"/>
          <w:szCs w:val="32"/>
        </w:rPr>
        <w:t>.</w:t>
      </w:r>
      <w:r w:rsidR="00D020A9" w:rsidRPr="000C62C8">
        <w:rPr>
          <w:rFonts w:ascii="Angsana New" w:hAnsi="Angsana New"/>
          <w:sz w:val="32"/>
          <w:szCs w:val="32"/>
        </w:rPr>
        <w:t>3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</w:p>
    <w:p w14:paraId="71ACD002" w14:textId="77777777" w:rsidR="00052166" w:rsidRPr="000C62C8" w:rsidRDefault="00052166" w:rsidP="00052166">
      <w:pPr>
        <w:spacing w:after="120"/>
        <w:ind w:left="1080" w:right="-43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>ความเสี่ยงด้านสภาพคล่องคือ ความเสี่ยงที่บริษัทอาจได้รับความเสียหายอันสืบเนื่องมาจากที่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14:paraId="0DB4D6A3" w14:textId="77777777" w:rsidR="00052166" w:rsidRPr="000C62C8" w:rsidRDefault="00052166" w:rsidP="00052166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ที่คาดว่าเพียงพอต่อการดำเนินธุรกิจของบริษัทโดยส่วนใหญ่เป็นวงเงินสินเชื่อที่ได้รับจากบริษัทใหญ่</w:t>
      </w:r>
    </w:p>
    <w:p w14:paraId="6D9AF312" w14:textId="28210AAE" w:rsidR="00052166" w:rsidRPr="000C62C8" w:rsidRDefault="00052166" w:rsidP="00052166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ระยะเวลาคงเหลือของเครื่องมือทางการเงินนับจากวันสิ้นรอบระยะเวลารายงาน มีดังนี้ </w:t>
      </w:r>
    </w:p>
    <w:p w14:paraId="6C6BDACB" w14:textId="216F1F16" w:rsidR="00052166" w:rsidRPr="00E80C22" w:rsidRDefault="00052166" w:rsidP="00052166">
      <w:pPr>
        <w:ind w:right="-295"/>
        <w:jc w:val="right"/>
        <w:rPr>
          <w:rFonts w:ascii="Angsana New" w:hAnsi="Angsana New"/>
          <w:b/>
          <w:bCs/>
          <w:sz w:val="28"/>
        </w:rPr>
      </w:pPr>
      <w:r w:rsidRPr="00E80C22">
        <w:rPr>
          <w:rFonts w:ascii="Angsana New" w:hAnsi="Angsana New"/>
          <w:b/>
          <w:bCs/>
          <w:sz w:val="28"/>
        </w:rPr>
        <w:t xml:space="preserve"> (</w:t>
      </w:r>
      <w:r w:rsidRPr="00E80C22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E80C22">
        <w:rPr>
          <w:rFonts w:ascii="Angsana New" w:hAnsi="Angsana New"/>
          <w:b/>
          <w:bCs/>
          <w:sz w:val="28"/>
        </w:rPr>
        <w:t xml:space="preserve">: </w:t>
      </w:r>
      <w:r w:rsidRPr="00E80C22">
        <w:rPr>
          <w:rFonts w:ascii="Angsana New" w:hAnsi="Angsana New"/>
          <w:b/>
          <w:bCs/>
          <w:sz w:val="28"/>
          <w:cs/>
        </w:rPr>
        <w:t>ล้านบาท</w:t>
      </w:r>
      <w:r w:rsidRPr="00E80C22">
        <w:rPr>
          <w:rFonts w:ascii="Angsana New" w:hAnsi="Angsana New"/>
          <w:b/>
          <w:bCs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052166" w:rsidRPr="00AF1352" w14:paraId="1971DC39" w14:textId="77777777" w:rsidTr="003D5654">
        <w:tc>
          <w:tcPr>
            <w:tcW w:w="3330" w:type="dxa"/>
            <w:vAlign w:val="bottom"/>
          </w:tcPr>
          <w:p w14:paraId="00B59543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512BD406" w14:textId="77777777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52166" w:rsidRPr="00AF1352" w14:paraId="14077277" w14:textId="77777777" w:rsidTr="003D5654">
        <w:tc>
          <w:tcPr>
            <w:tcW w:w="3330" w:type="dxa"/>
            <w:vAlign w:val="bottom"/>
          </w:tcPr>
          <w:p w14:paraId="401A472E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4B298CB2" w14:textId="604A44A9" w:rsidR="00052166" w:rsidRPr="00AF1352" w:rsidRDefault="00D020A9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052166" w:rsidRPr="00AF1352" w14:paraId="7A18AB75" w14:textId="77777777" w:rsidTr="003D5654">
        <w:tc>
          <w:tcPr>
            <w:tcW w:w="3330" w:type="dxa"/>
            <w:vAlign w:val="bottom"/>
          </w:tcPr>
          <w:p w14:paraId="7CBF04FC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472F3BDF" w14:textId="77777777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052166" w:rsidRPr="00AF1352" w14:paraId="0E6812CB" w14:textId="77777777" w:rsidTr="003D5654">
        <w:tc>
          <w:tcPr>
            <w:tcW w:w="3330" w:type="dxa"/>
            <w:vAlign w:val="bottom"/>
          </w:tcPr>
          <w:p w14:paraId="1F76925B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2D96170" w14:textId="77777777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เมื่อทวงถาม</w:t>
            </w:r>
          </w:p>
        </w:tc>
        <w:tc>
          <w:tcPr>
            <w:tcW w:w="1170" w:type="dxa"/>
            <w:vAlign w:val="bottom"/>
          </w:tcPr>
          <w:p w14:paraId="087BB7E5" w14:textId="7B6F73A3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D020A9" w:rsidRPr="00AF1352">
              <w:rPr>
                <w:rFonts w:ascii="Angsana New" w:hAnsi="Angsana New"/>
                <w:b/>
                <w:bCs/>
                <w:sz w:val="28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D4A7422" w14:textId="16C89F6B" w:rsidR="00052166" w:rsidRPr="00AF1352" w:rsidRDefault="00D020A9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1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5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C55E8B5" w14:textId="77777777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  <w:vAlign w:val="bottom"/>
          </w:tcPr>
          <w:p w14:paraId="06CD55FA" w14:textId="77777777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052166" w:rsidRPr="00AF1352" w14:paraId="48151AF3" w14:textId="77777777" w:rsidTr="003D5654">
        <w:tc>
          <w:tcPr>
            <w:tcW w:w="3330" w:type="dxa"/>
          </w:tcPr>
          <w:p w14:paraId="49A5A759" w14:textId="77777777" w:rsidR="00052166" w:rsidRPr="00AF1352" w:rsidRDefault="00052166" w:rsidP="003D5654">
            <w:pPr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311E49C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07C285D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6253CA6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D945D02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FC0F21E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5284FA7B" w14:textId="77777777" w:rsidTr="003D5654">
        <w:tc>
          <w:tcPr>
            <w:tcW w:w="3330" w:type="dxa"/>
          </w:tcPr>
          <w:p w14:paraId="6CB7C300" w14:textId="77777777" w:rsidR="00052166" w:rsidRPr="00AF1352" w:rsidRDefault="00052166" w:rsidP="003D565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60C0D853" w14:textId="3AAE70BC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1170" w:type="dxa"/>
          </w:tcPr>
          <w:p w14:paraId="6137D5C5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610DCCE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F39670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EDF2B17" w14:textId="7C01A8B1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489</w:t>
            </w:r>
          </w:p>
        </w:tc>
      </w:tr>
      <w:tr w:rsidR="00052166" w:rsidRPr="00AF1352" w14:paraId="0A0152D9" w14:textId="77777777" w:rsidTr="003D5654">
        <w:tc>
          <w:tcPr>
            <w:tcW w:w="3330" w:type="dxa"/>
          </w:tcPr>
          <w:p w14:paraId="528A1487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164262B3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BD136D6" w14:textId="4635EB48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1170" w:type="dxa"/>
            <w:vAlign w:val="bottom"/>
          </w:tcPr>
          <w:p w14:paraId="74315FFE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53C9294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FD0029F" w14:textId="3785312F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927</w:t>
            </w:r>
          </w:p>
        </w:tc>
      </w:tr>
      <w:tr w:rsidR="00052166" w:rsidRPr="00AF1352" w14:paraId="5A101756" w14:textId="77777777" w:rsidTr="003D5654">
        <w:tc>
          <w:tcPr>
            <w:tcW w:w="3330" w:type="dxa"/>
            <w:vAlign w:val="bottom"/>
          </w:tcPr>
          <w:p w14:paraId="6FD41470" w14:textId="77777777" w:rsidR="00052166" w:rsidRPr="00AF1352" w:rsidRDefault="00052166" w:rsidP="003D5654">
            <w:pPr>
              <w:ind w:left="161" w:right="-108" w:hanging="161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36210313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7FC971" w14:textId="5D397B43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605FD036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C3917D" w14:textId="4043F0D7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395</w:t>
            </w:r>
          </w:p>
        </w:tc>
        <w:tc>
          <w:tcPr>
            <w:tcW w:w="1170" w:type="dxa"/>
            <w:vAlign w:val="bottom"/>
          </w:tcPr>
          <w:p w14:paraId="27B15B80" w14:textId="56227AA1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3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934</w:t>
            </w:r>
          </w:p>
        </w:tc>
      </w:tr>
      <w:tr w:rsidR="00052166" w:rsidRPr="00AF1352" w14:paraId="3D3C5A6F" w14:textId="77777777" w:rsidTr="003D5654">
        <w:tc>
          <w:tcPr>
            <w:tcW w:w="3330" w:type="dxa"/>
            <w:vAlign w:val="bottom"/>
          </w:tcPr>
          <w:p w14:paraId="365C3647" w14:textId="77777777" w:rsidR="00052166" w:rsidRPr="00AF1352" w:rsidRDefault="00052166" w:rsidP="003D5654">
            <w:pPr>
              <w:ind w:left="161" w:right="-108" w:hanging="161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รายได้ค่าธรรมเนียมและบริการค้างรับ           จากธุรกิจจัดการลงทุน</w:t>
            </w:r>
          </w:p>
        </w:tc>
        <w:tc>
          <w:tcPr>
            <w:tcW w:w="1170" w:type="dxa"/>
            <w:vAlign w:val="bottom"/>
          </w:tcPr>
          <w:p w14:paraId="0A9B1B30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6EA84C" w14:textId="4D05EDE4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170" w:type="dxa"/>
            <w:vAlign w:val="bottom"/>
          </w:tcPr>
          <w:p w14:paraId="5F3B5DB9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8774A0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91DF9C" w14:textId="236D0F8B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46</w:t>
            </w:r>
          </w:p>
        </w:tc>
      </w:tr>
      <w:tr w:rsidR="00052166" w:rsidRPr="00AF1352" w14:paraId="5C14229F" w14:textId="77777777" w:rsidTr="003D5654">
        <w:tc>
          <w:tcPr>
            <w:tcW w:w="3330" w:type="dxa"/>
          </w:tcPr>
          <w:p w14:paraId="4F662A6B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bookmarkStart w:id="12" w:name="OLE_LINK3"/>
            <w:r w:rsidRPr="00AF1352">
              <w:rPr>
                <w:rFonts w:ascii="Angsana New" w:hAnsi="Angsana New"/>
                <w:sz w:val="28"/>
                <w:cs/>
              </w:rPr>
              <w:t>สินทรัพย์อนุพันธ์</w:t>
            </w:r>
            <w:bookmarkEnd w:id="12"/>
          </w:p>
        </w:tc>
        <w:tc>
          <w:tcPr>
            <w:tcW w:w="1170" w:type="dxa"/>
            <w:vAlign w:val="bottom"/>
          </w:tcPr>
          <w:p w14:paraId="1D761966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6B91F51" w14:textId="76D40766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170" w:type="dxa"/>
            <w:vAlign w:val="bottom"/>
          </w:tcPr>
          <w:p w14:paraId="16F34849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28D48A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F6E7891" w14:textId="351CE235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41</w:t>
            </w:r>
          </w:p>
        </w:tc>
      </w:tr>
      <w:tr w:rsidR="00052166" w:rsidRPr="00AF1352" w14:paraId="533F6662" w14:textId="77777777" w:rsidTr="003D5654">
        <w:tc>
          <w:tcPr>
            <w:tcW w:w="3330" w:type="dxa"/>
          </w:tcPr>
          <w:p w14:paraId="0B8126B3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  <w:vAlign w:val="bottom"/>
          </w:tcPr>
          <w:p w14:paraId="74B65AF2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2CBDF6B" w14:textId="3ECC272E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7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660</w:t>
            </w:r>
          </w:p>
        </w:tc>
        <w:tc>
          <w:tcPr>
            <w:tcW w:w="1170" w:type="dxa"/>
            <w:vAlign w:val="bottom"/>
          </w:tcPr>
          <w:p w14:paraId="3246B5C2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DB79B8E" w14:textId="6BCB5394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170" w:type="dxa"/>
          </w:tcPr>
          <w:p w14:paraId="67D78CBF" w14:textId="5C47A652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7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670</w:t>
            </w:r>
          </w:p>
        </w:tc>
      </w:tr>
      <w:tr w:rsidR="00052166" w:rsidRPr="00AF1352" w14:paraId="4574C08E" w14:textId="77777777" w:rsidTr="003D5654">
        <w:tc>
          <w:tcPr>
            <w:tcW w:w="3330" w:type="dxa"/>
          </w:tcPr>
          <w:p w14:paraId="4247A620" w14:textId="77777777" w:rsidR="00052166" w:rsidRPr="00AF1352" w:rsidRDefault="00052166" w:rsidP="003D5654">
            <w:pPr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1BD0260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B10F42A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473E08D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C7A4D46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AF35E47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63B89D48" w14:textId="77777777" w:rsidTr="003D5654">
        <w:tc>
          <w:tcPr>
            <w:tcW w:w="3330" w:type="dxa"/>
          </w:tcPr>
          <w:p w14:paraId="2B0BDD9B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01414ADF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0E1EC08" w14:textId="2B5A6DAE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170" w:type="dxa"/>
            <w:vAlign w:val="bottom"/>
          </w:tcPr>
          <w:p w14:paraId="3628D064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CF5755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B562AE6" w14:textId="5F100FF0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53</w:t>
            </w:r>
          </w:p>
        </w:tc>
      </w:tr>
      <w:tr w:rsidR="00052166" w:rsidRPr="00AF1352" w14:paraId="0C3A59B3" w14:textId="77777777" w:rsidTr="003D5654">
        <w:tc>
          <w:tcPr>
            <w:tcW w:w="3330" w:type="dxa"/>
          </w:tcPr>
          <w:p w14:paraId="3C76CA5E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170" w:type="dxa"/>
            <w:vAlign w:val="bottom"/>
          </w:tcPr>
          <w:p w14:paraId="343E519D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5CDC93A" w14:textId="40143A89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883</w:t>
            </w:r>
          </w:p>
        </w:tc>
        <w:tc>
          <w:tcPr>
            <w:tcW w:w="1170" w:type="dxa"/>
            <w:vAlign w:val="bottom"/>
          </w:tcPr>
          <w:p w14:paraId="52ADA410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7BEC87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F2DD468" w14:textId="1B9C48AD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883</w:t>
            </w:r>
          </w:p>
        </w:tc>
      </w:tr>
      <w:tr w:rsidR="00052166" w:rsidRPr="00AF1352" w14:paraId="37BA030E" w14:textId="77777777" w:rsidTr="003D5654">
        <w:tc>
          <w:tcPr>
            <w:tcW w:w="3330" w:type="dxa"/>
          </w:tcPr>
          <w:p w14:paraId="358FD92E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หนี้สินอนุพันธ์</w:t>
            </w:r>
          </w:p>
        </w:tc>
        <w:tc>
          <w:tcPr>
            <w:tcW w:w="1170" w:type="dxa"/>
            <w:vAlign w:val="bottom"/>
          </w:tcPr>
          <w:p w14:paraId="6A8B998B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88E4F8D" w14:textId="6A30F5B4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170" w:type="dxa"/>
            <w:vAlign w:val="bottom"/>
          </w:tcPr>
          <w:p w14:paraId="568E96D5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3D5594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708CD55" w14:textId="374C9243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45</w:t>
            </w:r>
          </w:p>
        </w:tc>
      </w:tr>
      <w:tr w:rsidR="00052166" w:rsidRPr="00AF1352" w14:paraId="210067B3" w14:textId="77777777" w:rsidTr="003D5654">
        <w:tc>
          <w:tcPr>
            <w:tcW w:w="3330" w:type="dxa"/>
          </w:tcPr>
          <w:p w14:paraId="76140D5E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7A51D4D1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05E57ED" w14:textId="633AAF2D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998</w:t>
            </w:r>
          </w:p>
        </w:tc>
        <w:tc>
          <w:tcPr>
            <w:tcW w:w="1170" w:type="dxa"/>
            <w:vAlign w:val="bottom"/>
          </w:tcPr>
          <w:p w14:paraId="2E5FFEA2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B85708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1EFA100" w14:textId="462109D8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998</w:t>
            </w:r>
          </w:p>
        </w:tc>
      </w:tr>
      <w:tr w:rsidR="00052166" w:rsidRPr="00AF1352" w14:paraId="7D0D819C" w14:textId="77777777" w:rsidTr="003D5654">
        <w:tc>
          <w:tcPr>
            <w:tcW w:w="3330" w:type="dxa"/>
          </w:tcPr>
          <w:p w14:paraId="27970AAE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8818814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C4E636C" w14:textId="63CC0DB3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170" w:type="dxa"/>
          </w:tcPr>
          <w:p w14:paraId="7648FF3F" w14:textId="58C4AFE4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170" w:type="dxa"/>
          </w:tcPr>
          <w:p w14:paraId="69750BFF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A5A1612" w14:textId="58E2298B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283</w:t>
            </w:r>
          </w:p>
        </w:tc>
      </w:tr>
    </w:tbl>
    <w:p w14:paraId="0A322C0B" w14:textId="77777777" w:rsidR="00052166" w:rsidRPr="000C62C8" w:rsidRDefault="00052166" w:rsidP="00052166">
      <w:pPr>
        <w:spacing w:before="120"/>
        <w:jc w:val="right"/>
        <w:rPr>
          <w:rFonts w:ascii="Angsana New" w:hAnsi="Angsana New"/>
          <w:sz w:val="32"/>
          <w:szCs w:val="32"/>
        </w:rPr>
      </w:pPr>
    </w:p>
    <w:p w14:paraId="41D06AE7" w14:textId="3F084218" w:rsidR="00052166" w:rsidRPr="00E80C22" w:rsidRDefault="00052166" w:rsidP="00052166">
      <w:pPr>
        <w:spacing w:line="340" w:lineRule="exact"/>
        <w:ind w:right="-286"/>
        <w:jc w:val="right"/>
        <w:rPr>
          <w:rFonts w:ascii="Angsana New" w:hAnsi="Angsana New"/>
          <w:b/>
          <w:bCs/>
          <w:sz w:val="28"/>
        </w:rPr>
      </w:pPr>
      <w:r w:rsidRPr="000C62C8">
        <w:rPr>
          <w:rFonts w:ascii="Angsana New" w:hAnsi="Angsana New"/>
          <w:sz w:val="32"/>
          <w:szCs w:val="32"/>
          <w:cs/>
        </w:rPr>
        <w:br w:type="page"/>
      </w:r>
      <w:r w:rsidRPr="00E80C22">
        <w:rPr>
          <w:rFonts w:ascii="Angsana New" w:hAnsi="Angsana New"/>
          <w:b/>
          <w:bCs/>
          <w:sz w:val="28"/>
        </w:rPr>
        <w:lastRenderedPageBreak/>
        <w:t>(</w:t>
      </w:r>
      <w:r w:rsidRPr="00E80C22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E80C22">
        <w:rPr>
          <w:rFonts w:ascii="Angsana New" w:hAnsi="Angsana New"/>
          <w:b/>
          <w:bCs/>
          <w:sz w:val="28"/>
        </w:rPr>
        <w:t xml:space="preserve">: </w:t>
      </w:r>
      <w:r w:rsidRPr="00E80C22">
        <w:rPr>
          <w:rFonts w:ascii="Angsana New" w:hAnsi="Angsana New"/>
          <w:b/>
          <w:bCs/>
          <w:sz w:val="28"/>
          <w:cs/>
        </w:rPr>
        <w:t>ล้านบาท</w:t>
      </w:r>
      <w:r w:rsidRPr="00E80C22">
        <w:rPr>
          <w:rFonts w:ascii="Angsana New" w:hAnsi="Angsana New"/>
          <w:b/>
          <w:bCs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052166" w:rsidRPr="00AF1352" w14:paraId="30020908" w14:textId="77777777" w:rsidTr="003D5654">
        <w:tc>
          <w:tcPr>
            <w:tcW w:w="3330" w:type="dxa"/>
            <w:vAlign w:val="bottom"/>
          </w:tcPr>
          <w:p w14:paraId="73A1EFA4" w14:textId="77777777" w:rsidR="00052166" w:rsidRPr="00AF1352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26734A9C" w14:textId="77777777" w:rsidR="00052166" w:rsidRPr="00AF1352" w:rsidRDefault="00052166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52166" w:rsidRPr="00AF1352" w14:paraId="36F5AD71" w14:textId="77777777" w:rsidTr="003D5654">
        <w:tc>
          <w:tcPr>
            <w:tcW w:w="3330" w:type="dxa"/>
            <w:vAlign w:val="bottom"/>
          </w:tcPr>
          <w:p w14:paraId="592140E3" w14:textId="77777777" w:rsidR="00052166" w:rsidRPr="00AF1352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6BC31B28" w14:textId="163A5AD4" w:rsidR="00052166" w:rsidRPr="00AF1352" w:rsidRDefault="00D020A9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AF1352" w14:paraId="462E18E1" w14:textId="77777777" w:rsidTr="003D5654">
        <w:tc>
          <w:tcPr>
            <w:tcW w:w="3330" w:type="dxa"/>
            <w:vAlign w:val="bottom"/>
          </w:tcPr>
          <w:p w14:paraId="0A0B8EB6" w14:textId="77777777" w:rsidR="00052166" w:rsidRPr="00AF1352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786E9A9B" w14:textId="77777777" w:rsidR="00052166" w:rsidRPr="00AF1352" w:rsidRDefault="00052166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052166" w:rsidRPr="00AF1352" w14:paraId="444C57A8" w14:textId="77777777" w:rsidTr="003D5654">
        <w:tc>
          <w:tcPr>
            <w:tcW w:w="3330" w:type="dxa"/>
            <w:vAlign w:val="bottom"/>
          </w:tcPr>
          <w:p w14:paraId="717D5138" w14:textId="77777777" w:rsidR="00052166" w:rsidRPr="00AF1352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FA1B73E" w14:textId="77777777" w:rsidR="00052166" w:rsidRPr="00AF1352" w:rsidRDefault="00052166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เมื่อทวงถาม</w:t>
            </w:r>
          </w:p>
        </w:tc>
        <w:tc>
          <w:tcPr>
            <w:tcW w:w="1170" w:type="dxa"/>
            <w:vAlign w:val="bottom"/>
          </w:tcPr>
          <w:p w14:paraId="29FFC6ED" w14:textId="6741B05F" w:rsidR="00052166" w:rsidRPr="00AF1352" w:rsidRDefault="00052166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D020A9" w:rsidRPr="00AF1352">
              <w:rPr>
                <w:rFonts w:ascii="Angsana New" w:hAnsi="Angsana New"/>
                <w:b/>
                <w:bCs/>
                <w:sz w:val="28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547F403F" w14:textId="64A8663D" w:rsidR="00052166" w:rsidRPr="00AF1352" w:rsidRDefault="00D020A9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1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5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0D09C09" w14:textId="77777777" w:rsidR="00052166" w:rsidRPr="00AF1352" w:rsidRDefault="00052166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  <w:vAlign w:val="bottom"/>
          </w:tcPr>
          <w:p w14:paraId="4DFED55E" w14:textId="77777777" w:rsidR="00052166" w:rsidRPr="00AF1352" w:rsidRDefault="00052166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052166" w:rsidRPr="00AF1352" w14:paraId="4DCB1E90" w14:textId="77777777" w:rsidTr="003D5654">
        <w:tc>
          <w:tcPr>
            <w:tcW w:w="3330" w:type="dxa"/>
          </w:tcPr>
          <w:p w14:paraId="3FCBA013" w14:textId="77777777" w:rsidR="00052166" w:rsidRPr="00AF1352" w:rsidRDefault="00052166" w:rsidP="003D5654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1C8BCCB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CFF5A97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B431818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80014E6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62E6AFC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40692F93" w14:textId="77777777" w:rsidTr="003D5654">
        <w:tc>
          <w:tcPr>
            <w:tcW w:w="3330" w:type="dxa"/>
          </w:tcPr>
          <w:p w14:paraId="04604C10" w14:textId="77777777" w:rsidR="00052166" w:rsidRPr="00AF1352" w:rsidRDefault="00052166" w:rsidP="003D5654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7D52BBCE" w14:textId="51F23A08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384</w:t>
            </w:r>
          </w:p>
        </w:tc>
        <w:tc>
          <w:tcPr>
            <w:tcW w:w="1170" w:type="dxa"/>
            <w:vAlign w:val="bottom"/>
          </w:tcPr>
          <w:p w14:paraId="69FBBE4D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C08289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95CB78E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FAB11B" w14:textId="76276167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384</w:t>
            </w:r>
          </w:p>
        </w:tc>
      </w:tr>
      <w:tr w:rsidR="00052166" w:rsidRPr="00AF1352" w14:paraId="7FFC2D60" w14:textId="77777777" w:rsidTr="003D5654">
        <w:tc>
          <w:tcPr>
            <w:tcW w:w="3330" w:type="dxa"/>
          </w:tcPr>
          <w:p w14:paraId="1E530148" w14:textId="77777777" w:rsidR="00052166" w:rsidRPr="00AF1352" w:rsidRDefault="00052166" w:rsidP="003D56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7164E9B1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661087" w14:textId="12BA871F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317</w:t>
            </w:r>
          </w:p>
        </w:tc>
        <w:tc>
          <w:tcPr>
            <w:tcW w:w="1170" w:type="dxa"/>
            <w:vAlign w:val="bottom"/>
          </w:tcPr>
          <w:p w14:paraId="3194F42B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67E964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717E04" w14:textId="2806AB6D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317</w:t>
            </w:r>
          </w:p>
        </w:tc>
      </w:tr>
      <w:tr w:rsidR="00052166" w:rsidRPr="00AF1352" w14:paraId="0178E1B2" w14:textId="77777777" w:rsidTr="003D5654">
        <w:tc>
          <w:tcPr>
            <w:tcW w:w="3330" w:type="dxa"/>
            <w:vAlign w:val="bottom"/>
          </w:tcPr>
          <w:p w14:paraId="0865B87C" w14:textId="77777777" w:rsidR="00052166" w:rsidRPr="00AF1352" w:rsidRDefault="00052166" w:rsidP="003D5654">
            <w:pPr>
              <w:spacing w:line="360" w:lineRule="exact"/>
              <w:ind w:left="161" w:right="-108" w:hanging="161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41632338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34B01B3" w14:textId="6113FD2F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832</w:t>
            </w:r>
          </w:p>
        </w:tc>
        <w:tc>
          <w:tcPr>
            <w:tcW w:w="1170" w:type="dxa"/>
            <w:vAlign w:val="bottom"/>
          </w:tcPr>
          <w:p w14:paraId="3F8CE826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B2D585" w14:textId="36E25F3C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745</w:t>
            </w:r>
          </w:p>
        </w:tc>
        <w:tc>
          <w:tcPr>
            <w:tcW w:w="1170" w:type="dxa"/>
            <w:vAlign w:val="bottom"/>
          </w:tcPr>
          <w:p w14:paraId="36B60F62" w14:textId="38FDC474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577</w:t>
            </w:r>
          </w:p>
        </w:tc>
      </w:tr>
      <w:tr w:rsidR="00052166" w:rsidRPr="00AF1352" w14:paraId="6CD8BF45" w14:textId="77777777" w:rsidTr="003D5654">
        <w:tc>
          <w:tcPr>
            <w:tcW w:w="3330" w:type="dxa"/>
            <w:vAlign w:val="bottom"/>
          </w:tcPr>
          <w:p w14:paraId="15771AE5" w14:textId="77777777" w:rsidR="00052166" w:rsidRPr="00AF1352" w:rsidRDefault="00052166" w:rsidP="003D5654">
            <w:pPr>
              <w:spacing w:line="360" w:lineRule="exact"/>
              <w:ind w:left="161" w:right="-108" w:hanging="161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รายได้ค่าธรรมเนียมและบริการค้างรับ           จากธุรกิจจัดการลงทุน</w:t>
            </w:r>
          </w:p>
        </w:tc>
        <w:tc>
          <w:tcPr>
            <w:tcW w:w="1170" w:type="dxa"/>
            <w:vAlign w:val="bottom"/>
          </w:tcPr>
          <w:p w14:paraId="154F83A2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79A4EC" w14:textId="0619B13D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170" w:type="dxa"/>
            <w:vAlign w:val="bottom"/>
          </w:tcPr>
          <w:p w14:paraId="23B8C35F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2BD63D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C69F43" w14:textId="016CCC2A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40</w:t>
            </w:r>
          </w:p>
        </w:tc>
      </w:tr>
      <w:tr w:rsidR="00052166" w:rsidRPr="00AF1352" w14:paraId="78D4D04C" w14:textId="77777777" w:rsidTr="003D5654">
        <w:tc>
          <w:tcPr>
            <w:tcW w:w="3330" w:type="dxa"/>
          </w:tcPr>
          <w:p w14:paraId="522E9EC5" w14:textId="77777777" w:rsidR="00052166" w:rsidRPr="00AF1352" w:rsidRDefault="00052166" w:rsidP="003D56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สินทรัพย์อนุพันธ์</w:t>
            </w:r>
          </w:p>
        </w:tc>
        <w:tc>
          <w:tcPr>
            <w:tcW w:w="1170" w:type="dxa"/>
            <w:vAlign w:val="bottom"/>
          </w:tcPr>
          <w:p w14:paraId="618DCA33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92F02E" w14:textId="44677E70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170" w:type="dxa"/>
            <w:vAlign w:val="bottom"/>
          </w:tcPr>
          <w:p w14:paraId="7B14CC87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7F7639B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8B52839" w14:textId="78AC268F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47</w:t>
            </w:r>
          </w:p>
        </w:tc>
      </w:tr>
      <w:tr w:rsidR="00052166" w:rsidRPr="00AF1352" w14:paraId="68B763C9" w14:textId="77777777" w:rsidTr="003D5654">
        <w:tc>
          <w:tcPr>
            <w:tcW w:w="3330" w:type="dxa"/>
          </w:tcPr>
          <w:p w14:paraId="1747D94A" w14:textId="77777777" w:rsidR="00052166" w:rsidRPr="00AF1352" w:rsidRDefault="00052166" w:rsidP="003D56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  <w:vAlign w:val="bottom"/>
          </w:tcPr>
          <w:p w14:paraId="3A67B217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27FDC3" w14:textId="430F0D4C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10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463</w:t>
            </w:r>
          </w:p>
        </w:tc>
        <w:tc>
          <w:tcPr>
            <w:tcW w:w="1170" w:type="dxa"/>
            <w:vAlign w:val="bottom"/>
          </w:tcPr>
          <w:p w14:paraId="143F00C7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0D8B17" w14:textId="6A577C07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170" w:type="dxa"/>
            <w:vAlign w:val="bottom"/>
          </w:tcPr>
          <w:p w14:paraId="329DBF0F" w14:textId="430C8255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10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473</w:t>
            </w:r>
          </w:p>
        </w:tc>
      </w:tr>
      <w:tr w:rsidR="00052166" w:rsidRPr="00AF1352" w14:paraId="2E52539F" w14:textId="77777777" w:rsidTr="003D5654">
        <w:tc>
          <w:tcPr>
            <w:tcW w:w="3330" w:type="dxa"/>
          </w:tcPr>
          <w:p w14:paraId="5E7BFED8" w14:textId="77777777" w:rsidR="00052166" w:rsidRPr="00AF1352" w:rsidRDefault="00052166" w:rsidP="003D5654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5EC82BA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6006BD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7EF7374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82CE71B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DAAD8F7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211A50CA" w14:textId="77777777" w:rsidTr="003D5654">
        <w:tc>
          <w:tcPr>
            <w:tcW w:w="3330" w:type="dxa"/>
          </w:tcPr>
          <w:p w14:paraId="275ED713" w14:textId="77777777" w:rsidR="00052166" w:rsidRPr="00AF1352" w:rsidRDefault="00052166" w:rsidP="003D56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7C6DC559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38D22F" w14:textId="71DD40EC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170" w:type="dxa"/>
            <w:vAlign w:val="bottom"/>
          </w:tcPr>
          <w:p w14:paraId="10E40974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4B5958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AF5345" w14:textId="27B03B90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120</w:t>
            </w:r>
          </w:p>
        </w:tc>
      </w:tr>
      <w:tr w:rsidR="00052166" w:rsidRPr="00AF1352" w14:paraId="76B51FF1" w14:textId="77777777" w:rsidTr="003D5654">
        <w:tc>
          <w:tcPr>
            <w:tcW w:w="3330" w:type="dxa"/>
          </w:tcPr>
          <w:p w14:paraId="099A1D3E" w14:textId="77777777" w:rsidR="00052166" w:rsidRPr="00AF1352" w:rsidRDefault="00052166" w:rsidP="003D56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170" w:type="dxa"/>
            <w:vAlign w:val="bottom"/>
          </w:tcPr>
          <w:p w14:paraId="78608E6A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446FDF" w14:textId="23A53135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8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637</w:t>
            </w:r>
          </w:p>
        </w:tc>
        <w:tc>
          <w:tcPr>
            <w:tcW w:w="1170" w:type="dxa"/>
            <w:vAlign w:val="bottom"/>
          </w:tcPr>
          <w:p w14:paraId="7B847F1F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50DC28C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ED391F" w14:textId="04877199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8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637</w:t>
            </w:r>
          </w:p>
        </w:tc>
      </w:tr>
      <w:tr w:rsidR="00052166" w:rsidRPr="00AF1352" w14:paraId="21CF0822" w14:textId="77777777" w:rsidTr="003D5654">
        <w:tc>
          <w:tcPr>
            <w:tcW w:w="3330" w:type="dxa"/>
          </w:tcPr>
          <w:p w14:paraId="1D975DE9" w14:textId="77777777" w:rsidR="00052166" w:rsidRPr="00AF1352" w:rsidRDefault="00052166" w:rsidP="003D56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หนี้สินอนุพันธ์</w:t>
            </w:r>
          </w:p>
        </w:tc>
        <w:tc>
          <w:tcPr>
            <w:tcW w:w="1170" w:type="dxa"/>
            <w:vAlign w:val="bottom"/>
          </w:tcPr>
          <w:p w14:paraId="52FA62C6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AC296F" w14:textId="706D3607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170" w:type="dxa"/>
            <w:vAlign w:val="bottom"/>
          </w:tcPr>
          <w:p w14:paraId="69BE698E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E44B72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2F2C9A" w14:textId="3621EDB4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59</w:t>
            </w:r>
          </w:p>
        </w:tc>
      </w:tr>
      <w:tr w:rsidR="00052166" w:rsidRPr="00AF1352" w14:paraId="40F08DB7" w14:textId="77777777" w:rsidTr="003D5654">
        <w:tc>
          <w:tcPr>
            <w:tcW w:w="3330" w:type="dxa"/>
          </w:tcPr>
          <w:p w14:paraId="1E77C151" w14:textId="77777777" w:rsidR="00052166" w:rsidRPr="00AF1352" w:rsidRDefault="00052166" w:rsidP="003D56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73400668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42B6A5" w14:textId="1DCD9A10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834</w:t>
            </w:r>
          </w:p>
        </w:tc>
        <w:tc>
          <w:tcPr>
            <w:tcW w:w="1170" w:type="dxa"/>
            <w:vAlign w:val="bottom"/>
          </w:tcPr>
          <w:p w14:paraId="6C65C350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02B925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E857544" w14:textId="4535FE5F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834</w:t>
            </w:r>
          </w:p>
        </w:tc>
      </w:tr>
      <w:tr w:rsidR="00052166" w:rsidRPr="00AF1352" w14:paraId="7204FB85" w14:textId="77777777" w:rsidTr="003D5654">
        <w:tc>
          <w:tcPr>
            <w:tcW w:w="3330" w:type="dxa"/>
          </w:tcPr>
          <w:p w14:paraId="6779816A" w14:textId="77777777" w:rsidR="00052166" w:rsidRPr="00AF1352" w:rsidRDefault="00052166" w:rsidP="003D56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3B66BAD7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1AA331" w14:textId="7E2F500B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170" w:type="dxa"/>
            <w:vAlign w:val="bottom"/>
          </w:tcPr>
          <w:p w14:paraId="6BF38DE0" w14:textId="4EEFC0E0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1170" w:type="dxa"/>
            <w:vAlign w:val="bottom"/>
          </w:tcPr>
          <w:p w14:paraId="7996CCF9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9425D60" w14:textId="344319E6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346</w:t>
            </w:r>
          </w:p>
        </w:tc>
      </w:tr>
    </w:tbl>
    <w:p w14:paraId="443220BE" w14:textId="3ADC67EA" w:rsidR="00052166" w:rsidRPr="00E80C22" w:rsidRDefault="00052166" w:rsidP="00052166">
      <w:pPr>
        <w:spacing w:before="80" w:line="320" w:lineRule="exact"/>
        <w:ind w:right="-259"/>
        <w:jc w:val="right"/>
        <w:rPr>
          <w:rFonts w:ascii="Angsana New" w:hAnsi="Angsana New"/>
          <w:b/>
          <w:bCs/>
          <w:sz w:val="28"/>
        </w:rPr>
      </w:pPr>
      <w:r w:rsidRPr="00E80C22">
        <w:rPr>
          <w:rFonts w:ascii="Angsana New" w:hAnsi="Angsana New"/>
          <w:b/>
          <w:bCs/>
          <w:sz w:val="28"/>
        </w:rPr>
        <w:t xml:space="preserve"> (</w:t>
      </w:r>
      <w:r w:rsidRPr="00E80C22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E80C22">
        <w:rPr>
          <w:rFonts w:ascii="Angsana New" w:hAnsi="Angsana New"/>
          <w:b/>
          <w:bCs/>
          <w:sz w:val="28"/>
        </w:rPr>
        <w:t xml:space="preserve">: </w:t>
      </w:r>
      <w:r w:rsidRPr="00E80C22">
        <w:rPr>
          <w:rFonts w:ascii="Angsana New" w:hAnsi="Angsana New"/>
          <w:b/>
          <w:bCs/>
          <w:sz w:val="28"/>
          <w:cs/>
        </w:rPr>
        <w:t>ล้านบาท</w:t>
      </w:r>
      <w:r w:rsidRPr="00E80C22">
        <w:rPr>
          <w:rFonts w:ascii="Angsana New" w:hAnsi="Angsana New"/>
          <w:b/>
          <w:bCs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052166" w:rsidRPr="00AF1352" w14:paraId="4D3503B3" w14:textId="77777777" w:rsidTr="003D5654">
        <w:tc>
          <w:tcPr>
            <w:tcW w:w="3330" w:type="dxa"/>
            <w:vAlign w:val="bottom"/>
          </w:tcPr>
          <w:p w14:paraId="521EE394" w14:textId="77777777" w:rsidR="00052166" w:rsidRPr="00AF1352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060D7458" w14:textId="77777777" w:rsidR="00052166" w:rsidRPr="00AF1352" w:rsidRDefault="00052166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AF1352" w14:paraId="1C15C6B1" w14:textId="77777777" w:rsidTr="003D5654">
        <w:tc>
          <w:tcPr>
            <w:tcW w:w="3330" w:type="dxa"/>
            <w:vAlign w:val="bottom"/>
          </w:tcPr>
          <w:p w14:paraId="05DBB88E" w14:textId="77777777" w:rsidR="00052166" w:rsidRPr="00AF1352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5943E0D9" w14:textId="792A348C" w:rsidR="00052166" w:rsidRPr="00AF1352" w:rsidRDefault="00D020A9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052166" w:rsidRPr="00AF1352" w14:paraId="7839DAA7" w14:textId="77777777" w:rsidTr="003D5654">
        <w:tc>
          <w:tcPr>
            <w:tcW w:w="3330" w:type="dxa"/>
            <w:vAlign w:val="bottom"/>
          </w:tcPr>
          <w:p w14:paraId="0A743052" w14:textId="77777777" w:rsidR="00052166" w:rsidRPr="00AF1352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266E8039" w14:textId="77777777" w:rsidR="00052166" w:rsidRPr="00AF1352" w:rsidRDefault="00052166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052166" w:rsidRPr="00AF1352" w14:paraId="22EE7CDB" w14:textId="77777777" w:rsidTr="003D5654">
        <w:tc>
          <w:tcPr>
            <w:tcW w:w="3330" w:type="dxa"/>
            <w:vAlign w:val="bottom"/>
          </w:tcPr>
          <w:p w14:paraId="5E86319A" w14:textId="77777777" w:rsidR="00052166" w:rsidRPr="00AF1352" w:rsidRDefault="00052166" w:rsidP="003D565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D29C160" w14:textId="77777777" w:rsidR="00052166" w:rsidRPr="00AF1352" w:rsidRDefault="00052166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เมื่อทวงถาม</w:t>
            </w:r>
          </w:p>
        </w:tc>
        <w:tc>
          <w:tcPr>
            <w:tcW w:w="1170" w:type="dxa"/>
            <w:vAlign w:val="bottom"/>
          </w:tcPr>
          <w:p w14:paraId="25EC7750" w14:textId="44799C33" w:rsidR="00052166" w:rsidRPr="00AF1352" w:rsidRDefault="00052166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D020A9" w:rsidRPr="00AF1352">
              <w:rPr>
                <w:rFonts w:ascii="Angsana New" w:hAnsi="Angsana New"/>
                <w:b/>
                <w:bCs/>
                <w:sz w:val="28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BAA0011" w14:textId="01B1E58A" w:rsidR="00052166" w:rsidRPr="00AF1352" w:rsidRDefault="00D020A9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1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5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3D17B5F" w14:textId="77777777" w:rsidR="00052166" w:rsidRPr="00AF1352" w:rsidRDefault="00052166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  <w:vAlign w:val="bottom"/>
          </w:tcPr>
          <w:p w14:paraId="5676B444" w14:textId="77777777" w:rsidR="00052166" w:rsidRPr="00AF1352" w:rsidRDefault="00052166" w:rsidP="003D565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052166" w:rsidRPr="00AF1352" w14:paraId="54CE281F" w14:textId="77777777" w:rsidTr="003D5654">
        <w:tc>
          <w:tcPr>
            <w:tcW w:w="3330" w:type="dxa"/>
          </w:tcPr>
          <w:p w14:paraId="3238A378" w14:textId="77777777" w:rsidR="00052166" w:rsidRPr="00AF1352" w:rsidRDefault="00052166" w:rsidP="003D5654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1E3F821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1B2D30B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4572AA9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F0C4AD2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59F2152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568A15EC" w14:textId="77777777" w:rsidTr="003D5654">
        <w:tc>
          <w:tcPr>
            <w:tcW w:w="3330" w:type="dxa"/>
          </w:tcPr>
          <w:p w14:paraId="03E6053B" w14:textId="77777777" w:rsidR="00052166" w:rsidRPr="00AF1352" w:rsidRDefault="00052166" w:rsidP="003D5654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2A63655A" w14:textId="31366250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170" w:type="dxa"/>
          </w:tcPr>
          <w:p w14:paraId="4233FB06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F31DA0A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68688B4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237176A" w14:textId="0B119F13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183</w:t>
            </w:r>
          </w:p>
        </w:tc>
      </w:tr>
      <w:tr w:rsidR="00052166" w:rsidRPr="00AF1352" w14:paraId="6BCEB951" w14:textId="77777777" w:rsidTr="003D5654">
        <w:tc>
          <w:tcPr>
            <w:tcW w:w="3330" w:type="dxa"/>
          </w:tcPr>
          <w:p w14:paraId="0A77E577" w14:textId="77777777" w:rsidR="00052166" w:rsidRPr="00AF1352" w:rsidRDefault="00052166" w:rsidP="003D56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34AABAD5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4CE447D" w14:textId="3F845BBD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1170" w:type="dxa"/>
          </w:tcPr>
          <w:p w14:paraId="48263159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C3FF72C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CFA5D01" w14:textId="0F7E1D46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927</w:t>
            </w:r>
          </w:p>
        </w:tc>
      </w:tr>
      <w:tr w:rsidR="00052166" w:rsidRPr="00AF1352" w14:paraId="61BC346E" w14:textId="77777777" w:rsidTr="003D5654">
        <w:tc>
          <w:tcPr>
            <w:tcW w:w="3330" w:type="dxa"/>
            <w:vAlign w:val="bottom"/>
          </w:tcPr>
          <w:p w14:paraId="74A83CFA" w14:textId="77777777" w:rsidR="00052166" w:rsidRPr="00AF1352" w:rsidRDefault="00052166" w:rsidP="003D5654">
            <w:pPr>
              <w:spacing w:line="360" w:lineRule="exact"/>
              <w:ind w:left="161" w:right="-108" w:hanging="161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75383A07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9171E73" w14:textId="4A6C3F00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56F7D7A6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D18EC25" w14:textId="2F7D6D93" w:rsidR="00052166" w:rsidRPr="00AF1352" w:rsidRDefault="00D020A9" w:rsidP="003D5654">
            <w:pPr>
              <w:spacing w:line="360" w:lineRule="exact"/>
              <w:ind w:right="-470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395</w:t>
            </w:r>
          </w:p>
        </w:tc>
        <w:tc>
          <w:tcPr>
            <w:tcW w:w="1170" w:type="dxa"/>
            <w:vAlign w:val="bottom"/>
          </w:tcPr>
          <w:p w14:paraId="40283669" w14:textId="58B13E7D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3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934</w:t>
            </w:r>
          </w:p>
        </w:tc>
      </w:tr>
      <w:tr w:rsidR="00052166" w:rsidRPr="00AF1352" w14:paraId="0EC9429F" w14:textId="77777777" w:rsidTr="003D5654">
        <w:tc>
          <w:tcPr>
            <w:tcW w:w="3330" w:type="dxa"/>
          </w:tcPr>
          <w:p w14:paraId="0C345B72" w14:textId="77777777" w:rsidR="00052166" w:rsidRPr="00AF1352" w:rsidRDefault="00052166" w:rsidP="003D56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4FA4E514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3F500BE" w14:textId="4F6D2A2D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170" w:type="dxa"/>
          </w:tcPr>
          <w:p w14:paraId="692A2FA5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272B6BE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5D95CC8" w14:textId="22BF8907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41</w:t>
            </w:r>
          </w:p>
        </w:tc>
      </w:tr>
      <w:tr w:rsidR="00052166" w:rsidRPr="00AF1352" w14:paraId="6199A598" w14:textId="77777777" w:rsidTr="003D5654">
        <w:tc>
          <w:tcPr>
            <w:tcW w:w="3330" w:type="dxa"/>
          </w:tcPr>
          <w:p w14:paraId="5A0D78B2" w14:textId="77777777" w:rsidR="00052166" w:rsidRPr="00AF1352" w:rsidRDefault="00052166" w:rsidP="003D5654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51DC2193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500E73D" w14:textId="31D9321E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7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660</w:t>
            </w:r>
          </w:p>
        </w:tc>
        <w:tc>
          <w:tcPr>
            <w:tcW w:w="1170" w:type="dxa"/>
          </w:tcPr>
          <w:p w14:paraId="0EB3B2AE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EDA746F" w14:textId="12AC3CA1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170" w:type="dxa"/>
          </w:tcPr>
          <w:p w14:paraId="3DB19B25" w14:textId="6E6BCC88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7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670</w:t>
            </w:r>
          </w:p>
        </w:tc>
      </w:tr>
      <w:tr w:rsidR="00052166" w:rsidRPr="00AF1352" w14:paraId="7E2DD8D7" w14:textId="77777777" w:rsidTr="003D5654">
        <w:tc>
          <w:tcPr>
            <w:tcW w:w="3330" w:type="dxa"/>
          </w:tcPr>
          <w:p w14:paraId="5E72992D" w14:textId="77777777" w:rsidR="00052166" w:rsidRPr="00AF1352" w:rsidRDefault="00052166" w:rsidP="003D5654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6D6B2ED5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3F09944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0349129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BB181FF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3D50501" w14:textId="77777777" w:rsidR="00052166" w:rsidRPr="00AF1352" w:rsidRDefault="00052166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2D8048D4" w14:textId="77777777" w:rsidTr="003D5654">
        <w:tc>
          <w:tcPr>
            <w:tcW w:w="3330" w:type="dxa"/>
          </w:tcPr>
          <w:p w14:paraId="3FE4BC5F" w14:textId="77777777" w:rsidR="00052166" w:rsidRPr="00AF1352" w:rsidRDefault="00052166" w:rsidP="003D56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451B638D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6C6E64C" w14:textId="2AE94F60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170" w:type="dxa"/>
          </w:tcPr>
          <w:p w14:paraId="577DD5CA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17F7A9B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28F4614" w14:textId="5BD9A64E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53</w:t>
            </w:r>
          </w:p>
        </w:tc>
      </w:tr>
      <w:tr w:rsidR="00052166" w:rsidRPr="00AF1352" w14:paraId="4A52C0B9" w14:textId="77777777" w:rsidTr="003D5654">
        <w:tc>
          <w:tcPr>
            <w:tcW w:w="3330" w:type="dxa"/>
          </w:tcPr>
          <w:p w14:paraId="2D76C582" w14:textId="77777777" w:rsidR="00052166" w:rsidRPr="00AF1352" w:rsidRDefault="00052166" w:rsidP="003D56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170" w:type="dxa"/>
            <w:vAlign w:val="bottom"/>
          </w:tcPr>
          <w:p w14:paraId="4083D38F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C57EBCB" w14:textId="72B72A7C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883</w:t>
            </w:r>
          </w:p>
        </w:tc>
        <w:tc>
          <w:tcPr>
            <w:tcW w:w="1170" w:type="dxa"/>
          </w:tcPr>
          <w:p w14:paraId="73FD923A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1DF9FD9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B042D82" w14:textId="03AAB98B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883</w:t>
            </w:r>
          </w:p>
        </w:tc>
      </w:tr>
      <w:tr w:rsidR="00052166" w:rsidRPr="00AF1352" w14:paraId="3A2EE5CE" w14:textId="77777777" w:rsidTr="003D5654">
        <w:tc>
          <w:tcPr>
            <w:tcW w:w="3330" w:type="dxa"/>
          </w:tcPr>
          <w:p w14:paraId="63B853A5" w14:textId="77777777" w:rsidR="00052166" w:rsidRPr="00AF1352" w:rsidRDefault="00052166" w:rsidP="003D56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316DC3FF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B04EC6B" w14:textId="3FB71ED6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170" w:type="dxa"/>
          </w:tcPr>
          <w:p w14:paraId="66EEBC74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FC0AA72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D57BE5D" w14:textId="4156DAE0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45</w:t>
            </w:r>
          </w:p>
        </w:tc>
      </w:tr>
      <w:tr w:rsidR="00052166" w:rsidRPr="00AF1352" w14:paraId="3A3FF0A9" w14:textId="77777777" w:rsidTr="003D5654">
        <w:tc>
          <w:tcPr>
            <w:tcW w:w="3330" w:type="dxa"/>
          </w:tcPr>
          <w:p w14:paraId="3432D884" w14:textId="77777777" w:rsidR="00052166" w:rsidRPr="00AF1352" w:rsidRDefault="00052166" w:rsidP="003D56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1DA92123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C6905BE" w14:textId="7AAEBA30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998</w:t>
            </w:r>
          </w:p>
        </w:tc>
        <w:tc>
          <w:tcPr>
            <w:tcW w:w="1170" w:type="dxa"/>
          </w:tcPr>
          <w:p w14:paraId="640E358B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0290884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1385C77" w14:textId="170D9AF1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998</w:t>
            </w:r>
          </w:p>
        </w:tc>
      </w:tr>
      <w:tr w:rsidR="00052166" w:rsidRPr="00AF1352" w14:paraId="4E2DEB2B" w14:textId="77777777" w:rsidTr="003D5654">
        <w:tc>
          <w:tcPr>
            <w:tcW w:w="3330" w:type="dxa"/>
          </w:tcPr>
          <w:p w14:paraId="42005C69" w14:textId="77777777" w:rsidR="00052166" w:rsidRPr="00AF1352" w:rsidRDefault="00052166" w:rsidP="003D5654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2E5F9E5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BB0802F" w14:textId="66935F4C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170" w:type="dxa"/>
          </w:tcPr>
          <w:p w14:paraId="6D327B8A" w14:textId="41029B6B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170" w:type="dxa"/>
          </w:tcPr>
          <w:p w14:paraId="44BA4FB3" w14:textId="77777777" w:rsidR="00052166" w:rsidRPr="00AF1352" w:rsidRDefault="00052166" w:rsidP="003D5654">
            <w:pPr>
              <w:spacing w:line="360" w:lineRule="exact"/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A905587" w14:textId="71A390E4" w:rsidR="00052166" w:rsidRPr="00AF1352" w:rsidRDefault="00D020A9" w:rsidP="003D5654">
            <w:pPr>
              <w:spacing w:line="360" w:lineRule="exact"/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250</w:t>
            </w:r>
          </w:p>
        </w:tc>
      </w:tr>
    </w:tbl>
    <w:p w14:paraId="52A3A344" w14:textId="348B43A4" w:rsidR="00052166" w:rsidRPr="000C62C8" w:rsidRDefault="00052166" w:rsidP="00052166">
      <w:pPr>
        <w:jc w:val="right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Pr="000C62C8">
        <w:rPr>
          <w:rFonts w:ascii="Angsana New" w:hAnsi="Angsana New"/>
          <w:b/>
          <w:bCs/>
          <w:sz w:val="32"/>
          <w:szCs w:val="32"/>
        </w:rPr>
        <w:lastRenderedPageBreak/>
        <w:t>(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A51BEE">
        <w:rPr>
          <w:rFonts w:ascii="Angsana New" w:hAnsi="Angsana New"/>
          <w:b/>
          <w:bCs/>
          <w:sz w:val="32"/>
          <w:szCs w:val="32"/>
        </w:rPr>
        <w:t xml:space="preserve"> </w:t>
      </w:r>
      <w:r w:rsidRPr="000C62C8">
        <w:rPr>
          <w:rFonts w:ascii="Angsana New" w:hAnsi="Angsana New"/>
          <w:b/>
          <w:bCs/>
          <w:sz w:val="32"/>
          <w:szCs w:val="32"/>
        </w:rPr>
        <w:t xml:space="preserve">: 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ล้านบาท</w:t>
      </w:r>
      <w:r w:rsidRPr="000C62C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052166" w:rsidRPr="00AF1352" w14:paraId="1B2FAC71" w14:textId="77777777" w:rsidTr="003D5654">
        <w:tc>
          <w:tcPr>
            <w:tcW w:w="3330" w:type="dxa"/>
            <w:vAlign w:val="bottom"/>
          </w:tcPr>
          <w:p w14:paraId="6ABB4EF4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2ED0CC05" w14:textId="77777777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AF1352" w14:paraId="27D47EF1" w14:textId="77777777" w:rsidTr="003D5654">
        <w:tc>
          <w:tcPr>
            <w:tcW w:w="3330" w:type="dxa"/>
            <w:vAlign w:val="bottom"/>
          </w:tcPr>
          <w:p w14:paraId="0EF72F9D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3BEA553B" w14:textId="5E3D922D" w:rsidR="00052166" w:rsidRPr="00AF1352" w:rsidRDefault="00D020A9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</w:tr>
      <w:tr w:rsidR="00052166" w:rsidRPr="00AF1352" w14:paraId="3463F2A8" w14:textId="77777777" w:rsidTr="003D5654">
        <w:tc>
          <w:tcPr>
            <w:tcW w:w="3330" w:type="dxa"/>
            <w:vAlign w:val="bottom"/>
          </w:tcPr>
          <w:p w14:paraId="1E16BA78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68FC5C0B" w14:textId="77777777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052166" w:rsidRPr="00AF1352" w14:paraId="5EEE8042" w14:textId="77777777" w:rsidTr="003D5654">
        <w:tc>
          <w:tcPr>
            <w:tcW w:w="3330" w:type="dxa"/>
            <w:vAlign w:val="bottom"/>
          </w:tcPr>
          <w:p w14:paraId="7960D6A4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31759F3" w14:textId="77777777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เมื่อทวงถาม</w:t>
            </w:r>
          </w:p>
        </w:tc>
        <w:tc>
          <w:tcPr>
            <w:tcW w:w="1170" w:type="dxa"/>
            <w:vAlign w:val="bottom"/>
          </w:tcPr>
          <w:p w14:paraId="01E2893C" w14:textId="3A4566B8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D020A9" w:rsidRPr="00AF1352">
              <w:rPr>
                <w:rFonts w:ascii="Angsana New" w:hAnsi="Angsana New"/>
                <w:b/>
                <w:bCs/>
                <w:sz w:val="28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6AB780FC" w14:textId="1A316AAD" w:rsidR="00052166" w:rsidRPr="00AF1352" w:rsidRDefault="00D020A9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1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5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1CDC3A9D" w14:textId="77777777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  <w:vAlign w:val="bottom"/>
          </w:tcPr>
          <w:p w14:paraId="47C15534" w14:textId="77777777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052166" w:rsidRPr="00AF1352" w14:paraId="2B19DB90" w14:textId="77777777" w:rsidTr="003D5654">
        <w:tc>
          <w:tcPr>
            <w:tcW w:w="3330" w:type="dxa"/>
          </w:tcPr>
          <w:p w14:paraId="7EBB520B" w14:textId="77777777" w:rsidR="00052166" w:rsidRPr="00AF1352" w:rsidRDefault="00052166" w:rsidP="003D5654">
            <w:pPr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34769AD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5AE1174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1E04F81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556E2D4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148A620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272A64B3" w14:textId="77777777" w:rsidTr="003D5654">
        <w:tc>
          <w:tcPr>
            <w:tcW w:w="3330" w:type="dxa"/>
          </w:tcPr>
          <w:p w14:paraId="1A08F729" w14:textId="77777777" w:rsidR="00052166" w:rsidRPr="00AF1352" w:rsidRDefault="00052166" w:rsidP="003D565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64FE9D2F" w14:textId="7B395C4B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1170" w:type="dxa"/>
          </w:tcPr>
          <w:p w14:paraId="16E1043F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16C9524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DA25F04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9240D98" w14:textId="10657D8C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111</w:t>
            </w:r>
          </w:p>
        </w:tc>
      </w:tr>
      <w:tr w:rsidR="00052166" w:rsidRPr="00AF1352" w14:paraId="71D73027" w14:textId="77777777" w:rsidTr="003D5654">
        <w:tc>
          <w:tcPr>
            <w:tcW w:w="3330" w:type="dxa"/>
          </w:tcPr>
          <w:p w14:paraId="2065F0C2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01D21221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30E32AF" w14:textId="46149374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317</w:t>
            </w:r>
          </w:p>
        </w:tc>
        <w:tc>
          <w:tcPr>
            <w:tcW w:w="1170" w:type="dxa"/>
          </w:tcPr>
          <w:p w14:paraId="02BB5459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79F8C9B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EE211F1" w14:textId="57E5CE9A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317</w:t>
            </w:r>
          </w:p>
        </w:tc>
      </w:tr>
      <w:tr w:rsidR="00052166" w:rsidRPr="00AF1352" w14:paraId="1BD45572" w14:textId="77777777" w:rsidTr="003D5654">
        <w:tc>
          <w:tcPr>
            <w:tcW w:w="3330" w:type="dxa"/>
            <w:vAlign w:val="bottom"/>
          </w:tcPr>
          <w:p w14:paraId="675F2DB2" w14:textId="77777777" w:rsidR="00052166" w:rsidRPr="00AF1352" w:rsidRDefault="00052166" w:rsidP="003D5654">
            <w:pPr>
              <w:ind w:left="161" w:right="-108" w:hanging="161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4968E44C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80B2142" w14:textId="594874D3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832</w:t>
            </w:r>
          </w:p>
        </w:tc>
        <w:tc>
          <w:tcPr>
            <w:tcW w:w="1170" w:type="dxa"/>
            <w:vAlign w:val="bottom"/>
          </w:tcPr>
          <w:p w14:paraId="3E07BF29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A3D6E19" w14:textId="2BF61BAA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745</w:t>
            </w:r>
          </w:p>
        </w:tc>
        <w:tc>
          <w:tcPr>
            <w:tcW w:w="1170" w:type="dxa"/>
            <w:vAlign w:val="bottom"/>
          </w:tcPr>
          <w:p w14:paraId="31B585A2" w14:textId="27D42063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577</w:t>
            </w:r>
          </w:p>
        </w:tc>
      </w:tr>
      <w:tr w:rsidR="00052166" w:rsidRPr="00AF1352" w14:paraId="356A4BB3" w14:textId="77777777" w:rsidTr="003D5654">
        <w:tc>
          <w:tcPr>
            <w:tcW w:w="3330" w:type="dxa"/>
          </w:tcPr>
          <w:p w14:paraId="3BDEB5BB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69EE8D10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FA69F9C" w14:textId="4FCC15BE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170" w:type="dxa"/>
          </w:tcPr>
          <w:p w14:paraId="36462D17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D3CAA4A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B5DB80A" w14:textId="19E08E09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47</w:t>
            </w:r>
          </w:p>
        </w:tc>
      </w:tr>
      <w:tr w:rsidR="00052166" w:rsidRPr="00AF1352" w14:paraId="3DD8FE6B" w14:textId="77777777" w:rsidTr="003D5654">
        <w:tc>
          <w:tcPr>
            <w:tcW w:w="3330" w:type="dxa"/>
          </w:tcPr>
          <w:p w14:paraId="49E6D35D" w14:textId="77777777" w:rsidR="00052166" w:rsidRPr="00AF1352" w:rsidRDefault="00052166" w:rsidP="003D5654">
            <w:pPr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37477F9C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CF761EE" w14:textId="3E3996B3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10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463</w:t>
            </w:r>
          </w:p>
        </w:tc>
        <w:tc>
          <w:tcPr>
            <w:tcW w:w="1170" w:type="dxa"/>
          </w:tcPr>
          <w:p w14:paraId="4974D4A2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20E1748" w14:textId="65D668EC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170" w:type="dxa"/>
          </w:tcPr>
          <w:p w14:paraId="119FE320" w14:textId="148144E9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10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473</w:t>
            </w:r>
          </w:p>
        </w:tc>
      </w:tr>
      <w:tr w:rsidR="00052166" w:rsidRPr="00AF1352" w14:paraId="54228D35" w14:textId="77777777" w:rsidTr="003D5654">
        <w:tc>
          <w:tcPr>
            <w:tcW w:w="3330" w:type="dxa"/>
          </w:tcPr>
          <w:p w14:paraId="48A526C3" w14:textId="77777777" w:rsidR="00052166" w:rsidRPr="00AF1352" w:rsidRDefault="00052166" w:rsidP="003D5654">
            <w:pPr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2CCE328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933209E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97711E4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7F5FCAF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2EB9E3D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1C60A545" w14:textId="77777777" w:rsidTr="003D5654">
        <w:tc>
          <w:tcPr>
            <w:tcW w:w="3330" w:type="dxa"/>
          </w:tcPr>
          <w:p w14:paraId="4C901E9E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4FF3709C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933E903" w14:textId="0CD1825D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170" w:type="dxa"/>
          </w:tcPr>
          <w:p w14:paraId="677EF7D9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CF71EEB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F69E41A" w14:textId="2180BB42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120</w:t>
            </w:r>
          </w:p>
        </w:tc>
      </w:tr>
      <w:tr w:rsidR="00052166" w:rsidRPr="00AF1352" w14:paraId="2A96A718" w14:textId="77777777" w:rsidTr="003D5654">
        <w:tc>
          <w:tcPr>
            <w:tcW w:w="3330" w:type="dxa"/>
          </w:tcPr>
          <w:p w14:paraId="42B10A3A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170" w:type="dxa"/>
          </w:tcPr>
          <w:p w14:paraId="1CE23BD3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E1DBE95" w14:textId="39648B03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8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637</w:t>
            </w:r>
          </w:p>
        </w:tc>
        <w:tc>
          <w:tcPr>
            <w:tcW w:w="1170" w:type="dxa"/>
          </w:tcPr>
          <w:p w14:paraId="4625250F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A0B7C81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5B4225A" w14:textId="67F43A19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8</w:t>
            </w:r>
            <w:r w:rsidR="00052166" w:rsidRPr="00AF1352">
              <w:rPr>
                <w:rFonts w:ascii="Angsana New" w:hAnsi="Angsana New"/>
                <w:sz w:val="28"/>
              </w:rPr>
              <w:t>,</w:t>
            </w:r>
            <w:r w:rsidRPr="00AF1352">
              <w:rPr>
                <w:rFonts w:ascii="Angsana New" w:hAnsi="Angsana New"/>
                <w:sz w:val="28"/>
              </w:rPr>
              <w:t>637</w:t>
            </w:r>
          </w:p>
        </w:tc>
      </w:tr>
      <w:tr w:rsidR="00052166" w:rsidRPr="00AF1352" w14:paraId="23338A93" w14:textId="77777777" w:rsidTr="003D5654">
        <w:tc>
          <w:tcPr>
            <w:tcW w:w="3330" w:type="dxa"/>
          </w:tcPr>
          <w:p w14:paraId="709519BC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23092F38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2653CCE" w14:textId="462F89B4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170" w:type="dxa"/>
          </w:tcPr>
          <w:p w14:paraId="70DA6CEC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6917B85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63C5272" w14:textId="4ECF44A7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59</w:t>
            </w:r>
          </w:p>
        </w:tc>
      </w:tr>
      <w:tr w:rsidR="00052166" w:rsidRPr="00AF1352" w14:paraId="11B67B85" w14:textId="77777777" w:rsidTr="003D5654">
        <w:tc>
          <w:tcPr>
            <w:tcW w:w="3330" w:type="dxa"/>
          </w:tcPr>
          <w:p w14:paraId="0B57F4DC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</w:tcPr>
          <w:p w14:paraId="48594C07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4C6738C" w14:textId="1B18A8E0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834</w:t>
            </w:r>
          </w:p>
        </w:tc>
        <w:tc>
          <w:tcPr>
            <w:tcW w:w="1170" w:type="dxa"/>
          </w:tcPr>
          <w:p w14:paraId="6C4B94E1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A9B5F78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5AA4F71" w14:textId="2AE29F98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834</w:t>
            </w:r>
          </w:p>
        </w:tc>
      </w:tr>
      <w:tr w:rsidR="00052166" w:rsidRPr="00AF1352" w14:paraId="7962266C" w14:textId="77777777" w:rsidTr="003D5654">
        <w:tc>
          <w:tcPr>
            <w:tcW w:w="3330" w:type="dxa"/>
          </w:tcPr>
          <w:p w14:paraId="20AD4C26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34F1570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BF63609" w14:textId="3E012C69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170" w:type="dxa"/>
          </w:tcPr>
          <w:p w14:paraId="2F83FAFF" w14:textId="57C848A5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242</w:t>
            </w:r>
          </w:p>
        </w:tc>
        <w:tc>
          <w:tcPr>
            <w:tcW w:w="1170" w:type="dxa"/>
          </w:tcPr>
          <w:p w14:paraId="7540C8B3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160607B" w14:textId="799FBC63" w:rsidR="00052166" w:rsidRPr="00AF1352" w:rsidRDefault="00D020A9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307</w:t>
            </w:r>
          </w:p>
        </w:tc>
      </w:tr>
    </w:tbl>
    <w:p w14:paraId="4568F1F9" w14:textId="5AC5C150" w:rsidR="00052166" w:rsidRPr="000C62C8" w:rsidRDefault="00D020A9" w:rsidP="00052166">
      <w:pPr>
        <w:tabs>
          <w:tab w:val="left" w:pos="4140"/>
          <w:tab w:val="left" w:pos="639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38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6617B74B" w14:textId="77777777" w:rsidR="00052166" w:rsidRPr="000C62C8" w:rsidRDefault="00052166" w:rsidP="00052166">
      <w:pPr>
        <w:tabs>
          <w:tab w:val="left" w:pos="96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                      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</w:t>
      </w:r>
      <w:r w:rsidRPr="000C62C8">
        <w:rPr>
          <w:rFonts w:ascii="Angsana New" w:hAnsi="Angsana New"/>
          <w:spacing w:val="-6"/>
          <w:sz w:val="32"/>
          <w:szCs w:val="32"/>
          <w:cs/>
        </w:rPr>
        <w:t>ที่มีสภาพคล่อง หรือไม่สามารถหาราคาเสนอซื้อขายในตลาดที่มีสภาพคล่องได้ บริษัทและบริษัทย่อยจะใช้ประมาณการโดยพิจารณาจากมูลค่าสุทธิตามบัญชีหรือวิธีราคาทุนหรือวิธีรายได้ในการวัดมูลค่ายุติธรรมของสินทรัพย์</w:t>
      </w:r>
      <w:r w:rsidRPr="000C62C8">
        <w:rPr>
          <w:rFonts w:ascii="Angsana New" w:hAnsi="Angsana New"/>
          <w:sz w:val="32"/>
          <w:szCs w:val="32"/>
          <w:cs/>
        </w:rPr>
        <w:t>และหนี้สินดังกล่าวแทน</w:t>
      </w:r>
    </w:p>
    <w:p w14:paraId="36DFB048" w14:textId="69109BB0" w:rsidR="00052166" w:rsidRPr="000C62C8" w:rsidRDefault="00052166" w:rsidP="00052166">
      <w:pPr>
        <w:tabs>
          <w:tab w:val="left" w:pos="2880"/>
        </w:tabs>
        <w:ind w:left="1080" w:hanging="547"/>
        <w:jc w:val="both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D020A9" w:rsidRPr="000C62C8">
        <w:rPr>
          <w:rFonts w:ascii="Angsana New" w:hAnsi="Angsana New"/>
          <w:sz w:val="32"/>
          <w:szCs w:val="32"/>
        </w:rPr>
        <w:lastRenderedPageBreak/>
        <w:t>38</w:t>
      </w:r>
      <w:r w:rsidRPr="000C62C8">
        <w:rPr>
          <w:rFonts w:ascii="Angsana New" w:hAnsi="Angsana New"/>
          <w:sz w:val="32"/>
          <w:szCs w:val="32"/>
          <w:cs/>
        </w:rPr>
        <w:t>.</w:t>
      </w:r>
      <w:r w:rsidR="00D020A9" w:rsidRPr="000C62C8">
        <w:rPr>
          <w:rFonts w:ascii="Angsana New" w:hAnsi="Angsana New"/>
          <w:sz w:val="32"/>
          <w:szCs w:val="32"/>
        </w:rPr>
        <w:t>1</w:t>
      </w:r>
      <w:r w:rsidRPr="000C62C8">
        <w:rPr>
          <w:rFonts w:ascii="Angsana New" w:hAnsi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E7A938C" w14:textId="54059965" w:rsidR="00052166" w:rsidRPr="000C62C8" w:rsidRDefault="00052166" w:rsidP="00052166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20A9" w:rsidRPr="000C62C8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D020A9" w:rsidRPr="000C62C8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และ </w:t>
      </w:r>
      <w:r w:rsidR="00D020A9" w:rsidRPr="000C62C8">
        <w:rPr>
          <w:rFonts w:ascii="Angsana New" w:hAnsi="Angsana New"/>
          <w:sz w:val="32"/>
          <w:szCs w:val="32"/>
        </w:rPr>
        <w:t>2565</w:t>
      </w:r>
      <w:r w:rsidRPr="000C62C8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างการเงินและหนี้สินทางการเงินที่วัดมูลค่าด้วยมูลค่ายุติธรรมแสดงตามลำดับชั้นของมูลค่ายุติธรรม ดังนี้</w:t>
      </w:r>
    </w:p>
    <w:tbl>
      <w:tblPr>
        <w:tblW w:w="925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992"/>
        <w:gridCol w:w="1098"/>
        <w:gridCol w:w="1099"/>
        <w:gridCol w:w="1098"/>
        <w:gridCol w:w="1099"/>
      </w:tblGrid>
      <w:tr w:rsidR="00052166" w:rsidRPr="00AF1352" w14:paraId="2D947671" w14:textId="77777777" w:rsidTr="003D5654">
        <w:trPr>
          <w:trHeight w:val="63"/>
          <w:tblHeader/>
        </w:trPr>
        <w:tc>
          <w:tcPr>
            <w:tcW w:w="3870" w:type="dxa"/>
            <w:vAlign w:val="bottom"/>
          </w:tcPr>
          <w:p w14:paraId="7F7B3015" w14:textId="77777777" w:rsidR="00052166" w:rsidRPr="00AF1352" w:rsidRDefault="00052166" w:rsidP="003D5654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5386" w:type="dxa"/>
            <w:gridSpan w:val="5"/>
          </w:tcPr>
          <w:p w14:paraId="33F087BF" w14:textId="5DAEB6EE" w:rsidR="00052166" w:rsidRPr="00AF1352" w:rsidRDefault="00052166" w:rsidP="003D5654">
            <w:pPr>
              <w:widowControl/>
              <w:jc w:val="right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(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หน่วย</w:t>
            </w:r>
            <w:r w:rsidR="00A51BEE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: 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ล้านบาท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)</w:t>
            </w:r>
          </w:p>
        </w:tc>
      </w:tr>
      <w:tr w:rsidR="00052166" w:rsidRPr="00AF1352" w14:paraId="16557B6D" w14:textId="77777777" w:rsidTr="003D5654">
        <w:trPr>
          <w:trHeight w:val="63"/>
          <w:tblHeader/>
        </w:trPr>
        <w:tc>
          <w:tcPr>
            <w:tcW w:w="3870" w:type="dxa"/>
            <w:vAlign w:val="bottom"/>
          </w:tcPr>
          <w:p w14:paraId="33908E8A" w14:textId="77777777" w:rsidR="00052166" w:rsidRPr="00AF1352" w:rsidRDefault="00052166" w:rsidP="003D5654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5386" w:type="dxa"/>
            <w:gridSpan w:val="5"/>
          </w:tcPr>
          <w:p w14:paraId="4BB91488" w14:textId="77777777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งบการเงินรวม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/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AF1352" w14:paraId="3DFAF57D" w14:textId="77777777" w:rsidTr="003D5654">
        <w:trPr>
          <w:trHeight w:val="63"/>
          <w:tblHeader/>
        </w:trPr>
        <w:tc>
          <w:tcPr>
            <w:tcW w:w="3870" w:type="dxa"/>
            <w:vAlign w:val="bottom"/>
          </w:tcPr>
          <w:p w14:paraId="686CCC27" w14:textId="77777777" w:rsidR="00052166" w:rsidRPr="00AF1352" w:rsidRDefault="00052166" w:rsidP="003D5654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5386" w:type="dxa"/>
            <w:gridSpan w:val="5"/>
          </w:tcPr>
          <w:p w14:paraId="30E0DFEB" w14:textId="6A2FC548" w:rsidR="00052166" w:rsidRPr="00AF1352" w:rsidRDefault="00D020A9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31</w:t>
            </w:r>
            <w:r w:rsidR="00052166"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="00052166"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ธันวาคม 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2566</w:t>
            </w:r>
          </w:p>
        </w:tc>
      </w:tr>
      <w:tr w:rsidR="00052166" w:rsidRPr="00AF1352" w14:paraId="53989B7F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5FA8A250" w14:textId="77777777" w:rsidR="00052166" w:rsidRPr="00AF1352" w:rsidRDefault="00052166" w:rsidP="003D5654">
            <w:pPr>
              <w:widowControl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6367B219" w14:textId="77777777" w:rsidR="00052166" w:rsidRPr="00AF1352" w:rsidRDefault="00052166" w:rsidP="003D5654">
            <w:pPr>
              <w:widowControl/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มูลค่า</w:t>
            </w:r>
          </w:p>
        </w:tc>
        <w:tc>
          <w:tcPr>
            <w:tcW w:w="4394" w:type="dxa"/>
            <w:gridSpan w:val="4"/>
            <w:vAlign w:val="bottom"/>
          </w:tcPr>
          <w:p w14:paraId="1C285D86" w14:textId="77777777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มูลค่ายุติธรรม</w:t>
            </w:r>
          </w:p>
        </w:tc>
      </w:tr>
      <w:tr w:rsidR="00052166" w:rsidRPr="00AF1352" w14:paraId="2AF90EF8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20922B5C" w14:textId="77777777" w:rsidR="00052166" w:rsidRPr="00AF1352" w:rsidRDefault="00052166" w:rsidP="003D5654">
            <w:pPr>
              <w:widowControl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2962232" w14:textId="77777777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74AA8D5C" w14:textId="77777777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รวม</w:t>
            </w:r>
          </w:p>
        </w:tc>
        <w:tc>
          <w:tcPr>
            <w:tcW w:w="1099" w:type="dxa"/>
            <w:vAlign w:val="bottom"/>
          </w:tcPr>
          <w:p w14:paraId="4DFE0146" w14:textId="36A84AEA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D020A9"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098" w:type="dxa"/>
            <w:vAlign w:val="bottom"/>
          </w:tcPr>
          <w:p w14:paraId="2483C834" w14:textId="3672287A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D020A9"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099" w:type="dxa"/>
            <w:vAlign w:val="bottom"/>
          </w:tcPr>
          <w:p w14:paraId="6EA42A56" w14:textId="6600C430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ระดับ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="00D020A9"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3</w:t>
            </w:r>
          </w:p>
        </w:tc>
      </w:tr>
      <w:tr w:rsidR="00052166" w:rsidRPr="00AF1352" w14:paraId="45F0D92F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2FBFFEF6" w14:textId="77777777" w:rsidR="00052166" w:rsidRPr="00AF1352" w:rsidRDefault="00052166" w:rsidP="003D5654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73A4E60D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181A73E4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49DCAC59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31CCA6DA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1329CED7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052166" w:rsidRPr="00AF1352" w14:paraId="6636D067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43C8BA10" w14:textId="77777777" w:rsidR="00052166" w:rsidRPr="00AF1352" w:rsidRDefault="00052166" w:rsidP="003D5654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992" w:type="dxa"/>
            <w:vAlign w:val="bottom"/>
          </w:tcPr>
          <w:p w14:paraId="0696D76D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3D31B61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34CE4D94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982EB79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5E907073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052166" w:rsidRPr="00AF1352" w14:paraId="793B6A4A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5FE5FD72" w14:textId="77777777" w:rsidR="00052166" w:rsidRPr="00AF1352" w:rsidRDefault="00052166" w:rsidP="003D5654">
            <w:pPr>
              <w:widowControl/>
              <w:ind w:left="162" w:right="-109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92" w:type="dxa"/>
            <w:vAlign w:val="bottom"/>
          </w:tcPr>
          <w:p w14:paraId="1538EC30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3C9A4E2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29C75BD4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01A92CE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767ECAEA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052166" w:rsidRPr="00AF1352" w14:paraId="501EE322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77699FAD" w14:textId="77777777" w:rsidR="00052166" w:rsidRPr="00AF1352" w:rsidRDefault="00052166" w:rsidP="003D5654">
            <w:pPr>
              <w:widowControl/>
              <w:ind w:left="347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992" w:type="dxa"/>
            <w:vAlign w:val="bottom"/>
          </w:tcPr>
          <w:p w14:paraId="2A1FA75C" w14:textId="0C39E2C6" w:rsidR="00052166" w:rsidRPr="00AF1352" w:rsidRDefault="00D020A9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24</w:t>
            </w:r>
          </w:p>
        </w:tc>
        <w:tc>
          <w:tcPr>
            <w:tcW w:w="1098" w:type="dxa"/>
            <w:vAlign w:val="bottom"/>
          </w:tcPr>
          <w:p w14:paraId="1B644379" w14:textId="35ED47B5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24</w:t>
            </w:r>
          </w:p>
        </w:tc>
        <w:tc>
          <w:tcPr>
            <w:tcW w:w="1099" w:type="dxa"/>
            <w:vAlign w:val="bottom"/>
          </w:tcPr>
          <w:p w14:paraId="707D44A2" w14:textId="618298FD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24</w:t>
            </w:r>
          </w:p>
        </w:tc>
        <w:tc>
          <w:tcPr>
            <w:tcW w:w="1098" w:type="dxa"/>
            <w:vAlign w:val="bottom"/>
          </w:tcPr>
          <w:p w14:paraId="10BEE63A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0692FDCA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AF1352" w14:paraId="1A361426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4BFC6465" w14:textId="77777777" w:rsidR="00052166" w:rsidRPr="00AF1352" w:rsidRDefault="00052166" w:rsidP="003D5654">
            <w:pPr>
              <w:widowControl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CA456C0" w14:textId="6ADFDD4B" w:rsidR="00052166" w:rsidRPr="00AF1352" w:rsidRDefault="00D020A9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41</w:t>
            </w:r>
          </w:p>
        </w:tc>
        <w:tc>
          <w:tcPr>
            <w:tcW w:w="1098" w:type="dxa"/>
            <w:vAlign w:val="bottom"/>
          </w:tcPr>
          <w:p w14:paraId="37A0D858" w14:textId="1DEAC6E8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41</w:t>
            </w:r>
          </w:p>
        </w:tc>
        <w:tc>
          <w:tcPr>
            <w:tcW w:w="1099" w:type="dxa"/>
            <w:vAlign w:val="bottom"/>
          </w:tcPr>
          <w:p w14:paraId="30988495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66230F16" w14:textId="162A8BE5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41</w:t>
            </w:r>
          </w:p>
        </w:tc>
        <w:tc>
          <w:tcPr>
            <w:tcW w:w="1099" w:type="dxa"/>
            <w:vAlign w:val="bottom"/>
          </w:tcPr>
          <w:p w14:paraId="6A06995A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AF1352" w14:paraId="482E5B43" w14:textId="77777777" w:rsidTr="003D5654">
        <w:trPr>
          <w:trHeight w:val="73"/>
        </w:trPr>
        <w:tc>
          <w:tcPr>
            <w:tcW w:w="3870" w:type="dxa"/>
          </w:tcPr>
          <w:p w14:paraId="27AFB259" w14:textId="77777777" w:rsidR="00052166" w:rsidRPr="00AF1352" w:rsidRDefault="00052166" w:rsidP="003D5654">
            <w:pPr>
              <w:widowControl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2" w:type="dxa"/>
            <w:vAlign w:val="bottom"/>
          </w:tcPr>
          <w:p w14:paraId="1A59D12F" w14:textId="77777777" w:rsidR="00052166" w:rsidRPr="00AF1352" w:rsidRDefault="00052166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02BAAB2E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4E45B28A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2DF4621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2A924358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2300E192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35700071" w14:textId="77777777" w:rsidR="00052166" w:rsidRPr="00AF1352" w:rsidRDefault="00052166" w:rsidP="003D5654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ตราสารทุนที่อยู่ในความต้องการของตลาด</w:t>
            </w:r>
          </w:p>
          <w:p w14:paraId="24CDC67E" w14:textId="77777777" w:rsidR="00052166" w:rsidRPr="00AF1352" w:rsidRDefault="00052166" w:rsidP="003D5654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</w:rPr>
              <w:tab/>
            </w:r>
            <w:r w:rsidRPr="00AF1352">
              <w:rPr>
                <w:rFonts w:ascii="Angsana New" w:hAnsi="Angsana New"/>
                <w:kern w:val="28"/>
                <w:sz w:val="28"/>
                <w:cs/>
              </w:rPr>
              <w:t>ในประเทศ</w:t>
            </w:r>
          </w:p>
        </w:tc>
        <w:tc>
          <w:tcPr>
            <w:tcW w:w="992" w:type="dxa"/>
            <w:vAlign w:val="bottom"/>
          </w:tcPr>
          <w:p w14:paraId="0544A8A4" w14:textId="4BC3204E" w:rsidR="00052166" w:rsidRPr="00AF1352" w:rsidRDefault="00D020A9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</w:rPr>
              <w:t>4</w:t>
            </w:r>
            <w:r w:rsidR="00052166" w:rsidRPr="00AF1352">
              <w:rPr>
                <w:rFonts w:ascii="Angsana New" w:hAnsi="Angsana New"/>
                <w:kern w:val="28"/>
                <w:sz w:val="28"/>
              </w:rPr>
              <w:t>,</w:t>
            </w:r>
            <w:r w:rsidRPr="00AF1352">
              <w:rPr>
                <w:rFonts w:ascii="Angsana New" w:hAnsi="Angsana New"/>
                <w:kern w:val="28"/>
                <w:sz w:val="28"/>
              </w:rPr>
              <w:t>266</w:t>
            </w:r>
          </w:p>
        </w:tc>
        <w:tc>
          <w:tcPr>
            <w:tcW w:w="1098" w:type="dxa"/>
            <w:vAlign w:val="bottom"/>
          </w:tcPr>
          <w:p w14:paraId="36065F64" w14:textId="36B2D3A5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</w:rPr>
              <w:t>4</w:t>
            </w:r>
            <w:r w:rsidR="00052166" w:rsidRPr="00AF1352">
              <w:rPr>
                <w:rFonts w:ascii="Angsana New" w:hAnsi="Angsana New"/>
                <w:kern w:val="28"/>
                <w:sz w:val="28"/>
              </w:rPr>
              <w:t>,</w:t>
            </w:r>
            <w:r w:rsidRPr="00AF1352">
              <w:rPr>
                <w:rFonts w:ascii="Angsana New" w:hAnsi="Angsana New"/>
                <w:kern w:val="28"/>
                <w:sz w:val="28"/>
              </w:rPr>
              <w:t>266</w:t>
            </w:r>
          </w:p>
        </w:tc>
        <w:tc>
          <w:tcPr>
            <w:tcW w:w="1099" w:type="dxa"/>
            <w:vAlign w:val="bottom"/>
          </w:tcPr>
          <w:p w14:paraId="2D864191" w14:textId="36C38FB4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</w:rPr>
              <w:t>4</w:t>
            </w:r>
            <w:r w:rsidR="00052166" w:rsidRPr="00AF1352">
              <w:rPr>
                <w:rFonts w:ascii="Angsana New" w:hAnsi="Angsana New"/>
                <w:kern w:val="28"/>
                <w:sz w:val="28"/>
              </w:rPr>
              <w:t>,</w:t>
            </w:r>
            <w:r w:rsidRPr="00AF1352">
              <w:rPr>
                <w:rFonts w:ascii="Angsana New" w:hAnsi="Angsana New"/>
                <w:kern w:val="28"/>
                <w:sz w:val="28"/>
              </w:rPr>
              <w:t>266</w:t>
            </w:r>
          </w:p>
        </w:tc>
        <w:tc>
          <w:tcPr>
            <w:tcW w:w="1098" w:type="dxa"/>
            <w:vAlign w:val="bottom"/>
          </w:tcPr>
          <w:p w14:paraId="128E2109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71960313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AF1352" w14:paraId="7CCFE9B1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73DA66A4" w14:textId="77777777" w:rsidR="00052166" w:rsidRPr="00AF1352" w:rsidRDefault="00052166" w:rsidP="003D5654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1CA0A228" w14:textId="4634547A" w:rsidR="00052166" w:rsidRPr="00AF1352" w:rsidRDefault="00D020A9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098" w:type="dxa"/>
            <w:vAlign w:val="bottom"/>
          </w:tcPr>
          <w:p w14:paraId="5979A6AE" w14:textId="0203DF02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099" w:type="dxa"/>
            <w:vAlign w:val="bottom"/>
          </w:tcPr>
          <w:p w14:paraId="2AFC4C5C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2C0A3586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1EB40FD4" w14:textId="3099FB20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10</w:t>
            </w:r>
          </w:p>
        </w:tc>
      </w:tr>
      <w:tr w:rsidR="00052166" w:rsidRPr="00AF1352" w14:paraId="34FEB067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4F45158C" w14:textId="77777777" w:rsidR="00052166" w:rsidRPr="00AF1352" w:rsidRDefault="00052166" w:rsidP="003D5654">
            <w:pPr>
              <w:widowControl/>
              <w:ind w:left="214" w:hanging="214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หนี้สินทางการเงิน</w:t>
            </w:r>
          </w:p>
        </w:tc>
        <w:tc>
          <w:tcPr>
            <w:tcW w:w="992" w:type="dxa"/>
            <w:vAlign w:val="bottom"/>
          </w:tcPr>
          <w:p w14:paraId="28588B94" w14:textId="77777777" w:rsidR="00052166" w:rsidRPr="00AF1352" w:rsidRDefault="00052166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7EF7FEF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6A0BE57D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56FDB4D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F3D1296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</w:tr>
      <w:tr w:rsidR="00052166" w:rsidRPr="00AF1352" w14:paraId="646E7376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29C223D4" w14:textId="77777777" w:rsidR="00052166" w:rsidRPr="00AF1352" w:rsidRDefault="00052166" w:rsidP="003D5654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หนี้สินทางการเงินที่วัดมูลค่ายุติธรรม</w:t>
            </w:r>
          </w:p>
        </w:tc>
        <w:tc>
          <w:tcPr>
            <w:tcW w:w="992" w:type="dxa"/>
            <w:vAlign w:val="bottom"/>
          </w:tcPr>
          <w:p w14:paraId="17E54FA3" w14:textId="77777777" w:rsidR="00052166" w:rsidRPr="00AF1352" w:rsidRDefault="00052166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532CEEF7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7DD84FE5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E7E000C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72D4AFF0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</w:tr>
      <w:tr w:rsidR="00052166" w:rsidRPr="00AF1352" w14:paraId="2C0E714C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7C5057A5" w14:textId="77777777" w:rsidR="00052166" w:rsidRPr="00AF1352" w:rsidRDefault="00052166" w:rsidP="003D5654">
            <w:pPr>
              <w:widowControl/>
              <w:ind w:left="162" w:right="-109" w:hanging="162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  <w:cs/>
              </w:rPr>
              <w:t>เจ้าหนี้</w:t>
            </w:r>
            <w:r w:rsidRPr="00AF1352">
              <w:rPr>
                <w:rFonts w:ascii="Angsana New" w:hAnsi="Angsana New"/>
                <w:kern w:val="28"/>
                <w:sz w:val="28"/>
                <w:cs/>
              </w:rPr>
              <w:t>ธุรกิจ</w:t>
            </w:r>
            <w:r w:rsidRPr="00AF1352">
              <w:rPr>
                <w:rFonts w:ascii="Angsana New" w:eastAsia="SimSun" w:hAnsi="Angsana New"/>
                <w:kern w:val="28"/>
                <w:sz w:val="28"/>
                <w:cs/>
              </w:rPr>
              <w:t>หลักทรัพย์และสัญญาซื้อขายล่วงหน้า</w:t>
            </w:r>
          </w:p>
        </w:tc>
        <w:tc>
          <w:tcPr>
            <w:tcW w:w="992" w:type="dxa"/>
            <w:vAlign w:val="bottom"/>
          </w:tcPr>
          <w:p w14:paraId="313F56B8" w14:textId="767CCEC3" w:rsidR="00052166" w:rsidRPr="00AF1352" w:rsidRDefault="00D020A9" w:rsidP="003D5654">
            <w:pPr>
              <w:widowControl/>
              <w:tabs>
                <w:tab w:val="decimal" w:pos="746"/>
              </w:tabs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524</w:t>
            </w:r>
          </w:p>
        </w:tc>
        <w:tc>
          <w:tcPr>
            <w:tcW w:w="1098" w:type="dxa"/>
            <w:vAlign w:val="bottom"/>
          </w:tcPr>
          <w:p w14:paraId="65EE9B65" w14:textId="18A1D0C4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524</w:t>
            </w:r>
          </w:p>
        </w:tc>
        <w:tc>
          <w:tcPr>
            <w:tcW w:w="1099" w:type="dxa"/>
            <w:vAlign w:val="bottom"/>
          </w:tcPr>
          <w:p w14:paraId="0DCC67A2" w14:textId="3A0A6D18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524</w:t>
            </w:r>
          </w:p>
        </w:tc>
        <w:tc>
          <w:tcPr>
            <w:tcW w:w="1098" w:type="dxa"/>
            <w:vAlign w:val="bottom"/>
          </w:tcPr>
          <w:p w14:paraId="75B06194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0A9C5FA8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AF1352" w14:paraId="5C5E28CF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411D2C1A" w14:textId="77777777" w:rsidR="00052166" w:rsidRPr="00AF1352" w:rsidRDefault="00052166" w:rsidP="003D5654">
            <w:pPr>
              <w:widowControl/>
              <w:ind w:left="3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992" w:type="dxa"/>
            <w:vAlign w:val="bottom"/>
          </w:tcPr>
          <w:p w14:paraId="1731C3D4" w14:textId="77777777" w:rsidR="00052166" w:rsidRPr="00AF1352" w:rsidRDefault="00052166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B326272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6F7A5BB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59DA337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6B8B5C3B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50C0C83E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23508443" w14:textId="77777777" w:rsidR="00052166" w:rsidRPr="00AF1352" w:rsidRDefault="00052166" w:rsidP="003D5654">
            <w:pPr>
              <w:widowControl/>
              <w:ind w:left="214" w:hanging="214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62EEC9DE" w14:textId="7690F710" w:rsidR="00052166" w:rsidRPr="00AF1352" w:rsidRDefault="00D020A9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45</w:t>
            </w:r>
          </w:p>
        </w:tc>
        <w:tc>
          <w:tcPr>
            <w:tcW w:w="1098" w:type="dxa"/>
            <w:vAlign w:val="bottom"/>
          </w:tcPr>
          <w:p w14:paraId="7DC32715" w14:textId="1BE2F713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45</w:t>
            </w:r>
          </w:p>
        </w:tc>
        <w:tc>
          <w:tcPr>
            <w:tcW w:w="1099" w:type="dxa"/>
            <w:vAlign w:val="bottom"/>
          </w:tcPr>
          <w:p w14:paraId="42BF3DE0" w14:textId="7CFE4712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45</w:t>
            </w:r>
          </w:p>
        </w:tc>
        <w:tc>
          <w:tcPr>
            <w:tcW w:w="1098" w:type="dxa"/>
            <w:vAlign w:val="bottom"/>
          </w:tcPr>
          <w:p w14:paraId="3DB58DEC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79125E83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ECEC7B8" w14:textId="77777777" w:rsidR="00052166" w:rsidRPr="000C62C8" w:rsidRDefault="00052166" w:rsidP="00052166">
      <w:pPr>
        <w:tabs>
          <w:tab w:val="left" w:pos="2880"/>
        </w:tabs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</w:p>
    <w:p w14:paraId="2DD0A57A" w14:textId="77777777" w:rsidR="00052166" w:rsidRPr="000C62C8" w:rsidRDefault="00052166" w:rsidP="00052166">
      <w:pPr>
        <w:tabs>
          <w:tab w:val="left" w:pos="2880"/>
        </w:tabs>
        <w:spacing w:before="120" w:after="120"/>
        <w:ind w:left="547"/>
        <w:jc w:val="both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18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03"/>
        <w:gridCol w:w="992"/>
        <w:gridCol w:w="1098"/>
        <w:gridCol w:w="1099"/>
        <w:gridCol w:w="1098"/>
        <w:gridCol w:w="1099"/>
      </w:tblGrid>
      <w:tr w:rsidR="00052166" w:rsidRPr="00AF1352" w14:paraId="428E68BF" w14:textId="77777777" w:rsidTr="003D5654">
        <w:trPr>
          <w:trHeight w:val="63"/>
          <w:tblHeader/>
        </w:trPr>
        <w:tc>
          <w:tcPr>
            <w:tcW w:w="3803" w:type="dxa"/>
            <w:vAlign w:val="bottom"/>
          </w:tcPr>
          <w:p w14:paraId="386905AC" w14:textId="77777777" w:rsidR="00052166" w:rsidRPr="00AF1352" w:rsidRDefault="00052166" w:rsidP="003D5654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5386" w:type="dxa"/>
            <w:gridSpan w:val="5"/>
          </w:tcPr>
          <w:p w14:paraId="300B74D9" w14:textId="12ACA5D3" w:rsidR="00052166" w:rsidRPr="00AF1352" w:rsidRDefault="00052166" w:rsidP="003D5654">
            <w:pPr>
              <w:widowControl/>
              <w:jc w:val="right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(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หน่วย</w:t>
            </w:r>
            <w:r w:rsidR="00A51BEE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: 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ล้านบาท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)</w:t>
            </w:r>
          </w:p>
        </w:tc>
      </w:tr>
      <w:tr w:rsidR="00052166" w:rsidRPr="00AF1352" w14:paraId="47ABC2E1" w14:textId="77777777" w:rsidTr="003D5654">
        <w:trPr>
          <w:trHeight w:val="63"/>
          <w:tblHeader/>
        </w:trPr>
        <w:tc>
          <w:tcPr>
            <w:tcW w:w="3803" w:type="dxa"/>
            <w:vAlign w:val="bottom"/>
          </w:tcPr>
          <w:p w14:paraId="6C553EE7" w14:textId="77777777" w:rsidR="00052166" w:rsidRPr="00AF1352" w:rsidRDefault="00052166" w:rsidP="003D5654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5386" w:type="dxa"/>
            <w:gridSpan w:val="5"/>
          </w:tcPr>
          <w:p w14:paraId="1D5B03C1" w14:textId="77777777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งบการเงินรวม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/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AF1352" w14:paraId="128625CE" w14:textId="77777777" w:rsidTr="003D5654">
        <w:trPr>
          <w:trHeight w:val="63"/>
          <w:tblHeader/>
        </w:trPr>
        <w:tc>
          <w:tcPr>
            <w:tcW w:w="3803" w:type="dxa"/>
            <w:vAlign w:val="bottom"/>
          </w:tcPr>
          <w:p w14:paraId="235FFB52" w14:textId="77777777" w:rsidR="00052166" w:rsidRPr="00AF1352" w:rsidRDefault="00052166" w:rsidP="003D5654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5386" w:type="dxa"/>
            <w:gridSpan w:val="5"/>
          </w:tcPr>
          <w:p w14:paraId="34393A81" w14:textId="6F855F11" w:rsidR="00052166" w:rsidRPr="00AF1352" w:rsidRDefault="00D020A9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31</w:t>
            </w:r>
            <w:r w:rsidR="00052166"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 ธันวาคม 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2565</w:t>
            </w:r>
          </w:p>
        </w:tc>
      </w:tr>
      <w:tr w:rsidR="00052166" w:rsidRPr="00AF1352" w14:paraId="48E9882E" w14:textId="77777777" w:rsidTr="003D5654">
        <w:trPr>
          <w:trHeight w:val="73"/>
        </w:trPr>
        <w:tc>
          <w:tcPr>
            <w:tcW w:w="3803" w:type="dxa"/>
            <w:vAlign w:val="bottom"/>
          </w:tcPr>
          <w:p w14:paraId="3F65197E" w14:textId="77777777" w:rsidR="00052166" w:rsidRPr="00AF1352" w:rsidRDefault="00052166" w:rsidP="003D5654">
            <w:pPr>
              <w:widowControl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48FBF75" w14:textId="77777777" w:rsidR="00052166" w:rsidRPr="00AF1352" w:rsidRDefault="00052166" w:rsidP="003D5654">
            <w:pPr>
              <w:widowControl/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มูลค่า</w:t>
            </w:r>
          </w:p>
        </w:tc>
        <w:tc>
          <w:tcPr>
            <w:tcW w:w="4394" w:type="dxa"/>
            <w:gridSpan w:val="4"/>
            <w:vAlign w:val="bottom"/>
          </w:tcPr>
          <w:p w14:paraId="39B0A653" w14:textId="77777777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มูลค่ายุติธรรม</w:t>
            </w:r>
          </w:p>
        </w:tc>
      </w:tr>
      <w:tr w:rsidR="00052166" w:rsidRPr="00AF1352" w14:paraId="788C3CA4" w14:textId="77777777" w:rsidTr="003D5654">
        <w:trPr>
          <w:trHeight w:val="73"/>
        </w:trPr>
        <w:tc>
          <w:tcPr>
            <w:tcW w:w="3803" w:type="dxa"/>
            <w:vAlign w:val="bottom"/>
          </w:tcPr>
          <w:p w14:paraId="421A383C" w14:textId="77777777" w:rsidR="00052166" w:rsidRPr="00AF1352" w:rsidRDefault="00052166" w:rsidP="003D5654">
            <w:pPr>
              <w:widowControl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2EC2261" w14:textId="77777777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37EF88C7" w14:textId="77777777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รวม</w:t>
            </w:r>
          </w:p>
        </w:tc>
        <w:tc>
          <w:tcPr>
            <w:tcW w:w="1099" w:type="dxa"/>
            <w:vAlign w:val="bottom"/>
          </w:tcPr>
          <w:p w14:paraId="7B5F1435" w14:textId="6677AFB6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D020A9"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098" w:type="dxa"/>
            <w:vAlign w:val="bottom"/>
          </w:tcPr>
          <w:p w14:paraId="099724E7" w14:textId="6F61FAD3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D020A9"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099" w:type="dxa"/>
            <w:vAlign w:val="bottom"/>
          </w:tcPr>
          <w:p w14:paraId="066F57E9" w14:textId="68C2E241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ระดับ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="00D020A9"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3</w:t>
            </w:r>
          </w:p>
        </w:tc>
      </w:tr>
      <w:tr w:rsidR="00052166" w:rsidRPr="00AF1352" w14:paraId="19D87052" w14:textId="77777777" w:rsidTr="003D5654">
        <w:trPr>
          <w:trHeight w:val="73"/>
        </w:trPr>
        <w:tc>
          <w:tcPr>
            <w:tcW w:w="3803" w:type="dxa"/>
            <w:vAlign w:val="bottom"/>
          </w:tcPr>
          <w:p w14:paraId="36FF45DB" w14:textId="77777777" w:rsidR="00052166" w:rsidRPr="00AF1352" w:rsidRDefault="00052166" w:rsidP="003D5654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7A27BA26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11D2A9B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36F85E3E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71443382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6078EAE6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052166" w:rsidRPr="00AF1352" w14:paraId="478DEC02" w14:textId="77777777" w:rsidTr="003D5654">
        <w:trPr>
          <w:trHeight w:val="73"/>
        </w:trPr>
        <w:tc>
          <w:tcPr>
            <w:tcW w:w="3803" w:type="dxa"/>
            <w:vAlign w:val="bottom"/>
          </w:tcPr>
          <w:p w14:paraId="1F59A972" w14:textId="77777777" w:rsidR="00052166" w:rsidRPr="00AF1352" w:rsidRDefault="00052166" w:rsidP="003D5654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992" w:type="dxa"/>
            <w:vAlign w:val="bottom"/>
          </w:tcPr>
          <w:p w14:paraId="4DC641F8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9DDB2D7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5922C396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25B63766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5A77F8BA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052166" w:rsidRPr="00AF1352" w14:paraId="1BBADDED" w14:textId="77777777" w:rsidTr="003D5654">
        <w:trPr>
          <w:trHeight w:val="73"/>
        </w:trPr>
        <w:tc>
          <w:tcPr>
            <w:tcW w:w="3803" w:type="dxa"/>
            <w:vAlign w:val="bottom"/>
          </w:tcPr>
          <w:p w14:paraId="2AA3ECE8" w14:textId="77777777" w:rsidR="00052166" w:rsidRPr="00AF1352" w:rsidRDefault="00052166" w:rsidP="003D5654">
            <w:pPr>
              <w:widowControl/>
              <w:ind w:left="162" w:right="-109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92" w:type="dxa"/>
            <w:vAlign w:val="bottom"/>
          </w:tcPr>
          <w:p w14:paraId="6DC45480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1FEA92A3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5082C7E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259F96DF" w14:textId="77777777" w:rsidR="00052166" w:rsidRPr="00AF1352" w:rsidRDefault="00052166" w:rsidP="003D5654">
            <w:pPr>
              <w:widowControl/>
              <w:tabs>
                <w:tab w:val="decimal" w:pos="361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766BAC38" w14:textId="77777777" w:rsidR="00052166" w:rsidRPr="00AF1352" w:rsidRDefault="00052166" w:rsidP="003D5654">
            <w:pPr>
              <w:widowControl/>
              <w:tabs>
                <w:tab w:val="decimal" w:pos="361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052166" w:rsidRPr="00AF1352" w14:paraId="47ACD752" w14:textId="77777777" w:rsidTr="003D5654">
        <w:trPr>
          <w:trHeight w:val="73"/>
        </w:trPr>
        <w:tc>
          <w:tcPr>
            <w:tcW w:w="3803" w:type="dxa"/>
            <w:vAlign w:val="bottom"/>
          </w:tcPr>
          <w:p w14:paraId="6AE0910E" w14:textId="77777777" w:rsidR="00052166" w:rsidRPr="00AF1352" w:rsidRDefault="00052166" w:rsidP="003D5654">
            <w:pPr>
              <w:widowControl/>
              <w:ind w:left="347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992" w:type="dxa"/>
            <w:vAlign w:val="bottom"/>
          </w:tcPr>
          <w:p w14:paraId="4429BC9F" w14:textId="34136108" w:rsidR="00052166" w:rsidRPr="00AF1352" w:rsidRDefault="00D020A9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84</w:t>
            </w:r>
          </w:p>
        </w:tc>
        <w:tc>
          <w:tcPr>
            <w:tcW w:w="1098" w:type="dxa"/>
            <w:vAlign w:val="bottom"/>
          </w:tcPr>
          <w:p w14:paraId="10360764" w14:textId="11FD62CF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84</w:t>
            </w:r>
          </w:p>
        </w:tc>
        <w:tc>
          <w:tcPr>
            <w:tcW w:w="1099" w:type="dxa"/>
            <w:vAlign w:val="bottom"/>
          </w:tcPr>
          <w:p w14:paraId="03C642D3" w14:textId="478A7E2C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84</w:t>
            </w:r>
          </w:p>
        </w:tc>
        <w:tc>
          <w:tcPr>
            <w:tcW w:w="1098" w:type="dxa"/>
            <w:vAlign w:val="bottom"/>
          </w:tcPr>
          <w:p w14:paraId="67FE54AB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230310EB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-</w:t>
            </w:r>
          </w:p>
        </w:tc>
      </w:tr>
      <w:tr w:rsidR="00052166" w:rsidRPr="00AF1352" w14:paraId="218926FD" w14:textId="77777777" w:rsidTr="003D5654">
        <w:trPr>
          <w:trHeight w:val="73"/>
        </w:trPr>
        <w:tc>
          <w:tcPr>
            <w:tcW w:w="3803" w:type="dxa"/>
            <w:vAlign w:val="bottom"/>
          </w:tcPr>
          <w:p w14:paraId="4CCD375C" w14:textId="77777777" w:rsidR="00052166" w:rsidRPr="00AF1352" w:rsidRDefault="00052166" w:rsidP="003D5654">
            <w:pPr>
              <w:widowControl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77D1A4B4" w14:textId="442DD455" w:rsidR="00052166" w:rsidRPr="00AF1352" w:rsidRDefault="00D020A9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47</w:t>
            </w:r>
          </w:p>
        </w:tc>
        <w:tc>
          <w:tcPr>
            <w:tcW w:w="1098" w:type="dxa"/>
            <w:vAlign w:val="bottom"/>
          </w:tcPr>
          <w:p w14:paraId="40A876E4" w14:textId="4B50EBF8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47</w:t>
            </w:r>
          </w:p>
        </w:tc>
        <w:tc>
          <w:tcPr>
            <w:tcW w:w="1099" w:type="dxa"/>
            <w:vAlign w:val="bottom"/>
          </w:tcPr>
          <w:p w14:paraId="19E5D914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21C59C59" w14:textId="1D98DF37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47</w:t>
            </w:r>
          </w:p>
        </w:tc>
        <w:tc>
          <w:tcPr>
            <w:tcW w:w="1099" w:type="dxa"/>
            <w:vAlign w:val="bottom"/>
          </w:tcPr>
          <w:p w14:paraId="350BD222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-</w:t>
            </w:r>
          </w:p>
        </w:tc>
      </w:tr>
      <w:tr w:rsidR="00052166" w:rsidRPr="00AF1352" w14:paraId="5C83CD48" w14:textId="77777777" w:rsidTr="003D5654">
        <w:trPr>
          <w:trHeight w:val="73"/>
        </w:trPr>
        <w:tc>
          <w:tcPr>
            <w:tcW w:w="3803" w:type="dxa"/>
          </w:tcPr>
          <w:p w14:paraId="25A97A13" w14:textId="77777777" w:rsidR="00052166" w:rsidRPr="00AF1352" w:rsidRDefault="00052166" w:rsidP="003D5654">
            <w:pPr>
              <w:widowControl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2" w:type="dxa"/>
            <w:vAlign w:val="bottom"/>
          </w:tcPr>
          <w:p w14:paraId="71BCED49" w14:textId="77777777" w:rsidR="00052166" w:rsidRPr="00AF1352" w:rsidRDefault="00052166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77E8072C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1B68145A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02E193CB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22EF9715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052166" w:rsidRPr="00AF1352" w14:paraId="1CF2CCDF" w14:textId="77777777" w:rsidTr="003D5654">
        <w:trPr>
          <w:trHeight w:val="73"/>
        </w:trPr>
        <w:tc>
          <w:tcPr>
            <w:tcW w:w="3803" w:type="dxa"/>
            <w:vAlign w:val="bottom"/>
          </w:tcPr>
          <w:p w14:paraId="47672D08" w14:textId="77777777" w:rsidR="00052166" w:rsidRPr="00AF1352" w:rsidRDefault="00052166" w:rsidP="003D5654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ตราสารทุนที่อยู่ในความต้องการของตลาด</w:t>
            </w:r>
          </w:p>
          <w:p w14:paraId="5C3758A2" w14:textId="77777777" w:rsidR="00052166" w:rsidRPr="00AF1352" w:rsidRDefault="00052166" w:rsidP="003D5654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</w:rPr>
              <w:tab/>
            </w:r>
            <w:r w:rsidRPr="00AF1352">
              <w:rPr>
                <w:rFonts w:ascii="Angsana New" w:hAnsi="Angsana New"/>
                <w:kern w:val="28"/>
                <w:sz w:val="28"/>
                <w:cs/>
              </w:rPr>
              <w:t>ในประเทศ</w:t>
            </w:r>
          </w:p>
        </w:tc>
        <w:tc>
          <w:tcPr>
            <w:tcW w:w="992" w:type="dxa"/>
            <w:vAlign w:val="bottom"/>
          </w:tcPr>
          <w:p w14:paraId="525018B1" w14:textId="3B1E395D" w:rsidR="00052166" w:rsidRPr="00AF1352" w:rsidRDefault="00D020A9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</w:rPr>
              <w:t>4</w:t>
            </w:r>
            <w:r w:rsidR="00052166" w:rsidRPr="00AF1352">
              <w:rPr>
                <w:rFonts w:ascii="Angsana New" w:hAnsi="Angsana New"/>
                <w:kern w:val="28"/>
                <w:sz w:val="28"/>
              </w:rPr>
              <w:t>,</w:t>
            </w:r>
            <w:r w:rsidRPr="00AF1352">
              <w:rPr>
                <w:rFonts w:ascii="Angsana New" w:hAnsi="Angsana New"/>
                <w:kern w:val="28"/>
                <w:sz w:val="28"/>
              </w:rPr>
              <w:t>957</w:t>
            </w:r>
          </w:p>
        </w:tc>
        <w:tc>
          <w:tcPr>
            <w:tcW w:w="1098" w:type="dxa"/>
            <w:vAlign w:val="bottom"/>
          </w:tcPr>
          <w:p w14:paraId="65D00FF8" w14:textId="2C49C282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</w:rPr>
              <w:t>4</w:t>
            </w:r>
            <w:r w:rsidR="00052166" w:rsidRPr="00AF1352">
              <w:rPr>
                <w:rFonts w:ascii="Angsana New" w:hAnsi="Angsana New"/>
                <w:kern w:val="28"/>
                <w:sz w:val="28"/>
              </w:rPr>
              <w:t>,</w:t>
            </w:r>
            <w:r w:rsidRPr="00AF1352">
              <w:rPr>
                <w:rFonts w:ascii="Angsana New" w:hAnsi="Angsana New"/>
                <w:kern w:val="28"/>
                <w:sz w:val="28"/>
              </w:rPr>
              <w:t>957</w:t>
            </w:r>
          </w:p>
        </w:tc>
        <w:tc>
          <w:tcPr>
            <w:tcW w:w="1099" w:type="dxa"/>
            <w:vAlign w:val="bottom"/>
          </w:tcPr>
          <w:p w14:paraId="7A019CD8" w14:textId="38EEC39A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</w:rPr>
              <w:t>4</w:t>
            </w:r>
            <w:r w:rsidR="00052166" w:rsidRPr="00AF1352">
              <w:rPr>
                <w:rFonts w:ascii="Angsana New" w:hAnsi="Angsana New"/>
                <w:kern w:val="28"/>
                <w:sz w:val="28"/>
              </w:rPr>
              <w:t>,</w:t>
            </w:r>
            <w:r w:rsidRPr="00AF1352">
              <w:rPr>
                <w:rFonts w:ascii="Angsana New" w:hAnsi="Angsana New"/>
                <w:kern w:val="28"/>
                <w:sz w:val="28"/>
              </w:rPr>
              <w:t>957</w:t>
            </w:r>
          </w:p>
        </w:tc>
        <w:tc>
          <w:tcPr>
            <w:tcW w:w="1098" w:type="dxa"/>
            <w:vAlign w:val="bottom"/>
          </w:tcPr>
          <w:p w14:paraId="2AEAFF0F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1447AE34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-</w:t>
            </w:r>
          </w:p>
        </w:tc>
      </w:tr>
      <w:tr w:rsidR="00052166" w:rsidRPr="00AF1352" w14:paraId="3D8ABCD8" w14:textId="77777777" w:rsidTr="003D5654">
        <w:trPr>
          <w:trHeight w:val="73"/>
        </w:trPr>
        <w:tc>
          <w:tcPr>
            <w:tcW w:w="3803" w:type="dxa"/>
            <w:vAlign w:val="bottom"/>
          </w:tcPr>
          <w:p w14:paraId="29AA4188" w14:textId="77777777" w:rsidR="00052166" w:rsidRPr="00AF1352" w:rsidRDefault="00052166" w:rsidP="003D5654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03A0D2EE" w14:textId="4FDD636A" w:rsidR="00052166" w:rsidRPr="00AF1352" w:rsidRDefault="00D020A9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098" w:type="dxa"/>
            <w:vAlign w:val="bottom"/>
          </w:tcPr>
          <w:p w14:paraId="4BC8A3BE" w14:textId="3E281A50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099" w:type="dxa"/>
            <w:vAlign w:val="bottom"/>
          </w:tcPr>
          <w:p w14:paraId="6B3E7B19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57056E6F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066A7803" w14:textId="70882485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10</w:t>
            </w:r>
          </w:p>
        </w:tc>
      </w:tr>
      <w:tr w:rsidR="00052166" w:rsidRPr="00AF1352" w14:paraId="7BEFD147" w14:textId="77777777" w:rsidTr="003D5654">
        <w:trPr>
          <w:trHeight w:val="73"/>
        </w:trPr>
        <w:tc>
          <w:tcPr>
            <w:tcW w:w="3803" w:type="dxa"/>
            <w:vAlign w:val="bottom"/>
          </w:tcPr>
          <w:p w14:paraId="0E7B7553" w14:textId="77777777" w:rsidR="00052166" w:rsidRPr="00AF1352" w:rsidRDefault="00052166" w:rsidP="003D5654">
            <w:pPr>
              <w:widowControl/>
              <w:ind w:left="214" w:hanging="214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หนี้สินทางการเงิน</w:t>
            </w:r>
          </w:p>
        </w:tc>
        <w:tc>
          <w:tcPr>
            <w:tcW w:w="992" w:type="dxa"/>
            <w:vAlign w:val="bottom"/>
          </w:tcPr>
          <w:p w14:paraId="3150B63D" w14:textId="77777777" w:rsidR="00052166" w:rsidRPr="00AF1352" w:rsidRDefault="00052166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006C07C6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4B72E097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111EDA66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67AD3C51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</w:tr>
      <w:tr w:rsidR="00052166" w:rsidRPr="00AF1352" w14:paraId="31AB35AA" w14:textId="77777777" w:rsidTr="003D5654">
        <w:trPr>
          <w:trHeight w:val="73"/>
        </w:trPr>
        <w:tc>
          <w:tcPr>
            <w:tcW w:w="3803" w:type="dxa"/>
            <w:vAlign w:val="bottom"/>
          </w:tcPr>
          <w:p w14:paraId="3A3C998A" w14:textId="77777777" w:rsidR="00052166" w:rsidRPr="00AF1352" w:rsidRDefault="00052166" w:rsidP="003D5654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หนี้สินทางการเงินที่วัดมูลค่ายุติธรรม</w:t>
            </w:r>
          </w:p>
        </w:tc>
        <w:tc>
          <w:tcPr>
            <w:tcW w:w="992" w:type="dxa"/>
            <w:vAlign w:val="bottom"/>
          </w:tcPr>
          <w:p w14:paraId="41DB09A4" w14:textId="77777777" w:rsidR="00052166" w:rsidRPr="00AF1352" w:rsidRDefault="00052166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0B0DAF80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27126997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08698027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526617C8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</w:tr>
      <w:tr w:rsidR="00052166" w:rsidRPr="00AF1352" w14:paraId="4C31BA71" w14:textId="77777777" w:rsidTr="003D5654">
        <w:trPr>
          <w:trHeight w:val="73"/>
        </w:trPr>
        <w:tc>
          <w:tcPr>
            <w:tcW w:w="3803" w:type="dxa"/>
            <w:vAlign w:val="bottom"/>
          </w:tcPr>
          <w:p w14:paraId="103684B7" w14:textId="77777777" w:rsidR="00052166" w:rsidRPr="00AF1352" w:rsidRDefault="00052166" w:rsidP="003D5654">
            <w:pPr>
              <w:widowControl/>
              <w:ind w:left="162" w:right="-109" w:hanging="162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  <w:cs/>
              </w:rPr>
              <w:t>เจ้าหนี้</w:t>
            </w:r>
            <w:r w:rsidRPr="00AF1352">
              <w:rPr>
                <w:rFonts w:ascii="Angsana New" w:hAnsi="Angsana New"/>
                <w:kern w:val="28"/>
                <w:sz w:val="28"/>
                <w:cs/>
              </w:rPr>
              <w:t>ธุรกิจ</w:t>
            </w:r>
            <w:r w:rsidRPr="00AF1352">
              <w:rPr>
                <w:rFonts w:ascii="Angsana New" w:eastAsia="SimSun" w:hAnsi="Angsana New"/>
                <w:kern w:val="28"/>
                <w:sz w:val="28"/>
                <w:cs/>
              </w:rPr>
              <w:t>หลักทรัพย์และสัญญาซื้อขายล่วงหน้า</w:t>
            </w:r>
          </w:p>
        </w:tc>
        <w:tc>
          <w:tcPr>
            <w:tcW w:w="992" w:type="dxa"/>
            <w:vAlign w:val="bottom"/>
          </w:tcPr>
          <w:p w14:paraId="168E1EAC" w14:textId="77777777" w:rsidR="00052166" w:rsidRPr="00AF1352" w:rsidRDefault="00052166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53B7D2E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363E3F9A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0D1AD462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59527A7C" w14:textId="77777777" w:rsidR="00052166" w:rsidRPr="00AF1352" w:rsidRDefault="00052166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052166" w:rsidRPr="00AF1352" w14:paraId="09C6F5A5" w14:textId="77777777" w:rsidTr="003D5654">
        <w:trPr>
          <w:trHeight w:val="73"/>
        </w:trPr>
        <w:tc>
          <w:tcPr>
            <w:tcW w:w="3803" w:type="dxa"/>
            <w:vAlign w:val="bottom"/>
          </w:tcPr>
          <w:p w14:paraId="2ACA6143" w14:textId="77777777" w:rsidR="00052166" w:rsidRPr="00AF1352" w:rsidRDefault="00052166" w:rsidP="003D5654">
            <w:pPr>
              <w:widowControl/>
              <w:ind w:left="3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992" w:type="dxa"/>
            <w:vAlign w:val="bottom"/>
          </w:tcPr>
          <w:p w14:paraId="31020382" w14:textId="430A1133" w:rsidR="00052166" w:rsidRPr="00AF1352" w:rsidRDefault="00D020A9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548</w:t>
            </w:r>
          </w:p>
        </w:tc>
        <w:tc>
          <w:tcPr>
            <w:tcW w:w="1098" w:type="dxa"/>
            <w:vAlign w:val="bottom"/>
          </w:tcPr>
          <w:p w14:paraId="354D6699" w14:textId="3E5E73AE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548</w:t>
            </w:r>
          </w:p>
        </w:tc>
        <w:tc>
          <w:tcPr>
            <w:tcW w:w="1099" w:type="dxa"/>
            <w:vAlign w:val="bottom"/>
          </w:tcPr>
          <w:p w14:paraId="7565C349" w14:textId="3FFA2230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548</w:t>
            </w:r>
          </w:p>
        </w:tc>
        <w:tc>
          <w:tcPr>
            <w:tcW w:w="1098" w:type="dxa"/>
            <w:vAlign w:val="bottom"/>
          </w:tcPr>
          <w:p w14:paraId="5C01C134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4A5DC121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-</w:t>
            </w:r>
          </w:p>
        </w:tc>
      </w:tr>
      <w:tr w:rsidR="00052166" w:rsidRPr="00AF1352" w14:paraId="6722E85F" w14:textId="77777777" w:rsidTr="003D5654">
        <w:trPr>
          <w:trHeight w:val="73"/>
        </w:trPr>
        <w:tc>
          <w:tcPr>
            <w:tcW w:w="3803" w:type="dxa"/>
            <w:vAlign w:val="bottom"/>
          </w:tcPr>
          <w:p w14:paraId="30CA6893" w14:textId="77777777" w:rsidR="00052166" w:rsidRPr="00AF1352" w:rsidRDefault="00052166" w:rsidP="003D5654">
            <w:pPr>
              <w:widowControl/>
              <w:ind w:left="214" w:hanging="214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601A9AA1" w14:textId="40532188" w:rsidR="00052166" w:rsidRPr="00AF1352" w:rsidRDefault="00D020A9" w:rsidP="003D5654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59</w:t>
            </w:r>
          </w:p>
        </w:tc>
        <w:tc>
          <w:tcPr>
            <w:tcW w:w="1098" w:type="dxa"/>
            <w:vAlign w:val="bottom"/>
          </w:tcPr>
          <w:p w14:paraId="77AAFA69" w14:textId="64393E4F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59</w:t>
            </w:r>
          </w:p>
        </w:tc>
        <w:tc>
          <w:tcPr>
            <w:tcW w:w="1099" w:type="dxa"/>
            <w:vAlign w:val="bottom"/>
          </w:tcPr>
          <w:p w14:paraId="75558BDF" w14:textId="538976F3" w:rsidR="00052166" w:rsidRPr="00AF1352" w:rsidRDefault="00D020A9" w:rsidP="003D5654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59</w:t>
            </w:r>
          </w:p>
        </w:tc>
        <w:tc>
          <w:tcPr>
            <w:tcW w:w="1098" w:type="dxa"/>
            <w:vAlign w:val="bottom"/>
          </w:tcPr>
          <w:p w14:paraId="6DE3E26B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5A721F2D" w14:textId="77777777" w:rsidR="00052166" w:rsidRPr="00AF1352" w:rsidRDefault="00052166" w:rsidP="003D5654">
            <w:pPr>
              <w:widowControl/>
              <w:tabs>
                <w:tab w:val="decimal" w:pos="361"/>
                <w:tab w:val="decimal" w:pos="889"/>
              </w:tabs>
              <w:ind w:left="-116" w:firstLine="179"/>
              <w:jc w:val="center"/>
              <w:rPr>
                <w:rFonts w:ascii="Angsana New" w:eastAsia="SimSun" w:hAnsi="Angsana New"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</w:rPr>
              <w:t>-</w:t>
            </w:r>
          </w:p>
        </w:tc>
      </w:tr>
    </w:tbl>
    <w:p w14:paraId="41397B59" w14:textId="77777777" w:rsidR="00052166" w:rsidRPr="000C62C8" w:rsidRDefault="00052166" w:rsidP="0005216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14:paraId="553DE251" w14:textId="77777777" w:rsidR="00052166" w:rsidRPr="000C62C8" w:rsidRDefault="00052166" w:rsidP="00052166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มูลค่ายุติธรรมของลูกหนี้และเจ้าหนี้ธุรกรรมยืมและให้ยืมหลักทรัพย์และใบสำคัญแสดงสิทธิอนุพันธ์ที่อยู่ในความต้องการของตลาดในประเทศ คำนวณโดยใช้ราคาเสนอขายล่าสุด ณ สิ้นวันทำการสุดท้ายของตลาดหลักทรัพย์แห่งประเทศไทย</w:t>
      </w:r>
    </w:p>
    <w:p w14:paraId="4220273A" w14:textId="77777777" w:rsidR="00052166" w:rsidRPr="000C62C8" w:rsidRDefault="00052166" w:rsidP="00052166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มูลค่ายุติธรรมของตราสารทุนที่อยู่ในความต้องการของตลาดในประเทศคำนวณโดยใช้ราคาเสนอซื้อหลังสุด ณ สิ้นวันทำการสุดท้าย มูลค่ายุติธรรมของตราสารทุนที่ไม่อยู่ในความต้องการของตลาดในประเทศประมาณโดยอ้างอิงมูลค่าตามบัญชีในปัจจุบันของบริษัทที่ไปลงทุนและ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หรือตลาดอื่น</w:t>
      </w:r>
    </w:p>
    <w:p w14:paraId="668DA1D4" w14:textId="77777777" w:rsidR="00052166" w:rsidRPr="000C62C8" w:rsidRDefault="00052166" w:rsidP="00052166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มูลค่ายุติธรรม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62861FF9" w14:textId="3F77CABF" w:rsidR="00052166" w:rsidRPr="000C62C8" w:rsidRDefault="00052166" w:rsidP="00052166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br w:type="page"/>
      </w:r>
      <w:r w:rsidRPr="000C62C8">
        <w:rPr>
          <w:rFonts w:ascii="Angsana New" w:hAnsi="Angsana New"/>
          <w:sz w:val="32"/>
          <w:szCs w:val="32"/>
          <w:cs/>
        </w:rPr>
        <w:lastRenderedPageBreak/>
        <w:t>หุ้นกู้ที่มีอนุพันธ์แฝงประกอบด้วยองค์ประกอบสองส่วนคือหุ้นกู้และอนุพันธ์ทางการเงินแฝง                               โดยองค์ประกอบของหุ้นกู้แสดงด้วยราคาทุนที่ขายปรับด้วยส่วนต่ำกว่ามูลค่าของหุ้นกู้ ซึ่งจะ                          ตัดจำหน่ายตามอัตราดอกเบี้ยที่แท้จริง ส่วนองค์ประกอบของอนุพันธ์ทางการเงินแฝงแสดงด้วยมูลค่ายุติธรรม โดยคำนวณโดยใช้เทคนิคและแบบจำลองตามทฤษฎีในการประเมินมูลค่า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</w:r>
    </w:p>
    <w:p w14:paraId="4E858B1E" w14:textId="77777777" w:rsidR="00052166" w:rsidRPr="000C62C8" w:rsidRDefault="00052166" w:rsidP="00052166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หนี้สินตามสัญญาเช่าที่จ่ายดอกเบี้ยในอัตราใกล้เคียงกับอัตราดอกเบี้ยในตลาด ประมาณมูลค่ายุติธรรมโดยประมาณตามมูลค่าตามบัญชีที่แสดงในงบแสดงฐานะการเงิน</w:t>
      </w:r>
    </w:p>
    <w:p w14:paraId="7436DACF" w14:textId="77777777" w:rsidR="00052166" w:rsidRPr="000C62C8" w:rsidRDefault="00052166" w:rsidP="00052166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ส่วนใหญ่ของบริษัทและบริษัทย่อยจัดอยู่ใน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77751A07" w14:textId="77777777" w:rsidR="00052166" w:rsidRPr="000C62C8" w:rsidRDefault="00052166" w:rsidP="00052166">
      <w:pPr>
        <w:spacing w:before="120" w:after="360"/>
        <w:ind w:firstLine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62746EDC" w14:textId="6ACCCE0B" w:rsidR="00052166" w:rsidRPr="000C62C8" w:rsidRDefault="00D020A9" w:rsidP="00052166">
      <w:pPr>
        <w:tabs>
          <w:tab w:val="left" w:pos="630"/>
          <w:tab w:val="left" w:pos="1440"/>
          <w:tab w:val="left" w:pos="1980"/>
        </w:tabs>
        <w:ind w:left="547" w:right="-101" w:hanging="547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t>39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7CDD28D" w14:textId="5A3CA150" w:rsidR="00052166" w:rsidRPr="000C62C8" w:rsidRDefault="00052166" w:rsidP="00052166">
      <w:pPr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งบการเงินนี้ได้รับอนุมัติให้ออกโดยคณะกรรมการบริษัทเมื่อวันที่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="00D020A9" w:rsidRPr="000C62C8">
        <w:rPr>
          <w:rFonts w:ascii="Angsana New" w:hAnsi="Angsana New"/>
          <w:sz w:val="32"/>
          <w:szCs w:val="32"/>
        </w:rPr>
        <w:t>9</w:t>
      </w:r>
      <w:r w:rsidR="00504C13" w:rsidRPr="000C62C8">
        <w:rPr>
          <w:rFonts w:ascii="Angsana New" w:hAnsi="Angsana New"/>
          <w:sz w:val="32"/>
          <w:szCs w:val="32"/>
        </w:rPr>
        <w:t xml:space="preserve"> </w:t>
      </w:r>
      <w:r w:rsidR="00504C13" w:rsidRPr="000C62C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D020A9" w:rsidRPr="000C62C8">
        <w:rPr>
          <w:rFonts w:ascii="Angsana New" w:hAnsi="Angsana New"/>
          <w:sz w:val="32"/>
          <w:szCs w:val="32"/>
        </w:rPr>
        <w:t>2567</w:t>
      </w:r>
    </w:p>
    <w:p w14:paraId="39C4CE63" w14:textId="77777777" w:rsidR="00B34E1F" w:rsidRPr="000C62C8" w:rsidRDefault="00B34E1F">
      <w:pPr>
        <w:rPr>
          <w:rFonts w:ascii="Angsana New" w:hAnsi="Angsana New"/>
          <w:sz w:val="32"/>
          <w:szCs w:val="32"/>
        </w:rPr>
      </w:pPr>
    </w:p>
    <w:sectPr w:rsidR="00B34E1F" w:rsidRPr="000C62C8" w:rsidSect="000C62C8">
      <w:headerReference w:type="default" r:id="rId14"/>
      <w:footerReference w:type="default" r:id="rId15"/>
      <w:pgSz w:w="11909" w:h="16834" w:code="9"/>
      <w:pgMar w:top="1440" w:right="1224" w:bottom="720" w:left="1440" w:header="576" w:footer="432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293FE" w14:textId="77777777" w:rsidR="00EF19D5" w:rsidRDefault="00EF19D5" w:rsidP="00457072">
      <w:r>
        <w:separator/>
      </w:r>
    </w:p>
  </w:endnote>
  <w:endnote w:type="continuationSeparator" w:id="0">
    <w:p w14:paraId="53E1B959" w14:textId="77777777" w:rsidR="00EF19D5" w:rsidRDefault="00EF19D5" w:rsidP="0045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69F75" w14:textId="77777777" w:rsidR="00420CA0" w:rsidRDefault="00420C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80253" w14:textId="20D6262A" w:rsidR="00052166" w:rsidRPr="00420CA0" w:rsidRDefault="00052166" w:rsidP="00420C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1C11E" w14:textId="77777777" w:rsidR="00420CA0" w:rsidRDefault="00420C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F8AF2" w14:textId="5D66FFCF" w:rsidR="00C303B2" w:rsidRPr="00CF6D5F" w:rsidRDefault="000C62C8" w:rsidP="000C62C8">
    <w:pPr>
      <w:pStyle w:val="Footer"/>
      <w:tabs>
        <w:tab w:val="left" w:pos="7028"/>
        <w:tab w:val="right" w:pos="9245"/>
      </w:tabs>
      <w:rPr>
        <w:sz w:val="16"/>
        <w:szCs w:val="18"/>
      </w:rPr>
    </w:pPr>
    <w:r>
      <w:rPr>
        <w:sz w:val="16"/>
        <w:szCs w:val="18"/>
      </w:rPr>
      <w:tab/>
    </w:r>
    <w:r>
      <w:rPr>
        <w:sz w:val="16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0FB54" w14:textId="77777777" w:rsidR="00EF19D5" w:rsidRDefault="00EF19D5" w:rsidP="00457072">
      <w:r>
        <w:separator/>
      </w:r>
    </w:p>
  </w:footnote>
  <w:footnote w:type="continuationSeparator" w:id="0">
    <w:p w14:paraId="5CF9C9D6" w14:textId="77777777" w:rsidR="00EF19D5" w:rsidRDefault="00EF19D5" w:rsidP="0045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0988" w14:textId="77777777" w:rsidR="00420CA0" w:rsidRDefault="00420C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8979C" w14:textId="704BA3C1" w:rsidR="00052166" w:rsidRPr="00E45491" w:rsidRDefault="00052166" w:rsidP="00E45491">
    <w:pPr>
      <w:pStyle w:val="Header"/>
      <w:jc w:val="center"/>
      <w:rPr>
        <w:rFonts w:ascii="Cordia New" w:eastAsia="Angsana New" w:hAnsi="Cordi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D95DF" w14:textId="77777777" w:rsidR="00420CA0" w:rsidRDefault="00420C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5D663" w14:textId="4129030E" w:rsidR="00C303B2" w:rsidRPr="00E45491" w:rsidRDefault="00C303B2" w:rsidP="00E45491">
    <w:pPr>
      <w:pStyle w:val="Header"/>
      <w:jc w:val="center"/>
      <w:rPr>
        <w:rFonts w:ascii="Cordia New" w:eastAsia="Angsana New" w:hAnsi="Cordia New"/>
        <w:b/>
        <w:bCs/>
        <w:sz w:val="32"/>
        <w:szCs w:val="32"/>
        <w:cs/>
      </w:rPr>
    </w:pPr>
  </w:p>
  <w:p w14:paraId="2F6E6BB5" w14:textId="77777777" w:rsidR="00C303B2" w:rsidRPr="00E45491" w:rsidRDefault="00F77291">
    <w:pPr>
      <w:pStyle w:val="Header"/>
      <w:jc w:val="center"/>
      <w:rPr>
        <w:sz w:val="21"/>
        <w:szCs w:val="21"/>
      </w:rPr>
    </w:pPr>
    <w:r w:rsidRPr="00E45491">
      <w:rPr>
        <w:sz w:val="21"/>
        <w:szCs w:val="21"/>
      </w:rPr>
      <w:t xml:space="preserve">- </w:t>
    </w:r>
    <w:r w:rsidRPr="00E45491">
      <w:rPr>
        <w:sz w:val="21"/>
        <w:szCs w:val="21"/>
      </w:rPr>
      <w:fldChar w:fldCharType="begin"/>
    </w:r>
    <w:r w:rsidRPr="00E45491">
      <w:rPr>
        <w:sz w:val="21"/>
        <w:szCs w:val="21"/>
      </w:rPr>
      <w:instrText xml:space="preserve"> PAGE   \* MERGEFORMAT </w:instrText>
    </w:r>
    <w:r w:rsidRPr="00E45491">
      <w:rPr>
        <w:sz w:val="21"/>
        <w:szCs w:val="21"/>
      </w:rPr>
      <w:fldChar w:fldCharType="separate"/>
    </w:r>
    <w:r w:rsidRPr="00E45491">
      <w:rPr>
        <w:noProof/>
        <w:sz w:val="21"/>
        <w:szCs w:val="21"/>
      </w:rPr>
      <w:t>2</w:t>
    </w:r>
    <w:r w:rsidRPr="00E45491">
      <w:rPr>
        <w:noProof/>
        <w:sz w:val="21"/>
        <w:szCs w:val="21"/>
      </w:rPr>
      <w:fldChar w:fldCharType="end"/>
    </w:r>
    <w:r w:rsidRPr="00E45491">
      <w:rPr>
        <w:noProof/>
        <w:sz w:val="21"/>
        <w:szCs w:val="21"/>
      </w:rPr>
      <w:t xml:space="preserve"> -</w:t>
    </w:r>
  </w:p>
  <w:p w14:paraId="3A26CD21" w14:textId="77777777" w:rsidR="00C303B2" w:rsidRPr="00E45491" w:rsidRDefault="00C303B2" w:rsidP="000A5E3F">
    <w:pPr>
      <w:pStyle w:val="Header"/>
      <w:jc w:val="center"/>
      <w:rPr>
        <w:rFonts w:ascii="Angsana New" w:eastAsia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2C96F1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2203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3" w15:restartNumberingAfterBreak="0">
    <w:nsid w:val="2E1C22D4"/>
    <w:multiLevelType w:val="hybridMultilevel"/>
    <w:tmpl w:val="13702360"/>
    <w:lvl w:ilvl="0" w:tplc="28D8331C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67685"/>
    <w:multiLevelType w:val="multilevel"/>
    <w:tmpl w:val="64B4DFA0"/>
    <w:lvl w:ilvl="0">
      <w:start w:val="1"/>
      <w:numFmt w:val="decimal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8B81A23"/>
    <w:multiLevelType w:val="multilevel"/>
    <w:tmpl w:val="A98CFAD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0AB2375"/>
    <w:multiLevelType w:val="hybridMultilevel"/>
    <w:tmpl w:val="553679B8"/>
    <w:lvl w:ilvl="0" w:tplc="106ECB1C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Angsana New" w:eastAsia="Times New Roman" w:hAnsi="Angsana New" w:cs="Angsana New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043E30"/>
    <w:multiLevelType w:val="hybridMultilevel"/>
    <w:tmpl w:val="10A86518"/>
    <w:lvl w:ilvl="0" w:tplc="7A1871FA">
      <w:start w:val="1"/>
      <w:numFmt w:val="bullet"/>
      <w:lvlText w:val="-"/>
      <w:lvlJc w:val="left"/>
      <w:pPr>
        <w:ind w:left="198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8" w15:restartNumberingAfterBreak="0">
    <w:nsid w:val="43067A37"/>
    <w:multiLevelType w:val="multilevel"/>
    <w:tmpl w:val="A996680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  <w:b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cs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  <w:b/>
      </w:rPr>
    </w:lvl>
  </w:abstractNum>
  <w:abstractNum w:abstractNumId="9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631C7148"/>
    <w:multiLevelType w:val="hybridMultilevel"/>
    <w:tmpl w:val="47D87DCC"/>
    <w:lvl w:ilvl="0" w:tplc="A18882E0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2" w15:restartNumberingAfterBreak="0">
    <w:nsid w:val="635D270B"/>
    <w:multiLevelType w:val="hybridMultilevel"/>
    <w:tmpl w:val="26DAD136"/>
    <w:lvl w:ilvl="0" w:tplc="ECC62D82">
      <w:start w:val="50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4907E2E"/>
    <w:multiLevelType w:val="hybridMultilevel"/>
    <w:tmpl w:val="4B1CE768"/>
    <w:lvl w:ilvl="0" w:tplc="E638752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F175C92"/>
    <w:multiLevelType w:val="hybridMultilevel"/>
    <w:tmpl w:val="7070ECDC"/>
    <w:lvl w:ilvl="0" w:tplc="6332102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656659">
    <w:abstractNumId w:val="1"/>
  </w:num>
  <w:num w:numId="2" w16cid:durableId="19939364">
    <w:abstractNumId w:val="0"/>
  </w:num>
  <w:num w:numId="3" w16cid:durableId="1931696924">
    <w:abstractNumId w:val="9"/>
  </w:num>
  <w:num w:numId="4" w16cid:durableId="2101175076">
    <w:abstractNumId w:val="16"/>
  </w:num>
  <w:num w:numId="5" w16cid:durableId="397629623">
    <w:abstractNumId w:val="5"/>
  </w:num>
  <w:num w:numId="6" w16cid:durableId="674499241">
    <w:abstractNumId w:val="8"/>
  </w:num>
  <w:num w:numId="7" w16cid:durableId="602498733">
    <w:abstractNumId w:val="15"/>
  </w:num>
  <w:num w:numId="8" w16cid:durableId="1068458313">
    <w:abstractNumId w:val="4"/>
  </w:num>
  <w:num w:numId="9" w16cid:durableId="46032450">
    <w:abstractNumId w:val="11"/>
  </w:num>
  <w:num w:numId="10" w16cid:durableId="1185443820">
    <w:abstractNumId w:val="3"/>
  </w:num>
  <w:num w:numId="11" w16cid:durableId="244725465">
    <w:abstractNumId w:val="10"/>
  </w:num>
  <w:num w:numId="12" w16cid:durableId="1671366589">
    <w:abstractNumId w:val="2"/>
  </w:num>
  <w:num w:numId="13" w16cid:durableId="438064611">
    <w:abstractNumId w:val="7"/>
  </w:num>
  <w:num w:numId="14" w16cid:durableId="464393933">
    <w:abstractNumId w:val="14"/>
  </w:num>
  <w:num w:numId="15" w16cid:durableId="2022392575">
    <w:abstractNumId w:val="13"/>
  </w:num>
  <w:num w:numId="16" w16cid:durableId="1966957970">
    <w:abstractNumId w:val="17"/>
  </w:num>
  <w:num w:numId="17" w16cid:durableId="176765029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54960217">
    <w:abstractNumId w:val="6"/>
  </w:num>
  <w:num w:numId="19" w16cid:durableId="114827944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803070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7A4"/>
    <w:rsid w:val="00003688"/>
    <w:rsid w:val="00016B28"/>
    <w:rsid w:val="00020C3A"/>
    <w:rsid w:val="00043FF6"/>
    <w:rsid w:val="00052166"/>
    <w:rsid w:val="000562EB"/>
    <w:rsid w:val="00065D30"/>
    <w:rsid w:val="000812EF"/>
    <w:rsid w:val="000845D0"/>
    <w:rsid w:val="000A106D"/>
    <w:rsid w:val="000B2F81"/>
    <w:rsid w:val="000B59DB"/>
    <w:rsid w:val="000C62C8"/>
    <w:rsid w:val="000C6FEB"/>
    <w:rsid w:val="000D193F"/>
    <w:rsid w:val="000E0E55"/>
    <w:rsid w:val="0012239C"/>
    <w:rsid w:val="00132E80"/>
    <w:rsid w:val="00137ADF"/>
    <w:rsid w:val="00143043"/>
    <w:rsid w:val="00147F93"/>
    <w:rsid w:val="001528A4"/>
    <w:rsid w:val="0018164C"/>
    <w:rsid w:val="00184221"/>
    <w:rsid w:val="00184CCB"/>
    <w:rsid w:val="00186FAB"/>
    <w:rsid w:val="001B0CE3"/>
    <w:rsid w:val="001B6B30"/>
    <w:rsid w:val="001C5991"/>
    <w:rsid w:val="001E3218"/>
    <w:rsid w:val="001E44FB"/>
    <w:rsid w:val="001E4528"/>
    <w:rsid w:val="001F1ACA"/>
    <w:rsid w:val="00211F24"/>
    <w:rsid w:val="00213BBF"/>
    <w:rsid w:val="00217DF7"/>
    <w:rsid w:val="00223FF2"/>
    <w:rsid w:val="002467D7"/>
    <w:rsid w:val="00254FE0"/>
    <w:rsid w:val="0027458E"/>
    <w:rsid w:val="00283108"/>
    <w:rsid w:val="002935B5"/>
    <w:rsid w:val="002A37E9"/>
    <w:rsid w:val="002A3A3A"/>
    <w:rsid w:val="002C228C"/>
    <w:rsid w:val="002C44D3"/>
    <w:rsid w:val="002C78F1"/>
    <w:rsid w:val="002D15EE"/>
    <w:rsid w:val="002D40C7"/>
    <w:rsid w:val="002D42FA"/>
    <w:rsid w:val="002E6E4A"/>
    <w:rsid w:val="002F2F0B"/>
    <w:rsid w:val="00305EAC"/>
    <w:rsid w:val="0031056B"/>
    <w:rsid w:val="00341367"/>
    <w:rsid w:val="0034639A"/>
    <w:rsid w:val="003504DD"/>
    <w:rsid w:val="003749AD"/>
    <w:rsid w:val="003776EF"/>
    <w:rsid w:val="00381953"/>
    <w:rsid w:val="00384454"/>
    <w:rsid w:val="00396A48"/>
    <w:rsid w:val="003A25BB"/>
    <w:rsid w:val="003A4FD2"/>
    <w:rsid w:val="003A69EE"/>
    <w:rsid w:val="003D0C1E"/>
    <w:rsid w:val="003D2B4D"/>
    <w:rsid w:val="003E0143"/>
    <w:rsid w:val="003E1DF0"/>
    <w:rsid w:val="003E76ED"/>
    <w:rsid w:val="003F3624"/>
    <w:rsid w:val="003F486A"/>
    <w:rsid w:val="00404669"/>
    <w:rsid w:val="00420CA0"/>
    <w:rsid w:val="00425AE5"/>
    <w:rsid w:val="00426681"/>
    <w:rsid w:val="00435645"/>
    <w:rsid w:val="0044347E"/>
    <w:rsid w:val="00457072"/>
    <w:rsid w:val="00477F20"/>
    <w:rsid w:val="004827A4"/>
    <w:rsid w:val="004867AB"/>
    <w:rsid w:val="004A3CB2"/>
    <w:rsid w:val="004A43CA"/>
    <w:rsid w:val="004B0A39"/>
    <w:rsid w:val="004B7F7E"/>
    <w:rsid w:val="004C1B14"/>
    <w:rsid w:val="004C308C"/>
    <w:rsid w:val="004C5510"/>
    <w:rsid w:val="004E26BD"/>
    <w:rsid w:val="004E6FA4"/>
    <w:rsid w:val="004F74C3"/>
    <w:rsid w:val="00504C13"/>
    <w:rsid w:val="005118AE"/>
    <w:rsid w:val="00523CA4"/>
    <w:rsid w:val="00525EFA"/>
    <w:rsid w:val="005321BC"/>
    <w:rsid w:val="0054157C"/>
    <w:rsid w:val="00565AEC"/>
    <w:rsid w:val="00571661"/>
    <w:rsid w:val="005756FA"/>
    <w:rsid w:val="00584410"/>
    <w:rsid w:val="00592359"/>
    <w:rsid w:val="005946E6"/>
    <w:rsid w:val="005B3DF3"/>
    <w:rsid w:val="005B7DE9"/>
    <w:rsid w:val="005C32C2"/>
    <w:rsid w:val="005E00A2"/>
    <w:rsid w:val="005E6CD6"/>
    <w:rsid w:val="005F3947"/>
    <w:rsid w:val="00605814"/>
    <w:rsid w:val="00607AA6"/>
    <w:rsid w:val="006177D5"/>
    <w:rsid w:val="0063673D"/>
    <w:rsid w:val="006514D4"/>
    <w:rsid w:val="00652D32"/>
    <w:rsid w:val="006772D3"/>
    <w:rsid w:val="00684BB7"/>
    <w:rsid w:val="00694792"/>
    <w:rsid w:val="00695CDA"/>
    <w:rsid w:val="006A1786"/>
    <w:rsid w:val="006A2D77"/>
    <w:rsid w:val="006B743C"/>
    <w:rsid w:val="006C1CE0"/>
    <w:rsid w:val="006C7686"/>
    <w:rsid w:val="006D1DEF"/>
    <w:rsid w:val="006D2942"/>
    <w:rsid w:val="006D745B"/>
    <w:rsid w:val="006F629E"/>
    <w:rsid w:val="00722E34"/>
    <w:rsid w:val="0072424B"/>
    <w:rsid w:val="007563F8"/>
    <w:rsid w:val="007611C1"/>
    <w:rsid w:val="007719F0"/>
    <w:rsid w:val="007A4453"/>
    <w:rsid w:val="007A5C7E"/>
    <w:rsid w:val="007A6BF6"/>
    <w:rsid w:val="007B4669"/>
    <w:rsid w:val="007C32C1"/>
    <w:rsid w:val="007E6A5E"/>
    <w:rsid w:val="008029C0"/>
    <w:rsid w:val="0081740C"/>
    <w:rsid w:val="008259E1"/>
    <w:rsid w:val="0083538E"/>
    <w:rsid w:val="00854171"/>
    <w:rsid w:val="00860616"/>
    <w:rsid w:val="008817EF"/>
    <w:rsid w:val="00882FBB"/>
    <w:rsid w:val="00883A30"/>
    <w:rsid w:val="00883E7B"/>
    <w:rsid w:val="00886881"/>
    <w:rsid w:val="00886EC2"/>
    <w:rsid w:val="008B32F4"/>
    <w:rsid w:val="008B5A06"/>
    <w:rsid w:val="008C2E5C"/>
    <w:rsid w:val="008C75FB"/>
    <w:rsid w:val="008D257B"/>
    <w:rsid w:val="008D60B8"/>
    <w:rsid w:val="008E08BE"/>
    <w:rsid w:val="008E686D"/>
    <w:rsid w:val="008F1C38"/>
    <w:rsid w:val="008F70A0"/>
    <w:rsid w:val="00920C07"/>
    <w:rsid w:val="00925042"/>
    <w:rsid w:val="0095578F"/>
    <w:rsid w:val="00955A3D"/>
    <w:rsid w:val="00973F92"/>
    <w:rsid w:val="00985AB8"/>
    <w:rsid w:val="009B561C"/>
    <w:rsid w:val="009C3774"/>
    <w:rsid w:val="009E5044"/>
    <w:rsid w:val="009F7C63"/>
    <w:rsid w:val="00A00271"/>
    <w:rsid w:val="00A139E5"/>
    <w:rsid w:val="00A213E5"/>
    <w:rsid w:val="00A27AC4"/>
    <w:rsid w:val="00A330B3"/>
    <w:rsid w:val="00A330EA"/>
    <w:rsid w:val="00A34A26"/>
    <w:rsid w:val="00A4193D"/>
    <w:rsid w:val="00A447B2"/>
    <w:rsid w:val="00A4629E"/>
    <w:rsid w:val="00A50AFC"/>
    <w:rsid w:val="00A51BEE"/>
    <w:rsid w:val="00A54D9D"/>
    <w:rsid w:val="00A6026F"/>
    <w:rsid w:val="00A62852"/>
    <w:rsid w:val="00A6639C"/>
    <w:rsid w:val="00A728FA"/>
    <w:rsid w:val="00A81AA2"/>
    <w:rsid w:val="00A978BD"/>
    <w:rsid w:val="00AB0E60"/>
    <w:rsid w:val="00AB1B1B"/>
    <w:rsid w:val="00AC6696"/>
    <w:rsid w:val="00AD4067"/>
    <w:rsid w:val="00AE18C4"/>
    <w:rsid w:val="00AF1352"/>
    <w:rsid w:val="00AF7D65"/>
    <w:rsid w:val="00B03497"/>
    <w:rsid w:val="00B2537E"/>
    <w:rsid w:val="00B32B68"/>
    <w:rsid w:val="00B34E1F"/>
    <w:rsid w:val="00B72381"/>
    <w:rsid w:val="00B90D17"/>
    <w:rsid w:val="00B972F3"/>
    <w:rsid w:val="00BA0FF6"/>
    <w:rsid w:val="00BB0048"/>
    <w:rsid w:val="00BD2A2A"/>
    <w:rsid w:val="00BD63ED"/>
    <w:rsid w:val="00BD71B5"/>
    <w:rsid w:val="00BF77D4"/>
    <w:rsid w:val="00C02C7A"/>
    <w:rsid w:val="00C045CD"/>
    <w:rsid w:val="00C303B2"/>
    <w:rsid w:val="00C36011"/>
    <w:rsid w:val="00C45141"/>
    <w:rsid w:val="00C47069"/>
    <w:rsid w:val="00C606F6"/>
    <w:rsid w:val="00C669D3"/>
    <w:rsid w:val="00C81B91"/>
    <w:rsid w:val="00C87367"/>
    <w:rsid w:val="00C93A8D"/>
    <w:rsid w:val="00CA6B96"/>
    <w:rsid w:val="00CB2031"/>
    <w:rsid w:val="00CB3865"/>
    <w:rsid w:val="00CB38F6"/>
    <w:rsid w:val="00CC208F"/>
    <w:rsid w:val="00CC4130"/>
    <w:rsid w:val="00CD59CE"/>
    <w:rsid w:val="00CD75EC"/>
    <w:rsid w:val="00CE1E5B"/>
    <w:rsid w:val="00CE5B84"/>
    <w:rsid w:val="00CE748A"/>
    <w:rsid w:val="00CF3F16"/>
    <w:rsid w:val="00D020A9"/>
    <w:rsid w:val="00D05598"/>
    <w:rsid w:val="00D061CB"/>
    <w:rsid w:val="00D45115"/>
    <w:rsid w:val="00D51B16"/>
    <w:rsid w:val="00D51EDF"/>
    <w:rsid w:val="00D721BE"/>
    <w:rsid w:val="00D80536"/>
    <w:rsid w:val="00DA008E"/>
    <w:rsid w:val="00DA6BCF"/>
    <w:rsid w:val="00DB1C1C"/>
    <w:rsid w:val="00DB6093"/>
    <w:rsid w:val="00DD3F01"/>
    <w:rsid w:val="00DE01BB"/>
    <w:rsid w:val="00DE0805"/>
    <w:rsid w:val="00DE61AD"/>
    <w:rsid w:val="00E02B71"/>
    <w:rsid w:val="00E041D8"/>
    <w:rsid w:val="00E24C32"/>
    <w:rsid w:val="00E27749"/>
    <w:rsid w:val="00E31029"/>
    <w:rsid w:val="00E36E07"/>
    <w:rsid w:val="00E41FCD"/>
    <w:rsid w:val="00E67F17"/>
    <w:rsid w:val="00E74117"/>
    <w:rsid w:val="00E766B9"/>
    <w:rsid w:val="00E80114"/>
    <w:rsid w:val="00E80C22"/>
    <w:rsid w:val="00E87D0A"/>
    <w:rsid w:val="00E907AD"/>
    <w:rsid w:val="00E91D12"/>
    <w:rsid w:val="00E9512F"/>
    <w:rsid w:val="00E95CB5"/>
    <w:rsid w:val="00E9674C"/>
    <w:rsid w:val="00E96B35"/>
    <w:rsid w:val="00EC0ACE"/>
    <w:rsid w:val="00EC1304"/>
    <w:rsid w:val="00EC3722"/>
    <w:rsid w:val="00EC41D0"/>
    <w:rsid w:val="00ED5836"/>
    <w:rsid w:val="00EF19D5"/>
    <w:rsid w:val="00F23908"/>
    <w:rsid w:val="00F246E7"/>
    <w:rsid w:val="00F2600E"/>
    <w:rsid w:val="00F325A0"/>
    <w:rsid w:val="00F439F7"/>
    <w:rsid w:val="00F43EE9"/>
    <w:rsid w:val="00F45EB0"/>
    <w:rsid w:val="00F46E7C"/>
    <w:rsid w:val="00F63902"/>
    <w:rsid w:val="00F65EAB"/>
    <w:rsid w:val="00F70293"/>
    <w:rsid w:val="00F758F0"/>
    <w:rsid w:val="00F77291"/>
    <w:rsid w:val="00F81909"/>
    <w:rsid w:val="00F842CB"/>
    <w:rsid w:val="00F85DB1"/>
    <w:rsid w:val="00F9714C"/>
    <w:rsid w:val="00FA4764"/>
    <w:rsid w:val="00FB308A"/>
    <w:rsid w:val="00FB5C62"/>
    <w:rsid w:val="00FB618D"/>
    <w:rsid w:val="00FC375C"/>
    <w:rsid w:val="00FC568F"/>
    <w:rsid w:val="00FD010B"/>
    <w:rsid w:val="00FD6E35"/>
    <w:rsid w:val="00FE2C78"/>
    <w:rsid w:val="00FE46DB"/>
    <w:rsid w:val="00FF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E98CC"/>
  <w15:chartTrackingRefBased/>
  <w15:docId w15:val="{755A2E15-856A-45A2-8A18-D183264EC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BrowalliaUPC"/>
        <w:sz w:val="22"/>
        <w:szCs w:val="26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16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05216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52166"/>
    <w:rPr>
      <w:rFonts w:ascii="Times New Roman" w:eastAsia="Times New Roman" w:hAnsi="CordiaUPC" w:cs="Angsana New"/>
      <w:sz w:val="24"/>
      <w:szCs w:val="28"/>
    </w:rPr>
  </w:style>
  <w:style w:type="paragraph" w:styleId="BodyTextIndent">
    <w:name w:val="Body Text Indent"/>
    <w:basedOn w:val="Normal"/>
    <w:link w:val="BodyTextIndentChar"/>
    <w:semiHidden/>
    <w:rsid w:val="00052166"/>
    <w:pPr>
      <w:ind w:firstLine="1080"/>
      <w:jc w:val="both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semiHidden/>
    <w:rsid w:val="00052166"/>
    <w:rPr>
      <w:rFonts w:ascii="Times New Roman" w:eastAsia="Times New Roman" w:hAnsi="CordiaUPC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semiHidden/>
    <w:rsid w:val="00052166"/>
    <w:pPr>
      <w:ind w:firstLine="1080"/>
    </w:pPr>
    <w:rPr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52166"/>
    <w:rPr>
      <w:rFonts w:ascii="Times New Roman" w:eastAsia="Times New Roman" w:hAnsi="CordiaUPC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052166"/>
    <w:pPr>
      <w:ind w:firstLine="1080"/>
    </w:pPr>
    <w:rPr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52166"/>
    <w:rPr>
      <w:rFonts w:ascii="Times New Roman" w:eastAsia="Times New Roman" w:hAnsi="CordiaUPC" w:cs="Angsana New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5216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166"/>
    <w:rPr>
      <w:rFonts w:ascii="Times New Roman" w:eastAsia="Times New Roman" w:hAnsi="CordiaUPC" w:cs="Angsana New"/>
      <w:sz w:val="24"/>
      <w:szCs w:val="28"/>
    </w:rPr>
  </w:style>
  <w:style w:type="paragraph" w:styleId="Caption">
    <w:name w:val="caption"/>
    <w:basedOn w:val="Normal"/>
    <w:next w:val="Normal"/>
    <w:qFormat/>
    <w:rsid w:val="00052166"/>
    <w:pPr>
      <w:ind w:left="360"/>
    </w:pPr>
    <w:rPr>
      <w:rFonts w:cs="AngsanaUPC"/>
      <w:sz w:val="32"/>
      <w:szCs w:val="32"/>
    </w:rPr>
  </w:style>
  <w:style w:type="character" w:styleId="PageNumber">
    <w:name w:val="page number"/>
    <w:semiHidden/>
    <w:rsid w:val="00052166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semiHidden/>
    <w:rsid w:val="00052166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052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5216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52166"/>
    <w:rPr>
      <w:rFonts w:ascii="Tahoma" w:eastAsia="Times New Roman" w:hAnsi="Tahoma" w:cs="Angsana New"/>
      <w:sz w:val="16"/>
      <w:szCs w:val="16"/>
    </w:rPr>
  </w:style>
  <w:style w:type="character" w:styleId="Hyperlink">
    <w:name w:val="Hyperlink"/>
    <w:semiHidden/>
    <w:unhideWhenUsed/>
    <w:rsid w:val="00052166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05216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16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166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21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2166"/>
    <w:rPr>
      <w:rFonts w:ascii="Times New Roman" w:eastAsia="Times New Roman" w:hAnsi="CordiaUPC" w:cs="Angsana New"/>
      <w:b/>
      <w:bCs/>
      <w:sz w:val="20"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052166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052166"/>
    <w:pPr>
      <w:widowControl/>
      <w:overflowPunct/>
      <w:autoSpaceDE/>
      <w:autoSpaceDN/>
      <w:adjustRightInd/>
      <w:textAlignment w:val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52166"/>
    <w:rPr>
      <w:rFonts w:eastAsia="Calibri" w:cs="Cordia New"/>
    </w:rPr>
  </w:style>
  <w:style w:type="character" w:customStyle="1" w:styleId="ListParagraphChar">
    <w:name w:val="List Paragraph Char"/>
    <w:link w:val="ListParagraph"/>
    <w:uiPriority w:val="34"/>
    <w:locked/>
    <w:rsid w:val="00052166"/>
    <w:rPr>
      <w:rFonts w:ascii="Times New Roman" w:eastAsia="Times New Roman" w:hAnsi="CordiaUPC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2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BE716-8AB0-4DAD-8F85-A2FC6BCB6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66</Pages>
  <Words>15238</Words>
  <Characters>86859</Characters>
  <Application>Microsoft Office Word</Application>
  <DocSecurity>0</DocSecurity>
  <Lines>723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Kruawal, Urasaya</dc:creator>
  <cp:keywords/>
  <dc:description/>
  <cp:lastModifiedBy>Nkhanchai@deloitte.com</cp:lastModifiedBy>
  <cp:revision>313</cp:revision>
  <cp:lastPrinted>2024-02-01T08:11:00Z</cp:lastPrinted>
  <dcterms:created xsi:type="dcterms:W3CDTF">2024-01-18T17:24:00Z</dcterms:created>
  <dcterms:modified xsi:type="dcterms:W3CDTF">2024-02-07T07:45:00Z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2024-01-18T17:25:16Z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d113c223-798a-4d18-a4f5-17b93908ff1a</vt:lpwstr>
  </property>
  <property fmtid="{D5CDD505-2E9C-101B-9397-08002B2CF9AE}" pid="8" name="MSIP_Label_589256c7-9946-44df-b379-51beb93fd2d9_ContentBits">
    <vt:lpwstr>0</vt:lpwstr>
  </property>
</Properties>
</file>