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CF026" w14:textId="77777777" w:rsidR="009E0F87" w:rsidRPr="006B2EE7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6B2EE7">
        <w:rPr>
          <w:rFonts w:ascii="Angsana New" w:hAnsi="Angsana New"/>
          <w:b/>
          <w:bCs/>
          <w:sz w:val="32"/>
          <w:szCs w:val="32"/>
        </w:rPr>
        <w:t>(</w:t>
      </w:r>
      <w:r w:rsidRPr="006B2EE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B2EE7">
        <w:rPr>
          <w:rFonts w:ascii="Angsana New" w:hAnsi="Angsana New"/>
          <w:b/>
          <w:bCs/>
          <w:sz w:val="32"/>
          <w:szCs w:val="32"/>
        </w:rPr>
        <w:t xml:space="preserve">) </w:t>
      </w:r>
      <w:r w:rsidRPr="006B2EE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77777777" w:rsidR="009E0F87" w:rsidRPr="006B2EE7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6B2E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 w:rsidRPr="006B2EE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E8C08A3" w14:textId="33DDECE6" w:rsidR="009E0F87" w:rsidRPr="006B2EE7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6B2EE7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C785C" w:rsidRPr="006B2EE7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0C785C" w:rsidRPr="006B2EE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785C" w:rsidRPr="006B2EE7">
        <w:rPr>
          <w:rFonts w:ascii="Angsana New" w:hAnsi="Angsana New"/>
          <w:b/>
          <w:bCs/>
          <w:sz w:val="32"/>
          <w:szCs w:val="32"/>
        </w:rPr>
        <w:t xml:space="preserve">31 </w:t>
      </w:r>
      <w:r w:rsidR="000C785C" w:rsidRPr="006B2EE7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6B2E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6B2EE7">
        <w:rPr>
          <w:rFonts w:ascii="Angsana New" w:hAnsi="Angsana New"/>
          <w:b/>
          <w:bCs/>
          <w:sz w:val="32"/>
          <w:szCs w:val="32"/>
        </w:rPr>
        <w:t>256</w:t>
      </w:r>
      <w:r w:rsidR="00501348" w:rsidRPr="006B2EE7">
        <w:rPr>
          <w:rFonts w:ascii="Angsana New" w:hAnsi="Angsana New"/>
          <w:b/>
          <w:bCs/>
          <w:sz w:val="32"/>
          <w:szCs w:val="32"/>
        </w:rPr>
        <w:t>6</w:t>
      </w:r>
    </w:p>
    <w:p w14:paraId="4D34313A" w14:textId="77777777" w:rsidR="009E0F87" w:rsidRPr="006B2EE7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F83F254" w14:textId="27F613F2" w:rsidR="00E032D7" w:rsidRPr="006B2EE7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C57306" w:rsidRPr="006B2EE7">
        <w:rPr>
          <w:rFonts w:ascii="Angsana New" w:hAnsi="Angsana New"/>
          <w:b/>
          <w:bCs/>
          <w:sz w:val="32"/>
          <w:szCs w:val="32"/>
        </w:rPr>
        <w:t>.1</w:t>
      </w:r>
      <w:r w:rsidRPr="006B2EE7">
        <w:rPr>
          <w:rFonts w:ascii="Angsana New" w:hAnsi="Angsana New"/>
          <w:b/>
          <w:bCs/>
          <w:sz w:val="32"/>
          <w:szCs w:val="32"/>
        </w:rPr>
        <w:tab/>
      </w:r>
      <w:r w:rsidR="004D46C9" w:rsidRPr="006B2EE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4D46C9" w:rsidRPr="006B2EE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7F7A3E" w14:textId="77777777" w:rsidR="005834ED" w:rsidRPr="006B2EE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B2EE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6B2E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Pr="006B2E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                                       งบแสดงฐานะการเงิน งบกำไรขาดทุน</w:t>
      </w:r>
      <w:r w:rsidRPr="006B2E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6814702" w14:textId="77777777" w:rsidR="005834ED" w:rsidRPr="006B2EE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6B2EE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B2E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6B2EE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77777777" w:rsidR="005834ED" w:rsidRPr="006B2EE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6B2EE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6B2EE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9F52239" w14:textId="77777777" w:rsidR="00924524" w:rsidRPr="006B2EE7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Pr="006B2EE7">
        <w:rPr>
          <w:rFonts w:ascii="Angsana New" w:hAnsi="Angsana New"/>
          <w:b/>
          <w:bCs/>
          <w:sz w:val="32"/>
          <w:szCs w:val="32"/>
          <w:cs/>
        </w:rPr>
        <w:t>.</w:t>
      </w:r>
      <w:r w:rsidR="005834ED" w:rsidRPr="006B2EE7">
        <w:rPr>
          <w:rFonts w:ascii="Angsana New" w:hAnsi="Angsana New"/>
          <w:b/>
          <w:bCs/>
          <w:sz w:val="32"/>
          <w:szCs w:val="32"/>
        </w:rPr>
        <w:t>2</w:t>
      </w:r>
      <w:r w:rsidRPr="006B2EE7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6B2EE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58EBF8F2" w:rsidR="00924524" w:rsidRPr="006B2EE7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B2EE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6B2EE7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6B2EE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6B2EE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B2EE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6B2EE7">
        <w:rPr>
          <w:rFonts w:asciiTheme="majorBidi" w:hAnsiTheme="majorBidi" w:cstheme="majorBidi"/>
          <w:sz w:val="32"/>
          <w:szCs w:val="32"/>
        </w:rPr>
        <w:t>31</w:t>
      </w:r>
      <w:r w:rsidRPr="006B2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2EE7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6B2EE7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6B2EE7">
        <w:rPr>
          <w:rFonts w:asciiTheme="majorBidi" w:hAnsiTheme="majorBidi" w:cstheme="majorBidi"/>
          <w:sz w:val="32"/>
          <w:szCs w:val="32"/>
        </w:rPr>
        <w:t>256</w:t>
      </w:r>
      <w:r w:rsidR="00AE1FD7" w:rsidRPr="006B2EE7">
        <w:rPr>
          <w:rFonts w:asciiTheme="majorBidi" w:hAnsiTheme="majorBidi" w:cstheme="majorBidi"/>
          <w:sz w:val="32"/>
          <w:szCs w:val="32"/>
        </w:rPr>
        <w:t>6</w:t>
      </w:r>
      <w:r w:rsidRPr="006B2EE7">
        <w:rPr>
          <w:rFonts w:asciiTheme="majorBidi" w:hAnsiTheme="majorBidi" w:cstheme="majorBidi"/>
          <w:sz w:val="32"/>
          <w:szCs w:val="32"/>
        </w:rPr>
        <w:t xml:space="preserve"> </w:t>
      </w:r>
      <w:r w:rsidRPr="006B2EE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B2EE7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6B2EE7">
        <w:rPr>
          <w:rFonts w:asciiTheme="majorBidi" w:hAnsiTheme="majorBidi" w:cstheme="majorBidi"/>
          <w:sz w:val="32"/>
          <w:szCs w:val="32"/>
        </w:rPr>
        <w:t xml:space="preserve">  </w:t>
      </w:r>
      <w:r w:rsidRPr="006B2EE7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72DB2DB" w14:textId="77777777" w:rsidR="003F5AD5" w:rsidRPr="006B2EE7" w:rsidRDefault="003F5AD5" w:rsidP="003F5AD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Pr="006B2EE7">
        <w:rPr>
          <w:rFonts w:ascii="Angsana New" w:hAnsi="Angsana New"/>
          <w:b/>
          <w:bCs/>
          <w:sz w:val="32"/>
          <w:szCs w:val="32"/>
          <w:cs/>
        </w:rPr>
        <w:t>.</w:t>
      </w:r>
      <w:r w:rsidRPr="006B2EE7">
        <w:rPr>
          <w:rFonts w:ascii="Angsana New" w:hAnsi="Angsana New"/>
          <w:b/>
          <w:bCs/>
          <w:sz w:val="32"/>
          <w:szCs w:val="32"/>
        </w:rPr>
        <w:t>3</w:t>
      </w:r>
      <w:r w:rsidRPr="006B2EE7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6F3349DB" w14:textId="6FBA481C" w:rsidR="003F5AD5" w:rsidRPr="006B2EE7" w:rsidRDefault="003F5AD5" w:rsidP="003F5A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B2EE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B2EE7">
        <w:rPr>
          <w:rFonts w:asciiTheme="majorBidi" w:hAnsiTheme="majorBidi" w:cstheme="majorBidi"/>
          <w:sz w:val="32"/>
          <w:szCs w:val="32"/>
        </w:rPr>
        <w:t xml:space="preserve">31 </w:t>
      </w:r>
      <w:r w:rsidRPr="006B2EE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B2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2EE7">
        <w:rPr>
          <w:rFonts w:asciiTheme="majorBidi" w:hAnsiTheme="majorBidi" w:cstheme="majorBidi"/>
          <w:sz w:val="32"/>
          <w:szCs w:val="32"/>
        </w:rPr>
        <w:t>256</w:t>
      </w:r>
      <w:r w:rsidR="00E97F49" w:rsidRPr="006B2EE7">
        <w:rPr>
          <w:rFonts w:asciiTheme="majorBidi" w:hAnsiTheme="majorBidi" w:cstheme="majorBidi"/>
          <w:sz w:val="32"/>
          <w:szCs w:val="32"/>
        </w:rPr>
        <w:t>6</w:t>
      </w:r>
    </w:p>
    <w:p w14:paraId="1DA54FA5" w14:textId="586D3F19" w:rsidR="003F5AD5" w:rsidRPr="006B2EE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2EE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6B2EE7">
        <w:rPr>
          <w:rFonts w:asciiTheme="majorBidi" w:hAnsiTheme="majorBidi" w:cstheme="majorBidi"/>
          <w:sz w:val="32"/>
          <w:szCs w:val="32"/>
        </w:rPr>
        <w:t xml:space="preserve">1 </w:t>
      </w:r>
      <w:r w:rsidRPr="006B2EE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B2EE7">
        <w:rPr>
          <w:rFonts w:asciiTheme="majorBidi" w:hAnsiTheme="majorBidi" w:cstheme="majorBidi"/>
          <w:sz w:val="32"/>
          <w:szCs w:val="32"/>
        </w:rPr>
        <w:t>256</w:t>
      </w:r>
      <w:r w:rsidR="00E97F49" w:rsidRPr="006B2EE7">
        <w:rPr>
          <w:rFonts w:asciiTheme="majorBidi" w:hAnsiTheme="majorBidi" w:cstheme="majorBidi"/>
          <w:sz w:val="32"/>
          <w:szCs w:val="32"/>
        </w:rPr>
        <w:t>6</w:t>
      </w:r>
      <w:r w:rsidRPr="006B2EE7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98BA" w14:textId="77777777" w:rsidR="003F5AD5" w:rsidRPr="006B2EE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5208A" w14:textId="77777777" w:rsidR="00002B54" w:rsidRPr="006B2EE7" w:rsidRDefault="00002B54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C1B965" w14:textId="77777777" w:rsidR="003F5AD5" w:rsidRPr="006B2EE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45BD46" w14:textId="77777777" w:rsidR="00965CB0" w:rsidRPr="006B2EE7" w:rsidRDefault="00965CB0" w:rsidP="00965CB0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B2EE7">
        <w:rPr>
          <w:rFonts w:ascii="Angsana New" w:hAnsi="Angsana New" w:hint="cs"/>
          <w:b/>
          <w:bCs/>
          <w:sz w:val="32"/>
          <w:szCs w:val="32"/>
        </w:rPr>
        <w:t>4</w:t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B2EE7">
        <w:rPr>
          <w:rFonts w:ascii="Angsana New" w:hAnsi="Angsana New" w:hint="cs"/>
          <w:b/>
          <w:bCs/>
          <w:sz w:val="32"/>
          <w:szCs w:val="32"/>
        </w:rPr>
        <w:t>1</w:t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6B2EE7">
        <w:rPr>
          <w:rFonts w:ascii="Angsana New" w:hAnsi="Angsana New" w:hint="cs"/>
          <w:b/>
          <w:bCs/>
          <w:sz w:val="32"/>
          <w:szCs w:val="32"/>
        </w:rPr>
        <w:t>2567</w:t>
      </w:r>
    </w:p>
    <w:p w14:paraId="647AF34E" w14:textId="77777777" w:rsidR="00965CB0" w:rsidRPr="006B2EE7" w:rsidRDefault="00965CB0" w:rsidP="00965CB0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B2EE7">
        <w:rPr>
          <w:rFonts w:ascii="Angsana New" w:hAnsi="Angsana New" w:hint="cs"/>
          <w:sz w:val="32"/>
          <w:szCs w:val="32"/>
        </w:rPr>
        <w:t>1</w:t>
      </w:r>
      <w:r w:rsidRPr="006B2EE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6B2EE7">
        <w:rPr>
          <w:rFonts w:ascii="Angsana New" w:hAnsi="Angsana New" w:hint="cs"/>
          <w:sz w:val="32"/>
          <w:szCs w:val="32"/>
        </w:rPr>
        <w:t>2567</w:t>
      </w:r>
      <w:r w:rsidRPr="006B2EE7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BD4DF1C" w14:textId="77777777" w:rsidR="00965CB0" w:rsidRPr="006B2EE7" w:rsidRDefault="00965CB0" w:rsidP="00965CB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84FB485" w14:textId="16BA1B20" w:rsidR="009E0F87" w:rsidRPr="006B2EE7" w:rsidRDefault="00B365C3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2</w:t>
      </w:r>
      <w:r w:rsidR="009E0F87" w:rsidRPr="006B2EE7">
        <w:rPr>
          <w:rFonts w:ascii="Angsana New" w:hAnsi="Angsana New"/>
          <w:b/>
          <w:bCs/>
          <w:sz w:val="32"/>
          <w:szCs w:val="32"/>
        </w:rPr>
        <w:t>.</w:t>
      </w:r>
      <w:r w:rsidR="009E0F87" w:rsidRPr="006B2EE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77777777" w:rsidR="00115195" w:rsidRPr="006B2EE7" w:rsidRDefault="00115195" w:rsidP="00115195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>ในระหว่างงวด</w:t>
      </w:r>
      <w:r w:rsidRPr="006B2EE7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6B2EE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Pr="006B2EE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B2EE7">
        <w:rPr>
          <w:rFonts w:ascii="Angsana New" w:hAnsi="Angsana New"/>
          <w:sz w:val="32"/>
          <w:szCs w:val="32"/>
          <w:cs/>
        </w:rPr>
        <w:t>เกี่ยวข้องกันเหล่านั้น ซึ่งเป็นไปตามปกติธุรกิจ</w:t>
      </w:r>
      <w:r w:rsidRPr="006B2EE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7326CE2" w14:textId="77777777" w:rsidR="00115195" w:rsidRPr="006B2EE7" w:rsidRDefault="00115195" w:rsidP="0011519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ab/>
      </w:r>
      <w:r w:rsidRPr="006B2EE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6B2EE7" w14:paraId="6FDEC16E" w14:textId="77777777" w:rsidTr="00D86DE7">
        <w:trPr>
          <w:cantSplit/>
        </w:trPr>
        <w:tc>
          <w:tcPr>
            <w:tcW w:w="9090" w:type="dxa"/>
            <w:gridSpan w:val="5"/>
          </w:tcPr>
          <w:p w14:paraId="29D873C9" w14:textId="77777777" w:rsidR="00200D13" w:rsidRPr="006B2EE7" w:rsidRDefault="00200D13" w:rsidP="00F95774">
            <w:pPr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(หน่วย</w:t>
            </w:r>
            <w:r w:rsidRPr="006B2EE7">
              <w:rPr>
                <w:rFonts w:ascii="Angsana New" w:hAnsi="Angsana New" w:hint="cs"/>
              </w:rPr>
              <w:t xml:space="preserve">: </w:t>
            </w:r>
            <w:r w:rsidRPr="006B2EE7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200D13" w:rsidRPr="006B2EE7" w14:paraId="43044F07" w14:textId="77777777" w:rsidTr="00D86DE7">
        <w:trPr>
          <w:cantSplit/>
        </w:trPr>
        <w:tc>
          <w:tcPr>
            <w:tcW w:w="4770" w:type="dxa"/>
          </w:tcPr>
          <w:p w14:paraId="4FAF89E1" w14:textId="77777777" w:rsidR="00200D13" w:rsidRPr="006B2EE7" w:rsidRDefault="00200D13" w:rsidP="00F9577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4FFE3AC0" w:rsidR="00200D13" w:rsidRPr="006B2EE7" w:rsidRDefault="00200D13" w:rsidP="00F95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6B2EE7">
              <w:rPr>
                <w:rFonts w:ascii="Angsana New" w:hAnsi="Angsana New" w:hint="cs"/>
              </w:rPr>
              <w:t>3</w:t>
            </w:r>
            <w:r w:rsidR="00F94B17" w:rsidRPr="006B2EE7">
              <w:rPr>
                <w:rFonts w:ascii="Angsana New" w:hAnsi="Angsana New"/>
              </w:rPr>
              <w:t>1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="006B6647" w:rsidRPr="006B2EE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00D13" w:rsidRPr="006B2EE7" w14:paraId="5F1A40BE" w14:textId="77777777" w:rsidTr="00D86DE7">
        <w:trPr>
          <w:cantSplit/>
        </w:trPr>
        <w:tc>
          <w:tcPr>
            <w:tcW w:w="4770" w:type="dxa"/>
            <w:vAlign w:val="bottom"/>
          </w:tcPr>
          <w:p w14:paraId="175889F3" w14:textId="77777777" w:rsidR="00200D13" w:rsidRPr="006B2EE7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6B2EE7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6B2EE7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01348" w:rsidRPr="006B2EE7" w14:paraId="3591497C" w14:textId="77777777" w:rsidTr="00D86DE7">
        <w:tc>
          <w:tcPr>
            <w:tcW w:w="4770" w:type="dxa"/>
          </w:tcPr>
          <w:p w14:paraId="0D32A7B2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581601" w14:textId="228DF2BE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2D510300" w14:textId="0090FF8D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17ECDA5D" w14:textId="06215FCC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7481E092" w14:textId="3D3E93D5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5</w:t>
            </w:r>
          </w:p>
        </w:tc>
      </w:tr>
      <w:tr w:rsidR="00501348" w:rsidRPr="006B2EE7" w14:paraId="648B9B32" w14:textId="77777777" w:rsidTr="00D86DE7">
        <w:tc>
          <w:tcPr>
            <w:tcW w:w="4770" w:type="dxa"/>
          </w:tcPr>
          <w:p w14:paraId="21BCEB0C" w14:textId="77777777" w:rsidR="00501348" w:rsidRPr="006B2EE7" w:rsidRDefault="00501348" w:rsidP="00501348">
            <w:pPr>
              <w:rPr>
                <w:rFonts w:ascii="Angsana New" w:hAnsi="Angsana New"/>
                <w:u w:val="single"/>
              </w:rPr>
            </w:pPr>
            <w:r w:rsidRPr="006B2EE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01348" w:rsidRPr="006B2EE7" w14:paraId="4E5AC0B9" w14:textId="77777777" w:rsidTr="00D86DE7">
        <w:tc>
          <w:tcPr>
            <w:tcW w:w="4770" w:type="dxa"/>
          </w:tcPr>
          <w:p w14:paraId="5ACDB730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FC0C20B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0E0F26B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0C0C538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501348" w:rsidRPr="006B2EE7" w14:paraId="67CD9606" w14:textId="77777777" w:rsidTr="00D86DE7">
        <w:tc>
          <w:tcPr>
            <w:tcW w:w="4770" w:type="dxa"/>
          </w:tcPr>
          <w:p w14:paraId="0AA048B6" w14:textId="77777777" w:rsidR="00501348" w:rsidRPr="006B2EE7" w:rsidRDefault="00501348" w:rsidP="00501348">
            <w:pPr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01BCA6B9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048862" w14:textId="0AD9F93C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7F0FEDB" w14:textId="3E1EC06E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850</w:t>
            </w:r>
          </w:p>
        </w:tc>
        <w:tc>
          <w:tcPr>
            <w:tcW w:w="1080" w:type="dxa"/>
          </w:tcPr>
          <w:p w14:paraId="436DD693" w14:textId="7C0BF813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836</w:t>
            </w:r>
          </w:p>
        </w:tc>
      </w:tr>
      <w:tr w:rsidR="00501348" w:rsidRPr="006B2EE7" w14:paraId="6087A24D" w14:textId="77777777" w:rsidTr="00D86DE7">
        <w:tc>
          <w:tcPr>
            <w:tcW w:w="4770" w:type="dxa"/>
          </w:tcPr>
          <w:p w14:paraId="55014F1A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3D54A867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4093EE0" w14:textId="61A2CF56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1BDC7EE" w14:textId="089873AF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</w:tcPr>
          <w:p w14:paraId="28ABC3EA" w14:textId="0E21A393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133</w:t>
            </w:r>
          </w:p>
        </w:tc>
      </w:tr>
      <w:tr w:rsidR="00501348" w:rsidRPr="006B2EE7" w14:paraId="1F32456A" w14:textId="77777777" w:rsidTr="00D86DE7">
        <w:tc>
          <w:tcPr>
            <w:tcW w:w="4770" w:type="dxa"/>
          </w:tcPr>
          <w:p w14:paraId="4E6A49F3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EA3D148" w14:textId="73CD3CCD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DA0A779" w14:textId="12E57E61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45B183" w14:textId="5B9AB70C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37B7BF4A" w14:textId="2B4A3DD7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</w:t>
            </w:r>
          </w:p>
        </w:tc>
      </w:tr>
      <w:tr w:rsidR="00501348" w:rsidRPr="006B2EE7" w14:paraId="326527D0" w14:textId="77777777" w:rsidTr="00D86DE7">
        <w:tc>
          <w:tcPr>
            <w:tcW w:w="4770" w:type="dxa"/>
          </w:tcPr>
          <w:p w14:paraId="669DAA94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9A5DD03" w14:textId="4C20D6F8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B1C8F7B" w14:textId="487AF200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1B96842" w14:textId="4AED0FB5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54</w:t>
            </w:r>
          </w:p>
        </w:tc>
        <w:tc>
          <w:tcPr>
            <w:tcW w:w="1080" w:type="dxa"/>
          </w:tcPr>
          <w:p w14:paraId="10E16826" w14:textId="77FC4384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26</w:t>
            </w:r>
          </w:p>
        </w:tc>
      </w:tr>
      <w:tr w:rsidR="00A10B2C" w:rsidRPr="006B2EE7" w14:paraId="72C106CC" w14:textId="77777777" w:rsidTr="00D86DE7">
        <w:tc>
          <w:tcPr>
            <w:tcW w:w="4770" w:type="dxa"/>
          </w:tcPr>
          <w:p w14:paraId="3CF6B820" w14:textId="54D5C144" w:rsidR="00A10B2C" w:rsidRPr="006B2EE7" w:rsidRDefault="00A10B2C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002700D" w14:textId="27642D3D" w:rsidR="00A10B2C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891870D" w14:textId="49284757" w:rsidR="00A10B2C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F6DFE1" w14:textId="2945A7B4" w:rsidR="00A10B2C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56F792A1" w14:textId="703F68B9" w:rsidR="00A10B2C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501348" w:rsidRPr="006B2EE7" w14:paraId="3C0EAC7E" w14:textId="77777777" w:rsidTr="00D86DE7">
        <w:tc>
          <w:tcPr>
            <w:tcW w:w="5850" w:type="dxa"/>
            <w:gridSpan w:val="2"/>
          </w:tcPr>
          <w:p w14:paraId="6DB51E44" w14:textId="77777777" w:rsidR="00501348" w:rsidRPr="006B2EE7" w:rsidRDefault="00501348" w:rsidP="00501348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8571063" w14:textId="77777777" w:rsidR="00501348" w:rsidRPr="006B2EE7" w:rsidRDefault="00501348" w:rsidP="00501348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1C7F35" w14:textId="77777777" w:rsidR="00501348" w:rsidRPr="006B2EE7" w:rsidRDefault="00501348" w:rsidP="00501348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348D48B" w14:textId="77777777" w:rsidR="00501348" w:rsidRPr="006B2EE7" w:rsidRDefault="00501348" w:rsidP="00501348">
            <w:pPr>
              <w:tabs>
                <w:tab w:val="decimal" w:pos="551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 xml:space="preserve">                                                     </w:t>
            </w:r>
          </w:p>
        </w:tc>
      </w:tr>
      <w:tr w:rsidR="00501348" w:rsidRPr="006B2EE7" w14:paraId="0510A5E2" w14:textId="77777777" w:rsidTr="00D86DE7">
        <w:tc>
          <w:tcPr>
            <w:tcW w:w="4770" w:type="dxa"/>
          </w:tcPr>
          <w:p w14:paraId="19FC2901" w14:textId="77777777" w:rsidR="00501348" w:rsidRPr="006B2EE7" w:rsidRDefault="00501348" w:rsidP="00501348">
            <w:pPr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4F645DE3" w:rsidR="00501348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</w:tcPr>
          <w:p w14:paraId="016B7778" w14:textId="382D9139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2D2E248" w14:textId="0D5A518F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3F3F93AA" w14:textId="6F60C8F1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501348" w:rsidRPr="006B2EE7" w14:paraId="53D827EF" w14:textId="77777777" w:rsidTr="00D86DE7">
        <w:tc>
          <w:tcPr>
            <w:tcW w:w="4770" w:type="dxa"/>
          </w:tcPr>
          <w:p w14:paraId="6AB8850C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3D5152B" w14:textId="723833D7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190</w:t>
            </w:r>
          </w:p>
        </w:tc>
        <w:tc>
          <w:tcPr>
            <w:tcW w:w="1080" w:type="dxa"/>
          </w:tcPr>
          <w:p w14:paraId="6099FD78" w14:textId="0C41F0B8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233</w:t>
            </w:r>
          </w:p>
        </w:tc>
        <w:tc>
          <w:tcPr>
            <w:tcW w:w="1080" w:type="dxa"/>
          </w:tcPr>
          <w:p w14:paraId="0E9DBF2F" w14:textId="5CF787C1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54BC38B4" w14:textId="60FD9C96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9</w:t>
            </w:r>
          </w:p>
        </w:tc>
      </w:tr>
      <w:tr w:rsidR="00501348" w:rsidRPr="006B2EE7" w14:paraId="51252A5C" w14:textId="77777777" w:rsidTr="00D86DE7">
        <w:tc>
          <w:tcPr>
            <w:tcW w:w="4770" w:type="dxa"/>
          </w:tcPr>
          <w:p w14:paraId="2680CDCC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663DA03" w14:textId="68D6B471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</w:tcPr>
          <w:p w14:paraId="2FAF62D5" w14:textId="4EF1D208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262</w:t>
            </w:r>
          </w:p>
        </w:tc>
        <w:tc>
          <w:tcPr>
            <w:tcW w:w="1080" w:type="dxa"/>
          </w:tcPr>
          <w:p w14:paraId="766F52A1" w14:textId="26320930" w:rsidR="00501348" w:rsidRPr="006B2EE7" w:rsidRDefault="00B6109A" w:rsidP="00FC67DE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</w:tcPr>
          <w:p w14:paraId="27C1CEBF" w14:textId="7E44FC71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262</w:t>
            </w:r>
          </w:p>
        </w:tc>
      </w:tr>
      <w:tr w:rsidR="00501348" w:rsidRPr="006B2EE7" w14:paraId="3E1798EB" w14:textId="77777777" w:rsidTr="00D86DE7">
        <w:tc>
          <w:tcPr>
            <w:tcW w:w="4770" w:type="dxa"/>
          </w:tcPr>
          <w:p w14:paraId="19D6F560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6901134" w14:textId="0FD54A44" w:rsidR="00501348" w:rsidRPr="006B2EE7" w:rsidRDefault="00A10B2C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3FF0F3F9" w14:textId="393E14AD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19CC6982" w14:textId="689749AE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1F84FBB" w14:textId="7C614176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515386" w:rsidRPr="006B2EE7" w14:paraId="6D97F2FF" w14:textId="77777777" w:rsidTr="00D86DE7">
        <w:tc>
          <w:tcPr>
            <w:tcW w:w="4770" w:type="dxa"/>
          </w:tcPr>
          <w:p w14:paraId="1DC839E1" w14:textId="654B84D1" w:rsidR="00515386" w:rsidRPr="006B2EE7" w:rsidRDefault="00515386" w:rsidP="00501348">
            <w:pPr>
              <w:rPr>
                <w:rFonts w:ascii="Angsana New" w:hAnsi="Angsana New"/>
                <w:u w:val="single"/>
                <w:cs/>
              </w:rPr>
            </w:pPr>
            <w:r w:rsidRPr="006B2EE7">
              <w:rPr>
                <w:rFonts w:ascii="Angsana New" w:hAnsi="Angsana New" w:hint="cs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25613CEA" w14:textId="77777777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6A9E1F" w14:textId="77777777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40DF2E" w14:textId="77777777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BED257" w14:textId="77777777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</w:p>
        </w:tc>
      </w:tr>
      <w:tr w:rsidR="00515386" w:rsidRPr="006B2EE7" w14:paraId="48632711" w14:textId="77777777" w:rsidTr="00D86DE7">
        <w:tc>
          <w:tcPr>
            <w:tcW w:w="4770" w:type="dxa"/>
          </w:tcPr>
          <w:p w14:paraId="2CE9CA1E" w14:textId="4B7732D2" w:rsidR="00515386" w:rsidRPr="006B2EE7" w:rsidRDefault="00515386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ค่าใช้จ่ายเงินเดือน</w:t>
            </w:r>
            <w:r w:rsidRPr="006B2EE7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</w:tcPr>
          <w:p w14:paraId="1FFBB306" w14:textId="5745C7AD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160FA3A8" w14:textId="2B0A113D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71061987" w14:textId="3C441F63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120E4469" w14:textId="1C74E4B8" w:rsidR="00515386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</w:tbl>
    <w:p w14:paraId="368C0853" w14:textId="77777777" w:rsidR="007F0BF6" w:rsidRPr="006B2EE7" w:rsidRDefault="007F0BF6">
      <w:r w:rsidRPr="006B2EE7"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501348" w:rsidRPr="006B2EE7" w14:paraId="6B49D7FE" w14:textId="77777777" w:rsidTr="007F0BF6">
        <w:trPr>
          <w:cantSplit/>
          <w:trHeight w:val="80"/>
        </w:trPr>
        <w:tc>
          <w:tcPr>
            <w:tcW w:w="4770" w:type="dxa"/>
          </w:tcPr>
          <w:p w14:paraId="503A359F" w14:textId="4B02693C" w:rsidR="00ED706E" w:rsidRPr="006B2EE7" w:rsidRDefault="00ED706E" w:rsidP="00ED706E">
            <w:pPr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4"/>
          </w:tcPr>
          <w:p w14:paraId="4826CD95" w14:textId="52123F8F" w:rsidR="00974A3E" w:rsidRPr="006B2EE7" w:rsidRDefault="00974A3E" w:rsidP="00974A3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(หน่วย</w:t>
            </w:r>
            <w:r w:rsidRPr="006B2EE7">
              <w:rPr>
                <w:rFonts w:ascii="Angsana New" w:hAnsi="Angsana New" w:hint="cs"/>
              </w:rPr>
              <w:t xml:space="preserve">: </w:t>
            </w:r>
            <w:r w:rsidRPr="006B2EE7">
              <w:rPr>
                <w:rFonts w:ascii="Angsana New" w:hAnsi="Angsana New" w:hint="cs"/>
                <w:cs/>
              </w:rPr>
              <w:t>ล้านบาท)</w:t>
            </w:r>
          </w:p>
          <w:p w14:paraId="6427F0B2" w14:textId="56296CA0" w:rsidR="00501348" w:rsidRPr="006B2EE7" w:rsidRDefault="00501348" w:rsidP="005013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6B2EE7">
              <w:rPr>
                <w:rFonts w:ascii="Angsana New" w:hAnsi="Angsana New" w:hint="cs"/>
              </w:rPr>
              <w:t>3</w:t>
            </w:r>
            <w:r w:rsidRPr="006B2EE7">
              <w:rPr>
                <w:rFonts w:ascii="Angsana New" w:hAnsi="Angsana New"/>
              </w:rPr>
              <w:t>1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Pr="006B2EE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01348" w:rsidRPr="006B2EE7" w14:paraId="09AEACD9" w14:textId="77777777" w:rsidTr="00D86DE7">
        <w:trPr>
          <w:cantSplit/>
        </w:trPr>
        <w:tc>
          <w:tcPr>
            <w:tcW w:w="4770" w:type="dxa"/>
            <w:vAlign w:val="bottom"/>
          </w:tcPr>
          <w:p w14:paraId="0AF02ABB" w14:textId="77777777" w:rsidR="00501348" w:rsidRPr="006B2EE7" w:rsidRDefault="00501348" w:rsidP="00ED706E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A3FA5C" w14:textId="77777777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FC87EA1" w14:textId="77777777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01348" w:rsidRPr="006B2EE7" w14:paraId="74B8E849" w14:textId="77777777" w:rsidTr="00D86DE7">
        <w:tc>
          <w:tcPr>
            <w:tcW w:w="4770" w:type="dxa"/>
          </w:tcPr>
          <w:p w14:paraId="0D29C9D1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300742" w14:textId="58F8847D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28932886" w14:textId="764F8D46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0866357" w14:textId="3EA27B04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2E9DBF19" w14:textId="52C52791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5</w:t>
            </w:r>
          </w:p>
        </w:tc>
      </w:tr>
      <w:tr w:rsidR="00501348" w:rsidRPr="006B2EE7" w14:paraId="5C44C9C4" w14:textId="77777777" w:rsidTr="00D86DE7">
        <w:tc>
          <w:tcPr>
            <w:tcW w:w="4770" w:type="dxa"/>
          </w:tcPr>
          <w:p w14:paraId="74B44049" w14:textId="77777777" w:rsidR="00501348" w:rsidRPr="006B2EE7" w:rsidRDefault="00501348" w:rsidP="00501348">
            <w:pPr>
              <w:rPr>
                <w:rFonts w:ascii="Angsana New" w:hAnsi="Angsana New"/>
                <w:u w:val="single"/>
              </w:rPr>
            </w:pPr>
            <w:r w:rsidRPr="006B2EE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21335D1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6047228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39C6391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41A46F0B" w14:textId="77777777" w:rsidR="00501348" w:rsidRPr="006B2EE7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01348" w:rsidRPr="006B2EE7" w14:paraId="6C7F1658" w14:textId="77777777" w:rsidTr="00D86DE7">
        <w:tc>
          <w:tcPr>
            <w:tcW w:w="4770" w:type="dxa"/>
          </w:tcPr>
          <w:p w14:paraId="55FD5D10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3E80820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78CA13F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12BDD6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F098D50" w14:textId="77777777" w:rsidR="00501348" w:rsidRPr="006B2EE7" w:rsidRDefault="00501348" w:rsidP="005013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501348" w:rsidRPr="006B2EE7" w14:paraId="3122D317" w14:textId="77777777" w:rsidTr="00D86DE7">
        <w:tc>
          <w:tcPr>
            <w:tcW w:w="4770" w:type="dxa"/>
          </w:tcPr>
          <w:p w14:paraId="62891777" w14:textId="77777777" w:rsidR="00501348" w:rsidRPr="006B2EE7" w:rsidRDefault="00501348" w:rsidP="00501348">
            <w:pPr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05626D8" w14:textId="2B06D6D5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41CF48D" w14:textId="385BB838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DE9506" w14:textId="04806B0C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1,888</w:t>
            </w:r>
          </w:p>
        </w:tc>
        <w:tc>
          <w:tcPr>
            <w:tcW w:w="1080" w:type="dxa"/>
          </w:tcPr>
          <w:p w14:paraId="6707CBD0" w14:textId="1C58C53F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2,852</w:t>
            </w:r>
          </w:p>
        </w:tc>
      </w:tr>
      <w:tr w:rsidR="00501348" w:rsidRPr="006B2EE7" w14:paraId="11320495" w14:textId="77777777" w:rsidTr="00D86DE7">
        <w:tc>
          <w:tcPr>
            <w:tcW w:w="4770" w:type="dxa"/>
          </w:tcPr>
          <w:p w14:paraId="2008DBBF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EE2DF51" w14:textId="406C79B4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09DF15B" w14:textId="5451637C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640FC1D" w14:textId="438584C2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42</w:t>
            </w:r>
          </w:p>
        </w:tc>
        <w:tc>
          <w:tcPr>
            <w:tcW w:w="1080" w:type="dxa"/>
          </w:tcPr>
          <w:p w14:paraId="7614A605" w14:textId="0267D98A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159</w:t>
            </w:r>
          </w:p>
        </w:tc>
      </w:tr>
      <w:tr w:rsidR="00501348" w:rsidRPr="006B2EE7" w14:paraId="7DE3262D" w14:textId="77777777" w:rsidTr="00D86DE7">
        <w:tc>
          <w:tcPr>
            <w:tcW w:w="4770" w:type="dxa"/>
          </w:tcPr>
          <w:p w14:paraId="46E677DC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2910173" w14:textId="1C85BD71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F15A0A" w14:textId="45EBB2A6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918137D" w14:textId="45568D14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13</w:t>
            </w:r>
          </w:p>
        </w:tc>
        <w:tc>
          <w:tcPr>
            <w:tcW w:w="1080" w:type="dxa"/>
          </w:tcPr>
          <w:p w14:paraId="3BB084CB" w14:textId="5DF90C69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12</w:t>
            </w:r>
          </w:p>
        </w:tc>
      </w:tr>
      <w:tr w:rsidR="00501348" w:rsidRPr="006B2EE7" w14:paraId="0960D722" w14:textId="77777777" w:rsidTr="00D86DE7">
        <w:tc>
          <w:tcPr>
            <w:tcW w:w="4770" w:type="dxa"/>
          </w:tcPr>
          <w:p w14:paraId="0E3C82AA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26D600A" w14:textId="51C163BA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0A46E1" w14:textId="4543AEFD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A4E317B" w14:textId="58C230B4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149</w:t>
            </w:r>
          </w:p>
        </w:tc>
        <w:tc>
          <w:tcPr>
            <w:tcW w:w="1080" w:type="dxa"/>
          </w:tcPr>
          <w:p w14:paraId="44CD0C62" w14:textId="4C83A8F1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49</w:t>
            </w:r>
          </w:p>
        </w:tc>
      </w:tr>
      <w:tr w:rsidR="00501348" w:rsidRPr="006B2EE7" w14:paraId="3BEEE2C8" w14:textId="77777777" w:rsidTr="00D86DE7">
        <w:tc>
          <w:tcPr>
            <w:tcW w:w="4770" w:type="dxa"/>
          </w:tcPr>
          <w:p w14:paraId="6329EA6C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A131E7B" w14:textId="031BC1F2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A852815" w14:textId="3006995B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15F6779" w14:textId="2CD35032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54116F7D" w14:textId="62438AFA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5C3BB4" w:rsidRPr="006B2EE7" w14:paraId="642BA196" w14:textId="77777777" w:rsidTr="00F95774">
        <w:tc>
          <w:tcPr>
            <w:tcW w:w="5850" w:type="dxa"/>
            <w:gridSpan w:val="2"/>
          </w:tcPr>
          <w:p w14:paraId="43C2FE08" w14:textId="77777777" w:rsidR="005C3BB4" w:rsidRPr="006B2EE7" w:rsidRDefault="005C3BB4" w:rsidP="00F95774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A986494" w14:textId="77777777" w:rsidR="005C3BB4" w:rsidRPr="006B2EE7" w:rsidRDefault="005C3BB4" w:rsidP="00F95774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575C48" w14:textId="77777777" w:rsidR="005C3BB4" w:rsidRPr="006B2EE7" w:rsidRDefault="005C3BB4" w:rsidP="00F95774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7BF9D1" w14:textId="77777777" w:rsidR="005C3BB4" w:rsidRPr="006B2EE7" w:rsidRDefault="005C3BB4" w:rsidP="00F95774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</w:tr>
      <w:tr w:rsidR="00501348" w:rsidRPr="006B2EE7" w14:paraId="666D3D15" w14:textId="77777777" w:rsidTr="00F95774">
        <w:tc>
          <w:tcPr>
            <w:tcW w:w="4770" w:type="dxa"/>
          </w:tcPr>
          <w:p w14:paraId="78E2EF73" w14:textId="77777777" w:rsidR="00501348" w:rsidRPr="006B2EE7" w:rsidRDefault="00501348" w:rsidP="00501348">
            <w:pPr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090790" w14:textId="1C214182" w:rsidR="00501348" w:rsidRPr="006B2EE7" w:rsidRDefault="00515386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</w:tcPr>
          <w:p w14:paraId="3673F1A9" w14:textId="01B2F092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190AABC6" w14:textId="26E3389C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496C9A6E" w14:textId="3213809A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</w:t>
            </w:r>
          </w:p>
        </w:tc>
      </w:tr>
      <w:tr w:rsidR="00501348" w:rsidRPr="006B2EE7" w14:paraId="5FBF452D" w14:textId="77777777" w:rsidTr="00F95774">
        <w:tc>
          <w:tcPr>
            <w:tcW w:w="4770" w:type="dxa"/>
          </w:tcPr>
          <w:p w14:paraId="07CD47A4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9421F77" w14:textId="7A00E80F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531</w:t>
            </w:r>
          </w:p>
        </w:tc>
        <w:tc>
          <w:tcPr>
            <w:tcW w:w="1080" w:type="dxa"/>
          </w:tcPr>
          <w:p w14:paraId="28BDFD9C" w14:textId="1873B7D9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854</w:t>
            </w:r>
          </w:p>
        </w:tc>
        <w:tc>
          <w:tcPr>
            <w:tcW w:w="1080" w:type="dxa"/>
          </w:tcPr>
          <w:p w14:paraId="1BB71A4C" w14:textId="654BE3CD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13</w:t>
            </w:r>
          </w:p>
        </w:tc>
        <w:tc>
          <w:tcPr>
            <w:tcW w:w="1080" w:type="dxa"/>
          </w:tcPr>
          <w:p w14:paraId="5A789A2B" w14:textId="01BFDA82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40</w:t>
            </w:r>
          </w:p>
        </w:tc>
      </w:tr>
      <w:tr w:rsidR="00501348" w:rsidRPr="006B2EE7" w14:paraId="631738AD" w14:textId="77777777" w:rsidTr="00F95774">
        <w:tc>
          <w:tcPr>
            <w:tcW w:w="4770" w:type="dxa"/>
          </w:tcPr>
          <w:p w14:paraId="47CDBC38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ABA8743" w14:textId="3B5F432E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14:paraId="20E3E3CB" w14:textId="5B38EA75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418</w:t>
            </w:r>
          </w:p>
        </w:tc>
        <w:tc>
          <w:tcPr>
            <w:tcW w:w="1080" w:type="dxa"/>
          </w:tcPr>
          <w:p w14:paraId="61A69D0A" w14:textId="6C92ECAF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14:paraId="4FE36E9C" w14:textId="65FBAE2B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418</w:t>
            </w:r>
          </w:p>
        </w:tc>
      </w:tr>
      <w:tr w:rsidR="00501348" w:rsidRPr="006B2EE7" w14:paraId="1EAF4FA3" w14:textId="77777777" w:rsidTr="00F95774">
        <w:tc>
          <w:tcPr>
            <w:tcW w:w="4770" w:type="dxa"/>
          </w:tcPr>
          <w:p w14:paraId="0CE6352B" w14:textId="77777777" w:rsidR="00501348" w:rsidRPr="006B2EE7" w:rsidRDefault="00501348" w:rsidP="00501348">
            <w:pPr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69270CF" w14:textId="50A10152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6AFEAC42" w14:textId="31975BD9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472351F1" w14:textId="5B8EEA29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0B6F08" w14:textId="0348B28D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501348" w:rsidRPr="006B2EE7" w14:paraId="54FA8BD0" w14:textId="77777777" w:rsidTr="00F95774">
        <w:tc>
          <w:tcPr>
            <w:tcW w:w="5850" w:type="dxa"/>
            <w:gridSpan w:val="2"/>
          </w:tcPr>
          <w:p w14:paraId="468EEFDD" w14:textId="77777777" w:rsidR="00501348" w:rsidRPr="006B2EE7" w:rsidRDefault="00501348" w:rsidP="00501348">
            <w:pPr>
              <w:tabs>
                <w:tab w:val="decimal" w:pos="551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7494CE58" w14:textId="77777777" w:rsidR="00501348" w:rsidRPr="006B2EE7" w:rsidRDefault="00501348" w:rsidP="00501348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BCF6BD" w14:textId="77777777" w:rsidR="00501348" w:rsidRPr="006B2EE7" w:rsidRDefault="00501348" w:rsidP="00501348">
            <w:pPr>
              <w:tabs>
                <w:tab w:val="decimal" w:pos="551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52725F" w14:textId="77777777" w:rsidR="00501348" w:rsidRPr="006B2EE7" w:rsidRDefault="00501348" w:rsidP="00501348">
            <w:pPr>
              <w:tabs>
                <w:tab w:val="decimal" w:pos="702"/>
                <w:tab w:val="decimal" w:pos="856"/>
              </w:tabs>
              <w:rPr>
                <w:rFonts w:ascii="Angsana New" w:hAnsi="Angsana New"/>
              </w:rPr>
            </w:pPr>
          </w:p>
        </w:tc>
      </w:tr>
      <w:tr w:rsidR="00501348" w:rsidRPr="006B2EE7" w14:paraId="6501F28E" w14:textId="77777777" w:rsidTr="00D730FC">
        <w:trPr>
          <w:trHeight w:val="333"/>
        </w:trPr>
        <w:tc>
          <w:tcPr>
            <w:tcW w:w="4770" w:type="dxa"/>
          </w:tcPr>
          <w:p w14:paraId="2AD29A95" w14:textId="09C5EB65" w:rsidR="002717F7" w:rsidRPr="006B2EE7" w:rsidRDefault="00501348" w:rsidP="00C53C4F">
            <w:pPr>
              <w:rPr>
                <w:rFonts w:ascii="Angsana New" w:hAnsi="Angsana New"/>
                <w:i/>
                <w:iCs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ค่าใช้จ่ายเงินเดือน</w:t>
            </w:r>
            <w:r w:rsidR="00401267" w:rsidRPr="006B2EE7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80" w:type="dxa"/>
          </w:tcPr>
          <w:p w14:paraId="6C810ECF" w14:textId="4BBC76D0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2E21FC62" w14:textId="76BF675D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68DC05B4" w14:textId="1826E31B" w:rsidR="00501348" w:rsidRPr="006B2EE7" w:rsidRDefault="00B6109A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5BD3BCE1" w14:textId="232DC36B" w:rsidR="00501348" w:rsidRPr="006B2EE7" w:rsidRDefault="00501348" w:rsidP="00501348">
            <w:pPr>
              <w:tabs>
                <w:tab w:val="decimal" w:pos="614"/>
              </w:tabs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</w:tbl>
    <w:p w14:paraId="3B623589" w14:textId="614F3483" w:rsidR="00A64251" w:rsidRPr="006B2EE7" w:rsidRDefault="00A64251" w:rsidP="00D730FC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6B2EE7">
        <w:rPr>
          <w:rFonts w:ascii="Angsana New" w:hAnsi="Angsana New"/>
          <w:i/>
          <w:iCs/>
          <w:sz w:val="22"/>
          <w:szCs w:val="22"/>
        </w:rPr>
        <w:t>*</w:t>
      </w:r>
      <w:r w:rsidRPr="006B2EE7">
        <w:rPr>
          <w:rFonts w:ascii="Angsana New" w:hAnsi="Angsana New"/>
          <w:i/>
          <w:iCs/>
          <w:sz w:val="22"/>
          <w:szCs w:val="22"/>
          <w:cs/>
        </w:rPr>
        <w:t>ค่าใช้จ่ายเงินเดือนรวมอยู่ในค่าตอบแทนกรรมการและผู้บริหาร</w:t>
      </w:r>
    </w:p>
    <w:p w14:paraId="0430CF92" w14:textId="70EC7C1C" w:rsidR="009E0F87" w:rsidRPr="006B2EE7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6B2EE7">
        <w:rPr>
          <w:rFonts w:ascii="Angsana New" w:hAnsi="Angsana New"/>
          <w:sz w:val="32"/>
          <w:szCs w:val="32"/>
          <w:cs/>
        </w:rPr>
        <w:t>กิจการ</w:t>
      </w:r>
      <w:r w:rsidRPr="006B2EE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C785C" w:rsidRPr="006B2EE7">
        <w:rPr>
          <w:rFonts w:ascii="Angsana New" w:hAnsi="Angsana New"/>
          <w:sz w:val="32"/>
          <w:szCs w:val="32"/>
        </w:rPr>
        <w:t xml:space="preserve">31 </w:t>
      </w:r>
      <w:r w:rsidR="000C785C" w:rsidRPr="006B2E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475F" w:rsidRPr="006B2EE7">
        <w:rPr>
          <w:rFonts w:ascii="Angsana New" w:hAnsi="Angsana New"/>
          <w:sz w:val="32"/>
          <w:szCs w:val="32"/>
        </w:rPr>
        <w:t>256</w:t>
      </w:r>
      <w:r w:rsidR="00ED3B47" w:rsidRPr="006B2EE7">
        <w:rPr>
          <w:rFonts w:ascii="Angsana New" w:hAnsi="Angsana New"/>
          <w:sz w:val="32"/>
          <w:szCs w:val="32"/>
        </w:rPr>
        <w:t>6</w:t>
      </w:r>
      <w:r w:rsidR="00CC1BE1" w:rsidRPr="006B2EE7">
        <w:rPr>
          <w:rFonts w:ascii="Angsana New" w:hAnsi="Angsana New"/>
          <w:sz w:val="32"/>
          <w:szCs w:val="32"/>
          <w:cs/>
        </w:rPr>
        <w:t xml:space="preserve"> และ</w:t>
      </w:r>
      <w:r w:rsidR="00B27116" w:rsidRPr="006B2EE7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6B2EE7">
        <w:rPr>
          <w:rFonts w:ascii="Angsana New" w:hAnsi="Angsana New"/>
          <w:sz w:val="32"/>
          <w:szCs w:val="32"/>
          <w:cs/>
        </w:rPr>
        <w:t xml:space="preserve"> </w:t>
      </w:r>
      <w:r w:rsidR="00B97338" w:rsidRPr="006B2EE7">
        <w:rPr>
          <w:rFonts w:ascii="Angsana New" w:hAnsi="Angsana New"/>
          <w:sz w:val="32"/>
          <w:szCs w:val="32"/>
        </w:rPr>
        <w:t xml:space="preserve">31 </w:t>
      </w:r>
      <w:r w:rsidR="00B97338"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 w:rsidRPr="006B2EE7">
        <w:rPr>
          <w:rFonts w:ascii="Angsana New" w:hAnsi="Angsana New"/>
          <w:sz w:val="32"/>
          <w:szCs w:val="32"/>
        </w:rPr>
        <w:t>256</w:t>
      </w:r>
      <w:r w:rsidR="00ED3B47" w:rsidRPr="006B2EE7">
        <w:rPr>
          <w:rFonts w:ascii="Angsana New" w:hAnsi="Angsana New"/>
          <w:sz w:val="32"/>
          <w:szCs w:val="32"/>
        </w:rPr>
        <w:t>6</w:t>
      </w:r>
      <w:r w:rsidR="00DF0FC2"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B365C3" w:rsidRPr="006B2EE7" w14:paraId="3D1F33E9" w14:textId="77777777" w:rsidTr="00B365C3">
        <w:trPr>
          <w:tblHeader/>
        </w:trPr>
        <w:tc>
          <w:tcPr>
            <w:tcW w:w="9000" w:type="dxa"/>
            <w:gridSpan w:val="5"/>
          </w:tcPr>
          <w:p w14:paraId="35093411" w14:textId="77777777" w:rsidR="00B365C3" w:rsidRPr="006B2EE7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B2EE7">
              <w:rPr>
                <w:rFonts w:ascii="Angsana New" w:hAnsi="Angsana New"/>
                <w:sz w:val="28"/>
                <w:szCs w:val="28"/>
              </w:rPr>
              <w:t>: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6B2EE7" w14:paraId="1CD4E9DB" w14:textId="77777777" w:rsidTr="00B365C3">
        <w:trPr>
          <w:tblHeader/>
        </w:trPr>
        <w:tc>
          <w:tcPr>
            <w:tcW w:w="3420" w:type="dxa"/>
          </w:tcPr>
          <w:p w14:paraId="71175346" w14:textId="77777777" w:rsidR="00B365C3" w:rsidRPr="006B2EE7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6B2EE7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6B2EE7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348" w:rsidRPr="006B2EE7" w14:paraId="5A0E3B96" w14:textId="77777777" w:rsidTr="00B365C3">
        <w:trPr>
          <w:tblHeader/>
        </w:trPr>
        <w:tc>
          <w:tcPr>
            <w:tcW w:w="3420" w:type="dxa"/>
          </w:tcPr>
          <w:p w14:paraId="2F1C2517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62246CDA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3989E628" w14:textId="477E5055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7A4F6864" w14:textId="3E75EB14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5364B8B1" w14:textId="36400AF3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01348" w:rsidRPr="006B2EE7" w14:paraId="7F2DF933" w14:textId="77777777" w:rsidTr="00B365C3">
        <w:trPr>
          <w:tblHeader/>
        </w:trPr>
        <w:tc>
          <w:tcPr>
            <w:tcW w:w="3420" w:type="dxa"/>
          </w:tcPr>
          <w:p w14:paraId="48E0A103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501348" w:rsidRPr="006B2EE7" w:rsidRDefault="00501348" w:rsidP="005013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501348" w:rsidRPr="006B2EE7" w:rsidRDefault="00501348" w:rsidP="00501348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501348" w:rsidRPr="006B2EE7" w:rsidRDefault="00501348" w:rsidP="005013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501348" w:rsidRPr="006B2EE7" w:rsidRDefault="00501348" w:rsidP="00501348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1348" w:rsidRPr="006B2EE7" w14:paraId="41B2DDB5" w14:textId="77777777" w:rsidTr="00B365C3">
        <w:tc>
          <w:tcPr>
            <w:tcW w:w="7605" w:type="dxa"/>
            <w:gridSpan w:val="4"/>
            <w:vAlign w:val="bottom"/>
          </w:tcPr>
          <w:p w14:paraId="6F10C8CC" w14:textId="2013C94E" w:rsidR="00501348" w:rsidRPr="006B2EE7" w:rsidRDefault="00501348" w:rsidP="00501348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6B2E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95" w:type="dxa"/>
            <w:vAlign w:val="bottom"/>
          </w:tcPr>
          <w:p w14:paraId="71F43C1B" w14:textId="77777777" w:rsidR="00501348" w:rsidRPr="006B2EE7" w:rsidRDefault="00501348" w:rsidP="00501348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274A7798" w14:textId="77777777" w:rsidTr="00B365C3">
        <w:tc>
          <w:tcPr>
            <w:tcW w:w="3420" w:type="dxa"/>
            <w:vAlign w:val="bottom"/>
          </w:tcPr>
          <w:p w14:paraId="3599444B" w14:textId="3F52D1CF" w:rsidR="00501348" w:rsidRPr="006B2EE7" w:rsidRDefault="0016728C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บริษัทใหญ่ในลำดับสูงสุด</w:t>
            </w:r>
          </w:p>
        </w:tc>
        <w:tc>
          <w:tcPr>
            <w:tcW w:w="1395" w:type="dxa"/>
            <w:vAlign w:val="bottom"/>
          </w:tcPr>
          <w:p w14:paraId="53DDBAAD" w14:textId="48F98371" w:rsidR="00501348" w:rsidRPr="006B2EE7" w:rsidRDefault="00B6109A" w:rsidP="00515386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395" w:type="dxa"/>
            <w:vAlign w:val="bottom"/>
          </w:tcPr>
          <w:p w14:paraId="7C4F58FC" w14:textId="36028C2E" w:rsidR="00501348" w:rsidRPr="006B2EE7" w:rsidRDefault="00B6109A" w:rsidP="00515386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5A918" w14:textId="1AC89FB9" w:rsidR="00501348" w:rsidRPr="006B2EE7" w:rsidRDefault="00B6109A" w:rsidP="00515386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904C6C6" w14:textId="5BF4D98C" w:rsidR="00501348" w:rsidRPr="006B2EE7" w:rsidRDefault="00B6109A" w:rsidP="00515386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109A" w:rsidRPr="006B2EE7" w14:paraId="5915D0D8" w14:textId="77777777" w:rsidTr="00B365C3">
        <w:tc>
          <w:tcPr>
            <w:tcW w:w="3420" w:type="dxa"/>
            <w:vAlign w:val="bottom"/>
          </w:tcPr>
          <w:p w14:paraId="2E46F505" w14:textId="53B62399" w:rsidR="00B6109A" w:rsidRPr="006B2EE7" w:rsidRDefault="00B6109A" w:rsidP="00B610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332963B" w14:textId="2734539A" w:rsidR="00B6109A" w:rsidRPr="006B2EE7" w:rsidRDefault="00B6109A" w:rsidP="00B6109A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BA5855" w14:textId="0D80956D" w:rsidR="00B6109A" w:rsidRPr="006B2EE7" w:rsidRDefault="00B6109A" w:rsidP="00B6109A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5DB9B4E" w14:textId="7BAEFAAF" w:rsidR="00B6109A" w:rsidRPr="006B2EE7" w:rsidRDefault="00B6109A" w:rsidP="00B6109A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760,28</w:t>
            </w:r>
            <w:r w:rsidR="009805C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34E1E4DD" w14:textId="18F13F35" w:rsidR="00B6109A" w:rsidRPr="006B2EE7" w:rsidRDefault="00B6109A" w:rsidP="00B6109A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583,621</w:t>
            </w:r>
          </w:p>
        </w:tc>
      </w:tr>
      <w:tr w:rsidR="00B6109A" w:rsidRPr="006B2EE7" w14:paraId="03B31D69" w14:textId="77777777" w:rsidTr="00B365C3">
        <w:tc>
          <w:tcPr>
            <w:tcW w:w="3420" w:type="dxa"/>
            <w:vAlign w:val="bottom"/>
          </w:tcPr>
          <w:p w14:paraId="159F0E6B" w14:textId="1F454484" w:rsidR="00B6109A" w:rsidRPr="006B2EE7" w:rsidRDefault="00B6109A" w:rsidP="00B610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F8D1C0" w14:textId="4EB94E6D" w:rsidR="00B6109A" w:rsidRPr="006B2EE7" w:rsidRDefault="00B6109A" w:rsidP="00B6109A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395" w:type="dxa"/>
            <w:vAlign w:val="bottom"/>
          </w:tcPr>
          <w:p w14:paraId="1193730B" w14:textId="2E589B62" w:rsidR="00B6109A" w:rsidRPr="006B2EE7" w:rsidRDefault="00B6109A" w:rsidP="00B6109A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B11AA0" w14:textId="1893088C" w:rsidR="00B6109A" w:rsidRPr="006B2EE7" w:rsidRDefault="00B6109A" w:rsidP="00B6109A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760,28</w:t>
            </w:r>
            <w:r w:rsidR="009805C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05575DB8" w14:textId="605D9CB2" w:rsidR="00B6109A" w:rsidRPr="006B2EE7" w:rsidRDefault="00B6109A" w:rsidP="00B6109A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583,621</w:t>
            </w:r>
          </w:p>
        </w:tc>
      </w:tr>
      <w:tr w:rsidR="00B6109A" w:rsidRPr="006B2EE7" w14:paraId="427741F6" w14:textId="77777777" w:rsidTr="00B365C3">
        <w:trPr>
          <w:trHeight w:val="315"/>
        </w:trPr>
        <w:tc>
          <w:tcPr>
            <w:tcW w:w="4815" w:type="dxa"/>
            <w:gridSpan w:val="2"/>
            <w:vAlign w:val="bottom"/>
          </w:tcPr>
          <w:p w14:paraId="201682EE" w14:textId="135DCD97" w:rsidR="00B6109A" w:rsidRPr="006B2EE7" w:rsidRDefault="00B6109A" w:rsidP="00B6109A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9)</w:t>
            </w:r>
          </w:p>
        </w:tc>
        <w:tc>
          <w:tcPr>
            <w:tcW w:w="1395" w:type="dxa"/>
            <w:vAlign w:val="bottom"/>
          </w:tcPr>
          <w:p w14:paraId="1AA99D56" w14:textId="77777777" w:rsidR="00B6109A" w:rsidRPr="006B2EE7" w:rsidRDefault="00B6109A" w:rsidP="00B6109A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B6109A" w:rsidRPr="006B2EE7" w:rsidRDefault="00B6109A" w:rsidP="00B6109A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B6109A" w:rsidRPr="006B2EE7" w:rsidRDefault="00B6109A" w:rsidP="00B6109A">
            <w:pPr>
              <w:tabs>
                <w:tab w:val="decimal" w:pos="1092"/>
              </w:tabs>
              <w:rPr>
                <w:rFonts w:ascii="Arial" w:hAnsi="Arial"/>
                <w:sz w:val="18"/>
                <w:szCs w:val="18"/>
              </w:rPr>
            </w:pPr>
          </w:p>
        </w:tc>
      </w:tr>
      <w:tr w:rsidR="00B6109A" w:rsidRPr="006B2EE7" w14:paraId="64A69786" w14:textId="77777777" w:rsidTr="00EF1EDE">
        <w:tc>
          <w:tcPr>
            <w:tcW w:w="3420" w:type="dxa"/>
            <w:vAlign w:val="bottom"/>
          </w:tcPr>
          <w:p w14:paraId="742A5C12" w14:textId="0F12B4CF" w:rsidR="00B6109A" w:rsidRPr="006B2EE7" w:rsidRDefault="0016728C" w:rsidP="00B6109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บริษัทใหญ่ในลำดับสูงสุด</w:t>
            </w:r>
          </w:p>
        </w:tc>
        <w:tc>
          <w:tcPr>
            <w:tcW w:w="1395" w:type="dxa"/>
          </w:tcPr>
          <w:p w14:paraId="181B1959" w14:textId="5B5CA9B5" w:rsidR="00B6109A" w:rsidRPr="006B2EE7" w:rsidRDefault="00515386" w:rsidP="00B6109A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>424</w:t>
            </w:r>
          </w:p>
        </w:tc>
        <w:tc>
          <w:tcPr>
            <w:tcW w:w="1395" w:type="dxa"/>
          </w:tcPr>
          <w:p w14:paraId="62A83A14" w14:textId="72CAD4D9" w:rsidR="00B6109A" w:rsidRPr="006B2EE7" w:rsidRDefault="00F94DDA" w:rsidP="00B6109A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</w:tcPr>
          <w:p w14:paraId="6AC90DCB" w14:textId="24A30DB1" w:rsidR="00B6109A" w:rsidRPr="006B2EE7" w:rsidRDefault="00515386" w:rsidP="00B6109A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>334</w:t>
            </w:r>
          </w:p>
        </w:tc>
        <w:tc>
          <w:tcPr>
            <w:tcW w:w="1395" w:type="dxa"/>
          </w:tcPr>
          <w:p w14:paraId="3E23209A" w14:textId="2A89BF11" w:rsidR="00B6109A" w:rsidRPr="006B2EE7" w:rsidRDefault="00F94DDA" w:rsidP="00B6109A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728C" w:rsidRPr="006B2EE7" w14:paraId="1B98E3FC" w14:textId="77777777" w:rsidTr="00EF1EDE">
        <w:tc>
          <w:tcPr>
            <w:tcW w:w="3420" w:type="dxa"/>
            <w:vAlign w:val="bottom"/>
          </w:tcPr>
          <w:p w14:paraId="0590271B" w14:textId="29CCD1B3" w:rsidR="0016728C" w:rsidRPr="006B2EE7" w:rsidRDefault="0016728C" w:rsidP="001672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0638F96C" w14:textId="09C239F1" w:rsidR="0016728C" w:rsidRPr="006B2EE7" w:rsidRDefault="00F94DDA" w:rsidP="0016728C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167,371</w:t>
            </w:r>
          </w:p>
        </w:tc>
        <w:tc>
          <w:tcPr>
            <w:tcW w:w="1395" w:type="dxa"/>
          </w:tcPr>
          <w:p w14:paraId="52C56A11" w14:textId="31959A8B" w:rsidR="0016728C" w:rsidRPr="006B2EE7" w:rsidRDefault="0016728C" w:rsidP="0016728C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95" w:type="dxa"/>
          </w:tcPr>
          <w:p w14:paraId="7A82F31A" w14:textId="5A511BC9" w:rsidR="0016728C" w:rsidRPr="006B2EE7" w:rsidRDefault="00F94DDA" w:rsidP="0016728C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3,532</w:t>
            </w:r>
          </w:p>
        </w:tc>
        <w:tc>
          <w:tcPr>
            <w:tcW w:w="1395" w:type="dxa"/>
          </w:tcPr>
          <w:p w14:paraId="0CB51FFD" w14:textId="53568A28" w:rsidR="0016728C" w:rsidRPr="006B2EE7" w:rsidRDefault="0016728C" w:rsidP="0016728C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16728C" w:rsidRPr="006B2EE7" w14:paraId="2940C4F5" w14:textId="77777777" w:rsidTr="00EF1EDE">
        <w:trPr>
          <w:trHeight w:val="80"/>
        </w:trPr>
        <w:tc>
          <w:tcPr>
            <w:tcW w:w="3420" w:type="dxa"/>
            <w:vAlign w:val="bottom"/>
          </w:tcPr>
          <w:p w14:paraId="660FD8E1" w14:textId="77777777" w:rsidR="0016728C" w:rsidRPr="006B2EE7" w:rsidRDefault="0016728C" w:rsidP="001672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09000A7B" w14:textId="7B358B58" w:rsidR="0016728C" w:rsidRPr="006B2EE7" w:rsidRDefault="00F94DDA" w:rsidP="0016728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19EC2E2" w14:textId="04CF500A" w:rsidR="0016728C" w:rsidRPr="006B2EE7" w:rsidRDefault="0016728C" w:rsidP="0016728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2A74CC4" w14:textId="41FB468C" w:rsidR="0016728C" w:rsidRPr="006B2EE7" w:rsidRDefault="00F94DDA" w:rsidP="0016728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8,049</w:t>
            </w:r>
          </w:p>
        </w:tc>
        <w:tc>
          <w:tcPr>
            <w:tcW w:w="1395" w:type="dxa"/>
          </w:tcPr>
          <w:p w14:paraId="0738CDEE" w14:textId="07577EDB" w:rsidR="0016728C" w:rsidRPr="006B2EE7" w:rsidRDefault="0016728C" w:rsidP="0016728C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41,391</w:t>
            </w:r>
          </w:p>
        </w:tc>
      </w:tr>
      <w:tr w:rsidR="0016728C" w:rsidRPr="006B2EE7" w14:paraId="6906E09C" w14:textId="77777777" w:rsidTr="00EF1EDE">
        <w:trPr>
          <w:trHeight w:val="80"/>
        </w:trPr>
        <w:tc>
          <w:tcPr>
            <w:tcW w:w="3420" w:type="dxa"/>
            <w:vAlign w:val="bottom"/>
          </w:tcPr>
          <w:p w14:paraId="34D0A5E6" w14:textId="77777777" w:rsidR="0016728C" w:rsidRPr="006B2EE7" w:rsidRDefault="0016728C" w:rsidP="001672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379398D" w14:textId="35F54D2B" w:rsidR="0016728C" w:rsidRPr="006B2EE7" w:rsidRDefault="00F94DDA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167,795</w:t>
            </w:r>
          </w:p>
        </w:tc>
        <w:tc>
          <w:tcPr>
            <w:tcW w:w="1395" w:type="dxa"/>
          </w:tcPr>
          <w:p w14:paraId="1CA1BDA0" w14:textId="5C9E77E3" w:rsidR="0016728C" w:rsidRPr="006B2EE7" w:rsidRDefault="0016728C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95" w:type="dxa"/>
          </w:tcPr>
          <w:p w14:paraId="03F47015" w14:textId="071720A5" w:rsidR="0016728C" w:rsidRPr="006B2EE7" w:rsidRDefault="00F94DDA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11,915</w:t>
            </w:r>
          </w:p>
        </w:tc>
        <w:tc>
          <w:tcPr>
            <w:tcW w:w="1395" w:type="dxa"/>
          </w:tcPr>
          <w:p w14:paraId="537C77A5" w14:textId="30E23FDA" w:rsidR="0016728C" w:rsidRPr="006B2EE7" w:rsidRDefault="0016728C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41,411</w:t>
            </w:r>
          </w:p>
        </w:tc>
      </w:tr>
    </w:tbl>
    <w:p w14:paraId="62C7C6CC" w14:textId="77777777" w:rsidR="007F0BF6" w:rsidRPr="006B2EE7" w:rsidRDefault="007F0BF6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3A21DB22" w14:textId="2522626B" w:rsidR="00CB325D" w:rsidRPr="006B2EE7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6B2EE7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p w14:paraId="3FE07D85" w14:textId="61717BD1" w:rsidR="00CB325D" w:rsidRPr="006B2EE7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6B2EE7">
        <w:rPr>
          <w:rFonts w:ascii="Angsana New" w:hAnsi="Angsana New" w:hint="cs"/>
          <w:sz w:val="32"/>
          <w:szCs w:val="32"/>
          <w:cs/>
        </w:rPr>
        <w:t>ฯ</w:t>
      </w:r>
      <w:r w:rsidRPr="006B2EE7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785C" w:rsidRPr="006B2EE7">
        <w:rPr>
          <w:rFonts w:ascii="Angsana New" w:hAnsi="Angsana New"/>
          <w:sz w:val="32"/>
          <w:szCs w:val="32"/>
        </w:rPr>
        <w:t xml:space="preserve">31 </w:t>
      </w:r>
      <w:r w:rsidR="000C785C" w:rsidRPr="006B2EE7">
        <w:rPr>
          <w:rFonts w:ascii="Angsana New" w:hAnsi="Angsana New"/>
          <w:sz w:val="32"/>
          <w:szCs w:val="32"/>
          <w:cs/>
        </w:rPr>
        <w:t>ธันวาคม</w:t>
      </w:r>
      <w:r w:rsidR="000C785C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6B2EE7">
        <w:rPr>
          <w:rFonts w:ascii="Angsana New" w:hAnsi="Angsana New"/>
          <w:sz w:val="32"/>
          <w:szCs w:val="32"/>
        </w:rPr>
        <w:t>256</w:t>
      </w:r>
      <w:r w:rsidR="0050134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>และ</w:t>
      </w:r>
      <w:r w:rsidR="009A0983" w:rsidRPr="006B2EE7">
        <w:rPr>
          <w:rFonts w:ascii="Angsana New" w:hAnsi="Angsana New" w:hint="cs"/>
          <w:sz w:val="32"/>
          <w:szCs w:val="32"/>
          <w:cs/>
        </w:rPr>
        <w:t>วันที่</w:t>
      </w:r>
      <w:r w:rsidR="0014440A" w:rsidRPr="006B2EE7">
        <w:rPr>
          <w:rFonts w:ascii="Angsana New" w:hAnsi="Angsana New"/>
          <w:sz w:val="32"/>
          <w:szCs w:val="32"/>
        </w:rPr>
        <w:t xml:space="preserve">      </w:t>
      </w:r>
      <w:r w:rsidR="00517139" w:rsidRPr="006B2EE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4440A" w:rsidRPr="006B2EE7">
        <w:rPr>
          <w:rFonts w:ascii="Angsana New" w:hAnsi="Angsana New"/>
          <w:sz w:val="32"/>
          <w:szCs w:val="32"/>
        </w:rPr>
        <w:t xml:space="preserve"> 31</w:t>
      </w:r>
      <w:r w:rsidR="00484DE2" w:rsidRPr="006B2EE7">
        <w:rPr>
          <w:rFonts w:ascii="Angsana New" w:hAnsi="Angsana New"/>
          <w:sz w:val="32"/>
          <w:szCs w:val="32"/>
        </w:rPr>
        <w:t xml:space="preserve"> </w:t>
      </w:r>
      <w:r w:rsidR="0014440A"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6B2EE7">
        <w:rPr>
          <w:rFonts w:ascii="Angsana New" w:hAnsi="Angsana New"/>
          <w:sz w:val="32"/>
          <w:szCs w:val="32"/>
        </w:rPr>
        <w:t>256</w:t>
      </w:r>
      <w:r w:rsidR="00501348" w:rsidRPr="006B2EE7">
        <w:rPr>
          <w:rFonts w:ascii="Angsana New" w:hAnsi="Angsana New"/>
          <w:sz w:val="32"/>
          <w:szCs w:val="32"/>
        </w:rPr>
        <w:t>6</w:t>
      </w:r>
      <w:r w:rsidR="0014440A" w:rsidRPr="006B2EE7">
        <w:rPr>
          <w:rFonts w:ascii="Angsana New" w:hAnsi="Angsana New"/>
          <w:sz w:val="32"/>
          <w:szCs w:val="32"/>
          <w:cs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6B2EE7" w14:paraId="2045AFA0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6B2EE7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6B2EE7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(หน่วย</w:t>
            </w:r>
            <w:r w:rsidRPr="006B2EE7">
              <w:rPr>
                <w:rFonts w:ascii="Angsana New" w:hAnsi="Angsana New"/>
              </w:rPr>
              <w:t xml:space="preserve">: </w:t>
            </w:r>
            <w:r w:rsidRPr="006B2EE7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6B2EE7" w14:paraId="76051C65" w14:textId="77777777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6B2EE7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6B2EE7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งบการเงิน</w:t>
            </w:r>
            <w:r w:rsidRPr="006B2EE7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6B2EE7" w14:paraId="520C1602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เงินกู้ยืม</w:t>
            </w:r>
            <w:r w:rsidR="00F86F57" w:rsidRPr="006B2EE7">
              <w:rPr>
                <w:rFonts w:ascii="Angsana New" w:hAnsi="Angsana New" w:hint="cs"/>
                <w:cs/>
              </w:rPr>
              <w:t>ระยะยาว</w:t>
            </w:r>
            <w:r w:rsidRPr="006B2EE7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19C7E8A0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 xml:space="preserve">31 </w:t>
            </w:r>
            <w:r w:rsidRPr="006B2EE7">
              <w:rPr>
                <w:rFonts w:ascii="Angsana New" w:hAnsi="Angsana New"/>
                <w:cs/>
              </w:rPr>
              <w:t>มีนาคม</w:t>
            </w:r>
            <w:r w:rsidRPr="006B2EE7">
              <w:rPr>
                <w:rFonts w:ascii="Angsana New" w:hAnsi="Angsana New"/>
              </w:rPr>
              <w:t xml:space="preserve"> </w:t>
            </w:r>
            <w:r w:rsidR="00F9082D" w:rsidRPr="006B2EE7">
              <w:rPr>
                <w:rFonts w:ascii="Angsana New" w:hAnsi="Angsana New"/>
              </w:rPr>
              <w:t>25</w:t>
            </w:r>
            <w:r w:rsidR="00781B28" w:rsidRPr="006B2EE7">
              <w:rPr>
                <w:rFonts w:ascii="Angsana New" w:hAnsi="Angsana New"/>
              </w:rPr>
              <w:t>6</w:t>
            </w:r>
            <w:r w:rsidR="00501348" w:rsidRPr="006B2EE7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6B2EE7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ระหว่าง</w:t>
            </w:r>
            <w:r w:rsidRPr="006B2EE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6B2EE7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5EFA1A7F" w:rsidR="00B8640D" w:rsidRPr="006B2EE7" w:rsidRDefault="00B83C5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ขาดทุน</w:t>
            </w:r>
            <w:r w:rsidR="001903B8" w:rsidRPr="006B2EE7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6B2EE7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566D3A97" w:rsidR="00B8640D" w:rsidRPr="006B2EE7" w:rsidRDefault="000C785C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 xml:space="preserve">31 </w:t>
            </w:r>
            <w:r w:rsidRPr="006B2EE7">
              <w:rPr>
                <w:rFonts w:ascii="Angsana New" w:hAnsi="Angsana New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cs/>
              </w:rPr>
              <w:t xml:space="preserve"> </w:t>
            </w:r>
            <w:r w:rsidR="00781B28" w:rsidRPr="006B2EE7">
              <w:rPr>
                <w:rFonts w:ascii="Angsana New" w:hAnsi="Angsana New"/>
              </w:rPr>
              <w:t>256</w:t>
            </w:r>
            <w:r w:rsidR="00501348" w:rsidRPr="006B2EE7">
              <w:rPr>
                <w:rFonts w:ascii="Angsana New" w:hAnsi="Angsana New"/>
              </w:rPr>
              <w:t>6</w:t>
            </w:r>
          </w:p>
        </w:tc>
      </w:tr>
      <w:tr w:rsidR="00441285" w:rsidRPr="006B2EE7" w14:paraId="6E8AEEC4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6B2EE7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6B2EE7">
              <w:rPr>
                <w:rFonts w:ascii="Angsana New" w:hAnsi="Angsana New"/>
              </w:rPr>
              <w:t>Ve</w:t>
            </w:r>
            <w:proofErr w:type="spellEnd"/>
            <w:r w:rsidRPr="006B2EE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6B2EE7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6B2EE7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6B2EE7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6B2EE7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6B2EE7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6B2EE7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501348" w:rsidRPr="006B2EE7" w14:paraId="52245365" w14:textId="77777777" w:rsidTr="00EF1EDE">
        <w:trPr>
          <w:trHeight w:val="2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501348" w:rsidRPr="006B2EE7" w:rsidRDefault="00501348" w:rsidP="00501348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ab/>
            </w:r>
            <w:proofErr w:type="spellStart"/>
            <w:r w:rsidRPr="006B2EE7">
              <w:rPr>
                <w:rFonts w:ascii="Angsana New" w:hAnsi="Angsana New"/>
              </w:rPr>
              <w:t>Ticaret</w:t>
            </w:r>
            <w:proofErr w:type="spellEnd"/>
            <w:r w:rsidRPr="006B2EE7">
              <w:rPr>
                <w:rFonts w:ascii="Angsana New" w:hAnsi="Angsana New" w:hint="cs"/>
                <w:cs/>
              </w:rPr>
              <w:t xml:space="preserve"> </w:t>
            </w:r>
            <w:r w:rsidRPr="006B2EE7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501348" w:rsidRPr="006B2EE7" w:rsidRDefault="00501348" w:rsidP="00501348">
            <w:pPr>
              <w:spacing w:line="300" w:lineRule="exact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1295" w14:textId="0351381F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3,7</w:t>
            </w:r>
            <w:r w:rsidR="00C64E7F" w:rsidRPr="006B2EE7">
              <w:rPr>
                <w:rFonts w:ascii="Angsana New" w:hAnsi="Angsana New"/>
              </w:rPr>
              <w:t>92</w:t>
            </w:r>
            <w:r w:rsidR="00A25E51" w:rsidRPr="006B2EE7">
              <w:rPr>
                <w:rFonts w:ascii="Angsana New" w:hAnsi="Angsana New"/>
              </w:rPr>
              <w:t>,</w:t>
            </w:r>
            <w:r w:rsidR="00C64E7F" w:rsidRPr="006B2EE7">
              <w:rPr>
                <w:rFonts w:ascii="Angsana New" w:hAnsi="Angsana New"/>
              </w:rPr>
              <w:t>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7ECC646B" w:rsidR="00501348" w:rsidRPr="006B2EE7" w:rsidRDefault="00A25E51" w:rsidP="0050134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 xml:space="preserve">-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779262EF" w:rsidR="00501348" w:rsidRPr="006B2EE7" w:rsidRDefault="00A25E51" w:rsidP="0050134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1583BC18" w:rsidR="00501348" w:rsidRPr="006B2EE7" w:rsidRDefault="00A25E51" w:rsidP="0050134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85,577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38EDE292" w:rsidR="00501348" w:rsidRPr="006B2EE7" w:rsidRDefault="00A14A05" w:rsidP="0050134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3,878,279</w:t>
            </w:r>
          </w:p>
        </w:tc>
      </w:tr>
      <w:tr w:rsidR="00501348" w:rsidRPr="006B2EE7" w14:paraId="52D05AB6" w14:textId="77777777" w:rsidTr="00EF1E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501348" w:rsidRPr="006B2EE7" w:rsidRDefault="00501348" w:rsidP="0050134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501348" w:rsidRPr="006B2EE7" w:rsidRDefault="00501348" w:rsidP="00501348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0B8E" w14:textId="5DE2C065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3,7</w:t>
            </w:r>
            <w:r w:rsidR="00C64E7F" w:rsidRPr="006B2EE7">
              <w:rPr>
                <w:rFonts w:ascii="Angsana New" w:hAnsi="Angsana New"/>
              </w:rPr>
              <w:t>92</w:t>
            </w:r>
            <w:r w:rsidR="00A25E51" w:rsidRPr="006B2EE7">
              <w:rPr>
                <w:rFonts w:ascii="Angsana New" w:hAnsi="Angsana New"/>
              </w:rPr>
              <w:t>,</w:t>
            </w:r>
            <w:r w:rsidR="00C64E7F" w:rsidRPr="006B2EE7">
              <w:rPr>
                <w:rFonts w:ascii="Angsana New" w:hAnsi="Angsana New"/>
              </w:rPr>
              <w:t>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250AC6FA" w:rsidR="00501348" w:rsidRPr="006B2EE7" w:rsidRDefault="00A25E51" w:rsidP="0050134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29801C58" w:rsidR="00501348" w:rsidRPr="006B2EE7" w:rsidRDefault="00A25E51" w:rsidP="0050134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7726C2C4" w:rsidR="00501348" w:rsidRPr="006B2EE7" w:rsidRDefault="00A25E51" w:rsidP="0050134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85,577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6EEECDAD" w:rsidR="00501348" w:rsidRPr="006B2EE7" w:rsidRDefault="00A14A05" w:rsidP="0050134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3,878,279</w:t>
            </w:r>
          </w:p>
        </w:tc>
      </w:tr>
    </w:tbl>
    <w:p w14:paraId="33CD214E" w14:textId="0A795D74" w:rsidR="0019286E" w:rsidRPr="006B2EE7" w:rsidRDefault="0019286E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6B2EE7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Pr="006B2EE7">
        <w:rPr>
          <w:rFonts w:ascii="Angsana New" w:hAnsi="Angsana New" w:hint="cs"/>
          <w:sz w:val="32"/>
          <w:szCs w:val="32"/>
        </w:rPr>
        <w:t>Ve</w:t>
      </w:r>
      <w:proofErr w:type="spellEnd"/>
      <w:r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6B2EE7">
        <w:rPr>
          <w:rFonts w:ascii="Angsana New" w:hAnsi="Angsana New" w:hint="cs"/>
          <w:sz w:val="32"/>
          <w:szCs w:val="32"/>
        </w:rPr>
        <w:t>Ticaret</w:t>
      </w:r>
      <w:proofErr w:type="spellEnd"/>
      <w:r w:rsidRPr="006B2EE7">
        <w:rPr>
          <w:rFonts w:ascii="Angsana New" w:hAnsi="Angsana New" w:hint="cs"/>
          <w:sz w:val="32"/>
          <w:szCs w:val="32"/>
        </w:rPr>
        <w:t xml:space="preserve"> A.S. </w:t>
      </w:r>
      <w:r w:rsidRPr="006B2EE7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="00906CF4" w:rsidRPr="006B2EE7">
        <w:rPr>
          <w:rFonts w:ascii="Angsana New" w:hAnsi="Angsana New"/>
          <w:sz w:val="32"/>
          <w:szCs w:val="32"/>
        </w:rPr>
        <w:t>101</w:t>
      </w:r>
      <w:r w:rsidR="00501348" w:rsidRPr="006B2EE7">
        <w:rPr>
          <w:rFonts w:ascii="Angsana New" w:hAnsi="Angsana New"/>
          <w:sz w:val="32"/>
          <w:szCs w:val="32"/>
        </w:rPr>
        <w:t xml:space="preserve"> </w:t>
      </w:r>
      <w:r w:rsidR="00234D09" w:rsidRPr="006B2EE7">
        <w:rPr>
          <w:rFonts w:ascii="Angsana New" w:hAnsi="Angsana New"/>
          <w:sz w:val="32"/>
          <w:szCs w:val="32"/>
        </w:rPr>
        <w:t xml:space="preserve">          </w:t>
      </w:r>
      <w:r w:rsidRPr="006B2EE7">
        <w:rPr>
          <w:rFonts w:ascii="Angsana New" w:hAnsi="Angsana New" w:hint="cs"/>
          <w:sz w:val="32"/>
          <w:szCs w:val="32"/>
          <w:cs/>
        </w:rPr>
        <w:t>ล้านยูโร (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50134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>:</w:t>
      </w:r>
      <w:r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501348" w:rsidRPr="006B2EE7">
        <w:rPr>
          <w:rFonts w:ascii="Angsana New" w:hAnsi="Angsana New"/>
          <w:sz w:val="32"/>
          <w:szCs w:val="32"/>
        </w:rPr>
        <w:t>101</w:t>
      </w:r>
      <w:r w:rsidR="00501348"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ล้านยูโร) ซึ่งคิดดอกเบี้ยในอัตราร้อยละ </w:t>
      </w:r>
      <w:r w:rsidRPr="006B2EE7">
        <w:rPr>
          <w:rFonts w:ascii="Angsana New" w:hAnsi="Angsana New" w:hint="cs"/>
          <w:sz w:val="32"/>
          <w:szCs w:val="32"/>
        </w:rPr>
        <w:t>Euribor</w:t>
      </w:r>
      <w:r w:rsidR="00234D09" w:rsidRPr="006B2EE7">
        <w:rPr>
          <w:rFonts w:ascii="Angsana New" w:hAnsi="Angsana New"/>
          <w:sz w:val="32"/>
          <w:szCs w:val="32"/>
        </w:rPr>
        <w:t xml:space="preserve"> </w:t>
      </w:r>
      <w:r w:rsidR="00906CF4" w:rsidRPr="006B2EE7">
        <w:rPr>
          <w:rFonts w:ascii="Angsana New" w:hAnsi="Angsana New"/>
          <w:sz w:val="32"/>
          <w:szCs w:val="32"/>
        </w:rPr>
        <w:t>3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906CF4" w:rsidRPr="006B2EE7">
        <w:rPr>
          <w:rFonts w:ascii="Angsana New" w:hAnsi="Angsana New"/>
          <w:sz w:val="32"/>
          <w:szCs w:val="32"/>
        </w:rPr>
        <w:t xml:space="preserve">1.50 </w:t>
      </w:r>
      <w:r w:rsidRPr="006B2EE7">
        <w:rPr>
          <w:rFonts w:ascii="Angsana New" w:hAnsi="Angsana New" w:hint="cs"/>
          <w:sz w:val="32"/>
          <w:szCs w:val="32"/>
          <w:cs/>
        </w:rPr>
        <w:t>ต่อปี</w:t>
      </w:r>
      <w:r w:rsidR="00234D09" w:rsidRPr="006B2EE7">
        <w:rPr>
          <w:rFonts w:ascii="Angsana New" w:hAnsi="Angsana New"/>
          <w:sz w:val="32"/>
          <w:szCs w:val="32"/>
        </w:rPr>
        <w:t xml:space="preserve">         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(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50134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>:</w:t>
      </w:r>
      <w:r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 w:hint="cs"/>
          <w:sz w:val="32"/>
          <w:szCs w:val="32"/>
        </w:rPr>
        <w:t xml:space="preserve">Euribor 3 </w:t>
      </w:r>
      <w:r w:rsidRPr="006B2EE7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6B2EE7">
        <w:rPr>
          <w:rFonts w:ascii="Angsana New" w:hAnsi="Angsana New" w:hint="cs"/>
          <w:sz w:val="32"/>
          <w:szCs w:val="32"/>
        </w:rPr>
        <w:t xml:space="preserve">1.50 </w:t>
      </w:r>
      <w:r w:rsidRPr="006B2EE7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6B2EE7">
        <w:rPr>
          <w:rFonts w:ascii="Angsana New" w:hAnsi="Angsana New" w:hint="cs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 w:hint="cs"/>
          <w:sz w:val="32"/>
          <w:szCs w:val="32"/>
        </w:rPr>
        <w:t>25</w:t>
      </w:r>
      <w:r w:rsidR="00EA17BC" w:rsidRPr="006B2EE7">
        <w:rPr>
          <w:rFonts w:ascii="Angsana New" w:hAnsi="Angsana New"/>
          <w:sz w:val="32"/>
          <w:szCs w:val="32"/>
        </w:rPr>
        <w:t>72</w:t>
      </w:r>
      <w:r w:rsidRPr="006B2EE7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6B3697DF" w14:textId="77777777" w:rsidR="00A43E02" w:rsidRPr="006B2EE7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2EE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6D3F19" w14:textId="38A60720" w:rsidR="0042467E" w:rsidRPr="006B2EE7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6B2EE7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6B2EE7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6B2EE7">
        <w:rPr>
          <w:rFonts w:ascii="Angsana New" w:hAnsi="Angsana New" w:hint="cs"/>
          <w:sz w:val="32"/>
          <w:szCs w:val="32"/>
          <w:cs/>
        </w:rPr>
        <w:t>และ</w:t>
      </w:r>
      <w:r w:rsidR="00483F01" w:rsidRPr="006B2EE7">
        <w:rPr>
          <w:rFonts w:ascii="Angsana New" w:hAnsi="Angsana New" w:hint="cs"/>
          <w:sz w:val="32"/>
          <w:szCs w:val="32"/>
          <w:cs/>
        </w:rPr>
        <w:t>เก้า</w:t>
      </w:r>
      <w:r w:rsidR="002B79E1" w:rsidRPr="006B2EE7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6B2E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F01" w:rsidRPr="006B2EE7">
        <w:rPr>
          <w:rFonts w:ascii="Angsana New" w:hAnsi="Angsana New"/>
          <w:sz w:val="32"/>
          <w:szCs w:val="32"/>
        </w:rPr>
        <w:t xml:space="preserve">31 </w:t>
      </w:r>
      <w:r w:rsidR="00483F01"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501348" w:rsidRPr="006B2EE7">
        <w:rPr>
          <w:rFonts w:ascii="Angsana New" w:hAnsi="Angsana New"/>
          <w:sz w:val="32"/>
          <w:szCs w:val="32"/>
        </w:rPr>
        <w:t>6</w:t>
      </w:r>
      <w:r w:rsidR="00A60CD2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 xml:space="preserve">และ </w:t>
      </w:r>
      <w:r w:rsidRPr="006B2EE7">
        <w:rPr>
          <w:rFonts w:ascii="Angsana New" w:hAnsi="Angsana New"/>
          <w:sz w:val="32"/>
          <w:szCs w:val="32"/>
        </w:rPr>
        <w:t>256</w:t>
      </w:r>
      <w:r w:rsidR="00501348" w:rsidRPr="006B2EE7">
        <w:rPr>
          <w:rFonts w:ascii="Angsana New" w:hAnsi="Angsana New"/>
          <w:sz w:val="32"/>
          <w:szCs w:val="32"/>
        </w:rPr>
        <w:t>5</w:t>
      </w:r>
      <w:r w:rsidRPr="006B2EE7">
        <w:rPr>
          <w:rFonts w:ascii="Angsana New" w:hAnsi="Angsana New"/>
          <w:sz w:val="32"/>
          <w:szCs w:val="32"/>
          <w:cs/>
        </w:rPr>
        <w:t xml:space="preserve"> </w:t>
      </w:r>
      <w:r w:rsidR="00296891" w:rsidRPr="006B2EE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6B2EE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B2EE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2"/>
        <w:gridCol w:w="6"/>
      </w:tblGrid>
      <w:tr w:rsidR="006874E6" w:rsidRPr="006B2EE7" w14:paraId="4A5EFD72" w14:textId="77777777" w:rsidTr="008B71D9">
        <w:trPr>
          <w:tblHeader/>
        </w:trPr>
        <w:tc>
          <w:tcPr>
            <w:tcW w:w="9096" w:type="dxa"/>
            <w:gridSpan w:val="10"/>
            <w:shd w:val="clear" w:color="auto" w:fill="auto"/>
          </w:tcPr>
          <w:p w14:paraId="021A69F1" w14:textId="77777777" w:rsidR="006874E6" w:rsidRPr="006B2EE7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B2EE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6B2EE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B2EE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6B2E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74E6" w:rsidRPr="006B2EE7" w14:paraId="47DC4160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392DCF6A" w14:textId="77777777" w:rsidR="006874E6" w:rsidRPr="006B2EE7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2D7AED8D" w14:textId="77777777" w:rsidR="006874E6" w:rsidRPr="006B2EE7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E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B2EE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B2EE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5FF7FE1B" w14:textId="77777777" w:rsidR="006874E6" w:rsidRPr="006B2EE7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E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B2EE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B2EE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874E6" w:rsidRPr="006B2EE7" w14:paraId="7689D83F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67C4EB78" w14:textId="77777777" w:rsidR="006874E6" w:rsidRPr="006B2EE7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88A5481" w14:textId="77777777" w:rsidR="006874E6" w:rsidRPr="006B2EE7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B2EE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3DD8A0A5" w14:textId="77777777" w:rsidR="006874E6" w:rsidRPr="006B2EE7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B2EE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A97B43B" w14:textId="77777777" w:rsidR="006874E6" w:rsidRPr="006B2EE7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B2EE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68EA108D" w14:textId="77777777" w:rsidR="006874E6" w:rsidRPr="006B2EE7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B2EE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348" w:rsidRPr="006B2EE7" w14:paraId="6C6EC113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2139DFBA" w14:textId="77777777" w:rsidR="00501348" w:rsidRPr="006B2EE7" w:rsidRDefault="00501348" w:rsidP="00501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4489958" w14:textId="55A8D59C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02F9658" w14:textId="293747F4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A76B7D" w14:textId="7A9BE54F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DD352C2" w14:textId="59F2805B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F1AA6BC" w14:textId="09847C16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C7B2DFF" w14:textId="1A854159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A07636" w14:textId="067123E6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2E3E902" w14:textId="2BEB195A" w:rsidR="00501348" w:rsidRPr="006B2EE7" w:rsidRDefault="00501348" w:rsidP="00501348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01348" w:rsidRPr="006B2EE7" w14:paraId="1221F7B6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6FF1DD73" w14:textId="77777777" w:rsidR="00501348" w:rsidRPr="006B2EE7" w:rsidRDefault="00501348" w:rsidP="00501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C9862E" w14:textId="0BF2ACC4" w:rsidR="00501348" w:rsidRPr="006B2EE7" w:rsidRDefault="00515386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2D60DC" w14:textId="306BB11E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E9C312" w14:textId="04F0DF5E" w:rsidR="00501348" w:rsidRPr="006B2EE7" w:rsidRDefault="00E005B8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ED59A4" w14:textId="2C29563A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794A2B9" w14:textId="2FC55D38" w:rsidR="00501348" w:rsidRPr="006B2EE7" w:rsidRDefault="00515386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336B3F" w14:textId="38A1D6F5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A63A22" w14:textId="1F17FAE3" w:rsidR="00501348" w:rsidRPr="006B2EE7" w:rsidRDefault="00E005B8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3111A13" w14:textId="38537544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6B2EE7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</w:tbl>
    <w:p w14:paraId="3C28CC6C" w14:textId="77777777" w:rsidR="00A43E02" w:rsidRPr="006B2EE7" w:rsidRDefault="00A43E02" w:rsidP="007E2C5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B2EE7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566C6CFB" w:rsidR="00F026BA" w:rsidRPr="006B2EE7" w:rsidRDefault="00197DCC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026BA" w:rsidRPr="006B2EE7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F026BA" w:rsidRPr="006B2EE7">
        <w:rPr>
          <w:rFonts w:ascii="Angsana New" w:hAnsi="Angsana New" w:hint="cs"/>
          <w:sz w:val="32"/>
          <w:szCs w:val="32"/>
        </w:rPr>
        <w:t xml:space="preserve"> </w:t>
      </w:r>
      <w:r w:rsidR="00F026BA" w:rsidRPr="006B2EE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                        งบการเงินรวมระหว่างกาลข้อ </w:t>
      </w:r>
      <w:r w:rsidR="00F026BA" w:rsidRPr="006B2EE7">
        <w:rPr>
          <w:rFonts w:ascii="Angsana New" w:hAnsi="Angsana New"/>
          <w:sz w:val="32"/>
          <w:szCs w:val="32"/>
        </w:rPr>
        <w:t>14</w:t>
      </w:r>
      <w:r w:rsidR="00F026BA" w:rsidRPr="006B2EE7">
        <w:rPr>
          <w:rFonts w:ascii="Angsana New" w:hAnsi="Angsana New" w:hint="cs"/>
          <w:sz w:val="32"/>
          <w:szCs w:val="32"/>
        </w:rPr>
        <w:t>.4</w:t>
      </w:r>
    </w:p>
    <w:p w14:paraId="29299317" w14:textId="77777777" w:rsidR="00ED706E" w:rsidRPr="006B2EE7" w:rsidRDefault="00ED706E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094B6FAC" w14:textId="77777777" w:rsidR="00ED706E" w:rsidRPr="006B2EE7" w:rsidRDefault="00ED706E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7A15A4A4" w14:textId="77777777" w:rsidR="00ED706E" w:rsidRPr="006B2EE7" w:rsidRDefault="00ED706E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3E306455" w14:textId="77777777" w:rsidR="00ED706E" w:rsidRPr="006B2EE7" w:rsidRDefault="00ED706E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697C0729" w14:textId="77777777" w:rsidR="00ED706E" w:rsidRPr="006B2EE7" w:rsidRDefault="00ED706E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</w:p>
    <w:p w14:paraId="4FFE1973" w14:textId="75C6D1C1" w:rsidR="009E0F87" w:rsidRPr="006B2EE7" w:rsidRDefault="00B365C3" w:rsidP="0050216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6B2EE7">
        <w:rPr>
          <w:rFonts w:ascii="Angsana New" w:hAnsi="Angsana New"/>
          <w:b/>
          <w:bCs/>
          <w:sz w:val="32"/>
          <w:szCs w:val="32"/>
        </w:rPr>
        <w:t>.</w:t>
      </w:r>
      <w:r w:rsidR="009E0F87" w:rsidRPr="006B2EE7">
        <w:rPr>
          <w:rFonts w:ascii="Angsana New" w:hAnsi="Angsana New"/>
          <w:b/>
          <w:bCs/>
          <w:sz w:val="32"/>
          <w:szCs w:val="32"/>
        </w:rPr>
        <w:tab/>
      </w:r>
      <w:r w:rsidR="009E0F87" w:rsidRPr="006B2EE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6B2EE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6B2EE7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6B2EE7" w:rsidRDefault="00447EAE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6B2E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6B2EE7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6B2E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6B2EE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6B2EE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6B2EE7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6B2EE7" w:rsidRDefault="009E0F87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6B2EE7" w:rsidRDefault="009E0F87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6B2EE7" w:rsidRDefault="009E0F87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348" w:rsidRPr="006B2EE7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7F5A2B5F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EFDD89E" w14:textId="245A4367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B6BF68B" w14:textId="125C36EC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</w:tcPr>
          <w:p w14:paraId="57DE27D5" w14:textId="6704D466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01348" w:rsidRPr="006B2EE7" w14:paraId="74886F5F" w14:textId="77777777" w:rsidTr="007E2C58">
        <w:trPr>
          <w:tblHeader/>
        </w:trPr>
        <w:tc>
          <w:tcPr>
            <w:tcW w:w="4050" w:type="dxa"/>
          </w:tcPr>
          <w:p w14:paraId="377EFD76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501348" w:rsidRPr="006B2EE7" w:rsidRDefault="00501348" w:rsidP="00501348">
            <w:pPr>
              <w:tabs>
                <w:tab w:val="right" w:pos="7200"/>
                <w:tab w:val="right" w:pos="8540"/>
              </w:tabs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501348" w:rsidRPr="006B2EE7" w:rsidRDefault="00501348" w:rsidP="00501348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1348" w:rsidRPr="006B2EE7" w14:paraId="0853DA07" w14:textId="77777777" w:rsidTr="008B71D9">
        <w:tc>
          <w:tcPr>
            <w:tcW w:w="4050" w:type="dxa"/>
            <w:vAlign w:val="bottom"/>
          </w:tcPr>
          <w:p w14:paraId="3B638845" w14:textId="77777777" w:rsidR="00501348" w:rsidRPr="006B2EE7" w:rsidRDefault="00501348" w:rsidP="0050134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B2EE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6B2EE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501348" w:rsidRPr="006B2EE7" w:rsidRDefault="00501348" w:rsidP="0050134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501348" w:rsidRPr="006B2EE7" w:rsidRDefault="00501348" w:rsidP="00501348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501348" w:rsidRPr="006B2EE7" w:rsidRDefault="00501348" w:rsidP="00501348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501348" w:rsidRPr="006B2EE7" w:rsidRDefault="00501348" w:rsidP="00501348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1DC5983A" w14:textId="77777777" w:rsidTr="008B71D9">
        <w:tc>
          <w:tcPr>
            <w:tcW w:w="4050" w:type="dxa"/>
            <w:vAlign w:val="bottom"/>
          </w:tcPr>
          <w:p w14:paraId="13DFF804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501348" w:rsidRPr="006B2EE7" w:rsidRDefault="00501348" w:rsidP="0050134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501348" w:rsidRPr="006B2EE7" w:rsidRDefault="00501348" w:rsidP="0050134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501348" w:rsidRPr="006B2EE7" w:rsidRDefault="00501348" w:rsidP="0050134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501348" w:rsidRPr="006B2EE7" w:rsidRDefault="00501348" w:rsidP="0050134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447B069C" w14:textId="77777777" w:rsidTr="00F52936">
        <w:tc>
          <w:tcPr>
            <w:tcW w:w="4050" w:type="dxa"/>
            <w:vAlign w:val="bottom"/>
          </w:tcPr>
          <w:p w14:paraId="406DA6F6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1D7FF713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2,643,367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2320C3BC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3,008,432</w:t>
            </w:r>
          </w:p>
        </w:tc>
        <w:tc>
          <w:tcPr>
            <w:tcW w:w="1260" w:type="dxa"/>
            <w:vAlign w:val="bottom"/>
          </w:tcPr>
          <w:p w14:paraId="1C723686" w14:textId="29C1F56A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500,465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3397EADE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593,457</w:t>
            </w:r>
          </w:p>
        </w:tc>
      </w:tr>
      <w:tr w:rsidR="00501348" w:rsidRPr="006B2EE7" w14:paraId="25CDFEB0" w14:textId="77777777" w:rsidTr="008B71D9">
        <w:tc>
          <w:tcPr>
            <w:tcW w:w="4050" w:type="dxa"/>
            <w:vAlign w:val="bottom"/>
          </w:tcPr>
          <w:p w14:paraId="3EB96763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289AF387" w14:textId="77777777" w:rsidTr="008B71D9">
        <w:tc>
          <w:tcPr>
            <w:tcW w:w="4050" w:type="dxa"/>
            <w:vAlign w:val="bottom"/>
          </w:tcPr>
          <w:p w14:paraId="6AB06AB8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B2EE7">
              <w:rPr>
                <w:rFonts w:ascii="Angsana New" w:hAnsi="Angsana New"/>
                <w:sz w:val="28"/>
                <w:szCs w:val="28"/>
              </w:rPr>
              <w:t>3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39C653E8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509,627</w:t>
            </w:r>
          </w:p>
        </w:tc>
        <w:tc>
          <w:tcPr>
            <w:tcW w:w="1260" w:type="dxa"/>
            <w:vAlign w:val="bottom"/>
          </w:tcPr>
          <w:p w14:paraId="15ED8FD9" w14:textId="64B8A3A1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430,341</w:t>
            </w:r>
          </w:p>
        </w:tc>
        <w:tc>
          <w:tcPr>
            <w:tcW w:w="1260" w:type="dxa"/>
            <w:vAlign w:val="bottom"/>
          </w:tcPr>
          <w:p w14:paraId="55B42982" w14:textId="38D3C620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83,930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4350A8D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63,601</w:t>
            </w:r>
          </w:p>
        </w:tc>
      </w:tr>
      <w:tr w:rsidR="00501348" w:rsidRPr="006B2EE7" w14:paraId="6652CAC1" w14:textId="77777777" w:rsidTr="008B71D9">
        <w:tc>
          <w:tcPr>
            <w:tcW w:w="4050" w:type="dxa"/>
            <w:vAlign w:val="bottom"/>
          </w:tcPr>
          <w:p w14:paraId="5B7D475A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28FB64FA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11,295</w:t>
            </w:r>
          </w:p>
        </w:tc>
        <w:tc>
          <w:tcPr>
            <w:tcW w:w="1260" w:type="dxa"/>
            <w:vAlign w:val="bottom"/>
          </w:tcPr>
          <w:p w14:paraId="28583547" w14:textId="17175BBA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260" w:type="dxa"/>
            <w:vAlign w:val="bottom"/>
          </w:tcPr>
          <w:p w14:paraId="5B00BF88" w14:textId="2F9DCB23" w:rsidR="00501348" w:rsidRPr="006B2EE7" w:rsidRDefault="00515386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</w:t>
            </w:r>
            <w:r w:rsidR="00B728DA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332C2C8A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</w:tr>
      <w:tr w:rsidR="00501348" w:rsidRPr="006B2EE7" w14:paraId="53081DE1" w14:textId="77777777" w:rsidTr="008B71D9">
        <w:tc>
          <w:tcPr>
            <w:tcW w:w="4050" w:type="dxa"/>
            <w:vAlign w:val="bottom"/>
          </w:tcPr>
          <w:p w14:paraId="11394733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1E6B68EE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1260" w:type="dxa"/>
            <w:vAlign w:val="bottom"/>
          </w:tcPr>
          <w:p w14:paraId="41F28BDC" w14:textId="046ECC06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18,659</w:t>
            </w:r>
          </w:p>
        </w:tc>
        <w:tc>
          <w:tcPr>
            <w:tcW w:w="1260" w:type="dxa"/>
            <w:vAlign w:val="bottom"/>
          </w:tcPr>
          <w:p w14:paraId="10EC47EC" w14:textId="78D6EC25" w:rsidR="00501348" w:rsidRPr="006B2EE7" w:rsidRDefault="00C678E7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409212EE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6,205</w:t>
            </w:r>
          </w:p>
        </w:tc>
      </w:tr>
      <w:tr w:rsidR="00501348" w:rsidRPr="006B2EE7" w14:paraId="70137B31" w14:textId="77777777" w:rsidTr="008B71D9">
        <w:tc>
          <w:tcPr>
            <w:tcW w:w="4050" w:type="dxa"/>
            <w:vAlign w:val="bottom"/>
          </w:tcPr>
          <w:p w14:paraId="796F2F7B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97D6D5B" w14:textId="10CAC072" w:rsidR="00501348" w:rsidRPr="006B2EE7" w:rsidRDefault="00E005B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3,466</w:t>
            </w:r>
          </w:p>
        </w:tc>
        <w:tc>
          <w:tcPr>
            <w:tcW w:w="1260" w:type="dxa"/>
          </w:tcPr>
          <w:p w14:paraId="1BD916A6" w14:textId="50F2CEF2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60" w:type="dxa"/>
          </w:tcPr>
          <w:p w14:paraId="7246A8EE" w14:textId="5B1C4809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</w:t>
            </w:r>
            <w:r w:rsidR="0094113A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60" w:type="dxa"/>
            <w:gridSpan w:val="2"/>
          </w:tcPr>
          <w:p w14:paraId="1BCBAF5E" w14:textId="4ACF907C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501348" w:rsidRPr="006B2EE7" w14:paraId="2E6D01A1" w14:textId="77777777" w:rsidTr="008B71D9">
        <w:tc>
          <w:tcPr>
            <w:tcW w:w="4050" w:type="dxa"/>
            <w:vAlign w:val="bottom"/>
          </w:tcPr>
          <w:p w14:paraId="366A0308" w14:textId="77777777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C032A0B" w14:textId="3874ADFA" w:rsidR="00501348" w:rsidRPr="006B2EE7" w:rsidRDefault="00E005B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3,169,097</w:t>
            </w:r>
          </w:p>
        </w:tc>
        <w:tc>
          <w:tcPr>
            <w:tcW w:w="1260" w:type="dxa"/>
          </w:tcPr>
          <w:p w14:paraId="40709D32" w14:textId="2B5B6376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3,467,513</w:t>
            </w:r>
          </w:p>
        </w:tc>
        <w:tc>
          <w:tcPr>
            <w:tcW w:w="1260" w:type="dxa"/>
          </w:tcPr>
          <w:p w14:paraId="3B4B5FA8" w14:textId="72B865EB" w:rsidR="00501348" w:rsidRPr="006B2EE7" w:rsidRDefault="00515386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591</w:t>
            </w:r>
            <w:r w:rsidR="00233FE8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="00E005B8" w:rsidRPr="006B2EE7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260" w:type="dxa"/>
            <w:gridSpan w:val="2"/>
          </w:tcPr>
          <w:p w14:paraId="55A1775D" w14:textId="6C1BDAB8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667,385</w:t>
            </w:r>
          </w:p>
        </w:tc>
      </w:tr>
      <w:tr w:rsidR="00501348" w:rsidRPr="006B2EE7" w14:paraId="741C75B0" w14:textId="77777777" w:rsidTr="00F52936">
        <w:tc>
          <w:tcPr>
            <w:tcW w:w="4050" w:type="dxa"/>
            <w:vAlign w:val="bottom"/>
          </w:tcPr>
          <w:p w14:paraId="26E444F9" w14:textId="3F28D918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2EE7">
              <w:rPr>
                <w:rFonts w:ascii="Angsana New" w:hAnsi="Angsana New"/>
                <w:sz w:val="28"/>
                <w:szCs w:val="28"/>
              </w:rPr>
              <w:t>: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6C2E0" w14:textId="4D74D786" w:rsidR="00501348" w:rsidRPr="006B2EE7" w:rsidRDefault="00E005B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(2,928)</w:t>
            </w:r>
          </w:p>
        </w:tc>
        <w:tc>
          <w:tcPr>
            <w:tcW w:w="1260" w:type="dxa"/>
            <w:vAlign w:val="bottom"/>
          </w:tcPr>
          <w:p w14:paraId="35DECA9E" w14:textId="7382D86B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1260" w:type="dxa"/>
            <w:vAlign w:val="bottom"/>
          </w:tcPr>
          <w:p w14:paraId="3F0FCE90" w14:textId="2FC81396" w:rsidR="00501348" w:rsidRPr="006B2EE7" w:rsidRDefault="009A718C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15386" w:rsidRPr="006B2EE7">
              <w:rPr>
                <w:rFonts w:ascii="Angsana New" w:hAnsi="Angsana New"/>
                <w:sz w:val="28"/>
                <w:szCs w:val="28"/>
              </w:rPr>
              <w:t>2</w:t>
            </w:r>
            <w:r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="00515386" w:rsidRPr="006B2EE7">
              <w:rPr>
                <w:rFonts w:ascii="Angsana New" w:hAnsi="Angsana New"/>
                <w:sz w:val="28"/>
                <w:szCs w:val="28"/>
              </w:rPr>
              <w:t>905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59C16C62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(3,767)</w:t>
            </w:r>
          </w:p>
        </w:tc>
      </w:tr>
      <w:tr w:rsidR="00501348" w:rsidRPr="006B2EE7" w14:paraId="0A9A449E" w14:textId="77777777" w:rsidTr="00F52936">
        <w:tc>
          <w:tcPr>
            <w:tcW w:w="4050" w:type="dxa"/>
            <w:vAlign w:val="bottom"/>
          </w:tcPr>
          <w:p w14:paraId="499DC523" w14:textId="0571E018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07EEEB74" w:rsidR="00501348" w:rsidRPr="006B2EE7" w:rsidRDefault="00E005B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3,166,169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085D15C2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260" w:type="dxa"/>
            <w:vAlign w:val="bottom"/>
          </w:tcPr>
          <w:p w14:paraId="745E2214" w14:textId="5C42BFB7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588</w:t>
            </w:r>
            <w:r w:rsidR="00CA5D0B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291187B3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663,618</w:t>
            </w:r>
          </w:p>
        </w:tc>
      </w:tr>
      <w:tr w:rsidR="00501348" w:rsidRPr="006B2EE7" w14:paraId="5E1890DD" w14:textId="77777777" w:rsidTr="00F52936">
        <w:tc>
          <w:tcPr>
            <w:tcW w:w="4050" w:type="dxa"/>
            <w:vAlign w:val="bottom"/>
          </w:tcPr>
          <w:p w14:paraId="5B471BB1" w14:textId="09A1FC74" w:rsidR="00501348" w:rsidRPr="006B2EE7" w:rsidRDefault="00501348" w:rsidP="0050134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B2EE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6B2EE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4FCE6FCD" w14:textId="77777777" w:rsidTr="00F52936">
        <w:tc>
          <w:tcPr>
            <w:tcW w:w="4050" w:type="dxa"/>
            <w:vAlign w:val="bottom"/>
          </w:tcPr>
          <w:p w14:paraId="6F7A602C" w14:textId="179BD9E0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501348" w:rsidRPr="006B2EE7" w:rsidRDefault="00501348" w:rsidP="0050134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06EEA34C" w14:textId="77777777" w:rsidTr="00EF1EDE">
        <w:tc>
          <w:tcPr>
            <w:tcW w:w="4050" w:type="dxa"/>
            <w:vAlign w:val="bottom"/>
          </w:tcPr>
          <w:p w14:paraId="3DA3DC52" w14:textId="59952722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6C264475" w:rsidR="00501348" w:rsidRPr="006B2EE7" w:rsidRDefault="00E005B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60" w:type="dxa"/>
            <w:vAlign w:val="bottom"/>
          </w:tcPr>
          <w:p w14:paraId="317E05CF" w14:textId="2EA507DD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B19DD5" w14:textId="1CE3D949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759</w:t>
            </w:r>
            <w:r w:rsidR="00EE1CBC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79BA322B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501348" w:rsidRPr="006B2EE7" w14:paraId="6F99B4C3" w14:textId="77777777" w:rsidTr="00EF1EDE">
        <w:tc>
          <w:tcPr>
            <w:tcW w:w="4050" w:type="dxa"/>
            <w:vAlign w:val="bottom"/>
          </w:tcPr>
          <w:p w14:paraId="372709B9" w14:textId="27D60DB0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184041B1" w:rsidR="00501348" w:rsidRPr="006B2EE7" w:rsidRDefault="00801769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60" w:type="dxa"/>
            <w:vAlign w:val="bottom"/>
          </w:tcPr>
          <w:p w14:paraId="5220361A" w14:textId="41B20E3D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C87590" w14:textId="44A222F4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759</w:t>
            </w:r>
            <w:r w:rsidR="00E044E8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16B047D9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501348" w:rsidRPr="006B2EE7" w14:paraId="3430B216" w14:textId="77777777" w:rsidTr="00EF1EDE">
        <w:tc>
          <w:tcPr>
            <w:tcW w:w="4050" w:type="dxa"/>
            <w:vAlign w:val="bottom"/>
          </w:tcPr>
          <w:p w14:paraId="3B38F60A" w14:textId="4C9DAD0F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65CA5E5D" w:rsidR="00501348" w:rsidRPr="006B2EE7" w:rsidRDefault="00801769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3,168,879</w:t>
            </w:r>
          </w:p>
        </w:tc>
        <w:tc>
          <w:tcPr>
            <w:tcW w:w="1260" w:type="dxa"/>
            <w:vAlign w:val="bottom"/>
          </w:tcPr>
          <w:p w14:paraId="29AB8874" w14:textId="19637EB4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260" w:type="dxa"/>
            <w:vAlign w:val="bottom"/>
          </w:tcPr>
          <w:p w14:paraId="349E9BAA" w14:textId="0377C520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</w:t>
            </w:r>
            <w:r w:rsidR="005255D9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347</w:t>
            </w:r>
            <w:r w:rsidR="005255D9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1A21A321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1,245,329</w:t>
            </w:r>
          </w:p>
        </w:tc>
      </w:tr>
      <w:tr w:rsidR="00501348" w:rsidRPr="006B2EE7" w14:paraId="1DA489A9" w14:textId="77777777" w:rsidTr="00EF1EDE">
        <w:tc>
          <w:tcPr>
            <w:tcW w:w="4050" w:type="dxa"/>
            <w:vAlign w:val="bottom"/>
          </w:tcPr>
          <w:p w14:paraId="0BFB5A87" w14:textId="522BA2E8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DC3FF" w14:textId="3BBB2BB9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501348" w:rsidRPr="006B2EE7" w:rsidRDefault="00501348" w:rsidP="0050134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348" w:rsidRPr="006B2EE7" w14:paraId="04E3B334" w14:textId="77777777" w:rsidTr="00EF1EDE">
        <w:tc>
          <w:tcPr>
            <w:tcW w:w="4050" w:type="dxa"/>
            <w:vAlign w:val="bottom"/>
          </w:tcPr>
          <w:p w14:paraId="4C41D5AF" w14:textId="259FAF95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1F92FC97" w:rsidR="00501348" w:rsidRPr="006B2EE7" w:rsidRDefault="00801769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6A71A4" w14:textId="7FE6D3F1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28987471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</w:t>
            </w:r>
            <w:r w:rsidR="00502236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017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4944AD6F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501348" w:rsidRPr="006B2EE7" w14:paraId="475D17ED" w14:textId="77777777" w:rsidTr="00EF1EDE">
        <w:tc>
          <w:tcPr>
            <w:tcW w:w="4050" w:type="dxa"/>
            <w:vAlign w:val="bottom"/>
          </w:tcPr>
          <w:p w14:paraId="2E5E7542" w14:textId="2C831B10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64F0E86C" w:rsidR="00501348" w:rsidRPr="006B2EE7" w:rsidRDefault="00801769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80BB30" w14:textId="4549C09B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54959739" w:rsidR="00501348" w:rsidRPr="006B2EE7" w:rsidRDefault="00515386" w:rsidP="0050134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</w:t>
            </w:r>
            <w:r w:rsidR="00502236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017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2F64EA69" w:rsidR="00501348" w:rsidRPr="006B2EE7" w:rsidRDefault="00501348" w:rsidP="005013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501348" w:rsidRPr="006B2EE7" w14:paraId="30B4F452" w14:textId="77777777" w:rsidTr="00EF1EDE">
        <w:tc>
          <w:tcPr>
            <w:tcW w:w="4050" w:type="dxa"/>
            <w:vAlign w:val="bottom"/>
          </w:tcPr>
          <w:p w14:paraId="596BAD9F" w14:textId="15D1EF61" w:rsidR="00501348" w:rsidRPr="006B2EE7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74ADF9AB" w:rsidR="00501348" w:rsidRPr="006B2EE7" w:rsidRDefault="00801769" w:rsidP="0050134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3,168,879</w:t>
            </w:r>
          </w:p>
        </w:tc>
        <w:tc>
          <w:tcPr>
            <w:tcW w:w="1260" w:type="dxa"/>
            <w:vAlign w:val="bottom"/>
          </w:tcPr>
          <w:p w14:paraId="32797BD3" w14:textId="01D84D33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260" w:type="dxa"/>
            <w:vAlign w:val="bottom"/>
          </w:tcPr>
          <w:p w14:paraId="799009AB" w14:textId="43F0CE7B" w:rsidR="00501348" w:rsidRPr="006B2EE7" w:rsidRDefault="00515386" w:rsidP="0050134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</w:t>
            </w:r>
            <w:r w:rsidR="00DA5983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348</w:t>
            </w:r>
            <w:r w:rsidR="00DA5983" w:rsidRPr="006B2EE7">
              <w:rPr>
                <w:rFonts w:ascii="Angsana New" w:hAnsi="Angsana New"/>
                <w:sz w:val="28"/>
                <w:szCs w:val="28"/>
              </w:rPr>
              <w:t>,</w:t>
            </w:r>
            <w:r w:rsidRPr="006B2EE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2A66B4DA" w:rsidR="00501348" w:rsidRPr="006B2EE7" w:rsidRDefault="00501348" w:rsidP="0050134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1,247,239</w:t>
            </w:r>
          </w:p>
        </w:tc>
      </w:tr>
    </w:tbl>
    <w:p w14:paraId="0D2A15B5" w14:textId="2B7E8D0C" w:rsidR="00D04D0E" w:rsidRPr="006B2EE7" w:rsidRDefault="00D04D0E" w:rsidP="00D04D0E">
      <w:pPr>
        <w:tabs>
          <w:tab w:val="left" w:pos="540"/>
        </w:tabs>
        <w:overflowPunct/>
        <w:autoSpaceDE/>
        <w:adjustRightInd/>
        <w:spacing w:before="240" w:after="8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6B2EE7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DA7BF8" w:rsidRPr="006B2EE7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6B2EE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6B2EE7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6B2EE7" w:rsidRDefault="00B365C3" w:rsidP="0050134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6B2EE7" w:rsidRDefault="00B365C3" w:rsidP="00501348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6B2EE7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6B2EE7" w:rsidRDefault="00B365C3" w:rsidP="00501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6B2EE7" w:rsidRDefault="00B365C3" w:rsidP="005013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6B2EE7" w:rsidRDefault="00B365C3" w:rsidP="005013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6B2EE7" w:rsidRDefault="00B365C3" w:rsidP="005013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6B2EE7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66936BDA" w:rsidR="00A53618" w:rsidRPr="006B2EE7" w:rsidRDefault="00A53618" w:rsidP="00501348">
            <w:pPr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5A0228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  <w:vAlign w:val="bottom"/>
          </w:tcPr>
          <w:p w14:paraId="424BDDFD" w14:textId="6797C805" w:rsidR="00A53618" w:rsidRPr="006B2EE7" w:rsidRDefault="00BB4385" w:rsidP="0050134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5,104</w:t>
            </w:r>
          </w:p>
        </w:tc>
        <w:tc>
          <w:tcPr>
            <w:tcW w:w="2160" w:type="dxa"/>
            <w:vAlign w:val="bottom"/>
          </w:tcPr>
          <w:p w14:paraId="738FFA50" w14:textId="68ABF563" w:rsidR="00A53618" w:rsidRPr="006B2EE7" w:rsidRDefault="00C3439E" w:rsidP="0050134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3,767</w:t>
            </w:r>
          </w:p>
        </w:tc>
      </w:tr>
      <w:tr w:rsidR="00A53618" w:rsidRPr="006B2EE7" w14:paraId="6996E1CF" w14:textId="77777777" w:rsidTr="00B365C3">
        <w:trPr>
          <w:trHeight w:val="79"/>
        </w:trPr>
        <w:tc>
          <w:tcPr>
            <w:tcW w:w="4770" w:type="dxa"/>
          </w:tcPr>
          <w:p w14:paraId="36EE8E86" w14:textId="381AE90F" w:rsidR="00A53618" w:rsidRPr="006B2EE7" w:rsidRDefault="0068027A" w:rsidP="00501348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78DE698B" w14:textId="406B7EF0" w:rsidR="00A53618" w:rsidRPr="006B2EE7" w:rsidRDefault="00BB4385" w:rsidP="0050134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(1,060)</w:t>
            </w:r>
          </w:p>
        </w:tc>
        <w:tc>
          <w:tcPr>
            <w:tcW w:w="2160" w:type="dxa"/>
            <w:vAlign w:val="bottom"/>
          </w:tcPr>
          <w:p w14:paraId="0783E28D" w14:textId="2B012199" w:rsidR="00A53618" w:rsidRPr="006B2EE7" w:rsidRDefault="000B1BF4" w:rsidP="0050134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- </w:t>
            </w:r>
          </w:p>
        </w:tc>
      </w:tr>
      <w:tr w:rsidR="00A53618" w:rsidRPr="006B2EE7" w14:paraId="1266805F" w14:textId="77777777" w:rsidTr="00B365C3">
        <w:trPr>
          <w:trHeight w:val="79"/>
        </w:trPr>
        <w:tc>
          <w:tcPr>
            <w:tcW w:w="4770" w:type="dxa"/>
          </w:tcPr>
          <w:p w14:paraId="5C61B0F1" w14:textId="7A9AFE70" w:rsidR="00A53618" w:rsidRPr="006B2EE7" w:rsidRDefault="00A53618" w:rsidP="00501348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2160" w:type="dxa"/>
            <w:vAlign w:val="bottom"/>
          </w:tcPr>
          <w:p w14:paraId="2ACDF939" w14:textId="5A6EA49C" w:rsidR="00A53618" w:rsidRPr="006B2EE7" w:rsidRDefault="00BB4385" w:rsidP="0050134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(1,149)</w:t>
            </w:r>
          </w:p>
        </w:tc>
        <w:tc>
          <w:tcPr>
            <w:tcW w:w="2160" w:type="dxa"/>
            <w:vAlign w:val="bottom"/>
          </w:tcPr>
          <w:p w14:paraId="3ADEDA39" w14:textId="373C84D7" w:rsidR="00A53618" w:rsidRPr="006B2EE7" w:rsidRDefault="000B1BF4" w:rsidP="00501348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(862)</w:t>
            </w:r>
          </w:p>
        </w:tc>
      </w:tr>
      <w:tr w:rsidR="00A53618" w:rsidRPr="006B2EE7" w14:paraId="7A2E9145" w14:textId="77777777" w:rsidTr="00B365C3">
        <w:trPr>
          <w:trHeight w:val="79"/>
        </w:trPr>
        <w:tc>
          <w:tcPr>
            <w:tcW w:w="4770" w:type="dxa"/>
          </w:tcPr>
          <w:p w14:paraId="015770D1" w14:textId="1377F78C" w:rsidR="00A53618" w:rsidRPr="006B2EE7" w:rsidRDefault="00A53618" w:rsidP="00501348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128FAD2A" w14:textId="66D206FD" w:rsidR="00A53618" w:rsidRPr="006B2EE7" w:rsidRDefault="00BB4385" w:rsidP="0050134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</w:t>
            </w:r>
          </w:p>
        </w:tc>
        <w:tc>
          <w:tcPr>
            <w:tcW w:w="2160" w:type="dxa"/>
            <w:vAlign w:val="bottom"/>
          </w:tcPr>
          <w:p w14:paraId="2CF2D051" w14:textId="21768475" w:rsidR="00A53618" w:rsidRPr="006B2EE7" w:rsidRDefault="000B1BF4" w:rsidP="0050134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53618" w:rsidRPr="006B2EE7" w14:paraId="5F6C3666" w14:textId="77777777" w:rsidTr="00B365C3">
        <w:trPr>
          <w:trHeight w:val="219"/>
        </w:trPr>
        <w:tc>
          <w:tcPr>
            <w:tcW w:w="4770" w:type="dxa"/>
            <w:hideMark/>
          </w:tcPr>
          <w:p w14:paraId="67880474" w14:textId="763803B5" w:rsidR="00A53618" w:rsidRPr="006B2EE7" w:rsidRDefault="00A53618" w:rsidP="00501348">
            <w:pPr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B2EE7">
              <w:rPr>
                <w:rFonts w:ascii="Angsana New" w:hAnsi="Angsana New"/>
                <w:sz w:val="32"/>
                <w:szCs w:val="32"/>
              </w:rPr>
              <w:t>3</w:t>
            </w:r>
            <w:r w:rsidR="00FE534F" w:rsidRPr="006B2EE7">
              <w:rPr>
                <w:rFonts w:ascii="Angsana New" w:hAnsi="Angsana New"/>
                <w:sz w:val="32"/>
                <w:szCs w:val="32"/>
              </w:rPr>
              <w:t>1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534F"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5A0228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  <w:vAlign w:val="bottom"/>
          </w:tcPr>
          <w:p w14:paraId="681FCC73" w14:textId="573777C0" w:rsidR="00A53618" w:rsidRPr="006B2EE7" w:rsidRDefault="00BB4385" w:rsidP="0050134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2,928</w:t>
            </w:r>
          </w:p>
        </w:tc>
        <w:tc>
          <w:tcPr>
            <w:tcW w:w="2160" w:type="dxa"/>
            <w:vAlign w:val="bottom"/>
          </w:tcPr>
          <w:p w14:paraId="26F350B7" w14:textId="13185032" w:rsidR="00A53618" w:rsidRPr="006B2EE7" w:rsidRDefault="00173BF6" w:rsidP="0050134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2,905</w:t>
            </w:r>
          </w:p>
        </w:tc>
      </w:tr>
    </w:tbl>
    <w:p w14:paraId="678E0CF4" w14:textId="77777777" w:rsidR="00ED706E" w:rsidRPr="006B2EE7" w:rsidRDefault="00ED706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E9F2E9" w14:textId="2C2778C8" w:rsidR="00267E7E" w:rsidRPr="006B2EE7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6B2EE7">
        <w:rPr>
          <w:rFonts w:ascii="Angsana New" w:hAnsi="Angsana New"/>
          <w:b/>
          <w:bCs/>
          <w:sz w:val="32"/>
          <w:szCs w:val="32"/>
        </w:rPr>
        <w:t>.</w:t>
      </w:r>
      <w:r w:rsidR="009E0F87" w:rsidRPr="006B2EE7">
        <w:rPr>
          <w:rFonts w:ascii="Angsana New" w:hAnsi="Angsana New"/>
          <w:b/>
          <w:bCs/>
          <w:sz w:val="32"/>
          <w:szCs w:val="32"/>
        </w:rPr>
        <w:tab/>
      </w:r>
      <w:r w:rsidR="00F40BA0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</w:t>
      </w:r>
    </w:p>
    <w:p w14:paraId="7A18886B" w14:textId="22450C2B" w:rsidR="00267E7E" w:rsidRPr="006B2EE7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25285" w:rsidRPr="006B2EE7">
        <w:rPr>
          <w:rFonts w:ascii="Angsana New" w:hAnsi="Angsana New" w:hint="cs"/>
          <w:sz w:val="32"/>
          <w:szCs w:val="32"/>
          <w:cs/>
        </w:rPr>
        <w:t>ปรับลดราคาทุนให้เป็น</w:t>
      </w:r>
      <w:r w:rsidRPr="006B2EE7">
        <w:rPr>
          <w:rFonts w:ascii="Angsana New" w:hAnsi="Angsana New" w:hint="cs"/>
          <w:sz w:val="32"/>
          <w:szCs w:val="32"/>
          <w:cs/>
        </w:rPr>
        <w:t>มูลค่า</w:t>
      </w:r>
      <w:r w:rsidR="00C25285" w:rsidRPr="006B2EE7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6B2EE7">
        <w:rPr>
          <w:rFonts w:ascii="Angsana New" w:hAnsi="Angsana New" w:hint="cs"/>
          <w:sz w:val="32"/>
          <w:szCs w:val="32"/>
          <w:cs/>
        </w:rPr>
        <w:t>ของสินค้าคงเหลือสำหรับ</w:t>
      </w:r>
      <w:r w:rsidR="00F40B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B2EE7">
        <w:rPr>
          <w:rFonts w:ascii="Angsana New" w:hAnsi="Angsana New" w:hint="cs"/>
          <w:sz w:val="32"/>
          <w:szCs w:val="32"/>
          <w:cs/>
        </w:rPr>
        <w:t>งว</w:t>
      </w:r>
      <w:r w:rsidR="006874E6" w:rsidRPr="006B2EE7">
        <w:rPr>
          <w:rFonts w:ascii="Angsana New" w:hAnsi="Angsana New" w:hint="cs"/>
          <w:sz w:val="32"/>
          <w:szCs w:val="32"/>
          <w:cs/>
        </w:rPr>
        <w:t>ดเก้า</w:t>
      </w:r>
      <w:r w:rsidRPr="006B2EE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6874E6" w:rsidRPr="006B2EE7">
        <w:rPr>
          <w:rFonts w:ascii="Angsana New" w:hAnsi="Angsana New"/>
          <w:sz w:val="32"/>
          <w:szCs w:val="32"/>
        </w:rPr>
        <w:t xml:space="preserve">31 </w:t>
      </w:r>
      <w:r w:rsidR="006874E6" w:rsidRPr="006B2EE7">
        <w:rPr>
          <w:rFonts w:ascii="Angsana New" w:hAnsi="Angsana New"/>
          <w:sz w:val="32"/>
          <w:szCs w:val="32"/>
          <w:cs/>
        </w:rPr>
        <w:t>ธันวาคม</w:t>
      </w:r>
      <w:r w:rsidR="006874E6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6B2EE7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6B2EE7" w:rsidRDefault="00F32D51" w:rsidP="0003074D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2EE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B2EE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2EE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6B2EE7" w14:paraId="6C8132A0" w14:textId="77777777" w:rsidTr="00861F09">
        <w:tc>
          <w:tcPr>
            <w:tcW w:w="4770" w:type="dxa"/>
          </w:tcPr>
          <w:p w14:paraId="15C41CC3" w14:textId="77777777" w:rsidR="00F32D51" w:rsidRPr="006B2EE7" w:rsidRDefault="00F32D51" w:rsidP="0003074D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6B2EE7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  <w:szCs w:val="30"/>
                <w:cs/>
              </w:rPr>
            </w:pPr>
            <w:r w:rsidRPr="006B2EE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77777777" w:rsidR="00F32D51" w:rsidRPr="006B2EE7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E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E8" w:rsidRPr="006B2EE7" w14:paraId="746A7643" w14:textId="77777777" w:rsidTr="00861F09">
        <w:tc>
          <w:tcPr>
            <w:tcW w:w="4770" w:type="dxa"/>
          </w:tcPr>
          <w:p w14:paraId="33802288" w14:textId="1C0A1570" w:rsidR="005312E8" w:rsidRPr="006B2EE7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5A0228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55B97F5D" w14:textId="0915692A" w:rsidR="005312E8" w:rsidRPr="006B2EE7" w:rsidRDefault="00BB4385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146,451</w:t>
            </w:r>
          </w:p>
        </w:tc>
        <w:tc>
          <w:tcPr>
            <w:tcW w:w="2164" w:type="dxa"/>
            <w:gridSpan w:val="2"/>
          </w:tcPr>
          <w:p w14:paraId="48580952" w14:textId="1BA24D1E" w:rsidR="005312E8" w:rsidRPr="006B2EE7" w:rsidRDefault="00BB4385" w:rsidP="005312E8">
            <w:pPr>
              <w:pStyle w:val="BodyText2"/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67,217</w:t>
            </w:r>
          </w:p>
        </w:tc>
      </w:tr>
      <w:tr w:rsidR="005312E8" w:rsidRPr="006B2EE7" w14:paraId="2E459E4C" w14:textId="77777777" w:rsidTr="00861F09">
        <w:tc>
          <w:tcPr>
            <w:tcW w:w="4770" w:type="dxa"/>
          </w:tcPr>
          <w:p w14:paraId="3347E2A0" w14:textId="19099E56" w:rsidR="005312E8" w:rsidRPr="006B2EE7" w:rsidRDefault="00C56344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312E8" w:rsidRPr="006B2EE7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1F0C86B0" w:rsidR="005312E8" w:rsidRPr="006B2EE7" w:rsidRDefault="00BB4385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149,034</w:t>
            </w:r>
          </w:p>
        </w:tc>
        <w:tc>
          <w:tcPr>
            <w:tcW w:w="2164" w:type="dxa"/>
            <w:gridSpan w:val="2"/>
          </w:tcPr>
          <w:p w14:paraId="5EF313A6" w14:textId="76FFF447" w:rsidR="005312E8" w:rsidRPr="006B2EE7" w:rsidRDefault="00BB4385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92,733</w:t>
            </w:r>
          </w:p>
        </w:tc>
      </w:tr>
      <w:tr w:rsidR="005312E8" w:rsidRPr="006B2EE7" w14:paraId="1E42C8E3" w14:textId="77777777" w:rsidTr="00861F09">
        <w:tc>
          <w:tcPr>
            <w:tcW w:w="4770" w:type="dxa"/>
          </w:tcPr>
          <w:p w14:paraId="3FD69F07" w14:textId="5D1FE932" w:rsidR="005312E8" w:rsidRPr="006B2EE7" w:rsidRDefault="00C56344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312E8" w:rsidRPr="006B2EE7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279FAC15" w14:textId="79BA9201" w:rsidR="005312E8" w:rsidRPr="006B2EE7" w:rsidRDefault="00BB4385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(78,734)</w:t>
            </w:r>
          </w:p>
        </w:tc>
        <w:tc>
          <w:tcPr>
            <w:tcW w:w="2164" w:type="dxa"/>
            <w:gridSpan w:val="2"/>
          </w:tcPr>
          <w:p w14:paraId="3399619E" w14:textId="503D8205" w:rsidR="005312E8" w:rsidRPr="006B2EE7" w:rsidRDefault="00BB4385" w:rsidP="005312E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(55,405)</w:t>
            </w:r>
          </w:p>
        </w:tc>
      </w:tr>
      <w:tr w:rsidR="005312E8" w:rsidRPr="006B2EE7" w14:paraId="2ADF4F62" w14:textId="77777777" w:rsidTr="00861F09">
        <w:tc>
          <w:tcPr>
            <w:tcW w:w="4770" w:type="dxa"/>
          </w:tcPr>
          <w:p w14:paraId="032161D1" w14:textId="364A135D" w:rsidR="005312E8" w:rsidRPr="006B2EE7" w:rsidRDefault="00AD7CF9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B2EE7">
              <w:rPr>
                <w:rFonts w:ascii="Angsana New" w:hAnsi="Angsana New"/>
                <w:sz w:val="32"/>
                <w:szCs w:val="32"/>
              </w:rPr>
              <w:t>: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312E8" w:rsidRPr="006B2EE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24581AE5" w:rsidR="005312E8" w:rsidRPr="006B2EE7" w:rsidRDefault="00BB4385" w:rsidP="005312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2E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(665)</w:t>
            </w:r>
          </w:p>
        </w:tc>
        <w:tc>
          <w:tcPr>
            <w:tcW w:w="2164" w:type="dxa"/>
            <w:gridSpan w:val="2"/>
          </w:tcPr>
          <w:p w14:paraId="7D8D255D" w14:textId="62B1D155" w:rsidR="005312E8" w:rsidRPr="006B2EE7" w:rsidRDefault="00BB4385" w:rsidP="005312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312E8" w:rsidRPr="006B2EE7" w14:paraId="4132949C" w14:textId="77777777" w:rsidTr="00861F09">
        <w:tc>
          <w:tcPr>
            <w:tcW w:w="4770" w:type="dxa"/>
          </w:tcPr>
          <w:p w14:paraId="53F519F9" w14:textId="797F392E" w:rsidR="005312E8" w:rsidRPr="006B2EE7" w:rsidRDefault="005312E8" w:rsidP="005312E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B2EE7">
              <w:rPr>
                <w:rFonts w:ascii="Angsana New" w:hAnsi="Angsana New"/>
                <w:sz w:val="32"/>
                <w:szCs w:val="32"/>
              </w:rPr>
              <w:t>3</w:t>
            </w:r>
            <w:r w:rsidR="000234D1" w:rsidRPr="006B2EE7">
              <w:rPr>
                <w:rFonts w:ascii="Angsana New" w:hAnsi="Angsana New"/>
                <w:sz w:val="32"/>
                <w:szCs w:val="32"/>
              </w:rPr>
              <w:t>1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34D1" w:rsidRPr="006B2EE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5A0228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7CF24836" w14:textId="7AB3EE97" w:rsidR="005312E8" w:rsidRPr="006B2EE7" w:rsidRDefault="00BB4385" w:rsidP="005312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216,086</w:t>
            </w:r>
          </w:p>
        </w:tc>
        <w:tc>
          <w:tcPr>
            <w:tcW w:w="2164" w:type="dxa"/>
            <w:gridSpan w:val="2"/>
          </w:tcPr>
          <w:p w14:paraId="75C928E3" w14:textId="7B3DC1C5" w:rsidR="005312E8" w:rsidRPr="006B2EE7" w:rsidRDefault="00BB4385" w:rsidP="005312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2E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104,545</w:t>
            </w:r>
          </w:p>
        </w:tc>
      </w:tr>
    </w:tbl>
    <w:p w14:paraId="0A9F627B" w14:textId="77777777" w:rsidR="00F97D6B" w:rsidRPr="006B2EE7" w:rsidRDefault="00B365C3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5</w:t>
      </w:r>
      <w:r w:rsidR="00280130" w:rsidRPr="006B2EE7">
        <w:rPr>
          <w:rFonts w:ascii="Angsana New" w:hAnsi="Angsana New"/>
          <w:b/>
          <w:bCs/>
          <w:sz w:val="32"/>
          <w:szCs w:val="32"/>
        </w:rPr>
        <w:t>.</w:t>
      </w:r>
      <w:r w:rsidR="00280130" w:rsidRPr="006B2EE7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6B2EE7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97D6B" w:rsidRPr="006B2EE7" w14:paraId="03B54BED" w14:textId="77777777" w:rsidTr="00F95774">
        <w:trPr>
          <w:tblHeader/>
        </w:trPr>
        <w:tc>
          <w:tcPr>
            <w:tcW w:w="3780" w:type="dxa"/>
          </w:tcPr>
          <w:p w14:paraId="1F91B498" w14:textId="77777777" w:rsidR="00F97D6B" w:rsidRPr="006B2EE7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C9EFA1" w14:textId="77777777" w:rsidR="00F97D6B" w:rsidRPr="006B2EE7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4FAC71B" w14:textId="77777777" w:rsidR="00F97D6B" w:rsidRPr="006B2EE7" w:rsidRDefault="00F97D6B" w:rsidP="00F95774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7D6B" w:rsidRPr="006B2EE7" w14:paraId="72460A88" w14:textId="77777777" w:rsidTr="00F95774">
        <w:trPr>
          <w:tblHeader/>
        </w:trPr>
        <w:tc>
          <w:tcPr>
            <w:tcW w:w="3780" w:type="dxa"/>
          </w:tcPr>
          <w:p w14:paraId="5D2E72E7" w14:textId="77777777" w:rsidR="00F97D6B" w:rsidRPr="006B2EE7" w:rsidRDefault="00F97D6B" w:rsidP="00F9577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FADD69" w14:textId="77777777" w:rsidR="00F97D6B" w:rsidRPr="006B2EE7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0CE8A7" w14:textId="77777777" w:rsidR="00F97D6B" w:rsidRPr="006B2EE7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228" w:rsidRPr="006B2EE7" w14:paraId="35F60DE6" w14:textId="77777777" w:rsidTr="00F95774">
        <w:trPr>
          <w:tblHeader/>
        </w:trPr>
        <w:tc>
          <w:tcPr>
            <w:tcW w:w="3780" w:type="dxa"/>
          </w:tcPr>
          <w:p w14:paraId="040F08A2" w14:textId="77777777" w:rsidR="005A0228" w:rsidRPr="006B2EE7" w:rsidRDefault="005A0228" w:rsidP="005A0228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FCAE0D4" w14:textId="088AF024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52004C6" w14:textId="7ADE467C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2863FF04" w14:textId="64A3FADB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1F3B0330" w14:textId="5F82BFE7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6B2EE7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5A0228" w:rsidRPr="006B2EE7" w14:paraId="098CE72C" w14:textId="77777777" w:rsidTr="00F95774">
        <w:tc>
          <w:tcPr>
            <w:tcW w:w="3780" w:type="dxa"/>
            <w:hideMark/>
          </w:tcPr>
          <w:p w14:paraId="3B7FF2A4" w14:textId="77777777" w:rsidR="005A0228" w:rsidRPr="006B2EE7" w:rsidRDefault="005A0228" w:rsidP="005A022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8C5F5C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327D6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8C074C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0BE2E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5A0228" w:rsidRPr="006B2EE7" w14:paraId="5B649405" w14:textId="77777777" w:rsidTr="00F95774">
        <w:tc>
          <w:tcPr>
            <w:tcW w:w="3780" w:type="dxa"/>
          </w:tcPr>
          <w:p w14:paraId="7D8D2B38" w14:textId="77777777" w:rsidR="005A0228" w:rsidRPr="006B2EE7" w:rsidRDefault="005A0228" w:rsidP="005A022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BBFF1F1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161EB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67D7E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090DD6" w14:textId="77777777" w:rsidR="005A0228" w:rsidRPr="006B2EE7" w:rsidRDefault="005A0228" w:rsidP="005A0228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228" w:rsidRPr="006B2EE7" w14:paraId="5ADF48A9" w14:textId="77777777" w:rsidTr="00EF1EDE">
        <w:tc>
          <w:tcPr>
            <w:tcW w:w="3780" w:type="dxa"/>
            <w:hideMark/>
          </w:tcPr>
          <w:p w14:paraId="3C8F7662" w14:textId="60C0F663" w:rsidR="005A0228" w:rsidRPr="006B2EE7" w:rsidRDefault="005A0228" w:rsidP="005A022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1D7A21" w:rsidRPr="006B2EE7">
              <w:rPr>
                <w:rFonts w:ascii="Angsana New" w:hAnsi="Angsana New" w:hint="cs"/>
                <w:sz w:val="28"/>
                <w:szCs w:val="28"/>
                <w:cs/>
              </w:rPr>
              <w:t>หุ้นกู้และ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พันธบัตร</w:t>
            </w:r>
          </w:p>
        </w:tc>
        <w:tc>
          <w:tcPr>
            <w:tcW w:w="1350" w:type="dxa"/>
            <w:vAlign w:val="bottom"/>
          </w:tcPr>
          <w:p w14:paraId="66BD5D06" w14:textId="6EDDCD4B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561,521</w:t>
            </w:r>
          </w:p>
        </w:tc>
        <w:tc>
          <w:tcPr>
            <w:tcW w:w="1350" w:type="dxa"/>
            <w:vAlign w:val="bottom"/>
          </w:tcPr>
          <w:p w14:paraId="09A69DB4" w14:textId="169090EC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  <w:vAlign w:val="bottom"/>
          </w:tcPr>
          <w:p w14:paraId="57FCB2CB" w14:textId="797EE3D9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463FCA0" w14:textId="1D7A649D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0228" w:rsidRPr="006B2EE7" w14:paraId="3A825BA4" w14:textId="77777777" w:rsidTr="00EF1EDE">
        <w:tc>
          <w:tcPr>
            <w:tcW w:w="3780" w:type="dxa"/>
            <w:hideMark/>
          </w:tcPr>
          <w:p w14:paraId="42F3609F" w14:textId="1C93440F" w:rsidR="005A0228" w:rsidRPr="006B2EE7" w:rsidRDefault="00A64251" w:rsidP="005A022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A0228" w:rsidRPr="006B2EE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="005A0228" w:rsidRPr="006B2E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CE9CD1" w14:textId="785895FC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561,521</w:t>
            </w:r>
          </w:p>
        </w:tc>
        <w:tc>
          <w:tcPr>
            <w:tcW w:w="1350" w:type="dxa"/>
            <w:vAlign w:val="bottom"/>
          </w:tcPr>
          <w:p w14:paraId="45486498" w14:textId="47D433B3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  <w:vAlign w:val="bottom"/>
          </w:tcPr>
          <w:p w14:paraId="0547E8C6" w14:textId="13F7ED0D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7553296" w14:textId="1DEB929D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0228" w:rsidRPr="006B2EE7" w14:paraId="2CD7E709" w14:textId="77777777" w:rsidTr="00EF1EDE">
        <w:tc>
          <w:tcPr>
            <w:tcW w:w="3780" w:type="dxa"/>
            <w:hideMark/>
          </w:tcPr>
          <w:p w14:paraId="3602706E" w14:textId="37C2382B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="004C3AE0" w:rsidRPr="006B2E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</w:t>
            </w:r>
            <w:r w:rsidRPr="006B2E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69FFB3D" w14:textId="77777777" w:rsidR="005A0228" w:rsidRPr="006B2EE7" w:rsidRDefault="005A0228" w:rsidP="005A022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760D62" w14:textId="77777777" w:rsidR="005A0228" w:rsidRPr="006B2EE7" w:rsidRDefault="005A0228" w:rsidP="005A022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EC213F" w14:textId="7777777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C45403" w14:textId="7777777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A0228" w:rsidRPr="006B2EE7" w14:paraId="5D8086D0" w14:textId="77777777" w:rsidTr="00140AB6">
        <w:tc>
          <w:tcPr>
            <w:tcW w:w="3780" w:type="dxa"/>
            <w:hideMark/>
          </w:tcPr>
          <w:p w14:paraId="71C705FB" w14:textId="3400235A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="00515386" w:rsidRPr="006B2EE7">
              <w:rPr>
                <w:rFonts w:ascii="Angsana New" w:hAnsi="Angsana New"/>
                <w:sz w:val="28"/>
                <w:szCs w:val="28"/>
              </w:rPr>
              <w:t>-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 w:rsidR="00833092"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B3D537C" w14:textId="58AF1923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34,241</w:t>
            </w:r>
          </w:p>
        </w:tc>
        <w:tc>
          <w:tcPr>
            <w:tcW w:w="1350" w:type="dxa"/>
            <w:vAlign w:val="bottom"/>
          </w:tcPr>
          <w:p w14:paraId="7AB8AC10" w14:textId="06A2EBC6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19ADD0EF" w14:textId="63B595EC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33,408</w:t>
            </w:r>
          </w:p>
        </w:tc>
        <w:tc>
          <w:tcPr>
            <w:tcW w:w="1350" w:type="dxa"/>
            <w:vAlign w:val="bottom"/>
            <w:hideMark/>
          </w:tcPr>
          <w:p w14:paraId="3C3522B0" w14:textId="316C78A3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5A0228" w:rsidRPr="006B2EE7" w14:paraId="3AFF51A1" w14:textId="77777777" w:rsidTr="00EF1EDE">
        <w:tc>
          <w:tcPr>
            <w:tcW w:w="3780" w:type="dxa"/>
          </w:tcPr>
          <w:p w14:paraId="26C0C157" w14:textId="0046FA0F" w:rsidR="005A0228" w:rsidRPr="006B2EE7" w:rsidRDefault="00A64251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4C3AE0" w:rsidRPr="006B2EE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</w:t>
            </w:r>
            <w:r w:rsidR="005A0228" w:rsidRPr="006B2EE7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5A0228" w:rsidRPr="006B2E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BC5F009" w14:textId="05614239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34,241</w:t>
            </w:r>
          </w:p>
        </w:tc>
        <w:tc>
          <w:tcPr>
            <w:tcW w:w="1350" w:type="dxa"/>
            <w:vAlign w:val="bottom"/>
          </w:tcPr>
          <w:p w14:paraId="3B707A54" w14:textId="02A7E45C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6511B16B" w14:textId="31C459CE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33,408</w:t>
            </w:r>
          </w:p>
        </w:tc>
        <w:tc>
          <w:tcPr>
            <w:tcW w:w="1350" w:type="dxa"/>
            <w:vAlign w:val="bottom"/>
            <w:hideMark/>
          </w:tcPr>
          <w:p w14:paraId="3BFEDA09" w14:textId="129D8EEB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5A0228" w:rsidRPr="006B2EE7" w14:paraId="4AAFD006" w14:textId="77777777" w:rsidTr="00EF1EDE">
        <w:tc>
          <w:tcPr>
            <w:tcW w:w="3780" w:type="dxa"/>
            <w:hideMark/>
          </w:tcPr>
          <w:p w14:paraId="6FEB5677" w14:textId="77777777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611049" w14:textId="645B4AB0" w:rsidR="005A0228" w:rsidRPr="006B2EE7" w:rsidRDefault="00F063AC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595,762</w:t>
            </w:r>
          </w:p>
        </w:tc>
        <w:tc>
          <w:tcPr>
            <w:tcW w:w="1350" w:type="dxa"/>
            <w:vAlign w:val="bottom"/>
          </w:tcPr>
          <w:p w14:paraId="50BAA081" w14:textId="178684B5" w:rsidR="005A0228" w:rsidRPr="006B2EE7" w:rsidRDefault="005A0228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  <w:vAlign w:val="bottom"/>
          </w:tcPr>
          <w:p w14:paraId="22AC427E" w14:textId="61EDAD2D" w:rsidR="005A0228" w:rsidRPr="006B2EE7" w:rsidRDefault="00F063AC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33,408</w:t>
            </w:r>
          </w:p>
        </w:tc>
        <w:tc>
          <w:tcPr>
            <w:tcW w:w="1350" w:type="dxa"/>
            <w:vAlign w:val="bottom"/>
          </w:tcPr>
          <w:p w14:paraId="457F9624" w14:textId="396C0234" w:rsidR="005A0228" w:rsidRPr="006B2EE7" w:rsidRDefault="005A0228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5A0228" w:rsidRPr="006B2EE7" w14:paraId="443DD295" w14:textId="77777777" w:rsidTr="00EF1EDE">
        <w:tc>
          <w:tcPr>
            <w:tcW w:w="3780" w:type="dxa"/>
          </w:tcPr>
          <w:p w14:paraId="55CC5410" w14:textId="77777777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C1DA82" w14:textId="7777777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67E6" w14:textId="7777777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E69EA7" w14:textId="7777777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113B5" w14:textId="7777777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228" w:rsidRPr="006B2EE7" w14:paraId="03291A36" w14:textId="77777777" w:rsidTr="00EF1EDE">
        <w:tc>
          <w:tcPr>
            <w:tcW w:w="3780" w:type="dxa"/>
          </w:tcPr>
          <w:p w14:paraId="12C47114" w14:textId="77777777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1532C2AB" w14:textId="24BD7647" w:rsidR="005A0228" w:rsidRPr="006B2EE7" w:rsidRDefault="00F063AC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483,396</w:t>
            </w:r>
          </w:p>
        </w:tc>
        <w:tc>
          <w:tcPr>
            <w:tcW w:w="1350" w:type="dxa"/>
            <w:vAlign w:val="bottom"/>
          </w:tcPr>
          <w:p w14:paraId="5762C8A7" w14:textId="126774B7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194,372</w:t>
            </w:r>
          </w:p>
        </w:tc>
        <w:tc>
          <w:tcPr>
            <w:tcW w:w="1350" w:type="dxa"/>
            <w:vAlign w:val="bottom"/>
          </w:tcPr>
          <w:p w14:paraId="03B880CB" w14:textId="50EF3F01" w:rsidR="005A0228" w:rsidRPr="006B2EE7" w:rsidRDefault="00F063AC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33,408</w:t>
            </w:r>
          </w:p>
        </w:tc>
        <w:tc>
          <w:tcPr>
            <w:tcW w:w="1350" w:type="dxa"/>
            <w:vAlign w:val="bottom"/>
          </w:tcPr>
          <w:p w14:paraId="5831A238" w14:textId="52679BCB" w:rsidR="005A0228" w:rsidRPr="006B2EE7" w:rsidRDefault="005A0228" w:rsidP="005A022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5A0228" w:rsidRPr="006B2EE7" w14:paraId="529EE733" w14:textId="77777777" w:rsidTr="00EF1EDE">
        <w:tc>
          <w:tcPr>
            <w:tcW w:w="3780" w:type="dxa"/>
          </w:tcPr>
          <w:p w14:paraId="5ADF3141" w14:textId="77777777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F7167D4" w14:textId="74E2C549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B2EE7">
              <w:rPr>
                <w:rFonts w:ascii="Angsana New" w:hAnsi="Angsana New"/>
                <w:color w:val="000000" w:themeColor="text1"/>
                <w:sz w:val="28"/>
                <w:szCs w:val="28"/>
              </w:rPr>
              <w:t>112,366</w:t>
            </w:r>
          </w:p>
        </w:tc>
        <w:tc>
          <w:tcPr>
            <w:tcW w:w="1350" w:type="dxa"/>
            <w:vAlign w:val="bottom"/>
          </w:tcPr>
          <w:p w14:paraId="7CA8F8FE" w14:textId="011D647E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6B2EE7">
              <w:rPr>
                <w:rFonts w:ascii="Angsana New" w:hAnsi="Angsana New"/>
                <w:color w:val="000000" w:themeColor="text1"/>
                <w:sz w:val="28"/>
                <w:szCs w:val="28"/>
              </w:rPr>
              <w:t>524,030</w:t>
            </w:r>
          </w:p>
        </w:tc>
        <w:tc>
          <w:tcPr>
            <w:tcW w:w="1350" w:type="dxa"/>
            <w:vAlign w:val="bottom"/>
          </w:tcPr>
          <w:p w14:paraId="79652553" w14:textId="0550ED19" w:rsidR="005A0228" w:rsidRPr="006B2EE7" w:rsidRDefault="00F063AC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B2E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55E780" w14:textId="737C34A1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A0228" w:rsidRPr="006B2EE7" w14:paraId="4020E2B8" w14:textId="77777777" w:rsidTr="00EF1EDE">
        <w:trPr>
          <w:trHeight w:val="80"/>
        </w:trPr>
        <w:tc>
          <w:tcPr>
            <w:tcW w:w="3780" w:type="dxa"/>
            <w:vAlign w:val="bottom"/>
            <w:hideMark/>
          </w:tcPr>
          <w:p w14:paraId="3518773B" w14:textId="77777777" w:rsidR="005A0228" w:rsidRPr="006B2EE7" w:rsidRDefault="005A0228" w:rsidP="005A022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A2D4E6" w14:textId="412624DB" w:rsidR="005A0228" w:rsidRPr="006B2EE7" w:rsidRDefault="00F063AC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B2EE7">
              <w:rPr>
                <w:rFonts w:ascii="Angsana New" w:hAnsi="Angsana New"/>
                <w:color w:val="000000" w:themeColor="text1"/>
                <w:sz w:val="28"/>
                <w:szCs w:val="28"/>
              </w:rPr>
              <w:t>595,762</w:t>
            </w:r>
          </w:p>
        </w:tc>
        <w:tc>
          <w:tcPr>
            <w:tcW w:w="1350" w:type="dxa"/>
            <w:vAlign w:val="bottom"/>
          </w:tcPr>
          <w:p w14:paraId="2FCE3374" w14:textId="36166ECE" w:rsidR="005A0228" w:rsidRPr="006B2EE7" w:rsidRDefault="005A0228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  <w:vAlign w:val="bottom"/>
          </w:tcPr>
          <w:p w14:paraId="1498AFF3" w14:textId="5A0A8CB6" w:rsidR="005A0228" w:rsidRPr="006B2EE7" w:rsidRDefault="00F063AC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color w:val="000000" w:themeColor="text1"/>
                <w:sz w:val="28"/>
                <w:szCs w:val="28"/>
              </w:rPr>
              <w:t>33,408</w:t>
            </w:r>
          </w:p>
        </w:tc>
        <w:tc>
          <w:tcPr>
            <w:tcW w:w="1350" w:type="dxa"/>
            <w:vAlign w:val="bottom"/>
            <w:hideMark/>
          </w:tcPr>
          <w:p w14:paraId="40A2C9B4" w14:textId="06DBF3EF" w:rsidR="005A0228" w:rsidRPr="006B2EE7" w:rsidRDefault="005A0228" w:rsidP="005A022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</w:tbl>
    <w:p w14:paraId="4C7C0029" w14:textId="50C40277" w:rsidR="00280130" w:rsidRPr="006B2EE7" w:rsidRDefault="00280130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D19D46" w14:textId="2DEE9A3B" w:rsidR="00752119" w:rsidRPr="006B2EE7" w:rsidRDefault="00280130" w:rsidP="0075211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52119" w:rsidRPr="006B2E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5386" w:rsidRPr="006B2EE7">
        <w:rPr>
          <w:rFonts w:ascii="Angsana New" w:hAnsi="Angsana New"/>
          <w:sz w:val="32"/>
          <w:szCs w:val="32"/>
        </w:rPr>
        <w:t>31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A7ED0" w:rsidRPr="006B2EE7">
        <w:rPr>
          <w:rFonts w:ascii="Angsana New" w:hAnsi="Angsana New" w:hint="cs"/>
          <w:sz w:val="32"/>
          <w:szCs w:val="32"/>
          <w:cs/>
        </w:rPr>
        <w:t>หุ้นกู้และ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พันธบัตรมีอัตราดอกเบี้ยร้อยละ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="00752119"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34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 ถึงร้อยละ </w:t>
      </w:r>
      <w:r w:rsidR="00515386" w:rsidRPr="006B2EE7">
        <w:rPr>
          <w:rFonts w:ascii="Angsana New" w:hAnsi="Angsana New"/>
          <w:sz w:val="32"/>
          <w:szCs w:val="32"/>
        </w:rPr>
        <w:t>3</w:t>
      </w:r>
      <w:r w:rsidR="00752119"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13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ต่อปี (</w:t>
      </w:r>
      <w:r w:rsidR="00515386" w:rsidRPr="006B2EE7">
        <w:rPr>
          <w:rFonts w:ascii="Angsana New" w:hAnsi="Angsana New"/>
          <w:sz w:val="32"/>
          <w:szCs w:val="32"/>
        </w:rPr>
        <w:t>31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="00752119"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34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6B2EE7">
        <w:rPr>
          <w:rFonts w:ascii="Angsana New" w:hAnsi="Angsana New"/>
          <w:sz w:val="32"/>
          <w:szCs w:val="32"/>
        </w:rPr>
        <w:t>4</w:t>
      </w:r>
      <w:r w:rsidR="00752119"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75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ต่อปี) </w:t>
      </w:r>
      <w:r w:rsidR="008A7ED0" w:rsidRPr="006B2EE7">
        <w:rPr>
          <w:rFonts w:ascii="Angsana New" w:hAnsi="Angsana New" w:hint="cs"/>
          <w:sz w:val="32"/>
          <w:szCs w:val="32"/>
          <w:cs/>
        </w:rPr>
        <w:t>หุ้นกู้และ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พันธบัตรดังกล่าวครบกำหนดไถ่ถอนภายในเดือนกุมภาพันธ์ถึงเดือนพฤศจิกายน </w:t>
      </w:r>
      <w:r w:rsidR="00515386" w:rsidRPr="006B2EE7">
        <w:rPr>
          <w:rFonts w:ascii="Angsana New" w:hAnsi="Angsana New"/>
          <w:sz w:val="32"/>
          <w:szCs w:val="32"/>
        </w:rPr>
        <w:t>2567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จำนวน </w:t>
      </w:r>
      <w:r w:rsidR="00515386" w:rsidRPr="006B2EE7">
        <w:rPr>
          <w:rFonts w:ascii="Angsana New" w:hAnsi="Angsana New"/>
          <w:sz w:val="32"/>
          <w:szCs w:val="32"/>
        </w:rPr>
        <w:t>450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ล้านบาท และเดือนกุมภาพันธ์ </w:t>
      </w:r>
      <w:r w:rsidR="00515386" w:rsidRPr="006B2EE7">
        <w:rPr>
          <w:rFonts w:ascii="Angsana New" w:hAnsi="Angsana New"/>
          <w:sz w:val="32"/>
          <w:szCs w:val="32"/>
        </w:rPr>
        <w:t>2568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ถึงเดือนตุลาคม </w:t>
      </w:r>
      <w:r w:rsidR="00515386" w:rsidRPr="006B2EE7">
        <w:rPr>
          <w:rFonts w:ascii="Angsana New" w:hAnsi="Angsana New"/>
          <w:sz w:val="32"/>
          <w:szCs w:val="32"/>
        </w:rPr>
        <w:t>2569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จำนวน </w:t>
      </w:r>
      <w:r w:rsidR="00515386" w:rsidRPr="006B2EE7">
        <w:rPr>
          <w:rFonts w:ascii="Angsana New" w:hAnsi="Angsana New"/>
          <w:sz w:val="32"/>
          <w:szCs w:val="32"/>
        </w:rPr>
        <w:t>112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15386" w:rsidRPr="006B2EE7">
        <w:rPr>
          <w:rFonts w:ascii="Angsana New" w:hAnsi="Angsana New"/>
          <w:sz w:val="32"/>
          <w:szCs w:val="32"/>
        </w:rPr>
        <w:t>31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: เดือนพฤษภาคม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ถึงเดือนกุมภาพันธ์ </w:t>
      </w:r>
      <w:r w:rsidR="00515386" w:rsidRPr="006B2EE7">
        <w:rPr>
          <w:rFonts w:ascii="Angsana New" w:hAnsi="Angsana New"/>
          <w:sz w:val="32"/>
          <w:szCs w:val="32"/>
        </w:rPr>
        <w:t>2567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จำนวน </w:t>
      </w:r>
      <w:r w:rsidR="00515386" w:rsidRPr="006B2EE7">
        <w:rPr>
          <w:rFonts w:ascii="Angsana New" w:hAnsi="Angsana New"/>
          <w:sz w:val="32"/>
          <w:szCs w:val="32"/>
        </w:rPr>
        <w:t>183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ล้านบาท และเดือนพฤษภาคม ถึงเดือนพฤศจิกายน </w:t>
      </w:r>
      <w:r w:rsidR="00515386" w:rsidRPr="006B2EE7">
        <w:rPr>
          <w:rFonts w:ascii="Angsana New" w:hAnsi="Angsana New"/>
          <w:sz w:val="32"/>
          <w:szCs w:val="32"/>
        </w:rPr>
        <w:t>2567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จำนวน </w:t>
      </w:r>
      <w:r w:rsidR="00515386" w:rsidRPr="006B2EE7">
        <w:rPr>
          <w:rFonts w:ascii="Angsana New" w:hAnsi="Angsana New"/>
          <w:sz w:val="32"/>
          <w:szCs w:val="32"/>
        </w:rPr>
        <w:t>524</w:t>
      </w:r>
      <w:r w:rsidR="00752119" w:rsidRPr="006B2EE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38B5DDE" w14:textId="77777777" w:rsidR="00752119" w:rsidRPr="006B2EE7" w:rsidRDefault="00752119" w:rsidP="00752119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6</w:t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B2EE7">
        <w:rPr>
          <w:rFonts w:ascii="Angsana New" w:hAnsi="Angsana New" w:hint="cs"/>
          <w:b/>
          <w:bCs/>
          <w:sz w:val="32"/>
          <w:szCs w:val="32"/>
        </w:rPr>
        <w:tab/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49D0CE0" w14:textId="47F71307" w:rsidR="00752119" w:rsidRPr="006B2EE7" w:rsidRDefault="00752119" w:rsidP="00752119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  <w:cs/>
        </w:rPr>
        <w:tab/>
      </w:r>
      <w:r w:rsidRPr="006B2EE7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515386" w:rsidRPr="006B2EE7">
        <w:rPr>
          <w:rFonts w:ascii="Angsana New" w:hAnsi="Angsana New"/>
          <w:sz w:val="32"/>
          <w:szCs w:val="32"/>
        </w:rPr>
        <w:t>31</w:t>
      </w:r>
      <w:r w:rsidRPr="006B2E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Pr="006B2EE7">
        <w:rPr>
          <w:rFonts w:ascii="Angsana New" w:hAnsi="Angsana New"/>
          <w:sz w:val="32"/>
          <w:szCs w:val="32"/>
          <w:cs/>
        </w:rPr>
        <w:t xml:space="preserve"> คือเงินฝากธนาคารจำนวน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01</w:t>
      </w:r>
      <w:r w:rsidRPr="006B2EE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    </w:t>
      </w:r>
      <w:r w:rsidR="00515386" w:rsidRPr="006B2EE7">
        <w:rPr>
          <w:rFonts w:ascii="Angsana New" w:hAnsi="Angsana New"/>
          <w:sz w:val="32"/>
          <w:szCs w:val="32"/>
        </w:rPr>
        <w:t>1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04</w:t>
      </w:r>
      <w:r w:rsidRPr="006B2EE7">
        <w:rPr>
          <w:rFonts w:ascii="Angsana New" w:hAnsi="Angsana New"/>
          <w:sz w:val="32"/>
          <w:szCs w:val="32"/>
          <w:cs/>
        </w:rPr>
        <w:t xml:space="preserve"> พันยูโร (</w:t>
      </w:r>
      <w:r w:rsidR="00515386" w:rsidRPr="006B2EE7">
        <w:rPr>
          <w:rFonts w:ascii="Angsana New" w:hAnsi="Angsana New"/>
          <w:sz w:val="32"/>
          <w:szCs w:val="32"/>
        </w:rPr>
        <w:t>31</w:t>
      </w:r>
      <w:r w:rsidRPr="006B2EE7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Pr="006B2EE7">
        <w:rPr>
          <w:rFonts w:ascii="Angsana New" w:hAnsi="Angsana New"/>
          <w:sz w:val="32"/>
          <w:szCs w:val="32"/>
          <w:cs/>
        </w:rPr>
        <w:t xml:space="preserve">: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01</w:t>
      </w:r>
      <w:r w:rsidRPr="006B2EE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01</w:t>
      </w:r>
      <w:r w:rsidRPr="006B2EE7">
        <w:rPr>
          <w:rFonts w:ascii="Angsana New" w:hAnsi="Angsana New"/>
          <w:sz w:val="32"/>
          <w:szCs w:val="32"/>
          <w:cs/>
        </w:rPr>
        <w:t xml:space="preserve"> ล้านยูโร) มีอัตราดอกเบี้ยร้อยละ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00</w:t>
      </w:r>
      <w:r w:rsidRPr="006B2EE7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17</w:t>
      </w:r>
      <w:r w:rsidRPr="006B2EE7">
        <w:rPr>
          <w:rFonts w:ascii="Angsana New" w:hAnsi="Angsana New"/>
          <w:sz w:val="32"/>
          <w:szCs w:val="32"/>
          <w:cs/>
        </w:rPr>
        <w:t xml:space="preserve"> ต่อปี (</w:t>
      </w:r>
      <w:r w:rsidR="00515386" w:rsidRPr="006B2EE7">
        <w:rPr>
          <w:rFonts w:ascii="Angsana New" w:hAnsi="Angsana New"/>
          <w:sz w:val="32"/>
          <w:szCs w:val="32"/>
        </w:rPr>
        <w:t>31</w:t>
      </w:r>
      <w:r w:rsidRPr="006B2EE7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6B2EE7">
        <w:rPr>
          <w:rFonts w:ascii="Angsana New" w:hAnsi="Angsana New"/>
          <w:sz w:val="32"/>
          <w:szCs w:val="32"/>
        </w:rPr>
        <w:t>2566</w:t>
      </w:r>
      <w:r w:rsidRPr="006B2EE7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00</w:t>
      </w:r>
      <w:r w:rsidRPr="006B2EE7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6B2EE7">
        <w:rPr>
          <w:rFonts w:ascii="Angsana New" w:hAnsi="Angsana New"/>
          <w:sz w:val="32"/>
          <w:szCs w:val="32"/>
        </w:rPr>
        <w:t>0</w:t>
      </w:r>
      <w:r w:rsidRPr="006B2EE7">
        <w:rPr>
          <w:rFonts w:ascii="Angsana New" w:hAnsi="Angsana New"/>
          <w:sz w:val="32"/>
          <w:szCs w:val="32"/>
          <w:cs/>
        </w:rPr>
        <w:t>.</w:t>
      </w:r>
      <w:r w:rsidR="00515386" w:rsidRPr="006B2EE7">
        <w:rPr>
          <w:rFonts w:ascii="Angsana New" w:hAnsi="Angsana New"/>
          <w:sz w:val="32"/>
          <w:szCs w:val="32"/>
        </w:rPr>
        <w:t>13</w:t>
      </w:r>
      <w:r w:rsidRPr="006B2EE7">
        <w:rPr>
          <w:rFonts w:ascii="Angsana New" w:hAnsi="Angsana New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 </w:t>
      </w:r>
      <w:r w:rsidRPr="006B2EE7">
        <w:rPr>
          <w:rFonts w:ascii="Angsana New" w:hAnsi="Angsana New"/>
          <w:sz w:val="32"/>
          <w:szCs w:val="32"/>
        </w:rPr>
        <w:t>PT. Polyplex Films Indonesia (</w:t>
      </w:r>
      <w:r w:rsidRPr="006B2EE7">
        <w:rPr>
          <w:rFonts w:ascii="Angsana New" w:hAnsi="Angsana New"/>
          <w:sz w:val="32"/>
          <w:szCs w:val="32"/>
          <w:cs/>
        </w:rPr>
        <w:t>บริษัทย่อย)</w:t>
      </w:r>
    </w:p>
    <w:p w14:paraId="5803D7B2" w14:textId="77777777" w:rsidR="00752119" w:rsidRPr="006B2EE7" w:rsidRDefault="00752119" w:rsidP="0075211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7</w:t>
      </w:r>
      <w:r w:rsidRPr="006B2EE7">
        <w:rPr>
          <w:rFonts w:ascii="Angsana New" w:hAnsi="Angsana New" w:hint="cs"/>
          <w:b/>
          <w:bCs/>
          <w:sz w:val="32"/>
          <w:szCs w:val="32"/>
        </w:rPr>
        <w:t>.</w:t>
      </w:r>
      <w:r w:rsidRPr="006B2EE7">
        <w:rPr>
          <w:rFonts w:ascii="Angsana New" w:hAnsi="Angsana New" w:hint="cs"/>
          <w:b/>
          <w:bCs/>
          <w:sz w:val="32"/>
          <w:szCs w:val="32"/>
        </w:rPr>
        <w:tab/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752119" w:rsidRPr="006B2EE7" w14:paraId="5D2A28C7" w14:textId="77777777" w:rsidTr="00EF1EDE">
        <w:tc>
          <w:tcPr>
            <w:tcW w:w="2880" w:type="dxa"/>
          </w:tcPr>
          <w:p w14:paraId="2676BE34" w14:textId="77777777" w:rsidR="00752119" w:rsidRPr="006B2EE7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46B9201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DCD0449" w14:textId="77777777" w:rsidR="00752119" w:rsidRPr="006B2EE7" w:rsidRDefault="00752119" w:rsidP="00EF1ED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2EE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2119" w:rsidRPr="006B2EE7" w14:paraId="5375F189" w14:textId="77777777" w:rsidTr="00EF1EDE">
        <w:tc>
          <w:tcPr>
            <w:tcW w:w="2880" w:type="dxa"/>
          </w:tcPr>
          <w:p w14:paraId="356B4657" w14:textId="77777777" w:rsidR="00752119" w:rsidRPr="006B2EE7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F764E98" w14:textId="77777777" w:rsidR="00752119" w:rsidRPr="006B2EE7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8B21901" w14:textId="77777777" w:rsidR="00752119" w:rsidRPr="006B2EE7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119" w:rsidRPr="006B2EE7" w14:paraId="60506ED4" w14:textId="77777777" w:rsidTr="00EF1EDE">
        <w:tc>
          <w:tcPr>
            <w:tcW w:w="2880" w:type="dxa"/>
          </w:tcPr>
          <w:p w14:paraId="6EBFFB1E" w14:textId="77777777" w:rsidR="00752119" w:rsidRPr="006B2EE7" w:rsidRDefault="00752119" w:rsidP="00EF1EDE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5611B2BF" w14:textId="06D1597E" w:rsidR="00752119" w:rsidRPr="006B2EE7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</w:rPr>
              <w:t>3</w:t>
            </w:r>
            <w:r w:rsidR="00656F05" w:rsidRPr="006B2EE7">
              <w:rPr>
                <w:rFonts w:ascii="Angsana New" w:hAnsi="Angsana New"/>
                <w:sz w:val="32"/>
                <w:szCs w:val="32"/>
              </w:rPr>
              <w:t>1</w:t>
            </w:r>
            <w:r w:rsidR="00656F05"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B2E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003252E" w14:textId="77777777" w:rsidR="00752119" w:rsidRPr="006B2EE7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6B2E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13B5F662" w14:textId="37A4054C" w:rsidR="00752119" w:rsidRPr="006B2EE7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</w:rPr>
              <w:t>3</w:t>
            </w:r>
            <w:r w:rsidR="00656F05" w:rsidRPr="006B2EE7">
              <w:rPr>
                <w:rFonts w:ascii="Angsana New" w:hAnsi="Angsana New"/>
                <w:sz w:val="32"/>
                <w:szCs w:val="32"/>
              </w:rPr>
              <w:t>1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56F05"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B2E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6B9C892" w14:textId="77777777" w:rsidR="00752119" w:rsidRPr="006B2EE7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6B2E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52119" w:rsidRPr="006B2EE7" w14:paraId="62895A4E" w14:textId="77777777" w:rsidTr="00EF1EDE">
        <w:tc>
          <w:tcPr>
            <w:tcW w:w="2880" w:type="dxa"/>
          </w:tcPr>
          <w:p w14:paraId="08B89ED3" w14:textId="77777777" w:rsidR="00752119" w:rsidRPr="006B2EE7" w:rsidRDefault="00752119" w:rsidP="00EF1EDE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B1B608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11F49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(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139E6D8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559D692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(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752119" w:rsidRPr="006B2EE7" w14:paraId="6D496759" w14:textId="77777777" w:rsidTr="00EF1EDE">
        <w:tc>
          <w:tcPr>
            <w:tcW w:w="2880" w:type="dxa"/>
          </w:tcPr>
          <w:p w14:paraId="4A5A562D" w14:textId="77777777" w:rsidR="00752119" w:rsidRPr="006B2EE7" w:rsidRDefault="00752119" w:rsidP="00EF1EDE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6B2EE7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6A8CF26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1F8D45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67B46D6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259777A" w14:textId="77777777" w:rsidR="00752119" w:rsidRPr="006B2EE7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52119" w:rsidRPr="006B2EE7" w14:paraId="3808A088" w14:textId="77777777" w:rsidTr="00EF1EDE">
        <w:tc>
          <w:tcPr>
            <w:tcW w:w="2880" w:type="dxa"/>
          </w:tcPr>
          <w:p w14:paraId="340EAE0E" w14:textId="77777777" w:rsidR="00752119" w:rsidRPr="006B2EE7" w:rsidRDefault="00752119" w:rsidP="0075211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2381824" w14:textId="6994E1A0" w:rsidR="00752119" w:rsidRPr="006B2EE7" w:rsidRDefault="00752119" w:rsidP="00752119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13,522,</w:t>
            </w:r>
            <w:r w:rsidR="00B83C52" w:rsidRPr="006B2EE7"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620" w:type="dxa"/>
          </w:tcPr>
          <w:p w14:paraId="2D02FABD" w14:textId="292D8A49" w:rsidR="00752119" w:rsidRPr="006B2EE7" w:rsidRDefault="00515386" w:rsidP="00752119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12</w:t>
            </w:r>
            <w:r w:rsidR="00752119" w:rsidRPr="006B2EE7">
              <w:rPr>
                <w:rFonts w:ascii="Angsana New" w:hAnsi="Angsana New"/>
                <w:sz w:val="32"/>
                <w:szCs w:val="32"/>
              </w:rPr>
              <w:t>,</w:t>
            </w:r>
            <w:r w:rsidRPr="006B2EE7">
              <w:rPr>
                <w:rFonts w:ascii="Angsana New" w:hAnsi="Angsana New"/>
                <w:sz w:val="32"/>
                <w:szCs w:val="32"/>
              </w:rPr>
              <w:t>934</w:t>
            </w:r>
            <w:r w:rsidR="00752119" w:rsidRPr="006B2EE7">
              <w:rPr>
                <w:rFonts w:ascii="Angsana New" w:hAnsi="Angsana New"/>
                <w:sz w:val="32"/>
                <w:szCs w:val="32"/>
              </w:rPr>
              <w:t>,618</w:t>
            </w:r>
          </w:p>
        </w:tc>
        <w:tc>
          <w:tcPr>
            <w:tcW w:w="1530" w:type="dxa"/>
          </w:tcPr>
          <w:p w14:paraId="665A0072" w14:textId="638D354D" w:rsidR="00752119" w:rsidRPr="006B2EE7" w:rsidRDefault="00752119" w:rsidP="00752119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3,017,224</w:t>
            </w:r>
          </w:p>
        </w:tc>
        <w:tc>
          <w:tcPr>
            <w:tcW w:w="1620" w:type="dxa"/>
          </w:tcPr>
          <w:p w14:paraId="25D002D0" w14:textId="0B1D7EAC" w:rsidR="00752119" w:rsidRPr="006B2EE7" w:rsidRDefault="00752119" w:rsidP="00752119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3,262,154</w:t>
            </w:r>
          </w:p>
        </w:tc>
      </w:tr>
      <w:tr w:rsidR="00752119" w:rsidRPr="006B2EE7" w14:paraId="2F4F29AC" w14:textId="77777777" w:rsidTr="00EF1EDE">
        <w:tc>
          <w:tcPr>
            <w:tcW w:w="2880" w:type="dxa"/>
          </w:tcPr>
          <w:p w14:paraId="3E03595F" w14:textId="77777777" w:rsidR="00752119" w:rsidRPr="006B2EE7" w:rsidRDefault="00752119" w:rsidP="00752119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6B2E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6B2EE7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218874CB" w14:textId="303B72F2" w:rsidR="00752119" w:rsidRPr="006B2EE7" w:rsidRDefault="00752119" w:rsidP="0075211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88,827</w:t>
            </w:r>
          </w:p>
        </w:tc>
        <w:tc>
          <w:tcPr>
            <w:tcW w:w="1620" w:type="dxa"/>
          </w:tcPr>
          <w:p w14:paraId="0AF55D13" w14:textId="0B526AA5" w:rsidR="00752119" w:rsidRPr="006B2EE7" w:rsidRDefault="00515386" w:rsidP="0075211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57</w:t>
            </w:r>
            <w:r w:rsidR="00752119" w:rsidRPr="006B2EE7">
              <w:rPr>
                <w:rFonts w:ascii="Angsana New" w:hAnsi="Angsana New"/>
                <w:sz w:val="32"/>
                <w:szCs w:val="32"/>
              </w:rPr>
              <w:t>,</w:t>
            </w:r>
            <w:r w:rsidRPr="006B2EE7"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530" w:type="dxa"/>
          </w:tcPr>
          <w:p w14:paraId="020066C4" w14:textId="2437DF46" w:rsidR="00752119" w:rsidRPr="006B2EE7" w:rsidRDefault="00752119" w:rsidP="0075211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  <w:tc>
          <w:tcPr>
            <w:tcW w:w="1620" w:type="dxa"/>
          </w:tcPr>
          <w:p w14:paraId="64731DE8" w14:textId="7875EC53" w:rsidR="00752119" w:rsidRPr="006B2EE7" w:rsidRDefault="00752119" w:rsidP="0075211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752119" w:rsidRPr="006B2EE7" w14:paraId="4CD5CBCD" w14:textId="77777777" w:rsidTr="00EF1EDE">
        <w:trPr>
          <w:trHeight w:val="243"/>
        </w:trPr>
        <w:tc>
          <w:tcPr>
            <w:tcW w:w="2880" w:type="dxa"/>
          </w:tcPr>
          <w:p w14:paraId="0AFE748B" w14:textId="77777777" w:rsidR="00752119" w:rsidRPr="006B2EE7" w:rsidRDefault="00752119" w:rsidP="0075211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EC9AFCB" w14:textId="6522B8B4" w:rsidR="00752119" w:rsidRPr="006B2EE7" w:rsidRDefault="00752119" w:rsidP="0075211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13,611,</w:t>
            </w:r>
            <w:r w:rsidR="00B83C52" w:rsidRPr="006B2EE7">
              <w:rPr>
                <w:rFonts w:ascii="Angsana New" w:hAnsi="Angsana New"/>
                <w:sz w:val="32"/>
                <w:szCs w:val="32"/>
              </w:rPr>
              <w:t>079</w:t>
            </w:r>
          </w:p>
        </w:tc>
        <w:tc>
          <w:tcPr>
            <w:tcW w:w="1620" w:type="dxa"/>
          </w:tcPr>
          <w:p w14:paraId="7A69DA88" w14:textId="5B7D8BFA" w:rsidR="00752119" w:rsidRPr="006B2EE7" w:rsidRDefault="00515386" w:rsidP="0075211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12</w:t>
            </w:r>
            <w:r w:rsidR="00752119" w:rsidRPr="006B2EE7">
              <w:rPr>
                <w:rFonts w:ascii="Angsana New" w:hAnsi="Angsana New"/>
                <w:sz w:val="32"/>
                <w:szCs w:val="32"/>
              </w:rPr>
              <w:t>,</w:t>
            </w:r>
            <w:r w:rsidRPr="006B2EE7">
              <w:rPr>
                <w:rFonts w:ascii="Angsana New" w:hAnsi="Angsana New"/>
                <w:sz w:val="32"/>
                <w:szCs w:val="32"/>
              </w:rPr>
              <w:t>992</w:t>
            </w:r>
            <w:r w:rsidR="00752119" w:rsidRPr="006B2EE7">
              <w:rPr>
                <w:rFonts w:ascii="Angsana New" w:hAnsi="Angsana New"/>
                <w:sz w:val="32"/>
                <w:szCs w:val="32"/>
              </w:rPr>
              <w:t>,191</w:t>
            </w:r>
          </w:p>
        </w:tc>
        <w:tc>
          <w:tcPr>
            <w:tcW w:w="1530" w:type="dxa"/>
          </w:tcPr>
          <w:p w14:paraId="49F180CD" w14:textId="0EE0D9E5" w:rsidR="00752119" w:rsidRPr="006B2EE7" w:rsidRDefault="00752119" w:rsidP="0075211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3,021,195</w:t>
            </w:r>
          </w:p>
        </w:tc>
        <w:tc>
          <w:tcPr>
            <w:tcW w:w="1620" w:type="dxa"/>
          </w:tcPr>
          <w:p w14:paraId="50E719CE" w14:textId="0EF65FBD" w:rsidR="00752119" w:rsidRPr="006B2EE7" w:rsidRDefault="00752119" w:rsidP="0075211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3,262,525</w:t>
            </w:r>
          </w:p>
        </w:tc>
      </w:tr>
    </w:tbl>
    <w:p w14:paraId="40F85AC1" w14:textId="1E1C5BDA" w:rsidR="00752119" w:rsidRPr="006B2EE7" w:rsidRDefault="00752119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Pr="006B2EE7">
        <w:rPr>
          <w:rFonts w:ascii="Angsana New" w:hAnsi="Angsana New" w:hint="cs"/>
          <w:sz w:val="32"/>
          <w:szCs w:val="32"/>
          <w:cs/>
        </w:rPr>
        <w:t>งวด</w:t>
      </w:r>
      <w:r w:rsidR="00B83C52" w:rsidRPr="006B2EE7">
        <w:rPr>
          <w:rFonts w:ascii="Angsana New" w:hAnsi="Angsana New" w:hint="cs"/>
          <w:sz w:val="32"/>
          <w:szCs w:val="32"/>
          <w:cs/>
        </w:rPr>
        <w:t>เก้า</w:t>
      </w:r>
      <w:r w:rsidRPr="006B2EE7">
        <w:rPr>
          <w:rFonts w:ascii="Angsana New" w:hAnsi="Angsana New" w:hint="cs"/>
          <w:sz w:val="32"/>
          <w:szCs w:val="32"/>
          <w:cs/>
        </w:rPr>
        <w:t>เดือน</w:t>
      </w:r>
      <w:r w:rsidRPr="006B2E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B48C1" w:rsidRPr="006B2EE7">
        <w:rPr>
          <w:rFonts w:ascii="Angsana New" w:hAnsi="Angsana New"/>
          <w:sz w:val="32"/>
          <w:szCs w:val="32"/>
        </w:rPr>
        <w:t>31</w:t>
      </w:r>
      <w:r w:rsidR="002D5D3D" w:rsidRPr="006B2EE7">
        <w:rPr>
          <w:rFonts w:ascii="Angsana New" w:hAnsi="Angsana New"/>
          <w:sz w:val="32"/>
          <w:szCs w:val="32"/>
        </w:rPr>
        <w:t xml:space="preserve"> </w:t>
      </w:r>
      <w:r w:rsidR="002D5D3D" w:rsidRPr="006B2EE7">
        <w:rPr>
          <w:rFonts w:ascii="Angsana New" w:hAnsi="Angsana New" w:hint="cs"/>
          <w:sz w:val="32"/>
          <w:szCs w:val="32"/>
          <w:cs/>
        </w:rPr>
        <w:t>ธันวาคม</w:t>
      </w:r>
      <w:r w:rsidRPr="006B2EE7">
        <w:rPr>
          <w:rFonts w:ascii="Angsana New" w:hAnsi="Angsana New"/>
          <w:sz w:val="32"/>
          <w:szCs w:val="32"/>
          <w:cs/>
        </w:rPr>
        <w:t xml:space="preserve"> </w:t>
      </w:r>
      <w:r w:rsidRPr="006B2EE7">
        <w:rPr>
          <w:rFonts w:ascii="Angsana New" w:hAnsi="Angsana New"/>
          <w:sz w:val="32"/>
          <w:szCs w:val="32"/>
        </w:rPr>
        <w:t xml:space="preserve">2566 </w:t>
      </w:r>
      <w:r w:rsidRPr="006B2EE7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6B2EE7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752119" w:rsidRPr="006B2EE7" w14:paraId="2E2C92E9" w14:textId="77777777" w:rsidTr="00EF1ED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2BE6B71" w14:textId="77777777" w:rsidR="00752119" w:rsidRPr="006B2EE7" w:rsidRDefault="00752119" w:rsidP="00EF1EDE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2119" w:rsidRPr="006B2EE7" w14:paraId="58ED6C64" w14:textId="77777777" w:rsidTr="00EF1EDE">
        <w:trPr>
          <w:cantSplit/>
        </w:trPr>
        <w:tc>
          <w:tcPr>
            <w:tcW w:w="4860" w:type="dxa"/>
          </w:tcPr>
          <w:p w14:paraId="7F0CCBB5" w14:textId="77777777" w:rsidR="00752119" w:rsidRPr="006B2EE7" w:rsidRDefault="00752119" w:rsidP="00EF1EDE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28EFE181" w14:textId="77777777" w:rsidR="00752119" w:rsidRPr="006B2EE7" w:rsidRDefault="00752119" w:rsidP="00EF1EDE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5AAEA5B" w14:textId="77777777" w:rsidR="00752119" w:rsidRPr="006B2EE7" w:rsidRDefault="00752119" w:rsidP="00EF1EDE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119" w:rsidRPr="006B2EE7" w14:paraId="42D7A654" w14:textId="77777777" w:rsidTr="00EF1EDE">
        <w:tc>
          <w:tcPr>
            <w:tcW w:w="4860" w:type="dxa"/>
          </w:tcPr>
          <w:p w14:paraId="27640F2C" w14:textId="77777777" w:rsidR="00752119" w:rsidRPr="006B2EE7" w:rsidRDefault="00752119" w:rsidP="00752119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15" w:type="dxa"/>
            <w:vAlign w:val="bottom"/>
          </w:tcPr>
          <w:p w14:paraId="44A6D277" w14:textId="7B309480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12,934,618</w:t>
            </w:r>
          </w:p>
        </w:tc>
        <w:tc>
          <w:tcPr>
            <w:tcW w:w="2205" w:type="dxa"/>
            <w:gridSpan w:val="2"/>
            <w:vAlign w:val="bottom"/>
          </w:tcPr>
          <w:p w14:paraId="4EE50402" w14:textId="40902411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3,262,154</w:t>
            </w:r>
          </w:p>
        </w:tc>
      </w:tr>
      <w:tr w:rsidR="00752119" w:rsidRPr="006B2EE7" w14:paraId="34CDEB03" w14:textId="77777777" w:rsidTr="00EF1EDE">
        <w:tc>
          <w:tcPr>
            <w:tcW w:w="4860" w:type="dxa"/>
          </w:tcPr>
          <w:p w14:paraId="6614CA0B" w14:textId="77777777" w:rsidR="00752119" w:rsidRPr="006B2EE7" w:rsidRDefault="00752119" w:rsidP="00752119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4697E68E" w14:textId="47263B86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1,478,</w:t>
            </w:r>
            <w:r w:rsidR="00254216" w:rsidRPr="006B2EE7">
              <w:rPr>
                <w:rFonts w:ascii="Angsana New" w:hAnsi="Angsana New"/>
                <w:sz w:val="28"/>
                <w:szCs w:val="28"/>
              </w:rPr>
              <w:t>70</w:t>
            </w:r>
            <w:r w:rsidR="00254216" w:rsidRPr="006B2EE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205" w:type="dxa"/>
            <w:gridSpan w:val="2"/>
            <w:vAlign w:val="bottom"/>
          </w:tcPr>
          <w:p w14:paraId="4C74B844" w14:textId="4E280C89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41,956</w:t>
            </w:r>
          </w:p>
        </w:tc>
      </w:tr>
      <w:tr w:rsidR="00752119" w:rsidRPr="006B2EE7" w14:paraId="1E6F3FE1" w14:textId="77777777" w:rsidTr="00EF1EDE">
        <w:tc>
          <w:tcPr>
            <w:tcW w:w="4860" w:type="dxa"/>
          </w:tcPr>
          <w:p w14:paraId="5ABD918E" w14:textId="77777777" w:rsidR="00752119" w:rsidRPr="006B2EE7" w:rsidRDefault="00752119" w:rsidP="00752119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  <w:vAlign w:val="bottom"/>
          </w:tcPr>
          <w:p w14:paraId="3585C8A8" w14:textId="4CE0DC61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(13,546)</w:t>
            </w:r>
          </w:p>
        </w:tc>
        <w:tc>
          <w:tcPr>
            <w:tcW w:w="2205" w:type="dxa"/>
            <w:gridSpan w:val="2"/>
            <w:vAlign w:val="bottom"/>
          </w:tcPr>
          <w:p w14:paraId="686FA73A" w14:textId="06D30DC5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</w:tr>
      <w:tr w:rsidR="00752119" w:rsidRPr="006B2EE7" w14:paraId="32FFF4FF" w14:textId="77777777" w:rsidTr="00EF1EDE">
        <w:tc>
          <w:tcPr>
            <w:tcW w:w="4860" w:type="dxa"/>
          </w:tcPr>
          <w:p w14:paraId="2CF24C1E" w14:textId="77777777" w:rsidR="00752119" w:rsidRPr="006B2EE7" w:rsidRDefault="00752119" w:rsidP="00752119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  <w:vAlign w:val="bottom"/>
          </w:tcPr>
          <w:p w14:paraId="665EE945" w14:textId="6A9DFB35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</w:t>
            </w:r>
            <w:r w:rsidR="00254216" w:rsidRPr="006B2EE7">
              <w:rPr>
                <w:rFonts w:ascii="Angsana New" w:hAnsi="Angsana New"/>
                <w:sz w:val="28"/>
                <w:szCs w:val="28"/>
              </w:rPr>
              <w:t>28</w:t>
            </w:r>
            <w:r w:rsidR="00254216" w:rsidRPr="006B2EE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205" w:type="dxa"/>
            <w:gridSpan w:val="2"/>
            <w:vAlign w:val="bottom"/>
          </w:tcPr>
          <w:p w14:paraId="6227FC1E" w14:textId="006AFDA3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119" w:rsidRPr="006B2EE7" w14:paraId="04BCA713" w14:textId="77777777" w:rsidTr="00EF1EDE">
        <w:tc>
          <w:tcPr>
            <w:tcW w:w="4860" w:type="dxa"/>
          </w:tcPr>
          <w:p w14:paraId="2066BC45" w14:textId="77777777" w:rsidR="00752119" w:rsidRPr="006B2EE7" w:rsidRDefault="00752119" w:rsidP="00752119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051708B" w14:textId="0B2B3FA3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(810,809)</w:t>
            </w:r>
          </w:p>
        </w:tc>
        <w:tc>
          <w:tcPr>
            <w:tcW w:w="2205" w:type="dxa"/>
            <w:gridSpan w:val="2"/>
            <w:vAlign w:val="bottom"/>
          </w:tcPr>
          <w:p w14:paraId="6F57574A" w14:textId="2E4CF9DE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(286,867)</w:t>
            </w:r>
          </w:p>
        </w:tc>
      </w:tr>
      <w:tr w:rsidR="00752119" w:rsidRPr="006B2EE7" w14:paraId="796CE16A" w14:textId="77777777" w:rsidTr="00EF1EDE">
        <w:tc>
          <w:tcPr>
            <w:tcW w:w="4860" w:type="dxa"/>
          </w:tcPr>
          <w:p w14:paraId="54623AAD" w14:textId="77777777" w:rsidR="00752119" w:rsidRPr="006B2EE7" w:rsidRDefault="00752119" w:rsidP="00752119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5771D038" w14:textId="4441F611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(70,008)</w:t>
            </w:r>
          </w:p>
        </w:tc>
        <w:tc>
          <w:tcPr>
            <w:tcW w:w="2205" w:type="dxa"/>
            <w:gridSpan w:val="2"/>
            <w:vAlign w:val="bottom"/>
          </w:tcPr>
          <w:p w14:paraId="444DD839" w14:textId="0D3A3EBE" w:rsidR="00752119" w:rsidRPr="006B2EE7" w:rsidRDefault="00752119" w:rsidP="00752119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119" w:rsidRPr="006B2EE7" w14:paraId="238DC9DF" w14:textId="77777777" w:rsidTr="00EF1EDE">
        <w:tc>
          <w:tcPr>
            <w:tcW w:w="4860" w:type="dxa"/>
          </w:tcPr>
          <w:p w14:paraId="61109020" w14:textId="20C0AC4A" w:rsidR="00752119" w:rsidRPr="006B2EE7" w:rsidRDefault="00752119" w:rsidP="00752119">
            <w:pPr>
              <w:pStyle w:val="BodyTextIndent3"/>
              <w:spacing w:before="0" w:after="0" w:line="400" w:lineRule="exact"/>
              <w:ind w:left="154" w:hanging="180"/>
              <w:rPr>
                <w:sz w:val="28"/>
                <w:szCs w:val="28"/>
              </w:rPr>
            </w:pPr>
            <w:r w:rsidRPr="006B2EE7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6B2EE7">
              <w:rPr>
                <w:b/>
                <w:bCs/>
                <w:sz w:val="28"/>
                <w:szCs w:val="28"/>
              </w:rPr>
              <w:t xml:space="preserve"> </w:t>
            </w:r>
            <w:r w:rsidRPr="006B2EE7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6B2EE7">
              <w:rPr>
                <w:b/>
                <w:bCs/>
                <w:sz w:val="28"/>
                <w:szCs w:val="28"/>
              </w:rPr>
              <w:t xml:space="preserve"> 3</w:t>
            </w:r>
            <w:r w:rsidR="007D527E" w:rsidRPr="006B2EE7">
              <w:rPr>
                <w:b/>
                <w:bCs/>
                <w:sz w:val="28"/>
                <w:szCs w:val="28"/>
              </w:rPr>
              <w:t>1</w:t>
            </w:r>
            <w:r w:rsidRPr="006B2EE7">
              <w:rPr>
                <w:b/>
                <w:bCs/>
                <w:sz w:val="28"/>
                <w:szCs w:val="28"/>
              </w:rPr>
              <w:t xml:space="preserve"> </w:t>
            </w:r>
            <w:r w:rsidR="00656F05" w:rsidRPr="006B2EE7"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  <w:r w:rsidRPr="006B2EE7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2EE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15" w:type="dxa"/>
            <w:vAlign w:val="bottom"/>
          </w:tcPr>
          <w:p w14:paraId="5375F5C3" w14:textId="3832204A" w:rsidR="00752119" w:rsidRPr="006B2EE7" w:rsidRDefault="00752119" w:rsidP="0075211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13,522,252</w:t>
            </w:r>
          </w:p>
        </w:tc>
        <w:tc>
          <w:tcPr>
            <w:tcW w:w="2205" w:type="dxa"/>
            <w:gridSpan w:val="2"/>
            <w:vAlign w:val="bottom"/>
          </w:tcPr>
          <w:p w14:paraId="6F622762" w14:textId="7DC4256C" w:rsidR="00752119" w:rsidRPr="006B2EE7" w:rsidRDefault="00752119" w:rsidP="0075211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3,017,224</w:t>
            </w:r>
          </w:p>
        </w:tc>
      </w:tr>
    </w:tbl>
    <w:p w14:paraId="43B51BD5" w14:textId="1CE84CAD" w:rsidR="003848DC" w:rsidRPr="006B2EE7" w:rsidRDefault="00B365C3" w:rsidP="003848D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lastRenderedPageBreak/>
        <w:tab/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48DC" w:rsidRPr="006B2EE7">
        <w:rPr>
          <w:rFonts w:ascii="Angsana New" w:hAnsi="Angsana New"/>
          <w:sz w:val="32"/>
          <w:szCs w:val="32"/>
        </w:rPr>
        <w:t xml:space="preserve">31 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48DC" w:rsidRPr="006B2EE7">
        <w:rPr>
          <w:rFonts w:ascii="Angsana New" w:hAnsi="Angsana New" w:hint="cs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="003848DC" w:rsidRPr="006B2EE7">
        <w:rPr>
          <w:rFonts w:ascii="Angsana New" w:hAnsi="Angsana New" w:hint="cs"/>
          <w:sz w:val="32"/>
          <w:szCs w:val="32"/>
        </w:rPr>
        <w:t xml:space="preserve"> </w:t>
      </w:r>
      <w:r w:rsidR="003848DC" w:rsidRPr="006B2EE7">
        <w:rPr>
          <w:rFonts w:ascii="Angsana New" w:hAnsi="Angsana New" w:hint="cs"/>
          <w:sz w:val="32"/>
          <w:szCs w:val="32"/>
          <w:cs/>
        </w:rPr>
        <w:t>บริษัทย่อย</w:t>
      </w:r>
      <w:r w:rsidR="00526520" w:rsidRPr="006B2EE7">
        <w:rPr>
          <w:rFonts w:ascii="Angsana New" w:hAnsi="Angsana New"/>
          <w:sz w:val="32"/>
          <w:szCs w:val="32"/>
          <w:cs/>
        </w:rPr>
        <w:t>แห่งหนึ่</w:t>
      </w:r>
      <w:r w:rsidR="00526520" w:rsidRPr="006B2EE7">
        <w:rPr>
          <w:rFonts w:ascii="Angsana New" w:hAnsi="Angsana New" w:hint="cs"/>
          <w:sz w:val="32"/>
          <w:szCs w:val="32"/>
          <w:cs/>
        </w:rPr>
        <w:t>ง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ได้บันทึกต้นทุนการกู้ยืมเป็นทุนของโรงงานจำนวน </w:t>
      </w:r>
      <w:r w:rsidR="00397B9B" w:rsidRPr="006B2EE7">
        <w:rPr>
          <w:rFonts w:ascii="Angsana New" w:hAnsi="Angsana New"/>
          <w:sz w:val="32"/>
          <w:szCs w:val="32"/>
        </w:rPr>
        <w:t>3</w:t>
      </w:r>
      <w:r w:rsidR="00436082" w:rsidRPr="006B2EE7">
        <w:rPr>
          <w:rFonts w:ascii="Angsana New" w:hAnsi="Angsana New"/>
          <w:sz w:val="32"/>
          <w:szCs w:val="32"/>
        </w:rPr>
        <w:t>.</w:t>
      </w:r>
      <w:r w:rsidR="004D5894" w:rsidRPr="006B2EE7">
        <w:rPr>
          <w:rFonts w:ascii="Angsana New" w:hAnsi="Angsana New"/>
          <w:sz w:val="32"/>
          <w:szCs w:val="32"/>
        </w:rPr>
        <w:t>3</w:t>
      </w:r>
      <w:r w:rsidR="003848DC" w:rsidRPr="006B2EE7">
        <w:rPr>
          <w:rFonts w:ascii="Angsana New" w:hAnsi="Angsana New" w:hint="cs"/>
          <w:sz w:val="32"/>
          <w:szCs w:val="32"/>
        </w:rPr>
        <w:t xml:space="preserve"> </w:t>
      </w:r>
      <w:r w:rsidR="002C3629">
        <w:rPr>
          <w:rFonts w:ascii="Angsana New" w:hAnsi="Angsana New" w:hint="cs"/>
          <w:sz w:val="32"/>
          <w:szCs w:val="32"/>
          <w:cs/>
        </w:rPr>
        <w:t xml:space="preserve">    </w:t>
      </w:r>
      <w:r w:rsidR="003848DC" w:rsidRPr="006B2EE7">
        <w:rPr>
          <w:rFonts w:ascii="Angsana New" w:hAnsi="Angsana New" w:hint="cs"/>
          <w:sz w:val="32"/>
          <w:szCs w:val="32"/>
          <w:cs/>
        </w:rPr>
        <w:t>ล้านบาท</w:t>
      </w:r>
      <w:r w:rsidR="00617858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6B2EE7">
        <w:rPr>
          <w:rFonts w:ascii="Angsana New" w:hAnsi="Angsana New" w:hint="cs"/>
          <w:sz w:val="32"/>
          <w:szCs w:val="32"/>
        </w:rPr>
        <w:t>(</w:t>
      </w:r>
      <w:r w:rsidR="003848DC" w:rsidRPr="006B2EE7">
        <w:rPr>
          <w:rFonts w:ascii="Angsana New" w:hAnsi="Angsana New"/>
          <w:sz w:val="32"/>
          <w:szCs w:val="32"/>
        </w:rPr>
        <w:t xml:space="preserve">31 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6B2EE7">
        <w:rPr>
          <w:rFonts w:ascii="Angsana New" w:hAnsi="Angsana New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="003848DC" w:rsidRPr="006B2EE7">
        <w:rPr>
          <w:rFonts w:ascii="Angsana New" w:hAnsi="Angsana New" w:hint="cs"/>
          <w:sz w:val="32"/>
          <w:szCs w:val="32"/>
        </w:rPr>
        <w:t xml:space="preserve">: </w:t>
      </w:r>
      <w:r w:rsidR="005A0228" w:rsidRPr="006B2EE7">
        <w:rPr>
          <w:rFonts w:ascii="Angsana New" w:hAnsi="Angsana New"/>
          <w:sz w:val="32"/>
          <w:szCs w:val="32"/>
        </w:rPr>
        <w:t>0.4</w:t>
      </w:r>
      <w:r w:rsidR="003848DC" w:rsidRPr="006B2EE7">
        <w:rPr>
          <w:rFonts w:ascii="Angsana New" w:hAnsi="Angsana New"/>
          <w:sz w:val="32"/>
          <w:szCs w:val="32"/>
        </w:rPr>
        <w:t xml:space="preserve"> </w:t>
      </w:r>
      <w:r w:rsidR="003848DC" w:rsidRPr="006B2EE7">
        <w:rPr>
          <w:rFonts w:ascii="Angsana New" w:hAnsi="Angsana New" w:hint="cs"/>
          <w:sz w:val="32"/>
          <w:szCs w:val="32"/>
          <w:cs/>
        </w:rPr>
        <w:t>ล้านบาท</w:t>
      </w:r>
      <w:r w:rsidR="003848DC" w:rsidRPr="006B2EE7">
        <w:rPr>
          <w:rFonts w:ascii="Angsana New" w:hAnsi="Angsana New" w:hint="cs"/>
          <w:sz w:val="32"/>
          <w:szCs w:val="32"/>
        </w:rPr>
        <w:t xml:space="preserve">) 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E127AD" w:rsidRPr="006B2EE7">
        <w:rPr>
          <w:rFonts w:ascii="Angsana New" w:hAnsi="Angsana New"/>
          <w:sz w:val="32"/>
          <w:szCs w:val="32"/>
        </w:rPr>
        <w:t>0.01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0442E" w:rsidRPr="006B2EE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 (</w:t>
      </w:r>
      <w:r w:rsidR="003848DC" w:rsidRPr="006B2EE7">
        <w:rPr>
          <w:rFonts w:ascii="Angsana New" w:hAnsi="Angsana New"/>
          <w:sz w:val="32"/>
          <w:szCs w:val="32"/>
        </w:rPr>
        <w:t xml:space="preserve">31 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6B2EE7">
        <w:rPr>
          <w:rFonts w:ascii="Angsana New" w:hAnsi="Angsana New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="003848DC" w:rsidRPr="006B2EE7">
        <w:rPr>
          <w:rFonts w:ascii="Angsana New" w:hAnsi="Angsana New"/>
          <w:sz w:val="32"/>
          <w:szCs w:val="32"/>
        </w:rPr>
        <w:t xml:space="preserve">: </w:t>
      </w:r>
      <w:r w:rsidR="003848DC" w:rsidRPr="006B2EE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5A0228" w:rsidRPr="006B2EE7">
        <w:rPr>
          <w:rFonts w:ascii="Angsana New" w:hAnsi="Angsana New"/>
          <w:sz w:val="32"/>
          <w:szCs w:val="32"/>
        </w:rPr>
        <w:t>0.01</w:t>
      </w:r>
      <w:r w:rsidR="005A0228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6B2EE7">
        <w:rPr>
          <w:rFonts w:ascii="Angsana New" w:hAnsi="Angsana New" w:hint="cs"/>
          <w:sz w:val="32"/>
          <w:szCs w:val="32"/>
          <w:cs/>
        </w:rPr>
        <w:t>ต่อปี</w:t>
      </w:r>
      <w:r w:rsidR="003848DC" w:rsidRPr="006B2EE7">
        <w:rPr>
          <w:rFonts w:ascii="Angsana New" w:hAnsi="Angsana New"/>
          <w:sz w:val="32"/>
          <w:szCs w:val="32"/>
        </w:rPr>
        <w:t>)</w:t>
      </w:r>
    </w:p>
    <w:p w14:paraId="15F9A1EF" w14:textId="21754CA6" w:rsidR="003848DC" w:rsidRPr="006B2EE7" w:rsidRDefault="003848DC" w:rsidP="003848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ab/>
        <w:t>กลุ่มบริษัทได้นำที่ดิน อาคารโรงงานและอุปกรณ์ซึ่งมีมูลค่าสุทธิตามบัญชี</w:t>
      </w:r>
      <w:r w:rsidR="00F24E2E" w:rsidRPr="006B2EE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24E2E" w:rsidRPr="006B2EE7">
        <w:rPr>
          <w:rFonts w:ascii="Angsana New" w:hAnsi="Angsana New"/>
          <w:sz w:val="32"/>
          <w:szCs w:val="32"/>
        </w:rPr>
        <w:t>31</w:t>
      </w:r>
      <w:r w:rsidR="00F24E2E" w:rsidRPr="006B2E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4E2E" w:rsidRPr="006B2EE7">
        <w:rPr>
          <w:rFonts w:ascii="Angsana New" w:hAnsi="Angsana New"/>
          <w:sz w:val="32"/>
          <w:szCs w:val="32"/>
        </w:rPr>
        <w:t xml:space="preserve">2566 </w:t>
      </w:r>
      <w:r w:rsidR="00E36705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="00E127AD" w:rsidRPr="006B2EE7">
        <w:rPr>
          <w:rFonts w:ascii="Angsana New" w:hAnsi="Angsana New"/>
          <w:sz w:val="32"/>
          <w:szCs w:val="32"/>
        </w:rPr>
        <w:t>4,12</w:t>
      </w:r>
      <w:r w:rsidR="00F40BA0">
        <w:rPr>
          <w:rFonts w:ascii="Angsana New" w:hAnsi="Angsana New"/>
          <w:sz w:val="32"/>
          <w:szCs w:val="32"/>
        </w:rPr>
        <w:t>2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B2EE7">
        <w:rPr>
          <w:rFonts w:ascii="Angsana New" w:hAnsi="Angsana New" w:hint="cs"/>
          <w:sz w:val="32"/>
          <w:szCs w:val="32"/>
        </w:rPr>
        <w:t>(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/>
          <w:sz w:val="32"/>
          <w:szCs w:val="32"/>
        </w:rPr>
        <w:t xml:space="preserve">: </w:t>
      </w:r>
      <w:r w:rsidR="00515386" w:rsidRPr="006B2EE7">
        <w:rPr>
          <w:rFonts w:ascii="Angsana New" w:hAnsi="Angsana New" w:hint="cs"/>
          <w:sz w:val="32"/>
          <w:szCs w:val="32"/>
        </w:rPr>
        <w:t>4</w:t>
      </w:r>
      <w:r w:rsidR="005A0228" w:rsidRPr="006B2EE7">
        <w:rPr>
          <w:rFonts w:ascii="Angsana New" w:hAnsi="Angsana New" w:hint="cs"/>
          <w:sz w:val="32"/>
          <w:szCs w:val="32"/>
        </w:rPr>
        <w:t>,</w:t>
      </w:r>
      <w:r w:rsidR="005A0228" w:rsidRPr="006B2EE7">
        <w:rPr>
          <w:rFonts w:ascii="Angsana New" w:hAnsi="Angsana New"/>
          <w:sz w:val="32"/>
          <w:szCs w:val="32"/>
        </w:rPr>
        <w:t>464</w:t>
      </w:r>
      <w:r w:rsidR="005A0228"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(เฉพาะของบริษัทฯ</w:t>
      </w:r>
      <w:r w:rsidRPr="006B2EE7">
        <w:rPr>
          <w:rFonts w:ascii="Angsana New" w:hAnsi="Angsana New" w:hint="cs"/>
          <w:sz w:val="32"/>
          <w:szCs w:val="32"/>
        </w:rPr>
        <w:t xml:space="preserve">: </w:t>
      </w:r>
      <w:r w:rsidRPr="006B2EE7">
        <w:rPr>
          <w:rFonts w:ascii="Angsana New" w:hAnsi="Angsana New" w:hint="cs"/>
          <w:sz w:val="32"/>
          <w:szCs w:val="32"/>
          <w:cs/>
        </w:rPr>
        <w:t>ไม่มี</w:t>
      </w:r>
      <w:r w:rsidR="00A563DA" w:rsidRPr="006B2EE7">
        <w:rPr>
          <w:rFonts w:ascii="Angsana New" w:hAnsi="Angsana New"/>
          <w:sz w:val="32"/>
          <w:szCs w:val="32"/>
        </w:rPr>
        <w:t xml:space="preserve"> </w:t>
      </w:r>
      <w:r w:rsidR="00A563DA" w:rsidRPr="006B2EE7">
        <w:rPr>
          <w:rFonts w:ascii="Angsana New" w:hAnsi="Angsana New" w:hint="cs"/>
          <w:sz w:val="32"/>
          <w:szCs w:val="32"/>
          <w:cs/>
        </w:rPr>
        <w:t>(</w:t>
      </w:r>
      <w:r w:rsidR="00A563DA" w:rsidRPr="006B2EE7">
        <w:rPr>
          <w:rFonts w:ascii="Angsana New" w:hAnsi="Angsana New" w:hint="cs"/>
          <w:sz w:val="32"/>
          <w:szCs w:val="32"/>
        </w:rPr>
        <w:t>31</w:t>
      </w:r>
      <w:r w:rsidR="00A563DA" w:rsidRPr="006B2EE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63DA" w:rsidRPr="006B2EE7">
        <w:rPr>
          <w:rFonts w:ascii="Angsana New" w:hAnsi="Angsana New" w:hint="cs"/>
          <w:sz w:val="32"/>
          <w:szCs w:val="32"/>
        </w:rPr>
        <w:t xml:space="preserve">2566: </w:t>
      </w:r>
      <w:r w:rsidR="00A563DA" w:rsidRPr="006B2EE7">
        <w:rPr>
          <w:rFonts w:ascii="Angsana New" w:hAnsi="Angsana New" w:hint="cs"/>
          <w:sz w:val="32"/>
          <w:szCs w:val="32"/>
          <w:cs/>
        </w:rPr>
        <w:t>ไม่มี)</w:t>
      </w:r>
      <w:r w:rsidRPr="006B2EE7">
        <w:rPr>
          <w:rFonts w:ascii="Angsana New" w:hAnsi="Angsana New" w:hint="cs"/>
          <w:sz w:val="32"/>
          <w:szCs w:val="32"/>
          <w:cs/>
        </w:rPr>
        <w:t>)</w:t>
      </w:r>
    </w:p>
    <w:p w14:paraId="46C582B7" w14:textId="4FF2EE5C" w:rsidR="00291756" w:rsidRPr="006B2EE7" w:rsidRDefault="002D7F7A" w:rsidP="003848DC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2EE7">
        <w:rPr>
          <w:rFonts w:ascii="Angsana New" w:hAnsi="Angsana New"/>
          <w:b/>
          <w:bCs/>
          <w:sz w:val="32"/>
          <w:szCs w:val="32"/>
        </w:rPr>
        <w:t>8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</w:t>
      </w:r>
      <w:r w:rsidR="00291756" w:rsidRPr="006B2EE7">
        <w:rPr>
          <w:rFonts w:ascii="Angsana New" w:hAnsi="Angsana New"/>
          <w:b/>
          <w:bCs/>
          <w:sz w:val="32"/>
          <w:szCs w:val="32"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6B2EE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350"/>
        <w:gridCol w:w="1080"/>
        <w:gridCol w:w="1170"/>
        <w:gridCol w:w="1082"/>
        <w:gridCol w:w="1171"/>
      </w:tblGrid>
      <w:tr w:rsidR="00291756" w:rsidRPr="006B2EE7" w14:paraId="31455993" w14:textId="77777777" w:rsidTr="00FF7504">
        <w:tc>
          <w:tcPr>
            <w:tcW w:w="2160" w:type="dxa"/>
          </w:tcPr>
          <w:p w14:paraId="22348438" w14:textId="77777777" w:rsidR="00291756" w:rsidRPr="006B2EE7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6B2EE7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(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2EE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6B2EE7" w14:paraId="66072222" w14:textId="77777777" w:rsidTr="004D5F3D">
        <w:tc>
          <w:tcPr>
            <w:tcW w:w="2160" w:type="dxa"/>
          </w:tcPr>
          <w:p w14:paraId="4C8A17BF" w14:textId="77777777" w:rsidR="00291756" w:rsidRPr="006B2EE7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8BDCED4" w14:textId="77777777" w:rsidR="00291756" w:rsidRPr="006B2EE7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6B2EE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54B4900D" w14:textId="77777777" w:rsidR="00291756" w:rsidRPr="006B2EE7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2E073849" w14:textId="77777777" w:rsidR="00291756" w:rsidRPr="006B2EE7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6B2EE7" w14:paraId="6A700EA1" w14:textId="77777777" w:rsidTr="004D5F3D">
        <w:trPr>
          <w:trHeight w:val="288"/>
        </w:trPr>
        <w:tc>
          <w:tcPr>
            <w:tcW w:w="2160" w:type="dxa"/>
          </w:tcPr>
          <w:p w14:paraId="3AB5557B" w14:textId="77777777" w:rsidR="00BD1BAA" w:rsidRPr="006B2EE7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77777777" w:rsidR="00BD1BAA" w:rsidRPr="006B2EE7" w:rsidRDefault="006874E6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B2EE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</w:tcPr>
          <w:p w14:paraId="7F17D6C9" w14:textId="77777777" w:rsidR="00BD1BAA" w:rsidRPr="006B2EE7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097D9B3" w14:textId="77777777" w:rsidR="00BD1BAA" w:rsidRPr="006B2EE7" w:rsidRDefault="006874E6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B2EE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6C878B74" w14:textId="77777777" w:rsidR="00BD1BAA" w:rsidRPr="006B2EE7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2" w:type="dxa"/>
          </w:tcPr>
          <w:p w14:paraId="26FDE2C5" w14:textId="77777777" w:rsidR="00BD1BAA" w:rsidRPr="006B2EE7" w:rsidRDefault="006874E6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B2EE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1" w:type="dxa"/>
          </w:tcPr>
          <w:p w14:paraId="74F15C55" w14:textId="77777777" w:rsidR="00BD1BAA" w:rsidRPr="006B2EE7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5A0228" w:rsidRPr="006B2EE7" w14:paraId="5291CDD8" w14:textId="77777777" w:rsidTr="004D5F3D">
        <w:trPr>
          <w:trHeight w:val="288"/>
        </w:trPr>
        <w:tc>
          <w:tcPr>
            <w:tcW w:w="2160" w:type="dxa"/>
          </w:tcPr>
          <w:p w14:paraId="67EE2A1A" w14:textId="77777777" w:rsidR="005A0228" w:rsidRPr="006B2EE7" w:rsidRDefault="005A0228" w:rsidP="005A0228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0098CD19" w:rsidR="005A0228" w:rsidRPr="006B2EE7" w:rsidRDefault="005A0228" w:rsidP="005A0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317AD37" w14:textId="187F7F79" w:rsidR="005A0228" w:rsidRPr="006B2EE7" w:rsidRDefault="005A0228" w:rsidP="005A0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2E5CF2FE" w14:textId="40073B6A" w:rsidR="005A0228" w:rsidRPr="006B2EE7" w:rsidRDefault="005A0228" w:rsidP="005A0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3EE2D636" w14:textId="56E8D269" w:rsidR="005A0228" w:rsidRPr="006B2EE7" w:rsidRDefault="005A0228" w:rsidP="005A0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2" w:type="dxa"/>
          </w:tcPr>
          <w:p w14:paraId="1F40AA97" w14:textId="02558388" w:rsidR="005A0228" w:rsidRPr="006B2EE7" w:rsidRDefault="005A0228" w:rsidP="005A0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1" w:type="dxa"/>
          </w:tcPr>
          <w:p w14:paraId="0EDD1596" w14:textId="11E09BF8" w:rsidR="005A0228" w:rsidRPr="006B2EE7" w:rsidRDefault="005A0228" w:rsidP="005A0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7504" w:rsidRPr="006B2EE7" w14:paraId="5F6C2151" w14:textId="77777777" w:rsidTr="004D5F3D">
        <w:tc>
          <w:tcPr>
            <w:tcW w:w="2160" w:type="dxa"/>
          </w:tcPr>
          <w:p w14:paraId="3E92B3B5" w14:textId="77777777" w:rsidR="00FF7504" w:rsidRPr="006B2EE7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23019A49" w:rsidR="00FF7504" w:rsidRPr="006B2EE7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A75367" w14:textId="0F88B971" w:rsidR="00FF7504" w:rsidRPr="006B2EE7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598" w:rsidRPr="006B2EE7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B3770A1" w14:textId="77777777" w:rsidR="00FF7504" w:rsidRPr="006B2EE7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E8C500" w14:textId="21663A89" w:rsidR="00FF7504" w:rsidRPr="006B2EE7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B2EE7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</w:tcPr>
          <w:p w14:paraId="24DA7C39" w14:textId="77777777" w:rsidR="00FF7504" w:rsidRPr="006B2EE7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6B2EE7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B2EE7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6B2E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96535" w:rsidRPr="006B2EE7" w14:paraId="54AA0FB7" w14:textId="77777777" w:rsidTr="004D5F3D">
        <w:tc>
          <w:tcPr>
            <w:tcW w:w="2160" w:type="dxa"/>
          </w:tcPr>
          <w:p w14:paraId="24A86812" w14:textId="77777777" w:rsidR="00596535" w:rsidRPr="006B2EE7" w:rsidRDefault="00596535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AD51FA" w14:textId="5A0FFF68" w:rsidR="00596535" w:rsidRPr="006B2EE7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32EE30C" w14:textId="6EB6E222" w:rsidR="00596535" w:rsidRPr="006B2EE7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8C92DAE" w14:textId="77777777" w:rsidR="00596535" w:rsidRPr="006B2EE7" w:rsidRDefault="00596535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A62D3" w14:textId="77777777" w:rsidR="00596535" w:rsidRPr="006B2EE7" w:rsidRDefault="00596535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22DE00BC" w14:textId="77777777" w:rsidR="00596535" w:rsidRPr="006B2EE7" w:rsidRDefault="00596535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CEFC19" w14:textId="77777777" w:rsidR="00596535" w:rsidRPr="006B2EE7" w:rsidRDefault="00596535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0228" w:rsidRPr="006B2EE7" w14:paraId="3FE38872" w14:textId="77777777" w:rsidTr="004D5F3D">
        <w:trPr>
          <w:trHeight w:val="189"/>
        </w:trPr>
        <w:tc>
          <w:tcPr>
            <w:tcW w:w="2160" w:type="dxa"/>
          </w:tcPr>
          <w:p w14:paraId="5246F8EA" w14:textId="77777777" w:rsidR="005A0228" w:rsidRPr="006B2EE7" w:rsidRDefault="005A0228" w:rsidP="005A0228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</w:tcPr>
          <w:p w14:paraId="07C816B5" w14:textId="6BBC9E2A" w:rsidR="005A0228" w:rsidRPr="006B2EE7" w:rsidRDefault="00780253" w:rsidP="005A0228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21BCE3C" w14:textId="6AD99C54" w:rsidR="005A0228" w:rsidRPr="006B2EE7" w:rsidRDefault="005A0228" w:rsidP="005A0228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Libor + 2.0</w:t>
            </w:r>
          </w:p>
        </w:tc>
        <w:tc>
          <w:tcPr>
            <w:tcW w:w="1080" w:type="dxa"/>
            <w:vAlign w:val="bottom"/>
          </w:tcPr>
          <w:p w14:paraId="1FC39B48" w14:textId="540D4232" w:rsidR="005A0228" w:rsidRPr="006B2EE7" w:rsidRDefault="00780253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E28D793" w14:textId="16F29CA0" w:rsidR="005A0228" w:rsidRPr="006B2EE7" w:rsidRDefault="005A0228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102,153</w:t>
            </w:r>
          </w:p>
        </w:tc>
        <w:tc>
          <w:tcPr>
            <w:tcW w:w="1082" w:type="dxa"/>
            <w:vAlign w:val="bottom"/>
          </w:tcPr>
          <w:p w14:paraId="6FE2E1A4" w14:textId="1BB14A70" w:rsidR="005A0228" w:rsidRPr="006B2EE7" w:rsidRDefault="00780253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6DF7361A" w14:textId="6E5A3FCA" w:rsidR="005A0228" w:rsidRPr="006B2EE7" w:rsidRDefault="005A0228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0228" w:rsidRPr="006B2EE7" w14:paraId="4D6FE6BD" w14:textId="77777777" w:rsidTr="004D5F3D">
        <w:trPr>
          <w:trHeight w:val="80"/>
        </w:trPr>
        <w:tc>
          <w:tcPr>
            <w:tcW w:w="2160" w:type="dxa"/>
          </w:tcPr>
          <w:p w14:paraId="16F640C7" w14:textId="77777777" w:rsidR="005A0228" w:rsidRPr="006B2EE7" w:rsidRDefault="005A0228" w:rsidP="005A0228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6B2EE7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</w:tcPr>
          <w:p w14:paraId="001FD116" w14:textId="39C4F58F" w:rsidR="005A0228" w:rsidRPr="006B2EE7" w:rsidRDefault="00780253" w:rsidP="005A0228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2.30 - 3.64</w:t>
            </w:r>
          </w:p>
        </w:tc>
        <w:tc>
          <w:tcPr>
            <w:tcW w:w="1350" w:type="dxa"/>
          </w:tcPr>
          <w:p w14:paraId="5FA4F4B5" w14:textId="2C868F38" w:rsidR="005A0228" w:rsidRPr="006B2EE7" w:rsidRDefault="005A0228" w:rsidP="005A0228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1.82 - 1.95</w:t>
            </w:r>
          </w:p>
        </w:tc>
        <w:tc>
          <w:tcPr>
            <w:tcW w:w="1080" w:type="dxa"/>
            <w:vAlign w:val="bottom"/>
          </w:tcPr>
          <w:p w14:paraId="564CBB0A" w14:textId="5D57F8D8" w:rsidR="005A0228" w:rsidRPr="006B2EE7" w:rsidRDefault="00780253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1,048,000</w:t>
            </w:r>
          </w:p>
        </w:tc>
        <w:tc>
          <w:tcPr>
            <w:tcW w:w="1170" w:type="dxa"/>
            <w:vAlign w:val="bottom"/>
          </w:tcPr>
          <w:p w14:paraId="58B05D73" w14:textId="28618351" w:rsidR="005A0228" w:rsidRPr="006B2EE7" w:rsidRDefault="005A0228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1,092,000</w:t>
            </w:r>
          </w:p>
        </w:tc>
        <w:tc>
          <w:tcPr>
            <w:tcW w:w="1082" w:type="dxa"/>
            <w:vAlign w:val="bottom"/>
          </w:tcPr>
          <w:p w14:paraId="00FDF76C" w14:textId="641AFD41" w:rsidR="005A0228" w:rsidRPr="006B2EE7" w:rsidRDefault="00780253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930,000</w:t>
            </w:r>
          </w:p>
        </w:tc>
        <w:tc>
          <w:tcPr>
            <w:tcW w:w="1171" w:type="dxa"/>
            <w:vAlign w:val="bottom"/>
          </w:tcPr>
          <w:p w14:paraId="2A099A44" w14:textId="13CF969E" w:rsidR="005A0228" w:rsidRPr="006B2EE7" w:rsidRDefault="005A0228" w:rsidP="005A0228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1,065,000</w:t>
            </w:r>
          </w:p>
        </w:tc>
      </w:tr>
      <w:tr w:rsidR="005A0228" w:rsidRPr="006B2EE7" w14:paraId="3535BEB2" w14:textId="77777777" w:rsidTr="004D5F3D">
        <w:tc>
          <w:tcPr>
            <w:tcW w:w="3330" w:type="dxa"/>
            <w:gridSpan w:val="2"/>
          </w:tcPr>
          <w:p w14:paraId="2D2258DA" w14:textId="1E064FAC" w:rsidR="005A0228" w:rsidRPr="006B2EE7" w:rsidRDefault="005A0228" w:rsidP="005A0228">
            <w:pPr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6B2EE7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50" w:type="dxa"/>
          </w:tcPr>
          <w:p w14:paraId="58F3C34D" w14:textId="1BDE6756" w:rsidR="005A0228" w:rsidRPr="006B2EE7" w:rsidRDefault="005A0228" w:rsidP="005A02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985304" w14:textId="16A17DC4" w:rsidR="005A0228" w:rsidRPr="006B2EE7" w:rsidRDefault="00780253" w:rsidP="005A02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1,048,000</w:t>
            </w:r>
          </w:p>
        </w:tc>
        <w:tc>
          <w:tcPr>
            <w:tcW w:w="1170" w:type="dxa"/>
            <w:vAlign w:val="bottom"/>
          </w:tcPr>
          <w:p w14:paraId="60B58576" w14:textId="3AB84142" w:rsidR="005A0228" w:rsidRPr="006B2EE7" w:rsidRDefault="005A0228" w:rsidP="005A02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1,194,153</w:t>
            </w:r>
          </w:p>
        </w:tc>
        <w:tc>
          <w:tcPr>
            <w:tcW w:w="1082" w:type="dxa"/>
            <w:vAlign w:val="bottom"/>
          </w:tcPr>
          <w:p w14:paraId="2ECDE4DF" w14:textId="12B2F572" w:rsidR="005A0228" w:rsidRPr="006B2EE7" w:rsidRDefault="00780253" w:rsidP="005A02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930,000</w:t>
            </w:r>
          </w:p>
        </w:tc>
        <w:tc>
          <w:tcPr>
            <w:tcW w:w="1171" w:type="dxa"/>
            <w:vAlign w:val="bottom"/>
          </w:tcPr>
          <w:p w14:paraId="2BD21328" w14:textId="755867C2" w:rsidR="005A0228" w:rsidRPr="006B2EE7" w:rsidRDefault="005A0228" w:rsidP="005A02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6B2EE7">
              <w:rPr>
                <w:rFonts w:ascii="Angsana New" w:hAnsi="Angsana New"/>
                <w:sz w:val="26"/>
                <w:szCs w:val="26"/>
              </w:rPr>
              <w:t>1,065,000</w:t>
            </w:r>
          </w:p>
        </w:tc>
      </w:tr>
    </w:tbl>
    <w:p w14:paraId="41920F77" w14:textId="1B8F2FE1" w:rsidR="0080321A" w:rsidRPr="006B2EE7" w:rsidRDefault="00C8370F" w:rsidP="0080321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5A0228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6B2EE7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Pr="006B2EE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B2EE7">
        <w:rPr>
          <w:rFonts w:ascii="Angsana New" w:hAnsi="Angsana New"/>
          <w:sz w:val="32"/>
          <w:szCs w:val="32"/>
          <w:cs/>
        </w:rPr>
        <w:t>การจำนำเครื่องจักร</w:t>
      </w:r>
      <w:r w:rsidR="008E0AA5" w:rsidRPr="006B2EE7">
        <w:rPr>
          <w:rFonts w:ascii="Angsana New" w:hAnsi="Angsana New" w:hint="cs"/>
          <w:sz w:val="32"/>
          <w:szCs w:val="32"/>
          <w:cs/>
        </w:rPr>
        <w:t>และอุปกรณ์</w:t>
      </w:r>
      <w:r w:rsidRPr="006B2EE7">
        <w:rPr>
          <w:rFonts w:ascii="Angsana New" w:hAnsi="Angsana New"/>
          <w:sz w:val="32"/>
          <w:szCs w:val="32"/>
          <w:cs/>
        </w:rPr>
        <w:t>ของบริษัท</w:t>
      </w:r>
      <w:r w:rsidRPr="006B2EE7">
        <w:rPr>
          <w:rFonts w:ascii="Angsana New" w:hAnsi="Angsana New" w:hint="cs"/>
          <w:sz w:val="32"/>
          <w:szCs w:val="32"/>
          <w:cs/>
        </w:rPr>
        <w:t>ย่อยนั้น</w:t>
      </w:r>
      <w:r w:rsidR="00545309" w:rsidRPr="006B2EE7">
        <w:rPr>
          <w:rFonts w:ascii="Angsana New" w:hAnsi="Angsana New"/>
          <w:sz w:val="32"/>
          <w:szCs w:val="32"/>
        </w:rPr>
        <w:t xml:space="preserve"> </w:t>
      </w:r>
      <w:r w:rsidR="00F021C4" w:rsidRPr="006B2EE7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Pr="006B2EE7">
        <w:rPr>
          <w:rFonts w:ascii="Angsana New" w:hAnsi="Angsana New" w:hint="cs"/>
          <w:sz w:val="32"/>
          <w:szCs w:val="32"/>
          <w:cs/>
        </w:rPr>
        <w:t>ของบริษัทย่อยอีกแห่งหนึ่ง</w:t>
      </w:r>
      <w:r w:rsidR="00F021C4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80321A" w:rsidRPr="006B2EE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80321A" w:rsidRPr="006B2EE7">
        <w:rPr>
          <w:rFonts w:ascii="Angsana New" w:hAnsi="Angsana New" w:hint="cs"/>
          <w:sz w:val="32"/>
          <w:szCs w:val="32"/>
        </w:rPr>
        <w:t>14.4</w:t>
      </w:r>
    </w:p>
    <w:p w14:paraId="0DB83873" w14:textId="3966B4D8" w:rsidR="00291756" w:rsidRPr="006B2EE7" w:rsidRDefault="002D7F7A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9</w:t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91756" w:rsidRPr="006B2EE7" w14:paraId="78ED31EF" w14:textId="77777777" w:rsidTr="00FF7504">
        <w:tc>
          <w:tcPr>
            <w:tcW w:w="9180" w:type="dxa"/>
            <w:gridSpan w:val="5"/>
          </w:tcPr>
          <w:p w14:paraId="6F5A5EA1" w14:textId="77777777" w:rsidR="00291756" w:rsidRPr="006B2EE7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(</w:t>
            </w:r>
            <w:r w:rsidRPr="006B2E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2E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B2E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6B2EE7" w14:paraId="60F23D49" w14:textId="77777777" w:rsidTr="00FF7504">
        <w:tc>
          <w:tcPr>
            <w:tcW w:w="3510" w:type="dxa"/>
          </w:tcPr>
          <w:p w14:paraId="3EA189F2" w14:textId="77777777" w:rsidR="00291756" w:rsidRPr="006B2EE7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6B2EE7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6B2EE7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6B2EE7" w14:paraId="5C592947" w14:textId="77777777" w:rsidTr="00FF7504">
        <w:tc>
          <w:tcPr>
            <w:tcW w:w="3510" w:type="dxa"/>
          </w:tcPr>
          <w:p w14:paraId="4825FCCD" w14:textId="77777777" w:rsidR="00291756" w:rsidRPr="006B2EE7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77777777" w:rsidR="00291756" w:rsidRPr="006B2EE7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2497AA55" w14:textId="77777777" w:rsidR="00291756" w:rsidRPr="006B2EE7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77777777" w:rsidR="00291756" w:rsidRPr="006B2EE7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48E6E12C" w14:textId="77777777" w:rsidR="00291756" w:rsidRPr="006B2EE7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5A0228" w:rsidRPr="006B2EE7" w14:paraId="0A337F6D" w14:textId="77777777" w:rsidTr="00FF7504">
        <w:tc>
          <w:tcPr>
            <w:tcW w:w="3510" w:type="dxa"/>
          </w:tcPr>
          <w:p w14:paraId="63916FE4" w14:textId="77777777" w:rsidR="005A0228" w:rsidRPr="006B2EE7" w:rsidRDefault="005A0228" w:rsidP="005A0228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32697BA2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859CEB7" w14:textId="32B43A1B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</w:tcPr>
          <w:p w14:paraId="085C2CA8" w14:textId="49D4C3B8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329EB44" w14:textId="01E26240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0228" w:rsidRPr="006B2EE7" w14:paraId="11843409" w14:textId="77777777" w:rsidTr="00FF7504">
        <w:tc>
          <w:tcPr>
            <w:tcW w:w="3510" w:type="dxa"/>
          </w:tcPr>
          <w:p w14:paraId="2A7F90BF" w14:textId="77777777" w:rsidR="005A0228" w:rsidRPr="006B2EE7" w:rsidRDefault="005A0228" w:rsidP="005A0228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5A0228" w:rsidRPr="006B2EE7" w:rsidRDefault="005A0228" w:rsidP="005A0228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5A0228" w:rsidRPr="006B2EE7" w:rsidRDefault="005A0228" w:rsidP="005A0228">
            <w:pPr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5A0228" w:rsidRPr="006B2EE7" w:rsidRDefault="005A0228" w:rsidP="005A0228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5A0228" w:rsidRPr="006B2EE7" w:rsidRDefault="005A0228" w:rsidP="005A0228">
            <w:pPr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A0228" w:rsidRPr="006B2EE7" w14:paraId="70C7C41F" w14:textId="77777777" w:rsidTr="00FF7504">
        <w:tc>
          <w:tcPr>
            <w:tcW w:w="3510" w:type="dxa"/>
          </w:tcPr>
          <w:p w14:paraId="74AC2567" w14:textId="77777777" w:rsidR="005A0228" w:rsidRPr="006B2EE7" w:rsidRDefault="005A0228" w:rsidP="005A0228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B2EE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7193EE3E" w:rsidR="005A0228" w:rsidRPr="006B2EE7" w:rsidRDefault="001E7A20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167,795</w:t>
            </w:r>
          </w:p>
        </w:tc>
        <w:tc>
          <w:tcPr>
            <w:tcW w:w="1418" w:type="dxa"/>
            <w:vAlign w:val="bottom"/>
          </w:tcPr>
          <w:p w14:paraId="783F5E98" w14:textId="3EA40C32" w:rsidR="005A0228" w:rsidRPr="006B2EE7" w:rsidRDefault="005A0228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153,817</w:t>
            </w:r>
          </w:p>
        </w:tc>
        <w:tc>
          <w:tcPr>
            <w:tcW w:w="1417" w:type="dxa"/>
            <w:vAlign w:val="bottom"/>
          </w:tcPr>
          <w:p w14:paraId="321CEDCC" w14:textId="58C2B2E6" w:rsidR="005A0228" w:rsidRPr="006B2EE7" w:rsidRDefault="001E7A20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11,915</w:t>
            </w:r>
          </w:p>
        </w:tc>
        <w:tc>
          <w:tcPr>
            <w:tcW w:w="1418" w:type="dxa"/>
            <w:vAlign w:val="bottom"/>
          </w:tcPr>
          <w:p w14:paraId="1ADB7943" w14:textId="62A18885" w:rsidR="005A0228" w:rsidRPr="006B2EE7" w:rsidRDefault="005A0228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41,411</w:t>
            </w:r>
          </w:p>
        </w:tc>
      </w:tr>
      <w:tr w:rsidR="005A0228" w:rsidRPr="006B2EE7" w14:paraId="798C89B3" w14:textId="77777777" w:rsidTr="00FF7504">
        <w:tc>
          <w:tcPr>
            <w:tcW w:w="3510" w:type="dxa"/>
          </w:tcPr>
          <w:p w14:paraId="3ABBCFB9" w14:textId="77777777" w:rsidR="005A0228" w:rsidRPr="006B2EE7" w:rsidRDefault="005A0228" w:rsidP="005A0228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B2EE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06C902F5" w:rsidR="005A0228" w:rsidRPr="006B2EE7" w:rsidRDefault="001E7A20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1,792,840</w:t>
            </w:r>
          </w:p>
        </w:tc>
        <w:tc>
          <w:tcPr>
            <w:tcW w:w="1418" w:type="dxa"/>
            <w:vAlign w:val="bottom"/>
          </w:tcPr>
          <w:p w14:paraId="35E94065" w14:textId="02650C7A" w:rsidR="005A0228" w:rsidRPr="006B2EE7" w:rsidRDefault="005A0228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1,803,819</w:t>
            </w:r>
          </w:p>
        </w:tc>
        <w:tc>
          <w:tcPr>
            <w:tcW w:w="1417" w:type="dxa"/>
            <w:vAlign w:val="bottom"/>
          </w:tcPr>
          <w:p w14:paraId="50582274" w14:textId="286F772F" w:rsidR="005A0228" w:rsidRPr="006B2EE7" w:rsidRDefault="001E7A20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878,143</w:t>
            </w:r>
          </w:p>
        </w:tc>
        <w:tc>
          <w:tcPr>
            <w:tcW w:w="1418" w:type="dxa"/>
            <w:vAlign w:val="bottom"/>
          </w:tcPr>
          <w:p w14:paraId="602EAC15" w14:textId="0A5B5209" w:rsidR="005A0228" w:rsidRPr="006B2EE7" w:rsidRDefault="005A0228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809,537</w:t>
            </w:r>
          </w:p>
        </w:tc>
      </w:tr>
      <w:tr w:rsidR="005A0228" w:rsidRPr="006B2EE7" w14:paraId="4D9B3450" w14:textId="77777777" w:rsidTr="00FF7504">
        <w:tc>
          <w:tcPr>
            <w:tcW w:w="3510" w:type="dxa"/>
          </w:tcPr>
          <w:p w14:paraId="1F8BA3B2" w14:textId="77777777" w:rsidR="005A0228" w:rsidRPr="006B2EE7" w:rsidRDefault="005A0228" w:rsidP="005A0228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181C1C55" w:rsidR="005A0228" w:rsidRPr="006B2EE7" w:rsidRDefault="001E7A20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1418" w:type="dxa"/>
            <w:vAlign w:val="bottom"/>
          </w:tcPr>
          <w:p w14:paraId="4CECEB78" w14:textId="3ECDC021" w:rsidR="005A0228" w:rsidRPr="006B2EE7" w:rsidRDefault="005A0228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417" w:type="dxa"/>
            <w:vAlign w:val="bottom"/>
          </w:tcPr>
          <w:p w14:paraId="38123BC7" w14:textId="573BFFB1" w:rsidR="005A0228" w:rsidRPr="006B2EE7" w:rsidRDefault="001E7A20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E8C0B53" w14:textId="11AE40DC" w:rsidR="005A0228" w:rsidRPr="006B2EE7" w:rsidRDefault="005A0228" w:rsidP="005A0228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5A0228" w:rsidRPr="006B2EE7" w14:paraId="0CE25E6C" w14:textId="77777777" w:rsidTr="00FF7504">
        <w:tc>
          <w:tcPr>
            <w:tcW w:w="3510" w:type="dxa"/>
          </w:tcPr>
          <w:p w14:paraId="5632ADA3" w14:textId="09B3CC9C" w:rsidR="005A0228" w:rsidRPr="006B2EE7" w:rsidRDefault="005A0228" w:rsidP="005A02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="001162AD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 </w:t>
            </w:r>
            <w:r w:rsidR="00A64251" w:rsidRPr="006B2EE7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417" w:type="dxa"/>
            <w:vAlign w:val="bottom"/>
          </w:tcPr>
          <w:p w14:paraId="713C387A" w14:textId="189A8E1A" w:rsidR="005A0228" w:rsidRPr="006B2EE7" w:rsidRDefault="001E7A20" w:rsidP="005A022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160,451</w:t>
            </w:r>
          </w:p>
        </w:tc>
        <w:tc>
          <w:tcPr>
            <w:tcW w:w="1418" w:type="dxa"/>
            <w:vAlign w:val="bottom"/>
          </w:tcPr>
          <w:p w14:paraId="2E4FA099" w14:textId="08AF9F08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207,291</w:t>
            </w:r>
          </w:p>
        </w:tc>
        <w:tc>
          <w:tcPr>
            <w:tcW w:w="1417" w:type="dxa"/>
            <w:vAlign w:val="bottom"/>
          </w:tcPr>
          <w:p w14:paraId="3FD0E639" w14:textId="5A5783AE" w:rsidR="005A0228" w:rsidRPr="006B2EE7" w:rsidRDefault="001E7A20" w:rsidP="005A022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15,052</w:t>
            </w:r>
          </w:p>
        </w:tc>
        <w:tc>
          <w:tcPr>
            <w:tcW w:w="1418" w:type="dxa"/>
            <w:vAlign w:val="bottom"/>
          </w:tcPr>
          <w:p w14:paraId="4C1CEDFA" w14:textId="25E208D8" w:rsidR="005A0228" w:rsidRPr="006B2EE7" w:rsidRDefault="005A0228" w:rsidP="005A022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21,208</w:t>
            </w:r>
          </w:p>
        </w:tc>
      </w:tr>
      <w:tr w:rsidR="005A0228" w:rsidRPr="006B2EE7" w14:paraId="566D1294" w14:textId="77777777" w:rsidTr="00FF7504">
        <w:tc>
          <w:tcPr>
            <w:tcW w:w="3510" w:type="dxa"/>
          </w:tcPr>
          <w:p w14:paraId="634D1D77" w14:textId="77777777" w:rsidR="005A0228" w:rsidRPr="006B2EE7" w:rsidRDefault="005A0228" w:rsidP="005A0228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20703BF8" w14:textId="0265F393" w:rsidR="005A0228" w:rsidRPr="006B2EE7" w:rsidRDefault="001E7A20" w:rsidP="005A0228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2,121,889</w:t>
            </w:r>
          </w:p>
        </w:tc>
        <w:tc>
          <w:tcPr>
            <w:tcW w:w="1418" w:type="dxa"/>
            <w:vAlign w:val="bottom"/>
          </w:tcPr>
          <w:p w14:paraId="0CB9557D" w14:textId="45421EE0" w:rsidR="005A0228" w:rsidRPr="006B2EE7" w:rsidRDefault="005A0228" w:rsidP="005A0228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2,166,482</w:t>
            </w:r>
          </w:p>
        </w:tc>
        <w:tc>
          <w:tcPr>
            <w:tcW w:w="1417" w:type="dxa"/>
            <w:vAlign w:val="bottom"/>
          </w:tcPr>
          <w:p w14:paraId="3D115F52" w14:textId="2BE8CF47" w:rsidR="005A0228" w:rsidRPr="006B2EE7" w:rsidRDefault="001E7A20" w:rsidP="005A0228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905,110</w:t>
            </w:r>
          </w:p>
        </w:tc>
        <w:tc>
          <w:tcPr>
            <w:tcW w:w="1418" w:type="dxa"/>
            <w:vAlign w:val="bottom"/>
          </w:tcPr>
          <w:p w14:paraId="5E82AE7E" w14:textId="1A1615FE" w:rsidR="005A0228" w:rsidRPr="006B2EE7" w:rsidRDefault="005A0228" w:rsidP="005A0228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873,121</w:t>
            </w:r>
          </w:p>
        </w:tc>
      </w:tr>
    </w:tbl>
    <w:p w14:paraId="316EACCE" w14:textId="6965A5B4" w:rsidR="00291756" w:rsidRPr="006B2EE7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0</w:t>
      </w:r>
      <w:r w:rsidRPr="006B2EE7">
        <w:rPr>
          <w:rFonts w:ascii="Angsana New" w:hAnsi="Angsana New"/>
          <w:b/>
          <w:bCs/>
          <w:sz w:val="32"/>
          <w:szCs w:val="32"/>
        </w:rPr>
        <w:t>.</w:t>
      </w:r>
      <w:r w:rsidRPr="006B2EE7">
        <w:rPr>
          <w:rFonts w:ascii="Angsana New" w:hAnsi="Angsana New"/>
          <w:b/>
          <w:bCs/>
          <w:sz w:val="32"/>
          <w:szCs w:val="32"/>
        </w:rPr>
        <w:tab/>
      </w:r>
      <w:r w:rsidRPr="006B2EE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6B2EE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6B2EE7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B2EE7">
        <w:rPr>
          <w:rFonts w:ascii="Angsana New" w:hAnsi="Angsana New" w:hint="cs"/>
          <w:color w:val="000000"/>
          <w:sz w:val="28"/>
          <w:szCs w:val="28"/>
        </w:rPr>
        <w:t>(</w:t>
      </w:r>
      <w:r w:rsidRPr="006B2EE7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6B2EE7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6B2EE7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E00FD5" w:rsidRPr="006B2EE7" w14:paraId="1C380D6F" w14:textId="77777777" w:rsidTr="00BD4881">
        <w:tc>
          <w:tcPr>
            <w:tcW w:w="2970" w:type="dxa"/>
            <w:vAlign w:val="bottom"/>
          </w:tcPr>
          <w:p w14:paraId="505C6AB1" w14:textId="2BA7327C" w:rsidR="00E00FD5" w:rsidRPr="006B2EE7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0475D6FB" w14:textId="77777777" w:rsidR="00E00FD5" w:rsidRPr="006B2EE7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37C50405" w14:textId="77777777" w:rsidR="00E00FD5" w:rsidRPr="006B2EE7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0FD5" w:rsidRPr="006B2EE7" w14:paraId="3E4530D1" w14:textId="77777777" w:rsidTr="00BD4881">
        <w:tc>
          <w:tcPr>
            <w:tcW w:w="2970" w:type="dxa"/>
            <w:vAlign w:val="bottom"/>
          </w:tcPr>
          <w:p w14:paraId="2D681818" w14:textId="77777777" w:rsidR="00E00FD5" w:rsidRPr="006B2EE7" w:rsidRDefault="00E00FD5" w:rsidP="00F95774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0D71101D" w14:textId="77777777" w:rsidR="00E00FD5" w:rsidRPr="006B2EE7" w:rsidRDefault="00E00FD5" w:rsidP="00F95774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83CF46" w14:textId="36AD45F9" w:rsidR="00E00FD5" w:rsidRPr="006B2EE7" w:rsidRDefault="0093045A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00FD5" w:rsidRPr="006B2E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00FD5" w:rsidRPr="006B2EE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5A0228" w:rsidRPr="006B2E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6CB386BF" w14:textId="42CBECD1" w:rsidR="00E00FD5" w:rsidRPr="006B2EE7" w:rsidRDefault="00E00FD5" w:rsidP="00F95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5A0228" w:rsidRPr="006B2EE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E00FD5" w:rsidRPr="006B2EE7" w14:paraId="45EAFCE0" w14:textId="77777777" w:rsidTr="00BD4881">
        <w:tc>
          <w:tcPr>
            <w:tcW w:w="2970" w:type="dxa"/>
            <w:vAlign w:val="bottom"/>
          </w:tcPr>
          <w:p w14:paraId="7F6E9D43" w14:textId="77777777" w:rsidR="00E00FD5" w:rsidRPr="006B2EE7" w:rsidRDefault="00E00FD5" w:rsidP="00F95774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5193FD4A" w14:textId="77777777" w:rsidR="00E00FD5" w:rsidRPr="006B2EE7" w:rsidRDefault="00E00FD5" w:rsidP="00F9577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68D3BB" w14:textId="77777777" w:rsidR="00E00FD5" w:rsidRPr="006B2EE7" w:rsidRDefault="00E00FD5" w:rsidP="00F95774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8F6A3A" w14:textId="77777777" w:rsidR="00E00FD5" w:rsidRPr="006B2EE7" w:rsidRDefault="00E00FD5" w:rsidP="00F95774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B2E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ตรวจสอบ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แล้ว)</w:t>
            </w:r>
          </w:p>
        </w:tc>
      </w:tr>
      <w:tr w:rsidR="005A0228" w:rsidRPr="006B2EE7" w14:paraId="1F5416BC" w14:textId="77777777" w:rsidTr="00BD4881">
        <w:tc>
          <w:tcPr>
            <w:tcW w:w="2970" w:type="dxa"/>
            <w:vAlign w:val="bottom"/>
          </w:tcPr>
          <w:p w14:paraId="62F3F3FE" w14:textId="77777777" w:rsidR="005A0228" w:rsidRPr="006B2EE7" w:rsidRDefault="005A0228" w:rsidP="005A0228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2970" w:type="dxa"/>
            <w:vAlign w:val="bottom"/>
          </w:tcPr>
          <w:p w14:paraId="43E43037" w14:textId="77777777" w:rsidR="005A0228" w:rsidRPr="006B2EE7" w:rsidRDefault="005A0228" w:rsidP="005A0228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620" w:type="dxa"/>
            <w:vAlign w:val="bottom"/>
          </w:tcPr>
          <w:p w14:paraId="241A78C3" w14:textId="1C3DF4EB" w:rsidR="005A0228" w:rsidRPr="006B2EE7" w:rsidRDefault="001E7A20" w:rsidP="005A0228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6978EF5" w14:textId="59A2535E" w:rsidR="005A0228" w:rsidRPr="006B2EE7" w:rsidRDefault="005A0228" w:rsidP="005A0228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722,814</w:t>
            </w:r>
          </w:p>
        </w:tc>
      </w:tr>
      <w:tr w:rsidR="00B827AA" w:rsidRPr="006B2EE7" w14:paraId="36CA1B5C" w14:textId="77777777" w:rsidTr="00CC58A6">
        <w:tc>
          <w:tcPr>
            <w:tcW w:w="2970" w:type="dxa"/>
            <w:vAlign w:val="bottom"/>
          </w:tcPr>
          <w:p w14:paraId="11BA18DF" w14:textId="5A423FD0" w:rsidR="00B827AA" w:rsidRPr="005B39B9" w:rsidRDefault="00061B2D" w:rsidP="00D53D2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  <w:r w:rsidR="005B39B9">
              <w:rPr>
                <w:rFonts w:ascii="Angsana New" w:hAnsi="Angsana New"/>
                <w:sz w:val="28"/>
                <w:szCs w:val="28"/>
              </w:rPr>
              <w:t>*</w:t>
            </w:r>
            <w:r w:rsidR="00D53D26">
              <w:rPr>
                <w:rFonts w:ascii="Angsana New" w:hAnsi="Angsana New"/>
                <w:sz w:val="28"/>
                <w:szCs w:val="28"/>
              </w:rPr>
              <w:t xml:space="preserve"> (31 </w:t>
            </w:r>
            <w:r w:rsidR="00D53D2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53D26">
              <w:rPr>
                <w:rFonts w:ascii="Angsana New" w:hAnsi="Angsana New"/>
                <w:sz w:val="28"/>
                <w:szCs w:val="28"/>
              </w:rPr>
              <w:t>2566: Libor + 2.60)</w:t>
            </w:r>
          </w:p>
        </w:tc>
        <w:tc>
          <w:tcPr>
            <w:tcW w:w="2970" w:type="dxa"/>
          </w:tcPr>
          <w:p w14:paraId="2B58DF1B" w14:textId="03DA5412" w:rsidR="00B827AA" w:rsidRPr="006B2EE7" w:rsidRDefault="00482EEC" w:rsidP="00CC58A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0B73DC37" w14:textId="6BD79752" w:rsidR="00B827AA" w:rsidRPr="006B2EE7" w:rsidRDefault="001E7A20" w:rsidP="00CC58A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200,192</w:t>
            </w:r>
          </w:p>
        </w:tc>
        <w:tc>
          <w:tcPr>
            <w:tcW w:w="1530" w:type="dxa"/>
          </w:tcPr>
          <w:p w14:paraId="76D3CF71" w14:textId="352AEFED" w:rsidR="00B827AA" w:rsidRPr="006B2EE7" w:rsidRDefault="005B39B9" w:rsidP="00CC58A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236,245</w:t>
            </w:r>
          </w:p>
        </w:tc>
      </w:tr>
      <w:tr w:rsidR="00B827AA" w:rsidRPr="006B2EE7" w14:paraId="51CCAD56" w14:textId="77777777" w:rsidTr="00CC58A6">
        <w:tc>
          <w:tcPr>
            <w:tcW w:w="2970" w:type="dxa"/>
            <w:vAlign w:val="bottom"/>
          </w:tcPr>
          <w:p w14:paraId="794C30EE" w14:textId="3EF4FC3D" w:rsidR="00B827AA" w:rsidRPr="00F40BA0" w:rsidRDefault="00482EEC" w:rsidP="00D53D2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  <w:r w:rsidR="005B39B9">
              <w:rPr>
                <w:rFonts w:ascii="Angsana New" w:hAnsi="Angsana New"/>
                <w:sz w:val="28"/>
                <w:szCs w:val="28"/>
              </w:rPr>
              <w:t>**</w:t>
            </w:r>
            <w:r w:rsidR="00D53D26">
              <w:rPr>
                <w:rFonts w:ascii="Angsana New" w:hAnsi="Angsana New"/>
                <w:sz w:val="28"/>
                <w:szCs w:val="28"/>
              </w:rPr>
              <w:t xml:space="preserve"> (31 </w:t>
            </w:r>
            <w:r w:rsidR="00D53D2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53D26">
              <w:rPr>
                <w:rFonts w:ascii="Angsana New" w:hAnsi="Angsana New"/>
                <w:sz w:val="28"/>
                <w:szCs w:val="28"/>
              </w:rPr>
              <w:t>2566: Libor + 1.50)</w:t>
            </w:r>
          </w:p>
        </w:tc>
        <w:tc>
          <w:tcPr>
            <w:tcW w:w="2970" w:type="dxa"/>
          </w:tcPr>
          <w:p w14:paraId="7AFE218E" w14:textId="45DC870F" w:rsidR="00B827AA" w:rsidRPr="006B2EE7" w:rsidRDefault="003744B4" w:rsidP="00CC58A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025A319C" w14:textId="37958BBF" w:rsidR="00B827AA" w:rsidRPr="006B2EE7" w:rsidRDefault="001E7A20" w:rsidP="00CC58A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299,058</w:t>
            </w:r>
          </w:p>
        </w:tc>
        <w:tc>
          <w:tcPr>
            <w:tcW w:w="1530" w:type="dxa"/>
          </w:tcPr>
          <w:p w14:paraId="592DEC3C" w14:textId="0B06D565" w:rsidR="00B827AA" w:rsidRPr="006B2EE7" w:rsidRDefault="005B39B9" w:rsidP="00CC58A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8,513</w:t>
            </w:r>
          </w:p>
        </w:tc>
      </w:tr>
      <w:tr w:rsidR="00F40BA0" w:rsidRPr="006B2EE7" w14:paraId="27390C1E" w14:textId="77777777" w:rsidTr="00CC58A6">
        <w:tc>
          <w:tcPr>
            <w:tcW w:w="2970" w:type="dxa"/>
            <w:vAlign w:val="bottom"/>
          </w:tcPr>
          <w:p w14:paraId="1811BE59" w14:textId="1A25103F" w:rsidR="00F40BA0" w:rsidRPr="005B39B9" w:rsidRDefault="00F40BA0" w:rsidP="00D53D2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>
              <w:rPr>
                <w:rFonts w:ascii="Angsana New" w:hAnsi="Angsana New"/>
                <w:sz w:val="28"/>
                <w:szCs w:val="28"/>
              </w:rPr>
              <w:t>2.76161</w:t>
            </w:r>
            <w:r w:rsidR="005B39B9">
              <w:rPr>
                <w:rFonts w:ascii="Angsana New" w:hAnsi="Angsana New"/>
                <w:sz w:val="28"/>
                <w:szCs w:val="28"/>
              </w:rPr>
              <w:t>***</w:t>
            </w:r>
            <w:r w:rsidR="00D53D26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proofErr w:type="gramStart"/>
            <w:r w:rsidR="00D53D26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="00D53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53D2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53D26">
              <w:rPr>
                <w:rFonts w:ascii="Angsana New" w:hAnsi="Angsana New"/>
                <w:sz w:val="28"/>
                <w:szCs w:val="28"/>
              </w:rPr>
              <w:t>2566: Libor + 2.50)</w:t>
            </w:r>
          </w:p>
        </w:tc>
        <w:tc>
          <w:tcPr>
            <w:tcW w:w="2970" w:type="dxa"/>
          </w:tcPr>
          <w:p w14:paraId="7BC01367" w14:textId="0AD5C098" w:rsidR="00F40BA0" w:rsidRPr="006B2EE7" w:rsidRDefault="00F40BA0" w:rsidP="00CC58A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</w:tcPr>
          <w:p w14:paraId="42782552" w14:textId="77777777" w:rsidR="00F40BA0" w:rsidRDefault="00F40BA0" w:rsidP="00CC58A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848,695</w:t>
            </w:r>
          </w:p>
          <w:p w14:paraId="12B543AB" w14:textId="7FB0F371" w:rsidR="00CC58A6" w:rsidRPr="006B2EE7" w:rsidRDefault="00CC58A6" w:rsidP="00CC58A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9D877E" w14:textId="77777777" w:rsidR="00F40BA0" w:rsidRDefault="005B39B9" w:rsidP="00CC58A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998,682</w:t>
            </w:r>
          </w:p>
          <w:p w14:paraId="4EF1A44D" w14:textId="163C8A97" w:rsidR="00CC58A6" w:rsidRPr="006B2EE7" w:rsidRDefault="00CC58A6" w:rsidP="00CC58A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BA0" w:rsidRPr="006B2EE7" w14:paraId="2F1E5264" w14:textId="77777777" w:rsidTr="00BD4881">
        <w:trPr>
          <w:trHeight w:val="180"/>
        </w:trPr>
        <w:tc>
          <w:tcPr>
            <w:tcW w:w="5940" w:type="dxa"/>
            <w:gridSpan w:val="2"/>
            <w:vAlign w:val="bottom"/>
          </w:tcPr>
          <w:p w14:paraId="10FD928A" w14:textId="77777777" w:rsidR="00F40BA0" w:rsidRPr="006B2EE7" w:rsidRDefault="00F40BA0" w:rsidP="00F40BA0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AEB7965" w14:textId="5EFA3DF1" w:rsidR="00F40BA0" w:rsidRPr="006B2EE7" w:rsidRDefault="00F40BA0" w:rsidP="00F40BA0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1,347,945</w:t>
            </w:r>
          </w:p>
        </w:tc>
        <w:tc>
          <w:tcPr>
            <w:tcW w:w="1530" w:type="dxa"/>
            <w:vAlign w:val="bottom"/>
          </w:tcPr>
          <w:p w14:paraId="669CF98C" w14:textId="6DDED3E8" w:rsidR="00F40BA0" w:rsidRPr="006B2EE7" w:rsidRDefault="00F40BA0" w:rsidP="00F40BA0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1,966,254</w:t>
            </w:r>
          </w:p>
        </w:tc>
      </w:tr>
      <w:tr w:rsidR="00F40BA0" w:rsidRPr="006B2EE7" w14:paraId="207715A4" w14:textId="77777777" w:rsidTr="00BD4881">
        <w:trPr>
          <w:trHeight w:val="180"/>
        </w:trPr>
        <w:tc>
          <w:tcPr>
            <w:tcW w:w="5940" w:type="dxa"/>
            <w:gridSpan w:val="2"/>
            <w:vAlign w:val="bottom"/>
          </w:tcPr>
          <w:p w14:paraId="394B9AB3" w14:textId="77777777" w:rsidR="00F40BA0" w:rsidRPr="006B2EE7" w:rsidRDefault="00F40BA0" w:rsidP="00F40BA0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247A8CBC" w14:textId="7E4750B8" w:rsidR="00F40BA0" w:rsidRPr="006B2EE7" w:rsidRDefault="00F40BA0" w:rsidP="00F40BA0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(5,607)</w:t>
            </w:r>
          </w:p>
        </w:tc>
        <w:tc>
          <w:tcPr>
            <w:tcW w:w="1530" w:type="dxa"/>
            <w:vAlign w:val="bottom"/>
          </w:tcPr>
          <w:p w14:paraId="0C75DB9F" w14:textId="439FF923" w:rsidR="00F40BA0" w:rsidRPr="006B2EE7" w:rsidRDefault="00F40BA0" w:rsidP="00F40BA0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(6,365)</w:t>
            </w:r>
          </w:p>
        </w:tc>
      </w:tr>
      <w:tr w:rsidR="00F40BA0" w:rsidRPr="006B2EE7" w14:paraId="7499468B" w14:textId="77777777" w:rsidTr="00BD4881">
        <w:trPr>
          <w:trHeight w:val="180"/>
        </w:trPr>
        <w:tc>
          <w:tcPr>
            <w:tcW w:w="5940" w:type="dxa"/>
            <w:gridSpan w:val="2"/>
            <w:vAlign w:val="bottom"/>
          </w:tcPr>
          <w:p w14:paraId="1385F4DF" w14:textId="77777777" w:rsidR="00F40BA0" w:rsidRPr="006B2EE7" w:rsidRDefault="00F40BA0" w:rsidP="00F40BA0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150FBCA5" w14:textId="2809F54C" w:rsidR="00F40BA0" w:rsidRPr="006B2EE7" w:rsidRDefault="00F40BA0" w:rsidP="00F40BA0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1,342,338</w:t>
            </w:r>
          </w:p>
        </w:tc>
        <w:tc>
          <w:tcPr>
            <w:tcW w:w="1530" w:type="dxa"/>
            <w:vAlign w:val="bottom"/>
          </w:tcPr>
          <w:p w14:paraId="17C4D12C" w14:textId="1CC25A98" w:rsidR="00F40BA0" w:rsidRPr="006B2EE7" w:rsidRDefault="00F40BA0" w:rsidP="00F40BA0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1,959,889</w:t>
            </w:r>
          </w:p>
        </w:tc>
      </w:tr>
      <w:tr w:rsidR="00F40BA0" w:rsidRPr="006B2EE7" w14:paraId="0B8DDE31" w14:textId="77777777" w:rsidTr="00BD4881">
        <w:tc>
          <w:tcPr>
            <w:tcW w:w="5940" w:type="dxa"/>
            <w:gridSpan w:val="2"/>
            <w:vAlign w:val="bottom"/>
          </w:tcPr>
          <w:p w14:paraId="3734403A" w14:textId="77777777" w:rsidR="00F40BA0" w:rsidRPr="006B2EE7" w:rsidRDefault="00F40BA0" w:rsidP="00F40BA0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A90C31D" w14:textId="4A49644B" w:rsidR="00F40BA0" w:rsidRPr="006B2EE7" w:rsidRDefault="00F40BA0" w:rsidP="00F40BA0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(273,781)</w:t>
            </w:r>
          </w:p>
        </w:tc>
        <w:tc>
          <w:tcPr>
            <w:tcW w:w="1530" w:type="dxa"/>
            <w:vAlign w:val="bottom"/>
          </w:tcPr>
          <w:p w14:paraId="4E9A2BC4" w14:textId="741A2459" w:rsidR="00F40BA0" w:rsidRPr="006B2EE7" w:rsidRDefault="00F40BA0" w:rsidP="00F40BA0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(412,015)</w:t>
            </w:r>
          </w:p>
        </w:tc>
      </w:tr>
      <w:tr w:rsidR="00F40BA0" w:rsidRPr="006B2EE7" w14:paraId="4F7318EF" w14:textId="77777777" w:rsidTr="00BD4881">
        <w:trPr>
          <w:trHeight w:val="405"/>
        </w:trPr>
        <w:tc>
          <w:tcPr>
            <w:tcW w:w="5940" w:type="dxa"/>
            <w:gridSpan w:val="2"/>
            <w:vAlign w:val="bottom"/>
          </w:tcPr>
          <w:p w14:paraId="5C91A510" w14:textId="77777777" w:rsidR="00F40BA0" w:rsidRPr="006B2EE7" w:rsidRDefault="00F40BA0" w:rsidP="00F40BA0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6B2E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5A76378B" w14:textId="1C3B472C" w:rsidR="00F40BA0" w:rsidRPr="006B2EE7" w:rsidRDefault="00F40BA0" w:rsidP="00F40BA0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1,068,557</w:t>
            </w:r>
          </w:p>
        </w:tc>
        <w:tc>
          <w:tcPr>
            <w:tcW w:w="1530" w:type="dxa"/>
            <w:vAlign w:val="bottom"/>
          </w:tcPr>
          <w:p w14:paraId="043DBC72" w14:textId="2BFE6DA0" w:rsidR="00F40BA0" w:rsidRPr="006B2EE7" w:rsidRDefault="00F40BA0" w:rsidP="00F40BA0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1,547,874</w:t>
            </w:r>
          </w:p>
        </w:tc>
      </w:tr>
    </w:tbl>
    <w:p w14:paraId="47C8139D" w14:textId="2A396C74" w:rsidR="00AC5A07" w:rsidRPr="006B2EE7" w:rsidRDefault="005B39B9" w:rsidP="005B39B9">
      <w:pPr>
        <w:spacing w:before="240"/>
        <w:ind w:left="900" w:right="-43" w:hanging="353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*</w:t>
      </w:r>
      <w:r w:rsidR="00F40BA0">
        <w:rPr>
          <w:rFonts w:ascii="Angsana New" w:hAnsi="Angsana New"/>
          <w:vertAlign w:val="superscript"/>
        </w:rPr>
        <w:tab/>
      </w:r>
      <w:r w:rsidR="00AC5A07" w:rsidRPr="006B2EE7">
        <w:rPr>
          <w:rFonts w:ascii="Angsana New" w:hAnsi="Angsana New" w:hint="cs"/>
          <w:cs/>
        </w:rPr>
        <w:t xml:space="preserve">บริษัทย่อยในประเทศไทยแห่งหนึ่งได้เข้าทำข้อตกลงแก้ไขสัญญากู้เงินกับธนาคารพาณิชย์ในระหว่างงวด โดยเปลี่ยนอัตราดอกเบี้ยจาก     </w:t>
      </w:r>
      <w:r w:rsidR="00AC5A07" w:rsidRPr="006B2EE7">
        <w:rPr>
          <w:rFonts w:ascii="Angsana New" w:hAnsi="Angsana New" w:hint="cs"/>
        </w:rPr>
        <w:t xml:space="preserve">Libor + 2.60 </w:t>
      </w:r>
      <w:r w:rsidR="00AC5A07" w:rsidRPr="006B2EE7">
        <w:rPr>
          <w:rFonts w:ascii="Angsana New" w:hAnsi="Angsana New" w:hint="cs"/>
          <w:cs/>
        </w:rPr>
        <w:t xml:space="preserve">เป็น </w:t>
      </w:r>
      <w:r w:rsidR="00AC5A07" w:rsidRPr="006B2EE7">
        <w:rPr>
          <w:rFonts w:ascii="Angsana New" w:hAnsi="Angsana New" w:hint="cs"/>
        </w:rPr>
        <w:t>SOFR + Spread adjustment + 2.60</w:t>
      </w:r>
    </w:p>
    <w:p w14:paraId="2AF56A2C" w14:textId="5B9B9851" w:rsidR="00617CAF" w:rsidRDefault="005B39B9" w:rsidP="005B39B9">
      <w:pPr>
        <w:ind w:left="900" w:right="-43" w:hanging="353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**</w:t>
      </w:r>
      <w:r w:rsidR="00F40BA0">
        <w:rPr>
          <w:rFonts w:ascii="Angsana New" w:hAnsi="Angsana New"/>
          <w:vertAlign w:val="superscript"/>
        </w:rPr>
        <w:tab/>
      </w:r>
      <w:r w:rsidR="00AC5A07" w:rsidRPr="006B2EE7">
        <w:rPr>
          <w:rFonts w:ascii="Angsana New" w:hAnsi="Angsana New" w:hint="cs"/>
          <w:cs/>
        </w:rPr>
        <w:t xml:space="preserve">บริษัทย่อยในต่างประเทศแห่งหนึ่งได้เข้าทำข้อตกลงแก้ไขสัญญากู้เงินกับธนาคารพาณิชย์ในระหว่างงวด โดยเปลี่ยนอัตราดอกเบี้ยจาก </w:t>
      </w:r>
      <w:r w:rsidR="009B3713" w:rsidRPr="006B2EE7">
        <w:rPr>
          <w:rFonts w:ascii="Angsana New" w:hAnsi="Angsana New" w:hint="cs"/>
          <w:cs/>
        </w:rPr>
        <w:t xml:space="preserve">  </w:t>
      </w:r>
      <w:r w:rsidR="00515386" w:rsidRPr="006B2EE7">
        <w:rPr>
          <w:rFonts w:ascii="Angsana New" w:hAnsi="Angsana New"/>
        </w:rPr>
        <w:t>Libor</w:t>
      </w:r>
      <w:r w:rsidR="00AC5A07" w:rsidRPr="006B2EE7">
        <w:rPr>
          <w:rFonts w:ascii="Angsana New" w:hAnsi="Angsana New" w:hint="cs"/>
        </w:rPr>
        <w:t xml:space="preserve"> + 1.50 </w:t>
      </w:r>
      <w:r w:rsidR="00AC5A07" w:rsidRPr="006B2EE7">
        <w:rPr>
          <w:rFonts w:ascii="Angsana New" w:hAnsi="Angsana New" w:hint="cs"/>
          <w:cs/>
        </w:rPr>
        <w:t xml:space="preserve">เป็น </w:t>
      </w:r>
      <w:r w:rsidR="00AC5A07" w:rsidRPr="006B2EE7">
        <w:rPr>
          <w:rFonts w:ascii="Angsana New" w:hAnsi="Angsana New" w:hint="cs"/>
        </w:rPr>
        <w:t>SOFR + Spread adjustment + 1.45</w:t>
      </w:r>
    </w:p>
    <w:p w14:paraId="7D12DAD9" w14:textId="0FA1B738" w:rsidR="00F40BA0" w:rsidRPr="006B2EE7" w:rsidRDefault="005B39B9" w:rsidP="005B39B9">
      <w:pPr>
        <w:ind w:left="900" w:right="-43" w:hanging="353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>***</w:t>
      </w:r>
      <w:r w:rsidR="00F40BA0">
        <w:rPr>
          <w:rFonts w:ascii="Angsana New" w:hAnsi="Angsana New"/>
          <w:vertAlign w:val="superscript"/>
        </w:rPr>
        <w:tab/>
      </w:r>
      <w:r w:rsidR="00F40BA0" w:rsidRPr="006B2EE7">
        <w:rPr>
          <w:rFonts w:ascii="Angsana New" w:hAnsi="Angsana New" w:hint="cs"/>
          <w:cs/>
        </w:rPr>
        <w:t>บริษัทย่อยในต่างประเทศ</w:t>
      </w:r>
      <w:r w:rsidR="00F40BA0">
        <w:rPr>
          <w:rFonts w:ascii="Angsana New" w:hAnsi="Angsana New" w:hint="cs"/>
          <w:cs/>
        </w:rPr>
        <w:t>อีก</w:t>
      </w:r>
      <w:r w:rsidR="00F40BA0" w:rsidRPr="006B2EE7">
        <w:rPr>
          <w:rFonts w:ascii="Angsana New" w:hAnsi="Angsana New" w:hint="cs"/>
          <w:cs/>
        </w:rPr>
        <w:t xml:space="preserve">แห่งหนึ่งได้เข้าทำข้อตกลงแก้ไขสัญญากู้เงินกับธนาคารพาณิชย์ในระหว่างงวด โดยเปลี่ยนอัตราดอกเบี้ยจาก   </w:t>
      </w:r>
      <w:r w:rsidR="00F40BA0" w:rsidRPr="006B2EE7">
        <w:rPr>
          <w:rFonts w:ascii="Angsana New" w:hAnsi="Angsana New"/>
        </w:rPr>
        <w:t>Libor</w:t>
      </w:r>
      <w:r w:rsidR="00F40BA0" w:rsidRPr="006B2EE7">
        <w:rPr>
          <w:rFonts w:ascii="Angsana New" w:hAnsi="Angsana New" w:hint="cs"/>
        </w:rPr>
        <w:t xml:space="preserve"> + </w:t>
      </w:r>
      <w:r w:rsidR="00F40BA0">
        <w:rPr>
          <w:rFonts w:ascii="Angsana New" w:hAnsi="Angsana New"/>
        </w:rPr>
        <w:t>2.50</w:t>
      </w:r>
      <w:r w:rsidR="00F40BA0" w:rsidRPr="006B2EE7">
        <w:rPr>
          <w:rFonts w:ascii="Angsana New" w:hAnsi="Angsana New" w:hint="cs"/>
        </w:rPr>
        <w:t xml:space="preserve"> </w:t>
      </w:r>
      <w:r w:rsidR="00F40BA0" w:rsidRPr="006B2EE7">
        <w:rPr>
          <w:rFonts w:ascii="Angsana New" w:hAnsi="Angsana New" w:hint="cs"/>
          <w:cs/>
        </w:rPr>
        <w:t xml:space="preserve">เป็น </w:t>
      </w:r>
      <w:r w:rsidR="00F40BA0" w:rsidRPr="006B2EE7">
        <w:rPr>
          <w:rFonts w:ascii="Angsana New" w:hAnsi="Angsana New" w:hint="cs"/>
        </w:rPr>
        <w:t xml:space="preserve">SOFR + </w:t>
      </w:r>
      <w:r w:rsidR="00F40BA0">
        <w:rPr>
          <w:rFonts w:ascii="Angsana New" w:hAnsi="Angsana New"/>
        </w:rPr>
        <w:t>2.76161</w:t>
      </w:r>
    </w:p>
    <w:p w14:paraId="5AD0A7DB" w14:textId="4491CF17" w:rsidR="00291756" w:rsidRPr="006B2EE7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</w:t>
      </w:r>
      <w:r w:rsidRPr="006B2EE7">
        <w:rPr>
          <w:rFonts w:ascii="Angsana New" w:hAnsi="Angsana New" w:hint="cs"/>
          <w:sz w:val="32"/>
          <w:szCs w:val="32"/>
          <w:cs/>
        </w:rPr>
        <w:t>ด</w:t>
      </w:r>
      <w:r w:rsidR="006874E6" w:rsidRPr="006B2EE7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6B2E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6B2EE7">
        <w:rPr>
          <w:rFonts w:ascii="Angsana New" w:hAnsi="Angsana New"/>
          <w:sz w:val="32"/>
          <w:szCs w:val="32"/>
        </w:rPr>
        <w:t xml:space="preserve"> </w:t>
      </w:r>
      <w:r w:rsidR="006874E6" w:rsidRPr="006B2EE7">
        <w:rPr>
          <w:rFonts w:ascii="Angsana New" w:hAnsi="Angsana New"/>
          <w:sz w:val="32"/>
          <w:szCs w:val="32"/>
        </w:rPr>
        <w:t xml:space="preserve">31 </w:t>
      </w:r>
      <w:r w:rsidR="006874E6" w:rsidRPr="006B2EE7">
        <w:rPr>
          <w:rFonts w:ascii="Angsana New" w:hAnsi="Angsana New"/>
          <w:sz w:val="32"/>
          <w:szCs w:val="32"/>
          <w:cs/>
        </w:rPr>
        <w:t>ธันวาคม</w:t>
      </w:r>
      <w:r w:rsidR="00B91EDA"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/>
          <w:sz w:val="32"/>
          <w:szCs w:val="32"/>
          <w:cs/>
        </w:rPr>
        <w:t xml:space="preserve"> </w:t>
      </w:r>
      <w:r w:rsidR="00BD1BAA" w:rsidRPr="006B2EE7">
        <w:rPr>
          <w:rFonts w:ascii="Angsana New" w:hAnsi="Angsana New" w:hint="cs"/>
          <w:sz w:val="32"/>
          <w:szCs w:val="32"/>
          <w:cs/>
        </w:rPr>
        <w:t>สรุปได้</w:t>
      </w:r>
      <w:r w:rsidRPr="006B2EE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6B2EE7" w14:paraId="637C764F" w14:textId="77777777" w:rsidTr="00F95774">
        <w:trPr>
          <w:trHeight w:val="74"/>
          <w:tblHeader/>
        </w:trPr>
        <w:tc>
          <w:tcPr>
            <w:tcW w:w="5130" w:type="dxa"/>
            <w:shd w:val="clear" w:color="auto" w:fill="auto"/>
          </w:tcPr>
          <w:p w14:paraId="7C11628D" w14:textId="77777777" w:rsidR="002F63D2" w:rsidRPr="006B2EE7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41FEC4F1" w14:textId="77777777" w:rsidR="002F63D2" w:rsidRPr="006B2EE7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65D625FE" w14:textId="77777777" w:rsidR="002F63D2" w:rsidRPr="006B2EE7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63D2" w:rsidRPr="006B2EE7" w14:paraId="71B4BF51" w14:textId="77777777" w:rsidTr="00F95774">
        <w:trPr>
          <w:trHeight w:val="74"/>
          <w:tblHeader/>
        </w:trPr>
        <w:tc>
          <w:tcPr>
            <w:tcW w:w="5130" w:type="dxa"/>
            <w:shd w:val="clear" w:color="auto" w:fill="auto"/>
            <w:vAlign w:val="bottom"/>
          </w:tcPr>
          <w:p w14:paraId="38D3AA43" w14:textId="77777777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6B2EE7" w:rsidRDefault="002F63D2" w:rsidP="00F95774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6B2EE7" w:rsidRDefault="002F63D2" w:rsidP="00F9577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63D2" w:rsidRPr="006B2EE7" w14:paraId="1635CC2B" w14:textId="77777777" w:rsidTr="00F95774">
        <w:trPr>
          <w:trHeight w:val="74"/>
        </w:trPr>
        <w:tc>
          <w:tcPr>
            <w:tcW w:w="5130" w:type="dxa"/>
            <w:shd w:val="clear" w:color="auto" w:fill="auto"/>
            <w:vAlign w:val="center"/>
            <w:hideMark/>
          </w:tcPr>
          <w:p w14:paraId="3E1C79E4" w14:textId="467FCAE4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BA5706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6FF662FC" w:rsidR="002F63D2" w:rsidRPr="006B2EE7" w:rsidRDefault="001E7A2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1,959,889</w:t>
            </w:r>
          </w:p>
        </w:tc>
      </w:tr>
      <w:tr w:rsidR="002F63D2" w:rsidRPr="006B2EE7" w14:paraId="7BFED2D6" w14:textId="77777777" w:rsidTr="00F95774">
        <w:trPr>
          <w:trHeight w:val="189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8E64A9D" w14:textId="77777777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25C93D55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442A69E" w14:textId="70B4321F" w:rsidR="002F63D2" w:rsidRPr="006B2EE7" w:rsidRDefault="001E7A2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298,34</w:t>
            </w:r>
            <w:r w:rsidR="00D234C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</w:tr>
      <w:tr w:rsidR="002F63D2" w:rsidRPr="006B2EE7" w14:paraId="69C0B857" w14:textId="77777777" w:rsidTr="00F95774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C81C71F" w14:textId="33ABAE9E" w:rsidR="002F63D2" w:rsidRPr="006B2EE7" w:rsidRDefault="001E7A2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(901,774)</w:t>
            </w:r>
          </w:p>
        </w:tc>
      </w:tr>
      <w:tr w:rsidR="002F63D2" w:rsidRPr="006B2EE7" w14:paraId="25626179" w14:textId="77777777" w:rsidTr="00F95774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29D3E0D" w14:textId="1A7AA6F3" w:rsidR="002F63D2" w:rsidRPr="006B2EE7" w:rsidRDefault="001E7A2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1,615</w:t>
            </w:r>
          </w:p>
        </w:tc>
      </w:tr>
      <w:tr w:rsidR="002F63D2" w:rsidRPr="006B2EE7" w14:paraId="75D910B0" w14:textId="77777777" w:rsidTr="00F95774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710CC8D0" w:rsidR="002F63D2" w:rsidRPr="006B2EE7" w:rsidRDefault="0037096A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2F63D2" w:rsidRPr="006B2EE7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E9BB0C3" w14:textId="77019A32" w:rsidR="002F63D2" w:rsidRPr="006B2EE7" w:rsidRDefault="001E7A2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(6,813)</w:t>
            </w:r>
          </w:p>
        </w:tc>
      </w:tr>
      <w:tr w:rsidR="002F63D2" w:rsidRPr="006B2EE7" w14:paraId="69173CA5" w14:textId="77777777" w:rsidTr="00F957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3ADAEC9" w14:textId="0BC0D817" w:rsidR="002F63D2" w:rsidRPr="006B2EE7" w:rsidRDefault="001E7A20" w:rsidP="00F95774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(8,9</w:t>
            </w:r>
            <w:r w:rsidR="00D234C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19</w:t>
            </w: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2F63D2" w:rsidRPr="006B2EE7" w14:paraId="7083307A" w14:textId="77777777" w:rsidTr="00F957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5E1C81DC" w:rsidR="002F63D2" w:rsidRPr="006B2EE7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9214C" w:rsidRPr="006B2EE7">
              <w:rPr>
                <w:rFonts w:ascii="Angsana New" w:hAnsi="Angsana New"/>
                <w:sz w:val="32"/>
                <w:szCs w:val="32"/>
              </w:rPr>
              <w:t>31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214C"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BA5706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2F63D2" w:rsidRPr="006B2EE7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CB11519" w14:textId="502C742E" w:rsidR="002F63D2" w:rsidRPr="006B2EE7" w:rsidRDefault="001E7A20" w:rsidP="00F95774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2EE7">
              <w:rPr>
                <w:rFonts w:ascii="Angsana New" w:hAnsi="Angsana New"/>
                <w:sz w:val="32"/>
                <w:szCs w:val="32"/>
                <w:lang w:val="en-GB"/>
              </w:rPr>
              <w:t>1,342,338</w:t>
            </w:r>
          </w:p>
        </w:tc>
      </w:tr>
    </w:tbl>
    <w:p w14:paraId="70BE7677" w14:textId="41CE3EE9" w:rsidR="00294EA5" w:rsidRPr="006B2EE7" w:rsidRDefault="0009456B" w:rsidP="00FF750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lastRenderedPageBreak/>
        <w:tab/>
      </w:r>
      <w:r w:rsidR="00821218" w:rsidRPr="006B2EE7">
        <w:rPr>
          <w:rFonts w:ascii="Angsana New" w:hAnsi="Angsana New" w:hint="cs"/>
          <w:sz w:val="32"/>
          <w:szCs w:val="32"/>
          <w:cs/>
        </w:rPr>
        <w:t>วงเงิน</w:t>
      </w:r>
      <w:r w:rsidR="00294EA5" w:rsidRPr="006B2EE7">
        <w:rPr>
          <w:rFonts w:ascii="Angsana New" w:hAnsi="Angsana New" w:hint="cs"/>
          <w:sz w:val="32"/>
          <w:szCs w:val="32"/>
          <w:cs/>
        </w:rPr>
        <w:t>กู้ยืม</w:t>
      </w:r>
      <w:r w:rsidR="00294EA5" w:rsidRPr="006B2EE7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294EA5" w:rsidRPr="006B2EE7">
        <w:rPr>
          <w:rFonts w:ascii="Angsana New" w:hAnsi="Angsana New" w:hint="cs"/>
          <w:sz w:val="32"/>
          <w:szCs w:val="32"/>
          <w:cs/>
        </w:rPr>
        <w:t xml:space="preserve">บริษัทย่อยค้ำประกันโดยการจดจำนองที่ดินพร้อมสิ่งปลูกสร้างและการจำนำเครื่องจักรและอุปกรณ์และบัญชีเงินฝากธนาคารของบริษัทย่อยและค้ำประกันโดยบริษัทฯและบริษัทย่อยแห่งหนึ่งตามที่กล่าวไว้ในหมายเหตุประกอบงบการเงินรวมระหว่างกาลข้อ </w:t>
      </w:r>
      <w:r w:rsidR="00294EA5" w:rsidRPr="006B2EE7">
        <w:rPr>
          <w:rFonts w:ascii="Angsana New" w:hAnsi="Angsana New"/>
          <w:sz w:val="32"/>
          <w:szCs w:val="32"/>
        </w:rPr>
        <w:t>14.</w:t>
      </w:r>
      <w:r w:rsidR="00294EA5" w:rsidRPr="006B2EE7">
        <w:rPr>
          <w:rFonts w:ascii="Angsana New" w:hAnsi="Angsana New" w:hint="cs"/>
          <w:sz w:val="32"/>
          <w:szCs w:val="32"/>
        </w:rPr>
        <w:t>4</w:t>
      </w:r>
    </w:p>
    <w:p w14:paraId="55D3B814" w14:textId="0634917E" w:rsidR="00294EA5" w:rsidRPr="006B2EE7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</w:rPr>
        <w:tab/>
      </w:r>
      <w:r w:rsidRPr="006B2EE7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5721B" w:rsidRPr="006B2EE7">
        <w:rPr>
          <w:rFonts w:ascii="Angsana New" w:hAnsi="Angsana New" w:hint="cs"/>
          <w:sz w:val="32"/>
          <w:szCs w:val="32"/>
          <w:cs/>
        </w:rPr>
        <w:t>กลุ่ม</w:t>
      </w:r>
      <w:r w:rsidRPr="006B2EE7">
        <w:rPr>
          <w:rFonts w:ascii="Angsana New" w:hAnsi="Angsana New" w:hint="cs"/>
          <w:sz w:val="32"/>
          <w:szCs w:val="32"/>
          <w:cs/>
        </w:rPr>
        <w:t>บริษัทต้องปฎิบัติตามเงื่อนไขทางการเงินบางประการตามที่ระบุในสัญญา เช่น</w:t>
      </w:r>
      <w:r w:rsidRPr="006B2EE7">
        <w:rPr>
          <w:rFonts w:ascii="Angsana New" w:hAnsi="Angsana New" w:hint="cs"/>
          <w:sz w:val="32"/>
          <w:szCs w:val="32"/>
        </w:rPr>
        <w:t xml:space="preserve">               </w:t>
      </w:r>
      <w:r w:rsidRPr="006B2EE7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1A001A" w:rsidRPr="006B2EE7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6B2EE7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3649B30E" w14:textId="5A46A127" w:rsidR="00294EA5" w:rsidRPr="006B2EE7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</w:rPr>
        <w:tab/>
      </w:r>
      <w:r w:rsidRPr="006B2E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บริษัทย่อยมีวงเงินกู้ยืมระยะยาวตามสัญญาเงินกู้ยืมที่ยังไม่ได้เบิกใช้จำนวน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</w:rPr>
        <w:t xml:space="preserve">               </w:t>
      </w:r>
      <w:r w:rsidR="00FE637C" w:rsidRPr="006B2EE7">
        <w:rPr>
          <w:rFonts w:ascii="Angsana New" w:hAnsi="Angsana New"/>
          <w:sz w:val="32"/>
          <w:szCs w:val="32"/>
        </w:rPr>
        <w:t>21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6B2EE7">
        <w:rPr>
          <w:rFonts w:ascii="Angsana New" w:hAnsi="Angsana New" w:hint="cs"/>
          <w:sz w:val="32"/>
          <w:szCs w:val="32"/>
        </w:rPr>
        <w:t>(31</w:t>
      </w:r>
      <w:r w:rsidRPr="006B2EE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 xml:space="preserve">: </w:t>
      </w:r>
      <w:r w:rsidR="00140AB6" w:rsidRPr="006B2EE7">
        <w:rPr>
          <w:rFonts w:ascii="Angsana New" w:hAnsi="Angsana New"/>
          <w:sz w:val="32"/>
          <w:szCs w:val="32"/>
        </w:rPr>
        <w:t>30</w:t>
      </w:r>
      <w:r w:rsidRPr="006B2EE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6B2EE7">
        <w:rPr>
          <w:rFonts w:ascii="Angsana New" w:hAnsi="Angsana New" w:hint="cs"/>
          <w:sz w:val="32"/>
          <w:szCs w:val="32"/>
        </w:rPr>
        <w:t>)</w:t>
      </w:r>
    </w:p>
    <w:p w14:paraId="6D3DCBED" w14:textId="1975B7AB" w:rsidR="00291756" w:rsidRPr="006B2EE7" w:rsidRDefault="002D7F7A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11</w:t>
      </w:r>
      <w:r w:rsidR="00AD3D4A" w:rsidRPr="006B2EE7">
        <w:rPr>
          <w:rFonts w:ascii="Angsana New" w:hAnsi="Angsana New"/>
          <w:b/>
          <w:bCs/>
          <w:sz w:val="32"/>
          <w:szCs w:val="32"/>
        </w:rPr>
        <w:t>.</w:t>
      </w:r>
      <w:r w:rsidR="00291756" w:rsidRPr="006B2EE7">
        <w:rPr>
          <w:rFonts w:ascii="Angsana New" w:hAnsi="Angsana New"/>
          <w:b/>
          <w:bCs/>
          <w:sz w:val="32"/>
          <w:szCs w:val="32"/>
        </w:rPr>
        <w:tab/>
      </w:r>
      <w:r w:rsidR="00AC05DE" w:rsidRPr="006B2EE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C6BEF" w:rsidRPr="006B2EE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648D1EF9" w:rsidR="009F1EC0" w:rsidRPr="006B2EE7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="009F1EC0" w:rsidRPr="006B2EE7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</w:t>
      </w:r>
      <w:r w:rsidR="004B425F" w:rsidRPr="006B2EE7">
        <w:rPr>
          <w:rFonts w:ascii="Angsana New" w:hAnsi="Angsana New" w:hint="cs"/>
          <w:sz w:val="32"/>
          <w:szCs w:val="32"/>
          <w:cs/>
        </w:rPr>
        <w:t>ณ</w:t>
      </w:r>
      <w:r w:rsidR="009F1EC0" w:rsidRPr="006B2EE7">
        <w:rPr>
          <w:rFonts w:ascii="Angsana New" w:hAnsi="Angsana New" w:hint="cs"/>
          <w:sz w:val="32"/>
          <w:szCs w:val="32"/>
          <w:cs/>
        </w:rPr>
        <w:t>ขึ้นจากกำไรก่อนภาษีเงินได้สำหรับงวดคูณด้วยอัตราภาษีเฉลี่ยทั้งปีที่ประมาณไว้</w:t>
      </w:r>
    </w:p>
    <w:p w14:paraId="561E0A77" w14:textId="5D902977" w:rsidR="009F1EC0" w:rsidRPr="006B2EE7" w:rsidRDefault="00617CAF" w:rsidP="009F1E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="009F1EC0" w:rsidRPr="006B2EE7">
        <w:rPr>
          <w:rFonts w:ascii="Angsana New" w:hAnsi="Angsana New" w:hint="cs"/>
          <w:sz w:val="32"/>
          <w:szCs w:val="32"/>
          <w:cs/>
        </w:rPr>
        <w:t>ค่าใช้จ่าย</w:t>
      </w:r>
      <w:r w:rsidR="00FF7504" w:rsidRPr="006B2EE7">
        <w:rPr>
          <w:rFonts w:ascii="Angsana New" w:hAnsi="Angsana New"/>
          <w:sz w:val="32"/>
          <w:szCs w:val="32"/>
        </w:rPr>
        <w:t xml:space="preserve"> </w:t>
      </w:r>
      <w:r w:rsidR="00FF7504" w:rsidRPr="006B2EE7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9F1EC0" w:rsidRPr="006B2EE7">
        <w:rPr>
          <w:rFonts w:ascii="Angsana New" w:hAnsi="Angsana New" w:hint="cs"/>
          <w:sz w:val="32"/>
          <w:szCs w:val="32"/>
          <w:cs/>
        </w:rPr>
        <w:t xml:space="preserve">ภาษีเงินได้สำหรับงวดสามเดือนและเก้าเดือนสิ้นสุดวันที่ </w:t>
      </w:r>
      <w:r w:rsidR="009F1EC0" w:rsidRPr="006B2EE7">
        <w:rPr>
          <w:rFonts w:ascii="Angsana New" w:hAnsi="Angsana New"/>
          <w:sz w:val="32"/>
          <w:szCs w:val="32"/>
        </w:rPr>
        <w:t xml:space="preserve">31 </w:t>
      </w:r>
      <w:r w:rsidR="009F1EC0"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F1EC0"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9F1EC0" w:rsidRPr="006B2EE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EC0"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5</w:t>
      </w:r>
      <w:r w:rsidR="009F1EC0" w:rsidRPr="006B2EE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D3D4A" w:rsidRPr="006B2EE7" w14:paraId="44D28AED" w14:textId="77777777" w:rsidTr="00122D7A">
        <w:tc>
          <w:tcPr>
            <w:tcW w:w="9180" w:type="dxa"/>
            <w:gridSpan w:val="5"/>
          </w:tcPr>
          <w:p w14:paraId="4F77DFD3" w14:textId="77777777" w:rsidR="00AD3D4A" w:rsidRPr="006B2EE7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(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B2E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D4A" w:rsidRPr="006B2EE7" w14:paraId="77069ED4" w14:textId="77777777" w:rsidTr="00122D7A">
        <w:tc>
          <w:tcPr>
            <w:tcW w:w="4500" w:type="dxa"/>
          </w:tcPr>
          <w:p w14:paraId="5C2887CE" w14:textId="77777777" w:rsidR="00AD3D4A" w:rsidRPr="006B2EE7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9EEBE48" w14:textId="60F2D397" w:rsidR="00AD3D4A" w:rsidRPr="006B2EE7" w:rsidRDefault="00AD3D4A" w:rsidP="007E2C58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D3D4A" w:rsidRPr="006B2EE7" w14:paraId="3533C0CB" w14:textId="77777777" w:rsidTr="00122D7A">
        <w:tc>
          <w:tcPr>
            <w:tcW w:w="4500" w:type="dxa"/>
          </w:tcPr>
          <w:p w14:paraId="54082094" w14:textId="77777777" w:rsidR="00AD3D4A" w:rsidRPr="006B2EE7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6D6A774" w14:textId="77777777" w:rsidR="00AD3D4A" w:rsidRPr="006B2EE7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E2F73E" w14:textId="77777777" w:rsidR="00AD3D4A" w:rsidRPr="006B2EE7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706" w:rsidRPr="006B2EE7" w14:paraId="019E2950" w14:textId="77777777" w:rsidTr="00122D7A">
        <w:tc>
          <w:tcPr>
            <w:tcW w:w="4500" w:type="dxa"/>
          </w:tcPr>
          <w:p w14:paraId="1D77F939" w14:textId="77777777" w:rsidR="00BA5706" w:rsidRPr="006B2EE7" w:rsidRDefault="00BA5706" w:rsidP="00BA570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0D281" w14:textId="4074EDF0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AB86DB1" w14:textId="79890363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054D613" w14:textId="79661ABB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1A56846" w14:textId="2787707B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86B8C" w:rsidRPr="006B2EE7" w14:paraId="78809CDB" w14:textId="77777777" w:rsidTr="00122D7A">
        <w:tc>
          <w:tcPr>
            <w:tcW w:w="4500" w:type="dxa"/>
          </w:tcPr>
          <w:p w14:paraId="2BA39A69" w14:textId="77777777" w:rsidR="00886B8C" w:rsidRPr="006B2EE7" w:rsidRDefault="00886B8C" w:rsidP="00886B8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E677866" w14:textId="77777777" w:rsidR="00886B8C" w:rsidRPr="006B2EE7" w:rsidRDefault="00886B8C" w:rsidP="00886B8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82C69F" w14:textId="77777777" w:rsidR="00886B8C" w:rsidRPr="006B2EE7" w:rsidRDefault="00886B8C" w:rsidP="00886B8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A9097" w14:textId="77777777" w:rsidR="00886B8C" w:rsidRPr="006B2EE7" w:rsidRDefault="00886B8C" w:rsidP="00886B8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59A7A1" w14:textId="77777777" w:rsidR="00886B8C" w:rsidRPr="006B2EE7" w:rsidRDefault="00886B8C" w:rsidP="00886B8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5706" w:rsidRPr="006B2EE7" w14:paraId="011FC3A5" w14:textId="77777777" w:rsidTr="00122D7A">
        <w:tc>
          <w:tcPr>
            <w:tcW w:w="4500" w:type="dxa"/>
          </w:tcPr>
          <w:p w14:paraId="790E87CC" w14:textId="1FDF2BC8" w:rsidR="00BA5706" w:rsidRPr="006B2EE7" w:rsidRDefault="00BA5706" w:rsidP="00BA5706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="003C6551" w:rsidRPr="006B2EE7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3D7CA242" w14:textId="7F16EFCA" w:rsidR="00BA5706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37,405</w:t>
            </w:r>
          </w:p>
        </w:tc>
        <w:tc>
          <w:tcPr>
            <w:tcW w:w="1170" w:type="dxa"/>
            <w:vAlign w:val="bottom"/>
          </w:tcPr>
          <w:p w14:paraId="71698F45" w14:textId="59BB1515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(26,993)</w:t>
            </w:r>
          </w:p>
        </w:tc>
        <w:tc>
          <w:tcPr>
            <w:tcW w:w="1170" w:type="dxa"/>
            <w:vAlign w:val="bottom"/>
          </w:tcPr>
          <w:p w14:paraId="79AA4D56" w14:textId="623F62D1" w:rsidR="00BA5706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65E570" w14:textId="0F6D6A0C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251A9" w:rsidRPr="006B2EE7" w14:paraId="324FBA98" w14:textId="77777777" w:rsidTr="00122D7A">
        <w:tc>
          <w:tcPr>
            <w:tcW w:w="4500" w:type="dxa"/>
          </w:tcPr>
          <w:p w14:paraId="129D82DE" w14:textId="59202D94" w:rsidR="006251A9" w:rsidRPr="006B2EE7" w:rsidRDefault="006251A9" w:rsidP="00BA5706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3FB24ADA" w14:textId="4A509E35" w:rsidR="006251A9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A64251" w:rsidRPr="006B2EE7">
              <w:rPr>
                <w:rFonts w:ascii="Angsana New" w:hAnsi="Angsana New"/>
                <w:spacing w:val="-4"/>
                <w:sz w:val="28"/>
                <w:szCs w:val="28"/>
              </w:rPr>
              <w:t>129</w:t>
            </w:r>
          </w:p>
        </w:tc>
        <w:tc>
          <w:tcPr>
            <w:tcW w:w="1170" w:type="dxa"/>
            <w:vAlign w:val="bottom"/>
          </w:tcPr>
          <w:p w14:paraId="35EE5C9F" w14:textId="6A50BB57" w:rsidR="006251A9" w:rsidRPr="006B2EE7" w:rsidRDefault="006251A9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6407EC" w14:textId="34BEE34A" w:rsidR="006251A9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909923" w14:textId="519D71F9" w:rsidR="006251A9" w:rsidRPr="006B2EE7" w:rsidRDefault="006251A9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A5706" w:rsidRPr="006B2EE7" w14:paraId="4D64C2D0" w14:textId="77777777" w:rsidTr="00122D7A">
        <w:tc>
          <w:tcPr>
            <w:tcW w:w="4500" w:type="dxa"/>
          </w:tcPr>
          <w:p w14:paraId="7378B43C" w14:textId="77777777" w:rsidR="00BA5706" w:rsidRPr="006B2EE7" w:rsidRDefault="00BA5706" w:rsidP="00BA570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8A763DF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F4870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7AD638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78DA8B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5706" w:rsidRPr="006B2EE7" w14:paraId="57B113C9" w14:textId="77777777" w:rsidTr="00122D7A">
        <w:tc>
          <w:tcPr>
            <w:tcW w:w="4500" w:type="dxa"/>
          </w:tcPr>
          <w:p w14:paraId="2D9287DF" w14:textId="49869484" w:rsidR="00BA5706" w:rsidRPr="006B2EE7" w:rsidRDefault="00BA5706" w:rsidP="00BA5706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9733579" w14:textId="545785D5" w:rsidR="00BA5706" w:rsidRPr="006B2EE7" w:rsidRDefault="008A0A3D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(67,968)</w:t>
            </w:r>
          </w:p>
        </w:tc>
        <w:tc>
          <w:tcPr>
            <w:tcW w:w="1170" w:type="dxa"/>
            <w:vAlign w:val="bottom"/>
          </w:tcPr>
          <w:p w14:paraId="03D75D65" w14:textId="0DFBE3F5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(30,223)</w:t>
            </w:r>
          </w:p>
        </w:tc>
        <w:tc>
          <w:tcPr>
            <w:tcW w:w="1170" w:type="dxa"/>
            <w:vAlign w:val="bottom"/>
          </w:tcPr>
          <w:p w14:paraId="78269785" w14:textId="2FE7553E" w:rsidR="00BA5706" w:rsidRPr="006B2EE7" w:rsidRDefault="008A0A3D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14,482</w:t>
            </w:r>
          </w:p>
        </w:tc>
        <w:tc>
          <w:tcPr>
            <w:tcW w:w="1170" w:type="dxa"/>
            <w:vAlign w:val="bottom"/>
          </w:tcPr>
          <w:p w14:paraId="7B8FD37B" w14:textId="10AEBDD5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17,333</w:t>
            </w:r>
          </w:p>
        </w:tc>
      </w:tr>
      <w:tr w:rsidR="00BA5706" w:rsidRPr="006B2EE7" w14:paraId="32F6D9FF" w14:textId="77777777" w:rsidTr="00122D7A">
        <w:tc>
          <w:tcPr>
            <w:tcW w:w="4500" w:type="dxa"/>
          </w:tcPr>
          <w:p w14:paraId="3F50FAD5" w14:textId="6E375F96" w:rsidR="00BA5706" w:rsidRPr="006B2EE7" w:rsidRDefault="00BA5706" w:rsidP="00BA570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F65B30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ส่วนของ  </w:t>
            </w:r>
            <w:r w:rsidR="006E7A4A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F65B30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20B39E0A" w14:textId="35A005E0" w:rsidR="00BA5706" w:rsidRPr="006B2EE7" w:rsidRDefault="008A0A3D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(25,</w:t>
            </w:r>
            <w:r w:rsidR="0037096A" w:rsidRPr="006B2EE7"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  <w:r w:rsidR="0037096A" w:rsidRPr="006B2EE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5C2A540" w14:textId="21A66C49" w:rsidR="00BA5706" w:rsidRPr="006B2EE7" w:rsidRDefault="00BA5706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(57,216)</w:t>
            </w:r>
          </w:p>
        </w:tc>
        <w:tc>
          <w:tcPr>
            <w:tcW w:w="1170" w:type="dxa"/>
            <w:vAlign w:val="bottom"/>
          </w:tcPr>
          <w:p w14:paraId="374A43E5" w14:textId="6EE7931E" w:rsidR="00BA5706" w:rsidRPr="006B2EE7" w:rsidRDefault="008A0A3D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14,482</w:t>
            </w:r>
          </w:p>
        </w:tc>
        <w:tc>
          <w:tcPr>
            <w:tcW w:w="1170" w:type="dxa"/>
            <w:vAlign w:val="bottom"/>
          </w:tcPr>
          <w:p w14:paraId="371B7226" w14:textId="36AC7894" w:rsidR="00BA5706" w:rsidRPr="006B2EE7" w:rsidRDefault="00BA5706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17,333</w:t>
            </w:r>
          </w:p>
        </w:tc>
      </w:tr>
    </w:tbl>
    <w:p w14:paraId="38F1B1E0" w14:textId="2B41BB23" w:rsidR="00FF7504" w:rsidRPr="006B2EE7" w:rsidRDefault="00FF7504"/>
    <w:p w14:paraId="2DE29DA6" w14:textId="77777777" w:rsidR="00E50F8D" w:rsidRPr="006B2EE7" w:rsidRDefault="00E50F8D"/>
    <w:p w14:paraId="075929B7" w14:textId="77777777" w:rsidR="00E50F8D" w:rsidRPr="006B2EE7" w:rsidRDefault="00E50F8D"/>
    <w:p w14:paraId="1C3AA177" w14:textId="77777777" w:rsidR="00E50F8D" w:rsidRPr="006B2EE7" w:rsidRDefault="00E50F8D"/>
    <w:p w14:paraId="0F1E3BE4" w14:textId="77777777" w:rsidR="00E50F8D" w:rsidRPr="006B2EE7" w:rsidRDefault="00E50F8D"/>
    <w:p w14:paraId="242DC8B8" w14:textId="77777777" w:rsidR="00E50F8D" w:rsidRPr="006B2EE7" w:rsidRDefault="00E50F8D"/>
    <w:p w14:paraId="61E078A1" w14:textId="77777777" w:rsidR="00E50F8D" w:rsidRPr="006B2EE7" w:rsidRDefault="00E50F8D"/>
    <w:p w14:paraId="50982855" w14:textId="77777777" w:rsidR="00CB56E0" w:rsidRPr="006B2EE7" w:rsidRDefault="00CB56E0"/>
    <w:p w14:paraId="10911A23" w14:textId="77777777" w:rsidR="00E50F8D" w:rsidRPr="006B2EE7" w:rsidRDefault="00E50F8D"/>
    <w:p w14:paraId="22AFFCF5" w14:textId="77777777" w:rsidR="00E50F8D" w:rsidRPr="006B2EE7" w:rsidRDefault="00E50F8D"/>
    <w:p w14:paraId="023DB95F" w14:textId="77777777" w:rsidR="00E50F8D" w:rsidRPr="006B2EE7" w:rsidRDefault="00E50F8D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162A1B" w:rsidRPr="006B2EE7" w14:paraId="36E85501" w14:textId="77777777" w:rsidTr="00122D7A">
        <w:tc>
          <w:tcPr>
            <w:tcW w:w="9180" w:type="dxa"/>
            <w:gridSpan w:val="5"/>
          </w:tcPr>
          <w:p w14:paraId="38B29AC5" w14:textId="49AACFC6" w:rsidR="00162A1B" w:rsidRPr="006B2EE7" w:rsidRDefault="00162A1B" w:rsidP="00162A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B2EE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2A1B" w:rsidRPr="006B2EE7" w14:paraId="7F571C5C" w14:textId="77777777" w:rsidTr="00122D7A">
        <w:trPr>
          <w:trHeight w:val="80"/>
        </w:trPr>
        <w:tc>
          <w:tcPr>
            <w:tcW w:w="4500" w:type="dxa"/>
          </w:tcPr>
          <w:p w14:paraId="0A11CE40" w14:textId="77777777" w:rsidR="00162A1B" w:rsidRPr="006B2EE7" w:rsidRDefault="00162A1B" w:rsidP="00162A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68221A48" w14:textId="2610C05E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62A1B" w:rsidRPr="006B2EE7" w14:paraId="6954C922" w14:textId="77777777" w:rsidTr="00122D7A">
        <w:tc>
          <w:tcPr>
            <w:tcW w:w="4500" w:type="dxa"/>
          </w:tcPr>
          <w:p w14:paraId="4BE7FE51" w14:textId="77777777" w:rsidR="00162A1B" w:rsidRPr="006B2EE7" w:rsidRDefault="00162A1B" w:rsidP="00162A1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E143DDF" w14:textId="77777777" w:rsidR="00162A1B" w:rsidRPr="006B2EE7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9662B1" w14:textId="77777777" w:rsidR="00162A1B" w:rsidRPr="006B2EE7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706" w:rsidRPr="006B2EE7" w14:paraId="395A20F3" w14:textId="77777777" w:rsidTr="00122D7A">
        <w:tc>
          <w:tcPr>
            <w:tcW w:w="4500" w:type="dxa"/>
          </w:tcPr>
          <w:p w14:paraId="74B51D54" w14:textId="77777777" w:rsidR="00BA5706" w:rsidRPr="006B2EE7" w:rsidRDefault="00BA5706" w:rsidP="00BA570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3302A5" w14:textId="1B35D7DF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6F959C5" w14:textId="5CA53BEE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6F5AEA4" w14:textId="70554EBA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A397569" w14:textId="667D6367" w:rsidR="00BA5706" w:rsidRPr="006B2EE7" w:rsidRDefault="00BA5706" w:rsidP="00BA57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62A1B" w:rsidRPr="006B2EE7" w14:paraId="2AFFDB66" w14:textId="77777777" w:rsidTr="00122D7A">
        <w:tc>
          <w:tcPr>
            <w:tcW w:w="4500" w:type="dxa"/>
          </w:tcPr>
          <w:p w14:paraId="51AEE205" w14:textId="77777777" w:rsidR="00162A1B" w:rsidRPr="006B2EE7" w:rsidRDefault="00162A1B" w:rsidP="00162A1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D21A831" w14:textId="77777777" w:rsidR="00162A1B" w:rsidRPr="006B2EE7" w:rsidRDefault="00162A1B" w:rsidP="00162A1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3E397D" w14:textId="77777777" w:rsidR="00162A1B" w:rsidRPr="006B2EE7" w:rsidRDefault="00162A1B" w:rsidP="00162A1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305A83" w14:textId="77777777" w:rsidR="00162A1B" w:rsidRPr="006B2EE7" w:rsidRDefault="00162A1B" w:rsidP="00162A1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0D0EDB" w14:textId="77777777" w:rsidR="00162A1B" w:rsidRPr="006B2EE7" w:rsidRDefault="00162A1B" w:rsidP="00162A1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5706" w:rsidRPr="006B2EE7" w14:paraId="430E40CE" w14:textId="77777777" w:rsidTr="00122D7A">
        <w:tc>
          <w:tcPr>
            <w:tcW w:w="4500" w:type="dxa"/>
          </w:tcPr>
          <w:p w14:paraId="3490AADA" w14:textId="77777777" w:rsidR="00BA5706" w:rsidRPr="006B2EE7" w:rsidRDefault="00BA5706" w:rsidP="00BA5706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2CF73C05" w14:textId="6D26F3A1" w:rsidR="00BA5706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99,393</w:t>
            </w:r>
          </w:p>
        </w:tc>
        <w:tc>
          <w:tcPr>
            <w:tcW w:w="1170" w:type="dxa"/>
            <w:vAlign w:val="bottom"/>
          </w:tcPr>
          <w:p w14:paraId="23C668F4" w14:textId="66818F11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281,004</w:t>
            </w:r>
          </w:p>
        </w:tc>
        <w:tc>
          <w:tcPr>
            <w:tcW w:w="1170" w:type="dxa"/>
            <w:vAlign w:val="bottom"/>
          </w:tcPr>
          <w:p w14:paraId="0DB52A04" w14:textId="01A1A3BB" w:rsidR="00BA5706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1998F7" w14:textId="3A9AF58A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105,840</w:t>
            </w:r>
          </w:p>
        </w:tc>
      </w:tr>
      <w:tr w:rsidR="00BA5706" w:rsidRPr="006B2EE7" w14:paraId="2058DCA1" w14:textId="77777777" w:rsidTr="00122D7A">
        <w:tc>
          <w:tcPr>
            <w:tcW w:w="4500" w:type="dxa"/>
          </w:tcPr>
          <w:p w14:paraId="14D8E918" w14:textId="233B6124" w:rsidR="00BA5706" w:rsidRPr="006B2EE7" w:rsidRDefault="00BA5706" w:rsidP="00BA5706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6072F16B" w14:textId="67ECF103" w:rsidR="00BA5706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1,794</w:t>
            </w:r>
          </w:p>
        </w:tc>
        <w:tc>
          <w:tcPr>
            <w:tcW w:w="1170" w:type="dxa"/>
            <w:vAlign w:val="bottom"/>
          </w:tcPr>
          <w:p w14:paraId="34A47C73" w14:textId="116842D4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(4,372)</w:t>
            </w:r>
          </w:p>
        </w:tc>
        <w:tc>
          <w:tcPr>
            <w:tcW w:w="1170" w:type="dxa"/>
            <w:vAlign w:val="bottom"/>
          </w:tcPr>
          <w:p w14:paraId="254714CE" w14:textId="01B36369" w:rsidR="00BA5706" w:rsidRPr="006B2EE7" w:rsidRDefault="008A0A3D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8,08</w:t>
            </w:r>
            <w:r w:rsidR="000C65C1" w:rsidRPr="006B2EE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32F5F230" w14:textId="261528B5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(2,814)</w:t>
            </w:r>
          </w:p>
        </w:tc>
      </w:tr>
      <w:tr w:rsidR="00BA5706" w:rsidRPr="006B2EE7" w14:paraId="7004B95C" w14:textId="77777777" w:rsidTr="00122D7A">
        <w:tc>
          <w:tcPr>
            <w:tcW w:w="4500" w:type="dxa"/>
          </w:tcPr>
          <w:p w14:paraId="0C14C104" w14:textId="77777777" w:rsidR="00BA5706" w:rsidRPr="006B2EE7" w:rsidRDefault="00BA5706" w:rsidP="00BA570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33D7698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FB6B47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F5643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AD2F84" w14:textId="77777777" w:rsidR="00BA5706" w:rsidRPr="006B2EE7" w:rsidRDefault="00BA5706" w:rsidP="00BA5706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5706" w:rsidRPr="006B2EE7" w14:paraId="3006ABDF" w14:textId="77777777" w:rsidTr="00122D7A">
        <w:tc>
          <w:tcPr>
            <w:tcW w:w="4500" w:type="dxa"/>
          </w:tcPr>
          <w:p w14:paraId="0047F989" w14:textId="77777777" w:rsidR="00BA5706" w:rsidRPr="006B2EE7" w:rsidRDefault="00BA5706" w:rsidP="00BA5706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3C9AAA" w14:textId="32B16AF8" w:rsidR="00BA5706" w:rsidRPr="006B2EE7" w:rsidRDefault="008A0A3D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(115,</w:t>
            </w:r>
            <w:r w:rsidR="000C65C1" w:rsidRPr="006B2EE7">
              <w:rPr>
                <w:rFonts w:ascii="Angsana New" w:hAnsi="Angsana New"/>
                <w:spacing w:val="-4"/>
                <w:sz w:val="28"/>
                <w:szCs w:val="28"/>
              </w:rPr>
              <w:t>362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40657CF" w14:textId="761498C9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(61,614)</w:t>
            </w:r>
          </w:p>
        </w:tc>
        <w:tc>
          <w:tcPr>
            <w:tcW w:w="1170" w:type="dxa"/>
            <w:vAlign w:val="bottom"/>
          </w:tcPr>
          <w:p w14:paraId="02635F38" w14:textId="2C043843" w:rsidR="00BA5706" w:rsidRPr="006B2EE7" w:rsidRDefault="008A0A3D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0C65C1" w:rsidRPr="006B2EE7">
              <w:rPr>
                <w:rFonts w:ascii="Angsana New" w:hAnsi="Angsana New"/>
                <w:spacing w:val="-4"/>
                <w:sz w:val="28"/>
                <w:szCs w:val="28"/>
              </w:rPr>
              <w:t>201</w:t>
            </w:r>
          </w:p>
        </w:tc>
        <w:tc>
          <w:tcPr>
            <w:tcW w:w="1170" w:type="dxa"/>
            <w:vAlign w:val="bottom"/>
          </w:tcPr>
          <w:p w14:paraId="3948919B" w14:textId="43A6E2B2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311</w:t>
            </w:r>
          </w:p>
        </w:tc>
      </w:tr>
      <w:tr w:rsidR="00BA5706" w:rsidRPr="006B2EE7" w14:paraId="41C5D571" w14:textId="77777777" w:rsidTr="00122D7A">
        <w:tc>
          <w:tcPr>
            <w:tcW w:w="4500" w:type="dxa"/>
          </w:tcPr>
          <w:p w14:paraId="0AFC5C36" w14:textId="6EB79EA5" w:rsidR="00BA5706" w:rsidRPr="006B2EE7" w:rsidRDefault="00BA5706" w:rsidP="00BA570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943AD3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BC1A1C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ส่วนของ </w:t>
            </w:r>
            <w:r w:rsidR="006E7A4A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BC1A1C" w:rsidRPr="006B2E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6B2E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0E6A4110" w14:textId="06BCE789" w:rsidR="00BA5706" w:rsidRPr="006B2EE7" w:rsidRDefault="008A0A3D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(14,</w:t>
            </w:r>
            <w:r w:rsidR="000C65C1" w:rsidRPr="006B2EE7">
              <w:rPr>
                <w:rFonts w:ascii="Angsana New" w:hAnsi="Angsana New"/>
                <w:spacing w:val="-4"/>
                <w:sz w:val="28"/>
                <w:szCs w:val="28"/>
              </w:rPr>
              <w:t>175</w:t>
            </w: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4EB431" w14:textId="336F2F70" w:rsidR="00BA5706" w:rsidRPr="006B2EE7" w:rsidRDefault="00BA5706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215,018</w:t>
            </w:r>
          </w:p>
        </w:tc>
        <w:tc>
          <w:tcPr>
            <w:tcW w:w="1170" w:type="dxa"/>
            <w:vAlign w:val="bottom"/>
          </w:tcPr>
          <w:p w14:paraId="6F638A2C" w14:textId="190B0306" w:rsidR="00BA5706" w:rsidRPr="006B2EE7" w:rsidRDefault="008A0A3D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10,281</w:t>
            </w:r>
          </w:p>
        </w:tc>
        <w:tc>
          <w:tcPr>
            <w:tcW w:w="1170" w:type="dxa"/>
            <w:vAlign w:val="bottom"/>
          </w:tcPr>
          <w:p w14:paraId="58B8BA09" w14:textId="45167F7F" w:rsidR="00BA5706" w:rsidRPr="006B2EE7" w:rsidRDefault="00BA5706" w:rsidP="00BA570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B2EE7">
              <w:rPr>
                <w:rFonts w:ascii="Angsana New" w:hAnsi="Angsana New"/>
                <w:spacing w:val="-4"/>
                <w:sz w:val="28"/>
                <w:szCs w:val="28"/>
              </w:rPr>
              <w:t>103,337</w:t>
            </w:r>
          </w:p>
        </w:tc>
      </w:tr>
    </w:tbl>
    <w:p w14:paraId="6A46FA6B" w14:textId="3AC5423A" w:rsidR="007A0830" w:rsidRPr="006B2EE7" w:rsidRDefault="007A0830" w:rsidP="007A0830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6B2EE7">
        <w:rPr>
          <w:rFonts w:ascii="Angsana New" w:hAnsi="Angsana New" w:hint="cs"/>
          <w:sz w:val="32"/>
          <w:szCs w:val="32"/>
        </w:rPr>
        <w:t>6 - 8</w:t>
      </w:r>
      <w:r w:rsidRPr="006B2EE7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5935D305" w14:textId="4B31FBF4" w:rsidR="001603BB" w:rsidRPr="006B2EE7" w:rsidRDefault="001603BB" w:rsidP="00617CA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2</w:t>
      </w:r>
      <w:r w:rsidRPr="006B2EE7">
        <w:rPr>
          <w:rFonts w:ascii="Angsana New" w:hAnsi="Angsana New"/>
          <w:b/>
          <w:bCs/>
          <w:sz w:val="32"/>
          <w:szCs w:val="32"/>
        </w:rPr>
        <w:t>.</w:t>
      </w:r>
      <w:r w:rsidRPr="006B2EE7">
        <w:rPr>
          <w:rFonts w:ascii="Angsana New" w:hAnsi="Angsana New"/>
          <w:b/>
          <w:bCs/>
          <w:sz w:val="32"/>
          <w:szCs w:val="32"/>
        </w:rPr>
        <w:tab/>
      </w:r>
      <w:r w:rsidRPr="006B2EE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60"/>
        <w:gridCol w:w="1710"/>
        <w:gridCol w:w="1440"/>
      </w:tblGrid>
      <w:tr w:rsidR="00646719" w:rsidRPr="006B2EE7" w14:paraId="0E018134" w14:textId="77777777" w:rsidTr="005A4462">
        <w:trPr>
          <w:tblHeader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12E43" w14:textId="77777777" w:rsidR="00646719" w:rsidRPr="006B2EE7" w:rsidRDefault="00646719" w:rsidP="00EF1EDE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8B96C" w14:textId="77777777" w:rsidR="00646719" w:rsidRPr="006B2EE7" w:rsidRDefault="00646719" w:rsidP="00EF1EDE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E5274" w14:textId="77777777" w:rsidR="00646719" w:rsidRPr="006B2EE7" w:rsidRDefault="00646719" w:rsidP="00EF1EDE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จำนวน</w:t>
            </w:r>
          </w:p>
          <w:p w14:paraId="6E4E0D65" w14:textId="77777777" w:rsidR="00646719" w:rsidRPr="006B2EE7" w:rsidRDefault="00646719" w:rsidP="00EF1EDE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4D30D" w14:textId="77777777" w:rsidR="00646719" w:rsidRPr="006B2EE7" w:rsidRDefault="00646719" w:rsidP="00EF1EDE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เงินปันผลจ่ายต่อหุ้น</w:t>
            </w:r>
          </w:p>
        </w:tc>
      </w:tr>
      <w:tr w:rsidR="00646719" w:rsidRPr="006B2EE7" w14:paraId="686BAC2E" w14:textId="77777777" w:rsidTr="005A4462">
        <w:trPr>
          <w:tblHeader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5572" w14:textId="77777777" w:rsidR="00646719" w:rsidRPr="006B2EE7" w:rsidRDefault="00646719" w:rsidP="00EF1EDE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E109" w14:textId="77777777" w:rsidR="00646719" w:rsidRPr="006B2EE7" w:rsidRDefault="00646719" w:rsidP="00EF1EDE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E0265" w14:textId="77777777" w:rsidR="00646719" w:rsidRPr="006B2EE7" w:rsidRDefault="00646719" w:rsidP="00EF1EDE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ล้านบาท</w:t>
            </w:r>
            <w:r w:rsidRPr="006B2EE7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E944B" w14:textId="77777777" w:rsidR="00646719" w:rsidRPr="006B2EE7" w:rsidRDefault="00646719" w:rsidP="00EF1EDE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บาท</w:t>
            </w:r>
            <w:r w:rsidRPr="006B2EE7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646719" w:rsidRPr="006B2EE7" w14:paraId="32FE54F1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3DA0" w14:textId="442C44E9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เงินปันผลจากผลการดำเนินงานสำหรับ</w:t>
            </w:r>
            <w:r w:rsidR="00785719"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ปี </w:t>
            </w:r>
            <w:r w:rsidRPr="006B2EE7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6B2EE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DF98" w14:textId="2156EA68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ที่ประชุมสามัญประจำปีผู้ถือหุ้นของบริษัทฯ</w:t>
            </w:r>
            <w:r w:rsidR="0011433E"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เมื่อวันที่ </w:t>
            </w:r>
            <w:r w:rsidRPr="006B2EE7">
              <w:rPr>
                <w:rFonts w:ascii="Angsana New" w:hAnsi="Angsana New"/>
                <w:sz w:val="29"/>
                <w:szCs w:val="29"/>
              </w:rPr>
              <w:t xml:space="preserve">27 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กรกฎาคม </w:t>
            </w:r>
            <w:r w:rsidRPr="006B2EE7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79419" w14:textId="649F0E8B" w:rsidR="00646719" w:rsidRPr="006B2EE7" w:rsidRDefault="00646719" w:rsidP="00646719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306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960AC" w14:textId="56760802" w:rsidR="00646719" w:rsidRPr="006B2EE7" w:rsidRDefault="00646719" w:rsidP="00646719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0.34</w:t>
            </w:r>
          </w:p>
        </w:tc>
      </w:tr>
      <w:tr w:rsidR="00646719" w:rsidRPr="006B2EE7" w14:paraId="05566305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6CB4" w14:textId="5534082C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</w:t>
            </w:r>
            <w:r w:rsidR="00D74601" w:rsidRPr="006B2EE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D74601" w:rsidRPr="006B2EE7">
              <w:rPr>
                <w:rFonts w:ascii="Angsana New" w:hAnsi="Angsana New" w:hint="cs"/>
                <w:sz w:val="29"/>
                <w:szCs w:val="29"/>
                <w:cs/>
              </w:rPr>
              <w:t>จากกำไรสะสมและ</w:t>
            </w:r>
            <w:r w:rsidR="00136014" w:rsidRPr="006B2EE7">
              <w:rPr>
                <w:rFonts w:ascii="Angsana New" w:hAnsi="Angsana New" w:hint="cs"/>
                <w:sz w:val="29"/>
                <w:szCs w:val="29"/>
                <w:cs/>
              </w:rPr>
              <w:t>ผลการดำเนินงาน</w:t>
            </w:r>
            <w:r w:rsidR="00425F28" w:rsidRPr="006B2EE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ปี </w:t>
            </w:r>
            <w:r w:rsidRPr="006B2EE7">
              <w:rPr>
                <w:rFonts w:ascii="Angsana New" w:hAnsi="Angsana New"/>
                <w:sz w:val="29"/>
                <w:szCs w:val="29"/>
              </w:rPr>
              <w:t xml:space="preserve">2566                 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1659" w14:textId="3B85C348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ที่ประชุมคณะกรรมการบริษัทเมื่อวันที่</w:t>
            </w:r>
            <w:r w:rsidR="0011433E"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</w:t>
            </w:r>
            <w:r w:rsidRPr="006B2EE7">
              <w:rPr>
                <w:rFonts w:ascii="Angsana New" w:hAnsi="Angsana New"/>
                <w:sz w:val="29"/>
                <w:szCs w:val="29"/>
              </w:rPr>
              <w:t>14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พฤศจิกายน</w:t>
            </w:r>
            <w:r w:rsidRPr="006B2EE7">
              <w:rPr>
                <w:rFonts w:ascii="Angsana New" w:hAnsi="Angsana New"/>
                <w:sz w:val="29"/>
                <w:szCs w:val="29"/>
              </w:rPr>
              <w:t xml:space="preserve"> 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62FD1" w14:textId="3E449FB8" w:rsidR="00646719" w:rsidRPr="006B2EE7" w:rsidRDefault="00646719" w:rsidP="00646719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513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55CD0" w14:textId="138D27B1" w:rsidR="00646719" w:rsidRPr="006B2EE7" w:rsidRDefault="00646719" w:rsidP="0064671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0.57</w:t>
            </w:r>
          </w:p>
        </w:tc>
      </w:tr>
      <w:tr w:rsidR="00646719" w:rsidRPr="006B2EE7" w14:paraId="37FA6753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66EB" w14:textId="2B67EB1C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6B2EE7">
              <w:rPr>
                <w:rFonts w:ascii="Angsana New" w:hAnsi="Angsana New"/>
                <w:sz w:val="29"/>
                <w:szCs w:val="29"/>
              </w:rPr>
              <w:t>256</w:t>
            </w:r>
            <w:r w:rsidR="00197266" w:rsidRPr="006B2EE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36BD" w14:textId="77777777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C3AE" w14:textId="6AE7292F" w:rsidR="00646719" w:rsidRPr="006B2EE7" w:rsidRDefault="00646719" w:rsidP="00646719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819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5CDF1" w14:textId="00188432" w:rsidR="00646719" w:rsidRPr="006B2EE7" w:rsidRDefault="00646719" w:rsidP="00646719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0.91</w:t>
            </w:r>
          </w:p>
        </w:tc>
      </w:tr>
      <w:tr w:rsidR="005A4462" w:rsidRPr="006B2EE7" w14:paraId="32A9DB5B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2429" w14:textId="77777777" w:rsidR="005A4462" w:rsidRPr="006B2EE7" w:rsidRDefault="005A4462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253F" w14:textId="77777777" w:rsidR="005A4462" w:rsidRPr="006B2EE7" w:rsidRDefault="005A4462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58806" w14:textId="77777777" w:rsidR="005A4462" w:rsidRPr="006B2EE7" w:rsidRDefault="005A4462" w:rsidP="00646719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0397A" w14:textId="77777777" w:rsidR="005A4462" w:rsidRPr="006B2EE7" w:rsidRDefault="005A4462" w:rsidP="00646719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A4462" w:rsidRPr="006B2EE7" w14:paraId="0B15958D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F1E6" w14:textId="77777777" w:rsidR="005A4462" w:rsidRPr="006B2EE7" w:rsidRDefault="005A4462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DD81A" w14:textId="77777777" w:rsidR="005A4462" w:rsidRPr="006B2EE7" w:rsidRDefault="005A4462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8339D" w14:textId="77777777" w:rsidR="005A4462" w:rsidRPr="006B2EE7" w:rsidRDefault="005A4462" w:rsidP="00646719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0E387" w14:textId="77777777" w:rsidR="005A4462" w:rsidRPr="006B2EE7" w:rsidRDefault="005A4462" w:rsidP="00646719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A6A73" w:rsidRPr="006B2EE7" w14:paraId="2CEAD748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93C7" w14:textId="77777777" w:rsidR="00DA6A73" w:rsidRPr="006B2EE7" w:rsidRDefault="00DA6A73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0340" w14:textId="77777777" w:rsidR="00DA6A73" w:rsidRPr="006B2EE7" w:rsidRDefault="00DA6A73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86C71" w14:textId="77777777" w:rsidR="00DA6A73" w:rsidRPr="006B2EE7" w:rsidRDefault="00DA6A73" w:rsidP="00646719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4FBC1" w14:textId="77777777" w:rsidR="00DA6A73" w:rsidRPr="006B2EE7" w:rsidRDefault="00DA6A73" w:rsidP="00646719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6719" w:rsidRPr="006B2EE7" w14:paraId="2A61D1E8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AADA7" w14:textId="6C3CCF2F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lastRenderedPageBreak/>
              <w:t>เงินปันผลจากผลการดำเนินงานสำหรับ</w:t>
            </w:r>
            <w:r w:rsidR="00785719"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ปี </w:t>
            </w:r>
            <w:r w:rsidRPr="006B2EE7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6B2EE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4929E" w14:textId="6456CFAC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ที่ประชุมสามัญประจำปีผู้ถือหุ้นของบริษัทฯ</w:t>
            </w:r>
            <w:r w:rsidR="0011433E"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เมื่อวันที่ </w:t>
            </w:r>
            <w:r w:rsidRPr="006B2EE7">
              <w:rPr>
                <w:rFonts w:ascii="Angsana New" w:hAnsi="Angsana New" w:hint="cs"/>
                <w:sz w:val="29"/>
                <w:szCs w:val="29"/>
              </w:rPr>
              <w:t>26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กรกฎาคม </w:t>
            </w:r>
            <w:r w:rsidRPr="006B2EE7">
              <w:rPr>
                <w:rFonts w:ascii="Angsana New" w:hAnsi="Angsana New" w:hint="cs"/>
                <w:sz w:val="29"/>
                <w:szCs w:val="29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9A504" w14:textId="766057F1" w:rsidR="00646719" w:rsidRPr="006B2EE7" w:rsidRDefault="00646719" w:rsidP="00646719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243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C80B1" w14:textId="407C5DE1" w:rsidR="00646719" w:rsidRPr="006B2EE7" w:rsidRDefault="00646719" w:rsidP="00646719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0.27</w:t>
            </w:r>
          </w:p>
        </w:tc>
      </w:tr>
      <w:tr w:rsidR="00646719" w:rsidRPr="006B2EE7" w14:paraId="3B2AFDDA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6F53" w14:textId="550E6FA2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</w:t>
            </w:r>
            <w:r w:rsidR="00621950" w:rsidRPr="006B2EE7">
              <w:rPr>
                <w:rFonts w:ascii="Angsana New" w:hAnsi="Angsana New" w:hint="cs"/>
                <w:sz w:val="29"/>
                <w:szCs w:val="29"/>
                <w:cs/>
              </w:rPr>
              <w:t>จากกำไรสะสม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85E9" w14:textId="3AC1941C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ที่ประชุมคณะกรรมการบริษัทเมื่อวันที่ </w:t>
            </w:r>
            <w:r w:rsidRPr="006B2EE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="0011433E"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6B2EE7">
              <w:rPr>
                <w:rFonts w:ascii="Angsana New" w:hAnsi="Angsana New"/>
                <w:sz w:val="29"/>
                <w:szCs w:val="29"/>
              </w:rPr>
              <w:t xml:space="preserve">        </w:t>
            </w:r>
            <w:r w:rsidR="00771A21" w:rsidRPr="006B2EE7">
              <w:rPr>
                <w:rFonts w:ascii="Angsana New" w:hAnsi="Angsana New"/>
                <w:sz w:val="29"/>
                <w:szCs w:val="29"/>
              </w:rPr>
              <w:t>6</w:t>
            </w:r>
            <w:r w:rsidRPr="006B2EE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พฤศจิกายน </w:t>
            </w:r>
            <w:r w:rsidRPr="006B2EE7">
              <w:rPr>
                <w:rFonts w:ascii="Angsana New" w:hAnsi="Angsana New"/>
                <w:sz w:val="29"/>
                <w:szCs w:val="29"/>
              </w:rPr>
              <w:t>256</w:t>
            </w:r>
            <w:r w:rsidR="00771A21" w:rsidRPr="006B2EE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B35C8" w14:textId="29CF9F50" w:rsidR="00646719" w:rsidRPr="006B2EE7" w:rsidRDefault="00771A21" w:rsidP="00646719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45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AF022" w14:textId="22C2C4E2" w:rsidR="00646719" w:rsidRPr="006B2EE7" w:rsidRDefault="00771A21" w:rsidP="0064671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0.05</w:t>
            </w:r>
          </w:p>
        </w:tc>
      </w:tr>
      <w:tr w:rsidR="00646719" w:rsidRPr="006B2EE7" w14:paraId="55F7D6E5" w14:textId="77777777" w:rsidTr="00EF1ED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6231" w14:textId="16CA4A0C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6B2EE7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6B2EE7">
              <w:rPr>
                <w:rFonts w:ascii="Angsana New" w:hAnsi="Angsana New"/>
                <w:sz w:val="29"/>
                <w:szCs w:val="29"/>
              </w:rPr>
              <w:t>256</w:t>
            </w:r>
            <w:r w:rsidR="00197266" w:rsidRPr="006B2EE7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F560" w14:textId="77777777" w:rsidR="00646719" w:rsidRPr="006B2EE7" w:rsidRDefault="00646719" w:rsidP="00646719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A3C37" w14:textId="5C83CD72" w:rsidR="00646719" w:rsidRPr="006B2EE7" w:rsidRDefault="00771A21" w:rsidP="00646719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288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4E9BD" w14:textId="384896C1" w:rsidR="00646719" w:rsidRPr="006B2EE7" w:rsidRDefault="00771A21" w:rsidP="00646719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B2EE7">
              <w:rPr>
                <w:rFonts w:ascii="Angsana New" w:hAnsi="Angsana New"/>
                <w:sz w:val="29"/>
                <w:szCs w:val="29"/>
              </w:rPr>
              <w:t>0.32</w:t>
            </w:r>
          </w:p>
        </w:tc>
      </w:tr>
    </w:tbl>
    <w:p w14:paraId="1A0F1314" w14:textId="7BE5721A" w:rsidR="0050701B" w:rsidRPr="006B2EE7" w:rsidRDefault="0050701B" w:rsidP="0050701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13</w:t>
      </w:r>
      <w:r w:rsidRPr="006B2EE7">
        <w:rPr>
          <w:rFonts w:ascii="Angsana New" w:hAnsi="Angsana New" w:hint="cs"/>
          <w:b/>
          <w:bCs/>
          <w:sz w:val="32"/>
          <w:szCs w:val="32"/>
        </w:rPr>
        <w:t>.</w:t>
      </w:r>
      <w:r w:rsidRPr="006B2EE7">
        <w:rPr>
          <w:rFonts w:ascii="Angsana New" w:hAnsi="Angsana New" w:hint="cs"/>
          <w:b/>
          <w:bCs/>
          <w:sz w:val="32"/>
          <w:szCs w:val="32"/>
        </w:rPr>
        <w:tab/>
      </w:r>
      <w:r w:rsidRPr="006B2EE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6B2EE7" w:rsidRDefault="0050701B" w:rsidP="0050701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Pr="006B2EE7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6B2EE7">
        <w:rPr>
          <w:rFonts w:ascii="Angsana New" w:hAnsi="Angsana New"/>
          <w:sz w:val="32"/>
          <w:szCs w:val="32"/>
        </w:rPr>
        <w:t xml:space="preserve">                  </w:t>
      </w:r>
      <w:r w:rsidRPr="006B2EE7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6B2EE7">
        <w:rPr>
          <w:rFonts w:ascii="Angsana New" w:hAnsi="Angsana New"/>
          <w:sz w:val="32"/>
          <w:szCs w:val="32"/>
        </w:rPr>
        <w:t xml:space="preserve">                </w:t>
      </w:r>
      <w:r w:rsidRPr="006B2EE7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3F8827B1" w:rsidR="002D7F7A" w:rsidRPr="006B2EE7" w:rsidRDefault="002D7F7A" w:rsidP="002D7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Pr="006B2EE7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ข้อมูลรายได้และกำไรของส่วนงานทางภูมิศาสตร์ในงบการเงินรวมสำหรับงวดสามเดือนและ</w:t>
      </w:r>
      <w:r w:rsidR="00861A0B" w:rsidRPr="006B2EE7">
        <w:rPr>
          <w:rFonts w:ascii="Angsana New" w:hAnsi="Angsana New" w:hint="cs"/>
          <w:sz w:val="32"/>
          <w:szCs w:val="32"/>
          <w:cs/>
        </w:rPr>
        <w:t>เก้า</w:t>
      </w:r>
      <w:r w:rsidRPr="006B2E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B2EE7">
        <w:rPr>
          <w:rFonts w:ascii="Angsana New" w:hAnsi="Angsana New"/>
          <w:sz w:val="32"/>
          <w:szCs w:val="32"/>
        </w:rPr>
        <w:t>3</w:t>
      </w:r>
      <w:r w:rsidR="0086751E" w:rsidRPr="006B2EE7">
        <w:rPr>
          <w:rFonts w:ascii="Angsana New" w:hAnsi="Angsana New"/>
          <w:sz w:val="32"/>
          <w:szCs w:val="32"/>
        </w:rPr>
        <w:t>1</w:t>
      </w:r>
      <w:r w:rsidR="0086751E" w:rsidRPr="006B2E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5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E1ACF" w:rsidRPr="006B2EE7" w14:paraId="07C180DD" w14:textId="77777777" w:rsidTr="00B03615">
        <w:trPr>
          <w:trHeight w:val="297"/>
        </w:trPr>
        <w:tc>
          <w:tcPr>
            <w:tcW w:w="9180" w:type="dxa"/>
            <w:gridSpan w:val="9"/>
          </w:tcPr>
          <w:p w14:paraId="7B4456C3" w14:textId="0F3B0734" w:rsidR="00DE1ACF" w:rsidRPr="006B2EE7" w:rsidRDefault="00DE1ACF" w:rsidP="006C5C7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(หน่วย</w:t>
            </w:r>
            <w:r w:rsidRPr="006B2EE7">
              <w:rPr>
                <w:rFonts w:ascii="Angsana New" w:hAnsi="Angsana New"/>
              </w:rPr>
              <w:t>:</w:t>
            </w:r>
            <w:r w:rsidRPr="006B2EE7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E1ACF" w:rsidRPr="006B2EE7" w14:paraId="50A00528" w14:textId="77777777" w:rsidTr="00B03615">
        <w:tc>
          <w:tcPr>
            <w:tcW w:w="2430" w:type="dxa"/>
          </w:tcPr>
          <w:p w14:paraId="257941E1" w14:textId="77777777" w:rsidR="00DE1ACF" w:rsidRPr="006B2EE7" w:rsidRDefault="00DE1ACF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37E112EE" w14:textId="7B2A4EA2" w:rsidR="00DE1ACF" w:rsidRPr="006B2EE7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22D7A" w:rsidRPr="006B2EE7">
              <w:rPr>
                <w:rFonts w:ascii="Angsana New" w:hAnsi="Angsana New"/>
              </w:rPr>
              <w:t>31</w:t>
            </w:r>
            <w:r w:rsidRPr="006B2EE7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E1ACF" w:rsidRPr="006B2EE7" w14:paraId="181B5483" w14:textId="77777777" w:rsidTr="00B03615">
        <w:tc>
          <w:tcPr>
            <w:tcW w:w="2430" w:type="dxa"/>
          </w:tcPr>
          <w:p w14:paraId="25F2C16D" w14:textId="77777777" w:rsidR="00DE1ACF" w:rsidRPr="006B2EE7" w:rsidRDefault="00DE1ACF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6CF329AB" w14:textId="77777777" w:rsidR="00DE1ACF" w:rsidRPr="006B2EE7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ส่วนงานใน</w:t>
            </w:r>
          </w:p>
          <w:p w14:paraId="4792725E" w14:textId="77777777" w:rsidR="00DE1ACF" w:rsidRPr="006B2EE7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583A53B1" w14:textId="77777777" w:rsidR="00DE1ACF" w:rsidRPr="006B2EE7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50A99B72" w14:textId="77777777" w:rsidR="00DE1ACF" w:rsidRPr="006B2EE7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15BD3EB5" w14:textId="77777777" w:rsidR="00DE1ACF" w:rsidRPr="006B2EE7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5706" w:rsidRPr="006B2EE7" w14:paraId="57FF7F11" w14:textId="77777777" w:rsidTr="00B03615">
        <w:tc>
          <w:tcPr>
            <w:tcW w:w="2430" w:type="dxa"/>
          </w:tcPr>
          <w:p w14:paraId="6B85E640" w14:textId="77777777" w:rsidR="00BA5706" w:rsidRPr="006B2EE7" w:rsidRDefault="00BA5706" w:rsidP="00BA570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0ADF1C17" w14:textId="4E690BBC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C455521" w14:textId="63E5D0D5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7ADFA45B" w14:textId="687F9F1B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</w:tcPr>
          <w:p w14:paraId="70B1414C" w14:textId="583F7594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  <w:tc>
          <w:tcPr>
            <w:tcW w:w="843" w:type="dxa"/>
          </w:tcPr>
          <w:p w14:paraId="5B2305C1" w14:textId="1A09F4BE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</w:tcPr>
          <w:p w14:paraId="69A0B4C6" w14:textId="6E26DDEF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5543ECD7" w14:textId="4A937AD7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</w:tcPr>
          <w:p w14:paraId="29E1D6F0" w14:textId="2040A919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</w:tr>
      <w:tr w:rsidR="003F4A07" w:rsidRPr="006B2EE7" w14:paraId="58A78B66" w14:textId="77777777" w:rsidTr="00B03615">
        <w:trPr>
          <w:trHeight w:val="80"/>
        </w:trPr>
        <w:tc>
          <w:tcPr>
            <w:tcW w:w="2430" w:type="dxa"/>
          </w:tcPr>
          <w:p w14:paraId="7FBA8CC2" w14:textId="77777777" w:rsidR="003F4A07" w:rsidRPr="006B2EE7" w:rsidRDefault="003F4A07" w:rsidP="003F4A0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32B6E9A9" w14:textId="34DB264B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1,250</w:t>
            </w:r>
          </w:p>
        </w:tc>
        <w:tc>
          <w:tcPr>
            <w:tcW w:w="844" w:type="dxa"/>
            <w:vAlign w:val="bottom"/>
          </w:tcPr>
          <w:p w14:paraId="2E2EC38D" w14:textId="5631743C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1,647</w:t>
            </w:r>
          </w:p>
        </w:tc>
        <w:tc>
          <w:tcPr>
            <w:tcW w:w="844" w:type="dxa"/>
            <w:vAlign w:val="bottom"/>
          </w:tcPr>
          <w:p w14:paraId="5310B2D1" w14:textId="5F317580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3,779</w:t>
            </w:r>
          </w:p>
        </w:tc>
        <w:tc>
          <w:tcPr>
            <w:tcW w:w="844" w:type="dxa"/>
            <w:vAlign w:val="bottom"/>
          </w:tcPr>
          <w:p w14:paraId="42A8D76A" w14:textId="72CE454D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4,878</w:t>
            </w:r>
          </w:p>
        </w:tc>
        <w:tc>
          <w:tcPr>
            <w:tcW w:w="843" w:type="dxa"/>
            <w:vAlign w:val="bottom"/>
          </w:tcPr>
          <w:p w14:paraId="625CCF07" w14:textId="2B23CB20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D7F315D" w14:textId="732F56B3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33956CE4" w14:textId="1FC647A4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5</w:t>
            </w:r>
            <w:r w:rsidR="007D5B41" w:rsidRPr="006B2EE7">
              <w:rPr>
                <w:rFonts w:ascii="Angsana New" w:hAnsi="Angsana New"/>
              </w:rPr>
              <w:t>,</w:t>
            </w:r>
            <w:r w:rsidRPr="006B2EE7">
              <w:rPr>
                <w:rFonts w:ascii="Angsana New" w:hAnsi="Angsana New"/>
              </w:rPr>
              <w:t>029</w:t>
            </w:r>
          </w:p>
        </w:tc>
        <w:tc>
          <w:tcPr>
            <w:tcW w:w="844" w:type="dxa"/>
            <w:vAlign w:val="bottom"/>
          </w:tcPr>
          <w:p w14:paraId="067F31D6" w14:textId="13DBC3F1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6,525</w:t>
            </w:r>
          </w:p>
        </w:tc>
      </w:tr>
      <w:tr w:rsidR="003F4A07" w:rsidRPr="006B2EE7" w14:paraId="3328C83F" w14:textId="77777777" w:rsidTr="00B03615">
        <w:tc>
          <w:tcPr>
            <w:tcW w:w="2430" w:type="dxa"/>
          </w:tcPr>
          <w:p w14:paraId="2E9BABC9" w14:textId="77777777" w:rsidR="003F4A07" w:rsidRPr="006B2EE7" w:rsidRDefault="003F4A07" w:rsidP="003F4A0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251A0ECB" w14:textId="5658E948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857</w:t>
            </w:r>
          </w:p>
        </w:tc>
        <w:tc>
          <w:tcPr>
            <w:tcW w:w="844" w:type="dxa"/>
            <w:vAlign w:val="bottom"/>
          </w:tcPr>
          <w:p w14:paraId="73B6543D" w14:textId="6E78CB3A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873</w:t>
            </w:r>
          </w:p>
        </w:tc>
        <w:tc>
          <w:tcPr>
            <w:tcW w:w="844" w:type="dxa"/>
            <w:vAlign w:val="bottom"/>
          </w:tcPr>
          <w:p w14:paraId="34CAA7D7" w14:textId="07759B40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385</w:t>
            </w:r>
          </w:p>
        </w:tc>
        <w:tc>
          <w:tcPr>
            <w:tcW w:w="844" w:type="dxa"/>
            <w:vAlign w:val="bottom"/>
          </w:tcPr>
          <w:p w14:paraId="5D95AA5C" w14:textId="7BDE0771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476</w:t>
            </w:r>
          </w:p>
        </w:tc>
        <w:tc>
          <w:tcPr>
            <w:tcW w:w="843" w:type="dxa"/>
            <w:vAlign w:val="bottom"/>
          </w:tcPr>
          <w:p w14:paraId="51B581A8" w14:textId="1734625E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(1,242)</w:t>
            </w:r>
          </w:p>
        </w:tc>
        <w:tc>
          <w:tcPr>
            <w:tcW w:w="844" w:type="dxa"/>
            <w:vAlign w:val="bottom"/>
          </w:tcPr>
          <w:p w14:paraId="3B3BFBFF" w14:textId="6F9BC9C3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(1,349)</w:t>
            </w:r>
          </w:p>
        </w:tc>
        <w:tc>
          <w:tcPr>
            <w:tcW w:w="844" w:type="dxa"/>
            <w:vAlign w:val="bottom"/>
          </w:tcPr>
          <w:p w14:paraId="073F4A0B" w14:textId="401754E8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2084AC2" w14:textId="109D4BD6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3F4A07" w:rsidRPr="006B2EE7" w14:paraId="140FA391" w14:textId="77777777" w:rsidTr="00B03615">
        <w:tc>
          <w:tcPr>
            <w:tcW w:w="2430" w:type="dxa"/>
          </w:tcPr>
          <w:p w14:paraId="3E96F593" w14:textId="5A5A627D" w:rsidR="003F4A07" w:rsidRPr="006B2EE7" w:rsidRDefault="003F4A07" w:rsidP="003F4A0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รวม</w:t>
            </w:r>
            <w:r w:rsidRPr="006B2EE7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843" w:type="dxa"/>
            <w:vAlign w:val="bottom"/>
          </w:tcPr>
          <w:p w14:paraId="4057D654" w14:textId="2BFA476C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2,107</w:t>
            </w:r>
          </w:p>
        </w:tc>
        <w:tc>
          <w:tcPr>
            <w:tcW w:w="844" w:type="dxa"/>
            <w:vAlign w:val="bottom"/>
          </w:tcPr>
          <w:p w14:paraId="04C62AC3" w14:textId="055A7434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2,520</w:t>
            </w:r>
          </w:p>
        </w:tc>
        <w:tc>
          <w:tcPr>
            <w:tcW w:w="844" w:type="dxa"/>
            <w:vAlign w:val="bottom"/>
          </w:tcPr>
          <w:p w14:paraId="416330F0" w14:textId="45D1A15E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4,164</w:t>
            </w:r>
          </w:p>
        </w:tc>
        <w:tc>
          <w:tcPr>
            <w:tcW w:w="844" w:type="dxa"/>
            <w:vAlign w:val="bottom"/>
          </w:tcPr>
          <w:p w14:paraId="15594693" w14:textId="4A22F60D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5,354</w:t>
            </w:r>
          </w:p>
        </w:tc>
        <w:tc>
          <w:tcPr>
            <w:tcW w:w="843" w:type="dxa"/>
            <w:vAlign w:val="bottom"/>
          </w:tcPr>
          <w:p w14:paraId="1CF531A6" w14:textId="4FAE7E86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(1,242)</w:t>
            </w:r>
          </w:p>
        </w:tc>
        <w:tc>
          <w:tcPr>
            <w:tcW w:w="844" w:type="dxa"/>
            <w:vAlign w:val="bottom"/>
          </w:tcPr>
          <w:p w14:paraId="057E6248" w14:textId="58C2070E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(1,349)</w:t>
            </w:r>
          </w:p>
        </w:tc>
        <w:tc>
          <w:tcPr>
            <w:tcW w:w="844" w:type="dxa"/>
            <w:vAlign w:val="bottom"/>
          </w:tcPr>
          <w:p w14:paraId="5C8D27BD" w14:textId="5A212AD0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5,029</w:t>
            </w:r>
          </w:p>
        </w:tc>
        <w:tc>
          <w:tcPr>
            <w:tcW w:w="844" w:type="dxa"/>
            <w:vAlign w:val="bottom"/>
          </w:tcPr>
          <w:p w14:paraId="2E3A77B8" w14:textId="40E8A4D8" w:rsidR="003F4A07" w:rsidRPr="006B2EE7" w:rsidRDefault="003F4A07" w:rsidP="003F4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6,525</w:t>
            </w:r>
          </w:p>
        </w:tc>
      </w:tr>
      <w:tr w:rsidR="003F4A07" w:rsidRPr="006B2EE7" w14:paraId="2B2ECF6F" w14:textId="77777777" w:rsidTr="00B03615">
        <w:tc>
          <w:tcPr>
            <w:tcW w:w="2430" w:type="dxa"/>
          </w:tcPr>
          <w:p w14:paraId="37029D5C" w14:textId="10A2B43D" w:rsidR="003F4A07" w:rsidRPr="006B2EE7" w:rsidRDefault="003F4A07" w:rsidP="003F4A07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กำไร</w:t>
            </w:r>
            <w:r w:rsidRPr="006B2EE7">
              <w:rPr>
                <w:rFonts w:ascii="Angsana New" w:hAnsi="Angsana New" w:hint="cs"/>
                <w:cs/>
              </w:rPr>
              <w:t xml:space="preserve"> </w:t>
            </w:r>
            <w:r w:rsidRPr="006B2EE7">
              <w:rPr>
                <w:rFonts w:ascii="Angsana New" w:hAnsi="Angsana New"/>
              </w:rPr>
              <w:t>(</w:t>
            </w:r>
            <w:r w:rsidRPr="006B2EE7">
              <w:rPr>
                <w:rFonts w:ascii="Angsana New" w:hAnsi="Angsana New" w:hint="cs"/>
                <w:cs/>
              </w:rPr>
              <w:t>ขาดทุน</w:t>
            </w:r>
            <w:r w:rsidRPr="006B2EE7">
              <w:rPr>
                <w:rFonts w:ascii="Angsana New" w:hAnsi="Angsana New"/>
              </w:rPr>
              <w:t xml:space="preserve">) </w:t>
            </w:r>
            <w:r w:rsidRPr="006B2EE7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A5BA849" w14:textId="3B92D306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281</w:t>
            </w:r>
          </w:p>
        </w:tc>
        <w:tc>
          <w:tcPr>
            <w:tcW w:w="844" w:type="dxa"/>
            <w:vAlign w:val="bottom"/>
          </w:tcPr>
          <w:p w14:paraId="2953FEDE" w14:textId="052313BA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393</w:t>
            </w:r>
          </w:p>
        </w:tc>
        <w:tc>
          <w:tcPr>
            <w:tcW w:w="844" w:type="dxa"/>
            <w:vAlign w:val="bottom"/>
          </w:tcPr>
          <w:p w14:paraId="1665585A" w14:textId="1628790E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(137)</w:t>
            </w:r>
          </w:p>
        </w:tc>
        <w:tc>
          <w:tcPr>
            <w:tcW w:w="844" w:type="dxa"/>
            <w:vAlign w:val="bottom"/>
          </w:tcPr>
          <w:p w14:paraId="48FB3608" w14:textId="32E9B052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(544)</w:t>
            </w:r>
          </w:p>
        </w:tc>
        <w:tc>
          <w:tcPr>
            <w:tcW w:w="843" w:type="dxa"/>
            <w:vAlign w:val="bottom"/>
          </w:tcPr>
          <w:p w14:paraId="6854B9BB" w14:textId="7438B45E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(50)</w:t>
            </w:r>
          </w:p>
        </w:tc>
        <w:tc>
          <w:tcPr>
            <w:tcW w:w="844" w:type="dxa"/>
            <w:vAlign w:val="bottom"/>
          </w:tcPr>
          <w:p w14:paraId="15661932" w14:textId="4F7FE51B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117</w:t>
            </w:r>
          </w:p>
        </w:tc>
        <w:tc>
          <w:tcPr>
            <w:tcW w:w="844" w:type="dxa"/>
            <w:vAlign w:val="bottom"/>
          </w:tcPr>
          <w:p w14:paraId="08E159FA" w14:textId="11FE7BA6" w:rsidR="003F4A07" w:rsidRPr="006B2EE7" w:rsidRDefault="00515386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94</w:t>
            </w:r>
          </w:p>
        </w:tc>
        <w:tc>
          <w:tcPr>
            <w:tcW w:w="844" w:type="dxa"/>
            <w:vAlign w:val="bottom"/>
          </w:tcPr>
          <w:p w14:paraId="484571E2" w14:textId="42D2588C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(34)</w:t>
            </w:r>
          </w:p>
        </w:tc>
      </w:tr>
      <w:tr w:rsidR="003F4A07" w:rsidRPr="006B2EE7" w14:paraId="168B7092" w14:textId="77777777" w:rsidTr="00B03615">
        <w:tc>
          <w:tcPr>
            <w:tcW w:w="2430" w:type="dxa"/>
          </w:tcPr>
          <w:p w14:paraId="3DD8911E" w14:textId="77777777" w:rsidR="003F4A07" w:rsidRPr="006B2EE7" w:rsidRDefault="003F4A07" w:rsidP="003F4A0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6B2EE7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384403CA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45238B2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155D61E" w14:textId="77777777" w:rsidR="003F4A07" w:rsidRPr="006B2EE7" w:rsidRDefault="003F4A07" w:rsidP="003F4A07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03DB05" w14:textId="77777777" w:rsidR="003F4A07" w:rsidRPr="006B2EE7" w:rsidRDefault="003F4A07" w:rsidP="003F4A07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FF62969" w14:textId="77777777" w:rsidR="003F4A07" w:rsidRPr="006B2EE7" w:rsidRDefault="003F4A07" w:rsidP="003F4A07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19F50DF" w14:textId="77777777" w:rsidR="003F4A07" w:rsidRPr="006B2EE7" w:rsidRDefault="003F4A07" w:rsidP="003F4A07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7EE6FE7" w14:textId="77777777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147B22E" w14:textId="77777777" w:rsidR="003F4A07" w:rsidRPr="006B2EE7" w:rsidRDefault="003F4A07" w:rsidP="003F4A07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3F4A07" w:rsidRPr="006B2EE7" w14:paraId="4B77714C" w14:textId="77777777" w:rsidTr="00B03615">
        <w:tc>
          <w:tcPr>
            <w:tcW w:w="2430" w:type="dxa"/>
          </w:tcPr>
          <w:p w14:paraId="25762770" w14:textId="6398061E" w:rsidR="003F4A07" w:rsidRPr="006B2EE7" w:rsidRDefault="003F4A07" w:rsidP="003F4A0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40D3B52D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DA66C0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A0B4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B5E1C5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BA32E3C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E31B4AC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3ED1483" w14:textId="18123589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14</w:t>
            </w:r>
          </w:p>
        </w:tc>
        <w:tc>
          <w:tcPr>
            <w:tcW w:w="844" w:type="dxa"/>
            <w:vAlign w:val="bottom"/>
          </w:tcPr>
          <w:p w14:paraId="393899F7" w14:textId="64931182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9</w:t>
            </w:r>
          </w:p>
        </w:tc>
      </w:tr>
      <w:tr w:rsidR="003F4A07" w:rsidRPr="006B2EE7" w14:paraId="37E0EE91" w14:textId="77777777" w:rsidTr="00B03615">
        <w:tc>
          <w:tcPr>
            <w:tcW w:w="2430" w:type="dxa"/>
          </w:tcPr>
          <w:p w14:paraId="7E6A4D0E" w14:textId="77777777" w:rsidR="003F4A07" w:rsidRPr="006B2EE7" w:rsidRDefault="003F4A07" w:rsidP="003F4A0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F1AFEE2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9B0F40C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48F694A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CC74288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3501E9E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36A9D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50DF35C" w14:textId="5243A433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(4</w:t>
            </w:r>
            <w:r w:rsidR="00515386" w:rsidRPr="006B2EE7">
              <w:rPr>
                <w:rFonts w:ascii="Angsana New" w:hAnsi="Angsana New"/>
              </w:rPr>
              <w:t>1</w:t>
            </w:r>
            <w:r w:rsidRPr="006B2EE7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433DE0AC" w14:textId="01EC58BE" w:rsidR="003F4A07" w:rsidRPr="006B2EE7" w:rsidRDefault="003F4A07" w:rsidP="003F4A07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(44)</w:t>
            </w:r>
          </w:p>
        </w:tc>
      </w:tr>
      <w:tr w:rsidR="003F4A07" w:rsidRPr="006B2EE7" w14:paraId="16F9CF6D" w14:textId="77777777" w:rsidTr="00B03615">
        <w:tc>
          <w:tcPr>
            <w:tcW w:w="2430" w:type="dxa"/>
          </w:tcPr>
          <w:p w14:paraId="4B2D0079" w14:textId="77127516" w:rsidR="003F4A07" w:rsidRPr="006B2EE7" w:rsidRDefault="003F4A07" w:rsidP="003F4A0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</w:t>
            </w:r>
            <w:r w:rsidRPr="006B2EE7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14:paraId="18780CF5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095D52A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F1F9503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4505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DF89BBF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7BBA70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6AC428B" w14:textId="5EC3F994" w:rsidR="003F4A07" w:rsidRPr="006B2EE7" w:rsidRDefault="003F4A07" w:rsidP="003F4A07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</w:t>
            </w:r>
            <w:r w:rsidR="00515386" w:rsidRPr="006B2EE7"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14:paraId="19817889" w14:textId="3AADB0A0" w:rsidR="003F4A07" w:rsidRPr="006B2EE7" w:rsidRDefault="003F4A07" w:rsidP="003F4A07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57</w:t>
            </w:r>
          </w:p>
        </w:tc>
      </w:tr>
      <w:tr w:rsidR="003F4A07" w:rsidRPr="006B2EE7" w14:paraId="13CD015E" w14:textId="77777777" w:rsidTr="00B03615">
        <w:trPr>
          <w:trHeight w:val="80"/>
        </w:trPr>
        <w:tc>
          <w:tcPr>
            <w:tcW w:w="2430" w:type="dxa"/>
          </w:tcPr>
          <w:p w14:paraId="08975028" w14:textId="726DAA55" w:rsidR="003F4A07" w:rsidRPr="006B2EE7" w:rsidRDefault="003F4A07" w:rsidP="003F4A07">
            <w:pPr>
              <w:ind w:right="-108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กำไร</w:t>
            </w:r>
            <w:r w:rsidRPr="006B2EE7">
              <w:rPr>
                <w:rFonts w:ascii="Angsana New" w:hAnsi="Angsana New" w:hint="cs"/>
                <w:cs/>
              </w:rPr>
              <w:t xml:space="preserve"> (ขาดทุน) </w:t>
            </w:r>
            <w:r w:rsidRPr="006B2EE7">
              <w:rPr>
                <w:rFonts w:ascii="Angsana New" w:hAnsi="Angsana New"/>
                <w:cs/>
              </w:rPr>
              <w:t>สำหรับ</w:t>
            </w:r>
            <w:r w:rsidRPr="006B2EE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2FEAD3EB" w14:textId="77777777" w:rsidR="003F4A07" w:rsidRPr="006B2EE7" w:rsidRDefault="003F4A07" w:rsidP="003F4A0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5ED0997D" w14:textId="77777777" w:rsidR="003F4A07" w:rsidRPr="006B2EE7" w:rsidRDefault="003F4A07" w:rsidP="003F4A0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39D3651" w14:textId="77777777" w:rsidR="003F4A07" w:rsidRPr="006B2EE7" w:rsidRDefault="003F4A07" w:rsidP="003F4A0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139761A" w14:textId="77777777" w:rsidR="003F4A07" w:rsidRPr="006B2EE7" w:rsidRDefault="003F4A07" w:rsidP="003F4A0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4749185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FF7F80" w14:textId="77777777" w:rsidR="003F4A07" w:rsidRPr="006B2EE7" w:rsidRDefault="003F4A07" w:rsidP="003F4A0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2CAFF5B" w14:textId="0A193B46" w:rsidR="003F4A07" w:rsidRPr="006B2EE7" w:rsidRDefault="003F4A07" w:rsidP="003F4A07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9</w:t>
            </w:r>
            <w:r w:rsidR="00515386" w:rsidRPr="006B2EE7"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vAlign w:val="bottom"/>
          </w:tcPr>
          <w:p w14:paraId="20B32632" w14:textId="0D787DCB" w:rsidR="003F4A07" w:rsidRPr="006B2EE7" w:rsidRDefault="003F4A07" w:rsidP="003F4A07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(12)</w:t>
            </w:r>
          </w:p>
        </w:tc>
      </w:tr>
    </w:tbl>
    <w:p w14:paraId="43655C4F" w14:textId="22931918" w:rsidR="00FF7504" w:rsidRDefault="00FF7504"/>
    <w:p w14:paraId="778F3CAC" w14:textId="77777777" w:rsidR="005A4462" w:rsidRDefault="005A4462"/>
    <w:p w14:paraId="1C0A1F9F" w14:textId="5EDE74C6" w:rsidR="005A4462" w:rsidRDefault="005A4462"/>
    <w:p w14:paraId="1732C0C6" w14:textId="111A348A" w:rsidR="005B39B9" w:rsidRDefault="005B39B9"/>
    <w:p w14:paraId="355E45FC" w14:textId="7CAFA2B2" w:rsidR="005B39B9" w:rsidRDefault="005B39B9"/>
    <w:p w14:paraId="790171CF" w14:textId="77777777" w:rsidR="005B39B9" w:rsidRDefault="005B39B9">
      <w:pPr>
        <w:rPr>
          <w:cs/>
        </w:rPr>
      </w:pPr>
    </w:p>
    <w:p w14:paraId="030EE2C2" w14:textId="77777777" w:rsidR="005A4462" w:rsidRDefault="005A4462"/>
    <w:p w14:paraId="2B25E7D9" w14:textId="77777777" w:rsidR="005A4462" w:rsidRDefault="005A4462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162A1B" w:rsidRPr="006B2EE7" w14:paraId="1234DC21" w14:textId="77777777" w:rsidTr="00B03615">
        <w:tc>
          <w:tcPr>
            <w:tcW w:w="9180" w:type="dxa"/>
            <w:gridSpan w:val="9"/>
          </w:tcPr>
          <w:p w14:paraId="3ABA2547" w14:textId="4020BFA8" w:rsidR="00162A1B" w:rsidRPr="006B2EE7" w:rsidRDefault="00162A1B" w:rsidP="00FF750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6B2EE7">
              <w:lastRenderedPageBreak/>
              <w:br w:type="page"/>
            </w:r>
            <w:r w:rsidRPr="006B2EE7">
              <w:rPr>
                <w:rFonts w:ascii="Angsana New" w:hAnsi="Angsana New"/>
                <w:cs/>
              </w:rPr>
              <w:t>(หน่วย</w:t>
            </w:r>
            <w:r w:rsidRPr="006B2EE7">
              <w:rPr>
                <w:rFonts w:ascii="Angsana New" w:hAnsi="Angsana New"/>
              </w:rPr>
              <w:t>:</w:t>
            </w:r>
            <w:r w:rsidRPr="006B2EE7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162A1B" w:rsidRPr="006B2EE7" w14:paraId="248912AF" w14:textId="77777777" w:rsidTr="00B03615">
        <w:tc>
          <w:tcPr>
            <w:tcW w:w="2430" w:type="dxa"/>
          </w:tcPr>
          <w:p w14:paraId="10ED8E78" w14:textId="77777777" w:rsidR="00162A1B" w:rsidRPr="006B2EE7" w:rsidRDefault="00162A1B" w:rsidP="00162A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047F5914" w14:textId="77777777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6B2EE7">
              <w:rPr>
                <w:rFonts w:ascii="Angsana New" w:hAnsi="Angsana New" w:hint="cs"/>
              </w:rPr>
              <w:t xml:space="preserve">31 </w:t>
            </w:r>
            <w:r w:rsidRPr="006B2EE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62A1B" w:rsidRPr="006B2EE7" w14:paraId="3E8210C4" w14:textId="77777777" w:rsidTr="00B03615">
        <w:tc>
          <w:tcPr>
            <w:tcW w:w="2430" w:type="dxa"/>
          </w:tcPr>
          <w:p w14:paraId="399E82D0" w14:textId="77777777" w:rsidR="00162A1B" w:rsidRPr="006B2EE7" w:rsidRDefault="00162A1B" w:rsidP="00162A1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110D4B18" w14:textId="77777777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ส่วนงานใน</w:t>
            </w:r>
          </w:p>
          <w:p w14:paraId="46068FEA" w14:textId="77777777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04CBE6B1" w14:textId="77777777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1D5DD03F" w14:textId="77777777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330AC05A" w14:textId="77777777" w:rsidR="00162A1B" w:rsidRPr="006B2EE7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5706" w:rsidRPr="006B2EE7" w14:paraId="07E9A5EE" w14:textId="77777777" w:rsidTr="00B03615">
        <w:tc>
          <w:tcPr>
            <w:tcW w:w="2430" w:type="dxa"/>
          </w:tcPr>
          <w:p w14:paraId="1ECA0167" w14:textId="77777777" w:rsidR="00BA5706" w:rsidRPr="006B2EE7" w:rsidRDefault="00BA5706" w:rsidP="00BA570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46A489DC" w14:textId="572B801A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14994AA" w14:textId="7EC67BCE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6ED90C21" w14:textId="5284C0FC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</w:tcPr>
          <w:p w14:paraId="17B34E0B" w14:textId="0E4E338B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  <w:tc>
          <w:tcPr>
            <w:tcW w:w="843" w:type="dxa"/>
          </w:tcPr>
          <w:p w14:paraId="54C5BFCE" w14:textId="736BE427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</w:tcPr>
          <w:p w14:paraId="415C2A70" w14:textId="1FEDEB9C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  <w:tc>
          <w:tcPr>
            <w:tcW w:w="844" w:type="dxa"/>
          </w:tcPr>
          <w:p w14:paraId="07D4D40C" w14:textId="606C5F39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2566</w:t>
            </w:r>
          </w:p>
        </w:tc>
        <w:tc>
          <w:tcPr>
            <w:tcW w:w="844" w:type="dxa"/>
          </w:tcPr>
          <w:p w14:paraId="0AD77D2C" w14:textId="3AAA6CFC" w:rsidR="00BA5706" w:rsidRPr="006B2EE7" w:rsidRDefault="00BA5706" w:rsidP="00BA57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2565</w:t>
            </w:r>
          </w:p>
        </w:tc>
      </w:tr>
      <w:tr w:rsidR="00C33C78" w:rsidRPr="006B2EE7" w14:paraId="405C0D17" w14:textId="77777777" w:rsidTr="00B03615">
        <w:tc>
          <w:tcPr>
            <w:tcW w:w="2430" w:type="dxa"/>
          </w:tcPr>
          <w:p w14:paraId="298F3DA1" w14:textId="77777777" w:rsidR="00C33C78" w:rsidRPr="006B2EE7" w:rsidRDefault="00C33C78" w:rsidP="00C33C7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773C1CBB" w14:textId="5D06B4E4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3,804</w:t>
            </w:r>
          </w:p>
        </w:tc>
        <w:tc>
          <w:tcPr>
            <w:tcW w:w="844" w:type="dxa"/>
            <w:vAlign w:val="bottom"/>
          </w:tcPr>
          <w:p w14:paraId="58272A91" w14:textId="662B4E9E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5,110</w:t>
            </w:r>
          </w:p>
        </w:tc>
        <w:tc>
          <w:tcPr>
            <w:tcW w:w="844" w:type="dxa"/>
            <w:vAlign w:val="bottom"/>
          </w:tcPr>
          <w:p w14:paraId="7198E799" w14:textId="68AFA1F8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11,329</w:t>
            </w:r>
          </w:p>
        </w:tc>
        <w:tc>
          <w:tcPr>
            <w:tcW w:w="844" w:type="dxa"/>
            <w:vAlign w:val="bottom"/>
          </w:tcPr>
          <w:p w14:paraId="11F9BA24" w14:textId="3933ECEB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15,812</w:t>
            </w:r>
          </w:p>
        </w:tc>
        <w:tc>
          <w:tcPr>
            <w:tcW w:w="843" w:type="dxa"/>
            <w:vAlign w:val="bottom"/>
          </w:tcPr>
          <w:p w14:paraId="3466BDBD" w14:textId="10E2717D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489BA26" w14:textId="0B131B9B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2B73061" w14:textId="47E5FA49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15,133</w:t>
            </w:r>
          </w:p>
        </w:tc>
        <w:tc>
          <w:tcPr>
            <w:tcW w:w="844" w:type="dxa"/>
            <w:vAlign w:val="bottom"/>
          </w:tcPr>
          <w:p w14:paraId="18C7B449" w14:textId="64E1BC9F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20,922</w:t>
            </w:r>
          </w:p>
        </w:tc>
      </w:tr>
      <w:tr w:rsidR="00C33C78" w:rsidRPr="006B2EE7" w14:paraId="1351940D" w14:textId="77777777" w:rsidTr="00B03615">
        <w:tc>
          <w:tcPr>
            <w:tcW w:w="2430" w:type="dxa"/>
          </w:tcPr>
          <w:p w14:paraId="266F0A84" w14:textId="77777777" w:rsidR="00C33C78" w:rsidRPr="006B2EE7" w:rsidRDefault="00C33C78" w:rsidP="00C33C7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0CF337A8" w14:textId="655685E3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1,915</w:t>
            </w:r>
          </w:p>
        </w:tc>
        <w:tc>
          <w:tcPr>
            <w:tcW w:w="844" w:type="dxa"/>
            <w:vAlign w:val="bottom"/>
          </w:tcPr>
          <w:p w14:paraId="69AAE95E" w14:textId="4AE08672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2,956</w:t>
            </w:r>
          </w:p>
        </w:tc>
        <w:tc>
          <w:tcPr>
            <w:tcW w:w="844" w:type="dxa"/>
            <w:vAlign w:val="bottom"/>
          </w:tcPr>
          <w:p w14:paraId="5CC7A3F9" w14:textId="34E599BC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1,039</w:t>
            </w:r>
          </w:p>
        </w:tc>
        <w:tc>
          <w:tcPr>
            <w:tcW w:w="844" w:type="dxa"/>
            <w:vAlign w:val="bottom"/>
          </w:tcPr>
          <w:p w14:paraId="71EA65B7" w14:textId="6DFAE5DA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1,524</w:t>
            </w:r>
          </w:p>
        </w:tc>
        <w:tc>
          <w:tcPr>
            <w:tcW w:w="843" w:type="dxa"/>
            <w:vAlign w:val="bottom"/>
          </w:tcPr>
          <w:p w14:paraId="484D0AA7" w14:textId="5A2880AE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(2,954)</w:t>
            </w:r>
          </w:p>
        </w:tc>
        <w:tc>
          <w:tcPr>
            <w:tcW w:w="844" w:type="dxa"/>
            <w:vAlign w:val="bottom"/>
          </w:tcPr>
          <w:p w14:paraId="4E9E752B" w14:textId="3CEB0CFD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(4,480)</w:t>
            </w:r>
          </w:p>
        </w:tc>
        <w:tc>
          <w:tcPr>
            <w:tcW w:w="844" w:type="dxa"/>
            <w:vAlign w:val="bottom"/>
          </w:tcPr>
          <w:p w14:paraId="3001DDEB" w14:textId="5CBF9BC2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2AB5E68" w14:textId="0E82E8B3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  <w:tr w:rsidR="00C33C78" w:rsidRPr="006B2EE7" w14:paraId="45CC4BFC" w14:textId="77777777" w:rsidTr="00B03615">
        <w:tc>
          <w:tcPr>
            <w:tcW w:w="2430" w:type="dxa"/>
          </w:tcPr>
          <w:p w14:paraId="3BA96926" w14:textId="066AD491" w:rsidR="00C33C78" w:rsidRPr="006B2EE7" w:rsidRDefault="00C33C78" w:rsidP="00C33C7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รวม</w:t>
            </w:r>
            <w:r w:rsidRPr="006B2EE7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843" w:type="dxa"/>
            <w:vAlign w:val="bottom"/>
          </w:tcPr>
          <w:p w14:paraId="6D33BA02" w14:textId="435B475B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5,719</w:t>
            </w:r>
          </w:p>
        </w:tc>
        <w:tc>
          <w:tcPr>
            <w:tcW w:w="844" w:type="dxa"/>
            <w:vAlign w:val="bottom"/>
          </w:tcPr>
          <w:p w14:paraId="7473CB72" w14:textId="6E87CE32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8,066</w:t>
            </w:r>
          </w:p>
        </w:tc>
        <w:tc>
          <w:tcPr>
            <w:tcW w:w="844" w:type="dxa"/>
            <w:vAlign w:val="bottom"/>
          </w:tcPr>
          <w:p w14:paraId="1950C3D6" w14:textId="674797B0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12,368</w:t>
            </w:r>
          </w:p>
        </w:tc>
        <w:tc>
          <w:tcPr>
            <w:tcW w:w="844" w:type="dxa"/>
            <w:vAlign w:val="bottom"/>
          </w:tcPr>
          <w:p w14:paraId="4A75A01D" w14:textId="2F6F460C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17,336</w:t>
            </w:r>
          </w:p>
        </w:tc>
        <w:tc>
          <w:tcPr>
            <w:tcW w:w="843" w:type="dxa"/>
            <w:vAlign w:val="bottom"/>
          </w:tcPr>
          <w:p w14:paraId="1D8C5B4B" w14:textId="5EDD7CDC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(2,954)</w:t>
            </w:r>
          </w:p>
        </w:tc>
        <w:tc>
          <w:tcPr>
            <w:tcW w:w="844" w:type="dxa"/>
            <w:vAlign w:val="bottom"/>
          </w:tcPr>
          <w:p w14:paraId="2C970F29" w14:textId="533779FA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(4,480)</w:t>
            </w:r>
          </w:p>
        </w:tc>
        <w:tc>
          <w:tcPr>
            <w:tcW w:w="844" w:type="dxa"/>
            <w:vAlign w:val="bottom"/>
          </w:tcPr>
          <w:p w14:paraId="3A2D533D" w14:textId="3DC74821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15,133</w:t>
            </w:r>
          </w:p>
        </w:tc>
        <w:tc>
          <w:tcPr>
            <w:tcW w:w="844" w:type="dxa"/>
            <w:vAlign w:val="bottom"/>
          </w:tcPr>
          <w:p w14:paraId="77DF1F9A" w14:textId="7B7259DF" w:rsidR="00C33C78" w:rsidRPr="006B2EE7" w:rsidRDefault="00C33C78" w:rsidP="00C33C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20,922</w:t>
            </w:r>
          </w:p>
        </w:tc>
      </w:tr>
      <w:tr w:rsidR="00C33C78" w:rsidRPr="006B2EE7" w14:paraId="559CC6E3" w14:textId="77777777" w:rsidTr="00B03615">
        <w:tc>
          <w:tcPr>
            <w:tcW w:w="2430" w:type="dxa"/>
          </w:tcPr>
          <w:p w14:paraId="498BD1E5" w14:textId="0A43ED59" w:rsidR="00C33C78" w:rsidRPr="006B2EE7" w:rsidRDefault="00C33C78" w:rsidP="00C33C78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กำไ</w:t>
            </w:r>
            <w:r w:rsidRPr="006B2EE7">
              <w:rPr>
                <w:rFonts w:ascii="Angsana New" w:hAnsi="Angsana New" w:hint="cs"/>
                <w:cs/>
              </w:rPr>
              <w:t>ร</w:t>
            </w:r>
            <w:r w:rsidRPr="006B2EE7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140025BF" w14:textId="1FCD4B7F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214</w:t>
            </w:r>
          </w:p>
        </w:tc>
        <w:tc>
          <w:tcPr>
            <w:tcW w:w="844" w:type="dxa"/>
            <w:vAlign w:val="bottom"/>
          </w:tcPr>
          <w:p w14:paraId="64B4C4E9" w14:textId="37B885C3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1,263</w:t>
            </w:r>
          </w:p>
        </w:tc>
        <w:tc>
          <w:tcPr>
            <w:tcW w:w="844" w:type="dxa"/>
            <w:vAlign w:val="bottom"/>
          </w:tcPr>
          <w:p w14:paraId="05F30526" w14:textId="40932556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13</w:t>
            </w:r>
          </w:p>
        </w:tc>
        <w:tc>
          <w:tcPr>
            <w:tcW w:w="844" w:type="dxa"/>
            <w:vAlign w:val="bottom"/>
          </w:tcPr>
          <w:p w14:paraId="571948DD" w14:textId="36B88C82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1,104</w:t>
            </w:r>
          </w:p>
        </w:tc>
        <w:tc>
          <w:tcPr>
            <w:tcW w:w="843" w:type="dxa"/>
            <w:vAlign w:val="bottom"/>
          </w:tcPr>
          <w:p w14:paraId="000D19C2" w14:textId="720BE21B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26</w:t>
            </w:r>
          </w:p>
        </w:tc>
        <w:tc>
          <w:tcPr>
            <w:tcW w:w="844" w:type="dxa"/>
            <w:vAlign w:val="bottom"/>
          </w:tcPr>
          <w:p w14:paraId="11A1E84B" w14:textId="075568E1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22</w:t>
            </w:r>
          </w:p>
        </w:tc>
        <w:tc>
          <w:tcPr>
            <w:tcW w:w="844" w:type="dxa"/>
            <w:vAlign w:val="bottom"/>
          </w:tcPr>
          <w:p w14:paraId="0B593D4C" w14:textId="50EC5B58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253</w:t>
            </w:r>
          </w:p>
        </w:tc>
        <w:tc>
          <w:tcPr>
            <w:tcW w:w="844" w:type="dxa"/>
            <w:vAlign w:val="bottom"/>
          </w:tcPr>
          <w:p w14:paraId="799148A4" w14:textId="1F76028A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2,389</w:t>
            </w:r>
          </w:p>
        </w:tc>
      </w:tr>
      <w:tr w:rsidR="00C33C78" w:rsidRPr="006B2EE7" w14:paraId="1F4772B5" w14:textId="77777777" w:rsidTr="00B03615">
        <w:tc>
          <w:tcPr>
            <w:tcW w:w="2430" w:type="dxa"/>
          </w:tcPr>
          <w:p w14:paraId="7A86DE49" w14:textId="77777777" w:rsidR="00C33C78" w:rsidRPr="006B2EE7" w:rsidRDefault="00C33C78" w:rsidP="00C33C7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6B2EE7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230A7EF9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64B5D206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E471988" w14:textId="77777777" w:rsidR="00C33C78" w:rsidRPr="006B2EE7" w:rsidRDefault="00C33C78" w:rsidP="00C33C7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AB38B7" w14:textId="77777777" w:rsidR="00C33C78" w:rsidRPr="006B2EE7" w:rsidRDefault="00C33C78" w:rsidP="00C33C7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BABBB2A" w14:textId="77777777" w:rsidR="00C33C78" w:rsidRPr="006B2EE7" w:rsidRDefault="00C33C78" w:rsidP="00C33C7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6382FAB" w14:textId="77777777" w:rsidR="00C33C78" w:rsidRPr="006B2EE7" w:rsidRDefault="00C33C78" w:rsidP="00C33C7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89A52A" w14:textId="77777777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F920143" w14:textId="77777777" w:rsidR="00C33C78" w:rsidRPr="006B2EE7" w:rsidRDefault="00C33C78" w:rsidP="00C33C78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C33C78" w:rsidRPr="006B2EE7" w14:paraId="54DFEA5D" w14:textId="77777777" w:rsidTr="00B03615">
        <w:tc>
          <w:tcPr>
            <w:tcW w:w="2430" w:type="dxa"/>
          </w:tcPr>
          <w:p w14:paraId="1BB77FC3" w14:textId="4A3DD802" w:rsidR="00C33C78" w:rsidRPr="006B2EE7" w:rsidRDefault="00C33C78" w:rsidP="00C33C7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69AD0E57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0C09C8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BDFFFE4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68BD8B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C3C771A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B21915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978FF0A" w14:textId="6D84A7C6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37</w:t>
            </w:r>
          </w:p>
        </w:tc>
        <w:tc>
          <w:tcPr>
            <w:tcW w:w="844" w:type="dxa"/>
            <w:vAlign w:val="bottom"/>
          </w:tcPr>
          <w:p w14:paraId="41DCF641" w14:textId="3D08331E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22</w:t>
            </w:r>
          </w:p>
        </w:tc>
      </w:tr>
      <w:tr w:rsidR="00C33C78" w:rsidRPr="006B2EE7" w14:paraId="1382C80C" w14:textId="77777777" w:rsidTr="00B03615">
        <w:tc>
          <w:tcPr>
            <w:tcW w:w="2430" w:type="dxa"/>
          </w:tcPr>
          <w:p w14:paraId="13085DE7" w14:textId="77777777" w:rsidR="00C33C78" w:rsidRPr="006B2EE7" w:rsidRDefault="00C33C78" w:rsidP="00C33C7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30719B8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2728788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EC61E28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17FD5C1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03802D6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D1AEA6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5E728" w14:textId="74ED0D1E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(12</w:t>
            </w:r>
            <w:r w:rsidR="00515386" w:rsidRPr="006B2EE7">
              <w:rPr>
                <w:rFonts w:ascii="Angsana New" w:hAnsi="Angsana New"/>
              </w:rPr>
              <w:t>7</w:t>
            </w:r>
            <w:r w:rsidRPr="006B2EE7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3B219CA2" w14:textId="0A9A1BF4" w:rsidR="00C33C78" w:rsidRPr="006B2EE7" w:rsidRDefault="00C33C78" w:rsidP="00C33C7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(105)</w:t>
            </w:r>
          </w:p>
        </w:tc>
      </w:tr>
      <w:tr w:rsidR="00C33C78" w:rsidRPr="006B2EE7" w14:paraId="73CA87D5" w14:textId="77777777" w:rsidTr="00B03615">
        <w:tc>
          <w:tcPr>
            <w:tcW w:w="2430" w:type="dxa"/>
          </w:tcPr>
          <w:p w14:paraId="1B413BFE" w14:textId="0F3FE980" w:rsidR="00C33C78" w:rsidRPr="006B2EE7" w:rsidRDefault="009B3713" w:rsidP="00C33C7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รายได้ (</w:t>
            </w:r>
            <w:r w:rsidR="00C33C78" w:rsidRPr="006B2EE7">
              <w:rPr>
                <w:rFonts w:ascii="Angsana New" w:hAnsi="Angsana New"/>
                <w:cs/>
              </w:rPr>
              <w:t>ค่าใช้จ่าย</w:t>
            </w:r>
            <w:r w:rsidRPr="006B2EE7">
              <w:rPr>
                <w:rFonts w:ascii="Angsana New" w:hAnsi="Angsana New" w:hint="cs"/>
                <w:cs/>
              </w:rPr>
              <w:t xml:space="preserve">) </w:t>
            </w:r>
            <w:r w:rsidR="00C33C78" w:rsidRPr="006B2EE7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14:paraId="30A74BA0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0D167D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47954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44F3CAC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ED74BF4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89B5B1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20C306D" w14:textId="50E92F00" w:rsidR="00C33C78" w:rsidRPr="006B2EE7" w:rsidRDefault="00C33C78" w:rsidP="00C33C7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14</w:t>
            </w:r>
          </w:p>
        </w:tc>
        <w:tc>
          <w:tcPr>
            <w:tcW w:w="844" w:type="dxa"/>
            <w:vAlign w:val="bottom"/>
          </w:tcPr>
          <w:p w14:paraId="68AA995E" w14:textId="0D1693E1" w:rsidR="00C33C78" w:rsidRPr="006B2EE7" w:rsidRDefault="00C33C78" w:rsidP="00C33C7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(215)</w:t>
            </w:r>
          </w:p>
        </w:tc>
      </w:tr>
      <w:tr w:rsidR="00C33C78" w:rsidRPr="006B2EE7" w14:paraId="16541320" w14:textId="77777777" w:rsidTr="00B03615">
        <w:trPr>
          <w:trHeight w:val="80"/>
        </w:trPr>
        <w:tc>
          <w:tcPr>
            <w:tcW w:w="2430" w:type="dxa"/>
          </w:tcPr>
          <w:p w14:paraId="3BC9EAAB" w14:textId="77777777" w:rsidR="00C33C78" w:rsidRPr="006B2EE7" w:rsidRDefault="00C33C78" w:rsidP="00C33C78">
            <w:pPr>
              <w:ind w:right="-108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  <w:cs/>
              </w:rPr>
              <w:t>กำไรสำหรับ</w:t>
            </w:r>
            <w:r w:rsidRPr="006B2EE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4C3C785D" w14:textId="77777777" w:rsidR="00C33C78" w:rsidRPr="006B2EE7" w:rsidRDefault="00C33C78" w:rsidP="00C33C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6E2643F" w14:textId="77777777" w:rsidR="00C33C78" w:rsidRPr="006B2EE7" w:rsidRDefault="00C33C78" w:rsidP="00C33C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762CA444" w14:textId="77777777" w:rsidR="00C33C78" w:rsidRPr="006B2EE7" w:rsidRDefault="00C33C78" w:rsidP="00C33C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9A6CDAC" w14:textId="77777777" w:rsidR="00C33C78" w:rsidRPr="006B2EE7" w:rsidRDefault="00C33C78" w:rsidP="00C33C7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F2D1AD2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06AD43E" w14:textId="77777777" w:rsidR="00C33C78" w:rsidRPr="006B2EE7" w:rsidRDefault="00C33C78" w:rsidP="00C33C7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5CFC02" w14:textId="1CBCEBDE" w:rsidR="00C33C78" w:rsidRPr="006B2EE7" w:rsidRDefault="00C33C78" w:rsidP="00C33C7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177</w:t>
            </w:r>
          </w:p>
        </w:tc>
        <w:tc>
          <w:tcPr>
            <w:tcW w:w="844" w:type="dxa"/>
            <w:vAlign w:val="bottom"/>
          </w:tcPr>
          <w:p w14:paraId="133C9606" w14:textId="7F088325" w:rsidR="00C33C78" w:rsidRPr="006B2EE7" w:rsidRDefault="00C33C78" w:rsidP="00C33C7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2,091</w:t>
            </w:r>
          </w:p>
        </w:tc>
      </w:tr>
    </w:tbl>
    <w:p w14:paraId="00D8535A" w14:textId="24C53B4E" w:rsidR="00D55EA4" w:rsidRPr="006B2EE7" w:rsidRDefault="00D55EA4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</w:rPr>
      </w:pPr>
      <w:r w:rsidRPr="006B2EE7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9AF241E" w14:textId="011B5EEA" w:rsidR="00D55EA4" w:rsidRPr="006B2EE7" w:rsidRDefault="00D55EA4" w:rsidP="00F40BA0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</w:rPr>
        <w:tab/>
      </w:r>
      <w:r w:rsidRPr="006B2EE7">
        <w:rPr>
          <w:rFonts w:ascii="Angsana New" w:hAnsi="Angsana New" w:hint="cs"/>
          <w:sz w:val="32"/>
          <w:szCs w:val="32"/>
          <w:cs/>
        </w:rPr>
        <w:t>ในระหว่างงวดสามเดือนและเก้าเดือนสิ้นสุดวันที่</w:t>
      </w:r>
      <w:r w:rsidRPr="006B2EE7">
        <w:rPr>
          <w:rFonts w:ascii="Angsana New" w:hAnsi="Angsana New"/>
          <w:sz w:val="32"/>
          <w:szCs w:val="32"/>
        </w:rPr>
        <w:t xml:space="preserve"> 31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2EE7">
        <w:rPr>
          <w:rFonts w:ascii="Angsana New" w:hAnsi="Angsana New" w:hint="cs"/>
          <w:sz w:val="32"/>
          <w:szCs w:val="32"/>
        </w:rPr>
        <w:t xml:space="preserve">2566 </w:t>
      </w:r>
      <w:r w:rsidRPr="006B2E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B2EE7">
        <w:rPr>
          <w:rFonts w:ascii="Angsana New" w:hAnsi="Angsana New" w:hint="cs"/>
          <w:sz w:val="32"/>
          <w:szCs w:val="32"/>
        </w:rPr>
        <w:t>2565</w:t>
      </w:r>
      <w:r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Pr="006B2EE7">
        <w:rPr>
          <w:rFonts w:ascii="Angsana New" w:hAnsi="Angsana New" w:hint="cs"/>
          <w:spacing w:val="-8"/>
          <w:sz w:val="32"/>
          <w:szCs w:val="32"/>
        </w:rPr>
        <w:t xml:space="preserve">10 </w:t>
      </w:r>
      <w:r w:rsidRPr="006B2EE7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287D50FE" w14:textId="7F40F2CA" w:rsidR="00291756" w:rsidRPr="006B2EE7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</w:t>
      </w:r>
      <w:r w:rsidR="00291756" w:rsidRPr="006B2EE7">
        <w:rPr>
          <w:rFonts w:ascii="Angsana New" w:hAnsi="Angsana New"/>
          <w:b/>
          <w:bCs/>
          <w:sz w:val="32"/>
          <w:szCs w:val="32"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62F6DBB7" w:rsidR="00291756" w:rsidRPr="006B2EE7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.1</w:t>
      </w:r>
      <w:r w:rsidR="005B39B9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6B2EE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FD7C6F" w14:textId="50E95F8C" w:rsidR="005A4462" w:rsidRDefault="005B39B9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3D4A" w:rsidRPr="006B2E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3D4A" w:rsidRPr="006B2EE7">
        <w:rPr>
          <w:rFonts w:ascii="Angsana New" w:hAnsi="Angsana New"/>
          <w:sz w:val="32"/>
          <w:szCs w:val="32"/>
        </w:rPr>
        <w:t xml:space="preserve">31 </w:t>
      </w:r>
      <w:r w:rsidR="00AD3D4A"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D3D4A"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AD3D4A" w:rsidRPr="006B2EE7">
        <w:rPr>
          <w:rFonts w:ascii="Angsana New" w:hAnsi="Angsana New"/>
          <w:sz w:val="32"/>
          <w:szCs w:val="32"/>
        </w:rPr>
        <w:t xml:space="preserve"> </w:t>
      </w:r>
      <w:r w:rsidR="00AD3D4A" w:rsidRPr="006B2EE7">
        <w:rPr>
          <w:rFonts w:ascii="Angsana New" w:hAnsi="Angsana New" w:hint="cs"/>
          <w:sz w:val="32"/>
          <w:szCs w:val="32"/>
          <w:cs/>
        </w:rPr>
        <w:t>กลุ่มบริษัทมีภาระผูกพันรายจ่ายฝ่ายทุนจำนวน</w:t>
      </w:r>
      <w:r w:rsidR="0081532D" w:rsidRPr="006B2EE7">
        <w:rPr>
          <w:rFonts w:ascii="Angsana New" w:hAnsi="Angsana New" w:hint="cs"/>
          <w:sz w:val="32"/>
          <w:szCs w:val="32"/>
          <w:cs/>
        </w:rPr>
        <w:t>รวม</w:t>
      </w:r>
      <w:r w:rsidR="00AD3D4A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D12C75" w:rsidRPr="006B2EE7">
        <w:rPr>
          <w:rFonts w:ascii="Angsana New" w:hAnsi="Angsana New"/>
          <w:sz w:val="32"/>
          <w:szCs w:val="32"/>
        </w:rPr>
        <w:t>1,119</w:t>
      </w:r>
      <w:r w:rsidR="00AD3D4A" w:rsidRPr="006B2EE7">
        <w:rPr>
          <w:rFonts w:ascii="Angsana New" w:hAnsi="Angsana New"/>
          <w:sz w:val="32"/>
          <w:szCs w:val="32"/>
        </w:rPr>
        <w:t xml:space="preserve"> </w:t>
      </w:r>
      <w:r w:rsidR="00AD3D4A" w:rsidRPr="006B2EE7">
        <w:rPr>
          <w:rFonts w:ascii="Angsana New" w:hAnsi="Angsana New" w:hint="cs"/>
          <w:sz w:val="32"/>
          <w:szCs w:val="32"/>
          <w:cs/>
        </w:rPr>
        <w:t>ล้านบาท</w:t>
      </w:r>
      <w:r w:rsidR="00F40BA0">
        <w:rPr>
          <w:rFonts w:ascii="Angsana New" w:hAnsi="Angsana New"/>
          <w:sz w:val="32"/>
          <w:szCs w:val="32"/>
        </w:rPr>
        <w:t xml:space="preserve"> </w:t>
      </w:r>
      <w:r w:rsidR="00AD3D4A" w:rsidRPr="006B2EE7">
        <w:rPr>
          <w:rFonts w:ascii="Angsana New" w:hAnsi="Angsana New" w:hint="cs"/>
          <w:sz w:val="32"/>
          <w:szCs w:val="32"/>
          <w:cs/>
        </w:rPr>
        <w:t>(</w:t>
      </w:r>
      <w:r w:rsidR="00AD3D4A" w:rsidRPr="006B2EE7">
        <w:rPr>
          <w:rFonts w:ascii="Angsana New" w:hAnsi="Angsana New"/>
          <w:sz w:val="32"/>
          <w:szCs w:val="32"/>
        </w:rPr>
        <w:t xml:space="preserve">31 </w:t>
      </w:r>
      <w:r w:rsidR="00AD3D4A"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AD3D4A" w:rsidRPr="006B2EE7">
        <w:rPr>
          <w:rFonts w:ascii="Angsana New" w:hAnsi="Angsana New"/>
          <w:sz w:val="32"/>
          <w:szCs w:val="32"/>
        </w:rPr>
        <w:t>:</w:t>
      </w:r>
      <w:r w:rsidR="00AD3D4A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BA5706" w:rsidRPr="006B2EE7">
        <w:rPr>
          <w:rFonts w:ascii="Angsana New" w:hAnsi="Angsana New"/>
          <w:sz w:val="32"/>
          <w:szCs w:val="32"/>
        </w:rPr>
        <w:t xml:space="preserve">1,673 </w:t>
      </w:r>
      <w:r w:rsidR="00AD3D4A" w:rsidRPr="006B2EE7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D3D4A" w:rsidRPr="006B2EE7">
        <w:rPr>
          <w:rFonts w:ascii="Angsana New" w:hAnsi="Angsana New"/>
          <w:sz w:val="32"/>
          <w:szCs w:val="32"/>
        </w:rPr>
        <w:t xml:space="preserve">: </w:t>
      </w:r>
      <w:r w:rsidR="00D12C75" w:rsidRPr="006B2EE7">
        <w:rPr>
          <w:rFonts w:ascii="Angsana New" w:hAnsi="Angsana New"/>
          <w:sz w:val="32"/>
          <w:szCs w:val="32"/>
        </w:rPr>
        <w:t>26</w:t>
      </w:r>
      <w:r w:rsidR="00AD3D4A" w:rsidRPr="006B2EE7">
        <w:rPr>
          <w:rFonts w:ascii="Angsana New" w:hAnsi="Angsana New"/>
          <w:sz w:val="32"/>
          <w:szCs w:val="32"/>
        </w:rPr>
        <w:t xml:space="preserve"> </w:t>
      </w:r>
      <w:r w:rsidR="00AD3D4A" w:rsidRPr="006B2EE7">
        <w:rPr>
          <w:rFonts w:ascii="Angsana New" w:hAnsi="Angsana New" w:hint="cs"/>
          <w:sz w:val="32"/>
          <w:szCs w:val="32"/>
          <w:cs/>
        </w:rPr>
        <w:t>ล้านบาท (</w:t>
      </w:r>
      <w:r w:rsidR="00AD3D4A" w:rsidRPr="006B2EE7">
        <w:rPr>
          <w:rFonts w:ascii="Angsana New" w:hAnsi="Angsana New"/>
          <w:sz w:val="32"/>
          <w:szCs w:val="32"/>
        </w:rPr>
        <w:t xml:space="preserve">31 </w:t>
      </w:r>
      <w:r w:rsidR="00AD3D4A"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AD3D4A" w:rsidRPr="006B2EE7">
        <w:rPr>
          <w:rFonts w:ascii="Angsana New" w:hAnsi="Angsana New"/>
          <w:sz w:val="32"/>
          <w:szCs w:val="32"/>
        </w:rPr>
        <w:t xml:space="preserve">: </w:t>
      </w:r>
      <w:r w:rsidR="00BA5706" w:rsidRPr="006B2EE7">
        <w:rPr>
          <w:rFonts w:ascii="Angsana New" w:hAnsi="Angsana New"/>
          <w:sz w:val="32"/>
          <w:szCs w:val="32"/>
        </w:rPr>
        <w:t xml:space="preserve">17 </w:t>
      </w:r>
      <w:r w:rsidR="00AD3D4A" w:rsidRPr="006B2EE7">
        <w:rPr>
          <w:rFonts w:ascii="Angsana New" w:hAnsi="Angsana New" w:hint="cs"/>
          <w:sz w:val="32"/>
          <w:szCs w:val="32"/>
          <w:cs/>
        </w:rPr>
        <w:t>ล้านบาท))</w:t>
      </w:r>
      <w:r w:rsidR="00F40BA0">
        <w:rPr>
          <w:rFonts w:ascii="Angsana New" w:hAnsi="Angsana New"/>
          <w:sz w:val="32"/>
          <w:szCs w:val="32"/>
        </w:rPr>
        <w:t xml:space="preserve"> </w:t>
      </w:r>
      <w:r w:rsidR="00AD3D4A" w:rsidRPr="006B2EE7">
        <w:rPr>
          <w:rFonts w:ascii="Angsana New" w:hAnsi="Angsana New" w:hint="cs"/>
          <w:sz w:val="32"/>
          <w:szCs w:val="32"/>
          <w:cs/>
        </w:rPr>
        <w:t>ซึ่งเกี่ยวเนื่องกับการซื้อเครื่องจักรและอุปกรณ์</w:t>
      </w:r>
    </w:p>
    <w:p w14:paraId="1F48703E" w14:textId="2B810601" w:rsidR="00291756" w:rsidRPr="006B2EE7" w:rsidRDefault="001603BB" w:rsidP="00F40BA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.2</w:t>
      </w:r>
      <w:r w:rsidR="005B39B9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 w:rsidRPr="006B2EE7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6B2EE7" w:rsidRDefault="00291756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2EE7">
        <w:rPr>
          <w:rFonts w:ascii="Angsana New" w:hAnsi="Angsana New"/>
          <w:sz w:val="32"/>
          <w:szCs w:val="32"/>
        </w:rPr>
        <w:tab/>
      </w:r>
      <w:r w:rsidR="00DF04E1" w:rsidRPr="006B2EE7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6B2EE7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6B2EE7">
        <w:rPr>
          <w:rFonts w:ascii="Angsana New" w:hAnsi="Angsana New" w:hint="cs"/>
          <w:sz w:val="32"/>
          <w:szCs w:val="32"/>
          <w:cs/>
        </w:rPr>
        <w:t>ว</w:t>
      </w:r>
      <w:r w:rsidR="00DF04E1" w:rsidRPr="006B2EE7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6B2EE7">
        <w:rPr>
          <w:rFonts w:ascii="Angsana New" w:hAnsi="Angsana New"/>
          <w:sz w:val="32"/>
          <w:szCs w:val="32"/>
        </w:rPr>
        <w:t xml:space="preserve"> </w:t>
      </w:r>
      <w:r w:rsidR="00B96D59" w:rsidRPr="006B2EE7">
        <w:rPr>
          <w:rFonts w:ascii="Angsana New" w:hAnsi="Angsana New" w:hint="cs"/>
          <w:sz w:val="32"/>
          <w:szCs w:val="32"/>
          <w:cs/>
        </w:rPr>
        <w:t>ซึ่งเป็น</w:t>
      </w:r>
      <w:r w:rsidR="00B96D59" w:rsidRPr="006B2EE7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B96D59" w:rsidRPr="006B2EE7">
        <w:rPr>
          <w:rFonts w:ascii="Angsana New" w:hAnsi="Angsana New" w:hint="cs"/>
          <w:sz w:val="32"/>
          <w:szCs w:val="32"/>
          <w:cs/>
        </w:rPr>
        <w:t xml:space="preserve">    </w:t>
      </w:r>
      <w:r w:rsidR="00DF04E1" w:rsidRPr="006B2EE7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6B2EE7">
        <w:rPr>
          <w:rFonts w:ascii="Angsana New" w:hAnsi="Angsana New"/>
          <w:sz w:val="32"/>
          <w:szCs w:val="32"/>
        </w:rPr>
        <w:t xml:space="preserve">1 </w:t>
      </w:r>
      <w:r w:rsidR="00DF04E1" w:rsidRPr="006B2EE7">
        <w:rPr>
          <w:rFonts w:ascii="Angsana New" w:hAnsi="Angsana New" w:hint="cs"/>
          <w:sz w:val="32"/>
          <w:szCs w:val="32"/>
          <w:cs/>
        </w:rPr>
        <w:t xml:space="preserve">ถึง </w:t>
      </w:r>
      <w:r w:rsidR="00A3442C" w:rsidRPr="006B2EE7">
        <w:rPr>
          <w:rFonts w:ascii="Angsana New" w:hAnsi="Angsana New"/>
          <w:sz w:val="32"/>
          <w:szCs w:val="32"/>
        </w:rPr>
        <w:t>5</w:t>
      </w:r>
      <w:r w:rsidR="00DF04E1" w:rsidRPr="006B2EE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1C64427C" w:rsidR="00291756" w:rsidRPr="006B2EE7" w:rsidRDefault="00F40BA0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96891" w:rsidRPr="006B2EE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6B2EE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6B2EE7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04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880"/>
        <w:gridCol w:w="1538"/>
        <w:gridCol w:w="1539"/>
        <w:gridCol w:w="1539"/>
        <w:gridCol w:w="1539"/>
        <w:gridCol w:w="7"/>
      </w:tblGrid>
      <w:tr w:rsidR="00291756" w:rsidRPr="006B2EE7" w14:paraId="00D4887B" w14:textId="77777777" w:rsidTr="007748EC">
        <w:tc>
          <w:tcPr>
            <w:tcW w:w="9042" w:type="dxa"/>
            <w:gridSpan w:val="6"/>
          </w:tcPr>
          <w:p w14:paraId="7A288DCA" w14:textId="77777777" w:rsidR="00291756" w:rsidRPr="004E5A0A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1756" w:rsidRPr="004E5A0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291756" w:rsidRPr="004E5A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1756" w:rsidRPr="004E5A0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291756" w:rsidRPr="004E5A0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91756" w:rsidRPr="004E5A0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91756" w:rsidRPr="006B2EE7" w14:paraId="6A740A27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7484812A" w14:textId="77777777" w:rsidR="00291756" w:rsidRPr="004E5A0A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4E5A0A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4E5A0A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751" w:rsidRPr="006B2EE7" w14:paraId="116C4CBB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00B6580F" w14:textId="77777777" w:rsidR="00862751" w:rsidRPr="004E5A0A" w:rsidRDefault="00862751" w:rsidP="008627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6E5CDB6A" w14:textId="2A759CA7" w:rsidR="00862751" w:rsidRPr="004E5A0A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31</w:t>
            </w: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E5A0A">
              <w:rPr>
                <w:rFonts w:ascii="Angsana New" w:hAnsi="Angsana New"/>
                <w:sz w:val="28"/>
                <w:szCs w:val="28"/>
              </w:rPr>
              <w:t>256</w:t>
            </w:r>
            <w:r w:rsidR="00BA5706" w:rsidRPr="004E5A0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9" w:type="dxa"/>
          </w:tcPr>
          <w:p w14:paraId="7B5A528A" w14:textId="3182E181" w:rsidR="00862751" w:rsidRPr="004E5A0A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E5A0A">
              <w:rPr>
                <w:rFonts w:ascii="Angsana New" w:hAnsi="Angsana New"/>
                <w:sz w:val="28"/>
                <w:szCs w:val="28"/>
              </w:rPr>
              <w:t>256</w:t>
            </w:r>
            <w:r w:rsidR="00BA5706" w:rsidRPr="004E5A0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9" w:type="dxa"/>
          </w:tcPr>
          <w:p w14:paraId="531D6634" w14:textId="401DF7AC" w:rsidR="00862751" w:rsidRPr="004E5A0A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31</w:t>
            </w: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E5A0A">
              <w:rPr>
                <w:rFonts w:ascii="Angsana New" w:hAnsi="Angsana New"/>
                <w:sz w:val="28"/>
                <w:szCs w:val="28"/>
              </w:rPr>
              <w:t>256</w:t>
            </w:r>
            <w:r w:rsidR="00A75248" w:rsidRPr="004E5A0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9" w:type="dxa"/>
          </w:tcPr>
          <w:p w14:paraId="29E6AC4A" w14:textId="58B3612B" w:rsidR="00862751" w:rsidRPr="004E5A0A" w:rsidRDefault="00862751" w:rsidP="00862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E5A0A">
              <w:rPr>
                <w:rFonts w:ascii="Angsana New" w:hAnsi="Angsana New"/>
                <w:sz w:val="28"/>
                <w:szCs w:val="28"/>
              </w:rPr>
              <w:t>256</w:t>
            </w:r>
            <w:r w:rsidR="00A75248" w:rsidRPr="004E5A0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F7504" w:rsidRPr="006B2EE7" w14:paraId="079B3408" w14:textId="77777777" w:rsidTr="00EF1EDE">
        <w:trPr>
          <w:gridAfter w:val="1"/>
          <w:wAfter w:w="7" w:type="dxa"/>
        </w:trPr>
        <w:tc>
          <w:tcPr>
            <w:tcW w:w="2880" w:type="dxa"/>
          </w:tcPr>
          <w:p w14:paraId="1EE283E3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72EA6A49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FF7504" w:rsidRPr="004E5A0A" w:rsidRDefault="00FF7504" w:rsidP="00FF7504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FF7504" w:rsidRPr="004E5A0A" w:rsidRDefault="00FF7504" w:rsidP="00FF7504">
            <w:pPr>
              <w:ind w:left="-4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F7504" w:rsidRPr="006B2EE7" w14:paraId="52B170CB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02C85E1B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A6D1CA3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6F05D2D" w14:textId="77777777" w:rsidR="00FF7504" w:rsidRPr="004E5A0A" w:rsidRDefault="00FF7504" w:rsidP="00FF750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E335785" w14:textId="77777777" w:rsidR="00FF7504" w:rsidRPr="004E5A0A" w:rsidRDefault="00FF7504" w:rsidP="00FF750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706" w:rsidRPr="006B2EE7" w14:paraId="4790E348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7C40EFAA" w14:textId="77777777" w:rsidR="00BA5706" w:rsidRPr="004E5A0A" w:rsidRDefault="00BA5706" w:rsidP="00BA5706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E5A0A">
              <w:rPr>
                <w:rFonts w:ascii="Angsana New" w:hAnsi="Angsana New"/>
                <w:sz w:val="28"/>
                <w:szCs w:val="28"/>
              </w:rPr>
              <w:t>1</w:t>
            </w:r>
            <w:r w:rsidRPr="004E5A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50AA4A1A" w:rsidR="00BA5706" w:rsidRPr="004E5A0A" w:rsidRDefault="00D12C75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539" w:type="dxa"/>
          </w:tcPr>
          <w:p w14:paraId="7B54705B" w14:textId="26F9C966" w:rsidR="00BA5706" w:rsidRPr="004E5A0A" w:rsidRDefault="00BA5706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539" w:type="dxa"/>
          </w:tcPr>
          <w:p w14:paraId="71675761" w14:textId="313FACEC" w:rsidR="00BA5706" w:rsidRPr="004E5A0A" w:rsidRDefault="00D12C75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539" w:type="dxa"/>
          </w:tcPr>
          <w:p w14:paraId="24901C0D" w14:textId="393A2D49" w:rsidR="00BA5706" w:rsidRPr="004E5A0A" w:rsidRDefault="00BA5706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BA5706" w:rsidRPr="006B2EE7" w14:paraId="4ABE0250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1C6C22B7" w14:textId="1570733C" w:rsidR="00BA5706" w:rsidRPr="004E5A0A" w:rsidRDefault="00BA5706" w:rsidP="00BA5706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E5A0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E5A0A">
              <w:rPr>
                <w:rFonts w:ascii="Angsana New" w:hAnsi="Angsana New" w:hint="cs"/>
                <w:sz w:val="28"/>
                <w:szCs w:val="28"/>
                <w:cs/>
              </w:rPr>
              <w:t>ปี แต่ไม่เกิน</w:t>
            </w:r>
            <w:r w:rsidRPr="004E5A0A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E5A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4E293BBA" w:rsidR="00BA5706" w:rsidRPr="004E5A0A" w:rsidRDefault="00D12C75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539" w:type="dxa"/>
          </w:tcPr>
          <w:p w14:paraId="74399CD3" w14:textId="6DFAC51A" w:rsidR="00BA5706" w:rsidRPr="004E5A0A" w:rsidRDefault="00BA5706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539" w:type="dxa"/>
          </w:tcPr>
          <w:p w14:paraId="61423F77" w14:textId="72CE206F" w:rsidR="00BA5706" w:rsidRPr="004E5A0A" w:rsidRDefault="00D12C75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539" w:type="dxa"/>
          </w:tcPr>
          <w:p w14:paraId="458998F6" w14:textId="663D454E" w:rsidR="00BA5706" w:rsidRPr="004E5A0A" w:rsidRDefault="00BA5706" w:rsidP="00BA570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E5A0A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</w:tbl>
    <w:p w14:paraId="766B94F2" w14:textId="06D89D39" w:rsidR="00291756" w:rsidRPr="006B2EE7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.3</w:t>
      </w:r>
      <w:r w:rsidR="00291756" w:rsidRPr="006B2EE7">
        <w:rPr>
          <w:rFonts w:ascii="Angsana New" w:hAnsi="Angsana New"/>
          <w:b/>
          <w:bCs/>
          <w:sz w:val="32"/>
          <w:szCs w:val="32"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1BCE7FD2" w:rsidR="00AD3D4A" w:rsidRPr="006B2EE7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>ณ</w:t>
      </w:r>
      <w:r w:rsidRPr="006B2EE7">
        <w:rPr>
          <w:rFonts w:ascii="Angsana New" w:hAnsi="Angsana New"/>
          <w:sz w:val="32"/>
          <w:szCs w:val="32"/>
          <w:cs/>
        </w:rPr>
        <w:t xml:space="preserve"> วันที่ </w:t>
      </w:r>
      <w:r w:rsidRPr="006B2EE7">
        <w:rPr>
          <w:rFonts w:ascii="Angsana New" w:hAnsi="Angsana New"/>
          <w:sz w:val="32"/>
          <w:szCs w:val="32"/>
        </w:rPr>
        <w:t>31</w:t>
      </w:r>
      <w:r w:rsidRPr="006B2E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/>
          <w:sz w:val="32"/>
          <w:szCs w:val="32"/>
          <w:cs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กลุ่ม</w:t>
      </w:r>
      <w:r w:rsidRPr="006B2EE7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</w:t>
      </w:r>
      <w:r w:rsidR="004615BE" w:rsidRPr="006B2EE7">
        <w:rPr>
          <w:rFonts w:ascii="Angsana New" w:hAnsi="Angsana New" w:hint="cs"/>
          <w:sz w:val="32"/>
          <w:szCs w:val="32"/>
          <w:cs/>
        </w:rPr>
        <w:t>ด</w:t>
      </w:r>
      <w:r w:rsidRPr="006B2EE7">
        <w:rPr>
          <w:rFonts w:ascii="Angsana New" w:hAnsi="Angsana New"/>
          <w:sz w:val="32"/>
          <w:szCs w:val="32"/>
          <w:cs/>
        </w:rPr>
        <w:t>เป็นจำนวนรวม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="00D12C75" w:rsidRPr="006B2EE7">
        <w:rPr>
          <w:rFonts w:ascii="Angsana New" w:hAnsi="Angsana New"/>
          <w:sz w:val="32"/>
          <w:szCs w:val="32"/>
        </w:rPr>
        <w:t>12.9</w:t>
      </w:r>
      <w:r w:rsidR="00276237"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>ล้านบาท (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/>
          <w:sz w:val="32"/>
          <w:szCs w:val="32"/>
        </w:rPr>
        <w:t>:</w:t>
      </w:r>
      <w:r w:rsidRPr="006B2EE7">
        <w:rPr>
          <w:rFonts w:ascii="Angsana New" w:hAnsi="Angsana New"/>
          <w:sz w:val="32"/>
          <w:szCs w:val="32"/>
          <w:cs/>
        </w:rPr>
        <w:t xml:space="preserve"> </w:t>
      </w:r>
      <w:r w:rsidR="00BA5706" w:rsidRPr="006B2EE7">
        <w:rPr>
          <w:rFonts w:ascii="Angsana New" w:hAnsi="Angsana New"/>
          <w:sz w:val="32"/>
          <w:szCs w:val="32"/>
        </w:rPr>
        <w:t>11.7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6B2EE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6B2EE7">
        <w:rPr>
          <w:rFonts w:ascii="Angsana New" w:hAnsi="Angsana New"/>
          <w:sz w:val="32"/>
          <w:szCs w:val="32"/>
        </w:rPr>
        <w:t xml:space="preserve">: </w:t>
      </w:r>
      <w:r w:rsidR="00D12C75" w:rsidRPr="006B2EE7">
        <w:rPr>
          <w:rFonts w:ascii="Angsana New" w:hAnsi="Angsana New"/>
          <w:sz w:val="32"/>
          <w:szCs w:val="32"/>
        </w:rPr>
        <w:t>9.4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ล้านบาท (</w:t>
      </w:r>
      <w:r w:rsidRPr="006B2EE7">
        <w:rPr>
          <w:rFonts w:ascii="Angsana New" w:hAnsi="Angsana New"/>
          <w:sz w:val="32"/>
          <w:szCs w:val="32"/>
        </w:rPr>
        <w:t>31</w:t>
      </w:r>
      <w:r w:rsidRPr="006B2EE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/>
          <w:sz w:val="32"/>
          <w:szCs w:val="32"/>
        </w:rPr>
        <w:t xml:space="preserve">: </w:t>
      </w:r>
      <w:r w:rsidR="00BA5706" w:rsidRPr="006B2EE7">
        <w:rPr>
          <w:rFonts w:ascii="Angsana New" w:hAnsi="Angsana New"/>
          <w:sz w:val="32"/>
          <w:szCs w:val="32"/>
        </w:rPr>
        <w:t>6.8</w:t>
      </w:r>
      <w:r w:rsidR="00276237"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ล้านบาท))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E7479A" w:rsidRPr="006B2EE7">
        <w:rPr>
          <w:rFonts w:ascii="Angsana New" w:hAnsi="Angsana New" w:hint="cs"/>
          <w:sz w:val="32"/>
          <w:szCs w:val="32"/>
          <w:cs/>
        </w:rPr>
        <w:t>เดือน</w:t>
      </w:r>
      <w:r w:rsidR="00D12C75" w:rsidRPr="006B2EE7">
        <w:rPr>
          <w:rFonts w:ascii="Angsana New" w:hAnsi="Angsana New" w:hint="cs"/>
          <w:sz w:val="32"/>
          <w:szCs w:val="32"/>
          <w:cs/>
        </w:rPr>
        <w:t>มกราคม</w:t>
      </w:r>
      <w:r w:rsidR="00E7479A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E7479A" w:rsidRPr="006B2EE7">
        <w:rPr>
          <w:rFonts w:ascii="Angsana New" w:hAnsi="Angsana New" w:hint="cs"/>
          <w:sz w:val="32"/>
          <w:szCs w:val="32"/>
        </w:rPr>
        <w:t>256</w:t>
      </w:r>
      <w:r w:rsidR="00D12C75" w:rsidRPr="006B2EE7">
        <w:rPr>
          <w:rFonts w:ascii="Angsana New" w:hAnsi="Angsana New"/>
          <w:sz w:val="32"/>
          <w:szCs w:val="32"/>
        </w:rPr>
        <w:t>7</w:t>
      </w:r>
      <w:r w:rsidR="00E7479A" w:rsidRPr="006B2EE7">
        <w:rPr>
          <w:rFonts w:ascii="Angsana New" w:hAnsi="Angsana New" w:hint="cs"/>
          <w:sz w:val="32"/>
          <w:szCs w:val="32"/>
        </w:rPr>
        <w:t xml:space="preserve"> </w:t>
      </w:r>
      <w:r w:rsidR="00E7479A" w:rsidRPr="006B2EE7">
        <w:rPr>
          <w:rFonts w:ascii="Angsana New" w:hAnsi="Angsana New" w:hint="cs"/>
          <w:sz w:val="32"/>
          <w:szCs w:val="32"/>
          <w:cs/>
        </w:rPr>
        <w:t xml:space="preserve">ถึงเดือนตุลาคม </w:t>
      </w:r>
      <w:r w:rsidR="00E7479A" w:rsidRPr="006B2EE7">
        <w:rPr>
          <w:rFonts w:ascii="Angsana New" w:hAnsi="Angsana New" w:hint="cs"/>
          <w:sz w:val="32"/>
          <w:szCs w:val="32"/>
        </w:rPr>
        <w:t>2569</w:t>
      </w:r>
    </w:p>
    <w:p w14:paraId="1C773358" w14:textId="4DCC99F0" w:rsidR="00291756" w:rsidRPr="006B2EE7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4A0F023" w14:textId="3B2F2F1F" w:rsidR="00AD3D4A" w:rsidRPr="006B2EE7" w:rsidRDefault="00AD3D4A" w:rsidP="00AD3D4A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>ก)</w:t>
      </w:r>
      <w:r w:rsidRPr="006B2EE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6608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08CD">
        <w:rPr>
          <w:rFonts w:ascii="Angsana New" w:hAnsi="Angsana New"/>
          <w:sz w:val="32"/>
          <w:szCs w:val="32"/>
        </w:rPr>
        <w:t xml:space="preserve">31 </w:t>
      </w:r>
      <w:r w:rsidR="006608C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08CD">
        <w:rPr>
          <w:rFonts w:ascii="Angsana New" w:hAnsi="Angsana New"/>
          <w:sz w:val="32"/>
          <w:szCs w:val="32"/>
        </w:rPr>
        <w:t xml:space="preserve">2566 </w:t>
      </w:r>
      <w:r w:rsidRPr="006B2EE7">
        <w:rPr>
          <w:rFonts w:ascii="Angsana New" w:hAnsi="Angsana New"/>
          <w:sz w:val="32"/>
          <w:szCs w:val="32"/>
          <w:cs/>
        </w:rPr>
        <w:t>บริษัทฯมีภาระค้ำประกัน</w:t>
      </w:r>
      <w:r w:rsidR="00A8404B" w:rsidRPr="006B2EE7">
        <w:rPr>
          <w:rFonts w:ascii="Angsana New" w:hAnsi="Angsana New"/>
          <w:sz w:val="32"/>
          <w:szCs w:val="32"/>
          <w:cs/>
        </w:rPr>
        <w:t>เงินกู้ยืมสำหรับเงินทุนหมุนเวียนของบริษัทย่อยแห่งหนึ่ง</w:t>
      </w:r>
      <w:r w:rsidR="00F40BA0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</w:rPr>
        <w:t>(Polyplex</w:t>
      </w:r>
      <w:r w:rsidRPr="006B2EE7">
        <w:rPr>
          <w:rFonts w:ascii="Angsana New" w:hAnsi="Angsana New"/>
          <w:sz w:val="32"/>
          <w:szCs w:val="32"/>
          <w:cs/>
        </w:rPr>
        <w:t xml:space="preserve"> </w:t>
      </w:r>
      <w:r w:rsidRPr="006B2EE7">
        <w:rPr>
          <w:rFonts w:ascii="Angsana New" w:hAnsi="Angsana New"/>
          <w:sz w:val="32"/>
          <w:szCs w:val="32"/>
        </w:rPr>
        <w:t xml:space="preserve">USA LLC) </w:t>
      </w:r>
      <w:r w:rsidRPr="006B2EE7">
        <w:rPr>
          <w:rFonts w:ascii="Angsana New" w:hAnsi="Angsana New"/>
          <w:sz w:val="32"/>
          <w:szCs w:val="32"/>
          <w:cs/>
        </w:rPr>
        <w:t>จำนวน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="0036149A" w:rsidRPr="006B2EE7">
        <w:rPr>
          <w:rFonts w:ascii="Angsana New" w:hAnsi="Angsana New"/>
          <w:sz w:val="32"/>
          <w:szCs w:val="32"/>
        </w:rPr>
        <w:t>20</w:t>
      </w:r>
      <w:r w:rsidR="002B7966" w:rsidRPr="006B2EE7">
        <w:rPr>
          <w:rFonts w:ascii="Angsana New" w:hAnsi="Angsana New"/>
          <w:sz w:val="32"/>
          <w:szCs w:val="32"/>
        </w:rPr>
        <w:t>.0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404022FC" w14:textId="398E832F" w:rsidR="003F6E31" w:rsidRPr="006B2EE7" w:rsidRDefault="00AD3D4A" w:rsidP="00AD3D4A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>ข</w:t>
      </w:r>
      <w:r w:rsidRPr="006B2EE7">
        <w:rPr>
          <w:rFonts w:ascii="Angsana New" w:hAnsi="Angsana New"/>
          <w:sz w:val="32"/>
          <w:szCs w:val="32"/>
          <w:cs/>
        </w:rPr>
        <w:t>)</w:t>
      </w:r>
      <w:r w:rsidRPr="006B2EE7">
        <w:rPr>
          <w:rFonts w:ascii="Angsana New" w:hAnsi="Angsana New"/>
          <w:sz w:val="32"/>
          <w:szCs w:val="32"/>
          <w:cs/>
        </w:rPr>
        <w:tab/>
      </w:r>
      <w:r w:rsidR="003F6E31" w:rsidRPr="006B2E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7CAF" w:rsidRPr="006B2EE7">
        <w:rPr>
          <w:rFonts w:ascii="Angsana New" w:hAnsi="Angsana New"/>
          <w:sz w:val="32"/>
          <w:szCs w:val="32"/>
        </w:rPr>
        <w:t>31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 </w:t>
      </w:r>
      <w:r w:rsidR="0061512F" w:rsidRPr="006B2EE7">
        <w:rPr>
          <w:rFonts w:ascii="Angsana New" w:hAnsi="Angsana New" w:hint="cs"/>
          <w:sz w:val="32"/>
          <w:szCs w:val="32"/>
          <w:cs/>
        </w:rPr>
        <w:t>ธันวาคม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 </w:t>
      </w:r>
      <w:r w:rsidR="00617CAF"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บริษัทฯค้ำประกันเงินกู้ยืมระยะยาวของบริษัทย่อย </w:t>
      </w:r>
      <w:proofErr w:type="spellStart"/>
      <w:r w:rsidR="003F6E31" w:rsidRPr="006B2EE7">
        <w:rPr>
          <w:rFonts w:ascii="Angsana New" w:hAnsi="Angsana New"/>
          <w:sz w:val="32"/>
          <w:szCs w:val="32"/>
        </w:rPr>
        <w:t>PT.Polyelex</w:t>
      </w:r>
      <w:proofErr w:type="spellEnd"/>
      <w:r w:rsidR="003F6E31" w:rsidRPr="006B2EE7">
        <w:rPr>
          <w:rFonts w:ascii="Angsana New" w:hAnsi="Angsana New"/>
          <w:sz w:val="32"/>
          <w:szCs w:val="32"/>
        </w:rPr>
        <w:t xml:space="preserve"> Film Indonesia 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ในวงเงินเหรียญสหรัฐอเมริกาและยูโร คิดเป็นจำนวนเงินรวม </w:t>
      </w:r>
      <w:r w:rsidR="003D5312" w:rsidRPr="006B2EE7">
        <w:rPr>
          <w:rFonts w:ascii="Angsana New" w:hAnsi="Angsana New"/>
          <w:sz w:val="32"/>
          <w:szCs w:val="32"/>
        </w:rPr>
        <w:t>80</w:t>
      </w:r>
      <w:r w:rsidR="00491543" w:rsidRPr="006B2EE7">
        <w:rPr>
          <w:rFonts w:ascii="Angsana New" w:hAnsi="Angsana New"/>
          <w:sz w:val="32"/>
          <w:szCs w:val="32"/>
        </w:rPr>
        <w:t>.0</w:t>
      </w:r>
      <w:r w:rsidR="00D853EA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6B2EE7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7BD">
        <w:rPr>
          <w:rFonts w:ascii="Angsana New" w:hAnsi="Angsana New"/>
          <w:sz w:val="32"/>
          <w:szCs w:val="32"/>
        </w:rPr>
        <w:t xml:space="preserve"> </w:t>
      </w:r>
      <w:r w:rsidR="003737BD">
        <w:rPr>
          <w:rFonts w:ascii="Angsana New" w:hAnsi="Angsana New" w:hint="cs"/>
          <w:sz w:val="32"/>
          <w:szCs w:val="32"/>
          <w:cs/>
        </w:rPr>
        <w:t>(</w:t>
      </w:r>
      <w:r w:rsidR="003737BD">
        <w:rPr>
          <w:rFonts w:ascii="Angsana New" w:hAnsi="Angsana New"/>
          <w:sz w:val="32"/>
          <w:szCs w:val="32"/>
        </w:rPr>
        <w:t xml:space="preserve">31 </w:t>
      </w:r>
      <w:r w:rsidR="003737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37BD">
        <w:rPr>
          <w:rFonts w:ascii="Angsana New" w:hAnsi="Angsana New"/>
          <w:sz w:val="32"/>
          <w:szCs w:val="32"/>
        </w:rPr>
        <w:t xml:space="preserve">2566: 80.0 </w:t>
      </w:r>
      <w:r w:rsidR="003737BD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8B297D" w:rsidRPr="006B2EE7">
        <w:rPr>
          <w:rFonts w:ascii="Angsana New" w:hAnsi="Angsana New"/>
          <w:sz w:val="32"/>
          <w:szCs w:val="32"/>
        </w:rPr>
        <w:t xml:space="preserve"> </w:t>
      </w:r>
      <w:r w:rsidR="00EB24A4" w:rsidRPr="006B2EE7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515386" w:rsidRPr="006B2EE7">
        <w:rPr>
          <w:rFonts w:ascii="Angsana New" w:hAnsi="Angsana New"/>
          <w:sz w:val="32"/>
          <w:szCs w:val="32"/>
        </w:rPr>
        <w:t xml:space="preserve">31 </w:t>
      </w:r>
      <w:r w:rsidR="00515386" w:rsidRPr="006B2EE7">
        <w:rPr>
          <w:rFonts w:ascii="Angsana New" w:hAnsi="Angsana New" w:hint="cs"/>
          <w:sz w:val="32"/>
          <w:szCs w:val="32"/>
          <w:cs/>
        </w:rPr>
        <w:t>ธันวาคม</w:t>
      </w:r>
      <w:r w:rsidR="00EB24A4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EB24A4" w:rsidRPr="006B2EE7">
        <w:rPr>
          <w:rFonts w:ascii="Angsana New" w:hAnsi="Angsana New" w:hint="cs"/>
          <w:sz w:val="32"/>
          <w:szCs w:val="32"/>
        </w:rPr>
        <w:t>256</w:t>
      </w:r>
      <w:r w:rsidR="00EB24A4" w:rsidRPr="006B2EE7">
        <w:rPr>
          <w:rFonts w:ascii="Angsana New" w:hAnsi="Angsana New"/>
          <w:sz w:val="32"/>
          <w:szCs w:val="32"/>
        </w:rPr>
        <w:t>6</w:t>
      </w:r>
      <w:r w:rsidR="00EB24A4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EB24A4" w:rsidRPr="006B2EE7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EB24A4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EB24A4" w:rsidRPr="006B2EE7">
        <w:rPr>
          <w:rFonts w:ascii="Angsana New" w:hAnsi="Angsana New" w:hint="cs"/>
          <w:sz w:val="32"/>
          <w:szCs w:val="32"/>
        </w:rPr>
        <w:t>PT.Polyelex</w:t>
      </w:r>
      <w:proofErr w:type="spellEnd"/>
      <w:r w:rsidR="00EB24A4" w:rsidRPr="006B2EE7">
        <w:rPr>
          <w:rFonts w:ascii="Angsana New" w:hAnsi="Angsana New" w:hint="cs"/>
          <w:sz w:val="32"/>
          <w:szCs w:val="32"/>
        </w:rPr>
        <w:t xml:space="preserve"> Film Indonesia</w:t>
      </w:r>
      <w:r w:rsidR="00EB24A4" w:rsidRPr="006B2E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B24A4" w:rsidRPr="006B2EE7">
        <w:rPr>
          <w:rFonts w:ascii="Angsana New" w:hAnsi="Angsana New" w:hint="cs"/>
          <w:sz w:val="32"/>
          <w:szCs w:val="32"/>
          <w:cs/>
        </w:rPr>
        <w:t>มียอด</w:t>
      </w:r>
      <w:r w:rsidR="003F6E31" w:rsidRPr="006B2EE7">
        <w:rPr>
          <w:rFonts w:ascii="Angsana New" w:hAnsi="Angsana New"/>
          <w:sz w:val="32"/>
          <w:szCs w:val="32"/>
          <w:cs/>
        </w:rPr>
        <w:t>คงค้างของเงินกู้ยืมจำนวน</w:t>
      </w:r>
      <w:r w:rsidR="005F150F" w:rsidRPr="006B2EE7">
        <w:rPr>
          <w:rFonts w:ascii="Angsana New" w:hAnsi="Angsana New"/>
          <w:sz w:val="32"/>
          <w:szCs w:val="32"/>
        </w:rPr>
        <w:t xml:space="preserve"> </w:t>
      </w:r>
      <w:r w:rsidR="00515386" w:rsidRPr="006B2EE7">
        <w:rPr>
          <w:rFonts w:ascii="Angsana New" w:hAnsi="Angsana New"/>
          <w:sz w:val="32"/>
          <w:szCs w:val="32"/>
        </w:rPr>
        <w:t>25.1</w:t>
      </w:r>
      <w:r w:rsidR="003F6E31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6B2EE7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617CAF" w:rsidRPr="006B2EE7">
        <w:rPr>
          <w:rFonts w:ascii="Angsana New" w:hAnsi="Angsana New"/>
          <w:sz w:val="32"/>
          <w:szCs w:val="32"/>
        </w:rPr>
        <w:t>31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6B2EE7">
        <w:rPr>
          <w:rFonts w:ascii="Angsana New" w:hAnsi="Angsana New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: </w:t>
      </w:r>
      <w:r w:rsidR="00BA5706" w:rsidRPr="006B2EE7">
        <w:rPr>
          <w:rFonts w:ascii="Angsana New" w:hAnsi="Angsana New"/>
          <w:sz w:val="32"/>
          <w:szCs w:val="32"/>
        </w:rPr>
        <w:t>29.4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และจำนวน </w:t>
      </w:r>
      <w:r w:rsidR="00BA5706" w:rsidRPr="006B2EE7">
        <w:rPr>
          <w:rFonts w:ascii="Angsana New" w:hAnsi="Angsana New"/>
          <w:sz w:val="32"/>
          <w:szCs w:val="32"/>
        </w:rPr>
        <w:t>19.6</w:t>
      </w:r>
      <w:r w:rsidR="003F6E31" w:rsidRPr="006B2EE7">
        <w:rPr>
          <w:rFonts w:ascii="Angsana New" w:hAnsi="Angsana New"/>
          <w:sz w:val="32"/>
          <w:szCs w:val="32"/>
          <w:cs/>
        </w:rPr>
        <w:t xml:space="preserve"> ล้านยูโร)</w:t>
      </w:r>
    </w:p>
    <w:p w14:paraId="3D22B7AF" w14:textId="19D25E4D" w:rsidR="005A4462" w:rsidRPr="006B2EE7" w:rsidRDefault="00AD3D4A" w:rsidP="00357CFE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6B2EE7">
        <w:rPr>
          <w:rFonts w:ascii="Angsana New" w:hAnsi="Angsana New" w:hint="cs"/>
          <w:sz w:val="32"/>
          <w:szCs w:val="32"/>
          <w:cs/>
        </w:rPr>
        <w:t>ค)</w:t>
      </w:r>
      <w:r w:rsidRPr="006B2EE7">
        <w:rPr>
          <w:rFonts w:ascii="Angsana New" w:hAnsi="Angsana New"/>
          <w:sz w:val="32"/>
          <w:szCs w:val="32"/>
        </w:rPr>
        <w:tab/>
      </w:r>
      <w:r w:rsidR="00F106DA" w:rsidRPr="006B2EE7">
        <w:rPr>
          <w:rFonts w:ascii="Angsana New" w:hAnsi="Angsana New" w:hint="cs"/>
          <w:sz w:val="32"/>
          <w:szCs w:val="32"/>
          <w:cs/>
        </w:rPr>
        <w:t>ณ วันที่</w:t>
      </w:r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r w:rsidR="00F106DA" w:rsidRPr="006B2EE7">
        <w:rPr>
          <w:rFonts w:ascii="Angsana New" w:hAnsi="Angsana New"/>
          <w:sz w:val="32"/>
          <w:szCs w:val="32"/>
        </w:rPr>
        <w:t xml:space="preserve">31 </w:t>
      </w:r>
      <w:r w:rsidR="00F106DA"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6DA" w:rsidRPr="006B2EE7">
        <w:rPr>
          <w:rFonts w:ascii="Angsana New" w:hAnsi="Angsana New" w:hint="cs"/>
          <w:sz w:val="32"/>
          <w:szCs w:val="32"/>
        </w:rPr>
        <w:t>256</w:t>
      </w:r>
      <w:r w:rsidR="00BA5706" w:rsidRPr="006B2EE7">
        <w:rPr>
          <w:rFonts w:ascii="Angsana New" w:hAnsi="Angsana New"/>
          <w:sz w:val="32"/>
          <w:szCs w:val="32"/>
        </w:rPr>
        <w:t>6</w:t>
      </w:r>
      <w:r w:rsidR="00D90AE0" w:rsidRPr="006B2EE7">
        <w:rPr>
          <w:rFonts w:ascii="Angsana New" w:hAnsi="Angsana New"/>
          <w:sz w:val="32"/>
          <w:szCs w:val="32"/>
        </w:rPr>
        <w:t xml:space="preserve"> </w:t>
      </w:r>
      <w:r w:rsidR="00F106DA" w:rsidRPr="006B2EE7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Ve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Ticaret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Anonim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Sirketi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r w:rsidR="00DF6193">
        <w:rPr>
          <w:rFonts w:ascii="Angsana New" w:hAnsi="Angsana New"/>
          <w:sz w:val="32"/>
          <w:szCs w:val="32"/>
        </w:rPr>
        <w:t xml:space="preserve">                 </w:t>
      </w:r>
      <w:r w:rsidR="00F106DA" w:rsidRPr="006B2EE7">
        <w:rPr>
          <w:rFonts w:ascii="Angsana New" w:hAnsi="Angsana New" w:hint="cs"/>
          <w:sz w:val="32"/>
          <w:szCs w:val="32"/>
          <w:cs/>
        </w:rPr>
        <w:t>ค้ำประกันวงเงินสินเชื่อของ</w:t>
      </w:r>
      <w:r w:rsidR="00F106DA" w:rsidRPr="006B2EE7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Paketleme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Cozumleri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Ve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Tickaret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Anonim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F106DA" w:rsidRPr="006B2EE7">
        <w:rPr>
          <w:rFonts w:ascii="Angsana New" w:hAnsi="Angsana New" w:hint="cs"/>
          <w:sz w:val="32"/>
          <w:szCs w:val="32"/>
        </w:rPr>
        <w:t>Sirketi</w:t>
      </w:r>
      <w:proofErr w:type="spellEnd"/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r w:rsidR="00F106DA" w:rsidRPr="006B2E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F3641" w:rsidRPr="006B2EE7">
        <w:rPr>
          <w:rFonts w:ascii="Angsana New" w:hAnsi="Angsana New"/>
          <w:sz w:val="32"/>
          <w:szCs w:val="32"/>
        </w:rPr>
        <w:t>5.7</w:t>
      </w:r>
      <w:r w:rsidR="00F106DA" w:rsidRPr="006B2EE7">
        <w:rPr>
          <w:rFonts w:ascii="Angsana New" w:hAnsi="Angsana New" w:hint="cs"/>
          <w:sz w:val="32"/>
          <w:szCs w:val="32"/>
        </w:rPr>
        <w:t xml:space="preserve"> </w:t>
      </w:r>
      <w:r w:rsidR="00F106DA" w:rsidRPr="006B2EE7">
        <w:rPr>
          <w:rFonts w:ascii="Angsana New" w:hAnsi="Angsana New" w:hint="cs"/>
          <w:sz w:val="32"/>
          <w:szCs w:val="32"/>
          <w:cs/>
        </w:rPr>
        <w:t>ล้านยูโร</w:t>
      </w:r>
      <w:r w:rsidR="00DD70B4">
        <w:rPr>
          <w:rFonts w:ascii="Angsana New" w:hAnsi="Angsana New" w:hint="cs"/>
          <w:sz w:val="32"/>
          <w:szCs w:val="32"/>
          <w:cs/>
        </w:rPr>
        <w:t xml:space="preserve"> (</w:t>
      </w:r>
      <w:r w:rsidR="00DD70B4">
        <w:rPr>
          <w:rFonts w:ascii="Angsana New" w:hAnsi="Angsana New"/>
          <w:sz w:val="32"/>
          <w:szCs w:val="32"/>
        </w:rPr>
        <w:t>31</w:t>
      </w:r>
      <w:r w:rsidR="00DD70B4">
        <w:rPr>
          <w:rFonts w:ascii="Angsana New" w:hAnsi="Angsana New" w:hint="cs"/>
          <w:sz w:val="32"/>
          <w:szCs w:val="32"/>
          <w:cs/>
        </w:rPr>
        <w:t xml:space="preserve"> มีนามคม </w:t>
      </w:r>
      <w:r w:rsidR="00DD70B4">
        <w:rPr>
          <w:rFonts w:ascii="Angsana New" w:hAnsi="Angsana New"/>
          <w:sz w:val="32"/>
          <w:szCs w:val="32"/>
        </w:rPr>
        <w:t xml:space="preserve">2566: 5.7 </w:t>
      </w:r>
      <w:r w:rsidR="00DD70B4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74736724" w14:textId="783EC5B5" w:rsidR="00291756" w:rsidRPr="006B2EE7" w:rsidRDefault="00947F0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>ง</w:t>
      </w:r>
      <w:r w:rsidR="00BB49E2" w:rsidRPr="006B2EE7">
        <w:rPr>
          <w:rFonts w:ascii="Angsana New" w:hAnsi="Angsana New"/>
          <w:sz w:val="32"/>
          <w:szCs w:val="32"/>
          <w:cs/>
        </w:rPr>
        <w:t>)</w:t>
      </w:r>
      <w:r w:rsidR="00BB49E2" w:rsidRPr="006B2EE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6B2EE7">
        <w:rPr>
          <w:rFonts w:ascii="Angsana New" w:hAnsi="Angsana New"/>
          <w:sz w:val="32"/>
          <w:szCs w:val="32"/>
        </w:rPr>
        <w:t>31</w:t>
      </w:r>
      <w:r w:rsidR="00EE5DEF" w:rsidRPr="006B2E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 w:rsidRPr="006B2EE7">
        <w:rPr>
          <w:rFonts w:ascii="Angsana New" w:hAnsi="Angsana New"/>
          <w:sz w:val="32"/>
          <w:szCs w:val="32"/>
        </w:rPr>
        <w:t>256</w:t>
      </w:r>
      <w:r w:rsidR="009169F3" w:rsidRPr="006B2EE7">
        <w:rPr>
          <w:rFonts w:ascii="Angsana New" w:hAnsi="Angsana New"/>
          <w:sz w:val="32"/>
          <w:szCs w:val="32"/>
        </w:rPr>
        <w:t>6</w:t>
      </w:r>
      <w:r w:rsidR="00BB49E2" w:rsidRPr="006B2EE7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6B2EE7">
        <w:rPr>
          <w:rFonts w:ascii="Angsana New" w:hAnsi="Angsana New"/>
          <w:sz w:val="32"/>
          <w:szCs w:val="32"/>
        </w:rPr>
        <w:t>31</w:t>
      </w:r>
      <w:r w:rsidR="00BB49E2" w:rsidRPr="006B2EE7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6B2EE7">
        <w:rPr>
          <w:rFonts w:ascii="Angsana New" w:hAnsi="Angsana New"/>
          <w:sz w:val="32"/>
          <w:szCs w:val="32"/>
        </w:rPr>
        <w:t>256</w:t>
      </w:r>
      <w:r w:rsidR="009169F3" w:rsidRPr="006B2EE7">
        <w:rPr>
          <w:rFonts w:ascii="Angsana New" w:hAnsi="Angsana New"/>
          <w:sz w:val="32"/>
          <w:szCs w:val="32"/>
        </w:rPr>
        <w:t>6</w:t>
      </w:r>
      <w:r w:rsidR="00BB49E2" w:rsidRPr="006B2EE7">
        <w:rPr>
          <w:rFonts w:ascii="Angsana New" w:hAnsi="Angsana New"/>
          <w:sz w:val="32"/>
          <w:szCs w:val="32"/>
          <w:cs/>
        </w:rPr>
        <w:t xml:space="preserve"> </w:t>
      </w:r>
      <w:r w:rsidR="00296891" w:rsidRPr="006B2EE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6B2EE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6B2EE7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6B2EE7" w:rsidRDefault="00085752" w:rsidP="00085752">
      <w:pPr>
        <w:tabs>
          <w:tab w:val="left" w:pos="1440"/>
        </w:tabs>
        <w:spacing w:before="120" w:after="120"/>
        <w:ind w:left="993" w:right="173" w:hanging="446"/>
        <w:jc w:val="right"/>
        <w:rPr>
          <w:rFonts w:ascii="Angsana New" w:hAnsi="Angsana New"/>
          <w:sz w:val="28"/>
          <w:szCs w:val="28"/>
        </w:rPr>
      </w:pPr>
      <w:r w:rsidRPr="006B2EE7">
        <w:rPr>
          <w:rFonts w:ascii="Angsana New" w:hAnsi="Angsana New"/>
          <w:sz w:val="28"/>
          <w:szCs w:val="28"/>
        </w:rPr>
        <w:t>(</w:t>
      </w:r>
      <w:r w:rsidRPr="006B2EE7">
        <w:rPr>
          <w:rFonts w:ascii="Angsana New" w:hAnsi="Angsana New" w:hint="cs"/>
          <w:sz w:val="28"/>
          <w:szCs w:val="28"/>
          <w:cs/>
        </w:rPr>
        <w:t>หน่วย</w:t>
      </w:r>
      <w:r w:rsidRPr="006B2EE7">
        <w:rPr>
          <w:rFonts w:ascii="Angsana New" w:hAnsi="Angsana New"/>
          <w:sz w:val="28"/>
          <w:szCs w:val="28"/>
        </w:rPr>
        <w:t>:</w:t>
      </w:r>
      <w:r w:rsidRPr="006B2EE7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6B2EE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395"/>
        <w:gridCol w:w="1395"/>
        <w:gridCol w:w="1395"/>
        <w:gridCol w:w="1395"/>
      </w:tblGrid>
      <w:tr w:rsidR="00291756" w:rsidRPr="006B2EE7" w14:paraId="497F87C0" w14:textId="77777777" w:rsidTr="00A10B2C">
        <w:tc>
          <w:tcPr>
            <w:tcW w:w="1890" w:type="dxa"/>
          </w:tcPr>
          <w:p w14:paraId="26DB46F0" w14:textId="77777777" w:rsidR="00291756" w:rsidRPr="006B2EE7" w:rsidRDefault="00291756" w:rsidP="003D0035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3D1EE2" w14:textId="77777777" w:rsidR="00291756" w:rsidRPr="006B2EE7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4D698B2" w14:textId="77777777" w:rsidR="00291756" w:rsidRPr="006B2EE7" w:rsidRDefault="00291756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7ACC146" w14:textId="77777777" w:rsidR="00291756" w:rsidRPr="006B2EE7" w:rsidRDefault="00291756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6B2EE7" w14:paraId="21B1A213" w14:textId="77777777" w:rsidTr="00A10B2C">
        <w:tc>
          <w:tcPr>
            <w:tcW w:w="1890" w:type="dxa"/>
          </w:tcPr>
          <w:p w14:paraId="3C87AB1D" w14:textId="24313C45" w:rsidR="00291756" w:rsidRPr="006B2EE7" w:rsidRDefault="00F021C4" w:rsidP="00F021C4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3BBC539F" w14:textId="77777777" w:rsidR="00291756" w:rsidRPr="006B2EE7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E0DDAB" w14:textId="77777777" w:rsidR="00291756" w:rsidRPr="006B2EE7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DF74B6" w:rsidRPr="006B2EE7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DF74B6"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</w:tcPr>
          <w:p w14:paraId="47A4B9F8" w14:textId="77777777" w:rsidR="00291756" w:rsidRPr="006B2EE7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95" w:type="dxa"/>
          </w:tcPr>
          <w:p w14:paraId="157F3890" w14:textId="77777777" w:rsidR="00291756" w:rsidRPr="006B2EE7" w:rsidRDefault="00DF74B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4CA99B24" w14:textId="77777777" w:rsidR="00291756" w:rsidRPr="006B2EE7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9169F3" w:rsidRPr="006B2EE7" w14:paraId="60450AFF" w14:textId="77777777" w:rsidTr="00A10B2C">
        <w:tc>
          <w:tcPr>
            <w:tcW w:w="1890" w:type="dxa"/>
          </w:tcPr>
          <w:p w14:paraId="36A37F41" w14:textId="5B714A03" w:rsidR="009169F3" w:rsidRPr="006B2EE7" w:rsidRDefault="009169F3" w:rsidP="009169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>สำหรับ</w:t>
            </w:r>
          </w:p>
        </w:tc>
        <w:tc>
          <w:tcPr>
            <w:tcW w:w="1440" w:type="dxa"/>
          </w:tcPr>
          <w:p w14:paraId="3955BDFA" w14:textId="77777777" w:rsidR="009169F3" w:rsidRPr="006B2EE7" w:rsidRDefault="009169F3" w:rsidP="009169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95" w:type="dxa"/>
          </w:tcPr>
          <w:p w14:paraId="2965DFBC" w14:textId="265B184F" w:rsidR="009169F3" w:rsidRPr="006B2EE7" w:rsidRDefault="009169F3" w:rsidP="009169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444506D0" w14:textId="5FE810CD" w:rsidR="009169F3" w:rsidRPr="006B2EE7" w:rsidRDefault="009169F3" w:rsidP="009169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7233966" w14:textId="760341E3" w:rsidR="009169F3" w:rsidRPr="006B2EE7" w:rsidRDefault="009169F3" w:rsidP="009169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0D5DBDBF" w14:textId="03471B7E" w:rsidR="009169F3" w:rsidRPr="006B2EE7" w:rsidRDefault="009169F3" w:rsidP="009169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9169F3" w:rsidRPr="006B2EE7" w14:paraId="63651D30" w14:textId="77777777" w:rsidTr="00A10B2C">
        <w:tc>
          <w:tcPr>
            <w:tcW w:w="1890" w:type="dxa"/>
          </w:tcPr>
          <w:p w14:paraId="2C59A40E" w14:textId="77777777" w:rsidR="009169F3" w:rsidRPr="006B2EE7" w:rsidRDefault="009169F3" w:rsidP="009169F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F77E89" w14:textId="77777777" w:rsidR="009169F3" w:rsidRPr="006B2EE7" w:rsidRDefault="009169F3" w:rsidP="009169F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2BE1242" w14:textId="77777777" w:rsidR="009169F3" w:rsidRPr="006B2EE7" w:rsidRDefault="009169F3" w:rsidP="009169F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CF2233" w14:textId="05105C71" w:rsidR="009169F3" w:rsidRPr="006B2EE7" w:rsidRDefault="009169F3" w:rsidP="009169F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355FEF86" w14:textId="77777777" w:rsidR="009169F3" w:rsidRPr="006B2EE7" w:rsidRDefault="009169F3" w:rsidP="009169F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74AEDD" w14:textId="2C9223A1" w:rsidR="009169F3" w:rsidRPr="006B2EE7" w:rsidRDefault="009169F3" w:rsidP="009169F3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169F3" w:rsidRPr="006B2EE7" w14:paraId="1609CAAE" w14:textId="77777777" w:rsidTr="00A10B2C">
        <w:tc>
          <w:tcPr>
            <w:tcW w:w="1890" w:type="dxa"/>
          </w:tcPr>
          <w:p w14:paraId="3A11F593" w14:textId="77777777" w:rsidR="009169F3" w:rsidRPr="006B2EE7" w:rsidRDefault="009169F3" w:rsidP="009169F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440" w:type="dxa"/>
          </w:tcPr>
          <w:p w14:paraId="5E06DF9E" w14:textId="77777777" w:rsidR="009169F3" w:rsidRPr="006B2EE7" w:rsidRDefault="009169F3" w:rsidP="009169F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48BD9AB9" w14:textId="1AB8D0BC" w:rsidR="009169F3" w:rsidRPr="006B2EE7" w:rsidRDefault="00BF3641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2CE57B62" w14:textId="49C94170" w:rsidR="009169F3" w:rsidRPr="006B2EE7" w:rsidRDefault="009169F3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EA23A7" w:rsidRPr="006B2EE7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7ABB1FB6" w14:textId="0242CFDE" w:rsidR="009169F3" w:rsidRPr="006B2EE7" w:rsidRDefault="00BF3641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7BC8366" w14:textId="2B633106" w:rsidR="009169F3" w:rsidRPr="006B2EE7" w:rsidRDefault="009169F3" w:rsidP="009169F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9169F3" w:rsidRPr="006B2EE7" w14:paraId="599D10D5" w14:textId="77777777" w:rsidTr="00A10B2C">
        <w:tc>
          <w:tcPr>
            <w:tcW w:w="1890" w:type="dxa"/>
          </w:tcPr>
          <w:p w14:paraId="5761500B" w14:textId="48E05448" w:rsidR="009169F3" w:rsidRPr="006B2EE7" w:rsidRDefault="004A3D4A" w:rsidP="009169F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440" w:type="dxa"/>
          </w:tcPr>
          <w:p w14:paraId="4B48AC28" w14:textId="666574F6" w:rsidR="009169F3" w:rsidRPr="006B2EE7" w:rsidRDefault="009169F3" w:rsidP="009169F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3E016587" w14:textId="42C51401" w:rsidR="009169F3" w:rsidRPr="006B2EE7" w:rsidRDefault="00231244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</w:tcPr>
          <w:p w14:paraId="56A0D491" w14:textId="610E2BE4" w:rsidR="009169F3" w:rsidRPr="006B2EE7" w:rsidRDefault="009169F3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A359C6" w:rsidRPr="006B2EE7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307A76C" w14:textId="582D33AA" w:rsidR="009169F3" w:rsidRPr="006B2EE7" w:rsidRDefault="00BF3641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7AED7E5" w14:textId="50849091" w:rsidR="009169F3" w:rsidRPr="006B2EE7" w:rsidRDefault="009169F3" w:rsidP="009169F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4A3D4A" w:rsidRPr="006B2EE7" w14:paraId="7A20524B" w14:textId="77777777" w:rsidTr="0057201C">
        <w:trPr>
          <w:trHeight w:val="504"/>
        </w:trPr>
        <w:tc>
          <w:tcPr>
            <w:tcW w:w="1890" w:type="dxa"/>
          </w:tcPr>
          <w:p w14:paraId="2595D86B" w14:textId="0717DE8D" w:rsidR="004A3D4A" w:rsidRPr="006B2EE7" w:rsidRDefault="00A359C6" w:rsidP="0057201C">
            <w:pPr>
              <w:ind w:left="164" w:right="-43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ใบตราส่งสินค</w:t>
            </w:r>
            <w:r w:rsidR="0057201C">
              <w:rPr>
                <w:rFonts w:ascii="Angsana New" w:hAnsi="Angsana New" w:hint="cs"/>
                <w:sz w:val="28"/>
                <w:szCs w:val="28"/>
                <w:cs/>
              </w:rPr>
              <w:t>้าทางทะเลสูญหาย</w:t>
            </w:r>
          </w:p>
        </w:tc>
        <w:tc>
          <w:tcPr>
            <w:tcW w:w="1440" w:type="dxa"/>
          </w:tcPr>
          <w:p w14:paraId="009C4356" w14:textId="4BE2B394" w:rsidR="004A3D4A" w:rsidRPr="006B2EE7" w:rsidRDefault="00A359C6" w:rsidP="009169F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05CFF224" w14:textId="72DC0CCB" w:rsidR="004A3D4A" w:rsidRPr="006B2EE7" w:rsidRDefault="0082093A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</w:tcPr>
          <w:p w14:paraId="158915E4" w14:textId="51AD071E" w:rsidR="004A3D4A" w:rsidRPr="006B2EE7" w:rsidRDefault="00A359C6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</w:tcPr>
          <w:p w14:paraId="47197D63" w14:textId="5923ED8E" w:rsidR="004A3D4A" w:rsidRPr="006B2EE7" w:rsidRDefault="00BF3641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7EC2A52" w14:textId="1042453C" w:rsidR="004A3D4A" w:rsidRPr="006B2EE7" w:rsidRDefault="00A359C6" w:rsidP="009169F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771B77" w:rsidRPr="006B2EE7" w14:paraId="0C980DEB" w14:textId="77777777" w:rsidTr="004A3D4A">
        <w:tc>
          <w:tcPr>
            <w:tcW w:w="1890" w:type="dxa"/>
          </w:tcPr>
          <w:p w14:paraId="4634A1E0" w14:textId="2BED726A" w:rsidR="00771B77" w:rsidRPr="006B2EE7" w:rsidRDefault="00771B77" w:rsidP="00A10B2C">
            <w:pPr>
              <w:spacing w:line="27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440" w:type="dxa"/>
          </w:tcPr>
          <w:p w14:paraId="6CEED4A7" w14:textId="77777777" w:rsidR="00771B77" w:rsidRPr="006B2EE7" w:rsidRDefault="00771B77" w:rsidP="009169F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</w:t>
            </w:r>
          </w:p>
          <w:p w14:paraId="6C32E763" w14:textId="31448562" w:rsidR="00771B77" w:rsidRPr="006B2EE7" w:rsidRDefault="00771B77" w:rsidP="009169F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2EE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395" w:type="dxa"/>
          </w:tcPr>
          <w:p w14:paraId="77E3B912" w14:textId="5707F489" w:rsidR="00771B77" w:rsidRPr="006B2EE7" w:rsidRDefault="00771B77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3.0</w:t>
            </w:r>
          </w:p>
        </w:tc>
        <w:tc>
          <w:tcPr>
            <w:tcW w:w="1395" w:type="dxa"/>
          </w:tcPr>
          <w:p w14:paraId="763FEE55" w14:textId="673D1172" w:rsidR="00771B77" w:rsidRPr="006B2EE7" w:rsidRDefault="00771B77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DA72A65" w14:textId="2CD32EE9" w:rsidR="00771B77" w:rsidRPr="006B2EE7" w:rsidRDefault="00771B77" w:rsidP="009169F3">
            <w:pPr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1120D60" w14:textId="3CBB7B15" w:rsidR="00771B77" w:rsidRPr="006B2EE7" w:rsidRDefault="00771B77" w:rsidP="009169F3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2EE7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6B55AAA5" w14:textId="77777777" w:rsidR="00357CFE" w:rsidRDefault="00357CFE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D64EB" w14:textId="77777777" w:rsidR="00357CFE" w:rsidRDefault="00357CFE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B13AF9" w14:textId="0C961666" w:rsidR="00291756" w:rsidRPr="006B2EE7" w:rsidRDefault="001603BB" w:rsidP="00F40BA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4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.5</w:t>
      </w:r>
      <w:r w:rsidR="00F40BA0">
        <w:rPr>
          <w:rFonts w:ascii="Angsana New" w:hAnsi="Angsana New"/>
          <w:b/>
          <w:bCs/>
          <w:sz w:val="32"/>
          <w:szCs w:val="32"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710C6ABE" w:rsidR="0011688B" w:rsidRPr="006B2EE7" w:rsidRDefault="0011688B" w:rsidP="00F40BA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  <w:cs/>
        </w:rPr>
        <w:tab/>
      </w:r>
      <w:r w:rsidRPr="006B2E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2EE7">
        <w:rPr>
          <w:rFonts w:ascii="Angsana New" w:hAnsi="Angsana New"/>
          <w:sz w:val="32"/>
          <w:szCs w:val="32"/>
        </w:rPr>
        <w:t>3</w:t>
      </w:r>
      <w:r w:rsidR="007915AD" w:rsidRPr="006B2EE7">
        <w:rPr>
          <w:rFonts w:ascii="Angsana New" w:hAnsi="Angsana New"/>
          <w:sz w:val="32"/>
          <w:szCs w:val="32"/>
        </w:rPr>
        <w:t>1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="007915AD" w:rsidRPr="006B2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9169F3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="009E4CA5" w:rsidRPr="006B2EE7">
        <w:rPr>
          <w:rFonts w:ascii="Angsana New" w:hAnsi="Angsana New"/>
          <w:sz w:val="32"/>
          <w:szCs w:val="32"/>
        </w:rPr>
        <w:t>12.1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F0DAF"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4CA5" w:rsidRPr="006B2EE7">
        <w:rPr>
          <w:rFonts w:ascii="Angsana New" w:hAnsi="Angsana New"/>
          <w:sz w:val="32"/>
          <w:szCs w:val="32"/>
        </w:rPr>
        <w:t>11.8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พันล้าน</w:t>
      </w:r>
      <w:r w:rsidRPr="006B2EE7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Pr="006B2EE7">
        <w:rPr>
          <w:rFonts w:ascii="Angsana New" w:hAnsi="Angsana New" w:hint="cs"/>
          <w:sz w:val="32"/>
          <w:szCs w:val="32"/>
          <w:cs/>
        </w:rPr>
        <w:t xml:space="preserve"> (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9169F3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 xml:space="preserve">: </w:t>
      </w:r>
      <w:r w:rsidR="009169F3" w:rsidRPr="006B2EE7">
        <w:rPr>
          <w:rFonts w:ascii="Angsana New" w:hAnsi="Angsana New"/>
          <w:sz w:val="32"/>
          <w:szCs w:val="32"/>
        </w:rPr>
        <w:t>19.5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6B2EE7">
        <w:rPr>
          <w:rFonts w:ascii="Angsana New" w:hAnsi="Angsana New"/>
          <w:sz w:val="32"/>
          <w:szCs w:val="32"/>
        </w:rPr>
        <w:t xml:space="preserve">               </w:t>
      </w:r>
      <w:r w:rsidRPr="006B2EE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6B2EE7">
        <w:rPr>
          <w:rFonts w:ascii="Angsana New" w:hAnsi="Angsana New" w:hint="cs"/>
          <w:sz w:val="32"/>
          <w:szCs w:val="32"/>
        </w:rPr>
        <w:t xml:space="preserve">: </w:t>
      </w:r>
      <w:r w:rsidR="009E4CA5" w:rsidRPr="006B2EE7">
        <w:rPr>
          <w:rFonts w:ascii="Angsana New" w:hAnsi="Angsana New"/>
          <w:sz w:val="32"/>
          <w:szCs w:val="32"/>
        </w:rPr>
        <w:t>0.2</w:t>
      </w:r>
      <w:r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6B2EE7">
        <w:rPr>
          <w:rFonts w:ascii="Angsana New" w:hAnsi="Angsana New" w:hint="cs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(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B2EE7">
        <w:rPr>
          <w:rFonts w:ascii="Angsana New" w:hAnsi="Angsana New" w:hint="cs"/>
          <w:sz w:val="32"/>
          <w:szCs w:val="32"/>
        </w:rPr>
        <w:t>256</w:t>
      </w:r>
      <w:r w:rsidR="009169F3" w:rsidRPr="006B2EE7">
        <w:rPr>
          <w:rFonts w:ascii="Angsana New" w:hAnsi="Angsana New"/>
          <w:sz w:val="32"/>
          <w:szCs w:val="32"/>
        </w:rPr>
        <w:t>6</w:t>
      </w:r>
      <w:r w:rsidRPr="006B2EE7">
        <w:rPr>
          <w:rFonts w:ascii="Angsana New" w:hAnsi="Angsana New" w:hint="cs"/>
          <w:sz w:val="32"/>
          <w:szCs w:val="32"/>
        </w:rPr>
        <w:t>:</w:t>
      </w:r>
      <w:r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="009169F3" w:rsidRPr="006B2EE7">
        <w:rPr>
          <w:rFonts w:ascii="Angsana New" w:hAnsi="Angsana New"/>
          <w:sz w:val="32"/>
          <w:szCs w:val="32"/>
        </w:rPr>
        <w:t xml:space="preserve">0.1 </w:t>
      </w:r>
      <w:r w:rsidRPr="006B2EE7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22645C63" w14:textId="756D4339" w:rsidR="00291756" w:rsidRPr="006B2EE7" w:rsidRDefault="001603BB" w:rsidP="00F40BA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5</w:t>
      </w:r>
      <w:r w:rsidR="00291756" w:rsidRPr="006B2EE7">
        <w:rPr>
          <w:rFonts w:ascii="Angsana New" w:hAnsi="Angsana New"/>
          <w:b/>
          <w:bCs/>
          <w:sz w:val="32"/>
          <w:szCs w:val="32"/>
        </w:rPr>
        <w:t>.</w:t>
      </w:r>
      <w:r w:rsidR="00291756" w:rsidRPr="006B2EE7">
        <w:rPr>
          <w:rFonts w:ascii="Angsana New" w:hAnsi="Angsana New"/>
          <w:b/>
          <w:bCs/>
          <w:sz w:val="32"/>
          <w:szCs w:val="32"/>
        </w:rPr>
        <w:tab/>
      </w:r>
      <w:r w:rsidR="00291756" w:rsidRPr="006B2EE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6B2EE7" w:rsidRDefault="00C26D75" w:rsidP="00F40BA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="00DF04E1" w:rsidRPr="006B2EE7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6B2EE7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6B2EE7">
        <w:rPr>
          <w:rFonts w:ascii="Angsana New" w:hAnsi="Angsana New"/>
          <w:sz w:val="32"/>
          <w:szCs w:val="32"/>
          <w:cs/>
        </w:rPr>
        <w:t>ดังนี้</w:t>
      </w:r>
      <w:r w:rsidR="00FA0095" w:rsidRPr="006B2EE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DF223E" w:rsidRPr="006B2EE7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6B2EE7" w:rsidRDefault="00DF223E" w:rsidP="00DF223E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5B9B653F" w14:textId="77777777" w:rsidR="00DF223E" w:rsidRPr="006B2EE7" w:rsidRDefault="00DF223E" w:rsidP="00DF22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6B2EE7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6B2EE7" w:rsidRDefault="00DF223E" w:rsidP="000C25D5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6B2EE7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6B2EE7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6B2EE7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061A29" w14:textId="77777777" w:rsidR="00DF223E" w:rsidRPr="006B2EE7" w:rsidRDefault="00DF223E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169F3" w:rsidRPr="006B2EE7" w14:paraId="2F820990" w14:textId="77777777" w:rsidTr="00FF7504">
        <w:tc>
          <w:tcPr>
            <w:tcW w:w="1710" w:type="dxa"/>
            <w:vAlign w:val="bottom"/>
          </w:tcPr>
          <w:p w14:paraId="1024CBFA" w14:textId="77777777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05832581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hideMark/>
          </w:tcPr>
          <w:p w14:paraId="39CBA03B" w14:textId="79104672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31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hideMark/>
          </w:tcPr>
          <w:p w14:paraId="53CECE93" w14:textId="5B786B0A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hideMark/>
          </w:tcPr>
          <w:p w14:paraId="3FD7C0C2" w14:textId="1DBA4FC5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31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0" w:type="dxa"/>
            <w:hideMark/>
          </w:tcPr>
          <w:p w14:paraId="530AA6C5" w14:textId="14E8D77A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0" w:type="dxa"/>
            <w:hideMark/>
          </w:tcPr>
          <w:p w14:paraId="5AACBAAB" w14:textId="4C81BC05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31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F7504" w:rsidRPr="006B2EE7" w14:paraId="605C34C9" w14:textId="77777777" w:rsidTr="00FF7504">
        <w:tc>
          <w:tcPr>
            <w:tcW w:w="1710" w:type="dxa"/>
          </w:tcPr>
          <w:p w14:paraId="2AB5B22E" w14:textId="77777777" w:rsidR="00FF7504" w:rsidRPr="006B2EE7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6B2EE7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6B2EE7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6B2EE7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6B2EE7" w:rsidRDefault="00FF7504" w:rsidP="00FF750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5740E7A" w14:textId="77777777" w:rsidR="00FF7504" w:rsidRPr="006B2EE7" w:rsidRDefault="00FF7504" w:rsidP="00FF750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6B2EE7" w14:paraId="1709449B" w14:textId="77777777" w:rsidTr="00EF1EDE">
        <w:tc>
          <w:tcPr>
            <w:tcW w:w="1710" w:type="dxa"/>
          </w:tcPr>
          <w:p w14:paraId="4DD9E159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827154" w:rsidRPr="006B2EE7" w:rsidRDefault="00827154" w:rsidP="00827154">
            <w:pPr>
              <w:tabs>
                <w:tab w:val="left" w:pos="900"/>
                <w:tab w:val="left" w:pos="1440"/>
              </w:tabs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827154" w:rsidRPr="006B2EE7" w:rsidRDefault="00827154" w:rsidP="00827154">
            <w:pPr>
              <w:tabs>
                <w:tab w:val="left" w:pos="900"/>
                <w:tab w:val="left" w:pos="1440"/>
              </w:tabs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5A1B0D2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69F3" w:rsidRPr="006B2EE7" w14:paraId="0C594950" w14:textId="77777777" w:rsidTr="00FF7504">
        <w:tc>
          <w:tcPr>
            <w:tcW w:w="1710" w:type="dxa"/>
            <w:vAlign w:val="bottom"/>
            <w:hideMark/>
          </w:tcPr>
          <w:p w14:paraId="4C61F463" w14:textId="271347CC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04372411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18.</w:t>
            </w:r>
            <w:r w:rsidR="00582CCD" w:rsidRPr="006B2EE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653B4346" w14:textId="4DDCE028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37.19</w:t>
            </w:r>
          </w:p>
        </w:tc>
        <w:tc>
          <w:tcPr>
            <w:tcW w:w="1282" w:type="dxa"/>
            <w:vAlign w:val="bottom"/>
          </w:tcPr>
          <w:p w14:paraId="2D90CB91" w14:textId="660AA614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43.</w:t>
            </w:r>
            <w:r w:rsidR="00515386" w:rsidRPr="006B2EE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83" w:type="dxa"/>
            <w:vAlign w:val="bottom"/>
          </w:tcPr>
          <w:p w14:paraId="26DE4C2C" w14:textId="11A41C9E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52.66</w:t>
            </w:r>
          </w:p>
        </w:tc>
        <w:tc>
          <w:tcPr>
            <w:tcW w:w="1320" w:type="dxa"/>
            <w:vAlign w:val="bottom"/>
          </w:tcPr>
          <w:p w14:paraId="391D0D4D" w14:textId="132511E7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34.1781</w:t>
            </w:r>
          </w:p>
        </w:tc>
        <w:tc>
          <w:tcPr>
            <w:tcW w:w="1290" w:type="dxa"/>
            <w:vAlign w:val="bottom"/>
            <w:hideMark/>
          </w:tcPr>
          <w:p w14:paraId="2A940A3B" w14:textId="4464BC76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9169F3" w:rsidRPr="006B2EE7" w14:paraId="558DD056" w14:textId="77777777" w:rsidTr="00FF7504">
        <w:tc>
          <w:tcPr>
            <w:tcW w:w="1710" w:type="dxa"/>
            <w:vAlign w:val="bottom"/>
            <w:hideMark/>
          </w:tcPr>
          <w:p w14:paraId="585E274D" w14:textId="52674008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57A4B898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9.47</w:t>
            </w:r>
          </w:p>
        </w:tc>
        <w:tc>
          <w:tcPr>
            <w:tcW w:w="1283" w:type="dxa"/>
            <w:vAlign w:val="bottom"/>
          </w:tcPr>
          <w:p w14:paraId="1106E101" w14:textId="31321A82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2.67</w:t>
            </w:r>
          </w:p>
        </w:tc>
        <w:tc>
          <w:tcPr>
            <w:tcW w:w="1282" w:type="dxa"/>
            <w:vAlign w:val="bottom"/>
          </w:tcPr>
          <w:p w14:paraId="4FF290C5" w14:textId="4C0C1CCF" w:rsidR="009169F3" w:rsidRPr="006B2EE7" w:rsidRDefault="00515386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</w:t>
            </w:r>
            <w:r w:rsidR="008A685C" w:rsidRPr="006B2EE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EE7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27A8B241" w14:textId="46E05E3E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19.78</w:t>
            </w:r>
          </w:p>
        </w:tc>
        <w:tc>
          <w:tcPr>
            <w:tcW w:w="1320" w:type="dxa"/>
            <w:vAlign w:val="bottom"/>
          </w:tcPr>
          <w:p w14:paraId="0DCB358B" w14:textId="387060AF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37.9813</w:t>
            </w:r>
          </w:p>
        </w:tc>
        <w:tc>
          <w:tcPr>
            <w:tcW w:w="1290" w:type="dxa"/>
            <w:vAlign w:val="bottom"/>
            <w:hideMark/>
          </w:tcPr>
          <w:p w14:paraId="47D1C560" w14:textId="2A161790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9169F3" w:rsidRPr="006B2EE7" w14:paraId="641DF770" w14:textId="77777777" w:rsidTr="00FF7504">
        <w:tc>
          <w:tcPr>
            <w:tcW w:w="1710" w:type="dxa"/>
            <w:vAlign w:val="bottom"/>
            <w:hideMark/>
          </w:tcPr>
          <w:p w14:paraId="3C7E52A0" w14:textId="11172A13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4B55459E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60.38</w:t>
            </w:r>
          </w:p>
        </w:tc>
        <w:tc>
          <w:tcPr>
            <w:tcW w:w="1283" w:type="dxa"/>
            <w:vAlign w:val="bottom"/>
          </w:tcPr>
          <w:p w14:paraId="5FED2F45" w14:textId="1ACF247F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72.16</w:t>
            </w:r>
          </w:p>
        </w:tc>
        <w:tc>
          <w:tcPr>
            <w:tcW w:w="1282" w:type="dxa"/>
            <w:vAlign w:val="bottom"/>
          </w:tcPr>
          <w:p w14:paraId="293B5404" w14:textId="52F8F363" w:rsidR="009169F3" w:rsidRPr="006B2EE7" w:rsidRDefault="005E033A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283" w:type="dxa"/>
            <w:vAlign w:val="bottom"/>
          </w:tcPr>
          <w:p w14:paraId="6412F125" w14:textId="05871EF7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24.80</w:t>
            </w:r>
          </w:p>
        </w:tc>
        <w:tc>
          <w:tcPr>
            <w:tcW w:w="1320" w:type="dxa"/>
            <w:vAlign w:val="bottom"/>
          </w:tcPr>
          <w:p w14:paraId="45BA1486" w14:textId="6060EDC4" w:rsidR="009169F3" w:rsidRPr="006B2EE7" w:rsidRDefault="004B2791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0.2418</w:t>
            </w:r>
          </w:p>
        </w:tc>
        <w:tc>
          <w:tcPr>
            <w:tcW w:w="1290" w:type="dxa"/>
            <w:vAlign w:val="bottom"/>
            <w:hideMark/>
          </w:tcPr>
          <w:p w14:paraId="0EB22ABB" w14:textId="568257D3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CC3D2B" w:rsidRPr="006B2EE7" w14:paraId="55E21897" w14:textId="77777777" w:rsidTr="00EF1EDE">
        <w:tc>
          <w:tcPr>
            <w:tcW w:w="1710" w:type="dxa"/>
            <w:vAlign w:val="bottom"/>
          </w:tcPr>
          <w:p w14:paraId="662B2C37" w14:textId="67F7D6E6" w:rsidR="00CC3D2B" w:rsidRPr="006B2EE7" w:rsidRDefault="00CC3D2B" w:rsidP="00CC3D2B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214C1E89" w14:textId="2FC3FF52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28.88</w:t>
            </w:r>
          </w:p>
        </w:tc>
        <w:tc>
          <w:tcPr>
            <w:tcW w:w="1283" w:type="dxa"/>
            <w:vAlign w:val="bottom"/>
          </w:tcPr>
          <w:p w14:paraId="003C3E79" w14:textId="4A53F469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9.17</w:t>
            </w:r>
          </w:p>
        </w:tc>
        <w:tc>
          <w:tcPr>
            <w:tcW w:w="1282" w:type="dxa"/>
            <w:vAlign w:val="bottom"/>
          </w:tcPr>
          <w:p w14:paraId="22354D20" w14:textId="11D42D19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0.24</w:t>
            </w:r>
          </w:p>
        </w:tc>
        <w:tc>
          <w:tcPr>
            <w:tcW w:w="1283" w:type="dxa"/>
            <w:vAlign w:val="bottom"/>
          </w:tcPr>
          <w:p w14:paraId="71DC7BB2" w14:textId="13D2E077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15.62</w:t>
            </w:r>
          </w:p>
        </w:tc>
        <w:tc>
          <w:tcPr>
            <w:tcW w:w="1320" w:type="dxa"/>
            <w:vAlign w:val="bottom"/>
          </w:tcPr>
          <w:p w14:paraId="3282574C" w14:textId="395EC71C" w:rsidR="00CC3D2B" w:rsidRPr="006B2EE7" w:rsidRDefault="00515386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1.1700</w:t>
            </w:r>
          </w:p>
        </w:tc>
        <w:tc>
          <w:tcPr>
            <w:tcW w:w="1290" w:type="dxa"/>
            <w:vAlign w:val="bottom"/>
          </w:tcPr>
          <w:p w14:paraId="4D5BCD5C" w14:textId="600D5AA5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1.7800</w:t>
            </w:r>
          </w:p>
        </w:tc>
      </w:tr>
      <w:tr w:rsidR="00CC3D2B" w:rsidRPr="006B2EE7" w14:paraId="58380832" w14:textId="77777777" w:rsidTr="00EF1EDE">
        <w:tc>
          <w:tcPr>
            <w:tcW w:w="1710" w:type="dxa"/>
            <w:vAlign w:val="bottom"/>
          </w:tcPr>
          <w:p w14:paraId="4E28269B" w14:textId="789F4CF6" w:rsidR="00CC3D2B" w:rsidRPr="006B2EE7" w:rsidRDefault="00CC3D2B" w:rsidP="00CC3D2B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755DDBC7" w14:textId="2B520039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72.62</w:t>
            </w:r>
          </w:p>
        </w:tc>
        <w:tc>
          <w:tcPr>
            <w:tcW w:w="1283" w:type="dxa"/>
            <w:vAlign w:val="bottom"/>
          </w:tcPr>
          <w:p w14:paraId="2CC54879" w14:textId="125881AA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282" w:type="dxa"/>
            <w:vAlign w:val="bottom"/>
          </w:tcPr>
          <w:p w14:paraId="277A0215" w14:textId="095B342E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AE94FB" w14:textId="687319D1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A96213F" w14:textId="3655D2A0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0.0265</w:t>
            </w:r>
          </w:p>
        </w:tc>
        <w:tc>
          <w:tcPr>
            <w:tcW w:w="1290" w:type="dxa"/>
            <w:vAlign w:val="bottom"/>
          </w:tcPr>
          <w:p w14:paraId="4C865357" w14:textId="22B25692" w:rsidR="00CC3D2B" w:rsidRPr="006B2EE7" w:rsidRDefault="00CC3D2B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  <w:tr w:rsidR="00F40BA0" w:rsidRPr="006B2EE7" w14:paraId="1A693CB4" w14:textId="77777777" w:rsidTr="00EF1EDE">
        <w:tc>
          <w:tcPr>
            <w:tcW w:w="1710" w:type="dxa"/>
            <w:vAlign w:val="bottom"/>
          </w:tcPr>
          <w:p w14:paraId="1FD214CE" w14:textId="5F2DE5D1" w:rsidR="00F40BA0" w:rsidRPr="006B2EE7" w:rsidRDefault="00F40BA0" w:rsidP="00CC3D2B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5974D988" w14:textId="3D82B45F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283" w:type="dxa"/>
            <w:vAlign w:val="bottom"/>
          </w:tcPr>
          <w:p w14:paraId="72CA272C" w14:textId="4E24DD7A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282" w:type="dxa"/>
            <w:vAlign w:val="bottom"/>
          </w:tcPr>
          <w:p w14:paraId="504DAAFC" w14:textId="77517366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A563E2" w14:textId="0AC50758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9F5A2E1" w14:textId="4C6B18EF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43.7759</w:t>
            </w:r>
          </w:p>
        </w:tc>
        <w:tc>
          <w:tcPr>
            <w:tcW w:w="1290" w:type="dxa"/>
            <w:vAlign w:val="bottom"/>
          </w:tcPr>
          <w:p w14:paraId="1F765A0C" w14:textId="0D6CE13E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42.2081</w:t>
            </w:r>
          </w:p>
        </w:tc>
      </w:tr>
      <w:tr w:rsidR="00F40BA0" w:rsidRPr="006B2EE7" w14:paraId="5B2C63E5" w14:textId="77777777" w:rsidTr="00EF1EDE">
        <w:tc>
          <w:tcPr>
            <w:tcW w:w="1710" w:type="dxa"/>
            <w:vAlign w:val="bottom"/>
          </w:tcPr>
          <w:p w14:paraId="3D971589" w14:textId="4A8FB872" w:rsidR="00F40BA0" w:rsidRPr="006B2EE7" w:rsidRDefault="00F40BA0" w:rsidP="00CC3D2B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68220F6B" w14:textId="2509C005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6763A" w14:textId="02185803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BE280A9" w14:textId="7AF5168C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6EBB53" w14:textId="4D959207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1.26</w:t>
            </w:r>
          </w:p>
        </w:tc>
        <w:tc>
          <w:tcPr>
            <w:tcW w:w="1320" w:type="dxa"/>
            <w:vAlign w:val="bottom"/>
          </w:tcPr>
          <w:p w14:paraId="02151029" w14:textId="1C8627CA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0.4139</w:t>
            </w:r>
          </w:p>
        </w:tc>
        <w:tc>
          <w:tcPr>
            <w:tcW w:w="1290" w:type="dxa"/>
            <w:vAlign w:val="bottom"/>
          </w:tcPr>
          <w:p w14:paraId="7D19A06D" w14:textId="2F33BC71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0.4145</w:t>
            </w:r>
          </w:p>
        </w:tc>
      </w:tr>
      <w:tr w:rsidR="00F40BA0" w:rsidRPr="006B2EE7" w14:paraId="51E447C9" w14:textId="77777777" w:rsidTr="00EF1EDE">
        <w:tc>
          <w:tcPr>
            <w:tcW w:w="1710" w:type="dxa"/>
            <w:vAlign w:val="bottom"/>
          </w:tcPr>
          <w:p w14:paraId="6A893FEE" w14:textId="2E0E6F4A" w:rsidR="00F40BA0" w:rsidRPr="006B2EE7" w:rsidRDefault="00F40BA0" w:rsidP="00CC3D2B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282" w:type="dxa"/>
            <w:vAlign w:val="bottom"/>
          </w:tcPr>
          <w:p w14:paraId="2E667371" w14:textId="3A191C0E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283" w:type="dxa"/>
            <w:vAlign w:val="bottom"/>
          </w:tcPr>
          <w:p w14:paraId="2B6771B2" w14:textId="055560FF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82" w:type="dxa"/>
            <w:vAlign w:val="bottom"/>
          </w:tcPr>
          <w:p w14:paraId="3A81839E" w14:textId="3776D7C0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A328F5" w14:textId="653FB4AB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F66E957" w14:textId="1FB2A4CB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8.7978</w:t>
            </w:r>
          </w:p>
        </w:tc>
        <w:tc>
          <w:tcPr>
            <w:tcW w:w="1290" w:type="dxa"/>
            <w:vAlign w:val="bottom"/>
          </w:tcPr>
          <w:p w14:paraId="1A127A23" w14:textId="5B6FB0B7" w:rsidR="00F40BA0" w:rsidRPr="006B2EE7" w:rsidRDefault="00F40BA0" w:rsidP="00CC3D2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7.9548</w:t>
            </w:r>
          </w:p>
        </w:tc>
      </w:tr>
    </w:tbl>
    <w:p w14:paraId="3715AB52" w14:textId="77777777" w:rsidR="005A4462" w:rsidRDefault="005A4462"/>
    <w:p w14:paraId="235F3A63" w14:textId="77777777" w:rsidR="00796A40" w:rsidRPr="006B2EE7" w:rsidRDefault="00796A40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FF7504" w:rsidRPr="006B2EE7" w14:paraId="518F001B" w14:textId="77777777" w:rsidTr="00EF1EDE">
        <w:tc>
          <w:tcPr>
            <w:tcW w:w="1710" w:type="dxa"/>
            <w:vAlign w:val="bottom"/>
          </w:tcPr>
          <w:p w14:paraId="4B030EF0" w14:textId="77777777" w:rsidR="00FF7504" w:rsidRPr="006B2EE7" w:rsidRDefault="00FF7504" w:rsidP="00EF1EDE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4F60D9C3" w14:textId="12862AF0" w:rsidR="00FF7504" w:rsidRPr="006B2EE7" w:rsidRDefault="00FF7504" w:rsidP="00EF1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504" w:rsidRPr="006B2EE7" w14:paraId="178FD67C" w14:textId="77777777" w:rsidTr="00EF1EDE">
        <w:tc>
          <w:tcPr>
            <w:tcW w:w="1710" w:type="dxa"/>
            <w:vAlign w:val="bottom"/>
            <w:hideMark/>
          </w:tcPr>
          <w:p w14:paraId="7603E5B8" w14:textId="77777777" w:rsidR="00FF7504" w:rsidRPr="006B2EE7" w:rsidRDefault="00FF7504" w:rsidP="00EF1EDE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6B2EE7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FF7504" w:rsidRPr="006B2EE7" w:rsidRDefault="00FF7504" w:rsidP="00EF1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FF7504" w:rsidRPr="006B2EE7" w:rsidRDefault="00FF7504" w:rsidP="00EF1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2CB97EA" w14:textId="77777777" w:rsidR="00FF7504" w:rsidRPr="006B2EE7" w:rsidRDefault="00FF7504" w:rsidP="00EF1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169F3" w:rsidRPr="006B2EE7" w14:paraId="28341389" w14:textId="77777777" w:rsidTr="00EF1EDE">
        <w:tc>
          <w:tcPr>
            <w:tcW w:w="1710" w:type="dxa"/>
            <w:vAlign w:val="bottom"/>
          </w:tcPr>
          <w:p w14:paraId="04240ACC" w14:textId="77777777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7491C32B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hideMark/>
          </w:tcPr>
          <w:p w14:paraId="38962DDA" w14:textId="71CDD69B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31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hideMark/>
          </w:tcPr>
          <w:p w14:paraId="7469E7EC" w14:textId="4A2E6769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hideMark/>
          </w:tcPr>
          <w:p w14:paraId="1DF33FDF" w14:textId="0B550A63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31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0" w:type="dxa"/>
            <w:hideMark/>
          </w:tcPr>
          <w:p w14:paraId="17E620A9" w14:textId="2DA9EA96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0" w:type="dxa"/>
            <w:hideMark/>
          </w:tcPr>
          <w:p w14:paraId="727FB448" w14:textId="17A30BC7" w:rsidR="009169F3" w:rsidRPr="006B2EE7" w:rsidRDefault="009169F3" w:rsidP="009169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31</w:t>
            </w: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B2EE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B2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F7504" w:rsidRPr="006B2EE7" w14:paraId="051F2073" w14:textId="77777777" w:rsidTr="00EF1EDE">
        <w:tc>
          <w:tcPr>
            <w:tcW w:w="1710" w:type="dxa"/>
          </w:tcPr>
          <w:p w14:paraId="7D108B32" w14:textId="77777777" w:rsidR="00FF7504" w:rsidRPr="006B2EE7" w:rsidRDefault="00FF7504" w:rsidP="00EF1ED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FF7504" w:rsidRPr="006B2EE7" w:rsidRDefault="00FF7504" w:rsidP="00EF1ED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FF7504" w:rsidRPr="006B2EE7" w:rsidRDefault="00FF7504" w:rsidP="00EF1ED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FF7504" w:rsidRPr="006B2EE7" w:rsidRDefault="00FF7504" w:rsidP="00EF1ED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FF7504" w:rsidRPr="006B2EE7" w:rsidRDefault="00FF7504" w:rsidP="00EF1ED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BA9333A" w14:textId="77777777" w:rsidR="00FF7504" w:rsidRPr="006B2EE7" w:rsidRDefault="00FF7504" w:rsidP="00EF1EDE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6B2EE7" w14:paraId="5576FCDA" w14:textId="77777777" w:rsidTr="00EF1EDE">
        <w:tc>
          <w:tcPr>
            <w:tcW w:w="1710" w:type="dxa"/>
          </w:tcPr>
          <w:p w14:paraId="68DB928E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827154" w:rsidRPr="006B2EE7" w:rsidRDefault="00827154" w:rsidP="00827154">
            <w:pPr>
              <w:tabs>
                <w:tab w:val="left" w:pos="900"/>
                <w:tab w:val="left" w:pos="1440"/>
              </w:tabs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827154" w:rsidRPr="006B2EE7" w:rsidRDefault="00827154" w:rsidP="00827154">
            <w:pPr>
              <w:tabs>
                <w:tab w:val="left" w:pos="900"/>
                <w:tab w:val="left" w:pos="1440"/>
              </w:tabs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5E4D45AE" w14:textId="77777777" w:rsidR="00827154" w:rsidRPr="006B2EE7" w:rsidRDefault="00827154" w:rsidP="0082715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69F3" w:rsidRPr="006B2EE7" w14:paraId="4518C4BD" w14:textId="77777777" w:rsidTr="00EF1EDE">
        <w:tc>
          <w:tcPr>
            <w:tcW w:w="1710" w:type="dxa"/>
            <w:vAlign w:val="bottom"/>
            <w:hideMark/>
          </w:tcPr>
          <w:p w14:paraId="162C903B" w14:textId="46E23F50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7A999C7C" w:rsidR="009169F3" w:rsidRPr="006B2EE7" w:rsidRDefault="007E0765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32.60</w:t>
            </w:r>
          </w:p>
        </w:tc>
        <w:tc>
          <w:tcPr>
            <w:tcW w:w="1283" w:type="dxa"/>
            <w:vAlign w:val="bottom"/>
          </w:tcPr>
          <w:p w14:paraId="64A6647C" w14:textId="5EA2B43A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1282" w:type="dxa"/>
            <w:vAlign w:val="bottom"/>
          </w:tcPr>
          <w:p w14:paraId="5E69E281" w14:textId="7A34698D" w:rsidR="009169F3" w:rsidRPr="006B2EE7" w:rsidRDefault="007E0765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2.49</w:t>
            </w:r>
          </w:p>
        </w:tc>
        <w:tc>
          <w:tcPr>
            <w:tcW w:w="1283" w:type="dxa"/>
            <w:vAlign w:val="bottom"/>
          </w:tcPr>
          <w:p w14:paraId="1F235990" w14:textId="03559549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2.78</w:t>
            </w:r>
          </w:p>
        </w:tc>
        <w:tc>
          <w:tcPr>
            <w:tcW w:w="1320" w:type="dxa"/>
            <w:vAlign w:val="bottom"/>
          </w:tcPr>
          <w:p w14:paraId="2A2FB5F7" w14:textId="319978EF" w:rsidR="009169F3" w:rsidRPr="006B2EE7" w:rsidRDefault="007E0765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34.1781</w:t>
            </w:r>
          </w:p>
        </w:tc>
        <w:tc>
          <w:tcPr>
            <w:tcW w:w="1290" w:type="dxa"/>
            <w:hideMark/>
          </w:tcPr>
          <w:p w14:paraId="0364979B" w14:textId="33A52F4E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9169F3" w:rsidRPr="006B2EE7" w14:paraId="4D5329C0" w14:textId="77777777" w:rsidTr="00EF1EDE">
        <w:tc>
          <w:tcPr>
            <w:tcW w:w="1710" w:type="dxa"/>
            <w:vAlign w:val="bottom"/>
            <w:hideMark/>
          </w:tcPr>
          <w:p w14:paraId="62405FAC" w14:textId="541FA497" w:rsidR="009169F3" w:rsidRPr="006B2EE7" w:rsidRDefault="009169F3" w:rsidP="009169F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1D2812A6" w:rsidR="009169F3" w:rsidRPr="006B2EE7" w:rsidRDefault="007E0765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0.98</w:t>
            </w:r>
          </w:p>
        </w:tc>
        <w:tc>
          <w:tcPr>
            <w:tcW w:w="1283" w:type="dxa"/>
            <w:vAlign w:val="bottom"/>
          </w:tcPr>
          <w:p w14:paraId="44184494" w14:textId="292F1566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1282" w:type="dxa"/>
            <w:vAlign w:val="bottom"/>
          </w:tcPr>
          <w:p w14:paraId="720BABDE" w14:textId="56D127BB" w:rsidR="009169F3" w:rsidRPr="006B2EE7" w:rsidRDefault="007E0765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101.24</w:t>
            </w:r>
          </w:p>
        </w:tc>
        <w:tc>
          <w:tcPr>
            <w:tcW w:w="1283" w:type="dxa"/>
            <w:vAlign w:val="bottom"/>
          </w:tcPr>
          <w:p w14:paraId="44CD5624" w14:textId="7D1D49C4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101.16</w:t>
            </w:r>
          </w:p>
        </w:tc>
        <w:tc>
          <w:tcPr>
            <w:tcW w:w="1320" w:type="dxa"/>
            <w:vAlign w:val="bottom"/>
          </w:tcPr>
          <w:p w14:paraId="146E6B89" w14:textId="04B9EA5F" w:rsidR="009169F3" w:rsidRPr="006B2EE7" w:rsidRDefault="007E0765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37.9813</w:t>
            </w:r>
          </w:p>
        </w:tc>
        <w:tc>
          <w:tcPr>
            <w:tcW w:w="1290" w:type="dxa"/>
            <w:hideMark/>
          </w:tcPr>
          <w:p w14:paraId="6B20330B" w14:textId="585E9EAF" w:rsidR="009169F3" w:rsidRPr="006B2EE7" w:rsidRDefault="009169F3" w:rsidP="009169F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4B2791" w:rsidRPr="006B2EE7" w14:paraId="0B969BBA" w14:textId="77777777" w:rsidTr="00EF1EDE">
        <w:tc>
          <w:tcPr>
            <w:tcW w:w="1710" w:type="dxa"/>
            <w:vAlign w:val="bottom"/>
            <w:hideMark/>
          </w:tcPr>
          <w:p w14:paraId="0A75953A" w14:textId="000714DC" w:rsidR="004B2791" w:rsidRPr="006B2EE7" w:rsidRDefault="004B2791" w:rsidP="004B2791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6E2DC7C6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60.38</w:t>
            </w:r>
          </w:p>
        </w:tc>
        <w:tc>
          <w:tcPr>
            <w:tcW w:w="1283" w:type="dxa"/>
            <w:vAlign w:val="bottom"/>
          </w:tcPr>
          <w:p w14:paraId="4FB5F629" w14:textId="66D3C95D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71.94</w:t>
            </w:r>
          </w:p>
        </w:tc>
        <w:tc>
          <w:tcPr>
            <w:tcW w:w="1282" w:type="dxa"/>
            <w:vAlign w:val="bottom"/>
          </w:tcPr>
          <w:p w14:paraId="12B15791" w14:textId="30EE1231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7912E5" w14:textId="247A0903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22.73</w:t>
            </w:r>
          </w:p>
        </w:tc>
        <w:tc>
          <w:tcPr>
            <w:tcW w:w="1320" w:type="dxa"/>
            <w:vAlign w:val="bottom"/>
          </w:tcPr>
          <w:p w14:paraId="17D69E08" w14:textId="6619BA83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0.2418</w:t>
            </w:r>
          </w:p>
        </w:tc>
        <w:tc>
          <w:tcPr>
            <w:tcW w:w="1290" w:type="dxa"/>
            <w:hideMark/>
          </w:tcPr>
          <w:p w14:paraId="1F794D49" w14:textId="384A6E13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4B2791" w:rsidRPr="006B2EE7" w14:paraId="3B6F868F" w14:textId="77777777" w:rsidTr="00EF1EDE">
        <w:tc>
          <w:tcPr>
            <w:tcW w:w="1710" w:type="dxa"/>
            <w:vAlign w:val="bottom"/>
          </w:tcPr>
          <w:p w14:paraId="7B17D2B6" w14:textId="231464A2" w:rsidR="004B2791" w:rsidRPr="006B2EE7" w:rsidRDefault="004B2791" w:rsidP="004B2791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BFB91F7" w14:textId="790EC1D8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72.62</w:t>
            </w:r>
          </w:p>
        </w:tc>
        <w:tc>
          <w:tcPr>
            <w:tcW w:w="1283" w:type="dxa"/>
            <w:vAlign w:val="bottom"/>
          </w:tcPr>
          <w:p w14:paraId="5D1BA8B0" w14:textId="4089EE98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282" w:type="dxa"/>
            <w:vAlign w:val="bottom"/>
          </w:tcPr>
          <w:p w14:paraId="092360BA" w14:textId="383CB2CD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26B8E" w14:textId="06932479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6824F1F6" w14:textId="59BEDEC7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0.0265</w:t>
            </w:r>
          </w:p>
        </w:tc>
        <w:tc>
          <w:tcPr>
            <w:tcW w:w="1290" w:type="dxa"/>
          </w:tcPr>
          <w:p w14:paraId="6C63603A" w14:textId="55EAF4F9" w:rsidR="004B2791" w:rsidRPr="006B2EE7" w:rsidRDefault="004B2791" w:rsidP="004B279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2EE7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  <w:tr w:rsidR="00F40BA0" w:rsidRPr="006B2EE7" w14:paraId="1A62EB24" w14:textId="77777777" w:rsidTr="00EF1EDE">
        <w:tc>
          <w:tcPr>
            <w:tcW w:w="1710" w:type="dxa"/>
            <w:vAlign w:val="bottom"/>
          </w:tcPr>
          <w:p w14:paraId="5664E43C" w14:textId="0773E445" w:rsidR="00F40BA0" w:rsidRPr="006B2EE7" w:rsidRDefault="00F40BA0" w:rsidP="00F40BA0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7794AC3B" w14:textId="79F61F87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283" w:type="dxa"/>
            <w:vAlign w:val="bottom"/>
          </w:tcPr>
          <w:p w14:paraId="1DA05CDB" w14:textId="1117AE25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82" w:type="dxa"/>
            <w:vAlign w:val="bottom"/>
          </w:tcPr>
          <w:p w14:paraId="2C16F622" w14:textId="54807B0F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ED2F27" w14:textId="5FFDE270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1369282" w14:textId="5DEF2FA3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43.7759</w:t>
            </w:r>
          </w:p>
        </w:tc>
        <w:tc>
          <w:tcPr>
            <w:tcW w:w="1290" w:type="dxa"/>
          </w:tcPr>
          <w:p w14:paraId="159F4691" w14:textId="7A88C64A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42.2081</w:t>
            </w:r>
          </w:p>
        </w:tc>
      </w:tr>
      <w:tr w:rsidR="00F40BA0" w:rsidRPr="006B2EE7" w14:paraId="5C76CB38" w14:textId="77777777" w:rsidTr="00EF1EDE">
        <w:tc>
          <w:tcPr>
            <w:tcW w:w="1710" w:type="dxa"/>
            <w:vAlign w:val="bottom"/>
          </w:tcPr>
          <w:p w14:paraId="1913C48A" w14:textId="0408D57B" w:rsidR="00F40BA0" w:rsidRPr="006B2EE7" w:rsidRDefault="00F40BA0" w:rsidP="00F40BA0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266798AF" w14:textId="6C2BF93E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F592E0A" w14:textId="6E05C32C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B4825E0" w14:textId="6E1D4E5E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9E1E01D" w14:textId="767D833A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0.82</w:t>
            </w:r>
          </w:p>
        </w:tc>
        <w:tc>
          <w:tcPr>
            <w:tcW w:w="1320" w:type="dxa"/>
            <w:vAlign w:val="bottom"/>
          </w:tcPr>
          <w:p w14:paraId="595F74ED" w14:textId="7BD710D3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0.4139</w:t>
            </w:r>
          </w:p>
        </w:tc>
        <w:tc>
          <w:tcPr>
            <w:tcW w:w="1290" w:type="dxa"/>
          </w:tcPr>
          <w:p w14:paraId="3E15915F" w14:textId="3EC13632" w:rsidR="00F40BA0" w:rsidRPr="006B2EE7" w:rsidRDefault="00F40BA0" w:rsidP="00F40BA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0.4145</w:t>
            </w:r>
          </w:p>
        </w:tc>
      </w:tr>
    </w:tbl>
    <w:p w14:paraId="07E83B1A" w14:textId="298B5400" w:rsidR="00291756" w:rsidRPr="006B2EE7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lastRenderedPageBreak/>
        <w:tab/>
      </w:r>
      <w:r w:rsidR="00DF04E1" w:rsidRPr="006B2EE7">
        <w:rPr>
          <w:rFonts w:ascii="Angsana New" w:hAnsi="Angsana New"/>
          <w:sz w:val="32"/>
          <w:szCs w:val="32"/>
          <w:cs/>
        </w:rPr>
        <w:t>บริษัท</w:t>
      </w:r>
      <w:r w:rsidR="00DF04E1" w:rsidRPr="006B2EE7">
        <w:rPr>
          <w:rFonts w:ascii="Angsana New" w:hAnsi="Angsana New" w:hint="cs"/>
          <w:sz w:val="32"/>
          <w:szCs w:val="32"/>
          <w:cs/>
        </w:rPr>
        <w:t>ฯ</w:t>
      </w:r>
      <w:r w:rsidR="00DF04E1" w:rsidRPr="006B2EE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6B2EE7" w14:paraId="165BE703" w14:textId="77777777" w:rsidTr="00034649">
        <w:trPr>
          <w:tblHeader/>
        </w:trPr>
        <w:tc>
          <w:tcPr>
            <w:tcW w:w="9177" w:type="dxa"/>
            <w:gridSpan w:val="5"/>
            <w:vAlign w:val="bottom"/>
          </w:tcPr>
          <w:p w14:paraId="73301328" w14:textId="2BFEA138" w:rsidR="00291756" w:rsidRPr="006B2EE7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6B2E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6B2EE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9169F3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91756" w:rsidRPr="006B2EE7" w14:paraId="3DB82576" w14:textId="77777777" w:rsidTr="00034649">
        <w:trPr>
          <w:tblHeader/>
        </w:trPr>
        <w:tc>
          <w:tcPr>
            <w:tcW w:w="2022" w:type="dxa"/>
            <w:vAlign w:val="bottom"/>
          </w:tcPr>
          <w:p w14:paraId="5EBA0CC5" w14:textId="77777777" w:rsidR="00291756" w:rsidRPr="006B2EE7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6B2EE7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6B2EE7" w14:paraId="15BB6597" w14:textId="77777777" w:rsidTr="00034649">
        <w:trPr>
          <w:tblHeader/>
        </w:trPr>
        <w:tc>
          <w:tcPr>
            <w:tcW w:w="2022" w:type="dxa"/>
            <w:vAlign w:val="bottom"/>
          </w:tcPr>
          <w:p w14:paraId="5C81FA3B" w14:textId="77777777" w:rsidR="00291756" w:rsidRPr="006B2EE7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B2EE7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6B2EE7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B2EE7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6B2EE7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B2EE7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6B2EE7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6B2EE7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6B2EE7" w14:paraId="649D0090" w14:textId="77777777" w:rsidTr="00BD1BAA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6B2EE7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6B2EE7" w14:paraId="758DDE8A" w14:textId="77777777" w:rsidTr="00BD1BAA">
        <w:trPr>
          <w:cantSplit/>
        </w:trPr>
        <w:tc>
          <w:tcPr>
            <w:tcW w:w="2022" w:type="dxa"/>
          </w:tcPr>
          <w:p w14:paraId="762B6DC6" w14:textId="77777777" w:rsidR="00291756" w:rsidRPr="006B2EE7" w:rsidRDefault="00291756" w:rsidP="003D0035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6B2EE7">
              <w:rPr>
                <w:b/>
                <w:bCs/>
                <w:cs/>
              </w:rPr>
              <w:t>เ</w:t>
            </w:r>
            <w:r w:rsidRPr="006B2EE7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539A20D0" w:rsidR="00291756" w:rsidRPr="006B2EE7" w:rsidRDefault="000D0DC6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0.15</w:t>
            </w:r>
          </w:p>
        </w:tc>
        <w:tc>
          <w:tcPr>
            <w:tcW w:w="1350" w:type="dxa"/>
          </w:tcPr>
          <w:p w14:paraId="78F9C31D" w14:textId="1631D812" w:rsidR="00291756" w:rsidRPr="006B2EE7" w:rsidRDefault="000D0DC6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44.09</w:t>
            </w:r>
          </w:p>
        </w:tc>
        <w:tc>
          <w:tcPr>
            <w:tcW w:w="2340" w:type="dxa"/>
          </w:tcPr>
          <w:p w14:paraId="20BF294C" w14:textId="71EC4755" w:rsidR="00291756" w:rsidRPr="006B2EE7" w:rsidRDefault="000D0DC6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33</w:t>
            </w:r>
            <w:r w:rsidR="00515386" w:rsidRPr="006B2EE7">
              <w:rPr>
                <w:rFonts w:ascii="Angsana New" w:hAnsi="Angsana New"/>
                <w:sz w:val="32"/>
                <w:szCs w:val="32"/>
              </w:rPr>
              <w:t>.</w:t>
            </w:r>
            <w:r w:rsidRPr="006B2EE7">
              <w:rPr>
                <w:rFonts w:ascii="Angsana New" w:hAnsi="Angsana New"/>
                <w:sz w:val="32"/>
                <w:szCs w:val="32"/>
              </w:rPr>
              <w:t>7651 - 34.3411</w:t>
            </w:r>
          </w:p>
        </w:tc>
        <w:tc>
          <w:tcPr>
            <w:tcW w:w="2205" w:type="dxa"/>
          </w:tcPr>
          <w:p w14:paraId="60A00287" w14:textId="431AD556" w:rsidR="00291756" w:rsidRPr="006B2EE7" w:rsidRDefault="000D0DC6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33.6050 - 35.9855</w:t>
            </w:r>
          </w:p>
        </w:tc>
      </w:tr>
      <w:tr w:rsidR="00291756" w:rsidRPr="006B2EE7" w14:paraId="74BF93F7" w14:textId="77777777" w:rsidTr="00BD1BAA">
        <w:tc>
          <w:tcPr>
            <w:tcW w:w="2022" w:type="dxa"/>
          </w:tcPr>
          <w:p w14:paraId="5E9F4ABE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5AE99AE9" w:rsidR="00291756" w:rsidRPr="006B2EE7" w:rsidRDefault="000D0DC6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293044" w14:textId="4D2DC112" w:rsidR="00291756" w:rsidRPr="006B2EE7" w:rsidRDefault="000D0DC6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1.07</w:t>
            </w:r>
          </w:p>
        </w:tc>
        <w:tc>
          <w:tcPr>
            <w:tcW w:w="2340" w:type="dxa"/>
          </w:tcPr>
          <w:p w14:paraId="7C2D6137" w14:textId="56AE4CF4" w:rsidR="00291756" w:rsidRPr="006B2EE7" w:rsidRDefault="000D0DC6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3F763E1" w14:textId="03F85F28" w:rsidR="00291756" w:rsidRPr="006B2EE7" w:rsidRDefault="000D0DC6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37.5400 - 37.6100</w:t>
            </w:r>
          </w:p>
        </w:tc>
      </w:tr>
      <w:tr w:rsidR="00291756" w:rsidRPr="006B2EE7" w14:paraId="7D0920A7" w14:textId="77777777" w:rsidTr="00BD1BAA">
        <w:tc>
          <w:tcPr>
            <w:tcW w:w="2022" w:type="dxa"/>
          </w:tcPr>
          <w:p w14:paraId="749C53DA" w14:textId="77777777" w:rsidR="00291756" w:rsidRPr="006B2EE7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4EE8C432" w:rsidR="00291756" w:rsidRPr="006B2EE7" w:rsidRDefault="000D0DC6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336F26" w14:textId="3FF77D70" w:rsidR="00291756" w:rsidRPr="006B2EE7" w:rsidRDefault="000D0DC6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53.62</w:t>
            </w:r>
          </w:p>
        </w:tc>
        <w:tc>
          <w:tcPr>
            <w:tcW w:w="2340" w:type="dxa"/>
          </w:tcPr>
          <w:p w14:paraId="1E3BD594" w14:textId="77CB117E" w:rsidR="00291756" w:rsidRPr="006B2EE7" w:rsidRDefault="000D0DC6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87D6142" w14:textId="03D9087B" w:rsidR="00291756" w:rsidRPr="006B2EE7" w:rsidRDefault="000D0DC6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0.2382 - 0.2459</w:t>
            </w:r>
          </w:p>
        </w:tc>
      </w:tr>
    </w:tbl>
    <w:p w14:paraId="22BED533" w14:textId="0E05DBC6" w:rsidR="003D0035" w:rsidRPr="006B2EE7" w:rsidRDefault="003D0035"/>
    <w:p w14:paraId="487BB367" w14:textId="77777777" w:rsidR="00E73C73" w:rsidRPr="006B2EE7" w:rsidRDefault="00E73C73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6B2EE7" w14:paraId="62E3AAD4" w14:textId="77777777" w:rsidTr="008C6B7A">
        <w:tc>
          <w:tcPr>
            <w:tcW w:w="9177" w:type="dxa"/>
            <w:gridSpan w:val="5"/>
            <w:vAlign w:val="bottom"/>
          </w:tcPr>
          <w:p w14:paraId="62369449" w14:textId="6D9B4671" w:rsidR="00FF7504" w:rsidRPr="006B2EE7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B2EE7">
              <w:rPr>
                <w:rFonts w:ascii="Angsana New" w:hAnsi="Angsana New"/>
                <w:sz w:val="32"/>
                <w:szCs w:val="32"/>
              </w:rPr>
              <w:t>31</w:t>
            </w: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6B2EE7">
              <w:rPr>
                <w:rFonts w:ascii="Angsana New" w:hAnsi="Angsana New"/>
                <w:sz w:val="32"/>
                <w:szCs w:val="32"/>
              </w:rPr>
              <w:t>256</w:t>
            </w:r>
            <w:r w:rsidR="009169F3"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0087C" w:rsidRPr="006B2EE7" w14:paraId="5CDC0B08" w14:textId="77777777" w:rsidTr="008C6B7A">
        <w:tc>
          <w:tcPr>
            <w:tcW w:w="9177" w:type="dxa"/>
            <w:gridSpan w:val="5"/>
            <w:vAlign w:val="bottom"/>
          </w:tcPr>
          <w:p w14:paraId="2D276F0D" w14:textId="04788D24" w:rsidR="0060087C" w:rsidRPr="006B2EE7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28A" w:rsidRPr="006B2EE7" w14:paraId="1CE5A0A0" w14:textId="77777777" w:rsidTr="008C6B7A">
        <w:tc>
          <w:tcPr>
            <w:tcW w:w="2022" w:type="dxa"/>
            <w:vAlign w:val="bottom"/>
          </w:tcPr>
          <w:p w14:paraId="531D7FF3" w14:textId="77777777" w:rsidR="00D4528A" w:rsidRPr="006B2EE7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6B2EE7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6B2EE7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6B2EE7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6B2EE7" w14:paraId="71EAEEF3" w14:textId="77777777" w:rsidTr="008C6B7A">
        <w:tc>
          <w:tcPr>
            <w:tcW w:w="2022" w:type="dxa"/>
            <w:vAlign w:val="bottom"/>
          </w:tcPr>
          <w:p w14:paraId="304FE9ED" w14:textId="77777777" w:rsidR="00D4528A" w:rsidRPr="006B2EE7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B2EE7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6B2EE7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B2EE7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6B2EE7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6B2EE7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6B2EE7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6B2EE7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6B2EE7" w14:paraId="723F09D5" w14:textId="77777777" w:rsidTr="008C6B7A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6B2EE7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6B2EE7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6B2EE7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6B2EE7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9169F3" w:rsidRPr="006B2EE7" w14:paraId="7F5E6056" w14:textId="77777777" w:rsidTr="008C6B7A">
        <w:trPr>
          <w:cantSplit/>
        </w:trPr>
        <w:tc>
          <w:tcPr>
            <w:tcW w:w="2022" w:type="dxa"/>
          </w:tcPr>
          <w:p w14:paraId="77691BE6" w14:textId="4AD7FBC0" w:rsidR="009169F3" w:rsidRPr="006B2EE7" w:rsidRDefault="009169F3" w:rsidP="009169F3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6B2EE7">
              <w:rPr>
                <w:rFonts w:hint="cs"/>
                <w:b/>
                <w:bCs/>
                <w:cs/>
              </w:rPr>
              <w:t>เ</w:t>
            </w:r>
            <w:r w:rsidRPr="006B2EE7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22328AA7" w:rsidR="009169F3" w:rsidRPr="006B2EE7" w:rsidRDefault="00E171F0" w:rsidP="009169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350" w:type="dxa"/>
          </w:tcPr>
          <w:p w14:paraId="048D68FD" w14:textId="2A10721A" w:rsidR="009169F3" w:rsidRPr="006B2EE7" w:rsidRDefault="00E171F0" w:rsidP="009169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41.65</w:t>
            </w:r>
          </w:p>
        </w:tc>
        <w:tc>
          <w:tcPr>
            <w:tcW w:w="2340" w:type="dxa"/>
            <w:vAlign w:val="bottom"/>
          </w:tcPr>
          <w:p w14:paraId="4001684F" w14:textId="209768B0" w:rsidR="009169F3" w:rsidRPr="006B2EE7" w:rsidRDefault="00E171F0" w:rsidP="009169F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 xml:space="preserve">33.4264 </w:t>
            </w:r>
            <w:r w:rsidR="00515386" w:rsidRPr="006B2EE7">
              <w:rPr>
                <w:rFonts w:ascii="Angsana New" w:hAnsi="Angsana New"/>
                <w:sz w:val="32"/>
                <w:szCs w:val="32"/>
              </w:rPr>
              <w:t>-</w:t>
            </w:r>
            <w:r w:rsidRPr="006B2EE7">
              <w:rPr>
                <w:rFonts w:ascii="Angsana New" w:hAnsi="Angsana New"/>
                <w:sz w:val="32"/>
                <w:szCs w:val="32"/>
              </w:rPr>
              <w:t xml:space="preserve"> 33.9186</w:t>
            </w:r>
          </w:p>
        </w:tc>
        <w:tc>
          <w:tcPr>
            <w:tcW w:w="2205" w:type="dxa"/>
            <w:vAlign w:val="bottom"/>
          </w:tcPr>
          <w:p w14:paraId="110B7399" w14:textId="253630B7" w:rsidR="009169F3" w:rsidRPr="006B2EE7" w:rsidRDefault="00E171F0" w:rsidP="009169F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32.0900 - 35.0600</w:t>
            </w:r>
          </w:p>
        </w:tc>
      </w:tr>
      <w:tr w:rsidR="009169F3" w:rsidRPr="006B2EE7" w14:paraId="55A9E92B" w14:textId="77777777" w:rsidTr="007E2C58">
        <w:tc>
          <w:tcPr>
            <w:tcW w:w="2022" w:type="dxa"/>
          </w:tcPr>
          <w:p w14:paraId="62A2C671" w14:textId="2F51D4D0" w:rsidR="009169F3" w:rsidRPr="006B2EE7" w:rsidRDefault="009169F3" w:rsidP="009169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07FDEAB0" w:rsidR="009169F3" w:rsidRPr="006B2EE7" w:rsidRDefault="00E171F0" w:rsidP="009169F3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8FC96E1" w14:textId="7A315E27" w:rsidR="009169F3" w:rsidRPr="006B2EE7" w:rsidRDefault="00E171F0" w:rsidP="009169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1.49</w:t>
            </w:r>
          </w:p>
        </w:tc>
        <w:tc>
          <w:tcPr>
            <w:tcW w:w="2340" w:type="dxa"/>
          </w:tcPr>
          <w:p w14:paraId="4D350ED4" w14:textId="09FAA993" w:rsidR="009169F3" w:rsidRPr="006B2EE7" w:rsidRDefault="00E171F0" w:rsidP="009169F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786B3BC" w14:textId="1CAADAFE" w:rsidR="009169F3" w:rsidRPr="006B2EE7" w:rsidRDefault="00E171F0" w:rsidP="009169F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35.0300 - 36.6800</w:t>
            </w:r>
          </w:p>
        </w:tc>
      </w:tr>
      <w:tr w:rsidR="009169F3" w:rsidRPr="006B2EE7" w14:paraId="27ADC6BB" w14:textId="77777777" w:rsidTr="007E2C58">
        <w:tc>
          <w:tcPr>
            <w:tcW w:w="2022" w:type="dxa"/>
          </w:tcPr>
          <w:p w14:paraId="72630776" w14:textId="4DEBC87B" w:rsidR="009169F3" w:rsidRPr="006B2EE7" w:rsidRDefault="009169F3" w:rsidP="009169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33210707" w:rsidR="009169F3" w:rsidRPr="006B2EE7" w:rsidRDefault="00E171F0" w:rsidP="009169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41058966" w:rsidR="009169F3" w:rsidRPr="006B2EE7" w:rsidRDefault="00E171F0" w:rsidP="009169F3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80.68</w:t>
            </w:r>
          </w:p>
        </w:tc>
        <w:tc>
          <w:tcPr>
            <w:tcW w:w="2340" w:type="dxa"/>
          </w:tcPr>
          <w:p w14:paraId="0BC12C07" w14:textId="7048208D" w:rsidR="009169F3" w:rsidRPr="006B2EE7" w:rsidRDefault="00E171F0" w:rsidP="009169F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12335EE7" w:rsidR="009169F3" w:rsidRPr="006B2EE7" w:rsidRDefault="00E171F0" w:rsidP="009169F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0.2565 - 0.2568</w:t>
            </w:r>
          </w:p>
        </w:tc>
      </w:tr>
    </w:tbl>
    <w:p w14:paraId="6EA9E2B8" w14:textId="0F5CD959" w:rsidR="00291756" w:rsidRPr="006B2EE7" w:rsidRDefault="00D4528A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="005A4462">
        <w:rPr>
          <w:rFonts w:ascii="Angsana New" w:hAnsi="Angsana New"/>
          <w:sz w:val="32"/>
          <w:szCs w:val="32"/>
          <w:cs/>
        </w:rPr>
        <w:tab/>
      </w:r>
      <w:r w:rsidR="003E3B07" w:rsidRPr="006B2EE7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992D1F" w:rsidRPr="006B2EE7" w14:paraId="6FDD12AD" w14:textId="77777777" w:rsidTr="00992D1F">
        <w:tc>
          <w:tcPr>
            <w:tcW w:w="9090" w:type="dxa"/>
            <w:gridSpan w:val="5"/>
            <w:vAlign w:val="bottom"/>
          </w:tcPr>
          <w:p w14:paraId="1A8EB5B1" w14:textId="4C87A158" w:rsidR="00992D1F" w:rsidRPr="006B2EE7" w:rsidRDefault="00992D1F" w:rsidP="00992D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cs/>
              </w:rPr>
              <w:t xml:space="preserve">ณ วันที่ </w:t>
            </w:r>
            <w:r w:rsidRPr="006B2EE7">
              <w:rPr>
                <w:rFonts w:ascii="Angsana New" w:hAnsi="Angsana New"/>
              </w:rPr>
              <w:t>3</w:t>
            </w:r>
            <w:r w:rsidR="00990246" w:rsidRPr="006B2EE7">
              <w:rPr>
                <w:rFonts w:ascii="Angsana New" w:hAnsi="Angsana New"/>
              </w:rPr>
              <w:t xml:space="preserve">1 </w:t>
            </w:r>
            <w:r w:rsidR="00990246" w:rsidRPr="006B2EE7">
              <w:rPr>
                <w:rFonts w:ascii="Angsana New" w:hAnsi="Angsana New"/>
                <w:cs/>
              </w:rPr>
              <w:t xml:space="preserve">ธันวาคม </w:t>
            </w:r>
            <w:r w:rsidRPr="006B2EE7">
              <w:rPr>
                <w:rFonts w:ascii="Angsana New" w:hAnsi="Angsana New"/>
              </w:rPr>
              <w:t>256</w:t>
            </w:r>
            <w:r w:rsidR="00D20E33" w:rsidRPr="006B2EE7">
              <w:rPr>
                <w:rFonts w:ascii="Angsana New" w:hAnsi="Angsana New"/>
              </w:rPr>
              <w:t>6</w:t>
            </w:r>
          </w:p>
        </w:tc>
      </w:tr>
      <w:tr w:rsidR="00992D1F" w:rsidRPr="006B2EE7" w14:paraId="252D3DD6" w14:textId="77777777" w:rsidTr="00F95774">
        <w:tc>
          <w:tcPr>
            <w:tcW w:w="1530" w:type="dxa"/>
            <w:vAlign w:val="bottom"/>
          </w:tcPr>
          <w:p w14:paraId="0F227837" w14:textId="77777777" w:rsidR="00992D1F" w:rsidRPr="006B2EE7" w:rsidRDefault="00992D1F" w:rsidP="000C25D5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6A8D81" w14:textId="77777777" w:rsidR="00992D1F" w:rsidRPr="006B2EE7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C35831" w14:textId="77777777" w:rsidR="00992D1F" w:rsidRPr="006B2EE7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631B30D5" w14:textId="77777777" w:rsidR="00992D1F" w:rsidRPr="006B2EE7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6B2EE7" w14:paraId="18E50C7B" w14:textId="77777777" w:rsidTr="00F95774">
        <w:tc>
          <w:tcPr>
            <w:tcW w:w="1530" w:type="dxa"/>
            <w:vAlign w:val="bottom"/>
          </w:tcPr>
          <w:p w14:paraId="53AA0824" w14:textId="77777777" w:rsidR="00992D1F" w:rsidRPr="006B2EE7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3D073F45" w14:textId="77777777" w:rsidR="00992D1F" w:rsidRPr="006B2EE7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A130D03" w14:textId="77777777" w:rsidR="00992D1F" w:rsidRPr="006B2EE7" w:rsidRDefault="00992D1F" w:rsidP="000C25D5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7E708DA" w14:textId="77777777" w:rsidR="00992D1F" w:rsidRPr="006B2EE7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654B6816" w14:textId="77777777" w:rsidR="00992D1F" w:rsidRPr="006B2EE7" w:rsidRDefault="00992D1F" w:rsidP="00F957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992D1F" w:rsidRPr="006B2EE7" w14:paraId="6F1B73EE" w14:textId="77777777" w:rsidTr="00F95774">
        <w:trPr>
          <w:cantSplit/>
        </w:trPr>
        <w:tc>
          <w:tcPr>
            <w:tcW w:w="1530" w:type="dxa"/>
            <w:vAlign w:val="bottom"/>
          </w:tcPr>
          <w:p w14:paraId="261C8129" w14:textId="77777777" w:rsidR="00992D1F" w:rsidRPr="006B2EE7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93B765" w14:textId="77777777" w:rsidR="00992D1F" w:rsidRPr="006B2EE7" w:rsidRDefault="00992D1F" w:rsidP="00F95774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3EF6BB0" w14:textId="77777777" w:rsidR="00992D1F" w:rsidRPr="006B2EE7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43034283" w14:textId="77777777" w:rsidR="00992D1F" w:rsidRPr="006B2EE7" w:rsidRDefault="00992D1F" w:rsidP="00F95774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92D1F" w:rsidRPr="006B2EE7" w14:paraId="74DBCA52" w14:textId="77777777" w:rsidTr="00F95774">
        <w:tc>
          <w:tcPr>
            <w:tcW w:w="1530" w:type="dxa"/>
          </w:tcPr>
          <w:p w14:paraId="7F9F24ED" w14:textId="77777777" w:rsidR="00992D1F" w:rsidRPr="006B2EE7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B2EE7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5888F1" w14:textId="06E7E754" w:rsidR="00992D1F" w:rsidRPr="006B2EE7" w:rsidRDefault="00421AA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17.28</w:t>
            </w:r>
          </w:p>
        </w:tc>
        <w:tc>
          <w:tcPr>
            <w:tcW w:w="1080" w:type="dxa"/>
          </w:tcPr>
          <w:p w14:paraId="3A8A4E4F" w14:textId="31B8748E" w:rsidR="00992D1F" w:rsidRPr="006B2EE7" w:rsidRDefault="00421AA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0.53</w:t>
            </w:r>
          </w:p>
        </w:tc>
        <w:tc>
          <w:tcPr>
            <w:tcW w:w="2745" w:type="dxa"/>
          </w:tcPr>
          <w:p w14:paraId="66EAEE7C" w14:textId="3FC1DE25" w:rsidR="00992D1F" w:rsidRPr="006B2EE7" w:rsidRDefault="00421AA6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 xml:space="preserve">0.8514 - 0.9052 </w:t>
            </w:r>
            <w:r w:rsidR="00526544" w:rsidRPr="006B2EE7">
              <w:rPr>
                <w:rFonts w:ascii="Angsana New" w:hAnsi="Angsana New" w:hint="cs"/>
                <w:cs/>
              </w:rPr>
              <w:t xml:space="preserve">ยูโร ต่อ </w:t>
            </w:r>
            <w:r w:rsidR="00526544" w:rsidRPr="006B2EE7">
              <w:rPr>
                <w:rFonts w:ascii="Angsana New" w:hAnsi="Angsana New"/>
              </w:rPr>
              <w:t xml:space="preserve">1 </w:t>
            </w:r>
            <w:r w:rsidR="00526544" w:rsidRPr="006B2EE7">
              <w:rPr>
                <w:rFonts w:ascii="Angsana New" w:hAnsi="Angsana New" w:hint="cs"/>
                <w:cs/>
              </w:rPr>
              <w:t xml:space="preserve">เหรียญสหรัฐอเมริกา และ </w:t>
            </w:r>
            <w:r w:rsidR="00526544" w:rsidRPr="006B2EE7">
              <w:rPr>
                <w:rFonts w:ascii="Angsana New" w:hAnsi="Angsana New"/>
              </w:rPr>
              <w:t>15,522 - 15,530</w:t>
            </w:r>
            <w:r w:rsidR="00526544" w:rsidRPr="006B2EE7">
              <w:rPr>
                <w:rFonts w:ascii="Angsana New" w:hAnsi="Angsana New" w:hint="cs"/>
                <w:cs/>
              </w:rPr>
              <w:t xml:space="preserve">   </w:t>
            </w:r>
            <w:r w:rsidR="00526544" w:rsidRPr="006B2EE7">
              <w:rPr>
                <w:rFonts w:ascii="Angsana New" w:hAnsi="Angsana New"/>
              </w:rPr>
              <w:t xml:space="preserve"> </w:t>
            </w:r>
            <w:r w:rsidR="00526544" w:rsidRPr="006B2EE7">
              <w:rPr>
                <w:rFonts w:ascii="Angsana New" w:hAnsi="Angsana New" w:hint="cs"/>
                <w:cs/>
              </w:rPr>
              <w:t xml:space="preserve">รูเปียอินโดนีเซีย ต่อ </w:t>
            </w:r>
            <w:r w:rsidR="00526544" w:rsidRPr="006B2EE7">
              <w:rPr>
                <w:rFonts w:ascii="Angsana New" w:hAnsi="Angsana New"/>
              </w:rPr>
              <w:t xml:space="preserve">1 </w:t>
            </w:r>
            <w:r w:rsidR="00526544" w:rsidRPr="006B2EE7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5DCBF751" w14:textId="1BDCB7EB" w:rsidR="00992D1F" w:rsidRPr="006B2EE7" w:rsidRDefault="00526544" w:rsidP="00F95774">
            <w:pPr>
              <w:ind w:left="165" w:right="-43" w:hanging="165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 xml:space="preserve">34.5650 </w:t>
            </w:r>
            <w:r w:rsidR="00515386" w:rsidRPr="006B2EE7">
              <w:rPr>
                <w:rFonts w:ascii="Angsana New" w:hAnsi="Angsana New"/>
              </w:rPr>
              <w:t>-</w:t>
            </w:r>
            <w:r w:rsidRPr="006B2EE7">
              <w:rPr>
                <w:rFonts w:ascii="Angsana New" w:hAnsi="Angsana New"/>
              </w:rPr>
              <w:t xml:space="preserve"> 35.5475</w:t>
            </w:r>
            <w:r w:rsidR="00D20E33" w:rsidRPr="006B2EE7">
              <w:rPr>
                <w:rFonts w:ascii="Angsana New" w:hAnsi="Angsana New"/>
              </w:rPr>
              <w:t xml:space="preserve"> </w:t>
            </w:r>
            <w:r w:rsidR="00D20E33" w:rsidRPr="006B2EE7">
              <w:rPr>
                <w:rFonts w:ascii="Angsana New" w:hAnsi="Angsana New" w:hint="cs"/>
                <w:cs/>
              </w:rPr>
              <w:t xml:space="preserve">บาท ต่อ </w:t>
            </w:r>
            <w:r w:rsidR="00D20E33" w:rsidRPr="006B2EE7">
              <w:rPr>
                <w:rFonts w:ascii="Angsana New" w:hAnsi="Angsana New"/>
              </w:rPr>
              <w:t xml:space="preserve">1 </w:t>
            </w:r>
            <w:r w:rsidR="00D20E33" w:rsidRPr="006B2EE7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992D1F" w:rsidRPr="006B2EE7" w14:paraId="3C925385" w14:textId="77777777" w:rsidTr="00F95774">
        <w:tc>
          <w:tcPr>
            <w:tcW w:w="1530" w:type="dxa"/>
          </w:tcPr>
          <w:p w14:paraId="2ADA5EA8" w14:textId="77777777" w:rsidR="00992D1F" w:rsidRPr="006B2EE7" w:rsidRDefault="00992D1F" w:rsidP="000C25D5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66E1B91" w14:textId="1EE808D7" w:rsidR="00992D1F" w:rsidRPr="006B2EE7" w:rsidRDefault="00421AA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0.12</w:t>
            </w:r>
          </w:p>
        </w:tc>
        <w:tc>
          <w:tcPr>
            <w:tcW w:w="1080" w:type="dxa"/>
          </w:tcPr>
          <w:p w14:paraId="1924368F" w14:textId="0C5C2BF4" w:rsidR="00992D1F" w:rsidRPr="006B2EE7" w:rsidRDefault="00421AA6" w:rsidP="00F95774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1D4DDE39" w14:textId="247C988E" w:rsidR="00992D1F" w:rsidRPr="006B2EE7" w:rsidRDefault="00526544" w:rsidP="00F95774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35.2100</w:t>
            </w:r>
            <w:r w:rsidRPr="006B2EE7">
              <w:rPr>
                <w:rFonts w:ascii="Angsana New" w:hAnsi="Angsana New" w:hint="cs"/>
                <w:cs/>
              </w:rPr>
              <w:t xml:space="preserve"> บาท ต่อ </w:t>
            </w:r>
            <w:r w:rsidRPr="006B2EE7">
              <w:rPr>
                <w:rFonts w:ascii="Angsana New" w:hAnsi="Angsana New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4F52F51E" w14:textId="4D87112B" w:rsidR="00992D1F" w:rsidRPr="006B2EE7" w:rsidRDefault="00526544" w:rsidP="00F95774">
            <w:pPr>
              <w:ind w:left="165" w:right="-43" w:hanging="165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-</w:t>
            </w:r>
          </w:p>
        </w:tc>
      </w:tr>
    </w:tbl>
    <w:p w14:paraId="2311600F" w14:textId="77777777" w:rsidR="001D02D8" w:rsidRDefault="001D02D8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85D70" w14:textId="77777777" w:rsidR="004F6F08" w:rsidRDefault="004F6F08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B50140" w14:textId="77777777" w:rsidR="001D02D8" w:rsidRDefault="001D02D8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4F6F08" w:rsidRPr="006B2EE7" w14:paraId="4C1B85DD" w14:textId="77777777" w:rsidTr="00EC7BBF">
        <w:tc>
          <w:tcPr>
            <w:tcW w:w="9090" w:type="dxa"/>
            <w:gridSpan w:val="5"/>
            <w:vAlign w:val="bottom"/>
          </w:tcPr>
          <w:p w14:paraId="35850B9E" w14:textId="77777777" w:rsidR="004F6F08" w:rsidRPr="006B2EE7" w:rsidRDefault="004F6F08" w:rsidP="00EC7B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ind w:right="-43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lastRenderedPageBreak/>
              <w:t xml:space="preserve">ณ วันที่ </w:t>
            </w:r>
            <w:r w:rsidRPr="006B2EE7">
              <w:rPr>
                <w:rFonts w:ascii="Angsana New" w:hAnsi="Angsana New" w:hint="cs"/>
              </w:rPr>
              <w:t>31</w:t>
            </w:r>
            <w:r w:rsidRPr="006B2EE7">
              <w:rPr>
                <w:rFonts w:ascii="Angsana New" w:hAnsi="Angsana New" w:hint="cs"/>
                <w:cs/>
              </w:rPr>
              <w:t xml:space="preserve"> มีนาคม </w:t>
            </w:r>
            <w:r w:rsidRPr="006B2EE7">
              <w:rPr>
                <w:rFonts w:ascii="Angsana New" w:hAnsi="Angsana New" w:hint="cs"/>
              </w:rPr>
              <w:t>256</w:t>
            </w:r>
            <w:r w:rsidRPr="006B2EE7">
              <w:rPr>
                <w:rFonts w:ascii="Angsana New" w:hAnsi="Angsana New"/>
              </w:rPr>
              <w:t>6</w:t>
            </w:r>
          </w:p>
        </w:tc>
      </w:tr>
      <w:tr w:rsidR="004F6F08" w:rsidRPr="006B2EE7" w14:paraId="1AAEEA51" w14:textId="77777777" w:rsidTr="00EC7BBF">
        <w:tc>
          <w:tcPr>
            <w:tcW w:w="9090" w:type="dxa"/>
            <w:gridSpan w:val="5"/>
            <w:vAlign w:val="bottom"/>
          </w:tcPr>
          <w:p w14:paraId="56EB447A" w14:textId="77777777" w:rsidR="004F6F08" w:rsidRPr="006B2EE7" w:rsidRDefault="004F6F08" w:rsidP="00EC7B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F6F08" w:rsidRPr="006B2EE7" w14:paraId="02D0A2CC" w14:textId="77777777" w:rsidTr="00EC7BBF">
        <w:tc>
          <w:tcPr>
            <w:tcW w:w="1530" w:type="dxa"/>
            <w:vAlign w:val="bottom"/>
          </w:tcPr>
          <w:p w14:paraId="435FF1C7" w14:textId="77777777" w:rsidR="004F6F08" w:rsidRPr="006B2EE7" w:rsidRDefault="004F6F08" w:rsidP="00EC7BBF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B3CA7" w14:textId="77777777" w:rsidR="004F6F08" w:rsidRPr="006B2EE7" w:rsidRDefault="004F6F08" w:rsidP="00EC7BB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E2B8F2" w14:textId="77777777" w:rsidR="004F6F08" w:rsidRPr="006B2EE7" w:rsidRDefault="004F6F08" w:rsidP="00EC7BB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69DDF36E" w14:textId="77777777" w:rsidR="004F6F08" w:rsidRPr="006B2EE7" w:rsidRDefault="004F6F08" w:rsidP="00EC7B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4F6F08" w:rsidRPr="006B2EE7" w14:paraId="2F1A22DF" w14:textId="77777777" w:rsidTr="00EC7BBF">
        <w:tc>
          <w:tcPr>
            <w:tcW w:w="1530" w:type="dxa"/>
            <w:vAlign w:val="bottom"/>
          </w:tcPr>
          <w:p w14:paraId="19022BCD" w14:textId="77777777" w:rsidR="004F6F08" w:rsidRPr="006B2EE7" w:rsidRDefault="004F6F08" w:rsidP="00EC7BBF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03571A17" w14:textId="77777777" w:rsidR="004F6F08" w:rsidRPr="006B2EE7" w:rsidRDefault="004F6F08" w:rsidP="00EC7BBF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F909AD4" w14:textId="77777777" w:rsidR="004F6F08" w:rsidRPr="006B2EE7" w:rsidRDefault="004F6F08" w:rsidP="00EC7BBF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99092E1" w14:textId="77777777" w:rsidR="004F6F08" w:rsidRPr="006B2EE7" w:rsidRDefault="004F6F08" w:rsidP="00EC7B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2A5F8FBE" w14:textId="77777777" w:rsidR="004F6F08" w:rsidRPr="006B2EE7" w:rsidRDefault="004F6F08" w:rsidP="00EC7B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4F6F08" w:rsidRPr="006B2EE7" w14:paraId="4AA9C12A" w14:textId="77777777" w:rsidTr="00EC7BBF">
        <w:trPr>
          <w:cantSplit/>
        </w:trPr>
        <w:tc>
          <w:tcPr>
            <w:tcW w:w="1530" w:type="dxa"/>
            <w:vAlign w:val="bottom"/>
          </w:tcPr>
          <w:p w14:paraId="18B89D5B" w14:textId="77777777" w:rsidR="004F6F08" w:rsidRPr="006B2EE7" w:rsidRDefault="004F6F08" w:rsidP="00EC7BB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796573" w14:textId="77777777" w:rsidR="004F6F08" w:rsidRPr="006B2EE7" w:rsidRDefault="004F6F08" w:rsidP="00EC7BBF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535F23A" w14:textId="77777777" w:rsidR="004F6F08" w:rsidRPr="006B2EE7" w:rsidRDefault="004F6F08" w:rsidP="00EC7BB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719A61E0" w14:textId="77777777" w:rsidR="004F6F08" w:rsidRPr="006B2EE7" w:rsidRDefault="004F6F08" w:rsidP="00EC7BB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4F6F08" w:rsidRPr="006B2EE7" w14:paraId="283AB975" w14:textId="77777777" w:rsidTr="00EC7BBF">
        <w:trPr>
          <w:cantSplit/>
        </w:trPr>
        <w:tc>
          <w:tcPr>
            <w:tcW w:w="1530" w:type="dxa"/>
          </w:tcPr>
          <w:p w14:paraId="6D644C96" w14:textId="77777777" w:rsidR="004F6F08" w:rsidRPr="006B2EE7" w:rsidRDefault="004F6F08" w:rsidP="00EC7BB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3BDAF8A6" w14:textId="77777777" w:rsidR="004F6F08" w:rsidRPr="006B2EE7" w:rsidRDefault="004F6F08" w:rsidP="00EC7BBF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21.00</w:t>
            </w:r>
          </w:p>
        </w:tc>
        <w:tc>
          <w:tcPr>
            <w:tcW w:w="1080" w:type="dxa"/>
          </w:tcPr>
          <w:p w14:paraId="5A81D058" w14:textId="77777777" w:rsidR="004F6F08" w:rsidRPr="006B2EE7" w:rsidRDefault="004F6F08" w:rsidP="00EC7BBF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4122AA38" w14:textId="77777777" w:rsidR="004F6F08" w:rsidRPr="006B2EE7" w:rsidRDefault="004F6F08" w:rsidP="00EC7BB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0.0479 - 0.0483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Pr="006B2EE7">
              <w:rPr>
                <w:rFonts w:ascii="Angsana New" w:hAnsi="Angsana New" w:hint="cs"/>
                <w:cs/>
              </w:rPr>
              <w:t>ยูโรต่อ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Pr="006B2EE7">
              <w:rPr>
                <w:rFonts w:ascii="Angsana New" w:hAnsi="Angsana New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>เหรียญตุรกี</w:t>
            </w:r>
          </w:p>
        </w:tc>
        <w:tc>
          <w:tcPr>
            <w:tcW w:w="2745" w:type="dxa"/>
          </w:tcPr>
          <w:p w14:paraId="69E8EF8C" w14:textId="77777777" w:rsidR="004F6F08" w:rsidRPr="006B2EE7" w:rsidRDefault="004F6F08" w:rsidP="00EC7BBF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 w:hint="cs"/>
              </w:rPr>
              <w:t>-</w:t>
            </w:r>
          </w:p>
        </w:tc>
      </w:tr>
      <w:tr w:rsidR="004F6F08" w:rsidRPr="006B2EE7" w14:paraId="6CE2C7A0" w14:textId="77777777" w:rsidTr="00EC7BBF">
        <w:tc>
          <w:tcPr>
            <w:tcW w:w="1530" w:type="dxa"/>
          </w:tcPr>
          <w:p w14:paraId="6FE9910C" w14:textId="77777777" w:rsidR="004F6F08" w:rsidRPr="006B2EE7" w:rsidRDefault="004F6F08" w:rsidP="00EC7BB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6E6E6780" w14:textId="77777777" w:rsidR="004F6F08" w:rsidRPr="006B2EE7" w:rsidRDefault="004F6F08" w:rsidP="00EC7BBF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7.88</w:t>
            </w:r>
          </w:p>
        </w:tc>
        <w:tc>
          <w:tcPr>
            <w:tcW w:w="1080" w:type="dxa"/>
          </w:tcPr>
          <w:p w14:paraId="1C859A4E" w14:textId="77777777" w:rsidR="004F6F08" w:rsidRPr="006B2EE7" w:rsidRDefault="004F6F08" w:rsidP="00EC7BBF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6.74</w:t>
            </w:r>
          </w:p>
        </w:tc>
        <w:tc>
          <w:tcPr>
            <w:tcW w:w="2745" w:type="dxa"/>
          </w:tcPr>
          <w:p w14:paraId="4C7D5F1A" w14:textId="77777777" w:rsidR="004F6F08" w:rsidRPr="006B2EE7" w:rsidRDefault="004F6F08" w:rsidP="00EC7BB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0.8514 - 0.9165</w:t>
            </w:r>
            <w:r w:rsidRPr="006B2EE7">
              <w:rPr>
                <w:rFonts w:ascii="Angsana New" w:hAnsi="Angsana New" w:hint="cs"/>
                <w:cs/>
              </w:rPr>
              <w:t xml:space="preserve"> ยูโร ต่อ </w:t>
            </w:r>
            <w:r w:rsidRPr="006B2EE7">
              <w:rPr>
                <w:rFonts w:ascii="Angsana New" w:hAnsi="Angsana New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Pr="006B2EE7">
              <w:rPr>
                <w:rFonts w:ascii="Angsana New" w:hAnsi="Angsana New" w:hint="cs"/>
                <w:cs/>
              </w:rPr>
              <w:t xml:space="preserve">และ </w:t>
            </w:r>
            <w:r w:rsidRPr="006B2EE7">
              <w:rPr>
                <w:rFonts w:ascii="Angsana New" w:hAnsi="Angsana New"/>
              </w:rPr>
              <w:t>15,324 - 15,333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Pr="006B2EE7">
              <w:rPr>
                <w:rFonts w:ascii="Angsana New" w:hAnsi="Angsana New"/>
              </w:rPr>
              <w:t xml:space="preserve">                  </w:t>
            </w:r>
            <w:r w:rsidRPr="006B2EE7">
              <w:rPr>
                <w:rFonts w:ascii="Angsana New" w:hAnsi="Angsana New" w:hint="cs"/>
                <w:cs/>
              </w:rPr>
              <w:t xml:space="preserve">รูเปียอินโดนีเซีย ต่อ </w:t>
            </w:r>
            <w:r w:rsidRPr="006B2EE7">
              <w:rPr>
                <w:rFonts w:ascii="Angsana New" w:hAnsi="Angsana New" w:hint="cs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00B64E34" w14:textId="77777777" w:rsidR="004F6F08" w:rsidRPr="006B2EE7" w:rsidRDefault="004F6F08" w:rsidP="00EC7BB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 xml:space="preserve">0.8230 - 0.8445 </w:t>
            </w:r>
            <w:r w:rsidRPr="006B2EE7">
              <w:rPr>
                <w:rFonts w:ascii="Angsana New" w:hAnsi="Angsana New" w:hint="cs"/>
                <w:cs/>
              </w:rPr>
              <w:t xml:space="preserve">ยูโร ต่อ </w:t>
            </w:r>
            <w:r w:rsidRPr="006B2EE7">
              <w:rPr>
                <w:rFonts w:ascii="Angsana New" w:hAnsi="Angsana New"/>
              </w:rPr>
              <w:t>1</w:t>
            </w:r>
            <w:r w:rsidRPr="006B2EE7">
              <w:rPr>
                <w:rFonts w:ascii="Angsana New" w:hAnsi="Angsana New" w:hint="cs"/>
                <w:cs/>
              </w:rPr>
              <w:t xml:space="preserve"> เหรียญสหรัฐอเมริกา และ </w:t>
            </w:r>
            <w:r w:rsidRPr="006B2EE7">
              <w:rPr>
                <w:rFonts w:ascii="Angsana New" w:hAnsi="Angsana New"/>
              </w:rPr>
              <w:t>31.88</w:t>
            </w:r>
            <w:r w:rsidRPr="006B2EE7">
              <w:rPr>
                <w:rFonts w:ascii="Angsana New" w:hAnsi="Angsana New" w:hint="cs"/>
              </w:rPr>
              <w:t>0</w:t>
            </w:r>
            <w:r w:rsidRPr="006B2EE7">
              <w:rPr>
                <w:rFonts w:ascii="Angsana New" w:hAnsi="Angsana New"/>
              </w:rPr>
              <w:t xml:space="preserve">0 - 34.3200 </w:t>
            </w:r>
            <w:r w:rsidRPr="006B2EE7">
              <w:rPr>
                <w:rFonts w:ascii="Angsana New" w:hAnsi="Angsana New" w:hint="cs"/>
                <w:cs/>
              </w:rPr>
              <w:t xml:space="preserve">บาท ต่อ </w:t>
            </w:r>
            <w:r w:rsidRPr="006B2EE7">
              <w:rPr>
                <w:rFonts w:ascii="Angsana New" w:hAnsi="Angsana New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4F6F08" w:rsidRPr="006B2EE7" w14:paraId="1858F9DE" w14:textId="77777777" w:rsidTr="00EC7BBF">
        <w:tc>
          <w:tcPr>
            <w:tcW w:w="1530" w:type="dxa"/>
          </w:tcPr>
          <w:p w14:paraId="531141CE" w14:textId="77777777" w:rsidR="004F6F08" w:rsidRPr="006B2EE7" w:rsidRDefault="004F6F08" w:rsidP="00EC7BB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6B2EE7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58166ACE" w14:textId="77777777" w:rsidR="004F6F08" w:rsidRPr="006B2EE7" w:rsidRDefault="004F6F08" w:rsidP="00EC7BBF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/>
              </w:rPr>
              <w:t>5.80</w:t>
            </w:r>
            <w:r w:rsidRPr="006B2EE7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080" w:type="dxa"/>
          </w:tcPr>
          <w:p w14:paraId="6F0C3B0C" w14:textId="77777777" w:rsidR="004F6F08" w:rsidRPr="006B2EE7" w:rsidRDefault="004F6F08" w:rsidP="00EC7BBF">
            <w:pPr>
              <w:ind w:right="-43"/>
              <w:jc w:val="right"/>
              <w:rPr>
                <w:rFonts w:ascii="Angsana New" w:hAnsi="Angsana New"/>
              </w:rPr>
            </w:pPr>
            <w:r w:rsidRPr="006B2EE7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43422FDF" w14:textId="77777777" w:rsidR="004F6F08" w:rsidRPr="006B2EE7" w:rsidRDefault="004F6F08" w:rsidP="00EC7BBF">
            <w:pPr>
              <w:ind w:left="165" w:right="-157" w:hanging="165"/>
              <w:rPr>
                <w:rFonts w:ascii="Angsana New" w:hAnsi="Angsana New"/>
                <w:cs/>
              </w:rPr>
            </w:pPr>
            <w:r w:rsidRPr="006B2EE7">
              <w:rPr>
                <w:rFonts w:ascii="Angsana New" w:hAnsi="Angsana New"/>
              </w:rPr>
              <w:t>1.0815</w:t>
            </w:r>
            <w:r w:rsidRPr="006B2EE7">
              <w:rPr>
                <w:rFonts w:ascii="Angsana New" w:hAnsi="Angsana New" w:hint="cs"/>
              </w:rPr>
              <w:t xml:space="preserve"> </w:t>
            </w:r>
            <w:r w:rsidRPr="006B2EE7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6B2EE7">
              <w:rPr>
                <w:rFonts w:ascii="Angsana New" w:hAnsi="Angsana New"/>
              </w:rPr>
              <w:t xml:space="preserve"> </w:t>
            </w:r>
            <w:r w:rsidRPr="006B2EE7">
              <w:rPr>
                <w:rFonts w:ascii="Angsana New" w:hAnsi="Angsana New" w:hint="cs"/>
                <w:cs/>
              </w:rPr>
              <w:t xml:space="preserve">ต่อ </w:t>
            </w:r>
            <w:r w:rsidRPr="006B2EE7">
              <w:rPr>
                <w:rFonts w:ascii="Angsana New" w:hAnsi="Angsana New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 xml:space="preserve">ยูโร และ </w:t>
            </w:r>
            <w:r w:rsidRPr="006B2EE7">
              <w:rPr>
                <w:rFonts w:ascii="Angsana New" w:hAnsi="Angsana New"/>
              </w:rPr>
              <w:t xml:space="preserve">35.2100 - 35.4700 </w:t>
            </w:r>
            <w:r w:rsidRPr="006B2EE7">
              <w:rPr>
                <w:rFonts w:ascii="Angsana New" w:hAnsi="Angsana New" w:hint="cs"/>
                <w:cs/>
              </w:rPr>
              <w:t xml:space="preserve">บาท ต่อ </w:t>
            </w:r>
            <w:r w:rsidRPr="006B2EE7">
              <w:rPr>
                <w:rFonts w:ascii="Angsana New" w:hAnsi="Angsana New"/>
              </w:rPr>
              <w:t xml:space="preserve">1 </w:t>
            </w:r>
            <w:r w:rsidRPr="006B2EE7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5D33693C" w14:textId="77777777" w:rsidR="004F6F08" w:rsidRPr="006B2EE7" w:rsidRDefault="004F6F08" w:rsidP="00EC7BBF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6B2EE7">
              <w:rPr>
                <w:rFonts w:hint="cs"/>
              </w:rPr>
              <w:t>-</w:t>
            </w:r>
          </w:p>
        </w:tc>
      </w:tr>
    </w:tbl>
    <w:p w14:paraId="796AEEDB" w14:textId="08FDC04E" w:rsidR="00AD3D4A" w:rsidRPr="006B2EE7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6</w:t>
      </w:r>
      <w:r w:rsidRPr="006B2EE7">
        <w:rPr>
          <w:rFonts w:ascii="Angsana New" w:hAnsi="Angsana New"/>
          <w:b/>
          <w:bCs/>
          <w:sz w:val="32"/>
          <w:szCs w:val="32"/>
        </w:rPr>
        <w:t>.</w:t>
      </w:r>
      <w:r w:rsidRPr="006B2EE7">
        <w:rPr>
          <w:rFonts w:ascii="Angsana New" w:hAnsi="Angsana New"/>
          <w:b/>
          <w:bCs/>
          <w:sz w:val="32"/>
          <w:szCs w:val="32"/>
        </w:rPr>
        <w:tab/>
      </w:r>
      <w:r w:rsidRPr="006B2EE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75C445DD" w:rsidR="00AD3D4A" w:rsidRPr="006B2EE7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/>
          <w:b/>
          <w:bCs/>
          <w:sz w:val="32"/>
          <w:szCs w:val="32"/>
        </w:rPr>
        <w:t>1</w:t>
      </w:r>
      <w:r w:rsidR="002D7F7A" w:rsidRPr="006B2EE7">
        <w:rPr>
          <w:rFonts w:ascii="Angsana New" w:hAnsi="Angsana New"/>
          <w:b/>
          <w:bCs/>
          <w:sz w:val="32"/>
          <w:szCs w:val="32"/>
        </w:rPr>
        <w:t>6</w:t>
      </w:r>
      <w:r w:rsidRPr="006B2EE7">
        <w:rPr>
          <w:rFonts w:ascii="Angsana New" w:hAnsi="Angsana New"/>
          <w:b/>
          <w:bCs/>
          <w:sz w:val="32"/>
          <w:szCs w:val="32"/>
        </w:rPr>
        <w:t>.1</w:t>
      </w:r>
      <w:r w:rsidRPr="006B2EE7">
        <w:rPr>
          <w:rFonts w:ascii="Angsana New" w:hAnsi="Angsana New"/>
          <w:b/>
          <w:bCs/>
          <w:sz w:val="32"/>
          <w:szCs w:val="32"/>
        </w:rPr>
        <w:tab/>
      </w:r>
      <w:r w:rsidRPr="006B2EE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7777777" w:rsidR="00AD3D4A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Pr="006B2EE7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5AE1A06" w14:textId="0FA6C7A8" w:rsidR="00AD3D4A" w:rsidRPr="006B2EE7" w:rsidRDefault="00720652" w:rsidP="00D531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2E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D3D4A" w:rsidRPr="006B2EE7">
        <w:rPr>
          <w:rFonts w:ascii="Angsana New" w:hAnsi="Angsana New"/>
          <w:b/>
          <w:bCs/>
          <w:sz w:val="32"/>
          <w:szCs w:val="32"/>
        </w:rPr>
        <w:t>1</w:t>
      </w:r>
      <w:r w:rsidR="00310297" w:rsidRPr="006B2EE7">
        <w:rPr>
          <w:rFonts w:ascii="Angsana New" w:hAnsi="Angsana New"/>
          <w:b/>
          <w:bCs/>
          <w:sz w:val="32"/>
          <w:szCs w:val="32"/>
        </w:rPr>
        <w:t>6</w:t>
      </w:r>
      <w:r w:rsidR="00AD3D4A" w:rsidRPr="006B2EE7">
        <w:rPr>
          <w:rFonts w:ascii="Angsana New" w:hAnsi="Angsana New"/>
          <w:b/>
          <w:bCs/>
          <w:sz w:val="32"/>
          <w:szCs w:val="32"/>
        </w:rPr>
        <w:t>.2</w:t>
      </w:r>
      <w:r w:rsidR="00AD3D4A" w:rsidRPr="006B2EE7">
        <w:rPr>
          <w:rFonts w:ascii="Angsana New" w:hAnsi="Angsana New"/>
          <w:b/>
          <w:bCs/>
          <w:sz w:val="32"/>
          <w:szCs w:val="32"/>
        </w:rPr>
        <w:tab/>
      </w:r>
      <w:r w:rsidR="00AD3D4A" w:rsidRPr="006B2EE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5C68DBB4" w:rsidR="00AD3D4A" w:rsidRPr="006B2EE7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B2EE7">
        <w:rPr>
          <w:rFonts w:ascii="Angsana New" w:hAnsi="Angsana New"/>
          <w:sz w:val="32"/>
          <w:szCs w:val="32"/>
        </w:rPr>
        <w:t xml:space="preserve">31 </w:t>
      </w:r>
      <w:r w:rsidRPr="006B2EE7">
        <w:rPr>
          <w:rFonts w:ascii="Angsana New" w:hAnsi="Angsana New" w:hint="cs"/>
          <w:sz w:val="32"/>
          <w:szCs w:val="32"/>
          <w:cs/>
        </w:rPr>
        <w:t>ธันวาคม</w:t>
      </w:r>
      <w:r w:rsidR="00720652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/>
          <w:sz w:val="32"/>
          <w:szCs w:val="32"/>
        </w:rPr>
        <w:t>256</w:t>
      </w:r>
      <w:r w:rsidR="00373725" w:rsidRPr="006B2EE7">
        <w:rPr>
          <w:rFonts w:ascii="Angsana New" w:hAnsi="Angsana New"/>
          <w:sz w:val="32"/>
          <w:szCs w:val="32"/>
        </w:rPr>
        <w:t>6</w:t>
      </w:r>
      <w:r w:rsidR="001A2BB4" w:rsidRPr="006B2EE7">
        <w:rPr>
          <w:rFonts w:ascii="Angsana New" w:hAnsi="Angsana New" w:hint="cs"/>
          <w:sz w:val="32"/>
          <w:szCs w:val="32"/>
          <w:cs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F537A" w:rsidRPr="006B2EE7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B2EE7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215"/>
        <w:gridCol w:w="1215"/>
        <w:gridCol w:w="1215"/>
        <w:gridCol w:w="1215"/>
      </w:tblGrid>
      <w:tr w:rsidR="0022725D" w:rsidRPr="006B2EE7" w14:paraId="43A218D9" w14:textId="77777777" w:rsidTr="00C53C4F">
        <w:trPr>
          <w:trHeight w:val="144"/>
        </w:trPr>
        <w:tc>
          <w:tcPr>
            <w:tcW w:w="3060" w:type="dxa"/>
            <w:vAlign w:val="bottom"/>
          </w:tcPr>
          <w:p w14:paraId="184F9ED1" w14:textId="77777777" w:rsidR="0022725D" w:rsidRPr="006B2EE7" w:rsidRDefault="0022725D" w:rsidP="00113F1A">
            <w:pPr>
              <w:spacing w:line="360" w:lineRule="exact"/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shd w:val="clear" w:color="auto" w:fill="auto"/>
          </w:tcPr>
          <w:p w14:paraId="418C6F99" w14:textId="77777777" w:rsidR="0022725D" w:rsidRPr="006B2EE7" w:rsidRDefault="0022725D" w:rsidP="00113F1A">
            <w:pPr>
              <w:spacing w:line="360" w:lineRule="exact"/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2EE7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50414" w:rsidRPr="006B2EE7" w14:paraId="5DE8A33B" w14:textId="77777777" w:rsidTr="00C53C4F">
        <w:trPr>
          <w:trHeight w:val="144"/>
        </w:trPr>
        <w:tc>
          <w:tcPr>
            <w:tcW w:w="4320" w:type="dxa"/>
            <w:gridSpan w:val="2"/>
            <w:vAlign w:val="bottom"/>
          </w:tcPr>
          <w:p w14:paraId="65F45EAF" w14:textId="77777777" w:rsidR="00950414" w:rsidRPr="006B2EE7" w:rsidRDefault="00950414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hideMark/>
          </w:tcPr>
          <w:p w14:paraId="6AE13CDC" w14:textId="77777777" w:rsidR="00950414" w:rsidRPr="006B2EE7" w:rsidRDefault="00950414">
            <w:pPr>
              <w:pBdr>
                <w:bottom w:val="single" w:sz="4" w:space="1" w:color="auto"/>
              </w:pBdr>
              <w:spacing w:line="380" w:lineRule="exact"/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50414" w:rsidRPr="006B2EE7" w14:paraId="03748737" w14:textId="77777777" w:rsidTr="00C53C4F">
        <w:trPr>
          <w:trHeight w:val="144"/>
        </w:trPr>
        <w:tc>
          <w:tcPr>
            <w:tcW w:w="4320" w:type="dxa"/>
            <w:gridSpan w:val="2"/>
            <w:vAlign w:val="bottom"/>
          </w:tcPr>
          <w:p w14:paraId="40CAEA12" w14:textId="77777777" w:rsidR="00950414" w:rsidRPr="006B2EE7" w:rsidRDefault="00950414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hideMark/>
          </w:tcPr>
          <w:p w14:paraId="438293FF" w14:textId="7FD5F937" w:rsidR="00950414" w:rsidRPr="006B2EE7" w:rsidRDefault="00950414">
            <w:pPr>
              <w:pBdr>
                <w:bottom w:val="single" w:sz="4" w:space="1" w:color="auto"/>
              </w:pBdr>
              <w:spacing w:line="380" w:lineRule="exact"/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  <w:r w:rsidRPr="006B2EE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6B2E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6B2EE7">
              <w:rPr>
                <w:rFonts w:ascii="Angsana New" w:hAnsi="Angsana New" w:hint="cs"/>
                <w:kern w:val="28"/>
                <w:sz w:val="32"/>
                <w:szCs w:val="32"/>
              </w:rPr>
              <w:t>2566</w:t>
            </w:r>
          </w:p>
        </w:tc>
      </w:tr>
      <w:tr w:rsidR="00950414" w:rsidRPr="006B2EE7" w14:paraId="64AD7398" w14:textId="77777777" w:rsidTr="00C53C4F">
        <w:tc>
          <w:tcPr>
            <w:tcW w:w="4320" w:type="dxa"/>
            <w:gridSpan w:val="2"/>
            <w:vAlign w:val="bottom"/>
          </w:tcPr>
          <w:p w14:paraId="2873F9D6" w14:textId="77777777" w:rsidR="00950414" w:rsidRPr="006B2EE7" w:rsidRDefault="00950414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4444AB5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 xml:space="preserve">ระดับ </w:t>
            </w:r>
            <w:r w:rsidRPr="006B2EE7">
              <w:rPr>
                <w:rFonts w:hint="cs"/>
                <w:kern w:val="28"/>
              </w:rPr>
              <w:t>1</w:t>
            </w:r>
          </w:p>
        </w:tc>
        <w:tc>
          <w:tcPr>
            <w:tcW w:w="1215" w:type="dxa"/>
            <w:hideMark/>
          </w:tcPr>
          <w:p w14:paraId="4AF2AB90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 xml:space="preserve">ระดับ </w:t>
            </w:r>
            <w:r w:rsidRPr="006B2EE7">
              <w:rPr>
                <w:rFonts w:hint="cs"/>
                <w:kern w:val="28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AAC9ACA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 xml:space="preserve">ระดับ </w:t>
            </w:r>
            <w:r w:rsidRPr="006B2EE7">
              <w:rPr>
                <w:rFonts w:hint="cs"/>
                <w:kern w:val="28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14:paraId="2ABB0B4E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>รวม</w:t>
            </w:r>
          </w:p>
        </w:tc>
      </w:tr>
      <w:tr w:rsidR="00950414" w:rsidRPr="006B2EE7" w14:paraId="2C8F215C" w14:textId="77777777" w:rsidTr="00C53C4F">
        <w:tc>
          <w:tcPr>
            <w:tcW w:w="4320" w:type="dxa"/>
            <w:gridSpan w:val="2"/>
            <w:vAlign w:val="bottom"/>
            <w:hideMark/>
          </w:tcPr>
          <w:p w14:paraId="6D387A43" w14:textId="77777777" w:rsidR="00950414" w:rsidRPr="006B2EE7" w:rsidRDefault="00950414">
            <w:pPr>
              <w:pStyle w:val="BodyTextIndent3"/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  <w:r w:rsidRPr="006B2EE7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2AB759B2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</w:tcPr>
          <w:p w14:paraId="56F8D728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362FD0A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7922481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</w:tr>
      <w:tr w:rsidR="00950414" w:rsidRPr="006B2EE7" w14:paraId="1074C718" w14:textId="77777777" w:rsidTr="00C53C4F">
        <w:tc>
          <w:tcPr>
            <w:tcW w:w="4320" w:type="dxa"/>
            <w:gridSpan w:val="2"/>
            <w:vAlign w:val="bottom"/>
            <w:hideMark/>
          </w:tcPr>
          <w:p w14:paraId="09FF9E9E" w14:textId="77777777" w:rsidR="00950414" w:rsidRPr="006B2EE7" w:rsidRDefault="00950414">
            <w:pPr>
              <w:pStyle w:val="BodyTextIndent3"/>
              <w:spacing w:before="0" w:after="0"/>
              <w:ind w:left="0" w:right="-50"/>
              <w:rPr>
                <w:kern w:val="28"/>
                <w:cs/>
              </w:rPr>
            </w:pPr>
            <w:r w:rsidRPr="006B2EE7">
              <w:rPr>
                <w:rFonts w:hint="cs"/>
                <w:cs/>
              </w:rPr>
              <w:t>ตราสารหนี้</w:t>
            </w:r>
          </w:p>
        </w:tc>
        <w:tc>
          <w:tcPr>
            <w:tcW w:w="1215" w:type="dxa"/>
          </w:tcPr>
          <w:p w14:paraId="2E74BEDC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</w:tcPr>
          <w:p w14:paraId="4FCABEE2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09D073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38E9848" w14:textId="77777777" w:rsidR="00950414" w:rsidRPr="006B2EE7" w:rsidRDefault="00950414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</w:tr>
      <w:tr w:rsidR="00950414" w:rsidRPr="006B2EE7" w14:paraId="0AB8535B" w14:textId="77777777" w:rsidTr="00C53C4F">
        <w:tc>
          <w:tcPr>
            <w:tcW w:w="4320" w:type="dxa"/>
            <w:gridSpan w:val="2"/>
            <w:vAlign w:val="bottom"/>
            <w:hideMark/>
          </w:tcPr>
          <w:p w14:paraId="6B069B63" w14:textId="66086442" w:rsidR="00950414" w:rsidRPr="006B2EE7" w:rsidRDefault="008A7ED0">
            <w:pPr>
              <w:pStyle w:val="BodyTextIndent3"/>
              <w:spacing w:before="0" w:after="0"/>
              <w:ind w:left="165" w:right="-50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>หุ้นกู้และ</w:t>
            </w:r>
            <w:r w:rsidR="00950414" w:rsidRPr="006B2EE7">
              <w:rPr>
                <w:rFonts w:hint="cs"/>
                <w:kern w:val="28"/>
                <w:cs/>
              </w:rPr>
              <w:t>พันธบัตร</w:t>
            </w:r>
          </w:p>
        </w:tc>
        <w:tc>
          <w:tcPr>
            <w:tcW w:w="1215" w:type="dxa"/>
          </w:tcPr>
          <w:p w14:paraId="77842397" w14:textId="68308994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3565729" w14:textId="1C98A178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562</w:t>
            </w:r>
          </w:p>
        </w:tc>
        <w:tc>
          <w:tcPr>
            <w:tcW w:w="1215" w:type="dxa"/>
          </w:tcPr>
          <w:p w14:paraId="425A8AC0" w14:textId="26772BD9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689ACD6" w14:textId="51E03758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950414" w:rsidRPr="006B2EE7" w14:paraId="48876BF7" w14:textId="77777777" w:rsidTr="00C53C4F">
        <w:tc>
          <w:tcPr>
            <w:tcW w:w="4320" w:type="dxa"/>
            <w:gridSpan w:val="2"/>
            <w:vAlign w:val="bottom"/>
            <w:hideMark/>
          </w:tcPr>
          <w:p w14:paraId="5C6273B8" w14:textId="77777777" w:rsidR="00950414" w:rsidRPr="006B2EE7" w:rsidRDefault="00950414">
            <w:pPr>
              <w:pStyle w:val="BodyTextIndent3"/>
              <w:spacing w:before="0" w:after="0"/>
              <w:ind w:left="0" w:right="-50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</w:tcPr>
          <w:p w14:paraId="47FE3362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7E0612C3" w14:textId="77777777" w:rsidR="00950414" w:rsidRPr="006B2EE7" w:rsidRDefault="00950414">
            <w:pPr>
              <w:tabs>
                <w:tab w:val="decimal" w:pos="795"/>
                <w:tab w:val="decimal" w:pos="882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A0AACB7" w14:textId="77777777" w:rsidR="00950414" w:rsidRPr="006B2EE7" w:rsidRDefault="00950414">
            <w:pPr>
              <w:tabs>
                <w:tab w:val="decimal" w:pos="795"/>
                <w:tab w:val="decimal" w:pos="882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690B549" w14:textId="77777777" w:rsidR="00950414" w:rsidRPr="006B2EE7" w:rsidRDefault="00950414">
            <w:pPr>
              <w:tabs>
                <w:tab w:val="decimal" w:pos="795"/>
                <w:tab w:val="decimal" w:pos="882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950414" w:rsidRPr="006B2EE7" w14:paraId="261FE384" w14:textId="77777777" w:rsidTr="00C53C4F">
        <w:tc>
          <w:tcPr>
            <w:tcW w:w="4320" w:type="dxa"/>
            <w:gridSpan w:val="2"/>
            <w:vAlign w:val="bottom"/>
            <w:hideMark/>
          </w:tcPr>
          <w:p w14:paraId="0E45B049" w14:textId="77777777" w:rsidR="00950414" w:rsidRPr="006B2EE7" w:rsidRDefault="00950414">
            <w:pPr>
              <w:pStyle w:val="BodyTextIndent3"/>
              <w:spacing w:before="0" w:after="0"/>
              <w:ind w:left="165" w:right="-50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</w:tcPr>
          <w:p w14:paraId="228893EC" w14:textId="21B8015D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C9F8F6F" w14:textId="7BA71F6D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15" w:type="dxa"/>
          </w:tcPr>
          <w:p w14:paraId="404E9933" w14:textId="556DA251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2580761" w14:textId="099826B1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950414" w:rsidRPr="006B2EE7" w14:paraId="2C57B26C" w14:textId="77777777" w:rsidTr="00C53C4F">
        <w:tc>
          <w:tcPr>
            <w:tcW w:w="4320" w:type="dxa"/>
            <w:gridSpan w:val="2"/>
            <w:vAlign w:val="bottom"/>
            <w:hideMark/>
          </w:tcPr>
          <w:p w14:paraId="3067F92C" w14:textId="77777777" w:rsidR="00950414" w:rsidRPr="006B2EE7" w:rsidRDefault="00950414">
            <w:pPr>
              <w:pStyle w:val="BodyTextIndent3"/>
              <w:spacing w:before="0" w:after="0"/>
              <w:ind w:left="0" w:right="-50"/>
              <w:rPr>
                <w:b/>
                <w:bCs/>
                <w:kern w:val="28"/>
              </w:rPr>
            </w:pPr>
            <w:r w:rsidRPr="006B2EE7"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</w:tcPr>
          <w:p w14:paraId="1FCEEBFF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60405566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F191A00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10733B7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950414" w:rsidRPr="006B2EE7" w14:paraId="40B93DCE" w14:textId="77777777" w:rsidTr="00C53C4F">
        <w:tc>
          <w:tcPr>
            <w:tcW w:w="4320" w:type="dxa"/>
            <w:gridSpan w:val="2"/>
            <w:vAlign w:val="bottom"/>
            <w:hideMark/>
          </w:tcPr>
          <w:p w14:paraId="3B64A2E4" w14:textId="77777777" w:rsidR="00950414" w:rsidRPr="006B2EE7" w:rsidRDefault="00950414">
            <w:pPr>
              <w:pStyle w:val="BodyTextIndent3"/>
              <w:spacing w:before="0" w:after="0"/>
              <w:ind w:left="0" w:right="-50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</w:tcPr>
          <w:p w14:paraId="1EC9CD83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EDDD569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50E72C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DC16E82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950414" w:rsidRPr="006B2EE7" w14:paraId="7D6551A3" w14:textId="77777777" w:rsidTr="00C53C4F">
        <w:tc>
          <w:tcPr>
            <w:tcW w:w="4320" w:type="dxa"/>
            <w:gridSpan w:val="2"/>
            <w:vAlign w:val="bottom"/>
            <w:hideMark/>
          </w:tcPr>
          <w:p w14:paraId="1D84D3BE" w14:textId="77777777" w:rsidR="00950414" w:rsidRPr="006B2EE7" w:rsidRDefault="00950414">
            <w:pPr>
              <w:pStyle w:val="BodyTextIndent3"/>
              <w:spacing w:before="0" w:after="0"/>
              <w:ind w:left="165" w:right="-50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</w:tcPr>
          <w:p w14:paraId="0BBBD394" w14:textId="2D10FD23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FB0870B" w14:textId="7FCC0153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72398643" w14:textId="505BD6A5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3E0AD4E" w14:textId="6E465DC4" w:rsidR="00950414" w:rsidRPr="006B2EE7" w:rsidRDefault="001946EB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2F9E548" w14:textId="77777777" w:rsidR="00950414" w:rsidRDefault="00950414" w:rsidP="00950414"/>
    <w:p w14:paraId="63305948" w14:textId="77777777" w:rsidR="004F6F08" w:rsidRDefault="004F6F08" w:rsidP="00950414"/>
    <w:p w14:paraId="7091AA31" w14:textId="77777777" w:rsidR="004F6F08" w:rsidRPr="006B2EE7" w:rsidRDefault="004F6F08" w:rsidP="0095041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950414" w:rsidRPr="006B2EE7" w14:paraId="701C8517" w14:textId="77777777" w:rsidTr="00950414">
        <w:trPr>
          <w:trHeight w:val="144"/>
        </w:trPr>
        <w:tc>
          <w:tcPr>
            <w:tcW w:w="4320" w:type="dxa"/>
            <w:vAlign w:val="bottom"/>
          </w:tcPr>
          <w:p w14:paraId="37DDD9CB" w14:textId="77777777" w:rsidR="00950414" w:rsidRPr="006B2EE7" w:rsidRDefault="00950414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hideMark/>
          </w:tcPr>
          <w:p w14:paraId="54F90408" w14:textId="77777777" w:rsidR="00950414" w:rsidRPr="006B2EE7" w:rsidRDefault="00950414">
            <w:pPr>
              <w:spacing w:line="380" w:lineRule="exact"/>
              <w:ind w:right="-43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6B2E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หน่วย: ล้านบาท)</w:t>
            </w:r>
          </w:p>
        </w:tc>
      </w:tr>
      <w:tr w:rsidR="00950414" w:rsidRPr="006B2EE7" w14:paraId="1C082318" w14:textId="77777777" w:rsidTr="00950414">
        <w:trPr>
          <w:trHeight w:val="144"/>
        </w:trPr>
        <w:tc>
          <w:tcPr>
            <w:tcW w:w="4320" w:type="dxa"/>
            <w:vAlign w:val="bottom"/>
          </w:tcPr>
          <w:p w14:paraId="112AA990" w14:textId="77777777" w:rsidR="00950414" w:rsidRPr="006B2EE7" w:rsidRDefault="00950414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hideMark/>
          </w:tcPr>
          <w:p w14:paraId="2CB7A380" w14:textId="77777777" w:rsidR="00950414" w:rsidRPr="006B2EE7" w:rsidRDefault="00950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0414" w:rsidRPr="006B2EE7" w14:paraId="412553DB" w14:textId="77777777" w:rsidTr="00950414">
        <w:trPr>
          <w:trHeight w:val="144"/>
        </w:trPr>
        <w:tc>
          <w:tcPr>
            <w:tcW w:w="4320" w:type="dxa"/>
            <w:vAlign w:val="bottom"/>
          </w:tcPr>
          <w:p w14:paraId="7F370F08" w14:textId="77777777" w:rsidR="00950414" w:rsidRPr="006B2EE7" w:rsidRDefault="00950414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hideMark/>
          </w:tcPr>
          <w:p w14:paraId="7E489266" w14:textId="707B6A91" w:rsidR="00950414" w:rsidRPr="006B2EE7" w:rsidRDefault="00950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B2EE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  <w:r w:rsidRPr="006B2EE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6B2E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6B2EE7">
              <w:rPr>
                <w:rFonts w:ascii="Angsana New" w:hAnsi="Angsana New" w:hint="cs"/>
                <w:kern w:val="28"/>
                <w:sz w:val="32"/>
                <w:szCs w:val="32"/>
              </w:rPr>
              <w:t>2566</w:t>
            </w:r>
          </w:p>
        </w:tc>
      </w:tr>
      <w:tr w:rsidR="00950414" w:rsidRPr="006B2EE7" w14:paraId="56740DD5" w14:textId="77777777" w:rsidTr="00950414">
        <w:tc>
          <w:tcPr>
            <w:tcW w:w="4320" w:type="dxa"/>
            <w:vAlign w:val="bottom"/>
          </w:tcPr>
          <w:p w14:paraId="500EDBB0" w14:textId="77777777" w:rsidR="00950414" w:rsidRPr="006B2EE7" w:rsidRDefault="00950414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650ED4B0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 xml:space="preserve">ระดับ </w:t>
            </w:r>
            <w:r w:rsidRPr="006B2EE7">
              <w:rPr>
                <w:rFonts w:hint="cs"/>
                <w:kern w:val="28"/>
              </w:rPr>
              <w:t>1</w:t>
            </w:r>
          </w:p>
        </w:tc>
        <w:tc>
          <w:tcPr>
            <w:tcW w:w="1215" w:type="dxa"/>
            <w:hideMark/>
          </w:tcPr>
          <w:p w14:paraId="05025768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 xml:space="preserve">ระดับ </w:t>
            </w:r>
            <w:r w:rsidRPr="006B2EE7">
              <w:rPr>
                <w:rFonts w:hint="cs"/>
                <w:kern w:val="28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45DFE0BC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 xml:space="preserve">ระดับ </w:t>
            </w:r>
            <w:r w:rsidRPr="006B2EE7">
              <w:rPr>
                <w:rFonts w:hint="cs"/>
                <w:kern w:val="28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14:paraId="38BD6FBA" w14:textId="77777777" w:rsidR="00950414" w:rsidRPr="006B2EE7" w:rsidRDefault="0095041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6B2EE7">
              <w:rPr>
                <w:rFonts w:hint="cs"/>
                <w:kern w:val="28"/>
                <w:cs/>
              </w:rPr>
              <w:t>รวม</w:t>
            </w:r>
          </w:p>
        </w:tc>
      </w:tr>
      <w:tr w:rsidR="00950414" w:rsidRPr="006B2EE7" w14:paraId="2854D183" w14:textId="77777777" w:rsidTr="00950414">
        <w:tc>
          <w:tcPr>
            <w:tcW w:w="4320" w:type="dxa"/>
            <w:vAlign w:val="bottom"/>
            <w:hideMark/>
          </w:tcPr>
          <w:p w14:paraId="3D43875C" w14:textId="77777777" w:rsidR="00950414" w:rsidRPr="006B2EE7" w:rsidRDefault="00950414">
            <w:pPr>
              <w:pStyle w:val="BodyTextIndent3"/>
              <w:spacing w:before="0" w:after="0"/>
              <w:ind w:left="0" w:right="-43"/>
              <w:rPr>
                <w:b/>
                <w:bCs/>
                <w:kern w:val="28"/>
                <w:cs/>
              </w:rPr>
            </w:pPr>
            <w:r w:rsidRPr="006B2EE7"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</w:tcPr>
          <w:p w14:paraId="62ACAC3C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5587582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DA0AB6E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7DD8570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414" w:rsidRPr="006B2EE7" w14:paraId="50DF8E16" w14:textId="77777777" w:rsidTr="00950414">
        <w:tc>
          <w:tcPr>
            <w:tcW w:w="4320" w:type="dxa"/>
            <w:vAlign w:val="bottom"/>
            <w:hideMark/>
          </w:tcPr>
          <w:p w14:paraId="58F64E6D" w14:textId="77777777" w:rsidR="00950414" w:rsidRPr="006B2EE7" w:rsidRDefault="00950414">
            <w:pPr>
              <w:pStyle w:val="BodyTextIndent3"/>
              <w:spacing w:before="0" w:after="0"/>
              <w:ind w:left="0" w:right="-43"/>
              <w:rPr>
                <w:kern w:val="28"/>
              </w:rPr>
            </w:pPr>
            <w:r w:rsidRPr="006B2EE7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</w:tcPr>
          <w:p w14:paraId="7C2BA281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106392F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6CC7F8A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E45A533" w14:textId="77777777" w:rsidR="00950414" w:rsidRPr="006B2EE7" w:rsidRDefault="00950414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414" w:rsidRPr="006B2EE7" w14:paraId="47994AA9" w14:textId="77777777" w:rsidTr="00A10B2C">
        <w:tc>
          <w:tcPr>
            <w:tcW w:w="4320" w:type="dxa"/>
            <w:vAlign w:val="bottom"/>
            <w:hideMark/>
          </w:tcPr>
          <w:p w14:paraId="2B5AC5E0" w14:textId="77777777" w:rsidR="00950414" w:rsidRPr="006B2EE7" w:rsidRDefault="00950414">
            <w:pPr>
              <w:pStyle w:val="BodyTextIndent3"/>
              <w:spacing w:before="0" w:after="0"/>
              <w:ind w:left="0" w:right="-43"/>
              <w:rPr>
                <w:kern w:val="28"/>
              </w:rPr>
            </w:pPr>
            <w:r w:rsidRPr="006B2EE7">
              <w:rPr>
                <w:rFonts w:hint="cs"/>
                <w:kern w:val="28"/>
              </w:rPr>
              <w:t xml:space="preserve">   </w:t>
            </w:r>
            <w:r w:rsidRPr="006B2EE7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  <w:vAlign w:val="bottom"/>
          </w:tcPr>
          <w:p w14:paraId="5465DAB8" w14:textId="1C8822A3" w:rsidR="00950414" w:rsidRPr="006B2EE7" w:rsidRDefault="001946EB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284B576" w14:textId="2DA59990" w:rsidR="00950414" w:rsidRPr="006B2EE7" w:rsidRDefault="001946EB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14:paraId="183249EF" w14:textId="4500F4B1" w:rsidR="00950414" w:rsidRPr="006B2EE7" w:rsidRDefault="001946EB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C4B1609" w14:textId="50B7F9CD" w:rsidR="00950414" w:rsidRPr="006B2EE7" w:rsidRDefault="001946EB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B2E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7453A1C" w14:textId="3734D2BC" w:rsidR="00D0736F" w:rsidRPr="006B2EE7" w:rsidRDefault="00950414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6B2EE7">
        <w:rPr>
          <w:rFonts w:ascii="Angsana New" w:eastAsia="Calibri" w:hAnsi="Angsana New"/>
          <w:sz w:val="32"/>
          <w:szCs w:val="32"/>
        </w:rPr>
        <w:tab/>
      </w:r>
      <w:r w:rsidR="00D0736F" w:rsidRPr="006B2EE7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="00D0736F" w:rsidRPr="006B2EE7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1188968" w14:textId="5BBA79BA" w:rsidR="00AD3D4A" w:rsidRPr="006B2EE7" w:rsidRDefault="00F21F4E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D3D4A" w:rsidRPr="006B2EE7">
        <w:rPr>
          <w:rFonts w:ascii="Angsana New" w:hAnsi="Angsana New"/>
          <w:b/>
          <w:bCs/>
          <w:sz w:val="32"/>
          <w:szCs w:val="32"/>
        </w:rPr>
        <w:t>.</w:t>
      </w:r>
      <w:r w:rsidR="00AD3D4A" w:rsidRPr="006B2EE7">
        <w:rPr>
          <w:rFonts w:ascii="Angsana New" w:hAnsi="Angsana New"/>
          <w:b/>
          <w:bCs/>
          <w:sz w:val="32"/>
          <w:szCs w:val="32"/>
        </w:rPr>
        <w:tab/>
      </w:r>
      <w:r w:rsidR="00AD3D4A" w:rsidRPr="006B2EE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72FD" w:rsidRPr="006B2EE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5C47E1" w14:textId="0403B488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2EE7">
        <w:rPr>
          <w:rFonts w:ascii="Angsana New" w:hAnsi="Angsana New"/>
          <w:sz w:val="32"/>
          <w:szCs w:val="32"/>
        </w:rPr>
        <w:tab/>
      </w:r>
      <w:r w:rsidRPr="006B2EE7">
        <w:rPr>
          <w:rFonts w:ascii="Angsana New" w:hAnsi="Angsana New"/>
          <w:sz w:val="32"/>
          <w:szCs w:val="32"/>
          <w:cs/>
        </w:rPr>
        <w:t>งบการเงิน</w:t>
      </w:r>
      <w:r w:rsidR="00BC72FD" w:rsidRPr="006B2EE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B2EE7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6B2EE7">
        <w:rPr>
          <w:rFonts w:ascii="Angsana New" w:hAnsi="Angsana New" w:hint="cs"/>
          <w:sz w:val="32"/>
          <w:szCs w:val="32"/>
          <w:cs/>
        </w:rPr>
        <w:t>คณะ</w:t>
      </w:r>
      <w:r w:rsidRPr="006B2EE7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6B2EE7">
        <w:rPr>
          <w:rFonts w:ascii="Angsana New" w:hAnsi="Angsana New"/>
          <w:sz w:val="32"/>
          <w:szCs w:val="32"/>
        </w:rPr>
        <w:t xml:space="preserve"> </w:t>
      </w:r>
      <w:bookmarkStart w:id="0" w:name="_Hlk86864118"/>
      <w:r w:rsidR="00EF1EDE" w:rsidRPr="006B2EE7">
        <w:rPr>
          <w:rFonts w:ascii="Angsana New" w:hAnsi="Angsana New"/>
          <w:sz w:val="32"/>
          <w:szCs w:val="32"/>
        </w:rPr>
        <w:t>13</w:t>
      </w:r>
      <w:r w:rsidR="00373725" w:rsidRPr="006B2EE7">
        <w:rPr>
          <w:rFonts w:ascii="Angsana New" w:hAnsi="Angsana New"/>
          <w:sz w:val="32"/>
          <w:szCs w:val="32"/>
        </w:rPr>
        <w:t xml:space="preserve"> </w:t>
      </w:r>
      <w:r w:rsidRPr="006B2E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bookmarkEnd w:id="0"/>
      <w:r w:rsidRPr="006B2EE7">
        <w:rPr>
          <w:rFonts w:ascii="Angsana New" w:hAnsi="Angsana New" w:hint="cs"/>
          <w:sz w:val="32"/>
          <w:szCs w:val="32"/>
        </w:rPr>
        <w:t>256</w:t>
      </w:r>
      <w:r w:rsidR="00373725" w:rsidRPr="006B2EE7">
        <w:rPr>
          <w:rFonts w:ascii="Angsana New" w:hAnsi="Angsana New"/>
          <w:sz w:val="32"/>
          <w:szCs w:val="32"/>
        </w:rPr>
        <w:t>7</w:t>
      </w:r>
    </w:p>
    <w:sectPr w:rsidR="00AD3D4A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719E1" w14:textId="77777777" w:rsidR="00C06C0D" w:rsidRDefault="00C06C0D" w:rsidP="00546CCB">
      <w:r>
        <w:separator/>
      </w:r>
    </w:p>
  </w:endnote>
  <w:endnote w:type="continuationSeparator" w:id="0">
    <w:p w14:paraId="58985D03" w14:textId="77777777" w:rsidR="00C06C0D" w:rsidRDefault="00C06C0D" w:rsidP="00546CCB">
      <w:r>
        <w:continuationSeparator/>
      </w:r>
    </w:p>
  </w:endnote>
  <w:endnote w:type="continuationNotice" w:id="1">
    <w:p w14:paraId="5993E63E" w14:textId="77777777" w:rsidR="00C06C0D" w:rsidRDefault="00C06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563B96" w14:textId="77777777" w:rsidR="00886B8C" w:rsidRPr="00EB76CE" w:rsidRDefault="00886B8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A38D337" w14:textId="77777777" w:rsidR="00886B8C" w:rsidRDefault="0088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90735" w14:textId="77777777" w:rsidR="00C06C0D" w:rsidRDefault="00C06C0D" w:rsidP="00546CCB">
      <w:r>
        <w:separator/>
      </w:r>
    </w:p>
  </w:footnote>
  <w:footnote w:type="continuationSeparator" w:id="0">
    <w:p w14:paraId="52DE3583" w14:textId="77777777" w:rsidR="00C06C0D" w:rsidRDefault="00C06C0D" w:rsidP="00546CCB">
      <w:r>
        <w:continuationSeparator/>
      </w:r>
    </w:p>
  </w:footnote>
  <w:footnote w:type="continuationNotice" w:id="1">
    <w:p w14:paraId="6FE183D9" w14:textId="77777777" w:rsidR="00C06C0D" w:rsidRDefault="00C06C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5530029">
    <w:abstractNumId w:val="9"/>
  </w:num>
  <w:num w:numId="2" w16cid:durableId="905189602">
    <w:abstractNumId w:val="7"/>
  </w:num>
  <w:num w:numId="3" w16cid:durableId="987633474">
    <w:abstractNumId w:val="12"/>
  </w:num>
  <w:num w:numId="4" w16cid:durableId="984353014">
    <w:abstractNumId w:val="3"/>
  </w:num>
  <w:num w:numId="5" w16cid:durableId="636187277">
    <w:abstractNumId w:val="13"/>
  </w:num>
  <w:num w:numId="6" w16cid:durableId="388454521">
    <w:abstractNumId w:val="14"/>
  </w:num>
  <w:num w:numId="7" w16cid:durableId="989745118">
    <w:abstractNumId w:val="6"/>
  </w:num>
  <w:num w:numId="8" w16cid:durableId="2009749327">
    <w:abstractNumId w:val="2"/>
  </w:num>
  <w:num w:numId="9" w16cid:durableId="680818864">
    <w:abstractNumId w:val="15"/>
  </w:num>
  <w:num w:numId="10" w16cid:durableId="1991865034">
    <w:abstractNumId w:val="1"/>
  </w:num>
  <w:num w:numId="11" w16cid:durableId="1145470219">
    <w:abstractNumId w:val="11"/>
  </w:num>
  <w:num w:numId="12" w16cid:durableId="1355229436">
    <w:abstractNumId w:val="0"/>
  </w:num>
  <w:num w:numId="13" w16cid:durableId="1219438835">
    <w:abstractNumId w:val="10"/>
  </w:num>
  <w:num w:numId="14" w16cid:durableId="304090399">
    <w:abstractNumId w:val="4"/>
  </w:num>
  <w:num w:numId="15" w16cid:durableId="2008634572">
    <w:abstractNumId w:val="8"/>
  </w:num>
  <w:num w:numId="16" w16cid:durableId="209447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4E2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5392"/>
    <w:rsid w:val="00005FC2"/>
    <w:rsid w:val="000060DE"/>
    <w:rsid w:val="00006D06"/>
    <w:rsid w:val="00011677"/>
    <w:rsid w:val="00011B81"/>
    <w:rsid w:val="000121C0"/>
    <w:rsid w:val="0001442F"/>
    <w:rsid w:val="00017022"/>
    <w:rsid w:val="00017CBD"/>
    <w:rsid w:val="000201D8"/>
    <w:rsid w:val="00020907"/>
    <w:rsid w:val="00020DC5"/>
    <w:rsid w:val="00021F5E"/>
    <w:rsid w:val="000233DB"/>
    <w:rsid w:val="000234D1"/>
    <w:rsid w:val="00023C39"/>
    <w:rsid w:val="0002433C"/>
    <w:rsid w:val="00025F2C"/>
    <w:rsid w:val="00026E6F"/>
    <w:rsid w:val="000278A6"/>
    <w:rsid w:val="0003074D"/>
    <w:rsid w:val="000308C7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DAB"/>
    <w:rsid w:val="00035F34"/>
    <w:rsid w:val="00036468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61"/>
    <w:rsid w:val="000464AE"/>
    <w:rsid w:val="00046701"/>
    <w:rsid w:val="000467EA"/>
    <w:rsid w:val="00046C69"/>
    <w:rsid w:val="00046F65"/>
    <w:rsid w:val="0004714F"/>
    <w:rsid w:val="0004797F"/>
    <w:rsid w:val="0005132E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700"/>
    <w:rsid w:val="00060B78"/>
    <w:rsid w:val="00061297"/>
    <w:rsid w:val="000613DA"/>
    <w:rsid w:val="00061B2D"/>
    <w:rsid w:val="0006493D"/>
    <w:rsid w:val="00066A11"/>
    <w:rsid w:val="00066D0B"/>
    <w:rsid w:val="000701C4"/>
    <w:rsid w:val="000706FD"/>
    <w:rsid w:val="00070F31"/>
    <w:rsid w:val="0007196F"/>
    <w:rsid w:val="00074664"/>
    <w:rsid w:val="00074A71"/>
    <w:rsid w:val="00074BA4"/>
    <w:rsid w:val="00074FAF"/>
    <w:rsid w:val="00075961"/>
    <w:rsid w:val="00076C82"/>
    <w:rsid w:val="00077BEA"/>
    <w:rsid w:val="00077C80"/>
    <w:rsid w:val="00080582"/>
    <w:rsid w:val="00080864"/>
    <w:rsid w:val="0008120C"/>
    <w:rsid w:val="00081E6E"/>
    <w:rsid w:val="00082161"/>
    <w:rsid w:val="00083B18"/>
    <w:rsid w:val="000845CD"/>
    <w:rsid w:val="00085752"/>
    <w:rsid w:val="00087A27"/>
    <w:rsid w:val="00087BFE"/>
    <w:rsid w:val="00090934"/>
    <w:rsid w:val="000911C8"/>
    <w:rsid w:val="0009124D"/>
    <w:rsid w:val="000913E5"/>
    <w:rsid w:val="00091B4A"/>
    <w:rsid w:val="000933D2"/>
    <w:rsid w:val="00093744"/>
    <w:rsid w:val="0009456B"/>
    <w:rsid w:val="00095A77"/>
    <w:rsid w:val="00095B7F"/>
    <w:rsid w:val="000960E3"/>
    <w:rsid w:val="000965B5"/>
    <w:rsid w:val="000A06E0"/>
    <w:rsid w:val="000A074B"/>
    <w:rsid w:val="000A07BE"/>
    <w:rsid w:val="000A22DF"/>
    <w:rsid w:val="000A6E9A"/>
    <w:rsid w:val="000B002A"/>
    <w:rsid w:val="000B0140"/>
    <w:rsid w:val="000B1BF4"/>
    <w:rsid w:val="000B294C"/>
    <w:rsid w:val="000B34B6"/>
    <w:rsid w:val="000B4D1B"/>
    <w:rsid w:val="000B4EAA"/>
    <w:rsid w:val="000B5145"/>
    <w:rsid w:val="000B74CE"/>
    <w:rsid w:val="000B7D59"/>
    <w:rsid w:val="000C0123"/>
    <w:rsid w:val="000C05B8"/>
    <w:rsid w:val="000C0613"/>
    <w:rsid w:val="000C07A8"/>
    <w:rsid w:val="000C09A8"/>
    <w:rsid w:val="000C1B91"/>
    <w:rsid w:val="000C25D5"/>
    <w:rsid w:val="000C3754"/>
    <w:rsid w:val="000C4045"/>
    <w:rsid w:val="000C499A"/>
    <w:rsid w:val="000C4B09"/>
    <w:rsid w:val="000C5F52"/>
    <w:rsid w:val="000C65C1"/>
    <w:rsid w:val="000C6D92"/>
    <w:rsid w:val="000C785C"/>
    <w:rsid w:val="000D042F"/>
    <w:rsid w:val="000D0563"/>
    <w:rsid w:val="000D0846"/>
    <w:rsid w:val="000D09E2"/>
    <w:rsid w:val="000D0B09"/>
    <w:rsid w:val="000D0DC6"/>
    <w:rsid w:val="000D0FC8"/>
    <w:rsid w:val="000D2190"/>
    <w:rsid w:val="000D29BB"/>
    <w:rsid w:val="000D4AB9"/>
    <w:rsid w:val="000D528C"/>
    <w:rsid w:val="000D538F"/>
    <w:rsid w:val="000D55EE"/>
    <w:rsid w:val="000D5B0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537A"/>
    <w:rsid w:val="000F6032"/>
    <w:rsid w:val="000F6B2D"/>
    <w:rsid w:val="000F75D2"/>
    <w:rsid w:val="001000EF"/>
    <w:rsid w:val="00101E16"/>
    <w:rsid w:val="00101EF8"/>
    <w:rsid w:val="001023C8"/>
    <w:rsid w:val="001040B3"/>
    <w:rsid w:val="0010457C"/>
    <w:rsid w:val="001061F5"/>
    <w:rsid w:val="001065BB"/>
    <w:rsid w:val="00106900"/>
    <w:rsid w:val="001069E0"/>
    <w:rsid w:val="0010703B"/>
    <w:rsid w:val="00107049"/>
    <w:rsid w:val="00111E4F"/>
    <w:rsid w:val="00113453"/>
    <w:rsid w:val="00113B17"/>
    <w:rsid w:val="00113F1A"/>
    <w:rsid w:val="0011433E"/>
    <w:rsid w:val="00115195"/>
    <w:rsid w:val="00115B57"/>
    <w:rsid w:val="001162AD"/>
    <w:rsid w:val="0011688B"/>
    <w:rsid w:val="00116B21"/>
    <w:rsid w:val="00117B2C"/>
    <w:rsid w:val="00120033"/>
    <w:rsid w:val="0012189F"/>
    <w:rsid w:val="00122029"/>
    <w:rsid w:val="001226DE"/>
    <w:rsid w:val="00122D7A"/>
    <w:rsid w:val="001242C7"/>
    <w:rsid w:val="00124C88"/>
    <w:rsid w:val="0012715B"/>
    <w:rsid w:val="00127527"/>
    <w:rsid w:val="00127BAA"/>
    <w:rsid w:val="00130CD8"/>
    <w:rsid w:val="00131327"/>
    <w:rsid w:val="00131B67"/>
    <w:rsid w:val="001331A8"/>
    <w:rsid w:val="00133702"/>
    <w:rsid w:val="00133B16"/>
    <w:rsid w:val="00135580"/>
    <w:rsid w:val="0013598C"/>
    <w:rsid w:val="00135B80"/>
    <w:rsid w:val="00135DCD"/>
    <w:rsid w:val="00136014"/>
    <w:rsid w:val="00136186"/>
    <w:rsid w:val="00136425"/>
    <w:rsid w:val="001372F5"/>
    <w:rsid w:val="00140AB6"/>
    <w:rsid w:val="001414DD"/>
    <w:rsid w:val="00141754"/>
    <w:rsid w:val="00141E08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2833"/>
    <w:rsid w:val="0015289D"/>
    <w:rsid w:val="001535DC"/>
    <w:rsid w:val="00153B48"/>
    <w:rsid w:val="0015458B"/>
    <w:rsid w:val="001548CA"/>
    <w:rsid w:val="00155B2A"/>
    <w:rsid w:val="00156407"/>
    <w:rsid w:val="00156679"/>
    <w:rsid w:val="001570F3"/>
    <w:rsid w:val="00157694"/>
    <w:rsid w:val="00157CA3"/>
    <w:rsid w:val="001602CC"/>
    <w:rsid w:val="001603BB"/>
    <w:rsid w:val="00160592"/>
    <w:rsid w:val="00160A4E"/>
    <w:rsid w:val="0016176D"/>
    <w:rsid w:val="00162A1B"/>
    <w:rsid w:val="00162DFC"/>
    <w:rsid w:val="0016372C"/>
    <w:rsid w:val="0016409B"/>
    <w:rsid w:val="00164444"/>
    <w:rsid w:val="0016521B"/>
    <w:rsid w:val="0016530E"/>
    <w:rsid w:val="0016585A"/>
    <w:rsid w:val="00166C7C"/>
    <w:rsid w:val="0016728C"/>
    <w:rsid w:val="001675F9"/>
    <w:rsid w:val="00167B50"/>
    <w:rsid w:val="00167D50"/>
    <w:rsid w:val="001706D5"/>
    <w:rsid w:val="00171B6A"/>
    <w:rsid w:val="001722ED"/>
    <w:rsid w:val="00173539"/>
    <w:rsid w:val="00173AC3"/>
    <w:rsid w:val="00173BF6"/>
    <w:rsid w:val="00175B3B"/>
    <w:rsid w:val="00176584"/>
    <w:rsid w:val="0017723B"/>
    <w:rsid w:val="001773A1"/>
    <w:rsid w:val="00177CA2"/>
    <w:rsid w:val="00181029"/>
    <w:rsid w:val="001812B4"/>
    <w:rsid w:val="00182C15"/>
    <w:rsid w:val="00183D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0EAF"/>
    <w:rsid w:val="0019225A"/>
    <w:rsid w:val="0019286E"/>
    <w:rsid w:val="00193F2A"/>
    <w:rsid w:val="001946EB"/>
    <w:rsid w:val="00195AC7"/>
    <w:rsid w:val="00196103"/>
    <w:rsid w:val="001970C7"/>
    <w:rsid w:val="00197266"/>
    <w:rsid w:val="00197457"/>
    <w:rsid w:val="00197DCC"/>
    <w:rsid w:val="001A001A"/>
    <w:rsid w:val="001A2BB4"/>
    <w:rsid w:val="001A2F5C"/>
    <w:rsid w:val="001A3CE6"/>
    <w:rsid w:val="001A5446"/>
    <w:rsid w:val="001A5CC2"/>
    <w:rsid w:val="001A5FC3"/>
    <w:rsid w:val="001A6ADC"/>
    <w:rsid w:val="001B065D"/>
    <w:rsid w:val="001B194C"/>
    <w:rsid w:val="001B2137"/>
    <w:rsid w:val="001B3E46"/>
    <w:rsid w:val="001B44FB"/>
    <w:rsid w:val="001B5007"/>
    <w:rsid w:val="001B5062"/>
    <w:rsid w:val="001B5DD8"/>
    <w:rsid w:val="001B6935"/>
    <w:rsid w:val="001C06F3"/>
    <w:rsid w:val="001C10AD"/>
    <w:rsid w:val="001C1502"/>
    <w:rsid w:val="001C19A1"/>
    <w:rsid w:val="001C3AAA"/>
    <w:rsid w:val="001C3BDE"/>
    <w:rsid w:val="001C4A6A"/>
    <w:rsid w:val="001C4AE1"/>
    <w:rsid w:val="001C7C85"/>
    <w:rsid w:val="001D02D8"/>
    <w:rsid w:val="001D3728"/>
    <w:rsid w:val="001D3FDF"/>
    <w:rsid w:val="001D48F3"/>
    <w:rsid w:val="001D6BEC"/>
    <w:rsid w:val="001D7A21"/>
    <w:rsid w:val="001E0114"/>
    <w:rsid w:val="001E01C5"/>
    <w:rsid w:val="001E136A"/>
    <w:rsid w:val="001E30D3"/>
    <w:rsid w:val="001E36CB"/>
    <w:rsid w:val="001E4AE6"/>
    <w:rsid w:val="001E5EA5"/>
    <w:rsid w:val="001E7A20"/>
    <w:rsid w:val="001F0BA5"/>
    <w:rsid w:val="001F0C4B"/>
    <w:rsid w:val="001F18AA"/>
    <w:rsid w:val="001F18B7"/>
    <w:rsid w:val="001F3D2C"/>
    <w:rsid w:val="001F422A"/>
    <w:rsid w:val="001F4EBE"/>
    <w:rsid w:val="001F5182"/>
    <w:rsid w:val="001F5324"/>
    <w:rsid w:val="001F5A0F"/>
    <w:rsid w:val="001F61A5"/>
    <w:rsid w:val="001F678D"/>
    <w:rsid w:val="001F7CEF"/>
    <w:rsid w:val="00200C6B"/>
    <w:rsid w:val="00200D13"/>
    <w:rsid w:val="002013D2"/>
    <w:rsid w:val="0020165C"/>
    <w:rsid w:val="00202814"/>
    <w:rsid w:val="0020363C"/>
    <w:rsid w:val="00203FAF"/>
    <w:rsid w:val="002043F4"/>
    <w:rsid w:val="002050C6"/>
    <w:rsid w:val="002051A4"/>
    <w:rsid w:val="002061DF"/>
    <w:rsid w:val="002062A3"/>
    <w:rsid w:val="00207CC2"/>
    <w:rsid w:val="0021154D"/>
    <w:rsid w:val="002119D6"/>
    <w:rsid w:val="00212A43"/>
    <w:rsid w:val="00214082"/>
    <w:rsid w:val="0021516B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244"/>
    <w:rsid w:val="002313A2"/>
    <w:rsid w:val="00231642"/>
    <w:rsid w:val="00231B78"/>
    <w:rsid w:val="00232207"/>
    <w:rsid w:val="00233FE8"/>
    <w:rsid w:val="002344D3"/>
    <w:rsid w:val="00234D09"/>
    <w:rsid w:val="00240879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145B"/>
    <w:rsid w:val="00251875"/>
    <w:rsid w:val="002520C2"/>
    <w:rsid w:val="00252F65"/>
    <w:rsid w:val="00254216"/>
    <w:rsid w:val="00254A0C"/>
    <w:rsid w:val="00254A8A"/>
    <w:rsid w:val="00255BCD"/>
    <w:rsid w:val="00255F3C"/>
    <w:rsid w:val="002570B8"/>
    <w:rsid w:val="00262032"/>
    <w:rsid w:val="002635D4"/>
    <w:rsid w:val="0026397D"/>
    <w:rsid w:val="0026597F"/>
    <w:rsid w:val="00267402"/>
    <w:rsid w:val="002675F3"/>
    <w:rsid w:val="00267D94"/>
    <w:rsid w:val="00267E7E"/>
    <w:rsid w:val="00270393"/>
    <w:rsid w:val="0027081F"/>
    <w:rsid w:val="002709AC"/>
    <w:rsid w:val="002717F7"/>
    <w:rsid w:val="00271FDF"/>
    <w:rsid w:val="00272349"/>
    <w:rsid w:val="002726DB"/>
    <w:rsid w:val="0027376E"/>
    <w:rsid w:val="00276237"/>
    <w:rsid w:val="00276F79"/>
    <w:rsid w:val="00280130"/>
    <w:rsid w:val="002803DF"/>
    <w:rsid w:val="002806D7"/>
    <w:rsid w:val="0028185B"/>
    <w:rsid w:val="002819E7"/>
    <w:rsid w:val="00282C56"/>
    <w:rsid w:val="002836E7"/>
    <w:rsid w:val="0028643F"/>
    <w:rsid w:val="002866AB"/>
    <w:rsid w:val="002866CD"/>
    <w:rsid w:val="002868DA"/>
    <w:rsid w:val="00287D09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EA5"/>
    <w:rsid w:val="00295547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66"/>
    <w:rsid w:val="002B79E1"/>
    <w:rsid w:val="002C02C9"/>
    <w:rsid w:val="002C0F95"/>
    <w:rsid w:val="002C15E8"/>
    <w:rsid w:val="002C16C1"/>
    <w:rsid w:val="002C1751"/>
    <w:rsid w:val="002C2D9F"/>
    <w:rsid w:val="002C3629"/>
    <w:rsid w:val="002C488C"/>
    <w:rsid w:val="002C4BFA"/>
    <w:rsid w:val="002C5407"/>
    <w:rsid w:val="002C668A"/>
    <w:rsid w:val="002C66F0"/>
    <w:rsid w:val="002C7381"/>
    <w:rsid w:val="002C767E"/>
    <w:rsid w:val="002C7E08"/>
    <w:rsid w:val="002D0C73"/>
    <w:rsid w:val="002D1827"/>
    <w:rsid w:val="002D1D36"/>
    <w:rsid w:val="002D2099"/>
    <w:rsid w:val="002D20E4"/>
    <w:rsid w:val="002D23C0"/>
    <w:rsid w:val="002D2AE1"/>
    <w:rsid w:val="002D3E36"/>
    <w:rsid w:val="002D3EC1"/>
    <w:rsid w:val="002D5D3D"/>
    <w:rsid w:val="002D69CF"/>
    <w:rsid w:val="002D76E9"/>
    <w:rsid w:val="002D7B3A"/>
    <w:rsid w:val="002D7F7A"/>
    <w:rsid w:val="002E2D4C"/>
    <w:rsid w:val="002E48E5"/>
    <w:rsid w:val="002E4BEE"/>
    <w:rsid w:val="002E5454"/>
    <w:rsid w:val="002E546A"/>
    <w:rsid w:val="002E7443"/>
    <w:rsid w:val="002F03D4"/>
    <w:rsid w:val="002F06B1"/>
    <w:rsid w:val="002F2E8A"/>
    <w:rsid w:val="002F3B2A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1E73"/>
    <w:rsid w:val="00302351"/>
    <w:rsid w:val="00302FED"/>
    <w:rsid w:val="003047DC"/>
    <w:rsid w:val="0030534E"/>
    <w:rsid w:val="003058FF"/>
    <w:rsid w:val="00306C11"/>
    <w:rsid w:val="00306F7B"/>
    <w:rsid w:val="00307378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BEE"/>
    <w:rsid w:val="00320C67"/>
    <w:rsid w:val="003217AB"/>
    <w:rsid w:val="00321A39"/>
    <w:rsid w:val="00321B69"/>
    <w:rsid w:val="00321BD2"/>
    <w:rsid w:val="00321CB7"/>
    <w:rsid w:val="00322E3E"/>
    <w:rsid w:val="00324242"/>
    <w:rsid w:val="00324581"/>
    <w:rsid w:val="00324694"/>
    <w:rsid w:val="00324962"/>
    <w:rsid w:val="003271B7"/>
    <w:rsid w:val="00330DF3"/>
    <w:rsid w:val="003314AB"/>
    <w:rsid w:val="003320E3"/>
    <w:rsid w:val="0033223C"/>
    <w:rsid w:val="00334782"/>
    <w:rsid w:val="003349A9"/>
    <w:rsid w:val="00336388"/>
    <w:rsid w:val="00336FDB"/>
    <w:rsid w:val="00340AEE"/>
    <w:rsid w:val="003410A7"/>
    <w:rsid w:val="00341CC0"/>
    <w:rsid w:val="00342092"/>
    <w:rsid w:val="003439E3"/>
    <w:rsid w:val="003440A4"/>
    <w:rsid w:val="003450A1"/>
    <w:rsid w:val="00352137"/>
    <w:rsid w:val="00352BD9"/>
    <w:rsid w:val="003535BA"/>
    <w:rsid w:val="00353693"/>
    <w:rsid w:val="00353A79"/>
    <w:rsid w:val="00353AA0"/>
    <w:rsid w:val="00354BC9"/>
    <w:rsid w:val="00356193"/>
    <w:rsid w:val="0035698C"/>
    <w:rsid w:val="00357129"/>
    <w:rsid w:val="00357BA0"/>
    <w:rsid w:val="00357CFE"/>
    <w:rsid w:val="003606F2"/>
    <w:rsid w:val="0036149A"/>
    <w:rsid w:val="00362853"/>
    <w:rsid w:val="00362D27"/>
    <w:rsid w:val="00363853"/>
    <w:rsid w:val="00363869"/>
    <w:rsid w:val="003653E5"/>
    <w:rsid w:val="00365526"/>
    <w:rsid w:val="00365D74"/>
    <w:rsid w:val="00367565"/>
    <w:rsid w:val="00367602"/>
    <w:rsid w:val="003702EA"/>
    <w:rsid w:val="0037096A"/>
    <w:rsid w:val="00371133"/>
    <w:rsid w:val="00372648"/>
    <w:rsid w:val="00372F51"/>
    <w:rsid w:val="00373725"/>
    <w:rsid w:val="003737BD"/>
    <w:rsid w:val="00374380"/>
    <w:rsid w:val="003744B4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A52"/>
    <w:rsid w:val="0038371A"/>
    <w:rsid w:val="00384185"/>
    <w:rsid w:val="0038457E"/>
    <w:rsid w:val="003848DC"/>
    <w:rsid w:val="00384C4B"/>
    <w:rsid w:val="003851F1"/>
    <w:rsid w:val="00385E14"/>
    <w:rsid w:val="003860C4"/>
    <w:rsid w:val="00386D3B"/>
    <w:rsid w:val="00387503"/>
    <w:rsid w:val="003879C5"/>
    <w:rsid w:val="003909CF"/>
    <w:rsid w:val="003909F2"/>
    <w:rsid w:val="00391567"/>
    <w:rsid w:val="00391D05"/>
    <w:rsid w:val="00392788"/>
    <w:rsid w:val="00395F52"/>
    <w:rsid w:val="00396253"/>
    <w:rsid w:val="00396480"/>
    <w:rsid w:val="00397AD1"/>
    <w:rsid w:val="00397B9B"/>
    <w:rsid w:val="003A165A"/>
    <w:rsid w:val="003A3281"/>
    <w:rsid w:val="003A42A9"/>
    <w:rsid w:val="003A4E12"/>
    <w:rsid w:val="003A501C"/>
    <w:rsid w:val="003A5729"/>
    <w:rsid w:val="003A5D8F"/>
    <w:rsid w:val="003A6A7D"/>
    <w:rsid w:val="003A70E4"/>
    <w:rsid w:val="003A7268"/>
    <w:rsid w:val="003B0A23"/>
    <w:rsid w:val="003B223B"/>
    <w:rsid w:val="003B261D"/>
    <w:rsid w:val="003B4657"/>
    <w:rsid w:val="003B59FC"/>
    <w:rsid w:val="003B5E62"/>
    <w:rsid w:val="003B617A"/>
    <w:rsid w:val="003B7423"/>
    <w:rsid w:val="003B74FE"/>
    <w:rsid w:val="003B7653"/>
    <w:rsid w:val="003C1DE6"/>
    <w:rsid w:val="003C309E"/>
    <w:rsid w:val="003C3443"/>
    <w:rsid w:val="003C4513"/>
    <w:rsid w:val="003C5B68"/>
    <w:rsid w:val="003C642D"/>
    <w:rsid w:val="003C6551"/>
    <w:rsid w:val="003C7972"/>
    <w:rsid w:val="003D0035"/>
    <w:rsid w:val="003D22EF"/>
    <w:rsid w:val="003D32D4"/>
    <w:rsid w:val="003D368D"/>
    <w:rsid w:val="003D3B83"/>
    <w:rsid w:val="003D50E9"/>
    <w:rsid w:val="003D5312"/>
    <w:rsid w:val="003D56AF"/>
    <w:rsid w:val="003D5CD9"/>
    <w:rsid w:val="003D7F26"/>
    <w:rsid w:val="003E0388"/>
    <w:rsid w:val="003E110D"/>
    <w:rsid w:val="003E254A"/>
    <w:rsid w:val="003E2CC0"/>
    <w:rsid w:val="003E3B07"/>
    <w:rsid w:val="003E3B50"/>
    <w:rsid w:val="003E4533"/>
    <w:rsid w:val="003E4A6C"/>
    <w:rsid w:val="003E59FD"/>
    <w:rsid w:val="003E5A14"/>
    <w:rsid w:val="003E7CA2"/>
    <w:rsid w:val="003F1225"/>
    <w:rsid w:val="003F1FA6"/>
    <w:rsid w:val="003F27F3"/>
    <w:rsid w:val="003F2B7B"/>
    <w:rsid w:val="003F2CC2"/>
    <w:rsid w:val="003F3A85"/>
    <w:rsid w:val="003F3DA0"/>
    <w:rsid w:val="003F3EE8"/>
    <w:rsid w:val="003F4A07"/>
    <w:rsid w:val="003F4CA1"/>
    <w:rsid w:val="003F538A"/>
    <w:rsid w:val="003F5865"/>
    <w:rsid w:val="003F5AD5"/>
    <w:rsid w:val="003F60DC"/>
    <w:rsid w:val="003F6E31"/>
    <w:rsid w:val="003F72FD"/>
    <w:rsid w:val="003F7361"/>
    <w:rsid w:val="00401267"/>
    <w:rsid w:val="00401398"/>
    <w:rsid w:val="00401722"/>
    <w:rsid w:val="00401DC0"/>
    <w:rsid w:val="00403BCD"/>
    <w:rsid w:val="004046A2"/>
    <w:rsid w:val="00405058"/>
    <w:rsid w:val="004051A7"/>
    <w:rsid w:val="00406A06"/>
    <w:rsid w:val="00406F92"/>
    <w:rsid w:val="00407948"/>
    <w:rsid w:val="004079A4"/>
    <w:rsid w:val="004110C6"/>
    <w:rsid w:val="004119D7"/>
    <w:rsid w:val="004133EF"/>
    <w:rsid w:val="00413CFD"/>
    <w:rsid w:val="00415D7A"/>
    <w:rsid w:val="0041642D"/>
    <w:rsid w:val="00417C04"/>
    <w:rsid w:val="004206E4"/>
    <w:rsid w:val="00421486"/>
    <w:rsid w:val="00421977"/>
    <w:rsid w:val="00421AA6"/>
    <w:rsid w:val="0042467E"/>
    <w:rsid w:val="00424AB2"/>
    <w:rsid w:val="00424B27"/>
    <w:rsid w:val="0042511F"/>
    <w:rsid w:val="004256E5"/>
    <w:rsid w:val="00425F28"/>
    <w:rsid w:val="00426978"/>
    <w:rsid w:val="00430324"/>
    <w:rsid w:val="004314A6"/>
    <w:rsid w:val="004318B5"/>
    <w:rsid w:val="00431B65"/>
    <w:rsid w:val="00433840"/>
    <w:rsid w:val="004352EE"/>
    <w:rsid w:val="00436048"/>
    <w:rsid w:val="00436082"/>
    <w:rsid w:val="004367C6"/>
    <w:rsid w:val="00436A82"/>
    <w:rsid w:val="00440749"/>
    <w:rsid w:val="00441285"/>
    <w:rsid w:val="00443E6B"/>
    <w:rsid w:val="0044408C"/>
    <w:rsid w:val="00444CC2"/>
    <w:rsid w:val="00444DF2"/>
    <w:rsid w:val="0044609E"/>
    <w:rsid w:val="0044616E"/>
    <w:rsid w:val="004463AF"/>
    <w:rsid w:val="0044685E"/>
    <w:rsid w:val="00447040"/>
    <w:rsid w:val="00447EAE"/>
    <w:rsid w:val="00450F22"/>
    <w:rsid w:val="00450FE5"/>
    <w:rsid w:val="00452205"/>
    <w:rsid w:val="00452303"/>
    <w:rsid w:val="00452420"/>
    <w:rsid w:val="00452F30"/>
    <w:rsid w:val="00454C91"/>
    <w:rsid w:val="00454EB9"/>
    <w:rsid w:val="004550FF"/>
    <w:rsid w:val="00457997"/>
    <w:rsid w:val="00457E73"/>
    <w:rsid w:val="004600B1"/>
    <w:rsid w:val="004615BE"/>
    <w:rsid w:val="00461657"/>
    <w:rsid w:val="00462131"/>
    <w:rsid w:val="00462B38"/>
    <w:rsid w:val="00462BA8"/>
    <w:rsid w:val="00465811"/>
    <w:rsid w:val="00465DDD"/>
    <w:rsid w:val="00467BDF"/>
    <w:rsid w:val="0047040B"/>
    <w:rsid w:val="00472C9E"/>
    <w:rsid w:val="0047361E"/>
    <w:rsid w:val="004746F5"/>
    <w:rsid w:val="00474C33"/>
    <w:rsid w:val="00474FC9"/>
    <w:rsid w:val="00476262"/>
    <w:rsid w:val="00476CFA"/>
    <w:rsid w:val="0048003E"/>
    <w:rsid w:val="00481457"/>
    <w:rsid w:val="00482EEC"/>
    <w:rsid w:val="00483F01"/>
    <w:rsid w:val="004845E8"/>
    <w:rsid w:val="00484B0A"/>
    <w:rsid w:val="00484DE2"/>
    <w:rsid w:val="00485463"/>
    <w:rsid w:val="00485EB4"/>
    <w:rsid w:val="004860F7"/>
    <w:rsid w:val="004867B2"/>
    <w:rsid w:val="00487388"/>
    <w:rsid w:val="00487DB7"/>
    <w:rsid w:val="00491543"/>
    <w:rsid w:val="004927B7"/>
    <w:rsid w:val="00494A23"/>
    <w:rsid w:val="00494A48"/>
    <w:rsid w:val="00496960"/>
    <w:rsid w:val="00497003"/>
    <w:rsid w:val="004971CA"/>
    <w:rsid w:val="004A1282"/>
    <w:rsid w:val="004A12B4"/>
    <w:rsid w:val="004A3D4A"/>
    <w:rsid w:val="004A7145"/>
    <w:rsid w:val="004A73F9"/>
    <w:rsid w:val="004A74C4"/>
    <w:rsid w:val="004A7BBA"/>
    <w:rsid w:val="004B2791"/>
    <w:rsid w:val="004B2DB2"/>
    <w:rsid w:val="004B2EBC"/>
    <w:rsid w:val="004B337F"/>
    <w:rsid w:val="004B3EEA"/>
    <w:rsid w:val="004B425F"/>
    <w:rsid w:val="004B6F63"/>
    <w:rsid w:val="004C0113"/>
    <w:rsid w:val="004C0231"/>
    <w:rsid w:val="004C127B"/>
    <w:rsid w:val="004C1B4D"/>
    <w:rsid w:val="004C21A7"/>
    <w:rsid w:val="004C23FE"/>
    <w:rsid w:val="004C2510"/>
    <w:rsid w:val="004C28BC"/>
    <w:rsid w:val="004C3AE0"/>
    <w:rsid w:val="004C5F7B"/>
    <w:rsid w:val="004C6BEF"/>
    <w:rsid w:val="004C758A"/>
    <w:rsid w:val="004D0A1B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5894"/>
    <w:rsid w:val="004D5F3D"/>
    <w:rsid w:val="004D67F3"/>
    <w:rsid w:val="004D7E6B"/>
    <w:rsid w:val="004E2F06"/>
    <w:rsid w:val="004E468A"/>
    <w:rsid w:val="004E4A4C"/>
    <w:rsid w:val="004E5034"/>
    <w:rsid w:val="004E5A0A"/>
    <w:rsid w:val="004E761C"/>
    <w:rsid w:val="004E7EE0"/>
    <w:rsid w:val="004F02D5"/>
    <w:rsid w:val="004F2A1D"/>
    <w:rsid w:val="004F4007"/>
    <w:rsid w:val="004F460A"/>
    <w:rsid w:val="004F58AA"/>
    <w:rsid w:val="004F6F08"/>
    <w:rsid w:val="004F7561"/>
    <w:rsid w:val="005001CE"/>
    <w:rsid w:val="0050069D"/>
    <w:rsid w:val="00501348"/>
    <w:rsid w:val="005015B8"/>
    <w:rsid w:val="0050214B"/>
    <w:rsid w:val="00502163"/>
    <w:rsid w:val="00502236"/>
    <w:rsid w:val="00502DAB"/>
    <w:rsid w:val="00503116"/>
    <w:rsid w:val="00503130"/>
    <w:rsid w:val="00503660"/>
    <w:rsid w:val="005037ED"/>
    <w:rsid w:val="005045B5"/>
    <w:rsid w:val="00504F61"/>
    <w:rsid w:val="005055BE"/>
    <w:rsid w:val="00505B39"/>
    <w:rsid w:val="00505EED"/>
    <w:rsid w:val="00506160"/>
    <w:rsid w:val="0050701B"/>
    <w:rsid w:val="005074E4"/>
    <w:rsid w:val="00507504"/>
    <w:rsid w:val="0050796A"/>
    <w:rsid w:val="00510301"/>
    <w:rsid w:val="0051312F"/>
    <w:rsid w:val="00513264"/>
    <w:rsid w:val="005132E6"/>
    <w:rsid w:val="00514355"/>
    <w:rsid w:val="00514ADF"/>
    <w:rsid w:val="00515386"/>
    <w:rsid w:val="00515926"/>
    <w:rsid w:val="00516FA7"/>
    <w:rsid w:val="00517037"/>
    <w:rsid w:val="00517139"/>
    <w:rsid w:val="005214AF"/>
    <w:rsid w:val="0052159A"/>
    <w:rsid w:val="005219B8"/>
    <w:rsid w:val="00523295"/>
    <w:rsid w:val="00523929"/>
    <w:rsid w:val="005248BA"/>
    <w:rsid w:val="00524AD3"/>
    <w:rsid w:val="005250A5"/>
    <w:rsid w:val="005255D9"/>
    <w:rsid w:val="005256F9"/>
    <w:rsid w:val="00526520"/>
    <w:rsid w:val="00526544"/>
    <w:rsid w:val="005272BA"/>
    <w:rsid w:val="00527A09"/>
    <w:rsid w:val="005304AC"/>
    <w:rsid w:val="005312E8"/>
    <w:rsid w:val="005319A0"/>
    <w:rsid w:val="00532049"/>
    <w:rsid w:val="00532354"/>
    <w:rsid w:val="00532E00"/>
    <w:rsid w:val="0053366D"/>
    <w:rsid w:val="00535006"/>
    <w:rsid w:val="005359E0"/>
    <w:rsid w:val="005404A2"/>
    <w:rsid w:val="005413F6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115B"/>
    <w:rsid w:val="005521C8"/>
    <w:rsid w:val="005526A4"/>
    <w:rsid w:val="005530F2"/>
    <w:rsid w:val="00554037"/>
    <w:rsid w:val="005540F1"/>
    <w:rsid w:val="0055419C"/>
    <w:rsid w:val="00554842"/>
    <w:rsid w:val="0055670A"/>
    <w:rsid w:val="00556AB5"/>
    <w:rsid w:val="0055721B"/>
    <w:rsid w:val="0056232A"/>
    <w:rsid w:val="00562EB5"/>
    <w:rsid w:val="00564A69"/>
    <w:rsid w:val="00564CA7"/>
    <w:rsid w:val="00565D80"/>
    <w:rsid w:val="00566838"/>
    <w:rsid w:val="005668A7"/>
    <w:rsid w:val="0056740A"/>
    <w:rsid w:val="00567DA1"/>
    <w:rsid w:val="005700D0"/>
    <w:rsid w:val="00570BB2"/>
    <w:rsid w:val="00570F4C"/>
    <w:rsid w:val="00571A27"/>
    <w:rsid w:val="0057201C"/>
    <w:rsid w:val="005727B6"/>
    <w:rsid w:val="005728D6"/>
    <w:rsid w:val="00573289"/>
    <w:rsid w:val="005750E5"/>
    <w:rsid w:val="005755C9"/>
    <w:rsid w:val="00575A42"/>
    <w:rsid w:val="005763AF"/>
    <w:rsid w:val="00576C8A"/>
    <w:rsid w:val="00576C91"/>
    <w:rsid w:val="00577809"/>
    <w:rsid w:val="005818BA"/>
    <w:rsid w:val="00581E57"/>
    <w:rsid w:val="00582CCD"/>
    <w:rsid w:val="005834ED"/>
    <w:rsid w:val="005837FE"/>
    <w:rsid w:val="00584015"/>
    <w:rsid w:val="0058430C"/>
    <w:rsid w:val="00584A17"/>
    <w:rsid w:val="005871CA"/>
    <w:rsid w:val="00590091"/>
    <w:rsid w:val="00591442"/>
    <w:rsid w:val="00591840"/>
    <w:rsid w:val="00591984"/>
    <w:rsid w:val="005928F8"/>
    <w:rsid w:val="00593AB7"/>
    <w:rsid w:val="00594568"/>
    <w:rsid w:val="00594B89"/>
    <w:rsid w:val="005950E5"/>
    <w:rsid w:val="005954BC"/>
    <w:rsid w:val="00596535"/>
    <w:rsid w:val="00597073"/>
    <w:rsid w:val="005972A3"/>
    <w:rsid w:val="0059768E"/>
    <w:rsid w:val="00597874"/>
    <w:rsid w:val="00597963"/>
    <w:rsid w:val="005A0228"/>
    <w:rsid w:val="005A0702"/>
    <w:rsid w:val="005A112A"/>
    <w:rsid w:val="005A1EA6"/>
    <w:rsid w:val="005A299F"/>
    <w:rsid w:val="005A2D10"/>
    <w:rsid w:val="005A4462"/>
    <w:rsid w:val="005A5249"/>
    <w:rsid w:val="005A5C56"/>
    <w:rsid w:val="005A6B5E"/>
    <w:rsid w:val="005A6BD1"/>
    <w:rsid w:val="005A7BB7"/>
    <w:rsid w:val="005B06AE"/>
    <w:rsid w:val="005B13FB"/>
    <w:rsid w:val="005B2413"/>
    <w:rsid w:val="005B2848"/>
    <w:rsid w:val="005B2C5E"/>
    <w:rsid w:val="005B39B9"/>
    <w:rsid w:val="005B3FF6"/>
    <w:rsid w:val="005B5BD5"/>
    <w:rsid w:val="005B6155"/>
    <w:rsid w:val="005B6B0E"/>
    <w:rsid w:val="005B6DC7"/>
    <w:rsid w:val="005B6EDB"/>
    <w:rsid w:val="005C1D10"/>
    <w:rsid w:val="005C2759"/>
    <w:rsid w:val="005C3414"/>
    <w:rsid w:val="005C3673"/>
    <w:rsid w:val="005C3BB4"/>
    <w:rsid w:val="005C4CC9"/>
    <w:rsid w:val="005C6351"/>
    <w:rsid w:val="005C6F06"/>
    <w:rsid w:val="005C7234"/>
    <w:rsid w:val="005C7BBC"/>
    <w:rsid w:val="005C7EDB"/>
    <w:rsid w:val="005D1A59"/>
    <w:rsid w:val="005D227A"/>
    <w:rsid w:val="005D4085"/>
    <w:rsid w:val="005D5702"/>
    <w:rsid w:val="005D707B"/>
    <w:rsid w:val="005D715E"/>
    <w:rsid w:val="005E014C"/>
    <w:rsid w:val="005E033A"/>
    <w:rsid w:val="005E2C99"/>
    <w:rsid w:val="005E30B5"/>
    <w:rsid w:val="005E47D6"/>
    <w:rsid w:val="005E48AA"/>
    <w:rsid w:val="005E4AED"/>
    <w:rsid w:val="005E58BF"/>
    <w:rsid w:val="005E6B5A"/>
    <w:rsid w:val="005F150F"/>
    <w:rsid w:val="005F1CED"/>
    <w:rsid w:val="005F289C"/>
    <w:rsid w:val="005F33FF"/>
    <w:rsid w:val="005F3B2A"/>
    <w:rsid w:val="005F49D0"/>
    <w:rsid w:val="005F50D7"/>
    <w:rsid w:val="005F7FD5"/>
    <w:rsid w:val="006001E2"/>
    <w:rsid w:val="0060087C"/>
    <w:rsid w:val="00600CDA"/>
    <w:rsid w:val="00600D0F"/>
    <w:rsid w:val="0060140A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3823"/>
    <w:rsid w:val="00614BE2"/>
    <w:rsid w:val="0061512F"/>
    <w:rsid w:val="00615D72"/>
    <w:rsid w:val="006161A3"/>
    <w:rsid w:val="00616ACD"/>
    <w:rsid w:val="006173DF"/>
    <w:rsid w:val="00617858"/>
    <w:rsid w:val="00617C5A"/>
    <w:rsid w:val="00617CAF"/>
    <w:rsid w:val="00617FC1"/>
    <w:rsid w:val="00620842"/>
    <w:rsid w:val="00621950"/>
    <w:rsid w:val="00624881"/>
    <w:rsid w:val="00624C18"/>
    <w:rsid w:val="006251A9"/>
    <w:rsid w:val="00626795"/>
    <w:rsid w:val="00627931"/>
    <w:rsid w:val="00627AB1"/>
    <w:rsid w:val="00631517"/>
    <w:rsid w:val="00631850"/>
    <w:rsid w:val="006325FD"/>
    <w:rsid w:val="00632A49"/>
    <w:rsid w:val="00633B28"/>
    <w:rsid w:val="00633EB4"/>
    <w:rsid w:val="006342E1"/>
    <w:rsid w:val="00635446"/>
    <w:rsid w:val="006359F9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3A9"/>
    <w:rsid w:val="00643848"/>
    <w:rsid w:val="00644555"/>
    <w:rsid w:val="00644E0C"/>
    <w:rsid w:val="0064573D"/>
    <w:rsid w:val="00646719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56F05"/>
    <w:rsid w:val="006608CD"/>
    <w:rsid w:val="0066098E"/>
    <w:rsid w:val="00660DF7"/>
    <w:rsid w:val="00662468"/>
    <w:rsid w:val="00665D9C"/>
    <w:rsid w:val="006665A7"/>
    <w:rsid w:val="006672C1"/>
    <w:rsid w:val="006673A1"/>
    <w:rsid w:val="00667D73"/>
    <w:rsid w:val="006705A4"/>
    <w:rsid w:val="006728E5"/>
    <w:rsid w:val="0067295D"/>
    <w:rsid w:val="00672DC2"/>
    <w:rsid w:val="00672FA1"/>
    <w:rsid w:val="00673E72"/>
    <w:rsid w:val="006743D1"/>
    <w:rsid w:val="00674E75"/>
    <w:rsid w:val="006757AC"/>
    <w:rsid w:val="006765EA"/>
    <w:rsid w:val="0068027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90850"/>
    <w:rsid w:val="00690B59"/>
    <w:rsid w:val="00690F3A"/>
    <w:rsid w:val="006915D4"/>
    <w:rsid w:val="00692085"/>
    <w:rsid w:val="006925C1"/>
    <w:rsid w:val="00692CF4"/>
    <w:rsid w:val="00692E6B"/>
    <w:rsid w:val="00693F1D"/>
    <w:rsid w:val="00694AF2"/>
    <w:rsid w:val="006958E9"/>
    <w:rsid w:val="00695ED1"/>
    <w:rsid w:val="00696BAC"/>
    <w:rsid w:val="00697DCD"/>
    <w:rsid w:val="006A0034"/>
    <w:rsid w:val="006A0067"/>
    <w:rsid w:val="006A0A8E"/>
    <w:rsid w:val="006A18D5"/>
    <w:rsid w:val="006A2656"/>
    <w:rsid w:val="006A2A77"/>
    <w:rsid w:val="006A2FC8"/>
    <w:rsid w:val="006A47BA"/>
    <w:rsid w:val="006A569C"/>
    <w:rsid w:val="006A5A84"/>
    <w:rsid w:val="006A5E3A"/>
    <w:rsid w:val="006A5F9B"/>
    <w:rsid w:val="006A744F"/>
    <w:rsid w:val="006A7D7C"/>
    <w:rsid w:val="006B1630"/>
    <w:rsid w:val="006B228B"/>
    <w:rsid w:val="006B2A7B"/>
    <w:rsid w:val="006B2EE7"/>
    <w:rsid w:val="006B424C"/>
    <w:rsid w:val="006B4268"/>
    <w:rsid w:val="006B4638"/>
    <w:rsid w:val="006B4B6D"/>
    <w:rsid w:val="006B6119"/>
    <w:rsid w:val="006B62AE"/>
    <w:rsid w:val="006B6647"/>
    <w:rsid w:val="006B6F74"/>
    <w:rsid w:val="006B7066"/>
    <w:rsid w:val="006B7AE2"/>
    <w:rsid w:val="006C023A"/>
    <w:rsid w:val="006C1A8D"/>
    <w:rsid w:val="006C1C74"/>
    <w:rsid w:val="006C3299"/>
    <w:rsid w:val="006C36AE"/>
    <w:rsid w:val="006C515D"/>
    <w:rsid w:val="006C5530"/>
    <w:rsid w:val="006C59DD"/>
    <w:rsid w:val="006C5C7D"/>
    <w:rsid w:val="006C641F"/>
    <w:rsid w:val="006C721F"/>
    <w:rsid w:val="006D0674"/>
    <w:rsid w:val="006D0F98"/>
    <w:rsid w:val="006D2A8C"/>
    <w:rsid w:val="006D2AA8"/>
    <w:rsid w:val="006D37B7"/>
    <w:rsid w:val="006D3CDC"/>
    <w:rsid w:val="006D55AE"/>
    <w:rsid w:val="006D6239"/>
    <w:rsid w:val="006D6A56"/>
    <w:rsid w:val="006E195B"/>
    <w:rsid w:val="006E29C2"/>
    <w:rsid w:val="006E33B3"/>
    <w:rsid w:val="006E4827"/>
    <w:rsid w:val="006E4BA7"/>
    <w:rsid w:val="006E568C"/>
    <w:rsid w:val="006E5CF1"/>
    <w:rsid w:val="006E63E1"/>
    <w:rsid w:val="006E7A4A"/>
    <w:rsid w:val="006E7DDE"/>
    <w:rsid w:val="006F099D"/>
    <w:rsid w:val="006F0F31"/>
    <w:rsid w:val="006F1A44"/>
    <w:rsid w:val="006F1A4E"/>
    <w:rsid w:val="006F2BAB"/>
    <w:rsid w:val="006F355E"/>
    <w:rsid w:val="006F46B5"/>
    <w:rsid w:val="006F49EC"/>
    <w:rsid w:val="006F4F31"/>
    <w:rsid w:val="006F5C42"/>
    <w:rsid w:val="006F6ECF"/>
    <w:rsid w:val="006F6FE8"/>
    <w:rsid w:val="00700BFC"/>
    <w:rsid w:val="0070118C"/>
    <w:rsid w:val="00701ECA"/>
    <w:rsid w:val="00703E8D"/>
    <w:rsid w:val="007042AF"/>
    <w:rsid w:val="00704997"/>
    <w:rsid w:val="00704D4E"/>
    <w:rsid w:val="00706046"/>
    <w:rsid w:val="00706586"/>
    <w:rsid w:val="00710863"/>
    <w:rsid w:val="00711A92"/>
    <w:rsid w:val="007123BC"/>
    <w:rsid w:val="00712C12"/>
    <w:rsid w:val="00712DFE"/>
    <w:rsid w:val="00713DD9"/>
    <w:rsid w:val="00714415"/>
    <w:rsid w:val="00714C45"/>
    <w:rsid w:val="00716D18"/>
    <w:rsid w:val="007171F8"/>
    <w:rsid w:val="0071786F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3F92"/>
    <w:rsid w:val="00734512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1155"/>
    <w:rsid w:val="007422A3"/>
    <w:rsid w:val="00745F24"/>
    <w:rsid w:val="00745FB9"/>
    <w:rsid w:val="00750175"/>
    <w:rsid w:val="00750E67"/>
    <w:rsid w:val="00751486"/>
    <w:rsid w:val="00752119"/>
    <w:rsid w:val="00752F4B"/>
    <w:rsid w:val="007539E8"/>
    <w:rsid w:val="007547C5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3598"/>
    <w:rsid w:val="007655BC"/>
    <w:rsid w:val="007668BD"/>
    <w:rsid w:val="00766927"/>
    <w:rsid w:val="00766B75"/>
    <w:rsid w:val="00766F11"/>
    <w:rsid w:val="007675D6"/>
    <w:rsid w:val="00770360"/>
    <w:rsid w:val="00770C88"/>
    <w:rsid w:val="00771A21"/>
    <w:rsid w:val="00771B77"/>
    <w:rsid w:val="00771CCD"/>
    <w:rsid w:val="007721E9"/>
    <w:rsid w:val="007737E4"/>
    <w:rsid w:val="00773CCC"/>
    <w:rsid w:val="0077489B"/>
    <w:rsid w:val="007748EC"/>
    <w:rsid w:val="007764EF"/>
    <w:rsid w:val="007767E6"/>
    <w:rsid w:val="00780253"/>
    <w:rsid w:val="007802B0"/>
    <w:rsid w:val="007813F4"/>
    <w:rsid w:val="0078146F"/>
    <w:rsid w:val="0078192E"/>
    <w:rsid w:val="00781B28"/>
    <w:rsid w:val="007832BD"/>
    <w:rsid w:val="007834ED"/>
    <w:rsid w:val="00784B68"/>
    <w:rsid w:val="00784C36"/>
    <w:rsid w:val="00785719"/>
    <w:rsid w:val="00785806"/>
    <w:rsid w:val="00785D5C"/>
    <w:rsid w:val="0078673B"/>
    <w:rsid w:val="00786958"/>
    <w:rsid w:val="00787475"/>
    <w:rsid w:val="007902D1"/>
    <w:rsid w:val="00790347"/>
    <w:rsid w:val="007915AD"/>
    <w:rsid w:val="007926E2"/>
    <w:rsid w:val="00792F14"/>
    <w:rsid w:val="0079325B"/>
    <w:rsid w:val="00793BF7"/>
    <w:rsid w:val="00793E54"/>
    <w:rsid w:val="0079403F"/>
    <w:rsid w:val="00794983"/>
    <w:rsid w:val="00795027"/>
    <w:rsid w:val="0079615C"/>
    <w:rsid w:val="00796A40"/>
    <w:rsid w:val="00796F06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FB7"/>
    <w:rsid w:val="007B079C"/>
    <w:rsid w:val="007B1257"/>
    <w:rsid w:val="007B21F8"/>
    <w:rsid w:val="007B233A"/>
    <w:rsid w:val="007B3125"/>
    <w:rsid w:val="007B34D4"/>
    <w:rsid w:val="007B3BC5"/>
    <w:rsid w:val="007B431D"/>
    <w:rsid w:val="007B45BB"/>
    <w:rsid w:val="007B6854"/>
    <w:rsid w:val="007B7E54"/>
    <w:rsid w:val="007C011A"/>
    <w:rsid w:val="007C04DD"/>
    <w:rsid w:val="007C1063"/>
    <w:rsid w:val="007C1F79"/>
    <w:rsid w:val="007C2BD2"/>
    <w:rsid w:val="007C2E83"/>
    <w:rsid w:val="007C5734"/>
    <w:rsid w:val="007C57D9"/>
    <w:rsid w:val="007C7A2D"/>
    <w:rsid w:val="007D0B4A"/>
    <w:rsid w:val="007D0C9C"/>
    <w:rsid w:val="007D1A6E"/>
    <w:rsid w:val="007D21EA"/>
    <w:rsid w:val="007D3CAE"/>
    <w:rsid w:val="007D3D63"/>
    <w:rsid w:val="007D527E"/>
    <w:rsid w:val="007D5B41"/>
    <w:rsid w:val="007D6AE7"/>
    <w:rsid w:val="007E0765"/>
    <w:rsid w:val="007E0CA4"/>
    <w:rsid w:val="007E1BDD"/>
    <w:rsid w:val="007E2A13"/>
    <w:rsid w:val="007E2AF4"/>
    <w:rsid w:val="007E2C58"/>
    <w:rsid w:val="007E362E"/>
    <w:rsid w:val="007E365E"/>
    <w:rsid w:val="007E3952"/>
    <w:rsid w:val="007E4061"/>
    <w:rsid w:val="007E5874"/>
    <w:rsid w:val="007E646C"/>
    <w:rsid w:val="007F078B"/>
    <w:rsid w:val="007F0BF6"/>
    <w:rsid w:val="007F18C8"/>
    <w:rsid w:val="007F38EF"/>
    <w:rsid w:val="007F3D29"/>
    <w:rsid w:val="007F466C"/>
    <w:rsid w:val="007F6ADE"/>
    <w:rsid w:val="007F7D0D"/>
    <w:rsid w:val="00800076"/>
    <w:rsid w:val="0080108C"/>
    <w:rsid w:val="008014E8"/>
    <w:rsid w:val="008016B2"/>
    <w:rsid w:val="00801769"/>
    <w:rsid w:val="00801C75"/>
    <w:rsid w:val="00802D16"/>
    <w:rsid w:val="0080321A"/>
    <w:rsid w:val="008033D0"/>
    <w:rsid w:val="00803B48"/>
    <w:rsid w:val="008041AD"/>
    <w:rsid w:val="0080442E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4001"/>
    <w:rsid w:val="0081485D"/>
    <w:rsid w:val="00814AAD"/>
    <w:rsid w:val="0081532D"/>
    <w:rsid w:val="008160D7"/>
    <w:rsid w:val="00816EE7"/>
    <w:rsid w:val="00820842"/>
    <w:rsid w:val="0082093A"/>
    <w:rsid w:val="00820C4D"/>
    <w:rsid w:val="00820E97"/>
    <w:rsid w:val="00821218"/>
    <w:rsid w:val="00823F6B"/>
    <w:rsid w:val="008247AB"/>
    <w:rsid w:val="00824809"/>
    <w:rsid w:val="0082564F"/>
    <w:rsid w:val="00826B33"/>
    <w:rsid w:val="00827154"/>
    <w:rsid w:val="00830038"/>
    <w:rsid w:val="00831346"/>
    <w:rsid w:val="00831648"/>
    <w:rsid w:val="008328CA"/>
    <w:rsid w:val="00833092"/>
    <w:rsid w:val="00833802"/>
    <w:rsid w:val="0083489F"/>
    <w:rsid w:val="00834B3F"/>
    <w:rsid w:val="00835694"/>
    <w:rsid w:val="00836F08"/>
    <w:rsid w:val="00836FB8"/>
    <w:rsid w:val="008408E2"/>
    <w:rsid w:val="00841899"/>
    <w:rsid w:val="008422F7"/>
    <w:rsid w:val="00842B65"/>
    <w:rsid w:val="00842E8D"/>
    <w:rsid w:val="008451D9"/>
    <w:rsid w:val="008453A3"/>
    <w:rsid w:val="00845D99"/>
    <w:rsid w:val="0084635C"/>
    <w:rsid w:val="00846A01"/>
    <w:rsid w:val="008472FA"/>
    <w:rsid w:val="00847E3B"/>
    <w:rsid w:val="00850BE8"/>
    <w:rsid w:val="00850C65"/>
    <w:rsid w:val="00850D3A"/>
    <w:rsid w:val="008511E6"/>
    <w:rsid w:val="0085153C"/>
    <w:rsid w:val="008518F1"/>
    <w:rsid w:val="008519ED"/>
    <w:rsid w:val="00853478"/>
    <w:rsid w:val="00853A72"/>
    <w:rsid w:val="00853B44"/>
    <w:rsid w:val="00856EF6"/>
    <w:rsid w:val="008575A5"/>
    <w:rsid w:val="00860322"/>
    <w:rsid w:val="008610F9"/>
    <w:rsid w:val="00861A0B"/>
    <w:rsid w:val="00861AC8"/>
    <w:rsid w:val="00861F09"/>
    <w:rsid w:val="00862751"/>
    <w:rsid w:val="00862FC2"/>
    <w:rsid w:val="00863CA0"/>
    <w:rsid w:val="00864F23"/>
    <w:rsid w:val="00865F82"/>
    <w:rsid w:val="0086751E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B8C"/>
    <w:rsid w:val="00887028"/>
    <w:rsid w:val="00887B1F"/>
    <w:rsid w:val="00890703"/>
    <w:rsid w:val="00891989"/>
    <w:rsid w:val="00892A7A"/>
    <w:rsid w:val="00893308"/>
    <w:rsid w:val="008947B2"/>
    <w:rsid w:val="00894C28"/>
    <w:rsid w:val="0089566A"/>
    <w:rsid w:val="00895A5A"/>
    <w:rsid w:val="00897405"/>
    <w:rsid w:val="008A0A3D"/>
    <w:rsid w:val="008A11EF"/>
    <w:rsid w:val="008A1657"/>
    <w:rsid w:val="008A23B9"/>
    <w:rsid w:val="008A34BB"/>
    <w:rsid w:val="008A3F80"/>
    <w:rsid w:val="008A4947"/>
    <w:rsid w:val="008A4E68"/>
    <w:rsid w:val="008A5208"/>
    <w:rsid w:val="008A62C3"/>
    <w:rsid w:val="008A685C"/>
    <w:rsid w:val="008A7ED0"/>
    <w:rsid w:val="008B125F"/>
    <w:rsid w:val="008B1277"/>
    <w:rsid w:val="008B297D"/>
    <w:rsid w:val="008B2E97"/>
    <w:rsid w:val="008B4B8F"/>
    <w:rsid w:val="008B58C3"/>
    <w:rsid w:val="008B6B2E"/>
    <w:rsid w:val="008B717F"/>
    <w:rsid w:val="008B71D9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83B"/>
    <w:rsid w:val="008D1EFA"/>
    <w:rsid w:val="008D4C76"/>
    <w:rsid w:val="008D53D0"/>
    <w:rsid w:val="008D5BD0"/>
    <w:rsid w:val="008D627D"/>
    <w:rsid w:val="008D7FAF"/>
    <w:rsid w:val="008E05A4"/>
    <w:rsid w:val="008E07D3"/>
    <w:rsid w:val="008E09E5"/>
    <w:rsid w:val="008E0AA5"/>
    <w:rsid w:val="008E33E7"/>
    <w:rsid w:val="008E461E"/>
    <w:rsid w:val="008E4D5D"/>
    <w:rsid w:val="008E58D2"/>
    <w:rsid w:val="008E6836"/>
    <w:rsid w:val="008E72A6"/>
    <w:rsid w:val="008E7D29"/>
    <w:rsid w:val="008F0EFA"/>
    <w:rsid w:val="008F1D41"/>
    <w:rsid w:val="008F20E9"/>
    <w:rsid w:val="008F4A79"/>
    <w:rsid w:val="008F63D6"/>
    <w:rsid w:val="008F6924"/>
    <w:rsid w:val="008F6C09"/>
    <w:rsid w:val="008F6FFC"/>
    <w:rsid w:val="008F74E3"/>
    <w:rsid w:val="008F7758"/>
    <w:rsid w:val="008F7BED"/>
    <w:rsid w:val="00901CC2"/>
    <w:rsid w:val="00902786"/>
    <w:rsid w:val="00903671"/>
    <w:rsid w:val="00903962"/>
    <w:rsid w:val="00903EE8"/>
    <w:rsid w:val="00904883"/>
    <w:rsid w:val="00906490"/>
    <w:rsid w:val="00906CF4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9F3"/>
    <w:rsid w:val="00916E09"/>
    <w:rsid w:val="00916E7B"/>
    <w:rsid w:val="00917330"/>
    <w:rsid w:val="009174D2"/>
    <w:rsid w:val="0091760A"/>
    <w:rsid w:val="009176D2"/>
    <w:rsid w:val="00920CE2"/>
    <w:rsid w:val="00921702"/>
    <w:rsid w:val="00921770"/>
    <w:rsid w:val="009223E2"/>
    <w:rsid w:val="0092281C"/>
    <w:rsid w:val="00923D32"/>
    <w:rsid w:val="009241D8"/>
    <w:rsid w:val="00924392"/>
    <w:rsid w:val="00924524"/>
    <w:rsid w:val="0092578A"/>
    <w:rsid w:val="00925AA0"/>
    <w:rsid w:val="00925CF0"/>
    <w:rsid w:val="00926727"/>
    <w:rsid w:val="009272C2"/>
    <w:rsid w:val="009276D8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33E"/>
    <w:rsid w:val="00936375"/>
    <w:rsid w:val="009367A7"/>
    <w:rsid w:val="00936C2E"/>
    <w:rsid w:val="00936F2E"/>
    <w:rsid w:val="00937011"/>
    <w:rsid w:val="00937867"/>
    <w:rsid w:val="00940160"/>
    <w:rsid w:val="0094113A"/>
    <w:rsid w:val="00942D57"/>
    <w:rsid w:val="00943AD3"/>
    <w:rsid w:val="009463F0"/>
    <w:rsid w:val="00947F02"/>
    <w:rsid w:val="00950414"/>
    <w:rsid w:val="009513F8"/>
    <w:rsid w:val="00951F39"/>
    <w:rsid w:val="00952176"/>
    <w:rsid w:val="00954DBE"/>
    <w:rsid w:val="00954E7A"/>
    <w:rsid w:val="00955D92"/>
    <w:rsid w:val="00957163"/>
    <w:rsid w:val="009601AC"/>
    <w:rsid w:val="009611A8"/>
    <w:rsid w:val="00962891"/>
    <w:rsid w:val="00963537"/>
    <w:rsid w:val="00964FF6"/>
    <w:rsid w:val="00965CB0"/>
    <w:rsid w:val="00966348"/>
    <w:rsid w:val="00966F18"/>
    <w:rsid w:val="009674D9"/>
    <w:rsid w:val="00967CB4"/>
    <w:rsid w:val="009718E3"/>
    <w:rsid w:val="009735C6"/>
    <w:rsid w:val="00973AF6"/>
    <w:rsid w:val="009747CE"/>
    <w:rsid w:val="00974A3E"/>
    <w:rsid w:val="00975990"/>
    <w:rsid w:val="0097636E"/>
    <w:rsid w:val="00980575"/>
    <w:rsid w:val="009805C6"/>
    <w:rsid w:val="00980A7D"/>
    <w:rsid w:val="00980EEE"/>
    <w:rsid w:val="0098107B"/>
    <w:rsid w:val="009811EE"/>
    <w:rsid w:val="0098165A"/>
    <w:rsid w:val="00981D96"/>
    <w:rsid w:val="00984D1F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A0746"/>
    <w:rsid w:val="009A0983"/>
    <w:rsid w:val="009A09B2"/>
    <w:rsid w:val="009A14BB"/>
    <w:rsid w:val="009A23AE"/>
    <w:rsid w:val="009A30A3"/>
    <w:rsid w:val="009A36BC"/>
    <w:rsid w:val="009A47C3"/>
    <w:rsid w:val="009A718C"/>
    <w:rsid w:val="009A7391"/>
    <w:rsid w:val="009B3713"/>
    <w:rsid w:val="009B4842"/>
    <w:rsid w:val="009B539B"/>
    <w:rsid w:val="009B64AA"/>
    <w:rsid w:val="009C0F2A"/>
    <w:rsid w:val="009C2A31"/>
    <w:rsid w:val="009C2BB3"/>
    <w:rsid w:val="009C30C8"/>
    <w:rsid w:val="009C3991"/>
    <w:rsid w:val="009C455F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747"/>
    <w:rsid w:val="009D4933"/>
    <w:rsid w:val="009D4ABE"/>
    <w:rsid w:val="009D4B3B"/>
    <w:rsid w:val="009D4FF2"/>
    <w:rsid w:val="009D57E4"/>
    <w:rsid w:val="009D5C12"/>
    <w:rsid w:val="009D706A"/>
    <w:rsid w:val="009D7BB3"/>
    <w:rsid w:val="009E06EE"/>
    <w:rsid w:val="009E0AD5"/>
    <w:rsid w:val="009E0B29"/>
    <w:rsid w:val="009E0F87"/>
    <w:rsid w:val="009E162A"/>
    <w:rsid w:val="009E1999"/>
    <w:rsid w:val="009E1AA5"/>
    <w:rsid w:val="009E27F0"/>
    <w:rsid w:val="009E292B"/>
    <w:rsid w:val="009E406A"/>
    <w:rsid w:val="009E4980"/>
    <w:rsid w:val="009E49C6"/>
    <w:rsid w:val="009E4CA5"/>
    <w:rsid w:val="009E5105"/>
    <w:rsid w:val="009E5FD9"/>
    <w:rsid w:val="009E6542"/>
    <w:rsid w:val="009E71DF"/>
    <w:rsid w:val="009E76CB"/>
    <w:rsid w:val="009E7958"/>
    <w:rsid w:val="009E796A"/>
    <w:rsid w:val="009E7BAD"/>
    <w:rsid w:val="009F110D"/>
    <w:rsid w:val="009F1491"/>
    <w:rsid w:val="009F1EC0"/>
    <w:rsid w:val="009F20BC"/>
    <w:rsid w:val="009F215F"/>
    <w:rsid w:val="009F42BA"/>
    <w:rsid w:val="009F4606"/>
    <w:rsid w:val="009F4E62"/>
    <w:rsid w:val="009F7AA5"/>
    <w:rsid w:val="00A0116F"/>
    <w:rsid w:val="00A01926"/>
    <w:rsid w:val="00A02182"/>
    <w:rsid w:val="00A0321D"/>
    <w:rsid w:val="00A032A1"/>
    <w:rsid w:val="00A04475"/>
    <w:rsid w:val="00A0465D"/>
    <w:rsid w:val="00A0677A"/>
    <w:rsid w:val="00A06D21"/>
    <w:rsid w:val="00A06DC2"/>
    <w:rsid w:val="00A102CE"/>
    <w:rsid w:val="00A10B2C"/>
    <w:rsid w:val="00A12016"/>
    <w:rsid w:val="00A128CB"/>
    <w:rsid w:val="00A12B30"/>
    <w:rsid w:val="00A12C27"/>
    <w:rsid w:val="00A135B6"/>
    <w:rsid w:val="00A13C57"/>
    <w:rsid w:val="00A14A05"/>
    <w:rsid w:val="00A150D7"/>
    <w:rsid w:val="00A1556F"/>
    <w:rsid w:val="00A15DD6"/>
    <w:rsid w:val="00A160B4"/>
    <w:rsid w:val="00A169FD"/>
    <w:rsid w:val="00A22095"/>
    <w:rsid w:val="00A24E63"/>
    <w:rsid w:val="00A250E8"/>
    <w:rsid w:val="00A25E51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42C"/>
    <w:rsid w:val="00A34569"/>
    <w:rsid w:val="00A34688"/>
    <w:rsid w:val="00A359C6"/>
    <w:rsid w:val="00A42550"/>
    <w:rsid w:val="00A43AB0"/>
    <w:rsid w:val="00A43E02"/>
    <w:rsid w:val="00A45960"/>
    <w:rsid w:val="00A477DF"/>
    <w:rsid w:val="00A501C4"/>
    <w:rsid w:val="00A50598"/>
    <w:rsid w:val="00A50739"/>
    <w:rsid w:val="00A51104"/>
    <w:rsid w:val="00A52661"/>
    <w:rsid w:val="00A53618"/>
    <w:rsid w:val="00A540BD"/>
    <w:rsid w:val="00A544E5"/>
    <w:rsid w:val="00A54F1B"/>
    <w:rsid w:val="00A55316"/>
    <w:rsid w:val="00A55338"/>
    <w:rsid w:val="00A563DA"/>
    <w:rsid w:val="00A564E6"/>
    <w:rsid w:val="00A5713A"/>
    <w:rsid w:val="00A571FB"/>
    <w:rsid w:val="00A60376"/>
    <w:rsid w:val="00A60CD2"/>
    <w:rsid w:val="00A6127B"/>
    <w:rsid w:val="00A62FE1"/>
    <w:rsid w:val="00A63273"/>
    <w:rsid w:val="00A64251"/>
    <w:rsid w:val="00A64548"/>
    <w:rsid w:val="00A64568"/>
    <w:rsid w:val="00A65DBB"/>
    <w:rsid w:val="00A663D9"/>
    <w:rsid w:val="00A66663"/>
    <w:rsid w:val="00A67282"/>
    <w:rsid w:val="00A70152"/>
    <w:rsid w:val="00A708F0"/>
    <w:rsid w:val="00A7166E"/>
    <w:rsid w:val="00A71727"/>
    <w:rsid w:val="00A71AF5"/>
    <w:rsid w:val="00A72AB8"/>
    <w:rsid w:val="00A72E89"/>
    <w:rsid w:val="00A72FE4"/>
    <w:rsid w:val="00A73442"/>
    <w:rsid w:val="00A73CB3"/>
    <w:rsid w:val="00A75248"/>
    <w:rsid w:val="00A75D3F"/>
    <w:rsid w:val="00A76ABD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04B"/>
    <w:rsid w:val="00A849E0"/>
    <w:rsid w:val="00A84B7F"/>
    <w:rsid w:val="00A851A0"/>
    <w:rsid w:val="00A85578"/>
    <w:rsid w:val="00A86599"/>
    <w:rsid w:val="00A90112"/>
    <w:rsid w:val="00A91F61"/>
    <w:rsid w:val="00A933A2"/>
    <w:rsid w:val="00A941ED"/>
    <w:rsid w:val="00A946C3"/>
    <w:rsid w:val="00A94B13"/>
    <w:rsid w:val="00A9541A"/>
    <w:rsid w:val="00A95A9B"/>
    <w:rsid w:val="00A96D0D"/>
    <w:rsid w:val="00A97BFE"/>
    <w:rsid w:val="00AA0971"/>
    <w:rsid w:val="00AA0D09"/>
    <w:rsid w:val="00AA0ECC"/>
    <w:rsid w:val="00AA1AB5"/>
    <w:rsid w:val="00AA26D9"/>
    <w:rsid w:val="00AA4399"/>
    <w:rsid w:val="00AA67CC"/>
    <w:rsid w:val="00AA7BE5"/>
    <w:rsid w:val="00AB03BE"/>
    <w:rsid w:val="00AB1A15"/>
    <w:rsid w:val="00AB1D4F"/>
    <w:rsid w:val="00AB2291"/>
    <w:rsid w:val="00AB2B35"/>
    <w:rsid w:val="00AB2F13"/>
    <w:rsid w:val="00AB3C4F"/>
    <w:rsid w:val="00AB4010"/>
    <w:rsid w:val="00AB5D5B"/>
    <w:rsid w:val="00AB5E0C"/>
    <w:rsid w:val="00AB62A3"/>
    <w:rsid w:val="00AB6CF1"/>
    <w:rsid w:val="00AB748A"/>
    <w:rsid w:val="00AC05DE"/>
    <w:rsid w:val="00AC127E"/>
    <w:rsid w:val="00AC29CF"/>
    <w:rsid w:val="00AC2E3F"/>
    <w:rsid w:val="00AC2FEA"/>
    <w:rsid w:val="00AC3F7C"/>
    <w:rsid w:val="00AC50C0"/>
    <w:rsid w:val="00AC5A07"/>
    <w:rsid w:val="00AC6B15"/>
    <w:rsid w:val="00AC7016"/>
    <w:rsid w:val="00AC7A36"/>
    <w:rsid w:val="00AC7AE8"/>
    <w:rsid w:val="00AC7D36"/>
    <w:rsid w:val="00AD138E"/>
    <w:rsid w:val="00AD1AF0"/>
    <w:rsid w:val="00AD2BA5"/>
    <w:rsid w:val="00AD3D4A"/>
    <w:rsid w:val="00AD452E"/>
    <w:rsid w:val="00AD475A"/>
    <w:rsid w:val="00AD4E38"/>
    <w:rsid w:val="00AD76D3"/>
    <w:rsid w:val="00AD7CF9"/>
    <w:rsid w:val="00AE0D21"/>
    <w:rsid w:val="00AE18AC"/>
    <w:rsid w:val="00AE1FD7"/>
    <w:rsid w:val="00AE21ED"/>
    <w:rsid w:val="00AE2A56"/>
    <w:rsid w:val="00AE40C4"/>
    <w:rsid w:val="00AE53AC"/>
    <w:rsid w:val="00AE62B4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C9A"/>
    <w:rsid w:val="00B102AC"/>
    <w:rsid w:val="00B107E2"/>
    <w:rsid w:val="00B109DA"/>
    <w:rsid w:val="00B10B97"/>
    <w:rsid w:val="00B11EBF"/>
    <w:rsid w:val="00B13F5B"/>
    <w:rsid w:val="00B14F6A"/>
    <w:rsid w:val="00B15658"/>
    <w:rsid w:val="00B16775"/>
    <w:rsid w:val="00B168B2"/>
    <w:rsid w:val="00B211A1"/>
    <w:rsid w:val="00B21639"/>
    <w:rsid w:val="00B22021"/>
    <w:rsid w:val="00B23BFB"/>
    <w:rsid w:val="00B24BBC"/>
    <w:rsid w:val="00B24DAC"/>
    <w:rsid w:val="00B250BD"/>
    <w:rsid w:val="00B2525E"/>
    <w:rsid w:val="00B2661C"/>
    <w:rsid w:val="00B26833"/>
    <w:rsid w:val="00B26D8D"/>
    <w:rsid w:val="00B27116"/>
    <w:rsid w:val="00B300AF"/>
    <w:rsid w:val="00B316E2"/>
    <w:rsid w:val="00B3187A"/>
    <w:rsid w:val="00B318FD"/>
    <w:rsid w:val="00B31C0B"/>
    <w:rsid w:val="00B35390"/>
    <w:rsid w:val="00B35FA2"/>
    <w:rsid w:val="00B365C3"/>
    <w:rsid w:val="00B37118"/>
    <w:rsid w:val="00B374D2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5000D"/>
    <w:rsid w:val="00B50983"/>
    <w:rsid w:val="00B50AE1"/>
    <w:rsid w:val="00B51ED3"/>
    <w:rsid w:val="00B53926"/>
    <w:rsid w:val="00B54C02"/>
    <w:rsid w:val="00B5684C"/>
    <w:rsid w:val="00B57A4B"/>
    <w:rsid w:val="00B6109A"/>
    <w:rsid w:val="00B61888"/>
    <w:rsid w:val="00B62713"/>
    <w:rsid w:val="00B6294C"/>
    <w:rsid w:val="00B643A0"/>
    <w:rsid w:val="00B64A2E"/>
    <w:rsid w:val="00B6547C"/>
    <w:rsid w:val="00B658D4"/>
    <w:rsid w:val="00B6596F"/>
    <w:rsid w:val="00B66600"/>
    <w:rsid w:val="00B668FB"/>
    <w:rsid w:val="00B669D3"/>
    <w:rsid w:val="00B66DB3"/>
    <w:rsid w:val="00B67A41"/>
    <w:rsid w:val="00B67F16"/>
    <w:rsid w:val="00B71AB6"/>
    <w:rsid w:val="00B71D86"/>
    <w:rsid w:val="00B72665"/>
    <w:rsid w:val="00B728DA"/>
    <w:rsid w:val="00B7376B"/>
    <w:rsid w:val="00B74982"/>
    <w:rsid w:val="00B7512E"/>
    <w:rsid w:val="00B75277"/>
    <w:rsid w:val="00B75C7E"/>
    <w:rsid w:val="00B7622D"/>
    <w:rsid w:val="00B76ADD"/>
    <w:rsid w:val="00B76B76"/>
    <w:rsid w:val="00B77C76"/>
    <w:rsid w:val="00B80231"/>
    <w:rsid w:val="00B80E11"/>
    <w:rsid w:val="00B8199A"/>
    <w:rsid w:val="00B827AA"/>
    <w:rsid w:val="00B82ADF"/>
    <w:rsid w:val="00B8301D"/>
    <w:rsid w:val="00B835EE"/>
    <w:rsid w:val="00B83C52"/>
    <w:rsid w:val="00B83C96"/>
    <w:rsid w:val="00B8492E"/>
    <w:rsid w:val="00B85261"/>
    <w:rsid w:val="00B8640D"/>
    <w:rsid w:val="00B87CCD"/>
    <w:rsid w:val="00B909DD"/>
    <w:rsid w:val="00B9138D"/>
    <w:rsid w:val="00B91EDA"/>
    <w:rsid w:val="00B929DD"/>
    <w:rsid w:val="00B93BE2"/>
    <w:rsid w:val="00B94DAA"/>
    <w:rsid w:val="00B94F93"/>
    <w:rsid w:val="00B95253"/>
    <w:rsid w:val="00B959C8"/>
    <w:rsid w:val="00B959D8"/>
    <w:rsid w:val="00B95BD4"/>
    <w:rsid w:val="00B96D59"/>
    <w:rsid w:val="00B97338"/>
    <w:rsid w:val="00B9792C"/>
    <w:rsid w:val="00BA06C4"/>
    <w:rsid w:val="00BA13C5"/>
    <w:rsid w:val="00BA52CA"/>
    <w:rsid w:val="00BA5706"/>
    <w:rsid w:val="00BA5FE0"/>
    <w:rsid w:val="00BA6786"/>
    <w:rsid w:val="00BB0BFF"/>
    <w:rsid w:val="00BB29B8"/>
    <w:rsid w:val="00BB2EA7"/>
    <w:rsid w:val="00BB2ECD"/>
    <w:rsid w:val="00BB32DB"/>
    <w:rsid w:val="00BB3FE8"/>
    <w:rsid w:val="00BB4385"/>
    <w:rsid w:val="00BB49E2"/>
    <w:rsid w:val="00BB504E"/>
    <w:rsid w:val="00BB5136"/>
    <w:rsid w:val="00BB55CF"/>
    <w:rsid w:val="00BB5AC2"/>
    <w:rsid w:val="00BB63A0"/>
    <w:rsid w:val="00BB72D0"/>
    <w:rsid w:val="00BB7821"/>
    <w:rsid w:val="00BC04D5"/>
    <w:rsid w:val="00BC13F3"/>
    <w:rsid w:val="00BC1A1C"/>
    <w:rsid w:val="00BC254A"/>
    <w:rsid w:val="00BC31CD"/>
    <w:rsid w:val="00BC4676"/>
    <w:rsid w:val="00BC52E7"/>
    <w:rsid w:val="00BC72FD"/>
    <w:rsid w:val="00BC78D4"/>
    <w:rsid w:val="00BD031E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881"/>
    <w:rsid w:val="00BD4AE0"/>
    <w:rsid w:val="00BD4DD7"/>
    <w:rsid w:val="00BD4F95"/>
    <w:rsid w:val="00BD561C"/>
    <w:rsid w:val="00BD7445"/>
    <w:rsid w:val="00BD74E1"/>
    <w:rsid w:val="00BE0522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63E"/>
    <w:rsid w:val="00BF091B"/>
    <w:rsid w:val="00BF0DAF"/>
    <w:rsid w:val="00BF14BB"/>
    <w:rsid w:val="00BF15A7"/>
    <w:rsid w:val="00BF217E"/>
    <w:rsid w:val="00BF2ED0"/>
    <w:rsid w:val="00BF3641"/>
    <w:rsid w:val="00BF4091"/>
    <w:rsid w:val="00BF4F6E"/>
    <w:rsid w:val="00BF59D4"/>
    <w:rsid w:val="00BF64AB"/>
    <w:rsid w:val="00BF7E76"/>
    <w:rsid w:val="00C00640"/>
    <w:rsid w:val="00C00E18"/>
    <w:rsid w:val="00C01A29"/>
    <w:rsid w:val="00C01D91"/>
    <w:rsid w:val="00C02B98"/>
    <w:rsid w:val="00C0393C"/>
    <w:rsid w:val="00C03DFF"/>
    <w:rsid w:val="00C057F0"/>
    <w:rsid w:val="00C06081"/>
    <w:rsid w:val="00C06C0D"/>
    <w:rsid w:val="00C07952"/>
    <w:rsid w:val="00C10DF6"/>
    <w:rsid w:val="00C11B0D"/>
    <w:rsid w:val="00C13252"/>
    <w:rsid w:val="00C14026"/>
    <w:rsid w:val="00C1443D"/>
    <w:rsid w:val="00C14E88"/>
    <w:rsid w:val="00C16381"/>
    <w:rsid w:val="00C1740D"/>
    <w:rsid w:val="00C17F39"/>
    <w:rsid w:val="00C2087F"/>
    <w:rsid w:val="00C20D50"/>
    <w:rsid w:val="00C20EC4"/>
    <w:rsid w:val="00C21C18"/>
    <w:rsid w:val="00C22B35"/>
    <w:rsid w:val="00C2304F"/>
    <w:rsid w:val="00C233F7"/>
    <w:rsid w:val="00C246BA"/>
    <w:rsid w:val="00C24757"/>
    <w:rsid w:val="00C24C31"/>
    <w:rsid w:val="00C25285"/>
    <w:rsid w:val="00C26D75"/>
    <w:rsid w:val="00C31623"/>
    <w:rsid w:val="00C3170B"/>
    <w:rsid w:val="00C33C78"/>
    <w:rsid w:val="00C340B0"/>
    <w:rsid w:val="00C3439E"/>
    <w:rsid w:val="00C348BD"/>
    <w:rsid w:val="00C35334"/>
    <w:rsid w:val="00C35D65"/>
    <w:rsid w:val="00C36BCD"/>
    <w:rsid w:val="00C370B0"/>
    <w:rsid w:val="00C40223"/>
    <w:rsid w:val="00C43F40"/>
    <w:rsid w:val="00C449AC"/>
    <w:rsid w:val="00C46AD6"/>
    <w:rsid w:val="00C470D2"/>
    <w:rsid w:val="00C5145A"/>
    <w:rsid w:val="00C51C15"/>
    <w:rsid w:val="00C52040"/>
    <w:rsid w:val="00C53C4F"/>
    <w:rsid w:val="00C546EC"/>
    <w:rsid w:val="00C54D75"/>
    <w:rsid w:val="00C54D78"/>
    <w:rsid w:val="00C54EAD"/>
    <w:rsid w:val="00C55289"/>
    <w:rsid w:val="00C55AE2"/>
    <w:rsid w:val="00C56344"/>
    <w:rsid w:val="00C56DEB"/>
    <w:rsid w:val="00C57306"/>
    <w:rsid w:val="00C57536"/>
    <w:rsid w:val="00C57548"/>
    <w:rsid w:val="00C5771E"/>
    <w:rsid w:val="00C57ABA"/>
    <w:rsid w:val="00C60417"/>
    <w:rsid w:val="00C60735"/>
    <w:rsid w:val="00C6190C"/>
    <w:rsid w:val="00C619CE"/>
    <w:rsid w:val="00C63EA3"/>
    <w:rsid w:val="00C63FF8"/>
    <w:rsid w:val="00C64520"/>
    <w:rsid w:val="00C64771"/>
    <w:rsid w:val="00C6484D"/>
    <w:rsid w:val="00C64E7F"/>
    <w:rsid w:val="00C6567A"/>
    <w:rsid w:val="00C66686"/>
    <w:rsid w:val="00C678E7"/>
    <w:rsid w:val="00C700AF"/>
    <w:rsid w:val="00C712E3"/>
    <w:rsid w:val="00C72EC2"/>
    <w:rsid w:val="00C73323"/>
    <w:rsid w:val="00C74274"/>
    <w:rsid w:val="00C75F13"/>
    <w:rsid w:val="00C7617F"/>
    <w:rsid w:val="00C7697E"/>
    <w:rsid w:val="00C76F00"/>
    <w:rsid w:val="00C805DD"/>
    <w:rsid w:val="00C81E01"/>
    <w:rsid w:val="00C82515"/>
    <w:rsid w:val="00C83679"/>
    <w:rsid w:val="00C8370F"/>
    <w:rsid w:val="00C85698"/>
    <w:rsid w:val="00C85CE0"/>
    <w:rsid w:val="00C85CFC"/>
    <w:rsid w:val="00C869AA"/>
    <w:rsid w:val="00C91158"/>
    <w:rsid w:val="00C91C7C"/>
    <w:rsid w:val="00C92F4E"/>
    <w:rsid w:val="00C9342B"/>
    <w:rsid w:val="00C94815"/>
    <w:rsid w:val="00C952F0"/>
    <w:rsid w:val="00C96403"/>
    <w:rsid w:val="00C97396"/>
    <w:rsid w:val="00CA05F3"/>
    <w:rsid w:val="00CA1D54"/>
    <w:rsid w:val="00CA2577"/>
    <w:rsid w:val="00CA4D1B"/>
    <w:rsid w:val="00CA4F27"/>
    <w:rsid w:val="00CA4FC4"/>
    <w:rsid w:val="00CA5266"/>
    <w:rsid w:val="00CA5D0B"/>
    <w:rsid w:val="00CA64F4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6E0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1EF4"/>
    <w:rsid w:val="00CC21C5"/>
    <w:rsid w:val="00CC2C10"/>
    <w:rsid w:val="00CC3D2B"/>
    <w:rsid w:val="00CC4521"/>
    <w:rsid w:val="00CC58A6"/>
    <w:rsid w:val="00CD0851"/>
    <w:rsid w:val="00CD1CA0"/>
    <w:rsid w:val="00CD4305"/>
    <w:rsid w:val="00CD5680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57DC"/>
    <w:rsid w:val="00CE67C2"/>
    <w:rsid w:val="00CE7243"/>
    <w:rsid w:val="00CF025A"/>
    <w:rsid w:val="00CF03D9"/>
    <w:rsid w:val="00CF0B56"/>
    <w:rsid w:val="00CF1185"/>
    <w:rsid w:val="00CF2087"/>
    <w:rsid w:val="00CF259A"/>
    <w:rsid w:val="00CF27D4"/>
    <w:rsid w:val="00CF2D39"/>
    <w:rsid w:val="00CF42A2"/>
    <w:rsid w:val="00CF5DBE"/>
    <w:rsid w:val="00CF5DCB"/>
    <w:rsid w:val="00CF6B9C"/>
    <w:rsid w:val="00CF6D99"/>
    <w:rsid w:val="00CF7095"/>
    <w:rsid w:val="00CF70B1"/>
    <w:rsid w:val="00D00B03"/>
    <w:rsid w:val="00D022DE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2C75"/>
    <w:rsid w:val="00D13465"/>
    <w:rsid w:val="00D14219"/>
    <w:rsid w:val="00D14F59"/>
    <w:rsid w:val="00D159F2"/>
    <w:rsid w:val="00D206E1"/>
    <w:rsid w:val="00D20E33"/>
    <w:rsid w:val="00D2117E"/>
    <w:rsid w:val="00D234C4"/>
    <w:rsid w:val="00D246F5"/>
    <w:rsid w:val="00D249C8"/>
    <w:rsid w:val="00D255D1"/>
    <w:rsid w:val="00D25C88"/>
    <w:rsid w:val="00D264A2"/>
    <w:rsid w:val="00D26BD8"/>
    <w:rsid w:val="00D26D5B"/>
    <w:rsid w:val="00D27085"/>
    <w:rsid w:val="00D279C0"/>
    <w:rsid w:val="00D27D8C"/>
    <w:rsid w:val="00D27EB4"/>
    <w:rsid w:val="00D30AFB"/>
    <w:rsid w:val="00D30B2E"/>
    <w:rsid w:val="00D30DBE"/>
    <w:rsid w:val="00D322F1"/>
    <w:rsid w:val="00D33AEF"/>
    <w:rsid w:val="00D3423B"/>
    <w:rsid w:val="00D34996"/>
    <w:rsid w:val="00D363D3"/>
    <w:rsid w:val="00D37050"/>
    <w:rsid w:val="00D402D4"/>
    <w:rsid w:val="00D41251"/>
    <w:rsid w:val="00D42C7E"/>
    <w:rsid w:val="00D42D8F"/>
    <w:rsid w:val="00D4314B"/>
    <w:rsid w:val="00D43D01"/>
    <w:rsid w:val="00D4528A"/>
    <w:rsid w:val="00D453E8"/>
    <w:rsid w:val="00D456D8"/>
    <w:rsid w:val="00D45E58"/>
    <w:rsid w:val="00D4632E"/>
    <w:rsid w:val="00D46403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3196"/>
    <w:rsid w:val="00D53D26"/>
    <w:rsid w:val="00D540A1"/>
    <w:rsid w:val="00D545ED"/>
    <w:rsid w:val="00D55EA4"/>
    <w:rsid w:val="00D56673"/>
    <w:rsid w:val="00D56A41"/>
    <w:rsid w:val="00D6060F"/>
    <w:rsid w:val="00D60BE1"/>
    <w:rsid w:val="00D60D98"/>
    <w:rsid w:val="00D61B27"/>
    <w:rsid w:val="00D61FFF"/>
    <w:rsid w:val="00D62097"/>
    <w:rsid w:val="00D62370"/>
    <w:rsid w:val="00D62BBA"/>
    <w:rsid w:val="00D62C23"/>
    <w:rsid w:val="00D631AB"/>
    <w:rsid w:val="00D6470B"/>
    <w:rsid w:val="00D65C55"/>
    <w:rsid w:val="00D71CF4"/>
    <w:rsid w:val="00D71FFB"/>
    <w:rsid w:val="00D730FC"/>
    <w:rsid w:val="00D73F92"/>
    <w:rsid w:val="00D741FF"/>
    <w:rsid w:val="00D74601"/>
    <w:rsid w:val="00D74763"/>
    <w:rsid w:val="00D7530D"/>
    <w:rsid w:val="00D75D6C"/>
    <w:rsid w:val="00D77C36"/>
    <w:rsid w:val="00D80409"/>
    <w:rsid w:val="00D80BE6"/>
    <w:rsid w:val="00D819CC"/>
    <w:rsid w:val="00D83510"/>
    <w:rsid w:val="00D84BC4"/>
    <w:rsid w:val="00D84CFD"/>
    <w:rsid w:val="00D853EA"/>
    <w:rsid w:val="00D8649C"/>
    <w:rsid w:val="00D86DE7"/>
    <w:rsid w:val="00D879A6"/>
    <w:rsid w:val="00D87B4B"/>
    <w:rsid w:val="00D90016"/>
    <w:rsid w:val="00D9004E"/>
    <w:rsid w:val="00D9058A"/>
    <w:rsid w:val="00D90AE0"/>
    <w:rsid w:val="00D90C42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A6"/>
    <w:rsid w:val="00DA1BF4"/>
    <w:rsid w:val="00DA1D7C"/>
    <w:rsid w:val="00DA1EA7"/>
    <w:rsid w:val="00DA294D"/>
    <w:rsid w:val="00DA4DAD"/>
    <w:rsid w:val="00DA4EE4"/>
    <w:rsid w:val="00DA56A2"/>
    <w:rsid w:val="00DA5983"/>
    <w:rsid w:val="00DA6456"/>
    <w:rsid w:val="00DA6A73"/>
    <w:rsid w:val="00DA6EA9"/>
    <w:rsid w:val="00DA718A"/>
    <w:rsid w:val="00DA78AF"/>
    <w:rsid w:val="00DA7BF8"/>
    <w:rsid w:val="00DB0412"/>
    <w:rsid w:val="00DB0C4F"/>
    <w:rsid w:val="00DB10E2"/>
    <w:rsid w:val="00DB27DD"/>
    <w:rsid w:val="00DB2925"/>
    <w:rsid w:val="00DB3823"/>
    <w:rsid w:val="00DB48C1"/>
    <w:rsid w:val="00DB48F7"/>
    <w:rsid w:val="00DB59E8"/>
    <w:rsid w:val="00DB6678"/>
    <w:rsid w:val="00DB6987"/>
    <w:rsid w:val="00DB6CC9"/>
    <w:rsid w:val="00DB7165"/>
    <w:rsid w:val="00DC09DA"/>
    <w:rsid w:val="00DC1CFF"/>
    <w:rsid w:val="00DC536B"/>
    <w:rsid w:val="00DC5388"/>
    <w:rsid w:val="00DC5D70"/>
    <w:rsid w:val="00DC65CD"/>
    <w:rsid w:val="00DC7518"/>
    <w:rsid w:val="00DC791B"/>
    <w:rsid w:val="00DC7FA0"/>
    <w:rsid w:val="00DD03D8"/>
    <w:rsid w:val="00DD0818"/>
    <w:rsid w:val="00DD1563"/>
    <w:rsid w:val="00DD1682"/>
    <w:rsid w:val="00DD2F3F"/>
    <w:rsid w:val="00DD4C33"/>
    <w:rsid w:val="00DD4E5C"/>
    <w:rsid w:val="00DD4FC8"/>
    <w:rsid w:val="00DD53E7"/>
    <w:rsid w:val="00DD66DD"/>
    <w:rsid w:val="00DD70B4"/>
    <w:rsid w:val="00DD78A0"/>
    <w:rsid w:val="00DD7A5B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40C4"/>
    <w:rsid w:val="00DE4369"/>
    <w:rsid w:val="00DE5CFF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4BEA"/>
    <w:rsid w:val="00DF4C61"/>
    <w:rsid w:val="00DF4D24"/>
    <w:rsid w:val="00DF6193"/>
    <w:rsid w:val="00DF74B6"/>
    <w:rsid w:val="00E005B8"/>
    <w:rsid w:val="00E00FD5"/>
    <w:rsid w:val="00E01811"/>
    <w:rsid w:val="00E02D6A"/>
    <w:rsid w:val="00E032D7"/>
    <w:rsid w:val="00E044E8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27AD"/>
    <w:rsid w:val="00E130FD"/>
    <w:rsid w:val="00E13236"/>
    <w:rsid w:val="00E144A8"/>
    <w:rsid w:val="00E1475F"/>
    <w:rsid w:val="00E14E00"/>
    <w:rsid w:val="00E15391"/>
    <w:rsid w:val="00E153C7"/>
    <w:rsid w:val="00E15BEA"/>
    <w:rsid w:val="00E165D3"/>
    <w:rsid w:val="00E16B28"/>
    <w:rsid w:val="00E171F0"/>
    <w:rsid w:val="00E20924"/>
    <w:rsid w:val="00E20C0B"/>
    <w:rsid w:val="00E20EAE"/>
    <w:rsid w:val="00E21603"/>
    <w:rsid w:val="00E21798"/>
    <w:rsid w:val="00E225B3"/>
    <w:rsid w:val="00E225C8"/>
    <w:rsid w:val="00E23794"/>
    <w:rsid w:val="00E23EA6"/>
    <w:rsid w:val="00E24C13"/>
    <w:rsid w:val="00E279C5"/>
    <w:rsid w:val="00E27F49"/>
    <w:rsid w:val="00E3199E"/>
    <w:rsid w:val="00E31E1A"/>
    <w:rsid w:val="00E339FB"/>
    <w:rsid w:val="00E34131"/>
    <w:rsid w:val="00E342D2"/>
    <w:rsid w:val="00E34363"/>
    <w:rsid w:val="00E34722"/>
    <w:rsid w:val="00E35B4B"/>
    <w:rsid w:val="00E36705"/>
    <w:rsid w:val="00E37009"/>
    <w:rsid w:val="00E40007"/>
    <w:rsid w:val="00E41201"/>
    <w:rsid w:val="00E461E2"/>
    <w:rsid w:val="00E4675D"/>
    <w:rsid w:val="00E47183"/>
    <w:rsid w:val="00E47463"/>
    <w:rsid w:val="00E50F8D"/>
    <w:rsid w:val="00E52132"/>
    <w:rsid w:val="00E52609"/>
    <w:rsid w:val="00E5260E"/>
    <w:rsid w:val="00E53628"/>
    <w:rsid w:val="00E55A97"/>
    <w:rsid w:val="00E55B15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67AD3"/>
    <w:rsid w:val="00E706C2"/>
    <w:rsid w:val="00E71331"/>
    <w:rsid w:val="00E716C3"/>
    <w:rsid w:val="00E718B3"/>
    <w:rsid w:val="00E71A8D"/>
    <w:rsid w:val="00E72431"/>
    <w:rsid w:val="00E72D59"/>
    <w:rsid w:val="00E738C8"/>
    <w:rsid w:val="00E73C73"/>
    <w:rsid w:val="00E73D15"/>
    <w:rsid w:val="00E743FA"/>
    <w:rsid w:val="00E7479A"/>
    <w:rsid w:val="00E77406"/>
    <w:rsid w:val="00E77786"/>
    <w:rsid w:val="00E8084A"/>
    <w:rsid w:val="00E81C1E"/>
    <w:rsid w:val="00E8329D"/>
    <w:rsid w:val="00E84C00"/>
    <w:rsid w:val="00E85075"/>
    <w:rsid w:val="00E85704"/>
    <w:rsid w:val="00E8652F"/>
    <w:rsid w:val="00E90853"/>
    <w:rsid w:val="00E90A47"/>
    <w:rsid w:val="00E90B36"/>
    <w:rsid w:val="00E90C0E"/>
    <w:rsid w:val="00E91766"/>
    <w:rsid w:val="00E9230F"/>
    <w:rsid w:val="00E934ED"/>
    <w:rsid w:val="00E9402B"/>
    <w:rsid w:val="00E94659"/>
    <w:rsid w:val="00E949C6"/>
    <w:rsid w:val="00E94E0F"/>
    <w:rsid w:val="00E95AF8"/>
    <w:rsid w:val="00E9614B"/>
    <w:rsid w:val="00E9639C"/>
    <w:rsid w:val="00E97249"/>
    <w:rsid w:val="00E97F49"/>
    <w:rsid w:val="00EA0462"/>
    <w:rsid w:val="00EA0C77"/>
    <w:rsid w:val="00EA17BC"/>
    <w:rsid w:val="00EA1956"/>
    <w:rsid w:val="00EA23A7"/>
    <w:rsid w:val="00EA2587"/>
    <w:rsid w:val="00EA2A8A"/>
    <w:rsid w:val="00EA353B"/>
    <w:rsid w:val="00EA3CFE"/>
    <w:rsid w:val="00EA6DF6"/>
    <w:rsid w:val="00EA7847"/>
    <w:rsid w:val="00EB09C6"/>
    <w:rsid w:val="00EB24A4"/>
    <w:rsid w:val="00EB279D"/>
    <w:rsid w:val="00EB3ABD"/>
    <w:rsid w:val="00EB46AF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3E6"/>
    <w:rsid w:val="00EC56D5"/>
    <w:rsid w:val="00EC6DF8"/>
    <w:rsid w:val="00EC6ED6"/>
    <w:rsid w:val="00ED043A"/>
    <w:rsid w:val="00ED18FB"/>
    <w:rsid w:val="00ED1FE5"/>
    <w:rsid w:val="00ED2FAE"/>
    <w:rsid w:val="00ED3B47"/>
    <w:rsid w:val="00ED3DEB"/>
    <w:rsid w:val="00ED47F9"/>
    <w:rsid w:val="00ED4C22"/>
    <w:rsid w:val="00ED50B8"/>
    <w:rsid w:val="00ED530E"/>
    <w:rsid w:val="00ED5D28"/>
    <w:rsid w:val="00ED706E"/>
    <w:rsid w:val="00ED79A8"/>
    <w:rsid w:val="00EE01B8"/>
    <w:rsid w:val="00EE103E"/>
    <w:rsid w:val="00EE1CBC"/>
    <w:rsid w:val="00EE2179"/>
    <w:rsid w:val="00EE2643"/>
    <w:rsid w:val="00EE2C68"/>
    <w:rsid w:val="00EE3CCF"/>
    <w:rsid w:val="00EE4ACD"/>
    <w:rsid w:val="00EE54CD"/>
    <w:rsid w:val="00EE569A"/>
    <w:rsid w:val="00EE579E"/>
    <w:rsid w:val="00EE5DEF"/>
    <w:rsid w:val="00EE6A5E"/>
    <w:rsid w:val="00EF1221"/>
    <w:rsid w:val="00EF1DC8"/>
    <w:rsid w:val="00EF1EDE"/>
    <w:rsid w:val="00EF2221"/>
    <w:rsid w:val="00EF5A60"/>
    <w:rsid w:val="00EF5EF4"/>
    <w:rsid w:val="00EF66EC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3A3A"/>
    <w:rsid w:val="00F04AA4"/>
    <w:rsid w:val="00F0550B"/>
    <w:rsid w:val="00F063AC"/>
    <w:rsid w:val="00F06717"/>
    <w:rsid w:val="00F07165"/>
    <w:rsid w:val="00F07357"/>
    <w:rsid w:val="00F07378"/>
    <w:rsid w:val="00F07B0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657E"/>
    <w:rsid w:val="00F165D8"/>
    <w:rsid w:val="00F17500"/>
    <w:rsid w:val="00F1765B"/>
    <w:rsid w:val="00F2085D"/>
    <w:rsid w:val="00F21412"/>
    <w:rsid w:val="00F21CD1"/>
    <w:rsid w:val="00F21F4E"/>
    <w:rsid w:val="00F224B1"/>
    <w:rsid w:val="00F227BC"/>
    <w:rsid w:val="00F24768"/>
    <w:rsid w:val="00F24B09"/>
    <w:rsid w:val="00F24E2E"/>
    <w:rsid w:val="00F2739A"/>
    <w:rsid w:val="00F27532"/>
    <w:rsid w:val="00F304C6"/>
    <w:rsid w:val="00F307BB"/>
    <w:rsid w:val="00F307EE"/>
    <w:rsid w:val="00F31503"/>
    <w:rsid w:val="00F31B96"/>
    <w:rsid w:val="00F32D51"/>
    <w:rsid w:val="00F346C2"/>
    <w:rsid w:val="00F36031"/>
    <w:rsid w:val="00F37063"/>
    <w:rsid w:val="00F37347"/>
    <w:rsid w:val="00F37FF0"/>
    <w:rsid w:val="00F40571"/>
    <w:rsid w:val="00F40BA0"/>
    <w:rsid w:val="00F410BF"/>
    <w:rsid w:val="00F418D0"/>
    <w:rsid w:val="00F41AB5"/>
    <w:rsid w:val="00F4251F"/>
    <w:rsid w:val="00F433E8"/>
    <w:rsid w:val="00F43BB5"/>
    <w:rsid w:val="00F45444"/>
    <w:rsid w:val="00F45F38"/>
    <w:rsid w:val="00F46405"/>
    <w:rsid w:val="00F5065C"/>
    <w:rsid w:val="00F507EE"/>
    <w:rsid w:val="00F52477"/>
    <w:rsid w:val="00F52936"/>
    <w:rsid w:val="00F537E9"/>
    <w:rsid w:val="00F53D25"/>
    <w:rsid w:val="00F54234"/>
    <w:rsid w:val="00F55C4F"/>
    <w:rsid w:val="00F56144"/>
    <w:rsid w:val="00F57B49"/>
    <w:rsid w:val="00F57BCC"/>
    <w:rsid w:val="00F610C3"/>
    <w:rsid w:val="00F62BD5"/>
    <w:rsid w:val="00F62FE3"/>
    <w:rsid w:val="00F641DD"/>
    <w:rsid w:val="00F6438B"/>
    <w:rsid w:val="00F6465D"/>
    <w:rsid w:val="00F65363"/>
    <w:rsid w:val="00F658FA"/>
    <w:rsid w:val="00F65909"/>
    <w:rsid w:val="00F65B30"/>
    <w:rsid w:val="00F667C3"/>
    <w:rsid w:val="00F66D6A"/>
    <w:rsid w:val="00F66E83"/>
    <w:rsid w:val="00F70459"/>
    <w:rsid w:val="00F710D8"/>
    <w:rsid w:val="00F712E2"/>
    <w:rsid w:val="00F71EE5"/>
    <w:rsid w:val="00F72D4B"/>
    <w:rsid w:val="00F75B86"/>
    <w:rsid w:val="00F7620F"/>
    <w:rsid w:val="00F77629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6F57"/>
    <w:rsid w:val="00F87AB8"/>
    <w:rsid w:val="00F9082D"/>
    <w:rsid w:val="00F94977"/>
    <w:rsid w:val="00F94B17"/>
    <w:rsid w:val="00F94DDA"/>
    <w:rsid w:val="00F95177"/>
    <w:rsid w:val="00F951A8"/>
    <w:rsid w:val="00F95774"/>
    <w:rsid w:val="00F95AD6"/>
    <w:rsid w:val="00F978B3"/>
    <w:rsid w:val="00F97D6B"/>
    <w:rsid w:val="00FA0095"/>
    <w:rsid w:val="00FA164F"/>
    <w:rsid w:val="00FA1A1E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6CD"/>
    <w:rsid w:val="00FB1775"/>
    <w:rsid w:val="00FB1DC3"/>
    <w:rsid w:val="00FB1F43"/>
    <w:rsid w:val="00FB23C0"/>
    <w:rsid w:val="00FB2782"/>
    <w:rsid w:val="00FB2EFC"/>
    <w:rsid w:val="00FB4E0E"/>
    <w:rsid w:val="00FB5657"/>
    <w:rsid w:val="00FB5BDA"/>
    <w:rsid w:val="00FB5E1A"/>
    <w:rsid w:val="00FB7CF0"/>
    <w:rsid w:val="00FC4760"/>
    <w:rsid w:val="00FC4F56"/>
    <w:rsid w:val="00FC5E2F"/>
    <w:rsid w:val="00FC6371"/>
    <w:rsid w:val="00FC67DE"/>
    <w:rsid w:val="00FC70B6"/>
    <w:rsid w:val="00FC7A33"/>
    <w:rsid w:val="00FD027D"/>
    <w:rsid w:val="00FD08B2"/>
    <w:rsid w:val="00FD2D06"/>
    <w:rsid w:val="00FD31EC"/>
    <w:rsid w:val="00FD33E9"/>
    <w:rsid w:val="00FD545A"/>
    <w:rsid w:val="00FD638C"/>
    <w:rsid w:val="00FD66FD"/>
    <w:rsid w:val="00FE03E7"/>
    <w:rsid w:val="00FE1168"/>
    <w:rsid w:val="00FE16E9"/>
    <w:rsid w:val="00FE2123"/>
    <w:rsid w:val="00FE227D"/>
    <w:rsid w:val="00FE2F9F"/>
    <w:rsid w:val="00FE31DE"/>
    <w:rsid w:val="00FE43D4"/>
    <w:rsid w:val="00FE534F"/>
    <w:rsid w:val="00FE637C"/>
    <w:rsid w:val="00FE6F68"/>
    <w:rsid w:val="00FE7A38"/>
    <w:rsid w:val="00FF0EF8"/>
    <w:rsid w:val="00FF1383"/>
    <w:rsid w:val="00FF2135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04955F02-2D04-4463-9A76-AED32BA6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4BF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70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09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96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6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4" ma:contentTypeDescription="สร้างเอกสารใหม่" ma:contentTypeScope="" ma:versionID="f6772440b722130ff4a30a750d213ba1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e54fe51ad9323e2056b4fb4d111c7915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100EBD-9974-44AB-BF54-FF7C3FEFF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2F830-8D85-4DED-8E78-885D1D124402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124198</vt:lpwstr>
  </property>
  <property fmtid="{D5CDD505-2E9C-101B-9397-08002B2CF9AE}" pid="4" name="OptimizationTime">
    <vt:lpwstr>20240213_1618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18</Pages>
  <Words>4043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62</cp:revision>
  <cp:lastPrinted>2024-02-13T08:38:00Z</cp:lastPrinted>
  <dcterms:created xsi:type="dcterms:W3CDTF">2024-02-05T04:59:00Z</dcterms:created>
  <dcterms:modified xsi:type="dcterms:W3CDTF">2024-02-13T08:38:00Z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