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B6F95" w14:textId="40D6A3FF" w:rsidR="004D0F33" w:rsidRPr="00B54F5D" w:rsidRDefault="004D0F33" w:rsidP="00B550BF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บางสะพานบาร์มิล จำกัด (มหาชน)</w:t>
      </w:r>
    </w:p>
    <w:p w14:paraId="3D1B6F96" w14:textId="77777777" w:rsidR="004D0F33" w:rsidRPr="00B54F5D" w:rsidRDefault="004D0F33" w:rsidP="00B550BF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0" w:name="_Toc155768582"/>
      <w:bookmarkStart w:id="1" w:name="_Toc155768633"/>
      <w:r w:rsidRPr="00B54F5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bookmarkEnd w:id="0"/>
      <w:bookmarkEnd w:id="1"/>
    </w:p>
    <w:p w14:paraId="3D1B6F97" w14:textId="4993FEB2" w:rsidR="004D0F33" w:rsidRPr="00B54F5D" w:rsidRDefault="004D0F33" w:rsidP="00B550BF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bookmarkStart w:id="2" w:name="_Toc155768583"/>
      <w:bookmarkStart w:id="3" w:name="_Toc155768634"/>
      <w:r w:rsidRPr="00B54F5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bookmarkEnd w:id="2"/>
      <w:bookmarkEnd w:id="3"/>
      <w:r w:rsidR="00736D73" w:rsidRPr="00B54F5D">
        <w:rPr>
          <w:rFonts w:ascii="Angsana New" w:hAnsi="Angsana New"/>
          <w:b/>
          <w:bCs/>
          <w:sz w:val="32"/>
          <w:szCs w:val="32"/>
        </w:rPr>
        <w:t xml:space="preserve">31 </w:t>
      </w:r>
      <w:r w:rsidR="00736D73" w:rsidRPr="00B54F5D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736D73" w:rsidRPr="00B54F5D">
        <w:rPr>
          <w:rFonts w:ascii="Angsana New" w:hAnsi="Angsana New"/>
          <w:b/>
          <w:bCs/>
          <w:sz w:val="32"/>
          <w:szCs w:val="32"/>
        </w:rPr>
        <w:t>256</w:t>
      </w:r>
      <w:r w:rsidR="00296B85" w:rsidRPr="00B54F5D">
        <w:rPr>
          <w:rFonts w:ascii="Angsana New" w:hAnsi="Angsana New"/>
          <w:b/>
          <w:bCs/>
          <w:sz w:val="32"/>
          <w:szCs w:val="32"/>
        </w:rPr>
        <w:t>6</w:t>
      </w:r>
    </w:p>
    <w:p w14:paraId="3D1B6F99" w14:textId="2571835B" w:rsidR="004D0F33" w:rsidRPr="00B54F5D" w:rsidRDefault="0014243B" w:rsidP="0014243B">
      <w:pPr>
        <w:tabs>
          <w:tab w:val="left" w:pos="600"/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t>1.</w:t>
      </w:r>
      <w:r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AD736B" w:rsidRPr="00B54F5D">
        <w:rPr>
          <w:rFonts w:ascii="Angsana New" w:hAnsi="Angsana New"/>
          <w:b/>
          <w:bCs/>
          <w:sz w:val="32"/>
          <w:szCs w:val="32"/>
          <w:cs/>
        </w:rPr>
        <w:t>ของบริษัทฯ</w:t>
      </w:r>
    </w:p>
    <w:p w14:paraId="3D1B6F9A" w14:textId="77777777" w:rsidR="004D0F33" w:rsidRPr="00B54F5D" w:rsidRDefault="004D0F33" w:rsidP="00B550BF">
      <w:pPr>
        <w:tabs>
          <w:tab w:val="left" w:pos="36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54F5D">
        <w:rPr>
          <w:rFonts w:ascii="Angsana New" w:hAnsi="Angsana New"/>
          <w:color w:val="000000"/>
          <w:sz w:val="32"/>
          <w:szCs w:val="32"/>
        </w:rPr>
        <w:tab/>
      </w:r>
      <w:r w:rsidRPr="00B54F5D">
        <w:rPr>
          <w:rFonts w:ascii="Angsana New" w:hAnsi="Angsana New"/>
          <w:color w:val="000000"/>
          <w:sz w:val="32"/>
          <w:szCs w:val="32"/>
        </w:rPr>
        <w:tab/>
      </w:r>
      <w:r w:rsidRPr="00B54F5D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6D7E51" w:rsidRPr="00B54F5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บางสะพานบาร์มิล</w:t>
      </w:r>
      <w:r w:rsidR="006D7E51" w:rsidRPr="00B54F5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จำกัด</w:t>
      </w:r>
      <w:r w:rsidR="006D7E51" w:rsidRPr="00B54F5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6D7E51" w:rsidRPr="00B54F5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color w:val="000000"/>
          <w:sz w:val="32"/>
          <w:szCs w:val="32"/>
          <w:cs/>
        </w:rPr>
        <w:t>(</w:t>
      </w:r>
      <w:r w:rsidRPr="00B54F5D">
        <w:rPr>
          <w:rFonts w:ascii="Angsana New" w:hAnsi="Angsana New"/>
          <w:color w:val="000000"/>
          <w:sz w:val="32"/>
          <w:szCs w:val="32"/>
        </w:rPr>
        <w:t>“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2135D0" w:rsidRPr="00B54F5D">
        <w:rPr>
          <w:rFonts w:ascii="Angsana New" w:hAnsi="Angsana New"/>
          <w:color w:val="000000"/>
          <w:sz w:val="32"/>
          <w:szCs w:val="32"/>
          <w:cs/>
        </w:rPr>
        <w:t>”</w:t>
      </w:r>
      <w:r w:rsidRPr="00B54F5D">
        <w:rPr>
          <w:rFonts w:ascii="Angsana New" w:hAnsi="Angsana New"/>
          <w:color w:val="000000"/>
          <w:sz w:val="32"/>
          <w:szCs w:val="32"/>
          <w:cs/>
        </w:rPr>
        <w:t>)</w:t>
      </w:r>
      <w:r w:rsidR="006D7E51" w:rsidRPr="00B54F5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</w:t>
      </w:r>
      <w:r w:rsidRPr="00B54F5D">
        <w:rPr>
          <w:rFonts w:ascii="Angsana New" w:hAnsi="Angsana New"/>
          <w:color w:val="000000"/>
          <w:spacing w:val="-2"/>
          <w:sz w:val="32"/>
          <w:szCs w:val="32"/>
          <w:cs/>
        </w:rPr>
        <w:t>ข้ออ้อย ที่อยู่ตามที่จดทะเบียนของบริษัทฯ</w:t>
      </w:r>
      <w:r w:rsidR="00BF5C2E" w:rsidRPr="00B54F5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อยู่ที่ </w:t>
      </w:r>
      <w:r w:rsidR="002C402F" w:rsidRPr="00B54F5D">
        <w:rPr>
          <w:rFonts w:ascii="Angsana New" w:hAnsi="Angsana New"/>
          <w:color w:val="000000"/>
          <w:spacing w:val="-2"/>
          <w:sz w:val="32"/>
          <w:szCs w:val="32"/>
        </w:rPr>
        <w:t>28</w:t>
      </w:r>
      <w:r w:rsidR="0006171A" w:rsidRPr="00B54F5D">
        <w:rPr>
          <w:rFonts w:ascii="Angsana New" w:hAnsi="Angsana New"/>
          <w:color w:val="000000"/>
          <w:spacing w:val="-2"/>
          <w:sz w:val="32"/>
          <w:szCs w:val="32"/>
        </w:rPr>
        <w:t>/</w:t>
      </w:r>
      <w:r w:rsidR="002C402F" w:rsidRPr="00B54F5D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B54F5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BF5C2E" w:rsidRPr="00B54F5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อาคารประภาวิทย์ ชั้น </w:t>
      </w:r>
      <w:r w:rsidR="002C402F" w:rsidRPr="00B54F5D">
        <w:rPr>
          <w:rFonts w:ascii="Angsana New" w:hAnsi="Angsana New"/>
          <w:color w:val="000000"/>
          <w:spacing w:val="-2"/>
          <w:sz w:val="32"/>
          <w:szCs w:val="32"/>
        </w:rPr>
        <w:t>8</w:t>
      </w:r>
      <w:r w:rsidRPr="00B54F5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ถนนสุรศักดิ์ แขวงสีลม</w:t>
      </w:r>
      <w:r w:rsidRPr="00B54F5D">
        <w:rPr>
          <w:rFonts w:ascii="Angsana New" w:hAnsi="Angsana New"/>
          <w:color w:val="000000"/>
          <w:sz w:val="32"/>
          <w:szCs w:val="32"/>
          <w:cs/>
        </w:rPr>
        <w:t xml:space="preserve"> เขตบางรักกรุงเทพมหานคร และโรงงานตั้งอยู่ที</w:t>
      </w:r>
      <w:r w:rsidR="00BF5C2E" w:rsidRPr="00B54F5D">
        <w:rPr>
          <w:rFonts w:ascii="Angsana New" w:hAnsi="Angsana New"/>
          <w:color w:val="000000"/>
          <w:sz w:val="32"/>
          <w:szCs w:val="32"/>
          <w:cs/>
        </w:rPr>
        <w:t xml:space="preserve">่ </w:t>
      </w:r>
      <w:r w:rsidR="002C402F" w:rsidRPr="00B54F5D">
        <w:rPr>
          <w:rFonts w:ascii="Angsana New" w:hAnsi="Angsana New"/>
          <w:color w:val="000000"/>
          <w:sz w:val="32"/>
          <w:szCs w:val="32"/>
        </w:rPr>
        <w:t>8</w:t>
      </w:r>
      <w:r w:rsidRPr="00B54F5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F5C2E" w:rsidRPr="00B54F5D">
        <w:rPr>
          <w:rFonts w:ascii="Angsana New" w:hAnsi="Angsana New"/>
          <w:color w:val="000000"/>
          <w:sz w:val="32"/>
          <w:szCs w:val="32"/>
          <w:cs/>
        </w:rPr>
        <w:t xml:space="preserve">หมู่ </w:t>
      </w:r>
      <w:r w:rsidR="002C402F" w:rsidRPr="00B54F5D">
        <w:rPr>
          <w:rFonts w:ascii="Angsana New" w:hAnsi="Angsana New"/>
          <w:color w:val="000000"/>
          <w:sz w:val="32"/>
          <w:szCs w:val="32"/>
        </w:rPr>
        <w:t>7</w:t>
      </w:r>
      <w:r w:rsidRPr="00B54F5D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</w:t>
      </w:r>
      <w:r w:rsidR="00DC1940" w:rsidRPr="00B54F5D">
        <w:rPr>
          <w:rFonts w:ascii="Angsana New" w:hAnsi="Angsana New"/>
          <w:color w:val="000000"/>
          <w:sz w:val="32"/>
          <w:szCs w:val="32"/>
        </w:rPr>
        <w:t>-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ยายพลอย ตำบลแม่รำพึง อำเภอ</w:t>
      </w:r>
      <w:r w:rsidR="00F61956" w:rsidRPr="00B54F5D">
        <w:rPr>
          <w:rFonts w:ascii="Angsana New" w:hAnsi="Angsana New"/>
          <w:color w:val="000000"/>
          <w:sz w:val="32"/>
          <w:szCs w:val="32"/>
          <w:cs/>
        </w:rPr>
        <w:t xml:space="preserve">              </w:t>
      </w:r>
      <w:r w:rsidRPr="00B54F5D">
        <w:rPr>
          <w:rFonts w:ascii="Angsana New" w:hAnsi="Angsana New"/>
          <w:color w:val="000000"/>
          <w:sz w:val="32"/>
          <w:szCs w:val="32"/>
          <w:cs/>
        </w:rPr>
        <w:t xml:space="preserve">บางสะพาน จังหวัดประจวบคีรีขันธ์ </w:t>
      </w:r>
    </w:p>
    <w:p w14:paraId="3D1B6F9D" w14:textId="77777777" w:rsidR="004D0F33" w:rsidRPr="00B54F5D" w:rsidRDefault="002C402F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t>2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D1B6F9E" w14:textId="2FCD3493" w:rsidR="004D0F33" w:rsidRPr="00B54F5D" w:rsidRDefault="00133B6E" w:rsidP="00133B6E">
      <w:pPr>
        <w:tabs>
          <w:tab w:val="left" w:pos="144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123043" w:rsidRPr="00B54F5D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B550BF"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="000D1590" w:rsidRPr="00B54F5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123043" w:rsidRPr="00B54F5D">
        <w:rPr>
          <w:rFonts w:ascii="Angsana New" w:hAnsi="Angsana New"/>
          <w:sz w:val="32"/>
          <w:szCs w:val="32"/>
          <w:cs/>
        </w:rPr>
        <w:t>พ</w:t>
      </w:r>
      <w:r w:rsidR="00123043" w:rsidRPr="00B54F5D">
        <w:rPr>
          <w:rFonts w:ascii="Angsana New" w:hAnsi="Angsana New"/>
          <w:sz w:val="32"/>
          <w:szCs w:val="32"/>
        </w:rPr>
        <w:t>.</w:t>
      </w:r>
      <w:r w:rsidR="00123043" w:rsidRPr="00B54F5D">
        <w:rPr>
          <w:rFonts w:ascii="Angsana New" w:hAnsi="Angsana New"/>
          <w:sz w:val="32"/>
          <w:szCs w:val="32"/>
          <w:cs/>
        </w:rPr>
        <w:t>ศ</w:t>
      </w:r>
      <w:r w:rsidR="00E82FAB" w:rsidRPr="00B54F5D">
        <w:rPr>
          <w:rFonts w:ascii="Angsana New" w:hAnsi="Angsana New"/>
          <w:sz w:val="32"/>
          <w:szCs w:val="32"/>
        </w:rPr>
        <w:t>.</w:t>
      </w:r>
      <w:r w:rsidR="00E82FAB" w:rsidRPr="00B54F5D">
        <w:rPr>
          <w:rFonts w:ascii="Angsana New" w:hAnsi="Angsana New"/>
          <w:sz w:val="32"/>
          <w:szCs w:val="32"/>
          <w:cs/>
        </w:rPr>
        <w:t xml:space="preserve"> </w:t>
      </w:r>
      <w:r w:rsidR="002C402F" w:rsidRPr="00B54F5D">
        <w:rPr>
          <w:rFonts w:ascii="Angsana New" w:hAnsi="Angsana New"/>
          <w:sz w:val="32"/>
          <w:szCs w:val="32"/>
        </w:rPr>
        <w:t>2547</w:t>
      </w:r>
      <w:r w:rsidR="000F2DE2" w:rsidRPr="00B54F5D">
        <w:rPr>
          <w:rFonts w:ascii="Angsana New" w:hAnsi="Angsana New"/>
          <w:sz w:val="32"/>
          <w:szCs w:val="32"/>
          <w:cs/>
        </w:rPr>
        <w:t xml:space="preserve"> </w:t>
      </w:r>
      <w:r w:rsidR="00123043" w:rsidRPr="00B54F5D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123043" w:rsidRPr="00B54F5D">
        <w:rPr>
          <w:rFonts w:ascii="Angsana New" w:hAnsi="Angsana New"/>
          <w:sz w:val="32"/>
          <w:szCs w:val="32"/>
        </w:rPr>
        <w:t>.</w:t>
      </w:r>
      <w:r w:rsidR="00123043" w:rsidRPr="00B54F5D">
        <w:rPr>
          <w:rFonts w:ascii="Angsana New" w:hAnsi="Angsana New"/>
          <w:sz w:val="32"/>
          <w:szCs w:val="32"/>
          <w:cs/>
        </w:rPr>
        <w:t>ศ</w:t>
      </w:r>
      <w:r w:rsidR="00123043" w:rsidRPr="00B54F5D">
        <w:rPr>
          <w:rFonts w:ascii="Angsana New" w:hAnsi="Angsana New"/>
          <w:sz w:val="32"/>
          <w:szCs w:val="32"/>
        </w:rPr>
        <w:t xml:space="preserve">. </w:t>
      </w:r>
      <w:r w:rsidR="002C402F" w:rsidRPr="00B54F5D">
        <w:rPr>
          <w:rFonts w:ascii="Angsana New" w:hAnsi="Angsana New"/>
          <w:sz w:val="32"/>
          <w:szCs w:val="32"/>
        </w:rPr>
        <w:t>2543</w:t>
      </w:r>
    </w:p>
    <w:p w14:paraId="3D1B6F9F" w14:textId="77777777" w:rsidR="004D0F33" w:rsidRPr="00B54F5D" w:rsidRDefault="00B550BF" w:rsidP="00133B6E">
      <w:pPr>
        <w:tabs>
          <w:tab w:val="left" w:pos="144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D1B6FA0" w14:textId="77777777" w:rsidR="004D0F33" w:rsidRPr="00B54F5D" w:rsidRDefault="00B550BF" w:rsidP="00133B6E">
      <w:pPr>
        <w:tabs>
          <w:tab w:val="left" w:pos="144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54F5D">
        <w:rPr>
          <w:rFonts w:ascii="Angsana New" w:hAnsi="Angsana New"/>
          <w:color w:val="000000"/>
          <w:sz w:val="32"/>
          <w:szCs w:val="32"/>
          <w:cs/>
        </w:rPr>
        <w:tab/>
      </w:r>
      <w:r w:rsidR="004D0F33" w:rsidRPr="00B54F5D">
        <w:rPr>
          <w:rFonts w:ascii="Angsana New" w:hAnsi="Angsana New"/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EF7FACA" w14:textId="77777777" w:rsidR="00D22046" w:rsidRPr="00B54F5D" w:rsidRDefault="00D22046" w:rsidP="00D2204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>3.</w:t>
      </w:r>
      <w:r w:rsidRPr="00B54F5D">
        <w:rPr>
          <w:rFonts w:ascii="Angsana New" w:hAnsi="Angsana New"/>
          <w:b/>
          <w:bCs/>
          <w:sz w:val="32"/>
          <w:szCs w:val="32"/>
        </w:rPr>
        <w:tab/>
      </w:r>
      <w:r w:rsidRPr="00B54F5D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 </w:t>
      </w:r>
    </w:p>
    <w:p w14:paraId="1A5CFC17" w14:textId="77777777" w:rsidR="00D22046" w:rsidRPr="00B54F5D" w:rsidRDefault="00D22046" w:rsidP="00D2204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>3.1</w:t>
      </w:r>
      <w:r w:rsidRPr="00B54F5D">
        <w:rPr>
          <w:rFonts w:ascii="Angsana New" w:hAnsi="Angsana New"/>
          <w:b/>
          <w:bCs/>
          <w:sz w:val="32"/>
          <w:szCs w:val="32"/>
        </w:rPr>
        <w:tab/>
      </w:r>
      <w:r w:rsidRPr="00B54F5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B54F5D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B54F5D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B54F5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C3FB6A0" w14:textId="77BF8727" w:rsidR="00D22046" w:rsidRPr="00B54F5D" w:rsidRDefault="00D22046" w:rsidP="00D2204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ในระหว่าง</w:t>
      </w:r>
      <w:r w:rsidRPr="00B54F5D">
        <w:rPr>
          <w:rFonts w:ascii="Angsana New" w:hAnsi="Angsana New" w:hint="cs"/>
          <w:sz w:val="32"/>
          <w:szCs w:val="32"/>
          <w:cs/>
        </w:rPr>
        <w:t>ปี</w:t>
      </w:r>
      <w:r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 w:hint="cs"/>
          <w:sz w:val="32"/>
          <w:szCs w:val="32"/>
          <w:cs/>
        </w:rPr>
        <w:t>บริษัทฯ</w:t>
      </w:r>
      <w:r w:rsidRPr="00B54F5D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B54F5D">
        <w:rPr>
          <w:rFonts w:ascii="Angsana New" w:hAnsi="Angsana New"/>
          <w:sz w:val="32"/>
          <w:szCs w:val="32"/>
        </w:rPr>
        <w:t>1</w:t>
      </w:r>
      <w:r w:rsidRPr="00B54F5D">
        <w:rPr>
          <w:rFonts w:ascii="Angsana New" w:hAnsi="Angsana New"/>
          <w:sz w:val="32"/>
          <w:szCs w:val="32"/>
          <w:cs/>
        </w:rPr>
        <w:t xml:space="preserve"> มกราคม </w:t>
      </w:r>
      <w:r w:rsidRPr="00B54F5D">
        <w:rPr>
          <w:rFonts w:ascii="Angsana New" w:hAnsi="Angsana New"/>
          <w:sz w:val="32"/>
          <w:szCs w:val="32"/>
        </w:rPr>
        <w:t>2566</w:t>
      </w:r>
      <w:r w:rsidRPr="00B54F5D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34E01C6" w14:textId="09B0E865" w:rsidR="00D22046" w:rsidRPr="00B54F5D" w:rsidRDefault="00D22046" w:rsidP="00D2204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Pr="00B54F5D">
        <w:rPr>
          <w:rFonts w:ascii="Angsana New" w:hAnsi="Angsana New" w:hint="cs"/>
          <w:sz w:val="32"/>
          <w:szCs w:val="32"/>
          <w:cs/>
        </w:rPr>
        <w:t>ฯ</w:t>
      </w:r>
      <w:r w:rsidRPr="00B54F5D">
        <w:rPr>
          <w:rFonts w:ascii="Angsana New" w:hAnsi="Angsana New"/>
          <w:sz w:val="32"/>
          <w:szCs w:val="32"/>
        </w:rPr>
        <w:t xml:space="preserve"> </w:t>
      </w:r>
    </w:p>
    <w:p w14:paraId="7B4A2662" w14:textId="77777777" w:rsidR="00D22046" w:rsidRPr="00B54F5D" w:rsidRDefault="00D22046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4" w:name="_Hlk54204386"/>
      <w:r w:rsidRPr="00B54F5D">
        <w:rPr>
          <w:rFonts w:ascii="Angsana New" w:hAnsi="Angsana New"/>
          <w:b/>
          <w:bCs/>
          <w:sz w:val="32"/>
          <w:szCs w:val="32"/>
        </w:rPr>
        <w:br w:type="page"/>
      </w:r>
    </w:p>
    <w:p w14:paraId="52A6E743" w14:textId="4D16B5D2" w:rsidR="00D22046" w:rsidRPr="00B54F5D" w:rsidRDefault="00D22046" w:rsidP="00D2204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lastRenderedPageBreak/>
        <w:t>3.2</w:t>
      </w:r>
      <w:r w:rsidRPr="00B54F5D">
        <w:rPr>
          <w:rFonts w:ascii="Angsana New" w:hAnsi="Angsana New"/>
          <w:b/>
          <w:bCs/>
          <w:sz w:val="32"/>
          <w:szCs w:val="32"/>
        </w:rPr>
        <w:tab/>
      </w:r>
      <w:r w:rsidRPr="00B54F5D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54F5D">
        <w:rPr>
          <w:rFonts w:ascii="Angsana New" w:hAnsi="Angsana New"/>
          <w:b/>
          <w:bCs/>
          <w:sz w:val="32"/>
          <w:szCs w:val="32"/>
        </w:rPr>
        <w:t>1</w:t>
      </w:r>
      <w:r w:rsidRPr="00B54F5D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B54F5D">
        <w:rPr>
          <w:rFonts w:ascii="Angsana New" w:hAnsi="Angsana New"/>
          <w:b/>
          <w:bCs/>
          <w:sz w:val="32"/>
          <w:szCs w:val="32"/>
        </w:rPr>
        <w:t>2567</w:t>
      </w:r>
    </w:p>
    <w:bookmarkEnd w:id="4"/>
    <w:p w14:paraId="6802E97A" w14:textId="66AF696C" w:rsidR="00D22046" w:rsidRPr="00B54F5D" w:rsidRDefault="00D22046" w:rsidP="00D2204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B54F5D">
        <w:rPr>
          <w:rFonts w:ascii="Angsana New" w:hAnsi="Angsana New"/>
          <w:sz w:val="32"/>
          <w:szCs w:val="32"/>
        </w:rPr>
        <w:t xml:space="preserve"> 1 </w:t>
      </w:r>
      <w:r w:rsidRPr="00B54F5D">
        <w:rPr>
          <w:rFonts w:ascii="Angsana New" w:hAnsi="Angsana New"/>
          <w:sz w:val="32"/>
          <w:szCs w:val="32"/>
          <w:cs/>
        </w:rPr>
        <w:t>มกราคม</w:t>
      </w:r>
      <w:r w:rsidRPr="00B54F5D">
        <w:rPr>
          <w:rFonts w:ascii="Angsana New" w:hAnsi="Angsana New"/>
          <w:sz w:val="32"/>
          <w:szCs w:val="32"/>
        </w:rPr>
        <w:t xml:space="preserve"> 2567 </w:t>
      </w:r>
      <w:r w:rsidRPr="00B54F5D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B54F5D">
        <w:rPr>
          <w:rFonts w:ascii="Angsana New" w:hAnsi="Angsana New"/>
          <w:sz w:val="32"/>
          <w:szCs w:val="32"/>
        </w:rPr>
        <w:t xml:space="preserve"> </w:t>
      </w:r>
    </w:p>
    <w:p w14:paraId="3D1B6FC6" w14:textId="726C3CC2" w:rsidR="00B01434" w:rsidRPr="00B54F5D" w:rsidRDefault="00D22046" w:rsidP="00D2204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ฝ่ายบริหารของบริษัท</w:t>
      </w:r>
      <w:r w:rsidRPr="00B54F5D">
        <w:rPr>
          <w:rFonts w:ascii="Angsana New" w:hAnsi="Angsana New" w:hint="cs"/>
          <w:sz w:val="32"/>
          <w:szCs w:val="32"/>
          <w:cs/>
        </w:rPr>
        <w:t>ฯ</w:t>
      </w:r>
      <w:r w:rsidRPr="00B54F5D">
        <w:rPr>
          <w:rFonts w:ascii="Angsana New" w:hAnsi="Angsana New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เชื่อว่าการปรับปรุงมาตรฐานนี้จะไม่มีผลกระทบอย่างเป็นสาระสำคัญต่องบการเงินของบริษัท</w:t>
      </w:r>
      <w:r w:rsidRPr="00B54F5D">
        <w:rPr>
          <w:rFonts w:ascii="Angsana New" w:hAnsi="Angsana New" w:hint="cs"/>
          <w:sz w:val="32"/>
          <w:szCs w:val="32"/>
          <w:cs/>
        </w:rPr>
        <w:t>ฯ</w:t>
      </w:r>
    </w:p>
    <w:p w14:paraId="3D1B7077" w14:textId="189F83D0" w:rsidR="004D0F33" w:rsidRPr="00B54F5D" w:rsidRDefault="00DB6840" w:rsidP="006670B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</w:rPr>
        <w:tab/>
      </w:r>
      <w:r w:rsidR="00F1310D" w:rsidRPr="00B54F5D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3D1B7078" w14:textId="06F045C2" w:rsidR="004D0F33" w:rsidRPr="00B54F5D" w:rsidRDefault="00DB6840" w:rsidP="00B550BF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2C402F" w:rsidRPr="00B54F5D">
        <w:rPr>
          <w:rFonts w:ascii="Angsana New" w:hAnsi="Angsana New"/>
          <w:b/>
          <w:bCs/>
          <w:sz w:val="32"/>
          <w:szCs w:val="32"/>
        </w:rPr>
        <w:t>1</w:t>
      </w:r>
      <w:r w:rsidR="004D0F33"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6670BB" w:rsidRPr="00B54F5D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3D1B7079" w14:textId="77777777" w:rsidR="004D0F33" w:rsidRPr="00B54F5D" w:rsidRDefault="004D0F33" w:rsidP="006670BB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3D1B707A" w14:textId="77777777" w:rsidR="00B550BF" w:rsidRPr="00B54F5D" w:rsidRDefault="00B550BF" w:rsidP="00B550BF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54F5D">
        <w:rPr>
          <w:rFonts w:asciiTheme="majorBidi" w:hAnsiTheme="majorBidi" w:cstheme="majorBidi"/>
          <w:sz w:val="32"/>
          <w:szCs w:val="32"/>
          <w:cs/>
        </w:rPr>
        <w:tab/>
        <w:t>รายได้จากการขายสินค้ารับรู้เมื่อบริษัท</w:t>
      </w:r>
      <w:r w:rsidRPr="00B54F5D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B54F5D">
        <w:rPr>
          <w:rFonts w:asciiTheme="majorBidi" w:hAnsiTheme="majorBidi" w:cstheme="majorBidi"/>
          <w:sz w:val="32"/>
          <w:szCs w:val="32"/>
          <w:cs/>
        </w:rPr>
        <w:t xml:space="preserve">ได้โอนอำนาจควบคุมในสินค้าให้แก่ลูกค้าแล้ว </w:t>
      </w:r>
      <w:r w:rsidRPr="00B54F5D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B54F5D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B54F5D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B54F5D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3D1B707B" w14:textId="4F0F7798" w:rsidR="006670BB" w:rsidRPr="00B54F5D" w:rsidRDefault="006670BB" w:rsidP="006670B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3D1B707C" w14:textId="77777777" w:rsidR="006670BB" w:rsidRPr="00B54F5D" w:rsidRDefault="006670BB" w:rsidP="006670B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B54F5D">
        <w:rPr>
          <w:rFonts w:ascii="Angsana New" w:hAnsi="Angsana New" w:hint="cs"/>
          <w:sz w:val="32"/>
          <w:szCs w:val="32"/>
          <w:cs/>
        </w:rPr>
        <w:t>ตาม</w:t>
      </w:r>
      <w:r w:rsidRPr="00B54F5D">
        <w:rPr>
          <w:rFonts w:ascii="Angsana New" w:hAnsi="Angsana New"/>
          <w:sz w:val="32"/>
          <w:szCs w:val="32"/>
          <w:cs/>
        </w:rPr>
        <w:t>เกณฑ์คงค้าง</w:t>
      </w:r>
      <w:r w:rsidRPr="00B54F5D">
        <w:rPr>
          <w:rFonts w:ascii="Angsana New" w:hAnsi="Angsana New" w:hint="cs"/>
          <w:sz w:val="32"/>
          <w:szCs w:val="32"/>
          <w:cs/>
        </w:rPr>
        <w:t>ด้วย</w:t>
      </w:r>
      <w:r w:rsidRPr="00B54F5D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="00E84055"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 w:hint="cs"/>
          <w:sz w:val="32"/>
          <w:szCs w:val="32"/>
          <w:cs/>
        </w:rPr>
        <w:t>โดยจะนำ</w:t>
      </w:r>
      <w:r w:rsidRPr="00B54F5D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B54F5D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B54F5D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B54F5D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B54F5D">
        <w:rPr>
          <w:rFonts w:ascii="Angsana New" w:hAnsi="Angsana New"/>
          <w:sz w:val="32"/>
          <w:szCs w:val="32"/>
          <w:cs/>
        </w:rPr>
        <w:t>จะ</w:t>
      </w:r>
      <w:r w:rsidRPr="00B54F5D">
        <w:rPr>
          <w:rFonts w:ascii="Angsana New" w:hAnsi="Angsana New" w:hint="cs"/>
          <w:sz w:val="32"/>
          <w:szCs w:val="32"/>
          <w:cs/>
        </w:rPr>
        <w:t>นำ</w:t>
      </w:r>
      <w:r w:rsidRPr="00B54F5D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B54F5D">
        <w:rPr>
          <w:rFonts w:ascii="Angsana New" w:hAnsi="Angsana New" w:hint="cs"/>
          <w:sz w:val="32"/>
          <w:szCs w:val="32"/>
          <w:cs/>
        </w:rPr>
        <w:t>ิ</w:t>
      </w:r>
      <w:r w:rsidRPr="00B54F5D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B54F5D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D1B707E" w14:textId="77777777" w:rsidR="006670BB" w:rsidRPr="00B54F5D" w:rsidRDefault="006670BB" w:rsidP="006670B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3D1B707F" w14:textId="77777777" w:rsidR="006670BB" w:rsidRPr="00B54F5D" w:rsidRDefault="006670BB" w:rsidP="006670B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B54F5D">
        <w:rPr>
          <w:rFonts w:ascii="Angsana New" w:hAnsi="Angsana New" w:hint="cs"/>
          <w:sz w:val="32"/>
          <w:szCs w:val="32"/>
          <w:cs/>
        </w:rPr>
        <w:t>โดยใช้</w:t>
      </w:r>
      <w:r w:rsidRPr="00B54F5D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B54F5D">
        <w:rPr>
          <w:rFonts w:ascii="Angsana New" w:hAnsi="Angsana New" w:hint="cs"/>
          <w:sz w:val="32"/>
          <w:szCs w:val="32"/>
          <w:cs/>
        </w:rPr>
        <w:t>ตาม</w:t>
      </w:r>
      <w:r w:rsidRPr="00B54F5D">
        <w:rPr>
          <w:rFonts w:ascii="Angsana New" w:hAnsi="Angsana New"/>
          <w:sz w:val="32"/>
          <w:szCs w:val="32"/>
          <w:cs/>
        </w:rPr>
        <w:t>เกณฑ์คงค้าง</w:t>
      </w:r>
    </w:p>
    <w:p w14:paraId="3D1B7080" w14:textId="1703DB06" w:rsidR="004D0F33" w:rsidRPr="00B54F5D" w:rsidRDefault="00DB6840" w:rsidP="006670B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5E611E" w:rsidRPr="00B54F5D">
        <w:rPr>
          <w:rFonts w:ascii="Angsana New" w:hAnsi="Angsana New"/>
          <w:b/>
          <w:bCs/>
          <w:sz w:val="32"/>
          <w:szCs w:val="32"/>
        </w:rPr>
        <w:t>2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D1B7081" w14:textId="77777777" w:rsidR="00395F32" w:rsidRPr="00B54F5D" w:rsidRDefault="00B24D27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เงินสดและรายการเทียบเท่าเงินสดหมายถึง เงินสดและเงินฝากธนาคาร และเงินลงทุนระยะสั้นที่มี</w:t>
      </w:r>
      <w:r w:rsidR="003C44B2" w:rsidRPr="00B54F5D">
        <w:rPr>
          <w:rFonts w:ascii="Angsana New" w:hAnsi="Angsana New"/>
          <w:sz w:val="32"/>
          <w:szCs w:val="32"/>
        </w:rPr>
        <w:t xml:space="preserve">       </w:t>
      </w:r>
      <w:r w:rsidR="004D0F33" w:rsidRPr="00B54F5D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2C402F" w:rsidRPr="00B54F5D">
        <w:rPr>
          <w:rFonts w:ascii="Angsana New" w:hAnsi="Angsana New"/>
          <w:sz w:val="32"/>
          <w:szCs w:val="32"/>
        </w:rPr>
        <w:t>3</w:t>
      </w:r>
      <w:r w:rsidR="004D0F33" w:rsidRPr="00B54F5D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032AB53" w14:textId="77777777" w:rsidR="0014243B" w:rsidRPr="00B54F5D" w:rsidRDefault="0014243B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1B7082" w14:textId="408101E6" w:rsidR="004D0F33" w:rsidRPr="00B54F5D" w:rsidRDefault="00DB6840" w:rsidP="00B550BF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DC50B1" w:rsidRPr="00B54F5D">
        <w:rPr>
          <w:rFonts w:ascii="Angsana New" w:hAnsi="Angsana New"/>
          <w:b/>
          <w:bCs/>
          <w:sz w:val="32"/>
          <w:szCs w:val="32"/>
        </w:rPr>
        <w:t>3</w:t>
      </w:r>
      <w:r w:rsidR="004D0F33"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D1B7083" w14:textId="77777777" w:rsidR="004D0F33" w:rsidRPr="00B54F5D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สินค้าสำเร็จรูปแสดงมูลค่าตามราคาทุน</w:t>
      </w:r>
      <w:r w:rsidR="00364090" w:rsidRPr="00B54F5D">
        <w:rPr>
          <w:rFonts w:ascii="Angsana New" w:hAnsi="Angsana New"/>
          <w:sz w:val="32"/>
          <w:szCs w:val="32"/>
          <w:cs/>
        </w:rPr>
        <w:t xml:space="preserve"> </w:t>
      </w:r>
      <w:r w:rsidR="00595585" w:rsidRPr="00B54F5D">
        <w:rPr>
          <w:rFonts w:ascii="Angsana New" w:hAnsi="Angsana New"/>
          <w:sz w:val="32"/>
          <w:szCs w:val="32"/>
          <w:cs/>
        </w:rPr>
        <w:t>(</w:t>
      </w:r>
      <w:r w:rsidR="00364090" w:rsidRPr="00B54F5D">
        <w:rPr>
          <w:rFonts w:ascii="Angsana New" w:hAnsi="Angsana New"/>
          <w:sz w:val="32"/>
          <w:szCs w:val="32"/>
          <w:cs/>
        </w:rPr>
        <w:t>ตามวิธี</w:t>
      </w:r>
      <w:r w:rsidR="004D0F33" w:rsidRPr="00B54F5D">
        <w:rPr>
          <w:rFonts w:ascii="Angsana New" w:hAnsi="Angsana New"/>
          <w:sz w:val="32"/>
          <w:szCs w:val="32"/>
          <w:cs/>
        </w:rPr>
        <w:t>ถัวเฉลี่ย</w:t>
      </w:r>
      <w:r w:rsidR="00595585" w:rsidRPr="00B54F5D">
        <w:rPr>
          <w:rFonts w:ascii="Angsana New" w:hAnsi="Angsana New"/>
          <w:sz w:val="32"/>
          <w:szCs w:val="32"/>
          <w:cs/>
        </w:rPr>
        <w:t xml:space="preserve">) </w:t>
      </w:r>
      <w:r w:rsidR="004D0F33" w:rsidRPr="00B54F5D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</w:t>
      </w:r>
      <w:r w:rsidR="00BF5C2E" w:rsidRPr="00B54F5D">
        <w:rPr>
          <w:rFonts w:ascii="Angsana New" w:hAnsi="Angsana New"/>
          <w:sz w:val="32"/>
          <w:szCs w:val="32"/>
        </w:rPr>
        <w:t xml:space="preserve">       </w:t>
      </w:r>
      <w:r w:rsidR="004D0F33" w:rsidRPr="00B54F5D">
        <w:rPr>
          <w:rFonts w:ascii="Angsana New" w:hAnsi="Angsana New"/>
          <w:sz w:val="32"/>
          <w:szCs w:val="32"/>
          <w:cs/>
        </w:rPr>
        <w:t>ต่ำกว่า ราคาทุนดังกล่าว</w:t>
      </w:r>
      <w:r w:rsidR="00EA4A90" w:rsidRPr="00B54F5D">
        <w:rPr>
          <w:rFonts w:ascii="Angsana New" w:hAnsi="Angsana New"/>
          <w:sz w:val="32"/>
          <w:szCs w:val="32"/>
        </w:rPr>
        <w:t xml:space="preserve"> </w:t>
      </w:r>
      <w:r w:rsidR="00EA4A90" w:rsidRPr="00B54F5D">
        <w:rPr>
          <w:rFonts w:ascii="Angsana New" w:hAnsi="Angsana New"/>
          <w:sz w:val="32"/>
          <w:szCs w:val="32"/>
          <w:cs/>
        </w:rPr>
        <w:t>ประกอบด้วยต้นทุนวัตถุดิบ แรงงานและค่าโสหุ้ยในการผลิต</w:t>
      </w:r>
    </w:p>
    <w:p w14:paraId="52886AB3" w14:textId="77777777" w:rsidR="0014243B" w:rsidRPr="00B54F5D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 xml:space="preserve">วัตถุดิบและวัสดุโรงงานแสดงมูลค่าตามราคาทุนถัวเฉลี่ยหรือมูลค่าสุทธิที่จะได้รับแล้วแต่ราคาใดจะต่ำกว่า </w:t>
      </w:r>
      <w:r w:rsidR="0014243B" w:rsidRPr="00B54F5D">
        <w:rPr>
          <w:rFonts w:ascii="Angsana New" w:hAnsi="Angsana New" w:hint="cs"/>
          <w:sz w:val="32"/>
          <w:szCs w:val="32"/>
          <w:cs/>
        </w:rPr>
        <w:t>และ</w:t>
      </w:r>
      <w:r w:rsidR="0014243B" w:rsidRPr="00B54F5D">
        <w:rPr>
          <w:rFonts w:ascii="Angsana New" w:hAnsi="Angsana New"/>
          <w:sz w:val="32"/>
          <w:szCs w:val="32"/>
          <w:cs/>
        </w:rPr>
        <w:t>จะถือเป็นส่วนหนึ่งของต้นทุนการผลิตเมื่อมีการเบิกใช้</w:t>
      </w:r>
    </w:p>
    <w:p w14:paraId="3D1B7084" w14:textId="66547D22" w:rsidR="004D0F33" w:rsidRPr="00B54F5D" w:rsidRDefault="0014243B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อะไหล่แสดงมูลค่าตามราคาทุน</w:t>
      </w:r>
      <w:r w:rsidR="00FE1958" w:rsidRPr="00B54F5D">
        <w:rPr>
          <w:rFonts w:ascii="Angsana New" w:hAnsi="Angsana New"/>
          <w:sz w:val="32"/>
          <w:szCs w:val="32"/>
          <w:cs/>
        </w:rPr>
        <w:t xml:space="preserve"> (</w:t>
      </w:r>
      <w:r w:rsidR="00725EF8" w:rsidRPr="00B54F5D">
        <w:rPr>
          <w:rFonts w:ascii="Angsana New" w:hAnsi="Angsana New"/>
          <w:sz w:val="32"/>
          <w:szCs w:val="32"/>
          <w:cs/>
        </w:rPr>
        <w:t>ตาม</w:t>
      </w:r>
      <w:r w:rsidR="004D0F33" w:rsidRPr="00B54F5D">
        <w:rPr>
          <w:rFonts w:ascii="Angsana New" w:hAnsi="Angsana New"/>
          <w:sz w:val="32"/>
          <w:szCs w:val="32"/>
          <w:cs/>
        </w:rPr>
        <w:t>วิธีเข้าก่อน-ออกก่อน</w:t>
      </w:r>
      <w:r w:rsidR="00725EF8" w:rsidRPr="00B54F5D">
        <w:rPr>
          <w:rFonts w:ascii="Angsana New" w:hAnsi="Angsana New"/>
          <w:sz w:val="32"/>
          <w:szCs w:val="32"/>
          <w:cs/>
        </w:rPr>
        <w:t>)</w:t>
      </w:r>
      <w:r w:rsidR="00FE1958" w:rsidRPr="00B54F5D">
        <w:rPr>
          <w:rFonts w:ascii="Angsana New" w:hAnsi="Angsana New"/>
          <w:sz w:val="32"/>
          <w:szCs w:val="32"/>
          <w:cs/>
        </w:rPr>
        <w:t xml:space="preserve"> </w:t>
      </w:r>
    </w:p>
    <w:p w14:paraId="3D1B7086" w14:textId="40367A79" w:rsidR="004D0F33" w:rsidRPr="00B54F5D" w:rsidRDefault="00DB6840" w:rsidP="0014243B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868DF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DC50B1" w:rsidRPr="00B54F5D">
        <w:rPr>
          <w:rFonts w:ascii="Angsana New" w:hAnsi="Angsana New"/>
          <w:b/>
          <w:bCs/>
          <w:sz w:val="32"/>
          <w:szCs w:val="32"/>
        </w:rPr>
        <w:t>4</w:t>
      </w:r>
      <w:r w:rsidR="007868DF"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3D1B7087" w14:textId="77777777" w:rsidR="004D0F33" w:rsidRPr="00B54F5D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</w:t>
      </w:r>
      <w:r w:rsidR="00B10E7B" w:rsidRPr="00B54F5D">
        <w:rPr>
          <w:rFonts w:ascii="Angsana New" w:hAnsi="Angsana New"/>
          <w:sz w:val="32"/>
          <w:szCs w:val="32"/>
          <w:cs/>
        </w:rPr>
        <w:t xml:space="preserve"> และพืชเพื่อการให้ผลิตผลซึ่งเป็นยางพารา</w:t>
      </w:r>
      <w:r w:rsidR="004D0F33" w:rsidRPr="00B54F5D">
        <w:rPr>
          <w:rFonts w:ascii="Angsana New" w:hAnsi="Angsana New"/>
          <w:sz w:val="32"/>
          <w:szCs w:val="32"/>
          <w:cs/>
        </w:rPr>
        <w:t xml:space="preserve">แสดงมูลค่าตามราคาทุนหักค่าเสื่อมราคาสะสม และค่าเผื่อการด้อยค่าของสินทรัพย์ </w:t>
      </w:r>
      <w:r w:rsidR="004D0F33" w:rsidRPr="00B54F5D">
        <w:rPr>
          <w:rFonts w:ascii="Angsana New" w:hAnsi="Angsana New"/>
          <w:sz w:val="32"/>
          <w:szCs w:val="32"/>
        </w:rPr>
        <w:t>(</w:t>
      </w:r>
      <w:r w:rsidR="004D0F33" w:rsidRPr="00B54F5D">
        <w:rPr>
          <w:rFonts w:ascii="Angsana New" w:hAnsi="Angsana New"/>
          <w:sz w:val="32"/>
          <w:szCs w:val="32"/>
          <w:cs/>
        </w:rPr>
        <w:t>ถ้ามี</w:t>
      </w:r>
      <w:r w:rsidR="004D0F33" w:rsidRPr="00B54F5D">
        <w:rPr>
          <w:rFonts w:ascii="Angsana New" w:hAnsi="Angsana New"/>
          <w:sz w:val="32"/>
          <w:szCs w:val="32"/>
        </w:rPr>
        <w:t xml:space="preserve">) </w:t>
      </w:r>
    </w:p>
    <w:p w14:paraId="03135468" w14:textId="77777777" w:rsidR="0014243B" w:rsidRPr="00B54F5D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ค่าเสื่อมราคาของอาคาร</w:t>
      </w:r>
      <w:r w:rsidR="0014243B"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="004D0F33" w:rsidRPr="00B54F5D">
        <w:rPr>
          <w:rFonts w:ascii="Angsana New" w:hAnsi="Angsana New"/>
          <w:sz w:val="32"/>
          <w:szCs w:val="32"/>
          <w:cs/>
        </w:rPr>
        <w:t>อุปกรณ์</w:t>
      </w:r>
      <w:r w:rsidR="0014243B" w:rsidRPr="00B54F5D">
        <w:rPr>
          <w:rFonts w:ascii="Angsana New" w:hAnsi="Angsana New" w:hint="cs"/>
          <w:sz w:val="32"/>
          <w:szCs w:val="32"/>
          <w:cs/>
        </w:rPr>
        <w:t>และพืชเพื่อให้ผลผลิต</w:t>
      </w:r>
      <w:r w:rsidR="004D0F33" w:rsidRPr="00B54F5D">
        <w:rPr>
          <w:rFonts w:ascii="Angsana New" w:hAnsi="Angsana New"/>
          <w:sz w:val="32"/>
          <w:szCs w:val="32"/>
          <w:cs/>
        </w:rPr>
        <w:t xml:space="preserve"> คำนวณจากราคาทุนของสินทรัพย์โดยวิธีเส้นตรงตามอายุการ</w:t>
      </w:r>
      <w:r w:rsidR="007868DF" w:rsidRPr="00B54F5D">
        <w:rPr>
          <w:rFonts w:ascii="Angsana New" w:hAnsi="Angsana New"/>
          <w:sz w:val="32"/>
          <w:szCs w:val="32"/>
          <w:cs/>
        </w:rPr>
        <w:t>ให้ประโยชน์</w:t>
      </w:r>
      <w:r w:rsidR="004D0F33" w:rsidRPr="00B54F5D">
        <w:rPr>
          <w:rFonts w:ascii="Angsana New" w:hAnsi="Angsana New"/>
          <w:sz w:val="32"/>
          <w:szCs w:val="32"/>
          <w:cs/>
        </w:rPr>
        <w:t>โดยประมาณ</w:t>
      </w:r>
      <w:r w:rsidR="0014243B" w:rsidRPr="00B54F5D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D1B7089" w14:textId="5A2E88B4" w:rsidR="004D0F33" w:rsidRPr="00B54F5D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อาคารสำนักงาน</w:t>
      </w:r>
      <w:r w:rsidR="004D0F33" w:rsidRPr="00B54F5D">
        <w:rPr>
          <w:rFonts w:ascii="Angsana New" w:hAnsi="Angsana New"/>
          <w:sz w:val="32"/>
          <w:szCs w:val="32"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ab/>
      </w:r>
      <w:r w:rsidRPr="00B54F5D">
        <w:rPr>
          <w:rFonts w:ascii="Angsana New" w:hAnsi="Angsana New"/>
          <w:sz w:val="32"/>
          <w:szCs w:val="32"/>
        </w:rPr>
        <w:tab/>
      </w:r>
      <w:r w:rsidR="002C402F" w:rsidRPr="00B54F5D">
        <w:rPr>
          <w:rFonts w:ascii="Angsana New" w:hAnsi="Angsana New"/>
          <w:sz w:val="32"/>
          <w:szCs w:val="32"/>
        </w:rPr>
        <w:t>20</w:t>
      </w:r>
      <w:r w:rsidR="004D0F33" w:rsidRPr="00B54F5D">
        <w:rPr>
          <w:rFonts w:ascii="Angsana New" w:hAnsi="Angsana New"/>
          <w:sz w:val="32"/>
          <w:szCs w:val="32"/>
          <w:cs/>
        </w:rPr>
        <w:t xml:space="preserve">  ปี</w:t>
      </w:r>
    </w:p>
    <w:p w14:paraId="3D1B708A" w14:textId="77777777" w:rsidR="004D0F33" w:rsidRPr="00B54F5D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อาคารโรงงานและส่วนปรับปรุงอาคารโรงงาน</w:t>
      </w:r>
      <w:r w:rsidR="004D0F33"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ab/>
      </w:r>
      <w:r w:rsidR="002C402F" w:rsidRPr="00B54F5D">
        <w:rPr>
          <w:rFonts w:ascii="Angsana New" w:hAnsi="Angsana New"/>
          <w:sz w:val="32"/>
          <w:szCs w:val="32"/>
        </w:rPr>
        <w:t>30</w:t>
      </w:r>
      <w:r w:rsidR="004D0F33" w:rsidRPr="00B54F5D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4F5D">
        <w:rPr>
          <w:rFonts w:ascii="Angsana New" w:hAnsi="Angsana New"/>
          <w:sz w:val="32"/>
          <w:szCs w:val="32"/>
        </w:rPr>
        <w:t xml:space="preserve"> </w:t>
      </w:r>
      <w:r w:rsidR="004D0F33" w:rsidRPr="00B54F5D">
        <w:rPr>
          <w:rFonts w:ascii="Angsana New" w:hAnsi="Angsana New"/>
          <w:sz w:val="32"/>
          <w:szCs w:val="32"/>
          <w:cs/>
        </w:rPr>
        <w:t>ปี</w:t>
      </w:r>
    </w:p>
    <w:p w14:paraId="3D1B708E" w14:textId="77777777" w:rsidR="004D0F33" w:rsidRPr="00B54F5D" w:rsidRDefault="004D0F33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  <w:t>อุปกรณ์</w:t>
      </w:r>
      <w:r w:rsidRPr="00B54F5D">
        <w:rPr>
          <w:rFonts w:ascii="Angsana New" w:hAnsi="Angsana New"/>
          <w:sz w:val="32"/>
          <w:szCs w:val="32"/>
          <w:cs/>
        </w:rPr>
        <w:tab/>
      </w: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ab/>
      </w:r>
      <w:r w:rsidR="00B550BF" w:rsidRPr="00B54F5D">
        <w:rPr>
          <w:rFonts w:ascii="Angsana New" w:hAnsi="Angsana New"/>
          <w:sz w:val="32"/>
          <w:szCs w:val="32"/>
          <w:cs/>
        </w:rPr>
        <w:tab/>
      </w:r>
      <w:r w:rsidR="002C402F" w:rsidRPr="00B54F5D">
        <w:rPr>
          <w:rFonts w:ascii="Angsana New" w:hAnsi="Angsana New"/>
          <w:sz w:val="32"/>
          <w:szCs w:val="32"/>
        </w:rPr>
        <w:t>5</w:t>
      </w:r>
      <w:r w:rsidRPr="00B54F5D">
        <w:rPr>
          <w:rFonts w:ascii="Angsana New" w:hAnsi="Angsana New"/>
          <w:sz w:val="32"/>
          <w:szCs w:val="32"/>
          <w:cs/>
        </w:rPr>
        <w:t>,</w:t>
      </w:r>
      <w:r w:rsidR="00B33C3C" w:rsidRPr="00B54F5D">
        <w:rPr>
          <w:rFonts w:ascii="Angsana New" w:hAnsi="Angsana New"/>
          <w:sz w:val="32"/>
          <w:szCs w:val="32"/>
        </w:rPr>
        <w:t xml:space="preserve"> </w:t>
      </w:r>
      <w:r w:rsidR="002C402F" w:rsidRPr="00B54F5D">
        <w:rPr>
          <w:rFonts w:ascii="Angsana New" w:hAnsi="Angsana New"/>
          <w:sz w:val="32"/>
          <w:szCs w:val="32"/>
        </w:rPr>
        <w:t>10</w:t>
      </w:r>
      <w:r w:rsidRPr="00B54F5D">
        <w:rPr>
          <w:rFonts w:ascii="Angsana New" w:hAnsi="Angsana New"/>
          <w:sz w:val="32"/>
          <w:szCs w:val="32"/>
          <w:cs/>
        </w:rPr>
        <w:t xml:space="preserve">  ปี</w:t>
      </w:r>
    </w:p>
    <w:p w14:paraId="3D1B708F" w14:textId="77777777" w:rsidR="004D0F33" w:rsidRPr="00B54F5D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="004D0F33"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ab/>
      </w:r>
      <w:r w:rsidR="005E611E" w:rsidRPr="00B54F5D">
        <w:rPr>
          <w:rFonts w:ascii="Angsana New" w:hAnsi="Angsana New"/>
          <w:sz w:val="32"/>
          <w:szCs w:val="32"/>
        </w:rPr>
        <w:t>5</w:t>
      </w:r>
      <w:r w:rsidR="004D0F33" w:rsidRPr="00B54F5D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4F5D">
        <w:rPr>
          <w:rFonts w:ascii="Angsana New" w:hAnsi="Angsana New"/>
          <w:sz w:val="32"/>
          <w:szCs w:val="32"/>
        </w:rPr>
        <w:t xml:space="preserve"> </w:t>
      </w:r>
      <w:r w:rsidR="004D0F33" w:rsidRPr="00B54F5D">
        <w:rPr>
          <w:rFonts w:ascii="Angsana New" w:hAnsi="Angsana New"/>
          <w:sz w:val="32"/>
          <w:szCs w:val="32"/>
          <w:cs/>
        </w:rPr>
        <w:t>ปี</w:t>
      </w:r>
    </w:p>
    <w:p w14:paraId="3D1B7090" w14:textId="77777777" w:rsidR="004D0F33" w:rsidRPr="00B54F5D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ยานพาหนะ</w:t>
      </w:r>
      <w:r w:rsidR="004D0F33"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</w:rPr>
        <w:tab/>
      </w:r>
      <w:r w:rsidR="00B550BF" w:rsidRPr="00B54F5D">
        <w:rPr>
          <w:rFonts w:ascii="Angsana New" w:hAnsi="Angsana New"/>
          <w:sz w:val="32"/>
          <w:szCs w:val="32"/>
          <w:cs/>
        </w:rPr>
        <w:tab/>
      </w:r>
      <w:r w:rsidR="005E611E" w:rsidRPr="00B54F5D">
        <w:rPr>
          <w:rFonts w:ascii="Angsana New" w:hAnsi="Angsana New"/>
          <w:sz w:val="32"/>
          <w:szCs w:val="32"/>
        </w:rPr>
        <w:t>5</w:t>
      </w:r>
      <w:r w:rsidR="004D0F33" w:rsidRPr="00B54F5D">
        <w:rPr>
          <w:rFonts w:ascii="Angsana New" w:hAnsi="Angsana New"/>
          <w:sz w:val="32"/>
          <w:szCs w:val="32"/>
          <w:cs/>
        </w:rPr>
        <w:t xml:space="preserve">  ปี</w:t>
      </w:r>
    </w:p>
    <w:p w14:paraId="3D1B7091" w14:textId="77777777" w:rsidR="00A22B0B" w:rsidRPr="00B54F5D" w:rsidRDefault="00A22B0B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พืชเพื่อการให้</w:t>
      </w:r>
      <w:r w:rsidR="003372C9" w:rsidRPr="00B54F5D">
        <w:rPr>
          <w:rFonts w:ascii="Angsana New" w:hAnsi="Angsana New"/>
          <w:sz w:val="32"/>
          <w:szCs w:val="32"/>
          <w:cs/>
        </w:rPr>
        <w:t>ผลิต</w:t>
      </w:r>
      <w:r w:rsidRPr="00B54F5D">
        <w:rPr>
          <w:rFonts w:ascii="Angsana New" w:hAnsi="Angsana New"/>
          <w:sz w:val="32"/>
          <w:szCs w:val="32"/>
          <w:cs/>
        </w:rPr>
        <w:t>ผล</w:t>
      </w:r>
      <w:r w:rsidRPr="00B54F5D">
        <w:rPr>
          <w:rFonts w:ascii="Angsana New" w:hAnsi="Angsana New"/>
          <w:sz w:val="32"/>
          <w:szCs w:val="32"/>
          <w:cs/>
        </w:rPr>
        <w:tab/>
      </w:r>
      <w:r w:rsidRPr="00B54F5D">
        <w:rPr>
          <w:rFonts w:ascii="Angsana New" w:hAnsi="Angsana New"/>
          <w:sz w:val="32"/>
          <w:szCs w:val="32"/>
        </w:rPr>
        <w:tab/>
      </w:r>
      <w:r w:rsidR="00B550BF" w:rsidRPr="00B54F5D">
        <w:rPr>
          <w:rFonts w:ascii="Angsana New" w:hAnsi="Angsana New"/>
          <w:sz w:val="32"/>
          <w:szCs w:val="32"/>
          <w:cs/>
        </w:rPr>
        <w:tab/>
      </w:r>
      <w:r w:rsidR="003372C9" w:rsidRPr="00B54F5D">
        <w:rPr>
          <w:rFonts w:ascii="Angsana New" w:hAnsi="Angsana New"/>
          <w:sz w:val="32"/>
          <w:szCs w:val="32"/>
        </w:rPr>
        <w:t>2</w:t>
      </w:r>
      <w:r w:rsidRPr="00B54F5D">
        <w:rPr>
          <w:rFonts w:ascii="Angsana New" w:hAnsi="Angsana New"/>
          <w:sz w:val="32"/>
          <w:szCs w:val="32"/>
        </w:rPr>
        <w:t>0</w:t>
      </w:r>
      <w:r w:rsidRPr="00B54F5D">
        <w:rPr>
          <w:rFonts w:ascii="Angsana New" w:hAnsi="Angsana New"/>
          <w:sz w:val="32"/>
          <w:szCs w:val="32"/>
          <w:cs/>
        </w:rPr>
        <w:t xml:space="preserve">  ปี</w:t>
      </w:r>
    </w:p>
    <w:p w14:paraId="551F433C" w14:textId="77777777" w:rsidR="0014243B" w:rsidRPr="00B54F5D" w:rsidRDefault="00B550BF" w:rsidP="0014243B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14243B" w:rsidRPr="00B54F5D">
        <w:rPr>
          <w:rFonts w:ascii="Angsana New" w:hAnsi="Angsana New" w:hint="cs"/>
          <w:sz w:val="32"/>
          <w:szCs w:val="32"/>
          <w:cs/>
        </w:rPr>
        <w:t>ค่าเสื่อมราคาของ</w:t>
      </w:r>
      <w:r w:rsidR="0014243B" w:rsidRPr="00B54F5D">
        <w:rPr>
          <w:rFonts w:ascii="Angsana New" w:hAnsi="Angsana New"/>
          <w:sz w:val="32"/>
          <w:szCs w:val="32"/>
          <w:cs/>
        </w:rPr>
        <w:t>เครื่องจักรและอุปกรณ์ในกระบวนการผลิตคำนวณตามหน่วยของผลผลิตดังนี้</w:t>
      </w:r>
    </w:p>
    <w:p w14:paraId="7C984957" w14:textId="77777777" w:rsidR="0014243B" w:rsidRPr="00B54F5D" w:rsidRDefault="0014243B" w:rsidP="0014243B">
      <w:pPr>
        <w:tabs>
          <w:tab w:val="left" w:pos="108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  <w:t>เครื่องจักรและอุปกรณ์ในกระบวนการผลิต</w:t>
      </w: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ab/>
        <w:t>ตามหน่วยของผลผลิต</w:t>
      </w:r>
    </w:p>
    <w:p w14:paraId="7942837E" w14:textId="77777777" w:rsidR="0014243B" w:rsidRPr="00B54F5D" w:rsidRDefault="0014243B" w:rsidP="0014243B">
      <w:pPr>
        <w:tabs>
          <w:tab w:val="left" w:pos="1620"/>
          <w:tab w:val="left" w:pos="1980"/>
          <w:tab w:val="left" w:pos="2520"/>
          <w:tab w:val="left" w:pos="288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Pr="00B54F5D">
        <w:rPr>
          <w:rFonts w:ascii="Angsana New" w:hAnsi="Angsana New"/>
          <w:sz w:val="32"/>
          <w:szCs w:val="32"/>
          <w:cs/>
        </w:rPr>
        <w:tab/>
        <w:t>-</w:t>
      </w:r>
      <w:r w:rsidRPr="00B54F5D">
        <w:rPr>
          <w:rFonts w:ascii="Angsana New" w:hAnsi="Angsana New"/>
          <w:sz w:val="32"/>
          <w:szCs w:val="32"/>
          <w:cs/>
        </w:rPr>
        <w:tab/>
        <w:t>สายการผลิตหลัก</w:t>
      </w:r>
      <w:r w:rsidRPr="00B54F5D">
        <w:rPr>
          <w:rFonts w:ascii="Angsana New" w:hAnsi="Angsana New"/>
          <w:sz w:val="32"/>
          <w:szCs w:val="32"/>
          <w:cs/>
        </w:rPr>
        <w:tab/>
        <w:t xml:space="preserve">ซึ่งประมาณไว้ </w:t>
      </w:r>
      <w:r w:rsidRPr="00B54F5D">
        <w:rPr>
          <w:rFonts w:ascii="Angsana New" w:hAnsi="Angsana New"/>
          <w:sz w:val="32"/>
          <w:szCs w:val="32"/>
        </w:rPr>
        <w:t>7.2</w:t>
      </w:r>
      <w:r w:rsidRPr="00B54F5D">
        <w:rPr>
          <w:rFonts w:ascii="Angsana New" w:hAnsi="Angsana New"/>
          <w:sz w:val="32"/>
          <w:szCs w:val="32"/>
          <w:cs/>
        </w:rPr>
        <w:t xml:space="preserve"> ล้านตัน</w:t>
      </w:r>
    </w:p>
    <w:p w14:paraId="07BB6067" w14:textId="77777777" w:rsidR="0014243B" w:rsidRPr="00B54F5D" w:rsidRDefault="0014243B" w:rsidP="0014243B">
      <w:pPr>
        <w:tabs>
          <w:tab w:val="left" w:pos="1620"/>
          <w:tab w:val="left" w:pos="1980"/>
          <w:tab w:val="left" w:pos="2520"/>
          <w:tab w:val="left" w:pos="288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Pr="00B54F5D">
        <w:rPr>
          <w:rFonts w:ascii="Angsana New" w:hAnsi="Angsana New"/>
          <w:sz w:val="32"/>
          <w:szCs w:val="32"/>
          <w:cs/>
        </w:rPr>
        <w:tab/>
        <w:t>-</w:t>
      </w:r>
      <w:r w:rsidRPr="00B54F5D">
        <w:rPr>
          <w:rFonts w:ascii="Angsana New" w:hAnsi="Angsana New"/>
          <w:sz w:val="32"/>
          <w:szCs w:val="32"/>
          <w:cs/>
        </w:rPr>
        <w:tab/>
        <w:t>สายการผลิตส่วนเพิ่ม</w:t>
      </w:r>
      <w:r w:rsidRPr="00B54F5D">
        <w:rPr>
          <w:rFonts w:ascii="Angsana New" w:hAnsi="Angsana New"/>
          <w:sz w:val="32"/>
          <w:szCs w:val="32"/>
          <w:cs/>
        </w:rPr>
        <w:tab/>
        <w:t xml:space="preserve">ซึ่งประมาณไว้ </w:t>
      </w:r>
      <w:r w:rsidRPr="00B54F5D">
        <w:rPr>
          <w:rFonts w:ascii="Angsana New" w:hAnsi="Angsana New"/>
          <w:sz w:val="32"/>
          <w:szCs w:val="32"/>
        </w:rPr>
        <w:t>0.864</w:t>
      </w:r>
      <w:r w:rsidRPr="00B54F5D">
        <w:rPr>
          <w:rFonts w:ascii="Angsana New" w:hAnsi="Angsana New"/>
          <w:sz w:val="32"/>
          <w:szCs w:val="32"/>
          <w:cs/>
        </w:rPr>
        <w:t xml:space="preserve"> ล้านตัน</w:t>
      </w:r>
    </w:p>
    <w:p w14:paraId="0B03137A" w14:textId="5083389A" w:rsidR="00FA2702" w:rsidRPr="00B54F5D" w:rsidRDefault="0014243B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FA2702" w:rsidRPr="00B54F5D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D1B7092" w14:textId="04AF0309" w:rsidR="004D0F33" w:rsidRPr="00B54F5D" w:rsidRDefault="00FA2702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7A5222" w:rsidRPr="00B54F5D">
        <w:rPr>
          <w:rFonts w:ascii="Angsana New" w:hAnsi="Angsana New" w:hint="cs"/>
          <w:sz w:val="32"/>
          <w:szCs w:val="32"/>
          <w:cs/>
        </w:rPr>
        <w:t>และ</w:t>
      </w:r>
      <w:r w:rsidR="000D1590" w:rsidRPr="00B54F5D">
        <w:rPr>
          <w:rFonts w:ascii="Angsana New" w:hAnsi="Angsana New" w:hint="cs"/>
          <w:sz w:val="32"/>
          <w:szCs w:val="32"/>
          <w:cs/>
        </w:rPr>
        <w:t>สินทรัพย์</w:t>
      </w:r>
      <w:r w:rsidR="004D0F33" w:rsidRPr="00B54F5D">
        <w:rPr>
          <w:rFonts w:ascii="Angsana New" w:hAnsi="Angsana New"/>
          <w:sz w:val="32"/>
          <w:szCs w:val="32"/>
          <w:cs/>
        </w:rPr>
        <w:t>ระหว่างติดตั้ง</w:t>
      </w:r>
    </w:p>
    <w:p w14:paraId="3D1B7094" w14:textId="51F182C6" w:rsidR="005A135E" w:rsidRPr="00B54F5D" w:rsidRDefault="00B550BF" w:rsidP="00FA2702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BF5C2E" w:rsidRPr="00B54F5D">
        <w:rPr>
          <w:rFonts w:ascii="Angsana New" w:hAnsi="Angsana New"/>
          <w:sz w:val="32"/>
          <w:szCs w:val="32"/>
          <w:cs/>
        </w:rPr>
        <w:t>บริษัทฯตัดรายการที่ดิน อาคารและอุปกรณ์ออกจากบัญชี</w:t>
      </w:r>
      <w:r w:rsidR="005A135E" w:rsidRPr="00B54F5D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2AA84EE6" w14:textId="77777777" w:rsidR="0014243B" w:rsidRPr="00B54F5D" w:rsidRDefault="0014243B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1B7095" w14:textId="3A6E0AFD" w:rsidR="004D0F33" w:rsidRPr="00B54F5D" w:rsidRDefault="00DB6840" w:rsidP="0014243B">
      <w:pPr>
        <w:tabs>
          <w:tab w:val="left" w:pos="540"/>
        </w:tabs>
        <w:overflowPunct/>
        <w:autoSpaceDE/>
        <w:autoSpaceDN/>
        <w:adjustRightInd/>
        <w:spacing w:before="40" w:after="4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DC50B1" w:rsidRPr="00B54F5D">
        <w:rPr>
          <w:rFonts w:ascii="Angsana New" w:hAnsi="Angsana New"/>
          <w:b/>
          <w:bCs/>
          <w:sz w:val="32"/>
          <w:szCs w:val="32"/>
        </w:rPr>
        <w:t>5</w:t>
      </w:r>
      <w:r w:rsidR="00DB7825"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D1B7096" w14:textId="77777777" w:rsidR="000B38C5" w:rsidRPr="00B54F5D" w:rsidRDefault="00B550BF" w:rsidP="0014243B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</w:t>
      </w:r>
      <w:r w:rsidRPr="00B54F5D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4D0F33" w:rsidRPr="00B54F5D">
        <w:rPr>
          <w:rFonts w:ascii="Angsana New" w:hAnsi="Angsana New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D1B7097" w14:textId="77777777" w:rsidR="004D0F33" w:rsidRPr="00B54F5D" w:rsidRDefault="00B550BF" w:rsidP="0014243B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D86AC9" w:rsidRPr="00B54F5D">
        <w:rPr>
          <w:rFonts w:ascii="Angsana New" w:hAnsi="Angsana New"/>
          <w:sz w:val="32"/>
          <w:szCs w:val="32"/>
          <w:cs/>
        </w:rPr>
        <w:t>บริษัทร่วมและ</w:t>
      </w:r>
      <w:r w:rsidR="004D0F33" w:rsidRPr="00B54F5D">
        <w:rPr>
          <w:rFonts w:ascii="Angsana New" w:hAnsi="Angsana New"/>
          <w:sz w:val="32"/>
          <w:szCs w:val="32"/>
          <w:cs/>
        </w:rPr>
        <w:t>บุคคล</w:t>
      </w:r>
      <w:r w:rsidR="00D86AC9" w:rsidRPr="00B54F5D">
        <w:rPr>
          <w:rFonts w:ascii="Angsana New" w:hAnsi="Angsana New"/>
          <w:sz w:val="32"/>
          <w:szCs w:val="32"/>
          <w:cs/>
        </w:rPr>
        <w:t>หรือกิจการ</w:t>
      </w:r>
      <w:r w:rsidR="004D0F33" w:rsidRPr="00B54F5D">
        <w:rPr>
          <w:rFonts w:ascii="Angsana New" w:hAnsi="Angsana New"/>
          <w:sz w:val="32"/>
          <w:szCs w:val="32"/>
          <w:cs/>
        </w:rPr>
        <w:t>ที่มีสิทธิ</w:t>
      </w:r>
      <w:r w:rsidRPr="00B54F5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4D0F33" w:rsidRPr="00B54F5D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3D1B7098" w14:textId="74F9C953" w:rsidR="004D0F33" w:rsidRPr="00B54F5D" w:rsidRDefault="00DB6840" w:rsidP="0014243B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DC50B1" w:rsidRPr="00B54F5D">
        <w:rPr>
          <w:rFonts w:ascii="Angsana New" w:hAnsi="Angsana New"/>
          <w:b/>
          <w:bCs/>
          <w:sz w:val="32"/>
          <w:szCs w:val="32"/>
        </w:rPr>
        <w:t>6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  <w:r w:rsidR="007A5222" w:rsidRPr="00B54F5D">
        <w:rPr>
          <w:rFonts w:ascii="Angsana New" w:hAnsi="Angsana New" w:hint="cs"/>
          <w:b/>
          <w:bCs/>
          <w:sz w:val="32"/>
          <w:szCs w:val="32"/>
          <w:cs/>
        </w:rPr>
        <w:t xml:space="preserve"> - ฐานะผู้เช่า</w:t>
      </w:r>
    </w:p>
    <w:p w14:paraId="3D1B7099" w14:textId="77777777" w:rsidR="00230C9B" w:rsidRPr="00B54F5D" w:rsidRDefault="00230C9B" w:rsidP="0014243B">
      <w:pPr>
        <w:spacing w:before="40" w:after="4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B54F5D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บริษัท</w:t>
      </w:r>
      <w:r w:rsidRPr="00B54F5D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B54F5D">
        <w:rPr>
          <w:rFonts w:ascii="Angsana New" w:hAnsi="Angsana New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D1B709B" w14:textId="77777777" w:rsidR="00230C9B" w:rsidRPr="00B54F5D" w:rsidRDefault="00230C9B" w:rsidP="0014243B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บริษัท</w:t>
      </w:r>
      <w:r w:rsidRPr="00B54F5D">
        <w:rPr>
          <w:rFonts w:ascii="Angsana New" w:hAnsi="Angsana New" w:hint="cs"/>
          <w:sz w:val="32"/>
          <w:szCs w:val="32"/>
          <w:cs/>
        </w:rPr>
        <w:t>ฯ</w:t>
      </w:r>
      <w:r w:rsidRPr="00B54F5D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บริษัท</w:t>
      </w:r>
      <w:r w:rsidRPr="00B54F5D">
        <w:rPr>
          <w:rFonts w:ascii="Angsana New" w:hAnsi="Angsana New" w:hint="cs"/>
          <w:sz w:val="32"/>
          <w:szCs w:val="32"/>
          <w:cs/>
        </w:rPr>
        <w:t>ฯ</w:t>
      </w:r>
      <w:r w:rsidRPr="00B54F5D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B54F5D">
        <w:rPr>
          <w:rFonts w:ascii="Angsana New" w:hAnsi="Angsana New"/>
          <w:sz w:val="22"/>
          <w:szCs w:val="22"/>
        </w:rPr>
        <w:tab/>
      </w:r>
    </w:p>
    <w:p w14:paraId="3D1B709C" w14:textId="03F26B0C" w:rsidR="00230C9B" w:rsidRPr="00B54F5D" w:rsidRDefault="00230C9B" w:rsidP="0014243B">
      <w:pPr>
        <w:spacing w:before="40" w:after="4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B54F5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D1B709D" w14:textId="317F3958" w:rsidR="00230C9B" w:rsidRPr="00B54F5D" w:rsidRDefault="00230C9B" w:rsidP="0014243B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B54F5D">
        <w:rPr>
          <w:rFonts w:ascii="Angsana New" w:hAnsi="Angsana New" w:hint="cs"/>
          <w:sz w:val="32"/>
          <w:szCs w:val="32"/>
          <w:cs/>
        </w:rPr>
        <w:t>รับรู้</w:t>
      </w:r>
      <w:r w:rsidRPr="00B54F5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</w:t>
      </w:r>
      <w:r w:rsidR="000772F4" w:rsidRPr="00B54F5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54F5D">
        <w:rPr>
          <w:rFonts w:ascii="Angsana New" w:hAnsi="Angsana New"/>
          <w:sz w:val="32"/>
          <w:szCs w:val="32"/>
          <w:cs/>
        </w:rPr>
        <w:t xml:space="preserve">จ่ายชำระตามสัญญาเช่า ณ วันที่สัญญาเช่าเริ่มมีผลหรือก่อนวันที่สัญญาเช่าเริ่มมีผล </w:t>
      </w:r>
      <w:r w:rsidR="00041FE9" w:rsidRPr="00B54F5D">
        <w:rPr>
          <w:rFonts w:ascii="Angsana New" w:hAnsi="Angsana New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="00041FE9"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3D1B709E" w14:textId="3F8134E4" w:rsidR="00230C9B" w:rsidRPr="00B54F5D" w:rsidRDefault="00230C9B" w:rsidP="0014243B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0772F4" w:rsidRPr="00B54F5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B54F5D">
        <w:rPr>
          <w:rFonts w:ascii="Angsana New" w:hAnsi="Angsana New"/>
          <w:sz w:val="32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D1B709F" w14:textId="77777777" w:rsidR="00230C9B" w:rsidRPr="00B54F5D" w:rsidRDefault="00230C9B" w:rsidP="00230C9B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5C5C9C" w:rsidRPr="00B54F5D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B54F5D">
        <w:rPr>
          <w:rFonts w:ascii="Angsana New" w:hAnsi="Angsana New"/>
          <w:sz w:val="32"/>
          <w:szCs w:val="32"/>
        </w:rPr>
        <w:tab/>
      </w:r>
      <w:r w:rsidR="00AD11A7" w:rsidRPr="00B54F5D">
        <w:rPr>
          <w:rFonts w:ascii="Angsana New" w:hAnsi="Angsana New"/>
          <w:sz w:val="32"/>
          <w:szCs w:val="32"/>
        </w:rPr>
        <w:t>3</w:t>
      </w: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ปี</w:t>
      </w:r>
    </w:p>
    <w:p w14:paraId="3D1B70A0" w14:textId="77777777" w:rsidR="00230C9B" w:rsidRPr="00B54F5D" w:rsidRDefault="00230C9B" w:rsidP="0014243B">
      <w:pPr>
        <w:keepNext/>
        <w:spacing w:before="40" w:after="4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B54F5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D1B70A1" w14:textId="77777777" w:rsidR="00230C9B" w:rsidRPr="00B54F5D" w:rsidRDefault="00230C9B" w:rsidP="0014243B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B54F5D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B54F5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5C5C9C" w:rsidRPr="00B54F5D">
        <w:rPr>
          <w:rFonts w:ascii="Angsana New" w:hAnsi="Angsana New"/>
          <w:sz w:val="32"/>
          <w:szCs w:val="32"/>
          <w:cs/>
        </w:rPr>
        <w:t>บริษัทฯ</w:t>
      </w:r>
      <w:r w:rsidRPr="00B54F5D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5C5C9C" w:rsidRPr="00B54F5D">
        <w:rPr>
          <w:rFonts w:ascii="Angsana New" w:hAnsi="Angsana New"/>
          <w:sz w:val="32"/>
          <w:szCs w:val="32"/>
          <w:cs/>
        </w:rPr>
        <w:t>บริษัทฯ</w:t>
      </w:r>
      <w:r w:rsidRPr="00B54F5D">
        <w:rPr>
          <w:rFonts w:ascii="Angsana New" w:hAnsi="Angsana New"/>
          <w:sz w:val="32"/>
          <w:szCs w:val="32"/>
          <w:cs/>
        </w:rPr>
        <w:t>จะใช้สิทธิในการยกเลิกสัญญาเช่า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="005C5C9C" w:rsidRPr="00B54F5D">
        <w:rPr>
          <w:rFonts w:ascii="Angsana New" w:hAnsi="Angsana New"/>
          <w:sz w:val="32"/>
          <w:szCs w:val="32"/>
          <w:cs/>
        </w:rPr>
        <w:t>บริษัทฯ</w:t>
      </w:r>
      <w:r w:rsidRPr="00B54F5D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B54F5D">
        <w:rPr>
          <w:rFonts w:ascii="Angsana New" w:hAnsi="Angsana New"/>
          <w:sz w:val="32"/>
          <w:szCs w:val="32"/>
        </w:rPr>
        <w:t xml:space="preserve"> </w:t>
      </w:r>
    </w:p>
    <w:p w14:paraId="3D1B70A2" w14:textId="5AD6E3F2" w:rsidR="00230C9B" w:rsidRPr="00B54F5D" w:rsidRDefault="005C5C9C" w:rsidP="000772F4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  <w:cs/>
        </w:rPr>
        <w:lastRenderedPageBreak/>
        <w:t>บริษัทฯ</w:t>
      </w:r>
      <w:r w:rsidR="00230C9B" w:rsidRPr="00B54F5D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Pr="00B54F5D">
        <w:rPr>
          <w:rFonts w:ascii="Angsana New" w:hAnsi="Angsana New"/>
          <w:sz w:val="32"/>
          <w:szCs w:val="32"/>
          <w:cs/>
        </w:rPr>
        <w:t>บริษัทฯ</w:t>
      </w:r>
      <w:r w:rsidR="00230C9B" w:rsidRPr="00B54F5D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D1B70A3" w14:textId="77777777" w:rsidR="00230C9B" w:rsidRPr="00B54F5D" w:rsidRDefault="00230C9B" w:rsidP="000772F4">
      <w:pPr>
        <w:keepNext/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B54F5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D1B70A4" w14:textId="77777777" w:rsidR="00230C9B" w:rsidRPr="00B54F5D" w:rsidRDefault="00230C9B" w:rsidP="000772F4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B54F5D">
        <w:rPr>
          <w:rFonts w:ascii="Angsana New" w:hAnsi="Angsana New"/>
          <w:sz w:val="32"/>
          <w:szCs w:val="32"/>
        </w:rPr>
        <w:t xml:space="preserve">12 </w:t>
      </w:r>
      <w:r w:rsidRPr="00B54F5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D1B70A7" w14:textId="7E6C203A" w:rsidR="004D0F33" w:rsidRPr="00B54F5D" w:rsidRDefault="00DB6840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DC50B1" w:rsidRPr="00B54F5D">
        <w:rPr>
          <w:rFonts w:ascii="Angsana New" w:hAnsi="Angsana New"/>
          <w:b/>
          <w:bCs/>
          <w:sz w:val="32"/>
          <w:szCs w:val="32"/>
        </w:rPr>
        <w:t>7</w:t>
      </w:r>
      <w:r w:rsidR="007868DF"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D1B70A8" w14:textId="77777777" w:rsidR="00810661" w:rsidRPr="00B54F5D" w:rsidRDefault="00810661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 xml:space="preserve">บริษัทฯแสดงงบการเงินเป็นสกุลเงินบาท ซึ่งเป็นสกุลเงินที่ใช้ในการดำเนินงานของบริษัทฯ </w:t>
      </w:r>
    </w:p>
    <w:p w14:paraId="3D1B70A9" w14:textId="77777777" w:rsidR="00810661" w:rsidRPr="00B54F5D" w:rsidRDefault="00810661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6D7796"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ณ</w:t>
      </w:r>
      <w:r w:rsidR="006D7796"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ณ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B54F5D">
        <w:rPr>
          <w:rFonts w:ascii="Angsana New" w:hAnsi="Angsana New"/>
          <w:sz w:val="32"/>
          <w:szCs w:val="32"/>
        </w:rPr>
        <w:t xml:space="preserve"> </w:t>
      </w:r>
    </w:p>
    <w:p w14:paraId="3D1B70AA" w14:textId="77777777" w:rsidR="00810661" w:rsidRPr="00B54F5D" w:rsidRDefault="003C44B2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810661" w:rsidRPr="00B54F5D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D1B70AC" w14:textId="25093D87" w:rsidR="004D0F33" w:rsidRPr="00B54F5D" w:rsidRDefault="00DB6840" w:rsidP="000772F4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DC50B1" w:rsidRPr="00B54F5D">
        <w:rPr>
          <w:rFonts w:ascii="Angsana New" w:hAnsi="Angsana New"/>
          <w:b/>
          <w:bCs/>
          <w:sz w:val="32"/>
          <w:szCs w:val="32"/>
        </w:rPr>
        <w:t>8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5C5C9C" w:rsidRPr="00B54F5D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D1B70AD" w14:textId="77777777" w:rsidR="004D0F33" w:rsidRPr="00B54F5D" w:rsidRDefault="004D0F33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ทุก</w:t>
      </w:r>
      <w:r w:rsidR="007868DF" w:rsidRPr="00B54F5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B54F5D">
        <w:rPr>
          <w:rFonts w:ascii="Angsana New" w:hAnsi="Angsana New"/>
          <w:sz w:val="32"/>
          <w:szCs w:val="32"/>
          <w:cs/>
        </w:rPr>
        <w:t xml:space="preserve"> บริษัทฯจะทำการประเมินการด้อยค่าของที่ดิน อาคารและอุปกรณ์</w:t>
      </w:r>
      <w:r w:rsidR="005C5C9C" w:rsidRPr="00B54F5D">
        <w:rPr>
          <w:rFonts w:ascii="Angsana New" w:hAnsi="Angsana New"/>
          <w:sz w:val="32"/>
          <w:szCs w:val="32"/>
        </w:rPr>
        <w:t xml:space="preserve"> </w:t>
      </w:r>
      <w:r w:rsidR="005C5C9C" w:rsidRPr="00B54F5D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B54F5D">
        <w:rPr>
          <w:rFonts w:ascii="Angsana New" w:hAnsi="Angsana New"/>
          <w:sz w:val="32"/>
          <w:szCs w:val="32"/>
          <w:cs/>
        </w:rPr>
        <w:t>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3D1B70AE" w14:textId="471D564F" w:rsidR="00DB7825" w:rsidRPr="00B54F5D" w:rsidRDefault="004D0F33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บริษัทฯ</w:t>
      </w:r>
      <w:r w:rsidR="00984F6C" w:rsidRPr="00B54F5D">
        <w:rPr>
          <w:rFonts w:ascii="Angsana New" w:hAnsi="Angsana New"/>
          <w:sz w:val="32"/>
          <w:szCs w:val="32"/>
          <w:cs/>
        </w:rPr>
        <w:t>จะรับรู้รายการ</w:t>
      </w:r>
      <w:r w:rsidR="00984F6C" w:rsidRPr="00B54F5D">
        <w:rPr>
          <w:rFonts w:ascii="Angsana New" w:hAnsi="Angsana New" w:hint="cs"/>
          <w:sz w:val="32"/>
          <w:szCs w:val="32"/>
          <w:cs/>
        </w:rPr>
        <w:t>ผล</w:t>
      </w:r>
      <w:r w:rsidR="00984F6C" w:rsidRPr="00B54F5D">
        <w:rPr>
          <w:rFonts w:ascii="Angsana New" w:hAnsi="Angsana New"/>
          <w:sz w:val="32"/>
          <w:szCs w:val="32"/>
          <w:cs/>
        </w:rPr>
        <w:t>ขาดทุนจากการด้อยค่าในส่วนของกำไรหรือขาดทุน</w:t>
      </w:r>
    </w:p>
    <w:p w14:paraId="3D1B70AF" w14:textId="47D10025" w:rsidR="004D0F33" w:rsidRPr="00B54F5D" w:rsidRDefault="00DB6840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DC50B1" w:rsidRPr="00B54F5D">
        <w:rPr>
          <w:rFonts w:ascii="Angsana New" w:hAnsi="Angsana New"/>
          <w:b/>
          <w:bCs/>
          <w:sz w:val="32"/>
          <w:szCs w:val="32"/>
        </w:rPr>
        <w:t>9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3D1B70B0" w14:textId="77777777" w:rsidR="00C9000E" w:rsidRPr="00B54F5D" w:rsidRDefault="004D0F33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C9000E" w:rsidRPr="00B54F5D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D1B70B1" w14:textId="77777777" w:rsidR="00C9000E" w:rsidRPr="00B54F5D" w:rsidRDefault="00C9000E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D1B70B2" w14:textId="77777777" w:rsidR="00C9000E" w:rsidRPr="00B54F5D" w:rsidRDefault="00C9000E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54F5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B54F5D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3D1B70B3" w14:textId="77777777" w:rsidR="00C9000E" w:rsidRPr="00B54F5D" w:rsidRDefault="00C9000E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54F5D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3D1B70B4" w14:textId="77777777" w:rsidR="002C402F" w:rsidRPr="00B54F5D" w:rsidRDefault="00C9000E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3D1B70B5" w14:textId="77777777" w:rsidR="00C9000E" w:rsidRPr="00B54F5D" w:rsidRDefault="00133B6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54F5D"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C9000E" w:rsidRPr="00B54F5D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3D1B70B6" w14:textId="77777777" w:rsidR="00C9000E" w:rsidRPr="00B54F5D" w:rsidRDefault="00C9000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3D1B70B7" w14:textId="77777777" w:rsidR="005A135E" w:rsidRPr="00B54F5D" w:rsidRDefault="00C9000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B54F5D">
        <w:rPr>
          <w:rFonts w:ascii="Angsana New" w:hAnsi="Angsana New"/>
          <w:sz w:val="32"/>
          <w:szCs w:val="32"/>
        </w:rPr>
        <w:t>Projected</w:t>
      </w:r>
      <w:r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</w:rPr>
        <w:t>Unit</w:t>
      </w:r>
      <w:r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</w:rPr>
        <w:t>Credit</w:t>
      </w:r>
      <w:r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</w:rPr>
        <w:t>Method)</w:t>
      </w:r>
      <w:r w:rsidRPr="00B54F5D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  <w:r w:rsidR="006E5FDA" w:rsidRPr="00B54F5D">
        <w:rPr>
          <w:rFonts w:ascii="Angsana New" w:hAnsi="Angsana New"/>
          <w:sz w:val="32"/>
          <w:szCs w:val="32"/>
        </w:rPr>
        <w:t xml:space="preserve"> </w:t>
      </w:r>
      <w:r w:rsidR="005A135E" w:rsidRPr="00B54F5D">
        <w:rPr>
          <w:rFonts w:ascii="Angsana New" w:hAnsi="Angsana New"/>
          <w:sz w:val="32"/>
          <w:szCs w:val="32"/>
        </w:rPr>
        <w:t xml:space="preserve"> </w:t>
      </w:r>
    </w:p>
    <w:p w14:paraId="3D1B70B8" w14:textId="77777777" w:rsidR="00773DB1" w:rsidRPr="00B54F5D" w:rsidRDefault="00773DB1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D1B70BA" w14:textId="5C840553" w:rsidR="004D0F33" w:rsidRPr="00B54F5D" w:rsidRDefault="00DB6840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2C402F" w:rsidRPr="00B54F5D">
        <w:rPr>
          <w:rFonts w:ascii="Angsana New" w:hAnsi="Angsana New"/>
          <w:b/>
          <w:bCs/>
          <w:sz w:val="32"/>
          <w:szCs w:val="32"/>
        </w:rPr>
        <w:t>1</w:t>
      </w:r>
      <w:r w:rsidR="00DC50B1" w:rsidRPr="00B54F5D">
        <w:rPr>
          <w:rFonts w:ascii="Angsana New" w:hAnsi="Angsana New"/>
          <w:b/>
          <w:bCs/>
          <w:sz w:val="32"/>
          <w:szCs w:val="32"/>
        </w:rPr>
        <w:t>0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D1B70BB" w14:textId="77777777" w:rsidR="004D0F33" w:rsidRPr="00B54F5D" w:rsidRDefault="004D0F3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3D1B70BC" w14:textId="0EECA1C5" w:rsidR="004D0F33" w:rsidRPr="00B54F5D" w:rsidRDefault="00DB6840" w:rsidP="00B550BF">
      <w:pPr>
        <w:tabs>
          <w:tab w:val="left" w:pos="36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5E611E" w:rsidRPr="00B54F5D">
        <w:rPr>
          <w:rFonts w:ascii="Angsana New" w:hAnsi="Angsana New"/>
          <w:b/>
          <w:bCs/>
          <w:sz w:val="32"/>
          <w:szCs w:val="32"/>
        </w:rPr>
        <w:t>1</w:t>
      </w:r>
      <w:r w:rsidR="00DC50B1" w:rsidRPr="00B54F5D">
        <w:rPr>
          <w:rFonts w:ascii="Angsana New" w:hAnsi="Angsana New"/>
          <w:b/>
          <w:bCs/>
          <w:sz w:val="32"/>
          <w:szCs w:val="32"/>
        </w:rPr>
        <w:t>1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D1B70BD" w14:textId="77777777" w:rsidR="00C63E55" w:rsidRPr="00B54F5D" w:rsidRDefault="004D0F33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C63E55" w:rsidRPr="00B54F5D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D1B70BE" w14:textId="77777777" w:rsidR="00C63E55" w:rsidRPr="00B54F5D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tab/>
      </w:r>
      <w:r w:rsidRPr="00B54F5D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3D1B70BF" w14:textId="77777777" w:rsidR="00C63E55" w:rsidRPr="00B54F5D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D1B70C0" w14:textId="77777777" w:rsidR="00C63E55" w:rsidRPr="00B54F5D" w:rsidRDefault="00B550BF" w:rsidP="00B550B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tab/>
      </w:r>
      <w:r w:rsidR="00C63E55" w:rsidRPr="00B54F5D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D1B70C1" w14:textId="77777777" w:rsidR="00C63E55" w:rsidRPr="00B54F5D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D1B70C2" w14:textId="77777777" w:rsidR="00C63E55" w:rsidRPr="00B54F5D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  <w:t xml:space="preserve">บริษัทฯรับรู้หนี้สินภาษีเงินได้รอการตัดบัญชีของผลแตกต่างชั่วคราวที่ต้องเสียภาษีทุกรายการ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AC7A65" w:rsidRPr="00B54F5D">
        <w:rPr>
          <w:rFonts w:ascii="Angsana New" w:hAnsi="Angsana New"/>
          <w:sz w:val="32"/>
          <w:szCs w:val="32"/>
          <w:cs/>
        </w:rPr>
        <w:t>ในขณะที่</w:t>
      </w:r>
      <w:r w:rsidRPr="00B54F5D">
        <w:rPr>
          <w:rFonts w:ascii="Angsana New" w:hAnsi="Angsana New"/>
          <w:sz w:val="32"/>
          <w:szCs w:val="32"/>
          <w:cs/>
        </w:rPr>
        <w:t>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D1B70C3" w14:textId="77777777" w:rsidR="002C402F" w:rsidRPr="00B54F5D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D1B70C4" w14:textId="77777777" w:rsidR="004D0F33" w:rsidRPr="00B54F5D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lastRenderedPageBreak/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D1B70C5" w14:textId="4948C13C" w:rsidR="00F42A3F" w:rsidRPr="00B54F5D" w:rsidRDefault="00DB6840" w:rsidP="00F42A3F">
      <w:pPr>
        <w:tabs>
          <w:tab w:val="left" w:pos="36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42A3F" w:rsidRPr="00B54F5D">
        <w:rPr>
          <w:rFonts w:ascii="Angsana New" w:hAnsi="Angsana New"/>
          <w:b/>
          <w:bCs/>
          <w:sz w:val="32"/>
          <w:szCs w:val="32"/>
        </w:rPr>
        <w:t>.1</w:t>
      </w:r>
      <w:r w:rsidR="00DC50B1" w:rsidRPr="00B54F5D">
        <w:rPr>
          <w:rFonts w:ascii="Angsana New" w:hAnsi="Angsana New"/>
          <w:b/>
          <w:bCs/>
          <w:sz w:val="32"/>
          <w:szCs w:val="32"/>
        </w:rPr>
        <w:t>2</w:t>
      </w:r>
      <w:r w:rsidR="00F42A3F" w:rsidRPr="00B54F5D">
        <w:rPr>
          <w:rFonts w:ascii="Angsana New" w:hAnsi="Angsana New"/>
          <w:b/>
          <w:bCs/>
          <w:sz w:val="32"/>
          <w:szCs w:val="32"/>
        </w:rPr>
        <w:tab/>
      </w:r>
      <w:r w:rsidR="00F42A3F" w:rsidRPr="00B54F5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D1B70C7" w14:textId="77777777" w:rsidR="00F42A3F" w:rsidRPr="00B54F5D" w:rsidRDefault="00F42A3F" w:rsidP="00F42A3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B54F5D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บริษัทฯรับรู้รายการเมื่อเริ่มแรกของ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B54F5D">
        <w:rPr>
          <w:rFonts w:ascii="Angsana New" w:hAnsi="Angsana New"/>
          <w:sz w:val="32"/>
          <w:szCs w:val="32"/>
          <w:cs/>
        </w:rPr>
        <w:t>ที่</w:t>
      </w:r>
      <w:r w:rsidRPr="00B54F5D">
        <w:rPr>
          <w:rFonts w:ascii="Angsana New" w:hAnsi="Angsana New" w:hint="cs"/>
          <w:sz w:val="32"/>
          <w:szCs w:val="32"/>
          <w:cs/>
        </w:rPr>
        <w:t>ไม่ได้</w:t>
      </w:r>
      <w:r w:rsidRPr="00B54F5D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B54F5D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B54F5D">
        <w:rPr>
          <w:rFonts w:ascii="Angsana New" w:hAnsi="Angsana New" w:hint="cs"/>
          <w:sz w:val="32"/>
          <w:szCs w:val="32"/>
          <w:cs/>
        </w:rPr>
        <w:t>สำหรับ</w:t>
      </w:r>
      <w:r w:rsidRPr="00B54F5D">
        <w:rPr>
          <w:rFonts w:ascii="Angsana New" w:hAnsi="Angsana New"/>
          <w:sz w:val="32"/>
          <w:szCs w:val="32"/>
          <w:cs/>
        </w:rPr>
        <w:t>ลูกหนี้การค้า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062EBA" w:rsidRPr="00B54F5D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</w:t>
      </w:r>
      <w:r w:rsidR="00757B46" w:rsidRPr="00B54F5D">
        <w:rPr>
          <w:rFonts w:ascii="Angsana New" w:hAnsi="Angsana New" w:hint="cs"/>
          <w:color w:val="000000"/>
          <w:sz w:val="32"/>
          <w:szCs w:val="32"/>
          <w:cs/>
        </w:rPr>
        <w:t>จะ</w:t>
      </w:r>
      <w:r w:rsidR="00062EBA" w:rsidRPr="00B54F5D">
        <w:rPr>
          <w:rFonts w:ascii="Angsana New" w:hAnsi="Angsana New" w:hint="cs"/>
          <w:color w:val="000000"/>
          <w:sz w:val="32"/>
          <w:szCs w:val="32"/>
          <w:cs/>
        </w:rPr>
        <w:t>รับรู้สินทรัพย์ทางการเงินดังกล่าวด้วยราคาของรายการตามที่กล่าวไว้ในนโยบายการบัญชีเรื่อง การรับรู้รายได้</w:t>
      </w:r>
    </w:p>
    <w:p w14:paraId="3D1B70C9" w14:textId="22D7842E" w:rsidR="00F42A3F" w:rsidRPr="00B54F5D" w:rsidRDefault="00F42A3F" w:rsidP="00F42A3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D1B70CA" w14:textId="77777777" w:rsidR="00F42A3F" w:rsidRPr="00B54F5D" w:rsidRDefault="00F42A3F" w:rsidP="00F42A3F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54F5D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บริษัทฯจัดประเภท</w:t>
      </w:r>
      <w:r w:rsidRPr="00B54F5D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B54F5D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B54F5D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B54F5D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B54F5D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B54F5D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="00062EBA" w:rsidRPr="00B54F5D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สินทรัพย์ทางการเงินที่วัดมูลค่า</w:t>
      </w:r>
      <w:r w:rsidR="00757B46" w:rsidRPr="00B54F5D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062EBA" w:rsidRPr="00B54F5D">
        <w:rPr>
          <w:rFonts w:ascii="Angsana New" w:hAnsi="Angsana New" w:hint="cs"/>
          <w:color w:val="000000"/>
          <w:sz w:val="32"/>
          <w:szCs w:val="32"/>
          <w:cs/>
        </w:rPr>
        <w:t xml:space="preserve">ภายหลังด้วยมูลค่ายุติธรรมผ่านกำไรขาดทุนเบ็ดเสร็จและสินทรัพย์ทางการเงินที่วัดมูลค่าในภายหลังด้วยมูลค่ายุติธรรมผ่านกำไรขาดทุน 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D1B70CB" w14:textId="77777777" w:rsidR="00F42A3F" w:rsidRPr="00B54F5D" w:rsidRDefault="00F42A3F" w:rsidP="00F42A3F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B54F5D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B54F5D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3D1B70CC" w14:textId="77777777" w:rsidR="00F42A3F" w:rsidRPr="00B54F5D" w:rsidRDefault="00F42A3F" w:rsidP="00F42A3F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54F5D">
        <w:rPr>
          <w:rFonts w:ascii="Angsana New" w:hAnsi="Angsana New"/>
          <w:color w:val="000000"/>
          <w:sz w:val="32"/>
          <w:szCs w:val="32"/>
          <w:cs/>
        </w:rPr>
        <w:t>บริษัทฯวัดมูลค่าสินทรัพย์ทางการเงินด้วยราคาทุนตัดจำหน่าย เมื่อ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กระแส</w:t>
      </w:r>
      <w:r w:rsidR="00E84055" w:rsidRPr="00B54F5D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เงินสด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B54F5D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3D1B70CD" w14:textId="77777777" w:rsidR="00DC50B1" w:rsidRPr="00B54F5D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54F5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B54F5D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14:paraId="3D1B70CE" w14:textId="77777777" w:rsidR="00DC50B1" w:rsidRPr="00B54F5D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D1B70CF" w14:textId="27DC40E9" w:rsidR="00062EBA" w:rsidRPr="00B54F5D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eastAsia="Arial Unicode MS" w:hAnsi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</w:t>
      </w:r>
      <w:r w:rsidRPr="00B54F5D">
        <w:rPr>
          <w:rFonts w:ascii="Angsana New" w:hAnsi="Angsana New" w:hint="cs"/>
          <w:sz w:val="32"/>
          <w:szCs w:val="32"/>
          <w:cs/>
        </w:rPr>
        <w:t>หัก</w:t>
      </w:r>
      <w:r w:rsidRPr="00B54F5D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B54F5D">
        <w:rPr>
          <w:rFonts w:ascii="Angsana New" w:eastAsia="Arial Unicode MS" w:hAnsi="Angsana New"/>
          <w:sz w:val="32"/>
          <w:szCs w:val="32"/>
        </w:rPr>
        <w:t xml:space="preserve"> 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B54F5D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B54F5D">
        <w:rPr>
          <w:rFonts w:ascii="Angsana New" w:hAnsi="Angsana New" w:hint="cs"/>
          <w:sz w:val="32"/>
          <w:szCs w:val="32"/>
          <w:cs/>
        </w:rPr>
        <w:t>ทั้งนี้ ผล</w:t>
      </w:r>
      <w:r w:rsidRPr="00B54F5D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B54F5D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B54F5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B54F5D">
        <w:rPr>
          <w:rFonts w:ascii="Angsana New" w:hAnsi="Angsana New" w:hint="cs"/>
          <w:sz w:val="32"/>
          <w:szCs w:val="32"/>
          <w:cs/>
        </w:rPr>
        <w:t>และการ</w:t>
      </w:r>
      <w:r w:rsidRPr="00B54F5D">
        <w:rPr>
          <w:rFonts w:ascii="Angsana New" w:hAnsi="Angsana New"/>
          <w:sz w:val="32"/>
          <w:szCs w:val="32"/>
          <w:cs/>
        </w:rPr>
        <w:t>ตัดจำหน่าย</w:t>
      </w:r>
      <w:r w:rsidRPr="00B54F5D">
        <w:rPr>
          <w:rFonts w:ascii="Angsana New" w:hAnsi="Angsana New" w:hint="cs"/>
          <w:sz w:val="32"/>
          <w:szCs w:val="32"/>
          <w:cs/>
        </w:rPr>
        <w:t>ตาม</w:t>
      </w:r>
      <w:r w:rsidRPr="00B54F5D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B54F5D">
        <w:rPr>
          <w:rFonts w:ascii="Angsana New" w:hAnsi="Angsana New" w:hint="cs"/>
          <w:sz w:val="32"/>
          <w:szCs w:val="32"/>
          <w:cs/>
        </w:rPr>
        <w:t>ส่วนของ</w:t>
      </w:r>
      <w:r w:rsidRPr="00B54F5D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B54F5D">
        <w:rPr>
          <w:rFonts w:ascii="Angsana New" w:hAnsi="Angsana New" w:hint="cs"/>
          <w:sz w:val="32"/>
          <w:szCs w:val="32"/>
          <w:cs/>
        </w:rPr>
        <w:t>โดย</w:t>
      </w:r>
      <w:r w:rsidRPr="00B54F5D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="00B8030D" w:rsidRPr="00B54F5D">
        <w:rPr>
          <w:rFonts w:ascii="Angsana New" w:hAnsi="Angsana New" w:hint="cs"/>
          <w:sz w:val="32"/>
          <w:szCs w:val="32"/>
          <w:cs/>
        </w:rPr>
        <w:t xml:space="preserve">    </w:t>
      </w:r>
      <w:r w:rsidR="00CB6423" w:rsidRPr="00B54F5D">
        <w:rPr>
          <w:rFonts w:ascii="Angsana New" w:hAnsi="Angsana New" w:hint="cs"/>
          <w:sz w:val="32"/>
          <w:szCs w:val="32"/>
          <w:cs/>
        </w:rPr>
        <w:t xml:space="preserve">  </w:t>
      </w:r>
      <w:r w:rsidRPr="00B54F5D">
        <w:rPr>
          <w:rFonts w:ascii="Angsana New" w:hAnsi="Angsana New" w:hint="cs"/>
          <w:sz w:val="32"/>
          <w:szCs w:val="32"/>
          <w:cs/>
        </w:rPr>
        <w:t>ตัดจำหน่าย</w:t>
      </w:r>
      <w:r w:rsidRPr="00B54F5D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B54F5D">
        <w:rPr>
          <w:rFonts w:ascii="Angsana New" w:hAnsi="Angsana New" w:hint="cs"/>
          <w:sz w:val="32"/>
          <w:szCs w:val="32"/>
          <w:cs/>
        </w:rPr>
        <w:t>ด้วย</w:t>
      </w:r>
      <w:r w:rsidRPr="00B54F5D">
        <w:rPr>
          <w:rFonts w:ascii="Angsana New" w:hAnsi="Angsana New"/>
          <w:sz w:val="32"/>
          <w:szCs w:val="32"/>
          <w:cs/>
        </w:rPr>
        <w:t xml:space="preserve"> ทั้งนี้</w:t>
      </w:r>
      <w:r w:rsidR="00CB6423"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 w:hint="cs"/>
          <w:sz w:val="32"/>
          <w:szCs w:val="32"/>
          <w:cs/>
        </w:rPr>
        <w:t>ค่า</w:t>
      </w:r>
      <w:r w:rsidRPr="00B54F5D">
        <w:rPr>
          <w:rFonts w:ascii="Angsana New" w:hAnsi="Angsana New"/>
          <w:sz w:val="32"/>
          <w:szCs w:val="32"/>
          <w:cs/>
        </w:rPr>
        <w:t>ตัดจำหน่าย</w:t>
      </w:r>
      <w:r w:rsidRPr="00B54F5D">
        <w:rPr>
          <w:rFonts w:ascii="Angsana New" w:hAnsi="Angsana New" w:hint="cs"/>
          <w:sz w:val="32"/>
          <w:szCs w:val="32"/>
          <w:cs/>
        </w:rPr>
        <w:t>ตาม</w:t>
      </w:r>
      <w:r w:rsidRPr="00B54F5D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B54F5D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B54F5D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B54F5D">
        <w:rPr>
          <w:rFonts w:ascii="Angsana New" w:hAnsi="Angsana New" w:hint="cs"/>
          <w:sz w:val="32"/>
          <w:szCs w:val="32"/>
          <w:cs/>
        </w:rPr>
        <w:t>ส่วนของ</w:t>
      </w:r>
      <w:r w:rsidRPr="00B54F5D">
        <w:rPr>
          <w:rFonts w:ascii="Angsana New" w:hAnsi="Angsana New"/>
          <w:sz w:val="32"/>
          <w:szCs w:val="32"/>
          <w:cs/>
        </w:rPr>
        <w:t>กำไร</w:t>
      </w:r>
      <w:r w:rsidRPr="00B54F5D">
        <w:rPr>
          <w:rFonts w:ascii="Angsana New" w:hAnsi="Angsana New" w:hint="cs"/>
          <w:sz w:val="32"/>
          <w:szCs w:val="32"/>
          <w:cs/>
        </w:rPr>
        <w:t>หรือ</w:t>
      </w:r>
      <w:r w:rsidRPr="00B54F5D">
        <w:rPr>
          <w:rFonts w:ascii="Angsana New" w:hAnsi="Angsana New"/>
          <w:sz w:val="32"/>
          <w:szCs w:val="32"/>
          <w:cs/>
        </w:rPr>
        <w:t>ขาดทุน</w:t>
      </w:r>
    </w:p>
    <w:p w14:paraId="1C3C6901" w14:textId="77777777" w:rsidR="0014243B" w:rsidRPr="00B54F5D" w:rsidRDefault="0014243B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1B70D0" w14:textId="765E56FF" w:rsidR="00062EBA" w:rsidRPr="00B54F5D" w:rsidRDefault="00062EBA" w:rsidP="00474BCA">
      <w:pPr>
        <w:spacing w:before="20" w:after="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</w:t>
      </w:r>
      <w:r w:rsidRPr="00B54F5D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B54F5D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3D1B70D1" w14:textId="08798184" w:rsidR="00062EBA" w:rsidRPr="00B54F5D" w:rsidRDefault="00062EBA" w:rsidP="00474BCA">
      <w:pPr>
        <w:spacing w:before="20" w:after="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B54F5D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B54F5D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B54F5D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B54F5D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B54F5D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B54F5D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 xml:space="preserve"> </w:t>
      </w:r>
    </w:p>
    <w:p w14:paraId="3D1B70D2" w14:textId="77777777" w:rsidR="00062EBA" w:rsidRPr="00B54F5D" w:rsidRDefault="00062EBA" w:rsidP="00474BCA">
      <w:pPr>
        <w:keepLines/>
        <w:overflowPunct/>
        <w:autoSpaceDE/>
        <w:autoSpaceDN/>
        <w:adjustRightInd/>
        <w:spacing w:before="20" w:after="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 w:hint="cs"/>
          <w:sz w:val="32"/>
          <w:szCs w:val="32"/>
          <w:cs/>
        </w:rPr>
        <w:t>บริษัทฯตัดรายการ</w:t>
      </w:r>
      <w:r w:rsidRPr="00B54F5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B54F5D">
        <w:rPr>
          <w:rFonts w:ascii="Angsana New" w:hAnsi="Angsana New" w:hint="cs"/>
          <w:sz w:val="32"/>
          <w:szCs w:val="32"/>
          <w:cs/>
        </w:rPr>
        <w:t>ก็ต่อ</w:t>
      </w:r>
      <w:r w:rsidRPr="00B54F5D">
        <w:rPr>
          <w:rFonts w:ascii="Angsana New" w:hAnsi="Angsana New"/>
          <w:sz w:val="32"/>
          <w:szCs w:val="32"/>
          <w:cs/>
        </w:rPr>
        <w:t>เมื่อ</w:t>
      </w:r>
      <w:r w:rsidRPr="00B54F5D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B54F5D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B54F5D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B54F5D">
        <w:rPr>
          <w:rFonts w:ascii="Angsana New" w:hAnsi="Angsana New"/>
          <w:sz w:val="32"/>
          <w:szCs w:val="32"/>
          <w:cs/>
        </w:rPr>
        <w:t xml:space="preserve"> หรือ</w:t>
      </w:r>
      <w:r w:rsidRPr="00B54F5D">
        <w:rPr>
          <w:rFonts w:ascii="Angsana New" w:hAnsi="Angsana New" w:hint="cs"/>
          <w:sz w:val="32"/>
          <w:szCs w:val="32"/>
          <w:cs/>
        </w:rPr>
        <w:t>มีการ</w:t>
      </w:r>
      <w:r w:rsidRPr="00B54F5D">
        <w:rPr>
          <w:rFonts w:ascii="Angsana New" w:hAnsi="Angsana New"/>
          <w:sz w:val="32"/>
          <w:szCs w:val="32"/>
          <w:cs/>
        </w:rPr>
        <w:t>สิ้นสุด</w:t>
      </w:r>
      <w:r w:rsidRPr="00B54F5D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B54F5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B54F5D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B54F5D">
        <w:rPr>
          <w:rFonts w:ascii="Angsana New" w:hAnsi="Angsana New"/>
          <w:sz w:val="32"/>
          <w:szCs w:val="32"/>
          <w:cs/>
        </w:rPr>
        <w:t>แตกต่าง</w:t>
      </w:r>
      <w:r w:rsidRPr="00B54F5D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B54F5D">
        <w:rPr>
          <w:rFonts w:ascii="Angsana New" w:hAnsi="Angsana New"/>
          <w:sz w:val="32"/>
          <w:szCs w:val="32"/>
          <w:cs/>
        </w:rPr>
        <w:t xml:space="preserve"> หรือ</w:t>
      </w:r>
      <w:r w:rsidRPr="00B54F5D">
        <w:rPr>
          <w:rFonts w:ascii="Angsana New" w:hAnsi="Angsana New" w:hint="cs"/>
          <w:sz w:val="32"/>
          <w:szCs w:val="32"/>
          <w:cs/>
        </w:rPr>
        <w:t>มี</w:t>
      </w:r>
      <w:r w:rsidRPr="00B54F5D">
        <w:rPr>
          <w:rFonts w:ascii="Angsana New" w:hAnsi="Angsana New"/>
          <w:sz w:val="32"/>
          <w:szCs w:val="32"/>
          <w:cs/>
        </w:rPr>
        <w:t>การ</w:t>
      </w:r>
      <w:r w:rsidRPr="00B54F5D">
        <w:rPr>
          <w:rFonts w:ascii="Angsana New" w:hAnsi="Angsana New" w:hint="cs"/>
          <w:sz w:val="32"/>
          <w:szCs w:val="32"/>
          <w:cs/>
        </w:rPr>
        <w:t>แก้ไข</w:t>
      </w:r>
      <w:r w:rsidRPr="00B54F5D">
        <w:rPr>
          <w:rFonts w:ascii="Angsana New" w:hAnsi="Angsana New"/>
          <w:sz w:val="32"/>
          <w:szCs w:val="32"/>
          <w:cs/>
        </w:rPr>
        <w:t>ข้อ</w:t>
      </w:r>
      <w:r w:rsidRPr="00B54F5D">
        <w:rPr>
          <w:rFonts w:ascii="Angsana New" w:hAnsi="Angsana New" w:hint="cs"/>
          <w:sz w:val="32"/>
          <w:szCs w:val="32"/>
          <w:cs/>
        </w:rPr>
        <w:t>กำหนด</w:t>
      </w:r>
      <w:r w:rsidRPr="00B54F5D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B54F5D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 w:hint="cs"/>
          <w:sz w:val="32"/>
          <w:szCs w:val="32"/>
          <w:cs/>
        </w:rPr>
        <w:t>จะ</w:t>
      </w:r>
      <w:r w:rsidRPr="00B54F5D">
        <w:rPr>
          <w:rFonts w:ascii="Angsana New" w:hAnsi="Angsana New"/>
          <w:sz w:val="32"/>
          <w:szCs w:val="32"/>
          <w:cs/>
        </w:rPr>
        <w:t>ถือว่า</w:t>
      </w:r>
      <w:r w:rsidRPr="00B54F5D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B54F5D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B54F5D">
        <w:rPr>
          <w:rFonts w:ascii="Angsana New" w:hAnsi="Angsana New" w:hint="cs"/>
          <w:sz w:val="32"/>
          <w:szCs w:val="32"/>
          <w:cs/>
        </w:rPr>
        <w:t>โดยรับรู้</w:t>
      </w:r>
      <w:r w:rsidRPr="00B54F5D">
        <w:rPr>
          <w:rFonts w:ascii="Angsana New" w:hAnsi="Angsana New"/>
          <w:sz w:val="32"/>
          <w:szCs w:val="32"/>
          <w:cs/>
        </w:rPr>
        <w:t>ผลแตกต่าง</w:t>
      </w:r>
      <w:r w:rsidRPr="00B54F5D">
        <w:rPr>
          <w:rFonts w:ascii="Angsana New" w:hAnsi="Angsana New" w:hint="cs"/>
          <w:sz w:val="32"/>
          <w:szCs w:val="32"/>
          <w:cs/>
        </w:rPr>
        <w:t>ของ</w:t>
      </w:r>
      <w:r w:rsidRPr="00B54F5D">
        <w:rPr>
          <w:rFonts w:ascii="Angsana New" w:hAnsi="Angsana New"/>
          <w:sz w:val="32"/>
          <w:szCs w:val="32"/>
          <w:cs/>
        </w:rPr>
        <w:t>มูลค่าตามบัญชี</w:t>
      </w:r>
      <w:r w:rsidRPr="00B54F5D">
        <w:rPr>
          <w:rFonts w:ascii="Angsana New" w:hAnsi="Angsana New" w:hint="cs"/>
          <w:sz w:val="32"/>
          <w:szCs w:val="32"/>
          <w:cs/>
        </w:rPr>
        <w:t>ดังกล่าว</w:t>
      </w:r>
      <w:r w:rsidRPr="00B54F5D">
        <w:rPr>
          <w:rFonts w:ascii="Angsana New" w:hAnsi="Angsana New"/>
          <w:sz w:val="32"/>
          <w:szCs w:val="32"/>
          <w:cs/>
        </w:rPr>
        <w:t>ใน</w:t>
      </w:r>
      <w:r w:rsidRPr="00B54F5D">
        <w:rPr>
          <w:rFonts w:ascii="Angsana New" w:hAnsi="Angsana New" w:hint="cs"/>
          <w:sz w:val="32"/>
          <w:szCs w:val="32"/>
          <w:cs/>
        </w:rPr>
        <w:t>ส่วนของ</w:t>
      </w:r>
      <w:r w:rsidRPr="00B54F5D">
        <w:rPr>
          <w:rFonts w:ascii="Angsana New" w:hAnsi="Angsana New"/>
          <w:sz w:val="32"/>
          <w:szCs w:val="32"/>
          <w:cs/>
        </w:rPr>
        <w:t>กำไร</w:t>
      </w:r>
      <w:r w:rsidRPr="00B54F5D">
        <w:rPr>
          <w:rFonts w:ascii="Angsana New" w:hAnsi="Angsana New" w:hint="cs"/>
          <w:sz w:val="32"/>
          <w:szCs w:val="32"/>
          <w:cs/>
        </w:rPr>
        <w:t>หรือ</w:t>
      </w:r>
      <w:r w:rsidRPr="00B54F5D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3D1B70D3" w14:textId="77777777" w:rsidR="00DC50B1" w:rsidRPr="00B54F5D" w:rsidRDefault="00F42A3F" w:rsidP="00474BCA">
      <w:pPr>
        <w:spacing w:before="20" w:after="20"/>
        <w:ind w:left="547" w:right="72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F2C0554" w14:textId="77777777" w:rsidR="00474BCA" w:rsidRPr="00474BCA" w:rsidRDefault="00474BCA" w:rsidP="00474BCA">
      <w:pPr>
        <w:keepLines/>
        <w:overflowPunct/>
        <w:autoSpaceDE/>
        <w:autoSpaceDN/>
        <w:adjustRightInd/>
        <w:spacing w:before="20" w:after="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74BCA">
        <w:rPr>
          <w:rFonts w:ascii="Angsana New" w:hAnsi="Angsana New"/>
          <w:sz w:val="32"/>
          <w:szCs w:val="32"/>
          <w:cs/>
        </w:rPr>
        <w:t xml:space="preserve"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66D535BD" w14:textId="77777777" w:rsidR="00474BCA" w:rsidRDefault="00474BCA" w:rsidP="00474BCA">
      <w:pPr>
        <w:keepLines/>
        <w:overflowPunct/>
        <w:autoSpaceDE/>
        <w:autoSpaceDN/>
        <w:adjustRightInd/>
        <w:spacing w:before="20" w:after="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74BCA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ฯ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>
        <w:rPr>
          <w:rFonts w:ascii="Angsana New" w:hAnsi="Angsana New"/>
          <w:sz w:val="32"/>
          <w:szCs w:val="32"/>
        </w:rPr>
        <w:t xml:space="preserve">12 </w:t>
      </w:r>
      <w:r w:rsidRPr="00474BCA">
        <w:rPr>
          <w:rFonts w:ascii="Angsana New" w:hAnsi="Angsana New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ฯ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1C7B85C7" w14:textId="77777777" w:rsidR="00474BCA" w:rsidRDefault="00474BCA" w:rsidP="00474BCA">
      <w:pPr>
        <w:keepLines/>
        <w:overflowPunct/>
        <w:autoSpaceDE/>
        <w:autoSpaceDN/>
        <w:adjustRightInd/>
        <w:spacing w:before="20" w:after="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74BCA">
        <w:rPr>
          <w:rFonts w:ascii="Angsana New" w:hAnsi="Angsana New"/>
          <w:sz w:val="32"/>
          <w:szCs w:val="32"/>
          <w:cs/>
        </w:rPr>
        <w:t xml:space="preserve">บริษัทฯพิจารณาว่าความเสี่ยงด้านเครดิตจะเพิ่มขึ้นอย่างมีนัยสำคัญ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>
        <w:rPr>
          <w:rFonts w:ascii="Angsana New" w:hAnsi="Angsana New"/>
          <w:sz w:val="32"/>
          <w:szCs w:val="32"/>
        </w:rPr>
        <w:t>30</w:t>
      </w:r>
      <w:r w:rsidRPr="00474BCA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>
        <w:rPr>
          <w:rFonts w:ascii="Angsana New" w:hAnsi="Angsana New"/>
          <w:sz w:val="32"/>
          <w:szCs w:val="32"/>
        </w:rPr>
        <w:t xml:space="preserve">90 </w:t>
      </w:r>
      <w:r w:rsidRPr="00474BCA">
        <w:rPr>
          <w:rFonts w:ascii="Angsana New" w:hAnsi="Angsana New"/>
          <w:sz w:val="32"/>
          <w:szCs w:val="32"/>
          <w:cs/>
        </w:rPr>
        <w:t>วัน อย่างไรก็ตาม ในบางกรณี บริษัทฯ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5554F76A" w14:textId="6E9E103D" w:rsidR="005B256A" w:rsidRPr="00B54F5D" w:rsidRDefault="00F42A3F" w:rsidP="00474BCA">
      <w:pPr>
        <w:spacing w:before="20" w:after="20"/>
        <w:ind w:left="547" w:right="72" w:hanging="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B54F5D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B54F5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B54F5D">
        <w:rPr>
          <w:rFonts w:ascii="Angsana New" w:hAnsi="Angsana New" w:hint="cs"/>
          <w:sz w:val="32"/>
          <w:szCs w:val="32"/>
          <w:cs/>
        </w:rPr>
        <w:t>ทุก</w:t>
      </w:r>
      <w:r w:rsidRPr="00B54F5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B54F5D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B54F5D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B54F5D">
        <w:rPr>
          <w:rFonts w:ascii="Angsana New" w:hAnsi="Angsana New"/>
          <w:sz w:val="32"/>
          <w:szCs w:val="32"/>
          <w:cs/>
        </w:rPr>
        <w:t>ลูกหนี้การค้า</w:t>
      </w:r>
      <w:r w:rsidRPr="00B54F5D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5" w:name="_Hlk59432702"/>
    </w:p>
    <w:p w14:paraId="73DEB052" w14:textId="77777777" w:rsidR="008052CE" w:rsidRPr="00B54F5D" w:rsidRDefault="005B256A" w:rsidP="00474BCA">
      <w:pPr>
        <w:spacing w:before="20" w:after="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 w:hint="cs"/>
          <w:sz w:val="32"/>
          <w:szCs w:val="32"/>
          <w:cs/>
        </w:rPr>
        <w:t>การคำนวณผล</w:t>
      </w:r>
      <w:r w:rsidRPr="00B54F5D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B54F5D">
        <w:rPr>
          <w:rFonts w:ascii="Angsana New" w:hAnsi="Angsana New" w:hint="cs"/>
          <w:sz w:val="32"/>
          <w:szCs w:val="32"/>
          <w:cs/>
        </w:rPr>
        <w:t>ข้างต้น</w:t>
      </w:r>
      <w:r w:rsidR="00F42A3F" w:rsidRPr="00B54F5D">
        <w:rPr>
          <w:rFonts w:ascii="Angsana New" w:hAnsi="Angsana New" w:hint="cs"/>
          <w:sz w:val="32"/>
          <w:szCs w:val="32"/>
          <w:cs/>
        </w:rPr>
        <w:t>อ้าง</w:t>
      </w:r>
      <w:r w:rsidR="00F42A3F" w:rsidRPr="00B54F5D">
        <w:rPr>
          <w:rFonts w:ascii="Angsana New" w:hAnsi="Angsana New"/>
          <w:sz w:val="32"/>
          <w:szCs w:val="32"/>
          <w:cs/>
        </w:rPr>
        <w:t>อิงจาก</w:t>
      </w:r>
      <w:r w:rsidR="00F42A3F" w:rsidRPr="00B54F5D">
        <w:rPr>
          <w:rFonts w:ascii="Angsana New" w:hAnsi="Angsana New" w:hint="cs"/>
          <w:sz w:val="32"/>
          <w:szCs w:val="32"/>
          <w:cs/>
        </w:rPr>
        <w:t>ข้อมูลผล</w:t>
      </w:r>
      <w:r w:rsidR="00F42A3F" w:rsidRPr="00B54F5D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F42A3F" w:rsidRPr="00B54F5D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F42A3F" w:rsidRPr="00B54F5D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F42A3F" w:rsidRPr="00B54F5D">
        <w:rPr>
          <w:rFonts w:ascii="Angsana New" w:hAnsi="Angsana New" w:hint="cs"/>
          <w:sz w:val="32"/>
          <w:szCs w:val="32"/>
          <w:cs/>
        </w:rPr>
        <w:t>การ</w:t>
      </w:r>
      <w:r w:rsidR="00F42A3F" w:rsidRPr="00B54F5D">
        <w:rPr>
          <w:rFonts w:ascii="Angsana New" w:hAnsi="Angsana New"/>
          <w:sz w:val="32"/>
          <w:szCs w:val="32"/>
          <w:cs/>
        </w:rPr>
        <w:t>คาดการณ์</w:t>
      </w:r>
      <w:r w:rsidR="00F42A3F" w:rsidRPr="00B54F5D">
        <w:rPr>
          <w:rFonts w:ascii="Angsana New" w:hAnsi="Angsana New" w:hint="cs"/>
          <w:sz w:val="32"/>
          <w:szCs w:val="32"/>
          <w:cs/>
        </w:rPr>
        <w:t>ไปใน</w:t>
      </w:r>
      <w:r w:rsidR="00F42A3F" w:rsidRPr="00B54F5D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F42A3F" w:rsidRPr="00B54F5D">
        <w:rPr>
          <w:rFonts w:ascii="Angsana New" w:hAnsi="Angsana New" w:hint="cs"/>
          <w:sz w:val="32"/>
          <w:szCs w:val="32"/>
          <w:cs/>
        </w:rPr>
        <w:t>นั้น</w:t>
      </w:r>
      <w:r w:rsidR="00F42A3F" w:rsidRPr="00B54F5D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bookmarkEnd w:id="5"/>
    </w:p>
    <w:p w14:paraId="3D1B70D5" w14:textId="4BE38E80" w:rsidR="00F42A3F" w:rsidRPr="00B54F5D" w:rsidRDefault="00F42A3F" w:rsidP="00474BCA">
      <w:pPr>
        <w:spacing w:before="20" w:after="20"/>
        <w:ind w:left="547" w:right="72" w:hanging="7"/>
        <w:jc w:val="thaiDistribute"/>
        <w:rPr>
          <w:rFonts w:ascii="Angsana New" w:eastAsia="Arial" w:hAnsi="Angsana New"/>
          <w:sz w:val="22"/>
          <w:szCs w:val="22"/>
        </w:rPr>
      </w:pPr>
      <w:r w:rsidRPr="00B54F5D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B54F5D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B54F5D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B54F5D">
        <w:rPr>
          <w:rFonts w:ascii="Angsana New" w:eastAsia="Arial" w:hAnsi="Angsana New" w:hint="cs"/>
          <w:sz w:val="32"/>
          <w:szCs w:val="32"/>
          <w:cs/>
        </w:rPr>
        <w:t>คืน</w:t>
      </w:r>
      <w:r w:rsidRPr="00B54F5D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B54F5D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B54F5D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D1B70D9" w14:textId="6FB1E1D9" w:rsidR="004D0F33" w:rsidRPr="00B54F5D" w:rsidRDefault="00DB6840" w:rsidP="00474BCA">
      <w:pPr>
        <w:tabs>
          <w:tab w:val="left" w:pos="1440"/>
        </w:tabs>
        <w:spacing w:before="20" w:after="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D1B70DA" w14:textId="77777777" w:rsidR="004D0F33" w:rsidRPr="00B54F5D" w:rsidRDefault="00B550BF" w:rsidP="00474BCA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ในการจัดทำงบการเงินต</w:t>
      </w:r>
      <w:r w:rsidR="00A839B1" w:rsidRPr="00B54F5D">
        <w:rPr>
          <w:rFonts w:ascii="Angsana New" w:hAnsi="Angsana New"/>
          <w:sz w:val="32"/>
          <w:szCs w:val="32"/>
          <w:cs/>
        </w:rPr>
        <w:t>ามมาตรฐานการรายงานทางการเงิน</w:t>
      </w:r>
      <w:r w:rsidR="004D0F33" w:rsidRPr="00B54F5D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</w:t>
      </w:r>
      <w:r w:rsidR="00ED3E3A" w:rsidRPr="00B54F5D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4F5D">
        <w:rPr>
          <w:rFonts w:ascii="Angsana New" w:hAnsi="Angsana New"/>
          <w:sz w:val="32"/>
          <w:szCs w:val="32"/>
          <w:cs/>
        </w:rPr>
        <w:t>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D1B70E1" w14:textId="77777777" w:rsidR="004D0F33" w:rsidRPr="00B54F5D" w:rsidRDefault="00812741" w:rsidP="00474BCA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D1B70E2" w14:textId="77777777" w:rsidR="002D78FB" w:rsidRPr="00B54F5D" w:rsidRDefault="00B550BF" w:rsidP="00474BCA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โดยจำนวนเงินที่คาดว่าจะได้รับจากสินค้าคงเหลือพิจารณาจากประมาณการราคาขาย</w:t>
      </w:r>
      <w:r w:rsidR="00ED3E3A" w:rsidRPr="00B54F5D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4F5D">
        <w:rPr>
          <w:rFonts w:ascii="Angsana New" w:hAnsi="Angsana New"/>
          <w:sz w:val="32"/>
          <w:szCs w:val="32"/>
          <w:cs/>
        </w:rPr>
        <w:t>ซึ่งอิงกับเหตุการณ์ที่เกิดขึ้นภายหลังวันที่ในงบการเงิน และประมาณการต้นทุนและค่าใช้จ่ายที่เกี่ยวข้อง</w:t>
      </w:r>
      <w:r w:rsidRPr="00B54F5D">
        <w:rPr>
          <w:rFonts w:ascii="Angsana New" w:hAnsi="Angsana New"/>
          <w:b/>
          <w:bCs/>
          <w:sz w:val="32"/>
          <w:szCs w:val="32"/>
          <w:cs/>
        </w:rPr>
        <w:tab/>
      </w:r>
    </w:p>
    <w:p w14:paraId="3D1B70E3" w14:textId="30E33EC3" w:rsidR="004D0F33" w:rsidRPr="00B54F5D" w:rsidRDefault="002D78FB" w:rsidP="00474BCA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44436F" w:rsidRPr="00B54F5D">
        <w:rPr>
          <w:rFonts w:ascii="Angsana New" w:hAnsi="Angsana New"/>
          <w:b/>
          <w:bCs/>
          <w:sz w:val="32"/>
          <w:szCs w:val="32"/>
        </w:rPr>
        <w:t xml:space="preserve"> 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3D1B70E4" w14:textId="28B0D069" w:rsidR="00B550BF" w:rsidRPr="00B54F5D" w:rsidRDefault="00B550BF" w:rsidP="00474BCA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ฝ่ายบริหารจำเป็นต้องประมาณอายุการ</w:t>
      </w:r>
      <w:r w:rsidR="00C9000E" w:rsidRPr="00B54F5D">
        <w:rPr>
          <w:rFonts w:ascii="Angsana New" w:hAnsi="Angsana New"/>
          <w:sz w:val="32"/>
          <w:szCs w:val="32"/>
          <w:cs/>
        </w:rPr>
        <w:t>ให้ประโยชน์</w:t>
      </w:r>
      <w:r w:rsidR="0014243B" w:rsidRPr="00B54F5D">
        <w:rPr>
          <w:rFonts w:ascii="Angsana New" w:hAnsi="Angsana New" w:hint="cs"/>
          <w:sz w:val="32"/>
          <w:szCs w:val="32"/>
          <w:cs/>
        </w:rPr>
        <w:t xml:space="preserve">หน่วยของผลผลิต </w:t>
      </w:r>
      <w:r w:rsidR="004D0F33" w:rsidRPr="00B54F5D">
        <w:rPr>
          <w:rFonts w:ascii="Angsana New" w:hAnsi="Angsana New"/>
          <w:sz w:val="32"/>
          <w:szCs w:val="32"/>
          <w:cs/>
        </w:rPr>
        <w:t>และมูลค่า</w:t>
      </w:r>
      <w:r w:rsidR="00C9000E" w:rsidRPr="00B54F5D">
        <w:rPr>
          <w:rFonts w:ascii="Angsana New" w:hAnsi="Angsana New"/>
          <w:sz w:val="32"/>
          <w:szCs w:val="32"/>
          <w:cs/>
        </w:rPr>
        <w:t>คงเหลือ</w:t>
      </w:r>
      <w:r w:rsidR="004D0F33" w:rsidRPr="00B54F5D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C9000E" w:rsidRPr="00B54F5D">
        <w:rPr>
          <w:rFonts w:ascii="Angsana New" w:hAnsi="Angsana New"/>
          <w:sz w:val="32"/>
          <w:szCs w:val="32"/>
          <w:cs/>
        </w:rPr>
        <w:t>ให้ประโยชน์</w:t>
      </w:r>
      <w:r w:rsidR="00371F4E"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="0014243B" w:rsidRPr="00B54F5D">
        <w:rPr>
          <w:rFonts w:ascii="Angsana New" w:hAnsi="Angsana New" w:hint="cs"/>
          <w:sz w:val="32"/>
          <w:szCs w:val="32"/>
          <w:cs/>
        </w:rPr>
        <w:t>หน่วยของผลผลิต</w:t>
      </w:r>
      <w:r w:rsidR="004D0F33" w:rsidRPr="00B54F5D">
        <w:rPr>
          <w:rFonts w:ascii="Angsana New" w:hAnsi="Angsana New"/>
          <w:sz w:val="32"/>
          <w:szCs w:val="32"/>
          <w:cs/>
        </w:rPr>
        <w:t>และมูลค่า</w:t>
      </w:r>
      <w:r w:rsidR="00C9000E" w:rsidRPr="00B54F5D">
        <w:rPr>
          <w:rFonts w:ascii="Angsana New" w:hAnsi="Angsana New"/>
          <w:sz w:val="32"/>
          <w:szCs w:val="32"/>
          <w:cs/>
        </w:rPr>
        <w:t>คงเหลือ</w:t>
      </w:r>
      <w:r w:rsidR="004D0F33" w:rsidRPr="00B54F5D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  <w:r w:rsidR="00725EF8" w:rsidRPr="00B54F5D">
        <w:rPr>
          <w:rFonts w:ascii="Angsana New" w:hAnsi="Angsana New"/>
          <w:sz w:val="32"/>
          <w:szCs w:val="32"/>
          <w:cs/>
        </w:rPr>
        <w:t xml:space="preserve"> </w:t>
      </w:r>
    </w:p>
    <w:p w14:paraId="3D1B70E5" w14:textId="77777777" w:rsidR="004D0F33" w:rsidRPr="00B54F5D" w:rsidRDefault="00B550BF" w:rsidP="00474BCA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D1B70E8" w14:textId="46A9F480" w:rsidR="00E82FAB" w:rsidRPr="00B54F5D" w:rsidRDefault="00D440E3" w:rsidP="00474BCA">
      <w:pPr>
        <w:tabs>
          <w:tab w:val="left" w:pos="630"/>
        </w:tabs>
        <w:overflowPunct/>
        <w:autoSpaceDE/>
        <w:autoSpaceDN/>
        <w:adjustRightInd/>
        <w:spacing w:before="20" w:after="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E82FAB" w:rsidRPr="00B54F5D">
        <w:rPr>
          <w:rFonts w:ascii="Angsana New" w:hAnsi="Angsana New"/>
          <w:b/>
          <w:bCs/>
          <w:sz w:val="32"/>
          <w:szCs w:val="32"/>
        </w:rPr>
        <w:t>.</w:t>
      </w:r>
      <w:r w:rsidR="00E82FAB" w:rsidRPr="00B54F5D">
        <w:rPr>
          <w:rFonts w:ascii="Angsana New" w:hAnsi="Angsana New"/>
          <w:b/>
          <w:bCs/>
          <w:sz w:val="32"/>
          <w:szCs w:val="32"/>
        </w:rPr>
        <w:tab/>
      </w:r>
      <w:r w:rsidR="00E82FAB" w:rsidRPr="00B54F5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D1B70E9" w14:textId="77777777" w:rsidR="00E82FAB" w:rsidRPr="00B54F5D" w:rsidRDefault="00B550BF" w:rsidP="00474BCA">
      <w:pPr>
        <w:tabs>
          <w:tab w:val="left" w:pos="900"/>
          <w:tab w:val="left" w:pos="2160"/>
          <w:tab w:val="left" w:pos="6120"/>
          <w:tab w:val="left" w:pos="648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E82FAB" w:rsidRPr="00B54F5D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</w:t>
      </w:r>
      <w:r w:rsidR="006D7E51" w:rsidRPr="00B54F5D">
        <w:rPr>
          <w:rFonts w:ascii="Angsana New" w:hAnsi="Angsana New"/>
          <w:sz w:val="32"/>
          <w:szCs w:val="32"/>
          <w:cs/>
        </w:rPr>
        <w:t xml:space="preserve"> </w:t>
      </w:r>
      <w:r w:rsidR="00E82FAB" w:rsidRPr="00B54F5D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เหล่านั้น ซึ่งเป็นไปตามปกติธุรกิจ โดยสามารถสรุปได้ดังนี้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3510"/>
      </w:tblGrid>
      <w:tr w:rsidR="00E82FAB" w:rsidRPr="00B54F5D" w14:paraId="3D1B70EE" w14:textId="77777777" w:rsidTr="00B550BF">
        <w:trPr>
          <w:cantSplit/>
          <w:tblHeader/>
        </w:trPr>
        <w:tc>
          <w:tcPr>
            <w:tcW w:w="3510" w:type="dxa"/>
          </w:tcPr>
          <w:p w14:paraId="3D1B70EB" w14:textId="18EB7983" w:rsidR="00E82FAB" w:rsidRPr="00B54F5D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2"/>
          </w:tcPr>
          <w:p w14:paraId="3D1B70EC" w14:textId="77777777" w:rsidR="00E82FAB" w:rsidRPr="00B54F5D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</w:tcPr>
          <w:p w14:paraId="3D1B70ED" w14:textId="77777777" w:rsidR="00E82FAB" w:rsidRPr="00B54F5D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(</w:t>
            </w:r>
            <w:r w:rsidRPr="00B54F5D">
              <w:rPr>
                <w:rFonts w:ascii="Angsana New" w:hAnsi="Angsana New"/>
                <w:sz w:val="28"/>
                <w:cs/>
              </w:rPr>
              <w:t>หน่วย:</w:t>
            </w:r>
            <w:r w:rsidRPr="00B54F5D">
              <w:rPr>
                <w:rFonts w:ascii="Angsana New" w:hAnsi="Angsana New"/>
                <w:sz w:val="28"/>
              </w:rPr>
              <w:t xml:space="preserve"> </w:t>
            </w:r>
            <w:r w:rsidRPr="00B54F5D">
              <w:rPr>
                <w:rFonts w:ascii="Angsana New" w:hAnsi="Angsana New"/>
                <w:sz w:val="28"/>
                <w:cs/>
              </w:rPr>
              <w:t>ล้านบาท</w:t>
            </w:r>
            <w:r w:rsidRPr="00B54F5D">
              <w:rPr>
                <w:rFonts w:ascii="Angsana New" w:hAnsi="Angsana New"/>
                <w:sz w:val="28"/>
              </w:rPr>
              <w:t>)</w:t>
            </w:r>
          </w:p>
        </w:tc>
      </w:tr>
      <w:tr w:rsidR="00296B85" w:rsidRPr="00B54F5D" w14:paraId="3D1B70F3" w14:textId="77777777" w:rsidTr="00B550BF">
        <w:trPr>
          <w:tblHeader/>
        </w:trPr>
        <w:tc>
          <w:tcPr>
            <w:tcW w:w="3510" w:type="dxa"/>
          </w:tcPr>
          <w:p w14:paraId="3D1B70EF" w14:textId="77777777" w:rsidR="00296B85" w:rsidRPr="00B54F5D" w:rsidRDefault="00296B85" w:rsidP="00296B8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035" w:type="dxa"/>
          </w:tcPr>
          <w:p w14:paraId="3D1B70F0" w14:textId="7307F520" w:rsidR="00296B85" w:rsidRPr="00B54F5D" w:rsidRDefault="00296B85" w:rsidP="00296B85">
            <w:pP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4F5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035" w:type="dxa"/>
          </w:tcPr>
          <w:p w14:paraId="3D1B70F1" w14:textId="419054ED" w:rsidR="00296B85" w:rsidRPr="00B54F5D" w:rsidRDefault="00296B85" w:rsidP="00296B85">
            <w:pP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4F5D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3510" w:type="dxa"/>
          </w:tcPr>
          <w:p w14:paraId="3D1B70F2" w14:textId="77777777" w:rsidR="00296B85" w:rsidRPr="00B54F5D" w:rsidRDefault="00296B85" w:rsidP="00296B85">
            <w:pP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54F5D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296B85" w:rsidRPr="00B54F5D" w14:paraId="3D1B70F8" w14:textId="77777777" w:rsidTr="00B550BF">
        <w:tc>
          <w:tcPr>
            <w:tcW w:w="3510" w:type="dxa"/>
          </w:tcPr>
          <w:p w14:paraId="3D1B70F4" w14:textId="0B943063" w:rsidR="00296B85" w:rsidRPr="00B54F5D" w:rsidRDefault="00296B85" w:rsidP="00296B85">
            <w:pPr>
              <w:jc w:val="both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B54F5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35" w:type="dxa"/>
          </w:tcPr>
          <w:p w14:paraId="3D1B70F5" w14:textId="77777777" w:rsidR="00296B85" w:rsidRPr="00B54F5D" w:rsidRDefault="00296B85" w:rsidP="00296B85">
            <w:pPr>
              <w:tabs>
                <w:tab w:val="decimal" w:pos="13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3D1B70F6" w14:textId="77777777" w:rsidR="00296B85" w:rsidRPr="00B54F5D" w:rsidRDefault="00296B85" w:rsidP="00296B85">
            <w:pPr>
              <w:tabs>
                <w:tab w:val="decimal" w:pos="13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</w:tcPr>
          <w:p w14:paraId="3D1B70F7" w14:textId="77777777" w:rsidR="00296B85" w:rsidRPr="00B54F5D" w:rsidRDefault="00296B85" w:rsidP="00296B85">
            <w:pPr>
              <w:tabs>
                <w:tab w:val="decimal" w:pos="1302"/>
              </w:tabs>
              <w:rPr>
                <w:rFonts w:ascii="Angsana New" w:hAnsi="Angsana New"/>
                <w:sz w:val="28"/>
              </w:rPr>
            </w:pPr>
          </w:p>
        </w:tc>
      </w:tr>
      <w:tr w:rsidR="00296B85" w:rsidRPr="00B54F5D" w14:paraId="3D1B70FD" w14:textId="77777777" w:rsidTr="00B550BF">
        <w:tc>
          <w:tcPr>
            <w:tcW w:w="3510" w:type="dxa"/>
          </w:tcPr>
          <w:p w14:paraId="3D1B70F9" w14:textId="77777777" w:rsidR="00296B85" w:rsidRPr="00B54F5D" w:rsidRDefault="00296B85" w:rsidP="00296B85">
            <w:pPr>
              <w:jc w:val="both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035" w:type="dxa"/>
          </w:tcPr>
          <w:p w14:paraId="3D1B70FA" w14:textId="525160E2" w:rsidR="00296B85" w:rsidRPr="00B54F5D" w:rsidRDefault="00A17E5F" w:rsidP="00296B8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</w:tcPr>
          <w:p w14:paraId="3D1B70FB" w14:textId="5B79A1CB" w:rsidR="00296B85" w:rsidRPr="00B54F5D" w:rsidRDefault="00296B85" w:rsidP="00296B8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 w:hint="cs"/>
                <w:sz w:val="28"/>
                <w:cs/>
              </w:rPr>
              <w:t>0.2</w:t>
            </w:r>
          </w:p>
        </w:tc>
        <w:tc>
          <w:tcPr>
            <w:tcW w:w="3510" w:type="dxa"/>
          </w:tcPr>
          <w:p w14:paraId="3D1B70FC" w14:textId="77777777" w:rsidR="00296B85" w:rsidRPr="00B54F5D" w:rsidRDefault="00296B85" w:rsidP="00296B85">
            <w:pPr>
              <w:ind w:left="165" w:hanging="165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ตามราคาและเงื่อนไขทางการค้าที่ใกล้เคียงกับที่ขายให้ลูกค้าทั่วไป</w:t>
            </w:r>
          </w:p>
        </w:tc>
      </w:tr>
      <w:tr w:rsidR="00296B85" w:rsidRPr="00B54F5D" w14:paraId="3D1B7103" w14:textId="77777777" w:rsidTr="00B550BF">
        <w:tc>
          <w:tcPr>
            <w:tcW w:w="3510" w:type="dxa"/>
          </w:tcPr>
          <w:p w14:paraId="3D1B70FE" w14:textId="77777777" w:rsidR="00296B85" w:rsidRPr="00B54F5D" w:rsidRDefault="00296B85" w:rsidP="00296B8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ค่าสาธารณูปโภคจ่าย</w:t>
            </w:r>
          </w:p>
          <w:p w14:paraId="3D1B70FF" w14:textId="77777777" w:rsidR="00296B85" w:rsidRPr="00B54F5D" w:rsidRDefault="00296B85" w:rsidP="00296B8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5" w:type="dxa"/>
          </w:tcPr>
          <w:p w14:paraId="3D1B7100" w14:textId="4D3AD211" w:rsidR="00296B85" w:rsidRPr="00B54F5D" w:rsidRDefault="004D543B" w:rsidP="00296B8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24.</w:t>
            </w:r>
            <w:r w:rsidR="00AA5C0F" w:rsidRPr="00B54F5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35" w:type="dxa"/>
          </w:tcPr>
          <w:p w14:paraId="3D1B7101" w14:textId="248F797E" w:rsidR="00296B85" w:rsidRPr="00B54F5D" w:rsidRDefault="00296B85" w:rsidP="00296B8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 w:hint="cs"/>
                <w:sz w:val="28"/>
                <w:cs/>
              </w:rPr>
              <w:t>30.0</w:t>
            </w:r>
          </w:p>
        </w:tc>
        <w:tc>
          <w:tcPr>
            <w:tcW w:w="3510" w:type="dxa"/>
          </w:tcPr>
          <w:p w14:paraId="3D1B7102" w14:textId="77777777" w:rsidR="00296B85" w:rsidRPr="00B54F5D" w:rsidRDefault="00296B85" w:rsidP="00296B85">
            <w:pPr>
              <w:ind w:left="165" w:hanging="165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ตามที่ตกลงร่วมกันโดยอ้างอิงจากต้นทุนและค่าใช้จ่ายในการจัดหา</w:t>
            </w:r>
          </w:p>
        </w:tc>
      </w:tr>
      <w:tr w:rsidR="00296B85" w:rsidRPr="00B54F5D" w14:paraId="3D1B7108" w14:textId="77777777" w:rsidTr="00B550BF">
        <w:tc>
          <w:tcPr>
            <w:tcW w:w="3510" w:type="dxa"/>
          </w:tcPr>
          <w:p w14:paraId="3D1B7104" w14:textId="77777777" w:rsidR="00296B85" w:rsidRPr="00B54F5D" w:rsidRDefault="00296B85" w:rsidP="00296B8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ค่าขนส่งจ่าย</w:t>
            </w:r>
          </w:p>
        </w:tc>
        <w:tc>
          <w:tcPr>
            <w:tcW w:w="1035" w:type="dxa"/>
          </w:tcPr>
          <w:p w14:paraId="3D1B7105" w14:textId="42078CEA" w:rsidR="00296B85" w:rsidRPr="00B54F5D" w:rsidRDefault="004D543B" w:rsidP="00296B8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</w:tcPr>
          <w:p w14:paraId="3D1B7106" w14:textId="104EEC67" w:rsidR="00296B85" w:rsidRPr="00B54F5D" w:rsidRDefault="00296B85" w:rsidP="00296B8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 w:hint="cs"/>
                <w:sz w:val="28"/>
                <w:cs/>
              </w:rPr>
              <w:t>5.2</w:t>
            </w:r>
          </w:p>
        </w:tc>
        <w:tc>
          <w:tcPr>
            <w:tcW w:w="3510" w:type="dxa"/>
          </w:tcPr>
          <w:p w14:paraId="3D1B7107" w14:textId="77777777" w:rsidR="00296B85" w:rsidRPr="00B54F5D" w:rsidRDefault="00296B85" w:rsidP="00296B85">
            <w:pPr>
              <w:ind w:left="165" w:hanging="165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ตามระยะทางซึ่งราคาเป็นไป               ตามปกติธุรกิจ</w:t>
            </w:r>
          </w:p>
        </w:tc>
      </w:tr>
      <w:tr w:rsidR="00296B85" w:rsidRPr="00B54F5D" w14:paraId="3D1B7112" w14:textId="77777777" w:rsidTr="00B550BF">
        <w:tc>
          <w:tcPr>
            <w:tcW w:w="3510" w:type="dxa"/>
          </w:tcPr>
          <w:p w14:paraId="3D1B710E" w14:textId="77777777" w:rsidR="00296B85" w:rsidRPr="00B54F5D" w:rsidRDefault="00296B85" w:rsidP="00296B8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035" w:type="dxa"/>
          </w:tcPr>
          <w:p w14:paraId="3D1B710F" w14:textId="0BCBFF06" w:rsidR="00296B85" w:rsidRPr="00B54F5D" w:rsidRDefault="004D543B" w:rsidP="00296B8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2.5</w:t>
            </w:r>
          </w:p>
        </w:tc>
        <w:tc>
          <w:tcPr>
            <w:tcW w:w="1035" w:type="dxa"/>
          </w:tcPr>
          <w:p w14:paraId="3D1B7110" w14:textId="1C4CA02D" w:rsidR="00296B85" w:rsidRPr="00B54F5D" w:rsidRDefault="00296B85" w:rsidP="00296B8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 w:hint="cs"/>
                <w:sz w:val="28"/>
                <w:cs/>
              </w:rPr>
              <w:t>2.4</w:t>
            </w:r>
          </w:p>
        </w:tc>
        <w:tc>
          <w:tcPr>
            <w:tcW w:w="3510" w:type="dxa"/>
          </w:tcPr>
          <w:p w14:paraId="3D1B7111" w14:textId="77777777" w:rsidR="00296B85" w:rsidRPr="00B54F5D" w:rsidRDefault="00296B85" w:rsidP="00296B85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296B85" w:rsidRPr="00B54F5D" w14:paraId="3D1B7117" w14:textId="77777777" w:rsidTr="00B550BF">
        <w:tc>
          <w:tcPr>
            <w:tcW w:w="3510" w:type="dxa"/>
          </w:tcPr>
          <w:p w14:paraId="3D1B7113" w14:textId="77777777" w:rsidR="00296B85" w:rsidRPr="00B54F5D" w:rsidRDefault="00296B85" w:rsidP="00296B8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ค่าเช่าจ่าย</w:t>
            </w:r>
          </w:p>
        </w:tc>
        <w:tc>
          <w:tcPr>
            <w:tcW w:w="1035" w:type="dxa"/>
          </w:tcPr>
          <w:p w14:paraId="3D1B7114" w14:textId="65F8E78A" w:rsidR="00296B85" w:rsidRPr="00B54F5D" w:rsidRDefault="004D543B" w:rsidP="00296B8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2.</w:t>
            </w:r>
            <w:r w:rsidR="000E6F06" w:rsidRPr="00B54F5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35" w:type="dxa"/>
          </w:tcPr>
          <w:p w14:paraId="3D1B7115" w14:textId="025CAE83" w:rsidR="00296B85" w:rsidRPr="00B54F5D" w:rsidRDefault="00296B85" w:rsidP="00296B8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 w:hint="cs"/>
                <w:sz w:val="28"/>
                <w:cs/>
              </w:rPr>
              <w:t>2.2</w:t>
            </w:r>
          </w:p>
        </w:tc>
        <w:tc>
          <w:tcPr>
            <w:tcW w:w="3510" w:type="dxa"/>
          </w:tcPr>
          <w:p w14:paraId="3D1B7116" w14:textId="77777777" w:rsidR="00296B85" w:rsidRPr="00B54F5D" w:rsidRDefault="00296B85" w:rsidP="00296B85">
            <w:pPr>
              <w:ind w:left="165" w:hanging="165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296B85" w:rsidRPr="00B54F5D" w14:paraId="3D1B711C" w14:textId="77777777" w:rsidTr="00B550BF">
        <w:tc>
          <w:tcPr>
            <w:tcW w:w="3510" w:type="dxa"/>
          </w:tcPr>
          <w:p w14:paraId="3D1B7118" w14:textId="77777777" w:rsidR="00296B85" w:rsidRPr="00B54F5D" w:rsidRDefault="00296B85" w:rsidP="00296B8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ค่าบริหารจัดการจ่าย</w:t>
            </w:r>
          </w:p>
        </w:tc>
        <w:tc>
          <w:tcPr>
            <w:tcW w:w="1035" w:type="dxa"/>
          </w:tcPr>
          <w:p w14:paraId="3D1B7119" w14:textId="524E1F87" w:rsidR="00296B85" w:rsidRPr="00B54F5D" w:rsidRDefault="004D543B" w:rsidP="00296B8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035" w:type="dxa"/>
          </w:tcPr>
          <w:p w14:paraId="3D1B711A" w14:textId="5C3C5620" w:rsidR="00296B85" w:rsidRPr="00B54F5D" w:rsidRDefault="00296B85" w:rsidP="00296B8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 w:hint="cs"/>
                <w:sz w:val="28"/>
                <w:cs/>
              </w:rPr>
              <w:t>0.6</w:t>
            </w:r>
          </w:p>
        </w:tc>
        <w:tc>
          <w:tcPr>
            <w:tcW w:w="3510" w:type="dxa"/>
          </w:tcPr>
          <w:p w14:paraId="3D1B711B" w14:textId="77777777" w:rsidR="00296B85" w:rsidRPr="00B54F5D" w:rsidRDefault="00296B85" w:rsidP="00296B85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</w:tbl>
    <w:p w14:paraId="3D1B711D" w14:textId="6A843C17" w:rsidR="00E82FAB" w:rsidRPr="00B54F5D" w:rsidRDefault="0014243B" w:rsidP="00D951F9">
      <w:pPr>
        <w:tabs>
          <w:tab w:val="left" w:pos="900"/>
          <w:tab w:val="left" w:pos="2160"/>
          <w:tab w:val="left" w:pos="6120"/>
          <w:tab w:val="decimal" w:pos="7200"/>
          <w:tab w:val="decimal" w:pos="864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lastRenderedPageBreak/>
        <w:tab/>
      </w:r>
      <w:r w:rsidR="00E82FAB" w:rsidRPr="00B54F5D">
        <w:rPr>
          <w:rFonts w:ascii="Angsana New" w:hAnsi="Angsana New"/>
          <w:sz w:val="32"/>
          <w:szCs w:val="32"/>
          <w:cs/>
        </w:rPr>
        <w:t>ยอดคงค้างระหว่างบริษัทฯและกิ</w:t>
      </w:r>
      <w:r w:rsidR="004B4195" w:rsidRPr="00B54F5D">
        <w:rPr>
          <w:rFonts w:ascii="Angsana New" w:hAnsi="Angsana New"/>
          <w:sz w:val="32"/>
          <w:szCs w:val="32"/>
          <w:cs/>
        </w:rPr>
        <w:t xml:space="preserve">จการที่เกี่ยวข้องกัน ณ วันที่ </w:t>
      </w:r>
      <w:r w:rsidR="00D76E7C" w:rsidRPr="00B54F5D">
        <w:rPr>
          <w:rFonts w:ascii="Angsana New" w:hAnsi="Angsana New"/>
          <w:sz w:val="32"/>
          <w:szCs w:val="32"/>
        </w:rPr>
        <w:t xml:space="preserve">31 </w:t>
      </w:r>
      <w:r w:rsidR="00D76E7C" w:rsidRPr="00B54F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6</w:t>
      </w:r>
      <w:r w:rsidR="00D76E7C" w:rsidRPr="00B54F5D">
        <w:rPr>
          <w:rFonts w:ascii="Angsana New" w:hAnsi="Angsana New"/>
          <w:sz w:val="32"/>
          <w:szCs w:val="32"/>
        </w:rPr>
        <w:t xml:space="preserve"> </w:t>
      </w:r>
      <w:r w:rsidR="00D76E7C" w:rsidRPr="00B54F5D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5</w:t>
      </w:r>
      <w:r w:rsidR="00E82FAB" w:rsidRPr="00B54F5D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0"/>
        <w:gridCol w:w="1725"/>
        <w:gridCol w:w="1725"/>
      </w:tblGrid>
      <w:tr w:rsidR="00E82FAB" w:rsidRPr="00B54F5D" w14:paraId="3D1B7120" w14:textId="77777777" w:rsidTr="00B550BF">
        <w:trPr>
          <w:cantSplit/>
          <w:tblHeader/>
        </w:trPr>
        <w:tc>
          <w:tcPr>
            <w:tcW w:w="5640" w:type="dxa"/>
          </w:tcPr>
          <w:p w14:paraId="3D1B711E" w14:textId="77777777" w:rsidR="00E82FAB" w:rsidRPr="00B54F5D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0" w:type="dxa"/>
            <w:gridSpan w:val="2"/>
          </w:tcPr>
          <w:p w14:paraId="3D1B711F" w14:textId="77777777" w:rsidR="00E82FAB" w:rsidRPr="00B54F5D" w:rsidRDefault="00E82FAB" w:rsidP="00B550BF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(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4F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6B85" w:rsidRPr="00B54F5D" w14:paraId="3D1B7124" w14:textId="77777777" w:rsidTr="00B550BF">
        <w:trPr>
          <w:cantSplit/>
          <w:tblHeader/>
        </w:trPr>
        <w:tc>
          <w:tcPr>
            <w:tcW w:w="5640" w:type="dxa"/>
          </w:tcPr>
          <w:p w14:paraId="3D1B7121" w14:textId="77777777" w:rsidR="00296B85" w:rsidRPr="00B54F5D" w:rsidRDefault="00296B85" w:rsidP="00296B8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14:paraId="3D1B7122" w14:textId="7015A541" w:rsidR="00296B85" w:rsidRPr="00B54F5D" w:rsidRDefault="00296B85" w:rsidP="00296B8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725" w:type="dxa"/>
          </w:tcPr>
          <w:p w14:paraId="3D1B7123" w14:textId="5F060917" w:rsidR="00296B85" w:rsidRPr="00B54F5D" w:rsidRDefault="00296B85" w:rsidP="00296B8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96B85" w:rsidRPr="00B54F5D" w14:paraId="3D1B7128" w14:textId="77777777" w:rsidTr="00B550BF">
        <w:trPr>
          <w:cantSplit/>
        </w:trPr>
        <w:tc>
          <w:tcPr>
            <w:tcW w:w="5640" w:type="dxa"/>
          </w:tcPr>
          <w:p w14:paraId="3D1B7125" w14:textId="1910467C" w:rsidR="00296B85" w:rsidRPr="00B54F5D" w:rsidRDefault="00296B85" w:rsidP="00296B8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F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B54F5D">
              <w:rPr>
                <w:rFonts w:ascii="Angsana New" w:hAnsi="Angsana New"/>
                <w:b/>
                <w:bCs/>
                <w:sz w:val="32"/>
                <w:szCs w:val="32"/>
              </w:rPr>
              <w:t>14</w:t>
            </w:r>
            <w:r w:rsidRPr="00B54F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25" w:type="dxa"/>
            <w:vAlign w:val="bottom"/>
          </w:tcPr>
          <w:p w14:paraId="3D1B7126" w14:textId="77777777" w:rsidR="00296B85" w:rsidRPr="00B54F5D" w:rsidRDefault="00296B85" w:rsidP="00296B85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14:paraId="3D1B7127" w14:textId="77777777" w:rsidR="00296B85" w:rsidRPr="00B54F5D" w:rsidRDefault="00296B85" w:rsidP="00296B85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B85" w:rsidRPr="00B54F5D" w14:paraId="3D1B712C" w14:textId="77777777" w:rsidTr="00B550BF">
        <w:trPr>
          <w:cantSplit/>
        </w:trPr>
        <w:tc>
          <w:tcPr>
            <w:tcW w:w="5640" w:type="dxa"/>
          </w:tcPr>
          <w:p w14:paraId="3D1B7129" w14:textId="77777777" w:rsidR="00296B85" w:rsidRPr="00B54F5D" w:rsidRDefault="00296B85" w:rsidP="00296B8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25" w:type="dxa"/>
            <w:vAlign w:val="bottom"/>
          </w:tcPr>
          <w:p w14:paraId="3D1B712A" w14:textId="77777777" w:rsidR="00296B85" w:rsidRPr="00B54F5D" w:rsidRDefault="00296B85" w:rsidP="00296B85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14:paraId="3D1B712B" w14:textId="77777777" w:rsidR="00296B85" w:rsidRPr="00B54F5D" w:rsidRDefault="00296B85" w:rsidP="00296B85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B85" w:rsidRPr="00B54F5D" w14:paraId="3D1B7130" w14:textId="77777777" w:rsidTr="00B550BF">
        <w:trPr>
          <w:cantSplit/>
        </w:trPr>
        <w:tc>
          <w:tcPr>
            <w:tcW w:w="5640" w:type="dxa"/>
          </w:tcPr>
          <w:p w14:paraId="3D1B712D" w14:textId="77777777" w:rsidR="00296B85" w:rsidRPr="00B54F5D" w:rsidRDefault="00296B85" w:rsidP="00296B85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725" w:type="dxa"/>
            <w:vAlign w:val="bottom"/>
          </w:tcPr>
          <w:p w14:paraId="3D1B712E" w14:textId="3A0CF08D" w:rsidR="00296B85" w:rsidRPr="00B54F5D" w:rsidRDefault="004D543B" w:rsidP="00296B85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498</w:t>
            </w:r>
          </w:p>
        </w:tc>
        <w:tc>
          <w:tcPr>
            <w:tcW w:w="1725" w:type="dxa"/>
            <w:vAlign w:val="bottom"/>
          </w:tcPr>
          <w:p w14:paraId="3D1B712F" w14:textId="2786A4D7" w:rsidR="00296B85" w:rsidRPr="00B54F5D" w:rsidRDefault="00296B85" w:rsidP="00296B85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624</w:t>
            </w:r>
          </w:p>
        </w:tc>
      </w:tr>
      <w:tr w:rsidR="00296B85" w:rsidRPr="00B54F5D" w14:paraId="3D1B7134" w14:textId="77777777" w:rsidTr="00B550BF">
        <w:trPr>
          <w:cantSplit/>
        </w:trPr>
        <w:tc>
          <w:tcPr>
            <w:tcW w:w="5640" w:type="dxa"/>
          </w:tcPr>
          <w:p w14:paraId="3D1B7131" w14:textId="77777777" w:rsidR="00296B85" w:rsidRPr="00B54F5D" w:rsidRDefault="00296B85" w:rsidP="00296B85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725" w:type="dxa"/>
            <w:vAlign w:val="bottom"/>
          </w:tcPr>
          <w:p w14:paraId="3D1B7132" w14:textId="31DF838C" w:rsidR="00296B85" w:rsidRPr="00B54F5D" w:rsidRDefault="004D543B" w:rsidP="00296B85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725" w:type="dxa"/>
            <w:vAlign w:val="bottom"/>
          </w:tcPr>
          <w:p w14:paraId="3D1B7133" w14:textId="73DBC95F" w:rsidR="00296B85" w:rsidRPr="00B54F5D" w:rsidRDefault="00296B85" w:rsidP="00296B85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B54F5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96B85" w:rsidRPr="00B54F5D" w14:paraId="3D1B7144" w14:textId="77777777" w:rsidTr="00B550BF">
        <w:trPr>
          <w:cantSplit/>
        </w:trPr>
        <w:tc>
          <w:tcPr>
            <w:tcW w:w="5640" w:type="dxa"/>
          </w:tcPr>
          <w:p w14:paraId="3D1B7141" w14:textId="68A42C35" w:rsidR="00296B85" w:rsidRPr="00B54F5D" w:rsidRDefault="00296B85" w:rsidP="00296B85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รักษาความปลอดภัย เวสเทิร์น จำกัด</w:t>
            </w:r>
          </w:p>
        </w:tc>
        <w:tc>
          <w:tcPr>
            <w:tcW w:w="1725" w:type="dxa"/>
            <w:vAlign w:val="bottom"/>
          </w:tcPr>
          <w:p w14:paraId="3D1B7142" w14:textId="1008D5A8" w:rsidR="00296B85" w:rsidRPr="00B54F5D" w:rsidRDefault="004D543B" w:rsidP="00296B85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21</w:t>
            </w:r>
            <w:r w:rsidR="006D4B6F" w:rsidRPr="00B54F5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25" w:type="dxa"/>
            <w:vAlign w:val="bottom"/>
          </w:tcPr>
          <w:p w14:paraId="3D1B7143" w14:textId="1743BA4F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211</w:t>
            </w:r>
          </w:p>
        </w:tc>
      </w:tr>
      <w:tr w:rsidR="00296B85" w:rsidRPr="00B54F5D" w14:paraId="3D1B7148" w14:textId="77777777" w:rsidTr="00B550BF">
        <w:trPr>
          <w:cantSplit/>
        </w:trPr>
        <w:tc>
          <w:tcPr>
            <w:tcW w:w="5640" w:type="dxa"/>
          </w:tcPr>
          <w:p w14:paraId="3D1B7145" w14:textId="77777777" w:rsidR="00296B85" w:rsidRPr="00B54F5D" w:rsidRDefault="00296B85" w:rsidP="00296B8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725" w:type="dxa"/>
            <w:vAlign w:val="bottom"/>
          </w:tcPr>
          <w:p w14:paraId="3D1B7146" w14:textId="67A76C7C" w:rsidR="00296B85" w:rsidRPr="00B54F5D" w:rsidRDefault="004D543B" w:rsidP="00296B85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721</w:t>
            </w:r>
          </w:p>
        </w:tc>
        <w:tc>
          <w:tcPr>
            <w:tcW w:w="1725" w:type="dxa"/>
            <w:vAlign w:val="bottom"/>
          </w:tcPr>
          <w:p w14:paraId="3D1B7147" w14:textId="21C7DE38" w:rsidR="00296B85" w:rsidRPr="00B54F5D" w:rsidRDefault="00296B85" w:rsidP="00296B85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84</w:t>
            </w:r>
            <w:r w:rsidRPr="00B54F5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3D1B714B" w14:textId="3077DE22" w:rsidR="00E82FAB" w:rsidRPr="00B54F5D" w:rsidRDefault="000772F4" w:rsidP="00B550B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E82FAB" w:rsidRPr="00B54F5D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D1B714C" w14:textId="6622F4A8" w:rsidR="00E82FAB" w:rsidRPr="00B54F5D" w:rsidRDefault="000B38C5" w:rsidP="00B550B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E82FAB" w:rsidRPr="00B54F5D">
        <w:rPr>
          <w:rFonts w:ascii="Angsana New" w:hAnsi="Angsana New"/>
          <w:sz w:val="32"/>
          <w:szCs w:val="32"/>
          <w:cs/>
        </w:rPr>
        <w:t>ในระหว่าง</w:t>
      </w:r>
      <w:r w:rsidR="00870ED1" w:rsidRPr="00B54F5D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D76E7C" w:rsidRPr="00B54F5D">
        <w:rPr>
          <w:rFonts w:ascii="Angsana New" w:hAnsi="Angsana New"/>
          <w:sz w:val="32"/>
          <w:szCs w:val="32"/>
        </w:rPr>
        <w:t xml:space="preserve">31 </w:t>
      </w:r>
      <w:r w:rsidR="00D76E7C" w:rsidRPr="00B54F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6</w:t>
      </w:r>
      <w:r w:rsidR="00D76E7C" w:rsidRPr="00B54F5D">
        <w:rPr>
          <w:rFonts w:ascii="Angsana New" w:hAnsi="Angsana New"/>
          <w:sz w:val="32"/>
          <w:szCs w:val="32"/>
        </w:rPr>
        <w:t xml:space="preserve"> </w:t>
      </w:r>
      <w:r w:rsidR="00D76E7C" w:rsidRPr="00B54F5D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5</w:t>
      </w:r>
      <w:r w:rsidR="00E82FAB" w:rsidRPr="00B54F5D">
        <w:rPr>
          <w:rFonts w:ascii="Angsana New" w:hAnsi="Angsana New"/>
          <w:sz w:val="32"/>
          <w:szCs w:val="32"/>
          <w:cs/>
        </w:rPr>
        <w:t xml:space="preserve"> บริษัทฯมีค่าใช้จ่ายผลประโยชน์พนักงาน</w:t>
      </w:r>
      <w:r w:rsidR="00AD736B" w:rsidRPr="00B54F5D">
        <w:rPr>
          <w:rFonts w:ascii="Angsana New" w:hAnsi="Angsana New"/>
          <w:sz w:val="32"/>
          <w:szCs w:val="32"/>
          <w:cs/>
        </w:rPr>
        <w:t>ที่</w:t>
      </w:r>
      <w:r w:rsidR="00E82FAB" w:rsidRPr="00B54F5D">
        <w:rPr>
          <w:rFonts w:ascii="Angsana New" w:hAnsi="Angsana New"/>
          <w:sz w:val="32"/>
          <w:szCs w:val="32"/>
          <w:cs/>
        </w:rPr>
        <w:t>ให้แก่กรรมการและผู้บริหาร ดังต่อไปนี้</w:t>
      </w:r>
    </w:p>
    <w:tbl>
      <w:tblPr>
        <w:tblW w:w="90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6"/>
        <w:gridCol w:w="1710"/>
        <w:gridCol w:w="1710"/>
      </w:tblGrid>
      <w:tr w:rsidR="00E82FAB" w:rsidRPr="00B54F5D" w14:paraId="3D1B714E" w14:textId="77777777" w:rsidTr="00B550BF">
        <w:tc>
          <w:tcPr>
            <w:tcW w:w="9096" w:type="dxa"/>
            <w:gridSpan w:val="3"/>
          </w:tcPr>
          <w:p w14:paraId="3D1B714D" w14:textId="77777777" w:rsidR="00E82FAB" w:rsidRPr="00B54F5D" w:rsidRDefault="00E82FAB" w:rsidP="00B550B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4F5D">
              <w:rPr>
                <w:rFonts w:ascii="Angsana New" w:hAnsi="Angsana New"/>
                <w:sz w:val="32"/>
                <w:szCs w:val="32"/>
              </w:rPr>
              <w:t>: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96B85" w:rsidRPr="00B54F5D" w14:paraId="3D1B7152" w14:textId="77777777" w:rsidTr="00B550BF">
        <w:tc>
          <w:tcPr>
            <w:tcW w:w="5676" w:type="dxa"/>
          </w:tcPr>
          <w:p w14:paraId="3D1B714F" w14:textId="77777777" w:rsidR="00296B85" w:rsidRPr="00B54F5D" w:rsidRDefault="00296B85" w:rsidP="00296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150" w14:textId="513FBDC6" w:rsidR="00296B85" w:rsidRPr="00B54F5D" w:rsidRDefault="00296B85" w:rsidP="00296B8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710" w:type="dxa"/>
          </w:tcPr>
          <w:p w14:paraId="3D1B7151" w14:textId="358858FC" w:rsidR="00296B85" w:rsidRPr="00B54F5D" w:rsidRDefault="00296B85" w:rsidP="00296B8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96B85" w:rsidRPr="00B54F5D" w14:paraId="3D1B7156" w14:textId="77777777" w:rsidTr="00B550BF">
        <w:tc>
          <w:tcPr>
            <w:tcW w:w="5676" w:type="dxa"/>
          </w:tcPr>
          <w:p w14:paraId="3D1B7153" w14:textId="77777777" w:rsidR="00296B85" w:rsidRPr="00B54F5D" w:rsidRDefault="00296B85" w:rsidP="00296B8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3D1B7154" w14:textId="0DE284C0" w:rsidR="00296B85" w:rsidRPr="00B54F5D" w:rsidRDefault="004D543B" w:rsidP="00296B8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9,231</w:t>
            </w:r>
          </w:p>
        </w:tc>
        <w:tc>
          <w:tcPr>
            <w:tcW w:w="1710" w:type="dxa"/>
          </w:tcPr>
          <w:p w14:paraId="3D1B7155" w14:textId="55D52B09" w:rsidR="00296B85" w:rsidRPr="00B54F5D" w:rsidRDefault="00296B85" w:rsidP="00296B8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10,134</w:t>
            </w:r>
          </w:p>
        </w:tc>
      </w:tr>
      <w:tr w:rsidR="00296B85" w:rsidRPr="00B54F5D" w14:paraId="3D1B715A" w14:textId="77777777" w:rsidTr="00B550BF">
        <w:tc>
          <w:tcPr>
            <w:tcW w:w="5676" w:type="dxa"/>
          </w:tcPr>
          <w:p w14:paraId="3D1B7157" w14:textId="77777777" w:rsidR="00296B85" w:rsidRPr="00B54F5D" w:rsidRDefault="00296B85" w:rsidP="00296B8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3D1B7158" w14:textId="7E7E2CAD" w:rsidR="00296B85" w:rsidRPr="00B54F5D" w:rsidRDefault="004D543B" w:rsidP="00296B8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19</w:t>
            </w:r>
            <w:r w:rsidR="003A715B" w:rsidRPr="00B54F5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14:paraId="3D1B7159" w14:textId="68252899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178</w:t>
            </w:r>
          </w:p>
        </w:tc>
      </w:tr>
      <w:tr w:rsidR="00296B85" w:rsidRPr="00B54F5D" w14:paraId="3D1B715E" w14:textId="77777777" w:rsidTr="00B550BF">
        <w:tc>
          <w:tcPr>
            <w:tcW w:w="5676" w:type="dxa"/>
          </w:tcPr>
          <w:p w14:paraId="3D1B715B" w14:textId="77777777" w:rsidR="00296B85" w:rsidRPr="00B54F5D" w:rsidRDefault="00296B85" w:rsidP="00296B8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3D1B715C" w14:textId="54AF7228" w:rsidR="00296B85" w:rsidRPr="00B54F5D" w:rsidRDefault="004D543B" w:rsidP="00296B85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9,42</w:t>
            </w:r>
            <w:r w:rsidR="00AE3AED" w:rsidRPr="00B54F5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3D1B715D" w14:textId="52AB3049" w:rsidR="00296B85" w:rsidRPr="00B54F5D" w:rsidRDefault="00296B85" w:rsidP="00296B85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10,312</w:t>
            </w:r>
          </w:p>
        </w:tc>
      </w:tr>
    </w:tbl>
    <w:p w14:paraId="3D1B715F" w14:textId="3A7BFD40" w:rsidR="004D0F33" w:rsidRPr="00B54F5D" w:rsidRDefault="004B15A3" w:rsidP="00062EB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>7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D0F33" w:rsidRPr="00B54F5D" w14:paraId="3D1B7162" w14:textId="77777777" w:rsidTr="00B550BF">
        <w:trPr>
          <w:tblHeader/>
        </w:trPr>
        <w:tc>
          <w:tcPr>
            <w:tcW w:w="5670" w:type="dxa"/>
          </w:tcPr>
          <w:p w14:paraId="3D1B7160" w14:textId="77777777" w:rsidR="004D0F33" w:rsidRPr="00B54F5D" w:rsidRDefault="004D0F33" w:rsidP="00B550B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3D1B7161" w14:textId="77777777" w:rsidR="004D0F33" w:rsidRPr="00B54F5D" w:rsidRDefault="004D0F33" w:rsidP="00B550BF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364088" w:rsidRPr="00B54F5D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96B85" w:rsidRPr="00B54F5D" w14:paraId="3D1B7166" w14:textId="77777777" w:rsidTr="00B550BF">
        <w:trPr>
          <w:tblHeader/>
        </w:trPr>
        <w:tc>
          <w:tcPr>
            <w:tcW w:w="5670" w:type="dxa"/>
          </w:tcPr>
          <w:p w14:paraId="3D1B7163" w14:textId="77777777" w:rsidR="00296B85" w:rsidRPr="00B54F5D" w:rsidRDefault="00296B85" w:rsidP="00296B85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164" w14:textId="35D47B6E" w:rsidR="00296B85" w:rsidRPr="00B54F5D" w:rsidRDefault="00296B85" w:rsidP="00296B85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710" w:type="dxa"/>
          </w:tcPr>
          <w:p w14:paraId="3D1B7165" w14:textId="2A221214" w:rsidR="00296B85" w:rsidRPr="00B54F5D" w:rsidRDefault="00296B85" w:rsidP="00296B85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96B85" w:rsidRPr="00B54F5D" w14:paraId="3D1B716A" w14:textId="77777777" w:rsidTr="00B550BF">
        <w:tc>
          <w:tcPr>
            <w:tcW w:w="5670" w:type="dxa"/>
          </w:tcPr>
          <w:p w14:paraId="3D1B7167" w14:textId="77777777" w:rsidR="00296B85" w:rsidRPr="00B54F5D" w:rsidRDefault="00296B85" w:rsidP="00296B8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710" w:type="dxa"/>
          </w:tcPr>
          <w:p w14:paraId="3D1B7168" w14:textId="2ACC36A5" w:rsidR="00296B85" w:rsidRPr="00B54F5D" w:rsidRDefault="004D543B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10" w:type="dxa"/>
          </w:tcPr>
          <w:p w14:paraId="3D1B7169" w14:textId="7329FEF4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80</w:t>
            </w:r>
          </w:p>
        </w:tc>
      </w:tr>
      <w:tr w:rsidR="00296B85" w:rsidRPr="00B54F5D" w14:paraId="3D1B716E" w14:textId="77777777" w:rsidTr="00B550BF">
        <w:tc>
          <w:tcPr>
            <w:tcW w:w="5670" w:type="dxa"/>
          </w:tcPr>
          <w:p w14:paraId="3D1B716B" w14:textId="77777777" w:rsidR="00296B85" w:rsidRPr="00B54F5D" w:rsidRDefault="00296B85" w:rsidP="00296B8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3D1B716C" w14:textId="6C10B2DD" w:rsidR="00296B85" w:rsidRPr="00B54F5D" w:rsidRDefault="004D543B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645,81</w:t>
            </w:r>
            <w:r w:rsidR="000C0C6A" w:rsidRPr="00B54F5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14:paraId="3D1B716D" w14:textId="4446C2A6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 xml:space="preserve">597,080 </w:t>
            </w:r>
          </w:p>
        </w:tc>
      </w:tr>
      <w:tr w:rsidR="00296B85" w:rsidRPr="00B54F5D" w14:paraId="3D1B7172" w14:textId="77777777" w:rsidTr="00B550BF">
        <w:tc>
          <w:tcPr>
            <w:tcW w:w="5670" w:type="dxa"/>
          </w:tcPr>
          <w:p w14:paraId="3D1B716F" w14:textId="77777777" w:rsidR="00296B85" w:rsidRPr="00B54F5D" w:rsidRDefault="00296B85" w:rsidP="00296B8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3D1B7170" w14:textId="70FF8143" w:rsidR="00296B85" w:rsidRPr="00B54F5D" w:rsidRDefault="004D543B" w:rsidP="00296B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645,89</w:t>
            </w:r>
            <w:r w:rsidR="00D05996" w:rsidRPr="00B54F5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  <w:vAlign w:val="bottom"/>
          </w:tcPr>
          <w:p w14:paraId="3D1B7171" w14:textId="28FD17AD" w:rsidR="00296B85" w:rsidRPr="00B54F5D" w:rsidRDefault="00296B85" w:rsidP="00296B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597,160</w:t>
            </w:r>
          </w:p>
        </w:tc>
      </w:tr>
    </w:tbl>
    <w:p w14:paraId="1718DF6E" w14:textId="18536314" w:rsidR="004B15A3" w:rsidRPr="00B54F5D" w:rsidRDefault="003B62BF" w:rsidP="00AD2D4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54F5D">
        <w:rPr>
          <w:rFonts w:ascii="Angsana New" w:hAnsi="Angsana New"/>
          <w:sz w:val="32"/>
          <w:szCs w:val="32"/>
        </w:rPr>
        <w:t>31</w:t>
      </w:r>
      <w:r w:rsidRPr="00B54F5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6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เงินฝากออมทรัพย์ มีอัตราดอกเบี้ยระหว่างร้อยละ</w:t>
      </w:r>
      <w:r w:rsidR="002E3F59" w:rsidRPr="00B54F5D">
        <w:rPr>
          <w:rFonts w:ascii="Angsana New" w:hAnsi="Angsana New"/>
          <w:sz w:val="32"/>
          <w:szCs w:val="32"/>
        </w:rPr>
        <w:t xml:space="preserve"> </w:t>
      </w:r>
      <w:r w:rsidR="004D543B" w:rsidRPr="00B54F5D">
        <w:rPr>
          <w:rFonts w:ascii="Angsana New" w:hAnsi="Angsana New"/>
          <w:sz w:val="32"/>
          <w:szCs w:val="32"/>
        </w:rPr>
        <w:t>0.</w:t>
      </w:r>
      <w:r w:rsidR="001536B2" w:rsidRPr="00B54F5D">
        <w:rPr>
          <w:rFonts w:ascii="Angsana New" w:hAnsi="Angsana New"/>
          <w:sz w:val="32"/>
          <w:szCs w:val="32"/>
        </w:rPr>
        <w:t>15</w:t>
      </w:r>
      <w:r w:rsidR="004D543B"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 xml:space="preserve">ถึง </w:t>
      </w:r>
      <w:r w:rsidR="00230286" w:rsidRPr="00B54F5D">
        <w:rPr>
          <w:rFonts w:ascii="Angsana New" w:hAnsi="Angsana New"/>
          <w:sz w:val="32"/>
          <w:szCs w:val="32"/>
        </w:rPr>
        <w:t>1.25</w:t>
      </w:r>
      <w:r w:rsidRPr="00B54F5D">
        <w:rPr>
          <w:rFonts w:ascii="Angsana New" w:hAnsi="Angsana New"/>
          <w:sz w:val="32"/>
          <w:szCs w:val="32"/>
          <w:cs/>
        </w:rPr>
        <w:t xml:space="preserve"> ต่อปี</w:t>
      </w:r>
      <w:r w:rsidR="00496855"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(</w:t>
      </w:r>
      <w:r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5</w:t>
      </w:r>
      <w:r w:rsidRPr="00B54F5D">
        <w:rPr>
          <w:rFonts w:ascii="Angsana New" w:hAnsi="Angsana New"/>
          <w:sz w:val="32"/>
          <w:szCs w:val="32"/>
          <w:cs/>
        </w:rPr>
        <w:t xml:space="preserve">: </w:t>
      </w:r>
      <w:r w:rsidR="00474BCA">
        <w:rPr>
          <w:rFonts w:ascii="Angsana New" w:hAnsi="Angsana New"/>
          <w:sz w:val="32"/>
          <w:szCs w:val="32"/>
        </w:rPr>
        <w:t xml:space="preserve">                 </w:t>
      </w:r>
      <w:r w:rsidRPr="00B54F5D">
        <w:rPr>
          <w:rFonts w:ascii="Angsana New" w:hAnsi="Angsana New"/>
          <w:sz w:val="32"/>
          <w:szCs w:val="32"/>
          <w:cs/>
        </w:rPr>
        <w:t xml:space="preserve">ร้อยละ </w:t>
      </w:r>
      <w:r w:rsidR="007571AE" w:rsidRPr="00B54F5D">
        <w:rPr>
          <w:rFonts w:ascii="Angsana New" w:hAnsi="Angsana New"/>
          <w:sz w:val="32"/>
          <w:szCs w:val="32"/>
        </w:rPr>
        <w:t>0.</w:t>
      </w:r>
      <w:r w:rsidR="00296B85" w:rsidRPr="00B54F5D">
        <w:rPr>
          <w:rFonts w:ascii="Angsana New" w:hAnsi="Angsana New"/>
          <w:sz w:val="32"/>
          <w:szCs w:val="32"/>
        </w:rPr>
        <w:t>125</w:t>
      </w:r>
      <w:r w:rsidRPr="00B54F5D">
        <w:rPr>
          <w:rFonts w:ascii="Angsana New" w:hAnsi="Angsana New"/>
          <w:sz w:val="32"/>
          <w:szCs w:val="32"/>
          <w:cs/>
        </w:rPr>
        <w:t xml:space="preserve"> ถึง </w:t>
      </w:r>
      <w:r w:rsidR="007571AE" w:rsidRPr="00B54F5D">
        <w:rPr>
          <w:rFonts w:ascii="Angsana New" w:hAnsi="Angsana New"/>
          <w:sz w:val="32"/>
          <w:szCs w:val="32"/>
        </w:rPr>
        <w:t>0.</w:t>
      </w:r>
      <w:r w:rsidR="00296B85" w:rsidRPr="00B54F5D">
        <w:rPr>
          <w:rFonts w:ascii="Angsana New" w:hAnsi="Angsana New"/>
          <w:sz w:val="32"/>
          <w:szCs w:val="32"/>
        </w:rPr>
        <w:t>325</w:t>
      </w:r>
      <w:r w:rsidRPr="00B54F5D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757EF3AF" w14:textId="77777777" w:rsidR="00474BCA" w:rsidRDefault="00474BCA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1B7173" w14:textId="2AD2D696" w:rsidR="004D0F33" w:rsidRPr="00B54F5D" w:rsidRDefault="003B62BF" w:rsidP="00E84055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E239B6" w:rsidRPr="00B54F5D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DB7825" w:rsidRPr="00B54F5D" w14:paraId="3D1B7176" w14:textId="77777777" w:rsidTr="003364AE">
        <w:trPr>
          <w:tblHeader/>
        </w:trPr>
        <w:tc>
          <w:tcPr>
            <w:tcW w:w="5670" w:type="dxa"/>
            <w:shd w:val="clear" w:color="auto" w:fill="auto"/>
          </w:tcPr>
          <w:p w14:paraId="3D1B7174" w14:textId="77777777" w:rsidR="00DB7825" w:rsidRPr="00B54F5D" w:rsidRDefault="00DB7825" w:rsidP="00B550B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3D1B7175" w14:textId="77777777" w:rsidR="00DB7825" w:rsidRPr="00B54F5D" w:rsidRDefault="00DB7825" w:rsidP="00B550BF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6" w:name="_Toc155768586"/>
            <w:bookmarkStart w:id="7" w:name="_Toc155768637"/>
            <w:r w:rsidRPr="00B54F5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6"/>
            <w:bookmarkEnd w:id="7"/>
          </w:p>
        </w:tc>
      </w:tr>
      <w:tr w:rsidR="00296B85" w:rsidRPr="00B54F5D" w14:paraId="3D1B717A" w14:textId="77777777" w:rsidTr="003364AE">
        <w:trPr>
          <w:tblHeader/>
        </w:trPr>
        <w:tc>
          <w:tcPr>
            <w:tcW w:w="5670" w:type="dxa"/>
            <w:shd w:val="clear" w:color="auto" w:fill="auto"/>
          </w:tcPr>
          <w:p w14:paraId="3D1B7177" w14:textId="77777777" w:rsidR="00296B85" w:rsidRPr="00B54F5D" w:rsidRDefault="00296B85" w:rsidP="00296B85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3D1B7178" w14:textId="483040D3" w:rsidR="00296B85" w:rsidRPr="00B54F5D" w:rsidRDefault="00296B85" w:rsidP="00296B85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3D1B7179" w14:textId="7A086C89" w:rsidR="00296B85" w:rsidRPr="00B54F5D" w:rsidRDefault="00296B85" w:rsidP="00296B85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96B85" w:rsidRPr="00B54F5D" w14:paraId="3D1B717E" w14:textId="77777777" w:rsidTr="003364AE">
        <w:tc>
          <w:tcPr>
            <w:tcW w:w="5670" w:type="dxa"/>
            <w:shd w:val="clear" w:color="auto" w:fill="auto"/>
          </w:tcPr>
          <w:p w14:paraId="3D1B717B" w14:textId="77777777" w:rsidR="00296B85" w:rsidRPr="00FA2F1C" w:rsidRDefault="00296B85" w:rsidP="00296B85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8" w:name="_Toc155768598"/>
            <w:bookmarkStart w:id="9" w:name="_Toc155768649"/>
            <w:r w:rsidRPr="00FA2F1C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FA2F1C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FA2F1C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  <w:bookmarkEnd w:id="8"/>
            <w:bookmarkEnd w:id="9"/>
          </w:p>
        </w:tc>
        <w:tc>
          <w:tcPr>
            <w:tcW w:w="1710" w:type="dxa"/>
            <w:shd w:val="clear" w:color="auto" w:fill="auto"/>
            <w:vAlign w:val="bottom"/>
          </w:tcPr>
          <w:p w14:paraId="3D1B717C" w14:textId="77777777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D1B717D" w14:textId="77777777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B85" w:rsidRPr="00B54F5D" w14:paraId="3D1B7182" w14:textId="77777777" w:rsidTr="003364AE">
        <w:tc>
          <w:tcPr>
            <w:tcW w:w="5670" w:type="dxa"/>
            <w:shd w:val="clear" w:color="auto" w:fill="auto"/>
          </w:tcPr>
          <w:p w14:paraId="3D1B717F" w14:textId="77777777" w:rsidR="00296B85" w:rsidRPr="00B54F5D" w:rsidRDefault="00296B85" w:rsidP="00296B85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0" w:name="_Toc155768599"/>
            <w:bookmarkStart w:id="11" w:name="_Toc155768650"/>
            <w:bookmarkStart w:id="12" w:name="_Hlk149650466"/>
            <w:r w:rsidRPr="00B54F5D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10"/>
            <w:bookmarkEnd w:id="11"/>
          </w:p>
        </w:tc>
        <w:tc>
          <w:tcPr>
            <w:tcW w:w="1710" w:type="dxa"/>
            <w:shd w:val="clear" w:color="auto" w:fill="auto"/>
            <w:vAlign w:val="bottom"/>
          </w:tcPr>
          <w:p w14:paraId="3D1B7180" w14:textId="77777777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D1B7181" w14:textId="77777777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B85" w:rsidRPr="00B54F5D" w14:paraId="3D1B7186" w14:textId="77777777" w:rsidTr="003364AE">
        <w:tc>
          <w:tcPr>
            <w:tcW w:w="5670" w:type="dxa"/>
            <w:shd w:val="clear" w:color="auto" w:fill="auto"/>
          </w:tcPr>
          <w:p w14:paraId="3D1B7183" w14:textId="77777777" w:rsidR="00296B85" w:rsidRPr="00B54F5D" w:rsidRDefault="00296B85" w:rsidP="00296B85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ab/>
              <w:t>ยังไม่ถึงกำหนดชำระ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184" w14:textId="55182CBC" w:rsidR="00296B85" w:rsidRPr="00B54F5D" w:rsidRDefault="004D543B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76,216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185" w14:textId="0BF40285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161,080</w:t>
            </w:r>
          </w:p>
        </w:tc>
      </w:tr>
      <w:tr w:rsidR="00296B85" w:rsidRPr="00B54F5D" w14:paraId="3D1B718A" w14:textId="77777777" w:rsidTr="003364AE">
        <w:tc>
          <w:tcPr>
            <w:tcW w:w="5670" w:type="dxa"/>
            <w:shd w:val="clear" w:color="auto" w:fill="auto"/>
          </w:tcPr>
          <w:p w14:paraId="3D1B7187" w14:textId="77777777" w:rsidR="00296B85" w:rsidRPr="00B54F5D" w:rsidRDefault="00296B85" w:rsidP="00296B85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3" w:name="_Toc155768601"/>
            <w:bookmarkStart w:id="14" w:name="_Toc155768652"/>
            <w:r w:rsidRPr="00B54F5D">
              <w:rPr>
                <w:rFonts w:ascii="Angsana New" w:hAnsi="Angsana New"/>
                <w:sz w:val="32"/>
                <w:szCs w:val="32"/>
                <w:cs/>
              </w:rPr>
              <w:tab/>
              <w:t>เกินกำหนดชำระ</w:t>
            </w:r>
            <w:bookmarkEnd w:id="13"/>
            <w:bookmarkEnd w:id="14"/>
          </w:p>
        </w:tc>
        <w:tc>
          <w:tcPr>
            <w:tcW w:w="1710" w:type="dxa"/>
            <w:shd w:val="clear" w:color="auto" w:fill="auto"/>
            <w:vAlign w:val="bottom"/>
          </w:tcPr>
          <w:p w14:paraId="3D1B7188" w14:textId="77777777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D1B7189" w14:textId="77777777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B85" w:rsidRPr="00B54F5D" w14:paraId="3D1B718E" w14:textId="77777777" w:rsidTr="003364AE">
        <w:tc>
          <w:tcPr>
            <w:tcW w:w="5670" w:type="dxa"/>
            <w:shd w:val="clear" w:color="auto" w:fill="auto"/>
          </w:tcPr>
          <w:p w14:paraId="3D1B718B" w14:textId="77777777" w:rsidR="00296B85" w:rsidRPr="00B54F5D" w:rsidRDefault="00296B85" w:rsidP="00296B85">
            <w:pPr>
              <w:tabs>
                <w:tab w:val="left" w:pos="156"/>
              </w:tabs>
              <w:ind w:left="336" w:hanging="336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ไม่เกิน </w:t>
            </w:r>
            <w:r w:rsidRPr="00B54F5D">
              <w:rPr>
                <w:rFonts w:ascii="Angsana New" w:hAnsi="Angsana New"/>
                <w:sz w:val="32"/>
                <w:szCs w:val="32"/>
              </w:rPr>
              <w:t>3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18C" w14:textId="0136DC45" w:rsidR="00296B85" w:rsidRPr="00B54F5D" w:rsidRDefault="008D5709" w:rsidP="00296B8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4,56</w:t>
            </w:r>
            <w:r w:rsidR="00F769EA" w:rsidRPr="00B54F5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18D" w14:textId="536E72C1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11,955</w:t>
            </w:r>
          </w:p>
        </w:tc>
      </w:tr>
      <w:tr w:rsidR="00296B85" w:rsidRPr="00B54F5D" w14:paraId="3D1B7196" w14:textId="77777777" w:rsidTr="00494CA9">
        <w:tc>
          <w:tcPr>
            <w:tcW w:w="5670" w:type="dxa"/>
            <w:shd w:val="clear" w:color="auto" w:fill="auto"/>
          </w:tcPr>
          <w:p w14:paraId="3D1B7193" w14:textId="77777777" w:rsidR="00296B85" w:rsidRPr="00B54F5D" w:rsidRDefault="00296B85" w:rsidP="00296B8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5" w:name="_Toc155768608"/>
            <w:bookmarkStart w:id="16" w:name="_Toc155768659"/>
            <w:r w:rsidRPr="00B54F5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bookmarkEnd w:id="15"/>
            <w:bookmarkEnd w:id="16"/>
          </w:p>
        </w:tc>
        <w:tc>
          <w:tcPr>
            <w:tcW w:w="1710" w:type="dxa"/>
            <w:shd w:val="clear" w:color="auto" w:fill="auto"/>
            <w:vAlign w:val="bottom"/>
          </w:tcPr>
          <w:p w14:paraId="3D1B7194" w14:textId="39947E50" w:rsidR="00296B85" w:rsidRPr="00B54F5D" w:rsidRDefault="004D543B" w:rsidP="00296B8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="00F769EA" w:rsidRPr="00B54F5D">
              <w:rPr>
                <w:rFonts w:ascii="Angsana New" w:hAnsi="Angsana New"/>
                <w:sz w:val="32"/>
                <w:szCs w:val="32"/>
              </w:rPr>
              <w:t>0</w:t>
            </w: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F769EA" w:rsidRPr="00B54F5D">
              <w:rPr>
                <w:rFonts w:ascii="Angsana New" w:hAnsi="Angsana New"/>
                <w:sz w:val="32"/>
                <w:szCs w:val="32"/>
              </w:rPr>
              <w:t>781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195" w14:textId="47F044A1" w:rsidR="00296B85" w:rsidRPr="00B54F5D" w:rsidRDefault="00296B85" w:rsidP="00296B8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173,035</w:t>
            </w:r>
          </w:p>
        </w:tc>
      </w:tr>
      <w:tr w:rsidR="00EA049A" w:rsidRPr="00B54F5D" w14:paraId="349579F3" w14:textId="77777777" w:rsidTr="009C78FA">
        <w:tc>
          <w:tcPr>
            <w:tcW w:w="5670" w:type="dxa"/>
          </w:tcPr>
          <w:p w14:paraId="55CD2961" w14:textId="23102DF3" w:rsidR="00EA049A" w:rsidRPr="00FA2F1C" w:rsidRDefault="00EA049A" w:rsidP="002051DE">
            <w:pPr>
              <w:tabs>
                <w:tab w:val="left" w:pos="156"/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A2F1C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</w:t>
            </w:r>
            <w:r w:rsidRPr="00FA2F1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อื่น</w:t>
            </w:r>
            <w:r w:rsidRPr="00FA2F1C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3AB9612E" w14:textId="77777777" w:rsidR="00EA049A" w:rsidRPr="00B54F5D" w:rsidRDefault="00EA049A" w:rsidP="009C78FA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4D1ED9C" w14:textId="77777777" w:rsidR="00EA049A" w:rsidRPr="00B54F5D" w:rsidRDefault="00EA049A" w:rsidP="009C78FA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0EBB" w:rsidRPr="00B54F5D" w14:paraId="47B4D9BE" w14:textId="77777777" w:rsidTr="009C78FA">
        <w:tc>
          <w:tcPr>
            <w:tcW w:w="5670" w:type="dxa"/>
          </w:tcPr>
          <w:p w14:paraId="7A228777" w14:textId="734AFCDB" w:rsidR="00370EBB" w:rsidRPr="00FA2F1C" w:rsidRDefault="00FA2F1C" w:rsidP="009C78FA">
            <w:pPr>
              <w:tabs>
                <w:tab w:val="left" w:pos="156"/>
              </w:tabs>
              <w:ind w:left="336" w:hanging="3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FA2F1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2F1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A2F1C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19B3CC94" w14:textId="77777777" w:rsidR="00370EBB" w:rsidRPr="00B54F5D" w:rsidRDefault="00370EBB" w:rsidP="00FA2F1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1,695</w:t>
            </w:r>
          </w:p>
        </w:tc>
        <w:tc>
          <w:tcPr>
            <w:tcW w:w="1710" w:type="dxa"/>
            <w:vAlign w:val="bottom"/>
          </w:tcPr>
          <w:p w14:paraId="21BC166B" w14:textId="77777777" w:rsidR="00370EBB" w:rsidRPr="00B54F5D" w:rsidRDefault="00370EBB" w:rsidP="00FA2F1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0EBB" w:rsidRPr="00B54F5D" w14:paraId="0ABACD9C" w14:textId="77777777" w:rsidTr="009C78FA">
        <w:tc>
          <w:tcPr>
            <w:tcW w:w="5670" w:type="dxa"/>
          </w:tcPr>
          <w:p w14:paraId="001223D2" w14:textId="77777777" w:rsidR="00370EBB" w:rsidRPr="00B54F5D" w:rsidRDefault="00370EBB" w:rsidP="009C78F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รวมลูกหนี้</w:t>
            </w: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710" w:type="dxa"/>
            <w:vAlign w:val="bottom"/>
          </w:tcPr>
          <w:p w14:paraId="52F4E1F1" w14:textId="77777777" w:rsidR="00370EBB" w:rsidRPr="00B54F5D" w:rsidRDefault="00370EBB" w:rsidP="009C78F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1,695</w:t>
            </w:r>
          </w:p>
        </w:tc>
        <w:tc>
          <w:tcPr>
            <w:tcW w:w="1710" w:type="dxa"/>
            <w:vAlign w:val="bottom"/>
          </w:tcPr>
          <w:p w14:paraId="178CAC4D" w14:textId="77777777" w:rsidR="00370EBB" w:rsidRPr="00B54F5D" w:rsidRDefault="00370EBB" w:rsidP="009C78F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0EBB" w:rsidRPr="00B54F5D" w14:paraId="2A4548D9" w14:textId="77777777" w:rsidTr="009C78FA">
        <w:tc>
          <w:tcPr>
            <w:tcW w:w="5670" w:type="dxa"/>
          </w:tcPr>
          <w:p w14:paraId="3B6E7FA9" w14:textId="2C764263" w:rsidR="00370EBB" w:rsidRPr="00B54F5D" w:rsidRDefault="00370EBB" w:rsidP="009C78F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</w:t>
            </w:r>
            <w:r w:rsidRPr="00B54F5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การค้าและล</w:t>
            </w:r>
            <w:r w:rsidR="00FA2F1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ู</w:t>
            </w:r>
            <w:r w:rsidRPr="00B54F5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กหนี้อื่น</w:t>
            </w:r>
          </w:p>
        </w:tc>
        <w:tc>
          <w:tcPr>
            <w:tcW w:w="1710" w:type="dxa"/>
            <w:vAlign w:val="bottom"/>
          </w:tcPr>
          <w:p w14:paraId="192453C2" w14:textId="77777777" w:rsidR="00370EBB" w:rsidRPr="00B54F5D" w:rsidRDefault="00370EBB" w:rsidP="009C78F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82,476</w:t>
            </w:r>
          </w:p>
        </w:tc>
        <w:tc>
          <w:tcPr>
            <w:tcW w:w="1710" w:type="dxa"/>
            <w:vAlign w:val="bottom"/>
          </w:tcPr>
          <w:p w14:paraId="21ADF964" w14:textId="77777777" w:rsidR="00370EBB" w:rsidRPr="00B54F5D" w:rsidRDefault="00370EBB" w:rsidP="009C78F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173,035</w:t>
            </w:r>
          </w:p>
        </w:tc>
      </w:tr>
    </w:tbl>
    <w:bookmarkEnd w:id="12"/>
    <w:p w14:paraId="3D1B7198" w14:textId="22519F8B" w:rsidR="00637221" w:rsidRPr="00B54F5D" w:rsidRDefault="00637221" w:rsidP="0014243B">
      <w:pPr>
        <w:tabs>
          <w:tab w:val="left" w:pos="9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</w:rPr>
        <w:tab/>
      </w:r>
      <w:r w:rsidR="00870ED1" w:rsidRPr="00B54F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4F5D">
        <w:rPr>
          <w:rFonts w:ascii="Angsana New" w:hAnsi="Angsana New"/>
          <w:sz w:val="32"/>
          <w:szCs w:val="32"/>
        </w:rPr>
        <w:t xml:space="preserve">31 </w:t>
      </w:r>
      <w:r w:rsidR="00736D73" w:rsidRPr="00B54F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6</w:t>
      </w:r>
      <w:r w:rsidR="00FA116F" w:rsidRPr="00B54F5D">
        <w:rPr>
          <w:rFonts w:ascii="Angsana New" w:hAnsi="Angsana New"/>
          <w:sz w:val="32"/>
          <w:szCs w:val="32"/>
          <w:cs/>
        </w:rPr>
        <w:t xml:space="preserve"> ยอดคงเหลือ</w:t>
      </w:r>
      <w:r w:rsidR="00AD736B" w:rsidRPr="00B54F5D">
        <w:rPr>
          <w:rFonts w:ascii="Angsana New" w:hAnsi="Angsana New"/>
          <w:sz w:val="32"/>
          <w:szCs w:val="32"/>
          <w:cs/>
        </w:rPr>
        <w:t>ดังกล่าว</w:t>
      </w:r>
      <w:r w:rsidRPr="00B54F5D">
        <w:rPr>
          <w:rFonts w:ascii="Angsana New" w:hAnsi="Angsana New"/>
          <w:sz w:val="32"/>
          <w:szCs w:val="32"/>
          <w:cs/>
        </w:rPr>
        <w:t>ได้รวมเช็คลงวันที่ล่วงหน้าและตั๋วเงินรับที่บริษ</w:t>
      </w:r>
      <w:r w:rsidR="00166C75" w:rsidRPr="00B54F5D">
        <w:rPr>
          <w:rFonts w:ascii="Angsana New" w:hAnsi="Angsana New"/>
          <w:sz w:val="32"/>
          <w:szCs w:val="32"/>
          <w:cs/>
        </w:rPr>
        <w:t>ัทฯได้รับจากลูก</w:t>
      </w:r>
      <w:r w:rsidR="004B4195" w:rsidRPr="00B54F5D">
        <w:rPr>
          <w:rFonts w:ascii="Angsana New" w:hAnsi="Angsana New"/>
          <w:sz w:val="32"/>
          <w:szCs w:val="32"/>
          <w:cs/>
        </w:rPr>
        <w:t>หนี้การค้า</w:t>
      </w:r>
      <w:r w:rsidR="00166C75" w:rsidRPr="00B54F5D">
        <w:rPr>
          <w:rFonts w:ascii="Angsana New" w:hAnsi="Angsana New"/>
          <w:sz w:val="32"/>
          <w:szCs w:val="32"/>
          <w:cs/>
        </w:rPr>
        <w:t>แล้วเป็นจำนวน</w:t>
      </w:r>
      <w:r w:rsidR="000C6299" w:rsidRPr="00B54F5D">
        <w:rPr>
          <w:rFonts w:ascii="Angsana New" w:hAnsi="Angsana New"/>
          <w:sz w:val="32"/>
          <w:szCs w:val="32"/>
        </w:rPr>
        <w:t xml:space="preserve"> </w:t>
      </w:r>
      <w:r w:rsidR="004D543B" w:rsidRPr="00B54F5D">
        <w:rPr>
          <w:rFonts w:ascii="Angsana New" w:hAnsi="Angsana New"/>
          <w:sz w:val="32"/>
          <w:szCs w:val="32"/>
        </w:rPr>
        <w:t>77</w:t>
      </w:r>
      <w:r w:rsidR="00227C2C"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ล้านบาท (</w:t>
      </w:r>
      <w:r w:rsidR="00C41C1B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5</w:t>
      </w:r>
      <w:r w:rsidRPr="00B54F5D">
        <w:rPr>
          <w:rFonts w:ascii="Angsana New" w:hAnsi="Angsana New"/>
          <w:sz w:val="32"/>
          <w:szCs w:val="32"/>
        </w:rPr>
        <w:t xml:space="preserve">: </w:t>
      </w:r>
      <w:r w:rsidR="00296B85" w:rsidRPr="00B54F5D">
        <w:rPr>
          <w:rFonts w:ascii="Angsana New" w:hAnsi="Angsana New"/>
          <w:sz w:val="32"/>
          <w:szCs w:val="32"/>
        </w:rPr>
        <w:t>149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ล้าน</w:t>
      </w:r>
      <w:r w:rsidR="00FA116F" w:rsidRPr="00B54F5D">
        <w:rPr>
          <w:rFonts w:ascii="Angsana New" w:hAnsi="Angsana New"/>
          <w:sz w:val="32"/>
          <w:szCs w:val="32"/>
          <w:cs/>
        </w:rPr>
        <w:t>บาท)</w:t>
      </w:r>
      <w:r w:rsidR="00B2062E" w:rsidRPr="00B54F5D">
        <w:rPr>
          <w:rFonts w:ascii="Angsana New" w:hAnsi="Angsana New"/>
          <w:sz w:val="32"/>
          <w:szCs w:val="32"/>
        </w:rPr>
        <w:t xml:space="preserve"> </w:t>
      </w:r>
    </w:p>
    <w:p w14:paraId="3751159C" w14:textId="77777777" w:rsidR="0014243B" w:rsidRPr="00B54F5D" w:rsidRDefault="00B0637C" w:rsidP="0014243B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B54F5D">
        <w:rPr>
          <w:rFonts w:ascii="Angsana New" w:eastAsia="Arial" w:hAnsi="Angsana New"/>
          <w:color w:val="000000" w:themeColor="text1"/>
          <w:sz w:val="32"/>
          <w:szCs w:val="32"/>
          <w:cs/>
        </w:rPr>
        <w:t>ระยะเวลาการให้สินเชื่อแก่ลูกค้า</w:t>
      </w:r>
      <w:r w:rsidRPr="00B54F5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โดยปกติ</w:t>
      </w:r>
      <w:r w:rsidRPr="00B54F5D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มีระยะเวลา </w:t>
      </w:r>
      <w:r w:rsidR="006242F2" w:rsidRPr="00B54F5D">
        <w:rPr>
          <w:rFonts w:ascii="Angsana New" w:eastAsia="Arial" w:hAnsi="Angsana New"/>
          <w:sz w:val="32"/>
          <w:szCs w:val="32"/>
        </w:rPr>
        <w:t>30</w:t>
      </w:r>
      <w:r w:rsidRPr="00B54F5D">
        <w:rPr>
          <w:rFonts w:ascii="Angsana New" w:eastAsia="Arial" w:hAnsi="Angsana New"/>
          <w:sz w:val="32"/>
          <w:szCs w:val="32"/>
        </w:rPr>
        <w:t xml:space="preserve"> </w:t>
      </w:r>
      <w:r w:rsidRPr="00B54F5D">
        <w:rPr>
          <w:rFonts w:ascii="Angsana New" w:eastAsia="Arial" w:hAnsi="Angsana New"/>
          <w:sz w:val="32"/>
          <w:szCs w:val="32"/>
          <w:cs/>
        </w:rPr>
        <w:t>วัน</w:t>
      </w:r>
      <w:r w:rsidRPr="00B54F5D">
        <w:rPr>
          <w:rFonts w:ascii="Angsana New" w:eastAsia="Arial" w:hAnsi="Angsana New" w:hint="cs"/>
          <w:sz w:val="32"/>
          <w:szCs w:val="32"/>
          <w:cs/>
        </w:rPr>
        <w:t xml:space="preserve"> ถึง </w:t>
      </w:r>
      <w:r w:rsidR="00F845EB" w:rsidRPr="00B54F5D">
        <w:rPr>
          <w:rFonts w:ascii="Angsana New" w:eastAsia="Arial" w:hAnsi="Angsana New"/>
          <w:sz w:val="32"/>
          <w:szCs w:val="32"/>
        </w:rPr>
        <w:t>120</w:t>
      </w:r>
      <w:r w:rsidRPr="00B54F5D">
        <w:rPr>
          <w:rFonts w:ascii="Angsana New" w:eastAsia="Arial" w:hAnsi="Angsana New"/>
          <w:sz w:val="32"/>
          <w:szCs w:val="32"/>
        </w:rPr>
        <w:t xml:space="preserve"> </w:t>
      </w:r>
      <w:r w:rsidRPr="00B54F5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วัน</w:t>
      </w:r>
    </w:p>
    <w:p w14:paraId="3D1B719A" w14:textId="520CA9E4" w:rsidR="004D0F33" w:rsidRPr="00B54F5D" w:rsidRDefault="00953819" w:rsidP="0014243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>9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BB54BB" w:rsidRPr="00B54F5D" w14:paraId="3D1B719D" w14:textId="77777777" w:rsidTr="002C402F">
        <w:tc>
          <w:tcPr>
            <w:tcW w:w="2250" w:type="dxa"/>
          </w:tcPr>
          <w:p w14:paraId="3D1B719B" w14:textId="77777777" w:rsidR="00BB54BB" w:rsidRPr="00B54F5D" w:rsidRDefault="00BB54BB" w:rsidP="00B550BF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14:paraId="3D1B719C" w14:textId="77777777" w:rsidR="00BB54BB" w:rsidRPr="00B54F5D" w:rsidRDefault="00BB54BB" w:rsidP="00B550BF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(หน่วย</w:t>
            </w:r>
            <w:r w:rsidRPr="00B54F5D">
              <w:rPr>
                <w:rFonts w:ascii="Angsana New" w:hAnsi="Angsana New"/>
                <w:sz w:val="28"/>
              </w:rPr>
              <w:t xml:space="preserve">: </w:t>
            </w:r>
            <w:r w:rsidRPr="00B54F5D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BB54BB" w:rsidRPr="00B54F5D" w14:paraId="3D1B71A4" w14:textId="77777777" w:rsidTr="00347B7B">
        <w:tc>
          <w:tcPr>
            <w:tcW w:w="2250" w:type="dxa"/>
          </w:tcPr>
          <w:p w14:paraId="3D1B719E" w14:textId="77777777" w:rsidR="00BB54BB" w:rsidRPr="00B54F5D" w:rsidRDefault="00BB54BB" w:rsidP="00B550BF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3D1B719F" w14:textId="77777777" w:rsidR="00BB54BB" w:rsidRPr="00B54F5D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</w:p>
          <w:p w14:paraId="3D1B71A0" w14:textId="77777777" w:rsidR="00BB54BB" w:rsidRPr="00B54F5D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3D1B71A1" w14:textId="77777777" w:rsidR="00BB54BB" w:rsidRPr="00B54F5D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 xml:space="preserve">รายการปรับลดราคาทุน    </w:t>
            </w:r>
            <w:r w:rsidRPr="00B54F5D">
              <w:rPr>
                <w:rFonts w:ascii="Angsana New" w:hAnsi="Angsana New"/>
                <w:spacing w:val="-6"/>
                <w:sz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3D1B71A2" w14:textId="77777777" w:rsidR="00BB54BB" w:rsidRPr="00B54F5D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</w:p>
          <w:p w14:paraId="3D1B71A3" w14:textId="77777777" w:rsidR="00BB54BB" w:rsidRPr="00B54F5D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สินค้าคงเหลือ</w:t>
            </w:r>
            <w:r w:rsidRPr="00B54F5D">
              <w:rPr>
                <w:rFonts w:ascii="Angsana New" w:hAnsi="Angsana New"/>
                <w:sz w:val="28"/>
              </w:rPr>
              <w:t xml:space="preserve"> -</w:t>
            </w:r>
            <w:r w:rsidRPr="00B54F5D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</w:tr>
      <w:tr w:rsidR="00296B85" w:rsidRPr="00B54F5D" w14:paraId="3D1B71AC" w14:textId="77777777" w:rsidTr="00347B7B">
        <w:tc>
          <w:tcPr>
            <w:tcW w:w="2250" w:type="dxa"/>
          </w:tcPr>
          <w:p w14:paraId="3D1B71A5" w14:textId="77777777" w:rsidR="00296B85" w:rsidRPr="00B54F5D" w:rsidRDefault="00296B85" w:rsidP="00296B85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14:paraId="3D1B71A6" w14:textId="78A5D8F0" w:rsidR="00296B85" w:rsidRPr="00B54F5D" w:rsidRDefault="00296B85" w:rsidP="00296B85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4F5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155" w:type="dxa"/>
            <w:shd w:val="clear" w:color="auto" w:fill="auto"/>
          </w:tcPr>
          <w:p w14:paraId="3D1B71A7" w14:textId="26F79124" w:rsidR="00296B85" w:rsidRPr="00B54F5D" w:rsidRDefault="00296B85" w:rsidP="00296B85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4F5D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55" w:type="dxa"/>
            <w:shd w:val="clear" w:color="auto" w:fill="auto"/>
          </w:tcPr>
          <w:p w14:paraId="3D1B71A8" w14:textId="3CAF9D35" w:rsidR="00296B85" w:rsidRPr="00B54F5D" w:rsidRDefault="00296B85" w:rsidP="00296B85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4F5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155" w:type="dxa"/>
            <w:shd w:val="clear" w:color="auto" w:fill="auto"/>
          </w:tcPr>
          <w:p w14:paraId="3D1B71A9" w14:textId="77045477" w:rsidR="00296B85" w:rsidRPr="00B54F5D" w:rsidRDefault="00296B85" w:rsidP="00296B85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4F5D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55" w:type="dxa"/>
          </w:tcPr>
          <w:p w14:paraId="3D1B71AA" w14:textId="598F66B0" w:rsidR="00296B85" w:rsidRPr="00B54F5D" w:rsidRDefault="00296B85" w:rsidP="00296B85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4F5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155" w:type="dxa"/>
          </w:tcPr>
          <w:p w14:paraId="3D1B71AB" w14:textId="16915A47" w:rsidR="00296B85" w:rsidRPr="00B54F5D" w:rsidRDefault="00296B85" w:rsidP="00296B85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4F5D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</w:tr>
      <w:tr w:rsidR="00296B85" w:rsidRPr="00B54F5D" w14:paraId="3D1B71B4" w14:textId="77777777" w:rsidTr="00347B7B">
        <w:tc>
          <w:tcPr>
            <w:tcW w:w="2250" w:type="dxa"/>
          </w:tcPr>
          <w:p w14:paraId="3D1B71AD" w14:textId="77777777" w:rsidR="00296B85" w:rsidRPr="00B54F5D" w:rsidRDefault="00296B85" w:rsidP="00296B85">
            <w:pPr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14:paraId="3D1B71AE" w14:textId="3869E864" w:rsidR="00296B85" w:rsidRPr="00B54F5D" w:rsidRDefault="004D543B" w:rsidP="00296B8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250,252</w:t>
            </w:r>
          </w:p>
        </w:tc>
        <w:tc>
          <w:tcPr>
            <w:tcW w:w="1155" w:type="dxa"/>
            <w:shd w:val="clear" w:color="auto" w:fill="auto"/>
          </w:tcPr>
          <w:p w14:paraId="3D1B71AF" w14:textId="00EEE8C5" w:rsidR="00296B85" w:rsidRPr="00B54F5D" w:rsidRDefault="00296B85" w:rsidP="00296B8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219,529</w:t>
            </w:r>
          </w:p>
        </w:tc>
        <w:tc>
          <w:tcPr>
            <w:tcW w:w="1155" w:type="dxa"/>
            <w:shd w:val="clear" w:color="auto" w:fill="auto"/>
          </w:tcPr>
          <w:p w14:paraId="3D1B71B0" w14:textId="25B3A35A" w:rsidR="00296B85" w:rsidRPr="00B54F5D" w:rsidRDefault="004D543B" w:rsidP="00296B8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(5,71</w:t>
            </w:r>
            <w:r w:rsidR="002C22FE" w:rsidRPr="00B54F5D">
              <w:rPr>
                <w:rFonts w:ascii="Angsana New" w:hAnsi="Angsana New"/>
                <w:sz w:val="28"/>
              </w:rPr>
              <w:t>6</w:t>
            </w:r>
            <w:r w:rsidRPr="00B54F5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14:paraId="3D1B71B1" w14:textId="74AE5E09" w:rsidR="00296B85" w:rsidRPr="00B54F5D" w:rsidRDefault="00296B85" w:rsidP="00296B8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(3,441)</w:t>
            </w:r>
          </w:p>
        </w:tc>
        <w:tc>
          <w:tcPr>
            <w:tcW w:w="1155" w:type="dxa"/>
            <w:shd w:val="clear" w:color="auto" w:fill="auto"/>
          </w:tcPr>
          <w:p w14:paraId="3D1B71B2" w14:textId="36792C97" w:rsidR="00296B85" w:rsidRPr="00B54F5D" w:rsidRDefault="004D543B" w:rsidP="00296B8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244,53</w:t>
            </w:r>
            <w:r w:rsidR="00CF0206" w:rsidRPr="00B54F5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55" w:type="dxa"/>
            <w:shd w:val="clear" w:color="auto" w:fill="auto"/>
          </w:tcPr>
          <w:p w14:paraId="3D1B71B3" w14:textId="69387864" w:rsidR="00296B85" w:rsidRPr="00B54F5D" w:rsidRDefault="00296B85" w:rsidP="00296B8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216,088</w:t>
            </w:r>
          </w:p>
        </w:tc>
      </w:tr>
      <w:tr w:rsidR="00296B85" w:rsidRPr="00B54F5D" w14:paraId="3D1B71BC" w14:textId="77777777" w:rsidTr="00347B7B">
        <w:tc>
          <w:tcPr>
            <w:tcW w:w="2250" w:type="dxa"/>
          </w:tcPr>
          <w:p w14:paraId="3D1B71B5" w14:textId="77777777" w:rsidR="00296B85" w:rsidRPr="00B54F5D" w:rsidRDefault="00296B85" w:rsidP="00296B85">
            <w:pPr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155" w:type="dxa"/>
            <w:shd w:val="clear" w:color="auto" w:fill="auto"/>
          </w:tcPr>
          <w:p w14:paraId="3D1B71B6" w14:textId="3D8D72C9" w:rsidR="00296B85" w:rsidRPr="00B54F5D" w:rsidRDefault="004D543B" w:rsidP="00296B8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110,259</w:t>
            </w:r>
          </w:p>
        </w:tc>
        <w:tc>
          <w:tcPr>
            <w:tcW w:w="1155" w:type="dxa"/>
            <w:shd w:val="clear" w:color="auto" w:fill="auto"/>
          </w:tcPr>
          <w:p w14:paraId="3D1B71B7" w14:textId="366F95BB" w:rsidR="00296B85" w:rsidRPr="00B54F5D" w:rsidRDefault="00296B85" w:rsidP="00296B8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42,471</w:t>
            </w:r>
          </w:p>
        </w:tc>
        <w:tc>
          <w:tcPr>
            <w:tcW w:w="1155" w:type="dxa"/>
            <w:shd w:val="clear" w:color="auto" w:fill="auto"/>
          </w:tcPr>
          <w:p w14:paraId="3D1B71B8" w14:textId="778E7A80" w:rsidR="00296B85" w:rsidRPr="00B54F5D" w:rsidRDefault="002C22FE" w:rsidP="00296B8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D1B71B9" w14:textId="51F731E8" w:rsidR="00296B85" w:rsidRPr="00B54F5D" w:rsidRDefault="00296B85" w:rsidP="00296B8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D1B71BA" w14:textId="08622977" w:rsidR="00296B85" w:rsidRPr="00B54F5D" w:rsidRDefault="004D543B" w:rsidP="00296B8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110,259</w:t>
            </w:r>
          </w:p>
        </w:tc>
        <w:tc>
          <w:tcPr>
            <w:tcW w:w="1155" w:type="dxa"/>
            <w:shd w:val="clear" w:color="auto" w:fill="auto"/>
          </w:tcPr>
          <w:p w14:paraId="3D1B71BB" w14:textId="24D6EF4E" w:rsidR="00296B85" w:rsidRPr="00B54F5D" w:rsidRDefault="00296B85" w:rsidP="00296B8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42,471</w:t>
            </w:r>
          </w:p>
        </w:tc>
      </w:tr>
      <w:tr w:rsidR="00296B85" w:rsidRPr="00B54F5D" w14:paraId="3D1B71C4" w14:textId="77777777" w:rsidTr="00347B7B">
        <w:tc>
          <w:tcPr>
            <w:tcW w:w="2250" w:type="dxa"/>
          </w:tcPr>
          <w:p w14:paraId="3D1B71BD" w14:textId="77777777" w:rsidR="00296B85" w:rsidRPr="00B54F5D" w:rsidRDefault="00296B85" w:rsidP="00296B8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วัสดุโรงงานและอะไหล่</w:t>
            </w:r>
          </w:p>
        </w:tc>
        <w:tc>
          <w:tcPr>
            <w:tcW w:w="1155" w:type="dxa"/>
            <w:shd w:val="clear" w:color="auto" w:fill="auto"/>
          </w:tcPr>
          <w:p w14:paraId="3D1B71BE" w14:textId="2B9839D4" w:rsidR="00296B85" w:rsidRPr="00B54F5D" w:rsidRDefault="004D543B" w:rsidP="00296B8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95,19</w:t>
            </w:r>
            <w:r w:rsidR="00593CB2" w:rsidRPr="00B54F5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55" w:type="dxa"/>
            <w:shd w:val="clear" w:color="auto" w:fill="auto"/>
          </w:tcPr>
          <w:p w14:paraId="3D1B71BF" w14:textId="64A75C46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95,582</w:t>
            </w:r>
          </w:p>
        </w:tc>
        <w:tc>
          <w:tcPr>
            <w:tcW w:w="1155" w:type="dxa"/>
            <w:shd w:val="clear" w:color="auto" w:fill="auto"/>
          </w:tcPr>
          <w:p w14:paraId="3D1B71C0" w14:textId="58BC73C6" w:rsidR="00296B85" w:rsidRPr="00B54F5D" w:rsidRDefault="002C22FE" w:rsidP="00296B8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D1B71C1" w14:textId="274CF785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D1B71C2" w14:textId="3F5BF673" w:rsidR="00296B85" w:rsidRPr="00B54F5D" w:rsidRDefault="004D543B" w:rsidP="00296B8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95,19</w:t>
            </w:r>
            <w:r w:rsidR="00FE4BA5" w:rsidRPr="00B54F5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55" w:type="dxa"/>
            <w:shd w:val="clear" w:color="auto" w:fill="auto"/>
          </w:tcPr>
          <w:p w14:paraId="3D1B71C3" w14:textId="518520C9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95,582</w:t>
            </w:r>
          </w:p>
        </w:tc>
      </w:tr>
      <w:tr w:rsidR="00296B85" w:rsidRPr="00B54F5D" w14:paraId="3D1B71CC" w14:textId="77777777" w:rsidTr="00347B7B">
        <w:tc>
          <w:tcPr>
            <w:tcW w:w="2250" w:type="dxa"/>
          </w:tcPr>
          <w:p w14:paraId="3D1B71C5" w14:textId="77777777" w:rsidR="00296B85" w:rsidRPr="00B54F5D" w:rsidRDefault="00296B85" w:rsidP="00296B85">
            <w:pPr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14:paraId="3D1B71C6" w14:textId="190E62F1" w:rsidR="00296B85" w:rsidRPr="00B54F5D" w:rsidRDefault="004D543B" w:rsidP="00296B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45</w:t>
            </w:r>
            <w:r w:rsidR="002C22FE" w:rsidRPr="00B54F5D">
              <w:rPr>
                <w:rFonts w:ascii="Angsana New" w:hAnsi="Angsana New"/>
                <w:sz w:val="28"/>
              </w:rPr>
              <w:t>5</w:t>
            </w:r>
            <w:r w:rsidRPr="00B54F5D">
              <w:rPr>
                <w:rFonts w:ascii="Angsana New" w:hAnsi="Angsana New"/>
                <w:sz w:val="28"/>
              </w:rPr>
              <w:t>,70</w:t>
            </w:r>
            <w:r w:rsidR="002C22FE" w:rsidRPr="00B54F5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55" w:type="dxa"/>
            <w:shd w:val="clear" w:color="auto" w:fill="auto"/>
          </w:tcPr>
          <w:p w14:paraId="3D1B71C7" w14:textId="7B47AFC9" w:rsidR="00296B85" w:rsidRPr="00B54F5D" w:rsidRDefault="00296B85" w:rsidP="00296B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357,582</w:t>
            </w:r>
          </w:p>
        </w:tc>
        <w:tc>
          <w:tcPr>
            <w:tcW w:w="1155" w:type="dxa"/>
            <w:shd w:val="clear" w:color="auto" w:fill="auto"/>
          </w:tcPr>
          <w:p w14:paraId="3D1B71C8" w14:textId="62ED3699" w:rsidR="00296B85" w:rsidRPr="00B54F5D" w:rsidRDefault="004D543B" w:rsidP="00296B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(5,71</w:t>
            </w:r>
            <w:r w:rsidR="002C22FE" w:rsidRPr="00B54F5D">
              <w:rPr>
                <w:rFonts w:ascii="Angsana New" w:hAnsi="Angsana New"/>
                <w:sz w:val="28"/>
              </w:rPr>
              <w:t>6</w:t>
            </w:r>
            <w:r w:rsidRPr="00B54F5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14:paraId="3D1B71C9" w14:textId="25349027" w:rsidR="00296B85" w:rsidRPr="00B54F5D" w:rsidRDefault="00296B85" w:rsidP="00296B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(3,441)</w:t>
            </w:r>
          </w:p>
        </w:tc>
        <w:tc>
          <w:tcPr>
            <w:tcW w:w="1155" w:type="dxa"/>
            <w:shd w:val="clear" w:color="auto" w:fill="auto"/>
          </w:tcPr>
          <w:p w14:paraId="3D1B71CA" w14:textId="2F2DCFB8" w:rsidR="00296B85" w:rsidRPr="00B54F5D" w:rsidRDefault="004D543B" w:rsidP="00296B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449,991</w:t>
            </w:r>
          </w:p>
        </w:tc>
        <w:tc>
          <w:tcPr>
            <w:tcW w:w="1155" w:type="dxa"/>
            <w:shd w:val="clear" w:color="auto" w:fill="auto"/>
          </w:tcPr>
          <w:p w14:paraId="3D1B71CB" w14:textId="5EAA021F" w:rsidR="00296B85" w:rsidRPr="00B54F5D" w:rsidRDefault="00296B85" w:rsidP="00296B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354,141</w:t>
            </w:r>
          </w:p>
        </w:tc>
      </w:tr>
    </w:tbl>
    <w:p w14:paraId="4346675C" w14:textId="190768D8" w:rsidR="00AE0EFC" w:rsidRPr="00B54F5D" w:rsidRDefault="00AA704F" w:rsidP="000772F4">
      <w:pPr>
        <w:tabs>
          <w:tab w:val="left" w:pos="900"/>
          <w:tab w:val="left" w:pos="5850"/>
          <w:tab w:val="decimal" w:pos="6750"/>
          <w:tab w:val="left" w:pos="7380"/>
          <w:tab w:val="decimal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</w:rPr>
        <w:tab/>
      </w:r>
      <w:r w:rsidR="00F9617D" w:rsidRPr="00B54F5D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บริษัทฯบันทึกปรับลดราคาทุนของสินค้าคงเหลือให้เป็นมูลค่าสุทธิที่จะได้รับจำนวน </w:t>
      </w:r>
      <w:r w:rsidR="009B7166">
        <w:rPr>
          <w:rFonts w:ascii="Angsana New" w:hAnsi="Angsana New"/>
          <w:sz w:val="32"/>
          <w:szCs w:val="32"/>
        </w:rPr>
        <w:t>2</w:t>
      </w:r>
      <w:r w:rsidR="004E6982" w:rsidRPr="00B54F5D">
        <w:rPr>
          <w:rFonts w:ascii="Angsana New" w:hAnsi="Angsana New"/>
          <w:sz w:val="32"/>
          <w:szCs w:val="32"/>
        </w:rPr>
        <w:t xml:space="preserve"> </w:t>
      </w:r>
      <w:r w:rsidR="00F9617D" w:rsidRPr="00B54F5D">
        <w:rPr>
          <w:rFonts w:ascii="Angsana New" w:hAnsi="Angsana New" w:hint="cs"/>
          <w:sz w:val="32"/>
          <w:szCs w:val="32"/>
          <w:cs/>
        </w:rPr>
        <w:t>ล้านบาท (</w:t>
      </w:r>
      <w:r w:rsidR="00F9617D" w:rsidRPr="00B54F5D">
        <w:rPr>
          <w:rFonts w:ascii="Angsana New" w:hAnsi="Angsana New" w:hint="cs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5</w:t>
      </w:r>
      <w:r w:rsidR="00F9617D" w:rsidRPr="00B54F5D">
        <w:rPr>
          <w:rFonts w:ascii="Angsana New" w:hAnsi="Angsana New" w:hint="cs"/>
          <w:sz w:val="32"/>
          <w:szCs w:val="32"/>
        </w:rPr>
        <w:t xml:space="preserve">: </w:t>
      </w:r>
      <w:r w:rsidR="009B7166">
        <w:rPr>
          <w:rFonts w:ascii="Angsana New" w:hAnsi="Angsana New"/>
          <w:sz w:val="32"/>
          <w:szCs w:val="32"/>
        </w:rPr>
        <w:t>3</w:t>
      </w:r>
      <w:r w:rsidR="00F9617D" w:rsidRPr="00B54F5D">
        <w:rPr>
          <w:rFonts w:ascii="Angsana New" w:hAnsi="Angsana New" w:hint="cs"/>
          <w:sz w:val="32"/>
          <w:szCs w:val="32"/>
        </w:rPr>
        <w:t xml:space="preserve"> </w:t>
      </w:r>
      <w:r w:rsidR="00F9617D" w:rsidRPr="00B54F5D">
        <w:rPr>
          <w:rFonts w:ascii="Angsana New" w:hAnsi="Angsana New" w:hint="cs"/>
          <w:sz w:val="32"/>
          <w:szCs w:val="32"/>
          <w:cs/>
        </w:rPr>
        <w:t>ล้านบาท)</w:t>
      </w:r>
      <w:r w:rsidR="00B31BC3">
        <w:rPr>
          <w:rFonts w:ascii="Angsana New" w:hAnsi="Angsana New" w:hint="cs"/>
          <w:sz w:val="32"/>
          <w:szCs w:val="32"/>
          <w:cs/>
        </w:rPr>
        <w:t xml:space="preserve"> โดยแสดงเป็นส่วนหนึ่งของต้นทุนขาย</w:t>
      </w:r>
      <w:r w:rsidR="00F9617D" w:rsidRPr="00B54F5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D1B71CD" w14:textId="0D1EDA25" w:rsidR="00AE0EFC" w:rsidRPr="00B54F5D" w:rsidRDefault="00AE0EFC" w:rsidP="000772F4">
      <w:pPr>
        <w:tabs>
          <w:tab w:val="left" w:pos="900"/>
          <w:tab w:val="left" w:pos="5850"/>
          <w:tab w:val="decimal" w:pos="6750"/>
          <w:tab w:val="left" w:pos="7380"/>
          <w:tab w:val="decimal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AE0EFC" w:rsidRPr="00B54F5D" w:rsidSect="004910A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3D1B71CE" w14:textId="61EDDC86" w:rsidR="004D0F33" w:rsidRPr="00B54F5D" w:rsidRDefault="005E611E" w:rsidP="00B550BF">
      <w:pPr>
        <w:tabs>
          <w:tab w:val="left" w:pos="900"/>
          <w:tab w:val="left" w:pos="5850"/>
          <w:tab w:val="decimal" w:pos="6750"/>
          <w:tab w:val="left" w:pos="7380"/>
          <w:tab w:val="decimal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45433" w:rsidRPr="00B54F5D">
        <w:rPr>
          <w:rFonts w:ascii="Angsana New" w:hAnsi="Angsana New"/>
          <w:b/>
          <w:bCs/>
          <w:sz w:val="32"/>
          <w:szCs w:val="32"/>
        </w:rPr>
        <w:t>0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W w:w="150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380"/>
        <w:gridCol w:w="172"/>
        <w:gridCol w:w="1208"/>
        <w:gridCol w:w="345"/>
        <w:gridCol w:w="1035"/>
        <w:gridCol w:w="517"/>
        <w:gridCol w:w="863"/>
        <w:gridCol w:w="690"/>
        <w:gridCol w:w="690"/>
        <w:gridCol w:w="862"/>
        <w:gridCol w:w="518"/>
        <w:gridCol w:w="1035"/>
        <w:gridCol w:w="345"/>
        <w:gridCol w:w="1207"/>
        <w:gridCol w:w="173"/>
        <w:gridCol w:w="1380"/>
      </w:tblGrid>
      <w:tr w:rsidR="004C69E3" w:rsidRPr="00B54F5D" w14:paraId="3D1B71D8" w14:textId="77777777" w:rsidTr="00347B7B">
        <w:trPr>
          <w:cantSplit/>
        </w:trPr>
        <w:tc>
          <w:tcPr>
            <w:tcW w:w="2610" w:type="dxa"/>
          </w:tcPr>
          <w:p w14:paraId="3D1B71CF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3D1B71D0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D1B71D1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3D1B71D2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D1B71D3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3D1B71D4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D1B71D5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2" w:type="dxa"/>
            <w:gridSpan w:val="2"/>
          </w:tcPr>
          <w:p w14:paraId="3D1B71D6" w14:textId="77777777" w:rsidR="004C69E3" w:rsidRPr="00B54F5D" w:rsidRDefault="004C69E3" w:rsidP="00347B7B">
            <w:pPr>
              <w:tabs>
                <w:tab w:val="left" w:pos="252"/>
                <w:tab w:val="center" w:pos="801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D1B71D7" w14:textId="77777777" w:rsidR="004C69E3" w:rsidRPr="00B54F5D" w:rsidRDefault="004C69E3" w:rsidP="00347B7B">
            <w:pPr>
              <w:tabs>
                <w:tab w:val="left" w:pos="252"/>
                <w:tab w:val="center" w:pos="801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(หน่วย</w:t>
            </w:r>
            <w:r w:rsidRPr="00B54F5D">
              <w:rPr>
                <w:rFonts w:ascii="Angsana New" w:hAnsi="Angsana New"/>
                <w:szCs w:val="24"/>
              </w:rPr>
              <w:t xml:space="preserve">: </w:t>
            </w:r>
            <w:r w:rsidRPr="00B54F5D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4C69E3" w:rsidRPr="00B54F5D" w14:paraId="3D1B71E3" w14:textId="77777777" w:rsidTr="00347B7B">
        <w:trPr>
          <w:cantSplit/>
        </w:trPr>
        <w:tc>
          <w:tcPr>
            <w:tcW w:w="2610" w:type="dxa"/>
          </w:tcPr>
          <w:p w14:paraId="3D1B71D9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3D1B71DA" w14:textId="77777777" w:rsidR="004C69E3" w:rsidRPr="00B54F5D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380" w:type="dxa"/>
            <w:gridSpan w:val="2"/>
            <w:vAlign w:val="bottom"/>
          </w:tcPr>
          <w:p w14:paraId="3D1B71DB" w14:textId="77777777" w:rsidR="004C69E3" w:rsidRPr="00B54F5D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380" w:type="dxa"/>
            <w:gridSpan w:val="2"/>
            <w:vAlign w:val="bottom"/>
          </w:tcPr>
          <w:p w14:paraId="3D1B71DC" w14:textId="77777777" w:rsidR="004C69E3" w:rsidRPr="00B54F5D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เครื่องจักร             และอุปกรณ์ในการผลิต</w:t>
            </w:r>
          </w:p>
        </w:tc>
        <w:tc>
          <w:tcPr>
            <w:tcW w:w="1380" w:type="dxa"/>
            <w:gridSpan w:val="2"/>
            <w:vAlign w:val="bottom"/>
          </w:tcPr>
          <w:p w14:paraId="3D1B71DD" w14:textId="77777777" w:rsidR="004C69E3" w:rsidRPr="00B54F5D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80" w:type="dxa"/>
            <w:gridSpan w:val="2"/>
            <w:vAlign w:val="bottom"/>
          </w:tcPr>
          <w:p w14:paraId="3D1B71DE" w14:textId="77777777" w:rsidR="004C69E3" w:rsidRPr="00B54F5D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380" w:type="dxa"/>
            <w:gridSpan w:val="2"/>
            <w:vAlign w:val="bottom"/>
          </w:tcPr>
          <w:p w14:paraId="3D1B71DF" w14:textId="77777777" w:rsidR="004C69E3" w:rsidRPr="00B54F5D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380" w:type="dxa"/>
            <w:gridSpan w:val="2"/>
            <w:vAlign w:val="bottom"/>
          </w:tcPr>
          <w:p w14:paraId="3D1B71E0" w14:textId="797FE2FE" w:rsidR="004C69E3" w:rsidRPr="00B54F5D" w:rsidRDefault="004C69E3" w:rsidP="00347B7B">
            <w:pPr>
              <w:pBdr>
                <w:bottom w:val="single" w:sz="4" w:space="1" w:color="auto"/>
              </w:pBdr>
              <w:tabs>
                <w:tab w:val="left" w:pos="252"/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สินทรัพย์</w:t>
            </w:r>
            <w:r w:rsidR="0090389A" w:rsidRPr="00B54F5D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B54F5D">
              <w:rPr>
                <w:rFonts w:ascii="Angsana New" w:hAnsi="Angsana New"/>
                <w:szCs w:val="24"/>
                <w:cs/>
              </w:rPr>
              <w:t>ระหว่างติดตั้ง</w:t>
            </w:r>
          </w:p>
        </w:tc>
        <w:tc>
          <w:tcPr>
            <w:tcW w:w="1380" w:type="dxa"/>
            <w:gridSpan w:val="2"/>
            <w:vAlign w:val="bottom"/>
          </w:tcPr>
          <w:p w14:paraId="3D1B71E1" w14:textId="77777777" w:rsidR="004C69E3" w:rsidRPr="00B54F5D" w:rsidRDefault="004C69E3" w:rsidP="00347B7B">
            <w:pPr>
              <w:pBdr>
                <w:bottom w:val="single" w:sz="4" w:space="1" w:color="auto"/>
              </w:pBdr>
              <w:tabs>
                <w:tab w:val="left" w:pos="252"/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พืชเพื่อการให้ผลผลิต</w:t>
            </w:r>
          </w:p>
        </w:tc>
        <w:tc>
          <w:tcPr>
            <w:tcW w:w="1380" w:type="dxa"/>
            <w:vAlign w:val="bottom"/>
          </w:tcPr>
          <w:p w14:paraId="3D1B71E2" w14:textId="77777777" w:rsidR="004C69E3" w:rsidRPr="00B54F5D" w:rsidRDefault="004C69E3" w:rsidP="00347B7B">
            <w:pPr>
              <w:pBdr>
                <w:bottom w:val="single" w:sz="4" w:space="1" w:color="auto"/>
              </w:pBdr>
              <w:tabs>
                <w:tab w:val="left" w:pos="252"/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C69E3" w:rsidRPr="00B54F5D" w14:paraId="3D1B71EE" w14:textId="77777777" w:rsidTr="00347B7B">
        <w:trPr>
          <w:cantSplit/>
        </w:trPr>
        <w:tc>
          <w:tcPr>
            <w:tcW w:w="2610" w:type="dxa"/>
          </w:tcPr>
          <w:p w14:paraId="3D1B71E4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ind w:left="-15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  <w:r w:rsidRPr="00B54F5D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</w:tcPr>
          <w:p w14:paraId="3D1B71E5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6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7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8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9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A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B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C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D1B71ED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296B85" w:rsidRPr="00B54F5D" w14:paraId="3D1B71F9" w14:textId="77777777" w:rsidTr="00347B7B">
        <w:trPr>
          <w:cantSplit/>
        </w:trPr>
        <w:tc>
          <w:tcPr>
            <w:tcW w:w="2610" w:type="dxa"/>
          </w:tcPr>
          <w:p w14:paraId="3D1B71EF" w14:textId="47D3690E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 xml:space="preserve">1 </w:t>
            </w:r>
            <w:r w:rsidRPr="00B54F5D">
              <w:rPr>
                <w:rFonts w:ascii="Angsana New" w:hAnsi="Angsana New"/>
                <w:szCs w:val="24"/>
                <w:cs/>
              </w:rPr>
              <w:t>มกราคม</w:t>
            </w:r>
            <w:r w:rsidRPr="00B54F5D">
              <w:rPr>
                <w:rFonts w:ascii="Angsana New" w:hAnsi="Angsana New"/>
                <w:szCs w:val="24"/>
              </w:rPr>
              <w:t xml:space="preserve"> 2565</w:t>
            </w:r>
          </w:p>
        </w:tc>
        <w:tc>
          <w:tcPr>
            <w:tcW w:w="1380" w:type="dxa"/>
            <w:vAlign w:val="bottom"/>
          </w:tcPr>
          <w:p w14:paraId="3D1B71F0" w14:textId="47C3DB94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1F1" w14:textId="0080086F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363,907</w:t>
            </w:r>
          </w:p>
        </w:tc>
        <w:tc>
          <w:tcPr>
            <w:tcW w:w="1380" w:type="dxa"/>
            <w:gridSpan w:val="2"/>
            <w:vAlign w:val="bottom"/>
          </w:tcPr>
          <w:p w14:paraId="3D1B71F2" w14:textId="30250710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1,023,503</w:t>
            </w:r>
          </w:p>
        </w:tc>
        <w:tc>
          <w:tcPr>
            <w:tcW w:w="1380" w:type="dxa"/>
            <w:gridSpan w:val="2"/>
            <w:vAlign w:val="bottom"/>
          </w:tcPr>
          <w:p w14:paraId="3D1B71F3" w14:textId="0E4D2598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23,159</w:t>
            </w:r>
          </w:p>
        </w:tc>
        <w:tc>
          <w:tcPr>
            <w:tcW w:w="1380" w:type="dxa"/>
            <w:gridSpan w:val="2"/>
            <w:vAlign w:val="bottom"/>
          </w:tcPr>
          <w:p w14:paraId="3D1B71F4" w14:textId="06F5673A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40,307</w:t>
            </w:r>
          </w:p>
        </w:tc>
        <w:tc>
          <w:tcPr>
            <w:tcW w:w="1380" w:type="dxa"/>
            <w:gridSpan w:val="2"/>
            <w:vAlign w:val="bottom"/>
          </w:tcPr>
          <w:p w14:paraId="3D1B71F5" w14:textId="194778C1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8,505</w:t>
            </w:r>
          </w:p>
        </w:tc>
        <w:tc>
          <w:tcPr>
            <w:tcW w:w="1380" w:type="dxa"/>
            <w:gridSpan w:val="2"/>
          </w:tcPr>
          <w:p w14:paraId="3D1B71F6" w14:textId="4B3291CB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301</w:t>
            </w:r>
          </w:p>
        </w:tc>
        <w:tc>
          <w:tcPr>
            <w:tcW w:w="1380" w:type="dxa"/>
            <w:gridSpan w:val="2"/>
          </w:tcPr>
          <w:p w14:paraId="3D1B71F7" w14:textId="77EAF2DB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7,714</w:t>
            </w:r>
          </w:p>
        </w:tc>
        <w:tc>
          <w:tcPr>
            <w:tcW w:w="1380" w:type="dxa"/>
            <w:vAlign w:val="bottom"/>
          </w:tcPr>
          <w:p w14:paraId="3D1B71F8" w14:textId="70088FD4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1,563,689</w:t>
            </w:r>
          </w:p>
        </w:tc>
      </w:tr>
      <w:tr w:rsidR="00296B85" w:rsidRPr="00B54F5D" w14:paraId="3D1B7204" w14:textId="77777777" w:rsidTr="005E197F">
        <w:trPr>
          <w:cantSplit/>
        </w:trPr>
        <w:tc>
          <w:tcPr>
            <w:tcW w:w="2610" w:type="dxa"/>
          </w:tcPr>
          <w:p w14:paraId="3D1B71FA" w14:textId="77777777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380" w:type="dxa"/>
            <w:vAlign w:val="bottom"/>
          </w:tcPr>
          <w:p w14:paraId="3D1B71FB" w14:textId="16D9C594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1FC" w14:textId="5566B3C6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1FD" w14:textId="37AE0185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2,</w:t>
            </w:r>
            <w:r w:rsidRPr="00B54F5D">
              <w:rPr>
                <w:rFonts w:ascii="Angsana New" w:hAnsi="Angsana New"/>
                <w:szCs w:val="24"/>
              </w:rPr>
              <w:t>522</w:t>
            </w:r>
          </w:p>
        </w:tc>
        <w:tc>
          <w:tcPr>
            <w:tcW w:w="1380" w:type="dxa"/>
            <w:gridSpan w:val="2"/>
            <w:vAlign w:val="bottom"/>
          </w:tcPr>
          <w:p w14:paraId="3D1B71FE" w14:textId="4296CF3A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71</w:t>
            </w:r>
            <w:r w:rsidRPr="00B54F5D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80" w:type="dxa"/>
            <w:gridSpan w:val="2"/>
            <w:vAlign w:val="bottom"/>
          </w:tcPr>
          <w:p w14:paraId="3D1B71FF" w14:textId="350DC191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0" w14:textId="66370F07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1" w14:textId="1D3155DF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2" w14:textId="18A58F7F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3D1B7203" w14:textId="7084D423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3,</w:t>
            </w:r>
            <w:r w:rsidRPr="00B54F5D">
              <w:rPr>
                <w:rFonts w:ascii="Angsana New" w:hAnsi="Angsana New"/>
                <w:szCs w:val="24"/>
              </w:rPr>
              <w:t>240</w:t>
            </w:r>
          </w:p>
        </w:tc>
      </w:tr>
      <w:tr w:rsidR="00296B85" w:rsidRPr="00B54F5D" w14:paraId="3D1B720F" w14:textId="77777777" w:rsidTr="005E197F">
        <w:trPr>
          <w:cantSplit/>
        </w:trPr>
        <w:tc>
          <w:tcPr>
            <w:tcW w:w="2610" w:type="dxa"/>
          </w:tcPr>
          <w:p w14:paraId="3D1B7205" w14:textId="77777777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โอน</w:t>
            </w:r>
          </w:p>
        </w:tc>
        <w:tc>
          <w:tcPr>
            <w:tcW w:w="1380" w:type="dxa"/>
            <w:vAlign w:val="bottom"/>
          </w:tcPr>
          <w:p w14:paraId="3D1B7206" w14:textId="37F3243A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7" w14:textId="6E14582C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8" w14:textId="6FC56BE1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7,</w:t>
            </w:r>
            <w:r w:rsidRPr="00B54F5D">
              <w:rPr>
                <w:rFonts w:ascii="Angsana New" w:hAnsi="Angsana New"/>
                <w:szCs w:val="24"/>
              </w:rPr>
              <w:t>135</w:t>
            </w:r>
          </w:p>
        </w:tc>
        <w:tc>
          <w:tcPr>
            <w:tcW w:w="1380" w:type="dxa"/>
            <w:gridSpan w:val="2"/>
            <w:vAlign w:val="bottom"/>
          </w:tcPr>
          <w:p w14:paraId="3D1B7209" w14:textId="422B03AC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37</w:t>
            </w:r>
          </w:p>
        </w:tc>
        <w:tc>
          <w:tcPr>
            <w:tcW w:w="1380" w:type="dxa"/>
            <w:gridSpan w:val="2"/>
            <w:vAlign w:val="bottom"/>
          </w:tcPr>
          <w:p w14:paraId="3D1B720A" w14:textId="278FC94C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B" w14:textId="38EDF6D7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C" w14:textId="153A17B8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(301)</w:t>
            </w:r>
          </w:p>
        </w:tc>
        <w:tc>
          <w:tcPr>
            <w:tcW w:w="1380" w:type="dxa"/>
            <w:gridSpan w:val="2"/>
            <w:vAlign w:val="bottom"/>
          </w:tcPr>
          <w:p w14:paraId="3D1B720D" w14:textId="2CE8D39B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3D1B720E" w14:textId="62229BDC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6,871</w:t>
            </w:r>
          </w:p>
        </w:tc>
      </w:tr>
      <w:tr w:rsidR="00296B85" w:rsidRPr="00B54F5D" w14:paraId="3D1B721A" w14:textId="77777777" w:rsidTr="00347B7B">
        <w:trPr>
          <w:cantSplit/>
        </w:trPr>
        <w:tc>
          <w:tcPr>
            <w:tcW w:w="2610" w:type="dxa"/>
          </w:tcPr>
          <w:p w14:paraId="3D1B7210" w14:textId="7AA4B2E4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 xml:space="preserve">31 </w:t>
            </w:r>
            <w:r w:rsidRPr="00B54F5D">
              <w:rPr>
                <w:rFonts w:ascii="Angsana New" w:hAnsi="Angsana New"/>
                <w:szCs w:val="24"/>
                <w:cs/>
              </w:rPr>
              <w:t>ธันวาคม</w:t>
            </w:r>
            <w:r w:rsidRPr="00B54F5D">
              <w:rPr>
                <w:rFonts w:ascii="Angsana New" w:hAnsi="Angsana New"/>
                <w:szCs w:val="24"/>
              </w:rPr>
              <w:t xml:space="preserve"> 2565</w:t>
            </w:r>
          </w:p>
        </w:tc>
        <w:tc>
          <w:tcPr>
            <w:tcW w:w="1380" w:type="dxa"/>
            <w:vAlign w:val="bottom"/>
          </w:tcPr>
          <w:p w14:paraId="3D1B7211" w14:textId="64C22ED8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212" w14:textId="088C1234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363,907</w:t>
            </w:r>
          </w:p>
        </w:tc>
        <w:tc>
          <w:tcPr>
            <w:tcW w:w="1380" w:type="dxa"/>
            <w:gridSpan w:val="2"/>
            <w:vAlign w:val="bottom"/>
          </w:tcPr>
          <w:p w14:paraId="3D1B7213" w14:textId="00A3006E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1,033,160</w:t>
            </w:r>
          </w:p>
        </w:tc>
        <w:tc>
          <w:tcPr>
            <w:tcW w:w="1380" w:type="dxa"/>
            <w:gridSpan w:val="2"/>
            <w:vAlign w:val="bottom"/>
          </w:tcPr>
          <w:p w14:paraId="3D1B7214" w14:textId="08541D88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23,91</w:t>
            </w:r>
            <w:r w:rsidRPr="00B54F5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0" w:type="dxa"/>
            <w:gridSpan w:val="2"/>
            <w:vAlign w:val="bottom"/>
          </w:tcPr>
          <w:p w14:paraId="3D1B7215" w14:textId="1DFDAC46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40,307</w:t>
            </w:r>
          </w:p>
        </w:tc>
        <w:tc>
          <w:tcPr>
            <w:tcW w:w="1380" w:type="dxa"/>
            <w:gridSpan w:val="2"/>
            <w:vAlign w:val="bottom"/>
          </w:tcPr>
          <w:p w14:paraId="3D1B7216" w14:textId="27C6AB72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8,505</w:t>
            </w:r>
          </w:p>
        </w:tc>
        <w:tc>
          <w:tcPr>
            <w:tcW w:w="1380" w:type="dxa"/>
            <w:gridSpan w:val="2"/>
          </w:tcPr>
          <w:p w14:paraId="3D1B7217" w14:textId="0BAC047A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</w:tcPr>
          <w:p w14:paraId="3D1B7218" w14:textId="61348629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7,714</w:t>
            </w:r>
          </w:p>
        </w:tc>
        <w:tc>
          <w:tcPr>
            <w:tcW w:w="1380" w:type="dxa"/>
            <w:vAlign w:val="bottom"/>
          </w:tcPr>
          <w:p w14:paraId="3D1B7219" w14:textId="370BC02E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1,573,</w:t>
            </w:r>
            <w:r w:rsidRPr="00B54F5D">
              <w:rPr>
                <w:rFonts w:ascii="Angsana New" w:hAnsi="Angsana New"/>
                <w:szCs w:val="24"/>
              </w:rPr>
              <w:t>800</w:t>
            </w:r>
          </w:p>
        </w:tc>
      </w:tr>
      <w:tr w:rsidR="00296B85" w:rsidRPr="00B54F5D" w14:paraId="3D1B7225" w14:textId="77777777" w:rsidTr="005921E7">
        <w:trPr>
          <w:cantSplit/>
        </w:trPr>
        <w:tc>
          <w:tcPr>
            <w:tcW w:w="2610" w:type="dxa"/>
          </w:tcPr>
          <w:p w14:paraId="3D1B721B" w14:textId="77777777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380" w:type="dxa"/>
            <w:vAlign w:val="bottom"/>
          </w:tcPr>
          <w:p w14:paraId="3D1B721C" w14:textId="40779B61" w:rsidR="00296B85" w:rsidRPr="00B54F5D" w:rsidRDefault="0025060D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1D" w14:textId="7B2055DC" w:rsidR="00296B85" w:rsidRPr="00B54F5D" w:rsidRDefault="0025060D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1E" w14:textId="08136356" w:rsidR="00296B85" w:rsidRPr="00B54F5D" w:rsidRDefault="00FA2F1C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1F" w14:textId="72ECFA83" w:rsidR="00296B85" w:rsidRPr="00B54F5D" w:rsidRDefault="0025060D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177</w:t>
            </w:r>
          </w:p>
        </w:tc>
        <w:tc>
          <w:tcPr>
            <w:tcW w:w="1380" w:type="dxa"/>
            <w:gridSpan w:val="2"/>
            <w:vAlign w:val="bottom"/>
          </w:tcPr>
          <w:p w14:paraId="3D1B7220" w14:textId="3A71BE0A" w:rsidR="00296B85" w:rsidRPr="00B54F5D" w:rsidRDefault="0025060D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55</w:t>
            </w:r>
          </w:p>
        </w:tc>
        <w:tc>
          <w:tcPr>
            <w:tcW w:w="1380" w:type="dxa"/>
            <w:gridSpan w:val="2"/>
            <w:vAlign w:val="bottom"/>
          </w:tcPr>
          <w:p w14:paraId="3D1B7221" w14:textId="751B6096" w:rsidR="00296B85" w:rsidRPr="00B54F5D" w:rsidRDefault="0025060D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2" w14:textId="39F72E7E" w:rsidR="00296B85" w:rsidRPr="00B54F5D" w:rsidRDefault="0025060D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28</w:t>
            </w:r>
            <w:r w:rsidR="005B3A75" w:rsidRPr="00B54F5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80" w:type="dxa"/>
            <w:gridSpan w:val="2"/>
            <w:vAlign w:val="bottom"/>
          </w:tcPr>
          <w:p w14:paraId="3D1B7223" w14:textId="7AD013BA" w:rsidR="00296B85" w:rsidRPr="00B54F5D" w:rsidRDefault="0025060D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3D1B7224" w14:textId="0126D3FB" w:rsidR="00296B85" w:rsidRPr="00B54F5D" w:rsidRDefault="0025060D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51</w:t>
            </w:r>
            <w:r w:rsidR="009F1785" w:rsidRPr="00B54F5D">
              <w:rPr>
                <w:rFonts w:ascii="Angsana New" w:hAnsi="Angsana New"/>
                <w:szCs w:val="24"/>
              </w:rPr>
              <w:t>7</w:t>
            </w:r>
          </w:p>
        </w:tc>
      </w:tr>
      <w:tr w:rsidR="00296B85" w:rsidRPr="00B54F5D" w14:paraId="3D1B7230" w14:textId="77777777" w:rsidTr="005921E7">
        <w:trPr>
          <w:cantSplit/>
        </w:trPr>
        <w:tc>
          <w:tcPr>
            <w:tcW w:w="2610" w:type="dxa"/>
          </w:tcPr>
          <w:p w14:paraId="3D1B7226" w14:textId="77777777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โอน</w:t>
            </w:r>
          </w:p>
        </w:tc>
        <w:tc>
          <w:tcPr>
            <w:tcW w:w="1380" w:type="dxa"/>
            <w:vAlign w:val="bottom"/>
          </w:tcPr>
          <w:p w14:paraId="3D1B7227" w14:textId="4790A51D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8" w14:textId="5552F7C9" w:rsidR="00296B85" w:rsidRPr="00B54F5D" w:rsidRDefault="00A47653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400</w:t>
            </w:r>
          </w:p>
        </w:tc>
        <w:tc>
          <w:tcPr>
            <w:tcW w:w="1380" w:type="dxa"/>
            <w:gridSpan w:val="2"/>
            <w:vAlign w:val="bottom"/>
          </w:tcPr>
          <w:p w14:paraId="3D1B7229" w14:textId="79426F88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1,715</w:t>
            </w:r>
          </w:p>
        </w:tc>
        <w:tc>
          <w:tcPr>
            <w:tcW w:w="1380" w:type="dxa"/>
            <w:gridSpan w:val="2"/>
            <w:vAlign w:val="bottom"/>
          </w:tcPr>
          <w:p w14:paraId="3D1B722A" w14:textId="14F15477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102</w:t>
            </w:r>
          </w:p>
        </w:tc>
        <w:tc>
          <w:tcPr>
            <w:tcW w:w="1380" w:type="dxa"/>
            <w:gridSpan w:val="2"/>
            <w:vAlign w:val="bottom"/>
          </w:tcPr>
          <w:p w14:paraId="3D1B722B" w14:textId="30DDF2E7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</w:t>
            </w:r>
            <w:r w:rsidR="004F0499" w:rsidRPr="00B54F5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80" w:type="dxa"/>
            <w:gridSpan w:val="2"/>
            <w:vAlign w:val="bottom"/>
          </w:tcPr>
          <w:p w14:paraId="3D1B722C" w14:textId="36555D2B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D" w14:textId="718110F9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(170)</w:t>
            </w:r>
          </w:p>
        </w:tc>
        <w:tc>
          <w:tcPr>
            <w:tcW w:w="1380" w:type="dxa"/>
            <w:gridSpan w:val="2"/>
            <w:vAlign w:val="bottom"/>
          </w:tcPr>
          <w:p w14:paraId="3D1B722E" w14:textId="1B91C307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3D1B722F" w14:textId="2800FCC7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2,05</w:t>
            </w:r>
            <w:r w:rsidR="00DB54BC" w:rsidRPr="00B54F5D">
              <w:rPr>
                <w:rFonts w:ascii="Angsana New" w:hAnsi="Angsana New"/>
                <w:szCs w:val="24"/>
              </w:rPr>
              <w:t>8</w:t>
            </w:r>
          </w:p>
        </w:tc>
      </w:tr>
      <w:tr w:rsidR="00296B85" w:rsidRPr="00B54F5D" w14:paraId="3D1B723B" w14:textId="77777777" w:rsidTr="00347B7B">
        <w:trPr>
          <w:cantSplit/>
        </w:trPr>
        <w:tc>
          <w:tcPr>
            <w:tcW w:w="2610" w:type="dxa"/>
          </w:tcPr>
          <w:p w14:paraId="3D1B7231" w14:textId="2D4C3A12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 xml:space="preserve">31 </w:t>
            </w:r>
            <w:r w:rsidRPr="00B54F5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B54F5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380" w:type="dxa"/>
            <w:vAlign w:val="bottom"/>
          </w:tcPr>
          <w:p w14:paraId="3D1B7232" w14:textId="52BEC1DE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233" w14:textId="28B65A3C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364,30</w:t>
            </w:r>
            <w:r w:rsidR="00F4391C" w:rsidRPr="00B54F5D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380" w:type="dxa"/>
            <w:gridSpan w:val="2"/>
            <w:vAlign w:val="bottom"/>
          </w:tcPr>
          <w:p w14:paraId="3D1B7234" w14:textId="69ECD9F3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1,034,875</w:t>
            </w:r>
          </w:p>
        </w:tc>
        <w:tc>
          <w:tcPr>
            <w:tcW w:w="1380" w:type="dxa"/>
            <w:gridSpan w:val="2"/>
            <w:vAlign w:val="bottom"/>
          </w:tcPr>
          <w:p w14:paraId="3D1B7235" w14:textId="047F0796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24,193</w:t>
            </w:r>
          </w:p>
        </w:tc>
        <w:tc>
          <w:tcPr>
            <w:tcW w:w="1380" w:type="dxa"/>
            <w:gridSpan w:val="2"/>
            <w:vAlign w:val="bottom"/>
          </w:tcPr>
          <w:p w14:paraId="3D1B7236" w14:textId="2E5983B7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40,37</w:t>
            </w:r>
            <w:r w:rsidR="00DB54BC" w:rsidRPr="00B54F5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0" w:type="dxa"/>
            <w:gridSpan w:val="2"/>
            <w:vAlign w:val="bottom"/>
          </w:tcPr>
          <w:p w14:paraId="3D1B7237" w14:textId="052643B6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8,505</w:t>
            </w:r>
          </w:p>
        </w:tc>
        <w:tc>
          <w:tcPr>
            <w:tcW w:w="1380" w:type="dxa"/>
            <w:gridSpan w:val="2"/>
          </w:tcPr>
          <w:p w14:paraId="3D1B7238" w14:textId="34DD9922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11</w:t>
            </w:r>
            <w:r w:rsidR="004D1164" w:rsidRPr="00B54F5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80" w:type="dxa"/>
            <w:gridSpan w:val="2"/>
          </w:tcPr>
          <w:p w14:paraId="3D1B7239" w14:textId="04418FA7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7,714</w:t>
            </w:r>
          </w:p>
        </w:tc>
        <w:tc>
          <w:tcPr>
            <w:tcW w:w="1380" w:type="dxa"/>
            <w:vAlign w:val="bottom"/>
          </w:tcPr>
          <w:p w14:paraId="3D1B723A" w14:textId="713AB814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1,576,37</w:t>
            </w:r>
            <w:r w:rsidR="00DB54BC" w:rsidRPr="00B54F5D">
              <w:rPr>
                <w:rFonts w:ascii="Angsana New" w:hAnsi="Angsana New"/>
                <w:szCs w:val="24"/>
              </w:rPr>
              <w:t>5</w:t>
            </w:r>
          </w:p>
        </w:tc>
      </w:tr>
      <w:tr w:rsidR="00296B85" w:rsidRPr="00B54F5D" w14:paraId="3D1B7246" w14:textId="77777777" w:rsidTr="00347B7B">
        <w:trPr>
          <w:cantSplit/>
        </w:trPr>
        <w:tc>
          <w:tcPr>
            <w:tcW w:w="2610" w:type="dxa"/>
          </w:tcPr>
          <w:p w14:paraId="3D1B723C" w14:textId="77777777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54F5D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  <w:r w:rsidRPr="00B54F5D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14:paraId="3D1B723D" w14:textId="77777777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3E" w14:textId="77777777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3F" w14:textId="77777777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40" w14:textId="77777777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41" w14:textId="77777777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42" w14:textId="77777777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43" w14:textId="77777777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44" w14:textId="77777777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3D1B7245" w14:textId="77777777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296B85" w:rsidRPr="00B54F5D" w14:paraId="3D1B7251" w14:textId="77777777" w:rsidTr="00347B7B">
        <w:trPr>
          <w:cantSplit/>
        </w:trPr>
        <w:tc>
          <w:tcPr>
            <w:tcW w:w="2610" w:type="dxa"/>
          </w:tcPr>
          <w:p w14:paraId="3D1B7247" w14:textId="58EA86CD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 xml:space="preserve">1 </w:t>
            </w:r>
            <w:r w:rsidRPr="00B54F5D">
              <w:rPr>
                <w:rFonts w:ascii="Angsana New" w:hAnsi="Angsana New"/>
                <w:szCs w:val="24"/>
                <w:cs/>
              </w:rPr>
              <w:t>มกราคม</w:t>
            </w:r>
            <w:r w:rsidRPr="00B54F5D">
              <w:rPr>
                <w:rFonts w:ascii="Angsana New" w:hAnsi="Angsana New"/>
                <w:szCs w:val="24"/>
              </w:rPr>
              <w:t xml:space="preserve"> 2565</w:t>
            </w:r>
          </w:p>
        </w:tc>
        <w:tc>
          <w:tcPr>
            <w:tcW w:w="1380" w:type="dxa"/>
            <w:vAlign w:val="bottom"/>
          </w:tcPr>
          <w:p w14:paraId="3D1B7248" w14:textId="7F23A3CD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49" w14:textId="38653DAE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264,654</w:t>
            </w:r>
          </w:p>
        </w:tc>
        <w:tc>
          <w:tcPr>
            <w:tcW w:w="1380" w:type="dxa"/>
            <w:gridSpan w:val="2"/>
            <w:vAlign w:val="bottom"/>
          </w:tcPr>
          <w:p w14:paraId="3D1B724A" w14:textId="45C1BB19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470,933</w:t>
            </w:r>
          </w:p>
        </w:tc>
        <w:tc>
          <w:tcPr>
            <w:tcW w:w="1380" w:type="dxa"/>
            <w:gridSpan w:val="2"/>
            <w:vAlign w:val="bottom"/>
          </w:tcPr>
          <w:p w14:paraId="3D1B724B" w14:textId="351AFB20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22,556</w:t>
            </w:r>
          </w:p>
        </w:tc>
        <w:tc>
          <w:tcPr>
            <w:tcW w:w="1380" w:type="dxa"/>
            <w:gridSpan w:val="2"/>
            <w:vAlign w:val="bottom"/>
          </w:tcPr>
          <w:p w14:paraId="3D1B724C" w14:textId="7277FFE8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40,303</w:t>
            </w:r>
          </w:p>
        </w:tc>
        <w:tc>
          <w:tcPr>
            <w:tcW w:w="1380" w:type="dxa"/>
            <w:gridSpan w:val="2"/>
            <w:vAlign w:val="bottom"/>
          </w:tcPr>
          <w:p w14:paraId="3D1B724D" w14:textId="4A39FB4F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7,139</w:t>
            </w:r>
          </w:p>
        </w:tc>
        <w:tc>
          <w:tcPr>
            <w:tcW w:w="1380" w:type="dxa"/>
            <w:gridSpan w:val="2"/>
          </w:tcPr>
          <w:p w14:paraId="3D1B724E" w14:textId="792B2176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4F" w14:textId="1D3DB6B8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1,383</w:t>
            </w:r>
          </w:p>
        </w:tc>
        <w:tc>
          <w:tcPr>
            <w:tcW w:w="1380" w:type="dxa"/>
            <w:vAlign w:val="bottom"/>
          </w:tcPr>
          <w:p w14:paraId="3D1B7250" w14:textId="433540D9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806,968</w:t>
            </w:r>
          </w:p>
        </w:tc>
      </w:tr>
      <w:tr w:rsidR="00296B85" w:rsidRPr="00B54F5D" w14:paraId="3D1B725C" w14:textId="77777777" w:rsidTr="00347B7B">
        <w:trPr>
          <w:cantSplit/>
        </w:trPr>
        <w:tc>
          <w:tcPr>
            <w:tcW w:w="2610" w:type="dxa"/>
          </w:tcPr>
          <w:p w14:paraId="3D1B7252" w14:textId="77777777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  <w:vAlign w:val="bottom"/>
          </w:tcPr>
          <w:p w14:paraId="3D1B7253" w14:textId="0AC7A81E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54" w14:textId="35127538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12,125</w:t>
            </w:r>
          </w:p>
        </w:tc>
        <w:tc>
          <w:tcPr>
            <w:tcW w:w="1380" w:type="dxa"/>
            <w:gridSpan w:val="2"/>
            <w:vAlign w:val="bottom"/>
          </w:tcPr>
          <w:p w14:paraId="3D1B7255" w14:textId="2D885AA6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8,865</w:t>
            </w:r>
          </w:p>
        </w:tc>
        <w:tc>
          <w:tcPr>
            <w:tcW w:w="1380" w:type="dxa"/>
            <w:gridSpan w:val="2"/>
            <w:vAlign w:val="bottom"/>
          </w:tcPr>
          <w:p w14:paraId="3D1B7256" w14:textId="1E0C8558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379</w:t>
            </w:r>
          </w:p>
        </w:tc>
        <w:tc>
          <w:tcPr>
            <w:tcW w:w="1380" w:type="dxa"/>
            <w:gridSpan w:val="2"/>
            <w:vAlign w:val="bottom"/>
          </w:tcPr>
          <w:p w14:paraId="3D1B7257" w14:textId="606A1AFA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0" w:type="dxa"/>
            <w:gridSpan w:val="2"/>
            <w:vAlign w:val="bottom"/>
          </w:tcPr>
          <w:p w14:paraId="3D1B7258" w14:textId="62F5DD41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793</w:t>
            </w:r>
          </w:p>
        </w:tc>
        <w:tc>
          <w:tcPr>
            <w:tcW w:w="1380" w:type="dxa"/>
            <w:gridSpan w:val="2"/>
          </w:tcPr>
          <w:p w14:paraId="3D1B7259" w14:textId="69B973BD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5A" w14:textId="511EF027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385</w:t>
            </w:r>
          </w:p>
        </w:tc>
        <w:tc>
          <w:tcPr>
            <w:tcW w:w="1380" w:type="dxa"/>
            <w:vAlign w:val="bottom"/>
          </w:tcPr>
          <w:p w14:paraId="3D1B725B" w14:textId="4EFAC131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22,550</w:t>
            </w:r>
          </w:p>
        </w:tc>
      </w:tr>
      <w:tr w:rsidR="00296B85" w:rsidRPr="00B54F5D" w14:paraId="3D1B7267" w14:textId="77777777" w:rsidTr="00347B7B">
        <w:trPr>
          <w:cantSplit/>
        </w:trPr>
        <w:tc>
          <w:tcPr>
            <w:tcW w:w="2610" w:type="dxa"/>
          </w:tcPr>
          <w:p w14:paraId="3D1B725D" w14:textId="63535015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 xml:space="preserve">31 </w:t>
            </w:r>
            <w:r w:rsidRPr="00B54F5D">
              <w:rPr>
                <w:rFonts w:ascii="Angsana New" w:hAnsi="Angsana New"/>
                <w:szCs w:val="24"/>
                <w:cs/>
              </w:rPr>
              <w:t>ธันวาคม</w:t>
            </w:r>
            <w:r w:rsidRPr="00B54F5D">
              <w:rPr>
                <w:rFonts w:ascii="Angsana New" w:hAnsi="Angsana New"/>
                <w:szCs w:val="24"/>
              </w:rPr>
              <w:t xml:space="preserve"> 2565</w:t>
            </w:r>
          </w:p>
        </w:tc>
        <w:tc>
          <w:tcPr>
            <w:tcW w:w="1380" w:type="dxa"/>
            <w:vAlign w:val="bottom"/>
          </w:tcPr>
          <w:p w14:paraId="3D1B725E" w14:textId="04D259E2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5F" w14:textId="14CEE7DB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276,779</w:t>
            </w:r>
          </w:p>
        </w:tc>
        <w:tc>
          <w:tcPr>
            <w:tcW w:w="1380" w:type="dxa"/>
            <w:gridSpan w:val="2"/>
            <w:vAlign w:val="bottom"/>
          </w:tcPr>
          <w:p w14:paraId="3D1B7260" w14:textId="60A16B3D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479,798</w:t>
            </w:r>
          </w:p>
        </w:tc>
        <w:tc>
          <w:tcPr>
            <w:tcW w:w="1380" w:type="dxa"/>
            <w:gridSpan w:val="2"/>
            <w:vAlign w:val="bottom"/>
          </w:tcPr>
          <w:p w14:paraId="3D1B7261" w14:textId="2B9BE338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22,935</w:t>
            </w:r>
          </w:p>
        </w:tc>
        <w:tc>
          <w:tcPr>
            <w:tcW w:w="1380" w:type="dxa"/>
            <w:gridSpan w:val="2"/>
            <w:vAlign w:val="bottom"/>
          </w:tcPr>
          <w:p w14:paraId="3D1B7262" w14:textId="1668AFF1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40,306</w:t>
            </w:r>
          </w:p>
        </w:tc>
        <w:tc>
          <w:tcPr>
            <w:tcW w:w="1380" w:type="dxa"/>
            <w:gridSpan w:val="2"/>
            <w:vAlign w:val="bottom"/>
          </w:tcPr>
          <w:p w14:paraId="3D1B7263" w14:textId="493266CC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7,932</w:t>
            </w:r>
          </w:p>
        </w:tc>
        <w:tc>
          <w:tcPr>
            <w:tcW w:w="1380" w:type="dxa"/>
            <w:gridSpan w:val="2"/>
          </w:tcPr>
          <w:p w14:paraId="3D1B7264" w14:textId="2D9E8D6E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65" w14:textId="36A48F53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1,768</w:t>
            </w:r>
          </w:p>
        </w:tc>
        <w:tc>
          <w:tcPr>
            <w:tcW w:w="1380" w:type="dxa"/>
            <w:vAlign w:val="bottom"/>
          </w:tcPr>
          <w:p w14:paraId="3D1B7266" w14:textId="621B3F3D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829,518</w:t>
            </w:r>
          </w:p>
        </w:tc>
      </w:tr>
      <w:tr w:rsidR="00296B85" w:rsidRPr="00B54F5D" w14:paraId="3D1B7272" w14:textId="77777777" w:rsidTr="00347B7B">
        <w:trPr>
          <w:cantSplit/>
        </w:trPr>
        <w:tc>
          <w:tcPr>
            <w:tcW w:w="2610" w:type="dxa"/>
          </w:tcPr>
          <w:p w14:paraId="3D1B7268" w14:textId="77777777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  <w:vAlign w:val="bottom"/>
          </w:tcPr>
          <w:p w14:paraId="3D1B7269" w14:textId="59096340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6A" w14:textId="0BB5C11D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12,12</w:t>
            </w:r>
            <w:r w:rsidR="00C9085A" w:rsidRPr="00B54F5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380" w:type="dxa"/>
            <w:gridSpan w:val="2"/>
            <w:vAlign w:val="bottom"/>
          </w:tcPr>
          <w:p w14:paraId="3D1B726B" w14:textId="5B6784F8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5,751</w:t>
            </w:r>
          </w:p>
        </w:tc>
        <w:tc>
          <w:tcPr>
            <w:tcW w:w="1380" w:type="dxa"/>
            <w:gridSpan w:val="2"/>
            <w:vAlign w:val="bottom"/>
          </w:tcPr>
          <w:p w14:paraId="3D1B726C" w14:textId="32F7CE9B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362</w:t>
            </w:r>
          </w:p>
        </w:tc>
        <w:tc>
          <w:tcPr>
            <w:tcW w:w="1380" w:type="dxa"/>
            <w:gridSpan w:val="2"/>
            <w:vAlign w:val="bottom"/>
          </w:tcPr>
          <w:p w14:paraId="3D1B726D" w14:textId="511D43AD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1380" w:type="dxa"/>
            <w:gridSpan w:val="2"/>
            <w:vAlign w:val="bottom"/>
          </w:tcPr>
          <w:p w14:paraId="3D1B726E" w14:textId="711FDEB0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57</w:t>
            </w:r>
            <w:r w:rsidR="00472E95" w:rsidRPr="00B54F5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0" w:type="dxa"/>
            <w:gridSpan w:val="2"/>
          </w:tcPr>
          <w:p w14:paraId="3D1B726F" w14:textId="3F1401B5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</w:tcPr>
          <w:p w14:paraId="3D1B7270" w14:textId="348DD358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38</w:t>
            </w:r>
            <w:r w:rsidR="001073E2" w:rsidRPr="00B54F5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380" w:type="dxa"/>
            <w:vAlign w:val="bottom"/>
          </w:tcPr>
          <w:p w14:paraId="3D1B7271" w14:textId="51F68761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19,20</w:t>
            </w:r>
            <w:r w:rsidR="00DC2741" w:rsidRPr="00B54F5D">
              <w:rPr>
                <w:rFonts w:ascii="Angsana New" w:hAnsi="Angsana New"/>
                <w:szCs w:val="24"/>
              </w:rPr>
              <w:t>4</w:t>
            </w:r>
          </w:p>
        </w:tc>
      </w:tr>
      <w:tr w:rsidR="00296B85" w:rsidRPr="00B54F5D" w14:paraId="3D1B727D" w14:textId="77777777" w:rsidTr="00347B7B">
        <w:trPr>
          <w:cantSplit/>
        </w:trPr>
        <w:tc>
          <w:tcPr>
            <w:tcW w:w="2610" w:type="dxa"/>
          </w:tcPr>
          <w:p w14:paraId="3D1B7273" w14:textId="014D3D39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 xml:space="preserve">31 </w:t>
            </w:r>
            <w:r w:rsidRPr="00B54F5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B54F5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380" w:type="dxa"/>
            <w:vAlign w:val="bottom"/>
          </w:tcPr>
          <w:p w14:paraId="3D1B7274" w14:textId="5831659E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75" w14:textId="5B9FB0DE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288,90</w:t>
            </w:r>
            <w:r w:rsidR="00021E27" w:rsidRPr="00B54F5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80" w:type="dxa"/>
            <w:gridSpan w:val="2"/>
            <w:vAlign w:val="bottom"/>
          </w:tcPr>
          <w:p w14:paraId="3D1B7276" w14:textId="052279B6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485,549</w:t>
            </w:r>
          </w:p>
        </w:tc>
        <w:tc>
          <w:tcPr>
            <w:tcW w:w="1380" w:type="dxa"/>
            <w:gridSpan w:val="2"/>
            <w:vAlign w:val="bottom"/>
          </w:tcPr>
          <w:p w14:paraId="3D1B7277" w14:textId="3B193544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23,297</w:t>
            </w:r>
          </w:p>
        </w:tc>
        <w:tc>
          <w:tcPr>
            <w:tcW w:w="1380" w:type="dxa"/>
            <w:gridSpan w:val="2"/>
            <w:vAlign w:val="bottom"/>
          </w:tcPr>
          <w:p w14:paraId="3D1B7278" w14:textId="5B0AF27E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40,312</w:t>
            </w:r>
          </w:p>
        </w:tc>
        <w:tc>
          <w:tcPr>
            <w:tcW w:w="1380" w:type="dxa"/>
            <w:gridSpan w:val="2"/>
            <w:vAlign w:val="bottom"/>
          </w:tcPr>
          <w:p w14:paraId="3D1B7279" w14:textId="351C38FB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8,50</w:t>
            </w:r>
            <w:r w:rsidR="0074048B" w:rsidRPr="00B54F5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80" w:type="dxa"/>
            <w:gridSpan w:val="2"/>
          </w:tcPr>
          <w:p w14:paraId="3D1B727A" w14:textId="623AFC9C" w:rsidR="00296B85" w:rsidRPr="00B54F5D" w:rsidRDefault="00FA2F1C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7B" w14:textId="4C0C3467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2,15</w:t>
            </w:r>
            <w:r w:rsidR="00837A10" w:rsidRPr="00B54F5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0" w:type="dxa"/>
            <w:vAlign w:val="bottom"/>
          </w:tcPr>
          <w:p w14:paraId="3D1B727C" w14:textId="606CBA5A" w:rsidR="00296B85" w:rsidRPr="00B54F5D" w:rsidRDefault="0025060D" w:rsidP="00296B85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848,72</w:t>
            </w:r>
            <w:r w:rsidR="00843874" w:rsidRPr="00B54F5D">
              <w:rPr>
                <w:rFonts w:ascii="Angsana New" w:hAnsi="Angsana New"/>
                <w:szCs w:val="24"/>
              </w:rPr>
              <w:t>2</w:t>
            </w:r>
          </w:p>
        </w:tc>
      </w:tr>
      <w:tr w:rsidR="00296B85" w:rsidRPr="00B54F5D" w14:paraId="3D1B7288" w14:textId="77777777" w:rsidTr="00347B7B">
        <w:trPr>
          <w:cantSplit/>
        </w:trPr>
        <w:tc>
          <w:tcPr>
            <w:tcW w:w="2610" w:type="dxa"/>
          </w:tcPr>
          <w:p w14:paraId="3D1B727E" w14:textId="77777777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54F5D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  <w:r w:rsidRPr="00B54F5D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14:paraId="3D1B727F" w14:textId="77777777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0" w14:textId="77777777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1" w14:textId="77777777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2" w14:textId="77777777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3" w14:textId="77777777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4" w14:textId="77777777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85" w14:textId="77777777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86" w14:textId="77777777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3D1B7287" w14:textId="77777777" w:rsidR="00296B85" w:rsidRPr="00B54F5D" w:rsidRDefault="00296B85" w:rsidP="00296B85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296B85" w:rsidRPr="00B54F5D" w14:paraId="3D1B7293" w14:textId="77777777" w:rsidTr="00347B7B">
        <w:trPr>
          <w:cantSplit/>
        </w:trPr>
        <w:tc>
          <w:tcPr>
            <w:tcW w:w="2610" w:type="dxa"/>
          </w:tcPr>
          <w:p w14:paraId="3D1B7289" w14:textId="26F82FE6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 xml:space="preserve">31 </w:t>
            </w:r>
            <w:r w:rsidRPr="00B54F5D">
              <w:rPr>
                <w:rFonts w:ascii="Angsana New" w:hAnsi="Angsana New"/>
                <w:szCs w:val="24"/>
                <w:cs/>
              </w:rPr>
              <w:t>ธันวาคม</w:t>
            </w:r>
            <w:r w:rsidRPr="00B54F5D">
              <w:rPr>
                <w:rFonts w:ascii="Angsana New" w:hAnsi="Angsana New"/>
                <w:szCs w:val="24"/>
              </w:rPr>
              <w:t xml:space="preserve"> 2565</w:t>
            </w:r>
          </w:p>
        </w:tc>
        <w:tc>
          <w:tcPr>
            <w:tcW w:w="1380" w:type="dxa"/>
            <w:vAlign w:val="bottom"/>
          </w:tcPr>
          <w:p w14:paraId="3D1B728A" w14:textId="7F26DF95" w:rsidR="00296B85" w:rsidRPr="00B54F5D" w:rsidRDefault="00296B85" w:rsidP="00296B8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28B" w14:textId="1C19A5E0" w:rsidR="00296B85" w:rsidRPr="00B54F5D" w:rsidRDefault="00296B85" w:rsidP="00296B8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87,128</w:t>
            </w:r>
          </w:p>
        </w:tc>
        <w:tc>
          <w:tcPr>
            <w:tcW w:w="1380" w:type="dxa"/>
            <w:gridSpan w:val="2"/>
            <w:vAlign w:val="bottom"/>
          </w:tcPr>
          <w:p w14:paraId="3D1B728C" w14:textId="75FBBBDA" w:rsidR="00296B85" w:rsidRPr="00B54F5D" w:rsidRDefault="00296B85" w:rsidP="00296B8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553,362</w:t>
            </w:r>
          </w:p>
        </w:tc>
        <w:tc>
          <w:tcPr>
            <w:tcW w:w="1380" w:type="dxa"/>
            <w:gridSpan w:val="2"/>
            <w:vAlign w:val="bottom"/>
          </w:tcPr>
          <w:p w14:paraId="3D1B728D" w14:textId="4145FE30" w:rsidR="00296B85" w:rsidRPr="00B54F5D" w:rsidRDefault="00296B85" w:rsidP="00296B8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979</w:t>
            </w:r>
          </w:p>
        </w:tc>
        <w:tc>
          <w:tcPr>
            <w:tcW w:w="1380" w:type="dxa"/>
            <w:gridSpan w:val="2"/>
            <w:vAlign w:val="bottom"/>
          </w:tcPr>
          <w:p w14:paraId="3D1B728E" w14:textId="568DA438" w:rsidR="00296B85" w:rsidRPr="00B54F5D" w:rsidRDefault="00296B85" w:rsidP="00296B8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80" w:type="dxa"/>
            <w:gridSpan w:val="2"/>
            <w:vAlign w:val="bottom"/>
          </w:tcPr>
          <w:p w14:paraId="3D1B728F" w14:textId="7C6E8510" w:rsidR="00296B85" w:rsidRPr="00B54F5D" w:rsidRDefault="00296B85" w:rsidP="00296B8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573</w:t>
            </w:r>
          </w:p>
        </w:tc>
        <w:tc>
          <w:tcPr>
            <w:tcW w:w="1380" w:type="dxa"/>
            <w:gridSpan w:val="2"/>
          </w:tcPr>
          <w:p w14:paraId="3D1B7290" w14:textId="3C68214E" w:rsidR="00296B85" w:rsidRPr="00B54F5D" w:rsidRDefault="00296B85" w:rsidP="00296B8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91" w14:textId="03764816" w:rsidR="00296B85" w:rsidRPr="00B54F5D" w:rsidRDefault="00296B85" w:rsidP="00296B8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5,946</w:t>
            </w:r>
          </w:p>
        </w:tc>
        <w:tc>
          <w:tcPr>
            <w:tcW w:w="1380" w:type="dxa"/>
            <w:vAlign w:val="bottom"/>
          </w:tcPr>
          <w:p w14:paraId="3D1B7292" w14:textId="11E079FF" w:rsidR="00296B85" w:rsidRPr="00B54F5D" w:rsidRDefault="00296B85" w:rsidP="00296B8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744,282</w:t>
            </w:r>
          </w:p>
        </w:tc>
      </w:tr>
      <w:tr w:rsidR="00296B85" w:rsidRPr="00B54F5D" w14:paraId="3D1B729E" w14:textId="77777777" w:rsidTr="00347B7B">
        <w:trPr>
          <w:cantSplit/>
        </w:trPr>
        <w:tc>
          <w:tcPr>
            <w:tcW w:w="2610" w:type="dxa"/>
          </w:tcPr>
          <w:p w14:paraId="3D1B7294" w14:textId="607476E4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 xml:space="preserve">31 </w:t>
            </w:r>
            <w:r w:rsidRPr="00B54F5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B54F5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380" w:type="dxa"/>
            <w:vAlign w:val="bottom"/>
          </w:tcPr>
          <w:p w14:paraId="3D1B7295" w14:textId="1081277A" w:rsidR="00296B85" w:rsidRPr="00B54F5D" w:rsidRDefault="0025060D" w:rsidP="00296B8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296" w14:textId="4DEC5B35" w:rsidR="00296B85" w:rsidRPr="00B54F5D" w:rsidRDefault="0025060D" w:rsidP="00296B8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75,402</w:t>
            </w:r>
          </w:p>
        </w:tc>
        <w:tc>
          <w:tcPr>
            <w:tcW w:w="1380" w:type="dxa"/>
            <w:gridSpan w:val="2"/>
            <w:vAlign w:val="bottom"/>
          </w:tcPr>
          <w:p w14:paraId="3D1B7297" w14:textId="0A525485" w:rsidR="00296B85" w:rsidRPr="00B54F5D" w:rsidRDefault="0025060D" w:rsidP="00296B8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549,326</w:t>
            </w:r>
          </w:p>
        </w:tc>
        <w:tc>
          <w:tcPr>
            <w:tcW w:w="1380" w:type="dxa"/>
            <w:gridSpan w:val="2"/>
            <w:vAlign w:val="bottom"/>
          </w:tcPr>
          <w:p w14:paraId="3D1B7298" w14:textId="02A17673" w:rsidR="00296B85" w:rsidRPr="00B54F5D" w:rsidRDefault="0025060D" w:rsidP="00296B8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896</w:t>
            </w:r>
          </w:p>
        </w:tc>
        <w:tc>
          <w:tcPr>
            <w:tcW w:w="1380" w:type="dxa"/>
            <w:gridSpan w:val="2"/>
            <w:vAlign w:val="bottom"/>
          </w:tcPr>
          <w:p w14:paraId="3D1B7299" w14:textId="50E36866" w:rsidR="00296B85" w:rsidRPr="00B54F5D" w:rsidRDefault="0025060D" w:rsidP="00296B8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6</w:t>
            </w:r>
            <w:r w:rsidR="00461C4D" w:rsidRPr="00B54F5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80" w:type="dxa"/>
            <w:gridSpan w:val="2"/>
            <w:vAlign w:val="bottom"/>
          </w:tcPr>
          <w:p w14:paraId="3D1B729A" w14:textId="04B9A53E" w:rsidR="00296B85" w:rsidRPr="00B54F5D" w:rsidRDefault="00944237" w:rsidP="00296B8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9B" w14:textId="377725B9" w:rsidR="00296B85" w:rsidRPr="00B54F5D" w:rsidRDefault="0025060D" w:rsidP="00296B8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11</w:t>
            </w:r>
            <w:r w:rsidR="00C54C3D" w:rsidRPr="00B54F5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80" w:type="dxa"/>
            <w:gridSpan w:val="2"/>
          </w:tcPr>
          <w:p w14:paraId="3D1B729C" w14:textId="12E1B117" w:rsidR="00296B85" w:rsidRPr="00B54F5D" w:rsidRDefault="0025060D" w:rsidP="00296B8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5,56</w:t>
            </w:r>
            <w:r w:rsidR="001B5FCB" w:rsidRPr="00B54F5D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380" w:type="dxa"/>
            <w:vAlign w:val="bottom"/>
          </w:tcPr>
          <w:p w14:paraId="3D1B729D" w14:textId="7C0B91F3" w:rsidR="00296B85" w:rsidRPr="00B54F5D" w:rsidRDefault="0025060D" w:rsidP="00296B85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727,653</w:t>
            </w:r>
          </w:p>
        </w:tc>
      </w:tr>
      <w:tr w:rsidR="00296B85" w:rsidRPr="00B54F5D" w14:paraId="3D1B72A9" w14:textId="77777777" w:rsidTr="00347B7B">
        <w:trPr>
          <w:cantSplit/>
        </w:trPr>
        <w:tc>
          <w:tcPr>
            <w:tcW w:w="2610" w:type="dxa"/>
          </w:tcPr>
          <w:p w14:paraId="3D1B729F" w14:textId="77777777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  <w:r w:rsidRPr="00B54F5D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14:paraId="3D1B72A0" w14:textId="77777777" w:rsidR="00296B85" w:rsidRPr="00B54F5D" w:rsidRDefault="00296B85" w:rsidP="00296B85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1" w14:textId="77777777" w:rsidR="00296B85" w:rsidRPr="00B54F5D" w:rsidRDefault="00296B85" w:rsidP="00296B85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2" w14:textId="77777777" w:rsidR="00296B85" w:rsidRPr="00B54F5D" w:rsidRDefault="00296B85" w:rsidP="00296B85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3" w14:textId="77777777" w:rsidR="00296B85" w:rsidRPr="00B54F5D" w:rsidRDefault="00296B85" w:rsidP="00296B85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4" w14:textId="77777777" w:rsidR="00296B85" w:rsidRPr="00B54F5D" w:rsidRDefault="00296B85" w:rsidP="00296B85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5" w14:textId="77777777" w:rsidR="00296B85" w:rsidRPr="00B54F5D" w:rsidRDefault="00296B85" w:rsidP="00296B85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6" w14:textId="77777777" w:rsidR="00296B85" w:rsidRPr="00B54F5D" w:rsidRDefault="00296B85" w:rsidP="00296B85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7" w14:textId="77777777" w:rsidR="00296B85" w:rsidRPr="00B54F5D" w:rsidRDefault="00296B85" w:rsidP="00296B85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D1B72A8" w14:textId="77777777" w:rsidR="00296B85" w:rsidRPr="00B54F5D" w:rsidRDefault="00296B85" w:rsidP="00296B85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296B85" w:rsidRPr="00B54F5D" w14:paraId="3D1B72B1" w14:textId="77777777" w:rsidTr="00AC1E8D">
        <w:trPr>
          <w:cantSplit/>
        </w:trPr>
        <w:tc>
          <w:tcPr>
            <w:tcW w:w="6750" w:type="dxa"/>
            <w:gridSpan w:val="6"/>
          </w:tcPr>
          <w:p w14:paraId="3D1B72AA" w14:textId="397E0B0B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2565</w:t>
            </w:r>
            <w:r w:rsidRPr="00B54F5D">
              <w:rPr>
                <w:rFonts w:ascii="Angsana New" w:hAnsi="Angsana New"/>
                <w:szCs w:val="24"/>
                <w:cs/>
              </w:rPr>
              <w:t xml:space="preserve"> </w:t>
            </w:r>
            <w:r w:rsidRPr="00B54F5D">
              <w:rPr>
                <w:rFonts w:ascii="Angsana New" w:hAnsi="Angsana New"/>
                <w:szCs w:val="24"/>
              </w:rPr>
              <w:t>(</w:t>
            </w:r>
            <w:r w:rsidRPr="00B54F5D">
              <w:rPr>
                <w:rFonts w:ascii="Angsana New" w:hAnsi="Angsana New"/>
                <w:szCs w:val="24"/>
                <w:cs/>
              </w:rPr>
              <w:t>จำนว</w:t>
            </w:r>
            <w:r w:rsidRPr="00B54F5D">
              <w:rPr>
                <w:rFonts w:ascii="Angsana New" w:hAnsi="Angsana New" w:hint="cs"/>
                <w:szCs w:val="24"/>
                <w:cs/>
              </w:rPr>
              <w:t>น</w:t>
            </w:r>
            <w:r w:rsidRPr="00B54F5D">
              <w:rPr>
                <w:rFonts w:ascii="Angsana New" w:hAnsi="Angsana New"/>
                <w:szCs w:val="24"/>
              </w:rPr>
              <w:t xml:space="preserve"> 17 </w:t>
            </w:r>
            <w:r w:rsidRPr="00B54F5D">
              <w:rPr>
                <w:rFonts w:ascii="Angsana New" w:hAnsi="Angsana New"/>
                <w:szCs w:val="24"/>
                <w:cs/>
              </w:rPr>
              <w:t>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80" w:type="dxa"/>
            <w:gridSpan w:val="2"/>
          </w:tcPr>
          <w:p w14:paraId="3D1B72AB" w14:textId="77777777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C" w14:textId="77777777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D" w14:textId="77777777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E" w14:textId="77777777" w:rsidR="00296B85" w:rsidRPr="00B54F5D" w:rsidRDefault="00296B85" w:rsidP="00296B85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F" w14:textId="77777777" w:rsidR="00296B85" w:rsidRPr="00B54F5D" w:rsidRDefault="00296B85" w:rsidP="00296B85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D1B72B0" w14:textId="7C949298" w:rsidR="00296B85" w:rsidRPr="00B54F5D" w:rsidRDefault="00296B85" w:rsidP="00296B85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B54F5D">
              <w:rPr>
                <w:rFonts w:ascii="Angsana New" w:hAnsi="Angsana New"/>
                <w:szCs w:val="24"/>
              </w:rPr>
              <w:t>22,550</w:t>
            </w:r>
          </w:p>
        </w:tc>
      </w:tr>
      <w:tr w:rsidR="00296B85" w:rsidRPr="00B54F5D" w14:paraId="3D1B72B9" w14:textId="77777777" w:rsidTr="00AC1E8D">
        <w:trPr>
          <w:cantSplit/>
        </w:trPr>
        <w:tc>
          <w:tcPr>
            <w:tcW w:w="6750" w:type="dxa"/>
            <w:gridSpan w:val="6"/>
          </w:tcPr>
          <w:p w14:paraId="3D1B72B2" w14:textId="6E75D9FE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2566</w:t>
            </w:r>
            <w:r w:rsidRPr="00B54F5D">
              <w:rPr>
                <w:rFonts w:ascii="Angsana New" w:hAnsi="Angsana New"/>
                <w:szCs w:val="24"/>
                <w:cs/>
              </w:rPr>
              <w:t xml:space="preserve"> </w:t>
            </w:r>
            <w:r w:rsidRPr="00B54F5D">
              <w:rPr>
                <w:rFonts w:ascii="Angsana New" w:hAnsi="Angsana New"/>
                <w:szCs w:val="24"/>
              </w:rPr>
              <w:t>(</w:t>
            </w:r>
            <w:r w:rsidRPr="00B54F5D">
              <w:rPr>
                <w:rFonts w:ascii="Angsana New" w:hAnsi="Angsana New"/>
                <w:szCs w:val="24"/>
                <w:cs/>
              </w:rPr>
              <w:t>จำนว</w:t>
            </w:r>
            <w:r w:rsidRPr="00B54F5D">
              <w:rPr>
                <w:rFonts w:ascii="Angsana New" w:hAnsi="Angsana New" w:hint="cs"/>
                <w:szCs w:val="24"/>
                <w:cs/>
              </w:rPr>
              <w:t>น</w:t>
            </w:r>
            <w:r w:rsidRPr="00B54F5D">
              <w:rPr>
                <w:rFonts w:ascii="Angsana New" w:hAnsi="Angsana New"/>
                <w:szCs w:val="24"/>
              </w:rPr>
              <w:t xml:space="preserve"> </w:t>
            </w:r>
            <w:r w:rsidR="00BC2AAA" w:rsidRPr="00B54F5D">
              <w:rPr>
                <w:rFonts w:ascii="Angsana New" w:hAnsi="Angsana New"/>
                <w:szCs w:val="24"/>
              </w:rPr>
              <w:t>1</w:t>
            </w:r>
            <w:r w:rsidR="002526EA">
              <w:rPr>
                <w:rFonts w:ascii="Angsana New" w:hAnsi="Angsana New"/>
                <w:szCs w:val="24"/>
              </w:rPr>
              <w:t>1</w:t>
            </w:r>
            <w:r w:rsidRPr="00B54F5D">
              <w:rPr>
                <w:rFonts w:ascii="Angsana New" w:hAnsi="Angsana New"/>
                <w:szCs w:val="24"/>
              </w:rPr>
              <w:t xml:space="preserve"> </w:t>
            </w:r>
            <w:r w:rsidRPr="00B54F5D">
              <w:rPr>
                <w:rFonts w:ascii="Angsana New" w:hAnsi="Angsana New"/>
                <w:szCs w:val="24"/>
                <w:cs/>
              </w:rPr>
              <w:t>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80" w:type="dxa"/>
            <w:gridSpan w:val="2"/>
          </w:tcPr>
          <w:p w14:paraId="3D1B72B3" w14:textId="77777777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B4" w14:textId="77777777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B5" w14:textId="77777777" w:rsidR="00296B85" w:rsidRPr="00B54F5D" w:rsidRDefault="00296B85" w:rsidP="00296B85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B6" w14:textId="77777777" w:rsidR="00296B85" w:rsidRPr="00B54F5D" w:rsidRDefault="00296B85" w:rsidP="00296B85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B7" w14:textId="77777777" w:rsidR="00296B85" w:rsidRPr="00B54F5D" w:rsidRDefault="00296B85" w:rsidP="00296B85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D1B72B8" w14:textId="48D7C560" w:rsidR="00296B85" w:rsidRPr="00B54F5D" w:rsidRDefault="0025060D" w:rsidP="00296B85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B54F5D">
              <w:rPr>
                <w:rFonts w:ascii="Angsana New" w:hAnsi="Angsana New"/>
                <w:szCs w:val="24"/>
              </w:rPr>
              <w:t>19,20</w:t>
            </w:r>
            <w:r w:rsidR="00B675A9" w:rsidRPr="00B54F5D">
              <w:rPr>
                <w:rFonts w:ascii="Angsana New" w:hAnsi="Angsana New"/>
                <w:szCs w:val="24"/>
              </w:rPr>
              <w:t>4</w:t>
            </w:r>
          </w:p>
        </w:tc>
      </w:tr>
    </w:tbl>
    <w:p w14:paraId="3D1B72BA" w14:textId="77777777" w:rsidR="00AA704F" w:rsidRPr="00B54F5D" w:rsidRDefault="00AA704F" w:rsidP="00B550B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  <w:sectPr w:rsidR="00AA704F" w:rsidRPr="00B54F5D" w:rsidSect="004910A2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3D1B72BB" w14:textId="7C9F5530" w:rsidR="00637221" w:rsidRPr="00B54F5D" w:rsidRDefault="00637221" w:rsidP="007A522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lastRenderedPageBreak/>
        <w:tab/>
      </w:r>
      <w:r w:rsidR="00870ED1" w:rsidRPr="00B54F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4F5D">
        <w:rPr>
          <w:rFonts w:ascii="Angsana New" w:hAnsi="Angsana New"/>
          <w:sz w:val="32"/>
          <w:szCs w:val="32"/>
        </w:rPr>
        <w:t xml:space="preserve">31 </w:t>
      </w:r>
      <w:r w:rsidR="00736D73" w:rsidRPr="00B54F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6</w:t>
      </w:r>
      <w:r w:rsidRPr="00B54F5D">
        <w:rPr>
          <w:rFonts w:ascii="Angsana New" w:hAnsi="Angsana New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 </w:t>
      </w:r>
      <w:r w:rsidRPr="00B54F5D">
        <w:rPr>
          <w:rFonts w:ascii="Angsana New" w:hAnsi="Angsana New"/>
          <w:spacing w:val="-1"/>
          <w:sz w:val="32"/>
          <w:szCs w:val="32"/>
          <w:cs/>
        </w:rPr>
        <w:t>มูลค่าตามบัญชีก่อนหักค่าเสื่อมราคาสะสมของสิ</w:t>
      </w:r>
      <w:r w:rsidR="00E7407B" w:rsidRPr="00B54F5D">
        <w:rPr>
          <w:rFonts w:ascii="Angsana New" w:hAnsi="Angsana New"/>
          <w:spacing w:val="-1"/>
          <w:sz w:val="32"/>
          <w:szCs w:val="32"/>
          <w:cs/>
        </w:rPr>
        <w:t>นทรัพย์ดังกล่าวมีจำนวนเงินประมาณ</w:t>
      </w:r>
      <w:r w:rsidR="00E802C1" w:rsidRPr="00B54F5D">
        <w:rPr>
          <w:rFonts w:ascii="Angsana New" w:hAnsi="Angsana New"/>
          <w:spacing w:val="-1"/>
          <w:sz w:val="32"/>
          <w:szCs w:val="32"/>
        </w:rPr>
        <w:t xml:space="preserve"> </w:t>
      </w:r>
      <w:r w:rsidR="00BC2AAA" w:rsidRPr="00B54F5D">
        <w:rPr>
          <w:rFonts w:ascii="Angsana New" w:hAnsi="Angsana New"/>
          <w:spacing w:val="-1"/>
          <w:sz w:val="32"/>
          <w:szCs w:val="32"/>
        </w:rPr>
        <w:t>73</w:t>
      </w:r>
      <w:r w:rsidRPr="00B54F5D">
        <w:rPr>
          <w:rFonts w:ascii="Angsana New" w:hAnsi="Angsana New"/>
          <w:spacing w:val="-1"/>
          <w:sz w:val="32"/>
          <w:szCs w:val="32"/>
          <w:cs/>
        </w:rPr>
        <w:t xml:space="preserve"> ล้านบาท</w:t>
      </w:r>
      <w:r w:rsidRPr="00B54F5D">
        <w:rPr>
          <w:rFonts w:ascii="Angsana New" w:hAnsi="Angsana New"/>
          <w:sz w:val="32"/>
          <w:szCs w:val="32"/>
          <w:cs/>
        </w:rPr>
        <w:t xml:space="preserve"> (</w:t>
      </w:r>
      <w:r w:rsidR="005E611E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5</w:t>
      </w:r>
      <w:r w:rsidRPr="00B54F5D">
        <w:rPr>
          <w:rFonts w:ascii="Angsana New" w:hAnsi="Angsana New"/>
          <w:sz w:val="32"/>
          <w:szCs w:val="32"/>
        </w:rPr>
        <w:t>:</w:t>
      </w:r>
      <w:r w:rsidRPr="00B54F5D">
        <w:rPr>
          <w:rFonts w:ascii="Angsana New" w:hAnsi="Angsana New"/>
          <w:sz w:val="32"/>
          <w:szCs w:val="32"/>
          <w:cs/>
        </w:rPr>
        <w:t xml:space="preserve"> </w:t>
      </w:r>
      <w:r w:rsidR="00296B85" w:rsidRPr="00B54F5D">
        <w:rPr>
          <w:rFonts w:ascii="Angsana New" w:hAnsi="Angsana New"/>
          <w:sz w:val="32"/>
          <w:szCs w:val="32"/>
        </w:rPr>
        <w:t>69</w:t>
      </w:r>
      <w:r w:rsidRPr="00B54F5D">
        <w:rPr>
          <w:rFonts w:ascii="Angsana New" w:hAnsi="Angsana New"/>
          <w:sz w:val="32"/>
          <w:szCs w:val="32"/>
          <w:cs/>
        </w:rPr>
        <w:t xml:space="preserve"> ล้านบาท) </w:t>
      </w:r>
    </w:p>
    <w:p w14:paraId="3D1B72BC" w14:textId="77777777" w:rsidR="004D0F33" w:rsidRPr="00B54F5D" w:rsidRDefault="004D0F33" w:rsidP="007A522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  <w:t>ที</w:t>
      </w:r>
      <w:r w:rsidR="00AA2A9D" w:rsidRPr="00B54F5D">
        <w:rPr>
          <w:rFonts w:ascii="Angsana New" w:hAnsi="Angsana New"/>
          <w:sz w:val="32"/>
          <w:szCs w:val="32"/>
          <w:cs/>
        </w:rPr>
        <w:t>่ดิน อาคารและเครื่องจักรทั้งหมด</w:t>
      </w:r>
      <w:r w:rsidRPr="00B54F5D">
        <w:rPr>
          <w:rFonts w:ascii="Angsana New" w:hAnsi="Angsana New"/>
          <w:sz w:val="32"/>
          <w:szCs w:val="32"/>
          <w:cs/>
        </w:rPr>
        <w:t>ได้จดจำนอง</w:t>
      </w:r>
      <w:r w:rsidR="009B3CCB" w:rsidRPr="00B54F5D">
        <w:rPr>
          <w:rFonts w:ascii="Angsana New" w:hAnsi="Angsana New"/>
          <w:sz w:val="32"/>
          <w:szCs w:val="32"/>
          <w:cs/>
        </w:rPr>
        <w:t>/จำนำ</w:t>
      </w:r>
      <w:r w:rsidRPr="00B54F5D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</w:t>
      </w:r>
      <w:r w:rsidR="009E409E" w:rsidRPr="00B54F5D">
        <w:rPr>
          <w:rFonts w:ascii="Angsana New" w:hAnsi="Angsana New"/>
          <w:sz w:val="32"/>
          <w:szCs w:val="32"/>
          <w:cs/>
        </w:rPr>
        <w:t>ธนาคารแห่งหนึ่ง</w:t>
      </w:r>
      <w:r w:rsidRPr="00B54F5D">
        <w:rPr>
          <w:rFonts w:ascii="Angsana New" w:hAnsi="Angsana New"/>
          <w:sz w:val="32"/>
          <w:szCs w:val="32"/>
          <w:cs/>
        </w:rPr>
        <w:t xml:space="preserve"> โดยบริษัทฯได้ทำสัญญาประกันภัยทรัพย์สินที่เป็นหลักประกันโดยกรมธรรม์ประกันภัยระบุให้ธนาคารผู้ให้กู้เป็นผู้รับประโยชน์จากการทำประกันภัยดังกล่าว</w:t>
      </w:r>
    </w:p>
    <w:p w14:paraId="3D1B72BD" w14:textId="72EB55CD" w:rsidR="00A105D8" w:rsidRPr="00B54F5D" w:rsidRDefault="00A105D8" w:rsidP="007A522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>1</w:t>
      </w:r>
      <w:r w:rsidR="00500350" w:rsidRPr="00B54F5D">
        <w:rPr>
          <w:rFonts w:ascii="Angsana New" w:hAnsi="Angsana New"/>
          <w:b/>
          <w:bCs/>
          <w:sz w:val="32"/>
          <w:szCs w:val="32"/>
        </w:rPr>
        <w:t>1</w:t>
      </w:r>
      <w:r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Pr="00B54F5D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49477F00" w14:textId="19510F59" w:rsidR="00A6102B" w:rsidRPr="00B54F5D" w:rsidRDefault="00A6102B" w:rsidP="007A522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บริษัท</w:t>
      </w:r>
      <w:r w:rsidRPr="00B54F5D">
        <w:rPr>
          <w:rFonts w:ascii="Angsana New" w:hAnsi="Angsana New" w:hint="cs"/>
          <w:sz w:val="32"/>
          <w:szCs w:val="32"/>
          <w:cs/>
        </w:rPr>
        <w:t>ฯ</w:t>
      </w:r>
      <w:r w:rsidRPr="00B54F5D">
        <w:rPr>
          <w:rFonts w:ascii="Angsana New" w:hAnsi="Angsana New"/>
          <w:sz w:val="32"/>
          <w:szCs w:val="32"/>
          <w:cs/>
        </w:rPr>
        <w:t>ทำสัญญาเช่า</w:t>
      </w:r>
      <w:r w:rsidR="00F11F97" w:rsidRPr="00B54F5D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B54F5D">
        <w:rPr>
          <w:rFonts w:ascii="Angsana New" w:hAnsi="Angsana New"/>
          <w:sz w:val="32"/>
          <w:szCs w:val="32"/>
          <w:cs/>
        </w:rPr>
        <w:t>เพื่อใช้ในการดำเนินงานของบริษัท</w:t>
      </w:r>
      <w:r w:rsidRPr="00B54F5D">
        <w:rPr>
          <w:rFonts w:ascii="Angsana New" w:hAnsi="Angsana New" w:hint="cs"/>
          <w:sz w:val="32"/>
          <w:szCs w:val="32"/>
          <w:cs/>
        </w:rPr>
        <w:t>ฯ</w:t>
      </w:r>
      <w:r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 w:hint="cs"/>
          <w:sz w:val="32"/>
          <w:szCs w:val="32"/>
          <w:cs/>
        </w:rPr>
        <w:t>โดย</w:t>
      </w:r>
      <w:r w:rsidRPr="00B54F5D">
        <w:rPr>
          <w:rFonts w:ascii="Angsana New" w:hAnsi="Angsana New"/>
          <w:sz w:val="32"/>
          <w:szCs w:val="32"/>
          <w:cs/>
        </w:rPr>
        <w:t xml:space="preserve">มีอายุสัญญา </w:t>
      </w:r>
      <w:r w:rsidR="007A5222" w:rsidRPr="00B54F5D">
        <w:rPr>
          <w:rFonts w:ascii="Angsana New" w:hAnsi="Angsana New" w:hint="cs"/>
          <w:sz w:val="32"/>
          <w:szCs w:val="32"/>
          <w:cs/>
        </w:rPr>
        <w:t>3</w:t>
      </w:r>
      <w:r w:rsidR="00A758D1"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ปี</w:t>
      </w:r>
    </w:p>
    <w:p w14:paraId="3D1B72BE" w14:textId="77777777" w:rsidR="00A105D8" w:rsidRPr="00B54F5D" w:rsidRDefault="00A105D8" w:rsidP="007A5222">
      <w:pPr>
        <w:pStyle w:val="ListParagraph"/>
        <w:numPr>
          <w:ilvl w:val="0"/>
          <w:numId w:val="6"/>
        </w:numPr>
        <w:spacing w:before="80" w:after="8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B54F5D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3D1B72BF" w14:textId="2671B671" w:rsidR="00A105D8" w:rsidRPr="00B54F5D" w:rsidRDefault="00A105D8" w:rsidP="007A5222">
      <w:pPr>
        <w:spacing w:before="80"/>
        <w:ind w:left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B54F5D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B54F5D">
        <w:rPr>
          <w:rFonts w:ascii="Angsana New" w:hAnsi="Angsana New"/>
          <w:spacing w:val="-2"/>
          <w:sz w:val="32"/>
          <w:szCs w:val="32"/>
        </w:rPr>
        <w:t>31</w:t>
      </w:r>
      <w:r w:rsidRPr="00B54F5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B54F5D">
        <w:rPr>
          <w:rFonts w:ascii="Angsana New" w:hAnsi="Angsana New"/>
          <w:spacing w:val="-2"/>
          <w:sz w:val="32"/>
          <w:szCs w:val="32"/>
        </w:rPr>
        <w:t>256</w:t>
      </w:r>
      <w:r w:rsidR="00296B85" w:rsidRPr="00B54F5D">
        <w:rPr>
          <w:rFonts w:ascii="Angsana New" w:hAnsi="Angsana New"/>
          <w:spacing w:val="-2"/>
          <w:sz w:val="32"/>
          <w:szCs w:val="32"/>
        </w:rPr>
        <w:t>6</w:t>
      </w:r>
      <w:r w:rsidR="00F11F97" w:rsidRPr="00B54F5D">
        <w:rPr>
          <w:rFonts w:ascii="Angsana New" w:hAnsi="Angsana New"/>
          <w:spacing w:val="-2"/>
          <w:sz w:val="32"/>
          <w:szCs w:val="32"/>
        </w:rPr>
        <w:t xml:space="preserve"> </w:t>
      </w:r>
      <w:r w:rsidR="00F11F97" w:rsidRPr="00B54F5D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F11F97" w:rsidRPr="00B54F5D">
        <w:rPr>
          <w:rFonts w:ascii="Angsana New" w:hAnsi="Angsana New"/>
          <w:spacing w:val="-2"/>
          <w:sz w:val="32"/>
          <w:szCs w:val="32"/>
        </w:rPr>
        <w:t>256</w:t>
      </w:r>
      <w:r w:rsidR="00296B85" w:rsidRPr="00B54F5D">
        <w:rPr>
          <w:rFonts w:ascii="Angsana New" w:hAnsi="Angsana New"/>
          <w:spacing w:val="-2"/>
          <w:sz w:val="32"/>
          <w:szCs w:val="32"/>
        </w:rPr>
        <w:t>5</w:t>
      </w:r>
      <w:r w:rsidRPr="00B54F5D">
        <w:rPr>
          <w:rFonts w:ascii="Angsana New" w:hAnsi="Angsana New"/>
          <w:spacing w:val="-2"/>
          <w:sz w:val="32"/>
          <w:szCs w:val="32"/>
        </w:rPr>
        <w:t xml:space="preserve"> </w:t>
      </w:r>
      <w:r w:rsidRPr="00B54F5D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p w14:paraId="3D1B72C0" w14:textId="77777777" w:rsidR="00A105D8" w:rsidRPr="00B54F5D" w:rsidRDefault="00A105D8" w:rsidP="00A105D8"/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2790"/>
      </w:tblGrid>
      <w:tr w:rsidR="0079122F" w:rsidRPr="00B54F5D" w14:paraId="3D1B72C3" w14:textId="77777777" w:rsidTr="00D951F9">
        <w:trPr>
          <w:trHeight w:val="80"/>
        </w:trPr>
        <w:tc>
          <w:tcPr>
            <w:tcW w:w="5940" w:type="dxa"/>
          </w:tcPr>
          <w:p w14:paraId="3D1B72C1" w14:textId="77777777" w:rsidR="0079122F" w:rsidRPr="00B54F5D" w:rsidRDefault="0079122F" w:rsidP="007A5222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3D1B72C2" w14:textId="77777777" w:rsidR="0079122F" w:rsidRPr="00B54F5D" w:rsidRDefault="0079122F" w:rsidP="007A5222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9122F" w:rsidRPr="00B54F5D" w14:paraId="3D1B72C6" w14:textId="77777777" w:rsidTr="00D951F9">
        <w:tc>
          <w:tcPr>
            <w:tcW w:w="5940" w:type="dxa"/>
          </w:tcPr>
          <w:p w14:paraId="3D1B72C4" w14:textId="77777777" w:rsidR="0079122F" w:rsidRPr="00B54F5D" w:rsidRDefault="0079122F" w:rsidP="007A5222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vAlign w:val="bottom"/>
          </w:tcPr>
          <w:p w14:paraId="3D1B72C5" w14:textId="77777777" w:rsidR="0079122F" w:rsidRPr="00B54F5D" w:rsidRDefault="0079122F" w:rsidP="007A522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</w:tr>
      <w:tr w:rsidR="00296B85" w:rsidRPr="00B54F5D" w14:paraId="3D1B72C9" w14:textId="77777777" w:rsidTr="00D951F9">
        <w:tc>
          <w:tcPr>
            <w:tcW w:w="5940" w:type="dxa"/>
          </w:tcPr>
          <w:p w14:paraId="3D1B72C7" w14:textId="4B0C24E2" w:rsidR="00296B85" w:rsidRPr="00B54F5D" w:rsidRDefault="00296B85" w:rsidP="00296B85">
            <w:pPr>
              <w:spacing w:line="40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54F5D">
              <w:rPr>
                <w:rFonts w:ascii="Angsana New" w:hAnsi="Angsana New"/>
                <w:sz w:val="32"/>
                <w:szCs w:val="32"/>
              </w:rPr>
              <w:t>1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B54F5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790" w:type="dxa"/>
            <w:vAlign w:val="bottom"/>
          </w:tcPr>
          <w:p w14:paraId="3D1B72C8" w14:textId="5E1667A1" w:rsidR="00296B85" w:rsidRPr="00B54F5D" w:rsidRDefault="00296B85" w:rsidP="00296B85">
            <w:pPr>
              <w:tabs>
                <w:tab w:val="decimal" w:pos="2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4,745</w:t>
            </w:r>
          </w:p>
        </w:tc>
      </w:tr>
      <w:tr w:rsidR="00296B85" w:rsidRPr="00B54F5D" w14:paraId="78251D3B" w14:textId="77777777" w:rsidTr="00D951F9">
        <w:tc>
          <w:tcPr>
            <w:tcW w:w="5940" w:type="dxa"/>
          </w:tcPr>
          <w:p w14:paraId="17D68551" w14:textId="3392F25E" w:rsidR="00296B85" w:rsidRPr="00B54F5D" w:rsidRDefault="00296B85" w:rsidP="00296B85">
            <w:pPr>
              <w:spacing w:line="40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790" w:type="dxa"/>
            <w:vAlign w:val="bottom"/>
          </w:tcPr>
          <w:p w14:paraId="1BC538EA" w14:textId="3720BADF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2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(1,582)</w:t>
            </w:r>
          </w:p>
        </w:tc>
      </w:tr>
      <w:tr w:rsidR="00296B85" w:rsidRPr="00B54F5D" w14:paraId="447592D5" w14:textId="77777777" w:rsidTr="00D951F9">
        <w:tc>
          <w:tcPr>
            <w:tcW w:w="5940" w:type="dxa"/>
          </w:tcPr>
          <w:p w14:paraId="4CA52815" w14:textId="28E5B46F" w:rsidR="00296B85" w:rsidRPr="00B54F5D" w:rsidRDefault="00296B85" w:rsidP="00296B85">
            <w:pPr>
              <w:spacing w:line="40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54F5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790" w:type="dxa"/>
            <w:vAlign w:val="bottom"/>
          </w:tcPr>
          <w:p w14:paraId="76FF8A9D" w14:textId="7DADBF3F" w:rsidR="00296B85" w:rsidRPr="00B54F5D" w:rsidRDefault="00296B85" w:rsidP="00296B85">
            <w:pPr>
              <w:tabs>
                <w:tab w:val="decimal" w:pos="2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3,163</w:t>
            </w:r>
          </w:p>
        </w:tc>
      </w:tr>
      <w:tr w:rsidR="00296B85" w:rsidRPr="00B54F5D" w14:paraId="3D1B72CC" w14:textId="77777777" w:rsidTr="00D951F9">
        <w:tc>
          <w:tcPr>
            <w:tcW w:w="5940" w:type="dxa"/>
          </w:tcPr>
          <w:p w14:paraId="3D1B72CA" w14:textId="77777777" w:rsidR="00296B85" w:rsidRPr="00B54F5D" w:rsidRDefault="00296B85" w:rsidP="00296B85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790" w:type="dxa"/>
            <w:vAlign w:val="bottom"/>
          </w:tcPr>
          <w:p w14:paraId="3D1B72CB" w14:textId="1C6ECE3A" w:rsidR="00296B85" w:rsidRPr="00B54F5D" w:rsidRDefault="004D543B" w:rsidP="00296B85">
            <w:pPr>
              <w:pBdr>
                <w:bottom w:val="single" w:sz="4" w:space="1" w:color="auto"/>
              </w:pBdr>
              <w:tabs>
                <w:tab w:val="decimal" w:pos="2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(1,58</w:t>
            </w:r>
            <w:r w:rsidR="00BA3C76" w:rsidRPr="00B54F5D">
              <w:rPr>
                <w:rFonts w:ascii="Angsana New" w:hAnsi="Angsana New"/>
                <w:sz w:val="32"/>
                <w:szCs w:val="32"/>
              </w:rPr>
              <w:t>1</w:t>
            </w:r>
            <w:r w:rsidRPr="00B54F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6B85" w:rsidRPr="00B54F5D" w14:paraId="3D1B72CF" w14:textId="77777777" w:rsidTr="00D951F9">
        <w:tc>
          <w:tcPr>
            <w:tcW w:w="5940" w:type="dxa"/>
          </w:tcPr>
          <w:p w14:paraId="3D1B72CD" w14:textId="4E847593" w:rsidR="00296B85" w:rsidRPr="00B54F5D" w:rsidRDefault="00296B85" w:rsidP="00296B85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54F5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790" w:type="dxa"/>
            <w:vAlign w:val="bottom"/>
          </w:tcPr>
          <w:p w14:paraId="3D1B72CE" w14:textId="2DFCA97C" w:rsidR="00296B85" w:rsidRPr="00B54F5D" w:rsidRDefault="004D543B" w:rsidP="00296B85">
            <w:pPr>
              <w:pBdr>
                <w:bottom w:val="double" w:sz="4" w:space="1" w:color="auto"/>
              </w:pBdr>
              <w:tabs>
                <w:tab w:val="decimal" w:pos="2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1,58</w:t>
            </w:r>
            <w:r w:rsidR="00816865" w:rsidRPr="00B54F5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3D1B72D0" w14:textId="4AA719B5" w:rsidR="00A105D8" w:rsidRPr="00B54F5D" w:rsidRDefault="00A105D8" w:rsidP="00A105D8">
      <w:pPr>
        <w:pStyle w:val="ListParagraph"/>
        <w:numPr>
          <w:ilvl w:val="0"/>
          <w:numId w:val="6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  <w:r w:rsidR="00DD3EB8" w:rsidRPr="00B54F5D">
        <w:rPr>
          <w:rFonts w:ascii="Angsana New" w:hAnsi="Angsana New"/>
          <w:b/>
          <w:bCs/>
          <w:sz w:val="32"/>
          <w:szCs w:val="32"/>
        </w:rPr>
        <w:tab/>
      </w:r>
    </w:p>
    <w:tbl>
      <w:tblPr>
        <w:tblW w:w="871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832"/>
        <w:gridCol w:w="1440"/>
        <w:gridCol w:w="1440"/>
      </w:tblGrid>
      <w:tr w:rsidR="0079122F" w:rsidRPr="00B54F5D" w14:paraId="3D1B72D3" w14:textId="77777777" w:rsidTr="00D951F9">
        <w:trPr>
          <w:trHeight w:val="198"/>
        </w:trPr>
        <w:tc>
          <w:tcPr>
            <w:tcW w:w="5832" w:type="dxa"/>
          </w:tcPr>
          <w:p w14:paraId="3D1B72D1" w14:textId="77777777" w:rsidR="0079122F" w:rsidRPr="00B54F5D" w:rsidRDefault="0079122F" w:rsidP="007A5222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D1B72D2" w14:textId="77777777" w:rsidR="0079122F" w:rsidRPr="00B54F5D" w:rsidRDefault="0079122F" w:rsidP="007A5222">
            <w:pPr>
              <w:tabs>
                <w:tab w:val="decimal" w:pos="1037"/>
              </w:tabs>
              <w:spacing w:line="400" w:lineRule="exact"/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(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96B85" w:rsidRPr="00B54F5D" w14:paraId="3D1B72D7" w14:textId="77777777" w:rsidTr="00D951F9">
        <w:trPr>
          <w:trHeight w:val="198"/>
        </w:trPr>
        <w:tc>
          <w:tcPr>
            <w:tcW w:w="5832" w:type="dxa"/>
          </w:tcPr>
          <w:p w14:paraId="3D1B72D4" w14:textId="77777777" w:rsidR="00296B85" w:rsidRPr="00B54F5D" w:rsidRDefault="00296B85" w:rsidP="00296B85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D1B72D5" w14:textId="505E6EC1" w:rsidR="00296B85" w:rsidRPr="00B54F5D" w:rsidRDefault="00296B85" w:rsidP="00296B85">
            <w:pPr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3D1B72D6" w14:textId="50A6F2E6" w:rsidR="00296B85" w:rsidRPr="00B54F5D" w:rsidRDefault="00296B85" w:rsidP="00296B85">
            <w:pPr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96B85" w:rsidRPr="00B54F5D" w14:paraId="3D1B72DB" w14:textId="77777777" w:rsidTr="00D951F9">
        <w:trPr>
          <w:trHeight w:val="198"/>
        </w:trPr>
        <w:tc>
          <w:tcPr>
            <w:tcW w:w="5832" w:type="dxa"/>
          </w:tcPr>
          <w:p w14:paraId="3D1B72D8" w14:textId="77777777" w:rsidR="00296B85" w:rsidRPr="00B54F5D" w:rsidRDefault="00296B85" w:rsidP="00296B85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3D1B72D9" w14:textId="2BFD8C19" w:rsidR="00296B85" w:rsidRPr="00B54F5D" w:rsidRDefault="004D543B" w:rsidP="00296B85">
            <w:pP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1,701</w:t>
            </w:r>
          </w:p>
        </w:tc>
        <w:tc>
          <w:tcPr>
            <w:tcW w:w="1440" w:type="dxa"/>
            <w:vAlign w:val="bottom"/>
          </w:tcPr>
          <w:p w14:paraId="3D1B72DA" w14:textId="21F98FE9" w:rsidR="00296B85" w:rsidRPr="00B54F5D" w:rsidRDefault="00296B85" w:rsidP="00296B85">
            <w:pP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3,402</w:t>
            </w:r>
          </w:p>
        </w:tc>
      </w:tr>
      <w:tr w:rsidR="00296B85" w:rsidRPr="00B54F5D" w14:paraId="3D1B72DF" w14:textId="77777777" w:rsidTr="00D951F9">
        <w:tc>
          <w:tcPr>
            <w:tcW w:w="5832" w:type="dxa"/>
          </w:tcPr>
          <w:p w14:paraId="3D1B72DC" w14:textId="77777777" w:rsidR="00296B85" w:rsidRPr="00B54F5D" w:rsidRDefault="00296B85" w:rsidP="00296B85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54F5D">
              <w:rPr>
                <w:rFonts w:ascii="Angsana New" w:hAnsi="Angsana New"/>
                <w:sz w:val="32"/>
                <w:szCs w:val="32"/>
              </w:rPr>
              <w:t>: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3D1B72DD" w14:textId="0DA85F59" w:rsidR="00296B85" w:rsidRPr="00B54F5D" w:rsidRDefault="004D543B" w:rsidP="00296B8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54F5D">
              <w:rPr>
                <w:rFonts w:ascii="Angsana New" w:hAnsi="Angsana New"/>
                <w:sz w:val="32"/>
                <w:szCs w:val="32"/>
                <w:lang w:val="en-GB"/>
              </w:rPr>
              <w:t>(26)</w:t>
            </w:r>
          </w:p>
        </w:tc>
        <w:tc>
          <w:tcPr>
            <w:tcW w:w="1440" w:type="dxa"/>
            <w:vAlign w:val="bottom"/>
          </w:tcPr>
          <w:p w14:paraId="3D1B72DE" w14:textId="2BAEE8E8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54F5D">
              <w:rPr>
                <w:rFonts w:ascii="Angsana New" w:hAnsi="Angsana New"/>
                <w:sz w:val="32"/>
                <w:szCs w:val="32"/>
                <w:lang w:val="en-GB"/>
              </w:rPr>
              <w:t>(100)</w:t>
            </w:r>
          </w:p>
        </w:tc>
      </w:tr>
      <w:tr w:rsidR="00296B85" w:rsidRPr="00B54F5D" w14:paraId="3D1B72E3" w14:textId="77777777" w:rsidTr="00D951F9">
        <w:tc>
          <w:tcPr>
            <w:tcW w:w="5832" w:type="dxa"/>
          </w:tcPr>
          <w:p w14:paraId="3D1B72E0" w14:textId="77777777" w:rsidR="00296B85" w:rsidRPr="00B54F5D" w:rsidRDefault="00296B85" w:rsidP="00296B85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D1B72E1" w14:textId="73C5E1B2" w:rsidR="00296B85" w:rsidRPr="00B54F5D" w:rsidRDefault="004D543B" w:rsidP="00296B85">
            <w:pP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54F5D">
              <w:rPr>
                <w:rFonts w:ascii="Angsana New" w:hAnsi="Angsana New"/>
                <w:sz w:val="32"/>
                <w:szCs w:val="32"/>
                <w:lang w:val="en-GB"/>
              </w:rPr>
              <w:t>1,675</w:t>
            </w:r>
          </w:p>
        </w:tc>
        <w:tc>
          <w:tcPr>
            <w:tcW w:w="1440" w:type="dxa"/>
            <w:vAlign w:val="bottom"/>
          </w:tcPr>
          <w:p w14:paraId="3D1B72E2" w14:textId="0FC7A375" w:rsidR="00296B85" w:rsidRPr="00B54F5D" w:rsidRDefault="00296B85" w:rsidP="00296B85">
            <w:pP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54F5D">
              <w:rPr>
                <w:rFonts w:ascii="Angsana New" w:hAnsi="Angsana New"/>
                <w:sz w:val="32"/>
                <w:szCs w:val="32"/>
                <w:lang w:val="en-GB"/>
              </w:rPr>
              <w:t>3,302</w:t>
            </w:r>
          </w:p>
        </w:tc>
      </w:tr>
      <w:tr w:rsidR="00296B85" w:rsidRPr="00B54F5D" w14:paraId="3D1B72E7" w14:textId="77777777" w:rsidTr="00D951F9">
        <w:tc>
          <w:tcPr>
            <w:tcW w:w="5832" w:type="dxa"/>
          </w:tcPr>
          <w:p w14:paraId="3D1B72E4" w14:textId="77777777" w:rsidR="00296B85" w:rsidRPr="00B54F5D" w:rsidRDefault="00296B85" w:rsidP="00296B85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54F5D">
              <w:rPr>
                <w:rFonts w:ascii="Angsana New" w:hAnsi="Angsana New"/>
                <w:sz w:val="32"/>
                <w:szCs w:val="32"/>
              </w:rPr>
              <w:t>: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D1B72E5" w14:textId="4DD2716E" w:rsidR="00296B85" w:rsidRPr="00B54F5D" w:rsidRDefault="004D543B" w:rsidP="00296B8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54F5D">
              <w:rPr>
                <w:rFonts w:ascii="Angsana New" w:hAnsi="Angsana New"/>
                <w:sz w:val="32"/>
                <w:szCs w:val="32"/>
                <w:lang w:val="en-GB"/>
              </w:rPr>
              <w:t>(1,675)</w:t>
            </w:r>
          </w:p>
        </w:tc>
        <w:tc>
          <w:tcPr>
            <w:tcW w:w="1440" w:type="dxa"/>
            <w:vAlign w:val="bottom"/>
          </w:tcPr>
          <w:p w14:paraId="3D1B72E6" w14:textId="57FFC218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54F5D">
              <w:rPr>
                <w:rFonts w:ascii="Angsana New" w:hAnsi="Angsana New"/>
                <w:sz w:val="32"/>
                <w:szCs w:val="32"/>
                <w:lang w:val="en-GB"/>
              </w:rPr>
              <w:t>(1,627)</w:t>
            </w:r>
          </w:p>
        </w:tc>
      </w:tr>
      <w:tr w:rsidR="00296B85" w:rsidRPr="00B54F5D" w14:paraId="3D1B72EB" w14:textId="77777777" w:rsidTr="00D951F9">
        <w:tc>
          <w:tcPr>
            <w:tcW w:w="5832" w:type="dxa"/>
          </w:tcPr>
          <w:p w14:paraId="3D1B72E8" w14:textId="77777777" w:rsidR="00296B85" w:rsidRPr="00B54F5D" w:rsidRDefault="00296B85" w:rsidP="00296B85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D1B72E9" w14:textId="1D566F8A" w:rsidR="00296B85" w:rsidRPr="00B54F5D" w:rsidRDefault="004D543B" w:rsidP="00296B85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D1B72EA" w14:textId="098F75EF" w:rsidR="00296B85" w:rsidRPr="00B54F5D" w:rsidRDefault="00296B85" w:rsidP="00296B85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1,675</w:t>
            </w:r>
          </w:p>
        </w:tc>
      </w:tr>
    </w:tbl>
    <w:p w14:paraId="0E63E36C" w14:textId="77777777" w:rsidR="00296B85" w:rsidRPr="00B54F5D" w:rsidRDefault="00296B85" w:rsidP="00655B7C">
      <w:pPr>
        <w:tabs>
          <w:tab w:val="left" w:pos="900"/>
          <w:tab w:val="left" w:pos="2160"/>
          <w:tab w:val="left" w:pos="2880"/>
        </w:tabs>
        <w:spacing w:before="120" w:after="120"/>
        <w:ind w:left="900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265EAAFB" w14:textId="77777777" w:rsidR="00296B85" w:rsidRPr="00B54F5D" w:rsidRDefault="00296B85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B54F5D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762B2BBD" w14:textId="6A54F699" w:rsidR="00655B7C" w:rsidRPr="00B54F5D" w:rsidRDefault="00655B7C" w:rsidP="00655B7C">
      <w:pPr>
        <w:tabs>
          <w:tab w:val="left" w:pos="900"/>
          <w:tab w:val="left" w:pos="2160"/>
          <w:tab w:val="left" w:pos="2880"/>
        </w:tabs>
        <w:spacing w:before="120" w:after="120"/>
        <w:ind w:left="90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B54F5D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B54F5D">
        <w:rPr>
          <w:rFonts w:ascii="Angsana New" w:hAnsi="Angsana New"/>
          <w:color w:val="000000"/>
          <w:sz w:val="32"/>
          <w:szCs w:val="32"/>
        </w:rPr>
        <w:t xml:space="preserve">31 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B54F5D">
        <w:rPr>
          <w:rFonts w:ascii="Angsana New" w:hAnsi="Angsana New"/>
          <w:color w:val="000000"/>
          <w:sz w:val="32"/>
          <w:szCs w:val="32"/>
        </w:rPr>
        <w:t>256</w:t>
      </w:r>
      <w:r w:rsidR="00296B85" w:rsidRPr="00B54F5D">
        <w:rPr>
          <w:rFonts w:ascii="Angsana New" w:hAnsi="Angsana New"/>
          <w:color w:val="000000"/>
          <w:sz w:val="32"/>
          <w:szCs w:val="32"/>
        </w:rPr>
        <w:t>6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B54F5D">
        <w:rPr>
          <w:rFonts w:ascii="Angsana New" w:hAnsi="Angsana New"/>
          <w:color w:val="000000"/>
          <w:sz w:val="32"/>
          <w:szCs w:val="32"/>
        </w:rPr>
        <w:t>256</w:t>
      </w:r>
      <w:r w:rsidR="00296B85" w:rsidRPr="00B54F5D">
        <w:rPr>
          <w:rFonts w:ascii="Angsana New" w:hAnsi="Angsana New"/>
          <w:color w:val="000000"/>
          <w:sz w:val="32"/>
          <w:szCs w:val="32"/>
        </w:rPr>
        <w:t>5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670"/>
        <w:gridCol w:w="1620"/>
        <w:gridCol w:w="1620"/>
      </w:tblGrid>
      <w:tr w:rsidR="00655B7C" w:rsidRPr="00B54F5D" w14:paraId="4B6B0F0B" w14:textId="77777777" w:rsidTr="004F663F">
        <w:trPr>
          <w:trHeight w:val="198"/>
          <w:tblHeader/>
        </w:trPr>
        <w:tc>
          <w:tcPr>
            <w:tcW w:w="5670" w:type="dxa"/>
          </w:tcPr>
          <w:p w14:paraId="7139D756" w14:textId="77777777" w:rsidR="00655B7C" w:rsidRPr="00B54F5D" w:rsidRDefault="00655B7C" w:rsidP="00327E7D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hideMark/>
          </w:tcPr>
          <w:p w14:paraId="5306EAD0" w14:textId="77777777" w:rsidR="00655B7C" w:rsidRPr="00B54F5D" w:rsidRDefault="00655B7C" w:rsidP="00327E7D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(</w:t>
            </w: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96B85" w:rsidRPr="00B54F5D" w14:paraId="2F259A6D" w14:textId="77777777" w:rsidTr="00296B85">
        <w:trPr>
          <w:trHeight w:val="198"/>
          <w:tblHeader/>
        </w:trPr>
        <w:tc>
          <w:tcPr>
            <w:tcW w:w="5670" w:type="dxa"/>
          </w:tcPr>
          <w:p w14:paraId="652CFEE6" w14:textId="77777777" w:rsidR="00296B85" w:rsidRPr="00B54F5D" w:rsidRDefault="00296B85" w:rsidP="00296B8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A3B9899" w14:textId="059DC842" w:rsidR="00296B85" w:rsidRPr="00B54F5D" w:rsidRDefault="00296B85" w:rsidP="00296B85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620" w:type="dxa"/>
            <w:hideMark/>
          </w:tcPr>
          <w:p w14:paraId="2B59CD4C" w14:textId="4BE288C8" w:rsidR="00296B85" w:rsidRPr="00B54F5D" w:rsidRDefault="00296B85" w:rsidP="00296B85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96B85" w:rsidRPr="00B54F5D" w14:paraId="6B6BE3BA" w14:textId="77777777" w:rsidTr="004F663F">
        <w:trPr>
          <w:trHeight w:val="198"/>
        </w:trPr>
        <w:tc>
          <w:tcPr>
            <w:tcW w:w="5670" w:type="dxa"/>
            <w:hideMark/>
          </w:tcPr>
          <w:p w14:paraId="50A21BD1" w14:textId="77777777" w:rsidR="00296B85" w:rsidRPr="00B54F5D" w:rsidRDefault="00296B85" w:rsidP="00296B8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20" w:type="dxa"/>
            <w:vAlign w:val="bottom"/>
          </w:tcPr>
          <w:p w14:paraId="7612010E" w14:textId="3F2266E3" w:rsidR="00296B85" w:rsidRPr="00B54F5D" w:rsidRDefault="004D543B" w:rsidP="00296B85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3,302</w:t>
            </w:r>
          </w:p>
        </w:tc>
        <w:tc>
          <w:tcPr>
            <w:tcW w:w="1620" w:type="dxa"/>
            <w:vAlign w:val="bottom"/>
          </w:tcPr>
          <w:p w14:paraId="2BBF7803" w14:textId="229D0F1A" w:rsidR="00296B85" w:rsidRPr="00B54F5D" w:rsidRDefault="00296B85" w:rsidP="00296B85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4,883</w:t>
            </w:r>
          </w:p>
        </w:tc>
      </w:tr>
      <w:tr w:rsidR="00296B85" w:rsidRPr="00B54F5D" w14:paraId="13C554E2" w14:textId="77777777" w:rsidTr="004F663F">
        <w:tc>
          <w:tcPr>
            <w:tcW w:w="5670" w:type="dxa"/>
            <w:hideMark/>
          </w:tcPr>
          <w:p w14:paraId="250C5234" w14:textId="77777777" w:rsidR="00296B85" w:rsidRPr="00B54F5D" w:rsidRDefault="00296B85" w:rsidP="00296B85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0" w:type="dxa"/>
            <w:vAlign w:val="bottom"/>
          </w:tcPr>
          <w:p w14:paraId="64BA63A3" w14:textId="7E6C6025" w:rsidR="00296B85" w:rsidRPr="00B54F5D" w:rsidRDefault="004D543B" w:rsidP="00296B85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620" w:type="dxa"/>
            <w:vAlign w:val="bottom"/>
          </w:tcPr>
          <w:p w14:paraId="5D8D60BF" w14:textId="39FA2518" w:rsidR="00296B85" w:rsidRPr="00B54F5D" w:rsidRDefault="00296B85" w:rsidP="00296B85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  <w:tr w:rsidR="00937BDD" w:rsidRPr="00B54F5D" w14:paraId="668EC1A0" w14:textId="77777777" w:rsidTr="004F663F">
        <w:tc>
          <w:tcPr>
            <w:tcW w:w="5670" w:type="dxa"/>
          </w:tcPr>
          <w:p w14:paraId="10D6FF21" w14:textId="17B4C14A" w:rsidR="00937BDD" w:rsidRPr="00B54F5D" w:rsidRDefault="00937BDD" w:rsidP="00937BDD">
            <w:pPr>
              <w:ind w:left="151" w:right="-72" w:hanging="151"/>
              <w:rPr>
                <w:rFonts w:ascii="Angsana New" w:hAnsi="Angsana New"/>
                <w:strike/>
                <w:color w:val="FF0000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620" w:type="dxa"/>
            <w:vAlign w:val="bottom"/>
          </w:tcPr>
          <w:p w14:paraId="230655F4" w14:textId="0AFAF0E3" w:rsidR="00937BDD" w:rsidRPr="00B54F5D" w:rsidRDefault="00937BDD" w:rsidP="00937BD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trike/>
                <w:color w:val="FF0000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(1,701)</w:t>
            </w:r>
          </w:p>
        </w:tc>
        <w:tc>
          <w:tcPr>
            <w:tcW w:w="1620" w:type="dxa"/>
            <w:vAlign w:val="bottom"/>
          </w:tcPr>
          <w:p w14:paraId="451C37A0" w14:textId="5EAC01A6" w:rsidR="00937BDD" w:rsidRPr="00B54F5D" w:rsidRDefault="00937BDD" w:rsidP="00937BD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trike/>
                <w:color w:val="FF0000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(1,701)</w:t>
            </w:r>
          </w:p>
        </w:tc>
      </w:tr>
      <w:tr w:rsidR="00296B85" w:rsidRPr="00B54F5D" w14:paraId="36BAE7AB" w14:textId="77777777" w:rsidTr="004F663F">
        <w:tc>
          <w:tcPr>
            <w:tcW w:w="5670" w:type="dxa"/>
            <w:hideMark/>
          </w:tcPr>
          <w:p w14:paraId="0DA7026D" w14:textId="77777777" w:rsidR="00296B85" w:rsidRPr="00B54F5D" w:rsidRDefault="00296B85" w:rsidP="00296B8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20" w:type="dxa"/>
            <w:vAlign w:val="bottom"/>
          </w:tcPr>
          <w:p w14:paraId="5B14C745" w14:textId="2507AFD8" w:rsidR="00296B85" w:rsidRPr="00B54F5D" w:rsidRDefault="004D543B" w:rsidP="00296B8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1,675</w:t>
            </w:r>
          </w:p>
        </w:tc>
        <w:tc>
          <w:tcPr>
            <w:tcW w:w="1620" w:type="dxa"/>
            <w:vAlign w:val="bottom"/>
          </w:tcPr>
          <w:p w14:paraId="472D7A55" w14:textId="2121240B" w:rsidR="00296B85" w:rsidRPr="00B54F5D" w:rsidRDefault="00296B85" w:rsidP="00296B8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3,302</w:t>
            </w:r>
          </w:p>
        </w:tc>
      </w:tr>
    </w:tbl>
    <w:p w14:paraId="3D1B72EC" w14:textId="28AC426A" w:rsidR="00A105D8" w:rsidRPr="00B54F5D" w:rsidRDefault="00A105D8" w:rsidP="00A105D8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14243B" w:rsidRPr="00B54F5D">
        <w:rPr>
          <w:rFonts w:ascii="Angsana New" w:hAnsi="Angsana New"/>
          <w:sz w:val="32"/>
          <w:szCs w:val="32"/>
        </w:rPr>
        <w:t>24</w:t>
      </w:r>
      <w:r w:rsidR="00D01B8A" w:rsidRPr="00B54F5D">
        <w:rPr>
          <w:rFonts w:ascii="Angsana New" w:hAnsi="Angsana New"/>
          <w:sz w:val="32"/>
          <w:szCs w:val="32"/>
        </w:rPr>
        <w:t>.1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D1B72EE" w14:textId="77777777" w:rsidR="00A105D8" w:rsidRPr="00B54F5D" w:rsidRDefault="00A105D8" w:rsidP="00A105D8">
      <w:pPr>
        <w:pStyle w:val="ListParagraph"/>
        <w:numPr>
          <w:ilvl w:val="0"/>
          <w:numId w:val="6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670"/>
        <w:gridCol w:w="1620"/>
        <w:gridCol w:w="1620"/>
      </w:tblGrid>
      <w:tr w:rsidR="00C802D6" w:rsidRPr="00B54F5D" w14:paraId="3D1B72F1" w14:textId="77777777" w:rsidTr="00496855">
        <w:tc>
          <w:tcPr>
            <w:tcW w:w="5670" w:type="dxa"/>
          </w:tcPr>
          <w:p w14:paraId="3D1B72EF" w14:textId="77777777" w:rsidR="00C802D6" w:rsidRPr="00B54F5D" w:rsidRDefault="00C802D6" w:rsidP="00EF1B2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620" w:type="dxa"/>
          </w:tcPr>
          <w:p w14:paraId="72206B2D" w14:textId="77777777" w:rsidR="00C802D6" w:rsidRPr="00B54F5D" w:rsidRDefault="00C802D6" w:rsidP="00EF1B2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D1B72F0" w14:textId="622CF784" w:rsidR="00C802D6" w:rsidRPr="00B54F5D" w:rsidRDefault="00C802D6" w:rsidP="00EF1B2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96B85" w:rsidRPr="00B54F5D" w14:paraId="3D1B72F4" w14:textId="77777777" w:rsidTr="00496855">
        <w:trPr>
          <w:trHeight w:val="80"/>
        </w:trPr>
        <w:tc>
          <w:tcPr>
            <w:tcW w:w="5670" w:type="dxa"/>
          </w:tcPr>
          <w:p w14:paraId="3D1B72F2" w14:textId="77777777" w:rsidR="00296B85" w:rsidRPr="00B54F5D" w:rsidRDefault="00296B85" w:rsidP="00296B8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E24180F" w14:textId="7DF314F3" w:rsidR="00296B85" w:rsidRPr="00B54F5D" w:rsidRDefault="00296B85" w:rsidP="00296B85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620" w:type="dxa"/>
          </w:tcPr>
          <w:p w14:paraId="3D1B72F3" w14:textId="408FE4B0" w:rsidR="00296B85" w:rsidRPr="00B54F5D" w:rsidRDefault="00296B85" w:rsidP="00296B85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96B85" w:rsidRPr="00B54F5D" w14:paraId="3D1B72F7" w14:textId="77777777" w:rsidTr="004F663F">
        <w:trPr>
          <w:trHeight w:val="198"/>
        </w:trPr>
        <w:tc>
          <w:tcPr>
            <w:tcW w:w="5670" w:type="dxa"/>
          </w:tcPr>
          <w:p w14:paraId="3D1B72F5" w14:textId="77777777" w:rsidR="00296B85" w:rsidRPr="00B54F5D" w:rsidRDefault="00296B85" w:rsidP="00296B85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B54F5D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161941BD" w14:textId="2EFD3E7A" w:rsidR="00296B85" w:rsidRPr="00B54F5D" w:rsidRDefault="004D1C92" w:rsidP="00296B85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1,58</w:t>
            </w:r>
            <w:r w:rsidR="006516E1" w:rsidRPr="00B54F5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  <w:vAlign w:val="bottom"/>
          </w:tcPr>
          <w:p w14:paraId="3D1B72F6" w14:textId="5225E8DD" w:rsidR="00296B85" w:rsidRPr="00B54F5D" w:rsidRDefault="00296B85" w:rsidP="00296B85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1,582</w:t>
            </w:r>
          </w:p>
        </w:tc>
      </w:tr>
      <w:tr w:rsidR="00296B85" w:rsidRPr="00B54F5D" w14:paraId="3D1B72FA" w14:textId="77777777" w:rsidTr="004F663F">
        <w:tc>
          <w:tcPr>
            <w:tcW w:w="5670" w:type="dxa"/>
          </w:tcPr>
          <w:p w14:paraId="3D1B72F8" w14:textId="77777777" w:rsidR="00296B85" w:rsidRPr="00B54F5D" w:rsidRDefault="00296B85" w:rsidP="00296B85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B54F5D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620" w:type="dxa"/>
            <w:vAlign w:val="bottom"/>
          </w:tcPr>
          <w:p w14:paraId="07D9BCCD" w14:textId="4D31D4AD" w:rsidR="00296B85" w:rsidRPr="00B54F5D" w:rsidRDefault="004D1C92" w:rsidP="00296B85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620" w:type="dxa"/>
            <w:vAlign w:val="bottom"/>
          </w:tcPr>
          <w:p w14:paraId="3D1B72F9" w14:textId="60E7E592" w:rsidR="00296B85" w:rsidRPr="00B54F5D" w:rsidRDefault="00296B85" w:rsidP="00296B85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  <w:tr w:rsidR="00296B85" w:rsidRPr="00B54F5D" w14:paraId="3D1B72FD" w14:textId="77777777" w:rsidTr="004F663F">
        <w:tc>
          <w:tcPr>
            <w:tcW w:w="5670" w:type="dxa"/>
          </w:tcPr>
          <w:p w14:paraId="3D1B72FB" w14:textId="77777777" w:rsidR="00296B85" w:rsidRPr="00B54F5D" w:rsidRDefault="00296B85" w:rsidP="00296B8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B54F5D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B54F5D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620" w:type="dxa"/>
            <w:vAlign w:val="bottom"/>
          </w:tcPr>
          <w:p w14:paraId="5576BEBD" w14:textId="66341EF7" w:rsidR="00296B85" w:rsidRPr="00B54F5D" w:rsidRDefault="00BE54EE" w:rsidP="00296B85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620" w:type="dxa"/>
            <w:vAlign w:val="bottom"/>
          </w:tcPr>
          <w:p w14:paraId="3D1B72FC" w14:textId="48826F3F" w:rsidR="00296B85" w:rsidRPr="00B54F5D" w:rsidRDefault="00296B85" w:rsidP="00296B85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72</w:t>
            </w:r>
          </w:p>
        </w:tc>
      </w:tr>
    </w:tbl>
    <w:p w14:paraId="3D1B72FE" w14:textId="77777777" w:rsidR="00A105D8" w:rsidRPr="00B54F5D" w:rsidRDefault="00A105D8" w:rsidP="00E84055">
      <w:pPr>
        <w:pStyle w:val="ListParagraph"/>
        <w:numPr>
          <w:ilvl w:val="0"/>
          <w:numId w:val="6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B54F5D">
        <w:rPr>
          <w:rFonts w:ascii="Angsana New" w:hAnsi="Angsana New"/>
          <w:b/>
          <w:bCs/>
          <w:sz w:val="32"/>
          <w:szCs w:val="32"/>
        </w:rPr>
        <w:tab/>
      </w:r>
    </w:p>
    <w:p w14:paraId="3D1B72FF" w14:textId="4888D38E" w:rsidR="00A105D8" w:rsidRPr="00B54F5D" w:rsidRDefault="00A105D8" w:rsidP="00D71E6F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1B75A8" wp14:editId="3D1B75A9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1B75B3" w14:textId="77777777" w:rsidR="000D1590" w:rsidRDefault="000D1590" w:rsidP="00A105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D1B75A8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3D1B75B3" w14:textId="77777777" w:rsidR="000D1590" w:rsidRDefault="000D1590" w:rsidP="00A105D8"/>
                  </w:txbxContent>
                </v:textbox>
              </v:shape>
            </w:pict>
          </mc:Fallback>
        </mc:AlternateContent>
      </w:r>
      <w:r w:rsidR="003E7E28" w:rsidRPr="00B54F5D">
        <w:rPr>
          <w:rFonts w:ascii="Angsana New" w:hAnsi="Angsana New"/>
          <w:sz w:val="32"/>
          <w:szCs w:val="32"/>
          <w:cs/>
        </w:rPr>
        <w:t>บริษัทฯ</w:t>
      </w:r>
      <w:r w:rsidRPr="00B54F5D">
        <w:rPr>
          <w:rFonts w:ascii="Angsana New" w:hAnsi="Angsana New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Pr="00B54F5D">
        <w:rPr>
          <w:rFonts w:ascii="Angsana New" w:hAnsi="Angsana New"/>
          <w:sz w:val="32"/>
          <w:szCs w:val="32"/>
        </w:rPr>
        <w:t xml:space="preserve">31 </w:t>
      </w:r>
      <w:r w:rsidRPr="00B54F5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6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จำนวน</w:t>
      </w:r>
      <w:r w:rsidR="00D86837"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="00474BCA">
        <w:rPr>
          <w:rFonts w:ascii="Angsana New" w:hAnsi="Angsana New"/>
          <w:sz w:val="32"/>
          <w:szCs w:val="32"/>
        </w:rPr>
        <w:t>1.</w:t>
      </w:r>
      <w:r w:rsidR="009B7166">
        <w:rPr>
          <w:rFonts w:ascii="Angsana New" w:hAnsi="Angsana New" w:hint="cs"/>
          <w:sz w:val="32"/>
          <w:szCs w:val="32"/>
          <w:cs/>
        </w:rPr>
        <w:t>8</w:t>
      </w:r>
      <w:r w:rsidR="0079122F"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ล้านบาท</w:t>
      </w:r>
      <w:r w:rsidR="0002436B" w:rsidRPr="00B54F5D">
        <w:rPr>
          <w:rFonts w:ascii="Angsana New" w:hAnsi="Angsana New"/>
          <w:sz w:val="32"/>
          <w:szCs w:val="32"/>
        </w:rPr>
        <w:t xml:space="preserve"> (</w:t>
      </w:r>
      <w:r w:rsidR="00D71E6F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5</w:t>
      </w:r>
      <w:r w:rsidR="00D71E6F" w:rsidRPr="00B54F5D">
        <w:rPr>
          <w:rFonts w:ascii="Angsana New" w:hAnsi="Angsana New"/>
          <w:sz w:val="32"/>
          <w:szCs w:val="32"/>
        </w:rPr>
        <w:t xml:space="preserve">: </w:t>
      </w:r>
      <w:r w:rsidR="00A758D1" w:rsidRPr="00B54F5D">
        <w:rPr>
          <w:rFonts w:ascii="Angsana New" w:hAnsi="Angsana New"/>
          <w:sz w:val="32"/>
          <w:szCs w:val="32"/>
        </w:rPr>
        <w:t>1.</w:t>
      </w:r>
      <w:r w:rsidR="00296B85" w:rsidRPr="00B54F5D">
        <w:rPr>
          <w:rFonts w:ascii="Angsana New" w:hAnsi="Angsana New"/>
          <w:sz w:val="32"/>
          <w:szCs w:val="32"/>
        </w:rPr>
        <w:t>8</w:t>
      </w:r>
      <w:r w:rsidR="00D71E6F" w:rsidRPr="00B54F5D">
        <w:rPr>
          <w:rFonts w:ascii="Angsana New" w:hAnsi="Angsana New"/>
          <w:sz w:val="32"/>
          <w:szCs w:val="32"/>
        </w:rPr>
        <w:t xml:space="preserve"> </w:t>
      </w:r>
      <w:r w:rsidR="00D71E6F" w:rsidRPr="00B54F5D">
        <w:rPr>
          <w:rFonts w:ascii="Angsana New" w:hAnsi="Angsana New" w:hint="cs"/>
          <w:sz w:val="32"/>
          <w:szCs w:val="32"/>
          <w:cs/>
        </w:rPr>
        <w:t>ล้านบาท</w:t>
      </w:r>
      <w:r w:rsidR="00D71E6F" w:rsidRPr="00B54F5D">
        <w:rPr>
          <w:rFonts w:ascii="Angsana New" w:hAnsi="Angsana New"/>
          <w:sz w:val="32"/>
          <w:szCs w:val="32"/>
        </w:rPr>
        <w:t>)</w:t>
      </w:r>
      <w:r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ซึ่งรวมถึงกระแสเงินสดจ่ายสัญญาเช่าซึ่งสินทรัพย์อ้างอิงมีมูลค่าต่ำ</w:t>
      </w:r>
    </w:p>
    <w:p w14:paraId="3D1B7300" w14:textId="4FF3ED64" w:rsidR="004D0F33" w:rsidRPr="00B54F5D" w:rsidRDefault="008416F4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>1</w:t>
      </w:r>
      <w:r w:rsidR="005C34BD" w:rsidRPr="00B54F5D">
        <w:rPr>
          <w:rFonts w:ascii="Angsana New" w:hAnsi="Angsana New"/>
          <w:b/>
          <w:bCs/>
          <w:sz w:val="32"/>
          <w:szCs w:val="32"/>
        </w:rPr>
        <w:t>2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  <w:r w:rsidR="002302EF" w:rsidRPr="00B54F5D">
        <w:rPr>
          <w:rFonts w:ascii="Angsana New" w:hAnsi="Angsana New"/>
          <w:b/>
          <w:bCs/>
          <w:sz w:val="32"/>
          <w:szCs w:val="32"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620"/>
      </w:tblGrid>
      <w:tr w:rsidR="004D0F33" w:rsidRPr="00B54F5D" w14:paraId="3D1B7303" w14:textId="77777777" w:rsidTr="004F663F">
        <w:tc>
          <w:tcPr>
            <w:tcW w:w="6030" w:type="dxa"/>
          </w:tcPr>
          <w:p w14:paraId="3D1B7301" w14:textId="77777777" w:rsidR="004D0F33" w:rsidRPr="00B54F5D" w:rsidRDefault="004D0F33" w:rsidP="00B550B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240" w:type="dxa"/>
            <w:gridSpan w:val="2"/>
          </w:tcPr>
          <w:p w14:paraId="3D1B7302" w14:textId="77777777" w:rsidR="004D0F33" w:rsidRPr="00B54F5D" w:rsidRDefault="004D0F33" w:rsidP="00B550B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652B0" w:rsidRPr="00B54F5D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96B85" w:rsidRPr="00B54F5D" w14:paraId="3D1B7307" w14:textId="77777777" w:rsidTr="004F663F">
        <w:tc>
          <w:tcPr>
            <w:tcW w:w="6030" w:type="dxa"/>
          </w:tcPr>
          <w:p w14:paraId="3D1B7304" w14:textId="77777777" w:rsidR="00296B85" w:rsidRPr="00B54F5D" w:rsidRDefault="00296B85" w:rsidP="00296B8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D1B7305" w14:textId="1612DE09" w:rsidR="00296B85" w:rsidRPr="00B54F5D" w:rsidRDefault="00296B85" w:rsidP="00296B8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620" w:type="dxa"/>
          </w:tcPr>
          <w:p w14:paraId="3D1B7306" w14:textId="211DA39C" w:rsidR="00296B85" w:rsidRPr="00B54F5D" w:rsidRDefault="00296B85" w:rsidP="00296B8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96B85" w:rsidRPr="00B54F5D" w14:paraId="3D1B730B" w14:textId="77777777" w:rsidTr="004F663F">
        <w:tc>
          <w:tcPr>
            <w:tcW w:w="6030" w:type="dxa"/>
          </w:tcPr>
          <w:p w14:paraId="3D1B7308" w14:textId="77777777" w:rsidR="00296B85" w:rsidRPr="00B54F5D" w:rsidRDefault="00296B85" w:rsidP="00296B8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ที่ดิน</w:t>
            </w:r>
          </w:p>
        </w:tc>
        <w:tc>
          <w:tcPr>
            <w:tcW w:w="1620" w:type="dxa"/>
          </w:tcPr>
          <w:p w14:paraId="3D1B7309" w14:textId="27EC1645" w:rsidR="00296B85" w:rsidRPr="00B54F5D" w:rsidRDefault="004D1C92" w:rsidP="00296B85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620" w:type="dxa"/>
          </w:tcPr>
          <w:p w14:paraId="3D1B730A" w14:textId="539621E3" w:rsidR="00296B85" w:rsidRPr="00B54F5D" w:rsidRDefault="00296B85" w:rsidP="00296B85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4,154</w:t>
            </w:r>
          </w:p>
        </w:tc>
      </w:tr>
      <w:tr w:rsidR="00296B85" w:rsidRPr="00B54F5D" w14:paraId="3D1B730F" w14:textId="77777777" w:rsidTr="004F663F">
        <w:tc>
          <w:tcPr>
            <w:tcW w:w="6030" w:type="dxa"/>
          </w:tcPr>
          <w:p w14:paraId="3D1B730C" w14:textId="77777777" w:rsidR="00296B85" w:rsidRPr="00B54F5D" w:rsidRDefault="00296B85" w:rsidP="00296B8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54F5D">
              <w:rPr>
                <w:rFonts w:ascii="Angsana New" w:hAnsi="Angsana New"/>
                <w:sz w:val="32"/>
                <w:szCs w:val="32"/>
              </w:rPr>
              <w:t>: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620" w:type="dxa"/>
          </w:tcPr>
          <w:p w14:paraId="3D1B730D" w14:textId="6D4C81FB" w:rsidR="00296B85" w:rsidRPr="00B54F5D" w:rsidRDefault="004D1C92" w:rsidP="00296B8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620" w:type="dxa"/>
          </w:tcPr>
          <w:p w14:paraId="3D1B730E" w14:textId="05D75671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(4,154)</w:t>
            </w:r>
          </w:p>
        </w:tc>
      </w:tr>
      <w:tr w:rsidR="00296B85" w:rsidRPr="00B54F5D" w14:paraId="3D1B7313" w14:textId="77777777" w:rsidTr="004F663F">
        <w:tc>
          <w:tcPr>
            <w:tcW w:w="6030" w:type="dxa"/>
          </w:tcPr>
          <w:p w14:paraId="3D1B7310" w14:textId="77777777" w:rsidR="00296B85" w:rsidRPr="00B54F5D" w:rsidRDefault="00296B85" w:rsidP="00296B8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620" w:type="dxa"/>
          </w:tcPr>
          <w:p w14:paraId="3D1B7311" w14:textId="2B2360D6" w:rsidR="00296B85" w:rsidRPr="00B54F5D" w:rsidRDefault="004D1C92" w:rsidP="00296B8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D1B7312" w14:textId="18614B9C" w:rsidR="00296B85" w:rsidRPr="00B54F5D" w:rsidRDefault="00296B85" w:rsidP="00296B8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0A2B93D6" w14:textId="77777777" w:rsidR="00655B7C" w:rsidRPr="00B54F5D" w:rsidRDefault="00655B7C" w:rsidP="00655B7C">
      <w:pPr>
        <w:pStyle w:val="ListParagraph"/>
        <w:tabs>
          <w:tab w:val="left" w:pos="900"/>
          <w:tab w:val="decimal" w:pos="6570"/>
          <w:tab w:val="decimal" w:pos="8280"/>
        </w:tabs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</w:p>
    <w:p w14:paraId="76177DB5" w14:textId="77777777" w:rsidR="00655B7C" w:rsidRPr="00B54F5D" w:rsidRDefault="00655B7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eastAsia="SimSun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  <w:cs/>
        </w:rPr>
        <w:br w:type="page"/>
      </w:r>
    </w:p>
    <w:p w14:paraId="3D1B7314" w14:textId="44D337FB" w:rsidR="00887A68" w:rsidRPr="00B54F5D" w:rsidRDefault="00292C85" w:rsidP="00474BCA">
      <w:pPr>
        <w:pStyle w:val="ListParagraph"/>
        <w:numPr>
          <w:ilvl w:val="0"/>
          <w:numId w:val="4"/>
        </w:numPr>
        <w:tabs>
          <w:tab w:val="left" w:pos="900"/>
          <w:tab w:val="decimal" w:pos="6570"/>
          <w:tab w:val="decimal" w:pos="8280"/>
        </w:tabs>
        <w:spacing w:before="40" w:after="4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lastRenderedPageBreak/>
        <w:t xml:space="preserve">ในเดือนมกราคม </w:t>
      </w:r>
      <w:r w:rsidR="002C402F" w:rsidRPr="00B54F5D">
        <w:rPr>
          <w:rFonts w:ascii="Angsana New" w:hAnsi="Angsana New"/>
          <w:sz w:val="32"/>
          <w:szCs w:val="32"/>
        </w:rPr>
        <w:t>2553</w:t>
      </w:r>
      <w:r w:rsidRPr="00B54F5D">
        <w:rPr>
          <w:rFonts w:ascii="Angsana New" w:hAnsi="Angsana New"/>
          <w:sz w:val="32"/>
          <w:szCs w:val="32"/>
          <w:cs/>
        </w:rPr>
        <w:t xml:space="preserve"> บริษัทฯได้รับหนังสือจากกรมที่ดินเรื่องการเพิกถอนหนังสือรับรองการทำ</w:t>
      </w:r>
      <w:r w:rsidR="00B232E2" w:rsidRPr="00B54F5D">
        <w:rPr>
          <w:rFonts w:ascii="Angsana New" w:hAnsi="Angsana New"/>
          <w:spacing w:val="-8"/>
          <w:sz w:val="32"/>
          <w:szCs w:val="32"/>
          <w:cs/>
        </w:rPr>
        <w:t>ประโยชน์ (น.ส.</w:t>
      </w:r>
      <w:r w:rsidR="002C402F" w:rsidRPr="00B54F5D">
        <w:rPr>
          <w:rFonts w:ascii="Angsana New" w:hAnsi="Angsana New"/>
          <w:spacing w:val="-8"/>
          <w:sz w:val="32"/>
          <w:szCs w:val="32"/>
        </w:rPr>
        <w:t>3</w:t>
      </w:r>
      <w:r w:rsidRPr="00B54F5D">
        <w:rPr>
          <w:rFonts w:ascii="Angsana New" w:hAnsi="Angsana New"/>
          <w:spacing w:val="-8"/>
          <w:sz w:val="32"/>
          <w:szCs w:val="32"/>
          <w:cs/>
        </w:rPr>
        <w:t xml:space="preserve"> ก.) ลงวันที่ </w:t>
      </w:r>
      <w:r w:rsidR="002C402F" w:rsidRPr="00B54F5D">
        <w:rPr>
          <w:rFonts w:ascii="Angsana New" w:hAnsi="Angsana New"/>
          <w:spacing w:val="-8"/>
          <w:sz w:val="32"/>
          <w:szCs w:val="32"/>
        </w:rPr>
        <w:t>5</w:t>
      </w:r>
      <w:r w:rsidRPr="00B54F5D">
        <w:rPr>
          <w:rFonts w:ascii="Angsana New" w:hAnsi="Angsana New"/>
          <w:spacing w:val="-8"/>
          <w:sz w:val="32"/>
          <w:szCs w:val="32"/>
          <w:cs/>
        </w:rPr>
        <w:t xml:space="preserve"> มกราคม </w:t>
      </w:r>
      <w:r w:rsidR="002C402F" w:rsidRPr="00B54F5D">
        <w:rPr>
          <w:rFonts w:ascii="Angsana New" w:hAnsi="Angsana New"/>
          <w:spacing w:val="-8"/>
          <w:sz w:val="32"/>
          <w:szCs w:val="32"/>
        </w:rPr>
        <w:t>2553</w:t>
      </w:r>
      <w:r w:rsidRPr="00B54F5D">
        <w:rPr>
          <w:rFonts w:ascii="Angsana New" w:hAnsi="Angsana New"/>
          <w:spacing w:val="-8"/>
          <w:sz w:val="32"/>
          <w:szCs w:val="32"/>
          <w:cs/>
        </w:rPr>
        <w:t xml:space="preserve"> ให้เพิกถอน น.ส.</w:t>
      </w:r>
      <w:r w:rsidR="005E611E" w:rsidRPr="00B54F5D">
        <w:rPr>
          <w:rFonts w:ascii="Angsana New" w:hAnsi="Angsana New"/>
          <w:spacing w:val="-8"/>
          <w:sz w:val="32"/>
          <w:szCs w:val="32"/>
        </w:rPr>
        <w:t>3</w:t>
      </w:r>
      <w:r w:rsidRPr="00B54F5D">
        <w:rPr>
          <w:rFonts w:ascii="Angsana New" w:hAnsi="Angsana New"/>
          <w:spacing w:val="-8"/>
          <w:sz w:val="32"/>
          <w:szCs w:val="32"/>
          <w:cs/>
        </w:rPr>
        <w:t xml:space="preserve"> ก. แปลงดังกล่าวตามคำสั่งอธิบดีกรมที่ดิน</w:t>
      </w:r>
      <w:r w:rsidRPr="00B54F5D">
        <w:rPr>
          <w:rFonts w:ascii="Angsana New" w:hAnsi="Angsana New"/>
          <w:sz w:val="32"/>
          <w:szCs w:val="32"/>
          <w:cs/>
        </w:rPr>
        <w:t>ที่</w:t>
      </w:r>
      <w:r w:rsidR="00F606FC" w:rsidRPr="00B54F5D">
        <w:rPr>
          <w:rFonts w:ascii="Angsana New" w:hAnsi="Angsana New"/>
          <w:sz w:val="32"/>
          <w:szCs w:val="32"/>
          <w:cs/>
        </w:rPr>
        <w:t xml:space="preserve"> </w:t>
      </w:r>
      <w:r w:rsidR="002C402F" w:rsidRPr="00B54F5D">
        <w:rPr>
          <w:rFonts w:ascii="Angsana New" w:hAnsi="Angsana New"/>
          <w:sz w:val="32"/>
          <w:szCs w:val="32"/>
        </w:rPr>
        <w:t>15</w:t>
      </w:r>
      <w:r w:rsidR="00B232E2" w:rsidRPr="00B54F5D">
        <w:rPr>
          <w:rFonts w:ascii="Angsana New" w:hAnsi="Angsana New"/>
          <w:sz w:val="32"/>
          <w:szCs w:val="32"/>
        </w:rPr>
        <w:t>/</w:t>
      </w:r>
      <w:r w:rsidR="002C402F" w:rsidRPr="00B54F5D">
        <w:rPr>
          <w:rFonts w:ascii="Angsana New" w:hAnsi="Angsana New"/>
          <w:sz w:val="32"/>
          <w:szCs w:val="32"/>
        </w:rPr>
        <w:t>2553</w:t>
      </w:r>
      <w:r w:rsidR="00F606FC"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ลงวันที่</w:t>
      </w:r>
      <w:r w:rsidR="00F606FC" w:rsidRPr="00B54F5D">
        <w:rPr>
          <w:rFonts w:ascii="Angsana New" w:hAnsi="Angsana New"/>
          <w:sz w:val="32"/>
          <w:szCs w:val="32"/>
          <w:cs/>
        </w:rPr>
        <w:t xml:space="preserve"> </w:t>
      </w:r>
      <w:r w:rsidR="002C402F" w:rsidRPr="00B54F5D">
        <w:rPr>
          <w:rFonts w:ascii="Angsana New" w:hAnsi="Angsana New"/>
          <w:sz w:val="32"/>
          <w:szCs w:val="32"/>
        </w:rPr>
        <w:t>5</w:t>
      </w:r>
      <w:r w:rsidR="00F606FC"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มกราคม</w:t>
      </w:r>
      <w:r w:rsidR="00F606FC" w:rsidRPr="00B54F5D">
        <w:rPr>
          <w:rFonts w:ascii="Angsana New" w:hAnsi="Angsana New"/>
          <w:sz w:val="32"/>
          <w:szCs w:val="32"/>
          <w:cs/>
        </w:rPr>
        <w:t xml:space="preserve"> </w:t>
      </w:r>
      <w:r w:rsidR="005E611E" w:rsidRPr="00B54F5D">
        <w:rPr>
          <w:rFonts w:ascii="Angsana New" w:hAnsi="Angsana New"/>
          <w:sz w:val="32"/>
          <w:szCs w:val="32"/>
        </w:rPr>
        <w:t>2553</w:t>
      </w:r>
      <w:r w:rsidR="00F606FC"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 xml:space="preserve">เพื่อให้เป็นไปตามหลักความระมัดระวังในการจัดทำงบการเงิน บริษัทฯจึงได้บันทึกค่าเผื่อการด้อยค่าของที่ดินแปลงดังกล่าวทั้งจำนวนในงบการเงินปี </w:t>
      </w:r>
      <w:r w:rsidR="002C402F" w:rsidRPr="00B54F5D">
        <w:rPr>
          <w:rFonts w:ascii="Angsana New" w:hAnsi="Angsana New"/>
          <w:sz w:val="32"/>
          <w:szCs w:val="32"/>
        </w:rPr>
        <w:t>2552</w:t>
      </w:r>
    </w:p>
    <w:p w14:paraId="3D1B7316" w14:textId="3AB49107" w:rsidR="00887A68" w:rsidRPr="00B54F5D" w:rsidRDefault="00887A68" w:rsidP="00474BCA">
      <w:pPr>
        <w:tabs>
          <w:tab w:val="left" w:pos="900"/>
          <w:tab w:val="decimal" w:pos="6570"/>
          <w:tab w:val="decimal" w:pos="828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C82BDE" w:rsidRPr="00B54F5D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2C402F" w:rsidRPr="00B54F5D">
        <w:rPr>
          <w:rFonts w:ascii="Angsana New" w:hAnsi="Angsana New"/>
          <w:sz w:val="32"/>
          <w:szCs w:val="32"/>
        </w:rPr>
        <w:t>2553</w:t>
      </w:r>
      <w:r w:rsidR="00C82BDE" w:rsidRPr="00B54F5D">
        <w:rPr>
          <w:rFonts w:ascii="Angsana New" w:hAnsi="Angsana New"/>
          <w:sz w:val="32"/>
          <w:szCs w:val="32"/>
          <w:cs/>
        </w:rPr>
        <w:t xml:space="preserve"> บริษัทฯได้ยื่นฟ้องเจ้าพนักงานที่ดินจังหวัดประจวบคีรีขันธ์ สาขาบางสะพาน </w:t>
      </w:r>
      <w:r w:rsidR="00284D7B" w:rsidRPr="00B54F5D">
        <w:rPr>
          <w:rFonts w:ascii="Angsana New" w:hAnsi="Angsana New"/>
          <w:sz w:val="32"/>
          <w:szCs w:val="32"/>
        </w:rPr>
        <w:t xml:space="preserve">     </w:t>
      </w:r>
      <w:r w:rsidR="00870ED1" w:rsidRPr="00B54F5D">
        <w:rPr>
          <w:rFonts w:ascii="Angsana New" w:hAnsi="Angsana New"/>
          <w:sz w:val="32"/>
          <w:szCs w:val="32"/>
        </w:rPr>
        <w:t xml:space="preserve"> </w:t>
      </w:r>
      <w:r w:rsidR="00284D7B" w:rsidRPr="00B54F5D">
        <w:rPr>
          <w:rFonts w:ascii="Angsana New" w:hAnsi="Angsana New"/>
          <w:sz w:val="32"/>
          <w:szCs w:val="32"/>
          <w:cs/>
        </w:rPr>
        <w:t>ต่อศาลปกครองกลาง เพื่อขอ</w:t>
      </w:r>
      <w:r w:rsidR="00C82BDE" w:rsidRPr="00B54F5D">
        <w:rPr>
          <w:rFonts w:ascii="Angsana New" w:hAnsi="Angsana New"/>
          <w:sz w:val="32"/>
          <w:szCs w:val="32"/>
          <w:cs/>
        </w:rPr>
        <w:t>ให้ศาลปกครองกลางมีคำพิพากษา</w:t>
      </w:r>
      <w:r w:rsidR="00E877AA" w:rsidRPr="00B54F5D">
        <w:rPr>
          <w:rFonts w:ascii="Angsana New" w:hAnsi="Angsana New"/>
          <w:sz w:val="32"/>
          <w:szCs w:val="32"/>
          <w:cs/>
        </w:rPr>
        <w:t>ยกเลิกการ</w:t>
      </w:r>
      <w:r w:rsidR="00B232E2" w:rsidRPr="00B54F5D">
        <w:rPr>
          <w:rFonts w:ascii="Angsana New" w:hAnsi="Angsana New"/>
          <w:sz w:val="32"/>
          <w:szCs w:val="32"/>
          <w:cs/>
        </w:rPr>
        <w:t>เพิกถอนการออก น.ส.</w:t>
      </w:r>
      <w:r w:rsidR="002C402F" w:rsidRPr="00B54F5D">
        <w:rPr>
          <w:rFonts w:ascii="Angsana New" w:hAnsi="Angsana New"/>
          <w:sz w:val="32"/>
          <w:szCs w:val="32"/>
        </w:rPr>
        <w:t>3</w:t>
      </w:r>
      <w:r w:rsidR="007F5F93" w:rsidRPr="00B54F5D">
        <w:rPr>
          <w:rFonts w:ascii="Angsana New" w:hAnsi="Angsana New"/>
          <w:sz w:val="32"/>
          <w:szCs w:val="32"/>
          <w:cs/>
        </w:rPr>
        <w:t>.ก. ดังกล่าว</w:t>
      </w:r>
      <w:r w:rsidR="00C82BDE" w:rsidRPr="00B54F5D">
        <w:rPr>
          <w:rFonts w:ascii="Angsana New" w:hAnsi="Angsana New"/>
          <w:sz w:val="32"/>
          <w:szCs w:val="32"/>
          <w:cs/>
        </w:rPr>
        <w:t>พร้อมกันนี้</w:t>
      </w:r>
      <w:r w:rsidR="00F606FC" w:rsidRPr="00B54F5D">
        <w:rPr>
          <w:rFonts w:ascii="Angsana New" w:hAnsi="Angsana New"/>
          <w:sz w:val="32"/>
          <w:szCs w:val="32"/>
          <w:cs/>
        </w:rPr>
        <w:t xml:space="preserve"> </w:t>
      </w:r>
      <w:r w:rsidR="00C82BDE" w:rsidRPr="00B54F5D">
        <w:rPr>
          <w:rFonts w:ascii="Angsana New" w:hAnsi="Angsana New"/>
          <w:sz w:val="32"/>
          <w:szCs w:val="32"/>
          <w:cs/>
        </w:rPr>
        <w:t xml:space="preserve">บริษัทฯยังได้ยื่นคำร้องขอให้ศาลปกครองกำหนดมาตรการหรือวิธีการคุ้มครองเพื่อบรรเทาทุกข์ชั่วคราวแก่ผู้ฟ้องคดี </w:t>
      </w:r>
      <w:r w:rsidR="00347B7B" w:rsidRPr="00B54F5D">
        <w:rPr>
          <w:rFonts w:ascii="Angsana New" w:hAnsi="Angsana New"/>
          <w:sz w:val="32"/>
          <w:szCs w:val="32"/>
          <w:cs/>
        </w:rPr>
        <w:tab/>
      </w:r>
      <w:r w:rsidR="00292C85" w:rsidRPr="00B54F5D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="002C402F" w:rsidRPr="00B54F5D">
        <w:rPr>
          <w:rFonts w:ascii="Angsana New" w:hAnsi="Angsana New"/>
          <w:sz w:val="32"/>
          <w:szCs w:val="32"/>
        </w:rPr>
        <w:t>2553</w:t>
      </w:r>
      <w:r w:rsidR="00284D7B" w:rsidRPr="00B54F5D">
        <w:rPr>
          <w:rFonts w:ascii="Angsana New" w:hAnsi="Angsana New"/>
          <w:sz w:val="32"/>
          <w:szCs w:val="32"/>
          <w:cs/>
        </w:rPr>
        <w:t xml:space="preserve"> </w:t>
      </w:r>
      <w:r w:rsidR="00292C85" w:rsidRPr="00B54F5D">
        <w:rPr>
          <w:rFonts w:ascii="Angsana New" w:hAnsi="Angsana New"/>
          <w:sz w:val="32"/>
          <w:szCs w:val="32"/>
          <w:cs/>
        </w:rPr>
        <w:t>บริษัทฯได้ยื่นฟ้องต่อศาลปกครองกลางเพื่อเพิกถอนคำสั่ง</w:t>
      </w:r>
      <w:r w:rsidR="00C82BDE" w:rsidRPr="00B54F5D">
        <w:rPr>
          <w:rFonts w:ascii="Angsana New" w:hAnsi="Angsana New"/>
          <w:sz w:val="32"/>
          <w:szCs w:val="32"/>
          <w:cs/>
        </w:rPr>
        <w:t>อธิบดีกรมที่ดิน</w:t>
      </w:r>
      <w:r w:rsidR="00284D7B" w:rsidRPr="00B54F5D">
        <w:rPr>
          <w:rFonts w:ascii="Angsana New" w:hAnsi="Angsana New"/>
          <w:sz w:val="32"/>
          <w:szCs w:val="32"/>
          <w:cs/>
        </w:rPr>
        <w:t xml:space="preserve">ที่ </w:t>
      </w:r>
      <w:r w:rsidR="002C402F" w:rsidRPr="00B54F5D">
        <w:rPr>
          <w:rFonts w:ascii="Angsana New" w:hAnsi="Angsana New"/>
          <w:sz w:val="32"/>
          <w:szCs w:val="32"/>
        </w:rPr>
        <w:t>15</w:t>
      </w:r>
      <w:r w:rsidR="00B232E2" w:rsidRPr="00B54F5D">
        <w:rPr>
          <w:rFonts w:ascii="Angsana New" w:hAnsi="Angsana New"/>
          <w:sz w:val="32"/>
          <w:szCs w:val="32"/>
        </w:rPr>
        <w:t>/</w:t>
      </w:r>
      <w:r w:rsidR="00E65736" w:rsidRPr="00B54F5D">
        <w:rPr>
          <w:rFonts w:ascii="Angsana New" w:hAnsi="Angsana New"/>
          <w:sz w:val="32"/>
          <w:szCs w:val="32"/>
        </w:rPr>
        <w:t>255</w:t>
      </w:r>
      <w:r w:rsidR="002C402F" w:rsidRPr="00B54F5D">
        <w:rPr>
          <w:rFonts w:ascii="Angsana New" w:hAnsi="Angsana New"/>
          <w:sz w:val="32"/>
          <w:szCs w:val="32"/>
        </w:rPr>
        <w:t>3</w:t>
      </w:r>
      <w:r w:rsidR="00B232E2" w:rsidRPr="00B54F5D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2C402F" w:rsidRPr="00B54F5D">
        <w:rPr>
          <w:rFonts w:ascii="Angsana New" w:hAnsi="Angsana New"/>
          <w:sz w:val="32"/>
          <w:szCs w:val="32"/>
        </w:rPr>
        <w:t>5</w:t>
      </w:r>
      <w:r w:rsidR="00C82BDE" w:rsidRPr="00B54F5D">
        <w:rPr>
          <w:rFonts w:ascii="Angsana New" w:hAnsi="Angsana New"/>
          <w:sz w:val="32"/>
          <w:szCs w:val="32"/>
          <w:cs/>
        </w:rPr>
        <w:t xml:space="preserve"> มกราคม </w:t>
      </w:r>
      <w:r w:rsidR="002C402F" w:rsidRPr="00B54F5D">
        <w:rPr>
          <w:rFonts w:ascii="Angsana New" w:hAnsi="Angsana New"/>
          <w:sz w:val="32"/>
          <w:szCs w:val="32"/>
        </w:rPr>
        <w:t>2553</w:t>
      </w:r>
      <w:r w:rsidR="00292C85" w:rsidRPr="00B54F5D">
        <w:rPr>
          <w:rFonts w:ascii="Angsana New" w:hAnsi="Angsana New"/>
          <w:sz w:val="32"/>
          <w:szCs w:val="32"/>
          <w:cs/>
        </w:rPr>
        <w:t xml:space="preserve"> </w:t>
      </w:r>
      <w:r w:rsidR="0088521D" w:rsidRPr="00B54F5D">
        <w:rPr>
          <w:rFonts w:ascii="Angsana New" w:hAnsi="Angsana New" w:hint="cs"/>
          <w:sz w:val="32"/>
          <w:szCs w:val="32"/>
          <w:cs/>
        </w:rPr>
        <w:t xml:space="preserve">ศาลมีคำสั่งให้รวมการพิจารณาคดีทั้งสอง ต่อมาในปี </w:t>
      </w:r>
      <w:r w:rsidR="0088521D" w:rsidRPr="00B54F5D">
        <w:rPr>
          <w:rFonts w:ascii="Angsana New" w:hAnsi="Angsana New"/>
          <w:sz w:val="32"/>
          <w:szCs w:val="32"/>
        </w:rPr>
        <w:t xml:space="preserve">2560 </w:t>
      </w:r>
      <w:r w:rsidR="0088521D" w:rsidRPr="00B54F5D">
        <w:rPr>
          <w:rFonts w:ascii="Angsana New" w:hAnsi="Angsana New" w:hint="cs"/>
          <w:sz w:val="32"/>
          <w:szCs w:val="32"/>
          <w:cs/>
        </w:rPr>
        <w:t>ศาลปกครองกลางได้มีคำพิพากษายกคำฟ้องของผู้ฟ้องคดี บริษัทฯได้ยื่นอุทธรณ์                       คำพิพากษาของศาลปกครองกลางต่อศาลปกครองสูงสุด ซึ่งปัจจุบันอยู่ในระหว่างการพิจารณาของ                   ศาลปกครองสูงสุด</w:t>
      </w:r>
    </w:p>
    <w:p w14:paraId="3D1B7318" w14:textId="77777777" w:rsidR="00292C85" w:rsidRPr="00B54F5D" w:rsidRDefault="00FA2AB3" w:rsidP="00474BCA">
      <w:pPr>
        <w:pStyle w:val="ListParagraph"/>
        <w:numPr>
          <w:ilvl w:val="0"/>
          <w:numId w:val="4"/>
        </w:num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40" w:after="4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2C402F" w:rsidRPr="00B54F5D">
        <w:rPr>
          <w:rFonts w:ascii="Angsana New" w:hAnsi="Angsana New"/>
          <w:sz w:val="32"/>
          <w:szCs w:val="32"/>
        </w:rPr>
        <w:t>2553</w:t>
      </w:r>
      <w:r w:rsidRPr="00B54F5D">
        <w:rPr>
          <w:rFonts w:ascii="Angsana New" w:hAnsi="Angsana New"/>
          <w:sz w:val="32"/>
          <w:szCs w:val="32"/>
          <w:cs/>
        </w:rPr>
        <w:t xml:space="preserve"> บริษัทฯ</w:t>
      </w:r>
      <w:r w:rsidR="00292C85" w:rsidRPr="00B54F5D">
        <w:rPr>
          <w:rFonts w:ascii="Angsana New" w:hAnsi="Angsana New"/>
          <w:sz w:val="32"/>
          <w:szCs w:val="32"/>
          <w:cs/>
        </w:rPr>
        <w:t>ได้รับหนังสือจากนายอำเภอบางสะพานในฐานะพนักงานเจ้าหน้าที่</w:t>
      </w:r>
      <w:r w:rsidR="00DC5EB4" w:rsidRPr="00B54F5D">
        <w:rPr>
          <w:rFonts w:ascii="Angsana New" w:hAnsi="Angsana New"/>
          <w:sz w:val="32"/>
          <w:szCs w:val="32"/>
          <w:cs/>
        </w:rPr>
        <w:t xml:space="preserve">              </w:t>
      </w:r>
      <w:r w:rsidR="00292C85" w:rsidRPr="00B54F5D">
        <w:rPr>
          <w:rFonts w:ascii="Angsana New" w:hAnsi="Angsana New"/>
          <w:sz w:val="32"/>
          <w:szCs w:val="32"/>
          <w:cs/>
        </w:rPr>
        <w:t>ผู</w:t>
      </w:r>
      <w:r w:rsidR="00870ED1" w:rsidRPr="00B54F5D">
        <w:rPr>
          <w:rFonts w:ascii="Angsana New" w:hAnsi="Angsana New"/>
          <w:sz w:val="32"/>
          <w:szCs w:val="32"/>
          <w:cs/>
        </w:rPr>
        <w:t xml:space="preserve">้ควบคุมและรักษาป่าสงวนแห่งชาติ </w:t>
      </w:r>
      <w:r w:rsidR="00292C85" w:rsidRPr="00B54F5D">
        <w:rPr>
          <w:rFonts w:ascii="Angsana New" w:hAnsi="Angsana New"/>
          <w:sz w:val="32"/>
          <w:szCs w:val="32"/>
          <w:cs/>
        </w:rPr>
        <w:t>ป่าคลองแม่รำพึง จังหวัดประจวบค</w:t>
      </w:r>
      <w:r w:rsidR="00870ED1" w:rsidRPr="00B54F5D">
        <w:rPr>
          <w:rFonts w:ascii="Angsana New" w:hAnsi="Angsana New"/>
          <w:sz w:val="32"/>
          <w:szCs w:val="32"/>
          <w:cs/>
        </w:rPr>
        <w:t xml:space="preserve">ีรีขันธ์ อาศัยอำนาจตามมาตรา </w:t>
      </w:r>
      <w:r w:rsidR="005E611E" w:rsidRPr="00B54F5D">
        <w:rPr>
          <w:rFonts w:ascii="Angsana New" w:hAnsi="Angsana New"/>
          <w:sz w:val="32"/>
          <w:szCs w:val="32"/>
        </w:rPr>
        <w:t>25</w:t>
      </w:r>
      <w:r w:rsidR="00870ED1" w:rsidRPr="00B54F5D">
        <w:rPr>
          <w:rFonts w:ascii="Angsana New" w:hAnsi="Angsana New"/>
          <w:sz w:val="32"/>
          <w:szCs w:val="32"/>
          <w:cs/>
        </w:rPr>
        <w:t>(</w:t>
      </w:r>
      <w:r w:rsidR="002C402F" w:rsidRPr="00B54F5D">
        <w:rPr>
          <w:rFonts w:ascii="Angsana New" w:hAnsi="Angsana New"/>
          <w:sz w:val="32"/>
          <w:szCs w:val="32"/>
        </w:rPr>
        <w:t>1</w:t>
      </w:r>
      <w:r w:rsidR="00292C85" w:rsidRPr="00B54F5D">
        <w:rPr>
          <w:rFonts w:ascii="Angsana New" w:hAnsi="Angsana New"/>
          <w:sz w:val="32"/>
          <w:szCs w:val="32"/>
          <w:cs/>
        </w:rPr>
        <w:t>) แห่งพระราช</w:t>
      </w:r>
      <w:r w:rsidR="00870ED1" w:rsidRPr="00B54F5D">
        <w:rPr>
          <w:rFonts w:ascii="Angsana New" w:hAnsi="Angsana New"/>
          <w:sz w:val="32"/>
          <w:szCs w:val="32"/>
          <w:cs/>
        </w:rPr>
        <w:t xml:space="preserve">บัญญัติป่าสงวนแห่งชาติ พ.ศ. </w:t>
      </w:r>
      <w:r w:rsidR="002C402F" w:rsidRPr="00B54F5D">
        <w:rPr>
          <w:rFonts w:ascii="Angsana New" w:hAnsi="Angsana New"/>
          <w:sz w:val="32"/>
          <w:szCs w:val="32"/>
        </w:rPr>
        <w:t>2507</w:t>
      </w:r>
      <w:r w:rsidR="00292C85" w:rsidRPr="00B54F5D">
        <w:rPr>
          <w:rFonts w:ascii="Angsana New" w:hAnsi="Angsana New"/>
          <w:sz w:val="32"/>
          <w:szCs w:val="32"/>
          <w:cs/>
        </w:rPr>
        <w:t xml:space="preserve"> เรื่อง สั่งให้ออกจากป่าสงวนแห่งชาติ และงดเว้น</w:t>
      </w:r>
      <w:r w:rsidR="00870ED1" w:rsidRPr="00B54F5D">
        <w:rPr>
          <w:rFonts w:ascii="Angsana New" w:hAnsi="Angsana New"/>
          <w:sz w:val="32"/>
          <w:szCs w:val="32"/>
          <w:cs/>
        </w:rPr>
        <w:t>การกระทำใด</w:t>
      </w:r>
      <w:r w:rsidR="00292C85" w:rsidRPr="00B54F5D">
        <w:rPr>
          <w:rFonts w:ascii="Angsana New" w:hAnsi="Angsana New"/>
          <w:sz w:val="32"/>
          <w:szCs w:val="32"/>
          <w:cs/>
        </w:rPr>
        <w:t>ๆ ในเขตป่าสงวนแห่งชาติ</w:t>
      </w:r>
    </w:p>
    <w:p w14:paraId="3D1B7319" w14:textId="3280E2AE" w:rsidR="00887A68" w:rsidRPr="00B54F5D" w:rsidRDefault="00347B7B" w:rsidP="00474BCA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887A68" w:rsidRPr="00B54F5D">
        <w:rPr>
          <w:rFonts w:ascii="Angsana New" w:hAnsi="Angsana New"/>
          <w:sz w:val="32"/>
          <w:szCs w:val="32"/>
          <w:cs/>
        </w:rPr>
        <w:t>ใ</w:t>
      </w:r>
      <w:r w:rsidR="00292C85" w:rsidRPr="00B54F5D">
        <w:rPr>
          <w:rFonts w:ascii="Angsana New" w:hAnsi="Angsana New"/>
          <w:sz w:val="32"/>
          <w:szCs w:val="32"/>
          <w:cs/>
        </w:rPr>
        <w:t xml:space="preserve">นเดือนมีนาคม </w:t>
      </w:r>
      <w:r w:rsidR="002C402F" w:rsidRPr="00B54F5D">
        <w:rPr>
          <w:rFonts w:ascii="Angsana New" w:hAnsi="Angsana New"/>
          <w:sz w:val="32"/>
          <w:szCs w:val="32"/>
        </w:rPr>
        <w:t>2554</w:t>
      </w:r>
      <w:r w:rsidR="00292C85" w:rsidRPr="00B54F5D">
        <w:rPr>
          <w:rFonts w:ascii="Angsana New" w:hAnsi="Angsana New"/>
          <w:sz w:val="32"/>
          <w:szCs w:val="32"/>
          <w:cs/>
        </w:rPr>
        <w:t xml:space="preserve"> บริษัทฯได้ยื่นฟ้อง</w:t>
      </w:r>
      <w:r w:rsidR="0014243B" w:rsidRPr="00B54F5D">
        <w:rPr>
          <w:rFonts w:ascii="Angsana New" w:hAnsi="Angsana New" w:hint="cs"/>
          <w:sz w:val="32"/>
          <w:szCs w:val="32"/>
          <w:cs/>
        </w:rPr>
        <w:t>ต่อ</w:t>
      </w:r>
      <w:r w:rsidR="00292C85" w:rsidRPr="00B54F5D">
        <w:rPr>
          <w:rFonts w:ascii="Angsana New" w:hAnsi="Angsana New"/>
          <w:sz w:val="32"/>
          <w:szCs w:val="32"/>
          <w:cs/>
        </w:rPr>
        <w:t>ศาลปกครองกลางเพื่อเพิกถอนคำสั่งนายอำเภอบางสะพาน เรื่อง สั่งให้ออกจากป่าสง</w:t>
      </w:r>
      <w:r w:rsidR="00DF0D25" w:rsidRPr="00B54F5D">
        <w:rPr>
          <w:rFonts w:ascii="Angsana New" w:hAnsi="Angsana New"/>
          <w:sz w:val="32"/>
          <w:szCs w:val="32"/>
          <w:cs/>
        </w:rPr>
        <w:t>วนแห่งชาติ และงดเว้นการกระทำใด</w:t>
      </w:r>
      <w:r w:rsidR="00292C85" w:rsidRPr="00B54F5D">
        <w:rPr>
          <w:rFonts w:ascii="Angsana New" w:hAnsi="Angsana New"/>
          <w:sz w:val="32"/>
          <w:szCs w:val="32"/>
          <w:cs/>
        </w:rPr>
        <w:t xml:space="preserve">ๆ ในเขตป่าสงวนแห่งชาติ </w:t>
      </w:r>
    </w:p>
    <w:p w14:paraId="3D1B731C" w14:textId="387102D9" w:rsidR="00887A68" w:rsidRPr="00B54F5D" w:rsidRDefault="00347B7B" w:rsidP="00474BCA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D544A1" w:rsidRPr="00B54F5D">
        <w:rPr>
          <w:rFonts w:ascii="Angsana New" w:hAnsi="Angsana New"/>
          <w:sz w:val="32"/>
          <w:szCs w:val="32"/>
          <w:cs/>
        </w:rPr>
        <w:t>ต่อมาใน</w:t>
      </w:r>
      <w:r w:rsidR="0088521D" w:rsidRPr="00B54F5D">
        <w:rPr>
          <w:rFonts w:ascii="Angsana New" w:hAnsi="Angsana New" w:hint="cs"/>
          <w:sz w:val="32"/>
          <w:szCs w:val="32"/>
          <w:cs/>
        </w:rPr>
        <w:t xml:space="preserve">ปี </w:t>
      </w:r>
      <w:r w:rsidR="0088521D" w:rsidRPr="00B54F5D">
        <w:rPr>
          <w:rFonts w:ascii="Angsana New" w:hAnsi="Angsana New"/>
          <w:sz w:val="32"/>
          <w:szCs w:val="32"/>
        </w:rPr>
        <w:t>2560</w:t>
      </w:r>
      <w:r w:rsidR="00887A68" w:rsidRPr="00B54F5D">
        <w:rPr>
          <w:rFonts w:ascii="Angsana New" w:hAnsi="Angsana New"/>
          <w:sz w:val="32"/>
          <w:szCs w:val="32"/>
          <w:cs/>
        </w:rPr>
        <w:t xml:space="preserve"> ศาลปกครองกลางมีคำสั่งยกฟ้องคดีดังกล่าว ส่งผลให้คำสั่งนายอำเภอบางสะพานมีผลต่อไป</w:t>
      </w:r>
      <w:r w:rsidR="0088521D" w:rsidRPr="00B54F5D">
        <w:rPr>
          <w:rFonts w:ascii="Angsana New" w:hAnsi="Angsana New"/>
          <w:sz w:val="32"/>
          <w:szCs w:val="32"/>
        </w:rPr>
        <w:t xml:space="preserve"> </w:t>
      </w:r>
      <w:r w:rsidR="0088521D" w:rsidRPr="00B54F5D">
        <w:rPr>
          <w:rFonts w:ascii="Angsana New" w:hAnsi="Angsana New" w:hint="cs"/>
          <w:sz w:val="32"/>
          <w:szCs w:val="32"/>
          <w:cs/>
        </w:rPr>
        <w:t>บริษัทฯได้ยื่นอุทธรณ์คัดค้านคำพิพากษาต่อศาลปกครองสูงสุด ซึ่งปัจจุบันอยู่ในระหว่างการพิจารณาของศาลปกครองสูงสุด</w:t>
      </w:r>
    </w:p>
    <w:p w14:paraId="3D1B731E" w14:textId="77777777" w:rsidR="005F6508" w:rsidRPr="00B54F5D" w:rsidRDefault="00347B7B" w:rsidP="00474BCA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5F6508" w:rsidRPr="00B54F5D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ฝ่ายบริหารของบริษัทฯเชื่อว่า คำสั่งข้างต้นจะไม่มีผลกระทบอย่างเป็นสาระสำคัญต่อการดำเนินงานและงบการเงินของบริษัทฯ</w:t>
      </w:r>
    </w:p>
    <w:p w14:paraId="3D1B731F" w14:textId="21C7C178" w:rsidR="00574A5F" w:rsidRPr="00B54F5D" w:rsidRDefault="005E611E" w:rsidP="00474BCA">
      <w:pPr>
        <w:tabs>
          <w:tab w:val="left" w:pos="900"/>
          <w:tab w:val="decimal" w:pos="6570"/>
          <w:tab w:val="decimal" w:pos="8280"/>
        </w:tabs>
        <w:spacing w:before="40" w:after="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t>1</w:t>
      </w:r>
      <w:r w:rsidR="003D4B92" w:rsidRPr="00B54F5D">
        <w:rPr>
          <w:rFonts w:ascii="Angsana New" w:hAnsi="Angsana New"/>
          <w:b/>
          <w:bCs/>
          <w:sz w:val="32"/>
          <w:szCs w:val="32"/>
        </w:rPr>
        <w:t>3</w:t>
      </w:r>
      <w:r w:rsidR="00574A5F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574A5F" w:rsidRPr="00B54F5D">
        <w:rPr>
          <w:rFonts w:ascii="Angsana New" w:hAnsi="Angsana New"/>
          <w:b/>
          <w:bCs/>
          <w:sz w:val="32"/>
          <w:szCs w:val="32"/>
        </w:rPr>
        <w:tab/>
      </w:r>
      <w:r w:rsidR="0006674F" w:rsidRPr="00B54F5D">
        <w:rPr>
          <w:rFonts w:ascii="Angsana New" w:hAnsi="Angsana New"/>
          <w:b/>
          <w:bCs/>
          <w:sz w:val="32"/>
          <w:szCs w:val="32"/>
          <w:cs/>
        </w:rPr>
        <w:t>วง</w:t>
      </w:r>
      <w:r w:rsidR="00574A5F" w:rsidRPr="00B54F5D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p w14:paraId="3D1B7320" w14:textId="4D51FD0E" w:rsidR="00763E56" w:rsidRPr="00B54F5D" w:rsidRDefault="00574A5F" w:rsidP="00474BCA">
      <w:pPr>
        <w:tabs>
          <w:tab w:val="left" w:pos="900"/>
          <w:tab w:val="decimal" w:pos="6570"/>
          <w:tab w:val="decimal" w:pos="8280"/>
        </w:tabs>
        <w:spacing w:before="40" w:after="4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</w:rPr>
        <w:tab/>
      </w:r>
      <w:r w:rsidR="00763E56" w:rsidRPr="00B54F5D">
        <w:rPr>
          <w:rFonts w:ascii="Angsana New" w:hAnsi="Angsana New"/>
          <w:spacing w:val="-4"/>
          <w:sz w:val="32"/>
          <w:szCs w:val="32"/>
          <w:cs/>
        </w:rPr>
        <w:t xml:space="preserve">บริษัทฯได้รับวงเงินสินเชื่อสำหรับการใช้เป็นวงเงินหมุนเวียนของบริษัทฯจำนวน </w:t>
      </w:r>
      <w:r w:rsidR="00D544A1" w:rsidRPr="00B54F5D">
        <w:rPr>
          <w:rFonts w:ascii="Angsana New" w:hAnsi="Angsana New"/>
          <w:spacing w:val="-4"/>
          <w:sz w:val="32"/>
          <w:szCs w:val="32"/>
        </w:rPr>
        <w:t>675</w:t>
      </w:r>
      <w:r w:rsidR="00763E56" w:rsidRPr="00B54F5D">
        <w:rPr>
          <w:rFonts w:ascii="Angsana New" w:hAnsi="Angsana New"/>
          <w:spacing w:val="-4"/>
          <w:sz w:val="32"/>
          <w:szCs w:val="32"/>
          <w:cs/>
        </w:rPr>
        <w:t xml:space="preserve"> ล้านบาทจากธนาคารแห่งหนึ่ง ซึ่งประกอบด้วยวงเงินเบิกเกินบัญชีจำนวน</w:t>
      </w:r>
      <w:r w:rsidR="00763E56" w:rsidRPr="00B54F5D">
        <w:rPr>
          <w:rFonts w:ascii="Angsana New" w:hAnsi="Angsana New"/>
          <w:spacing w:val="-4"/>
          <w:sz w:val="32"/>
          <w:szCs w:val="32"/>
        </w:rPr>
        <w:t xml:space="preserve"> </w:t>
      </w:r>
      <w:r w:rsidR="00D544A1" w:rsidRPr="00B54F5D">
        <w:rPr>
          <w:rFonts w:ascii="Angsana New" w:hAnsi="Angsana New"/>
          <w:spacing w:val="-4"/>
          <w:sz w:val="32"/>
          <w:szCs w:val="32"/>
        </w:rPr>
        <w:t>10</w:t>
      </w:r>
      <w:r w:rsidR="00763E56" w:rsidRPr="00B54F5D">
        <w:rPr>
          <w:rFonts w:ascii="Angsana New" w:hAnsi="Angsana New"/>
          <w:spacing w:val="-4"/>
          <w:sz w:val="32"/>
          <w:szCs w:val="32"/>
        </w:rPr>
        <w:t xml:space="preserve"> </w:t>
      </w:r>
      <w:r w:rsidR="00763E56" w:rsidRPr="00B54F5D">
        <w:rPr>
          <w:rFonts w:ascii="Angsana New" w:hAnsi="Angsana New"/>
          <w:spacing w:val="-4"/>
          <w:sz w:val="32"/>
          <w:szCs w:val="32"/>
          <w:cs/>
        </w:rPr>
        <w:t>ล้านบาท และเงินกู้ยืมระยะสั้น</w:t>
      </w:r>
      <w:r w:rsidR="00763E56" w:rsidRPr="00B54F5D">
        <w:rPr>
          <w:rFonts w:ascii="Angsana New" w:hAnsi="Angsana New"/>
          <w:sz w:val="32"/>
          <w:szCs w:val="32"/>
          <w:cs/>
        </w:rPr>
        <w:t xml:space="preserve">จำนวน </w:t>
      </w:r>
      <w:r w:rsidR="00D544A1" w:rsidRPr="00B54F5D">
        <w:rPr>
          <w:rFonts w:ascii="Angsana New" w:hAnsi="Angsana New"/>
          <w:spacing w:val="-4"/>
          <w:sz w:val="32"/>
          <w:szCs w:val="32"/>
        </w:rPr>
        <w:t>665</w:t>
      </w:r>
      <w:r w:rsidR="00763E56" w:rsidRPr="00B54F5D">
        <w:rPr>
          <w:rFonts w:ascii="Angsana New" w:hAnsi="Angsana New"/>
          <w:sz w:val="32"/>
          <w:szCs w:val="32"/>
          <w:cs/>
        </w:rPr>
        <w:t xml:space="preserve"> ล้านบาท</w:t>
      </w:r>
      <w:r w:rsidR="00763E56" w:rsidRPr="00B54F5D">
        <w:rPr>
          <w:rFonts w:ascii="Angsana New" w:hAnsi="Angsana New"/>
          <w:sz w:val="32"/>
          <w:szCs w:val="32"/>
        </w:rPr>
        <w:t xml:space="preserve"> </w:t>
      </w:r>
      <w:r w:rsidR="00763E56" w:rsidRPr="00B54F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4F5D">
        <w:rPr>
          <w:rFonts w:ascii="Angsana New" w:hAnsi="Angsana New"/>
          <w:sz w:val="32"/>
          <w:szCs w:val="32"/>
        </w:rPr>
        <w:t xml:space="preserve">31 </w:t>
      </w:r>
      <w:r w:rsidR="00736D73" w:rsidRPr="00B54F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6</w:t>
      </w:r>
      <w:r w:rsidR="00763E56" w:rsidRPr="00B54F5D">
        <w:rPr>
          <w:rFonts w:ascii="Angsana New" w:hAnsi="Angsana New"/>
          <w:sz w:val="32"/>
          <w:szCs w:val="32"/>
          <w:cs/>
        </w:rPr>
        <w:t xml:space="preserve"> บริษัทฯมีว</w:t>
      </w:r>
      <w:r w:rsidR="000327E1" w:rsidRPr="00B54F5D">
        <w:rPr>
          <w:rFonts w:ascii="Angsana New" w:hAnsi="Angsana New"/>
          <w:sz w:val="32"/>
          <w:szCs w:val="32"/>
          <w:cs/>
        </w:rPr>
        <w:t>งเงินสินเชื่อที่ยังไม่ได้เบิกใช้</w:t>
      </w:r>
      <w:r w:rsidR="004D1C92" w:rsidRPr="00B54F5D">
        <w:rPr>
          <w:rFonts w:ascii="Angsana New" w:hAnsi="Angsana New" w:hint="cs"/>
          <w:sz w:val="32"/>
          <w:szCs w:val="32"/>
          <w:cs/>
        </w:rPr>
        <w:t xml:space="preserve"> 675</w:t>
      </w:r>
      <w:r w:rsidR="00763E56" w:rsidRPr="00B54F5D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5E611E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5</w:t>
      </w:r>
      <w:r w:rsidR="00763E56" w:rsidRPr="00B54F5D">
        <w:rPr>
          <w:rFonts w:ascii="Angsana New" w:hAnsi="Angsana New"/>
          <w:sz w:val="32"/>
          <w:szCs w:val="32"/>
        </w:rPr>
        <w:t xml:space="preserve">: </w:t>
      </w:r>
      <w:r w:rsidR="002C402F" w:rsidRPr="00B54F5D">
        <w:rPr>
          <w:rFonts w:ascii="Angsana New" w:hAnsi="Angsana New"/>
          <w:sz w:val="32"/>
          <w:szCs w:val="32"/>
        </w:rPr>
        <w:t>675</w:t>
      </w:r>
      <w:r w:rsidR="00763E56" w:rsidRPr="00B54F5D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D1B7321" w14:textId="5827C52A" w:rsidR="00763E56" w:rsidRDefault="00574A5F" w:rsidP="00474BCA">
      <w:pPr>
        <w:tabs>
          <w:tab w:val="left" w:pos="900"/>
          <w:tab w:val="decimal" w:pos="6570"/>
          <w:tab w:val="decimal" w:pos="828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763E56" w:rsidRPr="00B54F5D">
        <w:rPr>
          <w:rFonts w:ascii="Angsana New" w:hAnsi="Angsana New"/>
          <w:sz w:val="32"/>
          <w:szCs w:val="32"/>
          <w:cs/>
        </w:rPr>
        <w:t>วงเงินกู้ยืมระยะสั้นจากธนาคารค้ำประกันโดยการจดจำนอง/จำนำที่ดิน</w:t>
      </w:r>
      <w:r w:rsidR="00763E56" w:rsidRPr="00B54F5D">
        <w:rPr>
          <w:rFonts w:ascii="Angsana New" w:hAnsi="Angsana New"/>
          <w:sz w:val="32"/>
          <w:szCs w:val="32"/>
        </w:rPr>
        <w:t xml:space="preserve"> </w:t>
      </w:r>
      <w:r w:rsidR="00763E56" w:rsidRPr="00B54F5D">
        <w:rPr>
          <w:rFonts w:ascii="Angsana New" w:hAnsi="Angsana New"/>
          <w:sz w:val="32"/>
          <w:szCs w:val="32"/>
          <w:cs/>
        </w:rPr>
        <w:t>อาคารและเครื่องจักรทั้งหมดของบริษัทฯ</w:t>
      </w:r>
      <w:r w:rsidR="0006674F" w:rsidRPr="00B54F5D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E84055" w:rsidRPr="00B54F5D">
        <w:rPr>
          <w:rFonts w:ascii="Angsana New" w:hAnsi="Angsana New"/>
          <w:sz w:val="32"/>
          <w:szCs w:val="32"/>
        </w:rPr>
        <w:t>1</w:t>
      </w:r>
      <w:r w:rsidR="00E156F3" w:rsidRPr="00B54F5D">
        <w:rPr>
          <w:rFonts w:ascii="Angsana New" w:hAnsi="Angsana New"/>
          <w:sz w:val="32"/>
          <w:szCs w:val="32"/>
        </w:rPr>
        <w:t>0</w:t>
      </w:r>
      <w:r w:rsidR="00763E56" w:rsidRPr="00B54F5D">
        <w:rPr>
          <w:rFonts w:ascii="Angsana New" w:hAnsi="Angsana New"/>
          <w:sz w:val="32"/>
          <w:szCs w:val="32"/>
        </w:rPr>
        <w:t xml:space="preserve"> </w:t>
      </w:r>
      <w:r w:rsidR="00763E56" w:rsidRPr="00B54F5D">
        <w:rPr>
          <w:rFonts w:ascii="Angsana New" w:hAnsi="Angsana New"/>
          <w:sz w:val="32"/>
          <w:szCs w:val="32"/>
          <w:cs/>
        </w:rPr>
        <w:t>นอกจากนี้ สัญญาวงเงินได้ระบุเงื่อนไข</w:t>
      </w:r>
      <w:r w:rsidR="0006674F" w:rsidRPr="00B54F5D">
        <w:rPr>
          <w:rFonts w:ascii="Angsana New" w:hAnsi="Angsana New"/>
          <w:sz w:val="32"/>
          <w:szCs w:val="32"/>
        </w:rPr>
        <w:t xml:space="preserve">      </w:t>
      </w:r>
      <w:r w:rsidR="00763E56" w:rsidRPr="00B54F5D">
        <w:rPr>
          <w:rFonts w:ascii="Angsana New" w:hAnsi="Angsana New"/>
          <w:sz w:val="32"/>
          <w:szCs w:val="32"/>
          <w:cs/>
        </w:rPr>
        <w:t>บางประการเกี่ยวกับการดำเนินงาน การดำรงอัตราส่วนทางการเงินและอื่น</w:t>
      </w:r>
      <w:r w:rsidR="00C26239" w:rsidRPr="00B54F5D">
        <w:rPr>
          <w:rFonts w:ascii="Angsana New" w:hAnsi="Angsana New"/>
          <w:sz w:val="32"/>
          <w:szCs w:val="32"/>
        </w:rPr>
        <w:t xml:space="preserve"> </w:t>
      </w:r>
      <w:r w:rsidR="00763E56" w:rsidRPr="00B54F5D">
        <w:rPr>
          <w:rFonts w:ascii="Angsana New" w:hAnsi="Angsana New"/>
          <w:sz w:val="32"/>
          <w:szCs w:val="32"/>
          <w:cs/>
        </w:rPr>
        <w:t>ๆ ที่บริษัทฯต้องปฏิบัติตาม</w:t>
      </w:r>
    </w:p>
    <w:p w14:paraId="08C3BAE5" w14:textId="603E8260" w:rsidR="00474BCA" w:rsidRPr="00B54F5D" w:rsidRDefault="00474BCA" w:rsidP="00474BCA">
      <w:pPr>
        <w:tabs>
          <w:tab w:val="left" w:pos="900"/>
          <w:tab w:val="decimal" w:pos="6570"/>
          <w:tab w:val="decimal" w:pos="828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อย่างไรก็ตาม บริษัทฯได้รับการผ่อนผันการดำรงอัตราส่วนทางการเงินที่ไม่เป็นไปตามเงื่อนไขเรียบร้อยแล้ว</w:t>
      </w:r>
    </w:p>
    <w:p w14:paraId="3D1B7323" w14:textId="6287215C" w:rsidR="00584781" w:rsidRPr="00B54F5D" w:rsidRDefault="002C402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156F3" w:rsidRPr="00B54F5D">
        <w:rPr>
          <w:rFonts w:ascii="Angsana New" w:hAnsi="Angsana New"/>
          <w:b/>
          <w:bCs/>
          <w:sz w:val="32"/>
          <w:szCs w:val="32"/>
        </w:rPr>
        <w:t>4</w:t>
      </w:r>
      <w:r w:rsidR="00584781" w:rsidRPr="00B54F5D">
        <w:rPr>
          <w:rFonts w:ascii="Angsana New" w:hAnsi="Angsana New"/>
          <w:b/>
          <w:bCs/>
          <w:sz w:val="32"/>
          <w:szCs w:val="32"/>
        </w:rPr>
        <w:t>.</w:t>
      </w:r>
      <w:r w:rsidR="00584781" w:rsidRPr="00B54F5D">
        <w:rPr>
          <w:rFonts w:ascii="Angsana New" w:hAnsi="Angsana New"/>
          <w:b/>
          <w:bCs/>
          <w:sz w:val="32"/>
          <w:szCs w:val="32"/>
        </w:rPr>
        <w:tab/>
      </w:r>
      <w:r w:rsidR="00584781" w:rsidRPr="00B54F5D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C47DEB" w:rsidRPr="00B54F5D">
        <w:rPr>
          <w:rFonts w:ascii="Angsana New" w:hAnsi="Angsana New"/>
          <w:b/>
          <w:bCs/>
          <w:sz w:val="32"/>
          <w:szCs w:val="32"/>
          <w:cs/>
        </w:rPr>
        <w:t>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A72976" w:rsidRPr="00B54F5D" w14:paraId="3D1B7326" w14:textId="77777777" w:rsidTr="00347B7B">
        <w:trPr>
          <w:trHeight w:val="372"/>
        </w:trPr>
        <w:tc>
          <w:tcPr>
            <w:tcW w:w="5670" w:type="dxa"/>
          </w:tcPr>
          <w:p w14:paraId="3D1B7324" w14:textId="77777777" w:rsidR="00A72976" w:rsidRPr="00B54F5D" w:rsidRDefault="00A72976" w:rsidP="00B550BF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3D1B7325" w14:textId="77777777" w:rsidR="00A72976" w:rsidRPr="00B54F5D" w:rsidRDefault="00A72976" w:rsidP="00B550BF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(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96B85" w:rsidRPr="00B54F5D" w14:paraId="3D1B732A" w14:textId="77777777" w:rsidTr="00347B7B">
        <w:trPr>
          <w:trHeight w:val="372"/>
        </w:trPr>
        <w:tc>
          <w:tcPr>
            <w:tcW w:w="5670" w:type="dxa"/>
          </w:tcPr>
          <w:p w14:paraId="3D1B7327" w14:textId="77777777" w:rsidR="00296B85" w:rsidRPr="00B54F5D" w:rsidRDefault="00296B85" w:rsidP="00296B85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shd w:val="clear" w:color="auto" w:fill="auto"/>
          </w:tcPr>
          <w:p w14:paraId="3D1B7328" w14:textId="29E77714" w:rsidR="00296B85" w:rsidRPr="00B54F5D" w:rsidRDefault="00296B85" w:rsidP="00296B85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3D1B7329" w14:textId="0788CB63" w:rsidR="00296B85" w:rsidRPr="00B54F5D" w:rsidRDefault="00296B85" w:rsidP="00296B85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96B85" w:rsidRPr="00B54F5D" w14:paraId="3D1B732E" w14:textId="77777777" w:rsidTr="00347B7B">
        <w:trPr>
          <w:trHeight w:val="372"/>
        </w:trPr>
        <w:tc>
          <w:tcPr>
            <w:tcW w:w="5670" w:type="dxa"/>
          </w:tcPr>
          <w:p w14:paraId="3D1B732B" w14:textId="05C6FF02" w:rsidR="00296B85" w:rsidRPr="00B54F5D" w:rsidRDefault="00296B85" w:rsidP="00296B8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B54F5D">
              <w:rPr>
                <w:rFonts w:ascii="Angsana New" w:hAnsi="Angsana New"/>
                <w:sz w:val="32"/>
                <w:szCs w:val="32"/>
              </w:rPr>
              <w:t>6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2C" w14:textId="538F4C7F" w:rsidR="00296B85" w:rsidRPr="00B54F5D" w:rsidRDefault="004D1C92" w:rsidP="00296B8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721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2D" w14:textId="6A642A12" w:rsidR="00296B85" w:rsidRPr="00B54F5D" w:rsidRDefault="00296B85" w:rsidP="00296B8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846</w:t>
            </w:r>
          </w:p>
        </w:tc>
      </w:tr>
      <w:tr w:rsidR="00296B85" w:rsidRPr="00B54F5D" w14:paraId="3D1B7332" w14:textId="77777777" w:rsidTr="00347B7B">
        <w:trPr>
          <w:trHeight w:val="372"/>
        </w:trPr>
        <w:tc>
          <w:tcPr>
            <w:tcW w:w="5670" w:type="dxa"/>
          </w:tcPr>
          <w:p w14:paraId="3D1B732F" w14:textId="77777777" w:rsidR="00296B85" w:rsidRPr="00B54F5D" w:rsidRDefault="00296B85" w:rsidP="00296B8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0" w14:textId="297EBAC3" w:rsidR="00296B85" w:rsidRPr="00B54F5D" w:rsidRDefault="004D1C92" w:rsidP="00296B8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113,855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1" w14:textId="133B2DDE" w:rsidR="00296B85" w:rsidRPr="00B54F5D" w:rsidRDefault="00296B85" w:rsidP="00296B8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3,327</w:t>
            </w:r>
          </w:p>
        </w:tc>
      </w:tr>
      <w:tr w:rsidR="00296B85" w:rsidRPr="00B54F5D" w14:paraId="3D1B7336" w14:textId="77777777" w:rsidTr="00347B7B">
        <w:trPr>
          <w:trHeight w:val="387"/>
        </w:trPr>
        <w:tc>
          <w:tcPr>
            <w:tcW w:w="5670" w:type="dxa"/>
          </w:tcPr>
          <w:p w14:paraId="3D1B7333" w14:textId="77777777" w:rsidR="00296B85" w:rsidRPr="00B54F5D" w:rsidRDefault="00296B85" w:rsidP="00296B8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4" w14:textId="7DCF7C91" w:rsidR="00296B85" w:rsidRPr="00B54F5D" w:rsidRDefault="004D1C92" w:rsidP="00296B8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1,</w:t>
            </w:r>
            <w:r w:rsidR="00D86837" w:rsidRPr="00B54F5D">
              <w:rPr>
                <w:rFonts w:ascii="Angsana New" w:hAnsi="Angsana New"/>
                <w:sz w:val="32"/>
                <w:szCs w:val="32"/>
              </w:rPr>
              <w:t>782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5" w14:textId="298EF272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1,145</w:t>
            </w:r>
          </w:p>
        </w:tc>
      </w:tr>
      <w:tr w:rsidR="00296B85" w:rsidRPr="00B54F5D" w14:paraId="3D1B733A" w14:textId="77777777" w:rsidTr="00347B7B">
        <w:trPr>
          <w:trHeight w:val="446"/>
        </w:trPr>
        <w:tc>
          <w:tcPr>
            <w:tcW w:w="5670" w:type="dxa"/>
          </w:tcPr>
          <w:p w14:paraId="3D1B7337" w14:textId="77777777" w:rsidR="00296B85" w:rsidRPr="00B54F5D" w:rsidRDefault="00296B85" w:rsidP="00296B8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8" w14:textId="67CEE302" w:rsidR="00296B85" w:rsidRPr="00B54F5D" w:rsidRDefault="00D86837" w:rsidP="00296B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116,358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9" w14:textId="1CEF1474" w:rsidR="00296B85" w:rsidRPr="00B54F5D" w:rsidRDefault="00296B85" w:rsidP="00296B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5,318</w:t>
            </w:r>
          </w:p>
        </w:tc>
      </w:tr>
    </w:tbl>
    <w:p w14:paraId="3D1B733B" w14:textId="4CA63F57" w:rsidR="00A53E7C" w:rsidRPr="00B54F5D" w:rsidRDefault="002C402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>1</w:t>
      </w:r>
      <w:r w:rsidR="00760150" w:rsidRPr="00B54F5D">
        <w:rPr>
          <w:rFonts w:ascii="Angsana New" w:hAnsi="Angsana New"/>
          <w:b/>
          <w:bCs/>
          <w:sz w:val="32"/>
          <w:szCs w:val="32"/>
        </w:rPr>
        <w:t>5</w:t>
      </w:r>
      <w:r w:rsidR="00A53E7C" w:rsidRPr="00B54F5D">
        <w:rPr>
          <w:rFonts w:ascii="Angsana New" w:hAnsi="Angsana New"/>
          <w:b/>
          <w:bCs/>
          <w:sz w:val="32"/>
          <w:szCs w:val="32"/>
        </w:rPr>
        <w:t>.</w:t>
      </w:r>
      <w:r w:rsidR="00A53E7C" w:rsidRPr="00B54F5D">
        <w:rPr>
          <w:rFonts w:ascii="Angsana New" w:hAnsi="Angsana New"/>
          <w:b/>
          <w:bCs/>
          <w:sz w:val="32"/>
          <w:szCs w:val="32"/>
        </w:rPr>
        <w:tab/>
      </w:r>
      <w:r w:rsidR="00A53E7C" w:rsidRPr="00B54F5D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3D1B733C" w14:textId="70C0F89C" w:rsidR="00E802C1" w:rsidRPr="00B54F5D" w:rsidRDefault="00A53E7C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E802C1" w:rsidRPr="00B54F5D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จำนวนเงินสำรองผลประโยชน์ระยะยาวของพนักงานซึ่งเป็นเงินชดเชยพนักงานเมื่อเกษียณอายุแสดงได้ดังนี้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710"/>
        <w:gridCol w:w="1620"/>
      </w:tblGrid>
      <w:tr w:rsidR="004A0BC6" w:rsidRPr="00B54F5D" w14:paraId="6668C4F4" w14:textId="77777777" w:rsidTr="004A0BC6">
        <w:tc>
          <w:tcPr>
            <w:tcW w:w="9090" w:type="dxa"/>
            <w:gridSpan w:val="3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6229532D" w14:textId="77777777" w:rsidR="004A0BC6" w:rsidRPr="00B54F5D" w:rsidRDefault="004A0BC6" w:rsidP="00FD63DC">
            <w:pPr>
              <w:jc w:val="right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(</w:t>
            </w:r>
            <w:r w:rsidRPr="00B54F5D">
              <w:rPr>
                <w:rFonts w:ascii="Angsana New" w:hAnsi="Angsana New"/>
                <w:sz w:val="28"/>
                <w:cs/>
              </w:rPr>
              <w:t>หน่วย:</w:t>
            </w:r>
            <w:r w:rsidRPr="00B54F5D">
              <w:rPr>
                <w:rFonts w:ascii="Angsana New" w:hAnsi="Angsana New"/>
                <w:sz w:val="28"/>
              </w:rPr>
              <w:t xml:space="preserve"> </w:t>
            </w:r>
            <w:r w:rsidRPr="00B54F5D">
              <w:rPr>
                <w:rFonts w:ascii="Angsana New" w:hAnsi="Angsana New"/>
                <w:sz w:val="28"/>
                <w:cs/>
              </w:rPr>
              <w:t>พันบาท</w:t>
            </w:r>
            <w:r w:rsidRPr="00B54F5D">
              <w:rPr>
                <w:rFonts w:ascii="Angsana New" w:hAnsi="Angsana New"/>
                <w:sz w:val="28"/>
              </w:rPr>
              <w:t>)</w:t>
            </w:r>
          </w:p>
        </w:tc>
      </w:tr>
      <w:tr w:rsidR="00296B85" w:rsidRPr="00B54F5D" w14:paraId="5D257C4C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5C58BC26" w14:textId="77777777" w:rsidR="00296B85" w:rsidRPr="00B54F5D" w:rsidRDefault="00296B85" w:rsidP="00296B85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5336F324" w14:textId="3CC321A8" w:rsidR="00296B85" w:rsidRPr="00B54F5D" w:rsidRDefault="00296B85" w:rsidP="00296B8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4F5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1A9726" w14:textId="328DCC77" w:rsidR="00296B85" w:rsidRPr="00B54F5D" w:rsidRDefault="00296B85" w:rsidP="00296B8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4F5D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</w:tr>
      <w:tr w:rsidR="00296B85" w:rsidRPr="00B54F5D" w14:paraId="52DCB70C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021E543E" w14:textId="77777777" w:rsidR="00296B85" w:rsidRPr="00B54F5D" w:rsidRDefault="00296B85" w:rsidP="00296B85">
            <w:pPr>
              <w:rPr>
                <w:rFonts w:ascii="Angsana New" w:hAnsi="Angsana New"/>
                <w:sz w:val="28"/>
                <w:cs/>
              </w:rPr>
            </w:pPr>
            <w:r w:rsidRPr="00B54F5D">
              <w:rPr>
                <w:rFonts w:ascii="Angsana New" w:hAnsi="Angsana New"/>
                <w:b/>
                <w:bCs/>
                <w:sz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60927FD3" w14:textId="391B40A9" w:rsidR="00296B85" w:rsidRPr="00B54F5D" w:rsidRDefault="00D86837" w:rsidP="00296B85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8,740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3EAF6C" w14:textId="13FE72CE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10,172</w:t>
            </w:r>
          </w:p>
        </w:tc>
      </w:tr>
      <w:tr w:rsidR="00296B85" w:rsidRPr="00B54F5D" w14:paraId="329C4BFE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78672817" w14:textId="77777777" w:rsidR="00296B85" w:rsidRPr="00B54F5D" w:rsidRDefault="00296B85" w:rsidP="00296B85">
            <w:pPr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</w:t>
            </w:r>
            <w:r w:rsidRPr="00B54F5D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2879E74E" w14:textId="77777777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7AB5301" w14:textId="77777777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</w:p>
        </w:tc>
      </w:tr>
      <w:tr w:rsidR="00296B85" w:rsidRPr="00B54F5D" w14:paraId="5C934E54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311C2811" w14:textId="77777777" w:rsidR="00296B85" w:rsidRPr="00B54F5D" w:rsidRDefault="00296B85" w:rsidP="00296B85">
            <w:pPr>
              <w:ind w:left="165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ต้นทุนบริการในปัจจุบัน</w:t>
            </w:r>
            <w:r w:rsidRPr="00B54F5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2039D105" w14:textId="2F19103D" w:rsidR="00296B85" w:rsidRPr="00B54F5D" w:rsidRDefault="00D86837" w:rsidP="00296B85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1,1</w:t>
            </w:r>
            <w:r w:rsidR="009E00C4" w:rsidRPr="00B54F5D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14732C" w14:textId="0F86F856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1,242</w:t>
            </w:r>
          </w:p>
        </w:tc>
      </w:tr>
      <w:tr w:rsidR="00296B85" w:rsidRPr="00B54F5D" w14:paraId="2A940ADD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1A30C336" w14:textId="77777777" w:rsidR="00296B85" w:rsidRPr="00B54F5D" w:rsidRDefault="00296B85" w:rsidP="00296B85">
            <w:pPr>
              <w:ind w:left="165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5BBDA829" w14:textId="1322C9FD" w:rsidR="00296B85" w:rsidRPr="00B54F5D" w:rsidRDefault="00D86837" w:rsidP="00296B85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287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E919EB" w14:textId="2029FF1A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224</w:t>
            </w:r>
          </w:p>
        </w:tc>
      </w:tr>
      <w:tr w:rsidR="00296B85" w:rsidRPr="00B54F5D" w14:paraId="1F8D6D77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472D6FCC" w14:textId="04933926" w:rsidR="00296B85" w:rsidRPr="00B54F5D" w:rsidRDefault="00296B85" w:rsidP="00296B85">
            <w:pPr>
              <w:rPr>
                <w:rFonts w:ascii="Angsana New" w:hAnsi="Angsana New"/>
                <w:sz w:val="28"/>
                <w:cs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3526BFC6" w14:textId="77777777" w:rsidR="00296B85" w:rsidRPr="00B54F5D" w:rsidRDefault="00296B85" w:rsidP="00296B8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A97E087" w14:textId="77777777" w:rsidR="00296B85" w:rsidRPr="00B54F5D" w:rsidRDefault="00296B85" w:rsidP="00296B85">
            <w:pPr>
              <w:rPr>
                <w:rFonts w:ascii="Angsana New" w:hAnsi="Angsana New"/>
                <w:sz w:val="28"/>
              </w:rPr>
            </w:pPr>
          </w:p>
        </w:tc>
      </w:tr>
      <w:tr w:rsidR="00296B85" w:rsidRPr="00B54F5D" w14:paraId="2D25145D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6D3229E9" w14:textId="338F826E" w:rsidR="00296B85" w:rsidRPr="00B54F5D" w:rsidRDefault="00296B85" w:rsidP="00296B85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B54F5D">
              <w:rPr>
                <w:rFonts w:ascii="Angsana New" w:hAnsi="Angsana New"/>
                <w:sz w:val="28"/>
              </w:rPr>
              <w:t>(</w:t>
            </w:r>
            <w:r w:rsidRPr="00B54F5D">
              <w:rPr>
                <w:rFonts w:ascii="Angsana New" w:hAnsi="Angsana New"/>
                <w:sz w:val="28"/>
                <w:cs/>
              </w:rPr>
              <w:t>กำไร) ขาดทุนจากการประมาณการตามหลักคณิตศาสตร์ประกันภัย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387EB912" w14:textId="77777777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08EB0E4" w14:textId="77777777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</w:p>
        </w:tc>
      </w:tr>
      <w:tr w:rsidR="00296B85" w:rsidRPr="00B54F5D" w14:paraId="553B957F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63BD44CB" w14:textId="0825077F" w:rsidR="00296B85" w:rsidRPr="00B54F5D" w:rsidRDefault="00296B85" w:rsidP="00296B85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B54F5D">
              <w:t xml:space="preserve">   </w:t>
            </w:r>
            <w:r w:rsidRPr="00B54F5D">
              <w:rPr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6F051275" w14:textId="2552A135" w:rsidR="00296B85" w:rsidRPr="00B54F5D" w:rsidRDefault="004E6982" w:rsidP="00296B85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A2163B" w14:textId="6B3FD02E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9</w:t>
            </w:r>
          </w:p>
        </w:tc>
      </w:tr>
      <w:tr w:rsidR="00296B85" w:rsidRPr="00B54F5D" w14:paraId="36C28C14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636995D5" w14:textId="0F9D4E1C" w:rsidR="00296B85" w:rsidRPr="00B54F5D" w:rsidRDefault="00296B85" w:rsidP="00296B85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B54F5D">
              <w:t xml:space="preserve">   </w:t>
            </w:r>
            <w:r w:rsidRPr="00B54F5D">
              <w:rPr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64A5E6BE" w14:textId="6DFF31B0" w:rsidR="00296B85" w:rsidRPr="00B54F5D" w:rsidRDefault="004E6982" w:rsidP="00296B85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91E31C" w14:textId="62293D96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(697)</w:t>
            </w:r>
          </w:p>
        </w:tc>
      </w:tr>
      <w:tr w:rsidR="00296B85" w:rsidRPr="00B54F5D" w14:paraId="6A5B9DF4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4C6079BC" w14:textId="20CA39C7" w:rsidR="00296B85" w:rsidRPr="00B54F5D" w:rsidRDefault="00296B85" w:rsidP="00296B85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B54F5D">
              <w:t xml:space="preserve">   </w:t>
            </w:r>
            <w:r w:rsidRPr="00B54F5D">
              <w:rPr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2C2B0660" w14:textId="7222190E" w:rsidR="00296B85" w:rsidRPr="00B54F5D" w:rsidRDefault="004E6982" w:rsidP="00296B85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A06BFE" w14:textId="40EFE817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(1,177)</w:t>
            </w:r>
          </w:p>
        </w:tc>
      </w:tr>
      <w:tr w:rsidR="00296B85" w:rsidRPr="00B54F5D" w14:paraId="7D14292C" w14:textId="77777777" w:rsidTr="00FD63DC">
        <w:trPr>
          <w:trHeight w:val="444"/>
        </w:trPr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C71867F" w14:textId="77777777" w:rsidR="00296B85" w:rsidRPr="00B54F5D" w:rsidRDefault="00296B85" w:rsidP="00296B85">
            <w:pPr>
              <w:rPr>
                <w:rFonts w:ascii="Angsana New" w:hAnsi="Angsana New"/>
                <w:sz w:val="28"/>
                <w:cs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7A41712D" w14:textId="7CC976A0" w:rsidR="00296B85" w:rsidRPr="00B54F5D" w:rsidRDefault="00A47377" w:rsidP="00296B8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(76</w:t>
            </w:r>
            <w:r w:rsidR="00945EA0" w:rsidRPr="00B54F5D">
              <w:rPr>
                <w:rFonts w:ascii="Angsana New" w:hAnsi="Angsana New"/>
                <w:sz w:val="28"/>
              </w:rPr>
              <w:t>4</w:t>
            </w:r>
            <w:r w:rsidRPr="00B54F5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9FD0A5" w14:textId="0B6C10AE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(1,033)</w:t>
            </w:r>
          </w:p>
        </w:tc>
      </w:tr>
      <w:tr w:rsidR="00296B85" w:rsidRPr="00B54F5D" w14:paraId="2EF46354" w14:textId="77777777" w:rsidTr="00FD63DC">
        <w:trPr>
          <w:trHeight w:val="65"/>
        </w:trPr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097C7805" w14:textId="77777777" w:rsidR="00296B85" w:rsidRPr="00B54F5D" w:rsidRDefault="00296B85" w:rsidP="00296B85">
            <w:pPr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6" w:type="dxa"/>
              <w:bottom w:w="0" w:type="dxa"/>
              <w:right w:w="106" w:type="dxa"/>
            </w:tcMar>
            <w:vAlign w:val="bottom"/>
          </w:tcPr>
          <w:p w14:paraId="07151530" w14:textId="1367FBCE" w:rsidR="00296B85" w:rsidRPr="00B54F5D" w:rsidRDefault="00A47377" w:rsidP="00296B8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9,38</w:t>
            </w:r>
            <w:r w:rsidR="00574310" w:rsidRPr="00B54F5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DA7CD9" w14:textId="68F6535C" w:rsidR="00296B85" w:rsidRPr="00B54F5D" w:rsidRDefault="00296B85" w:rsidP="00296B8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8,740</w:t>
            </w:r>
          </w:p>
        </w:tc>
      </w:tr>
    </w:tbl>
    <w:p w14:paraId="3D1B7373" w14:textId="6CDD3249" w:rsidR="00E802C1" w:rsidRPr="00B54F5D" w:rsidRDefault="00C8073F" w:rsidP="00C2623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</w:rPr>
        <w:tab/>
      </w:r>
      <w:r w:rsidR="00E802C1" w:rsidRPr="00B54F5D">
        <w:rPr>
          <w:rFonts w:ascii="Angsana New" w:hAnsi="Angsana New"/>
          <w:sz w:val="32"/>
          <w:szCs w:val="32"/>
          <w:cs/>
        </w:rPr>
        <w:t>บริษัทฯคาดว่าจะจ่ายชำระผลประโยชน์ระยะยาว</w:t>
      </w:r>
      <w:r w:rsidR="00B0323E" w:rsidRPr="00B54F5D">
        <w:rPr>
          <w:rFonts w:ascii="Angsana New" w:hAnsi="Angsana New"/>
          <w:sz w:val="32"/>
          <w:szCs w:val="32"/>
          <w:cs/>
        </w:rPr>
        <w:t xml:space="preserve">ของพนักงานภายใน </w:t>
      </w:r>
      <w:r w:rsidR="002C402F" w:rsidRPr="00B54F5D">
        <w:rPr>
          <w:rFonts w:ascii="Angsana New" w:hAnsi="Angsana New"/>
          <w:sz w:val="32"/>
          <w:szCs w:val="32"/>
        </w:rPr>
        <w:t>1</w:t>
      </w:r>
      <w:r w:rsidR="00E802C1" w:rsidRPr="00B54F5D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</w:t>
      </w:r>
      <w:r w:rsidR="00AC7F85" w:rsidRPr="00B54F5D">
        <w:rPr>
          <w:rFonts w:ascii="Angsana New" w:hAnsi="Angsana New" w:hint="cs"/>
          <w:sz w:val="32"/>
          <w:szCs w:val="32"/>
          <w:cs/>
        </w:rPr>
        <w:t xml:space="preserve">ณ </w:t>
      </w:r>
      <w:r w:rsidR="00A47377" w:rsidRPr="00B54F5D">
        <w:rPr>
          <w:rFonts w:ascii="Angsana New" w:hAnsi="Angsana New"/>
          <w:sz w:val="32"/>
          <w:szCs w:val="32"/>
        </w:rPr>
        <w:t>0.7</w:t>
      </w:r>
      <w:r w:rsidR="001820D7" w:rsidRPr="00B54F5D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E802C1" w:rsidRPr="00B54F5D">
        <w:rPr>
          <w:rFonts w:ascii="Angsana New" w:hAnsi="Angsana New"/>
          <w:sz w:val="32"/>
          <w:szCs w:val="32"/>
          <w:cs/>
        </w:rPr>
        <w:t>บาท (</w:t>
      </w:r>
      <w:r w:rsidR="00C41C1B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5</w:t>
      </w:r>
      <w:r w:rsidR="00E802C1" w:rsidRPr="00B54F5D">
        <w:rPr>
          <w:rFonts w:ascii="Angsana New" w:hAnsi="Angsana New"/>
          <w:sz w:val="32"/>
          <w:szCs w:val="32"/>
        </w:rPr>
        <w:t xml:space="preserve">: </w:t>
      </w:r>
      <w:r w:rsidR="00296B85" w:rsidRPr="00B54F5D">
        <w:rPr>
          <w:rFonts w:ascii="Angsana New" w:hAnsi="Angsana New"/>
          <w:sz w:val="32"/>
          <w:szCs w:val="32"/>
        </w:rPr>
        <w:t>0.8</w:t>
      </w:r>
      <w:r w:rsidR="00C41C1B" w:rsidRPr="00B54F5D">
        <w:rPr>
          <w:rFonts w:ascii="Angsana New" w:hAnsi="Angsana New"/>
          <w:sz w:val="32"/>
          <w:szCs w:val="32"/>
        </w:rPr>
        <w:t xml:space="preserve"> </w:t>
      </w:r>
      <w:r w:rsidR="001820D7" w:rsidRPr="00B54F5D">
        <w:rPr>
          <w:rFonts w:ascii="Angsana New" w:hAnsi="Angsana New" w:hint="cs"/>
          <w:sz w:val="32"/>
          <w:szCs w:val="32"/>
          <w:cs/>
        </w:rPr>
        <w:t>ล้าน</w:t>
      </w:r>
      <w:r w:rsidR="005A03BD" w:rsidRPr="00B54F5D">
        <w:rPr>
          <w:rFonts w:ascii="Angsana New" w:hAnsi="Angsana New"/>
          <w:sz w:val="32"/>
          <w:szCs w:val="32"/>
          <w:cs/>
        </w:rPr>
        <w:t>บาท</w:t>
      </w:r>
      <w:r w:rsidR="00E802C1" w:rsidRPr="00B54F5D">
        <w:rPr>
          <w:rFonts w:ascii="Angsana New" w:hAnsi="Angsana New"/>
          <w:sz w:val="32"/>
          <w:szCs w:val="32"/>
          <w:cs/>
        </w:rPr>
        <w:t>)</w:t>
      </w:r>
    </w:p>
    <w:p w14:paraId="3D1B7374" w14:textId="06C6A791" w:rsidR="00E802C1" w:rsidRPr="00B54F5D" w:rsidRDefault="00E802C1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4F5D">
        <w:rPr>
          <w:rFonts w:ascii="Angsana New" w:hAnsi="Angsana New"/>
          <w:sz w:val="32"/>
          <w:szCs w:val="32"/>
        </w:rPr>
        <w:t xml:space="preserve">31 </w:t>
      </w:r>
      <w:r w:rsidR="00736D73" w:rsidRPr="00B54F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6</w:t>
      </w:r>
      <w:r w:rsidRPr="00B54F5D">
        <w:rPr>
          <w:rFonts w:ascii="Angsana New" w:hAnsi="Angsana New"/>
          <w:sz w:val="32"/>
          <w:szCs w:val="32"/>
          <w:cs/>
        </w:rPr>
        <w:t xml:space="preserve"> ระยะเวลาถัวเฉลี่ยถ่วงน้ำหนักในการจ่ายชำระผลประโยชน์ระยะยาวของพนักงานของบริษัทฯประมา</w:t>
      </w:r>
      <w:r w:rsidR="00AC7F85" w:rsidRPr="00B54F5D">
        <w:rPr>
          <w:rFonts w:ascii="Angsana New" w:hAnsi="Angsana New" w:hint="cs"/>
          <w:sz w:val="32"/>
          <w:szCs w:val="32"/>
          <w:cs/>
        </w:rPr>
        <w:t>ณ</w:t>
      </w:r>
      <w:r w:rsidR="004A24BC" w:rsidRPr="00B54F5D">
        <w:rPr>
          <w:rFonts w:ascii="Angsana New" w:hAnsi="Angsana New"/>
          <w:sz w:val="32"/>
          <w:szCs w:val="32"/>
        </w:rPr>
        <w:t xml:space="preserve"> </w:t>
      </w:r>
      <w:r w:rsidR="002526EA">
        <w:rPr>
          <w:rFonts w:ascii="Angsana New" w:hAnsi="Angsana New"/>
          <w:sz w:val="32"/>
          <w:szCs w:val="32"/>
        </w:rPr>
        <w:t>10</w:t>
      </w:r>
      <w:r w:rsidR="00A47377"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ปี (</w:t>
      </w:r>
      <w:r w:rsidR="00C41C1B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5</w:t>
      </w:r>
      <w:r w:rsidRPr="00B54F5D">
        <w:rPr>
          <w:rFonts w:ascii="Angsana New" w:hAnsi="Angsana New"/>
          <w:sz w:val="32"/>
          <w:szCs w:val="32"/>
        </w:rPr>
        <w:t>:</w:t>
      </w:r>
      <w:r w:rsidRPr="00B54F5D">
        <w:rPr>
          <w:rFonts w:ascii="Angsana New" w:hAnsi="Angsana New"/>
          <w:sz w:val="32"/>
          <w:szCs w:val="32"/>
          <w:cs/>
        </w:rPr>
        <w:t xml:space="preserve"> </w:t>
      </w:r>
      <w:r w:rsidR="00003439" w:rsidRPr="00B54F5D">
        <w:rPr>
          <w:rFonts w:ascii="Angsana New" w:hAnsi="Angsana New"/>
          <w:sz w:val="32"/>
          <w:szCs w:val="32"/>
        </w:rPr>
        <w:t>10</w:t>
      </w:r>
      <w:r w:rsidRPr="00B54F5D">
        <w:rPr>
          <w:rFonts w:ascii="Angsana New" w:hAnsi="Angsana New"/>
          <w:sz w:val="32"/>
          <w:szCs w:val="32"/>
          <w:cs/>
        </w:rPr>
        <w:t xml:space="preserve"> ปี)</w:t>
      </w:r>
    </w:p>
    <w:p w14:paraId="7810D746" w14:textId="77777777" w:rsidR="0088521D" w:rsidRPr="00B54F5D" w:rsidRDefault="000F2DE2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  <w:cs/>
        </w:rPr>
        <w:tab/>
      </w:r>
    </w:p>
    <w:p w14:paraId="0B6059EA" w14:textId="77777777" w:rsidR="0088521D" w:rsidRPr="00B54F5D" w:rsidRDefault="0088521D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  <w:cs/>
        </w:rPr>
        <w:br w:type="page"/>
      </w:r>
    </w:p>
    <w:p w14:paraId="3D1B7377" w14:textId="0A6615D1" w:rsidR="00C47DEB" w:rsidRPr="00B54F5D" w:rsidRDefault="0088521D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lastRenderedPageBreak/>
        <w:tab/>
      </w:r>
      <w:r w:rsidR="00C47DEB" w:rsidRPr="00B54F5D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363A2A" w:rsidRPr="00B54F5D" w14:paraId="3D1B7379" w14:textId="77777777" w:rsidTr="00347B7B">
        <w:tc>
          <w:tcPr>
            <w:tcW w:w="9090" w:type="dxa"/>
            <w:gridSpan w:val="3"/>
          </w:tcPr>
          <w:p w14:paraId="3D1B7378" w14:textId="77777777" w:rsidR="00363A2A" w:rsidRPr="00B54F5D" w:rsidRDefault="00363A2A" w:rsidP="00B550B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296B85" w:rsidRPr="00B54F5D" w14:paraId="3D1B737D" w14:textId="77777777" w:rsidTr="00347B7B">
        <w:tc>
          <w:tcPr>
            <w:tcW w:w="5670" w:type="dxa"/>
          </w:tcPr>
          <w:p w14:paraId="3D1B737A" w14:textId="77777777" w:rsidR="00296B85" w:rsidRPr="00B54F5D" w:rsidRDefault="00296B85" w:rsidP="00296B8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D1B737B" w14:textId="77882CB1" w:rsidR="00296B85" w:rsidRPr="00B54F5D" w:rsidRDefault="00296B85" w:rsidP="00296B8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710" w:type="dxa"/>
          </w:tcPr>
          <w:p w14:paraId="3D1B737C" w14:textId="21C4607B" w:rsidR="00296B85" w:rsidRPr="00B54F5D" w:rsidRDefault="00296B85" w:rsidP="00296B8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96B85" w:rsidRPr="00B54F5D" w14:paraId="3D1B7381" w14:textId="77777777" w:rsidTr="00347B7B">
        <w:tc>
          <w:tcPr>
            <w:tcW w:w="5670" w:type="dxa"/>
          </w:tcPr>
          <w:p w14:paraId="3D1B737E" w14:textId="77777777" w:rsidR="00296B85" w:rsidRPr="00B54F5D" w:rsidRDefault="00296B85" w:rsidP="00296B85">
            <w:pPr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3D1B737F" w14:textId="59BFF3CD" w:rsidR="00296B85" w:rsidRPr="00B54F5D" w:rsidRDefault="00A47377" w:rsidP="00296B8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3.40%</w:t>
            </w:r>
          </w:p>
        </w:tc>
        <w:tc>
          <w:tcPr>
            <w:tcW w:w="1710" w:type="dxa"/>
          </w:tcPr>
          <w:p w14:paraId="3D1B7380" w14:textId="33DC60CA" w:rsidR="00296B85" w:rsidRPr="00B54F5D" w:rsidRDefault="00296B85" w:rsidP="00296B8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3.40%</w:t>
            </w:r>
          </w:p>
        </w:tc>
      </w:tr>
      <w:tr w:rsidR="00296B85" w:rsidRPr="00B54F5D" w14:paraId="3D1B7385" w14:textId="77777777" w:rsidTr="00347B7B">
        <w:tc>
          <w:tcPr>
            <w:tcW w:w="5670" w:type="dxa"/>
          </w:tcPr>
          <w:p w14:paraId="3D1B7382" w14:textId="77777777" w:rsidR="00296B85" w:rsidRPr="00B54F5D" w:rsidRDefault="00296B85" w:rsidP="00296B85">
            <w:pPr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710" w:type="dxa"/>
          </w:tcPr>
          <w:p w14:paraId="3D1B7383" w14:textId="1EC52EEE" w:rsidR="00296B85" w:rsidRPr="00B54F5D" w:rsidRDefault="00A47377" w:rsidP="00296B8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4.00%</w:t>
            </w:r>
          </w:p>
        </w:tc>
        <w:tc>
          <w:tcPr>
            <w:tcW w:w="1710" w:type="dxa"/>
          </w:tcPr>
          <w:p w14:paraId="3D1B7384" w14:textId="6A948723" w:rsidR="00296B85" w:rsidRPr="00B54F5D" w:rsidRDefault="00296B85" w:rsidP="00296B8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4.00%</w:t>
            </w:r>
          </w:p>
        </w:tc>
      </w:tr>
      <w:tr w:rsidR="00296B85" w:rsidRPr="00B54F5D" w14:paraId="3D1B7389" w14:textId="77777777" w:rsidTr="00347B7B">
        <w:tc>
          <w:tcPr>
            <w:tcW w:w="5670" w:type="dxa"/>
          </w:tcPr>
          <w:p w14:paraId="3D1B7386" w14:textId="77777777" w:rsidR="00296B85" w:rsidRPr="00B54F5D" w:rsidRDefault="00296B85" w:rsidP="00296B8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10" w:type="dxa"/>
          </w:tcPr>
          <w:p w14:paraId="3D1B7387" w14:textId="63B173E4" w:rsidR="00296B85" w:rsidRPr="00B54F5D" w:rsidRDefault="00A47377" w:rsidP="00296B8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5.00%-15.00%</w:t>
            </w:r>
          </w:p>
        </w:tc>
        <w:tc>
          <w:tcPr>
            <w:tcW w:w="1710" w:type="dxa"/>
          </w:tcPr>
          <w:p w14:paraId="3D1B7388" w14:textId="320BF38C" w:rsidR="00296B85" w:rsidRPr="00B54F5D" w:rsidRDefault="00296B85" w:rsidP="00296B8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5.00%-15.00%</w:t>
            </w:r>
          </w:p>
        </w:tc>
      </w:tr>
    </w:tbl>
    <w:p w14:paraId="3D1B738A" w14:textId="1D14BC72" w:rsidR="00AC6E85" w:rsidRPr="00B54F5D" w:rsidRDefault="00AC6E85" w:rsidP="00C807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D76E7C" w:rsidRPr="00B54F5D">
        <w:rPr>
          <w:rFonts w:ascii="Angsana New" w:hAnsi="Angsana New"/>
          <w:sz w:val="32"/>
          <w:szCs w:val="32"/>
        </w:rPr>
        <w:t xml:space="preserve">31 </w:t>
      </w:r>
      <w:r w:rsidR="00D76E7C" w:rsidRPr="00B54F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6</w:t>
      </w:r>
      <w:r w:rsidR="00D76E7C" w:rsidRPr="00B54F5D">
        <w:rPr>
          <w:rFonts w:ascii="Angsana New" w:hAnsi="Angsana New"/>
          <w:sz w:val="32"/>
          <w:szCs w:val="32"/>
        </w:rPr>
        <w:t xml:space="preserve"> </w:t>
      </w:r>
      <w:r w:rsidR="00D76E7C" w:rsidRPr="00B54F5D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5</w:t>
      </w:r>
      <w:r w:rsidR="001D6E9B"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D1B738B" w14:textId="77777777" w:rsidR="001820D7" w:rsidRPr="00B54F5D" w:rsidRDefault="001820D7" w:rsidP="001820D7">
      <w:pPr>
        <w:tabs>
          <w:tab w:val="left" w:pos="90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>(</w:t>
      </w:r>
      <w:r w:rsidRPr="00B54F5D">
        <w:rPr>
          <w:rFonts w:ascii="Angsana New" w:hAnsi="Angsana New"/>
          <w:sz w:val="32"/>
          <w:szCs w:val="32"/>
          <w:cs/>
        </w:rPr>
        <w:t>หน่วย</w:t>
      </w:r>
      <w:r w:rsidRPr="00B54F5D">
        <w:rPr>
          <w:rFonts w:ascii="Angsana New" w:hAnsi="Angsana New"/>
          <w:sz w:val="32"/>
          <w:szCs w:val="32"/>
        </w:rPr>
        <w:t xml:space="preserve">: </w:t>
      </w:r>
      <w:r w:rsidRPr="00B54F5D">
        <w:rPr>
          <w:rFonts w:ascii="Angsana New" w:hAnsi="Angsana New"/>
          <w:sz w:val="32"/>
          <w:szCs w:val="32"/>
          <w:cs/>
        </w:rPr>
        <w:t>พันบาท</w:t>
      </w:r>
      <w:r w:rsidRPr="00B54F5D">
        <w:rPr>
          <w:rFonts w:ascii="Angsana New" w:hAnsi="Angsana New"/>
          <w:sz w:val="32"/>
          <w:szCs w:val="32"/>
        </w:rPr>
        <w:t>)</w:t>
      </w:r>
    </w:p>
    <w:tbl>
      <w:tblPr>
        <w:tblW w:w="901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914"/>
        <w:gridCol w:w="1260"/>
        <w:gridCol w:w="1260"/>
        <w:gridCol w:w="1260"/>
        <w:gridCol w:w="1260"/>
      </w:tblGrid>
      <w:tr w:rsidR="001820D7" w:rsidRPr="00B54F5D" w14:paraId="3D1B7390" w14:textId="77777777" w:rsidTr="001820D7">
        <w:trPr>
          <w:cantSplit/>
          <w:trHeight w:val="198"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738C" w14:textId="77777777" w:rsidR="001820D7" w:rsidRPr="00B54F5D" w:rsidRDefault="001820D7" w:rsidP="001820D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14" w:type="dxa"/>
          </w:tcPr>
          <w:p w14:paraId="3D1B738D" w14:textId="77777777" w:rsidR="001820D7" w:rsidRPr="00B54F5D" w:rsidRDefault="001820D7" w:rsidP="001820D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D1B738E" w14:textId="4BE07CAD" w:rsidR="001820D7" w:rsidRPr="00B54F5D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256</w:t>
            </w:r>
            <w:r w:rsidR="00296B85" w:rsidRPr="00B54F5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520" w:type="dxa"/>
            <w:gridSpan w:val="2"/>
          </w:tcPr>
          <w:p w14:paraId="3D1B738F" w14:textId="0DC48C39" w:rsidR="001820D7" w:rsidRPr="00B54F5D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256</w:t>
            </w:r>
            <w:r w:rsidR="00296B85" w:rsidRPr="00B54F5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820D7" w:rsidRPr="00B54F5D" w14:paraId="3D1B7397" w14:textId="77777777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7391" w14:textId="77777777" w:rsidR="001820D7" w:rsidRPr="00B54F5D" w:rsidRDefault="001820D7" w:rsidP="001820D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14" w:type="dxa"/>
          </w:tcPr>
          <w:p w14:paraId="3D1B7392" w14:textId="77777777" w:rsidR="001820D7" w:rsidRPr="00B54F5D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260" w:type="dxa"/>
          </w:tcPr>
          <w:p w14:paraId="3D1B7393" w14:textId="77777777" w:rsidR="001820D7" w:rsidRPr="00B54F5D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D1B7394" w14:textId="77777777" w:rsidR="001820D7" w:rsidRPr="00B54F5D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260" w:type="dxa"/>
          </w:tcPr>
          <w:p w14:paraId="3D1B7395" w14:textId="77777777" w:rsidR="001820D7" w:rsidRPr="00B54F5D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D1B7396" w14:textId="77777777" w:rsidR="001820D7" w:rsidRPr="00B54F5D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</w:tr>
      <w:tr w:rsidR="00296B85" w:rsidRPr="00B54F5D" w14:paraId="3D1B739E" w14:textId="77777777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B7398" w14:textId="77777777" w:rsidR="00296B85" w:rsidRPr="00B54F5D" w:rsidRDefault="00296B85" w:rsidP="00296B85">
            <w:pPr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914" w:type="dxa"/>
          </w:tcPr>
          <w:p w14:paraId="3D1B7399" w14:textId="77777777" w:rsidR="00296B85" w:rsidRPr="00B54F5D" w:rsidRDefault="00296B85" w:rsidP="00296B85">
            <w:pP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3D1B739A" w14:textId="7C252961" w:rsidR="00296B85" w:rsidRPr="00B54F5D" w:rsidRDefault="00A47377" w:rsidP="00296B8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(570)</w:t>
            </w:r>
          </w:p>
        </w:tc>
        <w:tc>
          <w:tcPr>
            <w:tcW w:w="1260" w:type="dxa"/>
          </w:tcPr>
          <w:p w14:paraId="3D1B739B" w14:textId="7118AC67" w:rsidR="00296B85" w:rsidRPr="00B54F5D" w:rsidRDefault="00A47377" w:rsidP="00296B8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641</w:t>
            </w:r>
          </w:p>
        </w:tc>
        <w:tc>
          <w:tcPr>
            <w:tcW w:w="1260" w:type="dxa"/>
          </w:tcPr>
          <w:p w14:paraId="3D1B739C" w14:textId="0B45FDC1" w:rsidR="00296B85" w:rsidRPr="00B54F5D" w:rsidRDefault="00296B85" w:rsidP="00296B8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(555)</w:t>
            </w:r>
          </w:p>
        </w:tc>
        <w:tc>
          <w:tcPr>
            <w:tcW w:w="1260" w:type="dxa"/>
          </w:tcPr>
          <w:p w14:paraId="3D1B739D" w14:textId="70A42E7F" w:rsidR="00296B85" w:rsidRPr="00B54F5D" w:rsidRDefault="00296B85" w:rsidP="00296B8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624</w:t>
            </w:r>
          </w:p>
        </w:tc>
      </w:tr>
      <w:tr w:rsidR="00296B85" w:rsidRPr="00B54F5D" w14:paraId="3D1B73A5" w14:textId="77777777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B739F" w14:textId="77777777" w:rsidR="00296B85" w:rsidRPr="00B54F5D" w:rsidRDefault="00296B85" w:rsidP="00296B85">
            <w:pPr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914" w:type="dxa"/>
          </w:tcPr>
          <w:p w14:paraId="3D1B73A0" w14:textId="77777777" w:rsidR="00296B85" w:rsidRPr="00B54F5D" w:rsidRDefault="00296B85" w:rsidP="00296B85">
            <w:pP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3D1B73A1" w14:textId="40CA7E3A" w:rsidR="00296B85" w:rsidRPr="00B54F5D" w:rsidRDefault="00A47377" w:rsidP="00296B8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774</w:t>
            </w:r>
          </w:p>
        </w:tc>
        <w:tc>
          <w:tcPr>
            <w:tcW w:w="1260" w:type="dxa"/>
          </w:tcPr>
          <w:p w14:paraId="3D1B73A2" w14:textId="7F0EF998" w:rsidR="00296B85" w:rsidRPr="00B54F5D" w:rsidRDefault="00A47377" w:rsidP="00296B8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(688)</w:t>
            </w:r>
          </w:p>
        </w:tc>
        <w:tc>
          <w:tcPr>
            <w:tcW w:w="1260" w:type="dxa"/>
          </w:tcPr>
          <w:p w14:paraId="3D1B73A3" w14:textId="2FC8018F" w:rsidR="00296B85" w:rsidRPr="00B54F5D" w:rsidRDefault="00296B85" w:rsidP="00296B8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657</w:t>
            </w:r>
          </w:p>
        </w:tc>
        <w:tc>
          <w:tcPr>
            <w:tcW w:w="1260" w:type="dxa"/>
          </w:tcPr>
          <w:p w14:paraId="3D1B73A4" w14:textId="75D26EE0" w:rsidR="00296B85" w:rsidRPr="00B54F5D" w:rsidRDefault="00296B85" w:rsidP="00296B8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(595)</w:t>
            </w:r>
          </w:p>
        </w:tc>
      </w:tr>
      <w:tr w:rsidR="00296B85" w:rsidRPr="00B54F5D" w14:paraId="3D1B73AC" w14:textId="77777777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73A6" w14:textId="77777777" w:rsidR="00296B85" w:rsidRPr="00B54F5D" w:rsidRDefault="00296B85" w:rsidP="00296B85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14" w:type="dxa"/>
            <w:vAlign w:val="bottom"/>
          </w:tcPr>
          <w:p w14:paraId="3D1B73A7" w14:textId="77777777" w:rsidR="00296B85" w:rsidRPr="00B54F5D" w:rsidRDefault="00296B85" w:rsidP="00296B85">
            <w:pP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260" w:type="dxa"/>
            <w:vAlign w:val="bottom"/>
          </w:tcPr>
          <w:p w14:paraId="3D1B73A8" w14:textId="6693AF91" w:rsidR="00296B85" w:rsidRPr="00B54F5D" w:rsidRDefault="00A47377" w:rsidP="00296B8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(321)</w:t>
            </w:r>
          </w:p>
        </w:tc>
        <w:tc>
          <w:tcPr>
            <w:tcW w:w="1260" w:type="dxa"/>
            <w:vAlign w:val="bottom"/>
          </w:tcPr>
          <w:p w14:paraId="3D1B73A9" w14:textId="3B90D0B5" w:rsidR="00296B85" w:rsidRPr="00B54F5D" w:rsidRDefault="00A47377" w:rsidP="00296B8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340</w:t>
            </w:r>
          </w:p>
        </w:tc>
        <w:tc>
          <w:tcPr>
            <w:tcW w:w="1260" w:type="dxa"/>
            <w:vAlign w:val="bottom"/>
          </w:tcPr>
          <w:p w14:paraId="3D1B73AA" w14:textId="52897B61" w:rsidR="00296B85" w:rsidRPr="00B54F5D" w:rsidRDefault="00296B85" w:rsidP="00296B8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(313)</w:t>
            </w:r>
          </w:p>
        </w:tc>
        <w:tc>
          <w:tcPr>
            <w:tcW w:w="1260" w:type="dxa"/>
            <w:vAlign w:val="bottom"/>
          </w:tcPr>
          <w:p w14:paraId="3D1B73AB" w14:textId="17CE76EE" w:rsidR="00296B85" w:rsidRPr="00B54F5D" w:rsidRDefault="00296B85" w:rsidP="00296B85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</w:tbl>
    <w:p w14:paraId="3D1B73B3" w14:textId="31B2536B" w:rsidR="00C26239" w:rsidRPr="00B54F5D" w:rsidRDefault="00B12784" w:rsidP="00B1278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t>16</w:t>
      </w:r>
      <w:r w:rsidR="00C26239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C26239" w:rsidRPr="00B54F5D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14:paraId="3D1B73B4" w14:textId="0F090978" w:rsidR="00C26239" w:rsidRPr="00B54F5D" w:rsidRDefault="00C26239" w:rsidP="00E8405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B54F5D">
        <w:rPr>
          <w:rFonts w:ascii="Angsana New" w:hAnsi="Angsana New"/>
          <w:sz w:val="32"/>
          <w:szCs w:val="32"/>
        </w:rPr>
        <w:t>116</w:t>
      </w:r>
      <w:r w:rsidRPr="00B54F5D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B54F5D">
        <w:rPr>
          <w:rFonts w:ascii="Angsana New" w:hAnsi="Angsana New"/>
          <w:sz w:val="32"/>
          <w:szCs w:val="32"/>
        </w:rPr>
        <w:t>2535</w:t>
      </w:r>
      <w:r w:rsidRPr="00B54F5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B54F5D">
        <w:rPr>
          <w:rFonts w:ascii="Angsana New" w:hAnsi="Angsana New"/>
          <w:sz w:val="32"/>
          <w:szCs w:val="32"/>
        </w:rPr>
        <w:t>5</w:t>
      </w:r>
      <w:r w:rsidRPr="00B54F5D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B54F5D">
        <w:rPr>
          <w:rFonts w:ascii="Angsana New" w:hAnsi="Angsana New"/>
          <w:sz w:val="32"/>
          <w:szCs w:val="32"/>
        </w:rPr>
        <w:t xml:space="preserve">10 </w:t>
      </w:r>
      <w:r w:rsidRPr="00B54F5D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="00683631" w:rsidRPr="00B54F5D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5391ED0B" w14:textId="77777777" w:rsidR="00B12784" w:rsidRPr="00B54F5D" w:rsidRDefault="00B12784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br w:type="page"/>
      </w:r>
    </w:p>
    <w:p w14:paraId="3D1B73D7" w14:textId="769D9B2D" w:rsidR="004D0F33" w:rsidRPr="00B54F5D" w:rsidRDefault="00B12784" w:rsidP="00B550B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D1B73D8" w14:textId="77777777" w:rsidR="004D0F33" w:rsidRPr="00B54F5D" w:rsidRDefault="00B54FCA" w:rsidP="00B550BF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D0F33" w:rsidRPr="00B54F5D" w14:paraId="3D1B73DB" w14:textId="77777777" w:rsidTr="00003439">
        <w:trPr>
          <w:trHeight w:val="80"/>
        </w:trPr>
        <w:tc>
          <w:tcPr>
            <w:tcW w:w="5670" w:type="dxa"/>
          </w:tcPr>
          <w:p w14:paraId="3D1B73D9" w14:textId="77777777" w:rsidR="004D0F33" w:rsidRPr="00B54F5D" w:rsidRDefault="004D0F33" w:rsidP="00347B7B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3D1B73DA" w14:textId="77777777" w:rsidR="004D0F33" w:rsidRPr="00B54F5D" w:rsidRDefault="004D0F33" w:rsidP="00347B7B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47DEB" w:rsidRPr="00B54F5D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96B85" w:rsidRPr="00B54F5D" w14:paraId="3D1B73DF" w14:textId="77777777" w:rsidTr="00C8073F">
        <w:tc>
          <w:tcPr>
            <w:tcW w:w="5670" w:type="dxa"/>
          </w:tcPr>
          <w:p w14:paraId="3D1B73DC" w14:textId="77777777" w:rsidR="00296B85" w:rsidRPr="00B54F5D" w:rsidRDefault="00296B85" w:rsidP="00296B85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3DD" w14:textId="6E99D422" w:rsidR="00296B85" w:rsidRPr="00B54F5D" w:rsidRDefault="00296B85" w:rsidP="00296B8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710" w:type="dxa"/>
          </w:tcPr>
          <w:p w14:paraId="3D1B73DE" w14:textId="2FB5AEDD" w:rsidR="00296B85" w:rsidRPr="00B54F5D" w:rsidRDefault="00296B85" w:rsidP="00296B8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96B85" w:rsidRPr="00B54F5D" w14:paraId="3D1B73E3" w14:textId="77777777" w:rsidTr="00C8073F">
        <w:tc>
          <w:tcPr>
            <w:tcW w:w="5670" w:type="dxa"/>
          </w:tcPr>
          <w:p w14:paraId="3D1B73E0" w14:textId="77777777" w:rsidR="00296B85" w:rsidRPr="00B54F5D" w:rsidRDefault="00296B85" w:rsidP="00296B85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10" w:type="dxa"/>
          </w:tcPr>
          <w:p w14:paraId="3D1B73E1" w14:textId="0AA5B7A7" w:rsidR="00296B85" w:rsidRPr="00B54F5D" w:rsidRDefault="00C71D92" w:rsidP="00296B8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45,70</w:t>
            </w:r>
            <w:r w:rsidR="00FE0982" w:rsidRPr="00B54F5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14:paraId="3D1B73E2" w14:textId="32048919" w:rsidR="00296B85" w:rsidRPr="00B54F5D" w:rsidRDefault="00296B85" w:rsidP="00296B8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49,980</w:t>
            </w:r>
          </w:p>
        </w:tc>
      </w:tr>
      <w:tr w:rsidR="00296B85" w:rsidRPr="00B54F5D" w14:paraId="3D1B73E7" w14:textId="77777777" w:rsidTr="00C8073F">
        <w:tc>
          <w:tcPr>
            <w:tcW w:w="5670" w:type="dxa"/>
          </w:tcPr>
          <w:p w14:paraId="3D1B73E4" w14:textId="77777777" w:rsidR="00296B85" w:rsidRPr="00B54F5D" w:rsidRDefault="00296B85" w:rsidP="00296B85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3D1B73E5" w14:textId="5C6ED7E2" w:rsidR="00296B85" w:rsidRPr="00B54F5D" w:rsidRDefault="00C71D92" w:rsidP="00296B8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20,78</w:t>
            </w:r>
            <w:r w:rsidR="007C732B" w:rsidRPr="00B54F5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14:paraId="3D1B73E6" w14:textId="3A9ECDE0" w:rsidR="00296B85" w:rsidRPr="00B54F5D" w:rsidRDefault="00296B85" w:rsidP="00296B8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24,132</w:t>
            </w:r>
          </w:p>
        </w:tc>
      </w:tr>
      <w:tr w:rsidR="00296B85" w:rsidRPr="00B54F5D" w14:paraId="3D1B73EB" w14:textId="77777777" w:rsidTr="00C8073F">
        <w:tc>
          <w:tcPr>
            <w:tcW w:w="5670" w:type="dxa"/>
          </w:tcPr>
          <w:p w14:paraId="3D1B73E8" w14:textId="77777777" w:rsidR="00296B85" w:rsidRPr="00B54F5D" w:rsidRDefault="00296B85" w:rsidP="00296B85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710" w:type="dxa"/>
          </w:tcPr>
          <w:p w14:paraId="3D1B73E9" w14:textId="2A0D9A24" w:rsidR="00296B85" w:rsidRPr="00B54F5D" w:rsidRDefault="00C71D92" w:rsidP="00296B8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8,009</w:t>
            </w:r>
          </w:p>
        </w:tc>
        <w:tc>
          <w:tcPr>
            <w:tcW w:w="1710" w:type="dxa"/>
          </w:tcPr>
          <w:p w14:paraId="3D1B73EA" w14:textId="14D36F8E" w:rsidR="00296B85" w:rsidRPr="00B54F5D" w:rsidRDefault="00296B85" w:rsidP="00296B8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10,973</w:t>
            </w:r>
          </w:p>
        </w:tc>
      </w:tr>
      <w:tr w:rsidR="00296B85" w:rsidRPr="00B54F5D" w14:paraId="3D1B73EF" w14:textId="77777777" w:rsidTr="00C8073F">
        <w:tc>
          <w:tcPr>
            <w:tcW w:w="5670" w:type="dxa"/>
          </w:tcPr>
          <w:p w14:paraId="3D1B73EC" w14:textId="77777777" w:rsidR="00296B85" w:rsidRPr="00B54F5D" w:rsidRDefault="00296B85" w:rsidP="00296B85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10" w:type="dxa"/>
          </w:tcPr>
          <w:p w14:paraId="3D1B73ED" w14:textId="00314D2F" w:rsidR="00296B85" w:rsidRPr="00B54F5D" w:rsidRDefault="00C71D92" w:rsidP="00296B8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581,74</w:t>
            </w:r>
            <w:r w:rsidR="00534B6D" w:rsidRPr="00B54F5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14:paraId="3D1B73EE" w14:textId="44E695C3" w:rsidR="00296B85" w:rsidRPr="00B54F5D" w:rsidRDefault="00296B85" w:rsidP="00296B8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969,397</w:t>
            </w:r>
          </w:p>
        </w:tc>
      </w:tr>
      <w:tr w:rsidR="00296B85" w:rsidRPr="00B54F5D" w14:paraId="3D1B73F3" w14:textId="77777777" w:rsidTr="00C8073F">
        <w:tc>
          <w:tcPr>
            <w:tcW w:w="5670" w:type="dxa"/>
          </w:tcPr>
          <w:p w14:paraId="3D1B73F0" w14:textId="77777777" w:rsidR="00296B85" w:rsidRPr="00B54F5D" w:rsidRDefault="00296B85" w:rsidP="00296B85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710" w:type="dxa"/>
          </w:tcPr>
          <w:p w14:paraId="3D1B73F1" w14:textId="4A4F4A98" w:rsidR="00296B85" w:rsidRPr="00B54F5D" w:rsidRDefault="00C71D92" w:rsidP="00296B8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(30,72</w:t>
            </w:r>
            <w:r w:rsidR="00933032" w:rsidRPr="00B54F5D">
              <w:rPr>
                <w:rFonts w:ascii="Angsana New" w:hAnsi="Angsana New"/>
                <w:sz w:val="32"/>
                <w:szCs w:val="32"/>
              </w:rPr>
              <w:t>4</w:t>
            </w: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</w:tcPr>
          <w:p w14:paraId="3D1B73F2" w14:textId="375E34F0" w:rsidR="00296B85" w:rsidRPr="00B54F5D" w:rsidRDefault="00296B85" w:rsidP="00296B8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(23,969)</w:t>
            </w:r>
          </w:p>
        </w:tc>
      </w:tr>
      <w:tr w:rsidR="00296B85" w:rsidRPr="00B54F5D" w14:paraId="1A0BAF95" w14:textId="77777777" w:rsidTr="00C8073F">
        <w:tc>
          <w:tcPr>
            <w:tcW w:w="5670" w:type="dxa"/>
          </w:tcPr>
          <w:p w14:paraId="22B32E2E" w14:textId="5AEB3E01" w:rsidR="00296B85" w:rsidRPr="00B54F5D" w:rsidRDefault="00296B85" w:rsidP="00296B85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ค่าใช้จ่ายโรงงานที่เกิดขึ้นระหว่างการหยุดผลิต</w:t>
            </w:r>
          </w:p>
        </w:tc>
        <w:tc>
          <w:tcPr>
            <w:tcW w:w="1710" w:type="dxa"/>
          </w:tcPr>
          <w:p w14:paraId="4EFF6FC1" w14:textId="6024AF40" w:rsidR="00296B85" w:rsidRPr="00B54F5D" w:rsidRDefault="00C71D92" w:rsidP="00296B8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41,685</w:t>
            </w:r>
          </w:p>
        </w:tc>
        <w:tc>
          <w:tcPr>
            <w:tcW w:w="1710" w:type="dxa"/>
          </w:tcPr>
          <w:p w14:paraId="386F1F2C" w14:textId="09563FCF" w:rsidR="00296B85" w:rsidRPr="00B54F5D" w:rsidRDefault="00296B85" w:rsidP="00296B85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25,033</w:t>
            </w:r>
          </w:p>
        </w:tc>
      </w:tr>
    </w:tbl>
    <w:p w14:paraId="6CD2644F" w14:textId="4E32A9DE" w:rsidR="00B12784" w:rsidRPr="00B54F5D" w:rsidRDefault="00B12784" w:rsidP="00B1278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6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 w:hint="cs"/>
          <w:sz w:val="32"/>
          <w:szCs w:val="32"/>
          <w:cs/>
        </w:rPr>
        <w:t xml:space="preserve">บริษัทฯหยุดการผลิตในเดือน </w:t>
      </w:r>
      <w:r w:rsidR="00A47377" w:rsidRPr="00B54F5D">
        <w:rPr>
          <w:rFonts w:ascii="Angsana New" w:hAnsi="Angsana New" w:hint="cs"/>
          <w:sz w:val="32"/>
          <w:szCs w:val="32"/>
          <w:cs/>
        </w:rPr>
        <w:t>กุมภาพันธ์</w:t>
      </w:r>
      <w:r w:rsidR="002526EA">
        <w:rPr>
          <w:rFonts w:ascii="Angsana New" w:hAnsi="Angsana New"/>
          <w:sz w:val="32"/>
          <w:szCs w:val="32"/>
        </w:rPr>
        <w:t xml:space="preserve"> </w:t>
      </w:r>
      <w:r w:rsidR="00A47377" w:rsidRPr="00B54F5D">
        <w:rPr>
          <w:rFonts w:ascii="Angsana New" w:hAnsi="Angsana New" w:hint="cs"/>
          <w:sz w:val="32"/>
          <w:szCs w:val="32"/>
          <w:cs/>
        </w:rPr>
        <w:t>เมษายน</w:t>
      </w:r>
      <w:r w:rsidR="002526EA">
        <w:rPr>
          <w:rFonts w:ascii="Angsana New" w:hAnsi="Angsana New"/>
          <w:sz w:val="32"/>
          <w:szCs w:val="32"/>
        </w:rPr>
        <w:t xml:space="preserve"> </w:t>
      </w:r>
      <w:r w:rsidR="00A47377" w:rsidRPr="00B54F5D">
        <w:rPr>
          <w:rFonts w:ascii="Angsana New" w:hAnsi="Angsana New" w:hint="cs"/>
          <w:sz w:val="32"/>
          <w:szCs w:val="32"/>
          <w:cs/>
        </w:rPr>
        <w:t>พฤษภาคม</w:t>
      </w:r>
      <w:r w:rsidR="002526EA">
        <w:rPr>
          <w:rFonts w:ascii="Angsana New" w:hAnsi="Angsana New"/>
          <w:sz w:val="32"/>
          <w:szCs w:val="32"/>
        </w:rPr>
        <w:t xml:space="preserve"> </w:t>
      </w:r>
      <w:r w:rsidR="00A47377" w:rsidRPr="00B54F5D">
        <w:rPr>
          <w:rFonts w:ascii="Angsana New" w:hAnsi="Angsana New"/>
          <w:sz w:val="32"/>
          <w:szCs w:val="32"/>
          <w:cs/>
        </w:rPr>
        <w:t>มิถุนายน</w:t>
      </w:r>
      <w:r w:rsidR="002526EA">
        <w:rPr>
          <w:rFonts w:ascii="Angsana New" w:hAnsi="Angsana New"/>
          <w:sz w:val="32"/>
          <w:szCs w:val="32"/>
        </w:rPr>
        <w:t xml:space="preserve"> </w:t>
      </w:r>
      <w:r w:rsidR="00A47377" w:rsidRPr="00B54F5D">
        <w:rPr>
          <w:rFonts w:ascii="Angsana New" w:hAnsi="Angsana New" w:hint="cs"/>
          <w:sz w:val="32"/>
          <w:szCs w:val="32"/>
          <w:cs/>
        </w:rPr>
        <w:t>กันยายน</w:t>
      </w:r>
      <w:r w:rsidR="002526EA">
        <w:rPr>
          <w:rFonts w:ascii="Angsana New" w:hAnsi="Angsana New"/>
          <w:sz w:val="32"/>
          <w:szCs w:val="32"/>
        </w:rPr>
        <w:t xml:space="preserve"> </w:t>
      </w:r>
      <w:r w:rsidR="00A47377" w:rsidRPr="00B54F5D">
        <w:rPr>
          <w:rFonts w:ascii="Angsana New" w:hAnsi="Angsana New" w:hint="cs"/>
          <w:sz w:val="32"/>
          <w:szCs w:val="32"/>
          <w:cs/>
        </w:rPr>
        <w:t>ตุลาคม</w:t>
      </w:r>
      <w:r w:rsidR="002526EA">
        <w:rPr>
          <w:rFonts w:ascii="Angsana New" w:hAnsi="Angsana New" w:hint="cs"/>
          <w:sz w:val="32"/>
          <w:szCs w:val="32"/>
          <w:cs/>
        </w:rPr>
        <w:t>และ</w:t>
      </w:r>
      <w:r w:rsidR="00A47377" w:rsidRPr="00B54F5D">
        <w:rPr>
          <w:rFonts w:ascii="Angsana New" w:hAnsi="Angsana New" w:hint="cs"/>
          <w:sz w:val="32"/>
          <w:szCs w:val="32"/>
          <w:cs/>
        </w:rPr>
        <w:t>ธันวาคม</w:t>
      </w:r>
      <w:r w:rsidR="00371F4E" w:rsidRPr="00B54F5D">
        <w:rPr>
          <w:rFonts w:ascii="Angsana New" w:hAnsi="Angsana New" w:hint="cs"/>
          <w:sz w:val="32"/>
          <w:szCs w:val="32"/>
          <w:cs/>
        </w:rPr>
        <w:t xml:space="preserve"> เนื่องจากความผันผวนของราคาเหล็ก </w:t>
      </w:r>
      <w:r w:rsidRPr="00B54F5D">
        <w:rPr>
          <w:rFonts w:ascii="Angsana New" w:hAnsi="Angsana New" w:hint="cs"/>
          <w:sz w:val="32"/>
          <w:szCs w:val="32"/>
          <w:cs/>
        </w:rPr>
        <w:t>(</w:t>
      </w:r>
      <w:r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5</w:t>
      </w:r>
      <w:r w:rsidRPr="00B54F5D">
        <w:rPr>
          <w:rFonts w:ascii="Angsana New" w:hAnsi="Angsana New"/>
          <w:sz w:val="32"/>
          <w:szCs w:val="32"/>
        </w:rPr>
        <w:t>:</w:t>
      </w:r>
      <w:r w:rsidRPr="00B54F5D">
        <w:rPr>
          <w:rFonts w:ascii="Angsana New" w:hAnsi="Angsana New" w:hint="cs"/>
          <w:sz w:val="32"/>
          <w:szCs w:val="32"/>
          <w:cs/>
        </w:rPr>
        <w:t xml:space="preserve"> หยุดผลิตในเดือน</w:t>
      </w:r>
      <w:r w:rsidR="00296B85" w:rsidRPr="00B54F5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96B85" w:rsidRPr="00B54F5D">
        <w:rPr>
          <w:rFonts w:ascii="Angsana New" w:hAnsi="Angsana New"/>
          <w:sz w:val="32"/>
          <w:szCs w:val="32"/>
          <w:cs/>
        </w:rPr>
        <w:t>กรกฎาคม พฤศจิกายน และ</w:t>
      </w:r>
      <w:r w:rsidR="00296B85" w:rsidRPr="00B54F5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71F4E" w:rsidRPr="00B54F5D">
        <w:rPr>
          <w:rFonts w:ascii="Angsana New" w:hAnsi="Angsana New" w:hint="cs"/>
          <w:sz w:val="32"/>
          <w:szCs w:val="32"/>
          <w:cs/>
        </w:rPr>
        <w:t>เนื่องจาก</w:t>
      </w:r>
      <w:r w:rsidR="00B25E9A" w:rsidRPr="00B54F5D">
        <w:rPr>
          <w:rFonts w:ascii="Angsana New" w:hAnsi="Angsana New" w:hint="cs"/>
          <w:sz w:val="32"/>
          <w:szCs w:val="32"/>
          <w:cs/>
        </w:rPr>
        <w:t>ความผันผวนของราคาเหล็ก</w:t>
      </w:r>
      <w:r w:rsidRPr="00B54F5D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3D1B73F4" w14:textId="1412DF71" w:rsidR="004D0F33" w:rsidRPr="00B54F5D" w:rsidRDefault="00B12784" w:rsidP="00B1278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t>18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D1B73F5" w14:textId="512AA564" w:rsidR="008B709D" w:rsidRPr="00B54F5D" w:rsidRDefault="004D0F33" w:rsidP="00B12784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8B709D" w:rsidRPr="00B54F5D">
        <w:rPr>
          <w:rFonts w:ascii="Angsana New" w:hAnsi="Angsana New"/>
          <w:sz w:val="32"/>
          <w:szCs w:val="32"/>
          <w:cs/>
        </w:rPr>
        <w:t>ค่าใช้จ่าย</w:t>
      </w:r>
      <w:r w:rsidR="00105186"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="00105186" w:rsidRPr="00B54F5D">
        <w:rPr>
          <w:rFonts w:ascii="Angsana New" w:hAnsi="Angsana New"/>
          <w:sz w:val="32"/>
          <w:szCs w:val="32"/>
        </w:rPr>
        <w:t>(</w:t>
      </w:r>
      <w:r w:rsidR="00105186" w:rsidRPr="00B54F5D">
        <w:rPr>
          <w:rFonts w:ascii="Angsana New" w:hAnsi="Angsana New" w:hint="cs"/>
          <w:sz w:val="32"/>
          <w:szCs w:val="32"/>
          <w:cs/>
        </w:rPr>
        <w:t>รายได้</w:t>
      </w:r>
      <w:r w:rsidR="00105186" w:rsidRPr="00B54F5D">
        <w:rPr>
          <w:rFonts w:ascii="Angsana New" w:hAnsi="Angsana New"/>
          <w:sz w:val="32"/>
          <w:szCs w:val="32"/>
        </w:rPr>
        <w:t xml:space="preserve">) </w:t>
      </w:r>
      <w:r w:rsidR="008B709D" w:rsidRPr="00B54F5D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D76E7C" w:rsidRPr="00B54F5D">
        <w:rPr>
          <w:rFonts w:ascii="Angsana New" w:hAnsi="Angsana New"/>
          <w:sz w:val="32"/>
          <w:szCs w:val="32"/>
        </w:rPr>
        <w:t xml:space="preserve">31 </w:t>
      </w:r>
      <w:r w:rsidR="00D76E7C" w:rsidRPr="00B54F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6</w:t>
      </w:r>
      <w:r w:rsidR="00D76E7C" w:rsidRPr="00B54F5D">
        <w:rPr>
          <w:rFonts w:ascii="Angsana New" w:hAnsi="Angsana New"/>
          <w:sz w:val="32"/>
          <w:szCs w:val="32"/>
        </w:rPr>
        <w:t xml:space="preserve"> </w:t>
      </w:r>
      <w:r w:rsidR="00D76E7C" w:rsidRPr="00B54F5D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5</w:t>
      </w:r>
      <w:r w:rsidR="008B709D" w:rsidRPr="00B54F5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8B709D" w:rsidRPr="00B54F5D" w14:paraId="3D1B73F7" w14:textId="77777777" w:rsidTr="00C8073F">
        <w:trPr>
          <w:cantSplit/>
        </w:trPr>
        <w:tc>
          <w:tcPr>
            <w:tcW w:w="9090" w:type="dxa"/>
            <w:gridSpan w:val="3"/>
          </w:tcPr>
          <w:p w14:paraId="3D1B73F6" w14:textId="77777777" w:rsidR="008B709D" w:rsidRPr="00B54F5D" w:rsidRDefault="008B709D" w:rsidP="00C8073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(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4F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6B85" w:rsidRPr="00B54F5D" w14:paraId="3D1B73FB" w14:textId="77777777" w:rsidTr="00C8073F">
        <w:trPr>
          <w:cantSplit/>
        </w:trPr>
        <w:tc>
          <w:tcPr>
            <w:tcW w:w="5670" w:type="dxa"/>
          </w:tcPr>
          <w:p w14:paraId="3D1B73F8" w14:textId="77777777" w:rsidR="00296B85" w:rsidRPr="00B54F5D" w:rsidRDefault="00296B85" w:rsidP="00296B8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3F9" w14:textId="17EEF5E0" w:rsidR="00296B85" w:rsidRPr="00B54F5D" w:rsidRDefault="00296B85" w:rsidP="00296B8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710" w:type="dxa"/>
          </w:tcPr>
          <w:p w14:paraId="3D1B73FA" w14:textId="6D8C5528" w:rsidR="00296B85" w:rsidRPr="00B54F5D" w:rsidRDefault="00296B85" w:rsidP="00296B8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96B85" w:rsidRPr="00B54F5D" w14:paraId="3D1B73FF" w14:textId="77777777" w:rsidTr="00C8073F">
        <w:trPr>
          <w:cantSplit/>
        </w:trPr>
        <w:tc>
          <w:tcPr>
            <w:tcW w:w="5670" w:type="dxa"/>
          </w:tcPr>
          <w:p w14:paraId="3D1B73FC" w14:textId="77777777" w:rsidR="00296B85" w:rsidRPr="00B54F5D" w:rsidRDefault="00296B85" w:rsidP="00296B8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54F5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14:paraId="3D1B73FD" w14:textId="77777777" w:rsidR="00296B85" w:rsidRPr="00B54F5D" w:rsidRDefault="00296B85" w:rsidP="00296B85">
            <w:pPr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3FE" w14:textId="77777777" w:rsidR="00296B85" w:rsidRPr="00B54F5D" w:rsidRDefault="00296B85" w:rsidP="00296B85">
            <w:pPr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96B85" w:rsidRPr="00B54F5D" w14:paraId="3D1B7403" w14:textId="77777777" w:rsidTr="00C8073F">
        <w:trPr>
          <w:cantSplit/>
        </w:trPr>
        <w:tc>
          <w:tcPr>
            <w:tcW w:w="5670" w:type="dxa"/>
          </w:tcPr>
          <w:p w14:paraId="3D1B7400" w14:textId="77777777" w:rsidR="00296B85" w:rsidRPr="00B54F5D" w:rsidRDefault="00296B85" w:rsidP="00296B8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710" w:type="dxa"/>
            <w:vAlign w:val="bottom"/>
          </w:tcPr>
          <w:p w14:paraId="3D1B7401" w14:textId="1431F490" w:rsidR="00296B85" w:rsidRPr="00B54F5D" w:rsidRDefault="00A47377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3D1B7402" w14:textId="483DA8E0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1,494</w:t>
            </w:r>
          </w:p>
        </w:tc>
      </w:tr>
      <w:tr w:rsidR="00296B85" w:rsidRPr="00B54F5D" w14:paraId="3D1B7407" w14:textId="77777777" w:rsidTr="00C8073F">
        <w:trPr>
          <w:cantSplit/>
        </w:trPr>
        <w:tc>
          <w:tcPr>
            <w:tcW w:w="5670" w:type="dxa"/>
          </w:tcPr>
          <w:p w14:paraId="3D1B7404" w14:textId="77777777" w:rsidR="00296B85" w:rsidRPr="00B54F5D" w:rsidRDefault="00296B85" w:rsidP="00296B8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54F5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B54F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3D1B7405" w14:textId="77777777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406" w14:textId="77777777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B85" w:rsidRPr="00B54F5D" w14:paraId="3D1B740B" w14:textId="77777777" w:rsidTr="00C8073F">
        <w:trPr>
          <w:cantSplit/>
        </w:trPr>
        <w:tc>
          <w:tcPr>
            <w:tcW w:w="5670" w:type="dxa"/>
          </w:tcPr>
          <w:p w14:paraId="3D1B7408" w14:textId="77777777" w:rsidR="00296B85" w:rsidRPr="00B54F5D" w:rsidRDefault="00296B85" w:rsidP="00296B85">
            <w:pPr>
              <w:ind w:left="165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10" w:type="dxa"/>
            <w:vAlign w:val="bottom"/>
          </w:tcPr>
          <w:p w14:paraId="3D1B7409" w14:textId="1C41ACAE" w:rsidR="00296B85" w:rsidRPr="00B54F5D" w:rsidRDefault="00A47377" w:rsidP="00296B8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(11,8</w:t>
            </w:r>
            <w:r w:rsidR="00A07892" w:rsidRPr="00B54F5D">
              <w:rPr>
                <w:rFonts w:ascii="Angsana New" w:hAnsi="Angsana New"/>
                <w:sz w:val="32"/>
                <w:szCs w:val="32"/>
              </w:rPr>
              <w:t>52</w:t>
            </w: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3D1B740A" w14:textId="75BD65B5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(775)</w:t>
            </w:r>
          </w:p>
        </w:tc>
      </w:tr>
      <w:tr w:rsidR="00296B85" w:rsidRPr="00B54F5D" w14:paraId="3D1B740F" w14:textId="77777777" w:rsidTr="00C8073F">
        <w:trPr>
          <w:cantSplit/>
        </w:trPr>
        <w:tc>
          <w:tcPr>
            <w:tcW w:w="5670" w:type="dxa"/>
          </w:tcPr>
          <w:p w14:paraId="3D1B740C" w14:textId="4C3358B0" w:rsidR="00296B85" w:rsidRPr="00B54F5D" w:rsidRDefault="00296B85" w:rsidP="00296B8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 w:rsidR="009A5B79" w:rsidRPr="00B54F5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="009A5B79" w:rsidRPr="00B54F5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="009A5B79" w:rsidRPr="00B54F5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) </w:t>
            </w:r>
            <w:r w:rsidRPr="00B54F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710" w:type="dxa"/>
            <w:vAlign w:val="bottom"/>
          </w:tcPr>
          <w:p w14:paraId="3D1B740D" w14:textId="36C9CD8A" w:rsidR="00296B85" w:rsidRPr="00B54F5D" w:rsidRDefault="00A47377" w:rsidP="00296B8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(11,8</w:t>
            </w:r>
            <w:r w:rsidR="00A07892" w:rsidRPr="00B54F5D">
              <w:rPr>
                <w:rFonts w:ascii="Angsana New" w:hAnsi="Angsana New"/>
                <w:sz w:val="32"/>
                <w:szCs w:val="32"/>
              </w:rPr>
              <w:t>52</w:t>
            </w: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3D1B740E" w14:textId="0D2889C7" w:rsidR="00296B85" w:rsidRPr="00B54F5D" w:rsidRDefault="00296B85" w:rsidP="00296B8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719</w:t>
            </w:r>
          </w:p>
        </w:tc>
      </w:tr>
    </w:tbl>
    <w:p w14:paraId="40424028" w14:textId="2523060F" w:rsidR="00CD46CF" w:rsidRPr="00B54F5D" w:rsidRDefault="00CD46CF" w:rsidP="00CD46C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B54F5D">
        <w:rPr>
          <w:rFonts w:ascii="Angsana New" w:hAnsi="Angsana New"/>
          <w:sz w:val="32"/>
          <w:szCs w:val="32"/>
        </w:rPr>
        <w:t xml:space="preserve">31 </w:t>
      </w:r>
      <w:r w:rsidRPr="00B54F5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6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5</w:t>
      </w:r>
      <w:r w:rsidRPr="00B54F5D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CD46CF" w:rsidRPr="00B54F5D" w14:paraId="5A6A44A1" w14:textId="77777777" w:rsidTr="00CD46CF">
        <w:tc>
          <w:tcPr>
            <w:tcW w:w="9090" w:type="dxa"/>
            <w:gridSpan w:val="3"/>
            <w:hideMark/>
          </w:tcPr>
          <w:p w14:paraId="48A41945" w14:textId="77777777" w:rsidR="00CD46CF" w:rsidRPr="00B54F5D" w:rsidRDefault="00CD46C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256" w:lineRule="auto"/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(</w:t>
            </w: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B54F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6B85" w:rsidRPr="00B54F5D" w14:paraId="33896BD5" w14:textId="77777777" w:rsidTr="00296B85">
        <w:tc>
          <w:tcPr>
            <w:tcW w:w="5670" w:type="dxa"/>
          </w:tcPr>
          <w:p w14:paraId="39D7C927" w14:textId="77777777" w:rsidR="00296B85" w:rsidRPr="00B54F5D" w:rsidRDefault="00296B85" w:rsidP="00296B85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64CAFE4" w14:textId="7031F313" w:rsidR="00296B85" w:rsidRPr="00B54F5D" w:rsidRDefault="00296B85" w:rsidP="00296B85">
            <w:pPr>
              <w:spacing w:line="256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710" w:type="dxa"/>
            <w:hideMark/>
          </w:tcPr>
          <w:p w14:paraId="670485AF" w14:textId="7C0DDEC9" w:rsidR="00296B85" w:rsidRPr="00B54F5D" w:rsidRDefault="00296B85" w:rsidP="00296B85">
            <w:pPr>
              <w:spacing w:line="256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96B85" w:rsidRPr="00B54F5D" w14:paraId="3D5938C5" w14:textId="77777777" w:rsidTr="00296B85">
        <w:tc>
          <w:tcPr>
            <w:tcW w:w="5670" w:type="dxa"/>
            <w:hideMark/>
          </w:tcPr>
          <w:p w14:paraId="39FA9B61" w14:textId="32E4F7E5" w:rsidR="00296B85" w:rsidRPr="00B54F5D" w:rsidRDefault="00296B85" w:rsidP="00296B85">
            <w:pPr>
              <w:tabs>
                <w:tab w:val="left" w:pos="567"/>
                <w:tab w:val="left" w:pos="1134"/>
                <w:tab w:val="left" w:pos="1701"/>
              </w:tabs>
              <w:spacing w:line="256" w:lineRule="auto"/>
              <w:ind w:left="165" w:right="-108" w:hanging="16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ภาษีเงินได้รอการตัดบัญชีที่เกี่ยวข้องกับกำไรจากการ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710" w:type="dxa"/>
            <w:vAlign w:val="bottom"/>
          </w:tcPr>
          <w:p w14:paraId="5E279946" w14:textId="37000E23" w:rsidR="00296B85" w:rsidRPr="00B54F5D" w:rsidRDefault="00A47377" w:rsidP="00296B8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  <w:vAlign w:val="bottom"/>
            <w:hideMark/>
          </w:tcPr>
          <w:p w14:paraId="303005BF" w14:textId="245CC1E4" w:rsidR="00296B85" w:rsidRPr="00B54F5D" w:rsidRDefault="00296B85" w:rsidP="00296B8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373</w:t>
            </w:r>
          </w:p>
        </w:tc>
      </w:tr>
    </w:tbl>
    <w:p w14:paraId="3D1B741B" w14:textId="5A378FE5" w:rsidR="008B709D" w:rsidRPr="00B54F5D" w:rsidRDefault="00C8073F" w:rsidP="00F1788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lastRenderedPageBreak/>
        <w:tab/>
      </w:r>
      <w:r w:rsidR="008B709D" w:rsidRPr="00B54F5D">
        <w:rPr>
          <w:rFonts w:ascii="Angsana New" w:hAnsi="Angsana New"/>
          <w:sz w:val="32"/>
          <w:szCs w:val="32"/>
          <w:cs/>
        </w:rPr>
        <w:t>รายการกระทบยอดระหว่างกำไร</w:t>
      </w:r>
      <w:r w:rsidR="002526EA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8B709D" w:rsidRPr="00B54F5D">
        <w:rPr>
          <w:rFonts w:ascii="Angsana New" w:hAnsi="Angsana New"/>
          <w:sz w:val="32"/>
          <w:szCs w:val="32"/>
          <w:cs/>
        </w:rPr>
        <w:t>ทางบัญชีกับ</w:t>
      </w:r>
      <w:r w:rsidR="006D7E51" w:rsidRPr="00B54F5D">
        <w:rPr>
          <w:rFonts w:ascii="Angsana New" w:hAnsi="Angsana New"/>
          <w:sz w:val="32"/>
          <w:szCs w:val="32"/>
          <w:cs/>
        </w:rPr>
        <w:t>ค่าใช้จ่าย</w:t>
      </w:r>
      <w:r w:rsidR="002526EA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6D7E51" w:rsidRPr="00B54F5D">
        <w:rPr>
          <w:rFonts w:ascii="Angsana New" w:hAnsi="Angsana New"/>
          <w:sz w:val="32"/>
          <w:szCs w:val="32"/>
          <w:cs/>
        </w:rPr>
        <w:t>ภาษีเงินได้</w:t>
      </w:r>
      <w:r w:rsidR="00BD3434" w:rsidRPr="00B54F5D">
        <w:rPr>
          <w:rFonts w:ascii="Angsana New" w:hAnsi="Angsana New"/>
          <w:sz w:val="32"/>
          <w:szCs w:val="32"/>
          <w:cs/>
        </w:rPr>
        <w:t>มี</w:t>
      </w:r>
      <w:r w:rsidR="008B709D" w:rsidRPr="00B54F5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D54D18" w:rsidRPr="00FA2F1C" w14:paraId="3D1B741E" w14:textId="77777777" w:rsidTr="00C8073F">
        <w:trPr>
          <w:cantSplit/>
        </w:trPr>
        <w:tc>
          <w:tcPr>
            <w:tcW w:w="5670" w:type="dxa"/>
            <w:vAlign w:val="bottom"/>
          </w:tcPr>
          <w:p w14:paraId="3D1B741C" w14:textId="77777777" w:rsidR="00D54D18" w:rsidRPr="00FA2F1C" w:rsidRDefault="00D54D18" w:rsidP="00347B7B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D1B741D" w14:textId="77777777" w:rsidR="00D54D18" w:rsidRPr="00FA2F1C" w:rsidRDefault="00D54D18" w:rsidP="00347B7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FA2F1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A2F1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96B85" w:rsidRPr="00FA2F1C" w14:paraId="3D1B7422" w14:textId="77777777" w:rsidTr="00C8073F">
        <w:trPr>
          <w:cantSplit/>
        </w:trPr>
        <w:tc>
          <w:tcPr>
            <w:tcW w:w="5670" w:type="dxa"/>
            <w:vAlign w:val="bottom"/>
          </w:tcPr>
          <w:p w14:paraId="3D1B741F" w14:textId="77777777" w:rsidR="00296B85" w:rsidRPr="00FA2F1C" w:rsidRDefault="00296B85" w:rsidP="00296B8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420" w14:textId="1B3A115C" w:rsidR="00296B85" w:rsidRPr="00FA2F1C" w:rsidRDefault="00296B85" w:rsidP="00296B85">
            <w:pPr>
              <w:tabs>
                <w:tab w:val="left" w:pos="14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710" w:type="dxa"/>
            <w:vAlign w:val="bottom"/>
          </w:tcPr>
          <w:p w14:paraId="3D1B7421" w14:textId="4E9A6BA2" w:rsidR="00296B85" w:rsidRPr="00FA2F1C" w:rsidRDefault="00296B85" w:rsidP="00296B85">
            <w:pPr>
              <w:tabs>
                <w:tab w:val="left" w:pos="14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296B85" w:rsidRPr="00FA2F1C" w14:paraId="3D1B7426" w14:textId="77777777" w:rsidTr="00C8073F">
        <w:trPr>
          <w:cantSplit/>
        </w:trPr>
        <w:tc>
          <w:tcPr>
            <w:tcW w:w="5670" w:type="dxa"/>
            <w:vAlign w:val="bottom"/>
          </w:tcPr>
          <w:p w14:paraId="3D1B7423" w14:textId="7A4251AC" w:rsidR="00296B85" w:rsidRPr="00FA2F1C" w:rsidRDefault="00296B85" w:rsidP="00296B8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6407CC" w:rsidRPr="00FA2F1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407CC" w:rsidRPr="00FA2F1C">
              <w:rPr>
                <w:rFonts w:ascii="Angsana New" w:hAnsi="Angsana New" w:hint="cs"/>
                <w:sz w:val="32"/>
                <w:szCs w:val="32"/>
              </w:rPr>
              <w:t>(</w:t>
            </w:r>
            <w:r w:rsidR="00861349" w:rsidRPr="00FA2F1C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861349" w:rsidRPr="00FA2F1C">
              <w:rPr>
                <w:rFonts w:ascii="Angsana New" w:hAnsi="Angsana New" w:hint="cs"/>
                <w:sz w:val="32"/>
                <w:szCs w:val="32"/>
              </w:rPr>
              <w:t xml:space="preserve">) </w:t>
            </w: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3D1B7424" w14:textId="5A1784BF" w:rsidR="00296B85" w:rsidRPr="00FA2F1C" w:rsidRDefault="00A47377" w:rsidP="00296B8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(60,010)</w:t>
            </w:r>
          </w:p>
        </w:tc>
        <w:tc>
          <w:tcPr>
            <w:tcW w:w="1710" w:type="dxa"/>
            <w:vAlign w:val="bottom"/>
          </w:tcPr>
          <w:p w14:paraId="3D1B7425" w14:textId="088F903E" w:rsidR="00296B85" w:rsidRPr="00FA2F1C" w:rsidRDefault="00296B85" w:rsidP="00296B8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</w:rPr>
              <w:t>1,980</w:t>
            </w:r>
          </w:p>
        </w:tc>
      </w:tr>
      <w:tr w:rsidR="00296B85" w:rsidRPr="00FA2F1C" w14:paraId="3D1B742A" w14:textId="77777777" w:rsidTr="00C8073F">
        <w:trPr>
          <w:cantSplit/>
        </w:trPr>
        <w:tc>
          <w:tcPr>
            <w:tcW w:w="5670" w:type="dxa"/>
            <w:vAlign w:val="bottom"/>
          </w:tcPr>
          <w:p w14:paraId="3D1B7427" w14:textId="77777777" w:rsidR="00296B85" w:rsidRPr="00FA2F1C" w:rsidRDefault="00296B85" w:rsidP="00296B8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3D1B7428" w14:textId="77777777" w:rsidR="00296B85" w:rsidRPr="00FA2F1C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429" w14:textId="77777777" w:rsidR="00296B85" w:rsidRPr="00FA2F1C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B85" w:rsidRPr="00FA2F1C" w14:paraId="3D1B742E" w14:textId="77777777" w:rsidTr="00C8073F">
        <w:trPr>
          <w:cantSplit/>
        </w:trPr>
        <w:tc>
          <w:tcPr>
            <w:tcW w:w="5670" w:type="dxa"/>
            <w:vAlign w:val="bottom"/>
          </w:tcPr>
          <w:p w14:paraId="3D1B742B" w14:textId="77777777" w:rsidR="00296B85" w:rsidRPr="00FA2F1C" w:rsidRDefault="00296B85" w:rsidP="00296B8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3D1B742C" w14:textId="25CE4D72" w:rsidR="00296B85" w:rsidRPr="00FA2F1C" w:rsidRDefault="00A47377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="00FA2F1C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710" w:type="dxa"/>
            <w:vAlign w:val="bottom"/>
          </w:tcPr>
          <w:p w14:paraId="3D1B742D" w14:textId="34123C33" w:rsidR="00296B85" w:rsidRPr="00FA2F1C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="00FA2F1C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296B85" w:rsidRPr="00FA2F1C" w14:paraId="3D1B7432" w14:textId="77777777" w:rsidTr="00C8073F">
        <w:trPr>
          <w:cantSplit/>
        </w:trPr>
        <w:tc>
          <w:tcPr>
            <w:tcW w:w="5670" w:type="dxa"/>
            <w:vAlign w:val="bottom"/>
          </w:tcPr>
          <w:p w14:paraId="3D1B742F" w14:textId="07B2129B" w:rsidR="00296B85" w:rsidRPr="00FA2F1C" w:rsidRDefault="00296B85" w:rsidP="00296B85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861349" w:rsidRPr="00FA2F1C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="00861349" w:rsidRPr="00FA2F1C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861349" w:rsidRPr="00FA2F1C">
              <w:rPr>
                <w:rFonts w:ascii="Angsana New" w:hAnsi="Angsana New" w:hint="cs"/>
                <w:sz w:val="32"/>
                <w:szCs w:val="32"/>
              </w:rPr>
              <w:t xml:space="preserve">) </w:t>
            </w: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710" w:type="dxa"/>
            <w:vAlign w:val="bottom"/>
          </w:tcPr>
          <w:p w14:paraId="3D1B7430" w14:textId="7E8A1845" w:rsidR="00296B85" w:rsidRPr="00FA2F1C" w:rsidRDefault="00A47377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(12,00</w:t>
            </w:r>
            <w:r w:rsidR="00F96372" w:rsidRPr="00FA2F1C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3D1B7431" w14:textId="2037591B" w:rsidR="00296B85" w:rsidRPr="00FA2F1C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  <w:r w:rsidRPr="00FA2F1C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296B85" w:rsidRPr="00FA2F1C" w14:paraId="3D1B7436" w14:textId="77777777" w:rsidTr="00C8073F">
        <w:trPr>
          <w:cantSplit/>
        </w:trPr>
        <w:tc>
          <w:tcPr>
            <w:tcW w:w="5670" w:type="dxa"/>
            <w:vAlign w:val="bottom"/>
          </w:tcPr>
          <w:p w14:paraId="3D1B7433" w14:textId="77777777" w:rsidR="00296B85" w:rsidRPr="00FA2F1C" w:rsidRDefault="00296B85" w:rsidP="00296B8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ผลกระทบทางภาษีสำหรับ</w:t>
            </w:r>
            <w:r w:rsidRPr="00FA2F1C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14:paraId="3D1B7434" w14:textId="36C5ABD4" w:rsidR="00296B85" w:rsidRPr="00FA2F1C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435" w14:textId="06621D5B" w:rsidR="00296B85" w:rsidRPr="00FA2F1C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7D0CD68A" wp14:editId="708F6BF5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278765</wp:posOffset>
                      </wp:positionV>
                      <wp:extent cx="990600" cy="552450"/>
                      <wp:effectExtent l="0" t="0" r="1905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552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55695B" id="Rectangle 1" o:spid="_x0000_s1026" style="position:absolute;margin-left:-1.5pt;margin-top:21.95pt;width:78pt;height:43.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" fillcolor="white [3201]" strokecolor="black [3200]" strokeweight=".25pt"/>
                  </w:pict>
                </mc:Fallback>
              </mc:AlternateContent>
            </w:r>
          </w:p>
        </w:tc>
      </w:tr>
      <w:tr w:rsidR="00296B85" w:rsidRPr="00FA2F1C" w14:paraId="3D1B743A" w14:textId="77777777" w:rsidTr="00C8073F">
        <w:trPr>
          <w:cantSplit/>
        </w:trPr>
        <w:tc>
          <w:tcPr>
            <w:tcW w:w="5670" w:type="dxa"/>
            <w:vAlign w:val="bottom"/>
          </w:tcPr>
          <w:p w14:paraId="3D1B7437" w14:textId="77777777" w:rsidR="00296B85" w:rsidRPr="00FA2F1C" w:rsidRDefault="00296B85" w:rsidP="00296B8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 xml:space="preserve">   ค่าใช้จ่ายต้องห้าม</w:t>
            </w:r>
          </w:p>
        </w:tc>
        <w:tc>
          <w:tcPr>
            <w:tcW w:w="1710" w:type="dxa"/>
            <w:vAlign w:val="bottom"/>
          </w:tcPr>
          <w:p w14:paraId="3D1B7438" w14:textId="7982EB75" w:rsidR="00296B85" w:rsidRPr="00FA2F1C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0AD9DFF8" wp14:editId="66A72A49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5715</wp:posOffset>
                      </wp:positionV>
                      <wp:extent cx="990600" cy="552450"/>
                      <wp:effectExtent l="0" t="0" r="1905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552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68D056" id="Rectangle 3" o:spid="_x0000_s1026" style="position:absolute;margin-left:-3pt;margin-top:.45pt;width:78pt;height:43.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" fillcolor="white [3201]" strokecolor="black [3200]" strokeweight=".25pt"/>
                  </w:pict>
                </mc:Fallback>
              </mc:AlternateContent>
            </w:r>
            <w:r w:rsidR="003A5D4B" w:rsidRPr="00FA2F1C">
              <w:rPr>
                <w:rFonts w:ascii="Angsana New" w:hAnsi="Angsana New" w:hint="cs"/>
                <w:sz w:val="32"/>
                <w:szCs w:val="32"/>
              </w:rPr>
              <w:t>1</w:t>
            </w:r>
            <w:r w:rsidR="00F27B27" w:rsidRPr="00FA2F1C">
              <w:rPr>
                <w:rFonts w:ascii="Angsana New" w:hAnsi="Angsana New" w:hint="cs"/>
                <w:sz w:val="32"/>
                <w:szCs w:val="32"/>
              </w:rPr>
              <w:t>50</w:t>
            </w:r>
          </w:p>
        </w:tc>
        <w:tc>
          <w:tcPr>
            <w:tcW w:w="1710" w:type="dxa"/>
            <w:vAlign w:val="bottom"/>
          </w:tcPr>
          <w:p w14:paraId="3D1B7439" w14:textId="743BC8C2" w:rsidR="00296B85" w:rsidRPr="00FA2F1C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</w:rPr>
              <w:t>404</w:t>
            </w:r>
          </w:p>
        </w:tc>
      </w:tr>
      <w:tr w:rsidR="00296B85" w:rsidRPr="00FA2F1C" w14:paraId="3D1B743E" w14:textId="77777777" w:rsidTr="00C8073F">
        <w:trPr>
          <w:cantSplit/>
        </w:trPr>
        <w:tc>
          <w:tcPr>
            <w:tcW w:w="5670" w:type="dxa"/>
            <w:vAlign w:val="bottom"/>
          </w:tcPr>
          <w:p w14:paraId="3D1B743B" w14:textId="77777777" w:rsidR="00296B85" w:rsidRPr="00FA2F1C" w:rsidRDefault="00296B85" w:rsidP="00296B8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1710" w:type="dxa"/>
            <w:vAlign w:val="bottom"/>
          </w:tcPr>
          <w:p w14:paraId="3D1B743C" w14:textId="2DC70E2A" w:rsidR="00296B85" w:rsidRPr="00FA2F1C" w:rsidRDefault="00D3592A" w:rsidP="00296B85">
            <w:pP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3D1B743D" w14:textId="537D3082" w:rsidR="00296B85" w:rsidRPr="00FA2F1C" w:rsidRDefault="00296B85" w:rsidP="00296B85">
            <w:pP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FA2F1C">
              <w:rPr>
                <w:rFonts w:ascii="Angsana New" w:hAnsi="Angsana New" w:hint="cs"/>
                <w:sz w:val="32"/>
                <w:szCs w:val="32"/>
              </w:rPr>
              <w:t>81</w:t>
            </w: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96B85" w:rsidRPr="00FA2F1C" w14:paraId="3D1B7442" w14:textId="77777777" w:rsidTr="00C8073F">
        <w:trPr>
          <w:cantSplit/>
        </w:trPr>
        <w:tc>
          <w:tcPr>
            <w:tcW w:w="5670" w:type="dxa"/>
            <w:vAlign w:val="center"/>
          </w:tcPr>
          <w:p w14:paraId="3D1B743F" w14:textId="77777777" w:rsidR="00296B85" w:rsidRPr="00FA2F1C" w:rsidRDefault="00296B85" w:rsidP="00296B8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center"/>
          </w:tcPr>
          <w:p w14:paraId="3D1B7440" w14:textId="232D90BA" w:rsidR="00296B85" w:rsidRPr="00FA2F1C" w:rsidRDefault="004E6982" w:rsidP="00296B8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150</w:t>
            </w:r>
          </w:p>
        </w:tc>
        <w:tc>
          <w:tcPr>
            <w:tcW w:w="1710" w:type="dxa"/>
            <w:vAlign w:val="center"/>
          </w:tcPr>
          <w:p w14:paraId="3D1B7441" w14:textId="0F1AECD7" w:rsidR="00296B85" w:rsidRPr="00FA2F1C" w:rsidRDefault="00296B85" w:rsidP="00296B8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A2F1C">
              <w:rPr>
                <w:rFonts w:ascii="Angsana New" w:hAnsi="Angsana New" w:hint="cs"/>
                <w:sz w:val="32"/>
                <w:szCs w:val="32"/>
              </w:rPr>
              <w:t>323</w:t>
            </w:r>
          </w:p>
        </w:tc>
      </w:tr>
      <w:tr w:rsidR="00296B85" w:rsidRPr="00FA2F1C" w14:paraId="3D1B7446" w14:textId="77777777" w:rsidTr="00C8073F">
        <w:trPr>
          <w:cantSplit/>
        </w:trPr>
        <w:tc>
          <w:tcPr>
            <w:tcW w:w="5670" w:type="dxa"/>
            <w:vAlign w:val="bottom"/>
          </w:tcPr>
          <w:p w14:paraId="3D1B7443" w14:textId="291B2D29" w:rsidR="00296B85" w:rsidRPr="00FA2F1C" w:rsidRDefault="00296B85" w:rsidP="00296B85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="00A04ADE" w:rsidRPr="00FA2F1C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="00A04ADE" w:rsidRPr="00FA2F1C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="00A04ADE" w:rsidRPr="00FA2F1C">
              <w:rPr>
                <w:rFonts w:ascii="Angsana New" w:hAnsi="Angsana New" w:hint="cs"/>
                <w:sz w:val="32"/>
                <w:szCs w:val="32"/>
              </w:rPr>
              <w:t xml:space="preserve">) </w:t>
            </w: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710" w:type="dxa"/>
            <w:vAlign w:val="bottom"/>
          </w:tcPr>
          <w:p w14:paraId="3D1B7444" w14:textId="3C61754B" w:rsidR="00296B85" w:rsidRPr="00FA2F1C" w:rsidRDefault="00A47377" w:rsidP="00296B8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</w:rPr>
              <w:t>(11,85</w:t>
            </w:r>
            <w:r w:rsidR="00D3592A" w:rsidRPr="00FA2F1C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FA2F1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3D1B7445" w14:textId="7431C242" w:rsidR="00296B85" w:rsidRPr="00FA2F1C" w:rsidRDefault="00296B85" w:rsidP="00296B8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</w:rPr>
              <w:t>719</w:t>
            </w:r>
          </w:p>
        </w:tc>
      </w:tr>
    </w:tbl>
    <w:p w14:paraId="3D1B7448" w14:textId="741B419F" w:rsidR="008B709D" w:rsidRPr="00B54F5D" w:rsidRDefault="008B709D" w:rsidP="00BE495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="00E84055" w:rsidRPr="00B54F5D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BD3434"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8B709D" w:rsidRPr="00B54F5D" w14:paraId="3D1B744B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49" w14:textId="77777777" w:rsidR="008B709D" w:rsidRPr="00B54F5D" w:rsidRDefault="008B709D" w:rsidP="00347B7B">
            <w:pPr>
              <w:tabs>
                <w:tab w:val="left" w:pos="567"/>
                <w:tab w:val="left" w:pos="1134"/>
                <w:tab w:val="left" w:pos="1701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B744A" w14:textId="77777777" w:rsidR="008B709D" w:rsidRPr="00B54F5D" w:rsidRDefault="008B709D" w:rsidP="00347B7B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(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4F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B709D" w:rsidRPr="00B54F5D" w14:paraId="3D1B744E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4C" w14:textId="77777777" w:rsidR="008B709D" w:rsidRPr="00B54F5D" w:rsidRDefault="008B709D" w:rsidP="00347B7B">
            <w:pPr>
              <w:tabs>
                <w:tab w:val="left" w:pos="567"/>
                <w:tab w:val="left" w:pos="1134"/>
                <w:tab w:val="left" w:pos="1701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D1B744D" w14:textId="77777777" w:rsidR="008B709D" w:rsidRPr="00B54F5D" w:rsidRDefault="008B709D" w:rsidP="00347B7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296B85" w:rsidRPr="00B54F5D" w14:paraId="3D1B7452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4F" w14:textId="77777777" w:rsidR="00296B85" w:rsidRPr="00B54F5D" w:rsidRDefault="00296B85" w:rsidP="00296B85">
            <w:pPr>
              <w:tabs>
                <w:tab w:val="left" w:pos="567"/>
                <w:tab w:val="left" w:pos="1134"/>
                <w:tab w:val="left" w:pos="1701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50" w14:textId="1659418B" w:rsidR="00296B85" w:rsidRPr="00B54F5D" w:rsidRDefault="00296B85" w:rsidP="00296B8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51" w14:textId="2B30C8F0" w:rsidR="00296B85" w:rsidRPr="00B54F5D" w:rsidRDefault="00296B85" w:rsidP="00296B8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96B85" w:rsidRPr="00B54F5D" w14:paraId="3D1B7456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53" w14:textId="77777777" w:rsidR="00296B85" w:rsidRPr="00B54F5D" w:rsidRDefault="00296B85" w:rsidP="00296B85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54" w14:textId="77777777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55" w14:textId="77777777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B85" w:rsidRPr="00B54F5D" w14:paraId="3D1B745A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B7457" w14:textId="77777777" w:rsidR="00296B85" w:rsidRPr="00B54F5D" w:rsidRDefault="00296B85" w:rsidP="00296B85">
            <w:pPr>
              <w:ind w:left="540" w:hanging="54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58" w14:textId="040D74E5" w:rsidR="00296B85" w:rsidRPr="00B54F5D" w:rsidRDefault="00A47377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1,87</w:t>
            </w:r>
            <w:r w:rsidR="00182D03" w:rsidRPr="00B54F5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59" w14:textId="5FB953BB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1,748</w:t>
            </w:r>
          </w:p>
        </w:tc>
      </w:tr>
      <w:tr w:rsidR="00296B85" w:rsidRPr="00B54F5D" w14:paraId="43497CB9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94F3C" w14:textId="213B05A0" w:rsidR="00296B85" w:rsidRPr="00B54F5D" w:rsidRDefault="00296B85" w:rsidP="00296B85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5A318072" w14:textId="0FD252E6" w:rsidR="00296B85" w:rsidRPr="00B54F5D" w:rsidRDefault="00A47377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1,143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819727A" w14:textId="744DCFEC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688</w:t>
            </w:r>
          </w:p>
        </w:tc>
      </w:tr>
      <w:tr w:rsidR="00A47377" w:rsidRPr="00B54F5D" w14:paraId="385A49AC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A7BB5" w14:textId="274DE0AB" w:rsidR="00A47377" w:rsidRPr="00B54F5D" w:rsidRDefault="00A47377" w:rsidP="00296B85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73189482" w14:textId="39B94A30" w:rsidR="00A47377" w:rsidRPr="00B54F5D" w:rsidRDefault="00A47377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340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106438E" w14:textId="13F21682" w:rsidR="00A47377" w:rsidRPr="00B54F5D" w:rsidRDefault="00A47377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680</w:t>
            </w:r>
          </w:p>
        </w:tc>
      </w:tr>
      <w:tr w:rsidR="00296B85" w:rsidRPr="00B54F5D" w14:paraId="3D1B745E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B745B" w14:textId="7DB7DE23" w:rsidR="00296B85" w:rsidRPr="00B54F5D" w:rsidRDefault="00620C37" w:rsidP="00296B85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5C" w14:textId="138CA53B" w:rsidR="00296B85" w:rsidRPr="00B54F5D" w:rsidRDefault="00A47377" w:rsidP="00296B8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11,277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5D" w14:textId="63710B51" w:rsidR="00296B85" w:rsidRPr="00B54F5D" w:rsidRDefault="00A47377" w:rsidP="00296B8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296B85" w:rsidRPr="00B54F5D" w14:paraId="3D1B7462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5F" w14:textId="77777777" w:rsidR="00296B85" w:rsidRPr="00B54F5D" w:rsidRDefault="00296B85" w:rsidP="00296B85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54F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60" w14:textId="35687EF3" w:rsidR="00296B85" w:rsidRPr="00B54F5D" w:rsidRDefault="00A47377" w:rsidP="00296B8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14,63</w:t>
            </w:r>
            <w:r w:rsidR="00B7798D" w:rsidRPr="00B54F5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61" w14:textId="6467FA2D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3,116</w:t>
            </w:r>
          </w:p>
        </w:tc>
      </w:tr>
      <w:tr w:rsidR="00296B85" w:rsidRPr="00B54F5D" w14:paraId="3D1B7466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63" w14:textId="77777777" w:rsidR="00296B85" w:rsidRPr="00B54F5D" w:rsidRDefault="00296B85" w:rsidP="00296B85">
            <w:pPr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4F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  <w:vAlign w:val="bottom"/>
          </w:tcPr>
          <w:p w14:paraId="3D1B7464" w14:textId="77777777" w:rsidR="00296B85" w:rsidRPr="00B54F5D" w:rsidRDefault="00296B85" w:rsidP="00296B85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3D1B7465" w14:textId="77777777" w:rsidR="00296B85" w:rsidRPr="00B54F5D" w:rsidRDefault="00296B85" w:rsidP="00296B85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96B85" w:rsidRPr="00B54F5D" w14:paraId="3D1B746A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67" w14:textId="77777777" w:rsidR="00296B85" w:rsidRPr="00B54F5D" w:rsidRDefault="00296B85" w:rsidP="00296B85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68" w14:textId="0937183C" w:rsidR="00296B85" w:rsidRPr="00B54F5D" w:rsidRDefault="00A47377" w:rsidP="00296B8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321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69" w14:textId="7CA93A8F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652</w:t>
            </w:r>
          </w:p>
        </w:tc>
      </w:tr>
      <w:tr w:rsidR="00296B85" w:rsidRPr="00B54F5D" w14:paraId="3D1B746E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6B" w14:textId="77777777" w:rsidR="00296B85" w:rsidRPr="00B54F5D" w:rsidRDefault="00296B85" w:rsidP="00296B85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54F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6C" w14:textId="041D7D50" w:rsidR="00296B85" w:rsidRPr="00B54F5D" w:rsidRDefault="00344A83" w:rsidP="00296B8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321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6D" w14:textId="2790E166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652</w:t>
            </w:r>
          </w:p>
        </w:tc>
      </w:tr>
      <w:tr w:rsidR="00296B85" w:rsidRPr="00B54F5D" w14:paraId="3D1B7472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6F" w14:textId="77777777" w:rsidR="00296B85" w:rsidRPr="00B54F5D" w:rsidRDefault="00296B85" w:rsidP="00296B85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B54F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54F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 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70" w14:textId="750F6E19" w:rsidR="00296B85" w:rsidRPr="00B54F5D" w:rsidRDefault="00344A83" w:rsidP="00296B8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14,31</w:t>
            </w:r>
            <w:r w:rsidR="00581304" w:rsidRPr="00B54F5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71" w14:textId="06236A73" w:rsidR="00296B85" w:rsidRPr="00B54F5D" w:rsidRDefault="00296B85" w:rsidP="00296B8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2,464</w:t>
            </w:r>
          </w:p>
        </w:tc>
      </w:tr>
    </w:tbl>
    <w:p w14:paraId="267AC77F" w14:textId="1FC9066E" w:rsidR="00AD2D4F" w:rsidRPr="00474BCA" w:rsidRDefault="00474BCA" w:rsidP="00C807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ผลขาดทุนทางภาษีที่ยังไม่ได้ใช้มีจำนวนเงิน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>ล้านบาท ซึ่งจะสิ้นสุดระยะเวลาการให้ประโยชน์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ภายในปี </w:t>
      </w:r>
      <w:r>
        <w:rPr>
          <w:rFonts w:ascii="Angsana New" w:hAnsi="Angsana New"/>
          <w:sz w:val="32"/>
          <w:szCs w:val="32"/>
        </w:rPr>
        <w:t>2571</w:t>
      </w:r>
    </w:p>
    <w:p w14:paraId="047B9023" w14:textId="77777777" w:rsidR="00AD2D4F" w:rsidRDefault="00AD2D4F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1B7473" w14:textId="4F44263B" w:rsidR="004D0F33" w:rsidRPr="00B54F5D" w:rsidRDefault="00B12784" w:rsidP="00C807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D1B7474" w14:textId="5A4DD08E" w:rsidR="00290A91" w:rsidRPr="00B54F5D" w:rsidRDefault="004D0F33" w:rsidP="00B550BF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38421A">
        <w:rPr>
          <w:rFonts w:ascii="Angsana New" w:hAnsi="Angsana New"/>
          <w:spacing w:val="-4"/>
          <w:sz w:val="32"/>
          <w:szCs w:val="32"/>
        </w:rPr>
        <w:t xml:space="preserve"> </w:t>
      </w:r>
      <w:r w:rsidR="0038421A">
        <w:rPr>
          <w:rFonts w:ascii="Angsana New" w:hAnsi="Angsana New" w:hint="cs"/>
          <w:spacing w:val="-4"/>
          <w:sz w:val="32"/>
          <w:szCs w:val="32"/>
          <w:cs/>
        </w:rPr>
        <w:t xml:space="preserve">(ขาดทุน) </w:t>
      </w:r>
      <w:r w:rsidRPr="00B54F5D">
        <w:rPr>
          <w:rFonts w:ascii="Angsana New" w:hAnsi="Angsana New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="0038421A">
        <w:rPr>
          <w:rFonts w:ascii="Angsana New" w:hAnsi="Angsana New" w:hint="cs"/>
          <w:spacing w:val="-4"/>
          <w:sz w:val="32"/>
          <w:szCs w:val="32"/>
          <w:cs/>
        </w:rPr>
        <w:t xml:space="preserve"> (ขาดทุน) </w:t>
      </w:r>
      <w:r w:rsidRPr="00B54F5D">
        <w:rPr>
          <w:rFonts w:ascii="Angsana New" w:hAnsi="Angsana New"/>
          <w:spacing w:val="-4"/>
          <w:sz w:val="32"/>
          <w:szCs w:val="32"/>
          <w:cs/>
        </w:rPr>
        <w:t>สำหรับปี</w:t>
      </w:r>
      <w:r w:rsidR="00664689" w:rsidRPr="00B54F5D">
        <w:rPr>
          <w:rFonts w:ascii="Angsana New" w:hAnsi="Angsana New"/>
          <w:spacing w:val="-4"/>
          <w:sz w:val="32"/>
          <w:szCs w:val="32"/>
          <w:cs/>
        </w:rPr>
        <w:t>ที่เป็นของผู้ถือหุ้นของบริษัทฯ</w:t>
      </w:r>
      <w:r w:rsidR="00AD736B" w:rsidRPr="00B54F5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8421A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="00A72976" w:rsidRPr="00B54F5D">
        <w:rPr>
          <w:rFonts w:ascii="Angsana New" w:hAnsi="Angsana New"/>
          <w:spacing w:val="-4"/>
          <w:sz w:val="32"/>
          <w:szCs w:val="32"/>
          <w:cs/>
        </w:rPr>
        <w:t>(ไม่รวม</w:t>
      </w:r>
      <w:r w:rsidR="00A72976" w:rsidRPr="00B54F5D">
        <w:rPr>
          <w:rFonts w:ascii="Angsana New" w:hAnsi="Angsana New"/>
          <w:sz w:val="32"/>
          <w:szCs w:val="32"/>
          <w:cs/>
        </w:rPr>
        <w:t xml:space="preserve">กำไรขาดทุนเบ็ดเสร็จอื่น) </w:t>
      </w:r>
      <w:r w:rsidRPr="00B54F5D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3D1B749B" w14:textId="13553502" w:rsidR="004D0F33" w:rsidRPr="00B54F5D" w:rsidRDefault="008416F4" w:rsidP="00AD2D4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>2</w:t>
      </w:r>
      <w:r w:rsidR="00B12784" w:rsidRPr="00B54F5D">
        <w:rPr>
          <w:rFonts w:ascii="Angsana New" w:hAnsi="Angsana New"/>
          <w:b/>
          <w:bCs/>
          <w:sz w:val="32"/>
          <w:szCs w:val="32"/>
        </w:rPr>
        <w:t>0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AD2D4F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4D0F33" w:rsidRPr="00B54F5D">
        <w:rPr>
          <w:rFonts w:ascii="Angsana New" w:hAnsi="Angsana New"/>
          <w:b/>
          <w:bCs/>
          <w:sz w:val="32"/>
          <w:szCs w:val="32"/>
          <w:cs/>
          <w:lang w:val="th-TH"/>
        </w:rPr>
        <w:t>ทางการเงินจำแนกตามส่วนงาน</w:t>
      </w:r>
    </w:p>
    <w:p w14:paraId="3D1B749C" w14:textId="77777777" w:rsidR="00876B80" w:rsidRPr="00B54F5D" w:rsidRDefault="004D0F33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876B80" w:rsidRPr="00B54F5D">
        <w:rPr>
          <w:rFonts w:ascii="Angsana New" w:hAnsi="Angsana New"/>
          <w:sz w:val="32"/>
          <w:szCs w:val="32"/>
          <w:cs/>
          <w:lang w:val="th-TH"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D1B749F" w14:textId="365304F6" w:rsidR="00876B80" w:rsidRPr="00B54F5D" w:rsidRDefault="00876B80" w:rsidP="00B550BF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  <w:lang w:val="th-TH"/>
        </w:rPr>
        <w:t>บริษัทฯดำเนิน</w:t>
      </w:r>
      <w:r w:rsidR="00F877DB" w:rsidRPr="00B54F5D">
        <w:rPr>
          <w:rFonts w:ascii="Angsana New" w:hAnsi="Angsana New"/>
          <w:sz w:val="32"/>
          <w:szCs w:val="32"/>
          <w:cs/>
          <w:lang w:val="th-TH"/>
        </w:rPr>
        <w:t>ธุรกิจหลัก</w:t>
      </w:r>
      <w:r w:rsidRPr="00B54F5D">
        <w:rPr>
          <w:rFonts w:ascii="Angsana New" w:hAnsi="Angsana New"/>
          <w:sz w:val="32"/>
          <w:szCs w:val="32"/>
          <w:cs/>
          <w:lang w:val="th-TH"/>
        </w:rPr>
        <w:t>ในส่วนงาน</w:t>
      </w:r>
      <w:r w:rsidR="00BD3434" w:rsidRPr="00B54F5D">
        <w:rPr>
          <w:rFonts w:ascii="Angsana New" w:hAnsi="Angsana New"/>
          <w:sz w:val="32"/>
          <w:szCs w:val="32"/>
          <w:cs/>
          <w:lang w:val="th-TH"/>
        </w:rPr>
        <w:t>ดำเนินงาน</w:t>
      </w:r>
      <w:r w:rsidR="00315EB9" w:rsidRPr="00B54F5D">
        <w:rPr>
          <w:rFonts w:ascii="Angsana New" w:hAnsi="Angsana New"/>
          <w:sz w:val="32"/>
          <w:szCs w:val="32"/>
          <w:cs/>
        </w:rPr>
        <w:t>ที่</w:t>
      </w:r>
      <w:r w:rsidR="00F877DB" w:rsidRPr="00B54F5D">
        <w:rPr>
          <w:rFonts w:ascii="Angsana New" w:hAnsi="Angsana New"/>
          <w:sz w:val="32"/>
          <w:szCs w:val="32"/>
          <w:cs/>
          <w:lang w:val="th-TH"/>
        </w:rPr>
        <w:t>รายงานเพียงส่วนงาน</w:t>
      </w:r>
      <w:r w:rsidRPr="00B54F5D">
        <w:rPr>
          <w:rFonts w:ascii="Angsana New" w:hAnsi="Angsana New"/>
          <w:sz w:val="32"/>
          <w:szCs w:val="32"/>
          <w:cs/>
          <w:lang w:val="th-TH"/>
        </w:rPr>
        <w:t>เดียว</w:t>
      </w:r>
      <w:r w:rsidR="00BD3434" w:rsidRPr="00B54F5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54F5D">
        <w:rPr>
          <w:rFonts w:ascii="Angsana New" w:hAnsi="Angsana New"/>
          <w:sz w:val="32"/>
          <w:szCs w:val="32"/>
          <w:cs/>
          <w:lang w:val="th-TH"/>
        </w:rPr>
        <w:t>คือ</w:t>
      </w:r>
      <w:r w:rsidR="00BD3434" w:rsidRPr="00B54F5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54F5D">
        <w:rPr>
          <w:rFonts w:ascii="Angsana New" w:hAnsi="Angsana New"/>
          <w:sz w:val="32"/>
          <w:szCs w:val="32"/>
          <w:cs/>
          <w:lang w:val="th-TH"/>
        </w:rPr>
        <w:t>การผลิตและจำหน่าย</w:t>
      </w:r>
      <w:r w:rsidRPr="00B54F5D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B54F5D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</w:t>
      </w:r>
      <w:r w:rsidR="00F877DB" w:rsidRPr="00B54F5D">
        <w:rPr>
          <w:rFonts w:ascii="Angsana New" w:hAnsi="Angsana New"/>
          <w:sz w:val="32"/>
          <w:szCs w:val="32"/>
          <w:cs/>
          <w:lang w:val="th-TH"/>
        </w:rPr>
        <w:t>เขต</w:t>
      </w:r>
      <w:r w:rsidRPr="00B54F5D">
        <w:rPr>
          <w:rFonts w:ascii="Angsana New" w:hAnsi="Angsana New"/>
          <w:sz w:val="32"/>
          <w:szCs w:val="32"/>
          <w:cs/>
          <w:lang w:val="th-TH"/>
        </w:rPr>
        <w:t>ภูมิศาสตร์เดียว</w:t>
      </w:r>
      <w:r w:rsidR="00BD3434" w:rsidRPr="00B54F5D">
        <w:rPr>
          <w:rFonts w:ascii="Angsana New" w:hAnsi="Angsana New"/>
          <w:sz w:val="32"/>
          <w:szCs w:val="32"/>
          <w:cs/>
          <w:lang w:val="th-TH"/>
        </w:rPr>
        <w:t xml:space="preserve"> คือ </w:t>
      </w:r>
      <w:r w:rsidRPr="00B54F5D">
        <w:rPr>
          <w:rFonts w:ascii="Angsana New" w:hAnsi="Angsana New"/>
          <w:sz w:val="32"/>
          <w:szCs w:val="32"/>
          <w:cs/>
          <w:lang w:val="th-TH"/>
        </w:rPr>
        <w:t>ประเทศไทย</w:t>
      </w:r>
      <w:r w:rsidR="00F877DB" w:rsidRPr="00B54F5D">
        <w:rPr>
          <w:rFonts w:ascii="Angsana New" w:hAnsi="Angsana New"/>
          <w:sz w:val="32"/>
          <w:szCs w:val="32"/>
          <w:cs/>
          <w:lang w:val="th-TH"/>
        </w:rPr>
        <w:t xml:space="preserve"> บริษัทฯประเมินผลการปฏิบัติงานของส่วนงานโดยพิจารณาจากกำไรหร</w:t>
      </w:r>
      <w:r w:rsidR="009045B4" w:rsidRPr="00B54F5D">
        <w:rPr>
          <w:rFonts w:ascii="Angsana New" w:hAnsi="Angsana New"/>
          <w:sz w:val="32"/>
          <w:szCs w:val="32"/>
          <w:cs/>
          <w:lang w:val="th-TH"/>
        </w:rPr>
        <w:t>ือขาดทุนจากการดำเนินงาน</w:t>
      </w:r>
      <w:r w:rsidR="00F877DB" w:rsidRPr="00B54F5D">
        <w:rPr>
          <w:rFonts w:ascii="Angsana New" w:hAnsi="Angsana New"/>
          <w:sz w:val="32"/>
          <w:szCs w:val="32"/>
          <w:cs/>
          <w:lang w:val="th-TH"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B54F5D">
        <w:rPr>
          <w:rFonts w:ascii="Angsana New" w:hAnsi="Angsana New"/>
          <w:sz w:val="32"/>
          <w:szCs w:val="32"/>
          <w:cs/>
          <w:lang w:val="th-TH"/>
        </w:rPr>
        <w:t xml:space="preserve"> ดังนั้น รายได้ กำไร</w:t>
      </w:r>
      <w:r w:rsidR="00A26018" w:rsidRPr="00B54F5D">
        <w:rPr>
          <w:rFonts w:ascii="Angsana New" w:hAnsi="Angsana New"/>
          <w:sz w:val="32"/>
          <w:szCs w:val="32"/>
          <w:cs/>
          <w:lang w:val="th-TH"/>
        </w:rPr>
        <w:t>หรือขา</w:t>
      </w:r>
      <w:r w:rsidR="00501A26" w:rsidRPr="00B54F5D">
        <w:rPr>
          <w:rFonts w:ascii="Angsana New" w:hAnsi="Angsana New"/>
          <w:sz w:val="32"/>
          <w:szCs w:val="32"/>
          <w:cs/>
          <w:lang w:val="th-TH"/>
        </w:rPr>
        <w:t>ดทุน</w:t>
      </w:r>
      <w:r w:rsidR="00F877DB" w:rsidRPr="00B54F5D">
        <w:rPr>
          <w:rFonts w:ascii="Angsana New" w:hAnsi="Angsana New"/>
          <w:sz w:val="32"/>
          <w:szCs w:val="32"/>
          <w:cs/>
          <w:lang w:val="th-TH"/>
        </w:rPr>
        <w:t>จากการดำเนินงาน</w:t>
      </w:r>
      <w:r w:rsidRPr="00B54F5D">
        <w:rPr>
          <w:rFonts w:ascii="Angsana New" w:hAnsi="Angsana New"/>
          <w:sz w:val="32"/>
          <w:szCs w:val="32"/>
          <w:cs/>
          <w:lang w:val="th-TH"/>
        </w:rPr>
        <w:t xml:space="preserve"> และสินทรัพย์ที่แสดง</w:t>
      </w:r>
      <w:r w:rsidR="00F877DB" w:rsidRPr="00B54F5D">
        <w:rPr>
          <w:rFonts w:ascii="Angsana New" w:hAnsi="Angsana New"/>
          <w:sz w:val="32"/>
          <w:szCs w:val="32"/>
          <w:cs/>
          <w:lang w:val="th-TH"/>
        </w:rPr>
        <w:t>อยู่</w:t>
      </w:r>
      <w:r w:rsidRPr="00B54F5D">
        <w:rPr>
          <w:rFonts w:ascii="Angsana New" w:hAnsi="Angsana New"/>
          <w:sz w:val="32"/>
          <w:szCs w:val="32"/>
          <w:cs/>
          <w:lang w:val="th-TH"/>
        </w:rPr>
        <w:t>ในงบการเงินนี้</w:t>
      </w:r>
      <w:r w:rsidR="009045B4" w:rsidRPr="00B54F5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54F5D">
        <w:rPr>
          <w:rFonts w:ascii="Angsana New" w:hAnsi="Angsana New"/>
          <w:sz w:val="32"/>
          <w:szCs w:val="32"/>
          <w:cs/>
          <w:lang w:val="th-TH"/>
        </w:rPr>
        <w:t>จึง</w:t>
      </w:r>
      <w:r w:rsidR="00F877DB" w:rsidRPr="00B54F5D">
        <w:rPr>
          <w:rFonts w:ascii="Angsana New" w:hAnsi="Angsana New"/>
          <w:sz w:val="32"/>
          <w:szCs w:val="32"/>
          <w:cs/>
          <w:lang w:val="th-TH"/>
        </w:rPr>
        <w:t>ถือเป็นการรายงานตามส่วนงานดำเนินงานและ</w:t>
      </w:r>
      <w:r w:rsidR="005D53C5" w:rsidRPr="00B54F5D">
        <w:rPr>
          <w:rFonts w:ascii="Angsana New" w:hAnsi="Angsana New"/>
          <w:sz w:val="32"/>
          <w:szCs w:val="32"/>
          <w:cs/>
          <w:lang w:val="th-TH"/>
        </w:rPr>
        <w:t>เขตภู</w:t>
      </w:r>
      <w:r w:rsidR="00F877DB" w:rsidRPr="00B54F5D">
        <w:rPr>
          <w:rFonts w:ascii="Angsana New" w:hAnsi="Angsana New"/>
          <w:sz w:val="32"/>
          <w:szCs w:val="32"/>
          <w:cs/>
          <w:lang w:val="th-TH"/>
        </w:rPr>
        <w:t>มิศาสตร์แล้ว</w:t>
      </w:r>
    </w:p>
    <w:p w14:paraId="3D1B74A0" w14:textId="7EB81C96" w:rsidR="00876B80" w:rsidRPr="00B54F5D" w:rsidRDefault="00876B80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lang w:val="th-TH"/>
        </w:rPr>
      </w:pPr>
      <w:r w:rsidRPr="00B54F5D">
        <w:rPr>
          <w:rFonts w:ascii="Angsana New" w:hAnsi="Angsana New"/>
          <w:sz w:val="32"/>
          <w:szCs w:val="32"/>
          <w:cs/>
          <w:lang w:val="th-TH"/>
        </w:rPr>
        <w:tab/>
      </w:r>
      <w:r w:rsidR="000F2DE2" w:rsidRPr="00B54F5D">
        <w:rPr>
          <w:rFonts w:ascii="Angsana New" w:hAnsi="Angsana New"/>
          <w:sz w:val="32"/>
          <w:szCs w:val="32"/>
          <w:cs/>
          <w:lang w:val="th-TH"/>
        </w:rPr>
        <w:t xml:space="preserve">ในปี </w:t>
      </w:r>
      <w:r w:rsidR="005E611E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6</w:t>
      </w:r>
      <w:r w:rsidR="000F2DE2" w:rsidRPr="00B54F5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EC2EC8" w:rsidRPr="00B54F5D">
        <w:rPr>
          <w:rFonts w:ascii="Angsana New" w:hAnsi="Angsana New"/>
          <w:sz w:val="32"/>
          <w:szCs w:val="32"/>
          <w:cs/>
          <w:lang w:val="th-TH"/>
        </w:rPr>
        <w:t>บริษัทฯมีรายได้จากลูกค้าราย</w:t>
      </w:r>
      <w:r w:rsidR="00EC2EC8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ใหญ่จำนวน</w:t>
      </w:r>
      <w:r w:rsidR="00E62933" w:rsidRPr="00B54F5D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สาม</w:t>
      </w:r>
      <w:r w:rsidR="00EA1B3D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ราย เป็นจำนวนเงิน</w:t>
      </w:r>
      <w:r w:rsidR="00D54D18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รวม</w:t>
      </w:r>
      <w:r w:rsidR="00EA1B3D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ประมา</w:t>
      </w:r>
      <w:r w:rsidR="00BC5E5C">
        <w:rPr>
          <w:rFonts w:ascii="Angsana New" w:hAnsi="Angsana New" w:hint="cs"/>
          <w:color w:val="000000" w:themeColor="text1"/>
          <w:sz w:val="32"/>
          <w:szCs w:val="32"/>
          <w:cs/>
        </w:rPr>
        <w:t>ณ</w:t>
      </w:r>
      <w:r w:rsidR="00BC5E5C">
        <w:rPr>
          <w:rFonts w:ascii="Angsana New" w:hAnsi="Angsana New"/>
          <w:color w:val="000000" w:themeColor="text1"/>
          <w:sz w:val="32"/>
          <w:szCs w:val="32"/>
        </w:rPr>
        <w:t xml:space="preserve"> 353 </w:t>
      </w:r>
      <w:r w:rsidR="00BC5E5C">
        <w:rPr>
          <w:rFonts w:ascii="Angsana New" w:hAnsi="Angsana New" w:hint="cs"/>
          <w:color w:val="000000" w:themeColor="text1"/>
          <w:sz w:val="32"/>
          <w:szCs w:val="32"/>
          <w:cs/>
        </w:rPr>
        <w:t>ล้</w:t>
      </w:r>
      <w:r w:rsidR="00EC2EC8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านบาท</w:t>
      </w:r>
      <w:r w:rsidR="000F2DE2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EC2EC8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(</w:t>
      </w:r>
      <w:r w:rsidR="005E611E" w:rsidRPr="00B54F5D">
        <w:rPr>
          <w:rFonts w:ascii="Angsana New" w:hAnsi="Angsana New"/>
          <w:color w:val="000000" w:themeColor="text1"/>
          <w:sz w:val="32"/>
          <w:szCs w:val="32"/>
        </w:rPr>
        <w:t>256</w:t>
      </w:r>
      <w:r w:rsidR="00296B85" w:rsidRPr="00B54F5D">
        <w:rPr>
          <w:rFonts w:ascii="Angsana New" w:hAnsi="Angsana New"/>
          <w:color w:val="000000" w:themeColor="text1"/>
          <w:sz w:val="32"/>
          <w:szCs w:val="32"/>
        </w:rPr>
        <w:t>5</w:t>
      </w:r>
      <w:r w:rsidR="00686C01" w:rsidRPr="00B54F5D">
        <w:rPr>
          <w:rFonts w:ascii="Angsana New" w:hAnsi="Angsana New"/>
          <w:color w:val="000000" w:themeColor="text1"/>
          <w:sz w:val="32"/>
          <w:szCs w:val="32"/>
        </w:rPr>
        <w:t>:</w:t>
      </w:r>
      <w:r w:rsidR="00EC2EC8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มีรายได้จากลูกค้ารายใหญ่จำนวน</w:t>
      </w:r>
      <w:r w:rsidR="000602C9" w:rsidRPr="00B54F5D">
        <w:rPr>
          <w:rFonts w:ascii="Angsana New" w:hAnsi="Angsana New" w:hint="cs"/>
          <w:color w:val="000000" w:themeColor="text1"/>
          <w:sz w:val="32"/>
          <w:szCs w:val="32"/>
          <w:cs/>
        </w:rPr>
        <w:t>ส</w:t>
      </w:r>
      <w:r w:rsidR="00E845F1" w:rsidRPr="00B54F5D">
        <w:rPr>
          <w:rFonts w:ascii="Angsana New" w:hAnsi="Angsana New" w:hint="cs"/>
          <w:color w:val="000000" w:themeColor="text1"/>
          <w:sz w:val="32"/>
          <w:szCs w:val="32"/>
          <w:cs/>
        </w:rPr>
        <w:t>าม</w:t>
      </w:r>
      <w:r w:rsidR="00EC2EC8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ราย เป็นจำนวนเงิน </w:t>
      </w:r>
      <w:r w:rsidR="00296B85" w:rsidRPr="00B54F5D">
        <w:rPr>
          <w:rFonts w:ascii="Angsana New" w:hAnsi="Angsana New"/>
          <w:color w:val="000000" w:themeColor="text1"/>
          <w:sz w:val="32"/>
          <w:szCs w:val="32"/>
        </w:rPr>
        <w:t>665</w:t>
      </w:r>
      <w:r w:rsidR="001716A7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EC2EC8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ล้านบาท</w:t>
      </w:r>
      <w:r w:rsidR="00E36108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)</w:t>
      </w:r>
    </w:p>
    <w:p w14:paraId="3D1B74A1" w14:textId="5AA370B0" w:rsidR="008F608B" w:rsidRPr="00B54F5D" w:rsidRDefault="002C402F" w:rsidP="00B550B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t>2</w:t>
      </w:r>
      <w:r w:rsidR="00B12784" w:rsidRPr="00B54F5D">
        <w:rPr>
          <w:rFonts w:ascii="Angsana New" w:hAnsi="Angsana New"/>
          <w:b/>
          <w:bCs/>
          <w:sz w:val="32"/>
          <w:szCs w:val="32"/>
        </w:rPr>
        <w:t>1</w:t>
      </w:r>
      <w:r w:rsidR="008F608B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8F608B" w:rsidRPr="00B54F5D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3D1B74A2" w14:textId="64AE39FC" w:rsidR="008F608B" w:rsidRPr="00B54F5D" w:rsidRDefault="008F608B" w:rsidP="00B550BF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C402F" w:rsidRPr="00B54F5D">
        <w:rPr>
          <w:rFonts w:ascii="Angsana New" w:hAnsi="Angsana New"/>
          <w:sz w:val="32"/>
          <w:szCs w:val="32"/>
        </w:rPr>
        <w:t>2530</w:t>
      </w:r>
      <w:r w:rsidRPr="00B54F5D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2C402F" w:rsidRPr="00B54F5D">
        <w:rPr>
          <w:rFonts w:ascii="Angsana New" w:hAnsi="Angsana New"/>
          <w:sz w:val="32"/>
          <w:szCs w:val="32"/>
        </w:rPr>
        <w:t>3</w:t>
      </w:r>
      <w:r w:rsidRPr="00B54F5D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กสิกรไทย จำกัด 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="00C41C1B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6</w:t>
      </w:r>
      <w:r w:rsidRPr="00B54F5D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</w:t>
      </w:r>
      <w:r w:rsidR="002765C0" w:rsidRPr="00B54F5D">
        <w:rPr>
          <w:rFonts w:ascii="Angsana New" w:hAnsi="Angsana New"/>
          <w:sz w:val="32"/>
          <w:szCs w:val="32"/>
        </w:rPr>
        <w:t xml:space="preserve"> </w:t>
      </w:r>
      <w:r w:rsidR="007725B2" w:rsidRPr="00B54F5D">
        <w:rPr>
          <w:rFonts w:ascii="Angsana New" w:hAnsi="Angsana New"/>
          <w:sz w:val="32"/>
          <w:szCs w:val="32"/>
        </w:rPr>
        <w:t>0.5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ล้านบาท (</w:t>
      </w:r>
      <w:r w:rsidR="00C41C1B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5</w:t>
      </w:r>
      <w:r w:rsidRPr="00B54F5D">
        <w:rPr>
          <w:rFonts w:ascii="Angsana New" w:hAnsi="Angsana New"/>
          <w:sz w:val="32"/>
          <w:szCs w:val="32"/>
          <w:cs/>
        </w:rPr>
        <w:t xml:space="preserve">: </w:t>
      </w:r>
      <w:r w:rsidR="002C402F" w:rsidRPr="00B54F5D">
        <w:rPr>
          <w:rFonts w:ascii="Angsana New" w:hAnsi="Angsana New"/>
          <w:sz w:val="32"/>
          <w:szCs w:val="32"/>
        </w:rPr>
        <w:t>0</w:t>
      </w:r>
      <w:r w:rsidR="002E06A2" w:rsidRPr="00B54F5D">
        <w:rPr>
          <w:rFonts w:ascii="Angsana New" w:hAnsi="Angsana New"/>
          <w:sz w:val="32"/>
          <w:szCs w:val="32"/>
        </w:rPr>
        <w:t>.</w:t>
      </w:r>
      <w:r w:rsidR="00296B85" w:rsidRPr="00B54F5D">
        <w:rPr>
          <w:rFonts w:ascii="Angsana New" w:hAnsi="Angsana New"/>
          <w:sz w:val="32"/>
          <w:szCs w:val="32"/>
        </w:rPr>
        <w:t>5</w:t>
      </w:r>
      <w:r w:rsidRPr="00B54F5D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D1B74A3" w14:textId="31F405A9" w:rsidR="00ED3822" w:rsidRPr="00B54F5D" w:rsidRDefault="002C402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>2</w:t>
      </w:r>
      <w:r w:rsidR="00B12784" w:rsidRPr="00B54F5D">
        <w:rPr>
          <w:rFonts w:ascii="Angsana New" w:hAnsi="Angsana New"/>
          <w:b/>
          <w:bCs/>
          <w:sz w:val="32"/>
          <w:szCs w:val="32"/>
        </w:rPr>
        <w:t>2</w:t>
      </w:r>
      <w:r w:rsidR="00ED3822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ED3822" w:rsidRPr="00B54F5D">
        <w:rPr>
          <w:rFonts w:ascii="Angsana New" w:hAnsi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2700"/>
        <w:gridCol w:w="1800"/>
        <w:gridCol w:w="1980"/>
      </w:tblGrid>
      <w:tr w:rsidR="008F608B" w:rsidRPr="00B54F5D" w14:paraId="3D1B74A8" w14:textId="77777777" w:rsidTr="006823E0">
        <w:tc>
          <w:tcPr>
            <w:tcW w:w="2700" w:type="dxa"/>
            <w:vAlign w:val="bottom"/>
          </w:tcPr>
          <w:p w14:paraId="3D1B74A4" w14:textId="77777777" w:rsidR="008F608B" w:rsidRPr="00B54F5D" w:rsidRDefault="008F608B" w:rsidP="00347B7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700" w:type="dxa"/>
          </w:tcPr>
          <w:p w14:paraId="3D1B74A5" w14:textId="77777777" w:rsidR="008F608B" w:rsidRPr="00B54F5D" w:rsidRDefault="008F608B" w:rsidP="00347B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800" w:type="dxa"/>
          </w:tcPr>
          <w:p w14:paraId="3D1B74A6" w14:textId="77777777" w:rsidR="008F608B" w:rsidRPr="00B54F5D" w:rsidRDefault="008F608B" w:rsidP="00347B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14:paraId="3D1B74A7" w14:textId="77777777" w:rsidR="008F608B" w:rsidRPr="00B54F5D" w:rsidRDefault="008F608B" w:rsidP="00347B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</w:tr>
      <w:tr w:rsidR="008F608B" w:rsidRPr="00B54F5D" w14:paraId="3D1B74AD" w14:textId="77777777" w:rsidTr="006823E0">
        <w:trPr>
          <w:trHeight w:val="270"/>
        </w:trPr>
        <w:tc>
          <w:tcPr>
            <w:tcW w:w="2700" w:type="dxa"/>
          </w:tcPr>
          <w:p w14:paraId="3D1B74A9" w14:textId="77777777" w:rsidR="008F608B" w:rsidRPr="00B54F5D" w:rsidRDefault="008F608B" w:rsidP="00347B7B">
            <w:pPr>
              <w:tabs>
                <w:tab w:val="left" w:pos="900"/>
                <w:tab w:val="center" w:pos="711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</w:tcPr>
          <w:p w14:paraId="3D1B74AA" w14:textId="77777777" w:rsidR="008F608B" w:rsidRPr="00B54F5D" w:rsidRDefault="008F608B" w:rsidP="00347B7B">
            <w:pPr>
              <w:tabs>
                <w:tab w:val="left" w:pos="900"/>
                <w:tab w:val="center" w:pos="711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D1B74AB" w14:textId="1C2D412F" w:rsidR="008F608B" w:rsidRPr="00B54F5D" w:rsidRDefault="008F608B" w:rsidP="00347B7B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(</w:t>
            </w:r>
            <w:r w:rsidR="00C42F60" w:rsidRPr="00B54F5D">
              <w:rPr>
                <w:rFonts w:ascii="Angsana New" w:hAnsi="Angsana New" w:hint="cs"/>
                <w:sz w:val="28"/>
                <w:cs/>
              </w:rPr>
              <w:t>ล้าน</w:t>
            </w:r>
            <w:r w:rsidRPr="00B54F5D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1980" w:type="dxa"/>
            <w:vAlign w:val="bottom"/>
          </w:tcPr>
          <w:p w14:paraId="3D1B74AC" w14:textId="661B4113" w:rsidR="008F608B" w:rsidRPr="00B54F5D" w:rsidRDefault="008F608B" w:rsidP="00347B7B">
            <w:pPr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296B85" w:rsidRPr="00B54F5D" w14:paraId="5BCDEB97" w14:textId="77777777" w:rsidTr="005E197F">
        <w:tc>
          <w:tcPr>
            <w:tcW w:w="2700" w:type="dxa"/>
          </w:tcPr>
          <w:p w14:paraId="0FCFE567" w14:textId="7A8618FA" w:rsidR="00296B85" w:rsidRPr="00B54F5D" w:rsidRDefault="00296B85" w:rsidP="00296B85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เงินปันผลระหว่างกาล</w:t>
            </w:r>
            <w:r w:rsidRPr="00B54F5D">
              <w:rPr>
                <w:rFonts w:ascii="Angsana New" w:hAnsi="Angsana New"/>
                <w:sz w:val="28"/>
              </w:rPr>
              <w:t xml:space="preserve">                                   </w:t>
            </w:r>
            <w:r w:rsidRPr="00B54F5D">
              <w:rPr>
                <w:rFonts w:ascii="Angsana New" w:hAnsi="Angsana New"/>
                <w:sz w:val="28"/>
                <w:cs/>
              </w:rPr>
              <w:t xml:space="preserve">ประจำปี </w:t>
            </w:r>
            <w:r w:rsidRPr="00B54F5D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0" w:type="dxa"/>
          </w:tcPr>
          <w:p w14:paraId="35A0674D" w14:textId="119B69A3" w:rsidR="00296B85" w:rsidRPr="00B54F5D" w:rsidRDefault="00296B85" w:rsidP="00296B85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ที่ประชุมคณะกรรมการบริษัทฯเมื่อวันที่</w:t>
            </w:r>
            <w:r w:rsidRPr="00B54F5D">
              <w:rPr>
                <w:rFonts w:ascii="Angsana New" w:hAnsi="Angsana New"/>
                <w:sz w:val="28"/>
              </w:rPr>
              <w:t xml:space="preserve"> 8 </w:t>
            </w:r>
            <w:r w:rsidRPr="00B54F5D"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 w:rsidRPr="00B54F5D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800" w:type="dxa"/>
            <w:vAlign w:val="bottom"/>
          </w:tcPr>
          <w:p w14:paraId="65A7C85E" w14:textId="606D0ECA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22.4</w:t>
            </w:r>
          </w:p>
        </w:tc>
        <w:tc>
          <w:tcPr>
            <w:tcW w:w="1980" w:type="dxa"/>
            <w:vAlign w:val="bottom"/>
          </w:tcPr>
          <w:p w14:paraId="70BE9E5B" w14:textId="1009C6F0" w:rsidR="00296B85" w:rsidRPr="00B54F5D" w:rsidRDefault="00296B85" w:rsidP="00296B85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0.02</w:t>
            </w:r>
          </w:p>
        </w:tc>
      </w:tr>
      <w:tr w:rsidR="00296B85" w:rsidRPr="00B54F5D" w14:paraId="00E31474" w14:textId="77777777" w:rsidTr="009641B5">
        <w:tc>
          <w:tcPr>
            <w:tcW w:w="2700" w:type="dxa"/>
          </w:tcPr>
          <w:p w14:paraId="05D3D44E" w14:textId="3C8EB314" w:rsidR="00296B85" w:rsidRPr="00B54F5D" w:rsidRDefault="00296B85" w:rsidP="00296B85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B54F5D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0" w:type="dxa"/>
            <w:vAlign w:val="bottom"/>
          </w:tcPr>
          <w:p w14:paraId="2A845CA6" w14:textId="103F96A8" w:rsidR="00296B85" w:rsidRPr="00B54F5D" w:rsidRDefault="00296B85" w:rsidP="00296B85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2E31B81" w14:textId="7283560A" w:rsidR="00296B85" w:rsidRPr="00B54F5D" w:rsidRDefault="00296B85" w:rsidP="00296B8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22.4</w:t>
            </w:r>
          </w:p>
        </w:tc>
        <w:tc>
          <w:tcPr>
            <w:tcW w:w="1980" w:type="dxa"/>
            <w:vAlign w:val="bottom"/>
          </w:tcPr>
          <w:p w14:paraId="4DA2FD7A" w14:textId="77777777" w:rsidR="00296B85" w:rsidRPr="00B54F5D" w:rsidRDefault="00296B85" w:rsidP="00296B85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</w:tbl>
    <w:p w14:paraId="2DCD711F" w14:textId="77777777" w:rsidR="00296B85" w:rsidRPr="00B54F5D" w:rsidRDefault="00296B85" w:rsidP="00C8073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264874" w14:textId="77777777" w:rsidR="00296B85" w:rsidRPr="00B54F5D" w:rsidRDefault="00296B85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br w:type="page"/>
      </w:r>
    </w:p>
    <w:p w14:paraId="3D1B74CD" w14:textId="3D797FBD" w:rsidR="00EE2BF5" w:rsidRPr="00B54F5D" w:rsidRDefault="002C402F" w:rsidP="00C8073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12784" w:rsidRPr="00B54F5D">
        <w:rPr>
          <w:rFonts w:ascii="Angsana New" w:hAnsi="Angsana New"/>
          <w:b/>
          <w:bCs/>
          <w:sz w:val="32"/>
          <w:szCs w:val="32"/>
        </w:rPr>
        <w:t>3</w:t>
      </w:r>
      <w:r w:rsidR="00EE2BF5" w:rsidRPr="00B54F5D">
        <w:rPr>
          <w:rFonts w:ascii="Angsana New" w:hAnsi="Angsana New"/>
          <w:b/>
          <w:bCs/>
          <w:sz w:val="32"/>
          <w:szCs w:val="32"/>
        </w:rPr>
        <w:t>.</w:t>
      </w:r>
      <w:r w:rsidR="00EE2BF5" w:rsidRPr="00B54F5D">
        <w:rPr>
          <w:rFonts w:ascii="Angsana New" w:hAnsi="Angsana New"/>
          <w:b/>
          <w:bCs/>
          <w:sz w:val="32"/>
          <w:szCs w:val="32"/>
        </w:rPr>
        <w:tab/>
      </w:r>
      <w:r w:rsidR="00EE2BF5" w:rsidRPr="00B54F5D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D1B74CE" w14:textId="77777777" w:rsidR="00EE2BF5" w:rsidRPr="00B54F5D" w:rsidRDefault="00EE2BF5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  <w:cs/>
        </w:rPr>
        <w:tab/>
        <w:t>บริษัทฯได้เข้าทำสัญญาเช่า</w:t>
      </w:r>
      <w:r w:rsidR="00654156" w:rsidRPr="00B54F5D">
        <w:rPr>
          <w:rFonts w:ascii="Angsana New" w:hAnsi="Angsana New" w:hint="cs"/>
          <w:sz w:val="32"/>
          <w:szCs w:val="32"/>
          <w:cs/>
        </w:rPr>
        <w:t>อุปกรณ์</w:t>
      </w:r>
      <w:r w:rsidR="00062EBA" w:rsidRPr="00B54F5D">
        <w:rPr>
          <w:rFonts w:ascii="Angsana New" w:hAnsi="Angsana New" w:hint="cs"/>
          <w:sz w:val="32"/>
          <w:szCs w:val="32"/>
          <w:cs/>
        </w:rPr>
        <w:t xml:space="preserve"> (สินทรัพย์อ้างอิงที่มีมูลค่าต่ำ) </w:t>
      </w:r>
      <w:r w:rsidRPr="00B54F5D">
        <w:rPr>
          <w:rFonts w:ascii="Angsana New" w:hAnsi="Angsana New"/>
          <w:sz w:val="32"/>
          <w:szCs w:val="32"/>
          <w:cs/>
        </w:rPr>
        <w:t>และ</w:t>
      </w:r>
      <w:r w:rsidR="00757B46" w:rsidRPr="00B54F5D">
        <w:rPr>
          <w:rFonts w:ascii="Angsana New" w:hAnsi="Angsana New" w:hint="cs"/>
          <w:sz w:val="32"/>
          <w:szCs w:val="32"/>
          <w:cs/>
        </w:rPr>
        <w:t>สัญญา</w:t>
      </w:r>
      <w:r w:rsidRPr="00B54F5D">
        <w:rPr>
          <w:rFonts w:ascii="Angsana New" w:hAnsi="Angsana New"/>
          <w:sz w:val="32"/>
          <w:szCs w:val="32"/>
          <w:cs/>
        </w:rPr>
        <w:t>บริการ อายุของสัญญามีระยะเวลา</w:t>
      </w:r>
      <w:r w:rsidR="00971D6E" w:rsidRPr="00B54F5D">
        <w:rPr>
          <w:rFonts w:ascii="Angsana New" w:hAnsi="Angsana New" w:hint="cs"/>
          <w:sz w:val="32"/>
          <w:szCs w:val="32"/>
          <w:cs/>
        </w:rPr>
        <w:t>ตั้งแต่</w:t>
      </w:r>
      <w:r w:rsidR="00062EBA"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="00971D6E" w:rsidRPr="00B54F5D">
        <w:rPr>
          <w:rFonts w:ascii="Angsana New" w:hAnsi="Angsana New"/>
          <w:sz w:val="32"/>
          <w:szCs w:val="32"/>
        </w:rPr>
        <w:t>1</w:t>
      </w:r>
      <w:r w:rsidR="00654156"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="00971D6E" w:rsidRPr="00B54F5D">
        <w:rPr>
          <w:rFonts w:ascii="Angsana New" w:hAnsi="Angsana New" w:hint="cs"/>
          <w:sz w:val="32"/>
          <w:szCs w:val="32"/>
          <w:cs/>
        </w:rPr>
        <w:t xml:space="preserve">ถึง </w:t>
      </w:r>
      <w:r w:rsidR="00971D6E" w:rsidRPr="00B54F5D">
        <w:rPr>
          <w:rFonts w:ascii="Angsana New" w:hAnsi="Angsana New"/>
          <w:sz w:val="32"/>
          <w:szCs w:val="32"/>
        </w:rPr>
        <w:t>4</w:t>
      </w:r>
      <w:r w:rsidR="00971D6E" w:rsidRPr="00B54F5D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D1B74CF" w14:textId="1BA8FD60" w:rsidR="00EE2BF5" w:rsidRPr="00B54F5D" w:rsidRDefault="00EE2BF5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9045B4" w:rsidRPr="00B54F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4F5D">
        <w:rPr>
          <w:rFonts w:ascii="Angsana New" w:hAnsi="Angsana New"/>
          <w:sz w:val="32"/>
          <w:szCs w:val="32"/>
        </w:rPr>
        <w:t xml:space="preserve">31 </w:t>
      </w:r>
      <w:r w:rsidR="00736D73" w:rsidRPr="00B54F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6</w:t>
      </w:r>
      <w:r w:rsidR="009045B4"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บริษัทฯมีจำนวนเงินขั้นต่ำที่ต้องจ่ายในอนาคตทั้งสิ้นภายใต้สัญญาเช่าและสัญญาบริการดังนี้</w:t>
      </w:r>
    </w:p>
    <w:tbl>
      <w:tblPr>
        <w:tblW w:w="8380" w:type="dxa"/>
        <w:tblInd w:w="1170" w:type="dxa"/>
        <w:tblLook w:val="01E0" w:firstRow="1" w:lastRow="1" w:firstColumn="1" w:lastColumn="1" w:noHBand="0" w:noVBand="0"/>
      </w:tblPr>
      <w:tblGrid>
        <w:gridCol w:w="4950"/>
        <w:gridCol w:w="1715"/>
        <w:gridCol w:w="1715"/>
      </w:tblGrid>
      <w:tr w:rsidR="00A20AC1" w:rsidRPr="00B54F5D" w14:paraId="3D1B74D2" w14:textId="77777777" w:rsidTr="00A20AC1">
        <w:tc>
          <w:tcPr>
            <w:tcW w:w="4950" w:type="dxa"/>
          </w:tcPr>
          <w:p w14:paraId="3D1B74D0" w14:textId="77777777" w:rsidR="00A20AC1" w:rsidRPr="00B54F5D" w:rsidRDefault="00A20AC1" w:rsidP="00347B7B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30" w:type="dxa"/>
            <w:gridSpan w:val="2"/>
          </w:tcPr>
          <w:p w14:paraId="3D1B74D1" w14:textId="7E5B9D3F" w:rsidR="00A20AC1" w:rsidRPr="00B54F5D" w:rsidRDefault="00A20AC1" w:rsidP="00347B7B">
            <w:pPr>
              <w:tabs>
                <w:tab w:val="left" w:pos="1560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4F5D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B54F5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B54F5D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B54F5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296B85" w:rsidRPr="00B54F5D" w14:paraId="3D1B74D6" w14:textId="77777777" w:rsidTr="00A20AC1">
        <w:tc>
          <w:tcPr>
            <w:tcW w:w="4950" w:type="dxa"/>
            <w:hideMark/>
          </w:tcPr>
          <w:p w14:paraId="3D1B74D3" w14:textId="26FA5DBB" w:rsidR="00296B85" w:rsidRPr="00B54F5D" w:rsidRDefault="00296B85" w:rsidP="00296B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</w:tcPr>
          <w:p w14:paraId="3D1B74D4" w14:textId="41048949" w:rsidR="00296B85" w:rsidRPr="00B54F5D" w:rsidRDefault="00296B85" w:rsidP="00296B85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2566</w:t>
            </w:r>
          </w:p>
        </w:tc>
        <w:tc>
          <w:tcPr>
            <w:tcW w:w="1715" w:type="dxa"/>
          </w:tcPr>
          <w:p w14:paraId="0D47049A" w14:textId="24603E99" w:rsidR="00296B85" w:rsidRPr="00B54F5D" w:rsidRDefault="00296B85" w:rsidP="00296B85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4F5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2565</w:t>
            </w:r>
          </w:p>
        </w:tc>
      </w:tr>
      <w:tr w:rsidR="00296B85" w:rsidRPr="00B54F5D" w14:paraId="594AB41A" w14:textId="77777777" w:rsidTr="00A20AC1">
        <w:tc>
          <w:tcPr>
            <w:tcW w:w="4950" w:type="dxa"/>
          </w:tcPr>
          <w:p w14:paraId="2059941E" w14:textId="6DEA83C1" w:rsidR="00296B85" w:rsidRPr="00B54F5D" w:rsidRDefault="00296B85" w:rsidP="00296B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5" w:type="dxa"/>
          </w:tcPr>
          <w:p w14:paraId="2794055D" w14:textId="77777777" w:rsidR="00296B85" w:rsidRPr="00B54F5D" w:rsidRDefault="00296B85" w:rsidP="00296B85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</w:tcPr>
          <w:p w14:paraId="749E78AE" w14:textId="77777777" w:rsidR="00296B85" w:rsidRPr="00B54F5D" w:rsidRDefault="00296B85" w:rsidP="00296B85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96B85" w:rsidRPr="00B54F5D" w14:paraId="3D1B74DA" w14:textId="77777777" w:rsidTr="00A20AC1">
        <w:tc>
          <w:tcPr>
            <w:tcW w:w="4950" w:type="dxa"/>
            <w:hideMark/>
          </w:tcPr>
          <w:p w14:paraId="3D1B74D7" w14:textId="77777777" w:rsidR="00296B85" w:rsidRPr="00B54F5D" w:rsidRDefault="00296B85" w:rsidP="00296B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4F5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B54F5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54F5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5" w:type="dxa"/>
          </w:tcPr>
          <w:p w14:paraId="3D1B74D8" w14:textId="4F433B43" w:rsidR="00296B85" w:rsidRPr="00B54F5D" w:rsidRDefault="00344A83" w:rsidP="00296B85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3.</w:t>
            </w:r>
            <w:r w:rsidR="00D65CBD" w:rsidRPr="00B54F5D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15" w:type="dxa"/>
          </w:tcPr>
          <w:p w14:paraId="23C35B75" w14:textId="23313A1C" w:rsidR="00296B85" w:rsidRPr="00B54F5D" w:rsidRDefault="00296B85" w:rsidP="00296B85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4F5D">
              <w:rPr>
                <w:rFonts w:ascii="Angsana New" w:hAnsi="Angsana New"/>
                <w:color w:val="000000"/>
                <w:sz w:val="32"/>
                <w:szCs w:val="32"/>
              </w:rPr>
              <w:t>3.4</w:t>
            </w:r>
          </w:p>
        </w:tc>
      </w:tr>
      <w:tr w:rsidR="00296B85" w:rsidRPr="00B54F5D" w14:paraId="3D1B74DE" w14:textId="77777777" w:rsidTr="00A20AC1">
        <w:tc>
          <w:tcPr>
            <w:tcW w:w="4950" w:type="dxa"/>
            <w:hideMark/>
          </w:tcPr>
          <w:p w14:paraId="3D1B74DB" w14:textId="77777777" w:rsidR="00296B85" w:rsidRPr="00B54F5D" w:rsidRDefault="00296B85" w:rsidP="00296B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4F5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B54F5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54F5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B54F5D">
              <w:rPr>
                <w:rFonts w:ascii="Angsana New" w:hAnsi="Angsana New"/>
                <w:color w:val="000000"/>
                <w:sz w:val="32"/>
                <w:szCs w:val="32"/>
              </w:rPr>
              <w:t xml:space="preserve">4 </w:t>
            </w:r>
            <w:r w:rsidRPr="00B54F5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715" w:type="dxa"/>
          </w:tcPr>
          <w:p w14:paraId="3D1B74DC" w14:textId="12B6040E" w:rsidR="00296B85" w:rsidRPr="00B54F5D" w:rsidRDefault="00344A83" w:rsidP="00296B85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0.2</w:t>
            </w:r>
          </w:p>
        </w:tc>
        <w:tc>
          <w:tcPr>
            <w:tcW w:w="1715" w:type="dxa"/>
          </w:tcPr>
          <w:p w14:paraId="73FBC280" w14:textId="35FB1C39" w:rsidR="00296B85" w:rsidRPr="00B54F5D" w:rsidRDefault="00296B85" w:rsidP="00296B85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color w:val="000000"/>
                <w:sz w:val="32"/>
                <w:szCs w:val="32"/>
              </w:rPr>
              <w:t>0.7</w:t>
            </w:r>
          </w:p>
        </w:tc>
      </w:tr>
    </w:tbl>
    <w:p w14:paraId="3D1B74DF" w14:textId="2562BF91" w:rsidR="004D0F33" w:rsidRPr="00B54F5D" w:rsidRDefault="005E611E" w:rsidP="00C807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>2</w:t>
      </w:r>
      <w:r w:rsidR="00B12784" w:rsidRPr="00B54F5D">
        <w:rPr>
          <w:rFonts w:ascii="Angsana New" w:hAnsi="Angsana New"/>
          <w:b/>
          <w:bCs/>
          <w:sz w:val="32"/>
          <w:szCs w:val="32"/>
        </w:rPr>
        <w:t>4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D1B74E0" w14:textId="57C97BF0" w:rsidR="004D0F33" w:rsidRPr="00B54F5D" w:rsidRDefault="002C402F" w:rsidP="00B550BF">
      <w:pPr>
        <w:tabs>
          <w:tab w:val="left" w:pos="36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t>2</w:t>
      </w:r>
      <w:r w:rsidR="00B12784" w:rsidRPr="00B54F5D">
        <w:rPr>
          <w:rFonts w:ascii="Angsana New" w:hAnsi="Angsana New"/>
          <w:b/>
          <w:bCs/>
          <w:sz w:val="32"/>
          <w:szCs w:val="32"/>
        </w:rPr>
        <w:t>4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5E611E" w:rsidRPr="00B54F5D">
        <w:rPr>
          <w:rFonts w:ascii="Angsana New" w:hAnsi="Angsana New"/>
          <w:b/>
          <w:bCs/>
          <w:sz w:val="32"/>
          <w:szCs w:val="32"/>
        </w:rPr>
        <w:t>1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</w:r>
      <w:r w:rsidR="00FF7E43" w:rsidRPr="00B54F5D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3D1B74E1" w14:textId="77777777" w:rsidR="004D0F33" w:rsidRPr="00B54F5D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</w:t>
      </w:r>
      <w:r w:rsidR="004D0F33" w:rsidRPr="00B54F5D">
        <w:rPr>
          <w:rFonts w:ascii="Angsana New" w:hAnsi="Angsana New"/>
          <w:sz w:val="32"/>
          <w:szCs w:val="32"/>
        </w:rPr>
        <w:t xml:space="preserve"> </w:t>
      </w:r>
      <w:r w:rsidR="004D0F33" w:rsidRPr="00B54F5D">
        <w:rPr>
          <w:rFonts w:ascii="Angsana New" w:hAnsi="Angsana New"/>
          <w:sz w:val="32"/>
          <w:szCs w:val="32"/>
          <w:cs/>
        </w:rPr>
        <w:t>ลูกหนี้การค้า เจ้าหนี้การค้า</w:t>
      </w:r>
      <w:r w:rsidR="00A9191D" w:rsidRPr="00B54F5D">
        <w:rPr>
          <w:rFonts w:ascii="Angsana New" w:hAnsi="Angsana New"/>
          <w:sz w:val="32"/>
          <w:szCs w:val="32"/>
          <w:cs/>
        </w:rPr>
        <w:t>และเจ้าหนี้อื่น</w:t>
      </w:r>
      <w:r w:rsidR="00437916" w:rsidRPr="00B54F5D">
        <w:rPr>
          <w:rFonts w:ascii="Angsana New" w:hAnsi="Angsana New"/>
          <w:sz w:val="32"/>
          <w:szCs w:val="32"/>
        </w:rPr>
        <w:t xml:space="preserve"> </w:t>
      </w:r>
      <w:r w:rsidR="00437916" w:rsidRPr="00B54F5D">
        <w:rPr>
          <w:rFonts w:ascii="Angsana New" w:hAnsi="Angsana New" w:hint="cs"/>
          <w:sz w:val="32"/>
          <w:szCs w:val="32"/>
          <w:cs/>
        </w:rPr>
        <w:t xml:space="preserve">และหนี้สินตามสัญญาเช่า </w:t>
      </w:r>
      <w:r w:rsidR="004D0F33" w:rsidRPr="00B54F5D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14:paraId="3D1B74E2" w14:textId="77777777" w:rsidR="004D0F33" w:rsidRPr="00B54F5D" w:rsidRDefault="00C8073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  <w:lang w:val="th-TH"/>
        </w:rPr>
        <w:t>ความเสี่ยง</w:t>
      </w:r>
      <w:r w:rsidR="00FF7E43" w:rsidRPr="00B54F5D">
        <w:rPr>
          <w:rFonts w:ascii="Angsana New" w:hAnsi="Angsana New"/>
          <w:b/>
          <w:bCs/>
          <w:sz w:val="32"/>
          <w:szCs w:val="32"/>
          <w:cs/>
          <w:lang w:val="th-TH"/>
        </w:rPr>
        <w:t>ด้านเครดิต</w:t>
      </w:r>
    </w:p>
    <w:p w14:paraId="3D1B74E3" w14:textId="54DEC338" w:rsidR="00FF7E43" w:rsidRPr="00B54F5D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4D0F33" w:rsidRPr="00B54F5D">
        <w:rPr>
          <w:rFonts w:ascii="Angsana New" w:hAnsi="Angsana New"/>
          <w:sz w:val="32"/>
          <w:szCs w:val="32"/>
          <w:cs/>
          <w:lang w:val="th-TH"/>
        </w:rPr>
        <w:t>บริษัทฯมีความเสี่ยงด้าน</w:t>
      </w:r>
      <w:r w:rsidR="00FF7E43" w:rsidRPr="00B54F5D">
        <w:rPr>
          <w:rFonts w:ascii="Angsana New" w:hAnsi="Angsana New"/>
          <w:sz w:val="32"/>
          <w:szCs w:val="32"/>
          <w:cs/>
          <w:lang w:val="th-TH"/>
        </w:rPr>
        <w:t>เครดิต</w:t>
      </w:r>
      <w:r w:rsidR="004D0F33" w:rsidRPr="00B54F5D">
        <w:rPr>
          <w:rFonts w:ascii="Angsana New" w:hAnsi="Angsana New"/>
          <w:sz w:val="32"/>
          <w:szCs w:val="32"/>
          <w:cs/>
          <w:lang w:val="th-TH"/>
        </w:rPr>
        <w:t>ที่เกี่ยวเนื่องกับลูกหนี้การค้า</w:t>
      </w:r>
      <w:r w:rsidR="00B12784" w:rsidRPr="00B54F5D">
        <w:rPr>
          <w:rFonts w:ascii="Angsana New" w:hAnsi="Angsana New" w:hint="cs"/>
          <w:sz w:val="32"/>
          <w:szCs w:val="32"/>
          <w:cs/>
          <w:lang w:val="th-TH"/>
        </w:rPr>
        <w:t>และเงินฝากธนาคาร</w:t>
      </w:r>
      <w:r w:rsidR="00FF7E43" w:rsidRPr="00B54F5D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F7E43" w:rsidRPr="00B54F5D">
        <w:rPr>
          <w:rFonts w:ascii="Angsana New" w:hAnsi="Angsana New"/>
          <w:sz w:val="32"/>
          <w:szCs w:val="32"/>
          <w:cs/>
          <w:lang w:val="th-TH"/>
        </w:rPr>
        <w:t>โดยจำนวนเงินสูงสุดที่</w:t>
      </w:r>
      <w:r w:rsidR="003E7E28" w:rsidRPr="00B54F5D">
        <w:rPr>
          <w:rFonts w:ascii="Angsana New" w:hAnsi="Angsana New"/>
          <w:sz w:val="32"/>
          <w:szCs w:val="32"/>
          <w:cs/>
          <w:lang w:val="th-TH"/>
        </w:rPr>
        <w:t>บริษัทฯ</w:t>
      </w:r>
      <w:r w:rsidR="00FF7E43" w:rsidRPr="00B54F5D">
        <w:rPr>
          <w:rFonts w:ascii="Angsana New" w:hAnsi="Angsana New"/>
          <w:sz w:val="32"/>
          <w:szCs w:val="32"/>
          <w:cs/>
          <w:lang w:val="th-TH"/>
        </w:rPr>
        <w:t>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3D1B74E4" w14:textId="77777777" w:rsidR="00FF7E43" w:rsidRPr="00B54F5D" w:rsidRDefault="00FF7E4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  <w:lang w:val="th-TH"/>
        </w:rPr>
        <w:tab/>
      </w:r>
      <w:r w:rsidRPr="00B54F5D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B54F5D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3D1B74E5" w14:textId="77777777" w:rsidR="004D0F33" w:rsidRPr="00B54F5D" w:rsidRDefault="00FF7E4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B54F5D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  <w:lang w:val="th-TH"/>
        </w:rPr>
        <w:t xml:space="preserve">ฝ่ายบริหารควบคุมความเสี่ยงนี้โดยการกำหนดให้มีนโยบายและวิธีการในการควบคุมสินเชื่อที่เหมาะสม </w:t>
      </w:r>
      <w:r w:rsidR="00A9191D" w:rsidRPr="00B54F5D">
        <w:rPr>
          <w:rFonts w:ascii="Angsana New" w:hAnsi="Angsana New"/>
          <w:sz w:val="32"/>
          <w:szCs w:val="32"/>
          <w:cs/>
          <w:lang w:val="th-TH"/>
        </w:rPr>
        <w:t>แม้ว่าบริษัท</w:t>
      </w:r>
      <w:r w:rsidR="00FE1958" w:rsidRPr="00B54F5D">
        <w:rPr>
          <w:rFonts w:ascii="Angsana New" w:hAnsi="Angsana New"/>
          <w:sz w:val="32"/>
          <w:szCs w:val="32"/>
          <w:cs/>
          <w:lang w:val="th-TH"/>
        </w:rPr>
        <w:t>ฯ</w:t>
      </w:r>
      <w:r w:rsidR="00A9191D" w:rsidRPr="00B54F5D">
        <w:rPr>
          <w:rFonts w:ascii="Angsana New" w:hAnsi="Angsana New"/>
          <w:sz w:val="32"/>
          <w:szCs w:val="32"/>
          <w:cs/>
          <w:lang w:val="th-TH"/>
        </w:rPr>
        <w:t>มีความเสี่ยงด้านการให้สินเชื่อที่เกี่ยวเนื่องกั</w:t>
      </w:r>
      <w:r w:rsidR="00FE1958" w:rsidRPr="00B54F5D">
        <w:rPr>
          <w:rFonts w:ascii="Angsana New" w:hAnsi="Angsana New"/>
          <w:sz w:val="32"/>
          <w:szCs w:val="32"/>
          <w:cs/>
          <w:lang w:val="th-TH"/>
        </w:rPr>
        <w:t>บลูกหนี้การค้าซึ่งเกิดจากการขาย</w:t>
      </w:r>
      <w:r w:rsidR="00AD36A8" w:rsidRPr="00B54F5D">
        <w:rPr>
          <w:rFonts w:ascii="Angsana New" w:hAnsi="Angsana New"/>
          <w:sz w:val="32"/>
          <w:szCs w:val="32"/>
          <w:cs/>
          <w:lang w:val="th-TH"/>
        </w:rPr>
        <w:t>ให้กับลูกค้าจำนวนน้อยราย อย่างไรก็ตาม บริษัทฯไม่คาดว่าจะได้รับความเสียหายที่เป็นสาระสำคัญจากการรับชำระหนี้จากลูกหนี้เหล่านั้น เนื่องจากลูกหนี้มีความสามารถในการชำระหนี้ดี</w:t>
      </w:r>
    </w:p>
    <w:p w14:paraId="3D1B74E6" w14:textId="0119F67B" w:rsidR="003E7E28" w:rsidRPr="00B54F5D" w:rsidRDefault="003E7E28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  <w:t>บริษัท</w:t>
      </w:r>
      <w:r w:rsidRPr="00B54F5D">
        <w:rPr>
          <w:rFonts w:ascii="Angsana New" w:hAnsi="Angsana New" w:hint="cs"/>
          <w:sz w:val="32"/>
          <w:szCs w:val="32"/>
          <w:cs/>
        </w:rPr>
        <w:t>ฯ</w:t>
      </w:r>
      <w:r w:rsidRPr="00B54F5D">
        <w:rPr>
          <w:rFonts w:ascii="Angsana New" w:hAnsi="Angsana New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26FE301A" w14:textId="77777777" w:rsidR="00B12784" w:rsidRPr="00B54F5D" w:rsidRDefault="00B12784" w:rsidP="00B12784">
      <w:pPr>
        <w:keepNext/>
        <w:tabs>
          <w:tab w:val="left" w:pos="1440"/>
        </w:tabs>
        <w:spacing w:before="120" w:after="120"/>
        <w:ind w:left="540"/>
        <w:rPr>
          <w:rFonts w:ascii="Angsana New" w:hAnsi="Angsana New"/>
          <w:i/>
          <w:iCs/>
          <w:sz w:val="32"/>
          <w:szCs w:val="32"/>
        </w:rPr>
      </w:pPr>
      <w:r w:rsidRPr="00B54F5D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เงินฝากธนาคาร</w:t>
      </w:r>
      <w:r w:rsidRPr="00B54F5D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7" w:name="_Hlk60739061"/>
    </w:p>
    <w:bookmarkEnd w:id="17"/>
    <w:p w14:paraId="00882C11" w14:textId="77777777" w:rsidR="00B12784" w:rsidRPr="00B54F5D" w:rsidRDefault="00B12784" w:rsidP="00B1278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 w:hint="cs"/>
          <w:sz w:val="32"/>
          <w:szCs w:val="32"/>
          <w:cs/>
        </w:rPr>
        <w:t>บริษัทฯบริหาร</w:t>
      </w:r>
      <w:r w:rsidRPr="00B54F5D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B54F5D">
        <w:rPr>
          <w:rFonts w:ascii="Angsana New" w:hAnsi="Angsana New" w:hint="cs"/>
          <w:sz w:val="32"/>
          <w:szCs w:val="32"/>
          <w:cs/>
        </w:rPr>
        <w:t>ข้อง</w:t>
      </w:r>
      <w:r w:rsidRPr="00B54F5D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B54F5D">
        <w:rPr>
          <w:rFonts w:ascii="Angsana New" w:hAnsi="Angsana New" w:hint="cs"/>
          <w:sz w:val="32"/>
          <w:szCs w:val="32"/>
          <w:cs/>
        </w:rPr>
        <w:t>โดยจะ</w:t>
      </w:r>
      <w:r w:rsidRPr="00B54F5D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B54F5D">
        <w:rPr>
          <w:rFonts w:ascii="Angsana New" w:hAnsi="Angsana New" w:hint="cs"/>
          <w:sz w:val="32"/>
          <w:szCs w:val="32"/>
          <w:cs/>
        </w:rPr>
        <w:t>แล้ว</w:t>
      </w:r>
      <w:r w:rsidRPr="00B54F5D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B54F5D">
        <w:rPr>
          <w:rFonts w:ascii="Angsana New" w:hAnsi="Angsana New" w:hint="cs"/>
          <w:sz w:val="32"/>
          <w:szCs w:val="32"/>
          <w:cs/>
        </w:rPr>
        <w:t>สินเชื่อ</w:t>
      </w:r>
      <w:r w:rsidRPr="00B54F5D">
        <w:rPr>
          <w:rFonts w:ascii="Angsana New" w:hAnsi="Angsana New"/>
          <w:sz w:val="32"/>
          <w:szCs w:val="32"/>
          <w:cs/>
        </w:rPr>
        <w:t>ที่กำหนด</w:t>
      </w:r>
      <w:r w:rsidRPr="00B54F5D">
        <w:rPr>
          <w:rFonts w:ascii="Angsana New" w:hAnsi="Angsana New" w:hint="cs"/>
          <w:sz w:val="32"/>
          <w:szCs w:val="32"/>
          <w:cs/>
        </w:rPr>
        <w:t>ให้กับ</w:t>
      </w:r>
      <w:r w:rsidRPr="00B54F5D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โดยวงเงิน</w:t>
      </w:r>
      <w:r w:rsidRPr="00B54F5D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B54F5D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B54F5D">
        <w:rPr>
          <w:rFonts w:ascii="Angsana New" w:hAnsi="Angsana New" w:hint="cs"/>
          <w:sz w:val="32"/>
          <w:szCs w:val="32"/>
          <w:cs/>
        </w:rPr>
        <w:t>ในระหว่าง</w:t>
      </w:r>
      <w:r w:rsidRPr="00B54F5D">
        <w:rPr>
          <w:rFonts w:ascii="Angsana New" w:hAnsi="Angsana New"/>
          <w:sz w:val="32"/>
          <w:szCs w:val="32"/>
          <w:cs/>
        </w:rPr>
        <w:t>ปี</w:t>
      </w:r>
      <w:r w:rsidRPr="00B54F5D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B54F5D">
        <w:rPr>
          <w:rFonts w:ascii="Angsana New" w:hAnsi="Angsana New"/>
          <w:sz w:val="32"/>
          <w:szCs w:val="32"/>
          <w:cs/>
        </w:rPr>
        <w:t xml:space="preserve">คณะกรรมการบริหารของบริษัท </w:t>
      </w:r>
      <w:r w:rsidRPr="00B54F5D">
        <w:rPr>
          <w:rFonts w:ascii="Angsana New" w:hAnsi="Angsana New" w:hint="cs"/>
          <w:sz w:val="32"/>
          <w:szCs w:val="32"/>
          <w:cs/>
        </w:rPr>
        <w:t>การกำหนด</w:t>
      </w:r>
      <w:r w:rsidRPr="00B54F5D">
        <w:rPr>
          <w:rFonts w:ascii="Angsana New" w:hAnsi="Angsana New"/>
          <w:sz w:val="32"/>
          <w:szCs w:val="32"/>
          <w:cs/>
        </w:rPr>
        <w:t>วงเงิน</w:t>
      </w:r>
      <w:r w:rsidRPr="00B54F5D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B54F5D">
        <w:rPr>
          <w:rFonts w:ascii="Angsana New" w:hAnsi="Angsana New"/>
          <w:sz w:val="32"/>
          <w:szCs w:val="32"/>
          <w:cs/>
        </w:rPr>
        <w:t>ลด</w:t>
      </w:r>
      <w:r w:rsidRPr="00B54F5D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B54F5D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030F3AC2" w14:textId="77777777" w:rsidR="00B12784" w:rsidRPr="00B54F5D" w:rsidRDefault="00B12784" w:rsidP="00B1278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บริษัท</w:t>
      </w:r>
      <w:r w:rsidRPr="00B54F5D">
        <w:rPr>
          <w:rFonts w:ascii="Angsana New" w:hAnsi="Angsana New" w:hint="cs"/>
          <w:sz w:val="32"/>
          <w:szCs w:val="32"/>
          <w:cs/>
        </w:rPr>
        <w:t>ฯ</w:t>
      </w:r>
      <w:r w:rsidRPr="00B54F5D">
        <w:rPr>
          <w:rFonts w:ascii="Angsana New" w:hAnsi="Angsana New"/>
          <w:sz w:val="32"/>
          <w:szCs w:val="32"/>
          <w:cs/>
        </w:rPr>
        <w:t>มีความเสี่ยงด้าน</w:t>
      </w:r>
      <w:r w:rsidRPr="00B54F5D">
        <w:rPr>
          <w:rFonts w:ascii="Angsana New" w:hAnsi="Angsana New" w:hint="cs"/>
          <w:sz w:val="32"/>
          <w:szCs w:val="32"/>
          <w:cs/>
        </w:rPr>
        <w:t>เครดิต</w:t>
      </w:r>
      <w:r w:rsidRPr="00B54F5D">
        <w:rPr>
          <w:rFonts w:ascii="Angsana New" w:hAnsi="Angsana New"/>
          <w:sz w:val="32"/>
          <w:szCs w:val="32"/>
          <w:cs/>
        </w:rPr>
        <w:t>ของตราสารหนี้</w:t>
      </w:r>
      <w:r w:rsidRPr="00B54F5D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B54F5D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B54F5D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B54F5D">
        <w:rPr>
          <w:rFonts w:ascii="Angsana New" w:hAnsi="Angsana New"/>
          <w:sz w:val="32"/>
          <w:szCs w:val="32"/>
          <w:cs/>
        </w:rPr>
        <w:t>ในระดับสูง</w:t>
      </w:r>
      <w:r w:rsidRPr="00B54F5D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B54F5D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B54F5D">
        <w:rPr>
          <w:rFonts w:ascii="Angsana New" w:hAnsi="Angsana New" w:hint="cs"/>
          <w:sz w:val="32"/>
          <w:szCs w:val="32"/>
          <w:cs/>
        </w:rPr>
        <w:t>ด้านเครดิต</w:t>
      </w:r>
      <w:r w:rsidRPr="00B54F5D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3D1B74E7" w14:textId="77777777" w:rsidR="003E7E28" w:rsidRPr="00B54F5D" w:rsidRDefault="003E7E28" w:rsidP="004E763E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3D1B74E8" w14:textId="33FE4160" w:rsidR="002948A3" w:rsidRPr="00B54F5D" w:rsidRDefault="003E7E28" w:rsidP="004E763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54F5D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B54F5D">
        <w:rPr>
          <w:rFonts w:ascii="Angsana New" w:hAnsi="Angsana New"/>
          <w:sz w:val="32"/>
          <w:szCs w:val="32"/>
          <w:cs/>
          <w:lang w:val="th-TH"/>
        </w:rPr>
        <w:t xml:space="preserve">บริษัทฯมีความเสี่ยงด้านตลาด </w:t>
      </w:r>
      <w:r w:rsidR="00062EBA" w:rsidRPr="00B54F5D">
        <w:rPr>
          <w:rFonts w:ascii="Angsana New" w:hAnsi="Angsana New"/>
          <w:sz w:val="32"/>
          <w:szCs w:val="32"/>
        </w:rPr>
        <w:t>3</w:t>
      </w:r>
      <w:r w:rsidRPr="00B54F5D">
        <w:rPr>
          <w:rFonts w:ascii="Angsana New" w:hAnsi="Angsana New"/>
          <w:sz w:val="32"/>
          <w:szCs w:val="32"/>
          <w:cs/>
          <w:lang w:val="th-TH"/>
        </w:rPr>
        <w:t xml:space="preserve"> ประเภท ได้แก่ ความเสี่ยงจากอัตราดอกเบี้ย</w:t>
      </w:r>
      <w:r w:rsidR="00062EBA" w:rsidRPr="00B54F5D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2948A3" w:rsidRPr="00B54F5D">
        <w:rPr>
          <w:rFonts w:ascii="Angsana New" w:hAnsi="Angsana New"/>
          <w:sz w:val="32"/>
          <w:szCs w:val="32"/>
          <w:cs/>
          <w:lang w:val="th-TH"/>
        </w:rPr>
        <w:t>ความเสี่ยงจากอัตราแลกเปลี่ยน</w:t>
      </w:r>
      <w:r w:rsidR="00062EBA" w:rsidRPr="00B54F5D">
        <w:rPr>
          <w:rFonts w:ascii="Angsana New" w:hAnsi="Angsana New" w:hint="cs"/>
          <w:sz w:val="32"/>
          <w:szCs w:val="32"/>
          <w:cs/>
          <w:lang w:val="th-TH"/>
        </w:rPr>
        <w:t xml:space="preserve"> และความเสี่ยงจากราคาสินค้า</w:t>
      </w:r>
      <w:r w:rsidR="00757B46" w:rsidRPr="00B54F5D">
        <w:rPr>
          <w:rFonts w:ascii="Angsana New" w:hAnsi="Angsana New" w:hint="cs"/>
          <w:sz w:val="32"/>
          <w:szCs w:val="32"/>
          <w:cs/>
          <w:lang w:val="th-TH"/>
        </w:rPr>
        <w:t>โภคภัณฑ์</w:t>
      </w:r>
      <w:r w:rsidR="00F022A8" w:rsidRPr="00B54F5D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062EBA" w:rsidRPr="00B54F5D">
        <w:rPr>
          <w:rFonts w:ascii="Angsana New" w:hAnsi="Angsana New" w:hint="cs"/>
          <w:sz w:val="32"/>
          <w:szCs w:val="32"/>
          <w:cs/>
          <w:lang w:val="th-TH"/>
        </w:rPr>
        <w:t>ดังนี้</w:t>
      </w:r>
    </w:p>
    <w:p w14:paraId="3D1B74E9" w14:textId="77777777" w:rsidR="004D0F33" w:rsidRPr="00B54F5D" w:rsidRDefault="003E7E28" w:rsidP="004E763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</w:pPr>
      <w:r w:rsidRPr="00B54F5D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4D0F33" w:rsidRPr="00B54F5D"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  <w:t>ความเสี่ยงจากอัตราดอกเบี้ย</w:t>
      </w:r>
    </w:p>
    <w:p w14:paraId="3D1B74EA" w14:textId="189D337E" w:rsidR="00044EF2" w:rsidRPr="00B54F5D" w:rsidRDefault="00B54FCA" w:rsidP="004E763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B54F5D">
        <w:rPr>
          <w:rFonts w:ascii="Angsana New" w:hAnsi="Angsana New"/>
          <w:spacing w:val="-4"/>
          <w:sz w:val="32"/>
          <w:szCs w:val="32"/>
        </w:rPr>
        <w:tab/>
      </w:r>
      <w:r w:rsidR="004D0F33" w:rsidRPr="00B54F5D">
        <w:rPr>
          <w:rFonts w:ascii="Angsana New" w:hAnsi="Angsana New"/>
          <w:spacing w:val="-4"/>
          <w:sz w:val="32"/>
          <w:szCs w:val="32"/>
          <w:cs/>
          <w:lang w:val="th-TH"/>
        </w:rPr>
        <w:t>บริษัทฯมีความเสี่ยงจากอัตราดอกเบี้ยที่สำคัญอันเกี</w:t>
      </w:r>
      <w:r w:rsidR="009F2936" w:rsidRPr="00B54F5D">
        <w:rPr>
          <w:rFonts w:ascii="Angsana New" w:hAnsi="Angsana New"/>
          <w:spacing w:val="-4"/>
          <w:sz w:val="32"/>
          <w:szCs w:val="32"/>
          <w:cs/>
          <w:lang w:val="th-TH"/>
        </w:rPr>
        <w:t>่ยวเนื่องกับเงินฝาก</w:t>
      </w:r>
      <w:r w:rsidR="00FE0165" w:rsidRPr="00B54F5D">
        <w:rPr>
          <w:rFonts w:ascii="Angsana New" w:hAnsi="Angsana New"/>
          <w:spacing w:val="-4"/>
          <w:sz w:val="32"/>
          <w:szCs w:val="32"/>
          <w:cs/>
          <w:lang w:val="th-TH"/>
        </w:rPr>
        <w:t>สถาบัน</w:t>
      </w:r>
      <w:r w:rsidR="00160BEA" w:rsidRPr="00B54F5D">
        <w:rPr>
          <w:rFonts w:ascii="Angsana New" w:hAnsi="Angsana New"/>
          <w:spacing w:val="-4"/>
          <w:sz w:val="32"/>
          <w:szCs w:val="32"/>
          <w:cs/>
          <w:lang w:val="th-TH"/>
        </w:rPr>
        <w:t>การเงิน</w:t>
      </w:r>
      <w:r w:rsidR="006270A6" w:rsidRPr="00B54F5D">
        <w:rPr>
          <w:rFonts w:ascii="Angsana New" w:hAnsi="Angsana New"/>
          <w:spacing w:val="-4"/>
          <w:sz w:val="32"/>
          <w:szCs w:val="32"/>
        </w:rPr>
        <w:t xml:space="preserve"> </w:t>
      </w:r>
      <w:r w:rsidR="00FE0165" w:rsidRPr="00B54F5D">
        <w:rPr>
          <w:rFonts w:ascii="Angsana New" w:hAnsi="Angsana New"/>
          <w:spacing w:val="-4"/>
          <w:sz w:val="32"/>
          <w:szCs w:val="32"/>
          <w:cs/>
          <w:lang w:val="th-TH"/>
        </w:rPr>
        <w:t>อย่างไรก็ตาม</w:t>
      </w:r>
      <w:r w:rsidR="004D0F33" w:rsidRPr="00B54F5D">
        <w:rPr>
          <w:rFonts w:ascii="Angsana New" w:hAnsi="Angsana New"/>
          <w:spacing w:val="-4"/>
          <w:sz w:val="32"/>
          <w:szCs w:val="32"/>
          <w:cs/>
          <w:lang w:val="th-TH"/>
        </w:rPr>
        <w:t>เนื่องจากสินทรัพย์</w:t>
      </w:r>
      <w:r w:rsidR="00B12784" w:rsidRPr="00B54F5D">
        <w:rPr>
          <w:rFonts w:ascii="Angsana New" w:hAnsi="Angsana New" w:hint="cs"/>
          <w:spacing w:val="-4"/>
          <w:sz w:val="32"/>
          <w:szCs w:val="32"/>
          <w:cs/>
          <w:lang w:val="th-TH"/>
        </w:rPr>
        <w:t>ดังกล่าว</w:t>
      </w:r>
      <w:r w:rsidR="004D0F33" w:rsidRPr="00B54F5D">
        <w:rPr>
          <w:rFonts w:ascii="Angsana New" w:hAnsi="Angsana New"/>
          <w:spacing w:val="-4"/>
          <w:sz w:val="32"/>
          <w:szCs w:val="32"/>
          <w:cs/>
          <w:lang w:val="th-TH"/>
        </w:rPr>
        <w:t>มีอัตราดอกเบี้ยที่ปรับขึ้นลงตามอัตราตลาด ความเสี่ยงจากอัตราดอกเบี้ยของบริษัทฯจึงอยู่ในระดับต่ำ</w:t>
      </w:r>
      <w:r w:rsidR="00B12784" w:rsidRPr="00B54F5D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 รายละเอียดดอกเบี้ยของเงินฝากสถาบันการเงินแสดงไว้ในหมายเหตุ</w:t>
      </w:r>
      <w:r w:rsidR="00371F4E" w:rsidRPr="00B54F5D">
        <w:rPr>
          <w:rFonts w:ascii="Angsana New" w:hAnsi="Angsana New" w:hint="cs"/>
          <w:spacing w:val="-4"/>
          <w:sz w:val="32"/>
          <w:szCs w:val="32"/>
          <w:cs/>
          <w:lang w:val="th-TH"/>
        </w:rPr>
        <w:t>ประกอบงบการเงินข้อ</w:t>
      </w:r>
      <w:r w:rsidR="00B12784" w:rsidRPr="00B54F5D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 </w:t>
      </w:r>
      <w:r w:rsidR="00B12784" w:rsidRPr="00B54F5D">
        <w:rPr>
          <w:rFonts w:ascii="Angsana New" w:hAnsi="Angsana New"/>
          <w:spacing w:val="-4"/>
          <w:sz w:val="32"/>
          <w:szCs w:val="32"/>
        </w:rPr>
        <w:t>7</w:t>
      </w:r>
    </w:p>
    <w:p w14:paraId="3D1B753F" w14:textId="77777777" w:rsidR="004D0F33" w:rsidRPr="00B54F5D" w:rsidRDefault="002948A3" w:rsidP="00B1278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</w:pPr>
      <w:r w:rsidRPr="00B54F5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  <w:t>ความเสี่ยงจากอัตราแลกเปลี่ยน</w:t>
      </w:r>
    </w:p>
    <w:p w14:paraId="3D1B7540" w14:textId="33200909" w:rsidR="004D0F33" w:rsidRPr="00B54F5D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3E7E28" w:rsidRPr="00B54F5D">
        <w:rPr>
          <w:rFonts w:ascii="Angsana New" w:hAnsi="Angsana New"/>
          <w:sz w:val="32"/>
          <w:szCs w:val="32"/>
          <w:cs/>
        </w:rPr>
        <w:t>บริษัทฯมีความเสี่ยงจากอัตราแลกเปลี่ยนอันเกี่ยวเนื่องจากการซื้อ</w:t>
      </w:r>
      <w:r w:rsidR="00757B46" w:rsidRPr="00B54F5D">
        <w:rPr>
          <w:rFonts w:ascii="Angsana New" w:hAnsi="Angsana New" w:hint="cs"/>
          <w:sz w:val="32"/>
          <w:szCs w:val="32"/>
          <w:cs/>
        </w:rPr>
        <w:t>วัตถุดิบ</w:t>
      </w:r>
      <w:r w:rsidR="00AC6637" w:rsidRPr="00B54F5D">
        <w:rPr>
          <w:rFonts w:ascii="Angsana New" w:hAnsi="Angsana New" w:hint="cs"/>
          <w:sz w:val="32"/>
          <w:szCs w:val="32"/>
          <w:cs/>
        </w:rPr>
        <w:t>ที่ใช้ในการผลิต</w:t>
      </w:r>
      <w:r w:rsidR="003E7E28" w:rsidRPr="00B54F5D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  <w:r w:rsidR="004D0F33" w:rsidRPr="00B54F5D">
        <w:rPr>
          <w:rFonts w:ascii="Angsana New" w:hAnsi="Angsana New"/>
          <w:sz w:val="32"/>
          <w:szCs w:val="32"/>
          <w:cs/>
          <w:lang w:val="th-TH"/>
        </w:rPr>
        <w:t>บริษัทฯ</w:t>
      </w:r>
      <w:r w:rsidR="00371F4E" w:rsidRPr="00B54F5D">
        <w:rPr>
          <w:rFonts w:ascii="Angsana New" w:hAnsi="Angsana New" w:hint="cs"/>
          <w:sz w:val="32"/>
          <w:szCs w:val="32"/>
          <w:cs/>
          <w:lang w:val="th-TH"/>
        </w:rPr>
        <w:t>พิจารณา</w:t>
      </w:r>
      <w:r w:rsidR="004D0F33" w:rsidRPr="00B54F5D">
        <w:rPr>
          <w:rFonts w:ascii="Angsana New" w:hAnsi="Angsana New"/>
          <w:sz w:val="32"/>
          <w:szCs w:val="32"/>
          <w:cs/>
          <w:lang w:val="th-TH"/>
        </w:rPr>
        <w:t>ว่าจะได้รับผลกระทบจากอัตราแลกเปลี่ยนที่เปลี่ยนแปลงไป</w:t>
      </w:r>
      <w:r w:rsidR="00371F4E" w:rsidRPr="00B54F5D">
        <w:rPr>
          <w:rFonts w:ascii="Angsana New" w:hAnsi="Angsana New" w:hint="cs"/>
          <w:sz w:val="32"/>
          <w:szCs w:val="32"/>
          <w:cs/>
          <w:lang w:val="th-TH"/>
        </w:rPr>
        <w:t>ในระดับต่ำ เนื่องจากส่วนใหญ่บริษัทฯจ่ายชำระค่าสินค้าล่วงหน้า</w:t>
      </w:r>
    </w:p>
    <w:p w14:paraId="3D1B7559" w14:textId="77812D97" w:rsidR="00AC6637" w:rsidRPr="00B54F5D" w:rsidRDefault="00AC6637" w:rsidP="003F1F3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B54F5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ความเสี่ยงจากราคาสินค้าโภคภัณฑ์</w:t>
      </w:r>
    </w:p>
    <w:p w14:paraId="3D1B755A" w14:textId="77777777" w:rsidR="0066243C" w:rsidRPr="00B54F5D" w:rsidRDefault="0066243C" w:rsidP="003F1F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 xml:space="preserve">บริษัทฯได้รับผลกระทบจากความผันผวนของราคาเหล็กซึ่งจัดเป็นสินค้าโภคภัณฑ์ เนื่องจากในการดำเนินงานของบริษัทฯต้องมีการซื้อวัตถุดิบเหล็กแท่งเล็ก </w:t>
      </w:r>
      <w:r w:rsidRPr="00B54F5D">
        <w:rPr>
          <w:rFonts w:ascii="Angsana New" w:hAnsi="Angsana New" w:hint="cs"/>
          <w:sz w:val="32"/>
          <w:szCs w:val="32"/>
        </w:rPr>
        <w:t>(billet)</w:t>
      </w:r>
      <w:r w:rsidR="003F1F31"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บริษัทฯจึงมีความเสี่ยงต่อการเปลี่ยนแปลงของราคาเหล็กแท่งเล็กจากยอดซื้อเหล็กที่คาดการณ์ไว้</w:t>
      </w:r>
    </w:p>
    <w:p w14:paraId="628B1409" w14:textId="77777777" w:rsidR="00EC1243" w:rsidRPr="00B54F5D" w:rsidRDefault="0066243C" w:rsidP="003F1F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บริษัทฯได้พัฒนาและกำหนดกลยุทธ์การบริหารความเสี่ยงเกี่ยวกับความเสี่ยงจากราคาสินค้าโภคภัณฑ์รวมถึงการบรรเทาความเสี่ยงดังกล่าว บริษัทฯทำการป้องกันความเสี่ยงในราคาซื้อโดยการสั่งซื้อเหล็กแท่งเล็กจากแหล่งภายในประเทศเป็นหลัก โดยทำการสั่งซื้อในปริมาณน้อยให้สอดคล้องกับแผนการผลิตและประมาณการยอดขายในแต่ละเดือน และทำการสั่งซื้อเป็นล็อตใหญ่จากต่างประเทศเมื่อได้ราคาที่เหมาะสม</w:t>
      </w:r>
    </w:p>
    <w:p w14:paraId="3D1B755B" w14:textId="0C8C7982" w:rsidR="00D01B8A" w:rsidRPr="00B54F5D" w:rsidRDefault="00EC1243" w:rsidP="003F1F3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lastRenderedPageBreak/>
        <w:t>ค</w:t>
      </w:r>
      <w:r w:rsidR="00D01B8A" w:rsidRPr="00B54F5D">
        <w:rPr>
          <w:rFonts w:ascii="Angsana New" w:hAnsi="Angsana New"/>
          <w:b/>
          <w:bCs/>
          <w:sz w:val="32"/>
          <w:szCs w:val="32"/>
          <w:cs/>
        </w:rPr>
        <w:t>วามเสี่ยงด้านสภาพคล่อง</w:t>
      </w:r>
      <w:r w:rsidR="00D01B8A" w:rsidRPr="00B54F5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D1B755C" w14:textId="77777777" w:rsidR="00DE15C8" w:rsidRPr="00B54F5D" w:rsidRDefault="00DE15C8" w:rsidP="003F1F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บริษัทฯมีการติดตามความเสี่ยงจากการขาดสภาพคล่องโดยการใช้เงินเบิกเกินบัญชี</w:t>
      </w:r>
      <w:r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เงินกู้ยืมธนาคารและสัญญาเช่า</w:t>
      </w:r>
      <w:r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บริษัทฯได้ประเมินการกระจุกตัวของความเสี่ยงที่เกี่ยวข้องกับการกู้ยืมเงินเพื่อนำไปชำระหนี้และได้ข้อสรุปว่าความเสี่ยงดังกล่าวอยู่ในระดับต่ำ</w:t>
      </w:r>
      <w:r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บริษัทฯมีความสามารถในการเข้าถึงแหล่งของเงินทุนที่หลากหลายอย่างเพียงพอ</w:t>
      </w:r>
      <w:r w:rsidRPr="00B54F5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D1B755D" w14:textId="2EB032DE" w:rsidR="00D01B8A" w:rsidRPr="00B54F5D" w:rsidRDefault="00D01B8A" w:rsidP="00737E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รายละเอียดการครบกำหนดชำระของหนี้สินทางการเงินที่ไม่ใช่ตราสารอนุพันธ์ของบริษัท</w:t>
      </w:r>
      <w:r w:rsidR="008931E6" w:rsidRPr="00B54F5D">
        <w:rPr>
          <w:rFonts w:ascii="Angsana New" w:hAnsi="Angsana New" w:hint="cs"/>
          <w:sz w:val="32"/>
          <w:szCs w:val="32"/>
          <w:cs/>
        </w:rPr>
        <w:t>ฯ</w:t>
      </w:r>
      <w:r w:rsidRPr="00B54F5D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8931E6" w:rsidRPr="00B54F5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54F5D">
        <w:rPr>
          <w:rFonts w:ascii="Angsana New" w:hAnsi="Angsana New"/>
          <w:sz w:val="32"/>
          <w:szCs w:val="32"/>
        </w:rPr>
        <w:t>31</w:t>
      </w:r>
      <w:r w:rsidRPr="00B54F5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6</w:t>
      </w:r>
      <w:r w:rsidR="000248FA" w:rsidRPr="00B54F5D">
        <w:rPr>
          <w:rFonts w:ascii="Angsana New" w:hAnsi="Angsana New"/>
          <w:sz w:val="32"/>
          <w:szCs w:val="32"/>
        </w:rPr>
        <w:t xml:space="preserve"> </w:t>
      </w:r>
      <w:r w:rsidR="000248FA" w:rsidRPr="00B54F5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248FA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5</w:t>
      </w:r>
      <w:r w:rsidRPr="00B54F5D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B54F5D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B54F5D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D01B8A" w:rsidRPr="00B54F5D" w14:paraId="3D1B7560" w14:textId="77777777" w:rsidTr="00737ED4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D1B755E" w14:textId="77777777" w:rsidR="00D01B8A" w:rsidRPr="00B54F5D" w:rsidRDefault="00D01B8A" w:rsidP="00EF1B2C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D1B755F" w14:textId="77777777" w:rsidR="00D01B8A" w:rsidRPr="00B54F5D" w:rsidRDefault="00D01B8A" w:rsidP="00EF1B2C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(</w:t>
            </w:r>
            <w:r w:rsidRPr="00B54F5D">
              <w:rPr>
                <w:rFonts w:ascii="Angsana New" w:hAnsi="Angsana New"/>
                <w:sz w:val="28"/>
                <w:cs/>
              </w:rPr>
              <w:t>หน่วย</w:t>
            </w:r>
            <w:r w:rsidRPr="00B54F5D">
              <w:rPr>
                <w:rFonts w:ascii="Angsana New" w:hAnsi="Angsana New"/>
                <w:sz w:val="28"/>
              </w:rPr>
              <w:t xml:space="preserve">: </w:t>
            </w:r>
            <w:r w:rsidRPr="00B54F5D">
              <w:rPr>
                <w:rFonts w:ascii="Angsana New" w:hAnsi="Angsana New"/>
                <w:sz w:val="28"/>
                <w:cs/>
              </w:rPr>
              <w:t>พันบาท</w:t>
            </w:r>
            <w:r w:rsidRPr="00B54F5D">
              <w:rPr>
                <w:rFonts w:ascii="Angsana New" w:hAnsi="Angsana New"/>
                <w:sz w:val="28"/>
              </w:rPr>
              <w:t>)</w:t>
            </w:r>
          </w:p>
        </w:tc>
      </w:tr>
      <w:tr w:rsidR="000248FA" w:rsidRPr="00B54F5D" w14:paraId="3E32DB90" w14:textId="77777777" w:rsidTr="00737ED4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4301B0B0" w14:textId="77777777" w:rsidR="000248FA" w:rsidRPr="00B54F5D" w:rsidRDefault="000248FA" w:rsidP="000248F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bottom"/>
          </w:tcPr>
          <w:p w14:paraId="6A223AB3" w14:textId="34DC20DD" w:rsidR="000248FA" w:rsidRPr="00B54F5D" w:rsidRDefault="00D64072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B54F5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B54F5D">
              <w:rPr>
                <w:rFonts w:ascii="Angsana New" w:hAnsi="Angsana New"/>
                <w:color w:val="000000"/>
                <w:sz w:val="28"/>
              </w:rPr>
              <w:t>256</w:t>
            </w:r>
            <w:r w:rsidR="00296B85" w:rsidRPr="00B54F5D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0248FA" w:rsidRPr="00B54F5D" w14:paraId="3D1B7569" w14:textId="77777777" w:rsidTr="00737ED4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D1B7561" w14:textId="77777777" w:rsidR="000248FA" w:rsidRPr="00B54F5D" w:rsidRDefault="000248FA" w:rsidP="000248F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D1B7562" w14:textId="70F74EBD" w:rsidR="000248FA" w:rsidRPr="00B54F5D" w:rsidRDefault="000248FA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2672BE6" w14:textId="77777777" w:rsidR="000248FA" w:rsidRPr="00B54F5D" w:rsidRDefault="000248FA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3D1B7564" w14:textId="1B0BC1DE" w:rsidR="000248FA" w:rsidRPr="00B54F5D" w:rsidRDefault="000248FA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1</w:t>
            </w: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D1B7565" w14:textId="363AFF13" w:rsidR="000248FA" w:rsidRPr="00B54F5D" w:rsidRDefault="000248FA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1</w:t>
            </w: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B54F5D">
              <w:rPr>
                <w:rFonts w:ascii="Angsana New" w:hAnsi="Angsana New"/>
                <w:color w:val="000000"/>
                <w:sz w:val="28"/>
              </w:rPr>
              <w:t>5</w:t>
            </w: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5C1C403" w14:textId="77777777" w:rsidR="000248FA" w:rsidRPr="00B54F5D" w:rsidRDefault="000248FA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3D1B7567" w14:textId="1589619D" w:rsidR="000248FA" w:rsidRPr="00B54F5D" w:rsidRDefault="000248FA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5</w:t>
            </w: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D1B7568" w14:textId="0B939773" w:rsidR="000248FA" w:rsidRPr="00B54F5D" w:rsidRDefault="000248FA" w:rsidP="000248F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D01B8A" w:rsidRPr="00B54F5D" w14:paraId="3D1B7570" w14:textId="77777777" w:rsidTr="00737ED4">
        <w:trPr>
          <w:trHeight w:val="64"/>
        </w:trPr>
        <w:tc>
          <w:tcPr>
            <w:tcW w:w="3312" w:type="dxa"/>
            <w:noWrap/>
            <w:vAlign w:val="center"/>
          </w:tcPr>
          <w:p w14:paraId="3D1B756A" w14:textId="77777777" w:rsidR="00D01B8A" w:rsidRPr="00B54F5D" w:rsidRDefault="00D01B8A" w:rsidP="00737ED4">
            <w:pPr>
              <w:spacing w:line="380" w:lineRule="exact"/>
              <w:ind w:left="68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D1B756B" w14:textId="77777777" w:rsidR="00D01B8A" w:rsidRPr="00B54F5D" w:rsidRDefault="00D01B8A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D1B756C" w14:textId="77777777" w:rsidR="00D01B8A" w:rsidRPr="00B54F5D" w:rsidRDefault="00D01B8A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D1B756D" w14:textId="77777777" w:rsidR="00D01B8A" w:rsidRPr="00B54F5D" w:rsidRDefault="00D01B8A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D1B756E" w14:textId="77777777" w:rsidR="00D01B8A" w:rsidRPr="00B54F5D" w:rsidRDefault="00D01B8A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D1B756F" w14:textId="77777777" w:rsidR="00D01B8A" w:rsidRPr="00B54F5D" w:rsidRDefault="00D01B8A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D01B8A" w:rsidRPr="00B54F5D" w14:paraId="3D1B7577" w14:textId="77777777" w:rsidTr="00737ED4">
        <w:trPr>
          <w:trHeight w:val="64"/>
        </w:trPr>
        <w:tc>
          <w:tcPr>
            <w:tcW w:w="3312" w:type="dxa"/>
            <w:noWrap/>
            <w:vAlign w:val="center"/>
          </w:tcPr>
          <w:p w14:paraId="3D1B7571" w14:textId="77777777" w:rsidR="00D01B8A" w:rsidRPr="00B54F5D" w:rsidRDefault="00D01B8A" w:rsidP="00737ED4">
            <w:pPr>
              <w:spacing w:line="380" w:lineRule="exact"/>
              <w:ind w:left="68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D1B7572" w14:textId="64AB6D0A" w:rsidR="00D01B8A" w:rsidRPr="00B54F5D" w:rsidRDefault="00344A83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73" w14:textId="600918D3" w:rsidR="00D01B8A" w:rsidRPr="00B54F5D" w:rsidRDefault="00344A83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116,358</w:t>
            </w:r>
          </w:p>
        </w:tc>
        <w:tc>
          <w:tcPr>
            <w:tcW w:w="1155" w:type="dxa"/>
            <w:noWrap/>
            <w:vAlign w:val="bottom"/>
          </w:tcPr>
          <w:p w14:paraId="3D1B7574" w14:textId="28C6DD90" w:rsidR="00D01B8A" w:rsidRPr="00B54F5D" w:rsidRDefault="00344A83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75" w14:textId="15A4F1FE" w:rsidR="00D01B8A" w:rsidRPr="00B54F5D" w:rsidRDefault="00344A83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76" w14:textId="690279EA" w:rsidR="00D01B8A" w:rsidRPr="00B54F5D" w:rsidRDefault="00344A83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116,358</w:t>
            </w:r>
          </w:p>
        </w:tc>
      </w:tr>
      <w:tr w:rsidR="00D01B8A" w:rsidRPr="00B54F5D" w14:paraId="3D1B757E" w14:textId="77777777" w:rsidTr="00737ED4">
        <w:trPr>
          <w:trHeight w:val="64"/>
        </w:trPr>
        <w:tc>
          <w:tcPr>
            <w:tcW w:w="3312" w:type="dxa"/>
            <w:noWrap/>
            <w:vAlign w:val="center"/>
          </w:tcPr>
          <w:p w14:paraId="3D1B7578" w14:textId="77777777" w:rsidR="00D01B8A" w:rsidRPr="00B54F5D" w:rsidRDefault="00D01B8A" w:rsidP="00737ED4">
            <w:pPr>
              <w:spacing w:line="380" w:lineRule="exact"/>
              <w:ind w:left="68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D1B7579" w14:textId="1F830AAD" w:rsidR="00D01B8A" w:rsidRPr="00B54F5D" w:rsidRDefault="00344A83" w:rsidP="00EF1B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7A" w14:textId="32AF25EA" w:rsidR="00D01B8A" w:rsidRPr="00B54F5D" w:rsidRDefault="00344A83" w:rsidP="00EF1B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1,701</w:t>
            </w:r>
          </w:p>
        </w:tc>
        <w:tc>
          <w:tcPr>
            <w:tcW w:w="1155" w:type="dxa"/>
            <w:noWrap/>
            <w:vAlign w:val="bottom"/>
          </w:tcPr>
          <w:p w14:paraId="3D1B757B" w14:textId="702EB175" w:rsidR="00D01B8A" w:rsidRPr="00B54F5D" w:rsidRDefault="00344A83" w:rsidP="00EF1B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7C" w14:textId="73E4661A" w:rsidR="00D01B8A" w:rsidRPr="00B54F5D" w:rsidRDefault="00344A83" w:rsidP="00EF1B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7D" w14:textId="41B1F12B" w:rsidR="00D01B8A" w:rsidRPr="00B54F5D" w:rsidRDefault="00344A83" w:rsidP="00EF1B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1,701</w:t>
            </w:r>
          </w:p>
        </w:tc>
      </w:tr>
      <w:tr w:rsidR="00D01B8A" w:rsidRPr="00B54F5D" w14:paraId="3D1B7585" w14:textId="77777777" w:rsidTr="00737ED4">
        <w:trPr>
          <w:trHeight w:val="54"/>
        </w:trPr>
        <w:tc>
          <w:tcPr>
            <w:tcW w:w="3312" w:type="dxa"/>
            <w:vAlign w:val="center"/>
          </w:tcPr>
          <w:p w14:paraId="3D1B757F" w14:textId="77777777" w:rsidR="00D01B8A" w:rsidRPr="00B54F5D" w:rsidRDefault="00D01B8A" w:rsidP="00737ED4">
            <w:pPr>
              <w:spacing w:line="380" w:lineRule="exact"/>
              <w:ind w:left="68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D1B7580" w14:textId="013D53DC" w:rsidR="00D01B8A" w:rsidRPr="00B54F5D" w:rsidRDefault="00344A83" w:rsidP="00EF1B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81" w14:textId="196F7A16" w:rsidR="00D01B8A" w:rsidRPr="00B54F5D" w:rsidRDefault="00344A83" w:rsidP="00EF1B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118,059</w:t>
            </w:r>
          </w:p>
        </w:tc>
        <w:tc>
          <w:tcPr>
            <w:tcW w:w="1155" w:type="dxa"/>
            <w:noWrap/>
            <w:vAlign w:val="bottom"/>
          </w:tcPr>
          <w:p w14:paraId="3D1B7582" w14:textId="4A5ABA2B" w:rsidR="00D01B8A" w:rsidRPr="00B54F5D" w:rsidRDefault="00344A83" w:rsidP="00EF1B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83" w14:textId="1C2DE291" w:rsidR="00D01B8A" w:rsidRPr="00B54F5D" w:rsidRDefault="00344A83" w:rsidP="00EF1B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84" w14:textId="6898E085" w:rsidR="00D01B8A" w:rsidRPr="00B54F5D" w:rsidRDefault="00344A83" w:rsidP="00EF1B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118,059</w:t>
            </w:r>
          </w:p>
        </w:tc>
      </w:tr>
    </w:tbl>
    <w:p w14:paraId="4CA85397" w14:textId="709B9A0D" w:rsidR="00496855" w:rsidRPr="00B54F5D" w:rsidRDefault="00496855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496855" w:rsidRPr="00B54F5D" w14:paraId="21EF5362" w14:textId="77777777" w:rsidTr="00737ED4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7314E56" w14:textId="69CBDB48" w:rsidR="00496855" w:rsidRPr="00B54F5D" w:rsidRDefault="00496855" w:rsidP="00D6182B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99706DF" w14:textId="77777777" w:rsidR="00496855" w:rsidRPr="00B54F5D" w:rsidRDefault="00496855" w:rsidP="00D6182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(</w:t>
            </w:r>
            <w:r w:rsidRPr="00B54F5D">
              <w:rPr>
                <w:rFonts w:ascii="Angsana New" w:hAnsi="Angsana New"/>
                <w:sz w:val="28"/>
                <w:cs/>
              </w:rPr>
              <w:t>หน่วย</w:t>
            </w:r>
            <w:r w:rsidRPr="00B54F5D">
              <w:rPr>
                <w:rFonts w:ascii="Angsana New" w:hAnsi="Angsana New"/>
                <w:sz w:val="28"/>
              </w:rPr>
              <w:t xml:space="preserve">: </w:t>
            </w:r>
            <w:r w:rsidRPr="00B54F5D">
              <w:rPr>
                <w:rFonts w:ascii="Angsana New" w:hAnsi="Angsana New"/>
                <w:sz w:val="28"/>
                <w:cs/>
              </w:rPr>
              <w:t>พันบาท</w:t>
            </w:r>
            <w:r w:rsidRPr="00B54F5D">
              <w:rPr>
                <w:rFonts w:ascii="Angsana New" w:hAnsi="Angsana New"/>
                <w:sz w:val="28"/>
              </w:rPr>
              <w:t>)</w:t>
            </w:r>
          </w:p>
        </w:tc>
      </w:tr>
      <w:tr w:rsidR="00496855" w:rsidRPr="00B54F5D" w14:paraId="0A0F34C6" w14:textId="77777777" w:rsidTr="00737ED4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755E9D2E" w14:textId="77777777" w:rsidR="00496855" w:rsidRPr="00B54F5D" w:rsidRDefault="00496855" w:rsidP="00D6182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bottom"/>
          </w:tcPr>
          <w:p w14:paraId="49C0F1F6" w14:textId="676DA35D" w:rsidR="00496855" w:rsidRPr="00B54F5D" w:rsidRDefault="00496855" w:rsidP="00D618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B54F5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B54F5D">
              <w:rPr>
                <w:rFonts w:ascii="Angsana New" w:hAnsi="Angsana New"/>
                <w:color w:val="000000"/>
                <w:sz w:val="28"/>
              </w:rPr>
              <w:t>256</w:t>
            </w:r>
            <w:r w:rsidR="00296B85" w:rsidRPr="00B54F5D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496855" w:rsidRPr="00B54F5D" w14:paraId="014B92A8" w14:textId="77777777" w:rsidTr="00737ED4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4685192" w14:textId="77777777" w:rsidR="00496855" w:rsidRPr="00B54F5D" w:rsidRDefault="00496855" w:rsidP="00D6182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10E0603" w14:textId="77777777" w:rsidR="00496855" w:rsidRPr="00B54F5D" w:rsidRDefault="00496855" w:rsidP="00D618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2096EDF" w14:textId="77777777" w:rsidR="00496855" w:rsidRPr="00B54F5D" w:rsidRDefault="00496855" w:rsidP="00D618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3EEF02F4" w14:textId="77777777" w:rsidR="00496855" w:rsidRPr="00B54F5D" w:rsidRDefault="00496855" w:rsidP="00D618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1</w:t>
            </w: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2512F58" w14:textId="77777777" w:rsidR="00496855" w:rsidRPr="00B54F5D" w:rsidRDefault="00496855" w:rsidP="00D618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1</w:t>
            </w: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B54F5D">
              <w:rPr>
                <w:rFonts w:ascii="Angsana New" w:hAnsi="Angsana New"/>
                <w:color w:val="000000"/>
                <w:sz w:val="28"/>
              </w:rPr>
              <w:t>5</w:t>
            </w: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F92389C" w14:textId="77777777" w:rsidR="00496855" w:rsidRPr="00B54F5D" w:rsidRDefault="00496855" w:rsidP="00D618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1792730B" w14:textId="77777777" w:rsidR="00496855" w:rsidRPr="00B54F5D" w:rsidRDefault="00496855" w:rsidP="00D618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5</w:t>
            </w: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8543394" w14:textId="77777777" w:rsidR="00496855" w:rsidRPr="00B54F5D" w:rsidRDefault="00496855" w:rsidP="00D618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496855" w:rsidRPr="00B54F5D" w14:paraId="3213E66E" w14:textId="77777777" w:rsidTr="00737ED4">
        <w:trPr>
          <w:trHeight w:val="64"/>
        </w:trPr>
        <w:tc>
          <w:tcPr>
            <w:tcW w:w="3312" w:type="dxa"/>
            <w:noWrap/>
            <w:vAlign w:val="center"/>
          </w:tcPr>
          <w:p w14:paraId="4B45DAFF" w14:textId="77777777" w:rsidR="00496855" w:rsidRPr="00B54F5D" w:rsidRDefault="00496855" w:rsidP="00737ED4">
            <w:pPr>
              <w:spacing w:line="380" w:lineRule="exact"/>
              <w:ind w:left="68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1EF49AB" w14:textId="77777777" w:rsidR="00496855" w:rsidRPr="00B54F5D" w:rsidRDefault="00496855" w:rsidP="00D618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3EA130A" w14:textId="77777777" w:rsidR="00496855" w:rsidRPr="00B54F5D" w:rsidRDefault="00496855" w:rsidP="00D618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5E95262" w14:textId="77777777" w:rsidR="00496855" w:rsidRPr="00B54F5D" w:rsidRDefault="00496855" w:rsidP="00D618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30A34B9" w14:textId="77777777" w:rsidR="00496855" w:rsidRPr="00B54F5D" w:rsidRDefault="00496855" w:rsidP="00D618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9955CBF" w14:textId="77777777" w:rsidR="00496855" w:rsidRPr="00B54F5D" w:rsidRDefault="00496855" w:rsidP="00D6182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96B85" w:rsidRPr="00B54F5D" w14:paraId="27B8F322" w14:textId="77777777" w:rsidTr="00737ED4">
        <w:trPr>
          <w:trHeight w:val="64"/>
        </w:trPr>
        <w:tc>
          <w:tcPr>
            <w:tcW w:w="3312" w:type="dxa"/>
            <w:noWrap/>
            <w:vAlign w:val="center"/>
          </w:tcPr>
          <w:p w14:paraId="407BC8AD" w14:textId="77777777" w:rsidR="00296B85" w:rsidRPr="00B54F5D" w:rsidRDefault="00296B85" w:rsidP="00737ED4">
            <w:pPr>
              <w:spacing w:line="380" w:lineRule="exact"/>
              <w:ind w:left="68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7CE6FF5" w14:textId="2D99B45E" w:rsidR="00296B85" w:rsidRPr="00B54F5D" w:rsidRDefault="00296B85" w:rsidP="00296B8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5AA0568" w14:textId="062A8C8B" w:rsidR="00296B85" w:rsidRPr="00B54F5D" w:rsidRDefault="00296B85" w:rsidP="00296B8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5,318</w:t>
            </w:r>
          </w:p>
        </w:tc>
        <w:tc>
          <w:tcPr>
            <w:tcW w:w="1155" w:type="dxa"/>
            <w:noWrap/>
            <w:vAlign w:val="bottom"/>
          </w:tcPr>
          <w:p w14:paraId="169E6D35" w14:textId="26AF47CD" w:rsidR="00296B85" w:rsidRPr="00B54F5D" w:rsidRDefault="00296B85" w:rsidP="00296B8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D038A2" w14:textId="2F4CB2A3" w:rsidR="00296B85" w:rsidRPr="00B54F5D" w:rsidRDefault="00296B85" w:rsidP="00296B8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198967" w14:textId="0CEE63FE" w:rsidR="00296B85" w:rsidRPr="00B54F5D" w:rsidRDefault="00296B85" w:rsidP="00296B8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5,318</w:t>
            </w:r>
          </w:p>
        </w:tc>
      </w:tr>
      <w:tr w:rsidR="00296B85" w:rsidRPr="00B54F5D" w14:paraId="4CFB0806" w14:textId="77777777" w:rsidTr="00737ED4">
        <w:trPr>
          <w:trHeight w:val="64"/>
        </w:trPr>
        <w:tc>
          <w:tcPr>
            <w:tcW w:w="3312" w:type="dxa"/>
            <w:noWrap/>
            <w:vAlign w:val="center"/>
          </w:tcPr>
          <w:p w14:paraId="7D543A76" w14:textId="77777777" w:rsidR="00296B85" w:rsidRPr="00B54F5D" w:rsidRDefault="00296B85" w:rsidP="00737ED4">
            <w:pPr>
              <w:spacing w:line="380" w:lineRule="exact"/>
              <w:ind w:left="68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353BC47" w14:textId="073CBB88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6AA990" w14:textId="691104F6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1,701</w:t>
            </w:r>
          </w:p>
        </w:tc>
        <w:tc>
          <w:tcPr>
            <w:tcW w:w="1155" w:type="dxa"/>
            <w:noWrap/>
            <w:vAlign w:val="bottom"/>
          </w:tcPr>
          <w:p w14:paraId="3CF7D4E0" w14:textId="6A6741DA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1,701</w:t>
            </w:r>
          </w:p>
        </w:tc>
        <w:tc>
          <w:tcPr>
            <w:tcW w:w="1156" w:type="dxa"/>
            <w:noWrap/>
            <w:vAlign w:val="bottom"/>
          </w:tcPr>
          <w:p w14:paraId="0AAE6DDE" w14:textId="03642DED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B9A4FA" w14:textId="54EDB1DE" w:rsidR="00296B85" w:rsidRPr="00B54F5D" w:rsidRDefault="00296B85" w:rsidP="00296B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3,402</w:t>
            </w:r>
          </w:p>
        </w:tc>
      </w:tr>
      <w:tr w:rsidR="00296B85" w:rsidRPr="00B54F5D" w14:paraId="617BE9F9" w14:textId="77777777" w:rsidTr="00737ED4">
        <w:trPr>
          <w:trHeight w:val="54"/>
        </w:trPr>
        <w:tc>
          <w:tcPr>
            <w:tcW w:w="3312" w:type="dxa"/>
            <w:vAlign w:val="center"/>
          </w:tcPr>
          <w:p w14:paraId="556FBC06" w14:textId="77777777" w:rsidR="00296B85" w:rsidRPr="00B54F5D" w:rsidRDefault="00296B85" w:rsidP="00737ED4">
            <w:pPr>
              <w:spacing w:line="380" w:lineRule="exact"/>
              <w:ind w:left="68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A8D16F5" w14:textId="0E5098B0" w:rsidR="00296B85" w:rsidRPr="00B54F5D" w:rsidRDefault="00296B85" w:rsidP="00296B8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B69A9B" w14:textId="69E7FB74" w:rsidR="00296B85" w:rsidRPr="00B54F5D" w:rsidRDefault="00296B85" w:rsidP="00296B8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7,019</w:t>
            </w:r>
          </w:p>
        </w:tc>
        <w:tc>
          <w:tcPr>
            <w:tcW w:w="1155" w:type="dxa"/>
            <w:noWrap/>
            <w:vAlign w:val="bottom"/>
          </w:tcPr>
          <w:p w14:paraId="655611D6" w14:textId="275977B2" w:rsidR="00296B85" w:rsidRPr="00B54F5D" w:rsidRDefault="00296B85" w:rsidP="00296B8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1,701</w:t>
            </w:r>
          </w:p>
        </w:tc>
        <w:tc>
          <w:tcPr>
            <w:tcW w:w="1156" w:type="dxa"/>
            <w:noWrap/>
            <w:vAlign w:val="bottom"/>
          </w:tcPr>
          <w:p w14:paraId="31F71D4E" w14:textId="0EA4E421" w:rsidR="00296B85" w:rsidRPr="00B54F5D" w:rsidRDefault="00296B85" w:rsidP="00296B8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2BF5A7" w14:textId="6726D805" w:rsidR="00296B85" w:rsidRPr="00B54F5D" w:rsidRDefault="00296B85" w:rsidP="00296B8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8,720</w:t>
            </w:r>
          </w:p>
        </w:tc>
      </w:tr>
    </w:tbl>
    <w:p w14:paraId="3D1B7587" w14:textId="76ACF1BC" w:rsidR="004D0F33" w:rsidRPr="00B54F5D" w:rsidRDefault="002C402F" w:rsidP="00C8073F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>2</w:t>
      </w:r>
      <w:r w:rsidR="00B12784" w:rsidRPr="00B54F5D">
        <w:rPr>
          <w:rFonts w:ascii="Angsana New" w:hAnsi="Angsana New"/>
          <w:b/>
          <w:bCs/>
          <w:sz w:val="32"/>
          <w:szCs w:val="32"/>
        </w:rPr>
        <w:t>4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B12784" w:rsidRPr="00B54F5D">
        <w:rPr>
          <w:rFonts w:ascii="Angsana New" w:hAnsi="Angsana New"/>
          <w:b/>
          <w:bCs/>
          <w:sz w:val="32"/>
          <w:szCs w:val="32"/>
        </w:rPr>
        <w:t>2</w:t>
      </w:r>
      <w:r w:rsidR="00B12784"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  <w:r w:rsidR="00A5550D" w:rsidRPr="00B54F5D">
        <w:rPr>
          <w:rFonts w:ascii="Angsana New" w:hAnsi="Angsana New"/>
          <w:b/>
          <w:bCs/>
          <w:sz w:val="32"/>
          <w:szCs w:val="32"/>
        </w:rPr>
        <w:tab/>
      </w:r>
    </w:p>
    <w:p w14:paraId="3D1B7588" w14:textId="77777777" w:rsidR="004D0F33" w:rsidRPr="00B54F5D" w:rsidRDefault="00215645" w:rsidP="00B550B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54F5D">
        <w:rPr>
          <w:rFonts w:ascii="Angsana New" w:hAnsi="Angsana New"/>
          <w:sz w:val="32"/>
          <w:szCs w:val="32"/>
          <w:cs/>
          <w:lang w:val="th-TH"/>
        </w:rPr>
        <w:tab/>
      </w:r>
      <w:r w:rsidR="004D0F33" w:rsidRPr="00B54F5D">
        <w:rPr>
          <w:rFonts w:ascii="Angsana New" w:hAnsi="Angsana New"/>
          <w:sz w:val="32"/>
          <w:szCs w:val="32"/>
          <w:cs/>
          <w:lang w:val="th-TH"/>
        </w:rPr>
        <w:t>เนื่องจากเครื่องมือทางการเงินส่วนใหญ่ของบริษัทฯจัดอยู่ในประเภทระยะสั้น</w:t>
      </w:r>
      <w:r w:rsidR="00CF1116" w:rsidRPr="00B54F5D">
        <w:rPr>
          <w:rFonts w:ascii="Angsana New" w:hAnsi="Angsana New"/>
          <w:sz w:val="32"/>
          <w:szCs w:val="32"/>
          <w:cs/>
          <w:lang w:val="th-TH"/>
        </w:rPr>
        <w:t>หรือมีอัตราดอกเบี้ยใกล้เคียงกับอัตราดอกเบี้ยในตลาด</w:t>
      </w:r>
      <w:r w:rsidR="004D0F33" w:rsidRPr="00B54F5D">
        <w:rPr>
          <w:rFonts w:ascii="Angsana New" w:hAnsi="Angsana New"/>
          <w:sz w:val="32"/>
          <w:szCs w:val="32"/>
          <w:cs/>
          <w:lang w:val="th-TH"/>
        </w:rPr>
        <w:t xml:space="preserve"> บริษัทฯจึงประมาณมูลค่ายุติธรรมของ</w:t>
      </w:r>
      <w:r w:rsidR="00354052" w:rsidRPr="00B54F5D">
        <w:rPr>
          <w:rFonts w:ascii="Angsana New" w:hAnsi="Angsana New"/>
          <w:sz w:val="32"/>
          <w:szCs w:val="32"/>
          <w:cs/>
        </w:rPr>
        <w:t>เครื่องมือทางการเงิน</w:t>
      </w:r>
      <w:r w:rsidR="004D0F33" w:rsidRPr="00B54F5D">
        <w:rPr>
          <w:rFonts w:ascii="Angsana New" w:hAnsi="Angsana New"/>
          <w:sz w:val="32"/>
          <w:szCs w:val="32"/>
          <w:cs/>
          <w:lang w:val="th-TH"/>
        </w:rPr>
        <w:t>ใกล้เคียงกับมูลค่าตามบัญชีที่แสดงใน</w:t>
      </w:r>
      <w:r w:rsidR="00BC4338" w:rsidRPr="00B54F5D">
        <w:rPr>
          <w:rFonts w:ascii="Angsana New" w:hAnsi="Angsana New"/>
          <w:sz w:val="32"/>
          <w:szCs w:val="32"/>
          <w:cs/>
          <w:lang w:val="th-TH"/>
        </w:rPr>
        <w:t>งบแสดงฐานะการเงิน</w:t>
      </w:r>
    </w:p>
    <w:p w14:paraId="55BE0AB4" w14:textId="77777777" w:rsidR="00371F4E" w:rsidRPr="00B54F5D" w:rsidRDefault="00371F4E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br w:type="page"/>
      </w:r>
    </w:p>
    <w:p w14:paraId="3D1B7589" w14:textId="067BC841" w:rsidR="004D0F33" w:rsidRPr="00B54F5D" w:rsidRDefault="005E611E" w:rsidP="00B550B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12784" w:rsidRPr="00B54F5D">
        <w:rPr>
          <w:rFonts w:ascii="Angsana New" w:hAnsi="Angsana New"/>
          <w:b/>
          <w:bCs/>
          <w:sz w:val="32"/>
          <w:szCs w:val="32"/>
        </w:rPr>
        <w:t>5</w:t>
      </w:r>
      <w:r w:rsidR="00C47DEB" w:rsidRPr="00B54F5D">
        <w:rPr>
          <w:rFonts w:ascii="Angsana New" w:hAnsi="Angsana New"/>
          <w:b/>
          <w:bCs/>
          <w:sz w:val="32"/>
          <w:szCs w:val="32"/>
        </w:rPr>
        <w:t>.</w:t>
      </w:r>
      <w:r w:rsidR="00226F97" w:rsidRPr="00B54F5D">
        <w:rPr>
          <w:rFonts w:ascii="Angsana New" w:hAnsi="Angsana New"/>
          <w:b/>
          <w:bCs/>
          <w:sz w:val="32"/>
          <w:szCs w:val="32"/>
          <w:cs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5D07B9CC" w14:textId="77777777" w:rsidR="00652378" w:rsidRPr="00B54F5D" w:rsidRDefault="004D0F3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วัตถุประสงค์ในการบริหารจัดการทุนที่สำคัญของบริษัทฯ</w:t>
      </w:r>
      <w:r w:rsidR="00B76D62"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คือการจัดให้มีซึ่งโครงสร้าง</w:t>
      </w:r>
      <w:r w:rsidR="00924BA2" w:rsidRPr="00B54F5D">
        <w:rPr>
          <w:rFonts w:ascii="Angsana New" w:hAnsi="Angsana New"/>
          <w:sz w:val="32"/>
          <w:szCs w:val="32"/>
          <w:cs/>
        </w:rPr>
        <w:t>ทุน</w:t>
      </w:r>
      <w:r w:rsidRPr="00B54F5D">
        <w:rPr>
          <w:rFonts w:ascii="Angsana New" w:hAnsi="Angsana New"/>
          <w:sz w:val="32"/>
          <w:szCs w:val="32"/>
          <w:cs/>
        </w:rPr>
        <w:t>ที่เหมาะสม</w:t>
      </w:r>
      <w:r w:rsidR="00924BA2" w:rsidRPr="00B54F5D">
        <w:rPr>
          <w:rFonts w:ascii="Angsana New" w:hAnsi="Angsana New"/>
          <w:sz w:val="32"/>
          <w:szCs w:val="32"/>
          <w:cs/>
        </w:rPr>
        <w:t xml:space="preserve">เพื่อสนับสนุนการดำเนินธุรกิจของบริษัทฯและเสริมสร้างมูลค่าการถือหุ้นให้กับผู้ถือหุ้น </w:t>
      </w:r>
    </w:p>
    <w:p w14:paraId="3D1B758A" w14:textId="6456F25E" w:rsidR="004D0F33" w:rsidRPr="00B54F5D" w:rsidRDefault="00652378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924BA2" w:rsidRPr="00B54F5D">
        <w:rPr>
          <w:rFonts w:ascii="Angsana New" w:hAnsi="Angsana New"/>
          <w:sz w:val="32"/>
          <w:szCs w:val="32"/>
          <w:cs/>
        </w:rPr>
        <w:t xml:space="preserve">ณ </w:t>
      </w:r>
      <w:r w:rsidR="00381089" w:rsidRPr="00B54F5D">
        <w:rPr>
          <w:rFonts w:ascii="Angsana New" w:hAnsi="Angsana New"/>
          <w:sz w:val="32"/>
          <w:szCs w:val="32"/>
          <w:cs/>
        </w:rPr>
        <w:t>วันที่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="00736D73" w:rsidRPr="00B54F5D">
        <w:rPr>
          <w:rFonts w:ascii="Angsana New" w:hAnsi="Angsana New"/>
          <w:sz w:val="32"/>
          <w:szCs w:val="32"/>
        </w:rPr>
        <w:t xml:space="preserve">31 </w:t>
      </w:r>
      <w:r w:rsidR="00736D73" w:rsidRPr="00B54F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6</w:t>
      </w:r>
      <w:r w:rsidR="00381089" w:rsidRPr="00B54F5D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4F5D">
        <w:rPr>
          <w:rFonts w:ascii="Angsana New" w:hAnsi="Angsana New"/>
          <w:sz w:val="32"/>
          <w:szCs w:val="32"/>
          <w:cs/>
        </w:rPr>
        <w:t>บริษัทฯมีอัตราส่วนหนี้สินต่อทุน</w:t>
      </w:r>
      <w:r w:rsidR="0093085F" w:rsidRPr="00B54F5D">
        <w:rPr>
          <w:rFonts w:ascii="Angsana New" w:hAnsi="Angsana New"/>
          <w:sz w:val="32"/>
          <w:szCs w:val="32"/>
          <w:cs/>
        </w:rPr>
        <w:t>เท่ากับ</w:t>
      </w:r>
      <w:r w:rsidR="00574A5F" w:rsidRPr="00B54F5D">
        <w:rPr>
          <w:rFonts w:ascii="Angsana New" w:hAnsi="Angsana New"/>
          <w:sz w:val="32"/>
          <w:szCs w:val="32"/>
        </w:rPr>
        <w:t xml:space="preserve"> </w:t>
      </w:r>
      <w:r w:rsidR="00344A83" w:rsidRPr="00B54F5D">
        <w:rPr>
          <w:rFonts w:ascii="Angsana New" w:hAnsi="Angsana New"/>
          <w:sz w:val="32"/>
          <w:szCs w:val="32"/>
        </w:rPr>
        <w:t>0.07:</w:t>
      </w:r>
      <w:r w:rsidR="009D4DDA" w:rsidRPr="00B54F5D">
        <w:rPr>
          <w:rFonts w:ascii="Angsana New" w:hAnsi="Angsana New"/>
          <w:sz w:val="32"/>
          <w:szCs w:val="32"/>
        </w:rPr>
        <w:t>1</w:t>
      </w:r>
      <w:r w:rsidR="002A4D0B" w:rsidRPr="00B54F5D">
        <w:rPr>
          <w:rFonts w:ascii="Angsana New" w:hAnsi="Angsana New"/>
          <w:sz w:val="32"/>
          <w:szCs w:val="32"/>
        </w:rPr>
        <w:t xml:space="preserve"> </w:t>
      </w:r>
      <w:r w:rsidR="004D0F33" w:rsidRPr="00B54F5D">
        <w:rPr>
          <w:rFonts w:ascii="Angsana New" w:hAnsi="Angsana New"/>
          <w:sz w:val="32"/>
          <w:szCs w:val="32"/>
          <w:cs/>
        </w:rPr>
        <w:t>(</w:t>
      </w:r>
      <w:r w:rsidR="00C41C1B" w:rsidRPr="00B54F5D">
        <w:rPr>
          <w:rFonts w:ascii="Angsana New" w:hAnsi="Angsana New"/>
          <w:sz w:val="32"/>
          <w:szCs w:val="32"/>
        </w:rPr>
        <w:t>256</w:t>
      </w:r>
      <w:r w:rsidR="00296B85" w:rsidRPr="00B54F5D">
        <w:rPr>
          <w:rFonts w:ascii="Angsana New" w:hAnsi="Angsana New"/>
          <w:sz w:val="32"/>
          <w:szCs w:val="32"/>
        </w:rPr>
        <w:t>5</w:t>
      </w:r>
      <w:r w:rsidR="004D0F33" w:rsidRPr="00B54F5D">
        <w:rPr>
          <w:rFonts w:ascii="Angsana New" w:hAnsi="Angsana New"/>
          <w:sz w:val="32"/>
          <w:szCs w:val="32"/>
        </w:rPr>
        <w:t xml:space="preserve">: </w:t>
      </w:r>
      <w:r w:rsidRPr="00B54F5D">
        <w:rPr>
          <w:rFonts w:ascii="Angsana New" w:hAnsi="Angsana New"/>
          <w:sz w:val="32"/>
          <w:szCs w:val="32"/>
        </w:rPr>
        <w:t>0.</w:t>
      </w:r>
      <w:r w:rsidR="00296B85" w:rsidRPr="00B54F5D">
        <w:rPr>
          <w:rFonts w:ascii="Angsana New" w:hAnsi="Angsana New"/>
          <w:sz w:val="32"/>
          <w:szCs w:val="32"/>
        </w:rPr>
        <w:t>01</w:t>
      </w:r>
      <w:r w:rsidRPr="00B54F5D">
        <w:rPr>
          <w:rFonts w:ascii="Angsana New" w:hAnsi="Angsana New"/>
          <w:sz w:val="32"/>
          <w:szCs w:val="32"/>
        </w:rPr>
        <w:t>:1</w:t>
      </w:r>
      <w:r w:rsidR="004D0F33" w:rsidRPr="00B54F5D">
        <w:rPr>
          <w:rFonts w:ascii="Angsana New" w:hAnsi="Angsana New"/>
          <w:sz w:val="32"/>
          <w:szCs w:val="32"/>
          <w:cs/>
        </w:rPr>
        <w:t>)</w:t>
      </w:r>
    </w:p>
    <w:p w14:paraId="3D1B75A6" w14:textId="55CF56CC" w:rsidR="004D0F33" w:rsidRPr="00B54F5D" w:rsidRDefault="00EC1243" w:rsidP="00770FED">
      <w:pPr>
        <w:tabs>
          <w:tab w:val="left" w:pos="567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>2</w:t>
      </w:r>
      <w:r w:rsidR="00B12784" w:rsidRPr="00B54F5D">
        <w:rPr>
          <w:rFonts w:ascii="Angsana New" w:hAnsi="Angsana New"/>
          <w:b/>
          <w:bCs/>
          <w:sz w:val="32"/>
          <w:szCs w:val="32"/>
        </w:rPr>
        <w:t>6</w:t>
      </w:r>
      <w:r w:rsidR="00971D6E" w:rsidRPr="00B54F5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71D6E" w:rsidRPr="00B54F5D">
        <w:rPr>
          <w:rFonts w:ascii="Angsana New" w:hAnsi="Angsana New"/>
          <w:b/>
          <w:bCs/>
          <w:sz w:val="32"/>
          <w:szCs w:val="32"/>
          <w:cs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3D1B75A7" w14:textId="05E2586D" w:rsidR="00A35CD4" w:rsidRPr="00B550BF" w:rsidRDefault="004D0F33" w:rsidP="00B550BF">
      <w:pPr>
        <w:tabs>
          <w:tab w:val="left" w:pos="567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A81ACA" w:rsidRPr="00B54F5D">
        <w:rPr>
          <w:rFonts w:ascii="Angsana New" w:hAnsi="Angsana New"/>
          <w:sz w:val="32"/>
          <w:szCs w:val="32"/>
        </w:rPr>
        <w:t xml:space="preserve"> </w:t>
      </w:r>
      <w:r w:rsidR="00344A83" w:rsidRPr="00B54F5D">
        <w:rPr>
          <w:rFonts w:ascii="Angsana New" w:hAnsi="Angsana New"/>
          <w:sz w:val="32"/>
          <w:szCs w:val="32"/>
        </w:rPr>
        <w:t>19</w:t>
      </w:r>
      <w:r w:rsidR="00652378" w:rsidRPr="00B54F5D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BF30FF" w:rsidRPr="00B54F5D">
        <w:rPr>
          <w:rFonts w:ascii="Angsana New" w:hAnsi="Angsana New"/>
          <w:sz w:val="32"/>
          <w:szCs w:val="32"/>
        </w:rPr>
        <w:t xml:space="preserve"> 256</w:t>
      </w:r>
      <w:r w:rsidR="00296B85" w:rsidRPr="00B54F5D">
        <w:rPr>
          <w:rFonts w:ascii="Angsana New" w:hAnsi="Angsana New"/>
          <w:sz w:val="32"/>
          <w:szCs w:val="32"/>
        </w:rPr>
        <w:t>7</w:t>
      </w:r>
    </w:p>
    <w:sectPr w:rsidR="00A35CD4" w:rsidRPr="00B550BF" w:rsidSect="004910A2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D55F8" w14:textId="77777777" w:rsidR="00907D3E" w:rsidRDefault="00907D3E" w:rsidP="00C01066">
      <w:r>
        <w:separator/>
      </w:r>
    </w:p>
  </w:endnote>
  <w:endnote w:type="continuationSeparator" w:id="0">
    <w:p w14:paraId="444FE982" w14:textId="77777777" w:rsidR="00907D3E" w:rsidRDefault="00907D3E" w:rsidP="00C01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7B38E" w14:textId="77777777" w:rsidR="000D1590" w:rsidRDefault="000D15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42265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3D1B75B2" w14:textId="77777777" w:rsidR="000D1590" w:rsidRPr="00697DEC" w:rsidRDefault="000D159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63B2A">
          <w:rPr>
            <w:rFonts w:ascii="Angsana New" w:hAnsi="Angsana New"/>
            <w:sz w:val="32"/>
            <w:szCs w:val="32"/>
          </w:rPr>
          <w:fldChar w:fldCharType="begin"/>
        </w:r>
        <w:r w:rsidRPr="00F63B2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63B2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20</w:t>
        </w:r>
        <w:r w:rsidRPr="00F63B2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156F" w14:textId="77777777" w:rsidR="000D1590" w:rsidRDefault="000D15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F874C" w14:textId="77777777" w:rsidR="00907D3E" w:rsidRDefault="00907D3E" w:rsidP="00C01066">
      <w:r>
        <w:separator/>
      </w:r>
    </w:p>
  </w:footnote>
  <w:footnote w:type="continuationSeparator" w:id="0">
    <w:p w14:paraId="22B5980A" w14:textId="77777777" w:rsidR="00907D3E" w:rsidRDefault="00907D3E" w:rsidP="00C01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DF136" w14:textId="77777777" w:rsidR="000D1590" w:rsidRDefault="000D15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CB86F" w14:textId="77777777" w:rsidR="000D1590" w:rsidRDefault="000D15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C9338" w14:textId="77777777" w:rsidR="000D1590" w:rsidRDefault="000D15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A43464"/>
    <w:multiLevelType w:val="hybridMultilevel"/>
    <w:tmpl w:val="A3E61F3C"/>
    <w:lvl w:ilvl="0" w:tplc="3DFEC7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A6E264F"/>
    <w:multiLevelType w:val="hybridMultilevel"/>
    <w:tmpl w:val="7AC8BDD6"/>
    <w:lvl w:ilvl="0" w:tplc="C756CD88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827096556">
    <w:abstractNumId w:val="5"/>
  </w:num>
  <w:num w:numId="2" w16cid:durableId="1965765971">
    <w:abstractNumId w:val="2"/>
  </w:num>
  <w:num w:numId="3" w16cid:durableId="1270043103">
    <w:abstractNumId w:val="3"/>
  </w:num>
  <w:num w:numId="4" w16cid:durableId="373626135">
    <w:abstractNumId w:val="1"/>
  </w:num>
  <w:num w:numId="5" w16cid:durableId="73666804">
    <w:abstractNumId w:val="0"/>
  </w:num>
  <w:num w:numId="6" w16cid:durableId="11259303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F33"/>
    <w:rsid w:val="00003439"/>
    <w:rsid w:val="000038D9"/>
    <w:rsid w:val="000053EF"/>
    <w:rsid w:val="00006DAA"/>
    <w:rsid w:val="000072B9"/>
    <w:rsid w:val="0000762C"/>
    <w:rsid w:val="00010F71"/>
    <w:rsid w:val="00011740"/>
    <w:rsid w:val="000119EE"/>
    <w:rsid w:val="000123CD"/>
    <w:rsid w:val="000142D1"/>
    <w:rsid w:val="000158C3"/>
    <w:rsid w:val="00015BF2"/>
    <w:rsid w:val="00017E17"/>
    <w:rsid w:val="00021E27"/>
    <w:rsid w:val="0002436B"/>
    <w:rsid w:val="000248FA"/>
    <w:rsid w:val="000255DC"/>
    <w:rsid w:val="00027CC0"/>
    <w:rsid w:val="0003033B"/>
    <w:rsid w:val="00030B44"/>
    <w:rsid w:val="000320B2"/>
    <w:rsid w:val="000327E1"/>
    <w:rsid w:val="000349FA"/>
    <w:rsid w:val="00034AF1"/>
    <w:rsid w:val="00035FAD"/>
    <w:rsid w:val="000378CC"/>
    <w:rsid w:val="00041FE9"/>
    <w:rsid w:val="00042D9D"/>
    <w:rsid w:val="000436A6"/>
    <w:rsid w:val="00044EF2"/>
    <w:rsid w:val="00045533"/>
    <w:rsid w:val="000463B2"/>
    <w:rsid w:val="0004798A"/>
    <w:rsid w:val="00050A75"/>
    <w:rsid w:val="00051749"/>
    <w:rsid w:val="000522E3"/>
    <w:rsid w:val="00052653"/>
    <w:rsid w:val="00053379"/>
    <w:rsid w:val="00053E04"/>
    <w:rsid w:val="0005512D"/>
    <w:rsid w:val="000602C9"/>
    <w:rsid w:val="0006171A"/>
    <w:rsid w:val="0006194A"/>
    <w:rsid w:val="00062778"/>
    <w:rsid w:val="00062EBA"/>
    <w:rsid w:val="00063787"/>
    <w:rsid w:val="00064F20"/>
    <w:rsid w:val="00065AE0"/>
    <w:rsid w:val="000661B5"/>
    <w:rsid w:val="0006674F"/>
    <w:rsid w:val="00066A23"/>
    <w:rsid w:val="00070ED3"/>
    <w:rsid w:val="00071BD8"/>
    <w:rsid w:val="00071CF6"/>
    <w:rsid w:val="00071D0D"/>
    <w:rsid w:val="0007715A"/>
    <w:rsid w:val="000772F4"/>
    <w:rsid w:val="000811A2"/>
    <w:rsid w:val="00082065"/>
    <w:rsid w:val="00083D42"/>
    <w:rsid w:val="000846FF"/>
    <w:rsid w:val="0008694C"/>
    <w:rsid w:val="00090428"/>
    <w:rsid w:val="00091816"/>
    <w:rsid w:val="00091F15"/>
    <w:rsid w:val="00092739"/>
    <w:rsid w:val="00092FB1"/>
    <w:rsid w:val="0009444A"/>
    <w:rsid w:val="00094CCD"/>
    <w:rsid w:val="00095AE1"/>
    <w:rsid w:val="000A0EAC"/>
    <w:rsid w:val="000A4572"/>
    <w:rsid w:val="000A7F38"/>
    <w:rsid w:val="000B16AB"/>
    <w:rsid w:val="000B28A0"/>
    <w:rsid w:val="000B38C5"/>
    <w:rsid w:val="000B4148"/>
    <w:rsid w:val="000C0C6A"/>
    <w:rsid w:val="000C1ABF"/>
    <w:rsid w:val="000C20D2"/>
    <w:rsid w:val="000C3780"/>
    <w:rsid w:val="000C41AB"/>
    <w:rsid w:val="000C5B3B"/>
    <w:rsid w:val="000C6299"/>
    <w:rsid w:val="000C7020"/>
    <w:rsid w:val="000D0605"/>
    <w:rsid w:val="000D1590"/>
    <w:rsid w:val="000D1971"/>
    <w:rsid w:val="000D2299"/>
    <w:rsid w:val="000D2956"/>
    <w:rsid w:val="000D418E"/>
    <w:rsid w:val="000D4874"/>
    <w:rsid w:val="000D48A7"/>
    <w:rsid w:val="000D5733"/>
    <w:rsid w:val="000D6112"/>
    <w:rsid w:val="000E0525"/>
    <w:rsid w:val="000E27FB"/>
    <w:rsid w:val="000E3D97"/>
    <w:rsid w:val="000E4037"/>
    <w:rsid w:val="000E6BA2"/>
    <w:rsid w:val="000E6F06"/>
    <w:rsid w:val="000F2BCC"/>
    <w:rsid w:val="000F2DE2"/>
    <w:rsid w:val="000F46D3"/>
    <w:rsid w:val="000F5B8C"/>
    <w:rsid w:val="000F751E"/>
    <w:rsid w:val="0010259F"/>
    <w:rsid w:val="00104B9F"/>
    <w:rsid w:val="00105186"/>
    <w:rsid w:val="001073E2"/>
    <w:rsid w:val="00107A93"/>
    <w:rsid w:val="00110EEE"/>
    <w:rsid w:val="00111AE2"/>
    <w:rsid w:val="0011726C"/>
    <w:rsid w:val="00123043"/>
    <w:rsid w:val="00123EC6"/>
    <w:rsid w:val="00124739"/>
    <w:rsid w:val="00125A16"/>
    <w:rsid w:val="00125F7D"/>
    <w:rsid w:val="00126903"/>
    <w:rsid w:val="00131B98"/>
    <w:rsid w:val="00131E0B"/>
    <w:rsid w:val="00132F67"/>
    <w:rsid w:val="00133B6E"/>
    <w:rsid w:val="00136949"/>
    <w:rsid w:val="001422AA"/>
    <w:rsid w:val="0014243B"/>
    <w:rsid w:val="00142BC7"/>
    <w:rsid w:val="001442CF"/>
    <w:rsid w:val="001446D8"/>
    <w:rsid w:val="001451A4"/>
    <w:rsid w:val="00145433"/>
    <w:rsid w:val="001501DD"/>
    <w:rsid w:val="0015078A"/>
    <w:rsid w:val="00151D88"/>
    <w:rsid w:val="00152E19"/>
    <w:rsid w:val="001536B2"/>
    <w:rsid w:val="00153C38"/>
    <w:rsid w:val="00153E52"/>
    <w:rsid w:val="00153EA5"/>
    <w:rsid w:val="001606B1"/>
    <w:rsid w:val="00160BEA"/>
    <w:rsid w:val="0016204E"/>
    <w:rsid w:val="001625CC"/>
    <w:rsid w:val="00162D3B"/>
    <w:rsid w:val="00163B4F"/>
    <w:rsid w:val="00163DF5"/>
    <w:rsid w:val="00166376"/>
    <w:rsid w:val="00166C75"/>
    <w:rsid w:val="0016782C"/>
    <w:rsid w:val="00170702"/>
    <w:rsid w:val="001716A7"/>
    <w:rsid w:val="0017270E"/>
    <w:rsid w:val="00174161"/>
    <w:rsid w:val="001754B4"/>
    <w:rsid w:val="001806B3"/>
    <w:rsid w:val="00180A5B"/>
    <w:rsid w:val="001820D7"/>
    <w:rsid w:val="00182A73"/>
    <w:rsid w:val="00182D03"/>
    <w:rsid w:val="0018386C"/>
    <w:rsid w:val="00184700"/>
    <w:rsid w:val="00186CF7"/>
    <w:rsid w:val="001902B4"/>
    <w:rsid w:val="00190605"/>
    <w:rsid w:val="00191F6F"/>
    <w:rsid w:val="00193373"/>
    <w:rsid w:val="001963BA"/>
    <w:rsid w:val="001966BE"/>
    <w:rsid w:val="0019784E"/>
    <w:rsid w:val="001A2063"/>
    <w:rsid w:val="001A2464"/>
    <w:rsid w:val="001A4AC9"/>
    <w:rsid w:val="001A4D91"/>
    <w:rsid w:val="001A57BA"/>
    <w:rsid w:val="001A71F6"/>
    <w:rsid w:val="001B05AD"/>
    <w:rsid w:val="001B202A"/>
    <w:rsid w:val="001B24F6"/>
    <w:rsid w:val="001B57D4"/>
    <w:rsid w:val="001B5FCB"/>
    <w:rsid w:val="001B6012"/>
    <w:rsid w:val="001B74AD"/>
    <w:rsid w:val="001C1423"/>
    <w:rsid w:val="001C1620"/>
    <w:rsid w:val="001C2892"/>
    <w:rsid w:val="001C4B3E"/>
    <w:rsid w:val="001C59A1"/>
    <w:rsid w:val="001D0923"/>
    <w:rsid w:val="001D345D"/>
    <w:rsid w:val="001D392A"/>
    <w:rsid w:val="001D6E9B"/>
    <w:rsid w:val="001D7A36"/>
    <w:rsid w:val="001E0029"/>
    <w:rsid w:val="001E0BB4"/>
    <w:rsid w:val="001E1A52"/>
    <w:rsid w:val="001E365A"/>
    <w:rsid w:val="001E4253"/>
    <w:rsid w:val="001F212F"/>
    <w:rsid w:val="001F6D91"/>
    <w:rsid w:val="001F79AD"/>
    <w:rsid w:val="001F7BF7"/>
    <w:rsid w:val="00201D85"/>
    <w:rsid w:val="00202613"/>
    <w:rsid w:val="00203116"/>
    <w:rsid w:val="002051DE"/>
    <w:rsid w:val="00205372"/>
    <w:rsid w:val="0020700E"/>
    <w:rsid w:val="00210C20"/>
    <w:rsid w:val="002110CE"/>
    <w:rsid w:val="00213306"/>
    <w:rsid w:val="002135D0"/>
    <w:rsid w:val="00213B3A"/>
    <w:rsid w:val="00213F44"/>
    <w:rsid w:val="002140F0"/>
    <w:rsid w:val="00215645"/>
    <w:rsid w:val="002217CA"/>
    <w:rsid w:val="00221D1A"/>
    <w:rsid w:val="00226F97"/>
    <w:rsid w:val="00227C2C"/>
    <w:rsid w:val="00230286"/>
    <w:rsid w:val="002302EF"/>
    <w:rsid w:val="00230C9B"/>
    <w:rsid w:val="002322AF"/>
    <w:rsid w:val="00232FFA"/>
    <w:rsid w:val="002346B1"/>
    <w:rsid w:val="002355C5"/>
    <w:rsid w:val="0023565E"/>
    <w:rsid w:val="00235AE1"/>
    <w:rsid w:val="00236447"/>
    <w:rsid w:val="002405A6"/>
    <w:rsid w:val="00240A5E"/>
    <w:rsid w:val="00245C80"/>
    <w:rsid w:val="0025060D"/>
    <w:rsid w:val="0025081C"/>
    <w:rsid w:val="00252441"/>
    <w:rsid w:val="00252450"/>
    <w:rsid w:val="002526EA"/>
    <w:rsid w:val="00252DEA"/>
    <w:rsid w:val="00252E88"/>
    <w:rsid w:val="0025490F"/>
    <w:rsid w:val="002550C6"/>
    <w:rsid w:val="00264053"/>
    <w:rsid w:val="0026723D"/>
    <w:rsid w:val="00267AFF"/>
    <w:rsid w:val="002717C4"/>
    <w:rsid w:val="00271DC3"/>
    <w:rsid w:val="00272875"/>
    <w:rsid w:val="00272916"/>
    <w:rsid w:val="00273921"/>
    <w:rsid w:val="00274CF4"/>
    <w:rsid w:val="002765C0"/>
    <w:rsid w:val="002806CF"/>
    <w:rsid w:val="0028387D"/>
    <w:rsid w:val="00284D7B"/>
    <w:rsid w:val="0028702B"/>
    <w:rsid w:val="002875EE"/>
    <w:rsid w:val="002900AD"/>
    <w:rsid w:val="00290388"/>
    <w:rsid w:val="00290459"/>
    <w:rsid w:val="00290A91"/>
    <w:rsid w:val="00290F90"/>
    <w:rsid w:val="0029177E"/>
    <w:rsid w:val="00292C85"/>
    <w:rsid w:val="0029430B"/>
    <w:rsid w:val="002948A3"/>
    <w:rsid w:val="00296B85"/>
    <w:rsid w:val="00297AA1"/>
    <w:rsid w:val="002A1836"/>
    <w:rsid w:val="002A2289"/>
    <w:rsid w:val="002A293B"/>
    <w:rsid w:val="002A3F3E"/>
    <w:rsid w:val="002A4908"/>
    <w:rsid w:val="002A4D0B"/>
    <w:rsid w:val="002B3049"/>
    <w:rsid w:val="002B4242"/>
    <w:rsid w:val="002B734E"/>
    <w:rsid w:val="002B764D"/>
    <w:rsid w:val="002B78BB"/>
    <w:rsid w:val="002C11B9"/>
    <w:rsid w:val="002C22FE"/>
    <w:rsid w:val="002C2CA8"/>
    <w:rsid w:val="002C32D4"/>
    <w:rsid w:val="002C402F"/>
    <w:rsid w:val="002D4DA4"/>
    <w:rsid w:val="002D519E"/>
    <w:rsid w:val="002D51F6"/>
    <w:rsid w:val="002D6630"/>
    <w:rsid w:val="002D78FB"/>
    <w:rsid w:val="002E06A2"/>
    <w:rsid w:val="002E0847"/>
    <w:rsid w:val="002E1993"/>
    <w:rsid w:val="002E3F59"/>
    <w:rsid w:val="002E4493"/>
    <w:rsid w:val="002E5439"/>
    <w:rsid w:val="002E5B0D"/>
    <w:rsid w:val="002E5DD9"/>
    <w:rsid w:val="002E5F3A"/>
    <w:rsid w:val="002E6838"/>
    <w:rsid w:val="002F006C"/>
    <w:rsid w:val="002F1174"/>
    <w:rsid w:val="002F31E9"/>
    <w:rsid w:val="002F3446"/>
    <w:rsid w:val="002F396E"/>
    <w:rsid w:val="002F60F9"/>
    <w:rsid w:val="002F69AD"/>
    <w:rsid w:val="00300CCC"/>
    <w:rsid w:val="0030257B"/>
    <w:rsid w:val="00303569"/>
    <w:rsid w:val="00303610"/>
    <w:rsid w:val="00304DE6"/>
    <w:rsid w:val="00306AB2"/>
    <w:rsid w:val="0030764C"/>
    <w:rsid w:val="003109AE"/>
    <w:rsid w:val="00310ECC"/>
    <w:rsid w:val="00312EFD"/>
    <w:rsid w:val="003139E6"/>
    <w:rsid w:val="00314C77"/>
    <w:rsid w:val="00315C63"/>
    <w:rsid w:val="00315EB9"/>
    <w:rsid w:val="003212CA"/>
    <w:rsid w:val="00322AB9"/>
    <w:rsid w:val="003253AD"/>
    <w:rsid w:val="003263BD"/>
    <w:rsid w:val="00326BDC"/>
    <w:rsid w:val="003364AE"/>
    <w:rsid w:val="003372C9"/>
    <w:rsid w:val="0034026A"/>
    <w:rsid w:val="0034130E"/>
    <w:rsid w:val="00342B6A"/>
    <w:rsid w:val="00343EA2"/>
    <w:rsid w:val="003446F0"/>
    <w:rsid w:val="00344A83"/>
    <w:rsid w:val="00344DAC"/>
    <w:rsid w:val="003467A2"/>
    <w:rsid w:val="00346C4A"/>
    <w:rsid w:val="00347B7B"/>
    <w:rsid w:val="00347CF4"/>
    <w:rsid w:val="00350EAE"/>
    <w:rsid w:val="003531EC"/>
    <w:rsid w:val="00354052"/>
    <w:rsid w:val="00356598"/>
    <w:rsid w:val="00356AE7"/>
    <w:rsid w:val="00363313"/>
    <w:rsid w:val="00363A2A"/>
    <w:rsid w:val="00364088"/>
    <w:rsid w:val="00364090"/>
    <w:rsid w:val="0036549E"/>
    <w:rsid w:val="0036614C"/>
    <w:rsid w:val="00366380"/>
    <w:rsid w:val="00370EBB"/>
    <w:rsid w:val="00371B27"/>
    <w:rsid w:val="00371F4E"/>
    <w:rsid w:val="003731D8"/>
    <w:rsid w:val="00373B86"/>
    <w:rsid w:val="003756FE"/>
    <w:rsid w:val="00377426"/>
    <w:rsid w:val="00377D92"/>
    <w:rsid w:val="00381089"/>
    <w:rsid w:val="00381399"/>
    <w:rsid w:val="00382EDA"/>
    <w:rsid w:val="0038421A"/>
    <w:rsid w:val="003860C8"/>
    <w:rsid w:val="00390F2F"/>
    <w:rsid w:val="00391321"/>
    <w:rsid w:val="00393715"/>
    <w:rsid w:val="003947D0"/>
    <w:rsid w:val="00395F32"/>
    <w:rsid w:val="003A3382"/>
    <w:rsid w:val="003A4E35"/>
    <w:rsid w:val="003A5D4B"/>
    <w:rsid w:val="003A715B"/>
    <w:rsid w:val="003A762F"/>
    <w:rsid w:val="003B01C0"/>
    <w:rsid w:val="003B06B1"/>
    <w:rsid w:val="003B0C92"/>
    <w:rsid w:val="003B0CDD"/>
    <w:rsid w:val="003B62BF"/>
    <w:rsid w:val="003B6813"/>
    <w:rsid w:val="003C0970"/>
    <w:rsid w:val="003C42B8"/>
    <w:rsid w:val="003C44A5"/>
    <w:rsid w:val="003C44B2"/>
    <w:rsid w:val="003C4D70"/>
    <w:rsid w:val="003C51CF"/>
    <w:rsid w:val="003C7C5E"/>
    <w:rsid w:val="003D1DC1"/>
    <w:rsid w:val="003D2103"/>
    <w:rsid w:val="003D34D0"/>
    <w:rsid w:val="003D3A12"/>
    <w:rsid w:val="003D4B92"/>
    <w:rsid w:val="003D556B"/>
    <w:rsid w:val="003D5604"/>
    <w:rsid w:val="003E1504"/>
    <w:rsid w:val="003E2F9E"/>
    <w:rsid w:val="003E38B8"/>
    <w:rsid w:val="003E3CBE"/>
    <w:rsid w:val="003E417C"/>
    <w:rsid w:val="003E5BD6"/>
    <w:rsid w:val="003E620B"/>
    <w:rsid w:val="003E7E28"/>
    <w:rsid w:val="003F00E6"/>
    <w:rsid w:val="003F0B7D"/>
    <w:rsid w:val="003F1DAF"/>
    <w:rsid w:val="003F1F31"/>
    <w:rsid w:val="003F1F8A"/>
    <w:rsid w:val="003F238C"/>
    <w:rsid w:val="003F2677"/>
    <w:rsid w:val="003F3261"/>
    <w:rsid w:val="003F4E5B"/>
    <w:rsid w:val="003F52A7"/>
    <w:rsid w:val="003F5394"/>
    <w:rsid w:val="003F688B"/>
    <w:rsid w:val="003F6D11"/>
    <w:rsid w:val="003F6E00"/>
    <w:rsid w:val="003F70E0"/>
    <w:rsid w:val="003F7B3C"/>
    <w:rsid w:val="0040070C"/>
    <w:rsid w:val="0040072A"/>
    <w:rsid w:val="00404DF9"/>
    <w:rsid w:val="004064CE"/>
    <w:rsid w:val="00410454"/>
    <w:rsid w:val="004130F3"/>
    <w:rsid w:val="004154D5"/>
    <w:rsid w:val="00421273"/>
    <w:rsid w:val="00421784"/>
    <w:rsid w:val="00421EE1"/>
    <w:rsid w:val="0042313C"/>
    <w:rsid w:val="0042698F"/>
    <w:rsid w:val="004311F4"/>
    <w:rsid w:val="00437916"/>
    <w:rsid w:val="004404E6"/>
    <w:rsid w:val="00443B1B"/>
    <w:rsid w:val="0044436F"/>
    <w:rsid w:val="0044438F"/>
    <w:rsid w:val="00444483"/>
    <w:rsid w:val="00444ABD"/>
    <w:rsid w:val="0045187A"/>
    <w:rsid w:val="004540FE"/>
    <w:rsid w:val="0045443F"/>
    <w:rsid w:val="00455069"/>
    <w:rsid w:val="00457B5F"/>
    <w:rsid w:val="00461C4D"/>
    <w:rsid w:val="00464670"/>
    <w:rsid w:val="00464930"/>
    <w:rsid w:val="0047073A"/>
    <w:rsid w:val="00472E95"/>
    <w:rsid w:val="004730A4"/>
    <w:rsid w:val="00474133"/>
    <w:rsid w:val="00474226"/>
    <w:rsid w:val="00474A3D"/>
    <w:rsid w:val="00474AD4"/>
    <w:rsid w:val="00474BCA"/>
    <w:rsid w:val="00474F5A"/>
    <w:rsid w:val="00477135"/>
    <w:rsid w:val="004827AB"/>
    <w:rsid w:val="004828E9"/>
    <w:rsid w:val="00483F91"/>
    <w:rsid w:val="00486B7A"/>
    <w:rsid w:val="00487DF6"/>
    <w:rsid w:val="004910A2"/>
    <w:rsid w:val="00491620"/>
    <w:rsid w:val="004924B6"/>
    <w:rsid w:val="00494536"/>
    <w:rsid w:val="00494CA9"/>
    <w:rsid w:val="00495F1A"/>
    <w:rsid w:val="00496733"/>
    <w:rsid w:val="00496855"/>
    <w:rsid w:val="00497BA0"/>
    <w:rsid w:val="004A0BC6"/>
    <w:rsid w:val="004A1DC5"/>
    <w:rsid w:val="004A24BC"/>
    <w:rsid w:val="004A3769"/>
    <w:rsid w:val="004A4658"/>
    <w:rsid w:val="004A4A9D"/>
    <w:rsid w:val="004A5E29"/>
    <w:rsid w:val="004B0F23"/>
    <w:rsid w:val="004B11CA"/>
    <w:rsid w:val="004B15A3"/>
    <w:rsid w:val="004B2C92"/>
    <w:rsid w:val="004B2F81"/>
    <w:rsid w:val="004B32D9"/>
    <w:rsid w:val="004B4195"/>
    <w:rsid w:val="004B4D6A"/>
    <w:rsid w:val="004B7348"/>
    <w:rsid w:val="004B7F6B"/>
    <w:rsid w:val="004C1B99"/>
    <w:rsid w:val="004C1E84"/>
    <w:rsid w:val="004C69E3"/>
    <w:rsid w:val="004D0D00"/>
    <w:rsid w:val="004D0F33"/>
    <w:rsid w:val="004D1164"/>
    <w:rsid w:val="004D1576"/>
    <w:rsid w:val="004D1C92"/>
    <w:rsid w:val="004D2291"/>
    <w:rsid w:val="004D2B61"/>
    <w:rsid w:val="004D4770"/>
    <w:rsid w:val="004D543B"/>
    <w:rsid w:val="004E48D7"/>
    <w:rsid w:val="004E540E"/>
    <w:rsid w:val="004E676B"/>
    <w:rsid w:val="004E687D"/>
    <w:rsid w:val="004E6982"/>
    <w:rsid w:val="004E710D"/>
    <w:rsid w:val="004E763E"/>
    <w:rsid w:val="004F0499"/>
    <w:rsid w:val="004F106A"/>
    <w:rsid w:val="004F2350"/>
    <w:rsid w:val="004F2667"/>
    <w:rsid w:val="004F296B"/>
    <w:rsid w:val="004F2E02"/>
    <w:rsid w:val="004F3FD5"/>
    <w:rsid w:val="004F431B"/>
    <w:rsid w:val="004F5822"/>
    <w:rsid w:val="004F663F"/>
    <w:rsid w:val="004F7B36"/>
    <w:rsid w:val="00500350"/>
    <w:rsid w:val="00501A26"/>
    <w:rsid w:val="00503EB7"/>
    <w:rsid w:val="00504281"/>
    <w:rsid w:val="005055CB"/>
    <w:rsid w:val="00506464"/>
    <w:rsid w:val="00506AE3"/>
    <w:rsid w:val="0050713B"/>
    <w:rsid w:val="0050772D"/>
    <w:rsid w:val="00507EA1"/>
    <w:rsid w:val="005103E4"/>
    <w:rsid w:val="00511620"/>
    <w:rsid w:val="005125C3"/>
    <w:rsid w:val="00514A21"/>
    <w:rsid w:val="00515039"/>
    <w:rsid w:val="005160E6"/>
    <w:rsid w:val="0051618D"/>
    <w:rsid w:val="00516627"/>
    <w:rsid w:val="005179BA"/>
    <w:rsid w:val="00520537"/>
    <w:rsid w:val="0052103D"/>
    <w:rsid w:val="005251BC"/>
    <w:rsid w:val="0052538D"/>
    <w:rsid w:val="005279A7"/>
    <w:rsid w:val="00531D9F"/>
    <w:rsid w:val="00531DE0"/>
    <w:rsid w:val="0053335C"/>
    <w:rsid w:val="00533C7B"/>
    <w:rsid w:val="00534B6D"/>
    <w:rsid w:val="005373C8"/>
    <w:rsid w:val="00537517"/>
    <w:rsid w:val="00537B85"/>
    <w:rsid w:val="005425B1"/>
    <w:rsid w:val="005437DE"/>
    <w:rsid w:val="00547465"/>
    <w:rsid w:val="005508E4"/>
    <w:rsid w:val="00550D69"/>
    <w:rsid w:val="005541C5"/>
    <w:rsid w:val="005544F5"/>
    <w:rsid w:val="00555572"/>
    <w:rsid w:val="00557219"/>
    <w:rsid w:val="005609C7"/>
    <w:rsid w:val="005623BC"/>
    <w:rsid w:val="0056327C"/>
    <w:rsid w:val="00563471"/>
    <w:rsid w:val="00564B7A"/>
    <w:rsid w:val="00566FBD"/>
    <w:rsid w:val="005706F7"/>
    <w:rsid w:val="00570BB6"/>
    <w:rsid w:val="005725C5"/>
    <w:rsid w:val="00573273"/>
    <w:rsid w:val="00574310"/>
    <w:rsid w:val="00574A5F"/>
    <w:rsid w:val="00575295"/>
    <w:rsid w:val="005755AD"/>
    <w:rsid w:val="005801FF"/>
    <w:rsid w:val="0058103E"/>
    <w:rsid w:val="00581304"/>
    <w:rsid w:val="00583E93"/>
    <w:rsid w:val="00584781"/>
    <w:rsid w:val="005921E7"/>
    <w:rsid w:val="0059360D"/>
    <w:rsid w:val="00593CB2"/>
    <w:rsid w:val="00594D77"/>
    <w:rsid w:val="00595585"/>
    <w:rsid w:val="00595FD7"/>
    <w:rsid w:val="00596DFA"/>
    <w:rsid w:val="00596F04"/>
    <w:rsid w:val="005A03BD"/>
    <w:rsid w:val="005A135E"/>
    <w:rsid w:val="005A4E36"/>
    <w:rsid w:val="005A513A"/>
    <w:rsid w:val="005A5AE3"/>
    <w:rsid w:val="005A6907"/>
    <w:rsid w:val="005B0CAD"/>
    <w:rsid w:val="005B1935"/>
    <w:rsid w:val="005B1BFA"/>
    <w:rsid w:val="005B256A"/>
    <w:rsid w:val="005B2AF6"/>
    <w:rsid w:val="005B329E"/>
    <w:rsid w:val="005B3A75"/>
    <w:rsid w:val="005B566E"/>
    <w:rsid w:val="005B6BAE"/>
    <w:rsid w:val="005C0EAB"/>
    <w:rsid w:val="005C34BD"/>
    <w:rsid w:val="005C37BA"/>
    <w:rsid w:val="005C5C9C"/>
    <w:rsid w:val="005C63F8"/>
    <w:rsid w:val="005C6603"/>
    <w:rsid w:val="005C6729"/>
    <w:rsid w:val="005D1C14"/>
    <w:rsid w:val="005D2CB5"/>
    <w:rsid w:val="005D4802"/>
    <w:rsid w:val="005D53C5"/>
    <w:rsid w:val="005E0043"/>
    <w:rsid w:val="005E197F"/>
    <w:rsid w:val="005E506F"/>
    <w:rsid w:val="005E611E"/>
    <w:rsid w:val="005E7F69"/>
    <w:rsid w:val="005F002D"/>
    <w:rsid w:val="005F1083"/>
    <w:rsid w:val="005F330B"/>
    <w:rsid w:val="005F37B0"/>
    <w:rsid w:val="005F6508"/>
    <w:rsid w:val="005F70CF"/>
    <w:rsid w:val="005F70DF"/>
    <w:rsid w:val="005F7127"/>
    <w:rsid w:val="005F77B7"/>
    <w:rsid w:val="00601798"/>
    <w:rsid w:val="00604C6B"/>
    <w:rsid w:val="00610797"/>
    <w:rsid w:val="0061101F"/>
    <w:rsid w:val="0061411B"/>
    <w:rsid w:val="00614228"/>
    <w:rsid w:val="006145BB"/>
    <w:rsid w:val="00614AF3"/>
    <w:rsid w:val="00615F26"/>
    <w:rsid w:val="00620C37"/>
    <w:rsid w:val="00620C8C"/>
    <w:rsid w:val="00622045"/>
    <w:rsid w:val="006242F2"/>
    <w:rsid w:val="006270A6"/>
    <w:rsid w:val="00630C4A"/>
    <w:rsid w:val="00635F7E"/>
    <w:rsid w:val="00637221"/>
    <w:rsid w:val="0064076C"/>
    <w:rsid w:val="006407CC"/>
    <w:rsid w:val="00643AE6"/>
    <w:rsid w:val="00646215"/>
    <w:rsid w:val="00650A1B"/>
    <w:rsid w:val="006516E1"/>
    <w:rsid w:val="00652255"/>
    <w:rsid w:val="00652378"/>
    <w:rsid w:val="006528C6"/>
    <w:rsid w:val="00652B61"/>
    <w:rsid w:val="00653502"/>
    <w:rsid w:val="006537A7"/>
    <w:rsid w:val="00654156"/>
    <w:rsid w:val="006544CC"/>
    <w:rsid w:val="00654864"/>
    <w:rsid w:val="00655B7C"/>
    <w:rsid w:val="00656E2A"/>
    <w:rsid w:val="00657FF0"/>
    <w:rsid w:val="00661846"/>
    <w:rsid w:val="00662404"/>
    <w:rsid w:val="0066243C"/>
    <w:rsid w:val="00664689"/>
    <w:rsid w:val="0066510C"/>
    <w:rsid w:val="006664EC"/>
    <w:rsid w:val="006670BB"/>
    <w:rsid w:val="00667872"/>
    <w:rsid w:val="00667BDD"/>
    <w:rsid w:val="0067110B"/>
    <w:rsid w:val="0067226A"/>
    <w:rsid w:val="006754DE"/>
    <w:rsid w:val="00676159"/>
    <w:rsid w:val="00680899"/>
    <w:rsid w:val="006823E0"/>
    <w:rsid w:val="00682CC4"/>
    <w:rsid w:val="00683631"/>
    <w:rsid w:val="00683763"/>
    <w:rsid w:val="00683F44"/>
    <w:rsid w:val="00686C01"/>
    <w:rsid w:val="00686E82"/>
    <w:rsid w:val="006878CB"/>
    <w:rsid w:val="00691A68"/>
    <w:rsid w:val="006928F1"/>
    <w:rsid w:val="00692E92"/>
    <w:rsid w:val="00696452"/>
    <w:rsid w:val="00696C3B"/>
    <w:rsid w:val="00697592"/>
    <w:rsid w:val="00697D12"/>
    <w:rsid w:val="00697DEC"/>
    <w:rsid w:val="006A03D5"/>
    <w:rsid w:val="006A05BA"/>
    <w:rsid w:val="006A3FF8"/>
    <w:rsid w:val="006A57F5"/>
    <w:rsid w:val="006A6C39"/>
    <w:rsid w:val="006B1D9F"/>
    <w:rsid w:val="006B2715"/>
    <w:rsid w:val="006B4590"/>
    <w:rsid w:val="006B5661"/>
    <w:rsid w:val="006B7C7B"/>
    <w:rsid w:val="006C1246"/>
    <w:rsid w:val="006C1EBD"/>
    <w:rsid w:val="006C26DE"/>
    <w:rsid w:val="006C286B"/>
    <w:rsid w:val="006C2DDD"/>
    <w:rsid w:val="006C53C3"/>
    <w:rsid w:val="006D0D90"/>
    <w:rsid w:val="006D19CF"/>
    <w:rsid w:val="006D4B6F"/>
    <w:rsid w:val="006D5B29"/>
    <w:rsid w:val="006D5F5C"/>
    <w:rsid w:val="006D7796"/>
    <w:rsid w:val="006D79E6"/>
    <w:rsid w:val="006D7E51"/>
    <w:rsid w:val="006E0428"/>
    <w:rsid w:val="006E33D3"/>
    <w:rsid w:val="006E41F2"/>
    <w:rsid w:val="006E5457"/>
    <w:rsid w:val="006E581D"/>
    <w:rsid w:val="006E5B19"/>
    <w:rsid w:val="006E5FDA"/>
    <w:rsid w:val="006F03DF"/>
    <w:rsid w:val="006F087B"/>
    <w:rsid w:val="006F2368"/>
    <w:rsid w:val="006F2578"/>
    <w:rsid w:val="006F27D5"/>
    <w:rsid w:val="006F2F0C"/>
    <w:rsid w:val="006F33EE"/>
    <w:rsid w:val="006F6B06"/>
    <w:rsid w:val="00701983"/>
    <w:rsid w:val="007021C8"/>
    <w:rsid w:val="007051EB"/>
    <w:rsid w:val="0070738C"/>
    <w:rsid w:val="00707F76"/>
    <w:rsid w:val="007145EB"/>
    <w:rsid w:val="007147CC"/>
    <w:rsid w:val="00714DFB"/>
    <w:rsid w:val="00715056"/>
    <w:rsid w:val="00715374"/>
    <w:rsid w:val="00715A65"/>
    <w:rsid w:val="00717668"/>
    <w:rsid w:val="00720A19"/>
    <w:rsid w:val="00721390"/>
    <w:rsid w:val="00722085"/>
    <w:rsid w:val="0072372A"/>
    <w:rsid w:val="00724A93"/>
    <w:rsid w:val="00725EF8"/>
    <w:rsid w:val="007262F1"/>
    <w:rsid w:val="0072735E"/>
    <w:rsid w:val="00727E4D"/>
    <w:rsid w:val="00730209"/>
    <w:rsid w:val="0073112D"/>
    <w:rsid w:val="00732381"/>
    <w:rsid w:val="00734515"/>
    <w:rsid w:val="007349E0"/>
    <w:rsid w:val="00734FC8"/>
    <w:rsid w:val="0073563A"/>
    <w:rsid w:val="00736D73"/>
    <w:rsid w:val="00736D8A"/>
    <w:rsid w:val="007370E2"/>
    <w:rsid w:val="00737ED4"/>
    <w:rsid w:val="00737F0B"/>
    <w:rsid w:val="0074048B"/>
    <w:rsid w:val="007438AC"/>
    <w:rsid w:val="00744B0A"/>
    <w:rsid w:val="00747D6A"/>
    <w:rsid w:val="007507AF"/>
    <w:rsid w:val="0075203E"/>
    <w:rsid w:val="00754183"/>
    <w:rsid w:val="0075601B"/>
    <w:rsid w:val="00756219"/>
    <w:rsid w:val="007571AE"/>
    <w:rsid w:val="0075796B"/>
    <w:rsid w:val="00757B46"/>
    <w:rsid w:val="00760150"/>
    <w:rsid w:val="00763637"/>
    <w:rsid w:val="00763E56"/>
    <w:rsid w:val="00764433"/>
    <w:rsid w:val="0076470E"/>
    <w:rsid w:val="00765BA3"/>
    <w:rsid w:val="00765EA6"/>
    <w:rsid w:val="00765ECD"/>
    <w:rsid w:val="00766652"/>
    <w:rsid w:val="00767838"/>
    <w:rsid w:val="00770FED"/>
    <w:rsid w:val="007712A1"/>
    <w:rsid w:val="00771B42"/>
    <w:rsid w:val="007725B2"/>
    <w:rsid w:val="00772D7B"/>
    <w:rsid w:val="00773582"/>
    <w:rsid w:val="00773DB1"/>
    <w:rsid w:val="00774E94"/>
    <w:rsid w:val="0077548E"/>
    <w:rsid w:val="00776D3F"/>
    <w:rsid w:val="007803B7"/>
    <w:rsid w:val="007804D1"/>
    <w:rsid w:val="00782131"/>
    <w:rsid w:val="00782FAB"/>
    <w:rsid w:val="00784F14"/>
    <w:rsid w:val="00785352"/>
    <w:rsid w:val="0078582A"/>
    <w:rsid w:val="007868DF"/>
    <w:rsid w:val="00790D81"/>
    <w:rsid w:val="0079112B"/>
    <w:rsid w:val="0079122F"/>
    <w:rsid w:val="00791F94"/>
    <w:rsid w:val="00792A93"/>
    <w:rsid w:val="00794123"/>
    <w:rsid w:val="00794AAE"/>
    <w:rsid w:val="00794FD7"/>
    <w:rsid w:val="00794FDA"/>
    <w:rsid w:val="00797FD4"/>
    <w:rsid w:val="007A2389"/>
    <w:rsid w:val="007A25D7"/>
    <w:rsid w:val="007A5222"/>
    <w:rsid w:val="007B2A1C"/>
    <w:rsid w:val="007B3224"/>
    <w:rsid w:val="007B460F"/>
    <w:rsid w:val="007B4E20"/>
    <w:rsid w:val="007C1CA2"/>
    <w:rsid w:val="007C1D12"/>
    <w:rsid w:val="007C3BB5"/>
    <w:rsid w:val="007C4661"/>
    <w:rsid w:val="007C4BE8"/>
    <w:rsid w:val="007C732B"/>
    <w:rsid w:val="007D242F"/>
    <w:rsid w:val="007D271E"/>
    <w:rsid w:val="007D4442"/>
    <w:rsid w:val="007D58F0"/>
    <w:rsid w:val="007D5F91"/>
    <w:rsid w:val="007D61EC"/>
    <w:rsid w:val="007D734D"/>
    <w:rsid w:val="007E01D2"/>
    <w:rsid w:val="007E5813"/>
    <w:rsid w:val="007E5B1B"/>
    <w:rsid w:val="007E6EBD"/>
    <w:rsid w:val="007E7E58"/>
    <w:rsid w:val="007F036E"/>
    <w:rsid w:val="007F47E2"/>
    <w:rsid w:val="007F5F93"/>
    <w:rsid w:val="007F77AA"/>
    <w:rsid w:val="007F7B6C"/>
    <w:rsid w:val="008019D4"/>
    <w:rsid w:val="0080345B"/>
    <w:rsid w:val="008052CE"/>
    <w:rsid w:val="0080579B"/>
    <w:rsid w:val="00805E47"/>
    <w:rsid w:val="0080714A"/>
    <w:rsid w:val="00807B5F"/>
    <w:rsid w:val="00810661"/>
    <w:rsid w:val="00812741"/>
    <w:rsid w:val="0081415C"/>
    <w:rsid w:val="00816865"/>
    <w:rsid w:val="008173B6"/>
    <w:rsid w:val="00817BAB"/>
    <w:rsid w:val="008264B0"/>
    <w:rsid w:val="00826BB1"/>
    <w:rsid w:val="0083039D"/>
    <w:rsid w:val="00831DA4"/>
    <w:rsid w:val="00835C0E"/>
    <w:rsid w:val="00835EC2"/>
    <w:rsid w:val="00836034"/>
    <w:rsid w:val="008360EC"/>
    <w:rsid w:val="00837A10"/>
    <w:rsid w:val="008416F4"/>
    <w:rsid w:val="00841D1C"/>
    <w:rsid w:val="00841DF4"/>
    <w:rsid w:val="00841EF8"/>
    <w:rsid w:val="00843874"/>
    <w:rsid w:val="0084635C"/>
    <w:rsid w:val="008470BF"/>
    <w:rsid w:val="00847551"/>
    <w:rsid w:val="008509FA"/>
    <w:rsid w:val="00852A12"/>
    <w:rsid w:val="0085431B"/>
    <w:rsid w:val="008544CF"/>
    <w:rsid w:val="008559C6"/>
    <w:rsid w:val="00856803"/>
    <w:rsid w:val="00856C15"/>
    <w:rsid w:val="00857798"/>
    <w:rsid w:val="00857D00"/>
    <w:rsid w:val="00857DB9"/>
    <w:rsid w:val="00860720"/>
    <w:rsid w:val="00861349"/>
    <w:rsid w:val="0086173C"/>
    <w:rsid w:val="00863204"/>
    <w:rsid w:val="00863441"/>
    <w:rsid w:val="00864C07"/>
    <w:rsid w:val="00864C53"/>
    <w:rsid w:val="008655B9"/>
    <w:rsid w:val="0087093B"/>
    <w:rsid w:val="00870ED1"/>
    <w:rsid w:val="0087197C"/>
    <w:rsid w:val="0087684D"/>
    <w:rsid w:val="00876B80"/>
    <w:rsid w:val="00882833"/>
    <w:rsid w:val="0088521D"/>
    <w:rsid w:val="00886891"/>
    <w:rsid w:val="00887A68"/>
    <w:rsid w:val="008900C0"/>
    <w:rsid w:val="00890AC3"/>
    <w:rsid w:val="00890E8F"/>
    <w:rsid w:val="0089102E"/>
    <w:rsid w:val="0089132E"/>
    <w:rsid w:val="008931E6"/>
    <w:rsid w:val="00893772"/>
    <w:rsid w:val="008947C7"/>
    <w:rsid w:val="008947DB"/>
    <w:rsid w:val="008954C7"/>
    <w:rsid w:val="008962DB"/>
    <w:rsid w:val="0089693F"/>
    <w:rsid w:val="00897995"/>
    <w:rsid w:val="008A0E2E"/>
    <w:rsid w:val="008A1187"/>
    <w:rsid w:val="008A3296"/>
    <w:rsid w:val="008A47BB"/>
    <w:rsid w:val="008B02DE"/>
    <w:rsid w:val="008B43F6"/>
    <w:rsid w:val="008B48E1"/>
    <w:rsid w:val="008B5A94"/>
    <w:rsid w:val="008B709D"/>
    <w:rsid w:val="008B72B0"/>
    <w:rsid w:val="008B73A2"/>
    <w:rsid w:val="008B798B"/>
    <w:rsid w:val="008C16CA"/>
    <w:rsid w:val="008C4E5D"/>
    <w:rsid w:val="008C6A20"/>
    <w:rsid w:val="008C7073"/>
    <w:rsid w:val="008D01E8"/>
    <w:rsid w:val="008D0D20"/>
    <w:rsid w:val="008D0FEF"/>
    <w:rsid w:val="008D2260"/>
    <w:rsid w:val="008D5709"/>
    <w:rsid w:val="008D6488"/>
    <w:rsid w:val="008D7EDF"/>
    <w:rsid w:val="008E1EA1"/>
    <w:rsid w:val="008E21D0"/>
    <w:rsid w:val="008E34BF"/>
    <w:rsid w:val="008E63C4"/>
    <w:rsid w:val="008E7DDD"/>
    <w:rsid w:val="008F3B33"/>
    <w:rsid w:val="008F608B"/>
    <w:rsid w:val="008F614A"/>
    <w:rsid w:val="008F776A"/>
    <w:rsid w:val="00901432"/>
    <w:rsid w:val="00902987"/>
    <w:rsid w:val="0090389A"/>
    <w:rsid w:val="00903CF6"/>
    <w:rsid w:val="009045B4"/>
    <w:rsid w:val="009045EC"/>
    <w:rsid w:val="00905FBB"/>
    <w:rsid w:val="00907205"/>
    <w:rsid w:val="009072D6"/>
    <w:rsid w:val="0090777B"/>
    <w:rsid w:val="009079BE"/>
    <w:rsid w:val="00907D3E"/>
    <w:rsid w:val="00910EDE"/>
    <w:rsid w:val="00912F60"/>
    <w:rsid w:val="00913339"/>
    <w:rsid w:val="00913B9E"/>
    <w:rsid w:val="00914444"/>
    <w:rsid w:val="009166B4"/>
    <w:rsid w:val="00917C05"/>
    <w:rsid w:val="009205E1"/>
    <w:rsid w:val="00924BA2"/>
    <w:rsid w:val="00925158"/>
    <w:rsid w:val="0092709A"/>
    <w:rsid w:val="0093085F"/>
    <w:rsid w:val="00930A9E"/>
    <w:rsid w:val="00931A3C"/>
    <w:rsid w:val="009322BC"/>
    <w:rsid w:val="00932733"/>
    <w:rsid w:val="00932CC9"/>
    <w:rsid w:val="00933032"/>
    <w:rsid w:val="009331A0"/>
    <w:rsid w:val="00935A44"/>
    <w:rsid w:val="0093667B"/>
    <w:rsid w:val="00936B75"/>
    <w:rsid w:val="00937BDD"/>
    <w:rsid w:val="0094109D"/>
    <w:rsid w:val="00943302"/>
    <w:rsid w:val="00944237"/>
    <w:rsid w:val="009442DC"/>
    <w:rsid w:val="0094467E"/>
    <w:rsid w:val="00945EA0"/>
    <w:rsid w:val="00947553"/>
    <w:rsid w:val="009503D0"/>
    <w:rsid w:val="009529BB"/>
    <w:rsid w:val="00952D42"/>
    <w:rsid w:val="009531A8"/>
    <w:rsid w:val="00953819"/>
    <w:rsid w:val="00956CF5"/>
    <w:rsid w:val="00960E02"/>
    <w:rsid w:val="00961882"/>
    <w:rsid w:val="00966971"/>
    <w:rsid w:val="00970A3B"/>
    <w:rsid w:val="00971D6E"/>
    <w:rsid w:val="00980421"/>
    <w:rsid w:val="00980CCE"/>
    <w:rsid w:val="009810FD"/>
    <w:rsid w:val="00981594"/>
    <w:rsid w:val="00982338"/>
    <w:rsid w:val="0098244E"/>
    <w:rsid w:val="00983E94"/>
    <w:rsid w:val="00984982"/>
    <w:rsid w:val="00984B9B"/>
    <w:rsid w:val="00984F6C"/>
    <w:rsid w:val="00985388"/>
    <w:rsid w:val="009902D4"/>
    <w:rsid w:val="00990D08"/>
    <w:rsid w:val="00991890"/>
    <w:rsid w:val="00991F37"/>
    <w:rsid w:val="009920AD"/>
    <w:rsid w:val="00992CC4"/>
    <w:rsid w:val="00993AA6"/>
    <w:rsid w:val="009969B2"/>
    <w:rsid w:val="00997018"/>
    <w:rsid w:val="009A0155"/>
    <w:rsid w:val="009A0198"/>
    <w:rsid w:val="009A5B79"/>
    <w:rsid w:val="009B24FE"/>
    <w:rsid w:val="009B3CCB"/>
    <w:rsid w:val="009B6DB5"/>
    <w:rsid w:val="009B7166"/>
    <w:rsid w:val="009C1B24"/>
    <w:rsid w:val="009C33F9"/>
    <w:rsid w:val="009C476A"/>
    <w:rsid w:val="009C7081"/>
    <w:rsid w:val="009D0F90"/>
    <w:rsid w:val="009D1F26"/>
    <w:rsid w:val="009D3921"/>
    <w:rsid w:val="009D4DDA"/>
    <w:rsid w:val="009D55C1"/>
    <w:rsid w:val="009D737A"/>
    <w:rsid w:val="009E00C4"/>
    <w:rsid w:val="009E05F0"/>
    <w:rsid w:val="009E0F8D"/>
    <w:rsid w:val="009E3177"/>
    <w:rsid w:val="009E409E"/>
    <w:rsid w:val="009E585C"/>
    <w:rsid w:val="009E69C1"/>
    <w:rsid w:val="009E7379"/>
    <w:rsid w:val="009E7F03"/>
    <w:rsid w:val="009F01CB"/>
    <w:rsid w:val="009F0428"/>
    <w:rsid w:val="009F1785"/>
    <w:rsid w:val="009F2936"/>
    <w:rsid w:val="009F4CB7"/>
    <w:rsid w:val="009F6AE2"/>
    <w:rsid w:val="00A04ADE"/>
    <w:rsid w:val="00A04F6A"/>
    <w:rsid w:val="00A066EF"/>
    <w:rsid w:val="00A06F91"/>
    <w:rsid w:val="00A07892"/>
    <w:rsid w:val="00A1010D"/>
    <w:rsid w:val="00A105D8"/>
    <w:rsid w:val="00A12818"/>
    <w:rsid w:val="00A1309C"/>
    <w:rsid w:val="00A159BF"/>
    <w:rsid w:val="00A17E5F"/>
    <w:rsid w:val="00A208BE"/>
    <w:rsid w:val="00A20AC1"/>
    <w:rsid w:val="00A21669"/>
    <w:rsid w:val="00A22B0B"/>
    <w:rsid w:val="00A24A52"/>
    <w:rsid w:val="00A26018"/>
    <w:rsid w:val="00A271DF"/>
    <w:rsid w:val="00A34E5D"/>
    <w:rsid w:val="00A3547E"/>
    <w:rsid w:val="00A35CD4"/>
    <w:rsid w:val="00A3602B"/>
    <w:rsid w:val="00A37463"/>
    <w:rsid w:val="00A37716"/>
    <w:rsid w:val="00A41570"/>
    <w:rsid w:val="00A43CEB"/>
    <w:rsid w:val="00A43DF8"/>
    <w:rsid w:val="00A47377"/>
    <w:rsid w:val="00A47653"/>
    <w:rsid w:val="00A53E7C"/>
    <w:rsid w:val="00A5550D"/>
    <w:rsid w:val="00A5677D"/>
    <w:rsid w:val="00A57750"/>
    <w:rsid w:val="00A6086B"/>
    <w:rsid w:val="00A6102B"/>
    <w:rsid w:val="00A61C9E"/>
    <w:rsid w:val="00A63FA1"/>
    <w:rsid w:val="00A648EA"/>
    <w:rsid w:val="00A66443"/>
    <w:rsid w:val="00A66556"/>
    <w:rsid w:val="00A71B82"/>
    <w:rsid w:val="00A724AE"/>
    <w:rsid w:val="00A72976"/>
    <w:rsid w:val="00A72ABB"/>
    <w:rsid w:val="00A72D13"/>
    <w:rsid w:val="00A758D1"/>
    <w:rsid w:val="00A75F30"/>
    <w:rsid w:val="00A7743F"/>
    <w:rsid w:val="00A80748"/>
    <w:rsid w:val="00A815D8"/>
    <w:rsid w:val="00A81ACA"/>
    <w:rsid w:val="00A8310D"/>
    <w:rsid w:val="00A839B1"/>
    <w:rsid w:val="00A83A35"/>
    <w:rsid w:val="00A8446A"/>
    <w:rsid w:val="00A9002A"/>
    <w:rsid w:val="00A900FA"/>
    <w:rsid w:val="00A9191D"/>
    <w:rsid w:val="00A92AC8"/>
    <w:rsid w:val="00A92FC8"/>
    <w:rsid w:val="00A945BC"/>
    <w:rsid w:val="00A95CE1"/>
    <w:rsid w:val="00A95F94"/>
    <w:rsid w:val="00A97088"/>
    <w:rsid w:val="00A97160"/>
    <w:rsid w:val="00AA0005"/>
    <w:rsid w:val="00AA0D40"/>
    <w:rsid w:val="00AA2A9D"/>
    <w:rsid w:val="00AA348E"/>
    <w:rsid w:val="00AA59BB"/>
    <w:rsid w:val="00AA5C0F"/>
    <w:rsid w:val="00AA68A8"/>
    <w:rsid w:val="00AA704F"/>
    <w:rsid w:val="00AB1A12"/>
    <w:rsid w:val="00AB2121"/>
    <w:rsid w:val="00AB5088"/>
    <w:rsid w:val="00AB57AE"/>
    <w:rsid w:val="00AC1E8D"/>
    <w:rsid w:val="00AC36DE"/>
    <w:rsid w:val="00AC5734"/>
    <w:rsid w:val="00AC6637"/>
    <w:rsid w:val="00AC6E85"/>
    <w:rsid w:val="00AC706C"/>
    <w:rsid w:val="00AC710D"/>
    <w:rsid w:val="00AC7214"/>
    <w:rsid w:val="00AC7A65"/>
    <w:rsid w:val="00AC7F85"/>
    <w:rsid w:val="00AD11A7"/>
    <w:rsid w:val="00AD169C"/>
    <w:rsid w:val="00AD2673"/>
    <w:rsid w:val="00AD2D4F"/>
    <w:rsid w:val="00AD36A8"/>
    <w:rsid w:val="00AD464B"/>
    <w:rsid w:val="00AD4734"/>
    <w:rsid w:val="00AD4AC1"/>
    <w:rsid w:val="00AD5E55"/>
    <w:rsid w:val="00AD736B"/>
    <w:rsid w:val="00AD79E3"/>
    <w:rsid w:val="00AE0EFC"/>
    <w:rsid w:val="00AE3AED"/>
    <w:rsid w:val="00AE3D0B"/>
    <w:rsid w:val="00AE51A5"/>
    <w:rsid w:val="00AE72A1"/>
    <w:rsid w:val="00AF0C2E"/>
    <w:rsid w:val="00AF1A79"/>
    <w:rsid w:val="00AF50D8"/>
    <w:rsid w:val="00AF79FD"/>
    <w:rsid w:val="00B01434"/>
    <w:rsid w:val="00B014C0"/>
    <w:rsid w:val="00B02103"/>
    <w:rsid w:val="00B0323E"/>
    <w:rsid w:val="00B05004"/>
    <w:rsid w:val="00B06015"/>
    <w:rsid w:val="00B061FB"/>
    <w:rsid w:val="00B0637C"/>
    <w:rsid w:val="00B10E7B"/>
    <w:rsid w:val="00B116EB"/>
    <w:rsid w:val="00B11B5B"/>
    <w:rsid w:val="00B12784"/>
    <w:rsid w:val="00B2062E"/>
    <w:rsid w:val="00B20A5C"/>
    <w:rsid w:val="00B21C82"/>
    <w:rsid w:val="00B230F3"/>
    <w:rsid w:val="00B232E2"/>
    <w:rsid w:val="00B23463"/>
    <w:rsid w:val="00B23EFB"/>
    <w:rsid w:val="00B24D27"/>
    <w:rsid w:val="00B25E9A"/>
    <w:rsid w:val="00B26DCA"/>
    <w:rsid w:val="00B27D35"/>
    <w:rsid w:val="00B302C1"/>
    <w:rsid w:val="00B31BC3"/>
    <w:rsid w:val="00B31C80"/>
    <w:rsid w:val="00B329B5"/>
    <w:rsid w:val="00B33C3C"/>
    <w:rsid w:val="00B34AFF"/>
    <w:rsid w:val="00B42D8F"/>
    <w:rsid w:val="00B42FF3"/>
    <w:rsid w:val="00B43AF4"/>
    <w:rsid w:val="00B44BD8"/>
    <w:rsid w:val="00B46599"/>
    <w:rsid w:val="00B46E91"/>
    <w:rsid w:val="00B4783E"/>
    <w:rsid w:val="00B47A88"/>
    <w:rsid w:val="00B51E77"/>
    <w:rsid w:val="00B5381C"/>
    <w:rsid w:val="00B54CDE"/>
    <w:rsid w:val="00B54D46"/>
    <w:rsid w:val="00B54E6C"/>
    <w:rsid w:val="00B54F5D"/>
    <w:rsid w:val="00B54FCA"/>
    <w:rsid w:val="00B550BF"/>
    <w:rsid w:val="00B55BF0"/>
    <w:rsid w:val="00B565DF"/>
    <w:rsid w:val="00B6092F"/>
    <w:rsid w:val="00B619D8"/>
    <w:rsid w:val="00B61C29"/>
    <w:rsid w:val="00B675A9"/>
    <w:rsid w:val="00B67818"/>
    <w:rsid w:val="00B7226F"/>
    <w:rsid w:val="00B73D19"/>
    <w:rsid w:val="00B765A5"/>
    <w:rsid w:val="00B76D62"/>
    <w:rsid w:val="00B774FE"/>
    <w:rsid w:val="00B7798D"/>
    <w:rsid w:val="00B77B67"/>
    <w:rsid w:val="00B8030D"/>
    <w:rsid w:val="00B80801"/>
    <w:rsid w:val="00B819B6"/>
    <w:rsid w:val="00B83B34"/>
    <w:rsid w:val="00B8404F"/>
    <w:rsid w:val="00B87EC9"/>
    <w:rsid w:val="00B91BA2"/>
    <w:rsid w:val="00B92B96"/>
    <w:rsid w:val="00B941DF"/>
    <w:rsid w:val="00B95A8C"/>
    <w:rsid w:val="00B97316"/>
    <w:rsid w:val="00BA1F83"/>
    <w:rsid w:val="00BA2669"/>
    <w:rsid w:val="00BA3BA4"/>
    <w:rsid w:val="00BA3C76"/>
    <w:rsid w:val="00BA3F82"/>
    <w:rsid w:val="00BA4215"/>
    <w:rsid w:val="00BA51EF"/>
    <w:rsid w:val="00BB27F6"/>
    <w:rsid w:val="00BB54BB"/>
    <w:rsid w:val="00BC03F6"/>
    <w:rsid w:val="00BC07F3"/>
    <w:rsid w:val="00BC15C8"/>
    <w:rsid w:val="00BC2006"/>
    <w:rsid w:val="00BC2445"/>
    <w:rsid w:val="00BC2AAA"/>
    <w:rsid w:val="00BC2E6E"/>
    <w:rsid w:val="00BC40B6"/>
    <w:rsid w:val="00BC4338"/>
    <w:rsid w:val="00BC4999"/>
    <w:rsid w:val="00BC5E5C"/>
    <w:rsid w:val="00BC6F24"/>
    <w:rsid w:val="00BC7052"/>
    <w:rsid w:val="00BC799B"/>
    <w:rsid w:val="00BD164A"/>
    <w:rsid w:val="00BD3434"/>
    <w:rsid w:val="00BD3875"/>
    <w:rsid w:val="00BD4C30"/>
    <w:rsid w:val="00BD5905"/>
    <w:rsid w:val="00BE2EF0"/>
    <w:rsid w:val="00BE31BB"/>
    <w:rsid w:val="00BE495E"/>
    <w:rsid w:val="00BE54EE"/>
    <w:rsid w:val="00BE5F34"/>
    <w:rsid w:val="00BF11A0"/>
    <w:rsid w:val="00BF2F43"/>
    <w:rsid w:val="00BF30FF"/>
    <w:rsid w:val="00BF54BC"/>
    <w:rsid w:val="00BF5C2E"/>
    <w:rsid w:val="00C00917"/>
    <w:rsid w:val="00C01066"/>
    <w:rsid w:val="00C0261E"/>
    <w:rsid w:val="00C03654"/>
    <w:rsid w:val="00C049E9"/>
    <w:rsid w:val="00C04E9A"/>
    <w:rsid w:val="00C074FD"/>
    <w:rsid w:val="00C107B7"/>
    <w:rsid w:val="00C15460"/>
    <w:rsid w:val="00C17808"/>
    <w:rsid w:val="00C22A92"/>
    <w:rsid w:val="00C2403E"/>
    <w:rsid w:val="00C26239"/>
    <w:rsid w:val="00C26A2D"/>
    <w:rsid w:val="00C31724"/>
    <w:rsid w:val="00C319E6"/>
    <w:rsid w:val="00C31D42"/>
    <w:rsid w:val="00C321A0"/>
    <w:rsid w:val="00C325DC"/>
    <w:rsid w:val="00C32E1A"/>
    <w:rsid w:val="00C34DE0"/>
    <w:rsid w:val="00C35C07"/>
    <w:rsid w:val="00C368D5"/>
    <w:rsid w:val="00C376C3"/>
    <w:rsid w:val="00C41082"/>
    <w:rsid w:val="00C41911"/>
    <w:rsid w:val="00C41C1B"/>
    <w:rsid w:val="00C42F60"/>
    <w:rsid w:val="00C47DEB"/>
    <w:rsid w:val="00C51C24"/>
    <w:rsid w:val="00C54C3D"/>
    <w:rsid w:val="00C54CE3"/>
    <w:rsid w:val="00C57EC9"/>
    <w:rsid w:val="00C62205"/>
    <w:rsid w:val="00C6300A"/>
    <w:rsid w:val="00C63E55"/>
    <w:rsid w:val="00C64BD7"/>
    <w:rsid w:val="00C6751E"/>
    <w:rsid w:val="00C67E51"/>
    <w:rsid w:val="00C71D92"/>
    <w:rsid w:val="00C75BDC"/>
    <w:rsid w:val="00C7667A"/>
    <w:rsid w:val="00C76AA3"/>
    <w:rsid w:val="00C80283"/>
    <w:rsid w:val="00C802D6"/>
    <w:rsid w:val="00C8073F"/>
    <w:rsid w:val="00C810F2"/>
    <w:rsid w:val="00C82BDE"/>
    <w:rsid w:val="00C9000E"/>
    <w:rsid w:val="00C9085A"/>
    <w:rsid w:val="00C914E7"/>
    <w:rsid w:val="00C96758"/>
    <w:rsid w:val="00C96A35"/>
    <w:rsid w:val="00CA026A"/>
    <w:rsid w:val="00CA0DBB"/>
    <w:rsid w:val="00CA0E29"/>
    <w:rsid w:val="00CA2B3A"/>
    <w:rsid w:val="00CA57BD"/>
    <w:rsid w:val="00CA5C4A"/>
    <w:rsid w:val="00CB0667"/>
    <w:rsid w:val="00CB0B86"/>
    <w:rsid w:val="00CB2094"/>
    <w:rsid w:val="00CB31AD"/>
    <w:rsid w:val="00CB437C"/>
    <w:rsid w:val="00CB4C19"/>
    <w:rsid w:val="00CB6423"/>
    <w:rsid w:val="00CB6D7F"/>
    <w:rsid w:val="00CC1A80"/>
    <w:rsid w:val="00CC586F"/>
    <w:rsid w:val="00CC5874"/>
    <w:rsid w:val="00CC5EB4"/>
    <w:rsid w:val="00CC6EC5"/>
    <w:rsid w:val="00CD0CCC"/>
    <w:rsid w:val="00CD1D53"/>
    <w:rsid w:val="00CD1EAE"/>
    <w:rsid w:val="00CD3DBE"/>
    <w:rsid w:val="00CD46CF"/>
    <w:rsid w:val="00CD75DC"/>
    <w:rsid w:val="00CE382F"/>
    <w:rsid w:val="00CF0206"/>
    <w:rsid w:val="00CF1116"/>
    <w:rsid w:val="00CF4AF0"/>
    <w:rsid w:val="00CF5027"/>
    <w:rsid w:val="00CF5F8B"/>
    <w:rsid w:val="00CF6145"/>
    <w:rsid w:val="00D011D6"/>
    <w:rsid w:val="00D01545"/>
    <w:rsid w:val="00D01B8A"/>
    <w:rsid w:val="00D01C09"/>
    <w:rsid w:val="00D05996"/>
    <w:rsid w:val="00D06A27"/>
    <w:rsid w:val="00D1099F"/>
    <w:rsid w:val="00D114BE"/>
    <w:rsid w:val="00D153BB"/>
    <w:rsid w:val="00D20BE3"/>
    <w:rsid w:val="00D22046"/>
    <w:rsid w:val="00D2239D"/>
    <w:rsid w:val="00D3132D"/>
    <w:rsid w:val="00D358E9"/>
    <w:rsid w:val="00D3592A"/>
    <w:rsid w:val="00D37A02"/>
    <w:rsid w:val="00D430B8"/>
    <w:rsid w:val="00D440E3"/>
    <w:rsid w:val="00D446D6"/>
    <w:rsid w:val="00D45435"/>
    <w:rsid w:val="00D45FC2"/>
    <w:rsid w:val="00D46275"/>
    <w:rsid w:val="00D47E8A"/>
    <w:rsid w:val="00D544A1"/>
    <w:rsid w:val="00D54D18"/>
    <w:rsid w:val="00D554C3"/>
    <w:rsid w:val="00D55887"/>
    <w:rsid w:val="00D64072"/>
    <w:rsid w:val="00D64CF0"/>
    <w:rsid w:val="00D65CBD"/>
    <w:rsid w:val="00D71E6F"/>
    <w:rsid w:val="00D73835"/>
    <w:rsid w:val="00D740DF"/>
    <w:rsid w:val="00D750E4"/>
    <w:rsid w:val="00D75A28"/>
    <w:rsid w:val="00D76E7C"/>
    <w:rsid w:val="00D81722"/>
    <w:rsid w:val="00D81D82"/>
    <w:rsid w:val="00D82DB1"/>
    <w:rsid w:val="00D834C5"/>
    <w:rsid w:val="00D86837"/>
    <w:rsid w:val="00D86AC9"/>
    <w:rsid w:val="00D87758"/>
    <w:rsid w:val="00D87BBA"/>
    <w:rsid w:val="00D90609"/>
    <w:rsid w:val="00D9174B"/>
    <w:rsid w:val="00D93986"/>
    <w:rsid w:val="00D93AAA"/>
    <w:rsid w:val="00D93DDC"/>
    <w:rsid w:val="00D93FED"/>
    <w:rsid w:val="00D940EA"/>
    <w:rsid w:val="00D951F9"/>
    <w:rsid w:val="00D959A7"/>
    <w:rsid w:val="00D95E4E"/>
    <w:rsid w:val="00DA00AF"/>
    <w:rsid w:val="00DA075D"/>
    <w:rsid w:val="00DA1C43"/>
    <w:rsid w:val="00DA322F"/>
    <w:rsid w:val="00DA4ADF"/>
    <w:rsid w:val="00DA6799"/>
    <w:rsid w:val="00DA6E71"/>
    <w:rsid w:val="00DA7D5B"/>
    <w:rsid w:val="00DB3F87"/>
    <w:rsid w:val="00DB54BC"/>
    <w:rsid w:val="00DB6099"/>
    <w:rsid w:val="00DB6840"/>
    <w:rsid w:val="00DB7825"/>
    <w:rsid w:val="00DC1940"/>
    <w:rsid w:val="00DC2741"/>
    <w:rsid w:val="00DC37B5"/>
    <w:rsid w:val="00DC407A"/>
    <w:rsid w:val="00DC50B1"/>
    <w:rsid w:val="00DC519C"/>
    <w:rsid w:val="00DC5EB4"/>
    <w:rsid w:val="00DD0F47"/>
    <w:rsid w:val="00DD3EB8"/>
    <w:rsid w:val="00DD71E7"/>
    <w:rsid w:val="00DE15C8"/>
    <w:rsid w:val="00DE1900"/>
    <w:rsid w:val="00DE399E"/>
    <w:rsid w:val="00DE4EE2"/>
    <w:rsid w:val="00DE57E6"/>
    <w:rsid w:val="00DE73D4"/>
    <w:rsid w:val="00DE7E1E"/>
    <w:rsid w:val="00DF0D25"/>
    <w:rsid w:val="00DF13FB"/>
    <w:rsid w:val="00DF1F27"/>
    <w:rsid w:val="00DF2FF9"/>
    <w:rsid w:val="00DF3AD1"/>
    <w:rsid w:val="00E00D34"/>
    <w:rsid w:val="00E01649"/>
    <w:rsid w:val="00E0390B"/>
    <w:rsid w:val="00E05125"/>
    <w:rsid w:val="00E052F1"/>
    <w:rsid w:val="00E05A4E"/>
    <w:rsid w:val="00E05B15"/>
    <w:rsid w:val="00E07E44"/>
    <w:rsid w:val="00E108A3"/>
    <w:rsid w:val="00E10D6C"/>
    <w:rsid w:val="00E11474"/>
    <w:rsid w:val="00E116AD"/>
    <w:rsid w:val="00E125E0"/>
    <w:rsid w:val="00E12C77"/>
    <w:rsid w:val="00E156F3"/>
    <w:rsid w:val="00E1586C"/>
    <w:rsid w:val="00E15F3D"/>
    <w:rsid w:val="00E20B88"/>
    <w:rsid w:val="00E20D89"/>
    <w:rsid w:val="00E21699"/>
    <w:rsid w:val="00E239B6"/>
    <w:rsid w:val="00E255B6"/>
    <w:rsid w:val="00E256D6"/>
    <w:rsid w:val="00E25A1E"/>
    <w:rsid w:val="00E26FEA"/>
    <w:rsid w:val="00E312A8"/>
    <w:rsid w:val="00E34F67"/>
    <w:rsid w:val="00E36108"/>
    <w:rsid w:val="00E369B1"/>
    <w:rsid w:val="00E36F20"/>
    <w:rsid w:val="00E40B59"/>
    <w:rsid w:val="00E420FC"/>
    <w:rsid w:val="00E43157"/>
    <w:rsid w:val="00E43B21"/>
    <w:rsid w:val="00E4490C"/>
    <w:rsid w:val="00E44918"/>
    <w:rsid w:val="00E44CC3"/>
    <w:rsid w:val="00E45392"/>
    <w:rsid w:val="00E5080D"/>
    <w:rsid w:val="00E50F3B"/>
    <w:rsid w:val="00E51D09"/>
    <w:rsid w:val="00E52A78"/>
    <w:rsid w:val="00E53451"/>
    <w:rsid w:val="00E53A75"/>
    <w:rsid w:val="00E61322"/>
    <w:rsid w:val="00E62933"/>
    <w:rsid w:val="00E6325A"/>
    <w:rsid w:val="00E64A54"/>
    <w:rsid w:val="00E652B0"/>
    <w:rsid w:val="00E65736"/>
    <w:rsid w:val="00E6620F"/>
    <w:rsid w:val="00E6634F"/>
    <w:rsid w:val="00E728C9"/>
    <w:rsid w:val="00E73375"/>
    <w:rsid w:val="00E7375C"/>
    <w:rsid w:val="00E7407B"/>
    <w:rsid w:val="00E7439E"/>
    <w:rsid w:val="00E748A8"/>
    <w:rsid w:val="00E802C1"/>
    <w:rsid w:val="00E82FAB"/>
    <w:rsid w:val="00E838E3"/>
    <w:rsid w:val="00E83D47"/>
    <w:rsid w:val="00E84055"/>
    <w:rsid w:val="00E845F1"/>
    <w:rsid w:val="00E85BD7"/>
    <w:rsid w:val="00E877AA"/>
    <w:rsid w:val="00E92AA8"/>
    <w:rsid w:val="00EA049A"/>
    <w:rsid w:val="00EA0590"/>
    <w:rsid w:val="00EA1B3D"/>
    <w:rsid w:val="00EA37A9"/>
    <w:rsid w:val="00EA40A7"/>
    <w:rsid w:val="00EA43DA"/>
    <w:rsid w:val="00EA4A90"/>
    <w:rsid w:val="00EA54D1"/>
    <w:rsid w:val="00EA572E"/>
    <w:rsid w:val="00EA597A"/>
    <w:rsid w:val="00EA5CA2"/>
    <w:rsid w:val="00EA7C28"/>
    <w:rsid w:val="00EB1A0C"/>
    <w:rsid w:val="00EB1EE0"/>
    <w:rsid w:val="00EB5C68"/>
    <w:rsid w:val="00EC099D"/>
    <w:rsid w:val="00EC0FD2"/>
    <w:rsid w:val="00EC1087"/>
    <w:rsid w:val="00EC1243"/>
    <w:rsid w:val="00EC1DEC"/>
    <w:rsid w:val="00EC2A76"/>
    <w:rsid w:val="00EC2EC8"/>
    <w:rsid w:val="00EC5159"/>
    <w:rsid w:val="00EC681E"/>
    <w:rsid w:val="00ED05BD"/>
    <w:rsid w:val="00ED3822"/>
    <w:rsid w:val="00ED3CF0"/>
    <w:rsid w:val="00ED3E3A"/>
    <w:rsid w:val="00ED4058"/>
    <w:rsid w:val="00ED43B1"/>
    <w:rsid w:val="00ED6F17"/>
    <w:rsid w:val="00ED6F39"/>
    <w:rsid w:val="00ED7C30"/>
    <w:rsid w:val="00ED7DD0"/>
    <w:rsid w:val="00EE07F3"/>
    <w:rsid w:val="00EE0DE9"/>
    <w:rsid w:val="00EE19C3"/>
    <w:rsid w:val="00EE2BF5"/>
    <w:rsid w:val="00EE4CC0"/>
    <w:rsid w:val="00EE4D78"/>
    <w:rsid w:val="00EE5E24"/>
    <w:rsid w:val="00EE625F"/>
    <w:rsid w:val="00EF01DA"/>
    <w:rsid w:val="00EF15FC"/>
    <w:rsid w:val="00EF19AA"/>
    <w:rsid w:val="00EF1B2C"/>
    <w:rsid w:val="00EF2293"/>
    <w:rsid w:val="00EF246C"/>
    <w:rsid w:val="00EF28C7"/>
    <w:rsid w:val="00EF5D35"/>
    <w:rsid w:val="00EF6ED5"/>
    <w:rsid w:val="00F022A8"/>
    <w:rsid w:val="00F02E51"/>
    <w:rsid w:val="00F05020"/>
    <w:rsid w:val="00F054D4"/>
    <w:rsid w:val="00F0683E"/>
    <w:rsid w:val="00F11D6C"/>
    <w:rsid w:val="00F11F97"/>
    <w:rsid w:val="00F1310D"/>
    <w:rsid w:val="00F14142"/>
    <w:rsid w:val="00F15420"/>
    <w:rsid w:val="00F15E37"/>
    <w:rsid w:val="00F17882"/>
    <w:rsid w:val="00F21971"/>
    <w:rsid w:val="00F236E9"/>
    <w:rsid w:val="00F24796"/>
    <w:rsid w:val="00F25E30"/>
    <w:rsid w:val="00F27B27"/>
    <w:rsid w:val="00F31826"/>
    <w:rsid w:val="00F328C3"/>
    <w:rsid w:val="00F32A72"/>
    <w:rsid w:val="00F33994"/>
    <w:rsid w:val="00F34393"/>
    <w:rsid w:val="00F3551D"/>
    <w:rsid w:val="00F356B3"/>
    <w:rsid w:val="00F36EB5"/>
    <w:rsid w:val="00F40197"/>
    <w:rsid w:val="00F41A80"/>
    <w:rsid w:val="00F41B89"/>
    <w:rsid w:val="00F42A3F"/>
    <w:rsid w:val="00F43268"/>
    <w:rsid w:val="00F43696"/>
    <w:rsid w:val="00F4391C"/>
    <w:rsid w:val="00F44632"/>
    <w:rsid w:val="00F50040"/>
    <w:rsid w:val="00F51FDA"/>
    <w:rsid w:val="00F57FCC"/>
    <w:rsid w:val="00F606FC"/>
    <w:rsid w:val="00F60817"/>
    <w:rsid w:val="00F61956"/>
    <w:rsid w:val="00F629AC"/>
    <w:rsid w:val="00F63B2A"/>
    <w:rsid w:val="00F656ED"/>
    <w:rsid w:val="00F66344"/>
    <w:rsid w:val="00F7016C"/>
    <w:rsid w:val="00F716A8"/>
    <w:rsid w:val="00F7298D"/>
    <w:rsid w:val="00F74CFE"/>
    <w:rsid w:val="00F75EE0"/>
    <w:rsid w:val="00F7689C"/>
    <w:rsid w:val="00F769EA"/>
    <w:rsid w:val="00F83721"/>
    <w:rsid w:val="00F845EB"/>
    <w:rsid w:val="00F859B7"/>
    <w:rsid w:val="00F877DB"/>
    <w:rsid w:val="00F8792A"/>
    <w:rsid w:val="00F90498"/>
    <w:rsid w:val="00F907FF"/>
    <w:rsid w:val="00F9124B"/>
    <w:rsid w:val="00F92913"/>
    <w:rsid w:val="00F93235"/>
    <w:rsid w:val="00F95EB3"/>
    <w:rsid w:val="00F9617D"/>
    <w:rsid w:val="00F96372"/>
    <w:rsid w:val="00F968C2"/>
    <w:rsid w:val="00F97440"/>
    <w:rsid w:val="00F979D2"/>
    <w:rsid w:val="00FA1158"/>
    <w:rsid w:val="00FA116F"/>
    <w:rsid w:val="00FA2702"/>
    <w:rsid w:val="00FA2AB3"/>
    <w:rsid w:val="00FA2F1C"/>
    <w:rsid w:val="00FA35E5"/>
    <w:rsid w:val="00FA3A35"/>
    <w:rsid w:val="00FA3C53"/>
    <w:rsid w:val="00FA4939"/>
    <w:rsid w:val="00FA4B65"/>
    <w:rsid w:val="00FA729F"/>
    <w:rsid w:val="00FB01A3"/>
    <w:rsid w:val="00FB2BA4"/>
    <w:rsid w:val="00FB491A"/>
    <w:rsid w:val="00FB6FAD"/>
    <w:rsid w:val="00FB72A3"/>
    <w:rsid w:val="00FC02AE"/>
    <w:rsid w:val="00FC18A4"/>
    <w:rsid w:val="00FC210A"/>
    <w:rsid w:val="00FC2E39"/>
    <w:rsid w:val="00FC3E9D"/>
    <w:rsid w:val="00FC4096"/>
    <w:rsid w:val="00FC4339"/>
    <w:rsid w:val="00FC62F3"/>
    <w:rsid w:val="00FC7393"/>
    <w:rsid w:val="00FC7B3C"/>
    <w:rsid w:val="00FC7E48"/>
    <w:rsid w:val="00FD068F"/>
    <w:rsid w:val="00FD3429"/>
    <w:rsid w:val="00FD426C"/>
    <w:rsid w:val="00FD4FFF"/>
    <w:rsid w:val="00FD5EA5"/>
    <w:rsid w:val="00FD637F"/>
    <w:rsid w:val="00FE0165"/>
    <w:rsid w:val="00FE0982"/>
    <w:rsid w:val="00FE1958"/>
    <w:rsid w:val="00FE221D"/>
    <w:rsid w:val="00FE4BA5"/>
    <w:rsid w:val="00FE4DD0"/>
    <w:rsid w:val="00FE588C"/>
    <w:rsid w:val="00FE5A09"/>
    <w:rsid w:val="00FF0586"/>
    <w:rsid w:val="00FF0C3E"/>
    <w:rsid w:val="00FF39D9"/>
    <w:rsid w:val="00FF3C02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1B6F95"/>
  <w15:docId w15:val="{9329080C-EA77-407B-82C5-B3C116F0C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F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4D0F33"/>
    <w:pPr>
      <w:keepNext/>
      <w:tabs>
        <w:tab w:val="center" w:pos="576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D0F33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6">
    <w:name w:val="heading 6"/>
    <w:basedOn w:val="Normal"/>
    <w:next w:val="Normal"/>
    <w:link w:val="Heading6Char"/>
    <w:qFormat/>
    <w:rsid w:val="004D0F33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0F33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D0F33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6Char">
    <w:name w:val="Heading 6 Char"/>
    <w:basedOn w:val="DefaultParagraphFont"/>
    <w:link w:val="Heading6"/>
    <w:rsid w:val="004D0F33"/>
    <w:rPr>
      <w:rFonts w:ascii="Times New Roman" w:eastAsia="Times New Roman" w:hAnsi="Times New Roman" w:cs="Angsana New"/>
      <w:b/>
      <w:bCs/>
      <w:szCs w:val="22"/>
    </w:rPr>
  </w:style>
  <w:style w:type="character" w:styleId="PageNumber">
    <w:name w:val="page number"/>
    <w:basedOn w:val="DefaultParagraphFont"/>
    <w:rsid w:val="004D0F33"/>
  </w:style>
  <w:style w:type="paragraph" w:styleId="Header">
    <w:name w:val="header"/>
    <w:basedOn w:val="Normal"/>
    <w:link w:val="HeaderChar"/>
    <w:rsid w:val="004D0F3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D0F33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4D0F3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0F33"/>
    <w:rPr>
      <w:rFonts w:ascii="Times New Roman" w:eastAsia="Times New Roman" w:hAnsi="CordiaUPC" w:cs="Angsana New"/>
      <w:sz w:val="24"/>
    </w:rPr>
  </w:style>
  <w:style w:type="paragraph" w:customStyle="1" w:styleId="Char">
    <w:name w:val="Char"/>
    <w:basedOn w:val="Normal"/>
    <w:rsid w:val="004D0F3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D0F33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A53E7C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A53E7C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53E7C"/>
    <w:pPr>
      <w:ind w:left="720"/>
      <w:contextualSpacing/>
    </w:pPr>
    <w:rPr>
      <w:rFonts w:eastAsia="SimSun" w:hAnsi="Tms Rmn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E9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E94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44CC3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44CC3"/>
    <w:rPr>
      <w:rFonts w:ascii="Times New Roman" w:eastAsia="Times New Roman" w:hAnsi="CordiaUPC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E44CC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E5080D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E5080D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A105D8"/>
    <w:rPr>
      <w:rFonts w:ascii="Times New Roman" w:eastAsia="SimSun" w:hAnsi="Tms Rmn" w:cs="Angsana New"/>
      <w:sz w:val="24"/>
      <w:szCs w:val="30"/>
    </w:rPr>
  </w:style>
  <w:style w:type="character" w:styleId="Hyperlink">
    <w:name w:val="Hyperlink"/>
    <w:basedOn w:val="DefaultParagraphFont"/>
    <w:rsid w:val="002B78B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E4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417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417C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4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417C"/>
    <w:rPr>
      <w:rFonts w:ascii="Times New Roman" w:eastAsia="Times New Roman" w:hAnsi="CordiaUPC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27A91-7AAE-4F8E-9008-8A7D8F32799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107277</vt:lpwstr>
  </property>
  <property fmtid="{D5CDD505-2E9C-101B-9397-08002B2CF9AE}" pid="4" name="OptimizationTime">
    <vt:lpwstr>20240219_1304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24</Pages>
  <Words>5806</Words>
  <Characters>33100</Characters>
  <Application>Microsoft Office Word</Application>
  <DocSecurity>0</DocSecurity>
  <Lines>275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Aranya Ruenyan</cp:lastModifiedBy>
  <cp:revision>300</cp:revision>
  <cp:lastPrinted>2024-02-07T06:26:00Z</cp:lastPrinted>
  <dcterms:created xsi:type="dcterms:W3CDTF">2023-11-23T06:31:00Z</dcterms:created>
  <dcterms:modified xsi:type="dcterms:W3CDTF">2024-02-07T06:26:00Z</dcterms:modified>
</cp:coreProperties>
</file>