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A2B4D" w14:textId="77777777" w:rsidR="00676886" w:rsidRPr="00003AEF" w:rsidRDefault="00676886" w:rsidP="00733E30">
      <w:pPr>
        <w:pStyle w:val="a"/>
        <w:ind w:right="0"/>
        <w:jc w:val="thaiDistribute"/>
        <w:outlineLvl w:val="0"/>
        <w:rPr>
          <w:rFonts w:ascii="Browallia New" w:eastAsia="MS Mincho" w:hAnsi="Browallia New" w:cs="Browallia New"/>
          <w:color w:val="auto"/>
          <w:u w:val="none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76886" w:rsidRPr="00003AEF" w14:paraId="7D04A894" w14:textId="77777777" w:rsidTr="00EE797C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494BD3AE" w14:textId="28E8FD69" w:rsidR="00676886" w:rsidRPr="00003AEF" w:rsidRDefault="00B15904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B1590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</w:t>
            </w:r>
            <w:r w:rsidR="00676886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676886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ข้อมูลทั่วไป</w:t>
            </w:r>
          </w:p>
        </w:tc>
      </w:tr>
    </w:tbl>
    <w:p w14:paraId="36C424F6" w14:textId="77777777" w:rsidR="00676886" w:rsidRPr="00003AEF" w:rsidRDefault="00676886" w:rsidP="00733E30">
      <w:pPr>
        <w:pStyle w:val="a"/>
        <w:ind w:right="0"/>
        <w:jc w:val="thaiDistribute"/>
        <w:outlineLvl w:val="0"/>
        <w:rPr>
          <w:rFonts w:ascii="Browallia New" w:eastAsia="MS Mincho" w:hAnsi="Browallia New" w:cs="Browallia New"/>
          <w:color w:val="auto"/>
          <w:u w:val="none"/>
          <w:cs/>
        </w:rPr>
      </w:pPr>
    </w:p>
    <w:p w14:paraId="1DCABA20" w14:textId="3EAC4C34" w:rsidR="001022D8" w:rsidRPr="00003AEF" w:rsidRDefault="005F0100" w:rsidP="00733E30">
      <w:pPr>
        <w:pStyle w:val="a"/>
        <w:ind w:right="0"/>
        <w:jc w:val="thaiDistribute"/>
        <w:outlineLvl w:val="0"/>
        <w:rPr>
          <w:rFonts w:ascii="Browallia New" w:eastAsia="MS Mincho" w:hAnsi="Browallia New" w:cs="Browallia New"/>
          <w:color w:val="auto"/>
          <w:u w:val="none"/>
          <w:lang w:val="en-GB"/>
        </w:rPr>
      </w:pPr>
      <w:r w:rsidRPr="00003AEF">
        <w:rPr>
          <w:rFonts w:ascii="Browallia New" w:eastAsia="MS Mincho" w:hAnsi="Browallia New" w:cs="Browallia New"/>
          <w:color w:val="auto"/>
          <w:u w:val="none"/>
          <w:cs/>
          <w:lang w:val="en-GB"/>
        </w:rPr>
        <w:t>บ</w:t>
      </w:r>
      <w:r w:rsidR="00E91FA2" w:rsidRPr="00003AEF">
        <w:rPr>
          <w:rFonts w:ascii="Browallia New" w:eastAsia="MS Mincho" w:hAnsi="Browallia New" w:cs="Browallia New"/>
          <w:color w:val="auto"/>
          <w:u w:val="none"/>
          <w:cs/>
          <w:lang w:val="en-GB"/>
        </w:rPr>
        <w:t xml:space="preserve">ริษัท ทีเอ็มที สตีล จำกัด (มหาชน) </w:t>
      </w:r>
      <w:r w:rsidR="00E91FA2" w:rsidRPr="00003AEF">
        <w:rPr>
          <w:rFonts w:ascii="Browallia New" w:eastAsia="MS Mincho" w:hAnsi="Browallia New" w:cs="Browallia New"/>
          <w:color w:val="auto"/>
          <w:u w:val="none"/>
          <w:cs/>
        </w:rPr>
        <w:t>(“บริษัท”) เป็นบริษัทมหาชนจำกัด และเป็นบริษัทจดทะเบียนในตลาดหลักทรัพย์</w:t>
      </w:r>
      <w:r w:rsidR="00E91FA2" w:rsidRPr="00003AEF">
        <w:rPr>
          <w:rFonts w:ascii="Browallia New" w:eastAsia="MS Mincho" w:hAnsi="Browallia New" w:cs="Browallia New"/>
          <w:color w:val="auto"/>
          <w:spacing w:val="-4"/>
          <w:u w:val="none"/>
          <w:cs/>
        </w:rPr>
        <w:t xml:space="preserve">แห่งประเทศไทยซึ่งจัดตั้งขึ้นในประเทศไทยและมีที่อยู่ตามที่ได้จดทะเบียนไว้ คือ </w:t>
      </w:r>
      <w:r w:rsidR="00B15904" w:rsidRPr="00B15904">
        <w:rPr>
          <w:rFonts w:ascii="Browallia New" w:eastAsia="MS Mincho" w:hAnsi="Browallia New" w:cs="Browallia New"/>
          <w:color w:val="auto"/>
          <w:spacing w:val="-4"/>
          <w:u w:val="none"/>
          <w:lang w:val="en-GB"/>
        </w:rPr>
        <w:t>179</w:t>
      </w:r>
      <w:r w:rsidR="00E91FA2" w:rsidRPr="00003AEF">
        <w:rPr>
          <w:rFonts w:ascii="Browallia New" w:eastAsia="MS Mincho" w:hAnsi="Browallia New" w:cs="Browallia New"/>
          <w:color w:val="auto"/>
          <w:spacing w:val="-4"/>
          <w:u w:val="none"/>
          <w:cs/>
        </w:rPr>
        <w:t xml:space="preserve"> อาคารบางกอกซิตี้ ทาวเวอร์ ชั้น </w:t>
      </w:r>
      <w:r w:rsidR="00B15904" w:rsidRPr="00B15904">
        <w:rPr>
          <w:rFonts w:ascii="Browallia New" w:eastAsia="MS Mincho" w:hAnsi="Browallia New" w:cs="Browallia New"/>
          <w:color w:val="auto"/>
          <w:spacing w:val="-4"/>
          <w:u w:val="none"/>
          <w:lang w:val="en-GB"/>
        </w:rPr>
        <w:t>22</w:t>
      </w:r>
      <w:r w:rsidR="00E91FA2" w:rsidRPr="00003AEF">
        <w:rPr>
          <w:rFonts w:ascii="Browallia New" w:eastAsia="MS Mincho" w:hAnsi="Browallia New" w:cs="Browallia New"/>
          <w:color w:val="auto"/>
          <w:u w:val="none"/>
          <w:cs/>
        </w:rPr>
        <w:t xml:space="preserve"> ถนนสาทรใต้ แขวงทุ่งมหาเมฆ เขตสาทร กรุงเทพฯ </w:t>
      </w:r>
      <w:r w:rsidR="00B15904" w:rsidRPr="00B15904">
        <w:rPr>
          <w:rFonts w:ascii="Browallia New" w:eastAsia="MS Mincho" w:hAnsi="Browallia New" w:cs="Browallia New"/>
          <w:color w:val="auto"/>
          <w:u w:val="none"/>
          <w:lang w:val="en-GB"/>
        </w:rPr>
        <w:t>10120</w:t>
      </w:r>
      <w:r w:rsidR="00E91FA2" w:rsidRPr="00003AEF">
        <w:rPr>
          <w:rFonts w:ascii="Browallia New" w:eastAsia="MS Mincho" w:hAnsi="Browallia New" w:cs="Browallia New"/>
          <w:color w:val="auto"/>
          <w:u w:val="none"/>
          <w:lang w:val="en-GB"/>
        </w:rPr>
        <w:t xml:space="preserve"> </w:t>
      </w:r>
    </w:p>
    <w:p w14:paraId="05531F6A" w14:textId="77777777" w:rsidR="001022D8" w:rsidRPr="00003AEF" w:rsidRDefault="001022D8" w:rsidP="00733E30">
      <w:pPr>
        <w:pStyle w:val="a"/>
        <w:ind w:right="0"/>
        <w:jc w:val="thaiDistribute"/>
        <w:outlineLvl w:val="0"/>
        <w:rPr>
          <w:rFonts w:ascii="Browallia New" w:eastAsia="MS Mincho" w:hAnsi="Browallia New" w:cs="Browallia New"/>
          <w:color w:val="auto"/>
          <w:u w:val="none"/>
          <w:lang w:val="en-GB"/>
        </w:rPr>
      </w:pPr>
    </w:p>
    <w:p w14:paraId="60E8EB6A" w14:textId="37C7A66C" w:rsidR="00184614" w:rsidRPr="00003AEF" w:rsidRDefault="00E91FA2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003AEF">
        <w:rPr>
          <w:rFonts w:ascii="Browallia New" w:eastAsia="MS Mincho" w:hAnsi="Browallia New" w:cs="Browallia New"/>
          <w:color w:val="auto"/>
          <w:u w:val="none"/>
          <w:cs/>
          <w:lang w:val="en-GB"/>
        </w:rPr>
        <w:t>นอกจากนี้ บริษัทมีสถานประกอบการอีกสองแห่ง ดังนี้</w:t>
      </w:r>
    </w:p>
    <w:p w14:paraId="629C2D67" w14:textId="77777777" w:rsidR="001A48D4" w:rsidRPr="00003AEF" w:rsidRDefault="001A48D4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1C86B7D7" w14:textId="3300C279" w:rsidR="001A48D4" w:rsidRPr="00003AEF" w:rsidRDefault="001A48D4" w:rsidP="00733E30">
      <w:pPr>
        <w:pStyle w:val="a"/>
        <w:ind w:left="360" w:right="0" w:hanging="360"/>
        <w:jc w:val="thaiDistribute"/>
        <w:rPr>
          <w:rFonts w:ascii="Browallia New" w:hAnsi="Browallia New" w:cs="Browallia New"/>
          <w:color w:val="000000"/>
          <w:spacing w:val="-2"/>
          <w:u w:val="none"/>
          <w:lang w:val="en-GB"/>
        </w:rPr>
      </w:pPr>
      <w:r w:rsidRPr="00003AEF">
        <w:rPr>
          <w:rFonts w:ascii="Browallia New" w:hAnsi="Browallia New" w:cs="Browallia New"/>
          <w:color w:val="000000"/>
          <w:spacing w:val="-2"/>
          <w:u w:val="none"/>
          <w:lang w:val="en-GB"/>
        </w:rPr>
        <w:t>-</w:t>
      </w:r>
      <w:r w:rsidRPr="00003AEF">
        <w:rPr>
          <w:rFonts w:ascii="Browallia New" w:hAnsi="Browallia New" w:cs="Browallia New"/>
          <w:color w:val="000000"/>
          <w:spacing w:val="-2"/>
          <w:u w:val="none"/>
          <w:lang w:val="en-GB"/>
        </w:rPr>
        <w:tab/>
      </w:r>
      <w:r w:rsidR="00B15904" w:rsidRPr="00B15904">
        <w:rPr>
          <w:rFonts w:ascii="Browallia New" w:hAnsi="Browallia New" w:cs="Browallia New"/>
          <w:color w:val="000000"/>
          <w:spacing w:val="-2"/>
          <w:u w:val="none"/>
          <w:lang w:val="en-GB"/>
        </w:rPr>
        <w:t>131</w:t>
      </w:r>
      <w:r w:rsidRPr="00003AEF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ถนนพระราม </w:t>
      </w:r>
      <w:r w:rsidR="00B15904" w:rsidRPr="00B15904">
        <w:rPr>
          <w:rFonts w:ascii="Browallia New" w:hAnsi="Browallia New" w:cs="Browallia New"/>
          <w:color w:val="000000"/>
          <w:spacing w:val="-2"/>
          <w:u w:val="none"/>
          <w:lang w:val="en-GB"/>
        </w:rPr>
        <w:t>3</w:t>
      </w:r>
      <w:r w:rsidRPr="00003AEF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แขวงบางคอแหลม เขตบางคอแหลม กรุงเทพฯ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10120</w:t>
      </w:r>
      <w:r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 </w:t>
      </w:r>
      <w:r w:rsidR="0043370B"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และ</w:t>
      </w:r>
    </w:p>
    <w:p w14:paraId="77476A66" w14:textId="573E14F4" w:rsidR="001A48D4" w:rsidRPr="00003AEF" w:rsidRDefault="001A48D4" w:rsidP="00733E30">
      <w:pPr>
        <w:pStyle w:val="a1"/>
        <w:ind w:left="360" w:right="0" w:hanging="360"/>
        <w:jc w:val="thaiDistribute"/>
        <w:rPr>
          <w:rFonts w:ascii="Browallia New" w:hAnsi="Browallia New" w:cs="Browallia New"/>
          <w:color w:val="000000"/>
          <w:spacing w:val="-2"/>
          <w:u w:val="none"/>
          <w:lang w:val="en-GB"/>
        </w:rPr>
      </w:pPr>
      <w:r w:rsidRPr="00003AEF">
        <w:rPr>
          <w:rFonts w:ascii="Browallia New" w:hAnsi="Browallia New" w:cs="Browallia New"/>
          <w:color w:val="000000"/>
          <w:spacing w:val="-2"/>
          <w:u w:val="none"/>
          <w:lang w:val="en-GB"/>
        </w:rPr>
        <w:t>-</w:t>
      </w:r>
      <w:r w:rsidRPr="00003AEF">
        <w:rPr>
          <w:rFonts w:ascii="Browallia New" w:hAnsi="Browallia New" w:cs="Browallia New"/>
          <w:color w:val="000000"/>
          <w:spacing w:val="-2"/>
          <w:u w:val="none"/>
          <w:lang w:val="en-GB"/>
        </w:rPr>
        <w:tab/>
      </w:r>
      <w:r w:rsidR="00B15904" w:rsidRPr="00B15904">
        <w:rPr>
          <w:rFonts w:ascii="Browallia New" w:hAnsi="Browallia New" w:cs="Browallia New"/>
          <w:color w:val="000000"/>
          <w:spacing w:val="-2"/>
          <w:u w:val="none"/>
          <w:lang w:val="en-GB"/>
        </w:rPr>
        <w:t>332</w:t>
      </w:r>
      <w:r w:rsidRPr="00003AEF">
        <w:rPr>
          <w:rFonts w:ascii="Browallia New" w:hAnsi="Browallia New" w:cs="Browallia New"/>
          <w:color w:val="000000"/>
          <w:spacing w:val="-2"/>
          <w:u w:val="none"/>
          <w:lang w:val="en-GB"/>
        </w:rPr>
        <w:t>-</w:t>
      </w:r>
      <w:r w:rsidR="00B15904" w:rsidRPr="00B15904">
        <w:rPr>
          <w:rFonts w:ascii="Browallia New" w:hAnsi="Browallia New" w:cs="Browallia New"/>
          <w:color w:val="000000"/>
          <w:spacing w:val="-2"/>
          <w:u w:val="none"/>
          <w:lang w:val="en-GB"/>
        </w:rPr>
        <w:t>333</w:t>
      </w:r>
      <w:r w:rsidRPr="00003AEF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หมู่ที่ </w:t>
      </w:r>
      <w:r w:rsidR="00B15904" w:rsidRPr="00B15904">
        <w:rPr>
          <w:rFonts w:ascii="Browallia New" w:hAnsi="Browallia New" w:cs="Browallia New"/>
          <w:color w:val="000000"/>
          <w:spacing w:val="-2"/>
          <w:u w:val="none"/>
          <w:lang w:val="en-GB"/>
        </w:rPr>
        <w:t>5</w:t>
      </w:r>
      <w:r w:rsidRPr="00003AEF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ถนนพหลโยธิน ตำบลลำไทร อำเภอวังน้อย พระนครศรีอยุธยา </w:t>
      </w:r>
      <w:r w:rsidR="00B15904" w:rsidRPr="00B15904">
        <w:rPr>
          <w:rFonts w:ascii="Browallia New" w:hAnsi="Browallia New" w:cs="Browallia New"/>
          <w:color w:val="000000"/>
          <w:spacing w:val="-2"/>
          <w:u w:val="none"/>
          <w:lang w:val="en-GB"/>
        </w:rPr>
        <w:t>13170</w:t>
      </w:r>
    </w:p>
    <w:p w14:paraId="09C9CD35" w14:textId="77777777" w:rsidR="00184614" w:rsidRPr="00003AEF" w:rsidRDefault="00184614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1DD2315D" w14:textId="5CDBC049" w:rsidR="00184614" w:rsidRPr="00003AEF" w:rsidRDefault="0070407D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</w:pPr>
      <w:r w:rsidRPr="00003AEF">
        <w:rPr>
          <w:rFonts w:ascii="Browallia New" w:hAnsi="Browallia New" w:cs="Browallia New"/>
          <w:color w:val="000000"/>
          <w:u w:val="none"/>
          <w:cs/>
        </w:rPr>
        <w:t xml:space="preserve">การประกอบการธุรกิจหลักของบริษัทและบริษัทย่อย (รวมเรียกว่า “กลุ่มกิจการ”) </w:t>
      </w:r>
      <w:r w:rsidR="00184614" w:rsidRPr="00003AEF">
        <w:rPr>
          <w:rFonts w:ascii="Browallia New" w:hAnsi="Browallia New" w:cs="Browallia New"/>
          <w:color w:val="000000"/>
          <w:u w:val="none"/>
          <w:cs/>
        </w:rPr>
        <w:t>คือการจำหน่าย รวมถึงการแปรรูปเหล็กแผ่นและเหล็กรูปพรรณ โดยสินค้าส่วนใหญ่</w:t>
      </w:r>
      <w:r w:rsidR="00820F3E" w:rsidRPr="00003AEF">
        <w:rPr>
          <w:rFonts w:ascii="Browallia New" w:hAnsi="Browallia New" w:cs="Browallia New"/>
          <w:color w:val="000000"/>
          <w:u w:val="none"/>
          <w:cs/>
        </w:rPr>
        <w:t xml:space="preserve"> </w:t>
      </w:r>
      <w:r w:rsidR="00184614" w:rsidRPr="00003AEF">
        <w:rPr>
          <w:rFonts w:ascii="Browallia New" w:hAnsi="Browallia New" w:cs="Browallia New"/>
          <w:color w:val="000000"/>
          <w:u w:val="none"/>
          <w:cs/>
        </w:rPr>
        <w:t>บริษัทได้ทำ</w:t>
      </w:r>
      <w:r w:rsidR="00184614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การซื้อจากในประเทศ มีสินค้าบางส่วนที่บริษัทนำเข้าจากต่างประเทศ</w:t>
      </w:r>
      <w:r w:rsidR="00960995" w:rsidRPr="00003AEF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="00960995"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และบริษัทขายผลิตภัณฑ์ส่วนใหญ่ในประเทศไทย</w:t>
      </w:r>
      <w:r w:rsidR="000D72BC" w:rsidRPr="00003AEF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="000D72BC"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รวมถึงการให้บริการซื้อขายสินค้าผ่านระบบพาณิชย์อิเล็กทรอนิกส์</w:t>
      </w:r>
    </w:p>
    <w:p w14:paraId="23BC7EB9" w14:textId="77777777" w:rsidR="00184614" w:rsidRPr="00003AEF" w:rsidRDefault="00184614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p w14:paraId="1156530E" w14:textId="137B68E9" w:rsidR="00184614" w:rsidRPr="00003AEF" w:rsidRDefault="00FA0435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u w:val="none"/>
          <w:lang w:val="en-GB"/>
        </w:rPr>
      </w:pPr>
      <w:r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งบการเงินรวมและงบการเงินเฉพาะกิจการ</w:t>
      </w:r>
      <w:r w:rsidR="00184614"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ได้รับการอนุมัติจากคณะกรรมการบริษัท</w:t>
      </w:r>
      <w:r w:rsidR="00BD64AF"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 </w:t>
      </w:r>
      <w:r w:rsidR="00184614"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เมื่อวันที่</w:t>
      </w:r>
      <w:r w:rsidR="00184614" w:rsidRPr="00003AEF">
        <w:rPr>
          <w:rFonts w:ascii="Browallia New" w:hAnsi="Browallia New" w:cs="Browallia New"/>
          <w:color w:val="000000"/>
          <w:spacing w:val="-2"/>
          <w:u w:val="none"/>
          <w:cs/>
        </w:rPr>
        <w:t xml:space="preserve"> </w:t>
      </w:r>
      <w:r w:rsidR="00B15904" w:rsidRPr="00B15904">
        <w:rPr>
          <w:rFonts w:ascii="Browallia New" w:hAnsi="Browallia New" w:cs="Browallia New"/>
          <w:color w:val="000000"/>
          <w:spacing w:val="-2"/>
          <w:u w:val="none"/>
          <w:lang w:val="en-GB"/>
        </w:rPr>
        <w:t>21</w:t>
      </w:r>
      <w:r w:rsidR="003A3DC2" w:rsidRPr="00003AEF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="003A3DC2"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กุมภาพันธ์</w:t>
      </w:r>
      <w:r w:rsidR="00F02BAB"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 </w:t>
      </w:r>
      <w:r w:rsidR="0021724F"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พ.ศ. </w:t>
      </w:r>
      <w:r w:rsidR="00B15904" w:rsidRPr="00B15904">
        <w:rPr>
          <w:rFonts w:ascii="Browallia New" w:hAnsi="Browallia New" w:cs="Browallia New"/>
          <w:color w:val="000000"/>
          <w:spacing w:val="-2"/>
          <w:u w:val="none"/>
          <w:lang w:val="en-GB"/>
        </w:rPr>
        <w:t>2567</w:t>
      </w:r>
    </w:p>
    <w:p w14:paraId="37BCFD61" w14:textId="2A5208ED" w:rsidR="005F0100" w:rsidRPr="00003AEF" w:rsidRDefault="005F0100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27FCD" w:rsidRPr="00003AEF" w14:paraId="6DEF9A23" w14:textId="77777777" w:rsidTr="00EE72E9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0405CF55" w14:textId="380AE2DD" w:rsidR="00227FCD" w:rsidRPr="00003AEF" w:rsidRDefault="00B15904" w:rsidP="00EE72E9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B1590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</w:t>
            </w:r>
            <w:r w:rsidR="00227FCD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227FCD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เหตุการณ์สำคัญในระหว่างปีที่รายงาน</w:t>
            </w:r>
          </w:p>
        </w:tc>
      </w:tr>
    </w:tbl>
    <w:p w14:paraId="282D2D5D" w14:textId="63E5DDDC" w:rsidR="00227FCD" w:rsidRPr="00003AEF" w:rsidRDefault="00227FCD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21E6D425" w14:textId="77777777" w:rsidR="0032128D" w:rsidRPr="00003AEF" w:rsidRDefault="0032128D" w:rsidP="0032128D">
      <w:pPr>
        <w:pStyle w:val="a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</w:rPr>
      </w:pP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การจัดตั้งบริษัทย่อยและการจัดทำข้อมูลทางการเงินรวมเป็นครั้งแรก</w:t>
      </w:r>
    </w:p>
    <w:p w14:paraId="2F6542FE" w14:textId="77777777" w:rsidR="0032128D" w:rsidRPr="00003AEF" w:rsidRDefault="0032128D" w:rsidP="0032128D">
      <w:pPr>
        <w:pStyle w:val="a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</w:rPr>
      </w:pPr>
    </w:p>
    <w:p w14:paraId="61DAFA2C" w14:textId="4C491083" w:rsidR="00227FCD" w:rsidRPr="00003AEF" w:rsidRDefault="00C6103A" w:rsidP="0032128D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</w:rPr>
      </w:pP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วันที่ 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16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 มีนาคม พ.ศ. 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2566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 </w:t>
      </w:r>
      <w:r w:rsidR="0032128D" w:rsidRPr="00003AE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กลุ่มกิจการจัดตั้งบริษัทย่อยชื่อบริษัท เรด ร็อคโค ดิจิทัล จำกัด โดยถือหุ้นสามัญจำนวน 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4</w:t>
      </w:r>
      <w:r w:rsidR="004E46E3" w:rsidRPr="00003AEF">
        <w:rPr>
          <w:rFonts w:ascii="Browallia New" w:hAnsi="Browallia New" w:cs="Browallia New"/>
          <w:color w:val="000000"/>
          <w:spacing w:val="-4"/>
          <w:u w:val="none"/>
          <w:lang w:val="en-GB"/>
        </w:rPr>
        <w:t>,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199</w:t>
      </w:r>
      <w:r w:rsidR="004E46E3" w:rsidRPr="00003AEF">
        <w:rPr>
          <w:rFonts w:ascii="Browallia New" w:hAnsi="Browallia New" w:cs="Browallia New"/>
          <w:color w:val="000000"/>
          <w:spacing w:val="-4"/>
          <w:u w:val="none"/>
          <w:lang w:val="en-GB"/>
        </w:rPr>
        <w:t>,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998</w:t>
      </w:r>
      <w:r w:rsidR="0032128D" w:rsidRPr="00003AE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 หุ้น มูลค่าหุ้นละ 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2</w:t>
      </w:r>
      <w:r w:rsidR="004E46E3" w:rsidRPr="00003AEF">
        <w:rPr>
          <w:rFonts w:ascii="Browallia New" w:hAnsi="Browallia New" w:cs="Browallia New"/>
          <w:color w:val="000000"/>
          <w:spacing w:val="-4"/>
          <w:u w:val="none"/>
          <w:lang w:val="en-GB"/>
        </w:rPr>
        <w:t>.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50</w:t>
      </w:r>
      <w:r w:rsidR="0032128D" w:rsidRPr="00003AE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 บาท รวมเป็นเงิน</w:t>
      </w:r>
      <w:r w:rsidR="004E46E3" w:rsidRPr="00003AE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 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10</w:t>
      </w:r>
      <w:r w:rsidR="004E46E3" w:rsidRPr="00003AEF">
        <w:rPr>
          <w:rFonts w:ascii="Browallia New" w:hAnsi="Browallia New" w:cs="Browallia New"/>
          <w:color w:val="000000"/>
          <w:spacing w:val="-4"/>
          <w:u w:val="none"/>
          <w:lang w:val="en-GB"/>
        </w:rPr>
        <w:t>.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50</w:t>
      </w:r>
      <w:r w:rsidR="0032128D" w:rsidRPr="00003AE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 ล้านบาท คิดเป็นสัดส่วนการถือหุ้นร้อยละ 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70</w:t>
      </w:r>
      <w:r w:rsidR="004E46E3" w:rsidRPr="00003AEF">
        <w:rPr>
          <w:rFonts w:ascii="Browallia New" w:hAnsi="Browallia New" w:cs="Browallia New"/>
          <w:color w:val="000000"/>
          <w:spacing w:val="-4"/>
          <w:u w:val="none"/>
          <w:lang w:val="en-GB"/>
        </w:rPr>
        <w:t>.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00</w:t>
      </w:r>
      <w:r w:rsidR="0032128D" w:rsidRPr="00003AE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 ของทุน</w:t>
      </w:r>
      <w:r w:rsidR="00003AEF" w:rsidRPr="00003AEF">
        <w:rPr>
          <w:rFonts w:ascii="Browallia New" w:hAnsi="Browallia New" w:cs="Browallia New"/>
          <w:color w:val="000000"/>
          <w:spacing w:val="-4"/>
          <w:u w:val="none"/>
          <w:cs/>
        </w:rPr>
        <w:br/>
      </w:r>
      <w:r w:rsidR="0032128D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จดทะเบียน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 </w:t>
      </w:r>
      <w:r w:rsidR="006201D5">
        <w:rPr>
          <w:rFonts w:ascii="Browallia New" w:hAnsi="Browallia New" w:cs="Browallia New" w:hint="cs"/>
          <w:color w:val="000000"/>
          <w:spacing w:val="-4"/>
          <w:u w:val="none"/>
          <w:cs/>
        </w:rPr>
        <w:t>และบริษัท</w:t>
      </w:r>
      <w:r w:rsidR="0032128D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ได้จัดทำงบการเงินรวมเป็นครั้งแรก</w:t>
      </w:r>
      <w:r w:rsidR="006201D5">
        <w:rPr>
          <w:rFonts w:ascii="Browallia New" w:hAnsi="Browallia New" w:cs="Browallia New" w:hint="cs"/>
          <w:color w:val="000000"/>
          <w:spacing w:val="-4"/>
          <w:u w:val="none"/>
          <w:cs/>
        </w:rPr>
        <w:t>จึงไม่ได้นำเสนอ</w:t>
      </w:r>
      <w:r w:rsidR="0032128D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งบการเงินรวมเปรียบเทียบ</w:t>
      </w:r>
    </w:p>
    <w:p w14:paraId="5790149D" w14:textId="77777777" w:rsidR="0032128D" w:rsidRPr="00003AEF" w:rsidRDefault="0032128D" w:rsidP="0032128D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5F0100" w:rsidRPr="00003AEF" w14:paraId="55C2C919" w14:textId="77777777" w:rsidTr="006D14FA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E08E195" w14:textId="3BCF1564" w:rsidR="005F0100" w:rsidRPr="00003AEF" w:rsidRDefault="00B15904" w:rsidP="009E29E4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bookmarkStart w:id="0" w:name="_Hlk157027773"/>
            <w:r w:rsidRPr="00B1590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3</w:t>
            </w:r>
            <w:r w:rsidR="005F0100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5F0100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เกณฑ์การจัดทำงบการเงิน</w:t>
            </w:r>
          </w:p>
        </w:tc>
      </w:tr>
      <w:bookmarkEnd w:id="0"/>
    </w:tbl>
    <w:p w14:paraId="2CA9B839" w14:textId="77777777" w:rsidR="005F0100" w:rsidRPr="00003AEF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GB"/>
        </w:rPr>
      </w:pPr>
    </w:p>
    <w:p w14:paraId="060D2B04" w14:textId="535892D9" w:rsidR="005F0100" w:rsidRPr="00003AEF" w:rsidRDefault="0070407D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GB"/>
        </w:rPr>
      </w:pPr>
      <w:r w:rsidRPr="00003AEF">
        <w:rPr>
          <w:rFonts w:ascii="Browallia New" w:hAnsi="Browallia New" w:cs="Browallia New"/>
          <w:color w:val="auto"/>
          <w:u w:val="none"/>
          <w:cs/>
          <w:lang w:val="en-GB"/>
        </w:rPr>
        <w:t>งบการเงินรวมและงบการเงินเฉพาะกิจการ</w:t>
      </w:r>
      <w:r w:rsidR="005F0100" w:rsidRPr="00003AEF">
        <w:rPr>
          <w:rFonts w:ascii="Browallia New" w:hAnsi="Browallia New" w:cs="Browallia New"/>
          <w:color w:val="auto"/>
          <w:u w:val="none"/>
          <w:cs/>
          <w:lang w:val="en-GB"/>
        </w:rPr>
        <w:t xml:space="preserve">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</w:t>
      </w:r>
    </w:p>
    <w:p w14:paraId="4237F6CB" w14:textId="77777777" w:rsidR="005F0100" w:rsidRPr="00003AEF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GB"/>
        </w:rPr>
      </w:pPr>
    </w:p>
    <w:p w14:paraId="7803A861" w14:textId="396E92C6" w:rsidR="005F0100" w:rsidRPr="00003AEF" w:rsidRDefault="0070407D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GB"/>
        </w:rPr>
      </w:pPr>
      <w:r w:rsidRPr="00003AEF">
        <w:rPr>
          <w:rFonts w:ascii="Browallia New" w:hAnsi="Browallia New" w:cs="Browallia New"/>
          <w:color w:val="auto"/>
          <w:u w:val="none"/>
          <w:cs/>
          <w:lang w:val="en-GB"/>
        </w:rPr>
        <w:t>งบการเงินรวมและงบการเงินเฉพาะกิจการ</w:t>
      </w:r>
      <w:r w:rsidR="005F0100" w:rsidRPr="00003AEF">
        <w:rPr>
          <w:rFonts w:ascii="Browallia New" w:hAnsi="Browallia New" w:cs="Browallia New"/>
          <w:color w:val="auto"/>
          <w:u w:val="none"/>
          <w:cs/>
          <w:lang w:val="en-GB"/>
        </w:rPr>
        <w:t xml:space="preserve">จัดทำขึ้นโดยใช้เกณฑ์ราคาทุนเดิมในการวัดมูลค่าขององค์ประกอบของงบการเงิน ยกเว้น ตราสารอนุพันธ์ </w:t>
      </w:r>
    </w:p>
    <w:p w14:paraId="3F5F7AE3" w14:textId="19EB2700" w:rsidR="005F0100" w:rsidRPr="00003AEF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GB"/>
        </w:rPr>
      </w:pPr>
    </w:p>
    <w:p w14:paraId="6D43D8C7" w14:textId="42F07C5F" w:rsidR="004E46E3" w:rsidRPr="00003AEF" w:rsidRDefault="00003AEF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GB"/>
        </w:rPr>
      </w:pPr>
      <w:r w:rsidRPr="00003AEF">
        <w:rPr>
          <w:rFonts w:ascii="Browallia New" w:hAnsi="Browallia New" w:cs="Browallia New"/>
          <w:color w:val="auto"/>
          <w:u w:val="none"/>
          <w:lang w:val="en-GB"/>
        </w:rPr>
        <w:br w:type="page"/>
      </w:r>
    </w:p>
    <w:p w14:paraId="4CFA34CD" w14:textId="6E5E7424" w:rsidR="005F0100" w:rsidRPr="00003AEF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GB"/>
        </w:rPr>
      </w:pPr>
      <w:r w:rsidRPr="00003AEF">
        <w:rPr>
          <w:rFonts w:ascii="Browallia New" w:hAnsi="Browallia New" w:cs="Browallia New"/>
          <w:color w:val="auto"/>
          <w:u w:val="none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9E29E4" w:rsidRPr="00003AEF">
        <w:rPr>
          <w:rFonts w:ascii="Browallia New" w:hAnsi="Browallia New" w:cs="Browallia New"/>
          <w:color w:val="auto"/>
          <w:u w:val="none"/>
          <w:cs/>
          <w:lang w:val="en-GB"/>
        </w:rPr>
        <w:br/>
      </w:r>
      <w:r w:rsidRPr="00003AEF">
        <w:rPr>
          <w:rFonts w:ascii="Browallia New" w:hAnsi="Browallia New" w:cs="Browallia New"/>
          <w:color w:val="auto"/>
          <w:spacing w:val="-6"/>
          <w:u w:val="none"/>
          <w:cs/>
          <w:lang w:val="en-GB"/>
        </w:rPr>
        <w:t>ที่สำคัญและการใช้ดุลยพินิจของผู้บริหารตามกระบวนการในการนำนโยบายการบัญชีของ</w:t>
      </w:r>
      <w:r w:rsidR="00206538" w:rsidRPr="00003AEF">
        <w:rPr>
          <w:rFonts w:ascii="Browallia New" w:hAnsi="Browallia New" w:cs="Browallia New"/>
          <w:color w:val="auto"/>
          <w:spacing w:val="-6"/>
          <w:u w:val="none"/>
          <w:cs/>
          <w:lang w:val="en-GB"/>
        </w:rPr>
        <w:t>กลุ่มกิจการ</w:t>
      </w:r>
      <w:r w:rsidRPr="00003AEF">
        <w:rPr>
          <w:rFonts w:ascii="Browallia New" w:hAnsi="Browallia New" w:cs="Browallia New"/>
          <w:color w:val="auto"/>
          <w:spacing w:val="-6"/>
          <w:u w:val="none"/>
          <w:cs/>
          <w:lang w:val="en-GB"/>
        </w:rPr>
        <w:t xml:space="preserve">ไปถือปฏิบัติ </w:t>
      </w:r>
      <w:r w:rsidR="00003AEF" w:rsidRPr="00003AEF">
        <w:rPr>
          <w:rFonts w:ascii="Browallia New" w:hAnsi="Browallia New" w:cs="Browallia New"/>
          <w:color w:val="auto"/>
          <w:spacing w:val="-6"/>
          <w:u w:val="none"/>
          <w:lang w:val="en-GB"/>
        </w:rPr>
        <w:br/>
      </w:r>
      <w:r w:rsidR="00206538" w:rsidRPr="00003AEF">
        <w:rPr>
          <w:rFonts w:ascii="Browallia New" w:hAnsi="Browallia New" w:cs="Browallia New"/>
          <w:color w:val="auto"/>
          <w:spacing w:val="-6"/>
          <w:u w:val="none"/>
          <w:cs/>
          <w:lang w:val="en-GB"/>
        </w:rPr>
        <w:t>กลุ่มกิจการ</w:t>
      </w:r>
      <w:r w:rsidRPr="00003AEF">
        <w:rPr>
          <w:rFonts w:ascii="Browallia New" w:hAnsi="Browallia New" w:cs="Browallia New"/>
          <w:color w:val="auto"/>
          <w:spacing w:val="-6"/>
          <w:u w:val="none"/>
          <w:cs/>
          <w:lang w:val="en-GB"/>
        </w:rPr>
        <w:t>เปิดเผย</w:t>
      </w:r>
      <w:r w:rsidRPr="00003AE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</w:t>
      </w:r>
      <w:r w:rsidRPr="00003AEF">
        <w:rPr>
          <w:rFonts w:ascii="Browallia New" w:hAnsi="Browallia New" w:cs="Browallia New"/>
          <w:color w:val="auto"/>
          <w:u w:val="none"/>
          <w:cs/>
          <w:lang w:val="en-GB"/>
        </w:rPr>
        <w:t>ที่มีนัยสำคัญต่องบ</w:t>
      </w:r>
      <w:r w:rsidR="0070407D" w:rsidRPr="00003AEF">
        <w:rPr>
          <w:rFonts w:ascii="Browallia New" w:hAnsi="Browallia New" w:cs="Browallia New"/>
          <w:color w:val="auto"/>
          <w:u w:val="none"/>
          <w:cs/>
          <w:lang w:val="en-GB"/>
        </w:rPr>
        <w:t>การเงินรวมและงบการเงินเฉพาะกิจการ</w:t>
      </w:r>
      <w:r w:rsidRPr="00003AEF">
        <w:rPr>
          <w:rFonts w:ascii="Browallia New" w:hAnsi="Browallia New" w:cs="Browallia New"/>
          <w:color w:val="auto"/>
          <w:u w:val="none"/>
          <w:cs/>
          <w:lang w:val="en-GB"/>
        </w:rPr>
        <w:t xml:space="preserve">ในหมายเหตุประกอบงบการเงินข้อ </w:t>
      </w:r>
      <w:r w:rsidR="00B15904" w:rsidRPr="00B15904">
        <w:rPr>
          <w:rFonts w:ascii="Browallia New" w:hAnsi="Browallia New" w:cs="Browallia New"/>
          <w:color w:val="auto"/>
          <w:u w:val="none"/>
          <w:lang w:val="en-GB"/>
        </w:rPr>
        <w:t>8</w:t>
      </w:r>
    </w:p>
    <w:p w14:paraId="66B20DBC" w14:textId="77777777" w:rsidR="00A41422" w:rsidRPr="00003AEF" w:rsidRDefault="00A41422" w:rsidP="00003AEF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GB"/>
        </w:rPr>
      </w:pPr>
    </w:p>
    <w:p w14:paraId="64A0E18E" w14:textId="14BE48F6" w:rsidR="005F0100" w:rsidRPr="00003AEF" w:rsidRDefault="005F0100" w:rsidP="00003AEF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GB"/>
        </w:rPr>
      </w:pPr>
      <w:r w:rsidRPr="00003AEF">
        <w:rPr>
          <w:rFonts w:ascii="Browallia New" w:hAnsi="Browallia New" w:cs="Browallia New"/>
          <w:color w:val="auto"/>
          <w:u w:val="none"/>
          <w:cs/>
          <w:lang w:val="en-GB"/>
        </w:rPr>
        <w:t>งบการเงิน</w:t>
      </w:r>
      <w:r w:rsidR="0070407D" w:rsidRPr="00003AEF">
        <w:rPr>
          <w:rFonts w:ascii="Browallia New" w:hAnsi="Browallia New" w:cs="Browallia New"/>
          <w:color w:val="auto"/>
          <w:u w:val="none"/>
          <w:cs/>
          <w:lang w:val="en-GB"/>
        </w:rPr>
        <w:t>รวมและงบการเงินเฉพาะกิจการ</w:t>
      </w:r>
      <w:r w:rsidRPr="00003AEF">
        <w:rPr>
          <w:rFonts w:ascii="Browallia New" w:hAnsi="Browallia New" w:cs="Browallia New"/>
          <w:color w:val="auto"/>
          <w:u w:val="none"/>
          <w:cs/>
          <w:lang w:val="en-GB"/>
        </w:rPr>
        <w:t xml:space="preserve">ฉบับภาษาอังกฤษจัดทำขึ้นจากงบการเงินตามกฎหมายที่เป็นภาษาไทย </w:t>
      </w:r>
      <w:r w:rsidR="00003AEF" w:rsidRPr="00003AEF">
        <w:rPr>
          <w:rFonts w:ascii="Browallia New" w:hAnsi="Browallia New" w:cs="Browallia New"/>
          <w:color w:val="auto"/>
          <w:u w:val="none"/>
          <w:lang w:val="en-GB"/>
        </w:rPr>
        <w:br/>
      </w:r>
      <w:r w:rsidRPr="00003AEF">
        <w:rPr>
          <w:rFonts w:ascii="Browallia New" w:hAnsi="Browallia New" w:cs="Browallia New"/>
          <w:color w:val="auto"/>
          <w:u w:val="none"/>
          <w:cs/>
          <w:lang w:val="en-GB"/>
        </w:rPr>
        <w:t>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ADBE6F2" w14:textId="15BB4778" w:rsidR="005E70C2" w:rsidRPr="00003AEF" w:rsidRDefault="005E70C2" w:rsidP="00003AEF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5F0100" w:rsidRPr="00003AEF" w14:paraId="776FA399" w14:textId="77777777" w:rsidTr="006D14FA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30779A85" w14:textId="2D0B2A25" w:rsidR="005F0100" w:rsidRPr="00003AEF" w:rsidRDefault="00B15904" w:rsidP="00003AE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B1590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4</w:t>
            </w:r>
            <w:r w:rsidR="005F0100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5F0100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0E42922" w14:textId="44A056C1" w:rsidR="005F0100" w:rsidRPr="00003AEF" w:rsidRDefault="005F0100" w:rsidP="00003AEF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1769DC9B" w14:textId="07E5E761" w:rsidR="00EE45E6" w:rsidRPr="00003AEF" w:rsidRDefault="00B15904" w:rsidP="00003AEF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b w:val="0"/>
          <w:color w:val="CF4A02"/>
          <w:u w:val="none"/>
          <w:lang w:val="en-US"/>
        </w:rPr>
      </w:pPr>
      <w:r w:rsidRPr="00B15904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4</w:t>
      </w:r>
      <w:r w:rsidR="00EE45E6" w:rsidRPr="00003AEF">
        <w:rPr>
          <w:rFonts w:ascii="Browallia New" w:eastAsia="Arial Unicode MS" w:hAnsi="Browallia New" w:cs="Browallia New"/>
          <w:bCs w:val="0"/>
          <w:color w:val="CF4A02"/>
          <w:u w:val="none"/>
          <w:lang w:val="en-US"/>
        </w:rPr>
        <w:t>.</w:t>
      </w:r>
      <w:r w:rsidRPr="00B15904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1</w:t>
      </w:r>
      <w:r w:rsidR="00EE45E6" w:rsidRPr="00003AEF">
        <w:rPr>
          <w:rFonts w:ascii="Browallia New" w:eastAsia="Arial Unicode MS" w:hAnsi="Browallia New" w:cs="Browallia New"/>
          <w:b w:val="0"/>
          <w:color w:val="CF4A02"/>
          <w:u w:val="none"/>
          <w:lang w:val="en-US"/>
        </w:rPr>
        <w:t xml:space="preserve"> </w:t>
      </w:r>
      <w:r w:rsidR="00EE45E6" w:rsidRPr="00003AEF">
        <w:rPr>
          <w:rFonts w:ascii="Browallia New" w:eastAsia="Arial Unicode MS" w:hAnsi="Browallia New" w:cs="Browallia New"/>
          <w:b w:val="0"/>
          <w:color w:val="CF4A02"/>
          <w:u w:val="none"/>
          <w:lang w:val="en-US"/>
        </w:rPr>
        <w:tab/>
      </w:r>
      <w:r w:rsidR="00EE45E6" w:rsidRPr="00003AEF">
        <w:rPr>
          <w:rFonts w:ascii="Browallia New" w:eastAsia="Arial Unicode MS" w:hAnsi="Browallia New" w:cs="Browallia New"/>
          <w:b w:val="0"/>
          <w:color w:val="CF4A02"/>
          <w:u w:val="none"/>
          <w:cs/>
          <w:lang w:val="en-US"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</w:t>
      </w:r>
      <w:r w:rsidR="00003AEF" w:rsidRPr="00003AEF">
        <w:rPr>
          <w:rFonts w:ascii="Browallia New" w:eastAsia="Arial Unicode MS" w:hAnsi="Browallia New" w:cs="Browallia New"/>
          <w:b w:val="0"/>
          <w:color w:val="CF4A02"/>
          <w:u w:val="none"/>
          <w:lang w:val="en-US"/>
        </w:rPr>
        <w:br/>
      </w:r>
      <w:r w:rsidR="00EE45E6" w:rsidRPr="00003AEF">
        <w:rPr>
          <w:rFonts w:ascii="Browallia New" w:eastAsia="Arial Unicode MS" w:hAnsi="Browallia New" w:cs="Browallia New"/>
          <w:b w:val="0"/>
          <w:color w:val="CF4A02"/>
          <w:u w:val="none"/>
          <w:cs/>
          <w:lang w:val="en-US"/>
        </w:rPr>
        <w:t xml:space="preserve">ที่เริ่มในหรือหลังวันที่ </w:t>
      </w:r>
      <w:r w:rsidRPr="00B15904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1</w:t>
      </w:r>
      <w:r w:rsidR="00EE45E6" w:rsidRPr="00003AEF">
        <w:rPr>
          <w:rFonts w:ascii="Browallia New" w:eastAsia="Arial Unicode MS" w:hAnsi="Browallia New" w:cs="Browallia New"/>
          <w:b w:val="0"/>
          <w:color w:val="CF4A02"/>
          <w:u w:val="none"/>
          <w:cs/>
          <w:lang w:val="en-US"/>
        </w:rPr>
        <w:t xml:space="preserve"> มกราคม พ.ศ. </w:t>
      </w:r>
      <w:r w:rsidRPr="00B15904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2566</w:t>
      </w:r>
      <w:r w:rsidR="00EE45E6" w:rsidRPr="00003AEF">
        <w:rPr>
          <w:rFonts w:ascii="Browallia New" w:eastAsia="Arial Unicode MS" w:hAnsi="Browallia New" w:cs="Browallia New"/>
          <w:b w:val="0"/>
          <w:color w:val="CF4A02"/>
          <w:u w:val="none"/>
          <w:cs/>
          <w:lang w:val="en-US"/>
        </w:rPr>
        <w:t xml:space="preserve"> </w:t>
      </w:r>
      <w:r w:rsidR="00413CBE" w:rsidRPr="00003AEF">
        <w:rPr>
          <w:rFonts w:ascii="Browallia New" w:eastAsia="Arial Unicode MS" w:hAnsi="Browallia New" w:cs="Browallia New"/>
          <w:b w:val="0"/>
          <w:color w:val="CF4A02"/>
          <w:u w:val="none"/>
          <w:cs/>
          <w:lang w:val="en-US"/>
        </w:rPr>
        <w:t>ผู้บริหารได้พิจารณาแล้วว่าไม่มีผลกระทบที่มีนัยสำคัญ</w:t>
      </w:r>
      <w:r w:rsidR="00003AEF" w:rsidRPr="00003AEF">
        <w:rPr>
          <w:rFonts w:ascii="Browallia New" w:eastAsia="Arial Unicode MS" w:hAnsi="Browallia New" w:cs="Browallia New"/>
          <w:b w:val="0"/>
          <w:color w:val="CF4A02"/>
          <w:u w:val="none"/>
          <w:lang w:val="en-US"/>
        </w:rPr>
        <w:br/>
      </w:r>
      <w:r w:rsidR="00413CBE" w:rsidRPr="00003AEF">
        <w:rPr>
          <w:rFonts w:ascii="Browallia New" w:eastAsia="Arial Unicode MS" w:hAnsi="Browallia New" w:cs="Browallia New"/>
          <w:b w:val="0"/>
          <w:color w:val="CF4A02"/>
          <w:u w:val="none"/>
          <w:cs/>
          <w:lang w:val="en-US"/>
        </w:rPr>
        <w:t>ต่อกลุ่มกิจการ</w:t>
      </w:r>
    </w:p>
    <w:p w14:paraId="245DD1E7" w14:textId="77777777" w:rsidR="00AE255C" w:rsidRPr="00003AEF" w:rsidRDefault="00AE255C" w:rsidP="00003AEF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7E72BB24" w14:textId="31C30AA6" w:rsidR="00EA190E" w:rsidRPr="00003AEF" w:rsidRDefault="00B15904" w:rsidP="00003AEF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b w:val="0"/>
          <w:color w:val="CF4A02"/>
          <w:u w:val="none"/>
          <w:lang w:val="en-US"/>
        </w:rPr>
      </w:pPr>
      <w:bookmarkStart w:id="1" w:name="_Toc48681779"/>
      <w:bookmarkStart w:id="2" w:name="_Toc155778801"/>
      <w:r w:rsidRPr="00B15904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4</w:t>
      </w:r>
      <w:r w:rsidR="00EA190E" w:rsidRPr="00003AEF">
        <w:rPr>
          <w:rFonts w:ascii="Browallia New" w:eastAsia="Arial Unicode MS" w:hAnsi="Browallia New" w:cs="Browallia New"/>
          <w:bCs w:val="0"/>
          <w:color w:val="CF4A02"/>
          <w:u w:val="none"/>
          <w:lang w:val="en-US"/>
        </w:rPr>
        <w:t>.</w:t>
      </w:r>
      <w:r w:rsidRPr="00B15904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2</w:t>
      </w:r>
      <w:r w:rsidR="00EA190E" w:rsidRPr="00003AEF">
        <w:rPr>
          <w:rFonts w:ascii="Browallia New" w:eastAsia="Arial Unicode MS" w:hAnsi="Browallia New" w:cs="Browallia New"/>
          <w:b w:val="0"/>
          <w:color w:val="CF4A02"/>
          <w:u w:val="none"/>
          <w:lang w:val="en-US"/>
        </w:rPr>
        <w:t xml:space="preserve"> </w:t>
      </w:r>
      <w:r w:rsidR="00EA190E" w:rsidRPr="00003AEF">
        <w:rPr>
          <w:rFonts w:ascii="Browallia New" w:eastAsia="Arial Unicode MS" w:hAnsi="Browallia New" w:cs="Browallia New"/>
          <w:b w:val="0"/>
          <w:color w:val="CF4A02"/>
          <w:u w:val="none"/>
          <w:lang w:val="en-US"/>
        </w:rPr>
        <w:tab/>
      </w:r>
      <w:bookmarkEnd w:id="1"/>
      <w:bookmarkEnd w:id="2"/>
      <w:r w:rsidR="00EA190E" w:rsidRPr="00003AEF">
        <w:rPr>
          <w:rFonts w:ascii="Browallia New" w:eastAsia="Arial Unicode MS" w:hAnsi="Browallia New" w:cs="Browallia New"/>
          <w:b w:val="0"/>
          <w:color w:val="CF4A02"/>
          <w:u w:val="none"/>
          <w:cs/>
          <w:lang w:val="en-US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413CBE" w:rsidRPr="00003AEF">
        <w:rPr>
          <w:rFonts w:ascii="Browallia New" w:eastAsia="Arial Unicode MS" w:hAnsi="Browallia New" w:cs="Browallia New"/>
          <w:b w:val="0"/>
          <w:color w:val="CF4A02"/>
          <w:u w:val="none"/>
          <w:cs/>
          <w:lang w:val="en-US"/>
        </w:rPr>
        <w:t xml:space="preserve"> </w:t>
      </w:r>
      <w:r w:rsidRPr="00B15904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1</w:t>
      </w:r>
      <w:r w:rsidR="00413CBE" w:rsidRPr="00003AEF">
        <w:rPr>
          <w:rFonts w:ascii="Browallia New" w:eastAsia="Arial Unicode MS" w:hAnsi="Browallia New" w:cs="Browallia New"/>
          <w:b w:val="0"/>
          <w:color w:val="CF4A02"/>
          <w:u w:val="none"/>
          <w:cs/>
          <w:lang w:val="en-US"/>
        </w:rPr>
        <w:t xml:space="preserve"> </w:t>
      </w:r>
      <w:r w:rsidR="00EA190E" w:rsidRPr="00003AEF">
        <w:rPr>
          <w:rFonts w:ascii="Browallia New" w:eastAsia="Arial Unicode MS" w:hAnsi="Browallia New" w:cs="Browallia New"/>
          <w:b w:val="0"/>
          <w:color w:val="CF4A02"/>
          <w:u w:val="none"/>
          <w:cs/>
          <w:lang w:val="en-US"/>
        </w:rPr>
        <w:t xml:space="preserve">มกราคม พ.ศ. </w:t>
      </w:r>
      <w:r w:rsidRPr="00B15904">
        <w:rPr>
          <w:rFonts w:ascii="Browallia New" w:eastAsia="Arial Unicode MS" w:hAnsi="Browallia New" w:cs="Browallia New"/>
          <w:bCs w:val="0"/>
          <w:color w:val="CF4A02"/>
          <w:u w:val="none"/>
          <w:lang w:val="en-GB"/>
        </w:rPr>
        <w:t>2567</w:t>
      </w:r>
      <w:r w:rsidR="00EA190E" w:rsidRPr="00003AEF">
        <w:rPr>
          <w:rFonts w:ascii="Browallia New" w:eastAsia="Arial Unicode MS" w:hAnsi="Browallia New" w:cs="Browallia New"/>
          <w:b w:val="0"/>
          <w:color w:val="CF4A02"/>
          <w:u w:val="none"/>
          <w:cs/>
          <w:lang w:val="en-US"/>
        </w:rPr>
        <w:t xml:space="preserve"> ที่เกี่ยวข้อง</w:t>
      </w:r>
      <w:r w:rsidR="003C4743" w:rsidRPr="00003AEF">
        <w:rPr>
          <w:rFonts w:ascii="Browallia New" w:eastAsia="Arial Unicode MS" w:hAnsi="Browallia New" w:cs="Browallia New"/>
          <w:b w:val="0"/>
          <w:color w:val="CF4A02"/>
          <w:u w:val="none"/>
          <w:cs/>
          <w:lang w:val="en-US"/>
        </w:rPr>
        <w:t>กับ</w:t>
      </w:r>
      <w:r w:rsidR="00EA190E" w:rsidRPr="00003AEF">
        <w:rPr>
          <w:rFonts w:ascii="Browallia New" w:eastAsia="Arial Unicode MS" w:hAnsi="Browallia New" w:cs="Browallia New"/>
          <w:b w:val="0"/>
          <w:color w:val="CF4A02"/>
          <w:u w:val="none"/>
          <w:cs/>
          <w:lang w:val="en-US"/>
        </w:rPr>
        <w:t>กลุ่มกิจการ</w:t>
      </w:r>
    </w:p>
    <w:p w14:paraId="27C85D5A" w14:textId="77777777" w:rsidR="00EA190E" w:rsidRPr="00003AEF" w:rsidRDefault="00EA190E" w:rsidP="00003AEF">
      <w:pPr>
        <w:autoSpaceDE w:val="0"/>
        <w:autoSpaceDN w:val="0"/>
        <w:adjustRightInd w:val="0"/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highlight w:val="green"/>
        </w:rPr>
      </w:pPr>
    </w:p>
    <w:p w14:paraId="4CB2041C" w14:textId="12CA3244" w:rsidR="00EA190E" w:rsidRPr="00003AEF" w:rsidRDefault="00EA190E" w:rsidP="00003AEF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8"/>
        </w:rPr>
      </w:pPr>
      <w:r w:rsidRPr="00003AEF">
        <w:rPr>
          <w:rStyle w:val="Strong"/>
          <w:rFonts w:ascii="Browallia New" w:eastAsia="Arial Unicode MS" w:hAnsi="Browallia New" w:cs="Browallia New"/>
          <w:color w:val="CF4A02"/>
          <w:sz w:val="28"/>
          <w:cs/>
        </w:rPr>
        <w:t xml:space="preserve">การปรับปรุงมาตรฐานการบัญชีฉบับที่ </w:t>
      </w:r>
      <w:r w:rsidR="00B15904" w:rsidRPr="00B15904">
        <w:rPr>
          <w:rStyle w:val="Strong"/>
          <w:rFonts w:ascii="Browallia New" w:eastAsia="Arial Unicode MS" w:hAnsi="Browallia New" w:cs="Browallia New"/>
          <w:color w:val="CF4A02"/>
          <w:sz w:val="28"/>
          <w:lang w:val="en-GB"/>
        </w:rPr>
        <w:t>1</w:t>
      </w:r>
      <w:r w:rsidRPr="00003AEF">
        <w:rPr>
          <w:rStyle w:val="Strong"/>
          <w:rFonts w:ascii="Browallia New" w:eastAsia="Arial Unicode MS" w:hAnsi="Browallia New" w:cs="Browallia New"/>
          <w:color w:val="CF4A02"/>
          <w:sz w:val="28"/>
        </w:rPr>
        <w:t xml:space="preserve"> </w:t>
      </w:r>
      <w:r w:rsidRPr="00003AEF">
        <w:rPr>
          <w:rStyle w:val="Strong"/>
          <w:rFonts w:ascii="Browallia New" w:eastAsia="Arial Unicode MS" w:hAnsi="Browallia New" w:cs="Browallia New"/>
          <w:color w:val="CF4A02"/>
          <w:sz w:val="28"/>
          <w:cs/>
        </w:rPr>
        <w:t>เรื่อง</w:t>
      </w:r>
      <w:r w:rsidRPr="00003AEF">
        <w:rPr>
          <w:rStyle w:val="Strong"/>
          <w:rFonts w:ascii="Browallia New" w:eastAsia="Arial Unicode MS" w:hAnsi="Browallia New" w:cs="Browallia New"/>
          <w:color w:val="CF4A02"/>
          <w:sz w:val="28"/>
        </w:rPr>
        <w:t xml:space="preserve"> </w:t>
      </w:r>
      <w:r w:rsidRPr="00003AEF">
        <w:rPr>
          <w:rStyle w:val="Strong"/>
          <w:rFonts w:ascii="Browallia New" w:eastAsia="Arial Unicode MS" w:hAnsi="Browallia New" w:cs="Browallia New"/>
          <w:color w:val="CF4A02"/>
          <w:sz w:val="28"/>
          <w:cs/>
        </w:rPr>
        <w:t>การนำเสนองบการเงิน</w:t>
      </w:r>
      <w:r w:rsidRPr="00003AEF">
        <w:rPr>
          <w:rFonts w:ascii="Browallia New" w:eastAsia="Times New Roman" w:hAnsi="Browallia New" w:cs="Browallia New"/>
          <w:color w:val="212529"/>
          <w:sz w:val="28"/>
        </w:rPr>
        <w:t xml:space="preserve"> </w:t>
      </w:r>
      <w:r w:rsidRPr="00003AEF">
        <w:rPr>
          <w:rFonts w:ascii="Browallia New" w:eastAsia="Times New Roman" w:hAnsi="Browallia New" w:cs="Browallia New"/>
          <w:sz w:val="28"/>
          <w:cs/>
        </w:rPr>
        <w:t xml:space="preserve">ได้แก้ไขข้อกำหนดของการเปิดเผยจาก </w:t>
      </w:r>
      <w:r w:rsidRPr="00003AEF">
        <w:rPr>
          <w:rFonts w:ascii="Browallia New" w:eastAsia="Times New Roman" w:hAnsi="Browallia New" w:cs="Browallia New"/>
          <w:sz w:val="28"/>
        </w:rPr>
        <w:t>“</w:t>
      </w:r>
      <w:r w:rsidRPr="00003AEF">
        <w:rPr>
          <w:rFonts w:ascii="Browallia New" w:eastAsia="Times New Roman" w:hAnsi="Browallia New" w:cs="Browallia New"/>
          <w:sz w:val="28"/>
          <w:cs/>
        </w:rPr>
        <w:t>การเปิดเผยนโยบายการบัญชีที่มีนัยสำคัญ</w:t>
      </w:r>
      <w:r w:rsidRPr="00003AEF">
        <w:rPr>
          <w:rFonts w:ascii="Browallia New" w:eastAsia="Times New Roman" w:hAnsi="Browallia New" w:cs="Browallia New"/>
          <w:sz w:val="28"/>
        </w:rPr>
        <w:t>”</w:t>
      </w:r>
      <w:r w:rsidRPr="00003AEF">
        <w:rPr>
          <w:rFonts w:ascii="Browallia New" w:eastAsia="Times New Roman" w:hAnsi="Browallia New" w:cs="Browallia New"/>
          <w:sz w:val="28"/>
          <w:cs/>
        </w:rPr>
        <w:t xml:space="preserve"> เป็น</w:t>
      </w:r>
      <w:r w:rsidRPr="00003AEF">
        <w:rPr>
          <w:rFonts w:ascii="Browallia New" w:eastAsia="Times New Roman" w:hAnsi="Browallia New" w:cs="Browallia New"/>
          <w:sz w:val="28"/>
        </w:rPr>
        <w:t>“</w:t>
      </w:r>
      <w:r w:rsidRPr="00003AEF">
        <w:rPr>
          <w:rFonts w:ascii="Browallia New" w:eastAsia="Times New Roman" w:hAnsi="Browallia New" w:cs="Browallia New"/>
          <w:sz w:val="28"/>
          <w:cs/>
        </w:rPr>
        <w:t>การเปิดเผยข้อมูลนโยบายการบัญชีที่มีสาระสำคัญ</w:t>
      </w:r>
      <w:r w:rsidRPr="00003AEF">
        <w:rPr>
          <w:rFonts w:ascii="Browallia New" w:eastAsia="Times New Roman" w:hAnsi="Browallia New" w:cs="Browallia New"/>
          <w:sz w:val="28"/>
        </w:rPr>
        <w:t>”</w:t>
      </w:r>
      <w:r w:rsidRPr="00003AEF">
        <w:rPr>
          <w:rFonts w:ascii="Browallia New" w:eastAsia="Times New Roman" w:hAnsi="Browallia New" w:cs="Browallia New"/>
          <w:sz w:val="28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003AEF">
        <w:rPr>
          <w:rFonts w:ascii="Browallia New" w:eastAsia="Times New Roman" w:hAnsi="Browallia New" w:cs="Browallia New"/>
          <w:sz w:val="28"/>
          <w:cs/>
          <w:lang w:val="en-GB"/>
        </w:rPr>
        <w:t>ดังนั้นกลุ่มกิจการจึงไม่จำเป็นต้องเปิดเผย</w:t>
      </w:r>
      <w:r w:rsidRPr="00003AEF">
        <w:rPr>
          <w:rFonts w:ascii="Browallia New" w:eastAsia="Times New Roman" w:hAnsi="Browallia New" w:cs="Browallia New"/>
          <w:sz w:val="28"/>
          <w:cs/>
        </w:rPr>
        <w:t xml:space="preserve">ข้อมูลนโยบายการบัญชีที่ไม่มีสาระสำคัญ </w:t>
      </w:r>
      <w:r w:rsidR="00003AEF" w:rsidRPr="00003AEF">
        <w:rPr>
          <w:rFonts w:ascii="Browallia New" w:eastAsia="Times New Roman" w:hAnsi="Browallia New" w:cs="Browallia New"/>
          <w:sz w:val="28"/>
        </w:rPr>
        <w:br/>
      </w:r>
      <w:r w:rsidRPr="00003AEF">
        <w:rPr>
          <w:rFonts w:ascii="Browallia New" w:eastAsia="Times New Roman" w:hAnsi="Browallia New" w:cs="Browallia New"/>
          <w:sz w:val="28"/>
          <w:cs/>
          <w:lang w:val="en-GB"/>
        </w:rPr>
        <w:t>หาก</w:t>
      </w:r>
      <w:r w:rsidRPr="00003AEF">
        <w:rPr>
          <w:rFonts w:ascii="Browallia New" w:eastAsia="Times New Roman" w:hAnsi="Browallia New" w:cs="Browallia New"/>
          <w:sz w:val="28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4548BC6" w14:textId="77777777" w:rsidR="00EA190E" w:rsidRPr="00003AEF" w:rsidRDefault="00EA190E" w:rsidP="00003AEF">
      <w:pPr>
        <w:pStyle w:val="ListParagraph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8"/>
          <w:cs/>
        </w:rPr>
      </w:pPr>
    </w:p>
    <w:p w14:paraId="1A831076" w14:textId="16A9397F" w:rsidR="00EA190E" w:rsidRPr="00003AEF" w:rsidRDefault="00EA190E" w:rsidP="00003AEF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8"/>
        </w:rPr>
      </w:pPr>
      <w:r w:rsidRPr="00003AEF">
        <w:rPr>
          <w:rStyle w:val="Strong"/>
          <w:rFonts w:ascii="Browallia New" w:eastAsia="Arial Unicode MS" w:hAnsi="Browallia New" w:cs="Browallia New"/>
          <w:color w:val="CF4A02"/>
          <w:sz w:val="28"/>
          <w:cs/>
        </w:rPr>
        <w:t xml:space="preserve">การปรับปรุงมาตรฐานการบัญชีฉบับที่ </w:t>
      </w:r>
      <w:r w:rsidR="00B15904" w:rsidRPr="00B15904">
        <w:rPr>
          <w:rStyle w:val="Strong"/>
          <w:rFonts w:ascii="Browallia New" w:eastAsia="Arial Unicode MS" w:hAnsi="Browallia New" w:cs="Browallia New"/>
          <w:color w:val="CF4A02"/>
          <w:sz w:val="28"/>
          <w:lang w:val="en-GB"/>
        </w:rPr>
        <w:t>8</w:t>
      </w:r>
      <w:r w:rsidRPr="00003AEF">
        <w:rPr>
          <w:rStyle w:val="Strong"/>
          <w:rFonts w:ascii="Browallia New" w:eastAsia="Arial Unicode MS" w:hAnsi="Browallia New" w:cs="Browallia New"/>
          <w:color w:val="CF4A02"/>
          <w:sz w:val="28"/>
        </w:rPr>
        <w:t xml:space="preserve"> </w:t>
      </w:r>
      <w:r w:rsidRPr="00003AEF">
        <w:rPr>
          <w:rStyle w:val="Strong"/>
          <w:rFonts w:ascii="Browallia New" w:eastAsia="Arial Unicode MS" w:hAnsi="Browallia New" w:cs="Browallia New"/>
          <w:color w:val="CF4A02"/>
          <w:sz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003AEF">
        <w:rPr>
          <w:rFonts w:ascii="Browallia New" w:eastAsia="Times New Roman" w:hAnsi="Browallia New" w:cs="Browallia New"/>
          <w:color w:val="212529"/>
          <w:sz w:val="28"/>
        </w:rPr>
        <w:t xml:space="preserve"> </w:t>
      </w:r>
      <w:r w:rsidRPr="00003AEF">
        <w:rPr>
          <w:rFonts w:ascii="Browallia New" w:eastAsia="Times New Roman" w:hAnsi="Browallia New" w:cs="Browallia New"/>
          <w:sz w:val="28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003AEF">
        <w:rPr>
          <w:rFonts w:ascii="Browallia New" w:eastAsia="Times New Roman" w:hAnsi="Browallia New" w:cs="Browallia New"/>
          <w:sz w:val="28"/>
        </w:rPr>
        <w:t xml:space="preserve"> </w:t>
      </w:r>
      <w:r w:rsidRPr="00003AEF">
        <w:rPr>
          <w:rFonts w:ascii="Browallia New" w:eastAsia="Times New Roman" w:hAnsi="Browallia New" w:cs="Browallia New"/>
          <w:sz w:val="28"/>
          <w:cs/>
          <w:lang w:val="en-GB"/>
        </w:rPr>
        <w:t>การ</w:t>
      </w:r>
      <w:r w:rsidRPr="00003AEF">
        <w:rPr>
          <w:rFonts w:ascii="Browallia New" w:eastAsia="Times New Roman" w:hAnsi="Browallia New" w:cs="Browallia New"/>
          <w:sz w:val="28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C7C6A02" w14:textId="77777777" w:rsidR="000838E2" w:rsidRPr="00003AEF" w:rsidRDefault="000838E2" w:rsidP="00003AEF">
      <w:pPr>
        <w:pStyle w:val="ListParagraph"/>
        <w:spacing w:after="0" w:line="240" w:lineRule="auto"/>
        <w:ind w:left="1080" w:hanging="540"/>
        <w:rPr>
          <w:rFonts w:ascii="Browallia New" w:eastAsia="Times New Roman" w:hAnsi="Browallia New" w:cs="Browallia New"/>
          <w:color w:val="212529"/>
          <w:sz w:val="28"/>
        </w:rPr>
      </w:pPr>
    </w:p>
    <w:p w14:paraId="6E869E06" w14:textId="6F833E81" w:rsidR="000838E2" w:rsidRPr="00003AEF" w:rsidRDefault="00EA190E" w:rsidP="00003AEF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8"/>
        </w:rPr>
      </w:pPr>
      <w:r w:rsidRPr="00003AEF">
        <w:rPr>
          <w:rStyle w:val="Strong"/>
          <w:rFonts w:ascii="Browallia New" w:eastAsia="Arial Unicode MS" w:hAnsi="Browallia New" w:cs="Browallia New"/>
          <w:color w:val="CF4A02"/>
          <w:sz w:val="28"/>
          <w:cs/>
        </w:rPr>
        <w:t xml:space="preserve">การปรับปรุงมาตรฐานการบัญชีฉบับที่ </w:t>
      </w:r>
      <w:r w:rsidR="00B15904" w:rsidRPr="00B15904">
        <w:rPr>
          <w:rStyle w:val="Strong"/>
          <w:rFonts w:ascii="Browallia New" w:eastAsia="Arial Unicode MS" w:hAnsi="Browallia New" w:cs="Browallia New"/>
          <w:color w:val="CF4A02"/>
          <w:sz w:val="28"/>
          <w:lang w:val="en-GB"/>
        </w:rPr>
        <w:t>12</w:t>
      </w:r>
      <w:r w:rsidRPr="00003AEF">
        <w:rPr>
          <w:rStyle w:val="Strong"/>
          <w:rFonts w:ascii="Browallia New" w:eastAsia="Arial Unicode MS" w:hAnsi="Browallia New" w:cs="Browallia New"/>
          <w:color w:val="CF4A02"/>
          <w:sz w:val="28"/>
        </w:rPr>
        <w:t xml:space="preserve"> </w:t>
      </w:r>
      <w:r w:rsidRPr="00003AEF">
        <w:rPr>
          <w:rStyle w:val="Strong"/>
          <w:rFonts w:ascii="Browallia New" w:eastAsia="Arial Unicode MS" w:hAnsi="Browallia New" w:cs="Browallia New"/>
          <w:color w:val="CF4A02"/>
          <w:sz w:val="28"/>
          <w:cs/>
        </w:rPr>
        <w:t>เรื่อง ภาษีเงินได้</w:t>
      </w:r>
      <w:r w:rsidR="000838E2" w:rsidRPr="00003AEF">
        <w:rPr>
          <w:rFonts w:ascii="Browallia New" w:eastAsia="Times New Roman" w:hAnsi="Browallia New" w:cs="Browallia New"/>
          <w:color w:val="212529"/>
          <w:sz w:val="28"/>
          <w:cs/>
          <w:lang w:val="en-GB"/>
        </w:rPr>
        <w:t xml:space="preserve"> </w:t>
      </w:r>
      <w:r w:rsidR="000838E2" w:rsidRPr="00003AEF">
        <w:rPr>
          <w:rFonts w:ascii="Browallia New" w:eastAsia="Times New Roman" w:hAnsi="Browallia New" w:cs="Browallia New"/>
          <w:sz w:val="28"/>
          <w:cs/>
          <w:lang w:val="en-GB"/>
        </w:rPr>
        <w:t>ได้</w:t>
      </w:r>
      <w:r w:rsidRPr="00003AEF">
        <w:rPr>
          <w:rFonts w:ascii="Browallia New" w:eastAsia="Times New Roman" w:hAnsi="Browallia New" w:cs="Browallia New"/>
          <w:sz w:val="28"/>
          <w:cs/>
        </w:rPr>
        <w:t>กำหนดให้กิจการรับรู้ภาษีเงินได้</w:t>
      </w:r>
      <w:r w:rsidR="00003AEF" w:rsidRPr="00003AEF">
        <w:rPr>
          <w:rFonts w:ascii="Browallia New" w:eastAsia="Times New Roman" w:hAnsi="Browallia New" w:cs="Browallia New"/>
          <w:sz w:val="28"/>
        </w:rPr>
        <w:br/>
      </w:r>
      <w:r w:rsidRPr="00003AEF">
        <w:rPr>
          <w:rFonts w:ascii="Browallia New" w:eastAsia="Times New Roman" w:hAnsi="Browallia New" w:cs="Browallia New"/>
          <w:sz w:val="28"/>
          <w:cs/>
        </w:rPr>
        <w:t>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A50EC9D" w14:textId="7B3D16F2" w:rsidR="000838E2" w:rsidRPr="00003AEF" w:rsidRDefault="00003AEF" w:rsidP="00003AEF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sz w:val="28"/>
        </w:rPr>
      </w:pPr>
      <w:r w:rsidRPr="00003AEF">
        <w:rPr>
          <w:rStyle w:val="Strong"/>
          <w:rFonts w:ascii="Browallia New" w:eastAsia="Arial Unicode MS" w:hAnsi="Browallia New" w:cs="Browallia New"/>
          <w:color w:val="CF4A02"/>
          <w:sz w:val="28"/>
        </w:rPr>
        <w:br w:type="page"/>
      </w:r>
    </w:p>
    <w:p w14:paraId="69E104F6" w14:textId="3D69438A" w:rsidR="00E43E76" w:rsidRPr="00003AEF" w:rsidRDefault="00EA190E" w:rsidP="00003AEF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8"/>
        </w:rPr>
      </w:pPr>
      <w:r w:rsidRPr="00003AEF">
        <w:rPr>
          <w:rFonts w:ascii="Browallia New" w:hAnsi="Browallia New" w:cs="Browallia New"/>
          <w:sz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23B7C51" w14:textId="77777777" w:rsidR="00EA190E" w:rsidRPr="00003AEF" w:rsidRDefault="00EA190E" w:rsidP="00003AE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F1CE410" w14:textId="77777777" w:rsidR="00EA190E" w:rsidRPr="00003AEF" w:rsidRDefault="00EA190E" w:rsidP="00003AEF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8"/>
          <w:lang w:val="en-GB"/>
        </w:rPr>
      </w:pPr>
      <w:r w:rsidRPr="00003AEF">
        <w:rPr>
          <w:rFonts w:ascii="Browallia New" w:eastAsia="Times New Roman" w:hAnsi="Browallia New" w:cs="Browallia New"/>
          <w:sz w:val="28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51A3A883" w14:textId="2790C96F" w:rsidR="00EA190E" w:rsidRPr="00003AEF" w:rsidRDefault="00EA190E" w:rsidP="00003AEF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8"/>
          <w:lang w:val="en-GB"/>
        </w:rPr>
      </w:pPr>
      <w:r w:rsidRPr="00003AEF">
        <w:rPr>
          <w:rFonts w:ascii="Browallia New" w:eastAsia="Times New Roman" w:hAnsi="Browallia New" w:cs="Browallia New"/>
          <w:sz w:val="28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</w:t>
      </w:r>
      <w:r w:rsidR="00003AEF">
        <w:rPr>
          <w:rFonts w:ascii="Browallia New" w:eastAsia="Times New Roman" w:hAnsi="Browallia New" w:cs="Browallia New"/>
          <w:sz w:val="28"/>
          <w:lang w:val="en-GB"/>
        </w:rPr>
        <w:br/>
      </w:r>
      <w:r w:rsidRPr="00003AEF">
        <w:rPr>
          <w:rFonts w:ascii="Browallia New" w:eastAsia="Times New Roman" w:hAnsi="Browallia New" w:cs="Browallia New"/>
          <w:sz w:val="28"/>
          <w:cs/>
          <w:lang w:val="en-GB"/>
        </w:rPr>
        <w:t>ที่รับรู้เป็นส่วนหนึ่งของราคาทุนของสินทรัพย์ที่เกี่ยวข้อง</w:t>
      </w:r>
    </w:p>
    <w:p w14:paraId="2A3351ED" w14:textId="77777777" w:rsidR="00E43E76" w:rsidRPr="00003AEF" w:rsidRDefault="00E43E76" w:rsidP="00003AEF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8"/>
          <w:lang w:val="en-GB"/>
        </w:rPr>
      </w:pPr>
    </w:p>
    <w:p w14:paraId="0E848D53" w14:textId="15CDF769" w:rsidR="00EA190E" w:rsidRPr="00003AEF" w:rsidRDefault="00EA190E" w:rsidP="00003AEF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28AD1BEF" w14:textId="77777777" w:rsidR="003C4743" w:rsidRPr="00003AEF" w:rsidRDefault="003C4743" w:rsidP="00003AE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</w:p>
    <w:p w14:paraId="54E4F58B" w14:textId="255428C7" w:rsidR="00AE255C" w:rsidRPr="00003AEF" w:rsidRDefault="003C4743" w:rsidP="00003AEF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003AEF">
        <w:rPr>
          <w:rFonts w:ascii="Browallia New" w:hAnsi="Browallia New" w:cs="Browallia New"/>
          <w:spacing w:val="-2"/>
          <w:sz w:val="28"/>
          <w:cs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  <w:r w:rsidRPr="00003AEF">
        <w:rPr>
          <w:rFonts w:ascii="Browallia New" w:hAnsi="Browallia New" w:cs="Browallia New"/>
          <w:sz w:val="28"/>
          <w:cs/>
        </w:rPr>
        <w:t>และผู้บริหารกำลังอยู่ระหว่างการพิจารณาประเมินผลกระทบต่อกลุ่มกิจการ</w:t>
      </w:r>
    </w:p>
    <w:p w14:paraId="3D359A55" w14:textId="77777777" w:rsidR="00AE255C" w:rsidRPr="00003AEF" w:rsidRDefault="00AE255C" w:rsidP="00003AEF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Browallia New" w:eastAsia="Times New Roman" w:hAnsi="Browallia New" w:cs="Browallia New"/>
          <w:sz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220BB" w:rsidRPr="00003AEF" w14:paraId="47A9A17E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B131F6F" w14:textId="722153E0" w:rsidR="00E220BB" w:rsidRPr="00003AEF" w:rsidRDefault="00B15904" w:rsidP="00003AE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bookmarkStart w:id="3" w:name="_Hlk29215974"/>
            <w:r w:rsidRPr="00B1590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5</w:t>
            </w:r>
            <w:r w:rsidR="00E220BB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E220BB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นโยบายการบัญชี</w:t>
            </w:r>
          </w:p>
        </w:tc>
      </w:tr>
      <w:bookmarkEnd w:id="3"/>
    </w:tbl>
    <w:p w14:paraId="51A53324" w14:textId="77777777" w:rsidR="00E220BB" w:rsidRPr="00003AEF" w:rsidRDefault="00E220BB" w:rsidP="00003AEF">
      <w:pPr>
        <w:ind w:left="108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/>
        </w:rPr>
      </w:pPr>
    </w:p>
    <w:p w14:paraId="7A84EE39" w14:textId="6F829E2A" w:rsidR="009D32C9" w:rsidRPr="00003AEF" w:rsidRDefault="00B15904" w:rsidP="00003AEF">
      <w:pPr>
        <w:pStyle w:val="a1"/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5</w:t>
      </w:r>
      <w:r w:rsidR="009D32C9" w:rsidRPr="00003AE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.</w:t>
      </w: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1</w:t>
      </w:r>
      <w:r w:rsidR="009D32C9" w:rsidRPr="00003AE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ab/>
        <w:t>การบัญชีสำหรับงบการเงิน</w:t>
      </w:r>
      <w:r w:rsidR="00206538" w:rsidRPr="00003AE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รวม</w:t>
      </w:r>
    </w:p>
    <w:p w14:paraId="0E6B3DEA" w14:textId="77777777" w:rsidR="009D32C9" w:rsidRPr="00003AEF" w:rsidRDefault="009D32C9" w:rsidP="00003AEF">
      <w:pPr>
        <w:pStyle w:val="a1"/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</w:p>
    <w:p w14:paraId="1F7E357D" w14:textId="36908301" w:rsidR="009D32C9" w:rsidRPr="00003AEF" w:rsidRDefault="009D32C9" w:rsidP="00003AEF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ก)</w:t>
      </w:r>
      <w:r w:rsidRPr="00003AEF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ab/>
        <w:t>บริษัทย่อย</w:t>
      </w:r>
    </w:p>
    <w:p w14:paraId="37FC9E51" w14:textId="77777777" w:rsidR="00314570" w:rsidRDefault="00314570" w:rsidP="00003AEF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47D6B4E8" w14:textId="0FA49534" w:rsidR="009D32C9" w:rsidRPr="00003AEF" w:rsidRDefault="009D32C9" w:rsidP="00003AEF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</w:t>
      </w:r>
      <w:r w:rsidR="00003AE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/>
      </w:r>
      <w:r w:rsidRPr="00003AE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C792C3E" w14:textId="3FA317BF" w:rsidR="008F2888" w:rsidRPr="00003AEF" w:rsidRDefault="008F2888" w:rsidP="00003AEF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53C0C772" w14:textId="71526CA1" w:rsidR="008F2888" w:rsidRDefault="008F2888" w:rsidP="00003AEF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ในงบการเงินเฉพาะกิจการ เงินลงทุนในบริษัทย่อยบันทึกด้วยวิธีราคาทุน หักค่าเผื่อการด้อยค่า</w:t>
      </w:r>
    </w:p>
    <w:p w14:paraId="021E4937" w14:textId="77777777" w:rsidR="00314570" w:rsidRPr="00003AEF" w:rsidRDefault="00314570" w:rsidP="00003AEF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417BE05" w14:textId="5F554181" w:rsidR="009D32C9" w:rsidRPr="00003AEF" w:rsidRDefault="009D32C9" w:rsidP="00003AEF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ข)</w:t>
      </w:r>
      <w:r w:rsidRPr="00003AEF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ab/>
        <w:t>รายการระหว่างกันในงบการเงินรวม</w:t>
      </w:r>
    </w:p>
    <w:p w14:paraId="5CECADD6" w14:textId="77777777" w:rsidR="00314570" w:rsidRDefault="00314570" w:rsidP="00003AEF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422A6125" w14:textId="766D5F44" w:rsidR="009D32C9" w:rsidRPr="00003AEF" w:rsidRDefault="009D32C9" w:rsidP="00003AEF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การร่วมค้าจะถูกตัดออกตามสัดส่วนที่กลุ่มกิจการมีส่วนได้เสียในการร่วมค้าด้วยบัญชีเงินลงทุนหรือกำไรรอรับรู้ระหว่างกันในกรณีที่ไม่มียอดคงเหลือของเงินลงทุนตามวิธีส่วนได้เสีย และจะรับรู้กำไรระหว่างกันเมื่อมีการขายให้กับบุคคลอื่น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691ABC65" w14:textId="7B778F1F" w:rsidR="009D32C9" w:rsidRPr="00003AEF" w:rsidRDefault="00003AEF" w:rsidP="00003AEF">
      <w:pPr>
        <w:pStyle w:val="a1"/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>
        <w:rPr>
          <w:rFonts w:ascii="Browallia New" w:hAnsi="Browallia New" w:cs="Browallia New"/>
          <w:b/>
          <w:bCs/>
          <w:color w:val="CF4A02"/>
          <w:u w:val="none"/>
          <w:lang w:val="en-GB"/>
        </w:rPr>
        <w:br w:type="page"/>
      </w:r>
    </w:p>
    <w:p w14:paraId="49A7DA26" w14:textId="28A57996" w:rsidR="00184614" w:rsidRPr="00003AEF" w:rsidRDefault="00B15904" w:rsidP="00003AEF">
      <w:pPr>
        <w:pStyle w:val="a1"/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</w:pP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5</w:t>
      </w:r>
      <w:r w:rsidR="00AB4586" w:rsidRPr="00003AEF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2</w:t>
      </w:r>
      <w:r w:rsidR="00184614" w:rsidRPr="00003AE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ab/>
      </w:r>
      <w:r w:rsidR="00822037" w:rsidRPr="00003AE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การแปลงค่า</w:t>
      </w:r>
      <w:r w:rsidR="00184614" w:rsidRPr="00003AE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เงินตราต่างประเทศ</w:t>
      </w:r>
    </w:p>
    <w:p w14:paraId="4768B720" w14:textId="77777777" w:rsidR="00184614" w:rsidRPr="00003AEF" w:rsidRDefault="00184614" w:rsidP="00003AEF">
      <w:pPr>
        <w:ind w:left="108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u w:val="none"/>
          <w:cs/>
          <w:lang w:val="en-GB"/>
        </w:rPr>
      </w:pPr>
    </w:p>
    <w:p w14:paraId="17461FDE" w14:textId="77777777" w:rsidR="00FE4DB1" w:rsidRPr="00003AEF" w:rsidRDefault="00FE4DB1" w:rsidP="00003AEF">
      <w:pPr>
        <w:pStyle w:val="a1"/>
        <w:numPr>
          <w:ilvl w:val="0"/>
          <w:numId w:val="9"/>
        </w:numPr>
        <w:tabs>
          <w:tab w:val="left" w:pos="1080"/>
        </w:tabs>
        <w:ind w:left="1080" w:right="0" w:hanging="540"/>
        <w:jc w:val="thaiDistribute"/>
        <w:outlineLvl w:val="0"/>
        <w:rPr>
          <w:rFonts w:ascii="Browallia New" w:hAnsi="Browallia New" w:cs="Browallia New"/>
          <w:color w:val="CF4A02"/>
          <w:spacing w:val="-4"/>
          <w:u w:val="none"/>
          <w:lang w:val="en-GB"/>
        </w:rPr>
      </w:pPr>
      <w:r w:rsidRPr="00003AEF">
        <w:rPr>
          <w:rFonts w:ascii="Browallia New" w:hAnsi="Browallia New" w:cs="Browallia New"/>
          <w:color w:val="CF4A02"/>
          <w:spacing w:val="-4"/>
          <w:u w:val="none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784147EF" w14:textId="77777777" w:rsidR="00FE4DB1" w:rsidRPr="00003AEF" w:rsidRDefault="00FE4DB1" w:rsidP="00003AEF">
      <w:pPr>
        <w:ind w:left="108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/>
        </w:rPr>
      </w:pPr>
    </w:p>
    <w:p w14:paraId="7B71962E" w14:textId="13F7C2A3" w:rsidR="00FE4DB1" w:rsidRPr="00003AEF" w:rsidRDefault="00F74842" w:rsidP="00003AEF">
      <w:pPr>
        <w:ind w:left="108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u w:val="none"/>
          <w:cs/>
          <w:lang w:val="en-GB"/>
        </w:rPr>
      </w:pPr>
      <w:r w:rsidRPr="00003AEF">
        <w:rPr>
          <w:rFonts w:ascii="Browallia New" w:eastAsia="Calibri" w:hAnsi="Browallia New" w:cs="Browallia New"/>
          <w:color w:val="000000"/>
          <w:sz w:val="28"/>
          <w:szCs w:val="28"/>
          <w:u w:val="none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</w:t>
      </w:r>
      <w:r w:rsidR="009D32C9" w:rsidRPr="00003AEF">
        <w:rPr>
          <w:rFonts w:ascii="Browallia New" w:eastAsia="Calibri" w:hAnsi="Browallia New" w:cs="Browallia New"/>
          <w:color w:val="000000"/>
          <w:sz w:val="28"/>
          <w:szCs w:val="28"/>
          <w:u w:val="none"/>
          <w:cs/>
          <w:lang w:val="en-GB"/>
        </w:rPr>
        <w:t>กิจการ</w:t>
      </w:r>
      <w:r w:rsidRPr="00003AEF">
        <w:rPr>
          <w:rFonts w:ascii="Browallia New" w:eastAsia="Calibri" w:hAnsi="Browallia New" w:cs="Browallia New"/>
          <w:color w:val="000000"/>
          <w:sz w:val="28"/>
          <w:szCs w:val="28"/>
          <w:u w:val="none"/>
          <w:cs/>
          <w:lang w:val="en-GB"/>
        </w:rPr>
        <w:t>และเป็นสกุลเงินที่ใช้นำเสนองบการเงินของ</w:t>
      </w:r>
      <w:r w:rsidR="00AE255C" w:rsidRPr="00003AEF">
        <w:rPr>
          <w:rFonts w:ascii="Browallia New" w:eastAsia="Calibri" w:hAnsi="Browallia New" w:cs="Browallia New"/>
          <w:color w:val="000000"/>
          <w:sz w:val="28"/>
          <w:szCs w:val="28"/>
          <w:u w:val="none"/>
          <w:cs/>
          <w:lang w:val="en-GB"/>
        </w:rPr>
        <w:t>กลุ่มกิจการ</w:t>
      </w:r>
    </w:p>
    <w:p w14:paraId="4F9B5460" w14:textId="77777777" w:rsidR="00F74842" w:rsidRPr="00003AEF" w:rsidRDefault="00F74842" w:rsidP="00003AEF">
      <w:pPr>
        <w:ind w:left="108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/>
        </w:rPr>
      </w:pPr>
    </w:p>
    <w:p w14:paraId="1500D5D9" w14:textId="77777777" w:rsidR="00FE4DB1" w:rsidRPr="00003AEF" w:rsidRDefault="008231DF" w:rsidP="00003AEF">
      <w:pPr>
        <w:pStyle w:val="a1"/>
        <w:ind w:left="1080" w:right="0" w:hanging="540"/>
        <w:jc w:val="thaiDistribute"/>
        <w:outlineLvl w:val="0"/>
        <w:rPr>
          <w:rFonts w:ascii="Browallia New" w:hAnsi="Browallia New" w:cs="Browallia New"/>
          <w:color w:val="CF4A02"/>
          <w:spacing w:val="-4"/>
          <w:u w:val="none"/>
          <w:lang w:val="en-GB"/>
        </w:rPr>
      </w:pPr>
      <w:r w:rsidRPr="00003AEF">
        <w:rPr>
          <w:rFonts w:ascii="Browallia New" w:hAnsi="Browallia New" w:cs="Browallia New"/>
          <w:color w:val="CF4A02"/>
          <w:spacing w:val="-4"/>
          <w:u w:val="none"/>
          <w:cs/>
        </w:rPr>
        <w:t>ข)</w:t>
      </w:r>
      <w:r w:rsidRPr="00003AEF">
        <w:rPr>
          <w:rFonts w:ascii="Browallia New" w:hAnsi="Browallia New" w:cs="Browallia New"/>
          <w:color w:val="CF4A02"/>
          <w:spacing w:val="-4"/>
          <w:u w:val="none"/>
          <w:cs/>
        </w:rPr>
        <w:tab/>
      </w:r>
      <w:r w:rsidR="00FE4DB1" w:rsidRPr="00003AEF">
        <w:rPr>
          <w:rFonts w:ascii="Browallia New" w:hAnsi="Browallia New" w:cs="Browallia New"/>
          <w:color w:val="CF4A02"/>
          <w:spacing w:val="-4"/>
          <w:u w:val="none"/>
          <w:cs/>
        </w:rPr>
        <w:t>รายการและยอดคงเหลือ</w:t>
      </w:r>
    </w:p>
    <w:p w14:paraId="5C1899AE" w14:textId="77777777" w:rsidR="00FE4DB1" w:rsidRPr="00003AEF" w:rsidRDefault="00FE4DB1" w:rsidP="00003AEF">
      <w:pPr>
        <w:pStyle w:val="a1"/>
        <w:ind w:left="1080" w:right="0"/>
        <w:jc w:val="thaiDistribute"/>
        <w:outlineLvl w:val="0"/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</w:pPr>
    </w:p>
    <w:p w14:paraId="36CC9CBA" w14:textId="2E0AE00C" w:rsidR="00FE4DB1" w:rsidRPr="00003AEF" w:rsidRDefault="00F74842" w:rsidP="00003AEF">
      <w:pPr>
        <w:pStyle w:val="a1"/>
        <w:ind w:left="1080" w:right="0"/>
        <w:jc w:val="thaiDistribute"/>
        <w:outlineLvl w:val="0"/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</w:pPr>
      <w:r w:rsidRPr="00003AEF">
        <w:rPr>
          <w:rFonts w:ascii="Browallia New" w:eastAsia="Calibri" w:hAnsi="Browallia New" w:cs="Browallia New"/>
          <w:color w:val="000000"/>
          <w:spacing w:val="-2"/>
          <w:u w:val="none"/>
          <w:cs/>
          <w:lang w:val="en-GB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4718D9" w:rsidRPr="00003AEF"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  <w:br/>
      </w:r>
      <w:r w:rsidRPr="00003AEF">
        <w:rPr>
          <w:rFonts w:ascii="Browallia New" w:eastAsia="Calibri" w:hAnsi="Browallia New" w:cs="Browallia New"/>
          <w:color w:val="000000"/>
          <w:spacing w:val="-2"/>
          <w:u w:val="none"/>
          <w:cs/>
          <w:lang w:val="en-GB"/>
        </w:rPr>
        <w:t>ณ วันที่เกิดรายการ</w:t>
      </w:r>
    </w:p>
    <w:p w14:paraId="62A5505A" w14:textId="77777777" w:rsidR="00F74842" w:rsidRPr="00003AEF" w:rsidRDefault="00F74842" w:rsidP="00003AEF">
      <w:pPr>
        <w:pStyle w:val="a1"/>
        <w:ind w:left="1080" w:right="0"/>
        <w:jc w:val="thaiDistribute"/>
        <w:outlineLvl w:val="0"/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</w:pPr>
    </w:p>
    <w:p w14:paraId="7B088327" w14:textId="77777777" w:rsidR="00F74842" w:rsidRPr="00003AEF" w:rsidRDefault="00F74842" w:rsidP="00003AEF">
      <w:pPr>
        <w:pStyle w:val="a1"/>
        <w:ind w:left="1080" w:right="0"/>
        <w:jc w:val="thaiDistribute"/>
        <w:outlineLvl w:val="0"/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</w:pPr>
      <w:r w:rsidRPr="00003AEF">
        <w:rPr>
          <w:rFonts w:ascii="Browallia New" w:eastAsia="Calibri" w:hAnsi="Browallia New" w:cs="Browallia New"/>
          <w:color w:val="000000"/>
          <w:spacing w:val="-2"/>
          <w:u w:val="none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</w:t>
      </w:r>
      <w:r w:rsidR="004718D9" w:rsidRPr="00003AEF"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  <w:br/>
      </w:r>
      <w:r w:rsidRPr="00003AEF">
        <w:rPr>
          <w:rFonts w:ascii="Browallia New" w:eastAsia="Calibri" w:hAnsi="Browallia New" w:cs="Browallia New"/>
          <w:color w:val="000000"/>
          <w:spacing w:val="-2"/>
          <w:u w:val="none"/>
          <w:cs/>
          <w:lang w:val="en-GB"/>
        </w:rPr>
        <w:t>การแปลงค่าสินทรัพย์และหนี้สินทางการเงินได้บันทึกไว้ในกำไรหรือขาดทุน</w:t>
      </w:r>
    </w:p>
    <w:p w14:paraId="109C760B" w14:textId="33F1C80C" w:rsidR="00F74842" w:rsidRPr="00003AEF" w:rsidRDefault="00F74842" w:rsidP="00003AEF">
      <w:pPr>
        <w:pStyle w:val="a1"/>
        <w:ind w:left="1080" w:right="0"/>
        <w:jc w:val="thaiDistribute"/>
        <w:outlineLvl w:val="0"/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</w:pPr>
    </w:p>
    <w:p w14:paraId="5D6935AC" w14:textId="77777777" w:rsidR="00AC5301" w:rsidRPr="00003AEF" w:rsidRDefault="00F74842" w:rsidP="00003AEF">
      <w:pPr>
        <w:pStyle w:val="a1"/>
        <w:ind w:left="1080" w:right="0"/>
        <w:jc w:val="thaiDistribute"/>
        <w:outlineLvl w:val="0"/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</w:pPr>
      <w:r w:rsidRPr="00003AEF">
        <w:rPr>
          <w:rFonts w:ascii="Browallia New" w:eastAsia="Calibri" w:hAnsi="Browallia New" w:cs="Browallia New"/>
          <w:color w:val="000000"/>
          <w:spacing w:val="-2"/>
          <w:u w:val="none"/>
          <w:cs/>
          <w:lang w:val="en-GB"/>
        </w:rPr>
        <w:t xml:space="preserve">เมื่อมีการรับรู้รายการกำไรหรือขาดทุนของรายการที่ไม่เป็นตัวเงินไว้ในงบกำไรขาดทุนเบ็ดเสร็จอื่น </w:t>
      </w:r>
      <w:r w:rsidRPr="00314570">
        <w:rPr>
          <w:rFonts w:ascii="Browallia New" w:eastAsia="Calibri" w:hAnsi="Browallia New" w:cs="Browallia New"/>
          <w:color w:val="000000"/>
          <w:spacing w:val="-4"/>
          <w:u w:val="none"/>
          <w:cs/>
          <w:lang w:val="en-GB"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003AEF">
        <w:rPr>
          <w:rFonts w:ascii="Browallia New" w:eastAsia="Calibri" w:hAnsi="Browallia New" w:cs="Browallia New"/>
          <w:color w:val="000000"/>
          <w:spacing w:val="-2"/>
          <w:u w:val="none"/>
          <w:cs/>
          <w:lang w:val="en-GB"/>
        </w:rPr>
        <w:t xml:space="preserve">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83CF1BC" w14:textId="77777777" w:rsidR="00F74842" w:rsidRPr="00003AEF" w:rsidRDefault="00F74842" w:rsidP="00003AEF">
      <w:pPr>
        <w:pStyle w:val="a1"/>
        <w:ind w:left="1080" w:right="0"/>
        <w:jc w:val="thaiDistribute"/>
        <w:outlineLvl w:val="0"/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</w:pPr>
    </w:p>
    <w:p w14:paraId="45128280" w14:textId="0EE4D35C" w:rsidR="0009508B" w:rsidRPr="00003AEF" w:rsidRDefault="00B15904" w:rsidP="00003AEF">
      <w:pPr>
        <w:pStyle w:val="a"/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5</w:t>
      </w:r>
      <w:r w:rsidR="00AB4586" w:rsidRPr="00003AEF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3</w:t>
      </w:r>
      <w:r w:rsidR="0009508B" w:rsidRPr="00003AE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ab/>
        <w:t>เงินสดและรายการเทียบเท่าเงินสด</w:t>
      </w:r>
    </w:p>
    <w:p w14:paraId="72255418" w14:textId="77777777" w:rsidR="0009508B" w:rsidRPr="00003AEF" w:rsidRDefault="0009508B" w:rsidP="00003AEF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cs/>
        </w:rPr>
      </w:pPr>
    </w:p>
    <w:p w14:paraId="338DB7BC" w14:textId="7ED5C793" w:rsidR="009D32C9" w:rsidRDefault="007B7122" w:rsidP="00003AEF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</w:rPr>
      </w:pPr>
      <w:r w:rsidRPr="00003AEF">
        <w:rPr>
          <w:rFonts w:ascii="Browallia New" w:hAnsi="Browallia New" w:cs="Browallia New"/>
          <w:color w:val="000000"/>
          <w:u w:val="none"/>
          <w:cs/>
        </w:rPr>
        <w:t xml:space="preserve">ในงบกระแสเงินสด เงินสดและรายการเทียบเท่าเงินสดรวมถึงเงินสดในมือ </w:t>
      </w:r>
      <w:r w:rsidR="00381C77" w:rsidRPr="00003AEF">
        <w:rPr>
          <w:rFonts w:ascii="Browallia New" w:hAnsi="Browallia New" w:cs="Browallia New"/>
          <w:color w:val="000000"/>
          <w:u w:val="none"/>
          <w:cs/>
        </w:rPr>
        <w:t>และ</w:t>
      </w:r>
      <w:r w:rsidRPr="00003AEF">
        <w:rPr>
          <w:rFonts w:ascii="Browallia New" w:hAnsi="Browallia New" w:cs="Browallia New"/>
          <w:color w:val="000000"/>
          <w:u w:val="none"/>
          <w:cs/>
        </w:rPr>
        <w:t>เงินฝากธนาคารประเภทจ่ายคืนเมื่อทวงถาม</w:t>
      </w:r>
    </w:p>
    <w:p w14:paraId="6A5654A0" w14:textId="77777777" w:rsidR="00314570" w:rsidRPr="00003AEF" w:rsidRDefault="00314570" w:rsidP="00003AEF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</w:p>
    <w:p w14:paraId="1BEABCC5" w14:textId="7205B072" w:rsidR="009D32C9" w:rsidRPr="00003AEF" w:rsidRDefault="00B15904" w:rsidP="00003AEF">
      <w:pPr>
        <w:pStyle w:val="a"/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</w:pP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5</w:t>
      </w:r>
      <w:r w:rsidR="009D32C9" w:rsidRPr="00003AEF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4</w:t>
      </w:r>
      <w:r w:rsidR="009D32C9" w:rsidRPr="00003AE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ab/>
        <w:t>ลูกหนี้การค้า</w:t>
      </w:r>
    </w:p>
    <w:p w14:paraId="7DFE4510" w14:textId="77777777" w:rsidR="00184614" w:rsidRPr="00003AEF" w:rsidRDefault="00184614" w:rsidP="00003AEF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</w:p>
    <w:p w14:paraId="1EAC84A7" w14:textId="5DEA6ED1" w:rsidR="007B7122" w:rsidRPr="00003AEF" w:rsidRDefault="007B7122" w:rsidP="00003AEF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</w:rPr>
      </w:pPr>
      <w:r w:rsidRPr="00003AEF">
        <w:rPr>
          <w:rFonts w:ascii="Browallia New" w:hAnsi="Browallia New" w:cs="Browallia New"/>
          <w:color w:val="000000"/>
          <w:u w:val="none"/>
          <w:cs/>
        </w:rPr>
        <w:t>ลูกหนี้การค้าแสดงถึงจำนวนเงินที่ลูกค้าจะต้องชำระสำหรับการขายสินค้าและ</w:t>
      </w:r>
      <w:r w:rsidR="002217B5" w:rsidRPr="00003AEF">
        <w:rPr>
          <w:rFonts w:ascii="Browallia New" w:hAnsi="Browallia New" w:cs="Browallia New"/>
          <w:color w:val="000000"/>
          <w:u w:val="none"/>
          <w:cs/>
        </w:rPr>
        <w:t>/หรือ</w:t>
      </w:r>
      <w:r w:rsidRPr="00003AEF">
        <w:rPr>
          <w:rFonts w:ascii="Browallia New" w:hAnsi="Browallia New" w:cs="Browallia New"/>
          <w:color w:val="000000"/>
          <w:u w:val="none"/>
          <w:cs/>
        </w:rPr>
        <w:t>การให้บริการตามปกติธุรกิจ</w:t>
      </w:r>
      <w:r w:rsidR="0036145F" w:rsidRPr="00003AEF">
        <w:rPr>
          <w:rFonts w:ascii="Browallia New" w:hAnsi="Browallia New" w:cs="Browallia New"/>
          <w:color w:val="000000"/>
          <w:u w:val="none"/>
          <w:cs/>
        </w:rPr>
        <w:br/>
      </w:r>
      <w:r w:rsidR="00AB4586" w:rsidRPr="00003AEF">
        <w:rPr>
          <w:rFonts w:ascii="Browallia New" w:hAnsi="Browallia New" w:cs="Browallia New"/>
          <w:color w:val="000000"/>
          <w:u w:val="none"/>
          <w:cs/>
        </w:rPr>
        <w:t>ซึ่งลูกหนี้โดยส่วนใหญ่จะมีระยะเวลาสินเชื่อ</w:t>
      </w:r>
      <w:r w:rsidR="002217B5" w:rsidRPr="00003AEF">
        <w:rPr>
          <w:rFonts w:ascii="Browallia New" w:hAnsi="Browallia New" w:cs="Browallia New"/>
          <w:color w:val="000000"/>
          <w:u w:val="none"/>
          <w:cs/>
        </w:rPr>
        <w:t>ระหว่าง</w:t>
      </w:r>
      <w:r w:rsidR="00AB4586" w:rsidRPr="00003AEF">
        <w:rPr>
          <w:rFonts w:ascii="Browallia New" w:hAnsi="Browallia New" w:cs="Browallia New"/>
          <w:color w:val="000000"/>
          <w:u w:val="none"/>
          <w:cs/>
        </w:rPr>
        <w:t xml:space="preserve">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30</w:t>
      </w:r>
      <w:r w:rsidR="00121D37" w:rsidRPr="00003AE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2217B5" w:rsidRPr="00003AEF">
        <w:rPr>
          <w:rFonts w:ascii="Browallia New" w:hAnsi="Browallia New" w:cs="Browallia New"/>
          <w:color w:val="000000"/>
          <w:u w:val="none"/>
          <w:cs/>
          <w:lang w:val="en-GB"/>
        </w:rPr>
        <w:t>วันถึง</w:t>
      </w:r>
      <w:r w:rsidR="00121D37" w:rsidRPr="00003AE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60</w:t>
      </w:r>
      <w:r w:rsidR="00AB4586" w:rsidRPr="00003AEF">
        <w:rPr>
          <w:rFonts w:ascii="Browallia New" w:hAnsi="Browallia New" w:cs="Browallia New"/>
          <w:color w:val="000000"/>
          <w:u w:val="none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5B69CEA9" w14:textId="77777777" w:rsidR="007B7122" w:rsidRPr="00003AEF" w:rsidRDefault="007B7122" w:rsidP="00003AEF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</w:rPr>
      </w:pPr>
    </w:p>
    <w:p w14:paraId="0B298254" w14:textId="6F507AA9" w:rsidR="00051133" w:rsidRPr="00003AEF" w:rsidRDefault="003F07BC" w:rsidP="00003AEF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</w:rPr>
      </w:pPr>
      <w:r w:rsidRPr="00003AEF">
        <w:rPr>
          <w:rFonts w:ascii="Browallia New" w:hAnsi="Browallia New" w:cs="Browallia New"/>
          <w:color w:val="000000"/>
          <w:u w:val="none"/>
          <w:cs/>
        </w:rPr>
        <w:t>กลุ่มกิจการ</w:t>
      </w:r>
      <w:r w:rsidR="007B7122" w:rsidRPr="00003AEF">
        <w:rPr>
          <w:rFonts w:ascii="Browallia New" w:hAnsi="Browallia New" w:cs="Browallia New"/>
          <w:color w:val="000000"/>
          <w:u w:val="none"/>
          <w:cs/>
        </w:rPr>
        <w:t xml:space="preserve">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9C4BC1" w:rsidRPr="00003AEF">
        <w:rPr>
          <w:rFonts w:ascii="Browallia New" w:hAnsi="Browallia New" w:cs="Browallia New"/>
          <w:color w:val="000000"/>
          <w:u w:val="none"/>
          <w:cs/>
        </w:rPr>
        <w:br/>
      </w:r>
      <w:r w:rsidR="00AB4586" w:rsidRPr="00003AE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ยกเว้นในกรณีที่เป็นรายการที่มีองค์ประกอบด้านการจัดหาเงินที่มีนัยสำคัญ 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กลุ่มกิจการ</w:t>
      </w:r>
      <w:r w:rsidR="00AB4586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</w:t>
      </w:r>
      <w:r w:rsidR="00E11D45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กลุ่มกิจการ</w:t>
      </w:r>
      <w:r w:rsidR="00AB4586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ตั้งใจที่จะรับชำระกระแสเงินสด</w:t>
      </w:r>
      <w:r w:rsidR="00AB4586" w:rsidRPr="00003AEF">
        <w:rPr>
          <w:rFonts w:ascii="Browallia New" w:hAnsi="Browallia New" w:cs="Browallia New"/>
          <w:color w:val="000000"/>
          <w:u w:val="none"/>
          <w:cs/>
        </w:rPr>
        <w:t xml:space="preserve">ตามสัญญา ทั้งนี้ การพิจารณาการด้อยค่าของลูกหนี้การค้าได้เปิดเผยในหมายเหตุ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5</w:t>
      </w:r>
      <w:r w:rsidR="00AB4586" w:rsidRPr="00003AEF">
        <w:rPr>
          <w:rFonts w:ascii="Browallia New" w:hAnsi="Browallia New" w:cs="Browallia New"/>
          <w:color w:val="000000"/>
          <w:u w:val="none"/>
          <w:cs/>
          <w:lang w:val="en-GB"/>
        </w:rPr>
        <w:t>.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6</w:t>
      </w:r>
      <w:r w:rsidR="00AB4586" w:rsidRPr="00003AEF">
        <w:rPr>
          <w:rFonts w:ascii="Browallia New" w:hAnsi="Browallia New" w:cs="Browallia New"/>
          <w:color w:val="000000"/>
          <w:u w:val="none"/>
          <w:cs/>
        </w:rPr>
        <w:t>(</w:t>
      </w:r>
      <w:r w:rsidR="003660E6" w:rsidRPr="00003AEF">
        <w:rPr>
          <w:rFonts w:ascii="Browallia New" w:hAnsi="Browallia New" w:cs="Browallia New"/>
          <w:color w:val="000000"/>
          <w:u w:val="none"/>
          <w:cs/>
        </w:rPr>
        <w:t>จ</w:t>
      </w:r>
      <w:r w:rsidR="00AB4586" w:rsidRPr="00003AEF">
        <w:rPr>
          <w:rFonts w:ascii="Browallia New" w:hAnsi="Browallia New" w:cs="Browallia New"/>
          <w:color w:val="000000"/>
          <w:u w:val="none"/>
          <w:cs/>
        </w:rPr>
        <w:t>)</w:t>
      </w:r>
    </w:p>
    <w:p w14:paraId="71935AED" w14:textId="683CA96F" w:rsidR="00483260" w:rsidRPr="00003AEF" w:rsidRDefault="00483260" w:rsidP="00003AEF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7A3CE548" w14:textId="34BA812A" w:rsidR="0064686D" w:rsidRPr="00003AEF" w:rsidRDefault="00003AEF" w:rsidP="00003AEF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>
        <w:rPr>
          <w:rFonts w:ascii="Browallia New" w:hAnsi="Browallia New" w:cs="Browallia New"/>
          <w:color w:val="000000"/>
          <w:u w:val="none"/>
          <w:lang w:val="en-GB"/>
        </w:rPr>
        <w:br w:type="page"/>
      </w:r>
    </w:p>
    <w:p w14:paraId="1998C6A8" w14:textId="7C410CE9" w:rsidR="00184614" w:rsidRPr="00003AEF" w:rsidRDefault="00B15904" w:rsidP="00003AEF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5</w:t>
      </w:r>
      <w:r w:rsidR="00AB4586" w:rsidRPr="00003AEF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5</w:t>
      </w:r>
      <w:r w:rsidR="00184614" w:rsidRPr="00003AEF">
        <w:rPr>
          <w:rFonts w:ascii="Browallia New" w:hAnsi="Browallia New" w:cs="Browallia New"/>
          <w:b/>
          <w:bCs/>
          <w:color w:val="CF4A02"/>
          <w:u w:val="none"/>
          <w:cs/>
        </w:rPr>
        <w:tab/>
        <w:t>สินค้าคงเหลือ</w:t>
      </w:r>
    </w:p>
    <w:p w14:paraId="1509DCE5" w14:textId="77777777" w:rsidR="00CA526D" w:rsidRPr="00003AEF" w:rsidRDefault="00CA526D" w:rsidP="00003AEF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</w:p>
    <w:p w14:paraId="366C0A12" w14:textId="77777777" w:rsidR="00381C77" w:rsidRPr="00003AEF" w:rsidRDefault="00381C77" w:rsidP="00003AEF">
      <w:pPr>
        <w:pStyle w:val="a"/>
        <w:ind w:left="54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  <w:r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69CB15F3" w14:textId="77777777" w:rsidR="00381C77" w:rsidRPr="00003AEF" w:rsidRDefault="00381C77" w:rsidP="00003AEF">
      <w:pPr>
        <w:pStyle w:val="a"/>
        <w:ind w:left="54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</w:p>
    <w:p w14:paraId="323389BE" w14:textId="2C824642" w:rsidR="009D32C9" w:rsidRPr="00003AEF" w:rsidRDefault="00381C77" w:rsidP="00003AEF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4"/>
          <w:u w:val="none"/>
        </w:rPr>
      </w:pP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ราคาทุนของสินค้าคำนวณโดยวิธีถัวเฉลี่ยถ่วงน้ำหนัก</w:t>
      </w:r>
      <w:r w:rsidR="00467347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เคลื่อนที่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 ต้นทุนของวัตถุดิบประกอบด้วยราคาซื้อและค่าใช้จ่ายที่เกี่ยวข้องโดยตรงกับการซื้อ เช่น ค่าอากรขาเข้า ค่าขนส่ง หักด้วยส่วนลดและเงินที่ได้รับคืนจากการซื้อสินค้า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ค่าโสหุ้ยในการผลิตซึ่งปันส่วนตามเกณฑ์การดำเนินงานตามปกติและใกล้เคียงกับต้นทุนจริง แต่ไม่รวมต้นทุน</w:t>
      </w:r>
      <w:r w:rsidR="00D33CFC" w:rsidRPr="00003AEF">
        <w:rPr>
          <w:rFonts w:ascii="Browallia New" w:hAnsi="Browallia New" w:cs="Browallia New"/>
          <w:color w:val="000000"/>
          <w:spacing w:val="-4"/>
          <w:u w:val="none"/>
          <w:cs/>
        </w:rPr>
        <w:br/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การกู้ยืม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พร้อมขายรวมถึงค่าใช้จ่ายในการขาย </w:t>
      </w:r>
      <w:r w:rsidR="003F07BC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กลุ่มกิจการ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บันทึกบัญชีค่าเผื่อการลดมูลค่าสำหรับสินค้าเก่า ล้าสมัย และเสื่อมคุณภาพเท่าที่จำเป็น</w:t>
      </w:r>
      <w:bookmarkStart w:id="4" w:name="_Toc311790766"/>
      <w:bookmarkStart w:id="5" w:name="_Toc494360323"/>
      <w:bookmarkStart w:id="6" w:name="_Toc48681803"/>
    </w:p>
    <w:p w14:paraId="694A9535" w14:textId="77777777" w:rsidR="009D32C9" w:rsidRPr="00003AEF" w:rsidRDefault="009D32C9" w:rsidP="00003AEF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</w:pPr>
    </w:p>
    <w:p w14:paraId="3625C965" w14:textId="7B7914CC" w:rsidR="00AB4586" w:rsidRPr="00003AEF" w:rsidRDefault="00B15904" w:rsidP="00003AEF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US"/>
        </w:rPr>
      </w:pPr>
      <w:r w:rsidRPr="00B15904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  <w:t>5</w:t>
      </w:r>
      <w:r w:rsidR="009D32C9" w:rsidRPr="00003AEF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US"/>
        </w:rPr>
        <w:t>.</w:t>
      </w:r>
      <w:r w:rsidRPr="00B15904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  <w:t>6</w:t>
      </w:r>
      <w:r w:rsidR="00AB4586" w:rsidRPr="00003AEF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US" w:bidi="ar-SA"/>
        </w:rPr>
        <w:tab/>
      </w:r>
      <w:bookmarkEnd w:id="4"/>
      <w:bookmarkEnd w:id="5"/>
      <w:r w:rsidR="00AB4586" w:rsidRPr="00003AEF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US"/>
        </w:rPr>
        <w:t>สินทรัพย์ทางการเงิน</w:t>
      </w:r>
      <w:bookmarkEnd w:id="6"/>
    </w:p>
    <w:p w14:paraId="62ABF0BF" w14:textId="77777777" w:rsidR="00AB4586" w:rsidRPr="00003AEF" w:rsidRDefault="00AB4586" w:rsidP="00003AEF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4"/>
          <w:u w:val="none"/>
        </w:rPr>
      </w:pPr>
    </w:p>
    <w:p w14:paraId="650D55E9" w14:textId="77777777" w:rsidR="00AB4586" w:rsidRPr="00003AEF" w:rsidRDefault="00AB4586" w:rsidP="00003AEF">
      <w:pPr>
        <w:numPr>
          <w:ilvl w:val="0"/>
          <w:numId w:val="15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การจัดประเภท</w:t>
      </w:r>
    </w:p>
    <w:p w14:paraId="4BA5B3F2" w14:textId="77777777" w:rsidR="009C4BC1" w:rsidRPr="00003AEF" w:rsidRDefault="009C4BC1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EF51EC3" w14:textId="00AB89AE" w:rsidR="00AB4586" w:rsidRPr="00003AEF" w:rsidRDefault="003F07BC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bookmarkStart w:id="7" w:name="_Hlk157029579"/>
      <w:r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กลุ่มกิจการ</w:t>
      </w:r>
      <w:bookmarkEnd w:id="7"/>
      <w:r w:rsidR="00AB4586"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จัดประเภท</w:t>
      </w:r>
      <w:r w:rsidR="00AB4586"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สินทรัพย์ทางการเงินประเภทตราสารหนี้ตามลักษณะ</w:t>
      </w:r>
      <w:r w:rsidR="00AB4586" w:rsidRPr="00003AEF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u w:val="none"/>
          <w:cs/>
          <w:lang w:val="en-US"/>
        </w:rPr>
        <w:t>การวัดมูลค่า</w:t>
      </w:r>
      <w:r w:rsidR="00AB4586" w:rsidRPr="00003AEF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u w:val="none"/>
          <w:cs/>
          <w:lang w:val="en-GB"/>
        </w:rPr>
        <w:t xml:space="preserve"> โดย</w:t>
      </w:r>
      <w:r w:rsidR="00AB4586" w:rsidRPr="00003AEF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u w:val="none"/>
          <w:cs/>
          <w:lang w:val="en-US"/>
        </w:rPr>
        <w:t xml:space="preserve">พิจารณาจาก </w:t>
      </w:r>
      <w:r w:rsidR="00A56092" w:rsidRPr="00003AEF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u w:val="none"/>
          <w:lang w:val="en-US"/>
        </w:rPr>
        <w:br/>
      </w:r>
      <w:r w:rsidR="00AB4586" w:rsidRPr="00003AEF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u w:val="none"/>
          <w:cs/>
          <w:lang w:val="en-US"/>
        </w:rPr>
        <w:t>ก) โมเดลธุรกิจในการบริหารสินทรัพย์ดังกล่าว และ ข) ลักษณะกระแสเงินสด</w:t>
      </w:r>
      <w:r w:rsidR="00AB4586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ตามสัญญาว่าเข้าเงื่อนไขของการเป็นเงินต้นและดอกเบี้ย </w:t>
      </w:r>
      <w:r w:rsidR="00AB4586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(</w:t>
      </w:r>
      <w:proofErr w:type="spellStart"/>
      <w:r w:rsidR="00AB4586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SPPI</w:t>
      </w:r>
      <w:proofErr w:type="spellEnd"/>
      <w:r w:rsidR="00AB4586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) </w:t>
      </w:r>
      <w:r w:rsidR="00AB4586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หรือไม่ </w:t>
      </w:r>
      <w:r w:rsidR="00AB4586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ดังนี้</w:t>
      </w:r>
    </w:p>
    <w:p w14:paraId="0CA9DC22" w14:textId="77777777" w:rsidR="009C4BC1" w:rsidRPr="00003AEF" w:rsidRDefault="009C4BC1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6B6ECE27" w14:textId="77777777" w:rsidR="00AB4586" w:rsidRPr="00003AEF" w:rsidRDefault="00AB4586" w:rsidP="00003AEF">
      <w:pPr>
        <w:numPr>
          <w:ilvl w:val="0"/>
          <w:numId w:val="14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4E7AB27" w14:textId="77777777" w:rsidR="00AB4586" w:rsidRPr="00003AEF" w:rsidRDefault="00AB4586" w:rsidP="00003AEF">
      <w:pPr>
        <w:numPr>
          <w:ilvl w:val="0"/>
          <w:numId w:val="14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รายการที่วัดมูลค่าด้วยราคาทุนตัดจำหน่าย</w:t>
      </w:r>
    </w:p>
    <w:p w14:paraId="169DA9BF" w14:textId="0C62C272" w:rsidR="00AB4586" w:rsidRPr="00003AEF" w:rsidRDefault="00AB4586" w:rsidP="00003AEF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</w:pPr>
    </w:p>
    <w:p w14:paraId="3985CF2A" w14:textId="490A76C5" w:rsidR="00AB4586" w:rsidRPr="00003AEF" w:rsidRDefault="003F07BC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="00AB4586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F9D692E" w14:textId="77777777" w:rsidR="009D32C9" w:rsidRPr="00003AEF" w:rsidRDefault="009D32C9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EFDB664" w14:textId="31B910E9" w:rsidR="00AB4586" w:rsidRPr="00003AEF" w:rsidRDefault="00AB4586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สำหรับเงินลงทุนในตราสารทุน </w:t>
      </w:r>
      <w:r w:rsidR="003F07BC"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กลุ่มกิจการ</w:t>
      </w:r>
      <w:r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สามารถเลือก (ซึ่งไม่สามารถเปลี่ยนแปลงได้) ที่จะวัดมูลค่าเงินลงทุน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(</w:t>
      </w:r>
      <w:proofErr w:type="spellStart"/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FVPL</w:t>
      </w:r>
      <w:proofErr w:type="spellEnd"/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) 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(</w:t>
      </w:r>
      <w:proofErr w:type="spellStart"/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FVOCI</w:t>
      </w:r>
      <w:proofErr w:type="spellEnd"/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) 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proofErr w:type="spellStart"/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FVPL</w:t>
      </w:r>
      <w:proofErr w:type="spellEnd"/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เท่านั้น </w:t>
      </w:r>
    </w:p>
    <w:p w14:paraId="3A956EAB" w14:textId="11C37462" w:rsidR="00E204FF" w:rsidRPr="00003AEF" w:rsidRDefault="00E204FF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1448AF61" w14:textId="77777777" w:rsidR="00E204FF" w:rsidRPr="00003AEF" w:rsidRDefault="00E204FF" w:rsidP="00003AEF">
      <w:pPr>
        <w:numPr>
          <w:ilvl w:val="0"/>
          <w:numId w:val="15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การรับรู้รายการและการตัดรายการ</w:t>
      </w:r>
    </w:p>
    <w:p w14:paraId="437CE020" w14:textId="77777777" w:rsidR="00E204FF" w:rsidRPr="00003AEF" w:rsidRDefault="00E204FF" w:rsidP="00003AEF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</w:pPr>
    </w:p>
    <w:p w14:paraId="28AEF4D5" w14:textId="71F9E71F" w:rsidR="00E204FF" w:rsidRPr="00003AEF" w:rsidRDefault="00E204FF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 </w:t>
      </w:r>
      <w:bookmarkStart w:id="8" w:name="_Hlk157034809"/>
      <w:r w:rsidR="003F07BC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bookmarkEnd w:id="8"/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จะรับรู้รายการ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 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ณ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 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วันที่ทำรายการค้า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 </w:t>
      </w:r>
      <w:r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ซึ่งเป็นวันที่</w:t>
      </w:r>
      <w:r w:rsidR="00462612"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กลุ่มกิจการ</w:t>
      </w:r>
      <w:r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เข้าทำรายการซื้อหรือขายสินทรัพย์นั้น</w:t>
      </w:r>
      <w:r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 w:bidi="ar-SA"/>
        </w:rPr>
        <w:t xml:space="preserve">  </w:t>
      </w:r>
      <w:r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โดย</w:t>
      </w:r>
      <w:r w:rsidR="003F07BC"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กลุ่มกิจการ</w:t>
      </w:r>
      <w:r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จะตัดรายการสินทรัพย์ทางการเงินออก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</w:t>
      </w:r>
      <w:r w:rsid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3F07BC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7D9F455C" w14:textId="1B247950" w:rsidR="0064686D" w:rsidRPr="00003AEF" w:rsidRDefault="00003AEF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br w:type="page"/>
      </w:r>
    </w:p>
    <w:p w14:paraId="35F6098A" w14:textId="77777777" w:rsidR="00AB4586" w:rsidRPr="00003AEF" w:rsidRDefault="00AB4586" w:rsidP="00003AEF">
      <w:pPr>
        <w:numPr>
          <w:ilvl w:val="0"/>
          <w:numId w:val="15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การวัดมูลค่า</w:t>
      </w:r>
    </w:p>
    <w:p w14:paraId="3AD8BB70" w14:textId="77777777" w:rsidR="00AB4586" w:rsidRPr="00003AEF" w:rsidRDefault="00AB4586" w:rsidP="00003AEF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</w:pPr>
    </w:p>
    <w:p w14:paraId="279B9C65" w14:textId="3D3027B0" w:rsidR="00AB4586" w:rsidRPr="00003AEF" w:rsidRDefault="00AB4586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ในการรับรู้รายการเมื่อเริ่มแรก </w:t>
      </w:r>
      <w:r w:rsidR="003F07BC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สำหรับสินทรัพย์ทางการเงินที่วัดมูลค่าด้วย </w:t>
      </w:r>
      <w:proofErr w:type="spellStart"/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FVPL</w:t>
      </w:r>
      <w:proofErr w:type="spellEnd"/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3F07BC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17CB86F7" w14:textId="77777777" w:rsidR="00AB4586" w:rsidRPr="00003AEF" w:rsidRDefault="00AB4586" w:rsidP="00003AEF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</w:pPr>
    </w:p>
    <w:p w14:paraId="372B563C" w14:textId="6234C545" w:rsidR="009D32C9" w:rsidRPr="00003AEF" w:rsidRDefault="003F07BC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="00AB4586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="00AB4586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(</w:t>
      </w:r>
      <w:proofErr w:type="spellStart"/>
      <w:r w:rsidR="00AB4586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SPPI</w:t>
      </w:r>
      <w:proofErr w:type="spellEnd"/>
      <w:r w:rsidR="00AB4586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) </w:t>
      </w:r>
      <w:r w:rsidR="00AB4586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หรือไม่</w:t>
      </w:r>
    </w:p>
    <w:p w14:paraId="25B74B9A" w14:textId="77777777" w:rsidR="009D32C9" w:rsidRPr="00003AEF" w:rsidRDefault="009D32C9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850C266" w14:textId="248360F9" w:rsidR="0015359D" w:rsidRPr="00003AEF" w:rsidRDefault="0015359D" w:rsidP="00003AEF">
      <w:pPr>
        <w:numPr>
          <w:ilvl w:val="0"/>
          <w:numId w:val="15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ตราสารหนี้</w:t>
      </w:r>
    </w:p>
    <w:p w14:paraId="01B9717D" w14:textId="0D3C15F0" w:rsidR="0015359D" w:rsidRPr="00003AEF" w:rsidRDefault="0015359D" w:rsidP="00003AEF">
      <w:pPr>
        <w:ind w:left="108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</w:p>
    <w:p w14:paraId="1465AEA4" w14:textId="302B956E" w:rsidR="0015359D" w:rsidRPr="00003AEF" w:rsidRDefault="0015359D" w:rsidP="00003AEF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3F07BC" w:rsidRPr="00003A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กลุ่มกิจการ</w:t>
      </w:r>
      <w:r w:rsidRPr="00003A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ในการจัดการสินทรัพย์ทางการเงิน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B15904" w:rsidRPr="00B1590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ประเภทดังนี้</w:t>
      </w:r>
    </w:p>
    <w:p w14:paraId="1BE9908A" w14:textId="77777777" w:rsidR="0015359D" w:rsidRPr="00003AEF" w:rsidRDefault="0015359D" w:rsidP="00003AEF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A5AB221" w14:textId="450B588A" w:rsidR="0015359D" w:rsidRPr="00003AEF" w:rsidRDefault="0015359D" w:rsidP="00003AEF">
      <w:pPr>
        <w:numPr>
          <w:ilvl w:val="1"/>
          <w:numId w:val="37"/>
        </w:numPr>
        <w:ind w:left="1440"/>
        <w:jc w:val="thaiDistribute"/>
        <w:outlineLvl w:val="3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ราคาทุนตัดจำหน่าย </w:t>
      </w:r>
      <w:r w:rsidR="00A56092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-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สินทรัพย์ทางการเงินที่</w:t>
      </w:r>
      <w:r w:rsidR="003F07BC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ถือไว้เพื่อรับชำระกระแสเงินสดตามสัญญา</w:t>
      </w:r>
      <w:r w:rsidR="00A56092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</w:p>
    <w:p w14:paraId="2CA41B40" w14:textId="77777777" w:rsidR="009D32C9" w:rsidRPr="00003AEF" w:rsidRDefault="009D32C9" w:rsidP="00003AEF">
      <w:pPr>
        <w:ind w:left="1440"/>
        <w:jc w:val="thaiDistribute"/>
        <w:outlineLvl w:val="3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F7B1197" w14:textId="787F7597" w:rsidR="0015359D" w:rsidRPr="00003AEF" w:rsidRDefault="0015359D" w:rsidP="00003AEF">
      <w:pPr>
        <w:numPr>
          <w:ilvl w:val="1"/>
          <w:numId w:val="37"/>
        </w:numPr>
        <w:ind w:left="1440"/>
        <w:jc w:val="thaiDistribute"/>
        <w:outlineLvl w:val="3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มูลค่ายุติธรรมผ่านกำไรขาดทุนเบ็ดเสร็จอื่น (</w:t>
      </w:r>
      <w:proofErr w:type="spellStart"/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FVOCI</w:t>
      </w:r>
      <w:proofErr w:type="spellEnd"/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) 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-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สินทรัพย์ทางการเงินที่</w:t>
      </w:r>
      <w:r w:rsidR="003F07BC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ถือไว้เพื่อ </w:t>
      </w:r>
      <w:r w:rsidR="00E204FF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="00E204FF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จะวัดมูลค่าด้วย </w:t>
      </w:r>
      <w:proofErr w:type="spellStart"/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FVOCI</w:t>
      </w:r>
      <w:proofErr w:type="spellEnd"/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 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B15904" w:rsidRPr="00B1590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) 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รายการขาดทุน/กำไรจากการด้อยค่า </w:t>
      </w:r>
      <w:r w:rsidR="00B15904" w:rsidRPr="00B1590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) 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รายได้ดอกเบี้ยที่คำนวณตามวิธีอัตราดอกเบี้ยที่แท้จริง และ </w:t>
      </w:r>
      <w:r w:rsidR="00B15904" w:rsidRPr="00B1590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) 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กำไรขาดทุนจากอัตราแลกเปลี่ยน จะรับรู้ในกำไรหรือขาดทุน เมื่อ</w:t>
      </w:r>
      <w:r w:rsidR="003F07BC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  รายการขาดทุนจากการด้อยค่าแสดงเป็นรายการแยกต่างหากในงบกำไรขาดทุนเบ็ดเสร็จ</w:t>
      </w:r>
    </w:p>
    <w:p w14:paraId="0F5EC512" w14:textId="77777777" w:rsidR="0015359D" w:rsidRPr="00003AEF" w:rsidRDefault="0015359D" w:rsidP="00003AEF">
      <w:pPr>
        <w:ind w:left="1440"/>
        <w:jc w:val="thaiDistribute"/>
        <w:outlineLvl w:val="3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52256E7" w14:textId="7DC683B5" w:rsidR="0015359D" w:rsidRPr="00003AEF" w:rsidRDefault="0015359D" w:rsidP="00003AEF">
      <w:pPr>
        <w:numPr>
          <w:ilvl w:val="1"/>
          <w:numId w:val="37"/>
        </w:numPr>
        <w:ind w:left="1440"/>
        <w:jc w:val="thaiDistribute"/>
        <w:outlineLvl w:val="3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มูลค่ายุติธรรมผ่านกำไรหรือขาดทุน (</w:t>
      </w:r>
      <w:proofErr w:type="spellStart"/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FVPL</w:t>
      </w:r>
      <w:proofErr w:type="spellEnd"/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) 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- </w:t>
      </w:r>
      <w:r w:rsidR="003F07BC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proofErr w:type="spellStart"/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FVOCI</w:t>
      </w:r>
      <w:proofErr w:type="spellEnd"/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ข้างต้น ด้วย </w:t>
      </w:r>
      <w:proofErr w:type="spellStart"/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FVPL</w:t>
      </w:r>
      <w:proofErr w:type="spellEnd"/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5EA787A4" w14:textId="1D80D9BC" w:rsidR="00F42595" w:rsidRPr="00003AEF" w:rsidRDefault="00F42595" w:rsidP="00003AE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32DC9D3" w14:textId="614EBF03" w:rsidR="0064686D" w:rsidRPr="00003AEF" w:rsidRDefault="00003AEF" w:rsidP="00003AE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6B5D6B7D" w14:textId="6DAAF8B7" w:rsidR="00AB4586" w:rsidRPr="00003AEF" w:rsidRDefault="00AB4586" w:rsidP="00003AEF">
      <w:pPr>
        <w:numPr>
          <w:ilvl w:val="0"/>
          <w:numId w:val="15"/>
        </w:numPr>
        <w:tabs>
          <w:tab w:val="left" w:pos="1080"/>
        </w:tabs>
        <w:ind w:left="1080"/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การด้อยค่า</w:t>
      </w:r>
    </w:p>
    <w:p w14:paraId="79F19849" w14:textId="77777777" w:rsidR="00AB4586" w:rsidRPr="00003AEF" w:rsidRDefault="00AB4586" w:rsidP="00003AEF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</w:pPr>
    </w:p>
    <w:p w14:paraId="2F6D3EB4" w14:textId="0C936112" w:rsidR="008A51A0" w:rsidRPr="00003AEF" w:rsidRDefault="003F07BC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="008A51A0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ใช้วิธีอย่างง่าย (</w:t>
      </w:r>
      <w:r w:rsidR="008A51A0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Simplified approach) </w:t>
      </w:r>
      <w:r w:rsidR="008A51A0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ตาม </w:t>
      </w:r>
      <w:proofErr w:type="spellStart"/>
      <w:r w:rsidR="008A51A0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TFRS</w:t>
      </w:r>
      <w:proofErr w:type="spellEnd"/>
      <w:r w:rsidR="008A51A0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B15904" w:rsidRPr="00B1590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9</w:t>
      </w:r>
      <w:r w:rsidR="008A51A0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ในการรับรู้การด้อยค่าของลูกหนี้การค้า </w:t>
      </w:r>
      <w:r w:rsidR="008A51A0"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และลูกหนี้อื่น ตามประมาณการผลขาดทุนด้านเครดิตตลอดอายุของสินทรัพย์ดังกล่าวตั้งแต่วันที</w:t>
      </w:r>
      <w:r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่กลุ่มกิจการ</w:t>
      </w:r>
      <w:r w:rsidR="008A51A0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เริ่มรับรู้ลูกหนี้การค้าและลูกหนี้อื่น</w:t>
      </w:r>
    </w:p>
    <w:p w14:paraId="0D0B56D6" w14:textId="77777777" w:rsidR="008A51A0" w:rsidRPr="00003AEF" w:rsidRDefault="008A51A0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954148D" w14:textId="3746C1A7" w:rsidR="008A51A0" w:rsidRPr="00003AEF" w:rsidRDefault="008A51A0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2282FFAD" w14:textId="77777777" w:rsidR="00F42446" w:rsidRPr="00003AEF" w:rsidRDefault="00F42446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86AEC36" w14:textId="45E424B6" w:rsidR="008A51A0" w:rsidRPr="00003AEF" w:rsidRDefault="008A51A0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proofErr w:type="spellStart"/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FVOCI</w:t>
      </w:r>
      <w:proofErr w:type="spellEnd"/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462612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ใช้วิธีการทั่วไป </w:t>
      </w:r>
      <w:r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(</w:t>
      </w:r>
      <w:r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General approach) </w:t>
      </w:r>
      <w:r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ตาม </w:t>
      </w:r>
      <w:proofErr w:type="spellStart"/>
      <w:r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TFRS</w:t>
      </w:r>
      <w:proofErr w:type="spellEnd"/>
      <w:r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B15904" w:rsidRPr="00B1590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9</w:t>
      </w:r>
      <w:r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ในการวัดมูลค่าผลขาดทุนด้านเครดิตที่คาดว่าจะเกิดขึ้น </w:t>
      </w:r>
      <w:r w:rsid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br/>
      </w:r>
      <w:r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ซึ่งกำหนดให้พิจารณาผลขาดทุนที่คาดว่าจะเกิดขึ้นภายใน </w:t>
      </w:r>
      <w:r w:rsidR="00B15904" w:rsidRPr="00B1590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12</w:t>
      </w:r>
      <w:r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เดือน</w:t>
      </w:r>
      <w:r w:rsidR="00083ACC"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หรือตลอดอายุสินทรัพย์ ขึ้นอยู่กับว่า</w:t>
      </w:r>
      <w:r w:rsid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br/>
      </w:r>
      <w:r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มีการเพิ่มขึ้น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8F4BAF1" w14:textId="77777777" w:rsidR="008A51A0" w:rsidRPr="00003AEF" w:rsidRDefault="008A51A0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FB49BE5" w14:textId="3BE7D3CE" w:rsidR="008A51A0" w:rsidRPr="00003AEF" w:rsidRDefault="003F07BC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กลุ่มกิจการ</w:t>
      </w:r>
      <w:r w:rsidR="008A51A0"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ประเมินความเสี่ยงด้านเครดิตของสินทรัพย์ทางการเงินดังกล่าว ณ ทุกสิ้นรอบระยะเวลารายงาน</w:t>
      </w:r>
      <w:r w:rsidR="008A51A0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633C280" w14:textId="77777777" w:rsidR="00F42446" w:rsidRPr="00003AEF" w:rsidRDefault="00F42446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C1A4C95" w14:textId="0B97D939" w:rsidR="008A51A0" w:rsidRPr="00003AEF" w:rsidRDefault="003F07BC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="008A51A0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พิจารณาและรับรู้ผลขาดทุนด้านเครดิตที่คาดว่าจะเกิดขึ้น โดยพิจารณาถึงการคาดการณ์</w:t>
      </w:r>
      <w:r w:rsidR="0031173E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8A51A0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</w:t>
      </w:r>
      <w:r w:rsidR="0031173E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8A51A0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</w:t>
      </w:r>
      <w:r w:rsidR="0031173E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8A51A0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อัตราดอกเบี้ยที่แท้จริงเมื่อแรกเริ่มของสัญญา </w:t>
      </w:r>
    </w:p>
    <w:p w14:paraId="07F8CB3F" w14:textId="77777777" w:rsidR="008A51A0" w:rsidRPr="00003AEF" w:rsidRDefault="008A51A0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E99DE91" w14:textId="0F868EC7" w:rsidR="008A51A0" w:rsidRPr="00003AEF" w:rsidRDefault="003F07BC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="008A51A0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1FFC40BC" w14:textId="1F83CF47" w:rsidR="008A51A0" w:rsidRPr="00003AEF" w:rsidRDefault="008A51A0" w:rsidP="00003AEF">
      <w:pPr>
        <w:numPr>
          <w:ilvl w:val="1"/>
          <w:numId w:val="38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จำนวนเงินที่</w:t>
      </w:r>
      <w:r w:rsidR="00573FF6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ค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าดว่าจะไม่ได้รับถ่วงน้ำหนักตามประมาณการความน่าจะเป็น</w:t>
      </w:r>
    </w:p>
    <w:p w14:paraId="2B4C410B" w14:textId="1EB390F1" w:rsidR="008A51A0" w:rsidRPr="00003AEF" w:rsidRDefault="008A51A0" w:rsidP="00003AEF">
      <w:pPr>
        <w:numPr>
          <w:ilvl w:val="1"/>
          <w:numId w:val="38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มูลค่าเงินตามเวลา</w:t>
      </w:r>
    </w:p>
    <w:p w14:paraId="2768072F" w14:textId="69CC1F3A" w:rsidR="008A51A0" w:rsidRPr="00003AEF" w:rsidRDefault="008A51A0" w:rsidP="00003AEF">
      <w:pPr>
        <w:numPr>
          <w:ilvl w:val="1"/>
          <w:numId w:val="38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CE854CA" w14:textId="77777777" w:rsidR="008A51A0" w:rsidRPr="00003AEF" w:rsidRDefault="008A51A0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6BFB32A" w14:textId="2D142DF3" w:rsidR="008A51A0" w:rsidRPr="00003AEF" w:rsidRDefault="008A51A0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ในการบริหาร</w:t>
      </w:r>
    </w:p>
    <w:p w14:paraId="7A33824A" w14:textId="7822CC3C" w:rsidR="0064686D" w:rsidRPr="00003AEF" w:rsidRDefault="00003AEF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44DB65BC" w14:textId="15DCA0A7" w:rsidR="00FD141F" w:rsidRPr="00003AEF" w:rsidRDefault="00B15904" w:rsidP="00003AEF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5</w:t>
      </w:r>
      <w:r w:rsidR="00AB4586" w:rsidRPr="00003AEF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7</w:t>
      </w:r>
      <w:r w:rsidR="00FD141F" w:rsidRPr="00003AEF">
        <w:rPr>
          <w:rFonts w:ascii="Browallia New" w:hAnsi="Browallia New" w:cs="Browallia New"/>
          <w:b/>
          <w:bCs/>
          <w:color w:val="CF4A02"/>
          <w:u w:val="none"/>
          <w:cs/>
        </w:rPr>
        <w:tab/>
        <w:t>อสังหาริมทรัพย์เพื่อการลงทุน</w:t>
      </w:r>
    </w:p>
    <w:p w14:paraId="2FDAB544" w14:textId="77777777" w:rsidR="00FD141F" w:rsidRPr="00003AEF" w:rsidRDefault="00FD141F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7468AE9E" w14:textId="6DC94A13" w:rsidR="00FD141F" w:rsidRPr="00003AEF" w:rsidRDefault="00FD141F" w:rsidP="00003AEF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u w:val="none"/>
          <w:lang w:val="en-US"/>
        </w:rPr>
      </w:pP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อสังหาริมทรัพย์เพื่อการลงทุนของ</w:t>
      </w:r>
      <w:r w:rsidR="003F07BC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กลุ่มกิจการ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 ได้แก่ ที่ดินที่ถือครองไว้เพื่อหาประโยชน์จากรายได้ค่าเช่าระยะยาว</w:t>
      </w:r>
      <w:r w:rsidRPr="00003AEF">
        <w:rPr>
          <w:rFonts w:ascii="Browallia New" w:hAnsi="Browallia New" w:cs="Browallia New"/>
          <w:color w:val="000000"/>
          <w:u w:val="none"/>
          <w:cs/>
        </w:rPr>
        <w:t xml:space="preserve"> </w:t>
      </w:r>
      <w:r w:rsidR="00911081" w:rsidRPr="00003AEF">
        <w:rPr>
          <w:rFonts w:ascii="Browallia New" w:hAnsi="Browallia New" w:cs="Browallia New"/>
          <w:color w:val="000000"/>
          <w:u w:val="none"/>
          <w:cs/>
        </w:rPr>
        <w:br/>
      </w:r>
      <w:r w:rsidRPr="00003AEF">
        <w:rPr>
          <w:rFonts w:ascii="Browallia New" w:hAnsi="Browallia New" w:cs="Browallia New"/>
          <w:color w:val="000000"/>
          <w:u w:val="none"/>
          <w:cs/>
        </w:rPr>
        <w:t>หรือจากการเพิ่มมูลค่าของสินทรัพย์ และ</w:t>
      </w:r>
      <w:r w:rsidR="00381C77" w:rsidRPr="00003AEF">
        <w:rPr>
          <w:rFonts w:ascii="Browallia New" w:hAnsi="Browallia New" w:cs="Browallia New"/>
          <w:color w:val="000000"/>
          <w:u w:val="none"/>
          <w:cs/>
        </w:rPr>
        <w:t>ไม่ได้มีไว้ใช้งานโดย</w:t>
      </w:r>
      <w:r w:rsidR="003F07BC" w:rsidRPr="00003AEF">
        <w:rPr>
          <w:rFonts w:ascii="Browallia New" w:hAnsi="Browallia New" w:cs="Browallia New"/>
          <w:color w:val="000000"/>
          <w:u w:val="none"/>
          <w:cs/>
        </w:rPr>
        <w:t>กลุ่มกิจการ</w:t>
      </w:r>
    </w:p>
    <w:p w14:paraId="6EFFD716" w14:textId="77777777" w:rsidR="0027774E" w:rsidRPr="00003AEF" w:rsidRDefault="0027774E" w:rsidP="00003AEF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u w:val="none"/>
          <w:lang w:val="en-US"/>
        </w:rPr>
      </w:pPr>
    </w:p>
    <w:p w14:paraId="67EB5236" w14:textId="77777777" w:rsidR="00142DE0" w:rsidRPr="00003AEF" w:rsidRDefault="00381C77" w:rsidP="00003AEF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6"/>
          <w:u w:val="none"/>
        </w:rPr>
      </w:pPr>
      <w:r w:rsidRPr="00003AEF">
        <w:rPr>
          <w:rFonts w:ascii="Browallia New" w:hAnsi="Browallia New" w:cs="Browallia New"/>
          <w:color w:val="000000"/>
          <w:spacing w:val="-6"/>
          <w:u w:val="none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49BDDF1F" w14:textId="77777777" w:rsidR="00381C77" w:rsidRPr="00003AEF" w:rsidRDefault="00381C77" w:rsidP="00003AEF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4"/>
          <w:u w:val="none"/>
          <w:cs/>
        </w:rPr>
      </w:pPr>
    </w:p>
    <w:p w14:paraId="14258B9F" w14:textId="742B3631" w:rsidR="00381C77" w:rsidRPr="00003AEF" w:rsidRDefault="003F07BC" w:rsidP="00003AEF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4"/>
          <w:u w:val="none"/>
        </w:rPr>
      </w:pP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กลุ่มกิจการ</w:t>
      </w:r>
      <w:r w:rsidR="00381C77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รวมรายจ่ายในภายหลังเป็นส่</w:t>
      </w:r>
      <w:r w:rsidR="005A3FFC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วนห</w:t>
      </w:r>
      <w:r w:rsidR="00381C77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นึ่งของมูลค่าตามบัญชีของสินทรัพย์ก็ต่อเมื่อมีความเป็นไปได้ค่อนข้างแน่ที่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กลุ่มกิจการ</w:t>
      </w:r>
      <w:r w:rsidR="00381C77" w:rsidRPr="00003AE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กลุ่มกิจการ</w:t>
      </w:r>
      <w:r w:rsidR="00381C77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จะตัดมูลค่าตามบัญชีของส่วนที่ถูกเปลี่ยนแทนออก</w:t>
      </w:r>
    </w:p>
    <w:p w14:paraId="7F6A00B0" w14:textId="53F11A75" w:rsidR="00381C77" w:rsidRPr="00003AEF" w:rsidRDefault="00381C77" w:rsidP="00003AEF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20A96D68" w14:textId="6E12152D" w:rsidR="00320627" w:rsidRPr="00003AEF" w:rsidRDefault="00B15904" w:rsidP="00003AEF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5</w:t>
      </w:r>
      <w:r w:rsidR="00E71F43" w:rsidRPr="00003AEF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8</w:t>
      </w:r>
      <w:r w:rsidR="008A04D4" w:rsidRPr="00003AEF">
        <w:rPr>
          <w:rFonts w:ascii="Browallia New" w:hAnsi="Browallia New" w:cs="Browallia New"/>
          <w:b/>
          <w:bCs/>
          <w:color w:val="CF4A02"/>
          <w:u w:val="none"/>
          <w:cs/>
        </w:rPr>
        <w:tab/>
        <w:t>ที่ดิน อาคาร</w:t>
      </w:r>
      <w:r w:rsidR="00320627" w:rsidRPr="00003AEF">
        <w:rPr>
          <w:rFonts w:ascii="Browallia New" w:hAnsi="Browallia New" w:cs="Browallia New"/>
          <w:b/>
          <w:bCs/>
          <w:color w:val="CF4A02"/>
          <w:u w:val="none"/>
          <w:cs/>
        </w:rPr>
        <w:t>และอุปกรณ์</w:t>
      </w:r>
    </w:p>
    <w:p w14:paraId="1ED6DFDD" w14:textId="77777777" w:rsidR="00320627" w:rsidRPr="00003AEF" w:rsidRDefault="00320627" w:rsidP="00003AEF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3456D3CA" w14:textId="5B34B3D4" w:rsidR="00E71F43" w:rsidRPr="00003AEF" w:rsidRDefault="00E71F43" w:rsidP="00003AE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741BD9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ๆ ที่เกี่ยวข้องโดยตรงกับการซื้อสินทรัพย์นั้น</w:t>
      </w:r>
    </w:p>
    <w:p w14:paraId="0207B032" w14:textId="77777777" w:rsidR="00E71F43" w:rsidRPr="00003AEF" w:rsidRDefault="00E71F43" w:rsidP="00003AEF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7BFF3066" w14:textId="77777777" w:rsidR="00E71F43" w:rsidRPr="00003AEF" w:rsidRDefault="00E71F43" w:rsidP="00003AE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 w:rsidRPr="00003A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0D76B8" w:rsidRPr="00003A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br/>
      </w:r>
      <w:r w:rsidRPr="00003A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เชิงเศรษฐกิจในอนาคต</w:t>
      </w:r>
      <w:r w:rsidRPr="00003A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  <w:t xml:space="preserve"> </w:t>
      </w:r>
      <w:r w:rsidRPr="00003A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มูลค่าตามบัญชีของชิ้นส่วนที่ถูกเปลี่ยนแทนจะถูกตัดรายการออกไป</w:t>
      </w:r>
    </w:p>
    <w:p w14:paraId="07F0A8C7" w14:textId="77777777" w:rsidR="00E71F43" w:rsidRPr="00003AEF" w:rsidRDefault="00E71F43" w:rsidP="00003AEF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36879E1B" w14:textId="42111106" w:rsidR="00676886" w:rsidRPr="00003AEF" w:rsidRDefault="003F07BC" w:rsidP="00003AE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 w:rsidRPr="00003A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กลุ่มกิจการ</w:t>
      </w:r>
      <w:r w:rsidR="00E71F43" w:rsidRPr="00003A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31EB423A" w14:textId="77777777" w:rsidR="00363C19" w:rsidRPr="00003AEF" w:rsidRDefault="00363C19" w:rsidP="00003AEF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40DE79B7" w14:textId="0CB25ECB" w:rsidR="00E71F43" w:rsidRPr="00003AEF" w:rsidRDefault="00E71F43" w:rsidP="00003AE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</w:t>
      </w:r>
      <w:r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  <w:t xml:space="preserve"> </w:t>
      </w:r>
      <w:r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ตลอดอายุ</w:t>
      </w:r>
      <w:r w:rsidRPr="00003A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การให้ประโยชน์ที่ประมาณการไว้ของสินทรัพย์ดังต่อไปนี้</w:t>
      </w:r>
    </w:p>
    <w:p w14:paraId="31F034A7" w14:textId="77777777" w:rsidR="00E71F43" w:rsidRPr="00003AEF" w:rsidRDefault="00E71F43" w:rsidP="00003AEF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6235"/>
        <w:gridCol w:w="2261"/>
      </w:tblGrid>
      <w:tr w:rsidR="00E75FDC" w:rsidRPr="00003AEF" w14:paraId="15449229" w14:textId="77777777" w:rsidTr="00CF7999">
        <w:tc>
          <w:tcPr>
            <w:tcW w:w="6235" w:type="dxa"/>
          </w:tcPr>
          <w:p w14:paraId="6720B5F8" w14:textId="77777777" w:rsidR="00184614" w:rsidRPr="00003AEF" w:rsidRDefault="00184614" w:rsidP="00003AEF">
            <w:pPr>
              <w:pStyle w:val="a"/>
              <w:tabs>
                <w:tab w:val="left" w:pos="309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ส่วนปรับปรุงที่ดิน</w:t>
            </w:r>
          </w:p>
        </w:tc>
        <w:tc>
          <w:tcPr>
            <w:tcW w:w="2261" w:type="dxa"/>
          </w:tcPr>
          <w:p w14:paraId="6CF1D9FC" w14:textId="0394ED48" w:rsidR="00184614" w:rsidRPr="00003AEF" w:rsidRDefault="00B15904" w:rsidP="00003AEF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20</w:t>
            </w:r>
            <w:r w:rsidR="00184614" w:rsidRPr="00003AEF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 </w:t>
            </w:r>
            <w:r w:rsidR="00184614"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ปี</w:t>
            </w:r>
          </w:p>
        </w:tc>
      </w:tr>
      <w:tr w:rsidR="00E75FDC" w:rsidRPr="00003AEF" w14:paraId="0A250F67" w14:textId="77777777" w:rsidTr="00CF7999">
        <w:tc>
          <w:tcPr>
            <w:tcW w:w="6235" w:type="dxa"/>
          </w:tcPr>
          <w:p w14:paraId="02A7DAE2" w14:textId="77777777" w:rsidR="00184614" w:rsidRPr="00003AEF" w:rsidRDefault="003428BA" w:rsidP="00003AEF">
            <w:pPr>
              <w:pStyle w:val="a"/>
              <w:tabs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อาคาร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และ</w:t>
            </w:r>
            <w:r w:rsidR="00184614"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ส่วนปรับปรุงอาคาร</w:t>
            </w:r>
          </w:p>
        </w:tc>
        <w:tc>
          <w:tcPr>
            <w:tcW w:w="2261" w:type="dxa"/>
          </w:tcPr>
          <w:p w14:paraId="7C84B51D" w14:textId="131A1A71" w:rsidR="00184614" w:rsidRPr="00003AEF" w:rsidRDefault="00B15904" w:rsidP="00003AEF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</w:t>
            </w:r>
            <w:r w:rsidR="00184614"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, 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20</w:t>
            </w:r>
            <w:r w:rsidR="009666D7"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, 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</w:t>
            </w:r>
            <w:r w:rsidR="00184614"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="00184614" w:rsidRPr="00003AE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ปี</w:t>
            </w:r>
          </w:p>
        </w:tc>
      </w:tr>
      <w:tr w:rsidR="00E75FDC" w:rsidRPr="00003AEF" w14:paraId="0F1724BF" w14:textId="77777777" w:rsidTr="00CF7999">
        <w:tc>
          <w:tcPr>
            <w:tcW w:w="6235" w:type="dxa"/>
          </w:tcPr>
          <w:p w14:paraId="4ACCA22E" w14:textId="77777777" w:rsidR="00184614" w:rsidRPr="00003AEF" w:rsidRDefault="00184614" w:rsidP="00003AEF">
            <w:pPr>
              <w:pStyle w:val="a"/>
              <w:tabs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เครื่องจักรและอุปกรณ์โรงงาน</w:t>
            </w:r>
          </w:p>
        </w:tc>
        <w:tc>
          <w:tcPr>
            <w:tcW w:w="2261" w:type="dxa"/>
          </w:tcPr>
          <w:p w14:paraId="2776AEA8" w14:textId="07FFD56E" w:rsidR="00184614" w:rsidRPr="00003AEF" w:rsidRDefault="00B15904" w:rsidP="00003AEF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</w:t>
            </w:r>
            <w:r w:rsidR="00184614" w:rsidRPr="00003AE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 xml:space="preserve">, 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</w:t>
            </w:r>
            <w:r w:rsidR="009666D7"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, 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20</w:t>
            </w:r>
            <w:r w:rsidR="00184614" w:rsidRPr="00003AEF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 </w:t>
            </w:r>
            <w:r w:rsidR="00184614"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ปี</w:t>
            </w:r>
          </w:p>
        </w:tc>
      </w:tr>
      <w:tr w:rsidR="00E75FDC" w:rsidRPr="00003AEF" w14:paraId="42FFC2AA" w14:textId="77777777" w:rsidTr="00CF7999">
        <w:tc>
          <w:tcPr>
            <w:tcW w:w="6235" w:type="dxa"/>
          </w:tcPr>
          <w:p w14:paraId="05E97255" w14:textId="77777777" w:rsidR="00184614" w:rsidRPr="00003AEF" w:rsidRDefault="00184614" w:rsidP="00003AEF">
            <w:pPr>
              <w:pStyle w:val="a"/>
              <w:tabs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เครื่องตกแต่งและติดตั้ง</w:t>
            </w:r>
          </w:p>
        </w:tc>
        <w:tc>
          <w:tcPr>
            <w:tcW w:w="2261" w:type="dxa"/>
          </w:tcPr>
          <w:p w14:paraId="67D3CA2B" w14:textId="5EAE14E4" w:rsidR="00184614" w:rsidRPr="00003AEF" w:rsidRDefault="00B15904" w:rsidP="00003AEF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</w:t>
            </w:r>
            <w:r w:rsidR="00184614"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, 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</w:t>
            </w:r>
            <w:r w:rsidR="00184614" w:rsidRPr="00003AEF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 </w:t>
            </w:r>
            <w:r w:rsidR="00184614"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ปี</w:t>
            </w:r>
          </w:p>
        </w:tc>
      </w:tr>
      <w:tr w:rsidR="00E75FDC" w:rsidRPr="00003AEF" w14:paraId="0A4E784B" w14:textId="77777777" w:rsidTr="00CF7999">
        <w:tc>
          <w:tcPr>
            <w:tcW w:w="6235" w:type="dxa"/>
          </w:tcPr>
          <w:p w14:paraId="68DBD4F0" w14:textId="77777777" w:rsidR="00184614" w:rsidRPr="00003AEF" w:rsidRDefault="00184614" w:rsidP="00003AEF">
            <w:pPr>
              <w:pStyle w:val="a"/>
              <w:tabs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รถบรรทุกและยานพาหนะ</w:t>
            </w:r>
          </w:p>
        </w:tc>
        <w:tc>
          <w:tcPr>
            <w:tcW w:w="2261" w:type="dxa"/>
          </w:tcPr>
          <w:p w14:paraId="5484EB94" w14:textId="3E2A8F73" w:rsidR="00184614" w:rsidRPr="00003AEF" w:rsidRDefault="00B15904" w:rsidP="00003AEF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</w:t>
            </w:r>
            <w:r w:rsidR="00FD141F"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, 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</w:t>
            </w:r>
            <w:r w:rsidR="00184614" w:rsidRPr="00003AEF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 </w:t>
            </w:r>
            <w:r w:rsidR="00184614"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ปี</w:t>
            </w:r>
          </w:p>
        </w:tc>
      </w:tr>
    </w:tbl>
    <w:p w14:paraId="7F697B75" w14:textId="77777777" w:rsidR="0001122C" w:rsidRPr="00003AEF" w:rsidRDefault="0001122C" w:rsidP="00003AEF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0CB229C6" w14:textId="1DC890AA" w:rsidR="00E71F43" w:rsidRPr="00003AEF" w:rsidRDefault="003F07BC" w:rsidP="00003AE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กลุ่มกิจการ</w:t>
      </w:r>
      <w:r w:rsidR="00E71F43"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</w:t>
      </w:r>
      <w:r w:rsidR="00E71F43" w:rsidRPr="00003A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รอบระยะเวลารายงาน</w:t>
      </w:r>
    </w:p>
    <w:p w14:paraId="29F9448F" w14:textId="77777777" w:rsidR="00E71F43" w:rsidRPr="00003AEF" w:rsidRDefault="00E71F43" w:rsidP="00003AEF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5AC7DB31" w14:textId="77777777" w:rsidR="00E71F43" w:rsidRPr="00003AEF" w:rsidRDefault="00E71F43" w:rsidP="00003AE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003A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</w:t>
      </w:r>
      <w:r w:rsidR="005A78D9" w:rsidRPr="00003A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  <w:br/>
      </w:r>
      <w:r w:rsidRPr="00003A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ที่ได้รับจากการจำหน่ายสินทรัพย์กับมูลค่าตามบัญชีของสินทรัพย์และแสดงในกำไรหรือขาดทุนอื่น - สุทธิ</w:t>
      </w:r>
    </w:p>
    <w:p w14:paraId="49224783" w14:textId="6A0203D1" w:rsidR="00F42595" w:rsidRPr="00003AEF" w:rsidRDefault="00003AEF" w:rsidP="00003AEF">
      <w:pPr>
        <w:tabs>
          <w:tab w:val="left" w:pos="708"/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 w:bidi="ar-SA"/>
        </w:rPr>
        <w:br w:type="page"/>
      </w:r>
    </w:p>
    <w:p w14:paraId="2DCD720A" w14:textId="18DC46A0" w:rsidR="00320627" w:rsidRPr="00003AEF" w:rsidRDefault="00B15904" w:rsidP="00003AEF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5</w:t>
      </w:r>
      <w:r w:rsidR="00E71F43" w:rsidRPr="00003AEF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9</w:t>
      </w:r>
      <w:r w:rsidR="00320627" w:rsidRPr="00003AE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ab/>
        <w:t>สินทรัพย์ไม่มีตัวตน</w:t>
      </w:r>
      <w:r w:rsidR="0041208D" w:rsidRPr="00003AEF">
        <w:rPr>
          <w:rFonts w:ascii="Browallia New" w:hAnsi="Browallia New" w:cs="Browallia New"/>
          <w:b/>
          <w:bCs/>
          <w:color w:val="CF4A02"/>
          <w:u w:val="none"/>
          <w:lang w:val="en-GB"/>
        </w:rPr>
        <w:t xml:space="preserve"> </w:t>
      </w:r>
      <w:r w:rsidR="0041208D" w:rsidRPr="00003AE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-</w:t>
      </w:r>
      <w:r w:rsidR="00320627" w:rsidRPr="00003AE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 xml:space="preserve"> โปรแกรมคอมพิวเตอร์</w:t>
      </w:r>
    </w:p>
    <w:p w14:paraId="3D9CAE58" w14:textId="77777777" w:rsidR="00E71F43" w:rsidRPr="00003AEF" w:rsidRDefault="00E71F43" w:rsidP="00003AEF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</w:pPr>
    </w:p>
    <w:p w14:paraId="3ED92F19" w14:textId="59BFCED5" w:rsidR="00E71F43" w:rsidRPr="00003AEF" w:rsidRDefault="00E71F43" w:rsidP="00003AEF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003A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B15904" w:rsidRPr="00B15904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5</w:t>
      </w:r>
      <w:r w:rsidRPr="00003A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 ปี</w:t>
      </w:r>
    </w:p>
    <w:p w14:paraId="2CF0B6B6" w14:textId="77777777" w:rsidR="00E71F43" w:rsidRPr="00003AEF" w:rsidRDefault="00E71F43" w:rsidP="00003AEF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</w:pPr>
    </w:p>
    <w:p w14:paraId="058A165D" w14:textId="5567D5D7" w:rsidR="003F07BC" w:rsidRDefault="00E71F43" w:rsidP="00003AEF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 w:rsidRPr="00003A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0B8376C5" w14:textId="77777777" w:rsidR="00B15904" w:rsidRPr="00003AEF" w:rsidRDefault="00B15904" w:rsidP="00003AEF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</w:p>
    <w:p w14:paraId="5BA21468" w14:textId="636DEEB7" w:rsidR="00363C82" w:rsidRPr="00003AEF" w:rsidRDefault="00B15904" w:rsidP="00003AEF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5</w:t>
      </w:r>
      <w:r w:rsidR="00E71F43" w:rsidRPr="00003AEF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10</w:t>
      </w:r>
      <w:r w:rsidR="00363C82" w:rsidRPr="00003AEF">
        <w:rPr>
          <w:rFonts w:ascii="Browallia New" w:hAnsi="Browallia New" w:cs="Browallia New"/>
          <w:b/>
          <w:bCs/>
          <w:color w:val="CF4A02"/>
          <w:u w:val="none"/>
          <w:cs/>
        </w:rPr>
        <w:tab/>
        <w:t>การด้อยค่าของสินทรัพย์</w:t>
      </w:r>
    </w:p>
    <w:p w14:paraId="73F5C381" w14:textId="77777777" w:rsidR="00363C82" w:rsidRPr="00003AEF" w:rsidRDefault="00363C82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0FA66D29" w14:textId="2E6F6A64" w:rsidR="00363C19" w:rsidRPr="00003AEF" w:rsidRDefault="003F07BC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กลุ่มกิจการ</w:t>
      </w:r>
      <w:r w:rsidR="00381C77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กลุ่มกิจการ</w:t>
      </w:r>
      <w:r w:rsidR="00381C77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</w:t>
      </w:r>
    </w:p>
    <w:p w14:paraId="504AC2E7" w14:textId="77777777" w:rsidR="00003AEF" w:rsidRDefault="00003AEF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365A1104" w14:textId="511FE96C" w:rsidR="00381C77" w:rsidRPr="00003AEF" w:rsidRDefault="00381C77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</w:t>
      </w:r>
      <w:r w:rsidR="000D76B8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มูลค่าจากการใช้</w:t>
      </w:r>
    </w:p>
    <w:p w14:paraId="384BA8AF" w14:textId="77777777" w:rsidR="00381C77" w:rsidRPr="00003AEF" w:rsidRDefault="00381C77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4993206F" w14:textId="4D7018FD" w:rsidR="00363C82" w:rsidRDefault="00381C77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003AE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3F07BC" w:rsidRPr="00003AE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กลุ่มกิจการ</w:t>
      </w:r>
      <w:r w:rsidRPr="00003AE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จะกลับรายการขาดทุนจากด้อยค่า</w:t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สำหรับสินทรัพย์อื่น ๆ ที่ไม่ใช่ค่าความนิยม</w:t>
      </w:r>
    </w:p>
    <w:p w14:paraId="607B8F4E" w14:textId="77777777" w:rsidR="00B15904" w:rsidRPr="00003AEF" w:rsidRDefault="00B15904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18160BC7" w14:textId="3F66847D" w:rsidR="007F7155" w:rsidRPr="00003AEF" w:rsidRDefault="00B15904" w:rsidP="00003AEF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</w:rPr>
      </w:pPr>
      <w:r w:rsidRPr="00B1590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5</w:t>
      </w:r>
      <w:r w:rsidR="007F7155"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.</w:t>
      </w:r>
      <w:r w:rsidRPr="00B1590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11</w:t>
      </w:r>
      <w:r w:rsidR="008D3CC5"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ab/>
        <w:t>สัญญาเช่า</w:t>
      </w:r>
    </w:p>
    <w:p w14:paraId="35D19659" w14:textId="77777777" w:rsidR="00E204FF" w:rsidRPr="00003AEF" w:rsidRDefault="00E204FF" w:rsidP="00003AEF">
      <w:pPr>
        <w:ind w:left="54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DF71FF2" w14:textId="7F48655E" w:rsidR="00E71F43" w:rsidRPr="00003AEF" w:rsidRDefault="00E71F43" w:rsidP="00003AEF">
      <w:pPr>
        <w:ind w:left="540"/>
        <w:rPr>
          <w:rFonts w:ascii="Browallia New" w:eastAsia="Arial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</w:pPr>
      <w:r w:rsidRPr="00003AEF">
        <w:rPr>
          <w:rFonts w:ascii="Browallia New" w:eastAsia="Arial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สัญญาเช่า - กรณีที่</w:t>
      </w:r>
      <w:r w:rsidR="003F07BC" w:rsidRPr="00003AEF">
        <w:rPr>
          <w:rFonts w:ascii="Browallia New" w:eastAsia="Arial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กลุ่มกิจการ</w:t>
      </w:r>
      <w:r w:rsidRPr="00003AEF">
        <w:rPr>
          <w:rFonts w:ascii="Browallia New" w:eastAsia="Arial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เป็นผู้เช่า</w:t>
      </w:r>
    </w:p>
    <w:p w14:paraId="1C9164F4" w14:textId="77777777" w:rsidR="00E71F43" w:rsidRPr="00003AEF" w:rsidRDefault="00E71F43" w:rsidP="00003AEF">
      <w:pPr>
        <w:ind w:left="540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lang w:val="en-US"/>
        </w:rPr>
      </w:pPr>
    </w:p>
    <w:p w14:paraId="10DAA203" w14:textId="6EC64ADA" w:rsidR="00E71F43" w:rsidRPr="00003AEF" w:rsidRDefault="003F07BC" w:rsidP="00003AEF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กลุ่มกิจการ</w:t>
      </w:r>
      <w:r w:rsidR="00E71F43"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รับรู้สัญญาเช่าเมื่อ</w:t>
      </w:r>
      <w:r w:rsidR="00462612"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กลุ่มกิจการ</w:t>
      </w:r>
      <w:r w:rsidR="00E71F43"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="00E71F43" w:rsidRPr="00003AE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โดยต้นทุน</w:t>
      </w:r>
      <w:r w:rsidR="00CF7999" w:rsidRPr="00003AE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/>
        </w:rPr>
        <w:br/>
      </w:r>
      <w:r w:rsidR="00E71F43" w:rsidRPr="00003AE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ทางการเงินจะรับรู้ในกำไรหรือขาดทุนตลอดระยะเวลาสัญญาเช่าด้วยอัตราดอกเบี้ยคงที่จากยอดหนี้สิน</w:t>
      </w:r>
      <w:r w:rsidR="00CF7999" w:rsidRPr="00003AE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/>
        </w:rPr>
        <w:br/>
      </w:r>
      <w:r w:rsidR="00E71F43" w:rsidRPr="00003AE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ตามสัญญาเช่า</w:t>
      </w:r>
      <w:r w:rsidR="00E71F43"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ที่คงเหลืออยู่ </w:t>
      </w:r>
      <w:r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กลุ่มกิจการ</w:t>
      </w:r>
      <w:r w:rsidR="00E71F43"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E85F780" w14:textId="77777777" w:rsidR="00E71F43" w:rsidRPr="00003AEF" w:rsidRDefault="00E71F43" w:rsidP="00003AEF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6474BBFF" w14:textId="036B4540" w:rsidR="00E71F43" w:rsidRPr="00003AEF" w:rsidRDefault="003F07BC" w:rsidP="00003AEF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กลุ่มกิจการ</w:t>
      </w:r>
      <w:r w:rsidR="00E71F43"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</w:t>
      </w:r>
      <w:r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กลุ่มกิจการ</w:t>
      </w:r>
      <w:r w:rsidR="00E71F43"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เป็นผู้เช่า โดย</w:t>
      </w:r>
      <w:r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กลุ่มกิจการ</w:t>
      </w:r>
      <w:r w:rsidR="00E71F43"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454C640B" w14:textId="5F23FC9F" w:rsidR="0064686D" w:rsidRPr="00003AEF" w:rsidRDefault="00003AEF" w:rsidP="00003AEF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  <w:br w:type="page"/>
      </w:r>
    </w:p>
    <w:p w14:paraId="3F68E83A" w14:textId="77777777" w:rsidR="00E204FF" w:rsidRPr="00003AEF" w:rsidRDefault="00E204FF" w:rsidP="00003AEF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003AEF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 w:bidi="ar-SA"/>
        </w:rPr>
        <w:t>สินทรัพย์และหนี้สินตามสัญญาเช่ารับรู้เริ่มแรกด้วยมูลค่า</w:t>
      </w:r>
      <w:r w:rsidRPr="00003AEF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ปัจจุบัน หนี้สินตามสัญญาเช่าประกอบด้วยมูลค่าปัจจุบัน</w:t>
      </w:r>
      <w:r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ของการจ่ายชำระตามสัญญาเช่า ดังนี้</w:t>
      </w:r>
    </w:p>
    <w:p w14:paraId="36A1BD8E" w14:textId="77777777" w:rsidR="00E204FF" w:rsidRPr="00003AEF" w:rsidRDefault="00E204FF" w:rsidP="00003AEF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</w:p>
    <w:p w14:paraId="75F1CB2C" w14:textId="77777777" w:rsidR="00E204FF" w:rsidRPr="00003AEF" w:rsidRDefault="00E204FF" w:rsidP="00003AEF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80C47FA" w14:textId="77777777" w:rsidR="00E204FF" w:rsidRPr="00003AEF" w:rsidRDefault="00E204FF" w:rsidP="00003AEF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ค่าเช่าผันแปรที่อ้างอิงจากอัตราหรือดัชนี </w:t>
      </w:r>
    </w:p>
    <w:p w14:paraId="6A32185C" w14:textId="77777777" w:rsidR="00E204FF" w:rsidRPr="00003AEF" w:rsidRDefault="00E204FF" w:rsidP="00003AEF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มูลค่าที่คาดว่าจะต้องจ่ายจากการรับประกันมูลค่าคงเหลือ</w:t>
      </w:r>
    </w:p>
    <w:p w14:paraId="1EDD79C2" w14:textId="12EB2867" w:rsidR="00E204FF" w:rsidRPr="00003AEF" w:rsidRDefault="00E204FF" w:rsidP="00003AEF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ราคาสิทธิเลือกซื้อหากมีความแน่นอน</w:t>
      </w:r>
      <w:r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อย่างสมเหตุสมผลที่</w:t>
      </w:r>
      <w:r w:rsidR="003F07BC"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กลุ่มกิจการ</w:t>
      </w:r>
      <w:r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จะใช้สิทธิ และ</w:t>
      </w:r>
    </w:p>
    <w:p w14:paraId="3194D661" w14:textId="77777777" w:rsidR="00E204FF" w:rsidRPr="00003AEF" w:rsidRDefault="00E204FF" w:rsidP="00003AEF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ค่าปรับจากการยกเลิกสัญญา </w:t>
      </w:r>
      <w:r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หากอายุของสัญญาเช่าสะท้อนถึงการที่</w:t>
      </w:r>
      <w:r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บริษัท</w:t>
      </w:r>
      <w:r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คาดว่าจะยกเลิกสัญญานั้น</w:t>
      </w:r>
    </w:p>
    <w:p w14:paraId="150AD7B9" w14:textId="056F06DC" w:rsidR="00E71F43" w:rsidRPr="00003AEF" w:rsidRDefault="00E71F43" w:rsidP="00003AEF">
      <w:pPr>
        <w:tabs>
          <w:tab w:val="left" w:pos="630"/>
        </w:tabs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5C0298D7" w14:textId="6F1C760E" w:rsidR="00E71F43" w:rsidRPr="00003AEF" w:rsidRDefault="00E71F43" w:rsidP="00003AEF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003AEF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3F07BC" w:rsidRPr="00003AEF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กลุ่มกิจการ</w:t>
      </w:r>
      <w:r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มีความแน่นอนอย่างสมเหตุสมผลในการใช้สิทธิต่ออายุสัญญาเช่า </w:t>
      </w:r>
    </w:p>
    <w:p w14:paraId="6AAE58A1" w14:textId="77777777" w:rsidR="00E71F43" w:rsidRPr="00003AEF" w:rsidRDefault="00E71F43" w:rsidP="00003AEF">
      <w:pPr>
        <w:tabs>
          <w:tab w:val="left" w:pos="630"/>
        </w:tabs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</w:p>
    <w:p w14:paraId="69E889F8" w14:textId="77777777" w:rsidR="003F07BC" w:rsidRPr="00003AEF" w:rsidRDefault="003F07BC" w:rsidP="00003AEF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003AE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กลุ่มกิจการ</w:t>
      </w:r>
      <w:r w:rsidR="00E71F43" w:rsidRPr="00003AE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E71F43"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กลุ่มกิจการ</w:t>
      </w:r>
      <w:r w:rsidR="00E71F43"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906F6A2" w14:textId="77777777" w:rsidR="003F07BC" w:rsidRPr="00003AEF" w:rsidRDefault="003F07BC" w:rsidP="00003AEF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663D2511" w14:textId="1901E6FB" w:rsidR="00E71F43" w:rsidRPr="00003AEF" w:rsidRDefault="00E71F43" w:rsidP="00003AEF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003AEF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สินทรัพย์สิทธิการใช้จะรับรู้ด้วยราคาทุน ซึ่งประกอบด้วย</w:t>
      </w:r>
    </w:p>
    <w:p w14:paraId="52C3EF97" w14:textId="77777777" w:rsidR="005A78D9" w:rsidRPr="00003AEF" w:rsidRDefault="005A78D9" w:rsidP="00003AEF">
      <w:pPr>
        <w:tabs>
          <w:tab w:val="left" w:pos="630"/>
        </w:tabs>
        <w:ind w:left="540"/>
        <w:jc w:val="thaiDistribute"/>
        <w:rPr>
          <w:rFonts w:ascii="Browallia New" w:eastAsia="Arial" w:hAnsi="Browallia New" w:cs="Browallia New"/>
          <w:color w:val="auto"/>
          <w:spacing w:val="-4"/>
          <w:u w:val="none"/>
          <w:lang w:val="en-US"/>
        </w:rPr>
      </w:pPr>
    </w:p>
    <w:p w14:paraId="41CB5BB5" w14:textId="77777777" w:rsidR="00E71F43" w:rsidRPr="00003AEF" w:rsidRDefault="00E71F43" w:rsidP="00003AEF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จำนวนที่รับรู้เริ่มแรกของหนี้สินตามสัญญาเช่า </w:t>
      </w:r>
    </w:p>
    <w:p w14:paraId="3189FF27" w14:textId="77777777" w:rsidR="00E71F43" w:rsidRPr="00003AEF" w:rsidRDefault="00E71F43" w:rsidP="00003AEF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160E5130" w14:textId="77777777" w:rsidR="00E71F43" w:rsidRPr="00003AEF" w:rsidRDefault="00E71F43" w:rsidP="00003AEF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ต้นทุนทางตรงเริ่มแรก </w:t>
      </w:r>
    </w:p>
    <w:p w14:paraId="3E4D65FF" w14:textId="77777777" w:rsidR="00E71F43" w:rsidRPr="00003AEF" w:rsidRDefault="00E71F43" w:rsidP="00003AEF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ต้นทุนการปรับสภาพสินทรัพย์ </w:t>
      </w:r>
    </w:p>
    <w:p w14:paraId="3A4EAD05" w14:textId="77777777" w:rsidR="00E71F43" w:rsidRPr="00003AEF" w:rsidRDefault="00E71F43" w:rsidP="00003AEF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lang w:val="en-US"/>
        </w:rPr>
      </w:pPr>
    </w:p>
    <w:p w14:paraId="77507A4C" w14:textId="3844B767" w:rsidR="00E71F43" w:rsidRPr="00003AEF" w:rsidRDefault="00E71F43" w:rsidP="00003AEF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lang w:val="en-US"/>
        </w:rPr>
      </w:pPr>
      <w:r w:rsidRPr="00003AEF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="000D76B8" w:rsidRPr="00003AEF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br/>
      </w:r>
      <w:r w:rsidRPr="00003AEF">
        <w:rPr>
          <w:rFonts w:ascii="Browallia New" w:eastAsia="Arial" w:hAnsi="Browallia New" w:cs="Browallia New"/>
          <w:color w:val="auto"/>
          <w:spacing w:val="-7"/>
          <w:sz w:val="28"/>
          <w:szCs w:val="28"/>
          <w:u w:val="none"/>
          <w:cs/>
          <w:lang w:val="en-US"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B15904" w:rsidRPr="00B15904">
        <w:rPr>
          <w:rFonts w:ascii="Browallia New" w:eastAsia="Arial" w:hAnsi="Browallia New" w:cs="Browallia New"/>
          <w:color w:val="auto"/>
          <w:spacing w:val="-7"/>
          <w:sz w:val="28"/>
          <w:szCs w:val="28"/>
          <w:u w:val="none"/>
          <w:lang w:val="en-GB"/>
        </w:rPr>
        <w:t>12</w:t>
      </w:r>
      <w:r w:rsidRPr="00003AEF">
        <w:rPr>
          <w:rFonts w:ascii="Browallia New" w:eastAsia="Arial" w:hAnsi="Browallia New" w:cs="Browallia New"/>
          <w:color w:val="auto"/>
          <w:spacing w:val="-7"/>
          <w:sz w:val="28"/>
          <w:szCs w:val="28"/>
          <w:u w:val="none"/>
          <w:cs/>
          <w:lang w:val="en-US"/>
        </w:rPr>
        <w:t xml:space="preserve"> เดือน สินทรัพย์ที่มีมูลค่าต่ำ</w:t>
      </w:r>
      <w:r w:rsidR="00CF7999" w:rsidRPr="00003AEF">
        <w:rPr>
          <w:rFonts w:ascii="Browallia New" w:eastAsia="Arial" w:hAnsi="Browallia New" w:cs="Browallia New"/>
          <w:color w:val="auto"/>
          <w:spacing w:val="-7"/>
          <w:sz w:val="28"/>
          <w:szCs w:val="28"/>
          <w:u w:val="none"/>
          <w:lang w:val="en-US"/>
        </w:rPr>
        <w:t xml:space="preserve"> </w:t>
      </w:r>
      <w:r w:rsidRPr="00003AEF">
        <w:rPr>
          <w:rFonts w:ascii="Browallia New" w:eastAsia="Arial" w:hAnsi="Browallia New" w:cs="Browallia New"/>
          <w:color w:val="auto"/>
          <w:spacing w:val="-7"/>
          <w:sz w:val="28"/>
          <w:szCs w:val="28"/>
          <w:u w:val="none"/>
          <w:cs/>
          <w:lang w:val="en-US"/>
        </w:rPr>
        <w:t>ประกอบด้วย</w:t>
      </w:r>
      <w:r w:rsidRPr="00003AEF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 อุปกรณ์สำนักงานขนาดเล็ก</w:t>
      </w:r>
    </w:p>
    <w:p w14:paraId="3D564FFB" w14:textId="6D3293A8" w:rsidR="00346FF3" w:rsidRPr="00003AEF" w:rsidRDefault="00346FF3" w:rsidP="00003AEF">
      <w:pPr>
        <w:jc w:val="thaiDistribute"/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lang w:val="en-US"/>
        </w:rPr>
      </w:pPr>
    </w:p>
    <w:p w14:paraId="73AD405E" w14:textId="15D92DDE" w:rsidR="00E71F43" w:rsidRPr="00003AEF" w:rsidRDefault="00B15904" w:rsidP="00003AEF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bookmarkStart w:id="9" w:name="_Toc48681815"/>
      <w:r w:rsidRPr="00B159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5</w:t>
      </w:r>
      <w:r w:rsidR="00E71F43" w:rsidRPr="00003A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B159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12</w:t>
      </w:r>
      <w:r w:rsidR="00E71F43" w:rsidRPr="00003A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E71F43" w:rsidRPr="00003A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หนี้สินทางการเงิน</w:t>
      </w:r>
      <w:bookmarkEnd w:id="9"/>
    </w:p>
    <w:p w14:paraId="3E5A2C94" w14:textId="77777777" w:rsidR="00E204FF" w:rsidRPr="00003AEF" w:rsidRDefault="00E204FF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050E4D9E" w14:textId="77777777" w:rsidR="00E71F43" w:rsidRPr="00003AEF" w:rsidRDefault="00E71F43" w:rsidP="00003AEF">
      <w:pPr>
        <w:numPr>
          <w:ilvl w:val="0"/>
          <w:numId w:val="18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การจัดประเภท</w:t>
      </w:r>
    </w:p>
    <w:p w14:paraId="10C446EC" w14:textId="77777777" w:rsidR="00E71F43" w:rsidRPr="00003AEF" w:rsidRDefault="00E71F43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4E178C4" w14:textId="6170E6CF" w:rsidR="00E71F43" w:rsidRPr="00003AEF" w:rsidRDefault="003F07BC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กลุ่มกิจการ</w:t>
      </w:r>
      <w:r w:rsidR="00E71F43"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จะพิจารณาจัดประเภทเครื่องมือทางการเงินที่</w:t>
      </w:r>
      <w:r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กลุ่มกิจการ</w:t>
      </w:r>
      <w:r w:rsidR="00E71F43"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เป็นผู้ออกเป็นหนี้สินทางการเงินหรือตราสารทุน</w:t>
      </w:r>
      <w:r w:rsidR="00E71F43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โดยพิจารณาภาระผูกพันตามสัญญา ดังนี้</w:t>
      </w:r>
    </w:p>
    <w:p w14:paraId="68E2D769" w14:textId="77777777" w:rsidR="00E71F43" w:rsidRPr="00003AEF" w:rsidRDefault="00E71F43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16EB9AC" w14:textId="18B91CBE" w:rsidR="00E71F43" w:rsidRPr="00003AEF" w:rsidRDefault="00E71F43" w:rsidP="00003AEF">
      <w:pPr>
        <w:numPr>
          <w:ilvl w:val="0"/>
          <w:numId w:val="1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หาก</w:t>
      </w:r>
      <w:r w:rsidR="003F07BC"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กลุ่มกิจการ</w:t>
      </w:r>
      <w:r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003AE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3F07BC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เองด้วยจำนวนตราสารทุนที่คงที่ เพื่อแลกเปลี่ยนกับจำนวนเงินที่คงที่</w:t>
      </w:r>
    </w:p>
    <w:p w14:paraId="10906983" w14:textId="029F3E66" w:rsidR="0064686D" w:rsidRPr="00003AEF" w:rsidRDefault="00003AEF" w:rsidP="00003AEF">
      <w:p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7E538A0C" w14:textId="1F5B953F" w:rsidR="00E71F43" w:rsidRPr="00003AEF" w:rsidRDefault="00E71F43" w:rsidP="00003AEF">
      <w:pPr>
        <w:numPr>
          <w:ilvl w:val="0"/>
          <w:numId w:val="1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หาก</w:t>
      </w:r>
      <w:r w:rsidR="003F07BC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65E3E81E" w14:textId="77777777" w:rsidR="009A1B38" w:rsidRPr="00003AEF" w:rsidRDefault="009A1B38" w:rsidP="00003AEF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auto"/>
          <w:u w:val="none"/>
          <w:lang w:val="en-GB"/>
        </w:rPr>
      </w:pPr>
    </w:p>
    <w:p w14:paraId="734CA72E" w14:textId="35B077E4" w:rsidR="00E71F43" w:rsidRPr="00003AEF" w:rsidRDefault="00E71F43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เงินกู้ยืมจัดประเภทเป็นหนี้สินหมุนเวียนเมื่อ</w:t>
      </w:r>
      <w:r w:rsidR="005139F6"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</w:t>
      </w:r>
      <w:r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ไม่มีสิทธิอันปราศจากเงื่อนไขให้เลื่อนชำระหนี้ออกไปอีก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เป็นเวลาไม่น้อยกว่า </w:t>
      </w:r>
      <w:r w:rsidR="00B15904" w:rsidRPr="00B1590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12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เดือน นับจากวันสิ้นรอบระยะเวลารายงาน</w:t>
      </w:r>
    </w:p>
    <w:p w14:paraId="5EB67935" w14:textId="7C0C09EB" w:rsidR="005139F6" w:rsidRPr="00003AEF" w:rsidRDefault="005139F6" w:rsidP="00003AEF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auto"/>
          <w:u w:val="none"/>
          <w:lang w:val="en-GB"/>
        </w:rPr>
      </w:pPr>
    </w:p>
    <w:p w14:paraId="1954DCDE" w14:textId="77777777" w:rsidR="005139F6" w:rsidRPr="00003AEF" w:rsidRDefault="005139F6" w:rsidP="00003AEF">
      <w:pPr>
        <w:numPr>
          <w:ilvl w:val="0"/>
          <w:numId w:val="18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การวัดมูลค่า</w:t>
      </w:r>
    </w:p>
    <w:p w14:paraId="67A9F8BA" w14:textId="77777777" w:rsidR="005139F6" w:rsidRPr="00003AEF" w:rsidRDefault="005139F6" w:rsidP="00003AEF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auto"/>
          <w:u w:val="none"/>
          <w:lang w:val="en-GB"/>
        </w:rPr>
      </w:pPr>
    </w:p>
    <w:p w14:paraId="7EB7EDBB" w14:textId="221D4A16" w:rsidR="005139F6" w:rsidRPr="00003AEF" w:rsidRDefault="005139F6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ในการรับรู้รายการเมื่อเริ่มแรก</w:t>
      </w:r>
      <w:r w:rsidR="003F07BC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712809EE" w14:textId="77777777" w:rsidR="005139F6" w:rsidRPr="00003AEF" w:rsidRDefault="005139F6" w:rsidP="00003AEF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auto"/>
          <w:u w:val="none"/>
          <w:lang w:val="en-GB"/>
        </w:rPr>
      </w:pPr>
    </w:p>
    <w:p w14:paraId="2811D7FD" w14:textId="77777777" w:rsidR="005139F6" w:rsidRPr="00003AEF" w:rsidRDefault="005139F6" w:rsidP="00003AEF">
      <w:pPr>
        <w:numPr>
          <w:ilvl w:val="0"/>
          <w:numId w:val="18"/>
        </w:numPr>
        <w:tabs>
          <w:tab w:val="left" w:pos="1080"/>
        </w:tabs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>การตัดรายการและการเปลี่ยนแปลงเงื่อนไขของสัญญา</w:t>
      </w:r>
    </w:p>
    <w:p w14:paraId="4F97C75F" w14:textId="77777777" w:rsidR="005139F6" w:rsidRPr="00003AEF" w:rsidRDefault="005139F6" w:rsidP="00003AEF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auto"/>
          <w:u w:val="none"/>
          <w:lang w:val="en-GB"/>
        </w:rPr>
      </w:pPr>
    </w:p>
    <w:p w14:paraId="0CC865C6" w14:textId="55120262" w:rsidR="005139F6" w:rsidRPr="00003AEF" w:rsidRDefault="003F07BC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="005139F6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</w:t>
      </w:r>
      <w:r w:rsidR="00D46770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5139F6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การยกเลิกไป หรือสิ้นสุดลงแล้ว</w:t>
      </w:r>
    </w:p>
    <w:p w14:paraId="7EF523BC" w14:textId="2EF24371" w:rsidR="005139F6" w:rsidRPr="00003AEF" w:rsidRDefault="005139F6" w:rsidP="00003AEF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auto"/>
          <w:u w:val="none"/>
          <w:lang w:val="en-GB"/>
        </w:rPr>
      </w:pPr>
    </w:p>
    <w:p w14:paraId="1D68D617" w14:textId="70440719" w:rsidR="005139F6" w:rsidRPr="00003AEF" w:rsidRDefault="005139F6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หาก</w:t>
      </w:r>
      <w:r w:rsidR="003F07BC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มีการเจรจาต่อรองหรือเปลี่ยนแปลงเงื่อนไขของหนี้สินทางการเงิน </w:t>
      </w:r>
      <w:r w:rsidR="003F07BC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3F07BC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59E9EE52" w14:textId="77777777" w:rsidR="005139F6" w:rsidRPr="00003AEF" w:rsidRDefault="005139F6" w:rsidP="00003AEF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auto"/>
          <w:u w:val="none"/>
          <w:lang w:val="en-GB"/>
        </w:rPr>
      </w:pPr>
    </w:p>
    <w:p w14:paraId="7E68A1F1" w14:textId="6574B64D" w:rsidR="005139F6" w:rsidRPr="00003AEF" w:rsidRDefault="005139F6" w:rsidP="00003AE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หาก</w:t>
      </w:r>
      <w:bookmarkStart w:id="10" w:name="_Hlk157030096"/>
      <w:r w:rsidR="003F07BC"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กลุ่มกิจการ</w:t>
      </w:r>
      <w:bookmarkEnd w:id="10"/>
      <w:r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3F07BC"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กลุ่มกิจการ</w:t>
      </w:r>
      <w:r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จะปรับปรุง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(Original effective interest rate) </w:t>
      </w:r>
      <w:r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ในกำไรหรือขาดทุน</w:t>
      </w:r>
    </w:p>
    <w:p w14:paraId="1B0C366D" w14:textId="79FD55E5" w:rsidR="004C207B" w:rsidRPr="009D3692" w:rsidRDefault="004C207B" w:rsidP="009D3692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  <w:u w:val="none"/>
          <w:cs/>
        </w:rPr>
      </w:pPr>
    </w:p>
    <w:p w14:paraId="3E90B5D6" w14:textId="094F57A7" w:rsidR="00B04FDC" w:rsidRPr="00003AEF" w:rsidRDefault="00B15904" w:rsidP="00003AEF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5</w:t>
      </w:r>
      <w:r w:rsidR="00B04FDC" w:rsidRPr="00003AEF">
        <w:rPr>
          <w:rFonts w:ascii="Browallia New" w:hAnsi="Browallia New" w:cs="Browallia New"/>
          <w:b/>
          <w:bCs/>
          <w:color w:val="CF4A02"/>
          <w:u w:val="none"/>
          <w:cs/>
        </w:rPr>
        <w:t>.</w:t>
      </w: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13</w:t>
      </w:r>
      <w:r w:rsidR="00B04FDC" w:rsidRPr="00003AEF">
        <w:rPr>
          <w:rFonts w:ascii="Browallia New" w:hAnsi="Browallia New" w:cs="Browallia New"/>
          <w:b/>
          <w:bCs/>
          <w:color w:val="CF4A02"/>
          <w:u w:val="none"/>
          <w:cs/>
        </w:rPr>
        <w:tab/>
        <w:t>ภาษีเงินได้งวดปัจจุบันและภาษีเงินได้รอตัดบัญชี</w:t>
      </w:r>
    </w:p>
    <w:p w14:paraId="509C9C19" w14:textId="77777777" w:rsidR="00B04FDC" w:rsidRPr="009D3692" w:rsidRDefault="00B04FDC" w:rsidP="00003AEF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  <w:u w:val="none"/>
          <w:cs/>
        </w:rPr>
      </w:pPr>
    </w:p>
    <w:p w14:paraId="231D3E41" w14:textId="77777777" w:rsidR="004C207B" w:rsidRPr="00003AEF" w:rsidRDefault="004C207B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003AE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ค่าใช้จ่ายภาษีเงินได้สำหรับงวดประกอบด้วยภาษีเงินได้ของงวดปัจจุบันและภาษีเงินได้รอตัดบัญชี ภาษีเงินได้</w:t>
      </w:r>
      <w:r w:rsidR="00306308" w:rsidRPr="00003AE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br/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</w:t>
      </w:r>
      <w:r w:rsidR="00306308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หรือรายการที่รับรู้โดยตรงไปยังส่วนของเจ้าของ </w:t>
      </w:r>
    </w:p>
    <w:p w14:paraId="33EA0EEB" w14:textId="77777777" w:rsidR="00306308" w:rsidRPr="009D3692" w:rsidRDefault="00306308" w:rsidP="009D3692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  <w:u w:val="none"/>
        </w:rPr>
      </w:pPr>
    </w:p>
    <w:p w14:paraId="354B15E7" w14:textId="77777777" w:rsidR="004C207B" w:rsidRPr="00003AEF" w:rsidRDefault="004C207B" w:rsidP="00003AEF">
      <w:pPr>
        <w:pStyle w:val="a1"/>
        <w:ind w:left="540"/>
        <w:jc w:val="thaiDistribute"/>
        <w:rPr>
          <w:rFonts w:ascii="Browallia New" w:hAnsi="Browallia New" w:cs="Browallia New"/>
          <w:i/>
          <w:iCs/>
          <w:color w:val="000000"/>
          <w:u w:val="none"/>
        </w:rPr>
      </w:pPr>
      <w:r w:rsidRPr="00003AEF">
        <w:rPr>
          <w:rFonts w:ascii="Browallia New" w:hAnsi="Browallia New" w:cs="Browallia New"/>
          <w:i/>
          <w:iCs/>
          <w:color w:val="CF4A02"/>
          <w:u w:val="none"/>
          <w:cs/>
        </w:rPr>
        <w:t>ภาษีเงินได้ของงวดปัจจุบัน</w:t>
      </w:r>
    </w:p>
    <w:p w14:paraId="1C94122A" w14:textId="77777777" w:rsidR="004C207B" w:rsidRPr="009D3692" w:rsidRDefault="004C207B" w:rsidP="009D3692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  <w:u w:val="none"/>
        </w:rPr>
      </w:pPr>
    </w:p>
    <w:p w14:paraId="76ECD0D0" w14:textId="23F3C804" w:rsidR="004C207B" w:rsidRPr="00003AEF" w:rsidRDefault="004C207B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003AE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</w:t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</w:t>
      </w:r>
      <w:r w:rsidR="003F07BC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กลุ่มกิจการ</w:t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38C4CDD0" w14:textId="32299257" w:rsidR="003F07BC" w:rsidRPr="00003AEF" w:rsidRDefault="00003AEF" w:rsidP="00003AEF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 w:type="page"/>
      </w:r>
    </w:p>
    <w:p w14:paraId="7613B59E" w14:textId="45807621" w:rsidR="004C207B" w:rsidRPr="00003AEF" w:rsidRDefault="004C207B" w:rsidP="00003AEF">
      <w:pPr>
        <w:pStyle w:val="a1"/>
        <w:ind w:left="540"/>
        <w:jc w:val="thaiDistribute"/>
        <w:rPr>
          <w:rFonts w:ascii="Browallia New" w:hAnsi="Browallia New" w:cs="Browallia New"/>
          <w:i/>
          <w:iCs/>
          <w:color w:val="CF4A02"/>
          <w:u w:val="none"/>
        </w:rPr>
      </w:pPr>
      <w:r w:rsidRPr="00003AEF">
        <w:rPr>
          <w:rFonts w:ascii="Browallia New" w:hAnsi="Browallia New" w:cs="Browallia New"/>
          <w:i/>
          <w:iCs/>
          <w:color w:val="CF4A02"/>
          <w:u w:val="none"/>
          <w:cs/>
        </w:rPr>
        <w:t>ภาษีเงินได้รอตัดบัญชี</w:t>
      </w:r>
    </w:p>
    <w:p w14:paraId="6D2B6A8D" w14:textId="77777777" w:rsidR="004C207B" w:rsidRPr="00003AEF" w:rsidRDefault="004C207B" w:rsidP="00B15904">
      <w:pPr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35A3A2AD" w14:textId="5BF9BC05" w:rsidR="004C207B" w:rsidRPr="00003AEF" w:rsidRDefault="004C207B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ภาษีเงินได้รอตัดบัญชีรับรู้เมื่อเกิดผลต่างชั่วคราวระหว่างฐานภาษีของสินทรัพย์และหนี้สิน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D27CF6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ที่แสดงอยู่ในงบการเงิน อย่างไรก็ตาม</w:t>
      </w:r>
      <w:r w:rsidR="003F07BC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กลุ่มกิจการ</w:t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จะไม่รับรู้ภาษีเงินได้รอตัดบัญชีสำหรับผลต่างชั่วคราวที่เกิดจากเหตุการณ์ต่อไปนี้</w:t>
      </w:r>
    </w:p>
    <w:p w14:paraId="61A49FA3" w14:textId="77777777" w:rsidR="004C207B" w:rsidRPr="00B15904" w:rsidRDefault="004C207B" w:rsidP="00003AEF">
      <w:pPr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038D136D" w14:textId="77777777" w:rsidR="004C207B" w:rsidRPr="00003AEF" w:rsidRDefault="004C207B" w:rsidP="00003AEF">
      <w:pPr>
        <w:ind w:left="900" w:hanging="36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-</w:t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ab/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562EDC97" w14:textId="77777777" w:rsidR="005139F6" w:rsidRPr="00B15904" w:rsidRDefault="005139F6" w:rsidP="00B15904">
      <w:pPr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5ED17C33" w14:textId="4363763C" w:rsidR="004C207B" w:rsidRPr="00003AEF" w:rsidRDefault="004C207B" w:rsidP="00003AEF">
      <w:pPr>
        <w:ind w:left="900" w:hanging="36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-</w:t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ab/>
        <w:t>ผลต่างชั่วคราวของเงินลงทุนในบริษัทย่อย บริษัทร่วม และส่วนได้เสียในการร่วมค้าที่</w:t>
      </w:r>
      <w:r w:rsidR="003F07BC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กลุ่มกิจการ</w:t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สามารถควบคุม</w:t>
      </w:r>
      <w:r w:rsidRPr="00003AEF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>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</w:t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ว่าจะไม่เกิดขึ้นภายในระยะเวลาที่คาดการณ์ได้ในอนาคต</w:t>
      </w:r>
    </w:p>
    <w:p w14:paraId="432F6C16" w14:textId="77777777" w:rsidR="00B15904" w:rsidRPr="00B15904" w:rsidRDefault="00B15904" w:rsidP="00003AEF">
      <w:pPr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1ACE4F41" w14:textId="7F3584AA" w:rsidR="004C207B" w:rsidRPr="00003AEF" w:rsidRDefault="004C207B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ภาษีเงินได้รอตัดบัญชีคำนวณจากอัตราภาษีที่มีผลบังคับใช้อยู่หรือที่คาดได้ค่อนข้างแน่ว่าจะมีผลบังคับใช้</w:t>
      </w:r>
      <w:r w:rsidRPr="00003AE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</w:t>
      </w:r>
      <w:r w:rsidR="00D27CF6" w:rsidRPr="00003AE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br/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ที่เกี่ยวข้องได้ใช้ประโยชน์ หรือหนี้สินภาษีเงินได้รอตัดบัญชีได้มีการจ่ายชำระ</w:t>
      </w:r>
    </w:p>
    <w:p w14:paraId="77C33745" w14:textId="77777777" w:rsidR="004C207B" w:rsidRPr="00003AEF" w:rsidRDefault="004C207B" w:rsidP="00003AEF">
      <w:pPr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172C36EC" w14:textId="194664AD" w:rsidR="004C207B" w:rsidRPr="00003AEF" w:rsidRDefault="004C207B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003AEF">
        <w:rPr>
          <w:rFonts w:ascii="Browallia New" w:hAnsi="Browallia New" w:cs="Browallia New"/>
          <w:color w:val="000000"/>
          <w:spacing w:val="-5"/>
          <w:sz w:val="28"/>
          <w:szCs w:val="28"/>
          <w:u w:val="none"/>
          <w:cs/>
        </w:rPr>
        <w:t>สินทรัพย์ภาษีเงินได้รอตัดบัญชีจะรับรู้หากมีความเป็นไปได้ค่อนข้างแน่ว่า</w:t>
      </w:r>
      <w:r w:rsidR="00462612" w:rsidRPr="00003AEF">
        <w:rPr>
          <w:rFonts w:ascii="Browallia New" w:hAnsi="Browallia New" w:cs="Browallia New"/>
          <w:color w:val="000000"/>
          <w:spacing w:val="-5"/>
          <w:sz w:val="28"/>
          <w:szCs w:val="28"/>
          <w:u w:val="none"/>
          <w:cs/>
        </w:rPr>
        <w:t>กลุ่มกิจการ</w:t>
      </w:r>
      <w:r w:rsidRPr="00003AEF">
        <w:rPr>
          <w:rFonts w:ascii="Browallia New" w:hAnsi="Browallia New" w:cs="Browallia New"/>
          <w:color w:val="000000"/>
          <w:spacing w:val="-5"/>
          <w:sz w:val="28"/>
          <w:szCs w:val="28"/>
          <w:u w:val="none"/>
          <w:cs/>
        </w:rPr>
        <w:t>จะมีกำไรทางภาษีเพียงพอ</w:t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ที่จะนำจำนวนผลต่างชั่วคราวนั้นมาใช้ประโยชน์ </w:t>
      </w:r>
    </w:p>
    <w:p w14:paraId="1643C218" w14:textId="77777777" w:rsidR="004C207B" w:rsidRPr="00003AEF" w:rsidRDefault="004C207B" w:rsidP="00003AEF">
      <w:pPr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4079DBB3" w14:textId="70FBE578" w:rsidR="004C207B" w:rsidRPr="00003AEF" w:rsidRDefault="004C207B" w:rsidP="00003AEF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u w:val="none"/>
        </w:rPr>
      </w:pP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สินทรัพย์ภาษีเงินได้รอตัดบัญชีและหนี้สินภาษีเงินได้รอตัดบัญชีจะแสดงหักกลบกันก็ต่อเมื่อ</w:t>
      </w:r>
      <w:r w:rsidR="003F07BC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กลุ่มกิจการ</w:t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มีสิทธิ</w:t>
      </w:r>
      <w:r w:rsidR="00062712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ตัดบัญชีและหนี้สินภาษีเงินได้รอตัดบัญชีเกี่ยวข้องกับภาษีเงินได้ที่ประเมินโดย</w:t>
      </w:r>
      <w:r w:rsidRPr="00003AEF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cs/>
        </w:rPr>
        <w:t>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2B4E365D" w14:textId="77777777" w:rsidR="00346FF3" w:rsidRPr="00003AEF" w:rsidRDefault="00346FF3" w:rsidP="00003AEF">
      <w:pPr>
        <w:jc w:val="thaiDistribute"/>
        <w:rPr>
          <w:rFonts w:ascii="Browallia New" w:hAnsi="Browallia New" w:cs="Browallia New"/>
          <w:color w:val="000000"/>
          <w:u w:val="none"/>
          <w:cs/>
        </w:rPr>
      </w:pPr>
    </w:p>
    <w:p w14:paraId="5702CAC0" w14:textId="5E2E0F7F" w:rsidR="001D6230" w:rsidRPr="00003AEF" w:rsidRDefault="00B15904" w:rsidP="00003AEF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</w:rPr>
      </w:pP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5</w:t>
      </w:r>
      <w:r w:rsidR="001D6230" w:rsidRPr="00003AEF">
        <w:rPr>
          <w:rFonts w:ascii="Browallia New" w:hAnsi="Browallia New" w:cs="Browallia New"/>
          <w:b/>
          <w:bCs/>
          <w:color w:val="CF4A02"/>
          <w:u w:val="none"/>
          <w:cs/>
        </w:rPr>
        <w:t>.</w:t>
      </w: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14</w:t>
      </w:r>
      <w:r w:rsidR="001D6230" w:rsidRPr="00003AEF">
        <w:rPr>
          <w:rFonts w:ascii="Browallia New" w:hAnsi="Browallia New" w:cs="Browallia New"/>
          <w:b/>
          <w:bCs/>
          <w:color w:val="CF4A02"/>
          <w:u w:val="none"/>
          <w:cs/>
        </w:rPr>
        <w:tab/>
        <w:t>ผลประโยชน์พนักงาน</w:t>
      </w:r>
    </w:p>
    <w:p w14:paraId="212914C6" w14:textId="77777777" w:rsidR="005139F6" w:rsidRPr="00003AEF" w:rsidRDefault="005139F6" w:rsidP="00003AEF">
      <w:pPr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400EAE6C" w14:textId="77777777" w:rsidR="005139F6" w:rsidRPr="00003AEF" w:rsidRDefault="005139F6" w:rsidP="00003AEF">
      <w:pPr>
        <w:pStyle w:val="ListParagraph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8"/>
          <w:lang w:val="th-TH"/>
        </w:rPr>
      </w:pPr>
      <w:r w:rsidRPr="00003AEF">
        <w:rPr>
          <w:rFonts w:ascii="Browallia New" w:eastAsia="Times New Roman" w:hAnsi="Browallia New" w:cs="Browallia New"/>
          <w:i/>
          <w:iCs/>
          <w:color w:val="CF4A02"/>
          <w:sz w:val="28"/>
          <w:cs/>
          <w:lang w:val="th-TH"/>
        </w:rPr>
        <w:t>ผลประโยชน์พนักงานระยะสั้น</w:t>
      </w:r>
    </w:p>
    <w:p w14:paraId="0E462B72" w14:textId="77777777" w:rsidR="004343E4" w:rsidRPr="00003AEF" w:rsidRDefault="004343E4" w:rsidP="00003AEF">
      <w:pPr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7F6239D8" w14:textId="2F35698B" w:rsidR="00456CE0" w:rsidRPr="00003AEF" w:rsidRDefault="005139F6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B15904" w:rsidRPr="00B15904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12</w:t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เดือนหลังจากวันสิ้นรอบระยะเวลาบัญชี เช่น </w:t>
      </w:r>
      <w:r w:rsidR="0015359D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ค่าจ้าง เงินเดือน และ</w:t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โบนัส</w:t>
      </w:r>
      <w:r w:rsidR="00E53C3F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ซึ่ง</w:t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รับรู้ตามช่วงเวลาการให้บริการของพนักงานไปจนถึง</w:t>
      </w:r>
      <w:r w:rsidR="00477259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วันสิ้นสุดรอบระยะเวลารายงาน </w:t>
      </w:r>
      <w:r w:rsidR="003F07BC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กลุ่มกิจการ</w:t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จะบันทึกหนี้สินด้วยจำนวนที่คาดว่าจะต้องจ่าย</w:t>
      </w:r>
    </w:p>
    <w:p w14:paraId="205757E4" w14:textId="77777777" w:rsidR="0046731E" w:rsidRPr="00003AEF" w:rsidRDefault="0046731E" w:rsidP="00003AEF">
      <w:pPr>
        <w:ind w:left="540"/>
        <w:jc w:val="thaiDistribute"/>
        <w:rPr>
          <w:rFonts w:ascii="Browallia New" w:hAnsi="Browallia New" w:cs="Browallia New"/>
          <w:color w:val="CF4A02"/>
          <w:u w:val="none"/>
        </w:rPr>
      </w:pPr>
    </w:p>
    <w:p w14:paraId="765207AE" w14:textId="77777777" w:rsidR="004C207B" w:rsidRPr="00003AEF" w:rsidRDefault="004C207B" w:rsidP="00003AEF">
      <w:pPr>
        <w:pStyle w:val="a1"/>
        <w:ind w:left="540"/>
        <w:jc w:val="thaiDistribute"/>
        <w:rPr>
          <w:rFonts w:ascii="Browallia New" w:hAnsi="Browallia New" w:cs="Browallia New"/>
          <w:i/>
          <w:iCs/>
          <w:color w:val="CF4A02"/>
          <w:u w:val="none"/>
        </w:rPr>
      </w:pPr>
      <w:r w:rsidRPr="00003AEF">
        <w:rPr>
          <w:rFonts w:ascii="Browallia New" w:hAnsi="Browallia New" w:cs="Browallia New"/>
          <w:i/>
          <w:iCs/>
          <w:color w:val="CF4A02"/>
          <w:u w:val="none"/>
          <w:cs/>
        </w:rPr>
        <w:t>ผลประโยชน์เมื่อเกษียณอายุ</w:t>
      </w:r>
    </w:p>
    <w:p w14:paraId="43FD93EC" w14:textId="77777777" w:rsidR="004C207B" w:rsidRPr="00003AEF" w:rsidRDefault="004C207B" w:rsidP="00003AEF">
      <w:pPr>
        <w:ind w:left="540"/>
        <w:jc w:val="thaiDistribute"/>
        <w:rPr>
          <w:rFonts w:ascii="Browallia New" w:hAnsi="Browallia New" w:cs="Browallia New"/>
          <w:color w:val="CF4A02"/>
          <w:u w:val="none"/>
        </w:rPr>
      </w:pPr>
    </w:p>
    <w:p w14:paraId="40FD701C" w14:textId="4EE2453B" w:rsidR="0058228E" w:rsidRPr="00003AEF" w:rsidRDefault="0058228E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โครงการผ</w:t>
      </w:r>
      <w:r w:rsidR="0079695E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ลประโยชน์เมื่อเกษียณอายุ</w:t>
      </w:r>
      <w:r w:rsidR="00313269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ของกิจการ ประกอบด้วยเงินตอบแทนพนักงานภายใต้พระราชบัญญัติ</w:t>
      </w:r>
      <w:r w:rsidR="00142A12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คุ้มครองแรงงาน</w:t>
      </w:r>
      <w:r w:rsidR="0031173E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="00A009C2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พ.ศ.</w:t>
      </w:r>
      <w:r w:rsidR="0031173E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="00B15904" w:rsidRPr="00B15904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2541</w:t>
      </w:r>
      <w:r w:rsidR="00142A12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="00142A12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มาตรา </w:t>
      </w:r>
      <w:r w:rsidR="00B15904" w:rsidRPr="00B15904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118</w:t>
      </w:r>
      <w:r w:rsidR="00142A12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และผลประโยชน์ระยะยาวอื่น สำหรับพนักงานที่ทำงานครบจำนวนปีตามที่กำหนด</w:t>
      </w:r>
    </w:p>
    <w:p w14:paraId="3367198C" w14:textId="2F0B290C" w:rsidR="003F07BC" w:rsidRPr="004D63CC" w:rsidRDefault="004D63CC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br w:type="page"/>
      </w:r>
    </w:p>
    <w:p w14:paraId="7220AC5C" w14:textId="4171ACC2" w:rsidR="004C207B" w:rsidRPr="004D63CC" w:rsidRDefault="004C207B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4D63CC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โครงการผลประโยชน์เมื่อเกษียณอายุกำหนดจำนวนเงินผลประโยชน์ที่พนักงานจะได้รับเมื่อเกษียณอายุ </w:t>
      </w:r>
      <w:r w:rsidR="0036145F" w:rsidRPr="004D63CC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4D63CC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6A812747" w14:textId="72885171" w:rsidR="004C207B" w:rsidRPr="004D63CC" w:rsidRDefault="004C207B" w:rsidP="00003AEF">
      <w:pPr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  <w:u w:val="none"/>
        </w:rPr>
      </w:pPr>
    </w:p>
    <w:p w14:paraId="77CCB152" w14:textId="6F8E33AD" w:rsidR="004C207B" w:rsidRPr="004D63CC" w:rsidRDefault="004C207B" w:rsidP="00003AEF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u w:val="none"/>
        </w:rPr>
      </w:pPr>
      <w:r w:rsidRPr="004D63CC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</w:t>
      </w:r>
      <w:r w:rsidRPr="004D63CC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cs/>
        </w:rPr>
        <w:t xml:space="preserve">ผลตอบแทนในตลาดของพันธบัตรรัฐบาล </w:t>
      </w:r>
      <w:r w:rsidR="003037EC" w:rsidRPr="004D63CC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cs/>
        </w:rPr>
        <w:t>ซึ่งเป็นสกุลเงินเดียวกับสกุลเงิน</w:t>
      </w:r>
      <w:r w:rsidR="005139F6" w:rsidRPr="004D63CC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cs/>
        </w:rPr>
        <w:t>เดียวกับสกุลเงินประมาณการกระแสเงินสด</w:t>
      </w:r>
      <w:r w:rsidR="005139F6" w:rsidRPr="004D63CC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 xml:space="preserve"> </w:t>
      </w:r>
      <w:r w:rsidR="003037EC" w:rsidRPr="004D63CC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>และ</w:t>
      </w:r>
      <w:r w:rsidR="005139F6" w:rsidRPr="004D63CC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>วันครบกำหนดของพันธบัตรรัฐบาล</w:t>
      </w:r>
      <w:r w:rsidR="003037EC" w:rsidRPr="004D63CC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>มีอายุครบกำหนดใกล้เคียงกับระยะเวลาที่ต้องชำระภาระผูกพัน</w:t>
      </w:r>
      <w:r w:rsidR="005139F6" w:rsidRPr="004D63CC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>โครงการ</w:t>
      </w:r>
      <w:r w:rsidR="003037EC" w:rsidRPr="004D63CC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>ผลประโยชน์เมื่อเกษียณอายุ</w:t>
      </w:r>
    </w:p>
    <w:p w14:paraId="02BB9187" w14:textId="77777777" w:rsidR="00AB482D" w:rsidRPr="004D63CC" w:rsidRDefault="00AB482D" w:rsidP="00003AEF">
      <w:pPr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  <w:u w:val="none"/>
        </w:rPr>
      </w:pPr>
    </w:p>
    <w:p w14:paraId="70CA8989" w14:textId="77777777" w:rsidR="004C207B" w:rsidRPr="004D63CC" w:rsidRDefault="004C207B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4D63CC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250B2E08" w14:textId="77777777" w:rsidR="00AB482D" w:rsidRPr="004D63CC" w:rsidRDefault="00AB482D" w:rsidP="00003AEF">
      <w:pPr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  <w:u w:val="none"/>
        </w:rPr>
      </w:pPr>
    </w:p>
    <w:p w14:paraId="38F1AA9E" w14:textId="557867BA" w:rsidR="00AB482D" w:rsidRDefault="00AB482D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4D63CC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ต้นทุนบริการในอดีตจะถูกรับรู้ทันทีในกำไรหรือขาดทุน</w:t>
      </w:r>
    </w:p>
    <w:p w14:paraId="07303353" w14:textId="77777777" w:rsidR="00B15904" w:rsidRPr="004D63CC" w:rsidRDefault="00B15904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5B5D470B" w14:textId="77777777" w:rsidR="00C45D78" w:rsidRPr="004D63CC" w:rsidRDefault="00C45D78" w:rsidP="00003AEF">
      <w:pPr>
        <w:pStyle w:val="a1"/>
        <w:ind w:left="540"/>
        <w:jc w:val="thaiDistribute"/>
        <w:rPr>
          <w:rFonts w:ascii="Browallia New" w:hAnsi="Browallia New" w:cs="Browallia New"/>
          <w:i/>
          <w:iCs/>
          <w:color w:val="CF4A02"/>
          <w:u w:val="none"/>
          <w:cs/>
        </w:rPr>
      </w:pPr>
      <w:r w:rsidRPr="004D63CC">
        <w:rPr>
          <w:rFonts w:ascii="Browallia New" w:hAnsi="Browallia New" w:cs="Browallia New"/>
          <w:i/>
          <w:iCs/>
          <w:color w:val="CF4A02"/>
          <w:u w:val="none"/>
          <w:cs/>
        </w:rPr>
        <w:t>โครงการสมทบเงิน</w:t>
      </w:r>
      <w:r w:rsidR="00144859" w:rsidRPr="004D63CC">
        <w:rPr>
          <w:rFonts w:ascii="Browallia New" w:hAnsi="Browallia New" w:cs="Browallia New"/>
          <w:i/>
          <w:iCs/>
          <w:color w:val="CF4A02"/>
          <w:u w:val="none"/>
          <w:cs/>
        </w:rPr>
        <w:t>กองทุนสำรองเลี้ยงชีพ</w:t>
      </w:r>
    </w:p>
    <w:p w14:paraId="247B600B" w14:textId="77777777" w:rsidR="00C45D78" w:rsidRPr="004D63CC" w:rsidRDefault="00C45D78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2C2040D1" w14:textId="5F2DA814" w:rsidR="00C45D78" w:rsidRDefault="003F07BC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4D63CC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กลุ่มกิจการ</w:t>
      </w:r>
      <w:r w:rsidR="00C45D78" w:rsidRPr="004D63CC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ได้จัดตั้งกองทุนสำรองเลี้ยงชีพ โดยใช้แผนการกำหนดอัตราการจ่ายสมทบโดยที่สินทรัพย์ของกองทุนได้แยกออกจากสินทรัพย์ของ</w:t>
      </w:r>
      <w:r w:rsidRPr="004D63CC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กลุ่มกิจการ</w:t>
      </w:r>
      <w:r w:rsidR="00C45D78" w:rsidRPr="004D63CC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และบริหารโดยผู้จัดการกองทุน</w:t>
      </w:r>
      <w:r w:rsidR="00BF7F5B" w:rsidRPr="004D63CC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ภายนอก</w:t>
      </w:r>
      <w:r w:rsidR="00BF7F5B" w:rsidRPr="004D63CC">
        <w:rPr>
          <w:rFonts w:ascii="Browallia New" w:hAnsi="Browallia New" w:cs="Browallia New"/>
          <w:color w:val="000000"/>
          <w:sz w:val="28"/>
          <w:szCs w:val="28"/>
          <w:u w:val="none"/>
        </w:rPr>
        <w:t xml:space="preserve"> </w:t>
      </w:r>
      <w:r w:rsidR="00C45D78" w:rsidRPr="004D63CC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กองทุนสำรองเลี้ยงชีพดังกล่าวได้รับเงินเข้าสมทบกองทุนจากพนักงานและบริษัท เงินจ่ายสมทบเข้ากองทุนสำรองเลี้ยงชีพของ</w:t>
      </w:r>
      <w:r w:rsidRPr="004D63CC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กลุ่มกิจการ</w:t>
      </w:r>
      <w:r w:rsidR="00C45D78" w:rsidRPr="004D63CC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บันทึกเป็นค่าใช้จ่ายในกำไร</w:t>
      </w:r>
      <w:r w:rsidR="00144859" w:rsidRPr="004D63CC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หรือ</w:t>
      </w:r>
      <w:r w:rsidR="00C45D78" w:rsidRPr="004D63CC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ขาดทุนสำหรับรอบระยะเวลาบัญชีที่</w:t>
      </w:r>
      <w:r w:rsidR="00144859" w:rsidRPr="004D63CC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เกิดรายการนั้น</w:t>
      </w:r>
    </w:p>
    <w:p w14:paraId="7595F88E" w14:textId="77777777" w:rsidR="00B15904" w:rsidRPr="004D63CC" w:rsidRDefault="00B15904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3ACB8B2A" w14:textId="6532E8C0" w:rsidR="001D6230" w:rsidRPr="004D63CC" w:rsidRDefault="00B15904" w:rsidP="00003AEF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B1590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5</w:t>
      </w:r>
      <w:r w:rsidR="001D6230" w:rsidRPr="004D63CC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.</w:t>
      </w:r>
      <w:r w:rsidRPr="00B1590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15</w:t>
      </w:r>
      <w:r w:rsidR="001D6230" w:rsidRPr="004D63CC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ab/>
        <w:t>ประมาณการหนี้สิน</w:t>
      </w:r>
    </w:p>
    <w:p w14:paraId="2DA696E9" w14:textId="77777777" w:rsidR="00D03B9F" w:rsidRPr="004D63CC" w:rsidRDefault="00D03B9F" w:rsidP="00003AEF">
      <w:pPr>
        <w:pStyle w:val="a"/>
        <w:tabs>
          <w:tab w:val="left" w:pos="720"/>
          <w:tab w:val="right" w:pos="7020"/>
          <w:tab w:val="right" w:pos="7560"/>
          <w:tab w:val="right" w:pos="8370"/>
        </w:tabs>
        <w:ind w:left="540"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6AF83B83" w14:textId="26198875" w:rsidR="00AB482D" w:rsidRPr="004D63CC" w:rsidRDefault="003F07BC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4D63CC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กลุ่มกิจการ</w:t>
      </w:r>
      <w:r w:rsidR="00AB482D" w:rsidRPr="004D63CC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AB482D" w:rsidRPr="004D63CC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ในอดีตซึ่งการชำระภาระผูกพันนั้นมีความเป็นไปได้ค่อนข้างแน่ว่าจะส่งผลให้</w:t>
      </w:r>
      <w:r w:rsidRPr="004D63CC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กลุ่มกิจการ</w:t>
      </w:r>
      <w:r w:rsidR="00AB482D" w:rsidRPr="004D63CC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ต้องสูญเสียทรัพยากรออกไป</w:t>
      </w:r>
      <w:r w:rsidR="00AB482D" w:rsidRPr="004D63CC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และประมาณการจำนวนที่ต้องจ่ายได้</w:t>
      </w:r>
    </w:p>
    <w:p w14:paraId="50100CBF" w14:textId="77777777" w:rsidR="00AB482D" w:rsidRPr="004D63CC" w:rsidRDefault="00AB482D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12C5D47B" w14:textId="156D5201" w:rsidR="0009562D" w:rsidRDefault="003F07BC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4D63CC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กลุ่มกิจการ</w:t>
      </w:r>
      <w:r w:rsidR="00AB482D" w:rsidRPr="004D63CC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DEFB1EE" w14:textId="77777777" w:rsidR="00B15904" w:rsidRPr="004D63CC" w:rsidRDefault="00B15904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187293B5" w14:textId="2611A847" w:rsidR="00852D64" w:rsidRPr="004D63CC" w:rsidRDefault="00B15904" w:rsidP="00003AEF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</w:pPr>
      <w:bookmarkStart w:id="11" w:name="_Toc48681824"/>
      <w:r w:rsidRPr="00B159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 w:bidi="ar-SA"/>
        </w:rPr>
        <w:t>5</w:t>
      </w:r>
      <w:r w:rsidR="00852D64" w:rsidRPr="004D63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 w:bidi="ar-SA"/>
        </w:rPr>
        <w:t>.</w:t>
      </w:r>
      <w:r w:rsidRPr="00B159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16</w:t>
      </w:r>
      <w:r w:rsidR="00852D64" w:rsidRPr="004D63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  <w:tab/>
      </w:r>
      <w:r w:rsidR="00852D64" w:rsidRPr="004D63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ทุนเรือนหุ้น</w:t>
      </w:r>
      <w:bookmarkEnd w:id="11"/>
    </w:p>
    <w:p w14:paraId="7E994F5B" w14:textId="77777777" w:rsidR="0071600C" w:rsidRPr="004D63CC" w:rsidRDefault="0071600C" w:rsidP="00003AE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5A8656A2" w14:textId="77777777" w:rsidR="00852D64" w:rsidRPr="004D63CC" w:rsidRDefault="00852D64" w:rsidP="00003AE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4D63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หุ้นสามัญจะจัดประเภทไว้เป็นส่วนของเจ้าของ  </w:t>
      </w:r>
    </w:p>
    <w:p w14:paraId="6EB6795D" w14:textId="77777777" w:rsidR="00852D64" w:rsidRPr="004D63CC" w:rsidRDefault="00852D64" w:rsidP="00003AE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695ACFEE" w14:textId="49F6F82B" w:rsidR="00852D64" w:rsidRPr="004D63CC" w:rsidRDefault="00852D64" w:rsidP="00003AE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4D63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229B6D0E" w14:textId="187DE3C1" w:rsidR="003F07BC" w:rsidRPr="004D63CC" w:rsidRDefault="004D63CC" w:rsidP="00003AE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br w:type="page"/>
      </w:r>
    </w:p>
    <w:p w14:paraId="67BFA4FB" w14:textId="00D5EB6C" w:rsidR="00B46E19" w:rsidRPr="00003AEF" w:rsidRDefault="00B15904" w:rsidP="00003AEF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</w:rPr>
      </w:pP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5</w:t>
      </w:r>
      <w:r w:rsidR="00B46E19" w:rsidRPr="00003AEF">
        <w:rPr>
          <w:rFonts w:ascii="Browallia New" w:hAnsi="Browallia New" w:cs="Browallia New"/>
          <w:b/>
          <w:bCs/>
          <w:color w:val="CF4A02"/>
          <w:u w:val="none"/>
          <w:cs/>
        </w:rPr>
        <w:t>.</w:t>
      </w: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17</w:t>
      </w:r>
      <w:r w:rsidR="00B46E19" w:rsidRPr="00003AEF">
        <w:rPr>
          <w:rFonts w:ascii="Browallia New" w:hAnsi="Browallia New" w:cs="Browallia New"/>
          <w:b/>
          <w:bCs/>
          <w:color w:val="CF4A02"/>
          <w:u w:val="none"/>
          <w:cs/>
        </w:rPr>
        <w:tab/>
        <w:t>การจ่ายเงินปันผล</w:t>
      </w:r>
    </w:p>
    <w:p w14:paraId="3E292759" w14:textId="77777777" w:rsidR="00B46E19" w:rsidRPr="004D63CC" w:rsidRDefault="00B46E19" w:rsidP="00003AEF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  <w:u w:val="none"/>
          <w:lang w:val="en-GB"/>
        </w:rPr>
      </w:pPr>
    </w:p>
    <w:p w14:paraId="4BD745F7" w14:textId="301F26F5" w:rsidR="00B46E19" w:rsidRPr="00003AEF" w:rsidRDefault="00B46E19" w:rsidP="00003AEF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2"/>
          <w:u w:val="none"/>
          <w:lang w:val="en-GB"/>
        </w:rPr>
      </w:pPr>
      <w:r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เงินปันผลที่จ่ายไปยังผู้ถือหุ้นของ</w:t>
      </w:r>
      <w:r w:rsidR="003F07BC"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กลุ่มกิจการ</w:t>
      </w:r>
      <w:r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</w:t>
      </w:r>
      <w:r w:rsidR="004D63CC">
        <w:rPr>
          <w:rFonts w:ascii="Browallia New" w:hAnsi="Browallia New" w:cs="Browallia New"/>
          <w:color w:val="000000"/>
          <w:spacing w:val="-2"/>
          <w:u w:val="none"/>
          <w:lang w:val="en-GB"/>
        </w:rPr>
        <w:br/>
      </w:r>
      <w:r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ผู้ถือหุ้นของ</w:t>
      </w:r>
      <w:r w:rsidR="003F07BC"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กลุ่มกิจการ</w:t>
      </w:r>
    </w:p>
    <w:p w14:paraId="1CA3FD42" w14:textId="3C754586" w:rsidR="004A4742" w:rsidRPr="004D63CC" w:rsidRDefault="004A4742" w:rsidP="00003AEF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  <w:u w:val="none"/>
          <w:lang w:val="en-GB"/>
        </w:rPr>
      </w:pPr>
    </w:p>
    <w:p w14:paraId="3A3181CE" w14:textId="20F4B352" w:rsidR="003F07BC" w:rsidRPr="00003AEF" w:rsidRDefault="00B15904" w:rsidP="00003AEF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</w:rPr>
      </w:pP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5</w:t>
      </w:r>
      <w:r w:rsidR="003F07BC" w:rsidRPr="00003AEF">
        <w:rPr>
          <w:rFonts w:ascii="Browallia New" w:hAnsi="Browallia New" w:cs="Browallia New"/>
          <w:b/>
          <w:bCs/>
          <w:color w:val="CF4A02"/>
          <w:u w:val="none"/>
          <w:cs/>
        </w:rPr>
        <w:t>.</w:t>
      </w: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18</w:t>
      </w:r>
      <w:r w:rsidR="003F07BC" w:rsidRPr="00003AEF">
        <w:rPr>
          <w:rFonts w:ascii="Browallia New" w:hAnsi="Browallia New" w:cs="Browallia New"/>
          <w:b/>
          <w:bCs/>
          <w:color w:val="CF4A02"/>
          <w:u w:val="none"/>
          <w:cs/>
        </w:rPr>
        <w:tab/>
        <w:t>อนุพันธ์ทางการเงิน</w:t>
      </w:r>
    </w:p>
    <w:p w14:paraId="18FC7B16" w14:textId="77777777" w:rsidR="00D46770" w:rsidRPr="004D63CC" w:rsidRDefault="00D46770" w:rsidP="004D63CC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  <w:u w:val="none"/>
          <w:lang w:val="en-GB"/>
        </w:rPr>
      </w:pPr>
    </w:p>
    <w:p w14:paraId="78865C31" w14:textId="30971C23" w:rsidR="004A4742" w:rsidRPr="00003AEF" w:rsidRDefault="004A4742" w:rsidP="00003AE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อนุพันธ์ทางการเงินรับรู้เริ่มแรกด้วยมูลค่ายุติธรรม ณ วันที่</w:t>
      </w:r>
      <w:r w:rsidR="003F07BC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เข้าทำสัญญาอนุพันธ์ และวัดมูลค่า</w:t>
      </w:r>
      <w:r w:rsidR="004D63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ในภายหลังด้วยมูลค่ายุติธรรม ณ วันสิ้นรอบระยะเวลารายงาน โดย</w:t>
      </w:r>
      <w:r w:rsidR="003F07BC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รับรู้การเปลี่ยนแปลงในมูลค่ายุติธรรมของอนุพันธ์ไปยัง</w:t>
      </w:r>
      <w:r w:rsidR="002D3B73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ค่าใช้จ่ายในการบริหาร</w:t>
      </w:r>
      <w:r w:rsidR="00E72ACC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หรือรายได้อื่น</w:t>
      </w:r>
    </w:p>
    <w:p w14:paraId="558BB637" w14:textId="77777777" w:rsidR="004A4742" w:rsidRPr="004D63CC" w:rsidRDefault="004A4742" w:rsidP="004D63CC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  <w:u w:val="none"/>
          <w:lang w:val="en-GB"/>
        </w:rPr>
      </w:pPr>
    </w:p>
    <w:p w14:paraId="6BDA43E7" w14:textId="0DD53EE9" w:rsidR="004A4742" w:rsidRPr="00FA132F" w:rsidRDefault="003F07BC" w:rsidP="00003AE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</w:pPr>
      <w:r w:rsidRPr="00FA132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กลุ่มกิจการ</w:t>
      </w:r>
      <w:r w:rsidR="004A4742" w:rsidRPr="00FA132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2F6BF2A6" w14:textId="48DB3847" w:rsidR="00AB482D" w:rsidRPr="004D63CC" w:rsidRDefault="00AB482D" w:rsidP="004D63CC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  <w:u w:val="none"/>
          <w:cs/>
          <w:lang w:val="en-GB"/>
        </w:rPr>
      </w:pPr>
    </w:p>
    <w:p w14:paraId="5B489C5A" w14:textId="4A779594" w:rsidR="001D6230" w:rsidRPr="00003AEF" w:rsidRDefault="00B15904" w:rsidP="00003AEF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5</w:t>
      </w:r>
      <w:r w:rsidR="001D6230" w:rsidRPr="00003AEF">
        <w:rPr>
          <w:rFonts w:ascii="Browallia New" w:hAnsi="Browallia New" w:cs="Browallia New"/>
          <w:b/>
          <w:bCs/>
          <w:color w:val="CF4A02"/>
          <w:u w:val="none"/>
          <w:cs/>
        </w:rPr>
        <w:t>.</w:t>
      </w: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19</w:t>
      </w:r>
      <w:r w:rsidR="001D6230" w:rsidRPr="00003AEF">
        <w:rPr>
          <w:rFonts w:ascii="Browallia New" w:hAnsi="Browallia New" w:cs="Browallia New"/>
          <w:b/>
          <w:bCs/>
          <w:color w:val="CF4A02"/>
          <w:u w:val="none"/>
          <w:cs/>
        </w:rPr>
        <w:tab/>
        <w:t>การรับรู้รายได้</w:t>
      </w:r>
    </w:p>
    <w:p w14:paraId="0BA2FE91" w14:textId="77777777" w:rsidR="004718D9" w:rsidRPr="004D63CC" w:rsidRDefault="004718D9" w:rsidP="004D63CC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  <w:u w:val="none"/>
          <w:lang w:val="en-GB"/>
        </w:rPr>
      </w:pPr>
    </w:p>
    <w:p w14:paraId="070CBA4D" w14:textId="181C3BB3" w:rsidR="00852D64" w:rsidRPr="00003AEF" w:rsidRDefault="00852D64" w:rsidP="00003AE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 w:rsidRPr="00003A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</w:t>
      </w:r>
      <w:r w:rsidR="003F07BC" w:rsidRPr="00003A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กลุ่มกิจการ</w:t>
      </w:r>
      <w:r w:rsidRPr="00003A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ได้รับจาก</w:t>
      </w:r>
      <w:r w:rsidRPr="00003A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br/>
        <w:t>การขนส่งสินค้าและให้บริการในกิจกรรมตามปกติธุรกิจ</w:t>
      </w:r>
    </w:p>
    <w:p w14:paraId="0E53C33D" w14:textId="77777777" w:rsidR="00852D64" w:rsidRPr="004D63CC" w:rsidRDefault="00852D64" w:rsidP="004D63CC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  <w:u w:val="none"/>
          <w:lang w:val="en-GB"/>
        </w:rPr>
      </w:pPr>
    </w:p>
    <w:p w14:paraId="3E75B588" w14:textId="3A1D879D" w:rsidR="00852D64" w:rsidRPr="00003AEF" w:rsidRDefault="003F07BC" w:rsidP="00003AE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 w:rsidRPr="00003A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กลุ่มกิจการ</w:t>
      </w:r>
      <w:r w:rsidR="00852D64" w:rsidRPr="00003A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0F5A981" w14:textId="1153B83B" w:rsidR="00C10F09" w:rsidRPr="004D63CC" w:rsidRDefault="00C10F09" w:rsidP="004D63CC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  <w:u w:val="none"/>
          <w:lang w:val="en-GB"/>
        </w:rPr>
      </w:pPr>
    </w:p>
    <w:p w14:paraId="5E140FCB" w14:textId="794AD38D" w:rsidR="00852D64" w:rsidRPr="004D63CC" w:rsidRDefault="00852D64" w:rsidP="00003AE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</w:pPr>
      <w:r w:rsidRPr="00003A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สำหรับสัญญาที่มีหลายองค์ประกอบที่</w:t>
      </w:r>
      <w:r w:rsidR="003F07BC" w:rsidRPr="00003A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กลุ่มกิจการ</w:t>
      </w:r>
      <w:r w:rsidRPr="00003A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จะต้องส่งมอบสินค้าหรือให้บริการหลายประเภท </w:t>
      </w:r>
      <w:r w:rsidR="003F07BC" w:rsidRPr="00003A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กลุ่มกิจการ</w:t>
      </w:r>
      <w:r w:rsidRPr="00003A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ต้องแยกเป็น</w:t>
      </w:r>
      <w:r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</w:t>
      </w:r>
      <w:r w:rsidR="004D63C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US"/>
        </w:rPr>
        <w:br/>
      </w:r>
      <w:r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ไปยังแต่ละภาระ</w:t>
      </w:r>
      <w:r w:rsidRPr="00003A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ที่ต้องปฏิบัติตามสัดส่วนของราคาขายแบบเอกเทศหรือประมาณการราคาขายแบบเอกเทศ </w:t>
      </w:r>
      <w:r w:rsidR="004D63C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  <w:br/>
      </w:r>
      <w:r w:rsidR="003F07BC" w:rsidRPr="004D63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กลุ่มกิจการ</w:t>
      </w:r>
      <w:r w:rsidRPr="004D63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จะรับรู้รายได้ของแต่ละภาระที่ต้องปฏิบัติแยกต่างหากจากกันเมื่อ</w:t>
      </w:r>
      <w:r w:rsidR="003F07BC" w:rsidRPr="004D63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กลุ่มกิจการ</w:t>
      </w:r>
      <w:r w:rsidRPr="004D63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ได้ปฏิบัติตามภาระนั้นแล้ว</w:t>
      </w:r>
    </w:p>
    <w:p w14:paraId="42AECF70" w14:textId="48ECA5DA" w:rsidR="004342B5" w:rsidRPr="004D63CC" w:rsidRDefault="004342B5" w:rsidP="004D63CC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  <w:u w:val="none"/>
          <w:lang w:val="en-GB"/>
        </w:rPr>
      </w:pPr>
    </w:p>
    <w:p w14:paraId="4758DCB8" w14:textId="77777777" w:rsidR="004342B5" w:rsidRPr="00003AEF" w:rsidRDefault="004342B5" w:rsidP="00003AEF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u w:val="none"/>
        </w:rPr>
      </w:pPr>
      <w:r w:rsidRPr="00003AEF">
        <w:rPr>
          <w:rFonts w:ascii="Browallia New" w:hAnsi="Browallia New" w:cs="Browallia New"/>
          <w:i/>
          <w:iCs/>
          <w:color w:val="CF4A02"/>
          <w:sz w:val="28"/>
          <w:szCs w:val="28"/>
          <w:u w:val="none"/>
          <w:cs/>
        </w:rPr>
        <w:t>การขายสินค้า</w:t>
      </w:r>
    </w:p>
    <w:p w14:paraId="3718614D" w14:textId="77777777" w:rsidR="004342B5" w:rsidRPr="004D63CC" w:rsidRDefault="004342B5" w:rsidP="004D63CC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  <w:u w:val="none"/>
          <w:lang w:val="en-GB"/>
        </w:rPr>
      </w:pPr>
    </w:p>
    <w:p w14:paraId="3D599460" w14:textId="4B4FC720" w:rsidR="004342B5" w:rsidRPr="00003AEF" w:rsidRDefault="003F07BC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กลุ่มกิจการ</w:t>
      </w:r>
      <w:r w:rsidR="004342B5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</w:t>
      </w:r>
      <w:r w:rsidR="00400417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="004342B5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ที่กำหนด</w:t>
      </w:r>
    </w:p>
    <w:p w14:paraId="4E96FFF9" w14:textId="11E6DC23" w:rsidR="003F07BC" w:rsidRPr="004D63CC" w:rsidRDefault="003F07BC" w:rsidP="004D63CC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  <w:u w:val="none"/>
          <w:lang w:val="en-GB"/>
        </w:rPr>
      </w:pPr>
    </w:p>
    <w:p w14:paraId="3674B656" w14:textId="48EDDF47" w:rsidR="004342B5" w:rsidRPr="00003AEF" w:rsidRDefault="00F54DB8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โดยปกติ</w:t>
      </w:r>
      <w:r w:rsidR="003F07BC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กลุ่มกิจการ</w:t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จะขายสินค้าพร้อมกับให้ส่วนลดตามปริมาณโดยอ้างอิงจากยอดขายทั้งหมดตลอดระยะเวลา </w:t>
      </w:r>
      <w:r w:rsidR="00B15904" w:rsidRPr="00B15904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12</w:t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เดือน รายได้จากการขายนี้จะรับรู้ตามราคาที่ระบุไว้ในสัญญา หักด้วยส่วนลดตามจำนวนที่ประมาณการไว้ </w:t>
      </w:r>
      <w:r w:rsidRPr="00003AE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ซึ่งคำนวณโดยใช้วิธีมูลค่าที่คาดหวังจากข้อมูลในอดีต โดย</w:t>
      </w:r>
      <w:r w:rsidR="003F07BC" w:rsidRPr="00003AE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กลุ่มกิจการ</w:t>
      </w:r>
      <w:r w:rsidRPr="00003AE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(รวมอยู่ในเจ้าหนี้การค้าและเจ้าหนี้อื่น)</w:t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จะรับรู้</w:t>
      </w:r>
      <w:r w:rsidRPr="00003AE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 xml:space="preserve">สำหรับส่วนลดตามปริมาณที่คาดว่าจะต้องจ่ายให้กับลูกค้าที่เกี่ยวข้องกับยอดขายจนถึงสิ้นรอบระยะเวลารายงาน </w:t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โดย</w:t>
      </w:r>
      <w:r w:rsidR="003F07BC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กลุ่มกิจการ</w:t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พิจารณาว่าไม่มีองค์ประกอบทางการเงินที่มีนัยสำคัญ เนื่องจากการขายมีระยะเวลาการชำระเงินภายใน</w:t>
      </w:r>
      <w:r w:rsidR="0015359D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="00B15904" w:rsidRPr="00B15904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30</w:t>
      </w:r>
      <w:r w:rsidR="0015359D" w:rsidRPr="00003AEF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15359D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วันถึง </w:t>
      </w:r>
      <w:r w:rsidR="00B15904" w:rsidRPr="00B15904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60</w:t>
      </w:r>
      <w:r w:rsidR="0015359D" w:rsidRPr="00003AEF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15359D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วัน</w:t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ซึ่งสอดคล้องกับแนวปฏิบัติทั่วไปในตลาด</w:t>
      </w:r>
    </w:p>
    <w:p w14:paraId="3683DE01" w14:textId="77777777" w:rsidR="00F54DB8" w:rsidRPr="004D63CC" w:rsidRDefault="00F54DB8" w:rsidP="004D63CC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  <w:u w:val="none"/>
          <w:cs/>
          <w:lang w:val="en-GB"/>
        </w:rPr>
      </w:pPr>
    </w:p>
    <w:p w14:paraId="7BE8A141" w14:textId="0A1020F8" w:rsidR="004342B5" w:rsidRPr="00003AEF" w:rsidRDefault="003F07BC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กลุ่มกิจการ</w:t>
      </w:r>
      <w:r w:rsidR="004342B5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รับรู้ลูกหนี้เมื่อมีการส่งมอบสินค้า เนื่องจากเป็นจุดที่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กลุ่มกิจการ</w:t>
      </w:r>
      <w:r w:rsidR="004342B5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มีสิทธิได้รับสิ่งตอบแทนโดยไม่มีเงื่อนไขอื่นใด เว้นแต่กำหนดเวลาในการชำระเงิน</w:t>
      </w:r>
    </w:p>
    <w:p w14:paraId="278F538C" w14:textId="634C327B" w:rsidR="007632AF" w:rsidRPr="00003AEF" w:rsidRDefault="00FA132F" w:rsidP="00003AEF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u w:val="none"/>
        </w:rPr>
      </w:pPr>
      <w:r>
        <w:rPr>
          <w:rFonts w:ascii="Browallia New" w:hAnsi="Browallia New" w:cs="Browallia New"/>
          <w:i/>
          <w:iCs/>
          <w:color w:val="CF4A02"/>
          <w:sz w:val="28"/>
          <w:szCs w:val="28"/>
          <w:u w:val="none"/>
          <w:cs/>
        </w:rPr>
        <w:br w:type="page"/>
      </w:r>
    </w:p>
    <w:p w14:paraId="78D822EA" w14:textId="41EFCCC4" w:rsidR="004342B5" w:rsidRPr="00003AEF" w:rsidRDefault="004342B5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003AEF">
        <w:rPr>
          <w:rFonts w:ascii="Browallia New" w:hAnsi="Browallia New" w:cs="Browallia New"/>
          <w:i/>
          <w:iCs/>
          <w:color w:val="CF4A02"/>
          <w:sz w:val="28"/>
          <w:szCs w:val="28"/>
          <w:u w:val="none"/>
          <w:cs/>
        </w:rPr>
        <w:t>การให้บริการ</w:t>
      </w:r>
    </w:p>
    <w:p w14:paraId="16C06D3C" w14:textId="77777777" w:rsidR="004342B5" w:rsidRPr="00003AEF" w:rsidRDefault="004342B5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6F2B64F2" w14:textId="77777777" w:rsidR="004342B5" w:rsidRPr="00003AEF" w:rsidRDefault="004342B5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รายได้จากการให้บริการแก่ลูกค้ารับรู้โดยอ้างอิงจากขั้นความสำเร็จของงานที่ทำเสร็จ</w:t>
      </w:r>
    </w:p>
    <w:p w14:paraId="6ECC830F" w14:textId="77777777" w:rsidR="0071600C" w:rsidRPr="00003AEF" w:rsidRDefault="0071600C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36CCCD10" w14:textId="77777777" w:rsidR="004342B5" w:rsidRPr="00003AEF" w:rsidRDefault="004342B5" w:rsidP="00003AEF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u w:val="none"/>
        </w:rPr>
      </w:pPr>
      <w:r w:rsidRPr="00003AEF">
        <w:rPr>
          <w:rFonts w:ascii="Browallia New" w:hAnsi="Browallia New" w:cs="Browallia New"/>
          <w:i/>
          <w:iCs/>
          <w:color w:val="CF4A02"/>
          <w:sz w:val="28"/>
          <w:szCs w:val="28"/>
          <w:u w:val="none"/>
          <w:cs/>
        </w:rPr>
        <w:t>รายได้ดอกเบี้ยและรายได้อื่น</w:t>
      </w:r>
    </w:p>
    <w:p w14:paraId="69E3A6F7" w14:textId="77777777" w:rsidR="004342B5" w:rsidRPr="00003AEF" w:rsidRDefault="004342B5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</w:pPr>
    </w:p>
    <w:p w14:paraId="5D894EDC" w14:textId="77777777" w:rsidR="004342B5" w:rsidRPr="00003AEF" w:rsidRDefault="004342B5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รายได้ดอกเบี้ยรับรู้ตามเกณฑ์คงค้างและอัตราผลตอบแทนที่แท้จริง</w:t>
      </w:r>
    </w:p>
    <w:p w14:paraId="77A334CC" w14:textId="77777777" w:rsidR="004342B5" w:rsidRPr="00003AEF" w:rsidRDefault="004342B5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4B2D5F02" w14:textId="77777777" w:rsidR="004342B5" w:rsidRPr="00003AEF" w:rsidRDefault="004342B5" w:rsidP="00003AE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รายได้อื่นรับรู้ตามเกณฑ์คงค้าง</w:t>
      </w:r>
    </w:p>
    <w:p w14:paraId="4E9AECF3" w14:textId="27CD7794" w:rsidR="008A51A0" w:rsidRPr="00003AEF" w:rsidRDefault="008A51A0" w:rsidP="00003AEF">
      <w:pPr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</w:p>
    <w:p w14:paraId="4B04DDB1" w14:textId="77777777" w:rsidR="00C71E3A" w:rsidRPr="00003AEF" w:rsidRDefault="00C71E3A" w:rsidP="00003AEF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u w:val="none"/>
        </w:rPr>
      </w:pPr>
      <w:r w:rsidRPr="00003AEF">
        <w:rPr>
          <w:rFonts w:ascii="Browallia New" w:hAnsi="Browallia New" w:cs="Browallia New"/>
          <w:i/>
          <w:iCs/>
          <w:color w:val="CF4A02"/>
          <w:sz w:val="28"/>
          <w:szCs w:val="28"/>
          <w:u w:val="none"/>
          <w:cs/>
        </w:rPr>
        <w:t>สิ่งตอบแทนที่จ่ายให้กับลูกค้า</w:t>
      </w:r>
    </w:p>
    <w:p w14:paraId="14B99C1B" w14:textId="77777777" w:rsidR="009A1B38" w:rsidRPr="00003AEF" w:rsidRDefault="009A1B38" w:rsidP="00003AE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FA67241" w14:textId="77777777" w:rsidR="00C71E3A" w:rsidRPr="00003AEF" w:rsidRDefault="00C71E3A" w:rsidP="00003AE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</w:t>
      </w:r>
      <w:r w:rsidR="0071600C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br/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72FB31E2" w14:textId="1BAE7F75" w:rsidR="00980298" w:rsidRPr="00003AEF" w:rsidRDefault="00980298" w:rsidP="00003AEF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609F0" w:rsidRPr="00003AEF" w14:paraId="37E45365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29B5A0BE" w14:textId="2ECB2DBC" w:rsidR="00B609F0" w:rsidRPr="00003AEF" w:rsidRDefault="00B15904" w:rsidP="00003AE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B1590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6</w:t>
            </w:r>
            <w:r w:rsidR="00B609F0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B609F0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4D601046" w14:textId="77777777" w:rsidR="00B609F0" w:rsidRPr="00003AEF" w:rsidRDefault="00B609F0" w:rsidP="00003AEF">
      <w:pPr>
        <w:pStyle w:val="a1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795D2B50" w14:textId="5E57ED82" w:rsidR="00E84907" w:rsidRPr="00003AEF" w:rsidRDefault="00B15904" w:rsidP="00003AEF">
      <w:pPr>
        <w:pStyle w:val="a"/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6</w:t>
      </w:r>
      <w:r w:rsidR="00E84907" w:rsidRPr="00003AEF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1</w:t>
      </w:r>
      <w:r w:rsidR="00E84907" w:rsidRPr="00003AEF">
        <w:rPr>
          <w:rFonts w:ascii="Browallia New" w:hAnsi="Browallia New" w:cs="Browallia New"/>
          <w:b/>
          <w:bCs/>
          <w:color w:val="CF4A02"/>
          <w:u w:val="none"/>
          <w:lang w:val="en-GB"/>
        </w:rPr>
        <w:tab/>
      </w:r>
      <w:r w:rsidR="00E84907" w:rsidRPr="00003AEF">
        <w:rPr>
          <w:rFonts w:ascii="Browallia New" w:hAnsi="Browallia New" w:cs="Browallia New"/>
          <w:b/>
          <w:bCs/>
          <w:color w:val="CF4A02"/>
          <w:u w:val="none"/>
          <w:cs/>
        </w:rPr>
        <w:t>ปัจจัยความเสี่ยง</w:t>
      </w:r>
      <w:r w:rsidR="00F113EF" w:rsidRPr="00003AEF">
        <w:rPr>
          <w:rFonts w:ascii="Browallia New" w:hAnsi="Browallia New" w:cs="Browallia New"/>
          <w:b/>
          <w:bCs/>
          <w:color w:val="CF4A02"/>
          <w:u w:val="none"/>
          <w:cs/>
        </w:rPr>
        <w:t>ด้าน</w:t>
      </w:r>
      <w:r w:rsidR="00E84907" w:rsidRPr="00003AEF">
        <w:rPr>
          <w:rFonts w:ascii="Browallia New" w:hAnsi="Browallia New" w:cs="Browallia New"/>
          <w:b/>
          <w:bCs/>
          <w:color w:val="CF4A02"/>
          <w:u w:val="none"/>
          <w:cs/>
        </w:rPr>
        <w:t>การเงิน</w:t>
      </w:r>
    </w:p>
    <w:p w14:paraId="06538CC2" w14:textId="77777777" w:rsidR="0009562D" w:rsidRPr="00003AEF" w:rsidRDefault="0009562D" w:rsidP="00003AEF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47A4D2E6" w14:textId="681A5F00" w:rsidR="0009562D" w:rsidRPr="00003AEF" w:rsidRDefault="00F113EF" w:rsidP="00003AEF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</w:rPr>
      </w:pP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กิจกรรมของ</w:t>
      </w:r>
      <w:r w:rsidR="003F07BC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กลุ่มกิจการ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="00301F77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และ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</w:t>
      </w:r>
      <w:r w:rsidR="003F07BC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กลุ่มกิจการ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  <w:r w:rsidR="003F07BC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กลุ่มกิจการ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จึงใช้อนุพันธ์เพื่อป้องกันความเสี่ยงบางประการที่จะเกิดขึ้น</w:t>
      </w:r>
    </w:p>
    <w:p w14:paraId="5FCDD741" w14:textId="76C7AF3A" w:rsidR="003F07BC" w:rsidRPr="00003AEF" w:rsidRDefault="003F07BC" w:rsidP="00003AEF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</w:rPr>
      </w:pPr>
    </w:p>
    <w:p w14:paraId="272433C7" w14:textId="7D397870" w:rsidR="00F113EF" w:rsidRPr="00003AEF" w:rsidRDefault="003F07BC" w:rsidP="00003AEF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</w:rPr>
      </w:pP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กลุ่มกิจการ</w:t>
      </w:r>
      <w:r w:rsidR="00F113EF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มีส่วนงานบริหารการเงินในการจัดการความเสี่ยง โดยนโยบายของ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กลุ่มกิจการ</w:t>
      </w:r>
      <w:r w:rsidR="00F113EF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รวมถึงนโยบาย</w:t>
      </w:r>
      <w:r w:rsidR="00FA132F">
        <w:rPr>
          <w:rFonts w:ascii="Browallia New" w:hAnsi="Browallia New" w:cs="Browallia New"/>
          <w:color w:val="000000"/>
          <w:spacing w:val="-4"/>
          <w:u w:val="none"/>
          <w:cs/>
        </w:rPr>
        <w:br/>
      </w:r>
      <w:r w:rsidR="00F113EF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ความเสี่ยงด้าน</w:t>
      </w:r>
      <w:r w:rsidR="00F113EF" w:rsidRPr="00003AEF">
        <w:rPr>
          <w:rFonts w:ascii="Browallia New" w:hAnsi="Browallia New" w:cs="Browallia New"/>
          <w:color w:val="000000"/>
          <w:u w:val="none"/>
          <w:cs/>
        </w:rPr>
        <w:t>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</w:t>
      </w:r>
      <w:r w:rsidR="00F113EF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บริษัทอนุมัติ เพื่อสื่อสารและใช้เป็นเครื่องมือในการควบคุม</w:t>
      </w:r>
      <w:r w:rsidR="00A36B54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การ</w:t>
      </w:r>
      <w:r w:rsidR="00F113EF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บริหารการเงิน</w:t>
      </w:r>
    </w:p>
    <w:p w14:paraId="4D2B6BBB" w14:textId="20CE6623" w:rsidR="00F113EF" w:rsidRPr="00003AEF" w:rsidRDefault="00FA132F" w:rsidP="00003AEF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  <w:r>
        <w:rPr>
          <w:rFonts w:ascii="Browallia New" w:hAnsi="Browallia New" w:cs="Browallia New"/>
          <w:color w:val="000000"/>
          <w:u w:val="none"/>
          <w:cs/>
        </w:rPr>
        <w:br w:type="page"/>
      </w:r>
    </w:p>
    <w:p w14:paraId="193B8EF5" w14:textId="16622654" w:rsidR="00181853" w:rsidRPr="00003AEF" w:rsidRDefault="00B15904" w:rsidP="00003AEF">
      <w:pPr>
        <w:pStyle w:val="a"/>
        <w:tabs>
          <w:tab w:val="right" w:pos="7020"/>
          <w:tab w:val="right" w:pos="7560"/>
          <w:tab w:val="right" w:pos="8370"/>
        </w:tabs>
        <w:ind w:left="1080" w:right="0" w:hanging="540"/>
        <w:outlineLvl w:val="0"/>
        <w:rPr>
          <w:rFonts w:ascii="Browallia New" w:hAnsi="Browallia New" w:cs="Browallia New"/>
          <w:b/>
          <w:bCs/>
          <w:color w:val="CF4A02"/>
          <w:u w:val="none"/>
        </w:rPr>
      </w:pP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6</w:t>
      </w:r>
      <w:r w:rsidR="00181853" w:rsidRPr="00003AEF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1</w:t>
      </w:r>
      <w:r w:rsidR="00181853" w:rsidRPr="00003AEF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1</w:t>
      </w:r>
      <w:r w:rsidR="00181853" w:rsidRPr="00003AEF">
        <w:rPr>
          <w:rFonts w:ascii="Browallia New" w:hAnsi="Browallia New" w:cs="Browallia New"/>
          <w:b/>
          <w:bCs/>
          <w:color w:val="CF4A02"/>
          <w:u w:val="none"/>
          <w:lang w:val="en-GB"/>
        </w:rPr>
        <w:tab/>
      </w:r>
      <w:r w:rsidR="00181853" w:rsidRPr="00003AEF">
        <w:rPr>
          <w:rFonts w:ascii="Browallia New" w:hAnsi="Browallia New" w:cs="Browallia New"/>
          <w:b/>
          <w:bCs/>
          <w:color w:val="CF4A02"/>
          <w:u w:val="none"/>
          <w:cs/>
        </w:rPr>
        <w:t>ความเสี่ยงจาก</w:t>
      </w:r>
      <w:r w:rsidR="002217B5" w:rsidRPr="00003AEF">
        <w:rPr>
          <w:rFonts w:ascii="Browallia New" w:hAnsi="Browallia New" w:cs="Browallia New"/>
          <w:b/>
          <w:bCs/>
          <w:color w:val="CF4A02"/>
          <w:u w:val="none"/>
          <w:cs/>
        </w:rPr>
        <w:t>ตลาด</w:t>
      </w:r>
      <w:r w:rsidR="00181853" w:rsidRPr="00003AEF">
        <w:rPr>
          <w:rFonts w:ascii="Browallia New" w:hAnsi="Browallia New" w:cs="Browallia New"/>
          <w:b/>
          <w:bCs/>
          <w:color w:val="CF4A02"/>
          <w:u w:val="none"/>
          <w:cs/>
        </w:rPr>
        <w:t xml:space="preserve"> </w:t>
      </w:r>
    </w:p>
    <w:p w14:paraId="50EB31D8" w14:textId="69E41A96" w:rsidR="002217B5" w:rsidRPr="00003AEF" w:rsidRDefault="002217B5" w:rsidP="00003AEF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u w:val="none"/>
        </w:rPr>
      </w:pPr>
    </w:p>
    <w:p w14:paraId="28D683DA" w14:textId="3C10D1E7" w:rsidR="002217B5" w:rsidRPr="00003AEF" w:rsidRDefault="006D1257" w:rsidP="00003AEF">
      <w:pPr>
        <w:pStyle w:val="a"/>
        <w:tabs>
          <w:tab w:val="right" w:pos="7020"/>
          <w:tab w:val="right" w:pos="7560"/>
          <w:tab w:val="right" w:pos="8370"/>
        </w:tabs>
        <w:ind w:left="1080" w:right="0" w:hanging="540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003AEF">
        <w:rPr>
          <w:rFonts w:ascii="Browallia New" w:hAnsi="Browallia New" w:cs="Browallia New"/>
          <w:b/>
          <w:bCs/>
          <w:color w:val="CF4A02"/>
          <w:u w:val="none"/>
          <w:lang w:val="en-GB"/>
        </w:rPr>
        <w:tab/>
      </w:r>
      <w:r w:rsidR="002217B5" w:rsidRPr="00003AEF">
        <w:rPr>
          <w:rFonts w:ascii="Browallia New" w:hAnsi="Browallia New" w:cs="Browallia New"/>
          <w:b/>
          <w:bCs/>
          <w:color w:val="CF4A02"/>
          <w:u w:val="none"/>
          <w:cs/>
        </w:rPr>
        <w:t xml:space="preserve">ความเสี่ยงจากอัตราแลกเปลี่ยน </w:t>
      </w:r>
    </w:p>
    <w:p w14:paraId="1CE818D5" w14:textId="77777777" w:rsidR="00BA05DC" w:rsidRPr="00003AEF" w:rsidRDefault="00BA05DC" w:rsidP="00003AEF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</w:p>
    <w:p w14:paraId="0F0D7654" w14:textId="3036646A" w:rsidR="00676886" w:rsidRPr="00003AEF" w:rsidRDefault="00181853" w:rsidP="00003AEF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</w:rPr>
      </w:pP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>เนื่องจาก</w:t>
      </w:r>
      <w:r w:rsidR="003F07BC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กลุ่มกิจการ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มีการซื้อสินค้า</w:t>
      </w:r>
      <w:r w:rsidR="002B11EC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บางส่วน</w:t>
      </w:r>
      <w:r w:rsidR="00BC618E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และเครื่องจักร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จากต่างประเทศจึงย่อมมีความเสี่ยงอัตราแลกเปลี่ยนเงินตราต่างประเทศ</w:t>
      </w:r>
      <w:r w:rsidR="00BC618E" w:rsidRPr="00003AE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โดยเฉพาะจากสกุลเงินดอลลาร์สหรัฐฯ </w:t>
      </w:r>
      <w:r w:rsidR="003F07BC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กลุ่มกิจการ</w:t>
      </w:r>
      <w:r w:rsidR="00BC618E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มีแนวทางบริหารความเสี่ยงโดยพิจารณาการเข้าทำสัญญาแลกเปลี่ยนเงินตราต่างประเทศล่วงหน้าตาม</w:t>
      </w:r>
      <w:r w:rsidR="002B11EC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ความจำเป็นและความ</w:t>
      </w:r>
      <w:r w:rsidR="00BC618E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เหมาะสม อย่างไรก็ตามสัดส่วนการทำรายการ</w:t>
      </w:r>
      <w:r w:rsidR="00EA1986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ซื้อ</w:t>
      </w:r>
      <w:r w:rsidR="00BC618E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ในสกุลเงินตราต่างประเทศไม่มีสาระสำคัญ</w:t>
      </w:r>
      <w:r w:rsidR="00BA38B5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เมื่อเทียบกับรายการซื้อทั้งหมด</w:t>
      </w:r>
    </w:p>
    <w:p w14:paraId="5A40DB42" w14:textId="05284BD9" w:rsidR="00483E38" w:rsidRPr="00003AEF" w:rsidRDefault="00483E38" w:rsidP="00003AEF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</w:rPr>
      </w:pPr>
    </w:p>
    <w:p w14:paraId="75F27847" w14:textId="5593BF7E" w:rsidR="00483E38" w:rsidRPr="00003AEF" w:rsidRDefault="003F07BC" w:rsidP="00003AEF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  <w:r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กลุ่มกิจการ</w:t>
      </w:r>
      <w:r w:rsidR="00483E38"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ไม่ได้นำการบัญชีป้องกันความเสี่ยงมาถือปฎิบัติ จึงรับรู้</w:t>
      </w:r>
      <w:r w:rsidR="006D1257"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สัญญาแลกเปลี่ยนเงินตราต่างประเทศล่วงหน้าสินทรัพย์หรือหนี้สิน</w:t>
      </w:r>
      <w:r w:rsidR="005B25A3"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อนุพันธ์</w:t>
      </w:r>
      <w:r w:rsidR="006D1257"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ที่วัดมูลค่าภายหลังด้วยมูลค่ายุติธรรมผ่านกำไรหรือขาดทุน</w:t>
      </w:r>
    </w:p>
    <w:p w14:paraId="12812AEB" w14:textId="202636BE" w:rsidR="00852D64" w:rsidRPr="00003AEF" w:rsidRDefault="00852D64" w:rsidP="00003AEF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cs/>
        </w:rPr>
      </w:pPr>
    </w:p>
    <w:p w14:paraId="005827E8" w14:textId="2FD6CB35" w:rsidR="00181853" w:rsidRPr="00003AEF" w:rsidRDefault="00483E38" w:rsidP="00003AEF">
      <w:pPr>
        <w:pStyle w:val="a1"/>
        <w:ind w:left="1080" w:right="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</w:pPr>
      <w:r w:rsidRPr="00003AE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50FF9B0A" w14:textId="3F6DC753" w:rsidR="00181853" w:rsidRPr="00003AEF" w:rsidRDefault="00181853" w:rsidP="00003AEF">
      <w:pPr>
        <w:pStyle w:val="a1"/>
        <w:ind w:left="1080" w:right="0"/>
        <w:jc w:val="thaiDistribute"/>
        <w:outlineLvl w:val="0"/>
        <w:rPr>
          <w:rFonts w:ascii="Browallia New" w:hAnsi="Browallia New" w:cs="Browallia New"/>
          <w:color w:val="000000"/>
          <w:u w:val="none"/>
        </w:rPr>
      </w:pPr>
    </w:p>
    <w:p w14:paraId="71849224" w14:textId="24DCA89D" w:rsidR="00483E38" w:rsidRPr="00003AEF" w:rsidRDefault="00483E38" w:rsidP="00003AEF">
      <w:pPr>
        <w:pStyle w:val="a1"/>
        <w:ind w:left="1080"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  <w:r w:rsidRPr="00003AEF">
        <w:rPr>
          <w:rFonts w:ascii="Browallia New" w:hAnsi="Browallia New" w:cs="Browallia New"/>
          <w:color w:val="000000"/>
          <w:u w:val="none"/>
          <w:cs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ซึ่งยังผลให้</w:t>
      </w:r>
      <w:r w:rsidR="003F07BC" w:rsidRPr="00003AEF">
        <w:rPr>
          <w:rFonts w:ascii="Browallia New" w:hAnsi="Browallia New" w:cs="Browallia New"/>
          <w:color w:val="000000"/>
          <w:u w:val="none"/>
          <w:cs/>
        </w:rPr>
        <w:t>กลุ่มกิจการ</w:t>
      </w:r>
      <w:r w:rsidRPr="00003AEF">
        <w:rPr>
          <w:rFonts w:ascii="Browallia New" w:hAnsi="Browallia New" w:cs="Browallia New"/>
          <w:color w:val="000000"/>
          <w:u w:val="none"/>
          <w:cs/>
        </w:rPr>
        <w:t>มีความเสี่ยงในกระแสเงินสดที่เกิดจากการเปลี่ยนแปลงอัตราดอกเบี้ย</w:t>
      </w:r>
    </w:p>
    <w:p w14:paraId="6E349EF8" w14:textId="77777777" w:rsidR="00B35720" w:rsidRPr="00003AEF" w:rsidRDefault="00B35720" w:rsidP="00003AEF">
      <w:pPr>
        <w:pStyle w:val="a1"/>
        <w:ind w:left="1080" w:right="29"/>
        <w:jc w:val="thaiDistribute"/>
        <w:rPr>
          <w:rFonts w:ascii="Browallia New" w:hAnsi="Browallia New" w:cs="Browallia New"/>
          <w:color w:val="000000"/>
          <w:spacing w:val="-4"/>
          <w:u w:val="none"/>
        </w:rPr>
      </w:pPr>
    </w:p>
    <w:p w14:paraId="78EBAB78" w14:textId="00D26BB3" w:rsidR="00A670F3" w:rsidRPr="00003AEF" w:rsidRDefault="00A670F3" w:rsidP="00003AEF">
      <w:pPr>
        <w:pStyle w:val="a1"/>
        <w:ind w:left="1080" w:right="29"/>
        <w:jc w:val="thaiDistribute"/>
        <w:rPr>
          <w:rFonts w:ascii="Browallia New" w:hAnsi="Browallia New" w:cs="Browallia New"/>
          <w:color w:val="000000"/>
          <w:spacing w:val="-4"/>
          <w:u w:val="none"/>
        </w:rPr>
      </w:pP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รายได้และกระแสเงินสดจากการดำเนินงานของ</w:t>
      </w:r>
      <w:r w:rsidR="003F07BC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กลุ่มกิจการ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ส่วนใหญ่ไม่ขึ้นกับการเปลี่ยนแปลงของอัตราดอกเบี้ยในตลาด </w:t>
      </w:r>
      <w:r w:rsidR="003F07BC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กลุ่มกิจการ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มีความเสี่ยงจากอัตราดอกเบี้ยจากเงินฝากสถาบันการเงิน เงินกู้ยืมระยะสั้นจากสถาบันทางการเงิน</w:t>
      </w:r>
      <w:r w:rsidR="004C5999"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และ</w:t>
      </w:r>
      <w:r w:rsidR="00BE03E0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เงินกู้ยืมระยะยาวจากสถาบันทางการเงิน</w:t>
      </w:r>
      <w:r w:rsidR="004C5999" w:rsidRPr="00003AE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 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สินทรัพย์และหนี้สินทางการเงินส่วนใหญ่ของ</w:t>
      </w:r>
      <w:r w:rsidR="003F07BC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กลุ่มกิจการ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มีอัตราดอกเบี้ยคงที่ซึ่งใกล้เคียงกับอัตราตลาดในปัจจุบัน </w:t>
      </w:r>
      <w:r w:rsidR="003F07BC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กลุ่มกิจการ</w:t>
      </w:r>
      <w:r w:rsidR="00495EB5" w:rsidRPr="00003AEF">
        <w:rPr>
          <w:rFonts w:ascii="Browallia New" w:hAnsi="Browallia New" w:cs="Browallia New"/>
          <w:color w:val="000000"/>
          <w:spacing w:val="-4"/>
          <w:u w:val="none"/>
          <w:cs/>
        </w:rPr>
        <w:t>ได้บริหารความเสี่ยงโดยการบริหารรายรับกับรายจ่ายที่มีภาระดอกเบี้ยใกล้เคียงกันให้สอดคล้องกัน  โดยทั่วไปอายุของการชำระหนี้เงินกู้ยืมจะยาวกว่าการอายุหนี้ของลูกหนี้การค้า</w:t>
      </w:r>
    </w:p>
    <w:p w14:paraId="0EE2C0D3" w14:textId="40B458BA" w:rsidR="001022D8" w:rsidRPr="00003AEF" w:rsidRDefault="001022D8" w:rsidP="00003AEF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</w:p>
    <w:p w14:paraId="2C0C29F5" w14:textId="185EB10D" w:rsidR="00AB2405" w:rsidRPr="00003AEF" w:rsidRDefault="00B15904" w:rsidP="00003AEF">
      <w:pPr>
        <w:pStyle w:val="a1"/>
        <w:tabs>
          <w:tab w:val="right" w:pos="7020"/>
          <w:tab w:val="right" w:pos="7560"/>
          <w:tab w:val="right" w:pos="8370"/>
        </w:tabs>
        <w:ind w:left="1080" w:right="0" w:hanging="540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6</w:t>
      </w:r>
      <w:r w:rsidR="005B6538" w:rsidRPr="00003AEF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1</w:t>
      </w:r>
      <w:r w:rsidR="00E84907" w:rsidRPr="00003AEF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2</w:t>
      </w:r>
      <w:r w:rsidR="005B6538" w:rsidRPr="00003AEF">
        <w:rPr>
          <w:rFonts w:ascii="Browallia New" w:hAnsi="Browallia New" w:cs="Browallia New"/>
          <w:b/>
          <w:bCs/>
          <w:color w:val="CF4A02"/>
          <w:u w:val="none"/>
          <w:lang w:val="en-GB"/>
        </w:rPr>
        <w:tab/>
      </w:r>
      <w:r w:rsidR="00B4327D" w:rsidRPr="00003AE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ความเสี่ยงด้านเครดิต</w:t>
      </w:r>
    </w:p>
    <w:p w14:paraId="69B26488" w14:textId="77777777" w:rsidR="005C116B" w:rsidRPr="00003AEF" w:rsidRDefault="005C116B" w:rsidP="00003AEF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</w:p>
    <w:p w14:paraId="7BC7AF03" w14:textId="4E389E88" w:rsidR="00B4327D" w:rsidRPr="00003AEF" w:rsidRDefault="00B4327D" w:rsidP="00003AEF">
      <w:pPr>
        <w:pStyle w:val="a"/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  <w:r w:rsidRPr="00003AE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</w:t>
      </w:r>
      <w:r w:rsidR="00D961D6" w:rsidRPr="00003AE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br/>
      </w:r>
      <w:r w:rsidRPr="00003AE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ตามสัญญาของเงินลงทุนในตราสารหนี้ที่วัดมูลค่าด้วยราคาทุนตัดจำหน่าย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(</w:t>
      </w:r>
      <w:proofErr w:type="spellStart"/>
      <w:r w:rsidRPr="00003AEF">
        <w:rPr>
          <w:rStyle w:val="PageNumber"/>
          <w:rFonts w:ascii="Browallia New" w:hAnsi="Browallia New" w:cs="Browallia New"/>
          <w:color w:val="000000"/>
          <w:u w:val="none"/>
          <w:lang w:val="en-GB"/>
        </w:rPr>
        <w:t>FVOCI</w:t>
      </w:r>
      <w:proofErr w:type="spellEnd"/>
      <w:r w:rsidRPr="00003AEF">
        <w:rPr>
          <w:rStyle w:val="PageNumber"/>
          <w:rFonts w:ascii="Browallia New" w:hAnsi="Browallia New" w:cs="Browallia New"/>
          <w:color w:val="000000"/>
          <w:u w:val="none"/>
          <w:lang w:val="en-GB"/>
        </w:rPr>
        <w:t xml:space="preserve">) </w:t>
      </w:r>
      <w:r w:rsidRPr="00003AE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และวัดมูลค่าด้วยมูลค่ายุติธรรมผ่านกำไรขาดทุน (</w:t>
      </w:r>
      <w:proofErr w:type="spellStart"/>
      <w:r w:rsidRPr="00003AEF">
        <w:rPr>
          <w:rStyle w:val="PageNumber"/>
          <w:rFonts w:ascii="Browallia New" w:hAnsi="Browallia New" w:cs="Browallia New"/>
          <w:color w:val="000000"/>
          <w:u w:val="none"/>
          <w:lang w:val="en-GB"/>
        </w:rPr>
        <w:t>FVPL</w:t>
      </w:r>
      <w:proofErr w:type="spellEnd"/>
      <w:r w:rsidRPr="00003AEF">
        <w:rPr>
          <w:rStyle w:val="PageNumber"/>
          <w:rFonts w:ascii="Browallia New" w:hAnsi="Browallia New" w:cs="Browallia New"/>
          <w:color w:val="000000"/>
          <w:u w:val="none"/>
          <w:lang w:val="en-GB"/>
        </w:rPr>
        <w:t xml:space="preserve">) </w:t>
      </w:r>
      <w:r w:rsidRPr="00003AE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 xml:space="preserve">สินทรัพย์อนุพันธ์ </w:t>
      </w:r>
      <w:r w:rsidR="002B11EC" w:rsidRPr="00003AE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และ</w:t>
      </w:r>
      <w:r w:rsidRPr="00003AE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ความเสี่ยงด้านสินเชื่อแก่ลูกค้าและลูกหนี้คงค้าง</w:t>
      </w:r>
    </w:p>
    <w:p w14:paraId="3691FEBA" w14:textId="29311386" w:rsidR="00B4327D" w:rsidRPr="00003AEF" w:rsidRDefault="00FA132F" w:rsidP="00003AEF">
      <w:pPr>
        <w:pStyle w:val="a"/>
        <w:tabs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  <w:r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br w:type="page"/>
      </w:r>
    </w:p>
    <w:p w14:paraId="19E5EA22" w14:textId="77777777" w:rsidR="00B4327D" w:rsidRPr="00003AEF" w:rsidRDefault="00B4327D" w:rsidP="00003AEF">
      <w:pPr>
        <w:keepNext/>
        <w:keepLines/>
        <w:numPr>
          <w:ilvl w:val="0"/>
          <w:numId w:val="25"/>
        </w:numPr>
        <w:ind w:left="1080" w:hanging="540"/>
        <w:outlineLvl w:val="3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US"/>
        </w:rPr>
      </w:pPr>
      <w:r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 w:bidi="ar-SA"/>
        </w:rPr>
        <w:t>การบริหารความเสี่ยง</w:t>
      </w:r>
    </w:p>
    <w:p w14:paraId="2453D58C" w14:textId="77777777" w:rsidR="00B4327D" w:rsidRPr="00003AEF" w:rsidRDefault="00B4327D" w:rsidP="00003AEF">
      <w:pPr>
        <w:pStyle w:val="a"/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</w:p>
    <w:p w14:paraId="3F34225E" w14:textId="5AF403AB" w:rsidR="00B4327D" w:rsidRPr="00003AEF" w:rsidRDefault="003F07BC" w:rsidP="00D961D6">
      <w:pPr>
        <w:pStyle w:val="a1"/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  <w:r w:rsidRPr="00003AE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กลุ่มกิจการ</w:t>
      </w:r>
      <w:r w:rsidR="00B4327D" w:rsidRPr="00003AE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 xml:space="preserve">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CE2942" w:rsidRPr="00003AEF">
        <w:rPr>
          <w:rFonts w:ascii="Browallia New" w:eastAsia="Arial Unicode MS" w:hAnsi="Browallia New" w:cs="Browallia New"/>
          <w:color w:val="auto"/>
          <w:u w:val="none"/>
          <w:cs/>
          <w:lang w:val="en-US"/>
        </w:rPr>
        <w:t>บริษัท</w:t>
      </w:r>
      <w:r w:rsidR="00B4327D" w:rsidRPr="00003AE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 xml:space="preserve">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 </w:t>
      </w:r>
    </w:p>
    <w:p w14:paraId="4E174711" w14:textId="0E50E7B5" w:rsidR="00B4327D" w:rsidRPr="00003AEF" w:rsidRDefault="00B4327D" w:rsidP="00D961D6">
      <w:pPr>
        <w:pStyle w:val="a"/>
        <w:ind w:left="1080" w:right="29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</w:p>
    <w:p w14:paraId="6E0E25A0" w14:textId="6DEE0A4F" w:rsidR="00B4327D" w:rsidRPr="00003AEF" w:rsidRDefault="00B4327D" w:rsidP="00D961D6">
      <w:pPr>
        <w:pStyle w:val="a1"/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  <w:r w:rsidRPr="00003AE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 xml:space="preserve">สำหรับการทำธุรกรรมกับลูกค้า </w:t>
      </w:r>
      <w:r w:rsidR="003F07BC" w:rsidRPr="00003AE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กลุ่มกิจการ</w:t>
      </w:r>
      <w:r w:rsidRPr="00003AE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จะยึดการจัดอันดับจากสถาบันจัดอันดับความน่าเชื่อถือที่เป็น</w:t>
      </w:r>
      <w:r w:rsidRPr="00003AEF">
        <w:rPr>
          <w:rStyle w:val="PageNumber"/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อิสระ ในกรณีที่ไม่มีการจัดอันดับไว้ </w:t>
      </w:r>
      <w:r w:rsidR="003F07BC" w:rsidRPr="00003AEF">
        <w:rPr>
          <w:rStyle w:val="PageNumber"/>
          <w:rFonts w:ascii="Browallia New" w:hAnsi="Browallia New" w:cs="Browallia New"/>
          <w:color w:val="000000"/>
          <w:spacing w:val="-4"/>
          <w:u w:val="none"/>
          <w:cs/>
          <w:lang w:val="en-GB"/>
        </w:rPr>
        <w:t>กลุ่มกิจการ</w:t>
      </w:r>
      <w:r w:rsidRPr="00003AEF">
        <w:rPr>
          <w:rStyle w:val="PageNumber"/>
          <w:rFonts w:ascii="Browallia New" w:hAnsi="Browallia New" w:cs="Browallia New"/>
          <w:color w:val="000000"/>
          <w:spacing w:val="-4"/>
          <w:u w:val="none"/>
          <w:cs/>
          <w:lang w:val="en-GB"/>
        </w:rPr>
        <w:t>จะประเมินความเสี่ยงจากคุณภาพเครดิตของลูกค้า โดยพิจารณา</w:t>
      </w:r>
      <w:r w:rsidRPr="00003AE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จากฐานะทางการเงิน ประสบการณ์ที่ผ่านมา และปัจจัยอื่น</w:t>
      </w:r>
      <w:r w:rsidR="00741BD9" w:rsidRPr="00003AE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 w:rsidRPr="00003AE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ๆ และกำหนดการให้วงเงินสินเชื่อจากผล</w:t>
      </w:r>
      <w:r w:rsidRPr="00003AEF">
        <w:rPr>
          <w:rStyle w:val="PageNumber"/>
          <w:rFonts w:ascii="Browallia New" w:hAnsi="Browallia New" w:cs="Browallia New"/>
          <w:color w:val="000000"/>
          <w:spacing w:val="-4"/>
          <w:u w:val="none"/>
          <w:cs/>
          <w:lang w:val="en-GB"/>
        </w:rPr>
        <w:t>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</w:t>
      </w:r>
      <w:r w:rsidRPr="00003AE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จะทำการตรวจสอบการปฏิบัติตามข้อกำหนดด้านวงเงินเครดิตของลูกค้าอย่างสม่ำเสมอ</w:t>
      </w:r>
    </w:p>
    <w:p w14:paraId="2FC64BC9" w14:textId="77777777" w:rsidR="00B4327D" w:rsidRPr="00003AEF" w:rsidRDefault="00B4327D" w:rsidP="00D961D6">
      <w:pPr>
        <w:pStyle w:val="a"/>
        <w:ind w:left="1080" w:right="29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</w:p>
    <w:p w14:paraId="65561DC8" w14:textId="03AF850B" w:rsidR="00B4327D" w:rsidRPr="00003AEF" w:rsidRDefault="003F07BC" w:rsidP="00D961D6">
      <w:pPr>
        <w:pStyle w:val="a1"/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  <w:r w:rsidRPr="00003AE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กลุ่มกิจการ</w:t>
      </w:r>
      <w:r w:rsidR="00B4327D" w:rsidRPr="00003AE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</w:t>
      </w:r>
    </w:p>
    <w:p w14:paraId="33C1719A" w14:textId="77777777" w:rsidR="00B4327D" w:rsidRPr="00003AEF" w:rsidRDefault="00B4327D" w:rsidP="00D961D6">
      <w:pPr>
        <w:pStyle w:val="a"/>
        <w:ind w:left="1080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</w:p>
    <w:p w14:paraId="130CA8E6" w14:textId="19DAB192" w:rsidR="00B4327D" w:rsidRPr="00003AEF" w:rsidRDefault="009E0314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นอกจากนี้</w:t>
      </w:r>
      <w:r w:rsidR="00B4327D" w:rsidRPr="00003AE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สำหรับลูกหนี้การค้าบางราย</w:t>
      </w:r>
      <w:r w:rsidR="00B4327D" w:rsidRPr="00003AE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3F07BC" w:rsidRPr="00003AE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กลุ่มกิจการ</w:t>
      </w:r>
      <w:r w:rsidR="00B4327D" w:rsidRPr="00003AE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มีการ</w:t>
      </w:r>
      <w:r w:rsidRPr="00003AE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ทำประกันลูกหนี้ เรียกเก็บเงินรับล่วงหน้าค่าสินค้า </w:t>
      </w:r>
      <w:r w:rsidR="00244330" w:rsidRPr="00003AE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br/>
      </w:r>
      <w:r w:rsidRPr="00003AE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และ</w:t>
      </w:r>
      <w:r w:rsidR="00B4327D" w:rsidRPr="00003AE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ขอหลักประกันในรูปแบบการค้ำประกัน </w:t>
      </w:r>
      <w:r w:rsidRPr="00003AE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หรือ</w:t>
      </w:r>
      <w:r w:rsidR="00B4327D" w:rsidRPr="00003AE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เลตเตอร์ออฟเครดิต</w:t>
      </w:r>
      <w:r w:rsidR="00B4327D"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ซึ่งให้สิทธิ</w:t>
      </w:r>
      <w:r w:rsidR="003F07BC"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="00B4327D"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ในการเรียกชำระได้หากคู่สัญญาผิดนัดตามเงื่อนไขของสัญญา</w:t>
      </w: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</w:p>
    <w:p w14:paraId="67B8483C" w14:textId="75DAF42B" w:rsidR="00B4327D" w:rsidRPr="00003AEF" w:rsidRDefault="00B4327D" w:rsidP="003F07BC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23B806FB" w14:textId="3EBE3FA5" w:rsidR="00B4327D" w:rsidRPr="00003AEF" w:rsidRDefault="009E0314" w:rsidP="00733E30">
      <w:pPr>
        <w:keepNext/>
        <w:keepLines/>
        <w:ind w:left="1080" w:hanging="540"/>
        <w:outlineLvl w:val="3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</w:pPr>
      <w:r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ข</w:t>
      </w:r>
      <w:r w:rsidR="00B4327D"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)</w:t>
      </w:r>
      <w:r w:rsidR="00B4327D"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ab/>
      </w:r>
      <w:r w:rsidR="00B4327D"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 w:bidi="ar-SA"/>
        </w:rPr>
        <w:t>การด้อยค่าของสินทรัพย์ทางการเงิน</w:t>
      </w:r>
    </w:p>
    <w:p w14:paraId="65F09536" w14:textId="77777777" w:rsidR="00B4327D" w:rsidRPr="00003AEF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9992423" w14:textId="0E7F2196" w:rsidR="00B4327D" w:rsidRPr="00003AEF" w:rsidRDefault="003F07BC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="00B4327D"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ีสินทรัพย์ทางการเงินคือลูกหนี้การค้าและลูกหนี้อื่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630C45A7" w14:textId="77777777" w:rsidR="00B4327D" w:rsidRPr="00003AEF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68D909EE" w14:textId="16FD4646" w:rsidR="00B4327D" w:rsidRPr="00003AEF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แม้ว่า</w:t>
      </w:r>
      <w:r w:rsidR="003F07BC"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จะมีรายการเงินสดและรายการเทียบเท่าเงินสดซึ่งเข้าเงื่อนไขการพิจารณาการด้อยค่าภายใต้ </w:t>
      </w:r>
      <w:proofErr w:type="spellStart"/>
      <w:r w:rsidRPr="00003AE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TFRS</w:t>
      </w:r>
      <w:proofErr w:type="spellEnd"/>
      <w:r w:rsidRPr="00003AE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B15904" w:rsidRPr="00B1590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</w:t>
      </w: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แต่</w:t>
      </w:r>
      <w:r w:rsidR="003F07BC"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695EEFBC" w14:textId="6FA16C6D" w:rsidR="009A1B38" w:rsidRPr="00003AEF" w:rsidRDefault="009A1B38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A1FFE4C" w14:textId="1EEC27AC" w:rsidR="00B4327D" w:rsidRPr="00003AEF" w:rsidRDefault="00B4327D" w:rsidP="00733E30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u w:val="none"/>
          <w:lang w:val="en-GB"/>
        </w:rPr>
      </w:pPr>
      <w:r w:rsidRPr="00003AEF">
        <w:rPr>
          <w:rFonts w:ascii="Browallia New" w:hAnsi="Browallia New" w:cs="Browallia New"/>
          <w:i/>
          <w:iCs/>
          <w:color w:val="CF4A02"/>
          <w:sz w:val="28"/>
          <w:szCs w:val="28"/>
          <w:u w:val="none"/>
          <w:cs/>
          <w:lang w:val="en-GB"/>
        </w:rPr>
        <w:t>ลูกหนี้การค้า</w:t>
      </w:r>
    </w:p>
    <w:p w14:paraId="386BA53E" w14:textId="77777777" w:rsidR="00B4327D" w:rsidRPr="00003AEF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4AF0A47" w14:textId="2ABB541F" w:rsidR="00B4327D" w:rsidRPr="00003AEF" w:rsidRDefault="003F07BC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กลุ่มกิจการ</w:t>
      </w:r>
      <w:r w:rsidR="00B4327D" w:rsidRPr="00003AE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ใช้วิธีอย่างง่าย (</w:t>
      </w:r>
      <w:r w:rsidR="00B4327D" w:rsidRPr="00003AE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Simplified approach) </w:t>
      </w:r>
      <w:r w:rsidR="00B4327D" w:rsidRPr="00003AE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ตาม</w:t>
      </w:r>
      <w:r w:rsidR="00B4327D" w:rsidRPr="00003AE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proofErr w:type="spellStart"/>
      <w:r w:rsidR="00B4327D" w:rsidRPr="00003AE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TFRS</w:t>
      </w:r>
      <w:proofErr w:type="spellEnd"/>
      <w:r w:rsidR="00B4327D" w:rsidRPr="00003AE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</w:t>
      </w:r>
      <w:r w:rsidR="00B15904" w:rsidRPr="00B15904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9</w:t>
      </w:r>
      <w:r w:rsidR="00B4327D" w:rsidRPr="00003AE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ในการวัดมูลค่าผลขาดทุนด้านเครดิตที่คาดว่า</w:t>
      </w:r>
      <w:r w:rsidR="00B4327D"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5A6D59"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และลูกหนี้อื่น</w:t>
      </w:r>
    </w:p>
    <w:p w14:paraId="1A29F59A" w14:textId="77777777" w:rsidR="00B4327D" w:rsidRPr="00003AEF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5D1F069" w14:textId="0ED50439" w:rsidR="00456CE0" w:rsidRPr="00003AEF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003AE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ที่มีลักษณะร่วมกันและตามกลุ่มระยะเวลาที่เกินกำหนดชำระ</w:t>
      </w:r>
    </w:p>
    <w:p w14:paraId="742B2A2B" w14:textId="1553BC2E" w:rsidR="00341E1D" w:rsidRPr="00003AEF" w:rsidRDefault="00341E1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</w:p>
    <w:p w14:paraId="4866F51F" w14:textId="5AC6C81B" w:rsidR="003F07BC" w:rsidRPr="00003AEF" w:rsidRDefault="00FA132F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br w:type="page"/>
      </w:r>
    </w:p>
    <w:p w14:paraId="3200A803" w14:textId="214A6BFC" w:rsidR="00B4327D" w:rsidRPr="00003AEF" w:rsidRDefault="004D5E0C" w:rsidP="00341E1D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B15904" w:rsidRPr="00B1590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36</w:t>
      </w: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เดือนก่อนวันที่ </w:t>
      </w:r>
      <w:r w:rsidR="00B15904" w:rsidRPr="00B1590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ธันวาคม </w:t>
      </w:r>
      <w:r w:rsidR="00DD152D"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B15904" w:rsidRPr="00B1590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และประสบการณ์ผลขาดทุนด้านเครดิต</w:t>
      </w:r>
      <w:r w:rsidR="00D46770" w:rsidRPr="00003AE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br/>
      </w: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ที่เกิดขึ้นในช่วงระยะเวลาดังกล่าว ทั้งนี้ </w:t>
      </w:r>
      <w:r w:rsidR="008942B9"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  <w:r w:rsidR="008942B9" w:rsidRPr="00003AE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8942B9" w:rsidRPr="00003AE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นอกจากนี้</w:t>
      </w:r>
      <w:r w:rsidR="00044852"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บริษัทได้</w:t>
      </w:r>
      <w:r w:rsidR="00BD7A46"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พิจารณาสภาพคล่องอย่างเฉพาะเจาะจงสำหรับลูกหนี้บางรายตามหลักความระมัดระวัง</w:t>
      </w:r>
    </w:p>
    <w:p w14:paraId="45BA4B2E" w14:textId="77777777" w:rsidR="00346FF3" w:rsidRPr="00003AEF" w:rsidRDefault="00346FF3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</w:p>
    <w:p w14:paraId="7F999777" w14:textId="0E1AA24E" w:rsidR="004D5E0C" w:rsidRPr="00003AEF" w:rsidRDefault="003F07BC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กลุ่มกิจการ</w:t>
      </w:r>
      <w:r w:rsidR="004D5E0C"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จะตัดจำหน่ายลูกหนี้การค้าเมื่อคาดว่าจะไม่ได้รับชำระคืน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</w:t>
      </w:r>
      <w:r w:rsidR="00332BD1"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หรือ</w:t>
      </w:r>
      <w:r w:rsidR="004D5E0C"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ไม่มีการชำระเงินตามสัญญา</w:t>
      </w:r>
      <w:r w:rsidR="00332BD1"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เมื่อได้ติดตามทวงถามแล้ว</w:t>
      </w:r>
    </w:p>
    <w:p w14:paraId="4254A86A" w14:textId="77777777" w:rsidR="004D5E0C" w:rsidRPr="00003AEF" w:rsidRDefault="004D5E0C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</w:p>
    <w:p w14:paraId="44CDD1D5" w14:textId="2104192D" w:rsidR="00B4327D" w:rsidRPr="00003AEF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ผลขาดทุนจากการด้อยค่าของลูกหนี้การค้า</w:t>
      </w:r>
      <w:r w:rsidR="002217B5"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อื่น</w:t>
      </w: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จะแสดงเป็นผลขาดทุนจาก</w:t>
      </w:r>
      <w:r w:rsidRPr="00003AE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การด้อยค่าสุทธิในกำไรจาก</w:t>
      </w:r>
      <w:r w:rsidR="00954780" w:rsidRPr="00003AE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br/>
      </w:r>
      <w:r w:rsidRPr="00003AE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การดำเนินงาน การได้รับชำระหนี้คืนจากจำนวนที่ได้ตัดจำหน่ายไปจะถูกบันทึก</w:t>
      </w: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กลับรายการในรายการเดียวกันกับที่ได้บันทึกผลขาดทุนไป</w:t>
      </w:r>
    </w:p>
    <w:p w14:paraId="26F7C4BA" w14:textId="2ED148FA" w:rsidR="00B4327D" w:rsidRPr="00003AEF" w:rsidRDefault="00B4327D" w:rsidP="003F07BC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</w:p>
    <w:p w14:paraId="0C47A0BE" w14:textId="680061BB" w:rsidR="006D58BF" w:rsidRPr="00003AEF" w:rsidRDefault="00B15904" w:rsidP="00733E30">
      <w:pPr>
        <w:pStyle w:val="a"/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6</w:t>
      </w:r>
      <w:r w:rsidR="00852D64" w:rsidRPr="00003AEF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1</w:t>
      </w:r>
      <w:r w:rsidR="00E84907" w:rsidRPr="00003AEF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B15904">
        <w:rPr>
          <w:rFonts w:ascii="Browallia New" w:hAnsi="Browallia New" w:cs="Browallia New"/>
          <w:b/>
          <w:bCs/>
          <w:color w:val="CF4A02"/>
          <w:u w:val="none"/>
          <w:lang w:val="en-GB"/>
        </w:rPr>
        <w:t>3</w:t>
      </w:r>
      <w:r w:rsidR="006D58BF" w:rsidRPr="00003AEF">
        <w:rPr>
          <w:rFonts w:ascii="Browallia New" w:hAnsi="Browallia New" w:cs="Browallia New"/>
          <w:b/>
          <w:bCs/>
          <w:color w:val="CF4A02"/>
          <w:u w:val="none"/>
          <w:lang w:val="en-GB"/>
        </w:rPr>
        <w:tab/>
      </w:r>
      <w:r w:rsidR="006D58BF" w:rsidRPr="00003AE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 xml:space="preserve">ความเสี่ยงด้านสภาพคล่อง </w:t>
      </w:r>
    </w:p>
    <w:p w14:paraId="32EE55DE" w14:textId="77777777" w:rsidR="005C116B" w:rsidRPr="00003AEF" w:rsidRDefault="005C116B" w:rsidP="00733E30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7C60EC01" w14:textId="0ECF1496" w:rsidR="00287BCB" w:rsidRPr="00003AEF" w:rsidRDefault="00287BCB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</w:t>
      </w:r>
      <w:r w:rsidR="00062712" w:rsidRPr="00003AE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ที่เพียงพอต่อการชำระภาระผูกพันเมื่อถึงกำหนด ณ วันสิ้นรอบระยะเวลาบัญชี </w:t>
      </w:r>
      <w:r w:rsidR="003F07BC"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="00DA277F"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และบริษัท</w:t>
      </w: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มีเงินฝากธนาคาร</w:t>
      </w:r>
      <w:r w:rsidRPr="00003AE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ที่สามารถเบิกใช้ได้ทันทีจำนวน </w:t>
      </w:r>
      <w:r w:rsidR="00B15904" w:rsidRPr="00B1590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91</w:t>
      </w:r>
      <w:r w:rsidR="001A5823" w:rsidRPr="00003AE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.</w:t>
      </w:r>
      <w:r w:rsidR="00B15904" w:rsidRPr="00B1590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01</w:t>
      </w:r>
      <w:r w:rsidR="00DD152D" w:rsidRPr="00003AE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2217B5" w:rsidRPr="00003AE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ล้าน</w:t>
      </w:r>
      <w:r w:rsidRPr="00003AE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บาท</w:t>
      </w:r>
      <w:r w:rsidR="00DA277F" w:rsidRPr="00003AE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และ</w:t>
      </w:r>
      <w:r w:rsidR="00DA277F" w:rsidRPr="00003AE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 xml:space="preserve"> </w:t>
      </w:r>
      <w:r w:rsidR="00B15904" w:rsidRPr="00B1590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84</w:t>
      </w:r>
      <w:r w:rsidR="00DA277F" w:rsidRPr="00003AE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t>.</w:t>
      </w:r>
      <w:r w:rsidR="00B15904" w:rsidRPr="00B1590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70</w:t>
      </w:r>
      <w:r w:rsidR="00DA277F" w:rsidRPr="00003AE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DA277F" w:rsidRPr="00003AE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ล้านบาท ตามลำดับ</w:t>
      </w:r>
      <w:r w:rsidRPr="00003AE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(</w:t>
      </w:r>
      <w:r w:rsidR="00DD152D" w:rsidRPr="00003AE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พ.ศ. </w:t>
      </w:r>
      <w:r w:rsidR="00B15904" w:rsidRPr="00B1590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2565</w:t>
      </w:r>
      <w:r w:rsidRPr="00003AE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: </w:t>
      </w:r>
      <w:r w:rsidR="00B15904" w:rsidRPr="00B1590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141</w:t>
      </w:r>
      <w:r w:rsidR="00DD152D" w:rsidRPr="00003AE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.</w:t>
      </w:r>
      <w:r w:rsidR="00B15904" w:rsidRPr="00B1590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08</w:t>
      </w:r>
      <w:r w:rsidR="00DD152D" w:rsidRPr="00003AE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2217B5" w:rsidRPr="00003AE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ล้าน</w:t>
      </w:r>
      <w:r w:rsidRPr="00003AE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บาท) เพื่อวัตถุประสงค์ในการบริหารสภาพคล่อง</w:t>
      </w: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ของ</w:t>
      </w:r>
      <w:r w:rsidR="003F07BC"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จากลักษณะของการดำเนินธุรกิจของ</w:t>
      </w:r>
      <w:r w:rsidR="003F07BC"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ซึ่งเป็นธุรกิจที่มีความยืดหยุ่นและเปลี่ยนแปลงอยู่ตลอดเวลา ส่วนงานบริหารการเงินของ</w:t>
      </w:r>
      <w:r w:rsidR="003F07BC"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2D4AD1B5" w14:textId="77777777" w:rsidR="00287BCB" w:rsidRPr="00003AEF" w:rsidRDefault="00287BCB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1558A59" w14:textId="51B672CD" w:rsidR="0060272A" w:rsidRPr="00003AEF" w:rsidRDefault="00287BCB" w:rsidP="00D37D46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ผู้บริหารได้พิจารณาประมาณการกระแสเงินสดของ</w:t>
      </w:r>
      <w:r w:rsidR="00CE2942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บริษัท</w:t>
      </w: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อย่างสม่ำเสมอโดยพิจารณาจาก ก) เงินสำรอง</w:t>
      </w:r>
      <w:r w:rsidRPr="00003AE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</w:t>
      </w: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3F07BC" w:rsidRPr="00003AE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กลุ่มกิจการ</w:t>
      </w:r>
      <w:r w:rsidRPr="00003AE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ยังได้ทำการประมาณการกระแสเงินสด พิจารณาสินทรัพย์ที่มีสภาพคล่องสูงและอัตราส่วนสภาพคล่อง</w:t>
      </w: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ตามข้อกำหนดต่าง ๆ และคงไว้ซึ่งแผนการจัดหาเงิน</w:t>
      </w:r>
    </w:p>
    <w:p w14:paraId="7B091084" w14:textId="77777777" w:rsidR="003F07BC" w:rsidRPr="00003AEF" w:rsidRDefault="003F07BC" w:rsidP="00D37D46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1436253" w14:textId="16F79824" w:rsidR="0060272A" w:rsidRPr="00003AEF" w:rsidRDefault="00FA132F" w:rsidP="00400417">
      <w:pPr>
        <w:ind w:left="1080"/>
        <w:jc w:val="both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br w:type="page"/>
      </w:r>
    </w:p>
    <w:p w14:paraId="39A24697" w14:textId="77777777" w:rsidR="00287BCB" w:rsidRPr="00003AEF" w:rsidRDefault="00287BCB" w:rsidP="00733E30">
      <w:pPr>
        <w:keepNext/>
        <w:keepLines/>
        <w:ind w:left="1080" w:hanging="540"/>
        <w:outlineLvl w:val="3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</w:pPr>
      <w:bookmarkStart w:id="12" w:name="_Hlk44514649"/>
      <w:r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ก)</w:t>
      </w:r>
      <w:r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ab/>
      </w:r>
      <w:r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 w:bidi="ar-SA"/>
        </w:rPr>
        <w:t>การจัดการด้านการจัดหาเงิน</w:t>
      </w:r>
    </w:p>
    <w:bookmarkEnd w:id="12"/>
    <w:p w14:paraId="217AF476" w14:textId="77777777" w:rsidR="00287BCB" w:rsidRPr="00003AEF" w:rsidRDefault="00287BCB" w:rsidP="00733E30">
      <w:pPr>
        <w:ind w:left="1080"/>
        <w:jc w:val="both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5011209" w14:textId="655435AF" w:rsidR="00287BCB" w:rsidRPr="00003AEF" w:rsidRDefault="003F07BC" w:rsidP="00733E30">
      <w:pPr>
        <w:ind w:left="1080"/>
        <w:jc w:val="both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="00287BCB"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มีวงเงินกู้ที่ยังไม่ได้เบิกใช้ ณ วันที่ </w:t>
      </w:r>
      <w:r w:rsidR="00B15904" w:rsidRPr="00B1590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287BCB"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ธันวาคมมีดังต่อไปนี้</w:t>
      </w:r>
    </w:p>
    <w:p w14:paraId="151D9B78" w14:textId="77777777" w:rsidR="00287BCB" w:rsidRPr="00003AEF" w:rsidRDefault="00287BCB" w:rsidP="00733E30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</w:p>
    <w:tbl>
      <w:tblPr>
        <w:tblW w:w="856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287BCB" w:rsidRPr="00003AEF" w14:paraId="061839E2" w14:textId="77777777" w:rsidTr="00062712">
        <w:trPr>
          <w:trHeight w:val="20"/>
        </w:trPr>
        <w:tc>
          <w:tcPr>
            <w:tcW w:w="5688" w:type="dxa"/>
            <w:vAlign w:val="center"/>
          </w:tcPr>
          <w:p w14:paraId="2BE206EA" w14:textId="77777777" w:rsidR="00287BCB" w:rsidRPr="00003AEF" w:rsidRDefault="00287BCB" w:rsidP="006B6470">
            <w:pPr>
              <w:tabs>
                <w:tab w:val="right" w:pos="10890"/>
              </w:tabs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92FFAF4" w14:textId="3ADD9E1D" w:rsidR="00287BCB" w:rsidRPr="00003AEF" w:rsidRDefault="00DD152D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003AE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BB221A" w14:textId="32B00C1A" w:rsidR="00287BCB" w:rsidRPr="00003AEF" w:rsidRDefault="00DD152D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003AE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287BCB" w:rsidRPr="00003AEF" w14:paraId="351B47CF" w14:textId="77777777" w:rsidTr="00062712">
        <w:trPr>
          <w:trHeight w:val="20"/>
        </w:trPr>
        <w:tc>
          <w:tcPr>
            <w:tcW w:w="5688" w:type="dxa"/>
            <w:vAlign w:val="bottom"/>
          </w:tcPr>
          <w:p w14:paraId="6A713EEF" w14:textId="77777777" w:rsidR="00287BCB" w:rsidRPr="00003AEF" w:rsidRDefault="00287BCB" w:rsidP="006B6470">
            <w:pPr>
              <w:tabs>
                <w:tab w:val="right" w:pos="10890"/>
              </w:tabs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883AA2" w14:textId="77777777" w:rsidR="00287BCB" w:rsidRPr="00003AEF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003AE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3E0A3B" w14:textId="77777777" w:rsidR="00287BCB" w:rsidRPr="00003AEF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003AE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พันบาท</w:t>
            </w:r>
          </w:p>
        </w:tc>
      </w:tr>
      <w:tr w:rsidR="00287BCB" w:rsidRPr="00003AEF" w14:paraId="1FC3BD64" w14:textId="77777777" w:rsidTr="00062712">
        <w:trPr>
          <w:trHeight w:val="20"/>
        </w:trPr>
        <w:tc>
          <w:tcPr>
            <w:tcW w:w="5688" w:type="dxa"/>
            <w:vAlign w:val="center"/>
          </w:tcPr>
          <w:p w14:paraId="729EA9E3" w14:textId="77777777" w:rsidR="00287BCB" w:rsidRPr="00003AEF" w:rsidRDefault="00287BCB" w:rsidP="006B6470">
            <w:pPr>
              <w:tabs>
                <w:tab w:val="right" w:pos="10890"/>
              </w:tabs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E85390" w14:textId="77777777" w:rsidR="00287BCB" w:rsidRPr="00003AEF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DA9CF2" w14:textId="77777777" w:rsidR="00287BCB" w:rsidRPr="00003AEF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287BCB" w:rsidRPr="00003AEF" w14:paraId="404DDC61" w14:textId="77777777" w:rsidTr="00062712">
        <w:trPr>
          <w:trHeight w:val="20"/>
        </w:trPr>
        <w:tc>
          <w:tcPr>
            <w:tcW w:w="5688" w:type="dxa"/>
            <w:vAlign w:val="center"/>
          </w:tcPr>
          <w:p w14:paraId="33457820" w14:textId="77777777" w:rsidR="00287BCB" w:rsidRPr="00003AEF" w:rsidRDefault="00287BCB" w:rsidP="006B6470">
            <w:pPr>
              <w:autoSpaceDE w:val="0"/>
              <w:autoSpaceDN w:val="0"/>
              <w:ind w:left="510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003AE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1E3274" w14:textId="77777777" w:rsidR="00287BCB" w:rsidRPr="00003AEF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</w:tcPr>
          <w:p w14:paraId="208242EA" w14:textId="77777777" w:rsidR="00287BCB" w:rsidRPr="00003AEF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982C90" w:rsidRPr="00003AEF" w14:paraId="65B8A080" w14:textId="77777777" w:rsidTr="00062712">
        <w:trPr>
          <w:trHeight w:val="20"/>
        </w:trPr>
        <w:tc>
          <w:tcPr>
            <w:tcW w:w="5688" w:type="dxa"/>
            <w:vAlign w:val="center"/>
          </w:tcPr>
          <w:p w14:paraId="2FB953C3" w14:textId="5EFCF313" w:rsidR="00982C90" w:rsidRPr="00003AEF" w:rsidRDefault="00982C90" w:rsidP="006B6470">
            <w:pPr>
              <w:autoSpaceDE w:val="0"/>
              <w:autoSpaceDN w:val="0"/>
              <w:ind w:left="510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หมดอายุ</w:t>
            </w: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ภายใน</w:t>
            </w: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CF2119" w14:textId="77777777" w:rsidR="00982C90" w:rsidRPr="00003AEF" w:rsidRDefault="00982C90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</w:tcPr>
          <w:p w14:paraId="6C35C44D" w14:textId="77777777" w:rsidR="00982C90" w:rsidRPr="00003AEF" w:rsidRDefault="00982C90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DD152D" w:rsidRPr="00003AEF" w14:paraId="4E4CE722" w14:textId="77777777" w:rsidTr="004A3B0E">
        <w:trPr>
          <w:trHeight w:val="20"/>
        </w:trPr>
        <w:tc>
          <w:tcPr>
            <w:tcW w:w="5688" w:type="dxa"/>
            <w:vAlign w:val="center"/>
          </w:tcPr>
          <w:p w14:paraId="5278AFFF" w14:textId="1CB3C023" w:rsidR="00DD152D" w:rsidRPr="00003AEF" w:rsidRDefault="00DD152D" w:rsidP="00DD152D">
            <w:pPr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 xml:space="preserve">   </w:t>
            </w: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- </w:t>
            </w: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วงเงินกู้</w:t>
            </w: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7B04B5C1" w14:textId="771B5A38" w:rsidR="00DD152D" w:rsidRPr="00003AEF" w:rsidRDefault="00B15904" w:rsidP="00DD152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</w:t>
            </w:r>
            <w:r w:rsidR="00DD2A8B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411</w:t>
            </w:r>
          </w:p>
        </w:tc>
        <w:tc>
          <w:tcPr>
            <w:tcW w:w="1440" w:type="dxa"/>
          </w:tcPr>
          <w:p w14:paraId="7EBDB16F" w14:textId="0DAB9350" w:rsidR="00DD152D" w:rsidRPr="00003AEF" w:rsidRDefault="00DD152D" w:rsidP="00DD152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DD152D" w:rsidRPr="00003AEF" w14:paraId="14118DC2" w14:textId="77777777" w:rsidTr="004A3B0E">
        <w:trPr>
          <w:trHeight w:val="20"/>
        </w:trPr>
        <w:tc>
          <w:tcPr>
            <w:tcW w:w="5688" w:type="dxa"/>
            <w:vAlign w:val="center"/>
          </w:tcPr>
          <w:p w14:paraId="4915A8E9" w14:textId="77777777" w:rsidR="00DD152D" w:rsidRPr="00003AEF" w:rsidRDefault="00DD152D" w:rsidP="00DD152D">
            <w:pPr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หมดอายุเกินกว่าหนึ่งปี</w:t>
            </w:r>
          </w:p>
        </w:tc>
        <w:tc>
          <w:tcPr>
            <w:tcW w:w="1440" w:type="dxa"/>
            <w:shd w:val="clear" w:color="auto" w:fill="FAFAFA"/>
          </w:tcPr>
          <w:p w14:paraId="5EFDD925" w14:textId="77777777" w:rsidR="00DD152D" w:rsidRPr="00003AEF" w:rsidRDefault="00DD152D" w:rsidP="00DD152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</w:tcPr>
          <w:p w14:paraId="4B804CDD" w14:textId="77777777" w:rsidR="00DD152D" w:rsidRPr="00003AEF" w:rsidRDefault="00DD152D" w:rsidP="00DD152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DD152D" w:rsidRPr="00003AEF" w14:paraId="01BC25B2" w14:textId="77777777" w:rsidTr="007112CA">
        <w:trPr>
          <w:trHeight w:val="20"/>
        </w:trPr>
        <w:tc>
          <w:tcPr>
            <w:tcW w:w="5688" w:type="dxa"/>
            <w:vAlign w:val="center"/>
          </w:tcPr>
          <w:p w14:paraId="2309CF0C" w14:textId="2EC14E3B" w:rsidR="00DD152D" w:rsidRPr="00003AEF" w:rsidRDefault="00DD152D" w:rsidP="00DD152D">
            <w:pPr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 xml:space="preserve">   </w:t>
            </w: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- </w:t>
            </w: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วงเงินเบิกเกินบัญชี</w:t>
            </w:r>
          </w:p>
        </w:tc>
        <w:tc>
          <w:tcPr>
            <w:tcW w:w="1440" w:type="dxa"/>
            <w:shd w:val="clear" w:color="auto" w:fill="FAFAFA"/>
          </w:tcPr>
          <w:p w14:paraId="4A58CAF6" w14:textId="26C1C401" w:rsidR="00DD152D" w:rsidRPr="00003AEF" w:rsidRDefault="00B15904" w:rsidP="00DD152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</w:t>
            </w:r>
            <w:r w:rsidR="00815529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1440" w:type="dxa"/>
          </w:tcPr>
          <w:p w14:paraId="4B6F23C5" w14:textId="0F12C0B6" w:rsidR="00DD152D" w:rsidRPr="00003AEF" w:rsidRDefault="00B15904" w:rsidP="00DD152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</w:t>
            </w:r>
            <w:r w:rsidR="00DD152D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DD152D" w:rsidRPr="00003AEF" w14:paraId="75DFA5F5" w14:textId="77777777" w:rsidTr="007112CA">
        <w:trPr>
          <w:trHeight w:val="20"/>
        </w:trPr>
        <w:tc>
          <w:tcPr>
            <w:tcW w:w="5688" w:type="dxa"/>
            <w:vAlign w:val="center"/>
          </w:tcPr>
          <w:p w14:paraId="00780C4B" w14:textId="3361D6CF" w:rsidR="00DD152D" w:rsidRPr="00003AEF" w:rsidRDefault="00DD152D" w:rsidP="00DD152D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 xml:space="preserve">   </w:t>
            </w: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- </w:t>
            </w: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วงเงินกู้</w:t>
            </w: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ยืมระยะสั้นจากสถาบันการเงิน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7C514C" w14:textId="32A77396" w:rsidR="00DD152D" w:rsidRPr="00003AEF" w:rsidRDefault="00B15904" w:rsidP="00DD152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DA277F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321</w:t>
            </w:r>
            <w:r w:rsidR="00DA277F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477EFD" w14:textId="65B48A32" w:rsidR="00DD152D" w:rsidRPr="00003AEF" w:rsidRDefault="00B15904" w:rsidP="00DD152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DD152D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377</w:t>
            </w:r>
            <w:r w:rsidR="00DD152D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504</w:t>
            </w:r>
          </w:p>
        </w:tc>
      </w:tr>
      <w:tr w:rsidR="00DD152D" w:rsidRPr="00003AEF" w14:paraId="53B954DE" w14:textId="77777777" w:rsidTr="00A6751E">
        <w:trPr>
          <w:trHeight w:val="20"/>
        </w:trPr>
        <w:tc>
          <w:tcPr>
            <w:tcW w:w="5688" w:type="dxa"/>
            <w:vAlign w:val="center"/>
          </w:tcPr>
          <w:p w14:paraId="1FEE9BC5" w14:textId="77777777" w:rsidR="00DD152D" w:rsidRPr="00003AEF" w:rsidRDefault="00DD152D" w:rsidP="00DD152D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DAA079" w14:textId="7AF2A74B" w:rsidR="00DD152D" w:rsidRPr="00003AEF" w:rsidRDefault="00B15904" w:rsidP="00DD152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6</w:t>
            </w:r>
            <w:r w:rsidR="00DA277F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386</w:t>
            </w:r>
            <w:r w:rsidR="00DA277F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742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AF583" w14:textId="0E20669A" w:rsidR="00DD152D" w:rsidRPr="00003AEF" w:rsidRDefault="00B15904" w:rsidP="00DD152D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6</w:t>
            </w:r>
            <w:r w:rsidR="00DD152D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442</w:t>
            </w:r>
            <w:r w:rsidR="00DD152D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504</w:t>
            </w:r>
          </w:p>
        </w:tc>
      </w:tr>
    </w:tbl>
    <w:p w14:paraId="33BD97CD" w14:textId="6750D410" w:rsidR="00287BCB" w:rsidRPr="00003AEF" w:rsidRDefault="00287BCB" w:rsidP="00E204FF">
      <w:pPr>
        <w:ind w:left="1080" w:right="102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</w:p>
    <w:p w14:paraId="0E2C0EF9" w14:textId="77777777" w:rsidR="00287BCB" w:rsidRPr="00003AEF" w:rsidRDefault="00287BCB" w:rsidP="00E204FF">
      <w:pPr>
        <w:keepNext/>
        <w:keepLines/>
        <w:ind w:left="1080" w:hanging="540"/>
        <w:outlineLvl w:val="3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</w:pPr>
      <w:r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ข)</w:t>
      </w:r>
      <w:r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ab/>
      </w:r>
      <w:r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 w:bidi="ar-SA"/>
        </w:rPr>
        <w:t>วันครบกำหนดของหนี้สินทางการเงิน</w:t>
      </w:r>
    </w:p>
    <w:p w14:paraId="4B472EB0" w14:textId="77777777" w:rsidR="00287BCB" w:rsidRPr="00003AEF" w:rsidRDefault="00287BCB" w:rsidP="00733E30">
      <w:pPr>
        <w:ind w:left="1080" w:right="102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</w:p>
    <w:p w14:paraId="04D6F3AD" w14:textId="727FF6A2" w:rsidR="00287BCB" w:rsidRPr="00003AEF" w:rsidRDefault="00287BCB" w:rsidP="0074053C">
      <w:pPr>
        <w:ind w:left="99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="00106E88" w:rsidRPr="00003AE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B15904" w:rsidRPr="00B1590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12</w:t>
      </w: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เดือน</w:t>
      </w:r>
      <w:r w:rsidR="00062712" w:rsidRPr="00003AE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จะเท่ากับมูลค่าตามบัญชีของหนี้สินที่เกี่ยวข้องเนื่อง</w:t>
      </w:r>
      <w:r w:rsidR="002217B5"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จาก</w:t>
      </w: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การคิดลดไม่มีนัยสำคัญ กระแสเงินสด</w:t>
      </w:r>
      <w:r w:rsidR="00062712" w:rsidRPr="00003AE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518057CB" w14:textId="25CB9203" w:rsidR="00705953" w:rsidRPr="00003AEF" w:rsidRDefault="00705953" w:rsidP="003F07BC">
      <w:pPr>
        <w:ind w:right="102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</w:p>
    <w:tbl>
      <w:tblPr>
        <w:tblW w:w="8503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319"/>
        <w:gridCol w:w="1296"/>
        <w:gridCol w:w="1296"/>
        <w:gridCol w:w="1296"/>
        <w:gridCol w:w="1296"/>
      </w:tblGrid>
      <w:tr w:rsidR="007B0756" w:rsidRPr="00003AEF" w14:paraId="24749528" w14:textId="77777777" w:rsidTr="007632AF">
        <w:trPr>
          <w:tblHeader/>
        </w:trPr>
        <w:tc>
          <w:tcPr>
            <w:tcW w:w="3319" w:type="dxa"/>
            <w:shd w:val="clear" w:color="auto" w:fill="auto"/>
            <w:vAlign w:val="bottom"/>
          </w:tcPr>
          <w:p w14:paraId="00633D70" w14:textId="77777777" w:rsidR="007B0756" w:rsidRPr="00003AEF" w:rsidRDefault="007B0756" w:rsidP="007632A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  <w:p w14:paraId="7A38AD07" w14:textId="77777777" w:rsidR="007B0756" w:rsidRPr="00003AEF" w:rsidRDefault="007B0756" w:rsidP="007632A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2E059" w14:textId="77777777" w:rsidR="007B0756" w:rsidRPr="00003AEF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ณ ปัจจุบัน</w:t>
            </w:r>
          </w:p>
          <w:p w14:paraId="6575B9D4" w14:textId="77777777" w:rsidR="007B0756" w:rsidRPr="00003AEF" w:rsidRDefault="00C1523C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</w:t>
            </w:r>
            <w:r w:rsidR="007B0756"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6F1D3" w14:textId="1799068C" w:rsidR="007B0756" w:rsidRPr="00003AEF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ภายใน </w:t>
            </w:r>
            <w:r w:rsidR="00B15904" w:rsidRPr="00B1590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ปี</w:t>
            </w:r>
          </w:p>
          <w:p w14:paraId="38581680" w14:textId="77777777" w:rsidR="007B0756" w:rsidRPr="00003AEF" w:rsidRDefault="00C1523C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4073D" w14:textId="681E5B52" w:rsidR="007B0756" w:rsidRPr="00003AEF" w:rsidRDefault="00B15904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B1590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="007B0756"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- </w:t>
            </w:r>
            <w:r w:rsidRPr="00B1590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5</w:t>
            </w:r>
            <w:r w:rsidR="007B0756"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7B0756"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ปี</w:t>
            </w:r>
          </w:p>
          <w:p w14:paraId="667687B9" w14:textId="77777777" w:rsidR="007B0756" w:rsidRPr="00003AEF" w:rsidRDefault="00C1523C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1B8DE" w14:textId="77777777" w:rsidR="007B0756" w:rsidRPr="00003AEF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</w:t>
            </w:r>
          </w:p>
          <w:p w14:paraId="305E15BC" w14:textId="77777777" w:rsidR="007B0756" w:rsidRPr="00003AEF" w:rsidRDefault="00C1523C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</w:t>
            </w:r>
            <w:r w:rsidR="007B0756"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B0756" w:rsidRPr="00003AEF" w14:paraId="58C18577" w14:textId="77777777" w:rsidTr="007632AF">
        <w:tc>
          <w:tcPr>
            <w:tcW w:w="3319" w:type="dxa"/>
            <w:shd w:val="clear" w:color="auto" w:fill="auto"/>
          </w:tcPr>
          <w:p w14:paraId="278ADA6D" w14:textId="2778878F" w:rsidR="007B0756" w:rsidRPr="00003AEF" w:rsidRDefault="007B0756" w:rsidP="007632A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B15904" w:rsidRPr="00B1590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003AE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003A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DD152D" w:rsidRPr="00003A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14EA5899" w14:textId="77777777" w:rsidR="007B0756" w:rsidRPr="00003AEF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55A69E" w14:textId="77777777" w:rsidR="007B0756" w:rsidRPr="00003AEF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E5EEB6" w14:textId="77777777" w:rsidR="007B0756" w:rsidRPr="00003AEF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503AAEF" w14:textId="77777777" w:rsidR="007B0756" w:rsidRPr="00003AEF" w:rsidRDefault="007B0756" w:rsidP="00733E30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153EFB" w:rsidRPr="00003AEF" w14:paraId="0F2CF7B8" w14:textId="77777777" w:rsidTr="00815529">
        <w:tc>
          <w:tcPr>
            <w:tcW w:w="3319" w:type="dxa"/>
            <w:shd w:val="clear" w:color="auto" w:fill="auto"/>
          </w:tcPr>
          <w:p w14:paraId="1329FCA0" w14:textId="77777777" w:rsidR="00153EFB" w:rsidRPr="00003AEF" w:rsidRDefault="00153EFB" w:rsidP="00153EFB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CD4A29" w14:textId="4ED00EB9" w:rsidR="00153EFB" w:rsidRPr="00003AEF" w:rsidRDefault="00815529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A2DE08" w14:textId="2983E75F" w:rsidR="00153EFB" w:rsidRPr="00003AEF" w:rsidRDefault="00B15904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815529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318</w:t>
            </w:r>
            <w:r w:rsidR="00815529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2CE2A0" w14:textId="76849586" w:rsidR="00153EFB" w:rsidRPr="00003AEF" w:rsidRDefault="00815529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FEE892" w14:textId="0988DC00" w:rsidR="00153EFB" w:rsidRPr="00003AEF" w:rsidRDefault="00B15904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815529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318</w:t>
            </w:r>
            <w:r w:rsidR="00815529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258</w:t>
            </w:r>
          </w:p>
        </w:tc>
      </w:tr>
      <w:tr w:rsidR="00153EFB" w:rsidRPr="00003AEF" w14:paraId="61604934" w14:textId="77777777" w:rsidTr="00815529">
        <w:tc>
          <w:tcPr>
            <w:tcW w:w="3319" w:type="dxa"/>
            <w:shd w:val="clear" w:color="auto" w:fill="auto"/>
          </w:tcPr>
          <w:p w14:paraId="4B27F6AE" w14:textId="77777777" w:rsidR="00153EFB" w:rsidRPr="00003AEF" w:rsidRDefault="00153EFB" w:rsidP="00153EFB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2F4AD3" w14:textId="2AE466C4" w:rsidR="00153EFB" w:rsidRPr="00003AEF" w:rsidRDefault="00815529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5663C8" w14:textId="2938AE63" w:rsidR="00153EFB" w:rsidRPr="00003AEF" w:rsidRDefault="00B15904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219</w:t>
            </w:r>
            <w:r w:rsidR="00815529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959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3ED569" w14:textId="0905C84C" w:rsidR="00153EFB" w:rsidRPr="00003AEF" w:rsidRDefault="00815529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8DEA3E" w14:textId="16DAA693" w:rsidR="00153EFB" w:rsidRPr="00003AEF" w:rsidRDefault="00B15904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219</w:t>
            </w:r>
            <w:r w:rsidR="00815529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959</w:t>
            </w:r>
          </w:p>
        </w:tc>
      </w:tr>
      <w:tr w:rsidR="00153EFB" w:rsidRPr="00003AEF" w14:paraId="68645F26" w14:textId="77777777" w:rsidTr="00815529">
        <w:tc>
          <w:tcPr>
            <w:tcW w:w="3319" w:type="dxa"/>
            <w:shd w:val="clear" w:color="auto" w:fill="auto"/>
          </w:tcPr>
          <w:p w14:paraId="45E53352" w14:textId="77777777" w:rsidR="00153EFB" w:rsidRPr="00003AEF" w:rsidRDefault="00153EFB" w:rsidP="00153EFB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เงินรับล่วงหน้าค่าสินค้าจากลูกค้า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EEAC0E" w14:textId="6B4C8F23" w:rsidR="00153EFB" w:rsidRPr="00003AEF" w:rsidRDefault="00B15904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33</w:t>
            </w:r>
            <w:r w:rsidR="00815529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4B51B4" w14:textId="0073081D" w:rsidR="00153EFB" w:rsidRPr="00003AEF" w:rsidRDefault="00815529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8A3E36" w14:textId="38F4B9C1" w:rsidR="00153EFB" w:rsidRPr="00003AEF" w:rsidRDefault="00815529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814C99" w14:textId="170DCBA9" w:rsidR="00153EFB" w:rsidRPr="00003AEF" w:rsidRDefault="00B15904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33</w:t>
            </w:r>
            <w:r w:rsidR="00815529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325</w:t>
            </w:r>
          </w:p>
        </w:tc>
      </w:tr>
      <w:tr w:rsidR="00153EFB" w:rsidRPr="00003AEF" w14:paraId="3DE5B4FD" w14:textId="77777777" w:rsidTr="00815529">
        <w:tc>
          <w:tcPr>
            <w:tcW w:w="3319" w:type="dxa"/>
            <w:shd w:val="clear" w:color="auto" w:fill="auto"/>
          </w:tcPr>
          <w:p w14:paraId="6DA31F46" w14:textId="77777777" w:rsidR="00153EFB" w:rsidRPr="00003AEF" w:rsidRDefault="00153EFB" w:rsidP="00153EFB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F3C4E8" w14:textId="4137B8D0" w:rsidR="00153EFB" w:rsidRPr="00003AEF" w:rsidRDefault="00815529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D5B128" w14:textId="2D70F550" w:rsidR="00153EFB" w:rsidRPr="00003AEF" w:rsidRDefault="00B15904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774</w:t>
            </w:r>
            <w:r w:rsidR="00BF200C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F9F9D7" w14:textId="7EFA9CC9" w:rsidR="00153EFB" w:rsidRPr="00003AEF" w:rsidRDefault="00B15904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BF200C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213</w:t>
            </w:r>
            <w:r w:rsidR="00BF200C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F26A53" w14:textId="58D5D810" w:rsidR="00153EFB" w:rsidRPr="00003AEF" w:rsidRDefault="00B15904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BF200C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988</w:t>
            </w:r>
            <w:r w:rsidR="00BF200C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248</w:t>
            </w:r>
          </w:p>
        </w:tc>
      </w:tr>
      <w:tr w:rsidR="00153EFB" w:rsidRPr="00003AEF" w14:paraId="37CF20E5" w14:textId="77777777" w:rsidTr="00815529">
        <w:tc>
          <w:tcPr>
            <w:tcW w:w="3319" w:type="dxa"/>
            <w:shd w:val="clear" w:color="auto" w:fill="auto"/>
          </w:tcPr>
          <w:p w14:paraId="305D28A6" w14:textId="1425B6DD" w:rsidR="00153EFB" w:rsidRPr="00003AEF" w:rsidRDefault="00153EFB" w:rsidP="00153EFB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ED40E0" w14:textId="7489D077" w:rsidR="00153EFB" w:rsidRPr="00003AEF" w:rsidRDefault="00815529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E7950" w14:textId="3233A30B" w:rsidR="00153EFB" w:rsidRPr="00003AEF" w:rsidRDefault="00B15904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25</w:t>
            </w:r>
            <w:r w:rsidR="00815529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E0C4C8" w14:textId="77492794" w:rsidR="00153EFB" w:rsidRPr="00003AEF" w:rsidRDefault="00B15904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15</w:t>
            </w:r>
            <w:r w:rsidR="00815529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EA2661" w14:textId="01912036" w:rsidR="00153EFB" w:rsidRPr="00003AEF" w:rsidRDefault="00B15904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41</w:t>
            </w:r>
            <w:r w:rsidR="00815529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283</w:t>
            </w:r>
          </w:p>
        </w:tc>
      </w:tr>
      <w:tr w:rsidR="00153EFB" w:rsidRPr="00003AEF" w14:paraId="72D643F0" w14:textId="77777777" w:rsidTr="00815529">
        <w:tc>
          <w:tcPr>
            <w:tcW w:w="3319" w:type="dxa"/>
            <w:shd w:val="clear" w:color="auto" w:fill="auto"/>
          </w:tcPr>
          <w:p w14:paraId="46DA8FA6" w14:textId="77777777" w:rsidR="00153EFB" w:rsidRPr="00003AEF" w:rsidRDefault="00153EFB" w:rsidP="00153EFB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5B9FC" w14:textId="6ED72265" w:rsidR="00153EFB" w:rsidRPr="00003AEF" w:rsidRDefault="00B15904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33</w:t>
            </w:r>
            <w:r w:rsidR="00815529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7CD3F6" w14:textId="63253050" w:rsidR="00153EFB" w:rsidRPr="00003AEF" w:rsidRDefault="00B15904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BF200C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338</w:t>
            </w:r>
            <w:r w:rsidR="00BF200C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DC4EEB" w14:textId="3CCE25AF" w:rsidR="00153EFB" w:rsidRPr="00003AEF" w:rsidRDefault="00B15904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E25635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229</w:t>
            </w:r>
            <w:r w:rsidR="00E25635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CC834F" w14:textId="6F2DDC8C" w:rsidR="00153EFB" w:rsidRPr="00003AEF" w:rsidRDefault="00B15904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  <w:r w:rsidR="00BF200C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601</w:t>
            </w:r>
            <w:r w:rsidR="00BF200C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073</w:t>
            </w:r>
          </w:p>
        </w:tc>
      </w:tr>
      <w:tr w:rsidR="00153EFB" w:rsidRPr="00003AEF" w14:paraId="3B86D4FF" w14:textId="77777777" w:rsidTr="007632AF">
        <w:tc>
          <w:tcPr>
            <w:tcW w:w="3319" w:type="dxa"/>
            <w:shd w:val="clear" w:color="auto" w:fill="auto"/>
          </w:tcPr>
          <w:p w14:paraId="4271FE5F" w14:textId="77777777" w:rsidR="00153EFB" w:rsidRPr="00003AEF" w:rsidRDefault="00153EFB" w:rsidP="00153EFB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A384BDE" w14:textId="77777777" w:rsidR="00153EFB" w:rsidRPr="00003AEF" w:rsidRDefault="00153EFB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356D2" w14:textId="77777777" w:rsidR="00153EFB" w:rsidRPr="00003AEF" w:rsidRDefault="00153EFB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68197" w14:textId="77777777" w:rsidR="00153EFB" w:rsidRPr="00003AEF" w:rsidRDefault="00153EFB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066CC0" w14:textId="77777777" w:rsidR="00153EFB" w:rsidRPr="00003AEF" w:rsidRDefault="00153EFB" w:rsidP="00153EF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</w:tr>
      <w:tr w:rsidR="00153EFB" w:rsidRPr="00003AEF" w14:paraId="7C2D3E45" w14:textId="77777777" w:rsidTr="00815529">
        <w:tc>
          <w:tcPr>
            <w:tcW w:w="3319" w:type="dxa"/>
            <w:shd w:val="clear" w:color="auto" w:fill="auto"/>
          </w:tcPr>
          <w:p w14:paraId="485AC8C4" w14:textId="77777777" w:rsidR="00153EFB" w:rsidRPr="00003AEF" w:rsidRDefault="00153EFB" w:rsidP="00153EFB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สัญญาอนุพันธ์</w:t>
            </w:r>
          </w:p>
          <w:p w14:paraId="02780B7D" w14:textId="10A463DF" w:rsidR="00153EFB" w:rsidRPr="00003AEF" w:rsidRDefault="00153EFB" w:rsidP="00153EFB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5D71B5" w14:textId="6BEF8FDB" w:rsidR="00153EFB" w:rsidRPr="00003AEF" w:rsidRDefault="00815529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0088B" w14:textId="4BACC76B" w:rsidR="00153EFB" w:rsidRPr="00003AEF" w:rsidRDefault="00B15904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</w:t>
            </w:r>
            <w:r w:rsidR="00815529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49A88" w14:textId="2FC54849" w:rsidR="00153EFB" w:rsidRPr="00003AEF" w:rsidRDefault="00815529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992BAC" w14:textId="32A57B31" w:rsidR="00153EFB" w:rsidRPr="00003AEF" w:rsidRDefault="00B15904" w:rsidP="00815529">
            <w:pPr>
              <w:pStyle w:val="BlockText"/>
              <w:ind w:left="720" w:right="-72" w:hanging="72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</w:t>
            </w:r>
            <w:r w:rsidR="00892551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341</w:t>
            </w:r>
          </w:p>
        </w:tc>
      </w:tr>
      <w:tr w:rsidR="00153EFB" w:rsidRPr="00003AEF" w14:paraId="6E17E53B" w14:textId="77777777" w:rsidTr="00815529">
        <w:tc>
          <w:tcPr>
            <w:tcW w:w="3319" w:type="dxa"/>
            <w:shd w:val="clear" w:color="auto" w:fill="auto"/>
          </w:tcPr>
          <w:p w14:paraId="1F7E7F4F" w14:textId="42ACD2F0" w:rsidR="00153EFB" w:rsidRPr="00003AEF" w:rsidRDefault="00153EFB" w:rsidP="00153EFB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E6B857" w14:textId="47EE87DD" w:rsidR="00153EFB" w:rsidRPr="00003AEF" w:rsidRDefault="00815529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AB5BF" w14:textId="25C5A205" w:rsidR="00153EFB" w:rsidRPr="00003AEF" w:rsidRDefault="00B15904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</w:t>
            </w:r>
            <w:r w:rsidR="00815529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B5FE9" w14:textId="7FDEAC2C" w:rsidR="00153EFB" w:rsidRPr="00003AEF" w:rsidRDefault="00815529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B73D7" w14:textId="5E9093DF" w:rsidR="00153EFB" w:rsidRPr="00003AEF" w:rsidRDefault="00B15904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</w:t>
            </w:r>
            <w:r w:rsidR="00892551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341</w:t>
            </w:r>
          </w:p>
        </w:tc>
      </w:tr>
      <w:tr w:rsidR="00153EFB" w:rsidRPr="00003AEF" w14:paraId="2C2C94B3" w14:textId="77777777" w:rsidTr="00815529">
        <w:tc>
          <w:tcPr>
            <w:tcW w:w="3319" w:type="dxa"/>
            <w:shd w:val="clear" w:color="auto" w:fill="auto"/>
          </w:tcPr>
          <w:p w14:paraId="3EA60CE9" w14:textId="77777777" w:rsidR="00153EFB" w:rsidRPr="00003AEF" w:rsidRDefault="00153EFB" w:rsidP="00153EFB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4A0B0F" w14:textId="7574076D" w:rsidR="00153EFB" w:rsidRPr="00003AEF" w:rsidRDefault="00B15904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33</w:t>
            </w:r>
            <w:r w:rsidR="00815529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96EBB5" w14:textId="4C9DBE17" w:rsidR="00153EFB" w:rsidRPr="00003AEF" w:rsidRDefault="00B15904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BF200C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346</w:t>
            </w:r>
            <w:r w:rsidR="00BF200C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DD4D82" w14:textId="3CDABDA5" w:rsidR="00153EFB" w:rsidRPr="00003AEF" w:rsidRDefault="00B15904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9D1899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229</w:t>
            </w:r>
            <w:r w:rsidR="009D1899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F33B09" w14:textId="56D9189A" w:rsidR="00153EFB" w:rsidRPr="00003AEF" w:rsidRDefault="00B15904" w:rsidP="0081552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  <w:r w:rsidR="00BF200C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608</w:t>
            </w:r>
            <w:r w:rsidR="00BF200C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414</w:t>
            </w:r>
          </w:p>
        </w:tc>
      </w:tr>
    </w:tbl>
    <w:p w14:paraId="5D223AE7" w14:textId="77777777" w:rsidR="00705953" w:rsidRPr="00FA132F" w:rsidRDefault="00FA132F" w:rsidP="0074053C">
      <w:pPr>
        <w:ind w:left="1080" w:right="102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  <w:r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br w:type="page"/>
      </w:r>
    </w:p>
    <w:tbl>
      <w:tblPr>
        <w:tblW w:w="8503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319"/>
        <w:gridCol w:w="1296"/>
        <w:gridCol w:w="1296"/>
        <w:gridCol w:w="1296"/>
        <w:gridCol w:w="1296"/>
      </w:tblGrid>
      <w:tr w:rsidR="00DD152D" w:rsidRPr="00003AEF" w14:paraId="461E8ADB" w14:textId="77777777" w:rsidTr="00DD152D">
        <w:trPr>
          <w:tblHeader/>
        </w:trPr>
        <w:tc>
          <w:tcPr>
            <w:tcW w:w="3319" w:type="dxa"/>
            <w:shd w:val="clear" w:color="auto" w:fill="auto"/>
            <w:vAlign w:val="bottom"/>
          </w:tcPr>
          <w:p w14:paraId="145E0648" w14:textId="77777777" w:rsidR="00DD152D" w:rsidRPr="00003AEF" w:rsidRDefault="00DD152D" w:rsidP="008168D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  <w:p w14:paraId="7623BB97" w14:textId="77777777" w:rsidR="00DD152D" w:rsidRPr="00003AEF" w:rsidRDefault="00DD152D" w:rsidP="008168D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07BFA" w14:textId="77777777" w:rsidR="00DD152D" w:rsidRPr="00003AEF" w:rsidRDefault="00DD152D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ณ ปัจจุบัน</w:t>
            </w:r>
          </w:p>
          <w:p w14:paraId="660103DA" w14:textId="77777777" w:rsidR="00DD152D" w:rsidRPr="00003AEF" w:rsidRDefault="00DD152D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DC0D3" w14:textId="56BAEC5F" w:rsidR="00DD152D" w:rsidRPr="00003AEF" w:rsidRDefault="00DD152D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ภายใน </w:t>
            </w:r>
            <w:r w:rsidR="00B15904" w:rsidRPr="00B1590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ปี</w:t>
            </w:r>
          </w:p>
          <w:p w14:paraId="54DB3771" w14:textId="77777777" w:rsidR="00DD152D" w:rsidRPr="00003AEF" w:rsidRDefault="00DD152D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ACD41" w14:textId="23B6C09A" w:rsidR="00DD152D" w:rsidRPr="00003AEF" w:rsidRDefault="00B15904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B1590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="00DD152D"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- </w:t>
            </w:r>
            <w:r w:rsidRPr="00B15904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5</w:t>
            </w:r>
            <w:r w:rsidR="00DD152D"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DD152D"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ปี</w:t>
            </w:r>
          </w:p>
          <w:p w14:paraId="62D12355" w14:textId="77777777" w:rsidR="00DD152D" w:rsidRPr="00003AEF" w:rsidRDefault="00DD152D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5634D" w14:textId="77777777" w:rsidR="00DD152D" w:rsidRPr="00003AEF" w:rsidRDefault="00DD152D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</w:t>
            </w:r>
          </w:p>
          <w:p w14:paraId="5CFF3845" w14:textId="77777777" w:rsidR="00DD152D" w:rsidRPr="00003AEF" w:rsidRDefault="00DD152D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DD152D" w:rsidRPr="00003AEF" w14:paraId="54AE6AEB" w14:textId="77777777" w:rsidTr="00DD152D">
        <w:tc>
          <w:tcPr>
            <w:tcW w:w="3319" w:type="dxa"/>
            <w:shd w:val="clear" w:color="auto" w:fill="auto"/>
          </w:tcPr>
          <w:p w14:paraId="1CC1BA98" w14:textId="64FACC82" w:rsidR="00DD152D" w:rsidRPr="00003AEF" w:rsidRDefault="00DD152D" w:rsidP="008168D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B15904" w:rsidRPr="00B1590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003AE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003A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B15904" w:rsidRPr="00B1590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4F201430" w14:textId="77777777" w:rsidR="00DD152D" w:rsidRPr="00003AEF" w:rsidRDefault="00DD152D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B34D68" w14:textId="77777777" w:rsidR="00DD152D" w:rsidRPr="00003AEF" w:rsidRDefault="00DD152D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AD4BB3" w14:textId="77777777" w:rsidR="00DD152D" w:rsidRPr="00003AEF" w:rsidRDefault="00DD152D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43DDF5B" w14:textId="77777777" w:rsidR="00DD152D" w:rsidRPr="00003AEF" w:rsidRDefault="00DD152D" w:rsidP="008168DD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DD152D" w:rsidRPr="00003AEF" w14:paraId="54943A75" w14:textId="77777777" w:rsidTr="00DD152D">
        <w:tc>
          <w:tcPr>
            <w:tcW w:w="3319" w:type="dxa"/>
            <w:shd w:val="clear" w:color="auto" w:fill="auto"/>
          </w:tcPr>
          <w:p w14:paraId="42489070" w14:textId="77777777" w:rsidR="00DD152D" w:rsidRPr="00003AEF" w:rsidRDefault="00DD152D" w:rsidP="008168D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auto"/>
          </w:tcPr>
          <w:p w14:paraId="74D9F512" w14:textId="77777777" w:rsidR="00DD152D" w:rsidRPr="00003AEF" w:rsidRDefault="00DD152D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89BB251" w14:textId="517232C7" w:rsidR="00DD152D" w:rsidRPr="00003AEF" w:rsidRDefault="00B15904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DD152D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762</w:t>
            </w:r>
            <w:r w:rsidR="00DD152D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496</w:t>
            </w:r>
          </w:p>
        </w:tc>
        <w:tc>
          <w:tcPr>
            <w:tcW w:w="1296" w:type="dxa"/>
            <w:shd w:val="clear" w:color="auto" w:fill="auto"/>
          </w:tcPr>
          <w:p w14:paraId="3814B427" w14:textId="77777777" w:rsidR="00DD152D" w:rsidRPr="00003AEF" w:rsidRDefault="00DD152D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D501722" w14:textId="623FBEE5" w:rsidR="00DD152D" w:rsidRPr="00003AEF" w:rsidRDefault="00B15904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DD152D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762</w:t>
            </w:r>
            <w:r w:rsidR="00DD152D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496</w:t>
            </w:r>
          </w:p>
        </w:tc>
      </w:tr>
      <w:tr w:rsidR="00DD152D" w:rsidRPr="00003AEF" w14:paraId="6137BB6A" w14:textId="77777777" w:rsidTr="00DD152D">
        <w:tc>
          <w:tcPr>
            <w:tcW w:w="3319" w:type="dxa"/>
            <w:shd w:val="clear" w:color="auto" w:fill="auto"/>
          </w:tcPr>
          <w:p w14:paraId="559382CE" w14:textId="77777777" w:rsidR="00DD152D" w:rsidRPr="00003AEF" w:rsidRDefault="00DD152D" w:rsidP="008168D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</w:tcPr>
          <w:p w14:paraId="170DECAF" w14:textId="77777777" w:rsidR="00DD152D" w:rsidRPr="00003AEF" w:rsidRDefault="00DD152D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C3DB2DE" w14:textId="495AC6F9" w:rsidR="00DD152D" w:rsidRPr="00003AEF" w:rsidRDefault="00B15904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513</w:t>
            </w:r>
            <w:r w:rsidR="00DD152D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050</w:t>
            </w:r>
          </w:p>
        </w:tc>
        <w:tc>
          <w:tcPr>
            <w:tcW w:w="1296" w:type="dxa"/>
            <w:shd w:val="clear" w:color="auto" w:fill="auto"/>
          </w:tcPr>
          <w:p w14:paraId="3603B874" w14:textId="77777777" w:rsidR="00DD152D" w:rsidRPr="00003AEF" w:rsidRDefault="00DD152D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7C810C2" w14:textId="1397B945" w:rsidR="00DD152D" w:rsidRPr="00003AEF" w:rsidRDefault="00B15904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513</w:t>
            </w:r>
            <w:r w:rsidR="00DD152D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050</w:t>
            </w:r>
          </w:p>
        </w:tc>
      </w:tr>
      <w:tr w:rsidR="00DD152D" w:rsidRPr="00003AEF" w14:paraId="10623A4E" w14:textId="77777777" w:rsidTr="00DD152D">
        <w:tc>
          <w:tcPr>
            <w:tcW w:w="3319" w:type="dxa"/>
            <w:shd w:val="clear" w:color="auto" w:fill="auto"/>
          </w:tcPr>
          <w:p w14:paraId="321DC2A7" w14:textId="77777777" w:rsidR="00DD152D" w:rsidRPr="00003AEF" w:rsidRDefault="00DD152D" w:rsidP="008168D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เงินรับล่วงหน้าค่าสินค้าจากลูกค้า</w:t>
            </w:r>
          </w:p>
        </w:tc>
        <w:tc>
          <w:tcPr>
            <w:tcW w:w="1296" w:type="dxa"/>
            <w:shd w:val="clear" w:color="auto" w:fill="auto"/>
          </w:tcPr>
          <w:p w14:paraId="3AC13EC9" w14:textId="213046CE" w:rsidR="00DD152D" w:rsidRPr="00003AEF" w:rsidRDefault="00B15904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56</w:t>
            </w:r>
            <w:r w:rsidR="00DD152D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969</w:t>
            </w:r>
          </w:p>
        </w:tc>
        <w:tc>
          <w:tcPr>
            <w:tcW w:w="1296" w:type="dxa"/>
            <w:shd w:val="clear" w:color="auto" w:fill="auto"/>
          </w:tcPr>
          <w:p w14:paraId="22926EC0" w14:textId="77777777" w:rsidR="00DD152D" w:rsidRPr="00003AEF" w:rsidRDefault="00DD152D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6AF8B66" w14:textId="77777777" w:rsidR="00DD152D" w:rsidRPr="00003AEF" w:rsidRDefault="00DD152D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783A51D" w14:textId="6813E9D3" w:rsidR="00DD152D" w:rsidRPr="00003AEF" w:rsidRDefault="00B15904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56</w:t>
            </w:r>
            <w:r w:rsidR="00DD152D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969</w:t>
            </w:r>
          </w:p>
        </w:tc>
      </w:tr>
      <w:tr w:rsidR="00DD152D" w:rsidRPr="00003AEF" w14:paraId="4A3A6ECA" w14:textId="77777777" w:rsidTr="00DD152D">
        <w:tc>
          <w:tcPr>
            <w:tcW w:w="3319" w:type="dxa"/>
            <w:shd w:val="clear" w:color="auto" w:fill="auto"/>
          </w:tcPr>
          <w:p w14:paraId="2363840D" w14:textId="77777777" w:rsidR="00DD152D" w:rsidRPr="00003AEF" w:rsidRDefault="00DD152D" w:rsidP="008168D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96" w:type="dxa"/>
            <w:shd w:val="clear" w:color="auto" w:fill="auto"/>
          </w:tcPr>
          <w:p w14:paraId="3BCDA5AA" w14:textId="77777777" w:rsidR="00DD152D" w:rsidRPr="00003AEF" w:rsidRDefault="00DD152D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B593469" w14:textId="2AE96CA9" w:rsidR="00DD152D" w:rsidRPr="00003AEF" w:rsidRDefault="00B15904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712</w:t>
            </w:r>
            <w:r w:rsidR="00DD152D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220</w:t>
            </w:r>
          </w:p>
        </w:tc>
        <w:tc>
          <w:tcPr>
            <w:tcW w:w="1296" w:type="dxa"/>
            <w:shd w:val="clear" w:color="auto" w:fill="auto"/>
          </w:tcPr>
          <w:p w14:paraId="083C8F31" w14:textId="59AC4F2E" w:rsidR="00DD152D" w:rsidRPr="00003AEF" w:rsidRDefault="00B15904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DD152D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771</w:t>
            </w:r>
            <w:r w:rsidR="00DD152D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975</w:t>
            </w:r>
          </w:p>
        </w:tc>
        <w:tc>
          <w:tcPr>
            <w:tcW w:w="1296" w:type="dxa"/>
            <w:shd w:val="clear" w:color="auto" w:fill="auto"/>
          </w:tcPr>
          <w:p w14:paraId="164E059F" w14:textId="715DE607" w:rsidR="00DD152D" w:rsidRPr="00003AEF" w:rsidRDefault="00B15904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DD152D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484</w:t>
            </w:r>
            <w:r w:rsidR="00DD152D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195</w:t>
            </w:r>
          </w:p>
        </w:tc>
      </w:tr>
      <w:tr w:rsidR="00DD152D" w:rsidRPr="00003AEF" w14:paraId="7E4E24B1" w14:textId="77777777" w:rsidTr="00DD152D">
        <w:tc>
          <w:tcPr>
            <w:tcW w:w="3319" w:type="dxa"/>
            <w:shd w:val="clear" w:color="auto" w:fill="auto"/>
          </w:tcPr>
          <w:p w14:paraId="3EB926E8" w14:textId="77777777" w:rsidR="00DD152D" w:rsidRPr="00003AEF" w:rsidRDefault="00DD152D" w:rsidP="008168D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165EDB" w14:textId="77777777" w:rsidR="00DD152D" w:rsidRPr="00003AEF" w:rsidRDefault="00DD152D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41E9D3" w14:textId="07A9EC5C" w:rsidR="00DD152D" w:rsidRPr="00003AEF" w:rsidRDefault="00B15904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24</w:t>
            </w:r>
            <w:r w:rsidR="00DD152D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B41D91" w14:textId="1CED7936" w:rsidR="00DD152D" w:rsidRPr="00003AEF" w:rsidRDefault="00B15904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28</w:t>
            </w:r>
            <w:r w:rsidR="00DD152D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DF1C52" w14:textId="6EE51553" w:rsidR="00DD152D" w:rsidRPr="00003AEF" w:rsidRDefault="00B15904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53</w:t>
            </w:r>
            <w:r w:rsidR="00DD152D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060</w:t>
            </w:r>
          </w:p>
        </w:tc>
      </w:tr>
      <w:tr w:rsidR="00DD152D" w:rsidRPr="00003AEF" w14:paraId="55FF5DD5" w14:textId="77777777" w:rsidTr="00DD152D">
        <w:tc>
          <w:tcPr>
            <w:tcW w:w="3319" w:type="dxa"/>
            <w:shd w:val="clear" w:color="auto" w:fill="auto"/>
          </w:tcPr>
          <w:p w14:paraId="16E28F44" w14:textId="77777777" w:rsidR="00DD152D" w:rsidRPr="00003AEF" w:rsidRDefault="00DD152D" w:rsidP="008168D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EEC03" w14:textId="0A974FB9" w:rsidR="00DD152D" w:rsidRPr="00003AEF" w:rsidRDefault="00B15904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56</w:t>
            </w:r>
            <w:r w:rsidR="00DD152D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D0ED6E" w14:textId="1CCC8499" w:rsidR="00DD152D" w:rsidRPr="00003AEF" w:rsidRDefault="00B15904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DD152D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012</w:t>
            </w:r>
            <w:r w:rsidR="00DD152D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17399" w14:textId="6FC4D0D4" w:rsidR="00DD152D" w:rsidRPr="00003AEF" w:rsidRDefault="00B15904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DD152D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800</w:t>
            </w:r>
            <w:r w:rsidR="00DD152D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C77DE" w14:textId="5F774E09" w:rsidR="00DD152D" w:rsidRPr="00003AEF" w:rsidRDefault="00B15904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  <w:r w:rsidR="00DD152D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869</w:t>
            </w:r>
            <w:r w:rsidR="00DD152D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770</w:t>
            </w:r>
          </w:p>
        </w:tc>
      </w:tr>
      <w:tr w:rsidR="00DD152D" w:rsidRPr="00003AEF" w14:paraId="071CDE6A" w14:textId="77777777" w:rsidTr="00DD152D">
        <w:tc>
          <w:tcPr>
            <w:tcW w:w="3319" w:type="dxa"/>
            <w:shd w:val="clear" w:color="auto" w:fill="auto"/>
          </w:tcPr>
          <w:p w14:paraId="40BF9A95" w14:textId="77777777" w:rsidR="00DD152D" w:rsidRPr="00003AEF" w:rsidRDefault="00DD152D" w:rsidP="008168D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19A16AE" w14:textId="77777777" w:rsidR="00DD152D" w:rsidRPr="00003AEF" w:rsidRDefault="00DD152D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4CECD" w14:textId="77777777" w:rsidR="00DD152D" w:rsidRPr="00003AEF" w:rsidRDefault="00DD152D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E7427" w14:textId="77777777" w:rsidR="00DD152D" w:rsidRPr="00003AEF" w:rsidRDefault="00DD152D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AC24C" w14:textId="77777777" w:rsidR="00DD152D" w:rsidRPr="00003AEF" w:rsidRDefault="00DD152D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</w:tr>
      <w:tr w:rsidR="00DD152D" w:rsidRPr="00003AEF" w14:paraId="284CBBA6" w14:textId="77777777" w:rsidTr="00DD152D">
        <w:tc>
          <w:tcPr>
            <w:tcW w:w="3319" w:type="dxa"/>
            <w:shd w:val="clear" w:color="auto" w:fill="auto"/>
          </w:tcPr>
          <w:p w14:paraId="798D4545" w14:textId="77777777" w:rsidR="00DD152D" w:rsidRPr="00003AEF" w:rsidRDefault="00DD152D" w:rsidP="008168D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สัญญาอนุพันธ์</w:t>
            </w:r>
          </w:p>
          <w:p w14:paraId="3BA7742F" w14:textId="77777777" w:rsidR="00DD152D" w:rsidRPr="00003AEF" w:rsidRDefault="00DD152D" w:rsidP="008168D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20FC54" w14:textId="77777777" w:rsidR="00DD152D" w:rsidRPr="00003AEF" w:rsidRDefault="00DD152D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  <w:p w14:paraId="667CE068" w14:textId="77777777" w:rsidR="00DD152D" w:rsidRPr="00003AEF" w:rsidRDefault="00DD152D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B9D0F8" w14:textId="77777777" w:rsidR="00DD152D" w:rsidRPr="00003AEF" w:rsidRDefault="00DD152D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  <w:p w14:paraId="7692961A" w14:textId="49CDDDA6" w:rsidR="00DD152D" w:rsidRPr="00003AEF" w:rsidRDefault="00B15904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DD152D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9565BE" w14:textId="77777777" w:rsidR="00DD152D" w:rsidRPr="00003AEF" w:rsidRDefault="00DD152D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  <w:p w14:paraId="2E6D256F" w14:textId="77777777" w:rsidR="00DD152D" w:rsidRPr="00003AEF" w:rsidRDefault="00DD152D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41CD18" w14:textId="77777777" w:rsidR="00DD152D" w:rsidRPr="00003AEF" w:rsidRDefault="00DD152D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  <w:p w14:paraId="7365ED47" w14:textId="63CF6CDF" w:rsidR="00DD152D" w:rsidRPr="00003AEF" w:rsidRDefault="00B15904" w:rsidP="008168DD">
            <w:pPr>
              <w:pStyle w:val="BlockText"/>
              <w:ind w:left="720" w:right="-72" w:hanging="72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DD152D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439</w:t>
            </w:r>
          </w:p>
        </w:tc>
      </w:tr>
      <w:tr w:rsidR="00DD152D" w:rsidRPr="00003AEF" w14:paraId="7A4C7BBB" w14:textId="77777777" w:rsidTr="00DD152D">
        <w:tc>
          <w:tcPr>
            <w:tcW w:w="3319" w:type="dxa"/>
            <w:shd w:val="clear" w:color="auto" w:fill="auto"/>
          </w:tcPr>
          <w:p w14:paraId="22C796B7" w14:textId="77777777" w:rsidR="00DD152D" w:rsidRPr="00003AEF" w:rsidRDefault="00DD152D" w:rsidP="008168D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EDA1ED" w14:textId="77777777" w:rsidR="00DD152D" w:rsidRPr="00003AEF" w:rsidRDefault="00DD152D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69EAD3" w14:textId="6D897E6B" w:rsidR="00DD152D" w:rsidRPr="00003AEF" w:rsidRDefault="00B15904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DD152D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625F70" w14:textId="77777777" w:rsidR="00DD152D" w:rsidRPr="00003AEF" w:rsidRDefault="00DD152D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F45423" w14:textId="44C44D80" w:rsidR="00DD152D" w:rsidRPr="00003AEF" w:rsidRDefault="00B15904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DD152D" w:rsidRPr="00003AE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439</w:t>
            </w:r>
          </w:p>
        </w:tc>
      </w:tr>
      <w:tr w:rsidR="00DD152D" w:rsidRPr="00003AEF" w14:paraId="44C6EE76" w14:textId="77777777" w:rsidTr="00DD152D">
        <w:tc>
          <w:tcPr>
            <w:tcW w:w="3319" w:type="dxa"/>
            <w:shd w:val="clear" w:color="auto" w:fill="auto"/>
          </w:tcPr>
          <w:p w14:paraId="6333BDE7" w14:textId="77777777" w:rsidR="00DD152D" w:rsidRPr="00003AEF" w:rsidRDefault="00DD152D" w:rsidP="008168D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092241" w14:textId="0972C196" w:rsidR="00DD152D" w:rsidRPr="00003AEF" w:rsidRDefault="00B15904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DD152D" w:rsidRPr="00003AEF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15904">
              <w:rPr>
                <w:rFonts w:ascii="Browallia New" w:hAnsi="Browallia New" w:cs="Browallia New"/>
                <w:sz w:val="28"/>
                <w:szCs w:val="28"/>
                <w:lang w:val="en-GB"/>
              </w:rPr>
              <w:t>969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740190" w14:textId="6851C525" w:rsidR="00DD152D" w:rsidRPr="00003AEF" w:rsidRDefault="00B15904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DD152D" w:rsidRPr="00003A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z w:val="28"/>
                <w:szCs w:val="28"/>
                <w:lang w:val="en-GB"/>
              </w:rPr>
              <w:t>016</w:t>
            </w:r>
            <w:r w:rsidR="00DD152D" w:rsidRPr="00003A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sz w:val="28"/>
                <w:szCs w:val="28"/>
                <w:lang w:val="en-GB"/>
              </w:rPr>
              <w:t>811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6CC503" w14:textId="4FD3D992" w:rsidR="00DD152D" w:rsidRPr="00003AEF" w:rsidRDefault="00B15904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B1590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D152D" w:rsidRPr="00003AEF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15904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="00DD152D" w:rsidRPr="00003AEF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15904">
              <w:rPr>
                <w:rFonts w:ascii="Browallia New" w:hAnsi="Browallia New" w:cs="Browallia New"/>
                <w:sz w:val="28"/>
                <w:szCs w:val="28"/>
                <w:lang w:val="en-GB"/>
              </w:rPr>
              <w:t>429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CEB371" w14:textId="1A6E16DA" w:rsidR="00DD152D" w:rsidRPr="00003AEF" w:rsidRDefault="00B15904" w:rsidP="008168D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15904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DD152D" w:rsidRPr="00003AEF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15904">
              <w:rPr>
                <w:rFonts w:ascii="Browallia New" w:hAnsi="Browallia New" w:cs="Browallia New"/>
                <w:sz w:val="28"/>
                <w:szCs w:val="28"/>
                <w:lang w:val="en-GB"/>
              </w:rPr>
              <w:t>874</w:t>
            </w:r>
            <w:r w:rsidR="00DD152D" w:rsidRPr="00003AEF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15904">
              <w:rPr>
                <w:rFonts w:ascii="Browallia New" w:hAnsi="Browallia New" w:cs="Browallia New"/>
                <w:sz w:val="28"/>
                <w:szCs w:val="28"/>
                <w:lang w:val="en-GB"/>
              </w:rPr>
              <w:t>209</w:t>
            </w:r>
          </w:p>
        </w:tc>
      </w:tr>
    </w:tbl>
    <w:p w14:paraId="27811ACD" w14:textId="616402B6" w:rsidR="00287BCB" w:rsidRPr="00003AEF" w:rsidRDefault="00287BCB" w:rsidP="00DD152D">
      <w:pPr>
        <w:ind w:left="1080" w:right="102"/>
        <w:jc w:val="thaiDistribute"/>
        <w:rPr>
          <w:rFonts w:ascii="Browallia New" w:hAnsi="Browallia New" w:cs="Browallia New"/>
          <w:color w:val="auto"/>
          <w:spacing w:val="-2"/>
          <w:sz w:val="20"/>
          <w:szCs w:val="20"/>
          <w:u w:val="none"/>
          <w:lang w:val="en-GB"/>
        </w:rPr>
      </w:pPr>
    </w:p>
    <w:p w14:paraId="5C36766E" w14:textId="54149815" w:rsidR="00287BCB" w:rsidRPr="00003AEF" w:rsidRDefault="00B15904" w:rsidP="00733E30">
      <w:pPr>
        <w:keepNext/>
        <w:keepLines/>
        <w:ind w:left="540" w:hanging="540"/>
        <w:outlineLvl w:val="1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</w:pPr>
      <w:bookmarkStart w:id="13" w:name="_Toc48681837"/>
      <w:r w:rsidRPr="00B1590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 w:bidi="ar-SA"/>
        </w:rPr>
        <w:t>6</w:t>
      </w:r>
      <w:r w:rsidR="00287BCB"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 w:bidi="ar-SA"/>
        </w:rPr>
        <w:t>.</w:t>
      </w:r>
      <w:r w:rsidRPr="00B1590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 w:bidi="ar-SA"/>
        </w:rPr>
        <w:t>2</w:t>
      </w:r>
      <w:r w:rsidR="00287BCB"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  <w:tab/>
      </w:r>
      <w:r w:rsidR="00287BCB"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 w:bidi="ar-SA"/>
        </w:rPr>
        <w:t>การบริหารส่วนของเงินทุน</w:t>
      </w:r>
      <w:bookmarkEnd w:id="13"/>
    </w:p>
    <w:p w14:paraId="306A31DA" w14:textId="77777777" w:rsidR="00287BCB" w:rsidRPr="00003AEF" w:rsidRDefault="00287BCB" w:rsidP="00DD152D">
      <w:pPr>
        <w:ind w:left="1080" w:right="102"/>
        <w:jc w:val="thaiDistribute"/>
        <w:rPr>
          <w:rFonts w:ascii="Browallia New" w:hAnsi="Browallia New" w:cs="Browallia New"/>
          <w:color w:val="auto"/>
          <w:spacing w:val="-2"/>
          <w:sz w:val="20"/>
          <w:szCs w:val="20"/>
          <w:u w:val="none"/>
          <w:lang w:val="en-GB"/>
        </w:rPr>
      </w:pPr>
    </w:p>
    <w:p w14:paraId="75075481" w14:textId="2A241FB0" w:rsidR="00287BCB" w:rsidRPr="00003AEF" w:rsidRDefault="00287BCB" w:rsidP="00B47866">
      <w:pPr>
        <w:keepNext/>
        <w:keepLines/>
        <w:ind w:left="1080"/>
        <w:outlineLvl w:val="2"/>
        <w:rPr>
          <w:rFonts w:ascii="Browallia New" w:hAnsi="Browallia New" w:cs="Browallia New"/>
          <w:bCs/>
          <w:color w:val="CF4A02"/>
          <w:sz w:val="28"/>
          <w:szCs w:val="28"/>
          <w:u w:val="none"/>
          <w:lang w:val="en-US" w:bidi="ar-SA"/>
        </w:rPr>
      </w:pPr>
      <w:bookmarkStart w:id="14" w:name="_Toc48681838"/>
      <w:r w:rsidRPr="00003AEF">
        <w:rPr>
          <w:rFonts w:ascii="Browallia New" w:hAnsi="Browallia New" w:cs="Browallia New"/>
          <w:bCs/>
          <w:color w:val="CF4A02"/>
          <w:sz w:val="28"/>
          <w:szCs w:val="28"/>
          <w:u w:val="none"/>
          <w:cs/>
          <w:lang w:val="en-US" w:bidi="ar-SA"/>
        </w:rPr>
        <w:t>การบริหารความเสี่ยง</w:t>
      </w:r>
      <w:bookmarkEnd w:id="14"/>
    </w:p>
    <w:p w14:paraId="3541D0AD" w14:textId="77777777" w:rsidR="00287BCB" w:rsidRPr="00003AEF" w:rsidRDefault="00287BCB" w:rsidP="00DD152D">
      <w:pPr>
        <w:ind w:left="1080" w:right="102"/>
        <w:jc w:val="thaiDistribute"/>
        <w:rPr>
          <w:rFonts w:ascii="Browallia New" w:hAnsi="Browallia New" w:cs="Browallia New"/>
          <w:color w:val="auto"/>
          <w:spacing w:val="-2"/>
          <w:sz w:val="20"/>
          <w:szCs w:val="20"/>
          <w:u w:val="none"/>
          <w:lang w:val="en-GB"/>
        </w:rPr>
      </w:pPr>
    </w:p>
    <w:p w14:paraId="38EF4168" w14:textId="77777777" w:rsidR="00287BCB" w:rsidRPr="00003AEF" w:rsidRDefault="00287BCB" w:rsidP="00733E30">
      <w:pPr>
        <w:ind w:left="1080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003AE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>ว้ตถุประสงค์ของการบริหารส่วนของทุน คือ</w:t>
      </w:r>
    </w:p>
    <w:p w14:paraId="4DAD1456" w14:textId="77777777" w:rsidR="00287BCB" w:rsidRPr="00003AEF" w:rsidRDefault="00287BCB" w:rsidP="00DD152D">
      <w:pPr>
        <w:ind w:left="1080" w:right="102"/>
        <w:jc w:val="thaiDistribute"/>
        <w:rPr>
          <w:rFonts w:ascii="Browallia New" w:hAnsi="Browallia New" w:cs="Browallia New"/>
          <w:color w:val="auto"/>
          <w:spacing w:val="-2"/>
          <w:sz w:val="20"/>
          <w:szCs w:val="20"/>
          <w:u w:val="none"/>
          <w:lang w:val="en-GB"/>
        </w:rPr>
      </w:pPr>
    </w:p>
    <w:p w14:paraId="03F2141E" w14:textId="2F00C1BC" w:rsidR="00287BCB" w:rsidRPr="00003AEF" w:rsidRDefault="00287BCB" w:rsidP="00733E30">
      <w:pPr>
        <w:numPr>
          <w:ilvl w:val="0"/>
          <w:numId w:val="27"/>
        </w:numPr>
        <w:ind w:left="1440"/>
        <w:contextualSpacing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003AEF">
        <w:rPr>
          <w:rFonts w:ascii="Browallia New" w:eastAsia="Arial" w:hAnsi="Browallia New" w:cs="Browallia New"/>
          <w:color w:val="auto"/>
          <w:spacing w:val="-7"/>
          <w:sz w:val="28"/>
          <w:szCs w:val="28"/>
          <w:u w:val="none"/>
          <w:cs/>
          <w:lang w:val="en-US" w:bidi="ar-SA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</w:t>
      </w:r>
      <w:r w:rsidRPr="00003AE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>ให้แก่ผู้มีส่วนได้เสียอื่น</w:t>
      </w:r>
      <w:r w:rsidR="00741BD9" w:rsidRPr="00003AE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 </w:t>
      </w:r>
      <w:r w:rsidRPr="00003AE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>ๆ และ</w:t>
      </w:r>
    </w:p>
    <w:p w14:paraId="78FA7373" w14:textId="77777777" w:rsidR="00287BCB" w:rsidRPr="00003AEF" w:rsidRDefault="00287BCB" w:rsidP="00733E30">
      <w:pPr>
        <w:numPr>
          <w:ilvl w:val="0"/>
          <w:numId w:val="27"/>
        </w:numPr>
        <w:ind w:left="1440"/>
        <w:contextualSpacing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003AE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3B2BF797" w14:textId="33A75D26" w:rsidR="00287BCB" w:rsidRPr="00FA132F" w:rsidRDefault="00287BCB" w:rsidP="003F07BC">
      <w:pPr>
        <w:jc w:val="thaiDistribute"/>
        <w:rPr>
          <w:rFonts w:ascii="Browallia New" w:eastAsia="Arial" w:hAnsi="Browallia New" w:cs="Browallia New"/>
          <w:color w:val="auto"/>
          <w:spacing w:val="-2"/>
          <w:sz w:val="20"/>
          <w:szCs w:val="20"/>
          <w:u w:val="none"/>
          <w:lang w:val="en-US" w:bidi="ar-SA"/>
        </w:rPr>
      </w:pPr>
    </w:p>
    <w:p w14:paraId="20C63C97" w14:textId="45BF7632" w:rsidR="00287BCB" w:rsidRPr="00003AEF" w:rsidRDefault="00287BCB" w:rsidP="00733E30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003AEF">
        <w:rPr>
          <w:rFonts w:ascii="Browallia New" w:eastAsia="Arial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 xml:space="preserve">ในการที่จะรักษาหรือปรับระดับโครงสร้างของเงินทุนนั้น </w:t>
      </w:r>
      <w:r w:rsidR="003F07BC" w:rsidRPr="00003AEF">
        <w:rPr>
          <w:rFonts w:ascii="Browallia New" w:eastAsia="Arial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กลุ่มกิจการ</w:t>
      </w:r>
      <w:r w:rsidRPr="00003AEF">
        <w:rPr>
          <w:rFonts w:ascii="Browallia New" w:eastAsia="Arial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 xml:space="preserve">อาจต้องปรับจำนวนเงินปันผลจ่าย </w:t>
      </w:r>
      <w:r w:rsidR="00B35720" w:rsidRPr="00003AEF">
        <w:rPr>
          <w:rFonts w:ascii="Browallia New" w:eastAsia="Arial" w:hAnsi="Browallia New" w:cs="Browallia New"/>
          <w:color w:val="auto"/>
          <w:spacing w:val="-6"/>
          <w:sz w:val="28"/>
          <w:szCs w:val="28"/>
          <w:u w:val="none"/>
          <w:lang w:val="en-US" w:bidi="ar-SA"/>
        </w:rPr>
        <w:br/>
      </w:r>
      <w:r w:rsidRPr="00003AEF">
        <w:rPr>
          <w:rFonts w:ascii="Browallia New" w:eastAsia="Arial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ปรับการคืนทุน</w:t>
      </w:r>
      <w:r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ให้แก่ผู้ถือหุ้น การออกหุ้นใหม่ หรือการขายสินทรัพย์เพื่อลดภาระหนี้สิน</w:t>
      </w:r>
    </w:p>
    <w:p w14:paraId="7E635DEB" w14:textId="77777777" w:rsidR="00D46770" w:rsidRPr="00FA132F" w:rsidRDefault="00D46770" w:rsidP="00733E30">
      <w:pPr>
        <w:ind w:left="1080"/>
        <w:jc w:val="thaiDistribute"/>
        <w:rPr>
          <w:rFonts w:ascii="Browallia New" w:eastAsia="Arial" w:hAnsi="Browallia New" w:cs="Browallia New"/>
          <w:color w:val="auto"/>
          <w:sz w:val="20"/>
          <w:szCs w:val="20"/>
          <w:u w:val="none"/>
          <w:lang w:val="en-US" w:bidi="ar-SA"/>
        </w:rPr>
      </w:pPr>
    </w:p>
    <w:p w14:paraId="020DCA2B" w14:textId="700D2915" w:rsidR="007632AF" w:rsidRPr="00003AEF" w:rsidRDefault="00287BCB" w:rsidP="00834042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003AE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 xml:space="preserve">เช่นเดียวกับกิจการอื่นในอุตสาหกรรมเดียวกัน </w:t>
      </w:r>
      <w:r w:rsidRPr="00003AE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บริษัท</w:t>
      </w:r>
      <w:r w:rsidRPr="00003AE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>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429EAA3F" w14:textId="77777777" w:rsidR="00AB31EB" w:rsidRPr="00FA132F" w:rsidRDefault="00AB31EB" w:rsidP="00733E30">
      <w:pPr>
        <w:ind w:left="1080"/>
        <w:jc w:val="thaiDistribute"/>
        <w:rPr>
          <w:rFonts w:ascii="Browallia New" w:eastAsia="Arial" w:hAnsi="Browallia New" w:cs="Browallia New"/>
          <w:color w:val="auto"/>
          <w:sz w:val="20"/>
          <w:szCs w:val="20"/>
          <w:u w:val="none"/>
          <w:lang w:val="en-US" w:bidi="ar-SA"/>
        </w:rPr>
      </w:pPr>
    </w:p>
    <w:p w14:paraId="35BB6ABC" w14:textId="77777777" w:rsidR="00287BCB" w:rsidRPr="00003AEF" w:rsidRDefault="00287BCB" w:rsidP="00D46770">
      <w:pPr>
        <w:ind w:left="1080"/>
        <w:rPr>
          <w:rFonts w:ascii="Browallia New" w:eastAsia="Arial" w:hAnsi="Browallia New" w:cs="Browallia New"/>
          <w:b/>
          <w:bCs/>
          <w:i/>
          <w:iCs/>
          <w:color w:val="CF4A02"/>
          <w:sz w:val="28"/>
          <w:szCs w:val="28"/>
          <w:u w:val="none"/>
          <w:lang w:val="en-US" w:bidi="ar-SA"/>
        </w:rPr>
      </w:pPr>
      <w:r w:rsidRPr="00003AEF">
        <w:rPr>
          <w:rFonts w:ascii="Browallia New" w:eastAsia="Arial" w:hAnsi="Browallia New" w:cs="Browallia New"/>
          <w:b/>
          <w:bCs/>
          <w:i/>
          <w:iCs/>
          <w:color w:val="CF4A02"/>
          <w:sz w:val="28"/>
          <w:szCs w:val="28"/>
          <w:u w:val="none"/>
          <w:cs/>
          <w:lang w:val="en-US"/>
        </w:rPr>
        <w:t xml:space="preserve">การคงไว้ซึ่งอัตราส่วนตามสัญญาเงินกู้ </w:t>
      </w:r>
      <w:r w:rsidRPr="00003AEF">
        <w:rPr>
          <w:rFonts w:ascii="Browallia New" w:eastAsia="Arial" w:hAnsi="Browallia New" w:cs="Browallia New"/>
          <w:b/>
          <w:bCs/>
          <w:i/>
          <w:iCs/>
          <w:color w:val="CF4A02"/>
          <w:sz w:val="28"/>
          <w:szCs w:val="28"/>
          <w:u w:val="none"/>
          <w:lang w:val="en-US" w:bidi="ar-SA"/>
        </w:rPr>
        <w:t>(Loan covenants)</w:t>
      </w:r>
    </w:p>
    <w:p w14:paraId="71FA6E6F" w14:textId="77777777" w:rsidR="00287BCB" w:rsidRPr="00FA132F" w:rsidRDefault="00287BCB" w:rsidP="00FA132F">
      <w:pPr>
        <w:ind w:left="1080"/>
        <w:jc w:val="thaiDistribute"/>
        <w:rPr>
          <w:rFonts w:ascii="Browallia New" w:eastAsia="Arial" w:hAnsi="Browallia New" w:cs="Browallia New"/>
          <w:color w:val="auto"/>
          <w:sz w:val="20"/>
          <w:szCs w:val="20"/>
          <w:u w:val="none"/>
          <w:lang w:val="en-US" w:bidi="ar-SA"/>
        </w:rPr>
      </w:pPr>
    </w:p>
    <w:p w14:paraId="2F6B84BF" w14:textId="77777777" w:rsidR="00287BCB" w:rsidRPr="00003AEF" w:rsidRDefault="00C83C3C" w:rsidP="00D46770">
      <w:pPr>
        <w:ind w:left="1080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 w:rsidRPr="00003AE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ภายใต้เงื่อนไขของวงเงินกู้หลักของบริษัท บริษัทจะต้องคงไว้ซึ่งอัตราส่วนทางการเงินดังนี้</w:t>
      </w:r>
    </w:p>
    <w:p w14:paraId="4AD066EE" w14:textId="77777777" w:rsidR="00C83C3C" w:rsidRPr="00FA132F" w:rsidRDefault="00C83C3C" w:rsidP="00FA132F">
      <w:pPr>
        <w:ind w:left="1080"/>
        <w:jc w:val="thaiDistribute"/>
        <w:rPr>
          <w:rFonts w:ascii="Browallia New" w:eastAsia="Arial" w:hAnsi="Browallia New" w:cs="Browallia New"/>
          <w:color w:val="auto"/>
          <w:sz w:val="20"/>
          <w:szCs w:val="20"/>
          <w:u w:val="none"/>
          <w:lang w:val="en-US" w:bidi="ar-SA"/>
        </w:rPr>
      </w:pPr>
    </w:p>
    <w:p w14:paraId="3809A69B" w14:textId="5BD09E49" w:rsidR="00287BCB" w:rsidRPr="00003AEF" w:rsidRDefault="00287BCB" w:rsidP="00D46770">
      <w:pPr>
        <w:numPr>
          <w:ilvl w:val="0"/>
          <w:numId w:val="28"/>
        </w:numPr>
        <w:ind w:left="1080" w:firstLine="0"/>
        <w:contextualSpacing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003AE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>อัตราส่วนหนี้สิน</w:t>
      </w:r>
      <w:r w:rsidR="002217B5" w:rsidRPr="00003AE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ที่มีดอกเบี้ยสุทธิ</w:t>
      </w:r>
      <w:r w:rsidRPr="00003AE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>ต่อทุน</w:t>
      </w:r>
      <w:r w:rsidRPr="00003AE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ในอัตราไม่สูง</w:t>
      </w:r>
      <w:r w:rsidRPr="00003AE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>เกิน</w:t>
      </w:r>
      <w:r w:rsidRPr="00003AE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GB" w:bidi="ar-SA"/>
        </w:rPr>
        <w:t xml:space="preserve"> </w:t>
      </w:r>
      <w:r w:rsidR="00B15904" w:rsidRPr="00B15904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GB" w:bidi="ar-SA"/>
        </w:rPr>
        <w:t>2</w:t>
      </w:r>
      <w:r w:rsidRPr="00003AE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GB" w:bidi="ar-SA"/>
        </w:rPr>
        <w:t xml:space="preserve"> </w:t>
      </w:r>
      <w:r w:rsidRPr="00003AE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เท่า</w:t>
      </w:r>
    </w:p>
    <w:p w14:paraId="11FCBA59" w14:textId="77777777" w:rsidR="00D46770" w:rsidRPr="00FA132F" w:rsidRDefault="00D46770" w:rsidP="00D46770">
      <w:pPr>
        <w:ind w:left="1080"/>
        <w:jc w:val="thaiDistribute"/>
        <w:rPr>
          <w:rFonts w:ascii="Browallia New" w:eastAsia="Arial" w:hAnsi="Browallia New" w:cs="Browallia New"/>
          <w:color w:val="auto"/>
          <w:sz w:val="20"/>
          <w:szCs w:val="20"/>
          <w:u w:val="none"/>
          <w:lang w:val="en-US" w:bidi="ar-SA"/>
        </w:rPr>
      </w:pPr>
    </w:p>
    <w:p w14:paraId="4B585CB3" w14:textId="5E366BB8" w:rsidR="00C83C3C" w:rsidRPr="00003AEF" w:rsidRDefault="003F07BC" w:rsidP="00D46770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003AE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กลุ่มกิจการ</w:t>
      </w:r>
      <w:r w:rsidR="00114928" w:rsidRPr="00003AE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ได้มีการทบทวนในเรื่อง</w:t>
      </w:r>
      <w:r w:rsidR="002B11EC" w:rsidRPr="00003AE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การปฏิบัติตามเงื่อนไข</w:t>
      </w:r>
      <w:r w:rsidR="00114928" w:rsidRPr="00003AE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ดังกล่าวทุกไตรมาสและ</w:t>
      </w:r>
      <w:r w:rsidR="00C83C3C" w:rsidRPr="00003AE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สามารถคงไว้</w:t>
      </w:r>
      <w:r w:rsidR="00BE43BC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/>
        </w:rPr>
        <w:br/>
      </w:r>
      <w:r w:rsidR="00C83C3C" w:rsidRPr="00003AE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ซึ่งอัตราส่วนทางการเงินตลอดรอบระยะเวลารายงาน</w:t>
      </w:r>
    </w:p>
    <w:p w14:paraId="17E9260E" w14:textId="68CF5F76" w:rsidR="00852D64" w:rsidRPr="00003AEF" w:rsidRDefault="00BE43BC" w:rsidP="00D46770">
      <w:pPr>
        <w:pStyle w:val="a1"/>
        <w:tabs>
          <w:tab w:val="right" w:pos="7020"/>
          <w:tab w:val="right" w:pos="7560"/>
          <w:tab w:val="right" w:pos="8370"/>
          <w:tab w:val="left" w:pos="8931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>
        <w:rPr>
          <w:rFonts w:ascii="Browallia New" w:hAnsi="Browallia New" w:cs="Browallia New"/>
          <w:color w:val="000000"/>
          <w:u w:val="none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852D64" w:rsidRPr="00003AEF" w14:paraId="673FC5EF" w14:textId="77777777" w:rsidTr="005619C2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6665B78F" w14:textId="2917EEA1" w:rsidR="00852D64" w:rsidRPr="00003AEF" w:rsidRDefault="00B15904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B1590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7</w:t>
            </w:r>
            <w:r w:rsidR="00852D64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852D64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มูลค่ายุติธรรม</w:t>
            </w:r>
          </w:p>
        </w:tc>
      </w:tr>
    </w:tbl>
    <w:p w14:paraId="10072B65" w14:textId="77777777" w:rsidR="00D46770" w:rsidRPr="00003AEF" w:rsidRDefault="00D46770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u w:val="none"/>
        </w:rPr>
      </w:pPr>
    </w:p>
    <w:p w14:paraId="57F6FEE2" w14:textId="79F336A8" w:rsidR="00A33AA7" w:rsidRPr="00003AEF" w:rsidRDefault="003F07BC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u w:val="none"/>
          <w:lang w:val="en-GB"/>
        </w:rPr>
      </w:pPr>
      <w:r w:rsidRPr="00003AEF">
        <w:rPr>
          <w:rFonts w:ascii="Browallia New" w:hAnsi="Browallia New" w:cs="Browallia New"/>
          <w:color w:val="000000"/>
          <w:spacing w:val="-2"/>
          <w:u w:val="none"/>
          <w:cs/>
        </w:rPr>
        <w:t>กลุ่มกิจการ</w:t>
      </w:r>
      <w:r w:rsidR="00A33AA7" w:rsidRPr="00003AEF">
        <w:rPr>
          <w:rFonts w:ascii="Browallia New" w:hAnsi="Browallia New" w:cs="Browallia New"/>
          <w:color w:val="000000"/>
          <w:spacing w:val="-2"/>
          <w:u w:val="none"/>
          <w:cs/>
        </w:rPr>
        <w:t>ม</w:t>
      </w:r>
      <w:r w:rsidR="00E37C2A" w:rsidRPr="00003AEF">
        <w:rPr>
          <w:rFonts w:ascii="Browallia New" w:hAnsi="Browallia New" w:cs="Browallia New"/>
          <w:color w:val="000000"/>
          <w:spacing w:val="-2"/>
          <w:u w:val="none"/>
          <w:cs/>
        </w:rPr>
        <w:t xml:space="preserve">ีหนี้สินทางการเงินที่วัดมูลค่ายุติธรรม ได้แก่ </w:t>
      </w:r>
      <w:r w:rsidR="002217B5" w:rsidRPr="00003AEF">
        <w:rPr>
          <w:rFonts w:ascii="Browallia New" w:hAnsi="Browallia New" w:cs="Browallia New"/>
          <w:color w:val="000000"/>
          <w:spacing w:val="-2"/>
          <w:u w:val="none"/>
          <w:cs/>
        </w:rPr>
        <w:t>สัญญาแลกเปลี่ยนเงินตราต่างประเทศล่วงหน้า</w:t>
      </w:r>
      <w:r w:rsidR="00E37C2A" w:rsidRPr="00003AEF">
        <w:rPr>
          <w:rFonts w:ascii="Browallia New" w:hAnsi="Browallia New" w:cs="Browallia New"/>
          <w:color w:val="000000"/>
          <w:spacing w:val="-2"/>
          <w:u w:val="none"/>
          <w:cs/>
        </w:rPr>
        <w:t xml:space="preserve"> </w:t>
      </w:r>
      <w:r w:rsidR="002E4B91" w:rsidRPr="00003AEF">
        <w:rPr>
          <w:rFonts w:ascii="Browallia New" w:hAnsi="Browallia New" w:cs="Browallia New"/>
          <w:color w:val="000000"/>
          <w:spacing w:val="-2"/>
          <w:u w:val="none"/>
          <w:cs/>
        </w:rPr>
        <w:t>ซึ่ง</w:t>
      </w:r>
      <w:r w:rsidR="00E37C2A" w:rsidRPr="00003AEF">
        <w:rPr>
          <w:rFonts w:ascii="Browallia New" w:hAnsi="Browallia New" w:cs="Browallia New"/>
          <w:color w:val="000000"/>
          <w:spacing w:val="-2"/>
          <w:u w:val="none"/>
          <w:cs/>
        </w:rPr>
        <w:t>วัด</w:t>
      </w:r>
      <w:r w:rsidR="0020627C" w:rsidRPr="00003AEF">
        <w:rPr>
          <w:rFonts w:ascii="Browallia New" w:hAnsi="Browallia New" w:cs="Browallia New"/>
          <w:color w:val="000000"/>
          <w:spacing w:val="-2"/>
          <w:u w:val="none"/>
          <w:cs/>
        </w:rPr>
        <w:t>มูลค่ายุติธรรม</w:t>
      </w:r>
      <w:r w:rsidR="0020627C" w:rsidRPr="00003AEF">
        <w:rPr>
          <w:rFonts w:ascii="Browallia New" w:hAnsi="Browallia New" w:cs="Browallia New"/>
          <w:color w:val="000000"/>
          <w:spacing w:val="-6"/>
          <w:u w:val="none"/>
          <w:cs/>
        </w:rPr>
        <w:t xml:space="preserve">ผ่านกำไรหรือขาดทุนโดยใช้ข้อมูลระดับ </w:t>
      </w:r>
      <w:r w:rsidR="00B15904" w:rsidRPr="00B15904">
        <w:rPr>
          <w:rFonts w:ascii="Browallia New" w:hAnsi="Browallia New" w:cs="Browallia New"/>
          <w:color w:val="000000"/>
          <w:spacing w:val="-6"/>
          <w:u w:val="none"/>
          <w:lang w:val="en-GB"/>
        </w:rPr>
        <w:t>2</w:t>
      </w:r>
      <w:r w:rsidR="00E37C2A" w:rsidRPr="00003AE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</w:t>
      </w:r>
    </w:p>
    <w:p w14:paraId="399D0210" w14:textId="77777777" w:rsidR="00E37C2A" w:rsidRPr="00003AEF" w:rsidRDefault="00E37C2A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u w:val="none"/>
          <w:lang w:val="en-GB"/>
        </w:rPr>
      </w:pPr>
    </w:p>
    <w:p w14:paraId="5764F11C" w14:textId="4B02F545" w:rsidR="00A33AA7" w:rsidRPr="00003AEF" w:rsidRDefault="00E37C2A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u w:val="none"/>
          <w:cs/>
        </w:rPr>
      </w:pPr>
      <w:r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ทั้งนี้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  <w:r w:rsidR="002E4B91"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ของ</w:t>
      </w:r>
      <w:bookmarkStart w:id="15" w:name="_Hlk157031165"/>
      <w:r w:rsidR="003F07BC"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กลุ่มกิจการ</w:t>
      </w:r>
      <w:bookmarkEnd w:id="15"/>
      <w:r w:rsidR="002E4B91"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 ได้แก่ อสังหาริมทรัพย์เพื่อการลงทุน ซึ่งสินทรัพย์ดังกล่าวใช้ข้อมูลระดับ </w:t>
      </w:r>
      <w:r w:rsidR="00B15904" w:rsidRPr="00B15904">
        <w:rPr>
          <w:rFonts w:ascii="Browallia New" w:hAnsi="Browallia New" w:cs="Browallia New"/>
          <w:color w:val="000000"/>
          <w:spacing w:val="-2"/>
          <w:u w:val="none"/>
          <w:lang w:val="en-GB"/>
        </w:rPr>
        <w:t>3</w:t>
      </w:r>
      <w:r w:rsidR="002E4B91"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 ในการ</w:t>
      </w:r>
      <w:r w:rsidR="002217B5"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เปิดเผยข้อมูล</w:t>
      </w:r>
      <w:r w:rsidR="002E4B91"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 </w:t>
      </w:r>
    </w:p>
    <w:p w14:paraId="56829C15" w14:textId="7E18777D" w:rsidR="002E4B91" w:rsidRPr="00003AEF" w:rsidRDefault="002E4B91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p w14:paraId="6BAAB475" w14:textId="77777777" w:rsidR="00ED5D62" w:rsidRPr="00003AEF" w:rsidRDefault="002E4B91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 w:rsidRPr="00003AEF">
        <w:rPr>
          <w:rFonts w:ascii="Browallia New" w:hAnsi="Browallia New" w:cs="Browallia New"/>
          <w:color w:val="000000"/>
          <w:u w:val="none"/>
          <w:cs/>
          <w:lang w:val="en-US"/>
        </w:rPr>
        <w:t>มูลค่ายุติธรรมแบ่งออกเป็นลำดับชั้นตามข้อมูลที่ใช้ดังนี้</w:t>
      </w:r>
    </w:p>
    <w:p w14:paraId="0ED9DCC0" w14:textId="77777777" w:rsidR="0020627C" w:rsidRPr="00003AEF" w:rsidRDefault="0020627C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p w14:paraId="56F6691F" w14:textId="180C7CAA" w:rsidR="0020627C" w:rsidRPr="00003AEF" w:rsidRDefault="0020627C" w:rsidP="007632AF">
      <w:pPr>
        <w:tabs>
          <w:tab w:val="left" w:pos="1134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ข้อมูลระดับ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B15904" w:rsidRPr="00B1590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ab/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: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มูลค่ายุติธรรมของเครื่องมือทางการเงินอ้างอิงจากราคาเสนอซื้อขาย (ไม่ต้องปรับปรุง) ในตลาด</w:t>
      </w:r>
      <w:r w:rsidR="00062712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ที่มีสภาพคล่องสำหรับสินทรัพย์หรือหนี้สินอย่างเดียวกัน</w:t>
      </w:r>
    </w:p>
    <w:p w14:paraId="462BAD04" w14:textId="3B8C8D82" w:rsidR="0020627C" w:rsidRPr="00003AEF" w:rsidRDefault="0020627C" w:rsidP="007632AF">
      <w:pPr>
        <w:tabs>
          <w:tab w:val="left" w:pos="1134"/>
          <w:tab w:val="left" w:pos="198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ข้อมูลระดับ </w:t>
      </w:r>
      <w:r w:rsidR="00B15904" w:rsidRPr="00B1590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ab/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: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</w:t>
      </w:r>
      <w:r w:rsidR="00062712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ที่สามารถสังเกตได้อย่างมีนัยสำคัญและอ้างอิงจากประมาณการของ</w:t>
      </w:r>
      <w:r w:rsidR="003258B7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กลุ่มกิจการ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เองมาใช้น้อยที่สุดเท่าที่เป็นไปได้</w:t>
      </w:r>
    </w:p>
    <w:p w14:paraId="14995BBB" w14:textId="46423CAC" w:rsidR="0020627C" w:rsidRPr="00003AEF" w:rsidRDefault="0020627C" w:rsidP="007632AF">
      <w:pPr>
        <w:tabs>
          <w:tab w:val="left" w:pos="1134"/>
          <w:tab w:val="left" w:pos="1701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ข้อมูลระดับ </w:t>
      </w:r>
      <w:r w:rsidR="00B15904" w:rsidRPr="00B1590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003AEF">
        <w:rPr>
          <w:rFonts w:ascii="Browallia New" w:eastAsia="Arial Unicode MS" w:hAnsi="Browallia New" w:cs="Browallia New"/>
          <w:color w:val="A44E00"/>
          <w:sz w:val="28"/>
          <w:szCs w:val="28"/>
          <w:u w:val="none"/>
          <w:cs/>
          <w:lang w:val="en-GB"/>
        </w:rPr>
        <w:tab/>
      </w:r>
      <w:r w:rsidRPr="00003AE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:</w:t>
      </w:r>
      <w:r w:rsidRPr="00003AE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A60D047" w14:textId="77777777" w:rsidR="0020627C" w:rsidRPr="00003AEF" w:rsidRDefault="0020627C" w:rsidP="00733E30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F23083D" w14:textId="77DE5695" w:rsidR="0020627C" w:rsidRPr="00003AEF" w:rsidRDefault="0020627C" w:rsidP="00733E3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</w:t>
      </w:r>
      <w:r w:rsidR="00872566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br/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ในหมายเหตุ </w:t>
      </w:r>
      <w:r w:rsidR="00B15904" w:rsidRPr="00B1590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5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="00B15904" w:rsidRPr="00B1590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6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และหมายเหตุ </w:t>
      </w:r>
      <w:r w:rsidR="00B15904" w:rsidRPr="00B1590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5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="00B15904" w:rsidRPr="00B1590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12</w:t>
      </w:r>
    </w:p>
    <w:p w14:paraId="0DFFDAD7" w14:textId="1CEF1150" w:rsidR="00696947" w:rsidRPr="00003AEF" w:rsidRDefault="00696947" w:rsidP="00872566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u w:val="none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17C81" w:rsidRPr="00003AEF" w14:paraId="2B92812B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2B7B12F1" w14:textId="3BE5EE98" w:rsidR="00117C81" w:rsidRPr="00003AEF" w:rsidRDefault="00B15904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bookmarkStart w:id="16" w:name="_Hlk60057706"/>
            <w:r w:rsidRPr="00B1590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8</w:t>
            </w:r>
            <w:r w:rsidR="00117C81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117C81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ประมาณการทางบัญชีที่สำคัญ</w:t>
            </w:r>
            <w:r w:rsidR="00D10F58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 xml:space="preserve"> </w:t>
            </w:r>
            <w:r w:rsidR="00117C81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และการใช้ดุลยพินิจ</w:t>
            </w:r>
          </w:p>
        </w:tc>
      </w:tr>
      <w:bookmarkEnd w:id="16"/>
    </w:tbl>
    <w:p w14:paraId="2E720B64" w14:textId="77777777" w:rsidR="00117C81" w:rsidRPr="00003AEF" w:rsidRDefault="00117C81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u w:val="none"/>
          <w:lang w:val="en-US"/>
        </w:rPr>
      </w:pPr>
    </w:p>
    <w:p w14:paraId="6DF8AA8C" w14:textId="271D69BD" w:rsidR="00852D64" w:rsidRPr="00003AEF" w:rsidRDefault="00510141" w:rsidP="001A6C57">
      <w:pPr>
        <w:pStyle w:val="a1"/>
        <w:tabs>
          <w:tab w:val="right" w:pos="7020"/>
          <w:tab w:val="right" w:pos="7560"/>
          <w:tab w:val="right" w:pos="8370"/>
          <w:tab w:val="left" w:pos="9014"/>
        </w:tabs>
        <w:ind w:right="0"/>
        <w:jc w:val="thaiDistribute"/>
        <w:rPr>
          <w:rFonts w:ascii="Browallia New" w:hAnsi="Browallia New" w:cs="Browallia New"/>
          <w:color w:val="000000"/>
          <w:spacing w:val="-2"/>
          <w:u w:val="none"/>
          <w:lang w:val="en-GB"/>
        </w:rPr>
      </w:pPr>
      <w:r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การประมาณการทางบัญชีและการใช้ดุลยพินิจได้มีการประเมินทบทวนอย่างต่อเนื่องและอยู่บน</w:t>
      </w:r>
      <w:r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พื้นฐาน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ของประสบการณ์</w:t>
      </w:r>
      <w:r w:rsidR="004718D9" w:rsidRPr="00003AEF">
        <w:rPr>
          <w:rFonts w:ascii="Browallia New" w:hAnsi="Browallia New" w:cs="Browallia New"/>
          <w:color w:val="000000"/>
          <w:spacing w:val="-4"/>
          <w:u w:val="none"/>
          <w:lang w:val="en-GB"/>
        </w:rPr>
        <w:br/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ในอดีตและปัจจัยอื่น</w:t>
      </w:r>
      <w:r w:rsidR="00741BD9"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 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ๆ ซึ่งรวมถึงการคาดการณ์ถึงเหตุการณ์ในอนาคตที่เชื่อว่ามีเหตุผลใน</w:t>
      </w:r>
      <w:r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สถานการณ์ขณะนั้น</w:t>
      </w:r>
    </w:p>
    <w:p w14:paraId="77B39FD6" w14:textId="77777777" w:rsidR="00872566" w:rsidRPr="00003AEF" w:rsidRDefault="00872566" w:rsidP="0087256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4107D2FF" w14:textId="16944AFE" w:rsidR="00CB577A" w:rsidRPr="00003AEF" w:rsidRDefault="001A6C57" w:rsidP="00733E3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</w:t>
      </w:r>
      <w:r w:rsidR="00CB577A"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)</w:t>
      </w:r>
      <w:r w:rsidR="00CB577A"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ab/>
        <w:t>ภาระผูกพันผลประโยชน์เมื่อเกษียณอายุ</w:t>
      </w:r>
    </w:p>
    <w:p w14:paraId="64365D05" w14:textId="77777777" w:rsidR="00872566" w:rsidRPr="00003AEF" w:rsidRDefault="00872566" w:rsidP="00733E30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49B8799" w14:textId="784A14E8" w:rsidR="00CB577A" w:rsidRPr="00003AEF" w:rsidRDefault="00CB577A" w:rsidP="00733E30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B15904" w:rsidRPr="00B15904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22</w:t>
      </w:r>
    </w:p>
    <w:p w14:paraId="3C5DA7EE" w14:textId="26C7FDE2" w:rsidR="007632AF" w:rsidRPr="00B15904" w:rsidRDefault="007632AF" w:rsidP="00B15904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bookmarkStart w:id="17" w:name="_Toc48681854"/>
    </w:p>
    <w:p w14:paraId="7C9CF6E0" w14:textId="725CF43F" w:rsidR="00CB577A" w:rsidRPr="00003AEF" w:rsidRDefault="001A6C57" w:rsidP="00733E3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ข</w:t>
      </w:r>
      <w:r w:rsidR="00CB577A"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)</w:t>
      </w:r>
      <w:r w:rsidR="00CB577A"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CB577A"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 w:bidi="ar-SA"/>
        </w:rPr>
        <w:t>การกำหนดอายุสัญญาเช่า</w:t>
      </w:r>
      <w:bookmarkEnd w:id="17"/>
    </w:p>
    <w:p w14:paraId="2CB7DCD9" w14:textId="77777777" w:rsidR="00872566" w:rsidRPr="00003AEF" w:rsidRDefault="00872566" w:rsidP="00733E3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US"/>
        </w:rPr>
      </w:pPr>
    </w:p>
    <w:p w14:paraId="24A032D9" w14:textId="029462A1" w:rsidR="00CB577A" w:rsidRPr="00860C2C" w:rsidRDefault="003258B7" w:rsidP="00733E3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  <w:r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กลุ่มกิจการ</w:t>
      </w:r>
      <w:r w:rsidR="00CB577A"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 xml:space="preserve"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</w:t>
      </w:r>
      <w:r w:rsidR="0074053C"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US" w:bidi="ar-SA"/>
        </w:rPr>
        <w:br/>
      </w:r>
      <w:r w:rsidR="00CB577A"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ในการใช้สิทธิขยายอายุสัญญาเช่าหรือไม่ใช้สิทธิในการยกเลิกสัญญาเช่า</w:t>
      </w:r>
      <w:r w:rsidR="00CB577A"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เพื่อกำหนดอายุสัญญาเช่า</w:t>
      </w:r>
      <w:r w:rsidR="00CB577A"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 xml:space="preserve"> </w:t>
      </w:r>
      <w:r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กลุ่มกิจการ</w:t>
      </w:r>
      <w:r w:rsidR="00CB577A" w:rsidRPr="00860C2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 w:bidi="ar-SA"/>
        </w:rPr>
        <w:t>พิจารณาการกำหนดอายุสัญญาเช่าก็ต่อเมื่อสัญญาเช่านั้นมีความแน่นอนอย่างสมเหตุสมผลที่</w:t>
      </w:r>
      <w:r w:rsidR="00CB577A" w:rsidRPr="00860C2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ระยะเวลาการเช่าจะ</w:t>
      </w:r>
      <w:r w:rsidR="00CB577A" w:rsidRPr="00860C2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 w:bidi="ar-SA"/>
        </w:rPr>
        <w:t xml:space="preserve">ถูกขยายหรือถูกยกเลิก </w:t>
      </w:r>
    </w:p>
    <w:p w14:paraId="11986487" w14:textId="38978ED5" w:rsidR="003258B7" w:rsidRPr="00003AEF" w:rsidRDefault="00860C2C" w:rsidP="00733E3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US" w:bidi="ar-SA"/>
        </w:rPr>
      </w:pPr>
      <w:r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US" w:bidi="ar-SA"/>
        </w:rPr>
        <w:br w:type="page"/>
      </w:r>
    </w:p>
    <w:p w14:paraId="05ACA0B2" w14:textId="77777777" w:rsidR="00CB577A" w:rsidRPr="00003AEF" w:rsidRDefault="00CB577A" w:rsidP="00733E30">
      <w:pPr>
        <w:tabs>
          <w:tab w:val="left" w:pos="3342"/>
        </w:tabs>
        <w:ind w:left="540"/>
        <w:jc w:val="thaiDistribute"/>
        <w:rPr>
          <w:rFonts w:ascii="Browallia New" w:eastAsia="Calibri" w:hAnsi="Browallia New" w:cs="Browallia New"/>
          <w:color w:val="auto"/>
          <w:sz w:val="28"/>
          <w:szCs w:val="28"/>
          <w:u w:val="none"/>
          <w:lang w:val="en-US" w:bidi="ar-SA"/>
        </w:rPr>
      </w:pPr>
      <w:r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สำหรับการเช่า</w:t>
      </w:r>
      <w:r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อสังหาริมทรัพย์</w:t>
      </w:r>
      <w:r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 xml:space="preserve"> ปัจจัย</w:t>
      </w:r>
      <w:r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หลัก</w:t>
      </w:r>
      <w:r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ที่เกี่ยวข้องมากที่สุด</w:t>
      </w:r>
      <w:r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คือ</w:t>
      </w:r>
      <w:r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ระยะสัญญาเช่าในอดีต ค่าใช้จ่าย และ</w:t>
      </w:r>
      <w:r w:rsidRPr="00003AE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GB" w:bidi="ar-SA"/>
        </w:rPr>
        <w:t>สภาพของสินทรัพย์ที่เช่า</w:t>
      </w:r>
    </w:p>
    <w:p w14:paraId="4A9D707B" w14:textId="77777777" w:rsidR="00CB577A" w:rsidRPr="00003AEF" w:rsidRDefault="00CB577A" w:rsidP="00733E30">
      <w:pPr>
        <w:ind w:left="54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14F0F1C8" w14:textId="565169C5" w:rsidR="00CB577A" w:rsidRPr="00003AEF" w:rsidRDefault="00CB577A" w:rsidP="00733E3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US" w:bidi="ar-SA"/>
        </w:rPr>
      </w:pPr>
      <w:r w:rsidRPr="00003AEF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u w:val="none"/>
          <w:cs/>
          <w:lang w:val="en-US" w:bidi="ar-SA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 xml:space="preserve"> เนื่องจาก</w:t>
      </w:r>
      <w:r w:rsidR="003258B7"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กลุ่มกิจการ</w:t>
      </w:r>
      <w:r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 xml:space="preserve">พิจารณา ก) สภาพของสินทรัพย์ที่เช่า และ/หรือ </w:t>
      </w:r>
      <w:r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 w:bidi="ar-SA"/>
        </w:rPr>
        <w:t xml:space="preserve">ข) </w:t>
      </w:r>
      <w:r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การเปลี่ยนแทนสินทรัพย์จะไม่ก่อให้เกิดต้นทุนอย่างมีสาระสำคัญ</w:t>
      </w:r>
    </w:p>
    <w:p w14:paraId="7A7849FD" w14:textId="77777777" w:rsidR="00CB577A" w:rsidRPr="00003AEF" w:rsidRDefault="00CB577A" w:rsidP="00733E3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US" w:bidi="ar-SA"/>
        </w:rPr>
      </w:pPr>
    </w:p>
    <w:p w14:paraId="126F35C0" w14:textId="2906B2C7" w:rsidR="00CB577A" w:rsidRPr="00003AEF" w:rsidRDefault="00CB577A" w:rsidP="001A6C5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lang w:val="en-US" w:bidi="ar-SA"/>
        </w:rPr>
      </w:pPr>
      <w:r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อายุสัญญาเช่าจะถูกประเมินใหม่เมื่อ</w:t>
      </w:r>
      <w:r w:rsidR="003258B7"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กลุ่มกิจการ</w:t>
      </w:r>
      <w:r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ใช้ (หรือไม่ใช้)</w:t>
      </w:r>
      <w:r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สิทธิ</w:t>
      </w:r>
      <w:r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หรือ</w:t>
      </w:r>
      <w:r w:rsidR="003258B7"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กลุ่มกิจการ</w:t>
      </w:r>
      <w:r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003AE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cs/>
          <w:lang w:val="en-US" w:bidi="ar-SA"/>
        </w:rPr>
        <w:t>นัยสำคัญ ซึ่งมีผลกระทบต่อการประเมินอายุสัญญาเช่าและอยู่ภายใต้การควบคุมของ</w:t>
      </w:r>
      <w:r w:rsidR="003258B7" w:rsidRPr="00003AE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cs/>
          <w:lang w:val="en-US"/>
        </w:rPr>
        <w:t>กลุ่มกิจการ</w:t>
      </w:r>
      <w:r w:rsidRPr="00003AE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cs/>
          <w:lang w:val="en-US" w:bidi="ar-SA"/>
        </w:rPr>
        <w:t xml:space="preserve"> </w:t>
      </w:r>
    </w:p>
    <w:p w14:paraId="4F6DD13A" w14:textId="77777777" w:rsidR="00852D64" w:rsidRPr="00003AEF" w:rsidRDefault="00852D64" w:rsidP="00733E3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 w:bidi="ar-SA"/>
        </w:rPr>
      </w:pPr>
    </w:p>
    <w:p w14:paraId="43008D0A" w14:textId="13DD24EA" w:rsidR="00A10A1E" w:rsidRPr="00003AEF" w:rsidRDefault="001A6C57" w:rsidP="00733E3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ค</w:t>
      </w:r>
      <w:r w:rsidR="00351C1F"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351C1F"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ab/>
      </w:r>
      <w:r w:rsidR="00852D64"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การด้อยค่าของสินทรัพย์ทางการเงิน</w:t>
      </w:r>
    </w:p>
    <w:p w14:paraId="072F92DA" w14:textId="77777777" w:rsidR="00A10A1E" w:rsidRPr="00003AEF" w:rsidRDefault="00A10A1E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p w14:paraId="47215CFB" w14:textId="17839DEC" w:rsidR="00852D64" w:rsidRPr="00003AEF" w:rsidRDefault="00852D64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003AE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</w:t>
      </w:r>
      <w:r w:rsidRPr="00003AEF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 xml:space="preserve">และอัตราการขาดทุนที่คาดว่าจะเกิด </w:t>
      </w:r>
      <w:r w:rsidR="003258B7" w:rsidRPr="00003AEF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กลุ่มกิจการ</w:t>
      </w:r>
      <w:r w:rsidRPr="00003AEF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ใช้ดุลยพินิจในการประเมินข้อสมมติฐานเหล่านี้ และพิจารณาเลือกปัจจัย</w:t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ที่ส่งผลต่อการคำนวณการด้อยค่าบนพื้นฐานของข้อมูลในอดีตของ</w:t>
      </w:r>
      <w:r w:rsidR="003258B7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กลุ่มกิจการ</w:t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65F8F454" w14:textId="2F4E29DF" w:rsidR="0009562D" w:rsidRPr="00003AEF" w:rsidRDefault="0009562D" w:rsidP="003258B7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p w14:paraId="1AC230FB" w14:textId="7A9DD431" w:rsidR="00A10A1E" w:rsidRPr="00003AEF" w:rsidRDefault="001A6C57" w:rsidP="00733E3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ง</w:t>
      </w:r>
      <w:r w:rsidR="00CB577A"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)</w:t>
      </w:r>
      <w:r w:rsidR="00A10A1E"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ab/>
      </w:r>
      <w:r w:rsidR="00F84564"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การปรับลดสินค้าคงเหลือเป็นมูลค่าสุทธิที่จะได้รับ</w:t>
      </w:r>
    </w:p>
    <w:p w14:paraId="26DDC754" w14:textId="77777777" w:rsidR="001B63AD" w:rsidRPr="00003AEF" w:rsidRDefault="001B63AD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p w14:paraId="2534B98F" w14:textId="77777777" w:rsidR="00676886" w:rsidRPr="00003AEF" w:rsidRDefault="00F84564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ในการประมาณการปรับลดสินค้าคงเหลือเป็นมูลค่าสุทธิที่จะได้รับ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หรือต้นทุนที่เกี่ยวข้องโดยตรงกับเหตุการณ์ที่เกิดขึ้น</w:t>
      </w:r>
      <w:r w:rsidR="005B4C2D" w:rsidRPr="00003AEF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5B4C2D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ณ สิ้นปี</w:t>
      </w:r>
    </w:p>
    <w:p w14:paraId="72BF66D5" w14:textId="4153C693" w:rsidR="00852D64" w:rsidRPr="00003AEF" w:rsidRDefault="00852D64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p w14:paraId="33D8E8F3" w14:textId="6EE4B90A" w:rsidR="00A10A1E" w:rsidRPr="00003AEF" w:rsidRDefault="001A6C57" w:rsidP="00733E3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</w:pPr>
      <w:r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จ</w:t>
      </w:r>
      <w:r w:rsidR="00CB577A"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)</w:t>
      </w:r>
      <w:r w:rsidR="00A10A1E"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ab/>
        <w:t>ที่ดิน อาคารและอุปกรณ์</w:t>
      </w:r>
      <w:r w:rsidR="003037EC"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 xml:space="preserve"> </w:t>
      </w:r>
      <w:r w:rsidR="003037EC" w:rsidRPr="00003AE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และค่าเสื่อมราคา</w:t>
      </w:r>
    </w:p>
    <w:p w14:paraId="236D7797" w14:textId="77777777" w:rsidR="001B63AD" w:rsidRPr="00003AEF" w:rsidRDefault="001B63AD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p w14:paraId="39919002" w14:textId="77777777" w:rsidR="003037EC" w:rsidRPr="00003AEF" w:rsidRDefault="003037EC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04E6064" w14:textId="77777777" w:rsidR="003037EC" w:rsidRPr="00003AEF" w:rsidRDefault="003037EC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p w14:paraId="79D490A0" w14:textId="0F2C8652" w:rsidR="003037EC" w:rsidRPr="00003AEF" w:rsidRDefault="003037EC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</w:t>
      </w:r>
      <w:r w:rsidR="00872566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br/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 </w:t>
      </w:r>
      <w:r w:rsidR="00400417" w:rsidRPr="00003AEF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br/>
      </w:r>
      <w:r w:rsidRPr="00003AE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</w:t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กับสินทรัพย์นั้น</w:t>
      </w:r>
    </w:p>
    <w:p w14:paraId="3A29AAB4" w14:textId="6B869258" w:rsidR="0064686D" w:rsidRPr="00003AEF" w:rsidRDefault="0064686D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p w14:paraId="24A91F20" w14:textId="294F4305" w:rsidR="0064686D" w:rsidRPr="00003AEF" w:rsidRDefault="00860C2C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469FB" w:rsidRPr="00003AEF" w14:paraId="57D33C70" w14:textId="77777777" w:rsidTr="00F47F97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4F78C6E" w14:textId="29624BB7" w:rsidR="00D469FB" w:rsidRPr="00003AEF" w:rsidRDefault="00D469FB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15904" w:rsidRPr="00B1590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9</w:t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5DC284DB" w14:textId="77777777" w:rsidR="00D469FB" w:rsidRPr="00003AEF" w:rsidRDefault="00D469FB" w:rsidP="00733E30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p w14:paraId="207E345E" w14:textId="7B21790A" w:rsidR="00E531B5" w:rsidRPr="00003AEF" w:rsidRDefault="003258B7" w:rsidP="00733E30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กลุ่มกิจการ</w:t>
      </w:r>
      <w:r w:rsidR="00D469FB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ประกอบธุรกิจในการจำหน่าย และการแปรรูปเหล็กแผ่นและเหล็กรูปพรรณซึ่งอยู่ในกลุ่มผลิตภัณฑ์ประเภทเดียวกัน และบริษัทขายผลิตภัณฑ์ส่วนใหญ่ในตลาดประเทศไทย</w:t>
      </w:r>
      <w:r w:rsidR="00E531B5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รวมถึงการให้บริการซื้อขายสินค้าผ่านระบบพาณิชย์อิเล็กทรอนิกส์</w:t>
      </w:r>
      <w:r w:rsidR="001A6C57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ผู้มีอำนาจตัดสินใจสูงสุดด้านการดำเนินงานจะประเมินผลการปฏิบัติงานของส่วนงานที่รายงานโดยวัดผลจากรายได้ ต้นทุน กำไรขั้นต้นและกำไรก่อนดอกเบี้ยจ่าย ภาษีเงินได้ ค่าเสื่อมราคาและค่าตัดจำหน่ายซึ่งเป็นข้อมูลเดียวกันกับงบการเงินนี้</w:t>
      </w:r>
    </w:p>
    <w:p w14:paraId="0E3AD7F8" w14:textId="77777777" w:rsidR="00E531B5" w:rsidRPr="00003AEF" w:rsidRDefault="00E531B5" w:rsidP="00733E30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65B00" w:rsidRPr="00003AEF" w14:paraId="5A239006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56D38A9" w14:textId="1E8CF422" w:rsidR="00265B00" w:rsidRPr="00003AEF" w:rsidRDefault="00696947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15904" w:rsidRPr="00B1590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10</w:t>
            </w:r>
            <w:r w:rsidR="00265B00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265B00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2AE69036" w14:textId="48249018" w:rsidR="008B2129" w:rsidRDefault="008B2129" w:rsidP="00F5742D">
      <w:pPr>
        <w:pStyle w:val="a1"/>
        <w:tabs>
          <w:tab w:val="left" w:pos="540"/>
          <w:tab w:val="right" w:pos="7020"/>
          <w:tab w:val="right" w:pos="7560"/>
          <w:tab w:val="right" w:pos="8370"/>
        </w:tabs>
        <w:jc w:val="thaiDistribute"/>
        <w:rPr>
          <w:rFonts w:ascii="Browallia New" w:hAnsi="Browallia New" w:cs="Browallia New"/>
          <w:color w:val="000000"/>
          <w:u w:val="none"/>
          <w:lang w:val="en-US"/>
        </w:rPr>
      </w:pPr>
    </w:p>
    <w:tbl>
      <w:tblPr>
        <w:tblW w:w="9021" w:type="dxa"/>
        <w:tblInd w:w="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96"/>
        <w:gridCol w:w="1634"/>
        <w:gridCol w:w="115"/>
        <w:gridCol w:w="1634"/>
        <w:gridCol w:w="1632"/>
        <w:gridCol w:w="10"/>
      </w:tblGrid>
      <w:tr w:rsidR="00B53A99" w:rsidRPr="00003AEF" w14:paraId="6020D206" w14:textId="77777777" w:rsidTr="00B53A99">
        <w:trPr>
          <w:gridAfter w:val="1"/>
          <w:wAfter w:w="10" w:type="dxa"/>
          <w:cantSplit/>
        </w:trPr>
        <w:tc>
          <w:tcPr>
            <w:tcW w:w="3996" w:type="dxa"/>
          </w:tcPr>
          <w:p w14:paraId="4171BEF9" w14:textId="77777777" w:rsidR="00B53A99" w:rsidRPr="00003AEF" w:rsidRDefault="00B53A99" w:rsidP="00B53A99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bookmarkStart w:id="18" w:name="_Hlk159253708"/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81F10" w14:textId="20BF92B2" w:rsidR="00B53A99" w:rsidRPr="00003AEF" w:rsidRDefault="00B53A99" w:rsidP="00812B9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98C8308" w14:textId="77777777" w:rsidR="00B53A99" w:rsidRPr="00003AEF" w:rsidRDefault="00B53A99" w:rsidP="00812B9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32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57E72" w14:textId="58432389" w:rsidR="00B53A99" w:rsidRPr="00003AEF" w:rsidRDefault="00B53A99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B53A99" w:rsidRPr="00003AEF" w14:paraId="79D4097F" w14:textId="77777777" w:rsidTr="00B53A99">
        <w:trPr>
          <w:cantSplit/>
        </w:trPr>
        <w:tc>
          <w:tcPr>
            <w:tcW w:w="3996" w:type="dxa"/>
          </w:tcPr>
          <w:p w14:paraId="6121D230" w14:textId="77777777" w:rsidR="00B53A99" w:rsidRPr="00003AEF" w:rsidRDefault="00B53A99" w:rsidP="00B53A99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14:paraId="6989623D" w14:textId="50730CF4" w:rsidR="00B53A99" w:rsidRPr="00003AEF" w:rsidRDefault="00B53A99" w:rsidP="006E1397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097767C" w14:textId="20F74BF7" w:rsidR="00B53A99" w:rsidRPr="00003AEF" w:rsidRDefault="00B53A99" w:rsidP="00B53A9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634" w:type="dxa"/>
            <w:vAlign w:val="bottom"/>
          </w:tcPr>
          <w:p w14:paraId="1F2C7BB5" w14:textId="42BA8786" w:rsidR="00B53A99" w:rsidRPr="00003AEF" w:rsidRDefault="00B53A99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642" w:type="dxa"/>
            <w:gridSpan w:val="2"/>
            <w:vAlign w:val="bottom"/>
          </w:tcPr>
          <w:p w14:paraId="08929112" w14:textId="2CE910B9" w:rsidR="00B53A99" w:rsidRPr="00003AEF" w:rsidRDefault="00B53A99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B53A99" w:rsidRPr="00003AEF" w14:paraId="6965A763" w14:textId="77777777" w:rsidTr="00B53A99">
        <w:trPr>
          <w:cantSplit/>
        </w:trPr>
        <w:tc>
          <w:tcPr>
            <w:tcW w:w="3996" w:type="dxa"/>
          </w:tcPr>
          <w:p w14:paraId="567D428C" w14:textId="77777777" w:rsidR="00B53A99" w:rsidRPr="00003AEF" w:rsidRDefault="00B53A99" w:rsidP="00B53A99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1E6EE6FA" w14:textId="77777777" w:rsidR="00B53A99" w:rsidRPr="00003AEF" w:rsidRDefault="00B53A99" w:rsidP="006E1397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15" w:type="dxa"/>
            <w:shd w:val="clear" w:color="auto" w:fill="auto"/>
          </w:tcPr>
          <w:p w14:paraId="6F3A3D33" w14:textId="4A2A18AC" w:rsidR="00B53A99" w:rsidRPr="00003AEF" w:rsidRDefault="00B53A99" w:rsidP="00B53A9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511A02FE" w14:textId="4DA933EF" w:rsidR="00B53A99" w:rsidRPr="00003AEF" w:rsidRDefault="00B53A99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</w:tcPr>
          <w:p w14:paraId="6DF19ECA" w14:textId="77777777" w:rsidR="00B53A99" w:rsidRPr="00003AEF" w:rsidRDefault="00B53A99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B53A99" w:rsidRPr="00003AEF" w14:paraId="0FD6CE65" w14:textId="77777777" w:rsidTr="00B53A99">
        <w:trPr>
          <w:cantSplit/>
        </w:trPr>
        <w:tc>
          <w:tcPr>
            <w:tcW w:w="3996" w:type="dxa"/>
          </w:tcPr>
          <w:p w14:paraId="7BD3727A" w14:textId="77777777" w:rsidR="00B53A99" w:rsidRPr="00003AEF" w:rsidRDefault="00B53A99" w:rsidP="00B53A99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</w:tcPr>
          <w:p w14:paraId="79DBB9A3" w14:textId="77777777" w:rsidR="00B53A99" w:rsidRPr="00003AEF" w:rsidRDefault="00B53A99" w:rsidP="006E1397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5" w:type="dxa"/>
            <w:shd w:val="clear" w:color="auto" w:fill="auto"/>
          </w:tcPr>
          <w:p w14:paraId="59198CCD" w14:textId="77777777" w:rsidR="00B53A99" w:rsidRPr="00003AEF" w:rsidRDefault="00B53A99" w:rsidP="00B53A99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</w:tcPr>
          <w:p w14:paraId="7241B183" w14:textId="284ACFFB" w:rsidR="00B53A99" w:rsidRPr="00003AEF" w:rsidRDefault="00B53A99" w:rsidP="006E1397">
            <w:pPr>
              <w:autoSpaceDE w:val="0"/>
              <w:autoSpaceDN w:val="0"/>
              <w:adjustRightInd w:val="0"/>
              <w:ind w:right="3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43DF35" w14:textId="77777777" w:rsidR="00B53A99" w:rsidRPr="00003AEF" w:rsidRDefault="00B53A99" w:rsidP="006E1397">
            <w:pPr>
              <w:autoSpaceDE w:val="0"/>
              <w:autoSpaceDN w:val="0"/>
              <w:adjustRightInd w:val="0"/>
              <w:ind w:right="45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B53A99" w:rsidRPr="00003AEF" w14:paraId="5E0BB4B5" w14:textId="46E9F446" w:rsidTr="00B53A99">
        <w:trPr>
          <w:cantSplit/>
        </w:trPr>
        <w:tc>
          <w:tcPr>
            <w:tcW w:w="3996" w:type="dxa"/>
          </w:tcPr>
          <w:p w14:paraId="3EB8BFE0" w14:textId="334347FC" w:rsidR="00B53A99" w:rsidRPr="00003AEF" w:rsidRDefault="00B53A99" w:rsidP="00B53A99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เงินสดในมือ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50A5BD48" w14:textId="75DBA148" w:rsidR="00B53A99" w:rsidRPr="00003AEF" w:rsidRDefault="00B15904" w:rsidP="006E139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374</w:t>
            </w:r>
            <w:r w:rsidR="00B53A99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739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36B6283A" w14:textId="1C2CC139" w:rsidR="00B53A99" w:rsidRPr="00EC25D0" w:rsidRDefault="00B53A99" w:rsidP="00B53A9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252195C5" w14:textId="44EA758E" w:rsidR="00B53A99" w:rsidRPr="00003AEF" w:rsidRDefault="00B15904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374</w:t>
            </w:r>
            <w:r w:rsidR="00B53A99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739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147B6CDA" w14:textId="15FD70BF" w:rsidR="00B53A99" w:rsidRPr="00003AEF" w:rsidRDefault="00B15904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351</w:t>
            </w:r>
            <w:r w:rsidR="00B53A99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132</w:t>
            </w:r>
          </w:p>
        </w:tc>
      </w:tr>
      <w:bookmarkEnd w:id="18"/>
      <w:tr w:rsidR="00B53A99" w:rsidRPr="00003AEF" w14:paraId="01C86079" w14:textId="77777777" w:rsidTr="00B53A99">
        <w:trPr>
          <w:cantSplit/>
        </w:trPr>
        <w:tc>
          <w:tcPr>
            <w:tcW w:w="3996" w:type="dxa"/>
          </w:tcPr>
          <w:p w14:paraId="02206D38" w14:textId="04F44C77" w:rsidR="00B53A99" w:rsidRPr="00003AEF" w:rsidRDefault="00B53A99" w:rsidP="00B53A99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</w:rPr>
            </w:pPr>
            <w:r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เงินฝากธนาคารประเภทกระแสรายวัน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310AB6E4" w14:textId="0496B170" w:rsidR="00B53A99" w:rsidRPr="00003AEF" w:rsidRDefault="00B15904" w:rsidP="006E1397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</w:t>
            </w:r>
            <w:r w:rsidR="00B53A99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239</w:t>
            </w:r>
            <w:r w:rsidR="00B53A99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173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6C686DB0" w14:textId="6C9D4331" w:rsidR="00B53A99" w:rsidRPr="00EC25D0" w:rsidRDefault="00B53A99" w:rsidP="00B53A9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26BA03E8" w14:textId="18F1D24E" w:rsidR="00B53A99" w:rsidRPr="00003AEF" w:rsidRDefault="00B15904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="00B53A99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475</w:t>
            </w:r>
            <w:r w:rsidR="00B53A99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480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4934986D" w14:textId="4103ACDA" w:rsidR="00B53A99" w:rsidRPr="00003AEF" w:rsidRDefault="00B15904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</w:t>
            </w:r>
            <w:r w:rsidR="00B53A99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229</w:t>
            </w:r>
            <w:r w:rsidR="00B53A99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384</w:t>
            </w:r>
          </w:p>
        </w:tc>
      </w:tr>
      <w:tr w:rsidR="00B53A99" w:rsidRPr="00003AEF" w14:paraId="08375339" w14:textId="77777777" w:rsidTr="00B53A99">
        <w:trPr>
          <w:cantSplit/>
        </w:trPr>
        <w:tc>
          <w:tcPr>
            <w:tcW w:w="3996" w:type="dxa"/>
          </w:tcPr>
          <w:p w14:paraId="69D48B26" w14:textId="6176CFE4" w:rsidR="00B53A99" w:rsidRPr="00003AEF" w:rsidRDefault="00B53A99" w:rsidP="00B53A99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เงินฝากธนาคารประเภทออมทรัพย์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B17D5" w14:textId="017DFD97" w:rsidR="00B53A99" w:rsidRPr="00003AEF" w:rsidRDefault="00B15904" w:rsidP="006E1397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</w:t>
            </w:r>
            <w:r w:rsidR="00B53A99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767</w:t>
            </w:r>
            <w:r w:rsidR="00B53A99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536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54FAC698" w14:textId="68278FE8" w:rsidR="00B53A99" w:rsidRPr="00EC25D0" w:rsidRDefault="00B53A99" w:rsidP="00B53A9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BF862F" w14:textId="16C8D809" w:rsidR="00B53A99" w:rsidRPr="00003AEF" w:rsidRDefault="00B15904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</w:t>
            </w:r>
            <w:r w:rsidR="00B53A99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224</w:t>
            </w:r>
            <w:r w:rsidR="00B53A99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423</w:t>
            </w: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B7C96" w14:textId="3F1F15F4" w:rsidR="00B53A99" w:rsidRPr="00003AEF" w:rsidRDefault="00B15904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117</w:t>
            </w:r>
            <w:r w:rsidR="00B53A99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846</w:t>
            </w:r>
            <w:r w:rsidR="00B53A99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871</w:t>
            </w:r>
          </w:p>
        </w:tc>
      </w:tr>
      <w:tr w:rsidR="00B53A99" w:rsidRPr="00003AEF" w14:paraId="592D3C4F" w14:textId="77777777" w:rsidTr="00B53A99">
        <w:trPr>
          <w:cantSplit/>
        </w:trPr>
        <w:tc>
          <w:tcPr>
            <w:tcW w:w="3996" w:type="dxa"/>
          </w:tcPr>
          <w:p w14:paraId="7F29B162" w14:textId="77777777" w:rsidR="00B53A99" w:rsidRPr="00003AEF" w:rsidRDefault="00B53A99" w:rsidP="00B53A99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rtl/>
                <w:cs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รวม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6FBFB" w14:textId="4F340A79" w:rsidR="00B53A99" w:rsidRPr="00003AEF" w:rsidRDefault="00B15904" w:rsidP="006E1397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</w:t>
            </w:r>
            <w:r w:rsidR="00B53A99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381</w:t>
            </w:r>
            <w:r w:rsidR="00B53A99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448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57368CEA" w14:textId="50C8A0B4" w:rsidR="00B53A99" w:rsidRPr="00EC25D0" w:rsidRDefault="00B53A99" w:rsidP="00B53A9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95EC0F" w14:textId="42B9278D" w:rsidR="00B53A99" w:rsidRPr="00003AEF" w:rsidRDefault="00B15904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85</w:t>
            </w:r>
            <w:r w:rsidR="00B53A99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074</w:t>
            </w:r>
            <w:r w:rsidR="00B53A99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642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DEF96" w14:textId="3215CB7E" w:rsidR="00B53A99" w:rsidRPr="00003AEF" w:rsidRDefault="00B15904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141</w:t>
            </w:r>
            <w:r w:rsidR="00B53A99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427</w:t>
            </w:r>
            <w:r w:rsidR="00B53A99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387</w:t>
            </w:r>
          </w:p>
        </w:tc>
      </w:tr>
    </w:tbl>
    <w:p w14:paraId="510D80AB" w14:textId="52508AEC" w:rsidR="008B2129" w:rsidRPr="00003AEF" w:rsidRDefault="008B2129" w:rsidP="008B2129">
      <w:pPr>
        <w:pStyle w:val="a1"/>
        <w:tabs>
          <w:tab w:val="left" w:pos="540"/>
          <w:tab w:val="right" w:pos="7020"/>
          <w:tab w:val="right" w:pos="7560"/>
          <w:tab w:val="right" w:pos="8370"/>
        </w:tabs>
        <w:jc w:val="thaiDistribute"/>
        <w:rPr>
          <w:rFonts w:ascii="Browallia New" w:hAnsi="Browallia New" w:cs="Browallia New"/>
          <w:color w:val="000000"/>
          <w:u w:val="none"/>
          <w:lang w:val="en-US"/>
        </w:rPr>
      </w:pPr>
    </w:p>
    <w:p w14:paraId="2644C49C" w14:textId="26B01450" w:rsidR="00F5742D" w:rsidRDefault="00F5742D" w:rsidP="00F5742D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ณ วันที่ </w:t>
      </w:r>
      <w:r w:rsidR="00B15904" w:rsidRPr="00B15904">
        <w:rPr>
          <w:rFonts w:ascii="Browallia New" w:hAnsi="Browallia New" w:cs="Browallia New"/>
          <w:color w:val="000000"/>
          <w:spacing w:val="-2"/>
          <w:u w:val="none"/>
          <w:lang w:val="en-GB"/>
        </w:rPr>
        <w:t>31</w:t>
      </w:r>
      <w:r w:rsidRPr="00003AEF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ธันวาคม พ.ศ. </w:t>
      </w:r>
      <w:r w:rsidR="00B15904" w:rsidRPr="00B15904">
        <w:rPr>
          <w:rFonts w:ascii="Browallia New" w:hAnsi="Browallia New" w:cs="Browallia New"/>
          <w:color w:val="000000"/>
          <w:spacing w:val="-2"/>
          <w:u w:val="none"/>
          <w:lang w:val="en-GB"/>
        </w:rPr>
        <w:t>2566</w:t>
      </w:r>
      <w:r w:rsidRPr="00003AEF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เงินฝากธนาคารประเภทออมทรัพย์มีอัตราดอกเบี้ยร้อยละ</w:t>
      </w:r>
      <w:r w:rsidRPr="00003AEF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="00B15904" w:rsidRPr="00B15904">
        <w:rPr>
          <w:rFonts w:ascii="Browallia New" w:hAnsi="Browallia New" w:cs="Browallia New"/>
          <w:color w:val="000000"/>
          <w:spacing w:val="-2"/>
          <w:u w:val="none"/>
          <w:lang w:val="en-GB"/>
        </w:rPr>
        <w:t>0</w:t>
      </w:r>
      <w:r w:rsidR="00815529" w:rsidRPr="00003AEF">
        <w:rPr>
          <w:rFonts w:ascii="Browallia New" w:hAnsi="Browallia New" w:cs="Browallia New"/>
          <w:color w:val="000000"/>
          <w:spacing w:val="-2"/>
          <w:u w:val="none"/>
          <w:lang w:val="en-GB"/>
        </w:rPr>
        <w:t>.</w:t>
      </w:r>
      <w:r w:rsidR="00B15904" w:rsidRPr="00B15904">
        <w:rPr>
          <w:rFonts w:ascii="Browallia New" w:hAnsi="Browallia New" w:cs="Browallia New"/>
          <w:color w:val="000000"/>
          <w:spacing w:val="-2"/>
          <w:u w:val="none"/>
          <w:lang w:val="en-GB"/>
        </w:rPr>
        <w:t>01</w:t>
      </w:r>
      <w:r w:rsidRPr="00003AEF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ถึงร้อยละ</w:t>
      </w:r>
      <w:r w:rsidRPr="00003AEF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="00B15904" w:rsidRPr="00B15904">
        <w:rPr>
          <w:rFonts w:ascii="Browallia New" w:hAnsi="Browallia New" w:cs="Browallia New"/>
          <w:color w:val="000000"/>
          <w:spacing w:val="-2"/>
          <w:u w:val="none"/>
          <w:lang w:val="en-GB"/>
        </w:rPr>
        <w:t>1</w:t>
      </w:r>
      <w:r w:rsidR="00815529" w:rsidRPr="00003AEF">
        <w:rPr>
          <w:rFonts w:ascii="Browallia New" w:hAnsi="Browallia New" w:cs="Browallia New"/>
          <w:color w:val="000000"/>
          <w:spacing w:val="-2"/>
          <w:u w:val="none"/>
          <w:lang w:val="en-GB"/>
        </w:rPr>
        <w:t>.</w:t>
      </w:r>
      <w:r w:rsidR="00B15904" w:rsidRPr="00B15904">
        <w:rPr>
          <w:rFonts w:ascii="Browallia New" w:hAnsi="Browallia New" w:cs="Browallia New"/>
          <w:color w:val="000000"/>
          <w:spacing w:val="-2"/>
          <w:u w:val="none"/>
          <w:lang w:val="en-GB"/>
        </w:rPr>
        <w:t>05</w:t>
      </w:r>
      <w:r w:rsidRPr="00003AEF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ต่อปี</w:t>
      </w: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(พ.ศ.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2565</w:t>
      </w:r>
      <w:r w:rsidRPr="00003AE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อัตราดอกเบี้ยร้อยละ </w:t>
      </w:r>
      <w:r w:rsidR="00B15904" w:rsidRPr="00B15904">
        <w:rPr>
          <w:rFonts w:ascii="Browallia New" w:hAnsi="Browallia New" w:cs="Browallia New"/>
          <w:color w:val="000000"/>
          <w:spacing w:val="-2"/>
          <w:u w:val="none"/>
          <w:lang w:val="en-GB"/>
        </w:rPr>
        <w:t>0</w:t>
      </w:r>
      <w:r w:rsidRPr="00003AEF">
        <w:rPr>
          <w:rFonts w:ascii="Browallia New" w:hAnsi="Browallia New" w:cs="Browallia New"/>
          <w:color w:val="000000"/>
          <w:spacing w:val="-2"/>
          <w:u w:val="none"/>
          <w:lang w:val="en-GB"/>
        </w:rPr>
        <w:t>.</w:t>
      </w:r>
      <w:r w:rsidR="00B15904" w:rsidRPr="00B15904">
        <w:rPr>
          <w:rFonts w:ascii="Browallia New" w:hAnsi="Browallia New" w:cs="Browallia New"/>
          <w:color w:val="000000"/>
          <w:spacing w:val="-2"/>
          <w:u w:val="none"/>
          <w:lang w:val="en-GB"/>
        </w:rPr>
        <w:t>01</w:t>
      </w:r>
      <w:r w:rsidRPr="00003AEF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ถึงร้อยละ</w:t>
      </w:r>
      <w:r w:rsidRPr="00003AEF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="00B15904" w:rsidRPr="00B15904">
        <w:rPr>
          <w:rFonts w:ascii="Browallia New" w:hAnsi="Browallia New" w:cs="Browallia New"/>
          <w:color w:val="000000"/>
          <w:spacing w:val="-2"/>
          <w:u w:val="none"/>
          <w:lang w:val="en-GB"/>
        </w:rPr>
        <w:t>0</w:t>
      </w:r>
      <w:r w:rsidRPr="00003AEF">
        <w:rPr>
          <w:rFonts w:ascii="Browallia New" w:hAnsi="Browallia New" w:cs="Browallia New"/>
          <w:color w:val="000000"/>
          <w:spacing w:val="-2"/>
          <w:u w:val="none"/>
          <w:lang w:val="en-GB"/>
        </w:rPr>
        <w:t>.</w:t>
      </w:r>
      <w:r w:rsidR="00B15904" w:rsidRPr="00B15904">
        <w:rPr>
          <w:rFonts w:ascii="Browallia New" w:hAnsi="Browallia New" w:cs="Browallia New"/>
          <w:color w:val="000000"/>
          <w:spacing w:val="-2"/>
          <w:u w:val="none"/>
          <w:lang w:val="en-GB"/>
        </w:rPr>
        <w:t>40</w:t>
      </w:r>
      <w:r w:rsidRPr="00003AEF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>ต่อปี)</w:t>
      </w:r>
    </w:p>
    <w:p w14:paraId="728960F5" w14:textId="419C3147" w:rsidR="00696947" w:rsidRPr="00003AEF" w:rsidRDefault="00696947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65B00" w:rsidRPr="00003AEF" w14:paraId="54363E97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B598454" w14:textId="7D035724" w:rsidR="00265B00" w:rsidRPr="00003AEF" w:rsidRDefault="00265B00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15904" w:rsidRPr="00B1590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11</w:t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DC5C6C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400C09E9" w14:textId="46C41357" w:rsidR="00265B00" w:rsidRDefault="00265B00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9021" w:type="dxa"/>
        <w:tblInd w:w="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96"/>
        <w:gridCol w:w="1634"/>
        <w:gridCol w:w="115"/>
        <w:gridCol w:w="1634"/>
        <w:gridCol w:w="1632"/>
        <w:gridCol w:w="10"/>
      </w:tblGrid>
      <w:tr w:rsidR="006E1397" w:rsidRPr="006E1397" w14:paraId="0A6A7B98" w14:textId="77777777" w:rsidTr="00F86910">
        <w:trPr>
          <w:gridAfter w:val="1"/>
          <w:wAfter w:w="10" w:type="dxa"/>
          <w:cantSplit/>
        </w:trPr>
        <w:tc>
          <w:tcPr>
            <w:tcW w:w="3996" w:type="dxa"/>
          </w:tcPr>
          <w:p w14:paraId="25C8E8EC" w14:textId="77777777" w:rsidR="006E1397" w:rsidRPr="006E1397" w:rsidRDefault="006E1397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bookmarkStart w:id="19" w:name="_Hlk159253998"/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C7D67" w14:textId="77777777" w:rsidR="006E1397" w:rsidRPr="006E1397" w:rsidRDefault="006E1397" w:rsidP="00F8691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39839FD3" w14:textId="77777777" w:rsidR="006E1397" w:rsidRPr="006E1397" w:rsidRDefault="006E1397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32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73F77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6E1397" w:rsidRPr="006E1397" w14:paraId="45F2BDAB" w14:textId="77777777" w:rsidTr="00F86910">
        <w:trPr>
          <w:cantSplit/>
        </w:trPr>
        <w:tc>
          <w:tcPr>
            <w:tcW w:w="3996" w:type="dxa"/>
          </w:tcPr>
          <w:p w14:paraId="32143503" w14:textId="77777777" w:rsidR="006E1397" w:rsidRPr="006E1397" w:rsidRDefault="006E1397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14:paraId="4C426FCF" w14:textId="3752CCA3" w:rsidR="006E1397" w:rsidRPr="006E1397" w:rsidRDefault="006E1397" w:rsidP="00F8691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2BC82920" w14:textId="77777777" w:rsidR="006E1397" w:rsidRPr="006E1397" w:rsidRDefault="006E1397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634" w:type="dxa"/>
            <w:vAlign w:val="bottom"/>
          </w:tcPr>
          <w:p w14:paraId="38DE6AB2" w14:textId="5E3025AC" w:rsidR="006E1397" w:rsidRPr="006E1397" w:rsidRDefault="006E1397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642" w:type="dxa"/>
            <w:gridSpan w:val="2"/>
            <w:vAlign w:val="bottom"/>
          </w:tcPr>
          <w:p w14:paraId="47AFFFBD" w14:textId="52B6B882" w:rsidR="006E1397" w:rsidRPr="006E1397" w:rsidRDefault="006E1397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6E1397" w:rsidRPr="006E1397" w14:paraId="2956A6FD" w14:textId="77777777" w:rsidTr="00F86910">
        <w:trPr>
          <w:cantSplit/>
        </w:trPr>
        <w:tc>
          <w:tcPr>
            <w:tcW w:w="3996" w:type="dxa"/>
          </w:tcPr>
          <w:p w14:paraId="0C6311F4" w14:textId="77777777" w:rsidR="006E1397" w:rsidRPr="006E1397" w:rsidRDefault="006E1397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4FB48665" w14:textId="77777777" w:rsidR="006E1397" w:rsidRPr="006E1397" w:rsidRDefault="006E1397" w:rsidP="00F8691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15" w:type="dxa"/>
            <w:shd w:val="clear" w:color="auto" w:fill="auto"/>
          </w:tcPr>
          <w:p w14:paraId="5B94B8D7" w14:textId="77777777" w:rsidR="006E1397" w:rsidRPr="006E1397" w:rsidRDefault="006E1397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7383FC60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</w:tcPr>
          <w:p w14:paraId="2975DAC6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E1397" w:rsidRPr="006E1397" w14:paraId="71183816" w14:textId="77777777" w:rsidTr="00F86910">
        <w:trPr>
          <w:cantSplit/>
        </w:trPr>
        <w:tc>
          <w:tcPr>
            <w:tcW w:w="3996" w:type="dxa"/>
          </w:tcPr>
          <w:p w14:paraId="7C50EF34" w14:textId="77777777" w:rsidR="006E1397" w:rsidRPr="006E1397" w:rsidRDefault="006E1397" w:rsidP="00F86910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rtl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</w:tcPr>
          <w:p w14:paraId="47F5A00A" w14:textId="77777777" w:rsidR="006E1397" w:rsidRPr="006E1397" w:rsidRDefault="006E1397" w:rsidP="00F86910">
            <w:pPr>
              <w:autoSpaceDE w:val="0"/>
              <w:autoSpaceDN w:val="0"/>
              <w:adjustRightInd w:val="0"/>
              <w:ind w:right="6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</w:rPr>
            </w:pPr>
          </w:p>
        </w:tc>
        <w:tc>
          <w:tcPr>
            <w:tcW w:w="115" w:type="dxa"/>
            <w:shd w:val="clear" w:color="auto" w:fill="auto"/>
          </w:tcPr>
          <w:p w14:paraId="35098D1B" w14:textId="77777777" w:rsidR="006E1397" w:rsidRPr="006E1397" w:rsidRDefault="006E1397" w:rsidP="00F86910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</w:tcPr>
          <w:p w14:paraId="4A7706BF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3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4AA13B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45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</w:rPr>
            </w:pPr>
          </w:p>
        </w:tc>
      </w:tr>
      <w:tr w:rsidR="006E1397" w:rsidRPr="006E1397" w14:paraId="316598D6" w14:textId="77777777" w:rsidTr="006E1397">
        <w:trPr>
          <w:cantSplit/>
        </w:trPr>
        <w:tc>
          <w:tcPr>
            <w:tcW w:w="3996" w:type="dxa"/>
          </w:tcPr>
          <w:p w14:paraId="492C9429" w14:textId="46A6BBF9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ลูกหนี้การค้า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4E3CBF96" w14:textId="1E06A2A4" w:rsidR="006E1397" w:rsidRPr="006E1397" w:rsidRDefault="00B15904" w:rsidP="006E139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653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792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364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B8EBD67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7E04DF12" w14:textId="57C4BE51" w:rsidR="006E1397" w:rsidRPr="006E1397" w:rsidRDefault="00B15904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653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792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364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1BEEC0C2" w14:textId="15528F8D" w:rsidR="006E1397" w:rsidRPr="006E1397" w:rsidRDefault="00B15904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842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676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594</w:t>
            </w:r>
          </w:p>
        </w:tc>
      </w:tr>
      <w:bookmarkEnd w:id="19"/>
      <w:tr w:rsidR="006E1397" w:rsidRPr="006E1397" w14:paraId="35BF7BF7" w14:textId="77777777" w:rsidTr="006E1397">
        <w:trPr>
          <w:cantSplit/>
        </w:trPr>
        <w:tc>
          <w:tcPr>
            <w:tcW w:w="3996" w:type="dxa"/>
          </w:tcPr>
          <w:p w14:paraId="28E3083A" w14:textId="05861853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หัก</w:t>
            </w:r>
            <w:r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 </w:t>
            </w:r>
            <w:r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F6A98" w14:textId="75EBF9B5" w:rsidR="006E1397" w:rsidRPr="006E1397" w:rsidRDefault="006E1397" w:rsidP="006E139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60</w:t>
            </w:r>
            <w:r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808</w:t>
            </w:r>
            <w:r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220</w:t>
            </w:r>
            <w:r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526914AC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AE0F4" w14:textId="002E2D68" w:rsidR="006E1397" w:rsidRPr="006E1397" w:rsidRDefault="006E1397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60</w:t>
            </w:r>
            <w:r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808</w:t>
            </w:r>
            <w:r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220</w:t>
            </w:r>
            <w:r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4BBA4" w14:textId="574DA5A0" w:rsidR="006E1397" w:rsidRPr="006E1397" w:rsidRDefault="006E1397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93</w:t>
            </w:r>
            <w:r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024</w:t>
            </w:r>
            <w:r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718</w:t>
            </w:r>
            <w:r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6E1397" w:rsidRPr="006E1397" w14:paraId="73E6F1D0" w14:textId="77777777" w:rsidTr="006E1397">
        <w:trPr>
          <w:cantSplit/>
        </w:trPr>
        <w:tc>
          <w:tcPr>
            <w:tcW w:w="3996" w:type="dxa"/>
          </w:tcPr>
          <w:p w14:paraId="38EC455B" w14:textId="045FEBF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ลูกหนี้การค้า </w:t>
            </w:r>
            <w:r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  <w:r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 สุทธิ</w:t>
            </w: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D8069" w14:textId="6B929A31" w:rsidR="006E1397" w:rsidRPr="006E1397" w:rsidRDefault="00B15904" w:rsidP="006E139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592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984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144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7BA424F7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B1C5A" w14:textId="7BD4BA79" w:rsidR="006E1397" w:rsidRPr="006E1397" w:rsidRDefault="00B15904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592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984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144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B9605" w14:textId="232ACA9B" w:rsidR="006E1397" w:rsidRPr="006E1397" w:rsidRDefault="00B15904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749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651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876</w:t>
            </w:r>
          </w:p>
        </w:tc>
      </w:tr>
      <w:tr w:rsidR="006E1397" w:rsidRPr="006E1397" w14:paraId="76ACBF0D" w14:textId="77777777" w:rsidTr="00F86910">
        <w:trPr>
          <w:cantSplit/>
        </w:trPr>
        <w:tc>
          <w:tcPr>
            <w:tcW w:w="3996" w:type="dxa"/>
          </w:tcPr>
          <w:p w14:paraId="3D49F900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59E24612" w14:textId="77777777" w:rsidR="006E1397" w:rsidRPr="006E1397" w:rsidRDefault="006E1397" w:rsidP="006E139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58A70EE8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1BF3C97A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</w:rPr>
            </w:pP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72851613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</w:rPr>
            </w:pPr>
          </w:p>
        </w:tc>
      </w:tr>
      <w:tr w:rsidR="006E1397" w:rsidRPr="006E1397" w14:paraId="14FA8640" w14:textId="77777777" w:rsidTr="00F86910">
        <w:trPr>
          <w:cantSplit/>
        </w:trPr>
        <w:tc>
          <w:tcPr>
            <w:tcW w:w="3996" w:type="dxa"/>
          </w:tcPr>
          <w:p w14:paraId="2385A6BC" w14:textId="69FD0191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ลูกหนี้อื่น - กิจการอื่น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595A496C" w14:textId="3B030B6F" w:rsidR="006E1397" w:rsidRPr="006E1397" w:rsidRDefault="00B15904" w:rsidP="006E139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067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279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77BF86E1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09A64CFE" w14:textId="20321ABB" w:rsidR="006E1397" w:rsidRPr="006E1397" w:rsidRDefault="00B15904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067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279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4BE46B70" w14:textId="32F0FE43" w:rsidR="006E1397" w:rsidRPr="006E1397" w:rsidRDefault="00B15904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098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880</w:t>
            </w:r>
          </w:p>
        </w:tc>
      </w:tr>
      <w:tr w:rsidR="006E1397" w:rsidRPr="006E1397" w14:paraId="2A0AC70B" w14:textId="77777777" w:rsidTr="00F86910">
        <w:trPr>
          <w:cantSplit/>
        </w:trPr>
        <w:tc>
          <w:tcPr>
            <w:tcW w:w="3996" w:type="dxa"/>
          </w:tcPr>
          <w:p w14:paraId="3BD104A3" w14:textId="7A82AF2F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เงินมัดจำ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5CABAFAA" w14:textId="65CA37BA" w:rsidR="006E1397" w:rsidRPr="006E1397" w:rsidRDefault="00B15904" w:rsidP="006E139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226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482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417EED6A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3D66E17C" w14:textId="464D5454" w:rsidR="006E1397" w:rsidRPr="006E1397" w:rsidRDefault="00B15904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674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682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2EE5340E" w14:textId="328D37E2" w:rsidR="006E1397" w:rsidRPr="006E1397" w:rsidRDefault="00B15904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836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641</w:t>
            </w:r>
          </w:p>
        </w:tc>
      </w:tr>
      <w:tr w:rsidR="006E1397" w:rsidRPr="006E1397" w14:paraId="0C851FE1" w14:textId="77777777" w:rsidTr="006E1397">
        <w:trPr>
          <w:cantSplit/>
        </w:trPr>
        <w:tc>
          <w:tcPr>
            <w:tcW w:w="3996" w:type="dxa"/>
          </w:tcPr>
          <w:p w14:paraId="2CBD9207" w14:textId="6A24BD7F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ค่าใช้จ่ายจ่ายล่วงหน้า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7F97EB5C" w14:textId="6419ACE1" w:rsidR="006E1397" w:rsidRPr="006E1397" w:rsidRDefault="00B15904" w:rsidP="006E139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764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802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22D19F1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1748ED39" w14:textId="1F908ACA" w:rsidR="006E1397" w:rsidRPr="006E1397" w:rsidRDefault="00B15904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724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565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63C15FCD" w14:textId="468F233A" w:rsidR="006E1397" w:rsidRPr="006E1397" w:rsidRDefault="00B15904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815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211</w:t>
            </w:r>
          </w:p>
        </w:tc>
      </w:tr>
      <w:tr w:rsidR="006E1397" w:rsidRPr="006E1397" w14:paraId="51A07306" w14:textId="77777777" w:rsidTr="006E1397">
        <w:trPr>
          <w:cantSplit/>
        </w:trPr>
        <w:tc>
          <w:tcPr>
            <w:tcW w:w="3996" w:type="dxa"/>
          </w:tcPr>
          <w:p w14:paraId="4210DB20" w14:textId="13697F3B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ส่วนลดรับ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B33D3C" w14:textId="56DA80BE" w:rsidR="006E1397" w:rsidRPr="006E1397" w:rsidRDefault="00B15904" w:rsidP="006E139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306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418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4640DBC5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3BFE84" w14:textId="410BE5A6" w:rsidR="006E1397" w:rsidRPr="006E1397" w:rsidRDefault="00B15904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353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918</w:t>
            </w: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FE1A6" w14:textId="44695788" w:rsidR="006E1397" w:rsidRPr="006E1397" w:rsidRDefault="00B15904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063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595</w:t>
            </w:r>
          </w:p>
        </w:tc>
      </w:tr>
      <w:tr w:rsidR="006E1397" w:rsidRPr="006E1397" w14:paraId="39B484A6" w14:textId="77777777" w:rsidTr="006E1397">
        <w:trPr>
          <w:cantSplit/>
        </w:trPr>
        <w:tc>
          <w:tcPr>
            <w:tcW w:w="3996" w:type="dxa"/>
          </w:tcPr>
          <w:p w14:paraId="700037AB" w14:textId="5D51B57C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6E13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รวม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648BE3" w14:textId="487C5BCD" w:rsidR="006E1397" w:rsidRPr="006E1397" w:rsidRDefault="00B15904" w:rsidP="006E139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613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349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125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53576B8A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5726F" w14:textId="5C39E789" w:rsidR="006E1397" w:rsidRPr="006E1397" w:rsidRDefault="00B15904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612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804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588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C3FC58" w14:textId="59CC8DBE" w:rsidR="006E1397" w:rsidRPr="006E1397" w:rsidRDefault="00B15904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788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466</w:t>
            </w:r>
            <w:r w:rsidR="006E1397" w:rsidRPr="006E13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203</w:t>
            </w:r>
          </w:p>
        </w:tc>
      </w:tr>
    </w:tbl>
    <w:p w14:paraId="5F6BE928" w14:textId="77777777" w:rsidR="00CA526D" w:rsidRPr="00003AEF" w:rsidRDefault="00860C2C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>
        <w:rPr>
          <w:rFonts w:ascii="Browallia New" w:hAnsi="Browallia New" w:cs="Browallia New"/>
          <w:color w:val="000000"/>
          <w:u w:val="none"/>
          <w:lang w:val="en-GB"/>
        </w:rPr>
        <w:br w:type="page"/>
      </w:r>
    </w:p>
    <w:p w14:paraId="2A39728F" w14:textId="77777777" w:rsidR="00852D64" w:rsidRPr="00003AEF" w:rsidRDefault="00852D64" w:rsidP="00733E30">
      <w:pPr>
        <w:keepNext/>
        <w:keepLines/>
        <w:ind w:left="567" w:hanging="567"/>
        <w:outlineLvl w:val="1"/>
        <w:rPr>
          <w:rFonts w:ascii="Browallia New" w:hAnsi="Browallia New" w:cs="Browallia New"/>
          <w:b/>
          <w:color w:val="CF4A02"/>
          <w:sz w:val="28"/>
          <w:szCs w:val="28"/>
          <w:u w:val="none"/>
          <w:lang w:val="en-US" w:bidi="ar-SA"/>
        </w:rPr>
      </w:pPr>
      <w:bookmarkStart w:id="20" w:name="_Toc48681862"/>
      <w:r w:rsidRPr="00003AEF">
        <w:rPr>
          <w:rFonts w:ascii="Browallia New" w:hAnsi="Browallia New" w:cs="Browallia New"/>
          <w:b/>
          <w:color w:val="CF4A02"/>
          <w:sz w:val="28"/>
          <w:szCs w:val="28"/>
          <w:u w:val="none"/>
          <w:cs/>
          <w:lang w:val="en-US" w:bidi="ar-SA"/>
        </w:rPr>
        <w:t>มูลค่ายุติธรรมของลูกหนี้การค้า</w:t>
      </w:r>
      <w:bookmarkEnd w:id="20"/>
      <w:r w:rsidRPr="00003AEF">
        <w:rPr>
          <w:rFonts w:ascii="Browallia New" w:hAnsi="Browallia New" w:cs="Browallia New"/>
          <w:b/>
          <w:color w:val="CF4A02"/>
          <w:sz w:val="28"/>
          <w:szCs w:val="28"/>
          <w:u w:val="none"/>
          <w:cs/>
          <w:lang w:val="en-US" w:bidi="ar-SA"/>
        </w:rPr>
        <w:t xml:space="preserve"> </w:t>
      </w:r>
    </w:p>
    <w:p w14:paraId="78ECA739" w14:textId="77777777" w:rsidR="00852D64" w:rsidRPr="00003AEF" w:rsidRDefault="00852D64" w:rsidP="00733E30">
      <w:pPr>
        <w:ind w:left="567" w:hanging="567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29D82D4B" w14:textId="77777777" w:rsidR="00852D64" w:rsidRPr="00003AEF" w:rsidRDefault="00852D64" w:rsidP="00733E30">
      <w:pPr>
        <w:ind w:left="567" w:hanging="567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03AE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654E6C30" w14:textId="77777777" w:rsidR="00852D64" w:rsidRPr="00003AEF" w:rsidRDefault="00852D64" w:rsidP="00733E30">
      <w:pPr>
        <w:ind w:left="567" w:hanging="567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C995464" w14:textId="3A9F142A" w:rsidR="00852D64" w:rsidRPr="00003AEF" w:rsidRDefault="00852D64" w:rsidP="00733E30">
      <w:pPr>
        <w:ind w:left="567" w:hanging="567"/>
        <w:jc w:val="thaiDistribute"/>
        <w:rPr>
          <w:rFonts w:ascii="Browallia New" w:hAnsi="Browallia New" w:cs="Browallia New"/>
          <w:bCs/>
          <w:color w:val="CF4A02"/>
          <w:sz w:val="28"/>
          <w:szCs w:val="28"/>
          <w:u w:val="none"/>
          <w:cs/>
          <w:lang w:val="en-GB"/>
        </w:rPr>
      </w:pPr>
      <w:r w:rsidRPr="00003AEF">
        <w:rPr>
          <w:rFonts w:ascii="Browallia New" w:hAnsi="Browallia New" w:cs="Browallia New"/>
          <w:bCs/>
          <w:color w:val="CF4A02"/>
          <w:sz w:val="28"/>
          <w:szCs w:val="28"/>
          <w:u w:val="none"/>
          <w:cs/>
          <w:lang w:val="en-GB"/>
        </w:rPr>
        <w:t>การด้อยค่าของลูกหนี้การค้า</w:t>
      </w:r>
    </w:p>
    <w:p w14:paraId="714749D5" w14:textId="77777777" w:rsidR="00852D64" w:rsidRPr="00003AEF" w:rsidRDefault="00852D64" w:rsidP="00733E30">
      <w:pPr>
        <w:ind w:left="567" w:hanging="567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6E8517C" w14:textId="0EC1B35E" w:rsidR="00372F74" w:rsidRPr="00003AEF" w:rsidRDefault="00372F74" w:rsidP="00733E3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 w:bidi="ar-SA"/>
        </w:rPr>
        <w:t>ค่าเผื่อผลขาดทุนของลูกหนี้การค้า</w:t>
      </w:r>
      <w:r w:rsidR="002C1EEC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ซึ่งคำนวณตาม </w:t>
      </w:r>
      <w:r w:rsidR="002C1EEC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TFRS</w:t>
      </w:r>
      <w:r w:rsidR="00B15904" w:rsidRPr="00B1590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9</w:t>
      </w:r>
      <w:r w:rsidR="002C1EEC"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 w:bidi="ar-SA"/>
        </w:rPr>
        <w:t>มีรายละเอียดดังนี้</w:t>
      </w:r>
    </w:p>
    <w:p w14:paraId="298AEB79" w14:textId="77777777" w:rsidR="00372F74" w:rsidRPr="00003AEF" w:rsidRDefault="00372F74" w:rsidP="00733E3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</w:p>
    <w:tbl>
      <w:tblPr>
        <w:tblW w:w="9036" w:type="dxa"/>
        <w:tblInd w:w="108" w:type="dxa"/>
        <w:tblLook w:val="04A0" w:firstRow="1" w:lastRow="0" w:firstColumn="1" w:lastColumn="0" w:noHBand="0" w:noVBand="1"/>
      </w:tblPr>
      <w:tblGrid>
        <w:gridCol w:w="1980"/>
        <w:gridCol w:w="1008"/>
        <w:gridCol w:w="1008"/>
        <w:gridCol w:w="1008"/>
        <w:gridCol w:w="1008"/>
        <w:gridCol w:w="1008"/>
        <w:gridCol w:w="1008"/>
        <w:gridCol w:w="1008"/>
      </w:tblGrid>
      <w:tr w:rsidR="004C2FBE" w:rsidRPr="00003AEF" w14:paraId="433462AE" w14:textId="77777777" w:rsidTr="007632AF">
        <w:tc>
          <w:tcPr>
            <w:tcW w:w="1980" w:type="dxa"/>
            <w:vAlign w:val="bottom"/>
            <w:hideMark/>
          </w:tcPr>
          <w:p w14:paraId="51784A3C" w14:textId="5F85A260" w:rsidR="004C2FBE" w:rsidRPr="00003AEF" w:rsidRDefault="004C2FBE" w:rsidP="009547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ณ วันที่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31</w:t>
            </w: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 ธันวาคม </w:t>
            </w:r>
          </w:p>
          <w:p w14:paraId="0EC4D25E" w14:textId="1F8EE18D" w:rsidR="004C2FBE" w:rsidRPr="00003AEF" w:rsidRDefault="004C2FBE" w:rsidP="009547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   </w:t>
            </w:r>
            <w:r w:rsidR="00DD152D"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C70936" w14:textId="77777777" w:rsidR="004C2FBE" w:rsidRPr="00003AEF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ยังไม่ถึง</w:t>
            </w:r>
          </w:p>
          <w:p w14:paraId="01B924C7" w14:textId="77777777" w:rsidR="004C2FBE" w:rsidRPr="00003AEF" w:rsidRDefault="004C2FBE" w:rsidP="00872566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กำหน</w:t>
            </w:r>
            <w:r w:rsidR="00872566"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/>
              </w:rPr>
              <w:t>ด</w:t>
            </w: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ชำระ</w:t>
            </w:r>
          </w:p>
          <w:p w14:paraId="36C496B3" w14:textId="77777777" w:rsidR="004C2FBE" w:rsidRPr="00003AEF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D6118B" w14:textId="77777777" w:rsidR="00351C1F" w:rsidRPr="00003AEF" w:rsidRDefault="004C2FBE" w:rsidP="00733E30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ไม่เกิน </w:t>
            </w:r>
          </w:p>
          <w:p w14:paraId="656BDB09" w14:textId="47EDA37D" w:rsidR="004C2FBE" w:rsidRPr="00003AEF" w:rsidRDefault="00B15904" w:rsidP="00733E30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1</w:t>
            </w:r>
            <w:r w:rsidR="004C2FBE"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 เดือน</w:t>
            </w:r>
          </w:p>
          <w:p w14:paraId="75BEC46E" w14:textId="77777777" w:rsidR="004C2FBE" w:rsidRPr="00003AEF" w:rsidRDefault="000C054E" w:rsidP="00733E3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6A7EB6" w14:textId="0769A5E9" w:rsidR="00D16EBA" w:rsidRPr="00003AEF" w:rsidRDefault="00B15904" w:rsidP="00D16E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B1590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1</w:t>
            </w:r>
            <w:r w:rsidR="00D16EBA"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  <w:t xml:space="preserve"> - </w:t>
            </w:r>
            <w:r w:rsidRPr="00B1590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3</w:t>
            </w:r>
            <w:r w:rsidR="00D16EBA"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 เดือน</w:t>
            </w:r>
          </w:p>
          <w:p w14:paraId="5DE17C4D" w14:textId="638AF90A" w:rsidR="004C2FBE" w:rsidRPr="00003AEF" w:rsidRDefault="00D16EBA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/>
              </w:rPr>
              <w:t>พั</w:t>
            </w:r>
            <w:r w:rsidR="004C2FBE"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6A89E3" w14:textId="1EB0EC24" w:rsidR="004C2FBE" w:rsidRPr="00003AEF" w:rsidRDefault="00B15904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B1590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3</w:t>
            </w:r>
            <w:r w:rsidR="004C2FBE"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  <w:t xml:space="preserve"> - </w:t>
            </w:r>
            <w:r w:rsidRPr="00B1590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6</w:t>
            </w:r>
            <w:r w:rsidR="004C2FBE"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 เดือน</w:t>
            </w:r>
          </w:p>
          <w:p w14:paraId="4838A33B" w14:textId="77777777" w:rsidR="004C2FBE" w:rsidRPr="00003AEF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DAD923" w14:textId="6D8964D0" w:rsidR="004C2FBE" w:rsidRPr="00003AEF" w:rsidRDefault="00B15904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B1590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6</w:t>
            </w:r>
            <w:r w:rsidR="004C2FBE"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  <w:t xml:space="preserve"> - </w:t>
            </w:r>
            <w:r w:rsidRPr="00B1590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12</w:t>
            </w:r>
            <w:r w:rsidR="004C2FBE"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 เดือน</w:t>
            </w:r>
          </w:p>
          <w:p w14:paraId="49C8F13A" w14:textId="77777777" w:rsidR="004C2FBE" w:rsidRPr="00003AEF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DB0BEC" w14:textId="77777777" w:rsidR="004C2FBE" w:rsidRPr="00003AEF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เกินกว่า </w:t>
            </w:r>
          </w:p>
          <w:p w14:paraId="3A652C02" w14:textId="3BD2F7C6" w:rsidR="004C2FBE" w:rsidRPr="00003AEF" w:rsidRDefault="00B15904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B1590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12</w:t>
            </w:r>
            <w:r w:rsidR="004C2FBE"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 เดือน</w:t>
            </w:r>
          </w:p>
          <w:p w14:paraId="5656294F" w14:textId="77777777" w:rsidR="004C2FBE" w:rsidRPr="00003AEF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7B9AB5" w14:textId="77777777" w:rsidR="004C2FBE" w:rsidRPr="00003AEF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รวม</w:t>
            </w:r>
          </w:p>
          <w:p w14:paraId="1AEAF7E2" w14:textId="77777777" w:rsidR="004C2FBE" w:rsidRPr="00003AEF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พันบาท</w:t>
            </w:r>
          </w:p>
        </w:tc>
      </w:tr>
      <w:tr w:rsidR="004C2FBE" w:rsidRPr="00003AEF" w14:paraId="0BC43957" w14:textId="77777777" w:rsidTr="007632AF">
        <w:tc>
          <w:tcPr>
            <w:tcW w:w="1980" w:type="dxa"/>
          </w:tcPr>
          <w:p w14:paraId="4BBA9549" w14:textId="77777777" w:rsidR="004C2FBE" w:rsidRPr="00003AEF" w:rsidRDefault="004C2FBE" w:rsidP="009547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DF6D2" w14:textId="77777777" w:rsidR="004C2FBE" w:rsidRPr="00003AEF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F2C64E" w14:textId="77777777" w:rsidR="004C2FBE" w:rsidRPr="00003AEF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E8D61" w14:textId="77777777" w:rsidR="004C2FBE" w:rsidRPr="00003AEF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2A36C" w14:textId="77777777" w:rsidR="004C2FBE" w:rsidRPr="00003AEF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43043" w14:textId="77777777" w:rsidR="004C2FBE" w:rsidRPr="00003AEF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EC65DC" w14:textId="77777777" w:rsidR="004C2FBE" w:rsidRPr="00003AEF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0C9BDC" w14:textId="77777777" w:rsidR="004C2FBE" w:rsidRPr="00003AEF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</w:tr>
      <w:tr w:rsidR="00D209CC" w:rsidRPr="00003AEF" w14:paraId="229439E7" w14:textId="77777777" w:rsidTr="00A8104D">
        <w:tc>
          <w:tcPr>
            <w:tcW w:w="1980" w:type="dxa"/>
          </w:tcPr>
          <w:p w14:paraId="01D8802C" w14:textId="77777777" w:rsidR="00D209CC" w:rsidRPr="00003AEF" w:rsidRDefault="00D209CC" w:rsidP="00D209C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 w:bidi="ar-SA"/>
              </w:rPr>
            </w:pPr>
            <w:r w:rsidRPr="00003AEF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 w:bidi="ar-SA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FAFAFA"/>
          </w:tcPr>
          <w:p w14:paraId="69B9C8FC" w14:textId="0FA2B2E9" w:rsidR="00D209CC" w:rsidRPr="00003AEF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008" w:type="dxa"/>
            <w:shd w:val="clear" w:color="auto" w:fill="FAFAFA"/>
          </w:tcPr>
          <w:p w14:paraId="176063D0" w14:textId="1C0C850D" w:rsidR="00D209CC" w:rsidRPr="00003AEF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008" w:type="dxa"/>
            <w:shd w:val="clear" w:color="auto" w:fill="FAFAFA"/>
          </w:tcPr>
          <w:p w14:paraId="67E1DB22" w14:textId="22CC8B66" w:rsidR="00D209CC" w:rsidRPr="00003AEF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008" w:type="dxa"/>
            <w:shd w:val="clear" w:color="auto" w:fill="FAFAFA"/>
          </w:tcPr>
          <w:p w14:paraId="5EA08682" w14:textId="69349F34" w:rsidR="00D209CC" w:rsidRPr="00003AEF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008" w:type="dxa"/>
            <w:shd w:val="clear" w:color="auto" w:fill="FAFAFA"/>
          </w:tcPr>
          <w:p w14:paraId="4F551D4A" w14:textId="76DBCC2C" w:rsidR="00D209CC" w:rsidRPr="00003AEF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008" w:type="dxa"/>
            <w:shd w:val="clear" w:color="auto" w:fill="FAFAFA"/>
          </w:tcPr>
          <w:p w14:paraId="0F518796" w14:textId="66D43AAC" w:rsidR="00D209CC" w:rsidRPr="00003AEF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008" w:type="dxa"/>
            <w:shd w:val="clear" w:color="auto" w:fill="FAFAFA"/>
          </w:tcPr>
          <w:p w14:paraId="45CB47F4" w14:textId="2AFDD4AA" w:rsidR="00D209CC" w:rsidRPr="00003AEF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</w:tr>
      <w:tr w:rsidR="00FB4F37" w:rsidRPr="00003AEF" w14:paraId="110153E1" w14:textId="77777777" w:rsidTr="00FB4F37">
        <w:tc>
          <w:tcPr>
            <w:tcW w:w="1980" w:type="dxa"/>
            <w:hideMark/>
          </w:tcPr>
          <w:p w14:paraId="2B7E19BA" w14:textId="7102CC6B" w:rsidR="00FB4F37" w:rsidRPr="00003AEF" w:rsidRDefault="00FB4F37" w:rsidP="00FB4F37">
            <w:pPr>
              <w:ind w:left="-101" w:hanging="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003AEF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 w:bidi="ar-SA"/>
              </w:rPr>
              <w:t>ลูกหนี้การค้า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FADC100" w14:textId="5807214E" w:rsidR="00FB4F37" w:rsidRPr="00003AEF" w:rsidRDefault="00B15904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="00FB4F37" w:rsidRPr="00003AE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874</w:t>
            </w:r>
            <w:r w:rsidR="00FB4F37" w:rsidRPr="00003AE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006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7D1DAF7" w14:textId="26D887BC" w:rsidR="00FB4F37" w:rsidRPr="00003AEF" w:rsidRDefault="00B15904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556</w:t>
            </w:r>
            <w:r w:rsidR="00FB4F37" w:rsidRPr="00003AE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717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8CA17E2" w14:textId="17D4367F" w:rsidR="00FB4F37" w:rsidRPr="00003AEF" w:rsidRDefault="00B15904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auto"/>
                <w:u w:val="none"/>
                <w:lang w:val="en-GB" w:eastAsia="en-GB"/>
              </w:rPr>
              <w:t>132</w:t>
            </w:r>
            <w:r w:rsidR="00FB4F37" w:rsidRPr="00003AEF">
              <w:rPr>
                <w:rFonts w:ascii="Browallia New" w:hAnsi="Browallia New" w:cs="Browallia New"/>
                <w:color w:val="auto"/>
                <w:u w:val="none"/>
                <w:lang w:val="en-GB" w:eastAsia="en-GB"/>
              </w:rPr>
              <w:t>,</w:t>
            </w:r>
            <w:r w:rsidRPr="00B15904">
              <w:rPr>
                <w:rFonts w:ascii="Browallia New" w:hAnsi="Browallia New" w:cs="Browallia New"/>
                <w:color w:val="auto"/>
                <w:u w:val="none"/>
                <w:lang w:val="en-GB" w:eastAsia="en-GB"/>
              </w:rPr>
              <w:t>836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03375A" w14:textId="13D26634" w:rsidR="00FB4F37" w:rsidRPr="00003AEF" w:rsidRDefault="00B15904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auto"/>
                <w:u w:val="none"/>
                <w:lang w:val="en-GB" w:eastAsia="en-GB"/>
              </w:rPr>
              <w:t>38</w:t>
            </w:r>
            <w:r w:rsidR="00FB4F37" w:rsidRPr="00003AEF">
              <w:rPr>
                <w:rFonts w:ascii="Browallia New" w:hAnsi="Browallia New" w:cs="Browallia New"/>
                <w:color w:val="auto"/>
                <w:u w:val="none"/>
                <w:lang w:val="en-GB" w:eastAsia="en-GB"/>
              </w:rPr>
              <w:t>,</w:t>
            </w:r>
            <w:r w:rsidRPr="00B15904">
              <w:rPr>
                <w:rFonts w:ascii="Browallia New" w:hAnsi="Browallia New" w:cs="Browallia New"/>
                <w:color w:val="auto"/>
                <w:u w:val="none"/>
                <w:lang w:val="en-GB" w:eastAsia="en-GB"/>
              </w:rPr>
              <w:t>698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26F7A73" w14:textId="0D8FCB69" w:rsidR="00FB4F37" w:rsidRPr="00003AEF" w:rsidRDefault="00B15904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auto"/>
                <w:u w:val="none"/>
                <w:lang w:val="en-GB" w:eastAsia="en-GB"/>
              </w:rPr>
              <w:t>23</w:t>
            </w:r>
            <w:r w:rsidR="00FB4F37" w:rsidRPr="00003AEF">
              <w:rPr>
                <w:rFonts w:ascii="Browallia New" w:hAnsi="Browallia New" w:cs="Browallia New"/>
                <w:color w:val="auto"/>
                <w:u w:val="none"/>
                <w:lang w:val="en-GB" w:eastAsia="en-GB"/>
              </w:rPr>
              <w:t>,</w:t>
            </w:r>
            <w:r w:rsidRPr="00B15904">
              <w:rPr>
                <w:rFonts w:ascii="Browallia New" w:hAnsi="Browallia New" w:cs="Browallia New"/>
                <w:color w:val="auto"/>
                <w:u w:val="none"/>
                <w:lang w:val="en-GB" w:eastAsia="en-GB"/>
              </w:rPr>
              <w:t>768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9B93FE8" w14:textId="570532E1" w:rsidR="00FB4F37" w:rsidRPr="00003AEF" w:rsidRDefault="00B15904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auto"/>
                <w:u w:val="none"/>
                <w:lang w:val="en-GB" w:eastAsia="en-GB"/>
              </w:rPr>
              <w:t>27</w:t>
            </w:r>
            <w:r w:rsidR="00FB4F37" w:rsidRPr="00003AEF">
              <w:rPr>
                <w:rFonts w:ascii="Browallia New" w:hAnsi="Browallia New" w:cs="Browallia New"/>
                <w:color w:val="auto"/>
                <w:u w:val="none"/>
                <w:lang w:val="en-GB" w:eastAsia="en-GB"/>
              </w:rPr>
              <w:t>,</w:t>
            </w:r>
            <w:r w:rsidRPr="00B15904">
              <w:rPr>
                <w:rFonts w:ascii="Browallia New" w:hAnsi="Browallia New" w:cs="Browallia New"/>
                <w:color w:val="auto"/>
                <w:u w:val="none"/>
                <w:lang w:val="en-GB" w:eastAsia="en-GB"/>
              </w:rPr>
              <w:t>767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2D56E9D" w14:textId="7C08A095" w:rsidR="00FB4F37" w:rsidRPr="00003AEF" w:rsidRDefault="00B15904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  <w:r w:rsidRPr="00B15904">
              <w:rPr>
                <w:rFonts w:ascii="Browallia New" w:hAnsi="Browallia New" w:cs="Browallia New"/>
                <w:color w:val="auto"/>
                <w:u w:val="none"/>
                <w:lang w:val="en-GB" w:eastAsia="en-GB"/>
              </w:rPr>
              <w:t>2</w:t>
            </w:r>
            <w:r w:rsidR="00FB4F37" w:rsidRPr="00003AEF">
              <w:rPr>
                <w:rFonts w:ascii="Browallia New" w:hAnsi="Browallia New" w:cs="Browallia New"/>
                <w:color w:val="auto"/>
                <w:u w:val="none"/>
                <w:lang w:val="en-GB" w:eastAsia="en-GB"/>
              </w:rPr>
              <w:t>,</w:t>
            </w:r>
            <w:r w:rsidRPr="00B15904">
              <w:rPr>
                <w:rFonts w:ascii="Browallia New" w:hAnsi="Browallia New" w:cs="Browallia New"/>
                <w:color w:val="auto"/>
                <w:u w:val="none"/>
                <w:lang w:val="en-GB" w:eastAsia="en-GB"/>
              </w:rPr>
              <w:t>653</w:t>
            </w:r>
            <w:r w:rsidR="00FB4F37" w:rsidRPr="00003AEF">
              <w:rPr>
                <w:rFonts w:ascii="Browallia New" w:hAnsi="Browallia New" w:cs="Browallia New"/>
                <w:color w:val="auto"/>
                <w:u w:val="none"/>
                <w:lang w:val="en-GB" w:eastAsia="en-GB"/>
              </w:rPr>
              <w:t>,</w:t>
            </w:r>
            <w:r w:rsidRPr="00B15904">
              <w:rPr>
                <w:rFonts w:ascii="Browallia New" w:hAnsi="Browallia New" w:cs="Browallia New"/>
                <w:color w:val="auto"/>
                <w:u w:val="none"/>
                <w:lang w:val="en-GB" w:eastAsia="en-GB"/>
              </w:rPr>
              <w:t>792</w:t>
            </w:r>
          </w:p>
        </w:tc>
      </w:tr>
      <w:tr w:rsidR="00FB4F37" w:rsidRPr="00003AEF" w14:paraId="6BB78D30" w14:textId="77777777" w:rsidTr="00FB4F37">
        <w:tc>
          <w:tcPr>
            <w:tcW w:w="1980" w:type="dxa"/>
            <w:hideMark/>
          </w:tcPr>
          <w:p w14:paraId="7AFBA637" w14:textId="77777777" w:rsidR="00FB4F37" w:rsidRPr="00003AEF" w:rsidRDefault="00FB4F37" w:rsidP="00FB4F37">
            <w:pPr>
              <w:ind w:left="-101" w:right="351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003AEF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 w:bidi="ar-SA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249720" w14:textId="3F2E5C29" w:rsidR="00FB4F37" w:rsidRPr="00003AEF" w:rsidRDefault="00FB4F37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14</w:t>
            </w:r>
            <w:r w:rsidRPr="00003AEF">
              <w:rPr>
                <w:rFonts w:ascii="Browallia New" w:hAnsi="Browallia New" w:cs="Browallia New"/>
                <w:color w:val="000000"/>
                <w:u w:val="none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002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C665F0" w14:textId="6EB060A7" w:rsidR="00FB4F37" w:rsidRPr="00003AEF" w:rsidRDefault="00FB4F37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11</w:t>
            </w:r>
            <w:r w:rsidRPr="00003AEF">
              <w:rPr>
                <w:rFonts w:ascii="Browallia New" w:hAnsi="Browallia New" w:cs="Browallia New"/>
                <w:color w:val="000000"/>
                <w:u w:val="none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613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4194AF" w14:textId="2F791F7D" w:rsidR="00FB4F37" w:rsidRPr="00003AEF" w:rsidRDefault="00FB4F37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</w:rPr>
            </w:pPr>
            <w:r w:rsidRPr="00003AEF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1</w:t>
            </w:r>
            <w:r w:rsidRPr="00003AEF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677</w:t>
            </w:r>
            <w:r w:rsidRPr="00003AEF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F1D804" w14:textId="70200249" w:rsidR="00FB4F37" w:rsidRPr="00003AEF" w:rsidRDefault="00837E4F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</w:rPr>
            </w:pPr>
            <w:r w:rsidRPr="00003AEF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2</w:t>
            </w:r>
            <w:r w:rsidRPr="00003AEF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708</w:t>
            </w:r>
            <w:r w:rsidRPr="00003AEF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F8CE25" w14:textId="3789082A" w:rsidR="00FB4F37" w:rsidRPr="00003AEF" w:rsidRDefault="00837E4F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</w:rPr>
            </w:pPr>
            <w:r w:rsidRPr="00003AEF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8</w:t>
            </w:r>
            <w:r w:rsidRPr="00003AEF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118</w:t>
            </w:r>
            <w:r w:rsidRPr="00003AEF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09403A" w14:textId="580A3EA7" w:rsidR="00FB4F37" w:rsidRPr="00003AEF" w:rsidRDefault="00FB4F37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</w:rPr>
            </w:pPr>
            <w:r w:rsidRPr="00003AEF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22</w:t>
            </w:r>
            <w:r w:rsidRPr="00003AEF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690</w:t>
            </w:r>
            <w:r w:rsidRPr="00003AEF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F1C24C" w14:textId="60862B1D" w:rsidR="00FB4F37" w:rsidRPr="00003AEF" w:rsidRDefault="00FB4F37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</w:rPr>
            </w:pPr>
            <w:r w:rsidRPr="00003AEF">
              <w:rPr>
                <w:rFonts w:ascii="Browallia New" w:hAnsi="Browallia New" w:cs="Browallia New"/>
                <w:color w:val="auto"/>
                <w:u w:val="none"/>
                <w:cs/>
                <w:lang w:val="en-GB" w:eastAsia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auto"/>
                <w:u w:val="none"/>
                <w:lang w:val="en-GB" w:eastAsia="en-GB"/>
              </w:rPr>
              <w:t>60</w:t>
            </w:r>
            <w:r w:rsidRPr="00003AEF">
              <w:rPr>
                <w:rFonts w:ascii="Browallia New" w:hAnsi="Browallia New" w:cs="Browallia New"/>
                <w:color w:val="auto"/>
                <w:u w:val="none"/>
                <w:lang w:val="en-GB" w:eastAsia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auto"/>
                <w:u w:val="none"/>
                <w:lang w:val="en-GB" w:eastAsia="en-GB"/>
              </w:rPr>
              <w:t>808</w:t>
            </w:r>
            <w:r w:rsidRPr="00003AEF">
              <w:rPr>
                <w:rFonts w:ascii="Browallia New" w:hAnsi="Browallia New" w:cs="Browallia New"/>
                <w:color w:val="auto"/>
                <w:u w:val="none"/>
                <w:cs/>
                <w:lang w:val="en-GB" w:eastAsia="en-GB"/>
              </w:rPr>
              <w:t>)</w:t>
            </w:r>
          </w:p>
        </w:tc>
      </w:tr>
      <w:tr w:rsidR="00FB4F37" w:rsidRPr="00003AEF" w14:paraId="236782E8" w14:textId="77777777" w:rsidTr="00FB4F37">
        <w:tc>
          <w:tcPr>
            <w:tcW w:w="1980" w:type="dxa"/>
          </w:tcPr>
          <w:p w14:paraId="6ACD496D" w14:textId="3AA1D949" w:rsidR="00FB4F37" w:rsidRPr="00003AEF" w:rsidRDefault="00FB4F37" w:rsidP="00FB4F37">
            <w:pPr>
              <w:ind w:left="-101" w:right="351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</w:pPr>
            <w:r w:rsidRPr="00003AEF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86BB41" w14:textId="6D863762" w:rsidR="00FB4F37" w:rsidRPr="00003AEF" w:rsidRDefault="00B15904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="00FB4F37" w:rsidRPr="00003AEF">
              <w:rPr>
                <w:rFonts w:ascii="Browallia New" w:hAnsi="Browallia New" w:cs="Browallia New"/>
                <w:color w:val="000000"/>
                <w:u w:val="none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860</w:t>
            </w:r>
            <w:r w:rsidR="00FB4F37" w:rsidRPr="00003AEF">
              <w:rPr>
                <w:rFonts w:ascii="Browallia New" w:hAnsi="Browallia New" w:cs="Browallia New"/>
                <w:color w:val="000000"/>
                <w:u w:val="none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004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CA92BE" w14:textId="3189B5D7" w:rsidR="00FB4F37" w:rsidRPr="00003AEF" w:rsidRDefault="00B15904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545</w:t>
            </w:r>
            <w:r w:rsidR="00FB4F37" w:rsidRPr="00003AEF">
              <w:rPr>
                <w:rFonts w:ascii="Browallia New" w:hAnsi="Browallia New" w:cs="Browallia New"/>
                <w:color w:val="000000"/>
                <w:u w:val="none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6C4C9B" w14:textId="0CFE2C58" w:rsidR="00FB4F37" w:rsidRPr="00003AEF" w:rsidRDefault="00B15904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</w:rPr>
            </w:pPr>
            <w:r w:rsidRPr="00B15904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131</w:t>
            </w:r>
            <w:r w:rsidR="00FB4F37" w:rsidRPr="00003AEF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159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39805" w14:textId="5BD669C0" w:rsidR="00FB4F37" w:rsidRPr="00003AEF" w:rsidRDefault="00B15904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</w:rPr>
            </w:pPr>
            <w:r w:rsidRPr="00B15904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35</w:t>
            </w:r>
            <w:r w:rsidR="00837E4F" w:rsidRPr="00003AEF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990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ABDD1F" w14:textId="6FB81AAF" w:rsidR="00FB4F37" w:rsidRPr="00003AEF" w:rsidRDefault="00B15904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15</w:t>
            </w:r>
            <w:r w:rsidR="00837E4F" w:rsidRPr="00003AEF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650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EB7EC" w14:textId="4A015804" w:rsidR="00FB4F37" w:rsidRPr="00003AEF" w:rsidRDefault="00B15904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  <w:u w:val="none"/>
                <w:cs/>
              </w:rPr>
            </w:pPr>
            <w:r w:rsidRPr="00B15904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5</w:t>
            </w:r>
            <w:r w:rsidR="00FB4F37" w:rsidRPr="00003AEF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077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27B0D" w14:textId="7EC5F4AA" w:rsidR="00FB4F37" w:rsidRPr="00003AEF" w:rsidRDefault="00B15904" w:rsidP="00FB4F37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B15904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2</w:t>
            </w:r>
            <w:r w:rsidR="00FB4F37" w:rsidRPr="00003AEF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592</w:t>
            </w:r>
            <w:r w:rsidR="00FB4F37" w:rsidRPr="00003AEF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pacing w:val="-4"/>
                <w:u w:val="none"/>
                <w:lang w:val="en-GB"/>
              </w:rPr>
              <w:t>984</w:t>
            </w:r>
          </w:p>
        </w:tc>
      </w:tr>
    </w:tbl>
    <w:p w14:paraId="2A5633D4" w14:textId="747BD1C7" w:rsidR="00D16E42" w:rsidRPr="00003AEF" w:rsidRDefault="00D16E42" w:rsidP="00733E30">
      <w:pPr>
        <w:contextualSpacing/>
        <w:jc w:val="thaiDistribute"/>
        <w:rPr>
          <w:rFonts w:ascii="Browallia New" w:hAnsi="Browallia New" w:cs="Browallia New"/>
          <w:color w:val="000000"/>
          <w:sz w:val="22"/>
          <w:szCs w:val="22"/>
          <w:u w:val="none"/>
          <w:lang w:val="en-US"/>
        </w:rPr>
      </w:pPr>
    </w:p>
    <w:tbl>
      <w:tblPr>
        <w:tblW w:w="9036" w:type="dxa"/>
        <w:tblInd w:w="108" w:type="dxa"/>
        <w:tblLook w:val="04A0" w:firstRow="1" w:lastRow="0" w:firstColumn="1" w:lastColumn="0" w:noHBand="0" w:noVBand="1"/>
      </w:tblPr>
      <w:tblGrid>
        <w:gridCol w:w="1980"/>
        <w:gridCol w:w="1008"/>
        <w:gridCol w:w="1008"/>
        <w:gridCol w:w="1008"/>
        <w:gridCol w:w="1008"/>
        <w:gridCol w:w="1008"/>
        <w:gridCol w:w="1008"/>
        <w:gridCol w:w="1008"/>
      </w:tblGrid>
      <w:tr w:rsidR="006962D3" w:rsidRPr="00003AEF" w14:paraId="0FA568DD" w14:textId="77777777" w:rsidTr="006962D3">
        <w:tc>
          <w:tcPr>
            <w:tcW w:w="1980" w:type="dxa"/>
            <w:vAlign w:val="bottom"/>
            <w:hideMark/>
          </w:tcPr>
          <w:p w14:paraId="5A91C093" w14:textId="5FB7DEB1" w:rsidR="006962D3" w:rsidRPr="00003AEF" w:rsidRDefault="006962D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ณ</w:t>
            </w: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  <w:t xml:space="preserve"> </w:t>
            </w: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วันที่</w:t>
            </w: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  <w:t xml:space="preserve">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eastAsia="en-GB" w:bidi="ar-SA"/>
              </w:rPr>
              <w:t>31</w:t>
            </w: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  <w:t xml:space="preserve"> </w:t>
            </w: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ธันวาคม</w:t>
            </w: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  <w:t xml:space="preserve"> </w:t>
            </w:r>
          </w:p>
          <w:p w14:paraId="2495AEF5" w14:textId="53D84074" w:rsidR="006962D3" w:rsidRPr="00003AEF" w:rsidRDefault="006962D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  <w:t xml:space="preserve">   </w:t>
            </w:r>
            <w:r w:rsidR="00DD152D"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GB" w:eastAsia="en-GB"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eastAsia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65A188" w14:textId="77777777" w:rsidR="006962D3" w:rsidRPr="00003AEF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ยังไม่ถึง</w:t>
            </w:r>
          </w:p>
          <w:p w14:paraId="5EF29E8B" w14:textId="77777777" w:rsidR="006962D3" w:rsidRPr="00003AEF" w:rsidRDefault="006962D3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กำหนดชำระ</w:t>
            </w:r>
          </w:p>
          <w:p w14:paraId="1CB926EB" w14:textId="77777777" w:rsidR="006962D3" w:rsidRPr="00003AEF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16D8D8" w14:textId="77777777" w:rsidR="006962D3" w:rsidRPr="00003AEF" w:rsidRDefault="006962D3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 w:eastAsia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 w:eastAsia="en-GB"/>
              </w:rPr>
              <w:t xml:space="preserve">ไม่เกิน </w:t>
            </w:r>
          </w:p>
          <w:p w14:paraId="35899748" w14:textId="28502A31" w:rsidR="006962D3" w:rsidRPr="00003AEF" w:rsidRDefault="00B15904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 w:eastAsia="en-GB"/>
              </w:rPr>
            </w:pPr>
            <w:r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 w:eastAsia="en-GB"/>
              </w:rPr>
              <w:t>1</w:t>
            </w:r>
            <w:r w:rsidR="006962D3"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 w:eastAsia="en-GB"/>
              </w:rPr>
              <w:t xml:space="preserve"> เดือน</w:t>
            </w:r>
          </w:p>
          <w:p w14:paraId="7A7D8390" w14:textId="77777777" w:rsidR="006962D3" w:rsidRPr="00003AEF" w:rsidRDefault="006962D3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2D266C" w14:textId="592861A5" w:rsidR="006962D3" w:rsidRPr="00003AEF" w:rsidRDefault="00B159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 w:rsidRPr="00B1590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eastAsia="en-GB" w:bidi="ar-SA"/>
              </w:rPr>
              <w:t>1</w:t>
            </w:r>
            <w:r w:rsidR="006962D3"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  <w:t xml:space="preserve"> - </w:t>
            </w:r>
            <w:r w:rsidRPr="00B1590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eastAsia="en-GB" w:bidi="ar-SA"/>
              </w:rPr>
              <w:t>3</w:t>
            </w:r>
            <w:r w:rsidR="006962D3"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  <w:t xml:space="preserve"> </w:t>
            </w:r>
            <w:r w:rsidR="006962D3"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เดือน</w:t>
            </w:r>
          </w:p>
          <w:p w14:paraId="2B27C17F" w14:textId="77777777" w:rsidR="006962D3" w:rsidRPr="00003AEF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36EAD2" w14:textId="2E19BC6F" w:rsidR="006962D3" w:rsidRPr="00003AEF" w:rsidRDefault="00B159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 w:rsidRPr="00B1590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eastAsia="en-GB" w:bidi="ar-SA"/>
              </w:rPr>
              <w:t>3</w:t>
            </w:r>
            <w:r w:rsidR="006962D3"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  <w:t xml:space="preserve"> - </w:t>
            </w:r>
            <w:r w:rsidRPr="00B1590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eastAsia="en-GB" w:bidi="ar-SA"/>
              </w:rPr>
              <w:t>6</w:t>
            </w:r>
            <w:r w:rsidR="006962D3"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  <w:t xml:space="preserve"> </w:t>
            </w:r>
            <w:r w:rsidR="006962D3"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เดือน</w:t>
            </w:r>
          </w:p>
          <w:p w14:paraId="68DB5147" w14:textId="77777777" w:rsidR="006962D3" w:rsidRPr="00003AEF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CA0C93" w14:textId="4A1531BC" w:rsidR="006962D3" w:rsidRPr="00003AEF" w:rsidRDefault="00B159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 w:rsidRPr="00B1590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eastAsia="en-GB" w:bidi="ar-SA"/>
              </w:rPr>
              <w:t>6</w:t>
            </w:r>
            <w:r w:rsidR="006962D3"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  <w:t xml:space="preserve"> - </w:t>
            </w:r>
            <w:r w:rsidRPr="00B1590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eastAsia="en-GB" w:bidi="ar-SA"/>
              </w:rPr>
              <w:t>12</w:t>
            </w:r>
            <w:r w:rsidR="006962D3"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  <w:t xml:space="preserve"> </w:t>
            </w:r>
            <w:r w:rsidR="006962D3"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เดือน</w:t>
            </w:r>
          </w:p>
          <w:p w14:paraId="22513FF1" w14:textId="77777777" w:rsidR="006962D3" w:rsidRPr="00003AEF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0EC08B" w14:textId="77777777" w:rsidR="006962D3" w:rsidRPr="00003AEF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เกินกว่า</w:t>
            </w: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  <w:t xml:space="preserve"> </w:t>
            </w:r>
          </w:p>
          <w:p w14:paraId="2AFD4C9E" w14:textId="5F9C22AD" w:rsidR="006962D3" w:rsidRPr="00003AEF" w:rsidRDefault="00B159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 w:rsidRPr="00B1590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eastAsia="en-GB" w:bidi="ar-SA"/>
              </w:rPr>
              <w:t>12</w:t>
            </w:r>
            <w:r w:rsidR="006962D3"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  <w:t xml:space="preserve"> </w:t>
            </w:r>
            <w:r w:rsidR="006962D3"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เดือน</w:t>
            </w:r>
          </w:p>
          <w:p w14:paraId="5271251C" w14:textId="77777777" w:rsidR="006962D3" w:rsidRPr="00003AEF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A98999" w14:textId="77777777" w:rsidR="006962D3" w:rsidRPr="00003AEF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รวม</w:t>
            </w:r>
          </w:p>
          <w:p w14:paraId="58109809" w14:textId="77777777" w:rsidR="006962D3" w:rsidRPr="00003AEF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eastAsia="en-GB" w:bidi="ar-SA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eastAsia="en-GB"/>
              </w:rPr>
              <w:t>พันบาท</w:t>
            </w:r>
          </w:p>
        </w:tc>
      </w:tr>
      <w:tr w:rsidR="006962D3" w:rsidRPr="00003AEF" w14:paraId="00EE4B2A" w14:textId="77777777" w:rsidTr="00DA5843">
        <w:tc>
          <w:tcPr>
            <w:tcW w:w="1980" w:type="dxa"/>
          </w:tcPr>
          <w:p w14:paraId="57B4A6B9" w14:textId="77777777" w:rsidR="006962D3" w:rsidRPr="00003AEF" w:rsidRDefault="006962D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US" w:eastAsia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CE923" w14:textId="77777777" w:rsidR="006962D3" w:rsidRPr="00003AEF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US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38CD11" w14:textId="77777777" w:rsidR="006962D3" w:rsidRPr="00003AEF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US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FC77D" w14:textId="77777777" w:rsidR="006962D3" w:rsidRPr="00003AEF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US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4D6BC" w14:textId="77777777" w:rsidR="006962D3" w:rsidRPr="00003AEF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US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EB959" w14:textId="77777777" w:rsidR="006962D3" w:rsidRPr="00003AEF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US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95702" w14:textId="77777777" w:rsidR="006962D3" w:rsidRPr="00003AEF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US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4BD31A" w14:textId="77777777" w:rsidR="006962D3" w:rsidRPr="00003AEF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US" w:eastAsia="en-GB"/>
              </w:rPr>
            </w:pPr>
          </w:p>
        </w:tc>
      </w:tr>
      <w:tr w:rsidR="006962D3" w:rsidRPr="00003AEF" w14:paraId="66BC51DA" w14:textId="77777777" w:rsidTr="00DA5843">
        <w:tc>
          <w:tcPr>
            <w:tcW w:w="1980" w:type="dxa"/>
            <w:hideMark/>
          </w:tcPr>
          <w:p w14:paraId="50C63F02" w14:textId="77777777" w:rsidR="006962D3" w:rsidRPr="00003AEF" w:rsidRDefault="006962D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003AEF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auto"/>
          </w:tcPr>
          <w:p w14:paraId="606C04C5" w14:textId="77777777" w:rsidR="006962D3" w:rsidRPr="00003AEF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2AFFE517" w14:textId="77777777" w:rsidR="006962D3" w:rsidRPr="00003AEF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36046FEF" w14:textId="77777777" w:rsidR="006962D3" w:rsidRPr="00003AEF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6346EFBA" w14:textId="77777777" w:rsidR="006962D3" w:rsidRPr="00003AEF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33678C7C" w14:textId="77777777" w:rsidR="006962D3" w:rsidRPr="00003AEF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268549B0" w14:textId="77777777" w:rsidR="006962D3" w:rsidRPr="00003AEF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6268BA34" w14:textId="77777777" w:rsidR="006962D3" w:rsidRPr="00003AEF" w:rsidRDefault="006962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</w:p>
        </w:tc>
      </w:tr>
      <w:tr w:rsidR="00DD152D" w:rsidRPr="00003AEF" w14:paraId="5D3D1173" w14:textId="77777777" w:rsidTr="00DA5843">
        <w:tc>
          <w:tcPr>
            <w:tcW w:w="1980" w:type="dxa"/>
            <w:hideMark/>
          </w:tcPr>
          <w:p w14:paraId="619D06CA" w14:textId="77777777" w:rsidR="00DD152D" w:rsidRPr="00003AEF" w:rsidRDefault="00DD152D" w:rsidP="00DD152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003AEF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>ลูกหนี้การค้า</w:t>
            </w:r>
          </w:p>
        </w:tc>
        <w:tc>
          <w:tcPr>
            <w:tcW w:w="1008" w:type="dxa"/>
            <w:shd w:val="clear" w:color="auto" w:fill="auto"/>
            <w:hideMark/>
          </w:tcPr>
          <w:p w14:paraId="601A511E" w14:textId="1F6D600E" w:rsidR="00DD152D" w:rsidRPr="00003AEF" w:rsidRDefault="00B15904" w:rsidP="00DD15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DD152D"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117</w:t>
            </w:r>
            <w:r w:rsidR="00DD152D"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775</w:t>
            </w:r>
          </w:p>
        </w:tc>
        <w:tc>
          <w:tcPr>
            <w:tcW w:w="1008" w:type="dxa"/>
            <w:shd w:val="clear" w:color="auto" w:fill="auto"/>
            <w:hideMark/>
          </w:tcPr>
          <w:p w14:paraId="6CA6CEA7" w14:textId="431A3C26" w:rsidR="00DD152D" w:rsidRPr="00003AEF" w:rsidRDefault="00B15904" w:rsidP="00DD15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511</w:t>
            </w:r>
            <w:r w:rsidR="00DD152D"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662</w:t>
            </w:r>
          </w:p>
        </w:tc>
        <w:tc>
          <w:tcPr>
            <w:tcW w:w="1008" w:type="dxa"/>
            <w:shd w:val="clear" w:color="auto" w:fill="auto"/>
            <w:hideMark/>
          </w:tcPr>
          <w:p w14:paraId="5652C5F1" w14:textId="1E410084" w:rsidR="00DD152D" w:rsidRPr="00003AEF" w:rsidRDefault="00B15904" w:rsidP="00DD15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113</w:t>
            </w:r>
            <w:r w:rsidR="00DD152D"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231</w:t>
            </w:r>
          </w:p>
        </w:tc>
        <w:tc>
          <w:tcPr>
            <w:tcW w:w="1008" w:type="dxa"/>
            <w:shd w:val="clear" w:color="auto" w:fill="auto"/>
            <w:hideMark/>
          </w:tcPr>
          <w:p w14:paraId="40809055" w14:textId="120FE846" w:rsidR="00DD152D" w:rsidRPr="00003AEF" w:rsidRDefault="00B15904" w:rsidP="00DD15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18</w:t>
            </w:r>
            <w:r w:rsidR="00DD152D"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210</w:t>
            </w:r>
          </w:p>
        </w:tc>
        <w:tc>
          <w:tcPr>
            <w:tcW w:w="1008" w:type="dxa"/>
            <w:shd w:val="clear" w:color="auto" w:fill="auto"/>
            <w:hideMark/>
          </w:tcPr>
          <w:p w14:paraId="1F2DE84B" w14:textId="32031A06" w:rsidR="00DD152D" w:rsidRPr="00003AEF" w:rsidRDefault="00B15904" w:rsidP="00DD15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</w:t>
            </w:r>
            <w:r w:rsidR="00DD152D"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171</w:t>
            </w:r>
          </w:p>
        </w:tc>
        <w:tc>
          <w:tcPr>
            <w:tcW w:w="1008" w:type="dxa"/>
            <w:shd w:val="clear" w:color="auto" w:fill="auto"/>
            <w:hideMark/>
          </w:tcPr>
          <w:p w14:paraId="3F354FCD" w14:textId="69250694" w:rsidR="00DD152D" w:rsidRPr="00003AEF" w:rsidRDefault="00B15904" w:rsidP="00DD15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56</w:t>
            </w:r>
            <w:r w:rsidR="00DD152D"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628</w:t>
            </w:r>
          </w:p>
        </w:tc>
        <w:tc>
          <w:tcPr>
            <w:tcW w:w="1008" w:type="dxa"/>
            <w:shd w:val="clear" w:color="auto" w:fill="auto"/>
            <w:hideMark/>
          </w:tcPr>
          <w:p w14:paraId="7B433B0B" w14:textId="0C60B3B1" w:rsidR="00DD152D" w:rsidRPr="00003AEF" w:rsidRDefault="00B15904" w:rsidP="00DD15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DD152D"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842</w:t>
            </w:r>
            <w:r w:rsidR="00DD152D"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677</w:t>
            </w:r>
          </w:p>
        </w:tc>
      </w:tr>
      <w:tr w:rsidR="00DD152D" w:rsidRPr="00003AEF" w14:paraId="3B67ECC2" w14:textId="77777777" w:rsidTr="00DA5843">
        <w:tc>
          <w:tcPr>
            <w:tcW w:w="1980" w:type="dxa"/>
            <w:hideMark/>
          </w:tcPr>
          <w:p w14:paraId="0AD35DBE" w14:textId="77777777" w:rsidR="00DD152D" w:rsidRPr="00003AEF" w:rsidRDefault="00DD152D" w:rsidP="00DD152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003AEF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C00A41" w14:textId="6E5023CD" w:rsidR="00DD152D" w:rsidRPr="00003AEF" w:rsidRDefault="00DD152D" w:rsidP="00DD15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989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563D5A" w14:textId="59E77F5B" w:rsidR="00DD152D" w:rsidRPr="00003AEF" w:rsidRDefault="00DD152D" w:rsidP="00DD15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249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7C6217" w14:textId="25820C49" w:rsidR="00DD152D" w:rsidRPr="00003AEF" w:rsidRDefault="00DD152D" w:rsidP="00DD15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442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CBCF44" w14:textId="66574966" w:rsidR="00DD152D" w:rsidRPr="00003AEF" w:rsidRDefault="00DD152D" w:rsidP="00DD15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340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DB4569" w14:textId="61906D2D" w:rsidR="00DD152D" w:rsidRPr="00003AEF" w:rsidRDefault="00DD152D" w:rsidP="00DD15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377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02A196" w14:textId="4CB45F4C" w:rsidR="00DD152D" w:rsidRPr="00003AEF" w:rsidRDefault="00DD152D" w:rsidP="00DD15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56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628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FDEC88" w14:textId="676472D3" w:rsidR="00DD152D" w:rsidRPr="00003AEF" w:rsidRDefault="00DD152D" w:rsidP="00DD15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93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025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)</w:t>
            </w:r>
          </w:p>
        </w:tc>
      </w:tr>
      <w:tr w:rsidR="00DD152D" w:rsidRPr="00003AEF" w14:paraId="6470A3F4" w14:textId="77777777" w:rsidTr="00DA5843">
        <w:tc>
          <w:tcPr>
            <w:tcW w:w="1980" w:type="dxa"/>
            <w:hideMark/>
          </w:tcPr>
          <w:p w14:paraId="1CF28FAB" w14:textId="77777777" w:rsidR="00DD152D" w:rsidRPr="00003AEF" w:rsidRDefault="00DD152D" w:rsidP="00DD152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003AEF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7E47A6" w14:textId="0A5BF71F" w:rsidR="00DD152D" w:rsidRPr="00003AEF" w:rsidRDefault="00B15904" w:rsidP="00DD15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DD152D"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108</w:t>
            </w:r>
            <w:r w:rsidR="00DD152D"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786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8F6B72" w14:textId="4E63A4D8" w:rsidR="00DD152D" w:rsidRPr="00003AEF" w:rsidRDefault="00B15904" w:rsidP="00DD15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505</w:t>
            </w:r>
            <w:r w:rsidR="00DD152D"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413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19BA79" w14:textId="7988FD26" w:rsidR="00DD152D" w:rsidRPr="00003AEF" w:rsidRDefault="00B15904" w:rsidP="00DD15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103</w:t>
            </w:r>
            <w:r w:rsidR="00DD152D"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789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13876E" w14:textId="6A28E85B" w:rsidR="00DD152D" w:rsidRPr="00003AEF" w:rsidRDefault="00B15904" w:rsidP="00DD15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15</w:t>
            </w:r>
            <w:r w:rsidR="00DD152D"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870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3F47C6" w14:textId="067691B0" w:rsidR="00DD152D" w:rsidRPr="00003AEF" w:rsidRDefault="00B15904" w:rsidP="00DD15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15</w:t>
            </w:r>
            <w:r w:rsidR="00DD152D"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794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B15556" w14:textId="372FFD06" w:rsidR="00DD152D" w:rsidRPr="00003AEF" w:rsidRDefault="00DD152D" w:rsidP="00DD15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23BF59" w14:textId="11B283C2" w:rsidR="00DD152D" w:rsidRPr="00003AEF" w:rsidRDefault="00B15904" w:rsidP="00DD15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DD152D"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749</w:t>
            </w:r>
            <w:r w:rsidR="00DD152D"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652</w:t>
            </w:r>
          </w:p>
        </w:tc>
      </w:tr>
    </w:tbl>
    <w:p w14:paraId="0DF8C6EE" w14:textId="77777777" w:rsidR="0064686D" w:rsidRPr="00003AEF" w:rsidRDefault="0064686D" w:rsidP="00733E3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p w14:paraId="362F32FC" w14:textId="2BE0F681" w:rsidR="00372F74" w:rsidRDefault="00D16E42" w:rsidP="00733E3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รายการกระทบยอดค่าเผื่อผลขาดทุนสำหรับลูกหนี้สำหรับปีสิ้นสุดวันที่ </w:t>
      </w:r>
      <w:r w:rsidR="00B15904" w:rsidRPr="00B1590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31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  <w:t xml:space="preserve"> 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ธันวาคม มีดังนี้</w:t>
      </w:r>
    </w:p>
    <w:p w14:paraId="705D78FE" w14:textId="77777777" w:rsidR="00B15904" w:rsidRPr="00003AEF" w:rsidRDefault="00B15904" w:rsidP="00733E3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6300"/>
        <w:gridCol w:w="1350"/>
        <w:gridCol w:w="1379"/>
      </w:tblGrid>
      <w:tr w:rsidR="00386BBF" w:rsidRPr="00003AEF" w14:paraId="4F670A4D" w14:textId="77777777" w:rsidTr="003529C6">
        <w:tc>
          <w:tcPr>
            <w:tcW w:w="6300" w:type="dxa"/>
            <w:shd w:val="clear" w:color="auto" w:fill="auto"/>
            <w:vAlign w:val="bottom"/>
          </w:tcPr>
          <w:p w14:paraId="2E359020" w14:textId="77777777" w:rsidR="00386BBF" w:rsidRPr="00003AEF" w:rsidRDefault="00386BBF" w:rsidP="00954780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27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6E188" w14:textId="77777777" w:rsidR="00386BBF" w:rsidRPr="00003AEF" w:rsidRDefault="00386BBF" w:rsidP="00D46770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003AE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ลูกหนี้การค้า</w:t>
            </w:r>
          </w:p>
        </w:tc>
      </w:tr>
      <w:tr w:rsidR="00386BBF" w:rsidRPr="00003AEF" w14:paraId="1021A563" w14:textId="77777777" w:rsidTr="003529C6">
        <w:tc>
          <w:tcPr>
            <w:tcW w:w="6300" w:type="dxa"/>
            <w:shd w:val="clear" w:color="auto" w:fill="auto"/>
            <w:vAlign w:val="bottom"/>
          </w:tcPr>
          <w:p w14:paraId="3F031B64" w14:textId="77777777" w:rsidR="00386BBF" w:rsidRPr="00003AEF" w:rsidRDefault="00386BBF" w:rsidP="00954780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EA8FC" w14:textId="0C5D2BE9" w:rsidR="00386BBF" w:rsidRPr="00003AEF" w:rsidRDefault="00DD152D" w:rsidP="00D4677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003AE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  <w:p w14:paraId="7FE5CDB2" w14:textId="1993563E" w:rsidR="00386BBF" w:rsidRPr="00003AEF" w:rsidRDefault="00386BBF" w:rsidP="00D4677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003AE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บาท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11323" w14:textId="1F98015C" w:rsidR="00386BBF" w:rsidRPr="00003AEF" w:rsidRDefault="00DD152D" w:rsidP="00D4677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003AE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  <w:p w14:paraId="6017E7BA" w14:textId="7922D517" w:rsidR="00386BBF" w:rsidRPr="00003AEF" w:rsidRDefault="00386BBF" w:rsidP="00D4677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003AE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บาท</w:t>
            </w:r>
          </w:p>
        </w:tc>
      </w:tr>
      <w:tr w:rsidR="007827EA" w:rsidRPr="00003AEF" w14:paraId="44C276F5" w14:textId="77777777" w:rsidTr="003529C6">
        <w:tc>
          <w:tcPr>
            <w:tcW w:w="6300" w:type="dxa"/>
            <w:shd w:val="clear" w:color="auto" w:fill="auto"/>
            <w:vAlign w:val="bottom"/>
          </w:tcPr>
          <w:p w14:paraId="75D28022" w14:textId="77777777" w:rsidR="007827EA" w:rsidRPr="00003AEF" w:rsidRDefault="007827EA" w:rsidP="00954780">
            <w:pPr>
              <w:ind w:left="-101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A88E5" w14:textId="77777777" w:rsidR="007827EA" w:rsidRPr="00003AEF" w:rsidRDefault="007827EA" w:rsidP="00DD152D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28C71" w14:textId="77777777" w:rsidR="007827EA" w:rsidRPr="00003AEF" w:rsidRDefault="007827EA" w:rsidP="00DD152D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</w:p>
        </w:tc>
      </w:tr>
      <w:tr w:rsidR="00DD152D" w:rsidRPr="00003AEF" w14:paraId="22F0F3B9" w14:textId="77777777" w:rsidTr="003529C6">
        <w:tc>
          <w:tcPr>
            <w:tcW w:w="6300" w:type="dxa"/>
            <w:shd w:val="clear" w:color="auto" w:fill="auto"/>
            <w:vAlign w:val="bottom"/>
          </w:tcPr>
          <w:p w14:paraId="735A7FC6" w14:textId="162C8E18" w:rsidR="00DD152D" w:rsidRPr="00003AEF" w:rsidRDefault="00DD152D" w:rsidP="00DD152D">
            <w:pPr>
              <w:ind w:left="-101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003AE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ณ วันที่ </w:t>
            </w:r>
            <w:r w:rsidR="00B15904" w:rsidRPr="00B15904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1</w:t>
            </w:r>
            <w:r w:rsidRPr="00003AE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 มกราคม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1E4C8E9" w14:textId="1B78976D" w:rsidR="00DD152D" w:rsidRPr="00003AEF" w:rsidRDefault="00FB4F37" w:rsidP="00A81D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93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024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718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0FC87C1" w14:textId="05F62042" w:rsidR="00DD152D" w:rsidRPr="00003AEF" w:rsidRDefault="00DD152D" w:rsidP="00A81D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88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715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019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FB4F37" w:rsidRPr="00003AEF" w14:paraId="6F18639F" w14:textId="77777777" w:rsidTr="003529C6">
        <w:tc>
          <w:tcPr>
            <w:tcW w:w="6300" w:type="dxa"/>
            <w:shd w:val="clear" w:color="auto" w:fill="auto"/>
            <w:vAlign w:val="bottom"/>
          </w:tcPr>
          <w:p w14:paraId="1FE27DA4" w14:textId="410173A3" w:rsidR="00FB4F37" w:rsidRPr="00003AEF" w:rsidRDefault="00FB4F37" w:rsidP="00FB4F37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ค่าเผื่อผลขาดทุนด้านเครดิต</w:t>
            </w:r>
            <w:r w:rsidR="003529C6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ลดลง (</w:t>
            </w: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เพิ่มขึ้น</w:t>
            </w:r>
            <w:r w:rsidR="003529C6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) </w:t>
            </w: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ในกำไรหรือขาดทุนในระหว่างปี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EFAC209" w14:textId="22BE41F8" w:rsidR="00FB4F37" w:rsidRPr="00003AEF" w:rsidRDefault="00B15904" w:rsidP="00A81D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 w:eastAsia="en-GB"/>
              </w:rPr>
              <w:t>28</w:t>
            </w:r>
            <w:r w:rsidR="003529C6" w:rsidRPr="00003AE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 w:eastAsia="en-GB"/>
              </w:rPr>
              <w:t>,</w:t>
            </w:r>
            <w:r w:rsidRPr="00B1590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 w:eastAsia="en-GB"/>
              </w:rPr>
              <w:t>756</w:t>
            </w:r>
            <w:r w:rsidR="003529C6" w:rsidRPr="00003AE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 w:eastAsia="en-GB"/>
              </w:rPr>
              <w:t>,</w:t>
            </w:r>
            <w:r w:rsidRPr="00B1590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 w:eastAsia="en-GB"/>
              </w:rPr>
              <w:t>660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4F2BBB9" w14:textId="12D55536" w:rsidR="00FB4F37" w:rsidRPr="00003AEF" w:rsidRDefault="00FB4F37" w:rsidP="00A81D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451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079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FB4F37" w:rsidRPr="00003AEF" w14:paraId="1413BEAF" w14:textId="77777777" w:rsidTr="003529C6">
        <w:tc>
          <w:tcPr>
            <w:tcW w:w="6300" w:type="dxa"/>
            <w:shd w:val="clear" w:color="auto" w:fill="auto"/>
            <w:vAlign w:val="bottom"/>
          </w:tcPr>
          <w:p w14:paraId="15B2CC8A" w14:textId="77777777" w:rsidR="00FB4F37" w:rsidRPr="00003AEF" w:rsidRDefault="00FB4F37" w:rsidP="00FB4F37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75D94B1" w14:textId="3A62F904" w:rsidR="00FB4F37" w:rsidRPr="00003AEF" w:rsidRDefault="00B15904" w:rsidP="00A81D59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auto"/>
                <w:u w:val="none"/>
                <w:lang w:val="en-GB" w:eastAsia="en-GB"/>
              </w:rPr>
              <w:t>3</w:t>
            </w:r>
            <w:r w:rsidR="003529C6" w:rsidRPr="00003AEF">
              <w:rPr>
                <w:rFonts w:ascii="Browallia New" w:hAnsi="Browallia New" w:cs="Browallia New"/>
                <w:color w:val="auto"/>
                <w:u w:val="none"/>
                <w:lang w:val="en-GB" w:eastAsia="en-GB"/>
              </w:rPr>
              <w:t>,</w:t>
            </w:r>
            <w:r w:rsidRPr="00B15904">
              <w:rPr>
                <w:rFonts w:ascii="Browallia New" w:hAnsi="Browallia New" w:cs="Browallia New"/>
                <w:color w:val="auto"/>
                <w:u w:val="none"/>
                <w:lang w:val="en-GB" w:eastAsia="en-GB"/>
              </w:rPr>
              <w:t>459</w:t>
            </w:r>
            <w:r w:rsidR="003529C6" w:rsidRPr="00003AEF">
              <w:rPr>
                <w:rFonts w:ascii="Browallia New" w:hAnsi="Browallia New" w:cs="Browallia New"/>
                <w:color w:val="auto"/>
                <w:u w:val="none"/>
                <w:lang w:val="en-GB" w:eastAsia="en-GB"/>
              </w:rPr>
              <w:t>,</w:t>
            </w:r>
            <w:r w:rsidRPr="00B15904">
              <w:rPr>
                <w:rFonts w:ascii="Browallia New" w:hAnsi="Browallia New" w:cs="Browallia New"/>
                <w:color w:val="auto"/>
                <w:u w:val="none"/>
                <w:lang w:val="en-GB" w:eastAsia="en-GB"/>
              </w:rPr>
              <w:t>838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DF383" w14:textId="67A039DB" w:rsidR="00FB4F37" w:rsidRPr="00003AEF" w:rsidRDefault="00B15904" w:rsidP="00A81D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FB4F37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141</w:t>
            </w:r>
            <w:r w:rsidR="00FB4F37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380</w:t>
            </w:r>
          </w:p>
        </w:tc>
      </w:tr>
      <w:tr w:rsidR="00FB4F37" w:rsidRPr="00003AEF" w14:paraId="67A21620" w14:textId="77777777" w:rsidTr="003529C6">
        <w:tc>
          <w:tcPr>
            <w:tcW w:w="6300" w:type="dxa"/>
            <w:shd w:val="clear" w:color="auto" w:fill="auto"/>
            <w:vAlign w:val="bottom"/>
          </w:tcPr>
          <w:p w14:paraId="673AAB97" w14:textId="4B378E1E" w:rsidR="00FB4F37" w:rsidRPr="00003AEF" w:rsidRDefault="00FB4F37" w:rsidP="00FB4F37">
            <w:pPr>
              <w:ind w:left="-101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003AE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ณ วันที่ </w:t>
            </w:r>
            <w:r w:rsidR="00B15904" w:rsidRPr="00B15904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31</w:t>
            </w:r>
            <w:r w:rsidRPr="00003AE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 ธันวาคม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D5BD23" w14:textId="64A04E9B" w:rsidR="00FB4F37" w:rsidRPr="00003AEF" w:rsidRDefault="00FB4F37" w:rsidP="00A81D59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60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808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220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5C1A1" w14:textId="1B783AE0" w:rsidR="00FB4F37" w:rsidRPr="00003AEF" w:rsidRDefault="00FB4F37" w:rsidP="00A81D59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93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024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718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</w:tr>
    </w:tbl>
    <w:p w14:paraId="0FB0550F" w14:textId="1BF45023" w:rsidR="001F7CEB" w:rsidRPr="00003AEF" w:rsidRDefault="001F7CEB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06B3009F" w14:textId="2DE1933B" w:rsidR="0064686D" w:rsidRPr="00003AEF" w:rsidRDefault="00860C2C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>
        <w:rPr>
          <w:rFonts w:ascii="Browallia New" w:hAnsi="Browallia New" w:cs="Browallia New"/>
          <w:color w:val="000000"/>
          <w:u w:val="none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F7CEB" w:rsidRPr="00003AEF" w14:paraId="00410F59" w14:textId="77777777" w:rsidTr="005619C2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D7EB05E" w14:textId="30D9C2A6" w:rsidR="001F7CEB" w:rsidRPr="00003AEF" w:rsidRDefault="001F7CEB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15904" w:rsidRPr="00B1590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12</w:t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5AF66CEC" w14:textId="77777777" w:rsidR="00676886" w:rsidRPr="00003AEF" w:rsidRDefault="00676886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3ABD7E4A" w14:textId="15126B30" w:rsidR="001F7CEB" w:rsidRDefault="001F7CEB" w:rsidP="00733E30">
      <w:pPr>
        <w:pStyle w:val="Style1"/>
        <w:ind w:left="0" w:firstLine="0"/>
        <w:jc w:val="thaiDistribute"/>
        <w:rPr>
          <w:rFonts w:eastAsia="Arial Unicode MS"/>
          <w:sz w:val="28"/>
          <w:szCs w:val="28"/>
        </w:rPr>
      </w:pPr>
      <w:r w:rsidRPr="00003AEF">
        <w:rPr>
          <w:sz w:val="28"/>
          <w:szCs w:val="28"/>
          <w:cs/>
        </w:rPr>
        <w:t xml:space="preserve">ณ วันที่ </w:t>
      </w:r>
      <w:r w:rsidR="00B15904" w:rsidRPr="00B15904">
        <w:rPr>
          <w:sz w:val="28"/>
          <w:szCs w:val="28"/>
        </w:rPr>
        <w:t>31</w:t>
      </w:r>
      <w:r w:rsidRPr="00003AEF">
        <w:rPr>
          <w:sz w:val="28"/>
          <w:szCs w:val="28"/>
        </w:rPr>
        <w:t xml:space="preserve"> </w:t>
      </w:r>
      <w:r w:rsidRPr="00003AEF">
        <w:rPr>
          <w:sz w:val="28"/>
          <w:szCs w:val="28"/>
          <w:cs/>
        </w:rPr>
        <w:t xml:space="preserve">ธันวาคม </w:t>
      </w:r>
      <w:r w:rsidR="00014CCA" w:rsidRPr="00003AEF">
        <w:rPr>
          <w:sz w:val="28"/>
          <w:szCs w:val="28"/>
          <w:cs/>
        </w:rPr>
        <w:t>กลุ่มกิจการ</w:t>
      </w:r>
      <w:r w:rsidRPr="00003AEF">
        <w:rPr>
          <w:sz w:val="28"/>
          <w:szCs w:val="28"/>
          <w:cs/>
        </w:rPr>
        <w:t>ได้จัดประเภท</w:t>
      </w:r>
      <w:r w:rsidRPr="00003AEF">
        <w:rPr>
          <w:rFonts w:eastAsia="Arial Unicode MS"/>
          <w:sz w:val="28"/>
          <w:szCs w:val="28"/>
          <w:cs/>
        </w:rPr>
        <w:t>สินทรัพย์และหนี้สินทางเงิน</w:t>
      </w:r>
      <w:r w:rsidR="008836EA" w:rsidRPr="00003AEF">
        <w:rPr>
          <w:rFonts w:eastAsia="Arial Unicode MS"/>
          <w:sz w:val="28"/>
          <w:szCs w:val="28"/>
          <w:cs/>
        </w:rPr>
        <w:t>ตามนโยบายการบัญชีที่ได้เปิดเผยใน</w:t>
      </w:r>
      <w:r w:rsidR="00860C2C">
        <w:rPr>
          <w:rFonts w:eastAsia="Arial Unicode MS"/>
          <w:sz w:val="28"/>
          <w:szCs w:val="28"/>
        </w:rPr>
        <w:br/>
      </w:r>
      <w:r w:rsidR="008836EA" w:rsidRPr="00003AEF">
        <w:rPr>
          <w:rFonts w:eastAsia="Arial Unicode MS"/>
          <w:sz w:val="28"/>
          <w:szCs w:val="28"/>
          <w:cs/>
        </w:rPr>
        <w:t xml:space="preserve">หมายเหตุ </w:t>
      </w:r>
      <w:r w:rsidR="00B15904" w:rsidRPr="00B15904">
        <w:rPr>
          <w:rFonts w:eastAsia="Arial Unicode MS"/>
          <w:sz w:val="28"/>
          <w:szCs w:val="28"/>
        </w:rPr>
        <w:t>5</w:t>
      </w:r>
      <w:r w:rsidR="008836EA" w:rsidRPr="00003AEF">
        <w:rPr>
          <w:rFonts w:eastAsia="Arial Unicode MS"/>
          <w:sz w:val="28"/>
          <w:szCs w:val="28"/>
        </w:rPr>
        <w:t>.</w:t>
      </w:r>
      <w:r w:rsidR="00B15904" w:rsidRPr="00B15904">
        <w:rPr>
          <w:rFonts w:eastAsia="Arial Unicode MS"/>
          <w:sz w:val="28"/>
          <w:szCs w:val="28"/>
        </w:rPr>
        <w:t>6</w:t>
      </w:r>
      <w:r w:rsidR="008836EA" w:rsidRPr="00003AEF">
        <w:rPr>
          <w:rFonts w:eastAsia="Arial Unicode MS"/>
          <w:sz w:val="28"/>
          <w:szCs w:val="28"/>
        </w:rPr>
        <w:t xml:space="preserve"> </w:t>
      </w:r>
      <w:r w:rsidR="008836EA" w:rsidRPr="00003AEF">
        <w:rPr>
          <w:rFonts w:eastAsia="Arial Unicode MS"/>
          <w:sz w:val="28"/>
          <w:szCs w:val="28"/>
          <w:cs/>
        </w:rPr>
        <w:t xml:space="preserve">และ </w:t>
      </w:r>
      <w:r w:rsidR="00B15904" w:rsidRPr="00B15904">
        <w:rPr>
          <w:rFonts w:eastAsia="Arial Unicode MS"/>
          <w:sz w:val="28"/>
          <w:szCs w:val="28"/>
        </w:rPr>
        <w:t>5</w:t>
      </w:r>
      <w:r w:rsidR="008836EA" w:rsidRPr="00003AEF">
        <w:rPr>
          <w:rFonts w:eastAsia="Arial Unicode MS"/>
          <w:sz w:val="28"/>
          <w:szCs w:val="28"/>
        </w:rPr>
        <w:t>.</w:t>
      </w:r>
      <w:r w:rsidR="00B15904" w:rsidRPr="00B15904">
        <w:rPr>
          <w:rFonts w:eastAsia="Arial Unicode MS"/>
          <w:sz w:val="28"/>
          <w:szCs w:val="28"/>
        </w:rPr>
        <w:t>12</w:t>
      </w:r>
      <w:r w:rsidRPr="00003AEF">
        <w:rPr>
          <w:rFonts w:eastAsia="Arial Unicode MS"/>
          <w:sz w:val="28"/>
          <w:szCs w:val="28"/>
          <w:cs/>
        </w:rPr>
        <w:t xml:space="preserve"> ดังต่อไปนี้</w:t>
      </w:r>
    </w:p>
    <w:p w14:paraId="1456C4BB" w14:textId="5FC5F640" w:rsidR="006E1397" w:rsidRPr="006E1397" w:rsidRDefault="006E1397" w:rsidP="006E1397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021" w:type="dxa"/>
        <w:tblInd w:w="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96"/>
        <w:gridCol w:w="1634"/>
        <w:gridCol w:w="115"/>
        <w:gridCol w:w="1634"/>
        <w:gridCol w:w="1632"/>
        <w:gridCol w:w="10"/>
      </w:tblGrid>
      <w:tr w:rsidR="006E1397" w:rsidRPr="006E1397" w14:paraId="7D51268C" w14:textId="77777777" w:rsidTr="00F86910">
        <w:trPr>
          <w:gridAfter w:val="1"/>
          <w:wAfter w:w="10" w:type="dxa"/>
          <w:cantSplit/>
        </w:trPr>
        <w:tc>
          <w:tcPr>
            <w:tcW w:w="3996" w:type="dxa"/>
          </w:tcPr>
          <w:p w14:paraId="137A2EBE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FF994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69F67256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32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D49B3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6E1397" w:rsidRPr="006E1397" w14:paraId="1EFEC6F9" w14:textId="77777777" w:rsidTr="00F86910">
        <w:trPr>
          <w:cantSplit/>
        </w:trPr>
        <w:tc>
          <w:tcPr>
            <w:tcW w:w="3996" w:type="dxa"/>
          </w:tcPr>
          <w:p w14:paraId="2D40D6DA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14:paraId="2B7F24C4" w14:textId="71145471" w:rsidR="006E1397" w:rsidRPr="006E1397" w:rsidRDefault="006E1397" w:rsidP="006E1397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47B23630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634" w:type="dxa"/>
            <w:vAlign w:val="bottom"/>
          </w:tcPr>
          <w:p w14:paraId="1AD5B81D" w14:textId="0A50B902" w:rsidR="006E1397" w:rsidRPr="006E1397" w:rsidRDefault="006E1397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642" w:type="dxa"/>
            <w:gridSpan w:val="2"/>
            <w:vAlign w:val="bottom"/>
          </w:tcPr>
          <w:p w14:paraId="140500DC" w14:textId="15D7FCA9" w:rsidR="006E1397" w:rsidRPr="006E1397" w:rsidRDefault="006E1397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6E1397" w:rsidRPr="006E1397" w14:paraId="5FC6DE0C" w14:textId="77777777" w:rsidTr="00F86910">
        <w:trPr>
          <w:cantSplit/>
        </w:trPr>
        <w:tc>
          <w:tcPr>
            <w:tcW w:w="3996" w:type="dxa"/>
          </w:tcPr>
          <w:p w14:paraId="2F240A23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14A5A5BA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15" w:type="dxa"/>
            <w:shd w:val="clear" w:color="auto" w:fill="auto"/>
          </w:tcPr>
          <w:p w14:paraId="31D38F36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1C29DEC4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</w:tcPr>
          <w:p w14:paraId="0D53B802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E1397" w:rsidRPr="006E1397" w14:paraId="5C8B4193" w14:textId="77777777" w:rsidTr="00F86910">
        <w:trPr>
          <w:cantSplit/>
        </w:trPr>
        <w:tc>
          <w:tcPr>
            <w:tcW w:w="3996" w:type="dxa"/>
          </w:tcPr>
          <w:p w14:paraId="6B414A79" w14:textId="77777777" w:rsidR="006E1397" w:rsidRPr="006E1397" w:rsidRDefault="006E1397" w:rsidP="006E1397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</w:tcPr>
          <w:p w14:paraId="42D2F52D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6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15" w:type="dxa"/>
            <w:shd w:val="clear" w:color="auto" w:fill="auto"/>
          </w:tcPr>
          <w:p w14:paraId="32148482" w14:textId="77777777" w:rsidR="006E1397" w:rsidRPr="006E1397" w:rsidRDefault="006E1397" w:rsidP="006E1397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</w:tcPr>
          <w:p w14:paraId="582C3BCD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3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FF19BD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45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6E1397" w:rsidRPr="006E1397" w14:paraId="5D392DE6" w14:textId="77777777" w:rsidTr="00F86910">
        <w:trPr>
          <w:cantSplit/>
        </w:trPr>
        <w:tc>
          <w:tcPr>
            <w:tcW w:w="3996" w:type="dxa"/>
          </w:tcPr>
          <w:p w14:paraId="655F7D0A" w14:textId="3047FC15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1B4CE444" w14:textId="26F97CBA" w:rsidR="006E1397" w:rsidRPr="006E1397" w:rsidRDefault="006E1397" w:rsidP="006E139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6FDDD34D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2C001F91" w14:textId="735535AF" w:rsidR="006E1397" w:rsidRPr="006E1397" w:rsidRDefault="006E1397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1BC7DB6A" w14:textId="4FFD7F26" w:rsidR="006E1397" w:rsidRPr="006E1397" w:rsidRDefault="006E1397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6E1397" w:rsidRPr="006E1397" w14:paraId="5C67E791" w14:textId="77777777" w:rsidTr="00F86910">
        <w:trPr>
          <w:cantSplit/>
        </w:trPr>
        <w:tc>
          <w:tcPr>
            <w:tcW w:w="3996" w:type="dxa"/>
          </w:tcPr>
          <w:p w14:paraId="6AE86ED5" w14:textId="784EA884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71F0D152" w14:textId="77777777" w:rsidR="006E1397" w:rsidRPr="006E1397" w:rsidRDefault="006E1397" w:rsidP="006E139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3E9B1F04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6001A967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3ACCC32A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6E1397" w:rsidRPr="006E1397" w14:paraId="7353DC66" w14:textId="77777777" w:rsidTr="00F86910">
        <w:trPr>
          <w:cantSplit/>
        </w:trPr>
        <w:tc>
          <w:tcPr>
            <w:tcW w:w="3996" w:type="dxa"/>
          </w:tcPr>
          <w:p w14:paraId="57964C5D" w14:textId="0132BF65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- เงินสดและรายการเทียบเท่าเงินสด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3BFC7D9A" w14:textId="72715BB2" w:rsidR="006E1397" w:rsidRPr="006E1397" w:rsidRDefault="00B15904" w:rsidP="006E139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</w:t>
            </w:r>
            <w:r w:rsidR="006E1397"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381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606B5369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106BD484" w14:textId="5B454591" w:rsidR="006E1397" w:rsidRPr="006E1397" w:rsidRDefault="00B15904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85</w:t>
            </w:r>
            <w:r w:rsidR="006E1397"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075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13C4789D" w14:textId="4C87E469" w:rsidR="006E1397" w:rsidRPr="006E1397" w:rsidRDefault="00B15904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141</w:t>
            </w:r>
            <w:r w:rsidR="006E1397"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427</w:t>
            </w:r>
          </w:p>
        </w:tc>
      </w:tr>
      <w:tr w:rsidR="006E1397" w:rsidRPr="006E1397" w14:paraId="31E23555" w14:textId="77777777" w:rsidTr="00F86910">
        <w:trPr>
          <w:cantSplit/>
        </w:trPr>
        <w:tc>
          <w:tcPr>
            <w:tcW w:w="3996" w:type="dxa"/>
          </w:tcPr>
          <w:p w14:paraId="6DE418C4" w14:textId="762F2904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- ลูกหนี้การค้าและลูกหนี้อื่น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6297171B" w14:textId="4BD64AD4" w:rsidR="006E1397" w:rsidRPr="006E1397" w:rsidRDefault="00B15904" w:rsidP="006E139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6E1397"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596</w:t>
            </w:r>
            <w:r w:rsidR="006E1397"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341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595E430B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103EEDD7" w14:textId="73408300" w:rsidR="006E1397" w:rsidRPr="006E1397" w:rsidRDefault="00B15904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6E1397"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596</w:t>
            </w:r>
            <w:r w:rsidR="006E1397"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389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593719B6" w14:textId="15256230" w:rsidR="006E1397" w:rsidRPr="006E1397" w:rsidRDefault="00B15904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6E1397"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754</w:t>
            </w:r>
            <w:r w:rsidR="006E1397"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715</w:t>
            </w:r>
          </w:p>
        </w:tc>
      </w:tr>
      <w:tr w:rsidR="006E1397" w:rsidRPr="006E1397" w14:paraId="5D581424" w14:textId="77777777" w:rsidTr="00F86910">
        <w:trPr>
          <w:cantSplit/>
        </w:trPr>
        <w:tc>
          <w:tcPr>
            <w:tcW w:w="3996" w:type="dxa"/>
          </w:tcPr>
          <w:p w14:paraId="5E3C9024" w14:textId="35E3BF9C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- สินทรัพย์หมุนเวียนอื่น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54729729" w14:textId="7A5B5121" w:rsidR="006E1397" w:rsidRPr="006E1397" w:rsidRDefault="00B15904" w:rsidP="006E139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364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4B1DD0D1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51E0C25C" w14:textId="75215DE9" w:rsidR="006E1397" w:rsidRPr="006E1397" w:rsidRDefault="006E1397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368D147F" w14:textId="349960C4" w:rsidR="006E1397" w:rsidRPr="006E1397" w:rsidRDefault="00B15904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</w:t>
            </w:r>
            <w:r w:rsidR="006E1397"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749</w:t>
            </w:r>
          </w:p>
        </w:tc>
      </w:tr>
      <w:tr w:rsidR="006E1397" w:rsidRPr="006E1397" w14:paraId="08250B3A" w14:textId="77777777" w:rsidTr="00F86910">
        <w:trPr>
          <w:cantSplit/>
        </w:trPr>
        <w:tc>
          <w:tcPr>
            <w:tcW w:w="3996" w:type="dxa"/>
          </w:tcPr>
          <w:p w14:paraId="7D36E73D" w14:textId="20339F80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- สินทรัพย์ไม่หมุนเวียนอื่น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3E521A01" w14:textId="14E77FDF" w:rsidR="006E1397" w:rsidRPr="006E1397" w:rsidRDefault="00B15904" w:rsidP="006E139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6E1397"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747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6EBC622A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4C0EE23D" w14:textId="15542449" w:rsidR="006E1397" w:rsidRPr="006E1397" w:rsidRDefault="00B15904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6E1397"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747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720A1719" w14:textId="068BC68C" w:rsidR="006E1397" w:rsidRPr="006E1397" w:rsidRDefault="00B15904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6E1397"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316</w:t>
            </w:r>
          </w:p>
        </w:tc>
      </w:tr>
      <w:tr w:rsidR="006E1397" w:rsidRPr="006E1397" w14:paraId="3D4B0DF2" w14:textId="77777777" w:rsidTr="00F86910">
        <w:trPr>
          <w:cantSplit/>
        </w:trPr>
        <w:tc>
          <w:tcPr>
            <w:tcW w:w="3996" w:type="dxa"/>
          </w:tcPr>
          <w:p w14:paraId="3B313D9C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6B156FCC" w14:textId="77777777" w:rsidR="006E1397" w:rsidRPr="006E1397" w:rsidRDefault="006E1397" w:rsidP="006E139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306ED50E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26F03BF3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6938A627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6E1397" w:rsidRPr="006E1397" w14:paraId="18D0C880" w14:textId="77777777" w:rsidTr="00F86910">
        <w:trPr>
          <w:cantSplit/>
        </w:trPr>
        <w:tc>
          <w:tcPr>
            <w:tcW w:w="3996" w:type="dxa"/>
          </w:tcPr>
          <w:p w14:paraId="7AD218F3" w14:textId="757D3BC0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หนี้สินทางการเงิน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69140FAC" w14:textId="77777777" w:rsidR="006E1397" w:rsidRPr="006E1397" w:rsidRDefault="006E1397" w:rsidP="006E139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41AA1AD1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35D39BE4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12105D1C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6E1397" w:rsidRPr="006E1397" w14:paraId="4DA20E39" w14:textId="77777777" w:rsidTr="00F86910">
        <w:trPr>
          <w:cantSplit/>
        </w:trPr>
        <w:tc>
          <w:tcPr>
            <w:tcW w:w="3996" w:type="dxa"/>
          </w:tcPr>
          <w:p w14:paraId="4A5640F8" w14:textId="10A3239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6A0741FB" w14:textId="77777777" w:rsidR="006E1397" w:rsidRPr="006E1397" w:rsidRDefault="006E1397" w:rsidP="006E139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337B3CDC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19DA955F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71A121FE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6E1397" w:rsidRPr="006E1397" w14:paraId="14FAB748" w14:textId="77777777" w:rsidTr="00F86910">
        <w:trPr>
          <w:cantSplit/>
        </w:trPr>
        <w:tc>
          <w:tcPr>
            <w:tcW w:w="3996" w:type="dxa"/>
          </w:tcPr>
          <w:p w14:paraId="0D436E91" w14:textId="1EEF2AB4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- เงินกู้ยืมระยะสั้นจากสถาบันการเงิน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6EF55E3B" w14:textId="01352637" w:rsidR="006E1397" w:rsidRPr="006E1397" w:rsidRDefault="00B15904" w:rsidP="006E139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6E1397"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318</w:t>
            </w:r>
            <w:r w:rsidR="006E1397"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258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562CE80E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13CF4D36" w14:textId="6D125D7C" w:rsidR="006E1397" w:rsidRPr="006E1397" w:rsidRDefault="00B15904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1328C6" w:rsidRPr="001328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318</w:t>
            </w:r>
            <w:r w:rsidR="001328C6" w:rsidRPr="001328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258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12D1C838" w14:textId="624D9906" w:rsidR="006E1397" w:rsidRPr="006E1397" w:rsidRDefault="00B15904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1328C6" w:rsidRPr="001328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762</w:t>
            </w:r>
            <w:r w:rsidR="001328C6" w:rsidRPr="001328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496</w:t>
            </w:r>
          </w:p>
        </w:tc>
      </w:tr>
      <w:tr w:rsidR="006E1397" w:rsidRPr="006E1397" w14:paraId="0A1B1CC9" w14:textId="77777777" w:rsidTr="00F86910">
        <w:trPr>
          <w:cantSplit/>
        </w:trPr>
        <w:tc>
          <w:tcPr>
            <w:tcW w:w="3996" w:type="dxa"/>
          </w:tcPr>
          <w:p w14:paraId="094FEBD3" w14:textId="37721285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- เจ้าหนี้การค้าและเจ้าหนี้อื่น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5A16A55D" w14:textId="1E3CBB24" w:rsidR="006E1397" w:rsidRPr="006E1397" w:rsidRDefault="00B15904" w:rsidP="006E139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218</w:t>
            </w:r>
            <w:r w:rsidR="006E1397"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940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31D2C4F7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7DDB0BF2" w14:textId="1AECCCFB" w:rsidR="006E1397" w:rsidRPr="006E1397" w:rsidRDefault="00B15904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219</w:t>
            </w:r>
            <w:r w:rsidR="001328C6" w:rsidRPr="001328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959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57664969" w14:textId="55724BEF" w:rsidR="006E1397" w:rsidRPr="006E1397" w:rsidRDefault="00B15904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513</w:t>
            </w:r>
            <w:r w:rsidR="001328C6" w:rsidRPr="001328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050</w:t>
            </w:r>
          </w:p>
        </w:tc>
      </w:tr>
      <w:tr w:rsidR="006E1397" w:rsidRPr="006E1397" w14:paraId="30D07F07" w14:textId="77777777" w:rsidTr="00F86910">
        <w:trPr>
          <w:cantSplit/>
        </w:trPr>
        <w:tc>
          <w:tcPr>
            <w:tcW w:w="3996" w:type="dxa"/>
          </w:tcPr>
          <w:p w14:paraId="71AAC00C" w14:textId="211FDDAC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- เงินกู้ยืมระยะยาวจากสถาบันการเงิน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3E9676E8" w14:textId="4A3789E2" w:rsidR="006E1397" w:rsidRPr="006E1397" w:rsidRDefault="00B15904" w:rsidP="006E139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6E1397"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866</w:t>
            </w:r>
            <w:r w:rsidR="006E1397"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144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2D5C8783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51C76F46" w14:textId="67077BBD" w:rsidR="006E1397" w:rsidRPr="006E1397" w:rsidRDefault="00B15904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1328C6" w:rsidRPr="001328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866</w:t>
            </w:r>
            <w:r w:rsidR="001328C6" w:rsidRPr="001328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144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6B04C398" w14:textId="229E157C" w:rsidR="006E1397" w:rsidRPr="006E1397" w:rsidRDefault="00B15904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1328C6" w:rsidRPr="001328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320</w:t>
            </w:r>
            <w:r w:rsidR="001328C6" w:rsidRPr="001328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295</w:t>
            </w:r>
          </w:p>
        </w:tc>
      </w:tr>
      <w:tr w:rsidR="006E1397" w:rsidRPr="006E1397" w14:paraId="7D415760" w14:textId="77777777" w:rsidTr="00F86910">
        <w:trPr>
          <w:cantSplit/>
        </w:trPr>
        <w:tc>
          <w:tcPr>
            <w:tcW w:w="3996" w:type="dxa"/>
          </w:tcPr>
          <w:p w14:paraId="57F11C86" w14:textId="14937148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- หนี้สินตามสัญญาเช่า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57E01306" w14:textId="0B88BCF0" w:rsidR="006E1397" w:rsidRPr="006E1397" w:rsidRDefault="00B15904" w:rsidP="006E139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</w:t>
            </w:r>
            <w:r w:rsidR="006E1397"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972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4A46BEEC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1717333C" w14:textId="11B2E769" w:rsidR="006E1397" w:rsidRPr="006E1397" w:rsidRDefault="00B15904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</w:t>
            </w:r>
            <w:r w:rsidR="001328C6" w:rsidRPr="001328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972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701553EB" w14:textId="47B2B37F" w:rsidR="006E1397" w:rsidRPr="006E1397" w:rsidRDefault="00B15904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</w:t>
            </w:r>
            <w:r w:rsidR="001328C6" w:rsidRPr="001328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278</w:t>
            </w:r>
          </w:p>
        </w:tc>
      </w:tr>
      <w:tr w:rsidR="006E1397" w:rsidRPr="006E1397" w14:paraId="10AAB877" w14:textId="77777777" w:rsidTr="00F86910">
        <w:trPr>
          <w:cantSplit/>
        </w:trPr>
        <w:tc>
          <w:tcPr>
            <w:tcW w:w="3996" w:type="dxa"/>
          </w:tcPr>
          <w:p w14:paraId="395581A5" w14:textId="77777777" w:rsidR="006E1397" w:rsidRDefault="006E1397" w:rsidP="006E139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หนี้สินทางการเงินที่วัดมูลค่าด้วยมูลค่ายุติธรรม</w:t>
            </w:r>
          </w:p>
          <w:p w14:paraId="5707E828" w14:textId="53AA39D8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ผ่านกำไรขาดทุน (</w:t>
            </w:r>
            <w:r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FVPL)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65621C2C" w14:textId="77777777" w:rsidR="006E1397" w:rsidRPr="006E1397" w:rsidRDefault="006E1397" w:rsidP="006E139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7FDFB56C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443FF096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63FD8A2C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6E1397" w:rsidRPr="006E1397" w14:paraId="0449C05C" w14:textId="77777777" w:rsidTr="00F86910">
        <w:trPr>
          <w:cantSplit/>
        </w:trPr>
        <w:tc>
          <w:tcPr>
            <w:tcW w:w="3996" w:type="dxa"/>
          </w:tcPr>
          <w:p w14:paraId="0FBF4578" w14:textId="372B88B9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  - </w:t>
            </w:r>
            <w:r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หนี้สินอนุพันธ์อื่นๆ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37D8B415" w14:textId="5CDD9D06" w:rsidR="006E1397" w:rsidRPr="006E1397" w:rsidRDefault="00B15904" w:rsidP="006E1397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6E1397" w:rsidRPr="006E139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341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F8158E8" w14:textId="77777777" w:rsidR="006E1397" w:rsidRPr="006E1397" w:rsidRDefault="006E1397" w:rsidP="006E139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703C767F" w14:textId="26ABB181" w:rsidR="006E1397" w:rsidRPr="006E1397" w:rsidRDefault="00B15904" w:rsidP="006E1397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1328C6" w:rsidRPr="001328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341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5A9AEB82" w14:textId="037ECEB3" w:rsidR="006E1397" w:rsidRPr="006E1397" w:rsidRDefault="00B15904" w:rsidP="006E1397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1328C6" w:rsidRPr="001328C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439</w:t>
            </w:r>
          </w:p>
        </w:tc>
      </w:tr>
    </w:tbl>
    <w:p w14:paraId="4884D78E" w14:textId="2B4E486A" w:rsidR="006E1397" w:rsidRPr="006E1397" w:rsidRDefault="006E1397" w:rsidP="006E1397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AA6C87F" w14:textId="538BFB3E" w:rsidR="00106E88" w:rsidRPr="006E1397" w:rsidRDefault="00106E88" w:rsidP="00106E88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9452C02" w14:textId="574D482E" w:rsidR="006E1766" w:rsidRPr="00003AEF" w:rsidRDefault="006E1766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037FC24A" w14:textId="77777777" w:rsidR="00B278ED" w:rsidRPr="00003AEF" w:rsidRDefault="006E1766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 w:rsidRPr="00003AEF">
        <w:rPr>
          <w:rFonts w:ascii="Browallia New" w:hAnsi="Browallia New" w:cs="Browallia New"/>
          <w:color w:val="000000"/>
          <w:u w:val="none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137FF" w:rsidRPr="00003AEF" w14:paraId="7608E0A8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4A8F49A3" w14:textId="6ED7A9ED" w:rsidR="002137FF" w:rsidRPr="00003AEF" w:rsidRDefault="00BD692F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2137FF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15904" w:rsidRPr="00B1590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13</w:t>
            </w:r>
            <w:r w:rsidR="002137FF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2137FF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สินค้าคงเหลือ</w:t>
            </w:r>
            <w:r w:rsidR="00836C62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 xml:space="preserve"> - สุทธิ</w:t>
            </w:r>
          </w:p>
        </w:tc>
      </w:tr>
    </w:tbl>
    <w:p w14:paraId="4D9F8331" w14:textId="77777777" w:rsidR="002137FF" w:rsidRPr="00003AEF" w:rsidRDefault="002137FF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4709"/>
        <w:gridCol w:w="2160"/>
        <w:gridCol w:w="2160"/>
      </w:tblGrid>
      <w:tr w:rsidR="00B74FA7" w:rsidRPr="00003AEF" w14:paraId="66AF8C35" w14:textId="77777777" w:rsidTr="00860C2C">
        <w:trPr>
          <w:cantSplit/>
        </w:trPr>
        <w:tc>
          <w:tcPr>
            <w:tcW w:w="2608" w:type="pct"/>
          </w:tcPr>
          <w:p w14:paraId="1D957C4A" w14:textId="77777777" w:rsidR="00B74FA7" w:rsidRPr="00003AEF" w:rsidRDefault="00B74FA7" w:rsidP="00733E30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196" w:type="pct"/>
            <w:tcBorders>
              <w:top w:val="single" w:sz="4" w:space="0" w:color="auto"/>
            </w:tcBorders>
            <w:vAlign w:val="bottom"/>
          </w:tcPr>
          <w:p w14:paraId="1700D773" w14:textId="77777777" w:rsidR="00B74FA7" w:rsidRPr="00003AEF" w:rsidRDefault="00B74FA7" w:rsidP="00B74FA7">
            <w:pPr>
              <w:pStyle w:val="a"/>
              <w:tabs>
                <w:tab w:val="right" w:pos="7560"/>
                <w:tab w:val="right" w:pos="9000"/>
              </w:tabs>
              <w:ind w:left="-73" w:right="-72" w:firstLine="73"/>
              <w:jc w:val="center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งบการเงินรวมและ</w:t>
            </w:r>
          </w:p>
          <w:p w14:paraId="783773E0" w14:textId="2C0355D7" w:rsidR="00B74FA7" w:rsidRPr="00003AEF" w:rsidRDefault="00B74FA7" w:rsidP="00B74FA7">
            <w:pPr>
              <w:pStyle w:val="a"/>
              <w:tabs>
                <w:tab w:val="right" w:pos="7560"/>
                <w:tab w:val="right" w:pos="9000"/>
              </w:tabs>
              <w:ind w:left="-73" w:right="-72" w:firstLine="73"/>
              <w:jc w:val="center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1196" w:type="pct"/>
            <w:tcBorders>
              <w:top w:val="single" w:sz="4" w:space="0" w:color="auto"/>
            </w:tcBorders>
            <w:vAlign w:val="bottom"/>
          </w:tcPr>
          <w:p w14:paraId="3C716EAC" w14:textId="0565B31F" w:rsidR="00B74FA7" w:rsidRPr="00003AEF" w:rsidRDefault="00B74FA7" w:rsidP="00B74FA7">
            <w:pPr>
              <w:pStyle w:val="a"/>
              <w:tabs>
                <w:tab w:val="right" w:pos="7560"/>
                <w:tab w:val="right" w:pos="9000"/>
              </w:tabs>
              <w:ind w:left="-73" w:right="-72" w:firstLine="73"/>
              <w:jc w:val="center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B74FA7" w:rsidRPr="00003AEF" w14:paraId="22055571" w14:textId="77777777" w:rsidTr="00860C2C">
        <w:trPr>
          <w:cantSplit/>
        </w:trPr>
        <w:tc>
          <w:tcPr>
            <w:tcW w:w="2608" w:type="pct"/>
          </w:tcPr>
          <w:p w14:paraId="7B78D9DF" w14:textId="77777777" w:rsidR="00B74FA7" w:rsidRPr="00003AEF" w:rsidRDefault="00B74FA7" w:rsidP="008E761F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196" w:type="pct"/>
            <w:tcBorders>
              <w:top w:val="single" w:sz="4" w:space="0" w:color="auto"/>
            </w:tcBorders>
            <w:vAlign w:val="bottom"/>
          </w:tcPr>
          <w:p w14:paraId="713DBE2C" w14:textId="09513B4A" w:rsidR="00B74FA7" w:rsidRPr="00003AEF" w:rsidRDefault="00B74FA7" w:rsidP="008E761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2566</w:t>
            </w:r>
          </w:p>
        </w:tc>
        <w:tc>
          <w:tcPr>
            <w:tcW w:w="1196" w:type="pct"/>
            <w:tcBorders>
              <w:top w:val="single" w:sz="4" w:space="0" w:color="auto"/>
            </w:tcBorders>
            <w:vAlign w:val="bottom"/>
          </w:tcPr>
          <w:p w14:paraId="6D6A4C7D" w14:textId="4A6D2072" w:rsidR="00B74FA7" w:rsidRPr="00003AEF" w:rsidRDefault="00B74FA7" w:rsidP="008E761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2565</w:t>
            </w:r>
          </w:p>
        </w:tc>
      </w:tr>
      <w:tr w:rsidR="00B74FA7" w:rsidRPr="00003AEF" w14:paraId="4D713BA7" w14:textId="77777777" w:rsidTr="00860C2C">
        <w:trPr>
          <w:cantSplit/>
        </w:trPr>
        <w:tc>
          <w:tcPr>
            <w:tcW w:w="2608" w:type="pct"/>
          </w:tcPr>
          <w:p w14:paraId="41AB979C" w14:textId="77777777" w:rsidR="00B74FA7" w:rsidRPr="00003AEF" w:rsidRDefault="00B74FA7" w:rsidP="008E761F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196" w:type="pct"/>
            <w:tcBorders>
              <w:bottom w:val="single" w:sz="4" w:space="0" w:color="auto"/>
            </w:tcBorders>
          </w:tcPr>
          <w:p w14:paraId="16F05250" w14:textId="5FF24767" w:rsidR="00B74FA7" w:rsidRPr="00003AEF" w:rsidRDefault="00B74FA7" w:rsidP="008E761F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1196" w:type="pct"/>
            <w:tcBorders>
              <w:bottom w:val="single" w:sz="4" w:space="0" w:color="auto"/>
            </w:tcBorders>
          </w:tcPr>
          <w:p w14:paraId="3C095791" w14:textId="68B5865B" w:rsidR="00B74FA7" w:rsidRPr="00003AEF" w:rsidRDefault="00B74FA7" w:rsidP="008E761F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B74FA7" w:rsidRPr="00003AEF" w14:paraId="28227F3E" w14:textId="77777777" w:rsidTr="00860C2C">
        <w:trPr>
          <w:cantSplit/>
        </w:trPr>
        <w:tc>
          <w:tcPr>
            <w:tcW w:w="2608" w:type="pct"/>
          </w:tcPr>
          <w:p w14:paraId="0C0A57AD" w14:textId="77777777" w:rsidR="00B74FA7" w:rsidRPr="00003AEF" w:rsidRDefault="00B74FA7" w:rsidP="008E761F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1196" w:type="pct"/>
            <w:tcBorders>
              <w:top w:val="single" w:sz="4" w:space="0" w:color="auto"/>
            </w:tcBorders>
            <w:shd w:val="clear" w:color="auto" w:fill="FAFAFA"/>
          </w:tcPr>
          <w:p w14:paraId="3C599BF3" w14:textId="77777777" w:rsidR="00B74FA7" w:rsidRPr="00003AEF" w:rsidRDefault="00B74FA7" w:rsidP="008E761F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</w:p>
        </w:tc>
        <w:tc>
          <w:tcPr>
            <w:tcW w:w="1196" w:type="pct"/>
            <w:tcBorders>
              <w:top w:val="single" w:sz="4" w:space="0" w:color="auto"/>
            </w:tcBorders>
            <w:vAlign w:val="bottom"/>
          </w:tcPr>
          <w:p w14:paraId="36990A07" w14:textId="1C928734" w:rsidR="00B74FA7" w:rsidRPr="00003AEF" w:rsidRDefault="00B74FA7" w:rsidP="008E761F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</w:p>
        </w:tc>
      </w:tr>
      <w:tr w:rsidR="008F2668" w:rsidRPr="00003AEF" w14:paraId="0DFE71D7" w14:textId="77777777" w:rsidTr="00860C2C">
        <w:trPr>
          <w:cantSplit/>
        </w:trPr>
        <w:tc>
          <w:tcPr>
            <w:tcW w:w="2608" w:type="pct"/>
          </w:tcPr>
          <w:p w14:paraId="4E78390D" w14:textId="77777777" w:rsidR="008F2668" w:rsidRPr="00003AEF" w:rsidRDefault="008F2668" w:rsidP="008F2668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วัตถุดิบ</w:t>
            </w:r>
          </w:p>
        </w:tc>
        <w:tc>
          <w:tcPr>
            <w:tcW w:w="1196" w:type="pct"/>
            <w:shd w:val="clear" w:color="auto" w:fill="FAFAFA"/>
          </w:tcPr>
          <w:p w14:paraId="79E4628F" w14:textId="77A2907D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185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234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165</w:t>
            </w:r>
          </w:p>
        </w:tc>
        <w:tc>
          <w:tcPr>
            <w:tcW w:w="1196" w:type="pct"/>
          </w:tcPr>
          <w:p w14:paraId="07CE3CC8" w14:textId="5FEC743A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977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459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981</w:t>
            </w:r>
          </w:p>
        </w:tc>
      </w:tr>
      <w:tr w:rsidR="008F2668" w:rsidRPr="00003AEF" w14:paraId="07E64556" w14:textId="77777777" w:rsidTr="00860C2C">
        <w:trPr>
          <w:cantSplit/>
        </w:trPr>
        <w:tc>
          <w:tcPr>
            <w:tcW w:w="2608" w:type="pct"/>
          </w:tcPr>
          <w:p w14:paraId="75620CE2" w14:textId="77777777" w:rsidR="008F2668" w:rsidRPr="00003AEF" w:rsidRDefault="008F2668" w:rsidP="008F2668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สินค้าสำเร็จรูป</w:t>
            </w:r>
          </w:p>
        </w:tc>
        <w:tc>
          <w:tcPr>
            <w:tcW w:w="1196" w:type="pct"/>
            <w:tcBorders>
              <w:bottom w:val="single" w:sz="4" w:space="0" w:color="auto"/>
            </w:tcBorders>
            <w:shd w:val="clear" w:color="auto" w:fill="FAFAFA"/>
          </w:tcPr>
          <w:p w14:paraId="0242E9F4" w14:textId="2F3B9846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419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680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698</w:t>
            </w:r>
          </w:p>
        </w:tc>
        <w:tc>
          <w:tcPr>
            <w:tcW w:w="1196" w:type="pct"/>
            <w:tcBorders>
              <w:bottom w:val="single" w:sz="4" w:space="0" w:color="auto"/>
            </w:tcBorders>
          </w:tcPr>
          <w:p w14:paraId="70FBD34E" w14:textId="26E0D6C0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799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821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811</w:t>
            </w:r>
          </w:p>
        </w:tc>
      </w:tr>
      <w:tr w:rsidR="008F2668" w:rsidRPr="00003AEF" w14:paraId="1C2DDDC6" w14:textId="77777777" w:rsidTr="00860C2C">
        <w:trPr>
          <w:cantSplit/>
        </w:trPr>
        <w:tc>
          <w:tcPr>
            <w:tcW w:w="2608" w:type="pct"/>
          </w:tcPr>
          <w:p w14:paraId="27FE9A3C" w14:textId="77777777" w:rsidR="008F2668" w:rsidRPr="00003AEF" w:rsidRDefault="008F2668" w:rsidP="008F2668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รวมสินค้าคงเหลือ</w:t>
            </w:r>
          </w:p>
        </w:tc>
        <w:tc>
          <w:tcPr>
            <w:tcW w:w="1196" w:type="pct"/>
            <w:shd w:val="clear" w:color="auto" w:fill="FAFAFA"/>
          </w:tcPr>
          <w:p w14:paraId="521DF8BB" w14:textId="5411EAA8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604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914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863</w:t>
            </w:r>
          </w:p>
        </w:tc>
        <w:tc>
          <w:tcPr>
            <w:tcW w:w="1196" w:type="pct"/>
            <w:tcBorders>
              <w:top w:val="single" w:sz="4" w:space="0" w:color="auto"/>
            </w:tcBorders>
            <w:vAlign w:val="bottom"/>
          </w:tcPr>
          <w:p w14:paraId="6F5EA005" w14:textId="71E85FD3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777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281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792</w:t>
            </w:r>
          </w:p>
        </w:tc>
      </w:tr>
      <w:tr w:rsidR="008F2668" w:rsidRPr="00003AEF" w14:paraId="4E7D48EA" w14:textId="77777777" w:rsidTr="00860C2C">
        <w:trPr>
          <w:cantSplit/>
        </w:trPr>
        <w:tc>
          <w:tcPr>
            <w:tcW w:w="2608" w:type="pct"/>
          </w:tcPr>
          <w:p w14:paraId="26A1B572" w14:textId="77777777" w:rsidR="008F2668" w:rsidRPr="00003AEF" w:rsidRDefault="008F2668" w:rsidP="008F2668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หัก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1196" w:type="pct"/>
            <w:shd w:val="clear" w:color="auto" w:fill="FAFAFA"/>
          </w:tcPr>
          <w:p w14:paraId="2F608EB4" w14:textId="77777777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196" w:type="pct"/>
            <w:vAlign w:val="bottom"/>
          </w:tcPr>
          <w:p w14:paraId="258A8782" w14:textId="62DC100C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</w:tr>
      <w:tr w:rsidR="008F2668" w:rsidRPr="00003AEF" w14:paraId="48D29EA2" w14:textId="77777777" w:rsidTr="00860C2C">
        <w:trPr>
          <w:cantSplit/>
        </w:trPr>
        <w:tc>
          <w:tcPr>
            <w:tcW w:w="2608" w:type="pct"/>
          </w:tcPr>
          <w:p w14:paraId="376305CF" w14:textId="5AE9E507" w:rsidR="008F2668" w:rsidRPr="00003AEF" w:rsidRDefault="008F2668" w:rsidP="008F2668">
            <w:pPr>
              <w:tabs>
                <w:tab w:val="left" w:pos="290"/>
              </w:tabs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ab/>
              <w:t xml:space="preserve">   - 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สำหรับวัตถุดิบ</w:t>
            </w:r>
          </w:p>
        </w:tc>
        <w:tc>
          <w:tcPr>
            <w:tcW w:w="1196" w:type="pct"/>
            <w:shd w:val="clear" w:color="auto" w:fill="FAFAFA"/>
          </w:tcPr>
          <w:p w14:paraId="4AD3442A" w14:textId="74D1E9E4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762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759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196" w:type="pct"/>
          </w:tcPr>
          <w:p w14:paraId="50939547" w14:textId="62B7F2DD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385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482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8F2668" w:rsidRPr="00003AEF" w14:paraId="275AFEF5" w14:textId="77777777" w:rsidTr="00860C2C">
        <w:trPr>
          <w:cantSplit/>
        </w:trPr>
        <w:tc>
          <w:tcPr>
            <w:tcW w:w="2608" w:type="pct"/>
          </w:tcPr>
          <w:p w14:paraId="531C7E86" w14:textId="5A042312" w:rsidR="008F2668" w:rsidRPr="00003AEF" w:rsidRDefault="008F2668" w:rsidP="008F2668">
            <w:pPr>
              <w:tabs>
                <w:tab w:val="left" w:pos="290"/>
              </w:tabs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ab/>
              <w:t xml:space="preserve">   - 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สำหรับสินค้าสำเร็จรูป</w:t>
            </w:r>
          </w:p>
        </w:tc>
        <w:tc>
          <w:tcPr>
            <w:tcW w:w="1196" w:type="pct"/>
            <w:tcBorders>
              <w:bottom w:val="single" w:sz="4" w:space="0" w:color="auto"/>
            </w:tcBorders>
            <w:shd w:val="clear" w:color="auto" w:fill="FAFAFA"/>
          </w:tcPr>
          <w:p w14:paraId="3CF66CFF" w14:textId="30744035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807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541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196" w:type="pct"/>
            <w:tcBorders>
              <w:bottom w:val="single" w:sz="4" w:space="0" w:color="auto"/>
            </w:tcBorders>
          </w:tcPr>
          <w:p w14:paraId="25BEE4C4" w14:textId="5CA9A49D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373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293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8F2668" w:rsidRPr="00003AEF" w14:paraId="34AB384F" w14:textId="77777777" w:rsidTr="00860C2C">
        <w:trPr>
          <w:cantSplit/>
        </w:trPr>
        <w:tc>
          <w:tcPr>
            <w:tcW w:w="2608" w:type="pct"/>
          </w:tcPr>
          <w:p w14:paraId="68F3C8FB" w14:textId="77777777" w:rsidR="008F2668" w:rsidRPr="00003AEF" w:rsidRDefault="008F2668" w:rsidP="008F266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4875BB" w14:textId="3AF34FA4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597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344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563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B2EB3" w14:textId="6196D40D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744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523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017</w:t>
            </w:r>
          </w:p>
        </w:tc>
      </w:tr>
    </w:tbl>
    <w:p w14:paraId="5ECDE1F8" w14:textId="77777777" w:rsidR="006962D3" w:rsidRPr="00003AEF" w:rsidRDefault="006962D3" w:rsidP="00400417">
      <w:pPr>
        <w:pStyle w:val="a1"/>
        <w:ind w:right="0"/>
        <w:jc w:val="thaiDistribute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</w:p>
    <w:p w14:paraId="6BC599DE" w14:textId="5EA4988C" w:rsidR="0067036F" w:rsidRPr="00003AEF" w:rsidRDefault="005B1050" w:rsidP="00400417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ในปี</w:t>
      </w:r>
      <w:r w:rsidR="00DD152D"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พ.ศ. 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2566</w:t>
      </w:r>
      <w:r w:rsidRPr="00003AEF">
        <w:rPr>
          <w:rFonts w:ascii="Browallia New" w:hAnsi="Browallia New" w:cs="Browallia New"/>
          <w:color w:val="000000"/>
          <w:spacing w:val="-4"/>
          <w:u w:val="none"/>
          <w:lang w:val="en-US"/>
        </w:rPr>
        <w:t xml:space="preserve"> </w:t>
      </w:r>
      <w:r w:rsidR="00D04A67"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กลุ่มกิจการ</w:t>
      </w:r>
      <w:r w:rsidR="00FE6FE0"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กลับรายการค่า</w:t>
      </w:r>
      <w:r w:rsidR="004F0055"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เผื</w:t>
      </w:r>
      <w:r w:rsidR="004F0055" w:rsidRPr="00003AEF">
        <w:rPr>
          <w:rFonts w:ascii="Browallia New" w:eastAsia="Browallia New" w:hAnsi="Browallia New" w:cs="Browallia New"/>
          <w:color w:val="000000"/>
          <w:spacing w:val="-4"/>
          <w:u w:val="none"/>
          <w:cs/>
          <w:lang w:val="en-GB"/>
        </w:rPr>
        <w:t>่</w:t>
      </w:r>
      <w:r w:rsidR="004F0055"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อการลดลงของมูลค่าสินค้าคงเหลือตามมูลค่าสุทธิที</w:t>
      </w:r>
      <w:r w:rsidR="004F0055" w:rsidRPr="00003AEF">
        <w:rPr>
          <w:rFonts w:ascii="Browallia New" w:eastAsia="Browallia New" w:hAnsi="Browallia New" w:cs="Browallia New"/>
          <w:color w:val="000000"/>
          <w:spacing w:val="-4"/>
          <w:u w:val="none"/>
          <w:cs/>
          <w:lang w:val="en-GB"/>
        </w:rPr>
        <w:t>่</w:t>
      </w:r>
      <w:r w:rsidR="004F0055"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จะได้รับ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เป็น</w:t>
      </w:r>
      <w:r w:rsidR="004F0055"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จำนวน</w:t>
      </w:r>
      <w:r w:rsidR="00696C39" w:rsidRPr="00003AEF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25</w:t>
      </w:r>
      <w:r w:rsidR="008F2668" w:rsidRPr="00003AEF">
        <w:rPr>
          <w:rFonts w:ascii="Browallia New" w:hAnsi="Browallia New" w:cs="Browallia New"/>
          <w:color w:val="000000"/>
          <w:spacing w:val="-4"/>
          <w:u w:val="none"/>
          <w:lang w:val="en-GB"/>
        </w:rPr>
        <w:t>.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19</w:t>
      </w:r>
      <w:r w:rsidR="006E1766" w:rsidRPr="00003AEF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="004F0055"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ล้านบาท</w:t>
      </w:r>
      <w:r w:rsidR="006962D3"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 </w:t>
      </w:r>
      <w:r w:rsidR="005372C5" w:rsidRPr="005372C5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(พ.ศ. 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2565</w:t>
      </w:r>
      <w:r w:rsidR="005372C5" w:rsidRPr="005372C5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: ลดลง 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25</w:t>
      </w:r>
      <w:r w:rsidR="005372C5">
        <w:rPr>
          <w:rFonts w:ascii="Browallia New" w:hAnsi="Browallia New" w:cs="Browallia New"/>
          <w:color w:val="000000"/>
          <w:spacing w:val="-4"/>
          <w:u w:val="none"/>
          <w:lang w:val="en-GB"/>
        </w:rPr>
        <w:t>.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73</w:t>
      </w:r>
      <w:r w:rsidR="005372C5" w:rsidRPr="005372C5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 ล้านบาท) </w:t>
      </w:r>
      <w:r w:rsidR="00FE17C9"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เนื่องจากราคา</w:t>
      </w:r>
      <w:r w:rsidR="00FE17C9" w:rsidRPr="00003AEF">
        <w:rPr>
          <w:rFonts w:ascii="Browallia New" w:hAnsi="Browallia New" w:cs="Browallia New"/>
          <w:color w:val="000000"/>
          <w:u w:val="none"/>
          <w:cs/>
          <w:lang w:val="en-GB"/>
        </w:rPr>
        <w:t>ที่คาดว่าจะขายได้ปรับตัว</w:t>
      </w:r>
      <w:r w:rsidR="00FE6FE0" w:rsidRPr="00003AEF">
        <w:rPr>
          <w:rFonts w:ascii="Browallia New" w:hAnsi="Browallia New" w:cs="Browallia New"/>
          <w:color w:val="000000"/>
          <w:u w:val="none"/>
          <w:cs/>
          <w:lang w:val="en-GB"/>
        </w:rPr>
        <w:t>เพิ่มขึ้น</w:t>
      </w:r>
      <w:r w:rsidR="00FE17C9"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จากปีก่อน </w:t>
      </w:r>
      <w:r w:rsidR="004F0055" w:rsidRPr="00003AEF">
        <w:rPr>
          <w:rFonts w:ascii="Browallia New" w:hAnsi="Browallia New" w:cs="Browallia New"/>
          <w:color w:val="000000"/>
          <w:u w:val="none"/>
          <w:cs/>
          <w:lang w:val="en-GB"/>
        </w:rPr>
        <w:t>รายการ</w:t>
      </w: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>ดังกล่าว</w:t>
      </w:r>
      <w:r w:rsidR="004F0055" w:rsidRPr="00003AEF">
        <w:rPr>
          <w:rFonts w:ascii="Browallia New" w:hAnsi="Browallia New" w:cs="Browallia New"/>
          <w:color w:val="000000"/>
          <w:u w:val="none"/>
          <w:cs/>
          <w:lang w:val="en-GB"/>
        </w:rPr>
        <w:t>ได้รวมอยู่ในต้นทุนขายในงบกำไรขาดทุนเบ็ดเสร็จ</w:t>
      </w:r>
    </w:p>
    <w:p w14:paraId="3935D4F1" w14:textId="77777777" w:rsidR="0049720F" w:rsidRPr="00003AEF" w:rsidRDefault="0049720F" w:rsidP="0049720F">
      <w:pPr>
        <w:pStyle w:val="a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49720F" w:rsidRPr="00003AEF" w14:paraId="11C20642" w14:textId="77777777" w:rsidTr="003456AE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6136E37C" w14:textId="6BD5E739" w:rsidR="0049720F" w:rsidRPr="00003AEF" w:rsidRDefault="0049720F" w:rsidP="003456AE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15904" w:rsidRPr="00B1590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14</w:t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6667CAD5" w14:textId="36DD3169" w:rsidR="00F440E0" w:rsidRPr="00003AEF" w:rsidRDefault="00F440E0" w:rsidP="00400417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5EBD4F6D" w14:textId="38622E28" w:rsidR="00F440E0" w:rsidRPr="00003AEF" w:rsidRDefault="00276F63" w:rsidP="004B51E7">
      <w:pPr>
        <w:pStyle w:val="a1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ณ วันที่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31</w:t>
      </w: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ธันวาคม พ.ศ.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2566</w:t>
      </w: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กลุ่มกิจการมีบริษัทย่อยซึ่งรวมอยู่ในงบการเงินรวมของกลุ่มกิจการดังต่อไปนี้</w:t>
      </w:r>
      <w:r w:rsidR="004B51E7" w:rsidRPr="00003AE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4B51E7" w:rsidRPr="00003AEF">
        <w:rPr>
          <w:rFonts w:ascii="Browallia New" w:hAnsi="Browallia New" w:cs="Browallia New"/>
          <w:color w:val="000000"/>
          <w:u w:val="none"/>
          <w:cs/>
          <w:lang w:val="en-GB"/>
        </w:rPr>
        <w:t>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62D55B45" w14:textId="5EFAC68C" w:rsidR="00F440E0" w:rsidRPr="00003AEF" w:rsidRDefault="00F440E0" w:rsidP="00400417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905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494"/>
        <w:gridCol w:w="1260"/>
        <w:gridCol w:w="1332"/>
        <w:gridCol w:w="828"/>
        <w:gridCol w:w="810"/>
        <w:gridCol w:w="850"/>
        <w:gridCol w:w="851"/>
        <w:gridCol w:w="818"/>
        <w:gridCol w:w="810"/>
      </w:tblGrid>
      <w:tr w:rsidR="008A637D" w:rsidRPr="00003AEF" w14:paraId="3207FEF4" w14:textId="77777777" w:rsidTr="00860C2C">
        <w:tc>
          <w:tcPr>
            <w:tcW w:w="1494" w:type="dxa"/>
            <w:vAlign w:val="bottom"/>
          </w:tcPr>
          <w:p w14:paraId="3FCE708B" w14:textId="77777777" w:rsidR="008A637D" w:rsidRPr="00003AEF" w:rsidRDefault="008A637D" w:rsidP="003456AE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</w:pPr>
          </w:p>
        </w:tc>
        <w:tc>
          <w:tcPr>
            <w:tcW w:w="1260" w:type="dxa"/>
            <w:vAlign w:val="bottom"/>
          </w:tcPr>
          <w:p w14:paraId="6DC06C58" w14:textId="23694EB1" w:rsidR="008A637D" w:rsidRPr="00003AEF" w:rsidRDefault="008A637D" w:rsidP="003456AE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  <w:t>สถานที่หลักในการ</w:t>
            </w:r>
          </w:p>
        </w:tc>
        <w:tc>
          <w:tcPr>
            <w:tcW w:w="1332" w:type="dxa"/>
            <w:vAlign w:val="bottom"/>
          </w:tcPr>
          <w:p w14:paraId="0A0962BC" w14:textId="77777777" w:rsidR="008A637D" w:rsidRPr="00003AEF" w:rsidDel="00D96663" w:rsidRDefault="008A637D" w:rsidP="003456A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5B911" w14:textId="7AC14CCD" w:rsidR="008A637D" w:rsidRPr="00003AEF" w:rsidRDefault="008A637D" w:rsidP="0092000A">
            <w:pPr>
              <w:spacing w:before="10" w:after="10"/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3D948" w14:textId="77777777" w:rsidR="008A637D" w:rsidRPr="00003AEF" w:rsidRDefault="008A637D" w:rsidP="008A637D">
            <w:pPr>
              <w:spacing w:before="10" w:after="10"/>
              <w:ind w:left="-6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lang w:val="en-GB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>สัดส่วนของหุ้นสามัญ</w:t>
            </w:r>
          </w:p>
          <w:p w14:paraId="60E385E2" w14:textId="77777777" w:rsidR="008A637D" w:rsidRPr="00003AEF" w:rsidRDefault="008A637D" w:rsidP="008A637D">
            <w:pPr>
              <w:spacing w:before="10" w:after="10"/>
              <w:ind w:left="-6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lang w:val="en-GB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>ที่ถือโดยส่วนได้เสีย</w:t>
            </w:r>
          </w:p>
          <w:p w14:paraId="182DA268" w14:textId="13940A24" w:rsidR="008A637D" w:rsidRPr="00003AEF" w:rsidRDefault="008A637D" w:rsidP="008A637D">
            <w:pPr>
              <w:spacing w:before="10" w:after="10"/>
              <w:ind w:left="-6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751C0" w14:textId="642BEAFA" w:rsidR="008A637D" w:rsidRPr="00003AEF" w:rsidRDefault="008A637D" w:rsidP="008A637D">
            <w:pPr>
              <w:spacing w:before="10" w:after="10"/>
              <w:ind w:left="-6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>เงินลงทุนในวิธีราคาทุน</w:t>
            </w:r>
          </w:p>
        </w:tc>
      </w:tr>
      <w:tr w:rsidR="00F370E9" w:rsidRPr="00003AEF" w:rsidDel="00D96663" w14:paraId="13CDC63A" w14:textId="77777777" w:rsidTr="00860C2C">
        <w:tc>
          <w:tcPr>
            <w:tcW w:w="1494" w:type="dxa"/>
            <w:vAlign w:val="bottom"/>
          </w:tcPr>
          <w:p w14:paraId="77CCA610" w14:textId="77777777" w:rsidR="00F370E9" w:rsidRPr="00003AEF" w:rsidRDefault="00F370E9" w:rsidP="003456AE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</w:pPr>
          </w:p>
        </w:tc>
        <w:tc>
          <w:tcPr>
            <w:tcW w:w="1260" w:type="dxa"/>
            <w:vAlign w:val="bottom"/>
          </w:tcPr>
          <w:p w14:paraId="010BA256" w14:textId="77215704" w:rsidR="00F370E9" w:rsidRPr="00003AEF" w:rsidDel="00D96663" w:rsidRDefault="0092000A" w:rsidP="003456AE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  <w:t>ประกอบธุรกิจ</w:t>
            </w: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lang w:val="en-GB"/>
              </w:rPr>
              <w:t>/</w:t>
            </w:r>
            <w:r w:rsidR="00F370E9"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  <w:t>ประเทศ</w:t>
            </w:r>
          </w:p>
        </w:tc>
        <w:tc>
          <w:tcPr>
            <w:tcW w:w="1332" w:type="dxa"/>
            <w:vAlign w:val="bottom"/>
          </w:tcPr>
          <w:p w14:paraId="365F6DB9" w14:textId="77777777" w:rsidR="00F370E9" w:rsidRPr="00003AEF" w:rsidDel="00D96663" w:rsidRDefault="00F370E9" w:rsidP="003456A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060119B2" w14:textId="36BD7C44" w:rsidR="00F370E9" w:rsidRPr="00003AEF" w:rsidDel="00D96663" w:rsidRDefault="00F370E9" w:rsidP="003456A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lang w:val="en-GB"/>
              </w:rPr>
              <w:t>2566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343652D" w14:textId="42D59294" w:rsidR="00F370E9" w:rsidRPr="00003AEF" w:rsidDel="00D96663" w:rsidRDefault="00F370E9" w:rsidP="003456A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lang w:val="en-GB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B8D734B" w14:textId="027D72F8" w:rsidR="00F370E9" w:rsidRPr="00003AEF" w:rsidDel="00D96663" w:rsidRDefault="00F370E9" w:rsidP="003456A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lang w:val="en-GB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C8CFF80" w14:textId="01B3C95B" w:rsidR="00F370E9" w:rsidRPr="00003AEF" w:rsidDel="00D96663" w:rsidRDefault="00F370E9" w:rsidP="003456A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lang w:val="en-GB"/>
              </w:rPr>
              <w:t>2565</w:t>
            </w:r>
          </w:p>
        </w:tc>
        <w:tc>
          <w:tcPr>
            <w:tcW w:w="818" w:type="dxa"/>
            <w:tcBorders>
              <w:top w:val="single" w:sz="4" w:space="0" w:color="auto"/>
            </w:tcBorders>
            <w:vAlign w:val="bottom"/>
          </w:tcPr>
          <w:p w14:paraId="4832CA0F" w14:textId="3D5C9023" w:rsidR="00F370E9" w:rsidRPr="00003AEF" w:rsidDel="00D96663" w:rsidRDefault="00F370E9" w:rsidP="003456A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lang w:val="en-GB"/>
              </w:rPr>
              <w:t>2566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F7E8554" w14:textId="121FB9D5" w:rsidR="00F370E9" w:rsidRPr="00003AEF" w:rsidDel="00D96663" w:rsidRDefault="00F370E9" w:rsidP="003456A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lang w:val="en-GB"/>
              </w:rPr>
              <w:t>2565</w:t>
            </w:r>
          </w:p>
        </w:tc>
      </w:tr>
      <w:tr w:rsidR="00F370E9" w:rsidRPr="00003AEF" w:rsidDel="00D96663" w14:paraId="1B5A5FC7" w14:textId="77777777" w:rsidTr="00860C2C"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583A6953" w14:textId="77777777" w:rsidR="00F370E9" w:rsidRPr="00003AEF" w:rsidRDefault="00F370E9" w:rsidP="003456AE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  <w:t>บริษัท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3E76F37" w14:textId="77777777" w:rsidR="00F370E9" w:rsidRPr="00003AEF" w:rsidRDefault="00F370E9" w:rsidP="003456AE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  <w:t>ที่จดทะเบียนจัดตั้ง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70A2778E" w14:textId="77777777" w:rsidR="00F370E9" w:rsidRPr="00003AEF" w:rsidDel="00D96663" w:rsidRDefault="00F370E9" w:rsidP="003456A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  <w:t>ลักษณะของธุรกิจ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23D175FA" w14:textId="77777777" w:rsidR="00F370E9" w:rsidRPr="00003AEF" w:rsidRDefault="00F370E9" w:rsidP="003456A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  <w:t>ร้อยละ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5A7C72C" w14:textId="77777777" w:rsidR="00F370E9" w:rsidRPr="00003AEF" w:rsidRDefault="00F370E9" w:rsidP="003456A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090A42D" w14:textId="77777777" w:rsidR="00F370E9" w:rsidRPr="00003AEF" w:rsidRDefault="00F370E9" w:rsidP="003456A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7F706DF" w14:textId="77777777" w:rsidR="00F370E9" w:rsidRPr="00003AEF" w:rsidRDefault="00F370E9" w:rsidP="003456A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  <w:t>ร้อยละ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6ACF7F83" w14:textId="77777777" w:rsidR="00F370E9" w:rsidRPr="00003AEF" w:rsidRDefault="00F370E9" w:rsidP="003456A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  <w:t>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55BBC7A" w14:textId="77777777" w:rsidR="00F370E9" w:rsidRPr="00003AEF" w:rsidRDefault="00F370E9" w:rsidP="003456A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  <w:t>บาท</w:t>
            </w:r>
          </w:p>
        </w:tc>
      </w:tr>
      <w:tr w:rsidR="00F370E9" w:rsidRPr="00003AEF" w:rsidDel="00D96663" w14:paraId="7576BA49" w14:textId="77777777" w:rsidTr="00860C2C"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90565" w14:textId="77777777" w:rsidR="00F370E9" w:rsidRPr="00003AEF" w:rsidRDefault="00F370E9" w:rsidP="003456AE">
            <w:pPr>
              <w:spacing w:before="10" w:after="10"/>
              <w:ind w:left="-109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0E50E" w14:textId="77777777" w:rsidR="00F370E9" w:rsidRPr="00003AEF" w:rsidRDefault="00F370E9" w:rsidP="003456AE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0438B" w14:textId="77777777" w:rsidR="00F370E9" w:rsidRPr="00003AEF" w:rsidRDefault="00F370E9" w:rsidP="003456A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C1632" w14:textId="77777777" w:rsidR="00F370E9" w:rsidRPr="00003AEF" w:rsidRDefault="00F370E9" w:rsidP="003456A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C48D2" w14:textId="77777777" w:rsidR="00F370E9" w:rsidRPr="00003AEF" w:rsidRDefault="00F370E9" w:rsidP="003456A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24CCB" w14:textId="77777777" w:rsidR="00F370E9" w:rsidRPr="00003AEF" w:rsidRDefault="00F370E9" w:rsidP="003456A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903E7" w14:textId="77777777" w:rsidR="00F370E9" w:rsidRPr="00003AEF" w:rsidRDefault="00F370E9" w:rsidP="003456A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cs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D78E02" w14:textId="77777777" w:rsidR="00F370E9" w:rsidRPr="00003AEF" w:rsidRDefault="00F370E9" w:rsidP="003456A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FBB71" w14:textId="77777777" w:rsidR="00F370E9" w:rsidRPr="00003AEF" w:rsidRDefault="00F370E9" w:rsidP="003456A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cs/>
              </w:rPr>
            </w:pPr>
          </w:p>
        </w:tc>
      </w:tr>
      <w:tr w:rsidR="00F370E9" w:rsidRPr="00003AEF" w14:paraId="76AFDB8C" w14:textId="77777777" w:rsidTr="00860C2C">
        <w:tc>
          <w:tcPr>
            <w:tcW w:w="1494" w:type="dxa"/>
            <w:vAlign w:val="bottom"/>
          </w:tcPr>
          <w:p w14:paraId="3C0EE806" w14:textId="77777777" w:rsidR="00860C2C" w:rsidRDefault="00F370E9" w:rsidP="00F370E9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</w:rPr>
            </w:pPr>
            <w:bookmarkStart w:id="21" w:name="OLE_LINK3"/>
            <w:bookmarkStart w:id="22" w:name="_Hlk125723667"/>
            <w:r w:rsidRPr="00003AE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cs/>
              </w:rPr>
              <w:t xml:space="preserve">บริษัท เรด ร็อคโค ดิจิทัล </w:t>
            </w:r>
          </w:p>
          <w:p w14:paraId="25B77F8B" w14:textId="09989ED3" w:rsidR="00F370E9" w:rsidRPr="00003AEF" w:rsidRDefault="00860C2C" w:rsidP="00F370E9">
            <w:pPr>
              <w:spacing w:before="10" w:after="10"/>
              <w:ind w:left="-86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u w:val="none"/>
                <w:cs/>
              </w:rPr>
              <w:t xml:space="preserve">   </w:t>
            </w:r>
            <w:r w:rsidR="00F370E9" w:rsidRPr="00003AE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cs/>
              </w:rPr>
              <w:t>จำกัด</w:t>
            </w:r>
            <w:bookmarkEnd w:id="21"/>
          </w:p>
        </w:tc>
        <w:tc>
          <w:tcPr>
            <w:tcW w:w="1260" w:type="dxa"/>
            <w:vAlign w:val="bottom"/>
          </w:tcPr>
          <w:p w14:paraId="0BA4B949" w14:textId="410AFB8C" w:rsidR="00F370E9" w:rsidRPr="00003AEF" w:rsidRDefault="00F370E9" w:rsidP="00F370E9">
            <w:pPr>
              <w:spacing w:before="10" w:after="10"/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cs/>
              </w:rPr>
            </w:pPr>
            <w:r w:rsidRPr="00003AE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cs/>
              </w:rPr>
              <w:t>ไทย</w:t>
            </w:r>
          </w:p>
        </w:tc>
        <w:tc>
          <w:tcPr>
            <w:tcW w:w="1332" w:type="dxa"/>
            <w:vAlign w:val="bottom"/>
          </w:tcPr>
          <w:p w14:paraId="4964EB6D" w14:textId="77A5E760" w:rsidR="00F370E9" w:rsidRPr="00003AEF" w:rsidRDefault="00B023B7" w:rsidP="00F370E9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</w:pPr>
            <w:r w:rsidRPr="00003AE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cs/>
              </w:rPr>
              <w:t>ให้</w:t>
            </w:r>
            <w:r w:rsidR="00BB1628" w:rsidRPr="00003AE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cs/>
              </w:rPr>
              <w:t>บริการระบบพาณิชย์อิเล็กทรอนิกส์</w:t>
            </w:r>
          </w:p>
        </w:tc>
        <w:tc>
          <w:tcPr>
            <w:tcW w:w="828" w:type="dxa"/>
            <w:shd w:val="clear" w:color="auto" w:fill="FAFAFA"/>
            <w:vAlign w:val="bottom"/>
          </w:tcPr>
          <w:p w14:paraId="3FA8A07F" w14:textId="348A5714" w:rsidR="00F370E9" w:rsidRPr="00003AEF" w:rsidRDefault="00B15904" w:rsidP="00F370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  <w:t>70</w:t>
            </w:r>
            <w:r w:rsidR="00F370E9" w:rsidRPr="00003AE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>.</w:t>
            </w:r>
            <w:r w:rsidRPr="00B1590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  <w:t>00</w:t>
            </w:r>
          </w:p>
        </w:tc>
        <w:tc>
          <w:tcPr>
            <w:tcW w:w="810" w:type="dxa"/>
            <w:vAlign w:val="bottom"/>
          </w:tcPr>
          <w:p w14:paraId="4321F131" w14:textId="7D774980" w:rsidR="00F370E9" w:rsidRPr="00003AEF" w:rsidRDefault="0092000A" w:rsidP="00F370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</w:pPr>
            <w:r w:rsidRPr="00003AE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82EC277" w14:textId="262B7902" w:rsidR="00F370E9" w:rsidRPr="00003AEF" w:rsidRDefault="00B15904" w:rsidP="00F370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  <w:t>30</w:t>
            </w:r>
            <w:r w:rsidR="00416247" w:rsidRPr="00003AE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  <w:t>.</w:t>
            </w:r>
            <w:r w:rsidRPr="00B1590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4E704A9" w14:textId="77777777" w:rsidR="00F370E9" w:rsidRPr="00003AEF" w:rsidRDefault="00F370E9" w:rsidP="00F370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</w:pPr>
            <w:r w:rsidRPr="00003AE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cs/>
                <w:lang w:val="en-GB"/>
              </w:rPr>
              <w:t>-</w:t>
            </w:r>
          </w:p>
        </w:tc>
        <w:tc>
          <w:tcPr>
            <w:tcW w:w="818" w:type="dxa"/>
            <w:shd w:val="clear" w:color="auto" w:fill="FAFAFA"/>
            <w:vAlign w:val="bottom"/>
          </w:tcPr>
          <w:p w14:paraId="75BCD667" w14:textId="49CC62A0" w:rsidR="00F370E9" w:rsidRPr="00003AEF" w:rsidRDefault="00B15904" w:rsidP="00F370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  <w:t>10</w:t>
            </w:r>
            <w:r w:rsidR="00416247" w:rsidRPr="00003AE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cs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  <w:t>499</w:t>
            </w:r>
            <w:r w:rsidR="00416247" w:rsidRPr="00003AE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cs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  <w:t>995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9499397" w14:textId="0B16B2B4" w:rsidR="00F370E9" w:rsidRPr="00003AEF" w:rsidRDefault="00416247" w:rsidP="00F370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</w:pPr>
            <w:r w:rsidRPr="00003AE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u w:val="none"/>
                <w:lang w:val="en-GB"/>
              </w:rPr>
              <w:t>-</w:t>
            </w:r>
          </w:p>
        </w:tc>
      </w:tr>
      <w:bookmarkEnd w:id="22"/>
    </w:tbl>
    <w:p w14:paraId="6749EF1F" w14:textId="32AA459D" w:rsidR="00F440E0" w:rsidRPr="00003AEF" w:rsidRDefault="00F440E0" w:rsidP="00400417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493D55B3" w14:textId="3F11AE76" w:rsidR="00B023B7" w:rsidRPr="00003AEF" w:rsidRDefault="00860C2C" w:rsidP="00400417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>
        <w:rPr>
          <w:rFonts w:ascii="Browallia New" w:hAnsi="Browallia New" w:cs="Browallia New"/>
          <w:color w:val="000000"/>
          <w:u w:val="none"/>
          <w:cs/>
          <w:lang w:val="en-GB"/>
        </w:rPr>
        <w:br w:type="page"/>
      </w:r>
    </w:p>
    <w:p w14:paraId="4E7B6511" w14:textId="38143BAA" w:rsidR="005C1511" w:rsidRPr="00003AEF" w:rsidRDefault="005C1511" w:rsidP="006E0EC1">
      <w:pPr>
        <w:keepNext/>
        <w:ind w:left="547" w:hanging="54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003AE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</w:rPr>
        <w:t xml:space="preserve">รายการเคลื่อนไหวของเงินลงทุนในบริษัทย่อยสำหรับปีสิ้นสุดวันที่ </w:t>
      </w:r>
      <w:r w:rsidR="00B15904" w:rsidRPr="00B15904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31</w:t>
      </w:r>
      <w:r w:rsidRPr="00003AE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ธันวาคม พ.ศ. </w:t>
      </w:r>
      <w:r w:rsidR="00B15904" w:rsidRPr="00B15904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2566</w:t>
      </w:r>
      <w:r w:rsidRPr="00003AE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</w:rPr>
        <w:t xml:space="preserve"> และ </w:t>
      </w:r>
      <w:r w:rsidRPr="00003AE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พ.ศ. </w:t>
      </w:r>
      <w:r w:rsidR="00B15904" w:rsidRPr="00B15904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2565</w:t>
      </w:r>
      <w:r w:rsidR="006E0EC1" w:rsidRPr="00003AE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Pr="00003AE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</w:rPr>
        <w:t>มีดังนี้</w:t>
      </w:r>
    </w:p>
    <w:p w14:paraId="05307E81" w14:textId="77777777" w:rsidR="003C35AD" w:rsidRPr="00860C2C" w:rsidRDefault="003C35AD" w:rsidP="003C35AD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  <w:u w:val="none"/>
          <w:lang w:val="en-US"/>
        </w:rPr>
      </w:pPr>
    </w:p>
    <w:tbl>
      <w:tblPr>
        <w:tblW w:w="9027" w:type="dxa"/>
        <w:tblInd w:w="108" w:type="dxa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7"/>
        <w:gridCol w:w="1558"/>
        <w:gridCol w:w="1592"/>
      </w:tblGrid>
      <w:tr w:rsidR="00B023B7" w:rsidRPr="00522ACC" w14:paraId="258BB782" w14:textId="04BC3771" w:rsidTr="00860C2C">
        <w:trPr>
          <w:cantSplit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</w:tcPr>
          <w:p w14:paraId="3071E09F" w14:textId="77777777" w:rsidR="00B023B7" w:rsidRPr="00522ACC" w:rsidRDefault="00B023B7" w:rsidP="003456AE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 w:eastAsia="en-GB"/>
              </w:rPr>
            </w:pPr>
            <w:bookmarkStart w:id="23" w:name="_Hlk133000038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A78DCB" w14:textId="05CB31BA" w:rsidR="00B023B7" w:rsidRPr="00522ACC" w:rsidRDefault="00B023B7" w:rsidP="00B023B7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 w:eastAsia="en-GB"/>
              </w:rPr>
            </w:pPr>
            <w:r w:rsidRPr="00522AC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B023B7" w:rsidRPr="00522ACC" w14:paraId="305AF2B9" w14:textId="77777777" w:rsidTr="00860C2C">
        <w:trPr>
          <w:cantSplit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</w:tcPr>
          <w:p w14:paraId="4838B8A5" w14:textId="77777777" w:rsidR="00B023B7" w:rsidRPr="00522ACC" w:rsidRDefault="00B023B7" w:rsidP="003456AE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0790B" w14:textId="22A7BF98" w:rsidR="00B023B7" w:rsidRPr="00522ACC" w:rsidRDefault="00B023B7" w:rsidP="003456A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 w:eastAsia="en-GB"/>
              </w:rPr>
            </w:pPr>
            <w:r w:rsidRPr="00522AC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 w:eastAsia="en-GB"/>
              </w:rPr>
              <w:t>พ</w:t>
            </w:r>
            <w:r w:rsidRPr="00522AC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 w:eastAsia="en-GB"/>
              </w:rPr>
              <w:t>.</w:t>
            </w:r>
            <w:r w:rsidRPr="00522AC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 w:eastAsia="en-GB"/>
              </w:rPr>
              <w:t>ศ</w:t>
            </w:r>
            <w:r w:rsidRPr="00522AC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 w:eastAsia="en-GB"/>
              </w:rPr>
              <w:t xml:space="preserve">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 w:eastAsia="en-GB"/>
              </w:rPr>
              <w:t>2566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0080D2" w14:textId="4EB2CFBA" w:rsidR="00B023B7" w:rsidRPr="00522ACC" w:rsidRDefault="00B023B7" w:rsidP="003456A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 w:eastAsia="en-GB"/>
              </w:rPr>
            </w:pPr>
            <w:r w:rsidRPr="00522AC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 w:eastAsia="en-GB"/>
              </w:rPr>
              <w:t>พ</w:t>
            </w:r>
            <w:r w:rsidRPr="00522AC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 w:eastAsia="en-GB"/>
              </w:rPr>
              <w:t>.</w:t>
            </w:r>
            <w:r w:rsidRPr="00522AC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 w:eastAsia="en-GB"/>
              </w:rPr>
              <w:t>ศ</w:t>
            </w:r>
            <w:r w:rsidRPr="00522AC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 w:eastAsia="en-GB"/>
              </w:rPr>
              <w:t xml:space="preserve">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 w:eastAsia="en-GB"/>
              </w:rPr>
              <w:t>2565</w:t>
            </w:r>
          </w:p>
        </w:tc>
      </w:tr>
      <w:bookmarkEnd w:id="23"/>
      <w:tr w:rsidR="00B023B7" w:rsidRPr="00522ACC" w14:paraId="21D9A4CC" w14:textId="0DF770E0" w:rsidTr="00860C2C">
        <w:trPr>
          <w:cantSplit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</w:tcPr>
          <w:p w14:paraId="7C0BACC5" w14:textId="77777777" w:rsidR="00B023B7" w:rsidRPr="00522ACC" w:rsidRDefault="00B023B7" w:rsidP="003456AE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F00AC2" w14:textId="5B80DD01" w:rsidR="00B023B7" w:rsidRPr="00522ACC" w:rsidRDefault="00B023B7" w:rsidP="003456A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</w:pPr>
            <w:r w:rsidRPr="00522AC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 w:eastAsia="en-GB"/>
              </w:rPr>
              <w:t>บาท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B209D4" w14:textId="74BFB3DB" w:rsidR="00B023B7" w:rsidRPr="00522ACC" w:rsidRDefault="00B023B7" w:rsidP="003456A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 w:eastAsia="en-GB"/>
              </w:rPr>
            </w:pPr>
            <w:r w:rsidRPr="00522AC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 w:eastAsia="en-GB"/>
              </w:rPr>
              <w:t>บาท</w:t>
            </w:r>
          </w:p>
        </w:tc>
      </w:tr>
      <w:tr w:rsidR="00B023B7" w:rsidRPr="00003AEF" w14:paraId="6CCD4802" w14:textId="112FFCA9" w:rsidTr="00860C2C">
        <w:trPr>
          <w:cantSplit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</w:tcPr>
          <w:p w14:paraId="3593E44D" w14:textId="77777777" w:rsidR="00B023B7" w:rsidRPr="00003AEF" w:rsidRDefault="00B023B7" w:rsidP="003456AE">
            <w:pPr>
              <w:spacing w:before="10" w:line="256" w:lineRule="auto"/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u w:val="none"/>
                <w:lang w:val="en-GB" w:eastAsia="en-GB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AA2EAD" w14:textId="77777777" w:rsidR="00B023B7" w:rsidRPr="00003AEF" w:rsidRDefault="00B023B7" w:rsidP="003456AE">
            <w:pPr>
              <w:tabs>
                <w:tab w:val="decimal" w:pos="1224"/>
              </w:tabs>
              <w:spacing w:before="10"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u w:val="none"/>
                <w:cs/>
                <w:lang w:val="en-GB" w:eastAsia="en-GB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FC8F6C" w14:textId="77777777" w:rsidR="00B023B7" w:rsidRPr="00003AEF" w:rsidRDefault="00B023B7" w:rsidP="003456AE">
            <w:pPr>
              <w:tabs>
                <w:tab w:val="decimal" w:pos="1224"/>
              </w:tabs>
              <w:spacing w:before="10"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u w:val="none"/>
                <w:cs/>
                <w:lang w:val="en-GB" w:eastAsia="en-GB"/>
              </w:rPr>
            </w:pPr>
          </w:p>
        </w:tc>
      </w:tr>
      <w:tr w:rsidR="00B023B7" w:rsidRPr="00522ACC" w14:paraId="761CCC5C" w14:textId="0C170CA3" w:rsidTr="00860C2C">
        <w:trPr>
          <w:cantSplit/>
          <w:trHeight w:val="74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507887" w14:textId="0D01FBA3" w:rsidR="00B023B7" w:rsidRPr="00522ACC" w:rsidRDefault="00B023B7" w:rsidP="003456AE">
            <w:pPr>
              <w:spacing w:line="256" w:lineRule="auto"/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 w:eastAsia="en-GB"/>
              </w:rPr>
            </w:pPr>
            <w:r w:rsidRPr="00522A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 w:eastAsia="en-GB"/>
              </w:rPr>
              <w:t>ราคาตามบัญชีต้นปี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2C9A01" w14:textId="77777777" w:rsidR="00B023B7" w:rsidRPr="00522ACC" w:rsidRDefault="00B023B7" w:rsidP="003456AE">
            <w:pPr>
              <w:tabs>
                <w:tab w:val="decimal" w:pos="1224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</w:pPr>
            <w:r w:rsidRPr="00522A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  <w:t>-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C79FE" w14:textId="4CAE3AB6" w:rsidR="00B023B7" w:rsidRPr="00522ACC" w:rsidRDefault="005C1511" w:rsidP="003456AE">
            <w:pPr>
              <w:tabs>
                <w:tab w:val="decimal" w:pos="1224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</w:pPr>
            <w:r w:rsidRPr="00522A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  <w:t>-</w:t>
            </w:r>
          </w:p>
        </w:tc>
      </w:tr>
      <w:tr w:rsidR="00B023B7" w:rsidRPr="00522ACC" w14:paraId="514B4017" w14:textId="6FF0E8A0" w:rsidTr="00860C2C">
        <w:trPr>
          <w:cantSplit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8E7DF" w14:textId="19D92CF1" w:rsidR="00B023B7" w:rsidRPr="00522ACC" w:rsidRDefault="00B023B7" w:rsidP="003456AE">
            <w:pPr>
              <w:spacing w:line="256" w:lineRule="auto"/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</w:pPr>
            <w:r w:rsidRPr="00522A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 w:eastAsia="en-GB"/>
              </w:rPr>
              <w:t>การลงทุนเพิ่มในบริษัทย่อย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4438FF" w14:textId="0F3A8CFD" w:rsidR="00B023B7" w:rsidRPr="00522ACC" w:rsidRDefault="00B023B7" w:rsidP="003456AE">
            <w:pPr>
              <w:tabs>
                <w:tab w:val="decimal" w:pos="1224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93CF0" w14:textId="77777777" w:rsidR="00B023B7" w:rsidRPr="00522ACC" w:rsidRDefault="00B023B7" w:rsidP="003456AE">
            <w:pPr>
              <w:tabs>
                <w:tab w:val="decimal" w:pos="1224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</w:pPr>
          </w:p>
        </w:tc>
      </w:tr>
      <w:tr w:rsidR="00B023B7" w:rsidRPr="00522ACC" w14:paraId="73D4FC71" w14:textId="4B436B93" w:rsidTr="00860C2C">
        <w:trPr>
          <w:cantSplit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</w:tcPr>
          <w:p w14:paraId="7E8EDB96" w14:textId="159D0261" w:rsidR="00B023B7" w:rsidRPr="00522ACC" w:rsidRDefault="00B023B7" w:rsidP="003456AE">
            <w:pPr>
              <w:spacing w:line="256" w:lineRule="auto"/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</w:pPr>
            <w:r w:rsidRPr="00522A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  </w:t>
            </w:r>
            <w:r w:rsidRPr="00522A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 xml:space="preserve">- </w:t>
            </w:r>
            <w:r w:rsidRPr="00522A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บริษัท เรด ร็อคโค ดิจิทัล จำกัด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8AFB3C" w14:textId="3D69E864" w:rsidR="00B023B7" w:rsidRPr="00522ACC" w:rsidRDefault="00B15904" w:rsidP="003456AE">
            <w:pPr>
              <w:tabs>
                <w:tab w:val="decimal" w:pos="1224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</w:pPr>
            <w:r w:rsidRPr="00B1590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  <w:t>10</w:t>
            </w:r>
            <w:r w:rsidR="00B023B7" w:rsidRPr="00522A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  <w:t>499</w:t>
            </w:r>
            <w:r w:rsidR="00B023B7" w:rsidRPr="00522A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  <w:t>995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2BC91" w14:textId="530F3481" w:rsidR="00B023B7" w:rsidRPr="00522ACC" w:rsidRDefault="005C1511" w:rsidP="003456AE">
            <w:pPr>
              <w:tabs>
                <w:tab w:val="decimal" w:pos="1224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</w:pPr>
            <w:r w:rsidRPr="00522A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  <w:t>-</w:t>
            </w:r>
          </w:p>
        </w:tc>
      </w:tr>
      <w:tr w:rsidR="00B023B7" w:rsidRPr="00522ACC" w14:paraId="3926B8B1" w14:textId="56890288" w:rsidTr="00860C2C">
        <w:trPr>
          <w:cantSplit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687B3" w14:textId="64F73865" w:rsidR="00B023B7" w:rsidRPr="00522ACC" w:rsidRDefault="00B023B7" w:rsidP="003456AE">
            <w:pPr>
              <w:spacing w:line="256" w:lineRule="auto"/>
              <w:ind w:left="-104"/>
              <w:outlineLvl w:val="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</w:pPr>
            <w:r w:rsidRPr="00522A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 w:eastAsia="en-GB"/>
              </w:rPr>
              <w:t>ราคาตามบัญชีสิ้นปี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F0B398" w14:textId="3CB2B5C7" w:rsidR="00B023B7" w:rsidRPr="00522ACC" w:rsidRDefault="00B15904" w:rsidP="003456AE">
            <w:pPr>
              <w:tabs>
                <w:tab w:val="decimal" w:pos="1224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 w:eastAsia="en-GB"/>
              </w:rPr>
            </w:pPr>
            <w:r w:rsidRPr="00B1590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  <w:t>10</w:t>
            </w:r>
            <w:r w:rsidR="00B023B7" w:rsidRPr="00522A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  <w:t>499</w:t>
            </w:r>
            <w:r w:rsidR="00B023B7" w:rsidRPr="00522A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  <w:t>995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2FEFC" w14:textId="095E1148" w:rsidR="00B023B7" w:rsidRPr="00522ACC" w:rsidRDefault="005C1511" w:rsidP="003456AE">
            <w:pPr>
              <w:tabs>
                <w:tab w:val="decimal" w:pos="1224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</w:pPr>
            <w:r w:rsidRPr="00522A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en-GB"/>
              </w:rPr>
              <w:t>-</w:t>
            </w:r>
          </w:p>
        </w:tc>
      </w:tr>
    </w:tbl>
    <w:p w14:paraId="1D883C7D" w14:textId="77777777" w:rsidR="003C35AD" w:rsidRPr="00860C2C" w:rsidRDefault="003C35AD" w:rsidP="003C35AD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  <w:u w:val="none"/>
          <w:lang w:val="en-US"/>
        </w:rPr>
      </w:pPr>
    </w:p>
    <w:p w14:paraId="6E445825" w14:textId="77777777" w:rsidR="006E0EC1" w:rsidRPr="00003AEF" w:rsidRDefault="003C35AD" w:rsidP="006E0EC1">
      <w:pPr>
        <w:jc w:val="both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003AE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การจัดตั้งบริษัทย่อย</w:t>
      </w:r>
    </w:p>
    <w:p w14:paraId="18F1BD6E" w14:textId="77777777" w:rsidR="006E0EC1" w:rsidRPr="00860C2C" w:rsidRDefault="006E0EC1" w:rsidP="00860C2C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  <w:u w:val="none"/>
          <w:lang w:val="en-US"/>
        </w:rPr>
      </w:pPr>
    </w:p>
    <w:p w14:paraId="661A15F3" w14:textId="73A96E66" w:rsidR="0064686D" w:rsidRPr="00003AEF" w:rsidRDefault="005C1511" w:rsidP="00860C2C">
      <w:pPr>
        <w:jc w:val="thaiDistribute"/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</w:pPr>
      <w:r w:rsidRPr="00003AE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เมื่อวันที่ </w:t>
      </w:r>
      <w:r w:rsidR="00B15904" w:rsidRPr="00B15904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16</w:t>
      </w:r>
      <w:r w:rsidRPr="00003AE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มีนาคม</w:t>
      </w:r>
      <w:r w:rsidRPr="00003AE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003AE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พ</w:t>
      </w:r>
      <w:r w:rsidRPr="00003AE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.</w:t>
      </w:r>
      <w:r w:rsidRPr="00003AE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ศ</w:t>
      </w:r>
      <w:r w:rsidRPr="00003AE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. </w:t>
      </w:r>
      <w:r w:rsidR="00B15904" w:rsidRPr="00B15904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2566</w:t>
      </w:r>
      <w:r w:rsidR="003C35AD" w:rsidRPr="00003AE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</w:t>
      </w:r>
      <w:r w:rsidRPr="00003AE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บริษัทได้จดทะเบียน</w:t>
      </w:r>
      <w:r w:rsidR="003C35AD" w:rsidRPr="00003AE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จัดตั้งบริษัท </w:t>
      </w:r>
      <w:r w:rsidR="003C35AD" w:rsidRPr="00003AE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เรด ร็อคโค ดิจิทัล</w:t>
      </w:r>
      <w:r w:rsidR="003C35AD" w:rsidRPr="00003AE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3C35AD" w:rsidRPr="00003AE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จำกัด </w:t>
      </w:r>
      <w:r w:rsidRPr="00003AE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ในประเทศไทย โดยมี</w:t>
      </w:r>
      <w:r w:rsidR="00860C2C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br/>
      </w:r>
      <w:r w:rsidRPr="00003AE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ทุนจดทะเบียนจำนวน</w:t>
      </w:r>
      <w:r w:rsidR="003C35AD" w:rsidRPr="00003AE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</w:t>
      </w:r>
      <w:r w:rsidR="00B15904" w:rsidRPr="00B15904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6</w:t>
      </w:r>
      <w:r w:rsidR="005C5A5B" w:rsidRPr="00003AE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,</w:t>
      </w:r>
      <w:r w:rsidR="00B15904" w:rsidRPr="00B15904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000</w:t>
      </w:r>
      <w:r w:rsidR="005C5A5B" w:rsidRPr="00003AE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,</w:t>
      </w:r>
      <w:r w:rsidR="00B15904" w:rsidRPr="00B15904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000</w:t>
      </w:r>
      <w:r w:rsidR="003C35AD" w:rsidRPr="00003AE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 xml:space="preserve"> </w:t>
      </w:r>
      <w:r w:rsidR="003C35AD" w:rsidRPr="00003AE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หุ้น </w:t>
      </w:r>
      <w:r w:rsidRPr="00003AE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US"/>
        </w:rPr>
        <w:t>มูลค่าหุ้นที่ตราไว้หุ้นละ</w:t>
      </w:r>
      <w:r w:rsidR="003C35AD" w:rsidRPr="00003AE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US"/>
        </w:rPr>
        <w:t xml:space="preserve"> </w:t>
      </w:r>
      <w:r w:rsidR="00B15904" w:rsidRPr="00B15904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5</w:t>
      </w:r>
      <w:r w:rsidR="003C35AD" w:rsidRPr="00003AE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US"/>
        </w:rPr>
        <w:t xml:space="preserve"> บาท </w:t>
      </w:r>
      <w:r w:rsidRPr="00003AE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US"/>
        </w:rPr>
        <w:t>คิดเป็นจำนวนเงิน</w:t>
      </w:r>
      <w:r w:rsidR="003C35AD" w:rsidRPr="00003AE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US"/>
        </w:rPr>
        <w:t xml:space="preserve"> </w:t>
      </w:r>
      <w:r w:rsidR="00B15904" w:rsidRPr="00B15904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30</w:t>
      </w:r>
      <w:r w:rsidR="005C5A5B" w:rsidRPr="00003AE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.</w:t>
      </w:r>
      <w:r w:rsidR="00B15904" w:rsidRPr="00B15904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00</w:t>
      </w:r>
      <w:r w:rsidR="003C35AD" w:rsidRPr="00003AE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US"/>
        </w:rPr>
        <w:t xml:space="preserve"> ล้านบาท </w:t>
      </w:r>
      <w:bookmarkStart w:id="24" w:name="_Hlk158343147"/>
      <w:r w:rsidR="005C5A5B" w:rsidRPr="00003AE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US"/>
        </w:rPr>
        <w:t>บริษัทมีสัดส่วน</w:t>
      </w:r>
      <w:r w:rsidR="00860C2C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US"/>
        </w:rPr>
        <w:br/>
      </w:r>
      <w:r w:rsidR="005C5A5B" w:rsidRPr="00003AE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US"/>
        </w:rPr>
        <w:t>การถือหุ้นร้อยละ</w:t>
      </w:r>
      <w:r w:rsidR="003C35AD" w:rsidRPr="00003AE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US"/>
        </w:rPr>
        <w:t xml:space="preserve"> </w:t>
      </w:r>
      <w:r w:rsidR="00B15904" w:rsidRPr="00B15904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70</w:t>
      </w:r>
      <w:r w:rsidR="003C35AD" w:rsidRPr="00003AE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US"/>
        </w:rPr>
        <w:t>.</w:t>
      </w:r>
      <w:r w:rsidR="00B15904" w:rsidRPr="00B15904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00</w:t>
      </w:r>
      <w:r w:rsidR="003C35AD" w:rsidRPr="00003AE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5C5A5B" w:rsidRPr="00003AE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ของจำนวนหุ้นทั้งหมด</w:t>
      </w:r>
      <w:r w:rsidR="005C5A5B" w:rsidRPr="00003AE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bookmarkEnd w:id="24"/>
      <w:r w:rsidR="005C5A5B" w:rsidRPr="00003AE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โดยบริษัท เรด ร็อคโค ดิจิทัล ได้เรียกชำระหุ้นตามสัดส่วนการถือหุ้นทั้งหมดจำนวน </w:t>
      </w:r>
      <w:r w:rsidR="00B15904" w:rsidRPr="00B15904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10</w:t>
      </w:r>
      <w:r w:rsidR="005C5A5B" w:rsidRPr="00003AE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.</w:t>
      </w:r>
      <w:r w:rsidR="00B15904" w:rsidRPr="00B15904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50</w:t>
      </w:r>
      <w:r w:rsidR="005C5A5B" w:rsidRPr="00003AE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 ล้านบาท และได้ชำระค่าหุ้นดังกล่าวทั้งหมดแล้ว เมื่อวันที่ </w:t>
      </w:r>
      <w:r w:rsidR="00B15904" w:rsidRPr="00B15904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31</w:t>
      </w:r>
      <w:r w:rsidR="005C5A5B" w:rsidRPr="00003AE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 มีนาคม พ.ศ. </w:t>
      </w:r>
      <w:r w:rsidR="00B15904" w:rsidRPr="00B15904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2566</w:t>
      </w:r>
      <w:r w:rsidR="005C5A5B" w:rsidRPr="00003AE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 บริษัทดังกล่าวมีวัตถุประสงค์ในการดำเนินงานเพื่อ</w:t>
      </w:r>
      <w:bookmarkStart w:id="25" w:name="OLE_LINK5"/>
      <w:r w:rsidR="005C5A5B" w:rsidRPr="00003AE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ให้บริการระบบพาณิชย์อิเล็กทรอนิกส์</w:t>
      </w:r>
      <w:bookmarkEnd w:id="25"/>
    </w:p>
    <w:p w14:paraId="2866F629" w14:textId="63E86D52" w:rsidR="001836C8" w:rsidRPr="00860C2C" w:rsidRDefault="001836C8" w:rsidP="00860C2C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  <w:u w:val="none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52EC5" w:rsidRPr="00003AEF" w14:paraId="6AA111AB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AE97E59" w14:textId="6E25C625" w:rsidR="00652EC5" w:rsidRPr="00003AEF" w:rsidRDefault="00652EC5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br w:type="page"/>
            </w:r>
            <w:r w:rsidRPr="00003AEF">
              <w:rPr>
                <w:rFonts w:ascii="Browallia New" w:hAnsi="Browallia New" w:cs="Browallia New"/>
                <w:color w:val="FFFFFF"/>
                <w:spacing w:val="-4"/>
                <w:sz w:val="28"/>
                <w:szCs w:val="28"/>
                <w:u w:val="none"/>
                <w:lang w:val="en-GB"/>
              </w:rPr>
              <w:br w:type="page"/>
            </w:r>
            <w:r w:rsidR="00B15904" w:rsidRPr="00B15904">
              <w:rPr>
                <w:rFonts w:ascii="Browallia New" w:hAnsi="Browallia New" w:cs="Browallia New"/>
                <w:b/>
                <w:bCs/>
                <w:color w:val="FFFFFF"/>
                <w:spacing w:val="-4"/>
                <w:sz w:val="28"/>
                <w:szCs w:val="28"/>
                <w:u w:val="none"/>
                <w:lang w:val="en-GB"/>
              </w:rPr>
              <w:t>15</w:t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402FB858" w14:textId="77777777" w:rsidR="00652EC5" w:rsidRPr="00860C2C" w:rsidRDefault="00652EC5" w:rsidP="00860C2C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  <w:u w:val="none"/>
          <w:lang w:val="en-US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6149"/>
        <w:gridCol w:w="1439"/>
        <w:gridCol w:w="1441"/>
      </w:tblGrid>
      <w:tr w:rsidR="00E75FDC" w:rsidRPr="00003AEF" w14:paraId="73765D72" w14:textId="77777777" w:rsidTr="00746997">
        <w:tc>
          <w:tcPr>
            <w:tcW w:w="3405" w:type="pct"/>
            <w:vAlign w:val="bottom"/>
          </w:tcPr>
          <w:p w14:paraId="01BFDF0A" w14:textId="77777777" w:rsidR="00A733E1" w:rsidRPr="00003AEF" w:rsidRDefault="00A733E1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159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C38A8" w14:textId="77777777" w:rsidR="00A733E1" w:rsidRPr="00003AEF" w:rsidRDefault="00A733E1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ที่ดิน</w:t>
            </w:r>
          </w:p>
        </w:tc>
      </w:tr>
      <w:tr w:rsidR="00E75FDC" w:rsidRPr="00003AEF" w14:paraId="0AA481C8" w14:textId="77777777" w:rsidTr="00865AD8">
        <w:tc>
          <w:tcPr>
            <w:tcW w:w="3405" w:type="pct"/>
            <w:vAlign w:val="bottom"/>
          </w:tcPr>
          <w:p w14:paraId="1EEBDC25" w14:textId="047CAD75" w:rsidR="005C2F76" w:rsidRPr="00003AEF" w:rsidRDefault="005C2F76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ณ วันที่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31</w:t>
            </w: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 xml:space="preserve"> </w:t>
            </w: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ธันวาคม </w:t>
            </w:r>
          </w:p>
        </w:tc>
        <w:tc>
          <w:tcPr>
            <w:tcW w:w="797" w:type="pct"/>
            <w:tcBorders>
              <w:top w:val="single" w:sz="4" w:space="0" w:color="auto"/>
            </w:tcBorders>
            <w:vAlign w:val="bottom"/>
          </w:tcPr>
          <w:p w14:paraId="5969497D" w14:textId="01583A43" w:rsidR="005C2F76" w:rsidRPr="00003AEF" w:rsidRDefault="00DD152D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2566</w:t>
            </w:r>
          </w:p>
        </w:tc>
        <w:tc>
          <w:tcPr>
            <w:tcW w:w="798" w:type="pct"/>
            <w:tcBorders>
              <w:top w:val="single" w:sz="4" w:space="0" w:color="auto"/>
            </w:tcBorders>
            <w:vAlign w:val="bottom"/>
          </w:tcPr>
          <w:p w14:paraId="37351647" w14:textId="465E3B96" w:rsidR="005C2F76" w:rsidRPr="00003AEF" w:rsidRDefault="00DD152D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2565</w:t>
            </w:r>
          </w:p>
        </w:tc>
      </w:tr>
      <w:tr w:rsidR="00E75FDC" w:rsidRPr="00003AEF" w14:paraId="13206837" w14:textId="77777777" w:rsidTr="00865AD8">
        <w:tc>
          <w:tcPr>
            <w:tcW w:w="3405" w:type="pct"/>
            <w:vAlign w:val="bottom"/>
          </w:tcPr>
          <w:p w14:paraId="64137CEB" w14:textId="77777777" w:rsidR="00443153" w:rsidRPr="00003AEF" w:rsidRDefault="00443153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vAlign w:val="bottom"/>
          </w:tcPr>
          <w:p w14:paraId="5AAC241A" w14:textId="77777777" w:rsidR="00443153" w:rsidRPr="00003AEF" w:rsidRDefault="00443153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vAlign w:val="bottom"/>
          </w:tcPr>
          <w:p w14:paraId="18F1E665" w14:textId="77777777" w:rsidR="00443153" w:rsidRPr="00003AEF" w:rsidRDefault="00443153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E75FDC" w:rsidRPr="00003AEF" w14:paraId="7579848C" w14:textId="77777777" w:rsidTr="00865AD8">
        <w:tc>
          <w:tcPr>
            <w:tcW w:w="3405" w:type="pct"/>
            <w:vAlign w:val="bottom"/>
          </w:tcPr>
          <w:p w14:paraId="21B461C3" w14:textId="77777777" w:rsidR="00443153" w:rsidRPr="00003AEF" w:rsidRDefault="00443153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003AEF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797" w:type="pct"/>
            <w:shd w:val="clear" w:color="auto" w:fill="FAFAFA"/>
            <w:vAlign w:val="bottom"/>
          </w:tcPr>
          <w:p w14:paraId="201748CA" w14:textId="77777777" w:rsidR="00443153" w:rsidRPr="00003AEF" w:rsidRDefault="00443153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8" w:type="pct"/>
            <w:vAlign w:val="bottom"/>
          </w:tcPr>
          <w:p w14:paraId="385023C8" w14:textId="77777777" w:rsidR="00443153" w:rsidRPr="00003AEF" w:rsidRDefault="00443153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6E1766" w:rsidRPr="00003AEF" w14:paraId="10C8222E" w14:textId="77777777" w:rsidTr="00865AD8">
        <w:tc>
          <w:tcPr>
            <w:tcW w:w="3405" w:type="pct"/>
            <w:vAlign w:val="bottom"/>
          </w:tcPr>
          <w:p w14:paraId="51DEE758" w14:textId="77777777" w:rsidR="006E1766" w:rsidRPr="00003AEF" w:rsidRDefault="006E1766" w:rsidP="006E1766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ราคาตามบัญชีต้น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ปี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5DF7CD" w14:textId="74056C42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729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vAlign w:val="bottom"/>
          </w:tcPr>
          <w:p w14:paraId="02F875B4" w14:textId="05B31108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</w:t>
            </w:r>
            <w:r w:rsidR="006E1766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729</w:t>
            </w:r>
            <w:r w:rsidR="006E1766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6E1766" w:rsidRPr="00003AEF" w14:paraId="0D63D1D0" w14:textId="77777777" w:rsidTr="00865AD8">
        <w:tc>
          <w:tcPr>
            <w:tcW w:w="3405" w:type="pct"/>
            <w:vAlign w:val="bottom"/>
          </w:tcPr>
          <w:p w14:paraId="68D4037F" w14:textId="77777777" w:rsidR="006E1766" w:rsidRPr="00003AEF" w:rsidRDefault="006E1766" w:rsidP="006E1766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ราคาตามบัญชีปลายปี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97063D" w14:textId="597A5EE7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729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D7299A" w14:textId="46125908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</w:t>
            </w:r>
            <w:r w:rsidR="006E1766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729</w:t>
            </w:r>
            <w:r w:rsidR="006E1766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6E1766" w:rsidRPr="004677ED" w14:paraId="781753FF" w14:textId="77777777" w:rsidTr="00865AD8">
        <w:tc>
          <w:tcPr>
            <w:tcW w:w="3405" w:type="pct"/>
            <w:vAlign w:val="bottom"/>
          </w:tcPr>
          <w:p w14:paraId="4974DC5F" w14:textId="77777777" w:rsidR="006E1766" w:rsidRPr="004677ED" w:rsidRDefault="006E1766" w:rsidP="006E1766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u w:val="none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7111D" w14:textId="77777777" w:rsidR="006E1766" w:rsidRPr="004677ED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vAlign w:val="bottom"/>
          </w:tcPr>
          <w:p w14:paraId="12984EE5" w14:textId="77777777" w:rsidR="006E1766" w:rsidRPr="004677ED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u w:val="none"/>
                <w:lang w:val="en-GB"/>
              </w:rPr>
            </w:pPr>
          </w:p>
        </w:tc>
      </w:tr>
      <w:tr w:rsidR="006E1766" w:rsidRPr="00003AEF" w14:paraId="641BAB5A" w14:textId="77777777" w:rsidTr="00865AD8">
        <w:tc>
          <w:tcPr>
            <w:tcW w:w="3405" w:type="pct"/>
            <w:vAlign w:val="bottom"/>
          </w:tcPr>
          <w:p w14:paraId="31FE4F4E" w14:textId="77777777" w:rsidR="006E1766" w:rsidRPr="00003AEF" w:rsidRDefault="006E1766" w:rsidP="006E1766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>มูลค่ายุติธรรม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352BF2" w14:textId="21D41C9B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168</w:t>
            </w:r>
            <w:r w:rsidR="00FE6FE0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270</w:t>
            </w:r>
            <w:r w:rsidR="00FE6FE0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vAlign w:val="bottom"/>
          </w:tcPr>
          <w:p w14:paraId="06E396C5" w14:textId="5BA9E283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162</w:t>
            </w:r>
            <w:r w:rsidR="006E1766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158</w:t>
            </w:r>
            <w:r w:rsidR="006E1766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</w:tr>
    </w:tbl>
    <w:p w14:paraId="148986D9" w14:textId="77777777" w:rsidR="002227B3" w:rsidRPr="00860C2C" w:rsidRDefault="002227B3" w:rsidP="00860C2C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  <w:u w:val="none"/>
          <w:lang w:val="en-US"/>
        </w:rPr>
      </w:pPr>
    </w:p>
    <w:p w14:paraId="7B06DC90" w14:textId="13AFB3D6" w:rsidR="004F57BF" w:rsidRPr="00003AEF" w:rsidRDefault="004F57BF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cs/>
          <w:lang w:val="en-GB"/>
        </w:rPr>
      </w:pPr>
      <w:bookmarkStart w:id="26" w:name="_Hlk32350251"/>
      <w:r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อสังหาริมทรัพย์เพื่อการลงทุนของ</w:t>
      </w:r>
      <w:r w:rsidR="00D04A67"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กลุ่มกิจการ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 ได้แก่ ที่ดิน</w:t>
      </w:r>
      <w:r w:rsidR="00131DB3"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เปล่า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จำนวนทั้งหมด 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3</w:t>
      </w:r>
      <w:r w:rsidRPr="00003AEF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แปลง ตั้งอยู่ที่จังหวัดกรุงเทพมหานคร ฉะเชิงเทรา</w:t>
      </w: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และจันทบุรี</w:t>
      </w:r>
    </w:p>
    <w:p w14:paraId="57A2F662" w14:textId="77777777" w:rsidR="0064686D" w:rsidRPr="00860C2C" w:rsidRDefault="0064686D" w:rsidP="00860C2C">
      <w:pPr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  <w:u w:val="none"/>
          <w:lang w:val="en-US"/>
        </w:rPr>
      </w:pPr>
    </w:p>
    <w:p w14:paraId="7B99B8C8" w14:textId="5AE1D8CC" w:rsidR="003A68E8" w:rsidRPr="00003AEF" w:rsidRDefault="00D04A67" w:rsidP="00DB358E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US"/>
        </w:rPr>
      </w:pP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>กลุ่มกิจการ</w:t>
      </w:r>
      <w:r w:rsidR="007158A2" w:rsidRPr="00003AEF">
        <w:rPr>
          <w:rFonts w:ascii="Browallia New" w:hAnsi="Browallia New" w:cs="Browallia New"/>
          <w:color w:val="000000"/>
          <w:u w:val="none"/>
          <w:cs/>
          <w:lang w:val="en-GB"/>
        </w:rPr>
        <w:t>ได้ว่า</w:t>
      </w:r>
      <w:r w:rsidR="00355093" w:rsidRPr="00003AEF">
        <w:rPr>
          <w:rFonts w:ascii="Browallia New" w:hAnsi="Browallia New" w:cs="Browallia New"/>
          <w:color w:val="000000"/>
          <w:u w:val="none"/>
          <w:cs/>
          <w:lang w:val="en-GB"/>
        </w:rPr>
        <w:t>จ้างผู้ประเมินราคาอิสระในการประเมินมูลค่ายุติธรรมของ</w:t>
      </w:r>
      <w:r w:rsidR="00FC5D1D" w:rsidRPr="00003AEF">
        <w:rPr>
          <w:rFonts w:ascii="Browallia New" w:hAnsi="Browallia New" w:cs="Browallia New"/>
          <w:color w:val="000000"/>
          <w:u w:val="none"/>
          <w:cs/>
          <w:lang w:val="en-GB"/>
        </w:rPr>
        <w:t>ที่ดิน</w:t>
      </w:r>
      <w:r w:rsidR="004F57BF" w:rsidRPr="00003AEF">
        <w:rPr>
          <w:rFonts w:ascii="Browallia New" w:hAnsi="Browallia New" w:cs="Browallia New"/>
          <w:color w:val="000000"/>
          <w:u w:val="none"/>
          <w:cs/>
          <w:lang w:val="en-GB"/>
        </w:rPr>
        <w:t>ดังกล่าว</w:t>
      </w:r>
      <w:r w:rsidR="0039736E" w:rsidRPr="00003AE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355093" w:rsidRPr="00003AEF">
        <w:rPr>
          <w:rFonts w:ascii="Browallia New" w:hAnsi="Browallia New" w:cs="Browallia New"/>
          <w:color w:val="000000"/>
          <w:u w:val="none"/>
          <w:cs/>
          <w:lang w:val="en-GB"/>
        </w:rPr>
        <w:t>โดยใช้วิธีเปรียบเทียบกับ</w:t>
      </w:r>
      <w:r w:rsidR="00815B38" w:rsidRPr="00003AEF">
        <w:rPr>
          <w:rFonts w:ascii="Browallia New" w:hAnsi="Browallia New" w:cs="Browallia New"/>
          <w:color w:val="000000"/>
          <w:u w:val="none"/>
          <w:lang w:val="en-GB"/>
        </w:rPr>
        <w:br/>
      </w:r>
      <w:r w:rsidR="00355093" w:rsidRPr="00003AEF">
        <w:rPr>
          <w:rFonts w:ascii="Browallia New" w:hAnsi="Browallia New" w:cs="Browallia New"/>
          <w:color w:val="000000"/>
          <w:u w:val="none"/>
          <w:cs/>
          <w:lang w:val="en-GB"/>
        </w:rPr>
        <w:t>ข้อมูลตลาด (</w:t>
      </w:r>
      <w:r w:rsidR="00836C62" w:rsidRPr="00003AEF">
        <w:rPr>
          <w:rFonts w:ascii="Browallia New" w:hAnsi="Browallia New" w:cs="Browallia New"/>
          <w:color w:val="000000"/>
          <w:u w:val="none"/>
          <w:lang w:val="en-GB"/>
        </w:rPr>
        <w:t>Market</w:t>
      </w:r>
      <w:r w:rsidR="00355093" w:rsidRPr="00003AE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355093" w:rsidRPr="00003AEF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Approach) </w:t>
      </w:r>
      <w:r w:rsidR="00355093"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ซึ่งอ้างอิงกับ</w:t>
      </w:r>
      <w:r w:rsidR="00BF42E7"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ราคาขายของที่ดินที่เปรียบเทียบกันได้ในบริเวณใกล้เคียงกันและ</w:t>
      </w:r>
      <w:r w:rsidR="00815B38" w:rsidRPr="00003AEF">
        <w:rPr>
          <w:rFonts w:ascii="Browallia New" w:hAnsi="Browallia New" w:cs="Browallia New"/>
          <w:color w:val="000000"/>
          <w:spacing w:val="-4"/>
          <w:u w:val="none"/>
          <w:lang w:val="en-GB"/>
        </w:rPr>
        <w:br/>
      </w:r>
      <w:r w:rsidR="00BF42E7"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มาปรับปรุงด้วยความแตกต่า</w:t>
      </w:r>
      <w:r w:rsidR="00BF42E7"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งของคุณสมบัติที่สำคัญ เช่น ขนาดและรูปร่าง </w:t>
      </w:r>
      <w:r w:rsidR="00BF42E7"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ทำเล</w:t>
      </w:r>
      <w:r w:rsidR="00803F44"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ที่ตั้ง และสภาพของที่ดิน</w:t>
      </w:r>
      <w:r w:rsidR="00FC5D1D" w:rsidRPr="00003AEF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="00355093"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ข้อมูลดังกล่าว</w:t>
      </w:r>
      <w:r w:rsidR="00E50447"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ได้</w:t>
      </w:r>
      <w:r w:rsidR="00355093"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ใช้เปรียบเทียบเพื่</w:t>
      </w:r>
      <w:r w:rsidR="00445A97"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อกำหนดมูลค่ายุติธรรมนี้</w:t>
      </w:r>
      <w:r w:rsidR="00355093"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 </w:t>
      </w:r>
      <w:r w:rsidR="00002E8F"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ซึ่ง</w:t>
      </w:r>
      <w:r w:rsidR="00355093"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การประเมินราคาดังกล่าว</w:t>
      </w:r>
      <w:r w:rsidR="00355093" w:rsidRPr="00003AEF">
        <w:rPr>
          <w:rFonts w:ascii="Browallia New" w:hAnsi="Browallia New" w:cs="Browallia New"/>
          <w:color w:val="000000"/>
          <w:u w:val="none"/>
          <w:cs/>
          <w:lang w:val="en-GB"/>
        </w:rPr>
        <w:t>ใช้ข้อมูลที่ไม่สามารถสังเกตได้ที่มีนัยสำคัญมาเป็นตัวแปร</w:t>
      </w:r>
      <w:r w:rsidR="00355093" w:rsidRPr="00003AE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ในเทคนิคการประเมินมูลค่า </w:t>
      </w:r>
      <w:r w:rsidRPr="00003AE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>กลุ่มกิจการ</w:t>
      </w:r>
      <w:r w:rsidR="00355093" w:rsidRPr="00003AE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จึงได้จัดประเภทการวัดมูลค่ายุติธรรมดังกล่าวอยู่ในระดับ </w:t>
      </w:r>
      <w:r w:rsidR="00B15904" w:rsidRPr="00B15904">
        <w:rPr>
          <w:rFonts w:ascii="Browallia New" w:hAnsi="Browallia New" w:cs="Browallia New"/>
          <w:color w:val="000000"/>
          <w:spacing w:val="-6"/>
          <w:u w:val="none"/>
          <w:lang w:val="en-GB"/>
        </w:rPr>
        <w:t>3</w:t>
      </w:r>
      <w:r w:rsidR="00355093" w:rsidRPr="00003AE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ของลำดับชั้นมูลค่ายุติธรรม</w:t>
      </w:r>
      <w:r w:rsidR="00515905" w:rsidRPr="00003AE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bookmarkEnd w:id="26"/>
    </w:p>
    <w:p w14:paraId="5352C039" w14:textId="7F896A84" w:rsidR="00400417" w:rsidRPr="00003AEF" w:rsidRDefault="00400417" w:rsidP="005A4486">
      <w:pPr>
        <w:pStyle w:val="a1"/>
        <w:tabs>
          <w:tab w:val="left" w:pos="720"/>
          <w:tab w:val="right" w:pos="756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  <w:sectPr w:rsidR="00400417" w:rsidRPr="00003AEF" w:rsidSect="00B53A99">
          <w:headerReference w:type="default" r:id="rId8"/>
          <w:footerReference w:type="default" r:id="rId9"/>
          <w:pgSz w:w="11909" w:h="16834" w:code="9"/>
          <w:pgMar w:top="1440" w:right="1152" w:bottom="720" w:left="1728" w:header="706" w:footer="576" w:gutter="0"/>
          <w:pgNumType w:start="16"/>
          <w:cols w:space="720"/>
        </w:sectPr>
      </w:pPr>
    </w:p>
    <w:p w14:paraId="28A53661" w14:textId="77777777" w:rsidR="00652EC5" w:rsidRPr="00003AEF" w:rsidRDefault="00652EC5" w:rsidP="00733E30">
      <w:pPr>
        <w:pStyle w:val="a"/>
        <w:ind w:left="540" w:right="0" w:hanging="54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676886" w:rsidRPr="00003AEF" w14:paraId="31640CC6" w14:textId="77777777" w:rsidTr="00746997">
        <w:trPr>
          <w:trHeight w:val="400"/>
        </w:trPr>
        <w:tc>
          <w:tcPr>
            <w:tcW w:w="15390" w:type="dxa"/>
            <w:shd w:val="clear" w:color="auto" w:fill="FFA543"/>
            <w:vAlign w:val="center"/>
          </w:tcPr>
          <w:p w14:paraId="652401C0" w14:textId="7D6C125D" w:rsidR="00676886" w:rsidRPr="00003AEF" w:rsidRDefault="00676886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15904" w:rsidRPr="00B1590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16</w:t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ที่ดิน อาคารและอุปกรณ์</w:t>
            </w:r>
            <w:r w:rsidR="0066484A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 xml:space="preserve"> </w:t>
            </w:r>
            <w:r w:rsidR="0066484A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- สุทธิ</w:t>
            </w:r>
          </w:p>
        </w:tc>
      </w:tr>
    </w:tbl>
    <w:p w14:paraId="664AE297" w14:textId="26739377" w:rsidR="00676886" w:rsidRPr="00003AEF" w:rsidRDefault="00676886" w:rsidP="00733E30">
      <w:pPr>
        <w:pStyle w:val="a"/>
        <w:ind w:left="540" w:right="0" w:hanging="54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15394" w:type="dxa"/>
        <w:tblInd w:w="108" w:type="dxa"/>
        <w:tblLook w:val="0000" w:firstRow="0" w:lastRow="0" w:firstColumn="0" w:lastColumn="0" w:noHBand="0" w:noVBand="0"/>
      </w:tblPr>
      <w:tblGrid>
        <w:gridCol w:w="3566"/>
        <w:gridCol w:w="1184"/>
        <w:gridCol w:w="1283"/>
        <w:gridCol w:w="1373"/>
        <w:gridCol w:w="1436"/>
        <w:gridCol w:w="1283"/>
        <w:gridCol w:w="1337"/>
        <w:gridCol w:w="1213"/>
        <w:gridCol w:w="1283"/>
        <w:gridCol w:w="1436"/>
      </w:tblGrid>
      <w:tr w:rsidR="00356C24" w:rsidRPr="00003AEF" w14:paraId="19E78609" w14:textId="77777777" w:rsidTr="00247E30">
        <w:tc>
          <w:tcPr>
            <w:tcW w:w="3566" w:type="dxa"/>
          </w:tcPr>
          <w:p w14:paraId="29F1E140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828" w:type="dxa"/>
            <w:gridSpan w:val="9"/>
            <w:tcBorders>
              <w:top w:val="single" w:sz="4" w:space="0" w:color="auto"/>
            </w:tcBorders>
          </w:tcPr>
          <w:p w14:paraId="28888F20" w14:textId="668AAFBF" w:rsidR="00356C24" w:rsidRPr="00003AEF" w:rsidRDefault="00356C24" w:rsidP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356C24" w:rsidRPr="00003AEF" w14:paraId="7574A65C" w14:textId="77777777" w:rsidTr="00247E30">
        <w:tc>
          <w:tcPr>
            <w:tcW w:w="3566" w:type="dxa"/>
          </w:tcPr>
          <w:p w14:paraId="77058305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298046B0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392488C2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499F4481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ที่ดิน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7E13F462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5E93468A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ส่วนปรับปรุงที่ดิน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53060E8C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อาคารและ</w:t>
            </w:r>
          </w:p>
          <w:p w14:paraId="2A68F8B6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ส่วนปรับปรุงอาคาร</w:t>
            </w: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181A2E85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3F7753F9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เครื่องจักรและ</w:t>
            </w:r>
          </w:p>
          <w:p w14:paraId="5FDD3F03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อุปกรณ์โรงงาน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45C741D6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0835903A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เครื่องตกแต่ง</w:t>
            </w:r>
          </w:p>
          <w:p w14:paraId="09EAC09D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และติดตั้ง</w:t>
            </w: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0DEBFBB7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31244332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รถบรรทุกและ</w:t>
            </w:r>
          </w:p>
          <w:p w14:paraId="573292FB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ยานพาหนะ</w:t>
            </w: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4A3D7B67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33B3FE8D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งานระหว่าง</w:t>
            </w:r>
          </w:p>
          <w:p w14:paraId="1B3942CA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ก่อสร้าง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7EC3F182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3E14F5EC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เครื่องจักรระหว่างติดตั้ง</w:t>
            </w: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452B3594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25B33640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6734F3AA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รวม</w:t>
            </w:r>
          </w:p>
        </w:tc>
      </w:tr>
      <w:tr w:rsidR="00356C24" w:rsidRPr="00003AEF" w14:paraId="6344E1C0" w14:textId="77777777" w:rsidTr="00247E30">
        <w:tc>
          <w:tcPr>
            <w:tcW w:w="3566" w:type="dxa"/>
            <w:vAlign w:val="bottom"/>
          </w:tcPr>
          <w:p w14:paraId="171EFCF4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1ADAD4EA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5826D84B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6544936E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12D8C92B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21AA20CF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6B962CB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610FC50F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3507BCF2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04E86A5B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356C24" w:rsidRPr="00003AEF" w14:paraId="6AAE8C2C" w14:textId="77777777" w:rsidTr="00247E30">
        <w:tc>
          <w:tcPr>
            <w:tcW w:w="3566" w:type="dxa"/>
            <w:vAlign w:val="bottom"/>
          </w:tcPr>
          <w:p w14:paraId="64956188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CB95FE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</w:tcPr>
          <w:p w14:paraId="0A460738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8FAFEF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D2D55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A0D0A0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04D31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DF3B9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8BA60B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DE9C9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356C24" w:rsidRPr="00003AEF" w14:paraId="33908B09" w14:textId="77777777" w:rsidTr="00247E30">
        <w:tc>
          <w:tcPr>
            <w:tcW w:w="3566" w:type="dxa"/>
            <w:vAlign w:val="bottom"/>
          </w:tcPr>
          <w:p w14:paraId="4544711D" w14:textId="5D705BDF" w:rsidR="00356C24" w:rsidRPr="00003AEF" w:rsidRDefault="000C357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ณ </w:t>
            </w:r>
            <w:r w:rsidR="00356C24"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247E3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u w:val="none"/>
                <w:cs/>
              </w:rPr>
              <w:t>1 มกราคม</w:t>
            </w:r>
            <w:r w:rsidR="00BC5032"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6DB44C69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shd w:val="clear" w:color="auto" w:fill="FAFAFA"/>
          </w:tcPr>
          <w:p w14:paraId="38E4410B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14:paraId="27A0283A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36" w:type="dxa"/>
            <w:shd w:val="clear" w:color="auto" w:fill="FAFAFA"/>
            <w:vAlign w:val="bottom"/>
          </w:tcPr>
          <w:p w14:paraId="4633FBC2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534E0E47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74869A99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6AE5D37E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0DEF88FB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36" w:type="dxa"/>
            <w:shd w:val="clear" w:color="auto" w:fill="FAFAFA"/>
            <w:vAlign w:val="bottom"/>
          </w:tcPr>
          <w:p w14:paraId="3966B091" w14:textId="77777777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356C24" w:rsidRPr="00003AEF" w14:paraId="44FCBD87" w14:textId="77777777" w:rsidTr="00247E30">
        <w:tc>
          <w:tcPr>
            <w:tcW w:w="3566" w:type="dxa"/>
            <w:vAlign w:val="bottom"/>
          </w:tcPr>
          <w:p w14:paraId="4B32A260" w14:textId="1C6A35F1" w:rsidR="00356C24" w:rsidRPr="00003AEF" w:rsidRDefault="00356C24" w:rsidP="0075770F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="00BC5032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708C0900" w14:textId="7A6B221A" w:rsidR="00356C24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644</w:t>
            </w:r>
            <w:r w:rsidR="00356C2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942</w:t>
            </w:r>
            <w:r w:rsidR="00356C2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474233D2" w14:textId="674BE7FB" w:rsidR="00356C24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139</w:t>
            </w:r>
            <w:r w:rsidR="00356C2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978</w:t>
            </w:r>
            <w:r w:rsidR="00356C2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013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51CACBA4" w14:textId="7A386EEE" w:rsidR="00356C24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912</w:t>
            </w:r>
            <w:r w:rsidR="00356C2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234</w:t>
            </w:r>
            <w:r w:rsidR="00356C2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546</w:t>
            </w:r>
          </w:p>
        </w:tc>
        <w:tc>
          <w:tcPr>
            <w:tcW w:w="1436" w:type="dxa"/>
            <w:shd w:val="clear" w:color="auto" w:fill="FAFAFA"/>
            <w:vAlign w:val="bottom"/>
          </w:tcPr>
          <w:p w14:paraId="6BF32FF0" w14:textId="15CB1731" w:rsidR="00356C24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356C2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214</w:t>
            </w:r>
            <w:r w:rsidR="00356C2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002</w:t>
            </w:r>
            <w:r w:rsidR="00356C2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992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6B82F076" w14:textId="06C97A54" w:rsidR="00356C24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22</w:t>
            </w:r>
            <w:r w:rsidR="00356C2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916</w:t>
            </w:r>
            <w:r w:rsidR="00356C2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494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194FDCD3" w14:textId="24FA86A4" w:rsidR="00356C24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</w:t>
            </w:r>
            <w:r w:rsidR="00356C2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763</w:t>
            </w:r>
            <w:r w:rsidR="00356C2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428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27D74B2B" w14:textId="35928550" w:rsidR="00356C24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356C2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314</w:t>
            </w:r>
            <w:r w:rsidR="00356C2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990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096B7329" w14:textId="19996193" w:rsidR="00356C24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126</w:t>
            </w:r>
            <w:r w:rsidR="00356C2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357</w:t>
            </w:r>
            <w:r w:rsidR="00356C2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196</w:t>
            </w:r>
          </w:p>
        </w:tc>
        <w:tc>
          <w:tcPr>
            <w:tcW w:w="1436" w:type="dxa"/>
            <w:shd w:val="clear" w:color="auto" w:fill="FAFAFA"/>
            <w:vAlign w:val="bottom"/>
          </w:tcPr>
          <w:p w14:paraId="7A2DAAC2" w14:textId="03FB6CEB" w:rsidR="00356C24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="00356C2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138</w:t>
            </w:r>
            <w:r w:rsidR="00356C2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509</w:t>
            </w:r>
            <w:r w:rsidR="00356C2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659</w:t>
            </w:r>
          </w:p>
        </w:tc>
      </w:tr>
      <w:tr w:rsidR="008F2668" w:rsidRPr="00003AEF" w14:paraId="2974C8CA" w14:textId="77777777" w:rsidTr="00247E30">
        <w:tc>
          <w:tcPr>
            <w:tcW w:w="3566" w:type="dxa"/>
            <w:vAlign w:val="bottom"/>
          </w:tcPr>
          <w:p w14:paraId="2EFFB0FF" w14:textId="77777777" w:rsidR="008F2668" w:rsidRPr="00003AEF" w:rsidRDefault="008F2668" w:rsidP="008F2668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2235EF05" w14:textId="6B69BC47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0A1F5821" w14:textId="4BA24FF7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717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640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6F849E23" w14:textId="68DA4281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930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567</w:t>
            </w:r>
          </w:p>
        </w:tc>
        <w:tc>
          <w:tcPr>
            <w:tcW w:w="1436" w:type="dxa"/>
            <w:shd w:val="clear" w:color="auto" w:fill="FAFAFA"/>
            <w:vAlign w:val="bottom"/>
          </w:tcPr>
          <w:p w14:paraId="4DB38EBD" w14:textId="75FFD6CB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196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083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7C77C365" w14:textId="1C4EA5AF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948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450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198FF89F" w14:textId="242AE7CF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627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356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4341BA36" w14:textId="0D0C4D2C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156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500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991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4B918A46" w14:textId="15B5A9AE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253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541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297</w:t>
            </w:r>
          </w:p>
        </w:tc>
        <w:tc>
          <w:tcPr>
            <w:tcW w:w="1436" w:type="dxa"/>
            <w:shd w:val="clear" w:color="auto" w:fill="FAFAFA"/>
            <w:vAlign w:val="bottom"/>
          </w:tcPr>
          <w:p w14:paraId="29728569" w14:textId="61C1147E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464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462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384</w:t>
            </w:r>
          </w:p>
        </w:tc>
      </w:tr>
      <w:tr w:rsidR="008F2668" w:rsidRPr="00003AEF" w14:paraId="6BD5D23E" w14:textId="77777777" w:rsidTr="00247E30">
        <w:tc>
          <w:tcPr>
            <w:tcW w:w="3566" w:type="dxa"/>
            <w:vAlign w:val="bottom"/>
          </w:tcPr>
          <w:p w14:paraId="0047B757" w14:textId="77777777" w:rsidR="008F2668" w:rsidRPr="00003AEF" w:rsidRDefault="008F2668" w:rsidP="008F2668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5A5142CB" w14:textId="73DC423F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7A7C5CCE" w14:textId="6C0E7DF9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774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400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10014B1E" w14:textId="6128F276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341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898</w:t>
            </w:r>
          </w:p>
        </w:tc>
        <w:tc>
          <w:tcPr>
            <w:tcW w:w="1436" w:type="dxa"/>
            <w:shd w:val="clear" w:color="auto" w:fill="FAFAFA"/>
            <w:vAlign w:val="bottom"/>
          </w:tcPr>
          <w:p w14:paraId="1CAB702E" w14:textId="0FEF50FB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132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885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107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77FB439D" w14:textId="034CC423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101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060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7D5DD2FF" w14:textId="134540F9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13746F4F" w14:textId="01CFA179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314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919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74DEE81D" w14:textId="5B6FE7C9" w:rsidR="008F2668" w:rsidRPr="00003AEF" w:rsidRDefault="00A926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139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787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546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36" w:type="dxa"/>
            <w:shd w:val="clear" w:color="auto" w:fill="FAFAFA"/>
            <w:vAlign w:val="bottom"/>
          </w:tcPr>
          <w:p w14:paraId="267B8624" w14:textId="2862A599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8F2668" w:rsidRPr="00003AEF" w14:paraId="3F1835FA" w14:textId="77777777" w:rsidTr="00247E30">
        <w:tc>
          <w:tcPr>
            <w:tcW w:w="3566" w:type="dxa"/>
            <w:vAlign w:val="bottom"/>
          </w:tcPr>
          <w:p w14:paraId="04EF7316" w14:textId="77777777" w:rsidR="008F2668" w:rsidRPr="00003AEF" w:rsidRDefault="008F2668" w:rsidP="008F2668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การจำหน่ายไป 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711ECF75" w14:textId="6B77B592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4609ABBF" w14:textId="6A7D9DD1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7C0E9C1E" w14:textId="701C5DD3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36" w:type="dxa"/>
            <w:shd w:val="clear" w:color="auto" w:fill="FAFAFA"/>
            <w:vAlign w:val="bottom"/>
          </w:tcPr>
          <w:p w14:paraId="57883404" w14:textId="1FAEA647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68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297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1F4066E1" w14:textId="470987C4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847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04B78F06" w14:textId="19545E40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704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190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10F67F06" w14:textId="67F018DA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5B73B23D" w14:textId="00F65757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36" w:type="dxa"/>
            <w:shd w:val="clear" w:color="auto" w:fill="FAFAFA"/>
            <w:vAlign w:val="bottom"/>
          </w:tcPr>
          <w:p w14:paraId="0089BCAF" w14:textId="132E7B39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790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334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8F2668" w:rsidRPr="00003AEF" w14:paraId="4E9127F5" w14:textId="77777777" w:rsidTr="00247E30">
        <w:tc>
          <w:tcPr>
            <w:tcW w:w="3566" w:type="dxa"/>
            <w:vAlign w:val="bottom"/>
          </w:tcPr>
          <w:p w14:paraId="1EDB9EB3" w14:textId="41E67DD5" w:rsidR="008F2668" w:rsidRPr="00003AEF" w:rsidRDefault="008F2668" w:rsidP="008F2668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ค่าเสื่อมราคา 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(หมายเหตุฯ ข้อ 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640707" w14:textId="4B7C4D90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6E74C2" w14:textId="6BA11DC2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828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640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1E875" w14:textId="40A2DAD9" w:rsidR="008F2668" w:rsidRPr="00003AEF" w:rsidRDefault="00A926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85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438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239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BF89E7" w14:textId="1356350C" w:rsidR="008F2668" w:rsidRPr="00003AEF" w:rsidRDefault="00A926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150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703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768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A1BA4" w14:textId="555F7F6F" w:rsidR="008F2668" w:rsidRPr="00003AEF" w:rsidRDefault="00A926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163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697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A3294F" w14:textId="748EC9C0" w:rsidR="008F2668" w:rsidRPr="00003AEF" w:rsidRDefault="00A926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600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171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4A786" w14:textId="09C3CF76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4B81C5" w14:textId="37FA956B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BE1DFC" w14:textId="7723C903" w:rsidR="008F2668" w:rsidRPr="00003AEF" w:rsidRDefault="00A926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265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734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515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8F2668" w:rsidRPr="00003AEF" w14:paraId="1751B73B" w14:textId="77777777" w:rsidTr="00247E30">
        <w:tc>
          <w:tcPr>
            <w:tcW w:w="3566" w:type="dxa"/>
            <w:vAlign w:val="bottom"/>
          </w:tcPr>
          <w:p w14:paraId="31B6D2EC" w14:textId="77777777" w:rsidR="008F2668" w:rsidRPr="00003AEF" w:rsidRDefault="008F2668" w:rsidP="008F266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ราคาตามบัญชีปลายปี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6774F" w14:textId="20CC0A77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644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942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BE7CB" w14:textId="39115ADF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130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641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413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582545" w14:textId="008A0A02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838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068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772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AAFB1" w14:textId="6D54E6BA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213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312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117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2FB3C" w14:textId="2888D6F4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784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460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CEFC8" w14:textId="57EB2914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89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086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423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07B456" w14:textId="32B526FB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155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501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062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DF134" w14:textId="0835895C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240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110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947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3B26F1" w14:textId="0EC9931B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329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447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194</w:t>
            </w:r>
          </w:p>
        </w:tc>
      </w:tr>
      <w:tr w:rsidR="008F2668" w:rsidRPr="00003AEF" w14:paraId="5B903DD7" w14:textId="77777777" w:rsidTr="00247E30">
        <w:tc>
          <w:tcPr>
            <w:tcW w:w="3566" w:type="dxa"/>
            <w:vAlign w:val="bottom"/>
          </w:tcPr>
          <w:p w14:paraId="34EF1772" w14:textId="77777777" w:rsidR="008F2668" w:rsidRPr="00003AEF" w:rsidRDefault="008F2668" w:rsidP="008F266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632F0E" w14:textId="77777777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11003C" w14:textId="77777777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42B099" w14:textId="77777777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DBD45" w14:textId="77777777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2B1D2" w14:textId="77777777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C9024" w14:textId="77777777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2A086" w14:textId="77777777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4520A6" w14:textId="77777777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0276B1" w14:textId="77777777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8F2668" w:rsidRPr="00003AEF" w14:paraId="059FF54A" w14:textId="77777777" w:rsidTr="00247E30">
        <w:tc>
          <w:tcPr>
            <w:tcW w:w="3566" w:type="dxa"/>
            <w:vAlign w:val="bottom"/>
          </w:tcPr>
          <w:p w14:paraId="47A13D44" w14:textId="0C9D4B23" w:rsidR="008F2668" w:rsidRPr="00003AEF" w:rsidRDefault="008F2668" w:rsidP="008F266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0FB84394" w14:textId="77777777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2B05517E" w14:textId="77777777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14:paraId="0614289E" w14:textId="77777777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36" w:type="dxa"/>
            <w:shd w:val="clear" w:color="auto" w:fill="FAFAFA"/>
            <w:vAlign w:val="bottom"/>
          </w:tcPr>
          <w:p w14:paraId="4E66E0B5" w14:textId="77777777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5BC75924" w14:textId="77777777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09B3AEAC" w14:textId="77777777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4D40A1E0" w14:textId="77777777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283" w:type="dxa"/>
            <w:shd w:val="clear" w:color="auto" w:fill="FAFAFA"/>
            <w:vAlign w:val="bottom"/>
          </w:tcPr>
          <w:p w14:paraId="438EDA5A" w14:textId="77777777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36" w:type="dxa"/>
            <w:shd w:val="clear" w:color="auto" w:fill="FAFAFA"/>
            <w:vAlign w:val="bottom"/>
          </w:tcPr>
          <w:p w14:paraId="5A5B8F94" w14:textId="77777777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8F2668" w:rsidRPr="00003AEF" w14:paraId="6FDC8F39" w14:textId="77777777" w:rsidTr="00247E30">
        <w:tc>
          <w:tcPr>
            <w:tcW w:w="3566" w:type="dxa"/>
            <w:vAlign w:val="bottom"/>
          </w:tcPr>
          <w:p w14:paraId="6491C729" w14:textId="77777777" w:rsidR="008F2668" w:rsidRPr="00003AEF" w:rsidRDefault="008F2668" w:rsidP="008F266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184" w:type="dxa"/>
            <w:shd w:val="clear" w:color="auto" w:fill="FAFAFA"/>
            <w:vAlign w:val="bottom"/>
          </w:tcPr>
          <w:p w14:paraId="47926156" w14:textId="07979898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644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942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55ACFA3B" w14:textId="3D02C0A8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234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055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045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6808890A" w14:textId="0331962E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517F5A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753</w:t>
            </w:r>
            <w:r w:rsidR="00517F5A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897</w:t>
            </w:r>
            <w:r w:rsidR="00517F5A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347</w:t>
            </w:r>
          </w:p>
        </w:tc>
        <w:tc>
          <w:tcPr>
            <w:tcW w:w="1436" w:type="dxa"/>
            <w:shd w:val="clear" w:color="auto" w:fill="FAFAFA"/>
            <w:vAlign w:val="bottom"/>
          </w:tcPr>
          <w:p w14:paraId="2A7E3C25" w14:textId="2E8B61BB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A70EE3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614</w:t>
            </w:r>
            <w:r w:rsidR="00A70EE3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814</w:t>
            </w:r>
            <w:r w:rsidR="00A70EE3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048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47D6266A" w14:textId="2B60C96A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149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999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973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7D8C9B94" w14:textId="3F1E554B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164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277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388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16396C43" w14:textId="358BA91D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155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501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062</w:t>
            </w:r>
          </w:p>
        </w:tc>
        <w:tc>
          <w:tcPr>
            <w:tcW w:w="1283" w:type="dxa"/>
            <w:shd w:val="clear" w:color="auto" w:fill="FAFAFA"/>
            <w:vAlign w:val="bottom"/>
          </w:tcPr>
          <w:p w14:paraId="33FB049B" w14:textId="31233889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240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110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947</w:t>
            </w:r>
          </w:p>
        </w:tc>
        <w:tc>
          <w:tcPr>
            <w:tcW w:w="1436" w:type="dxa"/>
            <w:shd w:val="clear" w:color="auto" w:fill="FAFAFA"/>
            <w:vAlign w:val="bottom"/>
          </w:tcPr>
          <w:p w14:paraId="3FEC85FA" w14:textId="4737D987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="001B441E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957</w:t>
            </w:r>
            <w:r w:rsidR="001B441E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597</w:t>
            </w:r>
            <w:r w:rsidR="001B441E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810</w:t>
            </w:r>
          </w:p>
        </w:tc>
      </w:tr>
      <w:tr w:rsidR="008F2668" w:rsidRPr="00003AEF" w14:paraId="128E8FE2" w14:textId="77777777" w:rsidTr="00247E30">
        <w:tc>
          <w:tcPr>
            <w:tcW w:w="3566" w:type="dxa"/>
            <w:vAlign w:val="bottom"/>
          </w:tcPr>
          <w:p w14:paraId="7B6F81E1" w14:textId="77777777" w:rsidR="008F2668" w:rsidRPr="00003AEF" w:rsidRDefault="008F2668" w:rsidP="008F266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D67E75" w14:textId="52DCFA1F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BE5A18" w14:textId="3BBD0957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103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413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632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9333D8" w14:textId="6B228151" w:rsidR="008F2668" w:rsidRPr="00003AEF" w:rsidRDefault="00517F5A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915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828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575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38B93E" w14:textId="0165F95A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401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501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931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2735D9" w14:textId="135D8023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132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215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513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4993C1" w14:textId="571761B1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190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965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B64FB9" w14:textId="50A1485B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 xml:space="preserve">-   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1D2261" w14:textId="566199F5" w:rsidR="008F2668" w:rsidRPr="00003AEF" w:rsidRDefault="008F2668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BCC998" w14:textId="57C00E21" w:rsidR="008F2668" w:rsidRPr="00003AEF" w:rsidRDefault="00C62583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628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150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616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8F2668" w:rsidRPr="00003AEF" w14:paraId="4AA22DC8" w14:textId="77777777" w:rsidTr="00247E30">
        <w:tc>
          <w:tcPr>
            <w:tcW w:w="3566" w:type="dxa"/>
            <w:vAlign w:val="bottom"/>
          </w:tcPr>
          <w:p w14:paraId="02328568" w14:textId="77777777" w:rsidR="008F2668" w:rsidRPr="00003AEF" w:rsidRDefault="008F2668" w:rsidP="008F2668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349203" w14:textId="545E96D3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644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942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275E0" w14:textId="5F381657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130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641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413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0FBBA" w14:textId="618C33CC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838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068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772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C5D0E2" w14:textId="30E8AFEF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213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312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117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EB3E6E" w14:textId="13F58A89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784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460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C6AAA5" w14:textId="14690B4C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89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086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423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8D6DFB" w14:textId="783FAF4B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155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501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062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C121B4" w14:textId="508AE7E0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240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110</w:t>
            </w:r>
            <w:r w:rsidR="00A92604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947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36E954" w14:textId="3DE46BEE" w:rsidR="008F2668" w:rsidRPr="00003AEF" w:rsidRDefault="00B15904" w:rsidP="008F26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329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447</w:t>
            </w:r>
            <w:r w:rsidR="008F266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194</w:t>
            </w:r>
          </w:p>
        </w:tc>
      </w:tr>
    </w:tbl>
    <w:p w14:paraId="3AED0CA1" w14:textId="77777777" w:rsidR="00356C24" w:rsidRPr="00003AEF" w:rsidRDefault="00356C24" w:rsidP="00356C24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1CD95C38" w14:textId="556CA68B" w:rsidR="00356C24" w:rsidRPr="00522ACC" w:rsidRDefault="001B441E" w:rsidP="001B441E">
      <w:pPr>
        <w:jc w:val="thaiDistribute"/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US"/>
        </w:rPr>
      </w:pPr>
      <w:r w:rsidRPr="00522ACC">
        <w:rPr>
          <w:rFonts w:ascii="Browallia New" w:hAnsi="Browallia New" w:cs="Browallia New"/>
          <w:caps/>
          <w:color w:val="000000"/>
          <w:sz w:val="28"/>
          <w:szCs w:val="28"/>
          <w:u w:val="none"/>
          <w:cs/>
          <w:lang w:val="en-GB"/>
        </w:rPr>
        <w:t>ค่าเสื่อมราคาจำนวน</w:t>
      </w:r>
      <w:r w:rsidRPr="00522ACC"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  <w:t xml:space="preserve"> </w:t>
      </w:r>
      <w:r w:rsidR="00B15904" w:rsidRPr="00B15904"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  <w:t>234</w:t>
      </w:r>
      <w:r w:rsidRPr="00522ACC"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  <w:t>,</w:t>
      </w:r>
      <w:r w:rsidR="00B15904" w:rsidRPr="00B15904"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  <w:t>453</w:t>
      </w:r>
      <w:r w:rsidRPr="00522ACC"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  <w:t>,</w:t>
      </w:r>
      <w:r w:rsidR="00B15904" w:rsidRPr="00B15904"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  <w:t>638</w:t>
      </w:r>
      <w:r w:rsidRPr="00522ACC"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  <w:t xml:space="preserve"> </w:t>
      </w:r>
      <w:r w:rsidRPr="00522ACC">
        <w:rPr>
          <w:rFonts w:ascii="Browallia New" w:hAnsi="Browallia New" w:cs="Browallia New"/>
          <w:caps/>
          <w:color w:val="000000"/>
          <w:sz w:val="28"/>
          <w:szCs w:val="28"/>
          <w:u w:val="none"/>
          <w:cs/>
          <w:lang w:val="en-GB"/>
        </w:rPr>
        <w:t>บาท</w:t>
      </w:r>
      <w:r w:rsidRPr="00522ACC"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  <w:t xml:space="preserve"> </w:t>
      </w:r>
      <w:r w:rsidRPr="00522ACC">
        <w:rPr>
          <w:rFonts w:ascii="Browallia New" w:hAnsi="Browallia New" w:cs="Browallia New"/>
          <w:caps/>
          <w:color w:val="000000"/>
          <w:sz w:val="28"/>
          <w:szCs w:val="28"/>
          <w:u w:val="none"/>
          <w:cs/>
          <w:lang w:val="en-GB"/>
        </w:rPr>
        <w:t xml:space="preserve">และจำนวน </w:t>
      </w:r>
      <w:r w:rsidR="00B15904" w:rsidRPr="00B15904"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  <w:t>31</w:t>
      </w:r>
      <w:r w:rsidRPr="00522ACC"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  <w:t>,</w:t>
      </w:r>
      <w:r w:rsidR="00B15904" w:rsidRPr="00B15904"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  <w:t>280</w:t>
      </w:r>
      <w:r w:rsidRPr="00522ACC"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  <w:t>,</w:t>
      </w:r>
      <w:r w:rsidR="00B15904" w:rsidRPr="00B15904"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  <w:t>877</w:t>
      </w:r>
      <w:r w:rsidRPr="00522ACC"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  <w:t xml:space="preserve"> </w:t>
      </w:r>
      <w:r w:rsidRPr="00522ACC">
        <w:rPr>
          <w:rFonts w:ascii="Browallia New" w:hAnsi="Browallia New" w:cs="Browallia New"/>
          <w:caps/>
          <w:color w:val="000000"/>
          <w:sz w:val="28"/>
          <w:szCs w:val="28"/>
          <w:u w:val="none"/>
          <w:cs/>
          <w:lang w:val="en-GB"/>
        </w:rPr>
        <w:t>บาท</w:t>
      </w:r>
      <w:r w:rsidRPr="00522ACC"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  <w:t xml:space="preserve"> (</w:t>
      </w:r>
      <w:r w:rsidRPr="00522ACC">
        <w:rPr>
          <w:rFonts w:ascii="Browallia New" w:hAnsi="Browallia New" w:cs="Browallia New"/>
          <w:caps/>
          <w:color w:val="000000"/>
          <w:sz w:val="28"/>
          <w:szCs w:val="28"/>
          <w:u w:val="none"/>
          <w:cs/>
          <w:lang w:val="en-GB"/>
        </w:rPr>
        <w:t xml:space="preserve">พ.ศ. </w:t>
      </w:r>
      <w:r w:rsidR="00B15904" w:rsidRPr="00B15904"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  <w:t>2565</w:t>
      </w:r>
      <w:r w:rsidRPr="00522ACC"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  <w:t xml:space="preserve"> : </w:t>
      </w:r>
      <w:r w:rsidRPr="00522ACC">
        <w:rPr>
          <w:rFonts w:ascii="Browallia New" w:hAnsi="Browallia New" w:cs="Browallia New"/>
          <w:caps/>
          <w:color w:val="000000"/>
          <w:sz w:val="28"/>
          <w:szCs w:val="28"/>
          <w:u w:val="none"/>
          <w:cs/>
          <w:lang w:val="en-GB"/>
        </w:rPr>
        <w:t xml:space="preserve">ไม่มี) </w:t>
      </w:r>
      <w:r w:rsidR="00607713" w:rsidRPr="00522ACC">
        <w:rPr>
          <w:rFonts w:ascii="Browallia New" w:hAnsi="Browallia New" w:cs="Browallia New"/>
          <w:caps/>
          <w:color w:val="000000"/>
          <w:sz w:val="28"/>
          <w:szCs w:val="28"/>
          <w:u w:val="none"/>
          <w:cs/>
          <w:lang w:val="en-GB"/>
        </w:rPr>
        <w:t>กลุ่มกิจการ</w:t>
      </w:r>
      <w:r w:rsidRPr="00522ACC">
        <w:rPr>
          <w:rFonts w:ascii="Browallia New" w:hAnsi="Browallia New" w:cs="Browallia New"/>
          <w:caps/>
          <w:color w:val="000000"/>
          <w:sz w:val="28"/>
          <w:szCs w:val="28"/>
          <w:u w:val="none"/>
          <w:cs/>
          <w:lang w:val="en-GB"/>
        </w:rPr>
        <w:t>ได้บันทึกอยู่ในต้นทุนขาย และค่าใช้จ่ายในการบริหาร ตามลำดับ</w:t>
      </w:r>
    </w:p>
    <w:p w14:paraId="1A6698F7" w14:textId="74205D44" w:rsidR="00356C24" w:rsidRPr="00003AEF" w:rsidRDefault="004677ED" w:rsidP="002316BB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>
        <w:rPr>
          <w:rFonts w:ascii="Browallia New" w:hAnsi="Browallia New" w:cs="Browallia New"/>
          <w:color w:val="000000"/>
          <w:u w:val="none"/>
          <w:lang w:val="en-GB"/>
        </w:rPr>
        <w:br w:type="page"/>
      </w:r>
    </w:p>
    <w:tbl>
      <w:tblPr>
        <w:tblW w:w="15390" w:type="dxa"/>
        <w:tblInd w:w="108" w:type="dxa"/>
        <w:tblLook w:val="0000" w:firstRow="0" w:lastRow="0" w:firstColumn="0" w:lastColumn="0" w:noHBand="0" w:noVBand="0"/>
      </w:tblPr>
      <w:tblGrid>
        <w:gridCol w:w="3744"/>
        <w:gridCol w:w="1227"/>
        <w:gridCol w:w="1211"/>
        <w:gridCol w:w="1420"/>
        <w:gridCol w:w="1362"/>
        <w:gridCol w:w="1232"/>
        <w:gridCol w:w="1378"/>
        <w:gridCol w:w="1219"/>
        <w:gridCol w:w="1254"/>
        <w:gridCol w:w="1343"/>
      </w:tblGrid>
      <w:tr w:rsidR="00356C24" w:rsidRPr="00003AEF" w14:paraId="4EB3F809" w14:textId="77777777" w:rsidTr="00F5409C">
        <w:tc>
          <w:tcPr>
            <w:tcW w:w="3744" w:type="dxa"/>
          </w:tcPr>
          <w:p w14:paraId="6611D75B" w14:textId="77777777" w:rsidR="00356C24" w:rsidRPr="00003AEF" w:rsidRDefault="00356C24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646" w:type="dxa"/>
            <w:gridSpan w:val="9"/>
            <w:tcBorders>
              <w:top w:val="single" w:sz="4" w:space="0" w:color="auto"/>
            </w:tcBorders>
          </w:tcPr>
          <w:p w14:paraId="15934B14" w14:textId="73B29821" w:rsidR="00356C24" w:rsidRPr="00003AEF" w:rsidRDefault="00356C24" w:rsidP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9C5CE8" w:rsidRPr="00003AEF" w14:paraId="23F29AAC" w14:textId="77777777" w:rsidTr="00746997">
        <w:tc>
          <w:tcPr>
            <w:tcW w:w="3744" w:type="dxa"/>
          </w:tcPr>
          <w:p w14:paraId="61E3B2D0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774FCE58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4BABFEAE" w14:textId="77777777" w:rsidR="00FD5F6A" w:rsidRPr="00003AEF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205624AA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ที่ดิน</w:t>
            </w: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23C9643A" w14:textId="77777777" w:rsidR="00FD5F6A" w:rsidRPr="00003AEF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0016D014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ส่วนปรับปรุงที่ดิน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06393BED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อาคารและ</w:t>
            </w:r>
          </w:p>
          <w:p w14:paraId="5CBCB077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ส่วนปรับปรุงอาคาร</w:t>
            </w: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4DCAA3A9" w14:textId="77777777" w:rsidR="00FD5F6A" w:rsidRPr="00003AEF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71F55745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เครื่องจักรและ</w:t>
            </w:r>
          </w:p>
          <w:p w14:paraId="6C21D9D7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อุปกรณ์โรงงาน</w:t>
            </w: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69AEFCF9" w14:textId="77777777" w:rsidR="00FD5F6A" w:rsidRPr="00003AEF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792BBDA3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เครื่องตกแต่ง</w:t>
            </w:r>
          </w:p>
          <w:p w14:paraId="1E17069C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และติดตั้ง</w:t>
            </w: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746553D4" w14:textId="77777777" w:rsidR="00FD5F6A" w:rsidRPr="00003AEF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6E4DDEF4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รถบรรทุกและ</w:t>
            </w:r>
          </w:p>
          <w:p w14:paraId="3C6F290F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ยานพาหนะ</w:t>
            </w: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0F86E604" w14:textId="77777777" w:rsidR="00FD5F6A" w:rsidRPr="00003AEF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4532D875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งานระหว่าง</w:t>
            </w:r>
          </w:p>
          <w:p w14:paraId="4AA6D266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ก่อสร้าง</w:t>
            </w: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7CE28159" w14:textId="77777777" w:rsidR="00FD5F6A" w:rsidRPr="00003AEF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18891B8F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เครื่องจักรระหว่างติดตั้ง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5EF309E6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2CCFAB4D" w14:textId="77777777" w:rsidR="00FD5F6A" w:rsidRPr="00003AEF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35EB6E48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รวม</w:t>
            </w:r>
          </w:p>
        </w:tc>
      </w:tr>
      <w:tr w:rsidR="009C5CE8" w:rsidRPr="00003AEF" w14:paraId="4580DAFC" w14:textId="77777777" w:rsidTr="00746997">
        <w:tc>
          <w:tcPr>
            <w:tcW w:w="3744" w:type="dxa"/>
          </w:tcPr>
          <w:p w14:paraId="2D247C25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6BBB721A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11154769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78613346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43F9041C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431F6D6E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27B5E4D6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0818B159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36586160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779C62A2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AC5301" w:rsidRPr="00003AEF" w14:paraId="3A800749" w14:textId="77777777" w:rsidTr="00746997">
        <w:tc>
          <w:tcPr>
            <w:tcW w:w="3744" w:type="dxa"/>
          </w:tcPr>
          <w:p w14:paraId="7B5DD261" w14:textId="77777777" w:rsidR="00AC5301" w:rsidRPr="00003AEF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595CD576" w14:textId="77777777" w:rsidR="00AC5301" w:rsidRPr="00003AEF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59760461" w14:textId="77777777" w:rsidR="00AC5301" w:rsidRPr="00003AEF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F92E863" w14:textId="77777777" w:rsidR="00AC5301" w:rsidRPr="00003AEF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61E9EE10" w14:textId="77777777" w:rsidR="00AC5301" w:rsidRPr="00003AEF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665EBC51" w14:textId="77777777" w:rsidR="00AC5301" w:rsidRPr="00003AEF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5B6B6DD4" w14:textId="77777777" w:rsidR="00AC5301" w:rsidRPr="00003AEF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43614844" w14:textId="77777777" w:rsidR="00AC5301" w:rsidRPr="00003AEF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061E21E9" w14:textId="77777777" w:rsidR="00AC5301" w:rsidRPr="00003AEF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4D07ACE1" w14:textId="77777777" w:rsidR="00AC5301" w:rsidRPr="00003AEF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9C5CE8" w:rsidRPr="00003AEF" w14:paraId="6459D717" w14:textId="77777777" w:rsidTr="00746997">
        <w:tc>
          <w:tcPr>
            <w:tcW w:w="3744" w:type="dxa"/>
          </w:tcPr>
          <w:p w14:paraId="5CA4434D" w14:textId="283109AA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มกราคม</w:t>
            </w: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 </w:t>
            </w:r>
            <w:r w:rsidR="00DD152D"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227" w:type="dxa"/>
          </w:tcPr>
          <w:p w14:paraId="24B6BB43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1" w:type="dxa"/>
          </w:tcPr>
          <w:p w14:paraId="113ACE76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20" w:type="dxa"/>
          </w:tcPr>
          <w:p w14:paraId="180F4588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62" w:type="dxa"/>
          </w:tcPr>
          <w:p w14:paraId="1CEB42E2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</w:tcPr>
          <w:p w14:paraId="08718EBA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8" w:type="dxa"/>
          </w:tcPr>
          <w:p w14:paraId="077D3902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9" w:type="dxa"/>
          </w:tcPr>
          <w:p w14:paraId="6A00C77C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4" w:type="dxa"/>
          </w:tcPr>
          <w:p w14:paraId="3AF1BE02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</w:tcPr>
          <w:p w14:paraId="67132406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E1766" w:rsidRPr="00003AEF" w14:paraId="56E8CD3B" w14:textId="77777777" w:rsidTr="00BF0059">
        <w:tc>
          <w:tcPr>
            <w:tcW w:w="3744" w:type="dxa"/>
          </w:tcPr>
          <w:p w14:paraId="659D702F" w14:textId="77777777" w:rsidR="006E1766" w:rsidRPr="00003AEF" w:rsidRDefault="006E1766" w:rsidP="006E1766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227" w:type="dxa"/>
          </w:tcPr>
          <w:p w14:paraId="63E5AB51" w14:textId="3D0C70A6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</w:tcPr>
          <w:p w14:paraId="7CEA2002" w14:textId="59AB2390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232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563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005</w:t>
            </w:r>
          </w:p>
        </w:tc>
        <w:tc>
          <w:tcPr>
            <w:tcW w:w="1420" w:type="dxa"/>
          </w:tcPr>
          <w:p w14:paraId="3CDAE7E9" w14:textId="3E5864CE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703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569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705</w:t>
            </w:r>
          </w:p>
        </w:tc>
        <w:tc>
          <w:tcPr>
            <w:tcW w:w="1362" w:type="dxa"/>
          </w:tcPr>
          <w:p w14:paraId="34FFA0CC" w14:textId="6DC5E55F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211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597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749</w:t>
            </w:r>
          </w:p>
        </w:tc>
        <w:tc>
          <w:tcPr>
            <w:tcW w:w="1232" w:type="dxa"/>
          </w:tcPr>
          <w:p w14:paraId="4DC89311" w14:textId="4B5065B7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138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948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900</w:t>
            </w:r>
          </w:p>
        </w:tc>
        <w:tc>
          <w:tcPr>
            <w:tcW w:w="1378" w:type="dxa"/>
          </w:tcPr>
          <w:p w14:paraId="22BECEAA" w14:textId="4AC0771B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148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523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189</w:t>
            </w:r>
          </w:p>
        </w:tc>
        <w:tc>
          <w:tcPr>
            <w:tcW w:w="1219" w:type="dxa"/>
          </w:tcPr>
          <w:p w14:paraId="0D0B2149" w14:textId="6B3C6AB9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137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348</w:t>
            </w:r>
          </w:p>
        </w:tc>
        <w:tc>
          <w:tcPr>
            <w:tcW w:w="1254" w:type="dxa"/>
          </w:tcPr>
          <w:p w14:paraId="7F08929B" w14:textId="07448F31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102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934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001</w:t>
            </w:r>
          </w:p>
        </w:tc>
        <w:tc>
          <w:tcPr>
            <w:tcW w:w="1343" w:type="dxa"/>
          </w:tcPr>
          <w:p w14:paraId="06ED4125" w14:textId="6EEFD562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200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215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897</w:t>
            </w:r>
          </w:p>
        </w:tc>
      </w:tr>
      <w:tr w:rsidR="006E1766" w:rsidRPr="00003AEF" w14:paraId="29BF8506" w14:textId="77777777" w:rsidTr="00BF0059">
        <w:tc>
          <w:tcPr>
            <w:tcW w:w="3744" w:type="dxa"/>
          </w:tcPr>
          <w:p w14:paraId="3C163164" w14:textId="77777777" w:rsidR="006E1766" w:rsidRPr="00003AEF" w:rsidRDefault="006E1766" w:rsidP="006E1766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3A71A4D1" w14:textId="36E8C765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34CCB773" w14:textId="244D28E0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784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642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2CA6823B" w14:textId="49AF9A6F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742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991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562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0ADEE7E8" w14:textId="3BB48811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133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105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901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247353EC" w14:textId="59C24331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116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913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832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776757C0" w14:textId="5641A1B0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72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144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161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529E6AD8" w14:textId="4F605805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2275B152" w14:textId="0F416D84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182049E5" w14:textId="38FD7035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146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940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098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</w:tr>
      <w:tr w:rsidR="006E1766" w:rsidRPr="00003AEF" w14:paraId="1F1B286C" w14:textId="77777777" w:rsidTr="00BF0059">
        <w:tc>
          <w:tcPr>
            <w:tcW w:w="3744" w:type="dxa"/>
          </w:tcPr>
          <w:p w14:paraId="335EFED0" w14:textId="77777777" w:rsidR="006E1766" w:rsidRPr="00003AEF" w:rsidRDefault="006E1766" w:rsidP="006E1766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5E623DEA" w14:textId="6F0340B4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79EE175E" w14:textId="0C498CA3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150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778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363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3E03576D" w14:textId="3566E53F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960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578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143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213DC831" w14:textId="7E4400D4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078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491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848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</w:tcPr>
          <w:p w14:paraId="5A35C03D" w14:textId="6F7433F2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035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068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14:paraId="5B1CC617" w14:textId="77510335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379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028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79E849B4" w14:textId="340838D7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137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348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5F606710" w14:textId="4804A5AB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102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934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001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105EC794" w14:textId="0C79B6CB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053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275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799</w:t>
            </w:r>
          </w:p>
        </w:tc>
      </w:tr>
      <w:tr w:rsidR="006E1766" w:rsidRPr="00003AEF" w14:paraId="542B9E82" w14:textId="77777777" w:rsidTr="00746997">
        <w:tc>
          <w:tcPr>
            <w:tcW w:w="3744" w:type="dxa"/>
          </w:tcPr>
          <w:p w14:paraId="6FEA7ECA" w14:textId="77777777" w:rsidR="006E1766" w:rsidRPr="00003AEF" w:rsidRDefault="006E1766" w:rsidP="006E1766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120EF722" w14:textId="77777777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632B8E9E" w14:textId="77777777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90B373E" w14:textId="77777777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5E52F1F4" w14:textId="77777777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2F1912D4" w14:textId="77777777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6FF42C26" w14:textId="77777777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054EA58B" w14:textId="77777777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3531832A" w14:textId="77777777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4781A88A" w14:textId="77777777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E1766" w:rsidRPr="00003AEF" w14:paraId="61E670C6" w14:textId="77777777" w:rsidTr="00746997">
        <w:tc>
          <w:tcPr>
            <w:tcW w:w="3744" w:type="dxa"/>
            <w:vAlign w:val="bottom"/>
          </w:tcPr>
          <w:p w14:paraId="286CBC0B" w14:textId="40F1A77F" w:rsidR="006E1766" w:rsidRPr="00003AEF" w:rsidRDefault="006E1766" w:rsidP="006E1766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สำหรับปีสิ้นสุดวันที่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227" w:type="dxa"/>
            <w:vAlign w:val="bottom"/>
          </w:tcPr>
          <w:p w14:paraId="6E76AB2A" w14:textId="77777777" w:rsidR="006E1766" w:rsidRPr="00003AEF" w:rsidRDefault="006E1766" w:rsidP="006E1766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1" w:type="dxa"/>
          </w:tcPr>
          <w:p w14:paraId="59915ACD" w14:textId="77777777" w:rsidR="006E1766" w:rsidRPr="00003AEF" w:rsidRDefault="006E1766" w:rsidP="006E1766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20" w:type="dxa"/>
            <w:vAlign w:val="bottom"/>
          </w:tcPr>
          <w:p w14:paraId="38553DB8" w14:textId="77777777" w:rsidR="006E1766" w:rsidRPr="00003AEF" w:rsidRDefault="006E1766" w:rsidP="006E1766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62" w:type="dxa"/>
            <w:vAlign w:val="bottom"/>
          </w:tcPr>
          <w:p w14:paraId="392D8E1E" w14:textId="77777777" w:rsidR="006E1766" w:rsidRPr="00003AEF" w:rsidRDefault="006E1766" w:rsidP="006E1766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  <w:vAlign w:val="bottom"/>
          </w:tcPr>
          <w:p w14:paraId="23B1D94F" w14:textId="77777777" w:rsidR="006E1766" w:rsidRPr="00003AEF" w:rsidRDefault="006E1766" w:rsidP="006E1766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8" w:type="dxa"/>
            <w:vAlign w:val="bottom"/>
          </w:tcPr>
          <w:p w14:paraId="78EA7F51" w14:textId="77777777" w:rsidR="006E1766" w:rsidRPr="00003AEF" w:rsidRDefault="006E1766" w:rsidP="006E1766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57233B8A" w14:textId="77777777" w:rsidR="006E1766" w:rsidRPr="00003AEF" w:rsidRDefault="006E1766" w:rsidP="006E1766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4" w:type="dxa"/>
            <w:vAlign w:val="bottom"/>
          </w:tcPr>
          <w:p w14:paraId="7DAFF35F" w14:textId="77777777" w:rsidR="006E1766" w:rsidRPr="00003AEF" w:rsidRDefault="006E1766" w:rsidP="006E1766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62188656" w14:textId="77777777" w:rsidR="006E1766" w:rsidRPr="00003AEF" w:rsidRDefault="006E1766" w:rsidP="006E1766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E1766" w:rsidRPr="00003AEF" w14:paraId="3B497454" w14:textId="77777777" w:rsidTr="002B25BD">
        <w:tc>
          <w:tcPr>
            <w:tcW w:w="3744" w:type="dxa"/>
            <w:vAlign w:val="bottom"/>
          </w:tcPr>
          <w:p w14:paraId="7A57FDC4" w14:textId="6F9DB526" w:rsidR="006E1766" w:rsidRPr="00003AEF" w:rsidRDefault="006E1766" w:rsidP="006E1766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ราคาตามบัญชีต้น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ปี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227" w:type="dxa"/>
          </w:tcPr>
          <w:p w14:paraId="1CAF4749" w14:textId="547DA064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</w:tcPr>
          <w:p w14:paraId="0B4E7166" w14:textId="5AF9E797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150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778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363</w:t>
            </w:r>
          </w:p>
        </w:tc>
        <w:tc>
          <w:tcPr>
            <w:tcW w:w="1420" w:type="dxa"/>
          </w:tcPr>
          <w:p w14:paraId="5B60FA2B" w14:textId="0D3D8FB5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960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578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143</w:t>
            </w:r>
          </w:p>
        </w:tc>
        <w:tc>
          <w:tcPr>
            <w:tcW w:w="1362" w:type="dxa"/>
          </w:tcPr>
          <w:p w14:paraId="326A3297" w14:textId="6CFAFDC1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078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491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848</w:t>
            </w:r>
          </w:p>
        </w:tc>
        <w:tc>
          <w:tcPr>
            <w:tcW w:w="1232" w:type="dxa"/>
          </w:tcPr>
          <w:p w14:paraId="2F23A512" w14:textId="38576EFE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035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068</w:t>
            </w:r>
          </w:p>
        </w:tc>
        <w:tc>
          <w:tcPr>
            <w:tcW w:w="1378" w:type="dxa"/>
          </w:tcPr>
          <w:p w14:paraId="058071B1" w14:textId="52D39A92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379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028</w:t>
            </w:r>
          </w:p>
        </w:tc>
        <w:tc>
          <w:tcPr>
            <w:tcW w:w="1219" w:type="dxa"/>
          </w:tcPr>
          <w:p w14:paraId="2B965816" w14:textId="619063C7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137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348</w:t>
            </w:r>
          </w:p>
        </w:tc>
        <w:tc>
          <w:tcPr>
            <w:tcW w:w="1254" w:type="dxa"/>
          </w:tcPr>
          <w:p w14:paraId="41BE1417" w14:textId="443B510D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102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934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001</w:t>
            </w:r>
          </w:p>
        </w:tc>
        <w:tc>
          <w:tcPr>
            <w:tcW w:w="1343" w:type="dxa"/>
          </w:tcPr>
          <w:p w14:paraId="341596DD" w14:textId="3584B7CD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053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275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799</w:t>
            </w:r>
          </w:p>
        </w:tc>
      </w:tr>
      <w:tr w:rsidR="006E1766" w:rsidRPr="00003AEF" w14:paraId="079D209D" w14:textId="77777777" w:rsidTr="002B25BD">
        <w:tc>
          <w:tcPr>
            <w:tcW w:w="3744" w:type="dxa"/>
            <w:vAlign w:val="bottom"/>
          </w:tcPr>
          <w:p w14:paraId="0C007E67" w14:textId="5162005F" w:rsidR="006E1766" w:rsidRPr="00003AEF" w:rsidRDefault="006E1766" w:rsidP="006E1766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1227" w:type="dxa"/>
          </w:tcPr>
          <w:p w14:paraId="09FDFEA0" w14:textId="4529EC1E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211" w:type="dxa"/>
          </w:tcPr>
          <w:p w14:paraId="701E055B" w14:textId="58700B0C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420" w:type="dxa"/>
          </w:tcPr>
          <w:p w14:paraId="4AC06DF7" w14:textId="05C74B46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296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649</w:t>
            </w:r>
          </w:p>
        </w:tc>
        <w:tc>
          <w:tcPr>
            <w:tcW w:w="1362" w:type="dxa"/>
          </w:tcPr>
          <w:p w14:paraId="53478AF3" w14:textId="06B9F041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821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629</w:t>
            </w:r>
          </w:p>
        </w:tc>
        <w:tc>
          <w:tcPr>
            <w:tcW w:w="1232" w:type="dxa"/>
          </w:tcPr>
          <w:p w14:paraId="7AAA6D88" w14:textId="67DF81DC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661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340</w:t>
            </w:r>
          </w:p>
        </w:tc>
        <w:tc>
          <w:tcPr>
            <w:tcW w:w="1378" w:type="dxa"/>
          </w:tcPr>
          <w:p w14:paraId="7738F1C4" w14:textId="6A3C1E55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714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400</w:t>
            </w:r>
          </w:p>
        </w:tc>
        <w:tc>
          <w:tcPr>
            <w:tcW w:w="1219" w:type="dxa"/>
          </w:tcPr>
          <w:p w14:paraId="5E9FD3AD" w14:textId="343EF7C0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989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551</w:t>
            </w:r>
          </w:p>
        </w:tc>
        <w:tc>
          <w:tcPr>
            <w:tcW w:w="1254" w:type="dxa"/>
          </w:tcPr>
          <w:p w14:paraId="34888E35" w14:textId="00A9CBA6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303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138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242</w:t>
            </w:r>
          </w:p>
        </w:tc>
        <w:tc>
          <w:tcPr>
            <w:tcW w:w="1343" w:type="dxa"/>
          </w:tcPr>
          <w:p w14:paraId="75C4527B" w14:textId="61FD86E1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347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621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811</w:t>
            </w:r>
          </w:p>
        </w:tc>
      </w:tr>
      <w:tr w:rsidR="006E1766" w:rsidRPr="00003AEF" w14:paraId="0F7C2360" w14:textId="77777777" w:rsidTr="002B25BD">
        <w:tc>
          <w:tcPr>
            <w:tcW w:w="3744" w:type="dxa"/>
            <w:vAlign w:val="bottom"/>
          </w:tcPr>
          <w:p w14:paraId="31F8D81D" w14:textId="3C1B4A5B" w:rsidR="006E1766" w:rsidRPr="00003AEF" w:rsidRDefault="006E1766" w:rsidP="006E1766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1227" w:type="dxa"/>
          </w:tcPr>
          <w:p w14:paraId="3287A967" w14:textId="0EAA571C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211" w:type="dxa"/>
          </w:tcPr>
          <w:p w14:paraId="197A983B" w14:textId="23B5B5A8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420" w:type="dxa"/>
          </w:tcPr>
          <w:p w14:paraId="0F2ED1AC" w14:textId="32F6E388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758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528</w:t>
            </w:r>
          </w:p>
        </w:tc>
        <w:tc>
          <w:tcPr>
            <w:tcW w:w="1362" w:type="dxa"/>
          </w:tcPr>
          <w:p w14:paraId="122E7CD8" w14:textId="077FF8EC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266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752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268</w:t>
            </w:r>
          </w:p>
        </w:tc>
        <w:tc>
          <w:tcPr>
            <w:tcW w:w="1232" w:type="dxa"/>
          </w:tcPr>
          <w:p w14:paraId="1C781747" w14:textId="1E06A49E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016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160</w:t>
            </w:r>
          </w:p>
        </w:tc>
        <w:tc>
          <w:tcPr>
            <w:tcW w:w="1378" w:type="dxa"/>
          </w:tcPr>
          <w:p w14:paraId="4621CA19" w14:textId="07D5A1D9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219" w:type="dxa"/>
          </w:tcPr>
          <w:p w14:paraId="1952E99E" w14:textId="0A78036E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811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909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54" w:type="dxa"/>
          </w:tcPr>
          <w:p w14:paraId="1CD8FF48" w14:textId="5928C819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279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715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047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343" w:type="dxa"/>
          </w:tcPr>
          <w:p w14:paraId="4BC63F6D" w14:textId="49077E37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</w:tr>
      <w:tr w:rsidR="006E1766" w:rsidRPr="00003AEF" w14:paraId="1C7C279A" w14:textId="77777777" w:rsidTr="002B25BD">
        <w:tc>
          <w:tcPr>
            <w:tcW w:w="3744" w:type="dxa"/>
            <w:vAlign w:val="bottom"/>
          </w:tcPr>
          <w:p w14:paraId="2865C722" w14:textId="6DC160AF" w:rsidR="006E1766" w:rsidRPr="00003AEF" w:rsidRDefault="006E1766" w:rsidP="006E1766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การจำหน่ายไป 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1227" w:type="dxa"/>
          </w:tcPr>
          <w:p w14:paraId="63953219" w14:textId="71C34E81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211" w:type="dxa"/>
          </w:tcPr>
          <w:p w14:paraId="6DAFE59C" w14:textId="7699E582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420" w:type="dxa"/>
          </w:tcPr>
          <w:p w14:paraId="10088D88" w14:textId="6125BD4A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362" w:type="dxa"/>
          </w:tcPr>
          <w:p w14:paraId="332A57A0" w14:textId="3701F843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371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230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32" w:type="dxa"/>
          </w:tcPr>
          <w:p w14:paraId="7A7057F5" w14:textId="26FC986D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082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378" w:type="dxa"/>
          </w:tcPr>
          <w:p w14:paraId="42EB531B" w14:textId="1C3BFCA0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782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800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19" w:type="dxa"/>
          </w:tcPr>
          <w:p w14:paraId="58E00B73" w14:textId="077216A0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254" w:type="dxa"/>
          </w:tcPr>
          <w:p w14:paraId="2624100C" w14:textId="65F044E0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343" w:type="dxa"/>
          </w:tcPr>
          <w:p w14:paraId="50886AF5" w14:textId="61EF3C32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161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112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</w:tr>
      <w:tr w:rsidR="006E1766" w:rsidRPr="00003AEF" w14:paraId="3031D84D" w14:textId="77777777" w:rsidTr="002B25BD">
        <w:tc>
          <w:tcPr>
            <w:tcW w:w="3744" w:type="dxa"/>
            <w:vAlign w:val="bottom"/>
          </w:tcPr>
          <w:p w14:paraId="6207F651" w14:textId="401E7AF7" w:rsidR="006E1766" w:rsidRPr="00003AEF" w:rsidRDefault="006E1766" w:rsidP="006E1766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ค่าเสื่อมราคา 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(หมายเหตุฯ ข้อ 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6681642E" w14:textId="4FB164C3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0CED21FD" w14:textId="612CDBE9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800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350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03DA242" w14:textId="3FE6BC32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398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774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57866C0E" w14:textId="3C4BF081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142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691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523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5AEC4A20" w14:textId="0EBB742D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788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992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35E48B36" w14:textId="5710C319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547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200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1BBD6B70" w14:textId="686DAE75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4CCF72D7" w14:textId="440C1991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4D758310" w14:textId="20E47707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260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226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839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</w:tr>
      <w:tr w:rsidR="006E1766" w:rsidRPr="00003AEF" w14:paraId="5527AADC" w14:textId="77777777" w:rsidTr="002B25BD">
        <w:tc>
          <w:tcPr>
            <w:tcW w:w="3744" w:type="dxa"/>
            <w:vAlign w:val="bottom"/>
          </w:tcPr>
          <w:p w14:paraId="0343D380" w14:textId="735E29A8" w:rsidR="006E1766" w:rsidRPr="00003AEF" w:rsidRDefault="006E1766" w:rsidP="006E1766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ราคาตามบัญชีปลายปี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5C157A97" w14:textId="44DC5D0E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3F0CC953" w14:textId="71F3A0FF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139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978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013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68945728" w14:textId="49B064D2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912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234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546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1DE089DA" w14:textId="651E8A5F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214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002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992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</w:tcPr>
          <w:p w14:paraId="4A152E63" w14:textId="70035EF6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916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494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14:paraId="29A15CAA" w14:textId="1294EAB5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763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428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2E6CB149" w14:textId="3D80801E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314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990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1ADA1AF5" w14:textId="2DBF2741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126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357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3C48EFE3" w14:textId="79B501E0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138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509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659</w:t>
            </w:r>
          </w:p>
        </w:tc>
      </w:tr>
      <w:tr w:rsidR="006E1766" w:rsidRPr="00003AEF" w14:paraId="07757224" w14:textId="77777777" w:rsidTr="00746997">
        <w:tc>
          <w:tcPr>
            <w:tcW w:w="3744" w:type="dxa"/>
            <w:vAlign w:val="bottom"/>
          </w:tcPr>
          <w:p w14:paraId="6DD29A21" w14:textId="77777777" w:rsidR="006E1766" w:rsidRPr="00003AEF" w:rsidRDefault="006E1766" w:rsidP="006E1766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436FC685" w14:textId="77777777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321FB0C3" w14:textId="77777777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04CCF785" w14:textId="77777777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46405227" w14:textId="77777777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2C9C7BC9" w14:textId="77777777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0A458ACA" w14:textId="77777777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28EA26C6" w14:textId="77777777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39DE4708" w14:textId="77777777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1F57D43A" w14:textId="77777777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</w:tr>
      <w:tr w:rsidR="006E1766" w:rsidRPr="00003AEF" w14:paraId="4A13A616" w14:textId="77777777" w:rsidTr="00746997">
        <w:tc>
          <w:tcPr>
            <w:tcW w:w="3744" w:type="dxa"/>
            <w:vAlign w:val="bottom"/>
          </w:tcPr>
          <w:p w14:paraId="3FA883FA" w14:textId="693CCB5B" w:rsidR="006E1766" w:rsidRPr="00003AEF" w:rsidRDefault="006E1766" w:rsidP="006E1766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227" w:type="dxa"/>
            <w:vAlign w:val="bottom"/>
          </w:tcPr>
          <w:p w14:paraId="3EDBF0CD" w14:textId="77777777" w:rsidR="006E1766" w:rsidRPr="00003AEF" w:rsidRDefault="006E1766" w:rsidP="006E1766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1" w:type="dxa"/>
          </w:tcPr>
          <w:p w14:paraId="16B1C04B" w14:textId="77777777" w:rsidR="006E1766" w:rsidRPr="00003AEF" w:rsidRDefault="006E1766" w:rsidP="006E1766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20" w:type="dxa"/>
            <w:vAlign w:val="bottom"/>
          </w:tcPr>
          <w:p w14:paraId="3C2AAC3A" w14:textId="77777777" w:rsidR="006E1766" w:rsidRPr="00003AEF" w:rsidRDefault="006E1766" w:rsidP="006E1766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62" w:type="dxa"/>
            <w:vAlign w:val="bottom"/>
          </w:tcPr>
          <w:p w14:paraId="4C1E02A3" w14:textId="77777777" w:rsidR="006E1766" w:rsidRPr="00003AEF" w:rsidRDefault="006E1766" w:rsidP="006E1766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  <w:vAlign w:val="bottom"/>
          </w:tcPr>
          <w:p w14:paraId="365811B0" w14:textId="77777777" w:rsidR="006E1766" w:rsidRPr="00003AEF" w:rsidRDefault="006E1766" w:rsidP="006E1766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8" w:type="dxa"/>
            <w:vAlign w:val="bottom"/>
          </w:tcPr>
          <w:p w14:paraId="6BAB6B0C" w14:textId="77777777" w:rsidR="006E1766" w:rsidRPr="00003AEF" w:rsidRDefault="006E1766" w:rsidP="006E1766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2A368A98" w14:textId="77777777" w:rsidR="006E1766" w:rsidRPr="00003AEF" w:rsidRDefault="006E1766" w:rsidP="006E1766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4" w:type="dxa"/>
            <w:vAlign w:val="bottom"/>
          </w:tcPr>
          <w:p w14:paraId="096FBDF7" w14:textId="77777777" w:rsidR="006E1766" w:rsidRPr="00003AEF" w:rsidRDefault="006E1766" w:rsidP="006E1766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1ED770EB" w14:textId="77777777" w:rsidR="006E1766" w:rsidRPr="00003AEF" w:rsidRDefault="006E1766" w:rsidP="006E1766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6E1766" w:rsidRPr="00003AEF" w14:paraId="5A990E02" w14:textId="77777777" w:rsidTr="002B25BD">
        <w:tc>
          <w:tcPr>
            <w:tcW w:w="3744" w:type="dxa"/>
            <w:vAlign w:val="bottom"/>
          </w:tcPr>
          <w:p w14:paraId="6ED7751A" w14:textId="77777777" w:rsidR="006E1766" w:rsidRPr="00003AEF" w:rsidRDefault="006E1766" w:rsidP="006E1766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227" w:type="dxa"/>
          </w:tcPr>
          <w:p w14:paraId="5AB461DA" w14:textId="5197364E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</w:tcPr>
          <w:p w14:paraId="551AC854" w14:textId="38082B05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232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563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005</w:t>
            </w:r>
          </w:p>
        </w:tc>
        <w:tc>
          <w:tcPr>
            <w:tcW w:w="1420" w:type="dxa"/>
          </w:tcPr>
          <w:p w14:paraId="7F841A13" w14:textId="4ECD8BD3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742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624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882</w:t>
            </w:r>
          </w:p>
        </w:tc>
        <w:tc>
          <w:tcPr>
            <w:tcW w:w="1362" w:type="dxa"/>
          </w:tcPr>
          <w:p w14:paraId="09E949C2" w14:textId="3C984866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486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825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221</w:t>
            </w:r>
          </w:p>
        </w:tc>
        <w:tc>
          <w:tcPr>
            <w:tcW w:w="1232" w:type="dxa"/>
          </w:tcPr>
          <w:p w14:paraId="55BF5EE2" w14:textId="171C14FA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147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753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590</w:t>
            </w:r>
          </w:p>
        </w:tc>
        <w:tc>
          <w:tcPr>
            <w:tcW w:w="1378" w:type="dxa"/>
          </w:tcPr>
          <w:p w14:paraId="29A7E1EA" w14:textId="39A8136E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154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780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589</w:t>
            </w:r>
          </w:p>
        </w:tc>
        <w:tc>
          <w:tcPr>
            <w:tcW w:w="1219" w:type="dxa"/>
          </w:tcPr>
          <w:p w14:paraId="2892915F" w14:textId="125B4A22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314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990</w:t>
            </w:r>
          </w:p>
        </w:tc>
        <w:tc>
          <w:tcPr>
            <w:tcW w:w="1254" w:type="dxa"/>
          </w:tcPr>
          <w:p w14:paraId="19DFA84E" w14:textId="1A146FB1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126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357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196</w:t>
            </w:r>
          </w:p>
        </w:tc>
        <w:tc>
          <w:tcPr>
            <w:tcW w:w="1343" w:type="dxa"/>
          </w:tcPr>
          <w:p w14:paraId="3448740E" w14:textId="1619F182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538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161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472</w:t>
            </w:r>
          </w:p>
        </w:tc>
      </w:tr>
      <w:tr w:rsidR="006E1766" w:rsidRPr="00003AEF" w14:paraId="61BB0AC5" w14:textId="77777777" w:rsidTr="002B25BD">
        <w:tc>
          <w:tcPr>
            <w:tcW w:w="3744" w:type="dxa"/>
            <w:vAlign w:val="bottom"/>
          </w:tcPr>
          <w:p w14:paraId="3CBB4329" w14:textId="77777777" w:rsidR="006E1766" w:rsidRPr="00003AEF" w:rsidRDefault="006E1766" w:rsidP="006E1766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770C4CF7" w14:textId="307E2CBD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2DF18E1A" w14:textId="3A2B9B8A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92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584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992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26E5445A" w14:textId="7138B598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830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390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336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447C006B" w14:textId="13C4F4E2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272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822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229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6428ECE6" w14:textId="5EA8DCF2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124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837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096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11152034" w14:textId="67D15CF7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017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161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72812CE6" w14:textId="020A2444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60A474BB" w14:textId="5A1DF3D5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201F0978" w14:textId="4D137B78" w:rsidR="006E1766" w:rsidRPr="00003AEF" w:rsidRDefault="006E1766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399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651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813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</w:tr>
      <w:tr w:rsidR="006E1766" w:rsidRPr="00003AEF" w14:paraId="1E6BAAC1" w14:textId="77777777" w:rsidTr="002B25BD">
        <w:tc>
          <w:tcPr>
            <w:tcW w:w="3744" w:type="dxa"/>
            <w:vAlign w:val="bottom"/>
          </w:tcPr>
          <w:p w14:paraId="5F992106" w14:textId="77777777" w:rsidR="006E1766" w:rsidRPr="00003AEF" w:rsidRDefault="006E1766" w:rsidP="006E1766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1094CDE1" w14:textId="3639EEC7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37AAFD64" w14:textId="491F5ABA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139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978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013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35C7B833" w14:textId="3734466C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912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234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546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49F25252" w14:textId="78B4818D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214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002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992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</w:tcPr>
          <w:p w14:paraId="704CECCD" w14:textId="6E9E29C6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916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494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14:paraId="52256C95" w14:textId="43FD8625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763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428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00C37091" w14:textId="0B6CE921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314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990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64C21562" w14:textId="49C963A8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126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357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04BB3EFA" w14:textId="31AE2EA2" w:rsidR="006E1766" w:rsidRPr="00003AEF" w:rsidRDefault="00B15904" w:rsidP="006E17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138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509</w:t>
            </w:r>
            <w:r w:rsidR="006E1766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659</w:t>
            </w:r>
          </w:p>
        </w:tc>
      </w:tr>
    </w:tbl>
    <w:p w14:paraId="23826EDA" w14:textId="77777777" w:rsidR="00696947" w:rsidRPr="00003AEF" w:rsidRDefault="0040260D" w:rsidP="00400417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cs/>
        </w:rPr>
      </w:pPr>
      <w:r w:rsidRPr="00003AEF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br w:type="page"/>
      </w:r>
    </w:p>
    <w:tbl>
      <w:tblPr>
        <w:tblW w:w="15394" w:type="dxa"/>
        <w:tblInd w:w="108" w:type="dxa"/>
        <w:tblLook w:val="0000" w:firstRow="0" w:lastRow="0" w:firstColumn="0" w:lastColumn="0" w:noHBand="0" w:noVBand="0"/>
      </w:tblPr>
      <w:tblGrid>
        <w:gridCol w:w="3644"/>
        <w:gridCol w:w="1191"/>
        <w:gridCol w:w="1265"/>
        <w:gridCol w:w="1377"/>
        <w:gridCol w:w="1415"/>
        <w:gridCol w:w="1265"/>
        <w:gridCol w:w="1341"/>
        <w:gridCol w:w="1216"/>
        <w:gridCol w:w="1265"/>
        <w:gridCol w:w="1415"/>
      </w:tblGrid>
      <w:tr w:rsidR="00356C24" w:rsidRPr="00003AEF" w14:paraId="381C903D" w14:textId="77777777" w:rsidTr="009506EA">
        <w:tc>
          <w:tcPr>
            <w:tcW w:w="3644" w:type="dxa"/>
          </w:tcPr>
          <w:p w14:paraId="7BBFCAEF" w14:textId="77777777" w:rsidR="00356C24" w:rsidRPr="00003AEF" w:rsidRDefault="00356C24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750" w:type="dxa"/>
            <w:gridSpan w:val="9"/>
            <w:tcBorders>
              <w:top w:val="single" w:sz="4" w:space="0" w:color="auto"/>
            </w:tcBorders>
          </w:tcPr>
          <w:p w14:paraId="496162EA" w14:textId="5C6FC5EF" w:rsidR="00356C24" w:rsidRPr="00003AEF" w:rsidRDefault="00356C24" w:rsidP="00356C24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9C5CE8" w:rsidRPr="00003AEF" w14:paraId="5DA2AD1D" w14:textId="77777777" w:rsidTr="009506EA">
        <w:tc>
          <w:tcPr>
            <w:tcW w:w="3644" w:type="dxa"/>
          </w:tcPr>
          <w:p w14:paraId="5DE378A3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7A97DE14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2F2F8F71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4E9EA45D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ที่ดิน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3714541C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21EB8539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ส่วนปรับปรุงที่ดิน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6362A762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อาคารและ</w:t>
            </w:r>
          </w:p>
          <w:p w14:paraId="5ABC45F9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ส่วนปรับปรุงอาคาร</w:t>
            </w: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03D54677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27FCF103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เครื่องจักรและ</w:t>
            </w:r>
          </w:p>
          <w:p w14:paraId="2DB6D942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อุปกรณ์โรงงาน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5AB9724C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1762A5BA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เครื่องตกแต่ง</w:t>
            </w:r>
          </w:p>
          <w:p w14:paraId="3E7C9B6D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และติดตั้ง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4D6369AE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79DA242E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รถบรรทุกและ</w:t>
            </w:r>
          </w:p>
          <w:p w14:paraId="40AAEF19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ยานพาหนะ</w:t>
            </w:r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78A36B9E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30648EED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งานระหว่าง</w:t>
            </w:r>
          </w:p>
          <w:p w14:paraId="1CCBDDC3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ก่อสร้าง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54073624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33B4D4AD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เครื่องจักรระหว่างติดตั้ง</w:t>
            </w: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3B4FC345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7E030069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5433ADE3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รวม</w:t>
            </w:r>
          </w:p>
        </w:tc>
      </w:tr>
      <w:tr w:rsidR="009C5CE8" w:rsidRPr="00003AEF" w14:paraId="294CDFD9" w14:textId="77777777" w:rsidTr="009506EA">
        <w:tc>
          <w:tcPr>
            <w:tcW w:w="3644" w:type="dxa"/>
            <w:vAlign w:val="bottom"/>
          </w:tcPr>
          <w:p w14:paraId="44D80E99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2FB4CDFD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464F248C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6539ED31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7A4D64F0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062639DC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03866B57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56D0A7D8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DC3EF00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00B48B33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9C5CE8" w:rsidRPr="00003AEF" w14:paraId="61DAA9C1" w14:textId="77777777" w:rsidTr="009506EA">
        <w:tc>
          <w:tcPr>
            <w:tcW w:w="3644" w:type="dxa"/>
            <w:vAlign w:val="bottom"/>
          </w:tcPr>
          <w:p w14:paraId="053443C8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8F442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</w:tcPr>
          <w:p w14:paraId="755F6AB1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D013C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53B3C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E1782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89E3C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2B2CA1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BE53E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663AD" w14:textId="77777777" w:rsidR="009C5CE8" w:rsidRPr="00003AEF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9C5CE8" w:rsidRPr="00003AEF" w14:paraId="1DA8DA6B" w14:textId="77777777" w:rsidTr="009506EA">
        <w:tc>
          <w:tcPr>
            <w:tcW w:w="3644" w:type="dxa"/>
            <w:vAlign w:val="bottom"/>
          </w:tcPr>
          <w:p w14:paraId="1CAF3D03" w14:textId="34ADF0EB" w:rsidR="009C5CE8" w:rsidRPr="00003AEF" w:rsidRDefault="009C5CE8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สำหรับปีสิ้นสุด</w:t>
            </w:r>
            <w:r w:rsidR="00746997"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="00746997"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="00746997"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="00DD152D"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09C46526" w14:textId="77777777" w:rsidR="009C5CE8" w:rsidRPr="00003AEF" w:rsidRDefault="009C5CE8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shd w:val="clear" w:color="auto" w:fill="FAFAFA"/>
            <w:vAlign w:val="bottom"/>
          </w:tcPr>
          <w:p w14:paraId="4E691A1A" w14:textId="77777777" w:rsidR="009C5CE8" w:rsidRPr="00003AEF" w:rsidRDefault="009C5CE8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7" w:type="dxa"/>
            <w:shd w:val="clear" w:color="auto" w:fill="FAFAFA"/>
            <w:vAlign w:val="bottom"/>
          </w:tcPr>
          <w:p w14:paraId="311B333C" w14:textId="77777777" w:rsidR="009C5CE8" w:rsidRPr="00003AEF" w:rsidRDefault="009C5CE8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7B894BD3" w14:textId="77777777" w:rsidR="009C5CE8" w:rsidRPr="00003AEF" w:rsidRDefault="009C5CE8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shd w:val="clear" w:color="auto" w:fill="FAFAFA"/>
            <w:vAlign w:val="bottom"/>
          </w:tcPr>
          <w:p w14:paraId="5D2EE559" w14:textId="77777777" w:rsidR="009C5CE8" w:rsidRPr="00003AEF" w:rsidRDefault="009C5CE8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6B215F5F" w14:textId="77777777" w:rsidR="009C5CE8" w:rsidRPr="00003AEF" w:rsidRDefault="009C5CE8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6" w:type="dxa"/>
            <w:shd w:val="clear" w:color="auto" w:fill="FAFAFA"/>
            <w:vAlign w:val="bottom"/>
          </w:tcPr>
          <w:p w14:paraId="7A54A9C2" w14:textId="77777777" w:rsidR="009C5CE8" w:rsidRPr="00003AEF" w:rsidRDefault="009C5CE8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shd w:val="clear" w:color="auto" w:fill="FAFAFA"/>
            <w:vAlign w:val="bottom"/>
          </w:tcPr>
          <w:p w14:paraId="1D016732" w14:textId="77777777" w:rsidR="009C5CE8" w:rsidRPr="00003AEF" w:rsidRDefault="009C5CE8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59E0BC68" w14:textId="77777777" w:rsidR="009C5CE8" w:rsidRPr="00003AEF" w:rsidRDefault="009C5CE8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9506EA" w:rsidRPr="00003AEF" w14:paraId="1E61A497" w14:textId="77777777" w:rsidTr="00DD5989">
        <w:tc>
          <w:tcPr>
            <w:tcW w:w="3644" w:type="dxa"/>
            <w:vAlign w:val="bottom"/>
          </w:tcPr>
          <w:p w14:paraId="1470724A" w14:textId="77777777" w:rsidR="009506EA" w:rsidRPr="00003AEF" w:rsidRDefault="009506EA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ราคาตามบัญชีต้น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ปี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38DD38C8" w14:textId="667811D5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65" w:type="dxa"/>
            <w:shd w:val="clear" w:color="auto" w:fill="FAFAFA"/>
            <w:vAlign w:val="bottom"/>
          </w:tcPr>
          <w:p w14:paraId="19D81777" w14:textId="7CA70C4E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139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978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013</w:t>
            </w:r>
          </w:p>
        </w:tc>
        <w:tc>
          <w:tcPr>
            <w:tcW w:w="1377" w:type="dxa"/>
            <w:shd w:val="clear" w:color="auto" w:fill="FAFAFA"/>
            <w:vAlign w:val="bottom"/>
          </w:tcPr>
          <w:p w14:paraId="1208FCA9" w14:textId="42C54CBF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912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234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546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7DD19D5B" w14:textId="3264AC05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214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002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992</w:t>
            </w:r>
          </w:p>
        </w:tc>
        <w:tc>
          <w:tcPr>
            <w:tcW w:w="1265" w:type="dxa"/>
            <w:shd w:val="clear" w:color="auto" w:fill="FAFAFA"/>
            <w:vAlign w:val="bottom"/>
          </w:tcPr>
          <w:p w14:paraId="6D8EB493" w14:textId="40DAC1C8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916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494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16B269CF" w14:textId="20CDDB0B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763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428</w:t>
            </w:r>
          </w:p>
        </w:tc>
        <w:tc>
          <w:tcPr>
            <w:tcW w:w="1216" w:type="dxa"/>
            <w:shd w:val="clear" w:color="auto" w:fill="FAFAFA"/>
            <w:vAlign w:val="bottom"/>
          </w:tcPr>
          <w:p w14:paraId="5591EE28" w14:textId="7C887BC5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314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990</w:t>
            </w:r>
          </w:p>
        </w:tc>
        <w:tc>
          <w:tcPr>
            <w:tcW w:w="1265" w:type="dxa"/>
            <w:shd w:val="clear" w:color="auto" w:fill="FAFAFA"/>
            <w:vAlign w:val="bottom"/>
          </w:tcPr>
          <w:p w14:paraId="5A6A6B11" w14:textId="1594DADF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126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357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196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3F9A52A7" w14:textId="28498D95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138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509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659</w:t>
            </w:r>
          </w:p>
        </w:tc>
      </w:tr>
      <w:tr w:rsidR="009506EA" w:rsidRPr="00003AEF" w14:paraId="030268FC" w14:textId="77777777" w:rsidTr="00DD5989">
        <w:tc>
          <w:tcPr>
            <w:tcW w:w="3644" w:type="dxa"/>
            <w:vAlign w:val="bottom"/>
          </w:tcPr>
          <w:p w14:paraId="22F3F91E" w14:textId="77777777" w:rsidR="009506EA" w:rsidRPr="00003AEF" w:rsidRDefault="009506EA" w:rsidP="009506EA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04A8B996" w14:textId="092CAB66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FAFAFA"/>
            <w:vAlign w:val="bottom"/>
          </w:tcPr>
          <w:p w14:paraId="57E4601F" w14:textId="760E24C5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717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640</w:t>
            </w:r>
          </w:p>
        </w:tc>
        <w:tc>
          <w:tcPr>
            <w:tcW w:w="1377" w:type="dxa"/>
            <w:shd w:val="clear" w:color="auto" w:fill="FAFAFA"/>
            <w:vAlign w:val="bottom"/>
          </w:tcPr>
          <w:p w14:paraId="6F485AAD" w14:textId="4FF63B7C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A92604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930</w:t>
            </w:r>
            <w:r w:rsidR="00A92604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567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45CBA1BF" w14:textId="351F12AA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196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083</w:t>
            </w:r>
          </w:p>
        </w:tc>
        <w:tc>
          <w:tcPr>
            <w:tcW w:w="1265" w:type="dxa"/>
            <w:shd w:val="clear" w:color="auto" w:fill="FAFAFA"/>
            <w:vAlign w:val="bottom"/>
          </w:tcPr>
          <w:p w14:paraId="300902D1" w14:textId="3D449A6B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928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450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64BDCB03" w14:textId="61D89D48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627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356</w:t>
            </w:r>
          </w:p>
        </w:tc>
        <w:tc>
          <w:tcPr>
            <w:tcW w:w="1216" w:type="dxa"/>
            <w:shd w:val="clear" w:color="auto" w:fill="FAFAFA"/>
            <w:vAlign w:val="bottom"/>
          </w:tcPr>
          <w:p w14:paraId="6022300B" w14:textId="76A8D8BA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156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500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991</w:t>
            </w:r>
          </w:p>
        </w:tc>
        <w:tc>
          <w:tcPr>
            <w:tcW w:w="1265" w:type="dxa"/>
            <w:shd w:val="clear" w:color="auto" w:fill="FAFAFA"/>
            <w:vAlign w:val="bottom"/>
          </w:tcPr>
          <w:p w14:paraId="1A99FCCD" w14:textId="017DD768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253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541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297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2084000B" w14:textId="184262B2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464</w:t>
            </w:r>
            <w:r w:rsidR="00A92604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442</w:t>
            </w:r>
            <w:r w:rsidR="00A92604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384</w:t>
            </w:r>
          </w:p>
        </w:tc>
      </w:tr>
      <w:tr w:rsidR="009506EA" w:rsidRPr="00003AEF" w14:paraId="30904173" w14:textId="77777777" w:rsidTr="004677ED">
        <w:tc>
          <w:tcPr>
            <w:tcW w:w="3644" w:type="dxa"/>
            <w:vAlign w:val="bottom"/>
          </w:tcPr>
          <w:p w14:paraId="0E824DDD" w14:textId="77777777" w:rsidR="009506EA" w:rsidRPr="00003AEF" w:rsidRDefault="009506EA" w:rsidP="009506EA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37F1C140" w14:textId="693860C0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FAFAFA"/>
            <w:vAlign w:val="bottom"/>
          </w:tcPr>
          <w:p w14:paraId="508F73F0" w14:textId="477052CF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774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400</w:t>
            </w:r>
          </w:p>
        </w:tc>
        <w:tc>
          <w:tcPr>
            <w:tcW w:w="1377" w:type="dxa"/>
            <w:shd w:val="clear" w:color="auto" w:fill="FAFAFA"/>
            <w:vAlign w:val="bottom"/>
          </w:tcPr>
          <w:p w14:paraId="2A5FA72A" w14:textId="6B67296F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341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898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329CBC18" w14:textId="0345ACC8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132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885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107</w:t>
            </w:r>
          </w:p>
        </w:tc>
        <w:tc>
          <w:tcPr>
            <w:tcW w:w="1265" w:type="dxa"/>
            <w:shd w:val="clear" w:color="auto" w:fill="FAFAFA"/>
            <w:vAlign w:val="bottom"/>
          </w:tcPr>
          <w:p w14:paraId="41E8A349" w14:textId="35E4D6EE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101</w:t>
            </w:r>
            <w:r w:rsidR="00A92604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060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14CCF4B3" w14:textId="590D93B2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6" w:type="dxa"/>
            <w:shd w:val="clear" w:color="auto" w:fill="FAFAFA"/>
            <w:vAlign w:val="bottom"/>
          </w:tcPr>
          <w:p w14:paraId="15D42DF4" w14:textId="1FE085BA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314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919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65" w:type="dxa"/>
            <w:shd w:val="clear" w:color="auto" w:fill="FAFAFA"/>
            <w:vAlign w:val="bottom"/>
          </w:tcPr>
          <w:p w14:paraId="07F3A297" w14:textId="07787F99" w:rsidR="009506EA" w:rsidRPr="00003AEF" w:rsidRDefault="00A926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139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787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546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28B13022" w14:textId="76DD24BA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9506EA" w:rsidRPr="00003AEF" w14:paraId="7B5887C8" w14:textId="77777777" w:rsidTr="004677ED">
        <w:tc>
          <w:tcPr>
            <w:tcW w:w="3644" w:type="dxa"/>
            <w:vAlign w:val="bottom"/>
          </w:tcPr>
          <w:p w14:paraId="292B9BFD" w14:textId="77777777" w:rsidR="009506EA" w:rsidRPr="00003AEF" w:rsidRDefault="009506EA" w:rsidP="009506EA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การจำหน่ายไป 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090C1021" w14:textId="008757F1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FAFAFA"/>
            <w:vAlign w:val="bottom"/>
          </w:tcPr>
          <w:p w14:paraId="2ED385F3" w14:textId="1CD6FC9E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77" w:type="dxa"/>
            <w:shd w:val="clear" w:color="auto" w:fill="FAFAFA"/>
            <w:vAlign w:val="bottom"/>
          </w:tcPr>
          <w:p w14:paraId="03C68B74" w14:textId="7EA5F56A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72E0A240" w14:textId="55CF3EEA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68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297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65" w:type="dxa"/>
            <w:shd w:val="clear" w:color="auto" w:fill="FAFAFA"/>
            <w:vAlign w:val="bottom"/>
          </w:tcPr>
          <w:p w14:paraId="2EBD6B89" w14:textId="5FF9B7B0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847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3D32B08" w14:textId="39D7D1A0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704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190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6" w:type="dxa"/>
            <w:shd w:val="clear" w:color="auto" w:fill="FAFAFA"/>
            <w:vAlign w:val="bottom"/>
          </w:tcPr>
          <w:p w14:paraId="47269797" w14:textId="47B8B9CA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65" w:type="dxa"/>
            <w:shd w:val="clear" w:color="auto" w:fill="FAFAFA"/>
            <w:vAlign w:val="bottom"/>
          </w:tcPr>
          <w:p w14:paraId="2E9252D9" w14:textId="14BC4B75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3E812440" w14:textId="1EF20667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790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334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9506EA" w:rsidRPr="00003AEF" w14:paraId="6E4BFD73" w14:textId="77777777" w:rsidTr="004677ED">
        <w:tc>
          <w:tcPr>
            <w:tcW w:w="3644" w:type="dxa"/>
            <w:vAlign w:val="bottom"/>
          </w:tcPr>
          <w:p w14:paraId="0E5E1060" w14:textId="4C94280B" w:rsidR="009506EA" w:rsidRPr="00003AEF" w:rsidRDefault="009506EA" w:rsidP="009506EA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ค่าเสื่อมราคา 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(หมายเหตุฯ ข้อ 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A6EB25" w14:textId="7460EA4D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97D418" w14:textId="0F0B8134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828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640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B0548B" w14:textId="18F04FF3" w:rsidR="009506EA" w:rsidRPr="00003AEF" w:rsidRDefault="00A926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438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239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A81857" w14:textId="76345244" w:rsidR="009506EA" w:rsidRPr="00003AEF" w:rsidRDefault="00A926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150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703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768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A6BC9" w14:textId="531238DB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161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503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60857" w14:textId="0234DE34" w:rsidR="009506EA" w:rsidRPr="00003AEF" w:rsidRDefault="00A926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600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171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3AB112" w14:textId="77437902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7D39C" w14:textId="72862E12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DD9DF" w14:textId="4C343A46" w:rsidR="009506EA" w:rsidRPr="00003AEF" w:rsidRDefault="00A926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265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732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321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9506EA" w:rsidRPr="00003AEF" w14:paraId="7CC7AE19" w14:textId="77777777" w:rsidTr="004677ED">
        <w:tc>
          <w:tcPr>
            <w:tcW w:w="3644" w:type="dxa"/>
            <w:vAlign w:val="bottom"/>
          </w:tcPr>
          <w:p w14:paraId="744722E1" w14:textId="77777777" w:rsidR="009506EA" w:rsidRPr="00003AEF" w:rsidRDefault="009506EA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ราคาตามบัญชีปลายปี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121217" w14:textId="36394ED2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CDC0B" w14:textId="306D79DA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130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641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413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243BF" w14:textId="0D4C5EBE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838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068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772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0DE79B" w14:textId="1E7B63F4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A92604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213</w:t>
            </w:r>
            <w:r w:rsidR="00A92604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312</w:t>
            </w:r>
            <w:r w:rsidR="00A92604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117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7AEA65" w14:textId="73F02549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A92604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766</w:t>
            </w:r>
            <w:r w:rsidR="00A92604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654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7EEA4C" w14:textId="210B95C0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</w:t>
            </w:r>
            <w:r w:rsidR="00A92604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086</w:t>
            </w:r>
            <w:r w:rsidR="00A92604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423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EF5C00" w14:textId="6973B88A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155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501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062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A91F2E" w14:textId="4D51DC6E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240</w:t>
            </w:r>
            <w:r w:rsidR="00A92604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110</w:t>
            </w:r>
            <w:r w:rsidR="00A92604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947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1DDD83" w14:textId="4E7E771C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329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429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388</w:t>
            </w:r>
          </w:p>
        </w:tc>
      </w:tr>
      <w:tr w:rsidR="009506EA" w:rsidRPr="00003AEF" w14:paraId="2E3858B4" w14:textId="77777777" w:rsidTr="004677ED">
        <w:tc>
          <w:tcPr>
            <w:tcW w:w="3644" w:type="dxa"/>
            <w:vAlign w:val="bottom"/>
          </w:tcPr>
          <w:p w14:paraId="136EE82D" w14:textId="77777777" w:rsidR="009506EA" w:rsidRPr="00003AEF" w:rsidRDefault="009506EA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DB9D3" w14:textId="77777777" w:rsidR="009506EA" w:rsidRPr="00C37499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5EA554" w14:textId="77777777" w:rsidR="009506EA" w:rsidRPr="00C37499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93A8B" w14:textId="77777777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7B4B9" w14:textId="77777777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CE8F6" w14:textId="77777777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1F159" w14:textId="77777777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49DDA" w14:textId="77777777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888B7" w14:textId="77777777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1AA20" w14:textId="77777777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9506EA" w:rsidRPr="00003AEF" w14:paraId="0625060D" w14:textId="77777777" w:rsidTr="004677ED">
        <w:tc>
          <w:tcPr>
            <w:tcW w:w="3644" w:type="dxa"/>
            <w:vAlign w:val="bottom"/>
          </w:tcPr>
          <w:p w14:paraId="42AFCB61" w14:textId="6DDC91CE" w:rsidR="009506EA" w:rsidRPr="00003AEF" w:rsidRDefault="009506EA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</w:t>
            </w: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2566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6D1A27D8" w14:textId="77777777" w:rsidR="009506EA" w:rsidRPr="00C37499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shd w:val="clear" w:color="auto" w:fill="FAFAFA"/>
            <w:vAlign w:val="bottom"/>
          </w:tcPr>
          <w:p w14:paraId="1F7780FB" w14:textId="77777777" w:rsidR="009506EA" w:rsidRPr="00C37499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77" w:type="dxa"/>
            <w:shd w:val="clear" w:color="auto" w:fill="FAFAFA"/>
            <w:vAlign w:val="bottom"/>
          </w:tcPr>
          <w:p w14:paraId="469BEC3C" w14:textId="77777777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66C28579" w14:textId="77777777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shd w:val="clear" w:color="auto" w:fill="FAFAFA"/>
            <w:vAlign w:val="bottom"/>
          </w:tcPr>
          <w:p w14:paraId="4F875E54" w14:textId="77777777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173AA186" w14:textId="77777777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6" w:type="dxa"/>
            <w:shd w:val="clear" w:color="auto" w:fill="FAFAFA"/>
            <w:vAlign w:val="bottom"/>
          </w:tcPr>
          <w:p w14:paraId="3F533F76" w14:textId="77777777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65" w:type="dxa"/>
            <w:shd w:val="clear" w:color="auto" w:fill="FAFAFA"/>
            <w:vAlign w:val="bottom"/>
          </w:tcPr>
          <w:p w14:paraId="77B66B07" w14:textId="77777777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15" w:type="dxa"/>
            <w:shd w:val="clear" w:color="auto" w:fill="FAFAFA"/>
            <w:vAlign w:val="bottom"/>
          </w:tcPr>
          <w:p w14:paraId="2C34F197" w14:textId="77777777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9506EA" w:rsidRPr="00003AEF" w14:paraId="23466078" w14:textId="77777777" w:rsidTr="004677ED">
        <w:tc>
          <w:tcPr>
            <w:tcW w:w="3644" w:type="dxa"/>
            <w:vAlign w:val="bottom"/>
          </w:tcPr>
          <w:p w14:paraId="5565CC2E" w14:textId="77777777" w:rsidR="009506EA" w:rsidRPr="00003AEF" w:rsidRDefault="009506EA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3D56E80A" w14:textId="42497773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65" w:type="dxa"/>
            <w:shd w:val="clear" w:color="auto" w:fill="FAFAFA"/>
            <w:vAlign w:val="bottom"/>
          </w:tcPr>
          <w:p w14:paraId="4A108D9E" w14:textId="4A25C551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234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055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045</w:t>
            </w:r>
          </w:p>
        </w:tc>
        <w:tc>
          <w:tcPr>
            <w:tcW w:w="1377" w:type="dxa"/>
            <w:shd w:val="clear" w:color="auto" w:fill="FAFAFA"/>
            <w:vAlign w:val="bottom"/>
          </w:tcPr>
          <w:p w14:paraId="7815B2E6" w14:textId="7C88DCC7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EF5D8C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753</w:t>
            </w:r>
            <w:r w:rsidR="00EF5D8C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897</w:t>
            </w:r>
            <w:r w:rsidR="00EF5D8C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347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737D0CD9" w14:textId="10D2C86E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A92604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614</w:t>
            </w:r>
            <w:r w:rsidR="00A92604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814</w:t>
            </w:r>
            <w:r w:rsidR="00A92604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048</w:t>
            </w:r>
          </w:p>
        </w:tc>
        <w:tc>
          <w:tcPr>
            <w:tcW w:w="1265" w:type="dxa"/>
            <w:shd w:val="clear" w:color="auto" w:fill="FAFAFA"/>
            <w:vAlign w:val="bottom"/>
          </w:tcPr>
          <w:p w14:paraId="1F62E53C" w14:textId="511797BC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149</w:t>
            </w:r>
            <w:r w:rsidR="00A92604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979</w:t>
            </w:r>
            <w:r w:rsidR="00A92604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973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000E0C6" w14:textId="548EC86B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164</w:t>
            </w:r>
            <w:r w:rsidR="00A92604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277</w:t>
            </w:r>
            <w:r w:rsidR="00A92604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388</w:t>
            </w:r>
          </w:p>
        </w:tc>
        <w:tc>
          <w:tcPr>
            <w:tcW w:w="1216" w:type="dxa"/>
            <w:shd w:val="clear" w:color="auto" w:fill="FAFAFA"/>
            <w:vAlign w:val="bottom"/>
          </w:tcPr>
          <w:p w14:paraId="2CBBEBB1" w14:textId="5C2D1FE9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155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501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062</w:t>
            </w:r>
          </w:p>
        </w:tc>
        <w:tc>
          <w:tcPr>
            <w:tcW w:w="1265" w:type="dxa"/>
            <w:shd w:val="clear" w:color="auto" w:fill="FAFAFA"/>
            <w:vAlign w:val="bottom"/>
          </w:tcPr>
          <w:p w14:paraId="404D9E06" w14:textId="4FD7E222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240</w:t>
            </w:r>
            <w:r w:rsidR="00A92604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110</w:t>
            </w:r>
            <w:r w:rsidR="00A92604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947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7CB412E9" w14:textId="4E913AED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C15B6C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957</w:t>
            </w:r>
            <w:r w:rsidR="00C15B6C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577</w:t>
            </w:r>
            <w:r w:rsidR="00C15B6C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810</w:t>
            </w:r>
          </w:p>
        </w:tc>
      </w:tr>
      <w:tr w:rsidR="009506EA" w:rsidRPr="00003AEF" w14:paraId="1FFF84A1" w14:textId="77777777" w:rsidTr="004677ED">
        <w:tc>
          <w:tcPr>
            <w:tcW w:w="3644" w:type="dxa"/>
            <w:vAlign w:val="bottom"/>
          </w:tcPr>
          <w:p w14:paraId="5DEF9DC1" w14:textId="77777777" w:rsidR="009506EA" w:rsidRPr="00003AEF" w:rsidRDefault="009506EA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3DDDD" w14:textId="43F5BFB9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E33E93" w14:textId="648E3E72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103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413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632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E47EB2" w14:textId="5560D344" w:rsidR="009506EA" w:rsidRPr="00003AEF" w:rsidRDefault="00EF5D8C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915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828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575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D3EB7" w14:textId="52443696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401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501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931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BDA54" w14:textId="744367FF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132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213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319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3BF46" w14:textId="79B6979C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75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190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965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DDCE2" w14:textId="68F11519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CFBEFE" w14:textId="03C344DD" w:rsidR="009506EA" w:rsidRPr="00003AEF" w:rsidRDefault="009506EA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DED78A" w14:textId="727F9393" w:rsidR="009506EA" w:rsidRPr="00003AEF" w:rsidRDefault="00C15B6C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628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148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422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9506EA" w:rsidRPr="00003AEF" w14:paraId="311AE728" w14:textId="77777777" w:rsidTr="00DD5989">
        <w:tc>
          <w:tcPr>
            <w:tcW w:w="3644" w:type="dxa"/>
            <w:vAlign w:val="bottom"/>
          </w:tcPr>
          <w:p w14:paraId="288FD082" w14:textId="77777777" w:rsidR="009506EA" w:rsidRPr="00003AEF" w:rsidRDefault="009506EA" w:rsidP="009506EA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ED1A9" w14:textId="614C76D9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E1057" w14:textId="254B9F10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130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641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413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C5D28A" w14:textId="3B9E7B10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838</w:t>
            </w:r>
            <w:r w:rsidR="00EF5D8C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068</w:t>
            </w:r>
            <w:r w:rsidR="00EF5D8C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772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AD891" w14:textId="115A3CC5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B57E67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213</w:t>
            </w:r>
            <w:r w:rsidR="00B57E67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312</w:t>
            </w:r>
            <w:r w:rsidR="00B57E67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117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303BF" w14:textId="438F4AD3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A92604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766</w:t>
            </w:r>
            <w:r w:rsidR="00A92604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654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3A4C1" w14:textId="1CA4B727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</w:t>
            </w:r>
            <w:r w:rsidR="00A92604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086</w:t>
            </w:r>
            <w:r w:rsidR="00A92604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423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846F4F" w14:textId="27908B5D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155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501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062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AEF275" w14:textId="566DD185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240</w:t>
            </w:r>
            <w:r w:rsidR="00A92604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110</w:t>
            </w:r>
            <w:r w:rsidR="00A92604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947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98344A" w14:textId="3AD54CC1" w:rsidR="009506EA" w:rsidRPr="00003AEF" w:rsidRDefault="00B15904" w:rsidP="009506E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329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429</w:t>
            </w:r>
            <w:r w:rsidR="009506EA" w:rsidRPr="00003AE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388</w:t>
            </w:r>
          </w:p>
        </w:tc>
      </w:tr>
    </w:tbl>
    <w:p w14:paraId="7022AF23" w14:textId="77777777" w:rsidR="00C25E77" w:rsidRPr="00003AEF" w:rsidRDefault="00C25E77" w:rsidP="00733E30">
      <w:pPr>
        <w:jc w:val="thaiDistribute"/>
        <w:rPr>
          <w:rFonts w:ascii="Browallia New" w:hAnsi="Browallia New" w:cs="Browallia New"/>
          <w:caps/>
          <w:color w:val="000000"/>
          <w:spacing w:val="-4"/>
          <w:sz w:val="28"/>
          <w:szCs w:val="28"/>
          <w:u w:val="none"/>
          <w:lang w:val="en-GB"/>
        </w:rPr>
      </w:pPr>
    </w:p>
    <w:p w14:paraId="7DA5C819" w14:textId="0D080A1B" w:rsidR="00C25E77" w:rsidRPr="00003AEF" w:rsidRDefault="00C25E77" w:rsidP="00733E30">
      <w:pPr>
        <w:jc w:val="thaiDistribute"/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</w:pPr>
      <w:r w:rsidRPr="00003AE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>ค่าเสื่อมราคาจำนวน</w:t>
      </w:r>
      <w:r w:rsidR="00B650B0" w:rsidRPr="00003AE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="00B15904" w:rsidRPr="00B1590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234</w:t>
      </w:r>
      <w:r w:rsidR="009506EA" w:rsidRPr="00003AE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,</w:t>
      </w:r>
      <w:r w:rsidR="00B15904" w:rsidRPr="00B1590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453</w:t>
      </w:r>
      <w:r w:rsidR="009506EA" w:rsidRPr="00003AE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,</w:t>
      </w:r>
      <w:r w:rsidR="00B15904" w:rsidRPr="00B1590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638</w:t>
      </w:r>
      <w:r w:rsidR="006E1766" w:rsidRPr="00003AE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Pr="00003AE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>บาท</w:t>
      </w:r>
      <w:r w:rsidRPr="00003AE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Pr="00003AE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 xml:space="preserve">และจำนวน </w:t>
      </w:r>
      <w:r w:rsidR="00B15904" w:rsidRPr="00B1590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31</w:t>
      </w:r>
      <w:r w:rsidR="009506EA" w:rsidRPr="00003AE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,</w:t>
      </w:r>
      <w:r w:rsidR="00B15904" w:rsidRPr="00B1590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278</w:t>
      </w:r>
      <w:r w:rsidR="009506EA" w:rsidRPr="00003AE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,</w:t>
      </w:r>
      <w:r w:rsidR="00B15904" w:rsidRPr="00B1590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683</w:t>
      </w:r>
      <w:r w:rsidR="006E1766" w:rsidRPr="00003AE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Pr="00003AE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>บาท</w:t>
      </w:r>
      <w:r w:rsidRPr="00003AE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="00300DB4" w:rsidRPr="00003AE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(</w:t>
      </w:r>
      <w:r w:rsidR="00300DB4" w:rsidRPr="00003AE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 xml:space="preserve">พ.ศ. </w:t>
      </w:r>
      <w:r w:rsidR="00B15904" w:rsidRPr="00B1590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2565</w:t>
      </w:r>
      <w:r w:rsidR="00300DB4" w:rsidRPr="00003AE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="00300DB4" w:rsidRPr="00003AE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 xml:space="preserve">จำนวน </w:t>
      </w:r>
      <w:r w:rsidR="00B15904" w:rsidRPr="00B1590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224</w:t>
      </w:r>
      <w:r w:rsidR="00300DB4" w:rsidRPr="00003AE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,</w:t>
      </w:r>
      <w:r w:rsidR="00B15904" w:rsidRPr="00B1590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765</w:t>
      </w:r>
      <w:r w:rsidR="00300DB4" w:rsidRPr="00003AE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,</w:t>
      </w:r>
      <w:r w:rsidR="00B15904" w:rsidRPr="00B1590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710</w:t>
      </w:r>
      <w:r w:rsidR="00300DB4" w:rsidRPr="00003AE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="00300DB4" w:rsidRPr="00003AE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>บาท</w:t>
      </w:r>
      <w:r w:rsidR="00300DB4" w:rsidRPr="00003AE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="00300DB4" w:rsidRPr="00003AE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 xml:space="preserve">และจำนวน </w:t>
      </w:r>
      <w:r w:rsidR="00B15904" w:rsidRPr="00B1590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35</w:t>
      </w:r>
      <w:r w:rsidR="00300DB4" w:rsidRPr="00003AE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,</w:t>
      </w:r>
      <w:r w:rsidR="00B15904" w:rsidRPr="00B1590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461</w:t>
      </w:r>
      <w:r w:rsidR="00300DB4" w:rsidRPr="00003AE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,</w:t>
      </w:r>
      <w:r w:rsidR="00B15904" w:rsidRPr="00B15904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129</w:t>
      </w:r>
      <w:r w:rsidR="00300DB4" w:rsidRPr="00003AE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="00300DB4" w:rsidRPr="00003AE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>บาท)</w:t>
      </w:r>
      <w:r w:rsidRPr="00003AE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 xml:space="preserve"> </w:t>
      </w:r>
      <w:r w:rsidR="00607713" w:rsidRPr="00003AE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>บริษัท</w:t>
      </w:r>
      <w:r w:rsidRPr="00003AE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>ได้บันทึกอยู่ในต้นทุนขาย และค่าใช้จ่ายในการบริหาร</w:t>
      </w:r>
      <w:r w:rsidRPr="00003AEF">
        <w:rPr>
          <w:rFonts w:ascii="Browallia New" w:hAnsi="Browallia New" w:cs="Browallia New"/>
          <w:caps/>
          <w:color w:val="000000"/>
          <w:sz w:val="28"/>
          <w:szCs w:val="28"/>
          <w:u w:val="none"/>
          <w:cs/>
          <w:lang w:val="en-GB"/>
        </w:rPr>
        <w:t xml:space="preserve"> ตามลำดับ</w:t>
      </w:r>
    </w:p>
    <w:p w14:paraId="42A975A1" w14:textId="77777777" w:rsidR="00696947" w:rsidRPr="00003AEF" w:rsidRDefault="00696947" w:rsidP="00733E30">
      <w:pPr>
        <w:ind w:left="450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u w:val="none"/>
          <w:lang w:val="en-GB"/>
        </w:rPr>
      </w:pPr>
    </w:p>
    <w:p w14:paraId="45B9F306" w14:textId="6AE0870A" w:rsidR="00BC1229" w:rsidRPr="00003AEF" w:rsidRDefault="00BC1229" w:rsidP="00733E30">
      <w:pPr>
        <w:ind w:left="45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sectPr w:rsidR="00BC1229" w:rsidRPr="00003AEF" w:rsidSect="00746997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09ACFB55" w14:textId="77777777" w:rsidR="000459A6" w:rsidRPr="00003AEF" w:rsidRDefault="000459A6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5619C2" w:rsidRPr="00003AEF" w14:paraId="4FB039DB" w14:textId="77777777" w:rsidTr="005619C2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4C32B0AA" w14:textId="20D45F58" w:rsidR="005619C2" w:rsidRPr="00003AEF" w:rsidRDefault="005619C2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15904" w:rsidRPr="00B1590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17</w:t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สินทรัพย์สิทธิการใช้</w:t>
            </w:r>
            <w:r w:rsidR="00836C62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 xml:space="preserve"> </w:t>
            </w:r>
            <w:r w:rsidR="00836C62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- สุทธิ</w:t>
            </w:r>
          </w:p>
        </w:tc>
      </w:tr>
    </w:tbl>
    <w:p w14:paraId="36A86711" w14:textId="77777777" w:rsidR="005619C2" w:rsidRPr="00003AEF" w:rsidRDefault="005619C2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7586CF37" w14:textId="5E22E6F0" w:rsidR="005619C2" w:rsidRPr="00003AEF" w:rsidRDefault="005619C2" w:rsidP="00733E30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ณ วันที่ </w:t>
      </w:r>
      <w:r w:rsidR="00B15904" w:rsidRPr="00B1590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4FC85B3A" w14:textId="77777777" w:rsidR="005619C2" w:rsidRPr="00003AEF" w:rsidRDefault="005619C2" w:rsidP="00733E30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</w:p>
    <w:tbl>
      <w:tblPr>
        <w:tblW w:w="91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160"/>
        <w:gridCol w:w="2160"/>
      </w:tblGrid>
      <w:tr w:rsidR="002406FC" w:rsidRPr="00003AEF" w14:paraId="596F2A9F" w14:textId="77777777" w:rsidTr="004677ED">
        <w:trPr>
          <w:trHeight w:val="20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</w:tcPr>
          <w:p w14:paraId="7EA8E9E0" w14:textId="77777777" w:rsidR="002406FC" w:rsidRPr="00003AEF" w:rsidRDefault="002406FC" w:rsidP="00356C24">
            <w:pPr>
              <w:ind w:left="-1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C792EC" w14:textId="77777777" w:rsidR="002406FC" w:rsidRPr="00003AEF" w:rsidRDefault="002406FC" w:rsidP="00D6109B">
            <w:pPr>
              <w:pStyle w:val="a1"/>
              <w:tabs>
                <w:tab w:val="right" w:pos="7560"/>
                <w:tab w:val="right" w:pos="9000"/>
              </w:tabs>
              <w:ind w:left="-375" w:right="-72" w:firstLine="375"/>
              <w:jc w:val="center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งบการเงินรวมและ</w:t>
            </w:r>
          </w:p>
          <w:p w14:paraId="6FE22EFA" w14:textId="7D54C5DD" w:rsidR="002406FC" w:rsidRPr="00003AEF" w:rsidRDefault="002406FC" w:rsidP="00D6109B">
            <w:pPr>
              <w:pStyle w:val="a1"/>
              <w:tabs>
                <w:tab w:val="right" w:pos="7560"/>
                <w:tab w:val="right" w:pos="9000"/>
              </w:tabs>
              <w:ind w:left="-375" w:right="-72" w:firstLine="375"/>
              <w:jc w:val="center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AE8D4B" w14:textId="14DB0EDB" w:rsidR="002406FC" w:rsidRPr="00003AEF" w:rsidRDefault="002406FC" w:rsidP="00D6109B">
            <w:pPr>
              <w:pStyle w:val="a1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2406FC" w:rsidRPr="00003AEF" w14:paraId="7E64C05B" w14:textId="77777777" w:rsidTr="004677ED">
        <w:trPr>
          <w:trHeight w:val="20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</w:tcPr>
          <w:p w14:paraId="5460AFCA" w14:textId="77777777" w:rsidR="006064FE" w:rsidRPr="00003AEF" w:rsidRDefault="006064FE" w:rsidP="00356C24">
            <w:pPr>
              <w:ind w:left="-1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4AB8E" w14:textId="44305CC5" w:rsidR="006064FE" w:rsidRPr="00003AEF" w:rsidRDefault="006064FE" w:rsidP="00356C24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2566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7631E4" w14:textId="27289351" w:rsidR="006064FE" w:rsidRPr="00003AEF" w:rsidRDefault="006064FE" w:rsidP="00356C24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2565</w:t>
            </w:r>
          </w:p>
        </w:tc>
      </w:tr>
      <w:tr w:rsidR="002406FC" w:rsidRPr="00003AEF" w14:paraId="67063BD3" w14:textId="77777777" w:rsidTr="004677ED">
        <w:trPr>
          <w:trHeight w:val="20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</w:tcPr>
          <w:p w14:paraId="7A345CAA" w14:textId="77777777" w:rsidR="006064FE" w:rsidRPr="00003AEF" w:rsidRDefault="006064FE" w:rsidP="00356C24">
            <w:pPr>
              <w:ind w:left="-1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D3DE78" w14:textId="05589B50" w:rsidR="006064FE" w:rsidRPr="00003AEF" w:rsidRDefault="006064FE" w:rsidP="00356C24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003AE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0A6D0B" w14:textId="77777777" w:rsidR="006064FE" w:rsidRPr="00003AEF" w:rsidRDefault="006064FE" w:rsidP="00356C24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03AE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</w:tr>
      <w:tr w:rsidR="002406FC" w:rsidRPr="00003AEF" w14:paraId="6413F0E0" w14:textId="77777777" w:rsidTr="004677ED">
        <w:trPr>
          <w:trHeight w:val="140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</w:tcPr>
          <w:p w14:paraId="7531FF2A" w14:textId="77777777" w:rsidR="006064FE" w:rsidRPr="00003AEF" w:rsidRDefault="006064FE" w:rsidP="00356C24">
            <w:pPr>
              <w:ind w:left="-1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16F595" w14:textId="5ED2A775" w:rsidR="006064FE" w:rsidRPr="00003AEF" w:rsidRDefault="006064FE" w:rsidP="00356C24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80A66" w14:textId="77777777" w:rsidR="006064FE" w:rsidRPr="00003AEF" w:rsidRDefault="006064FE" w:rsidP="00356C24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2406FC" w:rsidRPr="00003AEF" w14:paraId="093C6668" w14:textId="77777777" w:rsidTr="004677ED">
        <w:trPr>
          <w:trHeight w:val="20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</w:tcPr>
          <w:p w14:paraId="6C0CAB19" w14:textId="4EEB77DD" w:rsidR="006064FE" w:rsidRPr="00003AEF" w:rsidRDefault="006064FE" w:rsidP="00356C24">
            <w:pPr>
              <w:ind w:left="-1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ที่ดินและอาคารสำนักงาน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CC33C" w14:textId="466D3932" w:rsidR="006064FE" w:rsidRPr="00003AEF" w:rsidRDefault="00B15904" w:rsidP="00356C2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</w:t>
            </w:r>
            <w:r w:rsidR="001A15F7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315</w:t>
            </w:r>
            <w:r w:rsidR="001A15F7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AB708" w14:textId="1A56B08E" w:rsidR="006064FE" w:rsidRPr="00003AEF" w:rsidRDefault="00B15904" w:rsidP="00356C2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</w:t>
            </w:r>
            <w:r w:rsidR="006064FE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284</w:t>
            </w:r>
            <w:r w:rsidR="006064FE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496</w:t>
            </w:r>
          </w:p>
        </w:tc>
      </w:tr>
      <w:tr w:rsidR="002406FC" w:rsidRPr="00003AEF" w14:paraId="3F269B6E" w14:textId="77777777" w:rsidTr="004677ED">
        <w:trPr>
          <w:trHeight w:val="20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</w:tcPr>
          <w:p w14:paraId="6D31559B" w14:textId="3F0103A5" w:rsidR="006064FE" w:rsidRPr="00003AEF" w:rsidRDefault="006064FE" w:rsidP="00356C24">
            <w:pPr>
              <w:ind w:left="-1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เครื่องตกแต่งและติดตั้ง </w:t>
            </w: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- </w:t>
            </w: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อุปกรณ์สำนักงาน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E137F" w14:textId="63144CC4" w:rsidR="006064FE" w:rsidRPr="00003AEF" w:rsidRDefault="00B15904" w:rsidP="00356C2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1A15F7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503</w:t>
            </w:r>
            <w:r w:rsidR="001A15F7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EB019" w14:textId="00C349D1" w:rsidR="006064FE" w:rsidRPr="00003AEF" w:rsidRDefault="00B15904" w:rsidP="00356C2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665</w:t>
            </w:r>
            <w:r w:rsidR="006064FE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519</w:t>
            </w:r>
          </w:p>
        </w:tc>
      </w:tr>
      <w:tr w:rsidR="002406FC" w:rsidRPr="00003AEF" w14:paraId="4890D783" w14:textId="77777777" w:rsidTr="004677ED">
        <w:trPr>
          <w:trHeight w:val="20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</w:tcPr>
          <w:p w14:paraId="47259776" w14:textId="77777777" w:rsidR="006064FE" w:rsidRPr="00003AEF" w:rsidRDefault="006064FE" w:rsidP="00356C24">
            <w:pPr>
              <w:ind w:left="-1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ยานพาหนะ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30752B" w14:textId="126F06B6" w:rsidR="006064FE" w:rsidRPr="00003AEF" w:rsidRDefault="00B15904" w:rsidP="00356C2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412</w:t>
            </w:r>
            <w:r w:rsidR="001A15F7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0BAA4B" w14:textId="063A1269" w:rsidR="006064FE" w:rsidRPr="00003AEF" w:rsidRDefault="00B15904" w:rsidP="00356C2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722</w:t>
            </w:r>
            <w:r w:rsidR="006064FE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106</w:t>
            </w:r>
          </w:p>
        </w:tc>
      </w:tr>
      <w:tr w:rsidR="002406FC" w:rsidRPr="00003AEF" w14:paraId="587BB8E9" w14:textId="77777777" w:rsidTr="004677ED">
        <w:trPr>
          <w:trHeight w:val="20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89560" w14:textId="77777777" w:rsidR="006064FE" w:rsidRPr="00003AEF" w:rsidRDefault="006064FE" w:rsidP="00356C24">
            <w:pPr>
              <w:ind w:left="-12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003AE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778D72" w14:textId="3CF806C9" w:rsidR="006064FE" w:rsidRPr="00003AEF" w:rsidRDefault="00B15904" w:rsidP="00356C2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39</w:t>
            </w:r>
            <w:r w:rsidR="001A15F7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231</w:t>
            </w:r>
            <w:r w:rsidR="001A15F7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378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7A14C6" w14:textId="1E6F40DE" w:rsidR="006064FE" w:rsidRPr="00003AEF" w:rsidRDefault="00B15904" w:rsidP="00356C2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50</w:t>
            </w:r>
            <w:r w:rsidR="006064FE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672</w:t>
            </w:r>
            <w:r w:rsidR="006064FE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121</w:t>
            </w:r>
          </w:p>
        </w:tc>
      </w:tr>
    </w:tbl>
    <w:p w14:paraId="1D719957" w14:textId="77777777" w:rsidR="005619C2" w:rsidRPr="00003AEF" w:rsidRDefault="005619C2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2A145827" w14:textId="74D7BA50" w:rsidR="005619C2" w:rsidRPr="00003AEF" w:rsidRDefault="005619C2" w:rsidP="0087256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สำหรับปีสิ้นสุดวันที่ </w:t>
      </w:r>
      <w:r w:rsidR="00B15904" w:rsidRPr="00B1590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31</w:t>
      </w:r>
      <w:r w:rsidRPr="00003AE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</w:t>
      </w:r>
      <w:r w:rsidRPr="00003AE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รายการดังต่อไปนี้</w:t>
      </w:r>
    </w:p>
    <w:p w14:paraId="698696D3" w14:textId="77777777" w:rsidR="005619C2" w:rsidRPr="00003AEF" w:rsidRDefault="005619C2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91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0"/>
        <w:gridCol w:w="2160"/>
        <w:gridCol w:w="2160"/>
      </w:tblGrid>
      <w:tr w:rsidR="002406FC" w:rsidRPr="00003AEF" w14:paraId="04F3CB61" w14:textId="77777777" w:rsidTr="004677ED">
        <w:trPr>
          <w:trHeight w:val="20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</w:tcPr>
          <w:p w14:paraId="3AF77C42" w14:textId="77777777" w:rsidR="002406FC" w:rsidRPr="00003AEF" w:rsidRDefault="002406FC" w:rsidP="00356C24">
            <w:pPr>
              <w:jc w:val="both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843669" w14:textId="77777777" w:rsidR="002406FC" w:rsidRPr="00003AEF" w:rsidRDefault="002406FC" w:rsidP="00D6109B">
            <w:pPr>
              <w:pStyle w:val="a1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งบการเงินรวมและ</w:t>
            </w:r>
          </w:p>
          <w:p w14:paraId="32F329A1" w14:textId="455FEFED" w:rsidR="002406FC" w:rsidRPr="00003AEF" w:rsidRDefault="002406FC" w:rsidP="00D6109B">
            <w:pPr>
              <w:pStyle w:val="a1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8AF55E" w14:textId="61908F16" w:rsidR="002406FC" w:rsidRPr="00003AEF" w:rsidRDefault="002406FC" w:rsidP="00D6109B">
            <w:pPr>
              <w:pStyle w:val="a1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6064FE" w:rsidRPr="00003AEF" w14:paraId="461769BD" w14:textId="32C2ADCE" w:rsidTr="004677ED">
        <w:trPr>
          <w:trHeight w:val="20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</w:tcPr>
          <w:p w14:paraId="6B550181" w14:textId="77777777" w:rsidR="006064FE" w:rsidRPr="00003AEF" w:rsidRDefault="006064FE" w:rsidP="00356C24">
            <w:pPr>
              <w:jc w:val="both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F5E9CF" w14:textId="40DFF5B3" w:rsidR="006064FE" w:rsidRPr="00003AEF" w:rsidRDefault="006064FE" w:rsidP="00356C24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2566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928B4E" w14:textId="6C8D89B3" w:rsidR="006064FE" w:rsidRPr="00003AEF" w:rsidRDefault="006064FE" w:rsidP="00356C24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2565</w:t>
            </w:r>
          </w:p>
        </w:tc>
      </w:tr>
      <w:tr w:rsidR="006064FE" w:rsidRPr="00003AEF" w14:paraId="2F5FD659" w14:textId="1DF71684" w:rsidTr="004677ED">
        <w:trPr>
          <w:trHeight w:val="20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</w:tcPr>
          <w:p w14:paraId="0B4052B4" w14:textId="77777777" w:rsidR="006064FE" w:rsidRPr="00003AEF" w:rsidRDefault="006064FE" w:rsidP="00356C24">
            <w:pPr>
              <w:jc w:val="both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66A8A0" w14:textId="4A676914" w:rsidR="006064FE" w:rsidRPr="00003AEF" w:rsidRDefault="006064FE" w:rsidP="00356C24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003AE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77E13" w14:textId="7C36F8A2" w:rsidR="006064FE" w:rsidRPr="00003AEF" w:rsidRDefault="006064FE" w:rsidP="00356C24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003AE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</w:tr>
      <w:tr w:rsidR="006064FE" w:rsidRPr="00003AEF" w14:paraId="10582BC1" w14:textId="251C7A9E" w:rsidTr="004677ED">
        <w:trPr>
          <w:trHeight w:val="140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</w:tcPr>
          <w:p w14:paraId="0AAECE1B" w14:textId="77777777" w:rsidR="006064FE" w:rsidRPr="00003AEF" w:rsidRDefault="006064FE" w:rsidP="00356C24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F0038" w14:textId="77777777" w:rsidR="006064FE" w:rsidRPr="00003AEF" w:rsidRDefault="006064FE" w:rsidP="00356C24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098BF76" w14:textId="77777777" w:rsidR="006064FE" w:rsidRPr="00003AEF" w:rsidRDefault="006064FE" w:rsidP="00356C24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6064FE" w:rsidRPr="00003AEF" w14:paraId="6035074B" w14:textId="0EF5F753" w:rsidTr="004677ED">
        <w:trPr>
          <w:trHeight w:val="20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</w:tcPr>
          <w:p w14:paraId="21934290" w14:textId="77777777" w:rsidR="006064FE" w:rsidRPr="00003AEF" w:rsidRDefault="006064FE" w:rsidP="00356C24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318A3" w14:textId="77777777" w:rsidR="006064FE" w:rsidRPr="00003AEF" w:rsidRDefault="006064FE" w:rsidP="00356C2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D1DDC62" w14:textId="77777777" w:rsidR="006064FE" w:rsidRPr="00003AEF" w:rsidRDefault="006064FE" w:rsidP="00356C2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6064FE" w:rsidRPr="00003AEF" w14:paraId="101695AA" w14:textId="4D9C5C0A" w:rsidTr="004677ED">
        <w:trPr>
          <w:trHeight w:val="20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</w:tcPr>
          <w:p w14:paraId="6D65BF88" w14:textId="35F7EAC4" w:rsidR="006064FE" w:rsidRPr="00003AEF" w:rsidRDefault="006064FE" w:rsidP="00356C24">
            <w:pPr>
              <w:ind w:left="-1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ที่ดินและอาคารสำนักงาน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CD9D40" w14:textId="41D48735" w:rsidR="006064FE" w:rsidRPr="00003AEF" w:rsidRDefault="00B15904" w:rsidP="00356C2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23</w:t>
            </w:r>
            <w:r w:rsidR="00643C8A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809</w:t>
            </w:r>
            <w:r w:rsidR="00643C8A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579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283CD91" w14:textId="58C4C638" w:rsidR="006064FE" w:rsidRPr="00003AEF" w:rsidRDefault="00B15904" w:rsidP="00356C2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</w:t>
            </w:r>
            <w:r w:rsidR="006064FE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163</w:t>
            </w:r>
            <w:r w:rsidR="006064FE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853</w:t>
            </w:r>
          </w:p>
        </w:tc>
      </w:tr>
      <w:tr w:rsidR="006064FE" w:rsidRPr="00003AEF" w14:paraId="4B62D444" w14:textId="1571F6AA" w:rsidTr="004677ED">
        <w:trPr>
          <w:trHeight w:val="20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</w:tcPr>
          <w:p w14:paraId="4D78666F" w14:textId="4190FAB5" w:rsidR="006064FE" w:rsidRPr="00003AEF" w:rsidRDefault="006064FE" w:rsidP="00356C24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เครื่องตกแต่งและติดตั้ง </w:t>
            </w: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- </w:t>
            </w: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อุปกรณ์สำนักงาน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7E0AB" w14:textId="5657DEC3" w:rsidR="006064FE" w:rsidRPr="00003AEF" w:rsidRDefault="00B15904" w:rsidP="00356C2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549</w:t>
            </w:r>
            <w:r w:rsidR="00C15B6C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537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0109A12" w14:textId="28679269" w:rsidR="006064FE" w:rsidRPr="00003AEF" w:rsidRDefault="00B15904" w:rsidP="00356C2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501</w:t>
            </w:r>
            <w:r w:rsidR="006064FE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899</w:t>
            </w:r>
          </w:p>
        </w:tc>
      </w:tr>
      <w:tr w:rsidR="006064FE" w:rsidRPr="00003AEF" w14:paraId="43BA4A7D" w14:textId="27F38BDE" w:rsidTr="004677ED">
        <w:trPr>
          <w:trHeight w:val="20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</w:tcPr>
          <w:p w14:paraId="29760DDF" w14:textId="77777777" w:rsidR="006064FE" w:rsidRPr="00003AEF" w:rsidRDefault="006064FE" w:rsidP="00356C24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ยานพาหนะ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7DDDFF" w14:textId="4F4A49AD" w:rsidR="006064FE" w:rsidRPr="00003AEF" w:rsidRDefault="00B15904" w:rsidP="00356C2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309</w:t>
            </w:r>
            <w:r w:rsidR="00C15B6C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473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989A2" w14:textId="4CAAF026" w:rsidR="006064FE" w:rsidRPr="00003AEF" w:rsidRDefault="00B15904" w:rsidP="00356C2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309</w:t>
            </w:r>
            <w:r w:rsidR="006064FE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474</w:t>
            </w:r>
          </w:p>
        </w:tc>
      </w:tr>
      <w:tr w:rsidR="006064FE" w:rsidRPr="00003AEF" w14:paraId="140F2F81" w14:textId="3131D85B" w:rsidTr="004677ED">
        <w:trPr>
          <w:trHeight w:val="20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888DB" w14:textId="5A3EACE9" w:rsidR="006064FE" w:rsidRPr="00003AEF" w:rsidRDefault="006064FE" w:rsidP="00356C24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รวม (หมายเหตุฯ ข้อ </w:t>
            </w:r>
            <w:r w:rsidR="00B15904"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</w:t>
            </w: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A7A26F" w14:textId="2712B8CE" w:rsidR="006064FE" w:rsidRPr="00003AEF" w:rsidRDefault="00B15904" w:rsidP="00356C2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24</w:t>
            </w:r>
            <w:r w:rsidR="00643C8A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668</w:t>
            </w:r>
            <w:r w:rsidR="00643C8A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589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5DFFE" w14:textId="3BEC30A9" w:rsidR="006064FE" w:rsidRPr="00003AEF" w:rsidRDefault="00B15904" w:rsidP="00356C2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</w:t>
            </w:r>
            <w:r w:rsidR="006064FE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975</w:t>
            </w:r>
            <w:r w:rsidR="006064FE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226</w:t>
            </w:r>
          </w:p>
        </w:tc>
      </w:tr>
      <w:tr w:rsidR="006064FE" w:rsidRPr="00003AEF" w14:paraId="1A927296" w14:textId="73AEF14E" w:rsidTr="004677ED">
        <w:trPr>
          <w:trHeight w:val="20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</w:tcPr>
          <w:p w14:paraId="259E1DAA" w14:textId="77777777" w:rsidR="006064FE" w:rsidRPr="00003AEF" w:rsidRDefault="006064FE" w:rsidP="00356C24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9711CC" w14:textId="77777777" w:rsidR="006064FE" w:rsidRPr="00003AEF" w:rsidRDefault="006064FE" w:rsidP="00356C2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6C3BF8" w14:textId="77777777" w:rsidR="006064FE" w:rsidRPr="00003AEF" w:rsidRDefault="006064FE" w:rsidP="00356C2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6064FE" w:rsidRPr="00003AEF" w14:paraId="6BC11507" w14:textId="68454BAB" w:rsidTr="004677ED">
        <w:trPr>
          <w:trHeight w:val="20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</w:tcPr>
          <w:p w14:paraId="7F42B629" w14:textId="77777777" w:rsidR="006064FE" w:rsidRPr="00003AEF" w:rsidRDefault="006064FE" w:rsidP="00356C24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30A89B" w14:textId="59522DDA" w:rsidR="006064FE" w:rsidRPr="00003AEF" w:rsidRDefault="00B15904" w:rsidP="00356C2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13</w:t>
            </w:r>
            <w:r w:rsidR="00643C8A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227</w:t>
            </w:r>
            <w:r w:rsidR="00643C8A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847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74D043" w14:textId="2F8F9EA8" w:rsidR="006064FE" w:rsidRPr="00003AEF" w:rsidRDefault="00B15904" w:rsidP="00356C2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</w:t>
            </w:r>
            <w:r w:rsidR="006064FE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322</w:t>
            </w:r>
            <w:r w:rsidR="006064FE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315</w:t>
            </w:r>
          </w:p>
        </w:tc>
      </w:tr>
      <w:tr w:rsidR="006064FE" w:rsidRPr="00003AEF" w14:paraId="6BA6118E" w14:textId="2D667ED2" w:rsidTr="004677ED">
        <w:trPr>
          <w:trHeight w:val="20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</w:tcPr>
          <w:p w14:paraId="69509BC3" w14:textId="77777777" w:rsidR="006064FE" w:rsidRPr="00003AEF" w:rsidRDefault="006064FE" w:rsidP="00356C24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F394F4" w14:textId="77777777" w:rsidR="006064FE" w:rsidRPr="00003AEF" w:rsidRDefault="006064FE" w:rsidP="00356C2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C0805" w14:textId="77777777" w:rsidR="006064FE" w:rsidRPr="00003AEF" w:rsidRDefault="006064FE" w:rsidP="00356C2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6064FE" w:rsidRPr="00003AEF" w14:paraId="760F01AE" w14:textId="5E6C7777" w:rsidTr="004677ED">
        <w:trPr>
          <w:trHeight w:val="20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</w:tcPr>
          <w:p w14:paraId="5CFC6846" w14:textId="77777777" w:rsidR="006064FE" w:rsidRPr="00003AEF" w:rsidRDefault="006064FE" w:rsidP="00356C24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กระแสเงินสดจ่ายทั้งหมดของสัญญาเช่า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0C4DBC" w14:textId="1EB472AE" w:rsidR="006064FE" w:rsidRPr="00003AEF" w:rsidRDefault="00B15904" w:rsidP="00356C2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24</w:t>
            </w:r>
            <w:r w:rsidR="00643C8A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533</w:t>
            </w:r>
            <w:r w:rsidR="00643C8A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284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2FED4C" w14:textId="60838172" w:rsidR="006064FE" w:rsidRPr="00003AEF" w:rsidRDefault="00B15904" w:rsidP="00356C2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</w:t>
            </w:r>
            <w:r w:rsidR="006064FE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778</w:t>
            </w:r>
            <w:r w:rsidR="006064FE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094</w:t>
            </w:r>
          </w:p>
        </w:tc>
      </w:tr>
      <w:tr w:rsidR="006064FE" w:rsidRPr="00003AEF" w14:paraId="2A7649D2" w14:textId="03AF20A7" w:rsidTr="004677ED">
        <w:trPr>
          <w:trHeight w:val="20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</w:tcPr>
          <w:p w14:paraId="38C06EFE" w14:textId="77777777" w:rsidR="006064FE" w:rsidRPr="00003AEF" w:rsidRDefault="006064FE" w:rsidP="00356C24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C7362E" w14:textId="77777777" w:rsidR="006064FE" w:rsidRPr="00003AEF" w:rsidRDefault="006064FE" w:rsidP="00356C2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4684E" w14:textId="77777777" w:rsidR="006064FE" w:rsidRPr="00003AEF" w:rsidRDefault="006064FE" w:rsidP="00356C24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643C8A" w:rsidRPr="00003AEF" w14:paraId="01404691" w14:textId="22A26DAB" w:rsidTr="004677ED">
        <w:trPr>
          <w:trHeight w:val="20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</w:tcPr>
          <w:p w14:paraId="16FABF3B" w14:textId="77777777" w:rsidR="00643C8A" w:rsidRPr="00003AEF" w:rsidRDefault="00643C8A" w:rsidP="00643C8A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7BDFA9" w14:textId="35604772" w:rsidR="00643C8A" w:rsidRPr="00003AEF" w:rsidRDefault="00B15904" w:rsidP="00643C8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eastAsia="en-GB"/>
              </w:rPr>
              <w:t>28</w:t>
            </w:r>
            <w:r w:rsidR="00643C8A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eastAsia="en-GB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eastAsia="en-GB"/>
              </w:rPr>
              <w:t>300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C55EEB2" w14:textId="07E9F1DE" w:rsidR="00643C8A" w:rsidRPr="00003AEF" w:rsidRDefault="00B15904" w:rsidP="00643C8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</w:t>
            </w:r>
            <w:r w:rsidR="00643C8A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900</w:t>
            </w:r>
          </w:p>
        </w:tc>
      </w:tr>
      <w:tr w:rsidR="00643C8A" w:rsidRPr="00003AEF" w14:paraId="7797C3C0" w14:textId="17B2F7A3" w:rsidTr="004677ED">
        <w:trPr>
          <w:trHeight w:val="205"/>
        </w:trPr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FD8EF" w14:textId="77777777" w:rsidR="00643C8A" w:rsidRPr="00003AEF" w:rsidRDefault="00643C8A" w:rsidP="00643C8A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</w:t>
            </w:r>
            <w:r w:rsidRPr="00003AEF">
              <w:rPr>
                <w:rFonts w:ascii="Browallia New" w:eastAsia="Arial" w:hAnsi="Browallia New" w:cs="Browallia New"/>
                <w:color w:val="auto"/>
                <w:spacing w:val="-6"/>
                <w:sz w:val="28"/>
                <w:szCs w:val="28"/>
                <w:u w:val="none"/>
                <w:cs/>
                <w:lang w:val="en-US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6674B2" w14:textId="5CDE691B" w:rsidR="00643C8A" w:rsidRPr="00003AEF" w:rsidRDefault="00B15904" w:rsidP="00643C8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eastAsia="en-GB"/>
              </w:rPr>
              <w:t>161</w:t>
            </w:r>
            <w:r w:rsidR="00643C8A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eastAsia="en-GB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eastAsia="en-GB"/>
              </w:rPr>
              <w:t>500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7D2DAF1" w14:textId="04C719DC" w:rsidR="00643C8A" w:rsidRPr="00003AEF" w:rsidRDefault="00B15904" w:rsidP="00643C8A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140</w:t>
            </w:r>
            <w:r w:rsidR="00643C8A" w:rsidRPr="00003AE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200</w:t>
            </w:r>
          </w:p>
        </w:tc>
      </w:tr>
    </w:tbl>
    <w:p w14:paraId="143D9CF5" w14:textId="77777777" w:rsidR="005619C2" w:rsidRPr="00003AEF" w:rsidRDefault="00351C1F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US"/>
        </w:rPr>
      </w:pPr>
      <w:r w:rsidRPr="00003AEF">
        <w:rPr>
          <w:rFonts w:ascii="Browallia New" w:hAnsi="Browallia New" w:cs="Browallia New"/>
          <w:color w:val="000000"/>
          <w:u w:val="none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21184" w:rsidRPr="00003AEF" w14:paraId="1523CC53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ABB0E64" w14:textId="5A343B26" w:rsidR="00C21184" w:rsidRPr="00003AEF" w:rsidRDefault="00C21184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15904" w:rsidRPr="00B1590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18</w:t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สินทรัพย์ไม่มีตัวตน</w:t>
            </w:r>
            <w:r w:rsidR="0066484A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 xml:space="preserve"> </w:t>
            </w:r>
            <w:r w:rsidR="0066484A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- สุทธิ</w:t>
            </w:r>
          </w:p>
        </w:tc>
      </w:tr>
    </w:tbl>
    <w:p w14:paraId="19625642" w14:textId="7C8D1343" w:rsidR="00C21184" w:rsidRPr="00003AEF" w:rsidRDefault="00C21184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4410"/>
        <w:gridCol w:w="1547"/>
        <w:gridCol w:w="1629"/>
        <w:gridCol w:w="13"/>
        <w:gridCol w:w="1419"/>
        <w:gridCol w:w="20"/>
      </w:tblGrid>
      <w:tr w:rsidR="00356C24" w:rsidRPr="00522ACC" w14:paraId="1DE0912F" w14:textId="77777777" w:rsidTr="00356C24">
        <w:tc>
          <w:tcPr>
            <w:tcW w:w="2440" w:type="pct"/>
            <w:vAlign w:val="bottom"/>
          </w:tcPr>
          <w:p w14:paraId="35EEA363" w14:textId="77777777" w:rsidR="00356C24" w:rsidRPr="00522ACC" w:rsidRDefault="00356C24" w:rsidP="0075770F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2560" w:type="pct"/>
            <w:gridSpan w:val="5"/>
            <w:tcBorders>
              <w:top w:val="single" w:sz="4" w:space="0" w:color="auto"/>
            </w:tcBorders>
            <w:vAlign w:val="bottom"/>
          </w:tcPr>
          <w:p w14:paraId="305DE9D6" w14:textId="4EDF4C9F" w:rsidR="00356C24" w:rsidRPr="00522ACC" w:rsidRDefault="00356C24" w:rsidP="00356C24">
            <w:pPr>
              <w:pStyle w:val="a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งบการเงินรวม</w:t>
            </w:r>
          </w:p>
        </w:tc>
      </w:tr>
      <w:tr w:rsidR="00356C24" w:rsidRPr="00522ACC" w14:paraId="4C991E10" w14:textId="77777777" w:rsidTr="0075770F">
        <w:tc>
          <w:tcPr>
            <w:tcW w:w="2440" w:type="pct"/>
            <w:vAlign w:val="bottom"/>
          </w:tcPr>
          <w:p w14:paraId="57DE25F2" w14:textId="77777777" w:rsidR="00356C24" w:rsidRPr="00522ACC" w:rsidRDefault="00356C24" w:rsidP="0075770F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vAlign w:val="bottom"/>
          </w:tcPr>
          <w:p w14:paraId="00628E15" w14:textId="77777777" w:rsidR="00356C24" w:rsidRPr="00522ACC" w:rsidRDefault="00356C24" w:rsidP="0075770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</w:p>
          <w:p w14:paraId="5FF174F3" w14:textId="77777777" w:rsidR="00356C24" w:rsidRPr="00522ACC" w:rsidRDefault="00356C24" w:rsidP="0075770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โปรแกรม</w:t>
            </w:r>
          </w:p>
          <w:p w14:paraId="4D206665" w14:textId="77777777" w:rsidR="00356C24" w:rsidRPr="00522ACC" w:rsidRDefault="00356C24" w:rsidP="0075770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คอมพิวเตอร์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</w:tcBorders>
            <w:vAlign w:val="bottom"/>
          </w:tcPr>
          <w:p w14:paraId="6F0509EE" w14:textId="77777777" w:rsidR="00356C24" w:rsidRPr="00522ACC" w:rsidRDefault="00356C24" w:rsidP="0075770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โปรแกรมคอมพิวเตอร์</w:t>
            </w:r>
          </w:p>
          <w:p w14:paraId="2F5AD61D" w14:textId="77777777" w:rsidR="00356C24" w:rsidRPr="00522ACC" w:rsidRDefault="00356C24" w:rsidP="0075770F">
            <w:pPr>
              <w:pStyle w:val="a"/>
              <w:tabs>
                <w:tab w:val="right" w:pos="7560"/>
                <w:tab w:val="right" w:pos="9000"/>
              </w:tabs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ระหว่างการติดตั้ง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</w:tcBorders>
            <w:vAlign w:val="bottom"/>
          </w:tcPr>
          <w:p w14:paraId="4AD4EAAE" w14:textId="77777777" w:rsidR="00356C24" w:rsidRPr="00522ACC" w:rsidRDefault="00356C24" w:rsidP="0075770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</w:p>
          <w:p w14:paraId="653BEE60" w14:textId="77777777" w:rsidR="00356C24" w:rsidRPr="00522ACC" w:rsidRDefault="00356C24" w:rsidP="0075770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</w:p>
          <w:p w14:paraId="4734B88F" w14:textId="77777777" w:rsidR="00356C24" w:rsidRPr="00522ACC" w:rsidRDefault="00356C24" w:rsidP="0075770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รวม</w:t>
            </w:r>
          </w:p>
        </w:tc>
      </w:tr>
      <w:tr w:rsidR="00356C24" w:rsidRPr="00522ACC" w14:paraId="1E92B82B" w14:textId="77777777" w:rsidTr="0075770F">
        <w:tc>
          <w:tcPr>
            <w:tcW w:w="2440" w:type="pct"/>
            <w:vAlign w:val="bottom"/>
          </w:tcPr>
          <w:p w14:paraId="29233D08" w14:textId="77777777" w:rsidR="00356C24" w:rsidRPr="00522ACC" w:rsidRDefault="00356C24" w:rsidP="0075770F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56" w:type="pct"/>
            <w:tcBorders>
              <w:bottom w:val="single" w:sz="4" w:space="0" w:color="auto"/>
            </w:tcBorders>
            <w:vAlign w:val="bottom"/>
          </w:tcPr>
          <w:p w14:paraId="47E920FD" w14:textId="77777777" w:rsidR="00356C24" w:rsidRPr="00522ACC" w:rsidRDefault="00356C24" w:rsidP="0075770F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908" w:type="pct"/>
            <w:gridSpan w:val="2"/>
            <w:tcBorders>
              <w:bottom w:val="single" w:sz="4" w:space="0" w:color="auto"/>
            </w:tcBorders>
            <w:vAlign w:val="bottom"/>
          </w:tcPr>
          <w:p w14:paraId="55A375E1" w14:textId="77777777" w:rsidR="00356C24" w:rsidRPr="00522ACC" w:rsidRDefault="00356C24" w:rsidP="0075770F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บาท</w:t>
            </w:r>
          </w:p>
        </w:tc>
        <w:tc>
          <w:tcPr>
            <w:tcW w:w="796" w:type="pct"/>
            <w:gridSpan w:val="2"/>
            <w:tcBorders>
              <w:bottom w:val="single" w:sz="4" w:space="0" w:color="auto"/>
            </w:tcBorders>
            <w:vAlign w:val="bottom"/>
          </w:tcPr>
          <w:p w14:paraId="7AEE2F1F" w14:textId="77777777" w:rsidR="00356C24" w:rsidRPr="00522ACC" w:rsidRDefault="00356C24" w:rsidP="0075770F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356C24" w:rsidRPr="00522ACC" w14:paraId="3C99AA50" w14:textId="77777777" w:rsidTr="0075770F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6272EDF5" w14:textId="36078CA2" w:rsidR="00356C24" w:rsidRPr="00522ACC" w:rsidRDefault="000C3574" w:rsidP="0075770F">
            <w:pPr>
              <w:pStyle w:val="a"/>
              <w:tabs>
                <w:tab w:val="left" w:pos="720"/>
                <w:tab w:val="right" w:pos="7560"/>
                <w:tab w:val="right" w:pos="9000"/>
              </w:tabs>
              <w:spacing w:before="10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ณ </w:t>
            </w:r>
            <w:r w:rsidR="00356C24"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วันที่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1</w:t>
            </w:r>
            <w:r w:rsidR="00247E30">
              <w:rPr>
                <w:rFonts w:ascii="Browallia New" w:hAnsi="Browallia New" w:cs="Browallia New" w:hint="cs"/>
                <w:b/>
                <w:bCs/>
                <w:color w:val="000000"/>
                <w:u w:val="none"/>
                <w:cs/>
                <w:lang w:val="en-GB"/>
              </w:rPr>
              <w:t xml:space="preserve"> มกราคม</w:t>
            </w:r>
            <w:r w:rsidR="00356C24"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 </w:t>
            </w:r>
            <w:r w:rsidR="00356C24"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2566</w:t>
            </w:r>
          </w:p>
        </w:tc>
        <w:tc>
          <w:tcPr>
            <w:tcW w:w="856" w:type="pct"/>
            <w:shd w:val="clear" w:color="auto" w:fill="FAFAFA"/>
            <w:vAlign w:val="center"/>
          </w:tcPr>
          <w:p w14:paraId="6E1FBAB3" w14:textId="77777777" w:rsidR="00356C24" w:rsidRPr="00522ACC" w:rsidRDefault="00356C24" w:rsidP="007577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1" w:type="pct"/>
            <w:shd w:val="clear" w:color="auto" w:fill="FAFAFA"/>
            <w:vAlign w:val="center"/>
          </w:tcPr>
          <w:p w14:paraId="524A580B" w14:textId="77777777" w:rsidR="00356C24" w:rsidRPr="00522ACC" w:rsidRDefault="00356C24" w:rsidP="007577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2" w:type="pct"/>
            <w:gridSpan w:val="2"/>
            <w:shd w:val="clear" w:color="auto" w:fill="FAFAFA"/>
            <w:vAlign w:val="center"/>
          </w:tcPr>
          <w:p w14:paraId="092070F2" w14:textId="77777777" w:rsidR="00356C24" w:rsidRPr="00522ACC" w:rsidRDefault="00356C24" w:rsidP="007577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356C24" w:rsidRPr="00522ACC" w14:paraId="00186DCF" w14:textId="77777777" w:rsidTr="0075770F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6E2793F4" w14:textId="058F1E5D" w:rsidR="00356C24" w:rsidRPr="00522ACC" w:rsidRDefault="00356C24" w:rsidP="0075770F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 xml:space="preserve">- 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>สุทธิ</w:t>
            </w:r>
          </w:p>
        </w:tc>
        <w:tc>
          <w:tcPr>
            <w:tcW w:w="856" w:type="pct"/>
            <w:shd w:val="clear" w:color="auto" w:fill="FAFAFA"/>
          </w:tcPr>
          <w:p w14:paraId="7F63F01F" w14:textId="1BCCFE52" w:rsidR="00356C24" w:rsidRPr="00522ACC" w:rsidRDefault="00B15904" w:rsidP="00757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24</w:t>
            </w:r>
            <w:r w:rsidR="00356C24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174</w:t>
            </w:r>
            <w:r w:rsidR="00356C24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780</w:t>
            </w:r>
          </w:p>
        </w:tc>
        <w:tc>
          <w:tcPr>
            <w:tcW w:w="901" w:type="pct"/>
            <w:shd w:val="clear" w:color="auto" w:fill="FAFAFA"/>
          </w:tcPr>
          <w:p w14:paraId="37FFD876" w14:textId="5626D9E4" w:rsidR="00356C24" w:rsidRPr="00522ACC" w:rsidRDefault="00B15904" w:rsidP="00757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</w:t>
            </w:r>
            <w:r w:rsidR="00356C24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864</w:t>
            </w:r>
            <w:r w:rsidR="00356C24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600</w:t>
            </w:r>
          </w:p>
        </w:tc>
        <w:tc>
          <w:tcPr>
            <w:tcW w:w="792" w:type="pct"/>
            <w:gridSpan w:val="2"/>
            <w:shd w:val="clear" w:color="auto" w:fill="FAFAFA"/>
          </w:tcPr>
          <w:p w14:paraId="6D2002CD" w14:textId="0BDF1AE7" w:rsidR="00356C24" w:rsidRPr="00522ACC" w:rsidRDefault="00B15904" w:rsidP="00757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</w:t>
            </w:r>
            <w:r w:rsidR="00356C24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039</w:t>
            </w:r>
            <w:r w:rsidR="00356C24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380</w:t>
            </w:r>
          </w:p>
        </w:tc>
      </w:tr>
      <w:tr w:rsidR="001A36EE" w:rsidRPr="00522ACC" w14:paraId="58252515" w14:textId="77777777" w:rsidTr="008E55E6">
        <w:trPr>
          <w:gridAfter w:val="1"/>
          <w:wAfter w:w="11" w:type="pct"/>
        </w:trPr>
        <w:tc>
          <w:tcPr>
            <w:tcW w:w="2440" w:type="pct"/>
            <w:vAlign w:val="bottom"/>
          </w:tcPr>
          <w:p w14:paraId="44395113" w14:textId="77777777" w:rsidR="001A36EE" w:rsidRPr="00522ACC" w:rsidRDefault="001A36EE" w:rsidP="001A36EE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856" w:type="pct"/>
            <w:shd w:val="clear" w:color="auto" w:fill="FAFAFA"/>
            <w:vAlign w:val="center"/>
          </w:tcPr>
          <w:p w14:paraId="65E82C8E" w14:textId="4F801F55" w:rsidR="001A36EE" w:rsidRPr="00522ACC" w:rsidRDefault="00B15904" w:rsidP="001A36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811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326</w:t>
            </w:r>
          </w:p>
        </w:tc>
        <w:tc>
          <w:tcPr>
            <w:tcW w:w="901" w:type="pct"/>
            <w:shd w:val="clear" w:color="auto" w:fill="FAFAFA"/>
            <w:vAlign w:val="center"/>
          </w:tcPr>
          <w:p w14:paraId="17022538" w14:textId="152E5C56" w:rsidR="001A36EE" w:rsidRPr="00522ACC" w:rsidRDefault="00B15904" w:rsidP="001A36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</w:t>
            </w:r>
            <w:r w:rsidR="001A36EE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828</w:t>
            </w:r>
            <w:r w:rsidR="001A36EE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348</w:t>
            </w:r>
          </w:p>
        </w:tc>
        <w:tc>
          <w:tcPr>
            <w:tcW w:w="792" w:type="pct"/>
            <w:gridSpan w:val="2"/>
            <w:shd w:val="clear" w:color="auto" w:fill="FAFAFA"/>
            <w:vAlign w:val="center"/>
          </w:tcPr>
          <w:p w14:paraId="485AA2D2" w14:textId="6EF7D3A3" w:rsidR="001A36EE" w:rsidRPr="00522ACC" w:rsidRDefault="00B15904" w:rsidP="001A36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639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674</w:t>
            </w:r>
          </w:p>
        </w:tc>
      </w:tr>
      <w:tr w:rsidR="001A36EE" w:rsidRPr="00522ACC" w14:paraId="0E0F7A5A" w14:textId="77777777" w:rsidTr="008E55E6">
        <w:trPr>
          <w:gridAfter w:val="1"/>
          <w:wAfter w:w="11" w:type="pct"/>
        </w:trPr>
        <w:tc>
          <w:tcPr>
            <w:tcW w:w="2440" w:type="pct"/>
            <w:vAlign w:val="bottom"/>
          </w:tcPr>
          <w:p w14:paraId="240C8BD2" w14:textId="77777777" w:rsidR="001A36EE" w:rsidRPr="00522ACC" w:rsidRDefault="001A36EE" w:rsidP="001A36EE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856" w:type="pct"/>
            <w:shd w:val="clear" w:color="auto" w:fill="FAFAFA"/>
            <w:vAlign w:val="center"/>
          </w:tcPr>
          <w:p w14:paraId="105CAE11" w14:textId="0435B564" w:rsidR="001A36EE" w:rsidRPr="00522ACC" w:rsidRDefault="00B15904" w:rsidP="001A36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959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518</w:t>
            </w:r>
          </w:p>
        </w:tc>
        <w:tc>
          <w:tcPr>
            <w:tcW w:w="901" w:type="pct"/>
            <w:shd w:val="clear" w:color="auto" w:fill="FAFAFA"/>
            <w:vAlign w:val="center"/>
          </w:tcPr>
          <w:p w14:paraId="4E8E6D2F" w14:textId="2CF556B9" w:rsidR="001A36EE" w:rsidRPr="00522ACC" w:rsidRDefault="00C15B6C" w:rsidP="001A36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959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518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792" w:type="pct"/>
            <w:gridSpan w:val="2"/>
            <w:shd w:val="clear" w:color="auto" w:fill="FAFAFA"/>
            <w:vAlign w:val="center"/>
          </w:tcPr>
          <w:p w14:paraId="48FF87F4" w14:textId="1EA9FCAF" w:rsidR="001A36EE" w:rsidRPr="00522ACC" w:rsidRDefault="001A36EE" w:rsidP="001A36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1A36EE" w:rsidRPr="00522ACC" w14:paraId="35F58118" w14:textId="77777777" w:rsidTr="008E55E6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02D598F4" w14:textId="008E585A" w:rsidR="001A36EE" w:rsidRPr="00522ACC" w:rsidRDefault="001A36EE" w:rsidP="001A36EE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>ค่าตัดจำหน่าย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(หมายเหตุฯ ข้อ 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26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)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597C57" w14:textId="1266D172" w:rsidR="001A36EE" w:rsidRPr="00522ACC" w:rsidRDefault="00C15B6C" w:rsidP="001A36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895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342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shd w:val="clear" w:color="auto" w:fill="FAFAFA"/>
          </w:tcPr>
          <w:p w14:paraId="1F03FC30" w14:textId="59CC0C63" w:rsidR="001A36EE" w:rsidRPr="00522ACC" w:rsidRDefault="001A36EE" w:rsidP="001A36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792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6EE7B1A" w14:textId="2A19A49D" w:rsidR="001A36EE" w:rsidRPr="00522ACC" w:rsidRDefault="00C15B6C" w:rsidP="001A36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895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342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1A36EE" w:rsidRPr="00522ACC" w14:paraId="16B3F2D8" w14:textId="77777777" w:rsidTr="00AE7FF5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266637E2" w14:textId="77777777" w:rsidR="001A36EE" w:rsidRPr="00522ACC" w:rsidRDefault="001A36EE" w:rsidP="001A36EE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ราคาตามบัญชีปลายปี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>-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สุทธิ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7A9B7D" w14:textId="022EAD20" w:rsidR="001A36EE" w:rsidRPr="00522ACC" w:rsidRDefault="00B15904" w:rsidP="001A36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050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282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ABE1B4" w14:textId="323431C9" w:rsidR="001A36EE" w:rsidRPr="00522ACC" w:rsidRDefault="00B15904" w:rsidP="001A36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733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430</w:t>
            </w:r>
          </w:p>
        </w:tc>
        <w:tc>
          <w:tcPr>
            <w:tcW w:w="792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FE8152" w14:textId="459C920A" w:rsidR="001A36EE" w:rsidRPr="00522ACC" w:rsidRDefault="00B15904" w:rsidP="001A36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46</w:t>
            </w:r>
            <w:r w:rsidR="003D1178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783</w:t>
            </w:r>
            <w:r w:rsidR="003D1178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712</w:t>
            </w:r>
          </w:p>
        </w:tc>
      </w:tr>
      <w:tr w:rsidR="001A36EE" w:rsidRPr="00522ACC" w14:paraId="5764AF45" w14:textId="77777777" w:rsidTr="0075770F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107809F6" w14:textId="77777777" w:rsidR="001A36EE" w:rsidRPr="00522ACC" w:rsidRDefault="001A36EE" w:rsidP="001A36EE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22CC66" w14:textId="77777777" w:rsidR="001A36EE" w:rsidRPr="00522ACC" w:rsidRDefault="001A36EE" w:rsidP="001A36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086170" w14:textId="77777777" w:rsidR="001A36EE" w:rsidRPr="00522ACC" w:rsidRDefault="001A36EE" w:rsidP="001A36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2" w:type="pct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8ECD3E" w14:textId="77777777" w:rsidR="001A36EE" w:rsidRPr="00522ACC" w:rsidRDefault="001A36EE" w:rsidP="001A36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1A36EE" w:rsidRPr="00522ACC" w14:paraId="52C066BE" w14:textId="77777777" w:rsidTr="0075770F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4CA4CB8C" w14:textId="4807EF67" w:rsidR="001A36EE" w:rsidRPr="00522ACC" w:rsidRDefault="001A36EE" w:rsidP="001A36EE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วันที่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31</w:t>
            </w: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 xml:space="preserve"> </w:t>
            </w: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ธันวาคม </w:t>
            </w: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2566</w:t>
            </w:r>
          </w:p>
        </w:tc>
        <w:tc>
          <w:tcPr>
            <w:tcW w:w="856" w:type="pct"/>
            <w:shd w:val="clear" w:color="auto" w:fill="FAFAFA"/>
            <w:vAlign w:val="center"/>
          </w:tcPr>
          <w:p w14:paraId="69219FC2" w14:textId="77777777" w:rsidR="001A36EE" w:rsidRPr="00522ACC" w:rsidRDefault="001A36EE" w:rsidP="001A36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1" w:type="pct"/>
            <w:shd w:val="clear" w:color="auto" w:fill="FAFAFA"/>
            <w:vAlign w:val="center"/>
          </w:tcPr>
          <w:p w14:paraId="49FAD6E1" w14:textId="77777777" w:rsidR="001A36EE" w:rsidRPr="00522ACC" w:rsidRDefault="001A36EE" w:rsidP="001A36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2" w:type="pct"/>
            <w:gridSpan w:val="2"/>
            <w:shd w:val="clear" w:color="auto" w:fill="FAFAFA"/>
            <w:vAlign w:val="center"/>
          </w:tcPr>
          <w:p w14:paraId="371243D0" w14:textId="77777777" w:rsidR="001A36EE" w:rsidRPr="00522ACC" w:rsidRDefault="001A36EE" w:rsidP="001A36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1A36EE" w:rsidRPr="00522ACC" w14:paraId="396F3573" w14:textId="77777777" w:rsidTr="00053CC0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3A325B3E" w14:textId="77777777" w:rsidR="001A36EE" w:rsidRPr="00522ACC" w:rsidRDefault="001A36EE" w:rsidP="001A36EE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ราคาทุน</w:t>
            </w:r>
          </w:p>
        </w:tc>
        <w:tc>
          <w:tcPr>
            <w:tcW w:w="856" w:type="pct"/>
            <w:shd w:val="clear" w:color="auto" w:fill="FAFAFA"/>
            <w:vAlign w:val="center"/>
          </w:tcPr>
          <w:p w14:paraId="38E339A8" w14:textId="3542ADE7" w:rsidR="001A36EE" w:rsidRPr="00522ACC" w:rsidRDefault="00B15904" w:rsidP="001A36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123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196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831</w:t>
            </w:r>
          </w:p>
        </w:tc>
        <w:tc>
          <w:tcPr>
            <w:tcW w:w="901" w:type="pct"/>
            <w:shd w:val="clear" w:color="auto" w:fill="FAFAFA"/>
            <w:vAlign w:val="center"/>
          </w:tcPr>
          <w:p w14:paraId="0027BD99" w14:textId="1B88C8EE" w:rsidR="001A36EE" w:rsidRPr="00522ACC" w:rsidRDefault="00B15904" w:rsidP="001A36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733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430</w:t>
            </w:r>
          </w:p>
        </w:tc>
        <w:tc>
          <w:tcPr>
            <w:tcW w:w="792" w:type="pct"/>
            <w:gridSpan w:val="2"/>
            <w:shd w:val="clear" w:color="auto" w:fill="FAFAFA"/>
            <w:vAlign w:val="center"/>
          </w:tcPr>
          <w:p w14:paraId="0FA148B6" w14:textId="2350693B" w:rsidR="001A36EE" w:rsidRPr="00522ACC" w:rsidRDefault="00B15904" w:rsidP="001A36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137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930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261</w:t>
            </w:r>
          </w:p>
        </w:tc>
      </w:tr>
      <w:tr w:rsidR="001A36EE" w:rsidRPr="00522ACC" w14:paraId="4B27BFE0" w14:textId="77777777" w:rsidTr="00053CC0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7A6261FC" w14:textId="77777777" w:rsidR="001A36EE" w:rsidRPr="00522ACC" w:rsidRDefault="001A36EE" w:rsidP="001A36EE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22ACC">
              <w:rPr>
                <w:rFonts w:ascii="Browallia New" w:hAnsi="Browallia New" w:cs="Browallia New"/>
                <w:color w:val="000000"/>
                <w:cs/>
              </w:rPr>
              <w:t>หัก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 ค่าตัดจำหน่ายสะสม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55F177" w14:textId="341296DB" w:rsidR="001A36EE" w:rsidRPr="00522ACC" w:rsidRDefault="00C15B6C" w:rsidP="001A36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91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146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549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1D31E2" w14:textId="6B1A09A2" w:rsidR="001A36EE" w:rsidRPr="00522ACC" w:rsidRDefault="001A36EE" w:rsidP="001A36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792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0F61CD" w14:textId="51D9C1E9" w:rsidR="001A36EE" w:rsidRPr="00522ACC" w:rsidRDefault="00C15B6C" w:rsidP="001A36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91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146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549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1A36EE" w:rsidRPr="00522ACC" w14:paraId="238BCB58" w14:textId="77777777" w:rsidTr="005F0353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4EF8DC60" w14:textId="77777777" w:rsidR="001A36EE" w:rsidRPr="00522ACC" w:rsidRDefault="001A36EE" w:rsidP="001A36EE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>-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สุทธิ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2B2D36" w14:textId="605A3A95" w:rsidR="001A36EE" w:rsidRPr="00522ACC" w:rsidRDefault="00B15904" w:rsidP="001A36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050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282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723E64" w14:textId="2119F4FA" w:rsidR="001A36EE" w:rsidRPr="00522ACC" w:rsidRDefault="00B15904" w:rsidP="001A36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733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430</w:t>
            </w:r>
          </w:p>
        </w:tc>
        <w:tc>
          <w:tcPr>
            <w:tcW w:w="792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D070FF" w14:textId="3E054894" w:rsidR="001A36EE" w:rsidRPr="00522ACC" w:rsidRDefault="00B15904" w:rsidP="001A36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46</w:t>
            </w:r>
            <w:r w:rsidR="001A36EE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783</w:t>
            </w:r>
            <w:r w:rsidR="001A36EE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712</w:t>
            </w:r>
          </w:p>
        </w:tc>
      </w:tr>
    </w:tbl>
    <w:p w14:paraId="4B28EBD9" w14:textId="4EBB6AB2" w:rsidR="004677ED" w:rsidRDefault="004677ED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cs/>
          <w:lang w:val="en-GB"/>
        </w:rPr>
      </w:pPr>
    </w:p>
    <w:p w14:paraId="74FDFC0D" w14:textId="77777777" w:rsidR="00356C24" w:rsidRPr="00003AEF" w:rsidRDefault="004677ED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>
        <w:rPr>
          <w:rFonts w:ascii="Browallia New" w:hAnsi="Browallia New" w:cs="Browallia New"/>
          <w:color w:val="000000"/>
          <w:u w:val="none"/>
          <w:cs/>
          <w:lang w:val="en-GB"/>
        </w:rPr>
        <w:br w:type="page"/>
      </w: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4410"/>
        <w:gridCol w:w="1547"/>
        <w:gridCol w:w="1629"/>
        <w:gridCol w:w="13"/>
        <w:gridCol w:w="1419"/>
        <w:gridCol w:w="20"/>
      </w:tblGrid>
      <w:tr w:rsidR="00356C24" w:rsidRPr="00522ACC" w14:paraId="773BCCBE" w14:textId="77777777" w:rsidTr="00356C24">
        <w:tc>
          <w:tcPr>
            <w:tcW w:w="2440" w:type="pct"/>
            <w:vAlign w:val="bottom"/>
          </w:tcPr>
          <w:p w14:paraId="047A0A71" w14:textId="77777777" w:rsidR="00356C24" w:rsidRPr="00522ACC" w:rsidRDefault="00356C24" w:rsidP="00733E30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2560" w:type="pct"/>
            <w:gridSpan w:val="5"/>
            <w:tcBorders>
              <w:top w:val="single" w:sz="4" w:space="0" w:color="auto"/>
            </w:tcBorders>
            <w:vAlign w:val="bottom"/>
          </w:tcPr>
          <w:p w14:paraId="3E4EFC8F" w14:textId="1A7CED80" w:rsidR="00356C24" w:rsidRPr="00522ACC" w:rsidRDefault="00356C24" w:rsidP="00356C24">
            <w:pPr>
              <w:pStyle w:val="a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E75FDC" w:rsidRPr="00522ACC" w14:paraId="0B9862D6" w14:textId="77777777" w:rsidTr="00CB65ED">
        <w:tc>
          <w:tcPr>
            <w:tcW w:w="2440" w:type="pct"/>
            <w:vAlign w:val="bottom"/>
          </w:tcPr>
          <w:p w14:paraId="6C93EE1A" w14:textId="77777777" w:rsidR="00E50668" w:rsidRPr="00522ACC" w:rsidRDefault="00E50668" w:rsidP="00733E30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vAlign w:val="bottom"/>
          </w:tcPr>
          <w:p w14:paraId="02224A45" w14:textId="77777777" w:rsidR="00772378" w:rsidRPr="00522ACC" w:rsidRDefault="00772378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</w:p>
          <w:p w14:paraId="7887DF0D" w14:textId="77777777" w:rsidR="00E50668" w:rsidRPr="00522ACC" w:rsidRDefault="00772378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โปรแกรม</w:t>
            </w:r>
          </w:p>
          <w:p w14:paraId="0F84F974" w14:textId="77777777" w:rsidR="00772378" w:rsidRPr="00522ACC" w:rsidRDefault="00772378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คอมพิวเตอร์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</w:tcBorders>
            <w:vAlign w:val="bottom"/>
          </w:tcPr>
          <w:p w14:paraId="7B6287C4" w14:textId="77777777" w:rsidR="00EE5DE4" w:rsidRPr="00522ACC" w:rsidRDefault="003C6442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bookmarkStart w:id="27" w:name="OLE_LINK4"/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โปรแกรมคอมพิวเตอร์</w:t>
            </w:r>
          </w:p>
          <w:p w14:paraId="0DFF65FD" w14:textId="77777777" w:rsidR="00E50668" w:rsidRPr="00522ACC" w:rsidRDefault="007240F0" w:rsidP="00733E30">
            <w:pPr>
              <w:pStyle w:val="a"/>
              <w:tabs>
                <w:tab w:val="right" w:pos="7560"/>
                <w:tab w:val="right" w:pos="9000"/>
              </w:tabs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ระหว่าง</w:t>
            </w:r>
            <w:r w:rsidR="003C6442"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การติดตั้ง</w:t>
            </w:r>
            <w:bookmarkEnd w:id="27"/>
          </w:p>
        </w:tc>
        <w:tc>
          <w:tcPr>
            <w:tcW w:w="796" w:type="pct"/>
            <w:gridSpan w:val="2"/>
            <w:tcBorders>
              <w:top w:val="single" w:sz="4" w:space="0" w:color="auto"/>
            </w:tcBorders>
            <w:vAlign w:val="bottom"/>
          </w:tcPr>
          <w:p w14:paraId="19F85116" w14:textId="77777777" w:rsidR="00772378" w:rsidRPr="00522ACC" w:rsidRDefault="00772378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</w:p>
          <w:p w14:paraId="664B78FB" w14:textId="77777777" w:rsidR="00772378" w:rsidRPr="00522ACC" w:rsidRDefault="00772378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</w:p>
          <w:p w14:paraId="786D13AA" w14:textId="77777777" w:rsidR="00E50668" w:rsidRPr="00522ACC" w:rsidRDefault="003C6442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รวม</w:t>
            </w:r>
          </w:p>
        </w:tc>
      </w:tr>
      <w:tr w:rsidR="00E75FDC" w:rsidRPr="00522ACC" w14:paraId="4C5FBD30" w14:textId="77777777" w:rsidTr="00CB65ED">
        <w:tc>
          <w:tcPr>
            <w:tcW w:w="2440" w:type="pct"/>
            <w:vAlign w:val="bottom"/>
          </w:tcPr>
          <w:p w14:paraId="70146BCE" w14:textId="77777777" w:rsidR="00E50668" w:rsidRPr="00522ACC" w:rsidRDefault="00E50668" w:rsidP="00733E30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56" w:type="pct"/>
            <w:tcBorders>
              <w:bottom w:val="single" w:sz="4" w:space="0" w:color="auto"/>
            </w:tcBorders>
            <w:vAlign w:val="bottom"/>
          </w:tcPr>
          <w:p w14:paraId="5A78A34A" w14:textId="77777777" w:rsidR="00E50668" w:rsidRPr="00522ACC" w:rsidRDefault="00E50668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908" w:type="pct"/>
            <w:gridSpan w:val="2"/>
            <w:tcBorders>
              <w:bottom w:val="single" w:sz="4" w:space="0" w:color="auto"/>
            </w:tcBorders>
            <w:vAlign w:val="bottom"/>
          </w:tcPr>
          <w:p w14:paraId="611D259F" w14:textId="77777777" w:rsidR="00E50668" w:rsidRPr="00522ACC" w:rsidRDefault="00E50668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บาท</w:t>
            </w:r>
          </w:p>
        </w:tc>
        <w:tc>
          <w:tcPr>
            <w:tcW w:w="796" w:type="pct"/>
            <w:gridSpan w:val="2"/>
            <w:tcBorders>
              <w:bottom w:val="single" w:sz="4" w:space="0" w:color="auto"/>
            </w:tcBorders>
            <w:vAlign w:val="bottom"/>
          </w:tcPr>
          <w:p w14:paraId="36393980" w14:textId="77777777" w:rsidR="00E50668" w:rsidRPr="00522ACC" w:rsidRDefault="00E50668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E75FDC" w:rsidRPr="00522ACC" w14:paraId="5EE2D682" w14:textId="77777777" w:rsidTr="00CB65ED">
        <w:tc>
          <w:tcPr>
            <w:tcW w:w="2440" w:type="pct"/>
            <w:vAlign w:val="bottom"/>
          </w:tcPr>
          <w:p w14:paraId="270CB56F" w14:textId="60E069AA" w:rsidR="00E50668" w:rsidRPr="00522ACC" w:rsidRDefault="00E50668" w:rsidP="00733E30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วันที่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1</w:t>
            </w: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 xml:space="preserve"> </w:t>
            </w: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มกราคม </w:t>
            </w:r>
            <w:r w:rsidR="00DD152D"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2565</w:t>
            </w:r>
          </w:p>
        </w:tc>
        <w:tc>
          <w:tcPr>
            <w:tcW w:w="856" w:type="pct"/>
            <w:vAlign w:val="bottom"/>
          </w:tcPr>
          <w:p w14:paraId="2D9934B3" w14:textId="77777777" w:rsidR="00E50668" w:rsidRPr="00522ACC" w:rsidRDefault="00E5066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8" w:type="pct"/>
            <w:gridSpan w:val="2"/>
            <w:vAlign w:val="bottom"/>
          </w:tcPr>
          <w:p w14:paraId="6987748B" w14:textId="77777777" w:rsidR="00E50668" w:rsidRPr="00522ACC" w:rsidRDefault="00E5066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6" w:type="pct"/>
            <w:gridSpan w:val="2"/>
            <w:vAlign w:val="bottom"/>
          </w:tcPr>
          <w:p w14:paraId="0C8ED735" w14:textId="77777777" w:rsidR="00E50668" w:rsidRPr="00522ACC" w:rsidRDefault="00E5066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88757A" w:rsidRPr="00522ACC" w14:paraId="7F9E3CAE" w14:textId="77777777" w:rsidTr="00A84C85">
        <w:tc>
          <w:tcPr>
            <w:tcW w:w="2440" w:type="pct"/>
            <w:vAlign w:val="bottom"/>
          </w:tcPr>
          <w:p w14:paraId="3F4C134A" w14:textId="77777777" w:rsidR="0088757A" w:rsidRPr="00522ACC" w:rsidRDefault="0088757A" w:rsidP="0088757A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ราคาทุน</w:t>
            </w:r>
          </w:p>
        </w:tc>
        <w:tc>
          <w:tcPr>
            <w:tcW w:w="856" w:type="pct"/>
            <w:vAlign w:val="bottom"/>
          </w:tcPr>
          <w:p w14:paraId="648CE475" w14:textId="052B0B23" w:rsidR="0088757A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91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194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425</w:t>
            </w:r>
          </w:p>
        </w:tc>
        <w:tc>
          <w:tcPr>
            <w:tcW w:w="908" w:type="pct"/>
            <w:gridSpan w:val="2"/>
            <w:vAlign w:val="bottom"/>
          </w:tcPr>
          <w:p w14:paraId="0C254FE6" w14:textId="7B0B92F3" w:rsidR="0088757A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617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700</w:t>
            </w:r>
          </w:p>
        </w:tc>
        <w:tc>
          <w:tcPr>
            <w:tcW w:w="796" w:type="pct"/>
            <w:gridSpan w:val="2"/>
            <w:vAlign w:val="bottom"/>
          </w:tcPr>
          <w:p w14:paraId="0E76D38B" w14:textId="7A158BDD" w:rsidR="0088757A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106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812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125</w:t>
            </w:r>
          </w:p>
        </w:tc>
      </w:tr>
      <w:tr w:rsidR="0088757A" w:rsidRPr="00522ACC" w14:paraId="0636DB80" w14:textId="77777777" w:rsidTr="00A84C85">
        <w:tc>
          <w:tcPr>
            <w:tcW w:w="2440" w:type="pct"/>
            <w:vAlign w:val="bottom"/>
          </w:tcPr>
          <w:p w14:paraId="748AE076" w14:textId="77777777" w:rsidR="0088757A" w:rsidRPr="00522ACC" w:rsidRDefault="0088757A" w:rsidP="0088757A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22ACC">
              <w:rPr>
                <w:rFonts w:ascii="Browallia New" w:hAnsi="Browallia New" w:cs="Browallia New"/>
                <w:color w:val="000000"/>
                <w:cs/>
              </w:rPr>
              <w:t>หัก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 ค่าตัดจำหน่ายสะสม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vAlign w:val="bottom"/>
          </w:tcPr>
          <w:p w14:paraId="0ED1F573" w14:textId="25363910" w:rsidR="0088757A" w:rsidRPr="00522ACC" w:rsidRDefault="0088757A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71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911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750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908" w:type="pct"/>
            <w:gridSpan w:val="2"/>
            <w:tcBorders>
              <w:bottom w:val="single" w:sz="4" w:space="0" w:color="auto"/>
            </w:tcBorders>
            <w:vAlign w:val="bottom"/>
          </w:tcPr>
          <w:p w14:paraId="27C1E384" w14:textId="194A1B85" w:rsidR="0088757A" w:rsidRPr="00522ACC" w:rsidRDefault="0088757A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  <w:tc>
          <w:tcPr>
            <w:tcW w:w="796" w:type="pct"/>
            <w:gridSpan w:val="2"/>
            <w:tcBorders>
              <w:bottom w:val="single" w:sz="4" w:space="0" w:color="auto"/>
            </w:tcBorders>
            <w:vAlign w:val="bottom"/>
          </w:tcPr>
          <w:p w14:paraId="54421545" w14:textId="74BAF580" w:rsidR="0088757A" w:rsidRPr="00522ACC" w:rsidRDefault="0088757A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71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911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750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88757A" w:rsidRPr="00522ACC" w14:paraId="28CEC8E5" w14:textId="77777777" w:rsidTr="00A84C85">
        <w:tc>
          <w:tcPr>
            <w:tcW w:w="2440" w:type="pct"/>
            <w:vAlign w:val="bottom"/>
          </w:tcPr>
          <w:p w14:paraId="018F7267" w14:textId="77777777" w:rsidR="0088757A" w:rsidRPr="00522ACC" w:rsidRDefault="0088757A" w:rsidP="0088757A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>-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สุทธิ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49608" w14:textId="324A0151" w:rsidR="0088757A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282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675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CAF16" w14:textId="72E5ECFB" w:rsidR="0088757A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617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700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5BFE1" w14:textId="030CFCDC" w:rsidR="0088757A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900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375</w:t>
            </w:r>
          </w:p>
        </w:tc>
      </w:tr>
      <w:tr w:rsidR="0088757A" w:rsidRPr="00522ACC" w14:paraId="04CAE1D2" w14:textId="77777777" w:rsidTr="00A84C85">
        <w:tc>
          <w:tcPr>
            <w:tcW w:w="2440" w:type="pct"/>
            <w:vAlign w:val="bottom"/>
          </w:tcPr>
          <w:p w14:paraId="1FFDCED7" w14:textId="77777777" w:rsidR="0088757A" w:rsidRPr="00522ACC" w:rsidRDefault="0088757A" w:rsidP="0088757A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vAlign w:val="bottom"/>
          </w:tcPr>
          <w:p w14:paraId="66F4C9D2" w14:textId="77777777" w:rsidR="0088757A" w:rsidRPr="00522ACC" w:rsidRDefault="0088757A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8" w:type="pct"/>
            <w:gridSpan w:val="2"/>
            <w:tcBorders>
              <w:top w:val="single" w:sz="4" w:space="0" w:color="auto"/>
            </w:tcBorders>
            <w:vAlign w:val="bottom"/>
          </w:tcPr>
          <w:p w14:paraId="57EF7493" w14:textId="77777777" w:rsidR="0088757A" w:rsidRPr="00522ACC" w:rsidRDefault="0088757A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</w:tcBorders>
            <w:vAlign w:val="bottom"/>
          </w:tcPr>
          <w:p w14:paraId="18580BD6" w14:textId="77777777" w:rsidR="0088757A" w:rsidRPr="00522ACC" w:rsidRDefault="0088757A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88757A" w:rsidRPr="00522ACC" w14:paraId="0108D8C4" w14:textId="77777777" w:rsidTr="00A84C85">
        <w:tc>
          <w:tcPr>
            <w:tcW w:w="2440" w:type="pct"/>
            <w:vAlign w:val="bottom"/>
          </w:tcPr>
          <w:p w14:paraId="7645D6EE" w14:textId="37AE1690" w:rsidR="0088757A" w:rsidRPr="00522ACC" w:rsidRDefault="0088757A" w:rsidP="0088757A">
            <w:pPr>
              <w:pStyle w:val="a"/>
              <w:tabs>
                <w:tab w:val="left" w:pos="720"/>
                <w:tab w:val="right" w:pos="7560"/>
                <w:tab w:val="right" w:pos="9000"/>
              </w:tabs>
              <w:spacing w:before="10"/>
              <w:ind w:left="-105" w:right="0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สำหรับปีสิ้นสุดวันที่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31</w:t>
            </w: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 xml:space="preserve"> </w:t>
            </w: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ธันวาคม </w:t>
            </w: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2565</w:t>
            </w:r>
          </w:p>
        </w:tc>
        <w:tc>
          <w:tcPr>
            <w:tcW w:w="856" w:type="pct"/>
            <w:vAlign w:val="bottom"/>
          </w:tcPr>
          <w:p w14:paraId="705357A7" w14:textId="77777777" w:rsidR="0088757A" w:rsidRPr="00522ACC" w:rsidRDefault="0088757A" w:rsidP="00A84C8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8" w:type="pct"/>
            <w:gridSpan w:val="2"/>
            <w:vAlign w:val="bottom"/>
          </w:tcPr>
          <w:p w14:paraId="485690C9" w14:textId="77777777" w:rsidR="0088757A" w:rsidRPr="00522ACC" w:rsidRDefault="0088757A" w:rsidP="00A84C8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6" w:type="pct"/>
            <w:gridSpan w:val="2"/>
            <w:vAlign w:val="bottom"/>
          </w:tcPr>
          <w:p w14:paraId="3BFD573F" w14:textId="77777777" w:rsidR="0088757A" w:rsidRPr="00522ACC" w:rsidRDefault="0088757A" w:rsidP="00A84C8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88757A" w:rsidRPr="00522ACC" w14:paraId="34B34CA8" w14:textId="77777777" w:rsidTr="00A84C85">
        <w:tc>
          <w:tcPr>
            <w:tcW w:w="2440" w:type="pct"/>
            <w:vAlign w:val="center"/>
          </w:tcPr>
          <w:p w14:paraId="4B70989D" w14:textId="4B009533" w:rsidR="0088757A" w:rsidRPr="00522ACC" w:rsidRDefault="0088757A" w:rsidP="0088757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ราคาตามบัญชีต้น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ปี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 xml:space="preserve">- 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>สุทธิ</w:t>
            </w:r>
          </w:p>
        </w:tc>
        <w:tc>
          <w:tcPr>
            <w:tcW w:w="856" w:type="pct"/>
            <w:vAlign w:val="bottom"/>
          </w:tcPr>
          <w:p w14:paraId="399BAED4" w14:textId="3F170F77" w:rsidR="0088757A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282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675</w:t>
            </w:r>
          </w:p>
        </w:tc>
        <w:tc>
          <w:tcPr>
            <w:tcW w:w="908" w:type="pct"/>
            <w:gridSpan w:val="2"/>
            <w:vAlign w:val="bottom"/>
          </w:tcPr>
          <w:p w14:paraId="248EE09F" w14:textId="410421D1" w:rsidR="0088757A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617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700</w:t>
            </w:r>
          </w:p>
        </w:tc>
        <w:tc>
          <w:tcPr>
            <w:tcW w:w="796" w:type="pct"/>
            <w:gridSpan w:val="2"/>
            <w:vAlign w:val="bottom"/>
          </w:tcPr>
          <w:p w14:paraId="184BF2EE" w14:textId="4329208A" w:rsidR="0088757A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900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375</w:t>
            </w:r>
          </w:p>
        </w:tc>
      </w:tr>
      <w:tr w:rsidR="0088757A" w:rsidRPr="00522ACC" w14:paraId="7674454B" w14:textId="77777777" w:rsidTr="00A84C85">
        <w:tc>
          <w:tcPr>
            <w:tcW w:w="2440" w:type="pct"/>
            <w:vAlign w:val="bottom"/>
          </w:tcPr>
          <w:p w14:paraId="5D90ABB6" w14:textId="77101DD4" w:rsidR="0088757A" w:rsidRPr="00522ACC" w:rsidRDefault="0088757A" w:rsidP="0088757A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856" w:type="pct"/>
            <w:vAlign w:val="bottom"/>
          </w:tcPr>
          <w:p w14:paraId="1218476D" w14:textId="2AD1035B" w:rsidR="0088757A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919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800</w:t>
            </w:r>
          </w:p>
        </w:tc>
        <w:tc>
          <w:tcPr>
            <w:tcW w:w="908" w:type="pct"/>
            <w:gridSpan w:val="2"/>
            <w:vAlign w:val="bottom"/>
          </w:tcPr>
          <w:p w14:paraId="4878E010" w14:textId="7953C938" w:rsidR="0088757A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558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662</w:t>
            </w:r>
          </w:p>
        </w:tc>
        <w:tc>
          <w:tcPr>
            <w:tcW w:w="796" w:type="pct"/>
            <w:gridSpan w:val="2"/>
            <w:vAlign w:val="bottom"/>
          </w:tcPr>
          <w:p w14:paraId="603899E1" w14:textId="3420AF48" w:rsidR="0088757A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478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462</w:t>
            </w:r>
          </w:p>
        </w:tc>
      </w:tr>
      <w:tr w:rsidR="0088757A" w:rsidRPr="00522ACC" w14:paraId="139783AA" w14:textId="77777777" w:rsidTr="00A84C85">
        <w:tc>
          <w:tcPr>
            <w:tcW w:w="2440" w:type="pct"/>
            <w:vAlign w:val="bottom"/>
          </w:tcPr>
          <w:p w14:paraId="65935869" w14:textId="22649A94" w:rsidR="0088757A" w:rsidRPr="00522ACC" w:rsidRDefault="0088757A" w:rsidP="0088757A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856" w:type="pct"/>
            <w:vAlign w:val="bottom"/>
          </w:tcPr>
          <w:p w14:paraId="60B3B23F" w14:textId="392B28F9" w:rsidR="0088757A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311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762</w:t>
            </w:r>
          </w:p>
        </w:tc>
        <w:tc>
          <w:tcPr>
            <w:tcW w:w="908" w:type="pct"/>
            <w:gridSpan w:val="2"/>
            <w:vAlign w:val="bottom"/>
          </w:tcPr>
          <w:p w14:paraId="68CA0F9F" w14:textId="027707A3" w:rsidR="0088757A" w:rsidRPr="00522ACC" w:rsidRDefault="0088757A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311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762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796" w:type="pct"/>
            <w:gridSpan w:val="2"/>
            <w:vAlign w:val="bottom"/>
          </w:tcPr>
          <w:p w14:paraId="2AC646D1" w14:textId="4CCCEC27" w:rsidR="0088757A" w:rsidRPr="00522ACC" w:rsidRDefault="0088757A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</w:tr>
      <w:tr w:rsidR="0088757A" w:rsidRPr="00522ACC" w14:paraId="2F02260F" w14:textId="77777777" w:rsidTr="00A84C85">
        <w:tc>
          <w:tcPr>
            <w:tcW w:w="2440" w:type="pct"/>
            <w:vAlign w:val="center"/>
          </w:tcPr>
          <w:p w14:paraId="36A2CC07" w14:textId="38ABCF4F" w:rsidR="0088757A" w:rsidRPr="00522ACC" w:rsidRDefault="0088757A" w:rsidP="0088757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>ค่าตัดจำหน่าย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(หมายเหตุฯ ข้อ 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26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)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vAlign w:val="bottom"/>
          </w:tcPr>
          <w:p w14:paraId="1E79F605" w14:textId="08895E45" w:rsidR="0088757A" w:rsidRPr="00522ACC" w:rsidRDefault="0088757A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339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457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908" w:type="pct"/>
            <w:gridSpan w:val="2"/>
            <w:tcBorders>
              <w:bottom w:val="single" w:sz="4" w:space="0" w:color="auto"/>
            </w:tcBorders>
            <w:vAlign w:val="bottom"/>
          </w:tcPr>
          <w:p w14:paraId="47DFF09D" w14:textId="45AEBF64" w:rsidR="0088757A" w:rsidRPr="00522ACC" w:rsidRDefault="0088757A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  <w:tc>
          <w:tcPr>
            <w:tcW w:w="796" w:type="pct"/>
            <w:gridSpan w:val="2"/>
            <w:tcBorders>
              <w:bottom w:val="single" w:sz="4" w:space="0" w:color="auto"/>
            </w:tcBorders>
            <w:vAlign w:val="bottom"/>
          </w:tcPr>
          <w:p w14:paraId="751E85DB" w14:textId="1F9046E9" w:rsidR="0088757A" w:rsidRPr="00522ACC" w:rsidRDefault="0088757A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339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457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88757A" w:rsidRPr="00522ACC" w14:paraId="1154BCF8" w14:textId="77777777" w:rsidTr="00A84C85">
        <w:tc>
          <w:tcPr>
            <w:tcW w:w="2440" w:type="pct"/>
            <w:vAlign w:val="center"/>
          </w:tcPr>
          <w:p w14:paraId="007ADEE7" w14:textId="4DBA10B2" w:rsidR="0088757A" w:rsidRPr="00522ACC" w:rsidRDefault="0088757A" w:rsidP="0088757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ราคาตามบัญชีปลายปี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>-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สุทธิ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5E20B" w14:textId="0130F2AA" w:rsidR="0088757A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24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174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780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D7439" w14:textId="44F9109B" w:rsidR="0088757A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864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600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084D6" w14:textId="1492BE3F" w:rsidR="0088757A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039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380</w:t>
            </w:r>
          </w:p>
        </w:tc>
      </w:tr>
      <w:tr w:rsidR="0088757A" w:rsidRPr="00522ACC" w14:paraId="4F20090F" w14:textId="77777777" w:rsidTr="00A84C85">
        <w:tc>
          <w:tcPr>
            <w:tcW w:w="2440" w:type="pct"/>
            <w:vAlign w:val="bottom"/>
          </w:tcPr>
          <w:p w14:paraId="7AE2248C" w14:textId="77777777" w:rsidR="0088757A" w:rsidRPr="00522ACC" w:rsidRDefault="0088757A" w:rsidP="0088757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vAlign w:val="bottom"/>
          </w:tcPr>
          <w:p w14:paraId="50A10060" w14:textId="77777777" w:rsidR="0088757A" w:rsidRPr="00522ACC" w:rsidRDefault="0088757A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8" w:type="pct"/>
            <w:gridSpan w:val="2"/>
            <w:tcBorders>
              <w:top w:val="single" w:sz="4" w:space="0" w:color="auto"/>
            </w:tcBorders>
            <w:vAlign w:val="bottom"/>
          </w:tcPr>
          <w:p w14:paraId="4B9843E8" w14:textId="77777777" w:rsidR="0088757A" w:rsidRPr="00522ACC" w:rsidRDefault="0088757A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</w:tcBorders>
            <w:vAlign w:val="bottom"/>
          </w:tcPr>
          <w:p w14:paraId="2B71FDBD" w14:textId="77777777" w:rsidR="0088757A" w:rsidRPr="00522ACC" w:rsidRDefault="0088757A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88757A" w:rsidRPr="00522ACC" w14:paraId="588A7A09" w14:textId="77777777" w:rsidTr="00A84C85">
        <w:tc>
          <w:tcPr>
            <w:tcW w:w="2440" w:type="pct"/>
            <w:vAlign w:val="bottom"/>
          </w:tcPr>
          <w:p w14:paraId="1B0876A4" w14:textId="4C2FFC4E" w:rsidR="0088757A" w:rsidRPr="00522ACC" w:rsidRDefault="0088757A" w:rsidP="0088757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วันที่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31</w:t>
            </w: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 xml:space="preserve"> </w:t>
            </w: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ธันวาคม </w:t>
            </w: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2565</w:t>
            </w:r>
          </w:p>
        </w:tc>
        <w:tc>
          <w:tcPr>
            <w:tcW w:w="856" w:type="pct"/>
            <w:vAlign w:val="bottom"/>
          </w:tcPr>
          <w:p w14:paraId="2EBC4486" w14:textId="77777777" w:rsidR="0088757A" w:rsidRPr="00522ACC" w:rsidRDefault="0088757A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8" w:type="pct"/>
            <w:gridSpan w:val="2"/>
            <w:vAlign w:val="bottom"/>
          </w:tcPr>
          <w:p w14:paraId="079DA572" w14:textId="77777777" w:rsidR="0088757A" w:rsidRPr="00522ACC" w:rsidRDefault="0088757A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6" w:type="pct"/>
            <w:gridSpan w:val="2"/>
            <w:vAlign w:val="bottom"/>
          </w:tcPr>
          <w:p w14:paraId="45E0B4F2" w14:textId="77777777" w:rsidR="0088757A" w:rsidRPr="00522ACC" w:rsidRDefault="0088757A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88757A" w:rsidRPr="00522ACC" w14:paraId="1DE8E552" w14:textId="77777777" w:rsidTr="00A84C85">
        <w:tc>
          <w:tcPr>
            <w:tcW w:w="2440" w:type="pct"/>
            <w:vAlign w:val="bottom"/>
          </w:tcPr>
          <w:p w14:paraId="5378881B" w14:textId="77777777" w:rsidR="0088757A" w:rsidRPr="00522ACC" w:rsidRDefault="0088757A" w:rsidP="0088757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ราคาทุน</w:t>
            </w:r>
          </w:p>
        </w:tc>
        <w:tc>
          <w:tcPr>
            <w:tcW w:w="856" w:type="pct"/>
            <w:vAlign w:val="bottom"/>
          </w:tcPr>
          <w:p w14:paraId="520A4FAB" w14:textId="79DB9063" w:rsidR="0088757A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104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425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987</w:t>
            </w:r>
          </w:p>
        </w:tc>
        <w:tc>
          <w:tcPr>
            <w:tcW w:w="908" w:type="pct"/>
            <w:gridSpan w:val="2"/>
            <w:vAlign w:val="bottom"/>
          </w:tcPr>
          <w:p w14:paraId="709F477B" w14:textId="2D5CAEA3" w:rsidR="0088757A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864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600</w:t>
            </w:r>
          </w:p>
        </w:tc>
        <w:tc>
          <w:tcPr>
            <w:tcW w:w="796" w:type="pct"/>
            <w:gridSpan w:val="2"/>
            <w:vAlign w:val="bottom"/>
          </w:tcPr>
          <w:p w14:paraId="29863D42" w14:textId="4B1B6337" w:rsidR="0088757A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120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290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587</w:t>
            </w:r>
          </w:p>
        </w:tc>
      </w:tr>
      <w:tr w:rsidR="0088757A" w:rsidRPr="00522ACC" w14:paraId="628BE65D" w14:textId="77777777" w:rsidTr="00A84C85">
        <w:tc>
          <w:tcPr>
            <w:tcW w:w="2440" w:type="pct"/>
            <w:vAlign w:val="bottom"/>
          </w:tcPr>
          <w:p w14:paraId="0AB23430" w14:textId="77777777" w:rsidR="0088757A" w:rsidRPr="00522ACC" w:rsidRDefault="0088757A" w:rsidP="0088757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22ACC">
              <w:rPr>
                <w:rFonts w:ascii="Browallia New" w:hAnsi="Browallia New" w:cs="Browallia New"/>
                <w:color w:val="000000"/>
                <w:cs/>
              </w:rPr>
              <w:t>หัก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 ค่าตัดจำหน่ายสะสม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vAlign w:val="bottom"/>
          </w:tcPr>
          <w:p w14:paraId="7188CE28" w14:textId="5CC0EF6A" w:rsidR="0088757A" w:rsidRPr="00522ACC" w:rsidRDefault="0088757A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251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207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908" w:type="pct"/>
            <w:gridSpan w:val="2"/>
            <w:tcBorders>
              <w:bottom w:val="single" w:sz="4" w:space="0" w:color="auto"/>
            </w:tcBorders>
            <w:vAlign w:val="bottom"/>
          </w:tcPr>
          <w:p w14:paraId="2859C1A1" w14:textId="225CF6E6" w:rsidR="0088757A" w:rsidRPr="00522ACC" w:rsidRDefault="0088757A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-                                   </w:t>
            </w:r>
          </w:p>
        </w:tc>
        <w:tc>
          <w:tcPr>
            <w:tcW w:w="796" w:type="pct"/>
            <w:gridSpan w:val="2"/>
            <w:tcBorders>
              <w:bottom w:val="single" w:sz="4" w:space="0" w:color="auto"/>
            </w:tcBorders>
            <w:vAlign w:val="bottom"/>
          </w:tcPr>
          <w:p w14:paraId="166602F3" w14:textId="51662CB4" w:rsidR="0088757A" w:rsidRPr="00522ACC" w:rsidRDefault="0088757A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251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207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88757A" w:rsidRPr="00522ACC" w14:paraId="17576570" w14:textId="77777777" w:rsidTr="00A84C85">
        <w:tc>
          <w:tcPr>
            <w:tcW w:w="2440" w:type="pct"/>
            <w:vAlign w:val="bottom"/>
          </w:tcPr>
          <w:p w14:paraId="2C115F91" w14:textId="77777777" w:rsidR="0088757A" w:rsidRPr="00522ACC" w:rsidRDefault="0088757A" w:rsidP="0088757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bookmarkStart w:id="28" w:name="_Hlk140736784"/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>-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สุทธิ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C1917" w14:textId="10A1B8EF" w:rsidR="0088757A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24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174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780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B51E8" w14:textId="69CE96E7" w:rsidR="0088757A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864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600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22738" w14:textId="20D1A039" w:rsidR="0088757A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039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380</w:t>
            </w:r>
          </w:p>
        </w:tc>
      </w:tr>
      <w:bookmarkEnd w:id="28"/>
      <w:tr w:rsidR="0088757A" w:rsidRPr="00522ACC" w14:paraId="737FC831" w14:textId="77777777" w:rsidTr="00A84C85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0EDB4837" w14:textId="77777777" w:rsidR="0088757A" w:rsidRPr="00522ACC" w:rsidRDefault="0088757A" w:rsidP="0088757A">
            <w:pP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E273F" w14:textId="77777777" w:rsidR="0088757A" w:rsidRPr="00522ACC" w:rsidRDefault="0088757A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45761" w14:textId="77777777" w:rsidR="0088757A" w:rsidRPr="00522ACC" w:rsidRDefault="0088757A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9069F" w14:textId="77777777" w:rsidR="0088757A" w:rsidRPr="00522ACC" w:rsidRDefault="0088757A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88757A" w:rsidRPr="00522ACC" w14:paraId="5081FA02" w14:textId="77777777" w:rsidTr="00A84C85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082FF61E" w14:textId="457B6221" w:rsidR="0088757A" w:rsidRPr="00522ACC" w:rsidRDefault="0088757A" w:rsidP="0088757A">
            <w:pPr>
              <w:pStyle w:val="a"/>
              <w:tabs>
                <w:tab w:val="left" w:pos="720"/>
                <w:tab w:val="right" w:pos="7560"/>
                <w:tab w:val="right" w:pos="9000"/>
              </w:tabs>
              <w:spacing w:before="10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สำหรับปีสิ้นสุดวันที่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31</w:t>
            </w: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 xml:space="preserve"> </w:t>
            </w: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ธันวาคม </w:t>
            </w: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2566</w:t>
            </w:r>
          </w:p>
        </w:tc>
        <w:tc>
          <w:tcPr>
            <w:tcW w:w="856" w:type="pct"/>
            <w:shd w:val="clear" w:color="auto" w:fill="FAFAFA"/>
            <w:vAlign w:val="bottom"/>
          </w:tcPr>
          <w:p w14:paraId="3301892F" w14:textId="77777777" w:rsidR="0088757A" w:rsidRPr="00522ACC" w:rsidRDefault="0088757A" w:rsidP="00A84C8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1" w:type="pct"/>
            <w:shd w:val="clear" w:color="auto" w:fill="FAFAFA"/>
            <w:vAlign w:val="bottom"/>
          </w:tcPr>
          <w:p w14:paraId="5CF890F6" w14:textId="77777777" w:rsidR="0088757A" w:rsidRPr="00522ACC" w:rsidRDefault="0088757A" w:rsidP="00A84C8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2" w:type="pct"/>
            <w:gridSpan w:val="2"/>
            <w:shd w:val="clear" w:color="auto" w:fill="FAFAFA"/>
            <w:vAlign w:val="bottom"/>
          </w:tcPr>
          <w:p w14:paraId="46DE12BF" w14:textId="77777777" w:rsidR="0088757A" w:rsidRPr="00522ACC" w:rsidRDefault="0088757A" w:rsidP="00A84C85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88757A" w:rsidRPr="00522ACC" w14:paraId="02616436" w14:textId="77777777" w:rsidTr="00A84C85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256109A7" w14:textId="77777777" w:rsidR="0088757A" w:rsidRPr="00522ACC" w:rsidRDefault="0088757A" w:rsidP="0088757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ราคาตามบัญชีต้น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ปี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 xml:space="preserve">- 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>สุทธิ</w:t>
            </w:r>
          </w:p>
        </w:tc>
        <w:tc>
          <w:tcPr>
            <w:tcW w:w="856" w:type="pct"/>
            <w:shd w:val="clear" w:color="auto" w:fill="FAFAFA"/>
            <w:vAlign w:val="bottom"/>
          </w:tcPr>
          <w:p w14:paraId="16BC06DD" w14:textId="5E17DE2C" w:rsidR="0088757A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24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174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780</w:t>
            </w:r>
          </w:p>
        </w:tc>
        <w:tc>
          <w:tcPr>
            <w:tcW w:w="901" w:type="pct"/>
            <w:shd w:val="clear" w:color="auto" w:fill="FAFAFA"/>
            <w:vAlign w:val="bottom"/>
          </w:tcPr>
          <w:p w14:paraId="466012CB" w14:textId="7A46160A" w:rsidR="0088757A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864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600</w:t>
            </w:r>
          </w:p>
        </w:tc>
        <w:tc>
          <w:tcPr>
            <w:tcW w:w="792" w:type="pct"/>
            <w:gridSpan w:val="2"/>
            <w:shd w:val="clear" w:color="auto" w:fill="FAFAFA"/>
            <w:vAlign w:val="bottom"/>
          </w:tcPr>
          <w:p w14:paraId="6EBDCCA9" w14:textId="50195115" w:rsidR="0088757A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039</w:t>
            </w:r>
            <w:r w:rsidR="0088757A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380</w:t>
            </w:r>
          </w:p>
        </w:tc>
      </w:tr>
      <w:tr w:rsidR="00A84C85" w:rsidRPr="00522ACC" w14:paraId="09232591" w14:textId="77777777" w:rsidTr="00A84C85">
        <w:trPr>
          <w:gridAfter w:val="1"/>
          <w:wAfter w:w="11" w:type="pct"/>
        </w:trPr>
        <w:tc>
          <w:tcPr>
            <w:tcW w:w="2440" w:type="pct"/>
            <w:vAlign w:val="bottom"/>
          </w:tcPr>
          <w:p w14:paraId="6D4E25FC" w14:textId="77777777" w:rsidR="00A84C85" w:rsidRPr="00522ACC" w:rsidRDefault="00A84C85" w:rsidP="00A84C85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856" w:type="pct"/>
            <w:shd w:val="clear" w:color="auto" w:fill="FAFAFA"/>
            <w:vAlign w:val="bottom"/>
          </w:tcPr>
          <w:p w14:paraId="6A14217E" w14:textId="4D1E6132" w:rsidR="00A84C85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711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326</w:t>
            </w:r>
          </w:p>
        </w:tc>
        <w:tc>
          <w:tcPr>
            <w:tcW w:w="901" w:type="pct"/>
            <w:shd w:val="clear" w:color="auto" w:fill="FAFAFA"/>
            <w:vAlign w:val="bottom"/>
          </w:tcPr>
          <w:p w14:paraId="2155D3BD" w14:textId="383F6405" w:rsidR="00A84C85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</w:t>
            </w:r>
            <w:r w:rsidR="00A84C85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828</w:t>
            </w:r>
            <w:r w:rsidR="00A84C85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348</w:t>
            </w:r>
          </w:p>
        </w:tc>
        <w:tc>
          <w:tcPr>
            <w:tcW w:w="792" w:type="pct"/>
            <w:gridSpan w:val="2"/>
            <w:shd w:val="clear" w:color="auto" w:fill="FAFAFA"/>
            <w:vAlign w:val="bottom"/>
          </w:tcPr>
          <w:p w14:paraId="74A8C1E3" w14:textId="5516D683" w:rsidR="00A84C85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539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674</w:t>
            </w:r>
          </w:p>
        </w:tc>
      </w:tr>
      <w:tr w:rsidR="00A84C85" w:rsidRPr="00522ACC" w14:paraId="283C22D2" w14:textId="77777777" w:rsidTr="00A84C85">
        <w:trPr>
          <w:gridAfter w:val="1"/>
          <w:wAfter w:w="11" w:type="pct"/>
        </w:trPr>
        <w:tc>
          <w:tcPr>
            <w:tcW w:w="2440" w:type="pct"/>
            <w:vAlign w:val="bottom"/>
          </w:tcPr>
          <w:p w14:paraId="2464E825" w14:textId="77777777" w:rsidR="00A84C85" w:rsidRPr="00522ACC" w:rsidRDefault="00A84C85" w:rsidP="00A84C85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856" w:type="pct"/>
            <w:shd w:val="clear" w:color="auto" w:fill="FAFAFA"/>
            <w:vAlign w:val="bottom"/>
          </w:tcPr>
          <w:p w14:paraId="4E2A9D52" w14:textId="44D8B5BC" w:rsidR="00A84C85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959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518</w:t>
            </w:r>
          </w:p>
        </w:tc>
        <w:tc>
          <w:tcPr>
            <w:tcW w:w="901" w:type="pct"/>
            <w:shd w:val="clear" w:color="auto" w:fill="FAFAFA"/>
            <w:vAlign w:val="bottom"/>
          </w:tcPr>
          <w:p w14:paraId="53E23060" w14:textId="45990921" w:rsidR="00A84C85" w:rsidRPr="00522ACC" w:rsidRDefault="00C15B6C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959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518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792" w:type="pct"/>
            <w:gridSpan w:val="2"/>
            <w:shd w:val="clear" w:color="auto" w:fill="FAFAFA"/>
            <w:vAlign w:val="bottom"/>
          </w:tcPr>
          <w:p w14:paraId="2766A7B2" w14:textId="57D19DDC" w:rsidR="00A84C85" w:rsidRPr="00522ACC" w:rsidRDefault="00A84C85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A84C85" w:rsidRPr="00522ACC" w14:paraId="49D34BD8" w14:textId="77777777" w:rsidTr="00A84C85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26108CE3" w14:textId="20058658" w:rsidR="00A84C85" w:rsidRPr="00522ACC" w:rsidRDefault="00A84C85" w:rsidP="00A84C8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>ค่าตัดจำหน่าย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(หมายเหตุฯ ข้อ 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26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)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F99596" w14:textId="4917C183" w:rsidR="00A84C85" w:rsidRPr="00522ACC" w:rsidRDefault="00C15B6C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749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945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EC9360" w14:textId="22601956" w:rsidR="00A84C85" w:rsidRPr="00522ACC" w:rsidRDefault="00A84C85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792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EBBB1" w14:textId="1A2CF855" w:rsidR="00A84C85" w:rsidRPr="00522ACC" w:rsidRDefault="00C15B6C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749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945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A84C85" w:rsidRPr="00522ACC" w14:paraId="60FF2973" w14:textId="77777777" w:rsidTr="00A84C85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4A116F71" w14:textId="77777777" w:rsidR="00A84C85" w:rsidRPr="00522ACC" w:rsidRDefault="00A84C85" w:rsidP="00A84C8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ราคาตามบัญชีปลายปี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>-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สุทธิ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D10F4" w14:textId="5CC251A7" w:rsidR="00A84C85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28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095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679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B01E62" w14:textId="36105A7D" w:rsidR="00A84C85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733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430</w:t>
            </w:r>
          </w:p>
        </w:tc>
        <w:tc>
          <w:tcPr>
            <w:tcW w:w="792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8A62DB" w14:textId="1ED9FE2F" w:rsidR="00A84C85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42</w:t>
            </w:r>
            <w:r w:rsidR="003D1178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829</w:t>
            </w:r>
            <w:r w:rsidR="003D1178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109</w:t>
            </w:r>
          </w:p>
        </w:tc>
      </w:tr>
      <w:tr w:rsidR="00A84C85" w:rsidRPr="00522ACC" w14:paraId="34FAA055" w14:textId="77777777" w:rsidTr="00A84C85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37E5FBF7" w14:textId="77777777" w:rsidR="00A84C85" w:rsidRPr="00522ACC" w:rsidRDefault="00A84C85" w:rsidP="00A84C8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000EBF" w14:textId="77777777" w:rsidR="00A84C85" w:rsidRPr="00522ACC" w:rsidRDefault="00A84C85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426AF6" w14:textId="77777777" w:rsidR="00A84C85" w:rsidRPr="00522ACC" w:rsidRDefault="00A84C85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2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E3456" w14:textId="77777777" w:rsidR="00A84C85" w:rsidRPr="00522ACC" w:rsidRDefault="00A84C85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A84C85" w:rsidRPr="00522ACC" w14:paraId="74F5E461" w14:textId="77777777" w:rsidTr="00A84C85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0DE5B599" w14:textId="4D559BAE" w:rsidR="00A84C85" w:rsidRPr="00522ACC" w:rsidRDefault="00A84C85" w:rsidP="00A84C8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วันที่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31</w:t>
            </w: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 xml:space="preserve"> </w:t>
            </w: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ธันวาคม </w:t>
            </w:r>
            <w:r w:rsidRPr="00522ACC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2566</w:t>
            </w:r>
          </w:p>
        </w:tc>
        <w:tc>
          <w:tcPr>
            <w:tcW w:w="856" w:type="pct"/>
            <w:shd w:val="clear" w:color="auto" w:fill="FAFAFA"/>
            <w:vAlign w:val="bottom"/>
          </w:tcPr>
          <w:p w14:paraId="40746475" w14:textId="77777777" w:rsidR="00A84C85" w:rsidRPr="00522ACC" w:rsidRDefault="00A84C85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1" w:type="pct"/>
            <w:shd w:val="clear" w:color="auto" w:fill="FAFAFA"/>
            <w:vAlign w:val="bottom"/>
          </w:tcPr>
          <w:p w14:paraId="4C3EA6FB" w14:textId="77777777" w:rsidR="00A84C85" w:rsidRPr="00522ACC" w:rsidRDefault="00A84C85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2" w:type="pct"/>
            <w:gridSpan w:val="2"/>
            <w:shd w:val="clear" w:color="auto" w:fill="FAFAFA"/>
            <w:vAlign w:val="bottom"/>
          </w:tcPr>
          <w:p w14:paraId="1A98DA28" w14:textId="77777777" w:rsidR="00A84C85" w:rsidRPr="00522ACC" w:rsidRDefault="00A84C85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A84C85" w:rsidRPr="00522ACC" w14:paraId="21193899" w14:textId="77777777" w:rsidTr="00A84C85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184751C1" w14:textId="77777777" w:rsidR="00A84C85" w:rsidRPr="00522ACC" w:rsidRDefault="00A84C85" w:rsidP="00A84C8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ราคาทุน</w:t>
            </w:r>
          </w:p>
        </w:tc>
        <w:tc>
          <w:tcPr>
            <w:tcW w:w="856" w:type="pct"/>
            <w:shd w:val="clear" w:color="auto" w:fill="FAFAFA"/>
            <w:vAlign w:val="bottom"/>
          </w:tcPr>
          <w:p w14:paraId="03181DFA" w14:textId="51155D3B" w:rsidR="00A84C85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119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096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831</w:t>
            </w:r>
          </w:p>
        </w:tc>
        <w:tc>
          <w:tcPr>
            <w:tcW w:w="901" w:type="pct"/>
            <w:shd w:val="clear" w:color="auto" w:fill="FAFAFA"/>
            <w:vAlign w:val="bottom"/>
          </w:tcPr>
          <w:p w14:paraId="4F42B086" w14:textId="51BC8AFF" w:rsidR="00A84C85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733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430</w:t>
            </w:r>
          </w:p>
        </w:tc>
        <w:tc>
          <w:tcPr>
            <w:tcW w:w="792" w:type="pct"/>
            <w:gridSpan w:val="2"/>
            <w:shd w:val="clear" w:color="auto" w:fill="FAFAFA"/>
            <w:vAlign w:val="bottom"/>
          </w:tcPr>
          <w:p w14:paraId="4C7AE111" w14:textId="2DD9BD16" w:rsidR="00A84C85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133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830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261</w:t>
            </w:r>
          </w:p>
        </w:tc>
      </w:tr>
      <w:tr w:rsidR="00A84C85" w:rsidRPr="00522ACC" w14:paraId="3B1B94C3" w14:textId="77777777" w:rsidTr="00A84C85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5F9CFCE1" w14:textId="77777777" w:rsidR="00A84C85" w:rsidRPr="00522ACC" w:rsidRDefault="00A84C85" w:rsidP="00A84C8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22ACC">
              <w:rPr>
                <w:rFonts w:ascii="Browallia New" w:hAnsi="Browallia New" w:cs="Browallia New"/>
                <w:color w:val="000000"/>
                <w:cs/>
              </w:rPr>
              <w:t>หัก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 ค่าตัดจำหน่ายสะสม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9E1F87" w14:textId="7BC7AB72" w:rsidR="00A84C85" w:rsidRPr="00522ACC" w:rsidRDefault="00C15B6C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91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001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152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2C4513" w14:textId="685ED437" w:rsidR="00A84C85" w:rsidRPr="00522ACC" w:rsidRDefault="00A84C85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792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62CB3B" w14:textId="17CD3ED3" w:rsidR="00A84C85" w:rsidRPr="00522ACC" w:rsidRDefault="00C15B6C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91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001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152</w:t>
            </w:r>
            <w:r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A84C85" w:rsidRPr="00522ACC" w14:paraId="199543FD" w14:textId="77777777" w:rsidTr="00A84C85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2C26E045" w14:textId="77777777" w:rsidR="00A84C85" w:rsidRPr="00522ACC" w:rsidRDefault="00A84C85" w:rsidP="00A84C85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>-</w:t>
            </w:r>
            <w:r w:rsidRPr="00522ACC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สุทธิ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769254" w14:textId="090E9CAC" w:rsidR="00A84C85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28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095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679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8837F" w14:textId="32FCF3CD" w:rsidR="00A84C85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733</w:t>
            </w:r>
            <w:r w:rsidR="00C15B6C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430</w:t>
            </w:r>
          </w:p>
        </w:tc>
        <w:tc>
          <w:tcPr>
            <w:tcW w:w="792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3976F4" w14:textId="0DC4CE0A" w:rsidR="00A84C85" w:rsidRPr="00522ACC" w:rsidRDefault="00B15904" w:rsidP="00A84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42</w:t>
            </w:r>
            <w:r w:rsidR="003D1178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829</w:t>
            </w:r>
            <w:r w:rsidR="003D1178" w:rsidRPr="00522A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109</w:t>
            </w:r>
          </w:p>
        </w:tc>
      </w:tr>
    </w:tbl>
    <w:p w14:paraId="44D17302" w14:textId="77777777" w:rsidR="005B1544" w:rsidRPr="00003AEF" w:rsidRDefault="00CB65ED" w:rsidP="00733E30">
      <w:pPr>
        <w:pStyle w:val="a1"/>
        <w:ind w:right="0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  <w:r w:rsidRPr="00003AEF">
        <w:rPr>
          <w:rFonts w:ascii="Browallia New" w:hAnsi="Browallia New" w:cs="Browallia New"/>
          <w:caps/>
          <w:color w:val="000000"/>
          <w:u w:val="none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21184" w:rsidRPr="00003AEF" w14:paraId="5A8B7DFA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3235F1D6" w14:textId="56D1FB14" w:rsidR="00C21184" w:rsidRPr="00003AEF" w:rsidRDefault="00C21184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15904" w:rsidRPr="00B1590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19</w:t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D45DC4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ภาษีเงินได้รอตัดบัญชี</w:t>
            </w:r>
            <w:r w:rsidR="0066484A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 xml:space="preserve"> </w:t>
            </w:r>
            <w:r w:rsidR="0066484A"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- สุทธิ</w:t>
            </w:r>
          </w:p>
        </w:tc>
      </w:tr>
    </w:tbl>
    <w:p w14:paraId="346CB47E" w14:textId="77777777" w:rsidR="00C21184" w:rsidRPr="004677ED" w:rsidRDefault="00C21184" w:rsidP="00733E30">
      <w:pPr>
        <w:pStyle w:val="a1"/>
        <w:ind w:right="0"/>
        <w:jc w:val="thaiDistribute"/>
        <w:rPr>
          <w:rFonts w:ascii="Browallia New" w:hAnsi="Browallia New" w:cs="Browallia New"/>
          <w:caps/>
          <w:color w:val="000000"/>
          <w:sz w:val="24"/>
          <w:szCs w:val="24"/>
          <w:u w:val="none"/>
          <w:lang w:val="en-GB"/>
        </w:rPr>
      </w:pPr>
    </w:p>
    <w:p w14:paraId="495502FD" w14:textId="77777777" w:rsidR="00A61AC4" w:rsidRPr="00003AEF" w:rsidRDefault="00B67490" w:rsidP="00733E30">
      <w:pPr>
        <w:pStyle w:val="a"/>
        <w:ind w:right="0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  <w:r w:rsidRPr="00003AEF">
        <w:rPr>
          <w:rFonts w:ascii="Browallia New" w:hAnsi="Browallia New" w:cs="Browallia New"/>
          <w:caps/>
          <w:color w:val="000000"/>
          <w:u w:val="none"/>
          <w:cs/>
          <w:lang w:val="en-GB"/>
        </w:rPr>
        <w:t>สินทรัพย์</w:t>
      </w:r>
      <w:r w:rsidR="00ED0A17" w:rsidRPr="00003AEF">
        <w:rPr>
          <w:rFonts w:ascii="Browallia New" w:hAnsi="Browallia New" w:cs="Browallia New"/>
          <w:caps/>
          <w:color w:val="000000"/>
          <w:u w:val="none"/>
          <w:cs/>
          <w:lang w:val="en-GB"/>
        </w:rPr>
        <w:t>และหนี้สิน</w:t>
      </w:r>
      <w:r w:rsidRPr="00003AEF">
        <w:rPr>
          <w:rFonts w:ascii="Browallia New" w:hAnsi="Browallia New" w:cs="Browallia New"/>
          <w:caps/>
          <w:color w:val="000000"/>
          <w:u w:val="none"/>
          <w:cs/>
          <w:lang w:val="en-GB"/>
        </w:rPr>
        <w:t>ภาษีเงินได้รอตัดบัญชีสามารถวิเคราะห์ได้ดังนี้</w:t>
      </w:r>
    </w:p>
    <w:p w14:paraId="5D608D1C" w14:textId="77777777" w:rsidR="00D45DC4" w:rsidRPr="004677ED" w:rsidRDefault="00D45DC4" w:rsidP="004677ED">
      <w:pPr>
        <w:pStyle w:val="a1"/>
        <w:ind w:right="0"/>
        <w:jc w:val="thaiDistribute"/>
        <w:rPr>
          <w:rFonts w:ascii="Browallia New" w:hAnsi="Browallia New" w:cs="Browallia New"/>
          <w:caps/>
          <w:color w:val="000000"/>
          <w:sz w:val="24"/>
          <w:szCs w:val="24"/>
          <w:u w:val="none"/>
          <w:lang w:val="en-GB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4709"/>
        <w:gridCol w:w="2160"/>
        <w:gridCol w:w="2160"/>
      </w:tblGrid>
      <w:tr w:rsidR="00D6109B" w:rsidRPr="00003AEF" w14:paraId="0DC887BD" w14:textId="77777777" w:rsidTr="004677ED">
        <w:tc>
          <w:tcPr>
            <w:tcW w:w="2608" w:type="pct"/>
          </w:tcPr>
          <w:p w14:paraId="0A6507A6" w14:textId="77777777" w:rsidR="00D6109B" w:rsidRPr="00003AEF" w:rsidRDefault="00D6109B" w:rsidP="00733E30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1196" w:type="pct"/>
            <w:tcBorders>
              <w:top w:val="single" w:sz="4" w:space="0" w:color="auto"/>
            </w:tcBorders>
            <w:vAlign w:val="bottom"/>
          </w:tcPr>
          <w:p w14:paraId="7BAEA99F" w14:textId="77777777" w:rsidR="00D6109B" w:rsidRPr="00003AEF" w:rsidRDefault="00D6109B" w:rsidP="00D6109B">
            <w:pPr>
              <w:pStyle w:val="a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งบการเงินรวมและ</w:t>
            </w:r>
          </w:p>
          <w:p w14:paraId="3B03437F" w14:textId="586D7F04" w:rsidR="00D6109B" w:rsidRPr="00003AEF" w:rsidRDefault="00D6109B" w:rsidP="00D6109B">
            <w:pPr>
              <w:pStyle w:val="a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1196" w:type="pct"/>
            <w:tcBorders>
              <w:top w:val="single" w:sz="4" w:space="0" w:color="auto"/>
            </w:tcBorders>
            <w:vAlign w:val="bottom"/>
          </w:tcPr>
          <w:p w14:paraId="321FECB4" w14:textId="4E3C37CE" w:rsidR="00D6109B" w:rsidRPr="00003AEF" w:rsidRDefault="00D6109B" w:rsidP="00D6109B">
            <w:pPr>
              <w:pStyle w:val="a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D6109B" w:rsidRPr="00003AEF" w14:paraId="157FAF18" w14:textId="77777777" w:rsidTr="004677ED">
        <w:tc>
          <w:tcPr>
            <w:tcW w:w="2608" w:type="pct"/>
          </w:tcPr>
          <w:p w14:paraId="5C1245E9" w14:textId="77777777" w:rsidR="00D6109B" w:rsidRPr="00003AEF" w:rsidRDefault="00D6109B" w:rsidP="00356C24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1196" w:type="pct"/>
            <w:tcBorders>
              <w:top w:val="single" w:sz="4" w:space="0" w:color="auto"/>
            </w:tcBorders>
          </w:tcPr>
          <w:p w14:paraId="78134F6A" w14:textId="1C30EC9E" w:rsidR="00D6109B" w:rsidRPr="00003AEF" w:rsidRDefault="00D6109B" w:rsidP="00356C2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2566</w:t>
            </w:r>
          </w:p>
        </w:tc>
        <w:tc>
          <w:tcPr>
            <w:tcW w:w="1196" w:type="pct"/>
            <w:tcBorders>
              <w:top w:val="single" w:sz="4" w:space="0" w:color="auto"/>
            </w:tcBorders>
          </w:tcPr>
          <w:p w14:paraId="54A9E9EB" w14:textId="32D1A8F8" w:rsidR="00D6109B" w:rsidRPr="00003AEF" w:rsidRDefault="00D6109B" w:rsidP="00356C2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2565</w:t>
            </w:r>
          </w:p>
        </w:tc>
      </w:tr>
      <w:tr w:rsidR="00D6109B" w:rsidRPr="00003AEF" w14:paraId="0BF7DEBC" w14:textId="77777777" w:rsidTr="004677ED">
        <w:tc>
          <w:tcPr>
            <w:tcW w:w="2608" w:type="pct"/>
          </w:tcPr>
          <w:p w14:paraId="5E6CF393" w14:textId="77777777" w:rsidR="00D6109B" w:rsidRPr="00003AEF" w:rsidRDefault="00D6109B" w:rsidP="00356C24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1196" w:type="pct"/>
            <w:tcBorders>
              <w:bottom w:val="single" w:sz="4" w:space="0" w:color="auto"/>
            </w:tcBorders>
          </w:tcPr>
          <w:p w14:paraId="38AE0D48" w14:textId="2F1C08D2" w:rsidR="00D6109B" w:rsidRPr="00003AEF" w:rsidRDefault="00D6109B" w:rsidP="00356C24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1196" w:type="pct"/>
            <w:tcBorders>
              <w:bottom w:val="single" w:sz="4" w:space="0" w:color="auto"/>
            </w:tcBorders>
          </w:tcPr>
          <w:p w14:paraId="05363765" w14:textId="17DA9C62" w:rsidR="00D6109B" w:rsidRPr="00003AEF" w:rsidRDefault="00D6109B" w:rsidP="00356C24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D6109B" w:rsidRPr="00003AEF" w14:paraId="0D66A598" w14:textId="77777777" w:rsidTr="004677ED">
        <w:tc>
          <w:tcPr>
            <w:tcW w:w="2608" w:type="pct"/>
          </w:tcPr>
          <w:p w14:paraId="3F2878E3" w14:textId="77777777" w:rsidR="00D6109B" w:rsidRPr="00003AEF" w:rsidRDefault="00D6109B" w:rsidP="00356C24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1196" w:type="pct"/>
            <w:tcBorders>
              <w:top w:val="single" w:sz="4" w:space="0" w:color="auto"/>
            </w:tcBorders>
            <w:shd w:val="clear" w:color="auto" w:fill="FAFAFA"/>
          </w:tcPr>
          <w:p w14:paraId="24F23A34" w14:textId="77777777" w:rsidR="00D6109B" w:rsidRPr="00003AEF" w:rsidRDefault="00D6109B" w:rsidP="00356C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196" w:type="pct"/>
            <w:tcBorders>
              <w:top w:val="single" w:sz="4" w:space="0" w:color="auto"/>
            </w:tcBorders>
            <w:vAlign w:val="bottom"/>
          </w:tcPr>
          <w:p w14:paraId="6CD39E23" w14:textId="0840470C" w:rsidR="00D6109B" w:rsidRPr="00003AEF" w:rsidRDefault="00D6109B" w:rsidP="00356C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7B4125" w:rsidRPr="00003AEF" w14:paraId="340311E0" w14:textId="77777777" w:rsidTr="004677ED">
        <w:tc>
          <w:tcPr>
            <w:tcW w:w="2608" w:type="pct"/>
          </w:tcPr>
          <w:p w14:paraId="35EB7BE1" w14:textId="56528EF6" w:rsidR="007B4125" w:rsidRPr="00003AEF" w:rsidRDefault="007B4125" w:rsidP="007B4125">
            <w:pPr>
              <w:pStyle w:val="a"/>
              <w:ind w:left="-105" w:right="0"/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</w:pPr>
            <w:bookmarkStart w:id="29" w:name="OLE_LINK1"/>
            <w:r w:rsidRPr="00003AEF"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96" w:type="pct"/>
            <w:shd w:val="clear" w:color="auto" w:fill="FAFAFA"/>
            <w:vAlign w:val="bottom"/>
          </w:tcPr>
          <w:p w14:paraId="1BEB792C" w14:textId="40FC1C8F" w:rsidR="007B4125" w:rsidRPr="00003AEF" w:rsidRDefault="00B15904" w:rsidP="007B41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35</w:t>
            </w:r>
            <w:r w:rsidR="007B4125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891</w:t>
            </w:r>
            <w:r w:rsidR="007B4125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573</w:t>
            </w:r>
          </w:p>
        </w:tc>
        <w:tc>
          <w:tcPr>
            <w:tcW w:w="1196" w:type="pct"/>
          </w:tcPr>
          <w:p w14:paraId="5965DE03" w14:textId="15571A1F" w:rsidR="007B4125" w:rsidRPr="00003AEF" w:rsidRDefault="00B15904" w:rsidP="007B41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45</w:t>
            </w:r>
            <w:r w:rsidR="007B4125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923</w:t>
            </w:r>
            <w:r w:rsidR="007B4125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565</w:t>
            </w:r>
          </w:p>
        </w:tc>
      </w:tr>
      <w:tr w:rsidR="007B4125" w:rsidRPr="00003AEF" w14:paraId="17F74D87" w14:textId="77777777" w:rsidTr="004677ED">
        <w:tc>
          <w:tcPr>
            <w:tcW w:w="2608" w:type="pct"/>
          </w:tcPr>
          <w:p w14:paraId="4448A38A" w14:textId="4E7540E9" w:rsidR="007B4125" w:rsidRPr="00003AEF" w:rsidRDefault="007B4125" w:rsidP="007B4125">
            <w:pPr>
              <w:pStyle w:val="a"/>
              <w:ind w:left="-105" w:right="0"/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9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879D5C" w14:textId="7AD3528B" w:rsidR="007B4125" w:rsidRPr="00003AEF" w:rsidRDefault="007B4125" w:rsidP="007B41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747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689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196" w:type="pct"/>
            <w:tcBorders>
              <w:bottom w:val="single" w:sz="4" w:space="0" w:color="auto"/>
            </w:tcBorders>
            <w:vAlign w:val="bottom"/>
          </w:tcPr>
          <w:p w14:paraId="4C69F560" w14:textId="1ACCC878" w:rsidR="007B4125" w:rsidRPr="00003AEF" w:rsidRDefault="007B4125" w:rsidP="007B41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865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594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7B4125" w:rsidRPr="00003AEF" w14:paraId="5CB90359" w14:textId="77777777" w:rsidTr="004677ED">
        <w:tc>
          <w:tcPr>
            <w:tcW w:w="2608" w:type="pct"/>
          </w:tcPr>
          <w:p w14:paraId="5FD47F00" w14:textId="77777777" w:rsidR="007B4125" w:rsidRPr="00003AEF" w:rsidRDefault="007B4125" w:rsidP="007B4125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  <w:t>ภาษีเงินได้รอตัดการบัญชี</w:t>
            </w:r>
            <w:r w:rsidRPr="00003AEF"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lang w:val="en-US"/>
              </w:rPr>
              <w:t xml:space="preserve"> - </w:t>
            </w:r>
            <w:r w:rsidRPr="00003AEF"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US"/>
              </w:rPr>
              <w:t>สุทธิ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C5E50E" w14:textId="3BF0B200" w:rsidR="007B4125" w:rsidRPr="00003AEF" w:rsidRDefault="00B15904" w:rsidP="007B41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35</w:t>
            </w:r>
            <w:r w:rsidR="007B4125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143</w:t>
            </w:r>
            <w:r w:rsidR="007B4125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884</w:t>
            </w:r>
          </w:p>
        </w:tc>
        <w:tc>
          <w:tcPr>
            <w:tcW w:w="1196" w:type="pct"/>
            <w:tcBorders>
              <w:bottom w:val="single" w:sz="4" w:space="0" w:color="auto"/>
            </w:tcBorders>
            <w:vAlign w:val="bottom"/>
          </w:tcPr>
          <w:p w14:paraId="3C1DC26F" w14:textId="75584271" w:rsidR="007B4125" w:rsidRPr="00003AEF" w:rsidRDefault="00B15904" w:rsidP="007B41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45</w:t>
            </w:r>
            <w:r w:rsidR="007B4125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057</w:t>
            </w:r>
            <w:r w:rsidR="007B4125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971</w:t>
            </w:r>
          </w:p>
        </w:tc>
      </w:tr>
      <w:bookmarkEnd w:id="29"/>
    </w:tbl>
    <w:p w14:paraId="40C2642B" w14:textId="77777777" w:rsidR="00676886" w:rsidRPr="004677ED" w:rsidRDefault="00676886" w:rsidP="004677ED">
      <w:pPr>
        <w:pStyle w:val="a1"/>
        <w:ind w:right="0"/>
        <w:jc w:val="thaiDistribute"/>
        <w:rPr>
          <w:rFonts w:ascii="Browallia New" w:hAnsi="Browallia New" w:cs="Browallia New"/>
          <w:caps/>
          <w:color w:val="000000"/>
          <w:sz w:val="24"/>
          <w:szCs w:val="24"/>
          <w:u w:val="none"/>
          <w:lang w:val="en-GB"/>
        </w:rPr>
      </w:pPr>
    </w:p>
    <w:p w14:paraId="7C89A29B" w14:textId="77777777" w:rsidR="00314D39" w:rsidRPr="00003AEF" w:rsidRDefault="00AC1847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  <w:r w:rsidRPr="00003AEF">
        <w:rPr>
          <w:rFonts w:ascii="Browallia New" w:hAnsi="Browallia New" w:cs="Browallia New"/>
          <w:caps/>
          <w:color w:val="000000"/>
          <w:u w:val="none"/>
          <w:cs/>
          <w:lang w:val="en-GB"/>
        </w:rPr>
        <w:t>รายการเคลื่อนไหวของสินทรัพย์และหนี้สินภาษีเงินได้รอตัดบัญชีในระหว่างปีมีดังนี้</w:t>
      </w:r>
    </w:p>
    <w:p w14:paraId="472FFE1B" w14:textId="77777777" w:rsidR="001E034A" w:rsidRPr="004677ED" w:rsidRDefault="001E034A" w:rsidP="004677ED">
      <w:pPr>
        <w:pStyle w:val="a1"/>
        <w:ind w:right="0"/>
        <w:jc w:val="thaiDistribute"/>
        <w:rPr>
          <w:rFonts w:ascii="Browallia New" w:hAnsi="Browallia New" w:cs="Browallia New"/>
          <w:caps/>
          <w:color w:val="000000"/>
          <w:sz w:val="24"/>
          <w:szCs w:val="24"/>
          <w:u w:val="none"/>
          <w:lang w:val="en-GB"/>
        </w:rPr>
      </w:pPr>
    </w:p>
    <w:tbl>
      <w:tblPr>
        <w:tblW w:w="4882" w:type="pct"/>
        <w:tblInd w:w="108" w:type="dxa"/>
        <w:tblLook w:val="0000" w:firstRow="0" w:lastRow="0" w:firstColumn="0" w:lastColumn="0" w:noHBand="0" w:noVBand="0"/>
      </w:tblPr>
      <w:tblGrid>
        <w:gridCol w:w="2669"/>
        <w:gridCol w:w="1438"/>
        <w:gridCol w:w="1331"/>
        <w:gridCol w:w="1273"/>
        <w:gridCol w:w="1152"/>
        <w:gridCol w:w="1164"/>
      </w:tblGrid>
      <w:tr w:rsidR="001C2B7B" w:rsidRPr="00003AEF" w14:paraId="3CE7374D" w14:textId="77777777" w:rsidTr="00DE26E8">
        <w:trPr>
          <w:cantSplit/>
          <w:trHeight w:val="120"/>
        </w:trPr>
        <w:tc>
          <w:tcPr>
            <w:tcW w:w="1478" w:type="pct"/>
            <w:vAlign w:val="bottom"/>
          </w:tcPr>
          <w:p w14:paraId="17343DEF" w14:textId="77777777" w:rsidR="001C2B7B" w:rsidRPr="00003AEF" w:rsidRDefault="001C2B7B" w:rsidP="001C2B7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  <w:vAlign w:val="bottom"/>
          </w:tcPr>
          <w:p w14:paraId="4A38B16C" w14:textId="28AEA302" w:rsidR="001C2B7B" w:rsidRPr="00003AEF" w:rsidRDefault="00836C62" w:rsidP="00A434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ค่าเผื่อผลขาดทุน</w:t>
            </w: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7BFB4D87" w14:textId="77777777" w:rsidR="001C2B7B" w:rsidRPr="00003AE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ค่าเผื่อการลดลงของมูลค่าสุทธิ</w:t>
            </w: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72DA3751" w14:textId="77777777" w:rsidR="001C2B7B" w:rsidRPr="00003AEF" w:rsidRDefault="001C2B7B" w:rsidP="00A434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หนี้สิน</w:t>
            </w:r>
          </w:p>
        </w:tc>
        <w:tc>
          <w:tcPr>
            <w:tcW w:w="638" w:type="pct"/>
            <w:tcBorders>
              <w:top w:val="single" w:sz="4" w:space="0" w:color="auto"/>
            </w:tcBorders>
            <w:vAlign w:val="bottom"/>
          </w:tcPr>
          <w:p w14:paraId="38890142" w14:textId="77777777" w:rsidR="001C2B7B" w:rsidRPr="00003AE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ภาระผูกพัน</w:t>
            </w:r>
          </w:p>
          <w:p w14:paraId="7B020AED" w14:textId="77777777" w:rsidR="001C2B7B" w:rsidRPr="00003AE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ผลประโยชน์</w:t>
            </w:r>
          </w:p>
        </w:tc>
        <w:tc>
          <w:tcPr>
            <w:tcW w:w="645" w:type="pct"/>
            <w:tcBorders>
              <w:top w:val="single" w:sz="4" w:space="0" w:color="auto"/>
            </w:tcBorders>
            <w:vAlign w:val="bottom"/>
          </w:tcPr>
          <w:p w14:paraId="186A3104" w14:textId="77777777" w:rsidR="001C2B7B" w:rsidRPr="00003AE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</w:tr>
      <w:tr w:rsidR="001C2B7B" w:rsidRPr="00003AEF" w14:paraId="2EEC4987" w14:textId="77777777" w:rsidTr="00DE26E8">
        <w:trPr>
          <w:cantSplit/>
          <w:trHeight w:val="120"/>
        </w:trPr>
        <w:tc>
          <w:tcPr>
            <w:tcW w:w="1478" w:type="pct"/>
            <w:vAlign w:val="bottom"/>
          </w:tcPr>
          <w:p w14:paraId="0D415E71" w14:textId="77777777" w:rsidR="001C2B7B" w:rsidRPr="00003AEF" w:rsidRDefault="001C2B7B" w:rsidP="001C2B7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796" w:type="pct"/>
            <w:vAlign w:val="bottom"/>
          </w:tcPr>
          <w:p w14:paraId="1FD0C3E2" w14:textId="4EB04D28" w:rsidR="001C2B7B" w:rsidRPr="00003AEF" w:rsidRDefault="00400417" w:rsidP="00400417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ที่คาดว่าจะ</w:t>
            </w:r>
            <w:r w:rsidR="00836C62"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เกิดขึ้น</w:t>
            </w:r>
          </w:p>
        </w:tc>
        <w:tc>
          <w:tcPr>
            <w:tcW w:w="737" w:type="pct"/>
            <w:vAlign w:val="bottom"/>
          </w:tcPr>
          <w:p w14:paraId="26F77CBC" w14:textId="77777777" w:rsidR="001C2B7B" w:rsidRPr="00003AE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ที่จะได้รับ</w:t>
            </w:r>
          </w:p>
        </w:tc>
        <w:tc>
          <w:tcPr>
            <w:tcW w:w="705" w:type="pct"/>
          </w:tcPr>
          <w:p w14:paraId="7F7904A5" w14:textId="77777777" w:rsidR="001C2B7B" w:rsidRPr="00003AEF" w:rsidRDefault="00A434F9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ตามสัญญาเช่า</w:t>
            </w:r>
          </w:p>
        </w:tc>
        <w:tc>
          <w:tcPr>
            <w:tcW w:w="638" w:type="pct"/>
            <w:vAlign w:val="bottom"/>
          </w:tcPr>
          <w:p w14:paraId="60B431AA" w14:textId="77777777" w:rsidR="001C2B7B" w:rsidRPr="00003AE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พนักงาน</w:t>
            </w:r>
          </w:p>
        </w:tc>
        <w:tc>
          <w:tcPr>
            <w:tcW w:w="645" w:type="pct"/>
            <w:vAlign w:val="bottom"/>
          </w:tcPr>
          <w:p w14:paraId="7BE22D2E" w14:textId="77777777" w:rsidR="001C2B7B" w:rsidRPr="00003AE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รวม</w:t>
            </w:r>
          </w:p>
        </w:tc>
      </w:tr>
      <w:tr w:rsidR="001C2B7B" w:rsidRPr="00003AEF" w14:paraId="7213AAFD" w14:textId="77777777" w:rsidTr="00DE26E8">
        <w:trPr>
          <w:cantSplit/>
          <w:trHeight w:val="120"/>
        </w:trPr>
        <w:tc>
          <w:tcPr>
            <w:tcW w:w="1478" w:type="pct"/>
            <w:vAlign w:val="bottom"/>
          </w:tcPr>
          <w:p w14:paraId="39CD97C9" w14:textId="77777777" w:rsidR="001C2B7B" w:rsidRPr="00003AEF" w:rsidRDefault="001C2B7B" w:rsidP="001C2B7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  <w:vAlign w:val="bottom"/>
          </w:tcPr>
          <w:p w14:paraId="1F44C866" w14:textId="77777777" w:rsidR="001C2B7B" w:rsidRPr="00003AE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2CC8A462" w14:textId="77777777" w:rsidR="001C2B7B" w:rsidRPr="00003AE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28570757" w14:textId="77777777" w:rsidR="001C2B7B" w:rsidRPr="00003AE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vAlign w:val="bottom"/>
          </w:tcPr>
          <w:p w14:paraId="2DC14FE0" w14:textId="77777777" w:rsidR="001C2B7B" w:rsidRPr="00003AE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14:paraId="6C2211D9" w14:textId="77777777" w:rsidR="001C2B7B" w:rsidRPr="00003AE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1C2B7B" w:rsidRPr="00003AEF" w14:paraId="7CA53B00" w14:textId="77777777" w:rsidTr="00DE26E8">
        <w:trPr>
          <w:cantSplit/>
          <w:trHeight w:val="120"/>
        </w:trPr>
        <w:tc>
          <w:tcPr>
            <w:tcW w:w="1478" w:type="pct"/>
            <w:vAlign w:val="bottom"/>
          </w:tcPr>
          <w:p w14:paraId="7793A12B" w14:textId="77777777" w:rsidR="001C2B7B" w:rsidRPr="00003AEF" w:rsidRDefault="001C2B7B" w:rsidP="001C2B7B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  <w:vAlign w:val="bottom"/>
          </w:tcPr>
          <w:p w14:paraId="759AF929" w14:textId="77777777" w:rsidR="001C2B7B" w:rsidRPr="00003AE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5555948D" w14:textId="77777777" w:rsidR="001C2B7B" w:rsidRPr="00003AE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4F30CC66" w14:textId="77777777" w:rsidR="001C2B7B" w:rsidRPr="00003AE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vAlign w:val="bottom"/>
          </w:tcPr>
          <w:p w14:paraId="1E1E4377" w14:textId="77777777" w:rsidR="001C2B7B" w:rsidRPr="00003AE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vAlign w:val="bottom"/>
          </w:tcPr>
          <w:p w14:paraId="0A0F00FA" w14:textId="77777777" w:rsidR="001C2B7B" w:rsidRPr="00003AE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</w:tr>
      <w:tr w:rsidR="001C2B7B" w:rsidRPr="00003AEF" w14:paraId="0897FE67" w14:textId="77777777" w:rsidTr="00DE26E8">
        <w:trPr>
          <w:cantSplit/>
          <w:trHeight w:val="120"/>
        </w:trPr>
        <w:tc>
          <w:tcPr>
            <w:tcW w:w="1478" w:type="pct"/>
            <w:vAlign w:val="bottom"/>
          </w:tcPr>
          <w:p w14:paraId="69D57A70" w14:textId="77777777" w:rsidR="001C2B7B" w:rsidRPr="00003AEF" w:rsidRDefault="001C2B7B" w:rsidP="001C2B7B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796" w:type="pct"/>
            <w:vAlign w:val="bottom"/>
          </w:tcPr>
          <w:p w14:paraId="3DC71C3D" w14:textId="77777777" w:rsidR="001C2B7B" w:rsidRPr="00003AE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737" w:type="pct"/>
            <w:vAlign w:val="bottom"/>
          </w:tcPr>
          <w:p w14:paraId="1A932C2D" w14:textId="77777777" w:rsidR="001C2B7B" w:rsidRPr="00003AE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705" w:type="pct"/>
          </w:tcPr>
          <w:p w14:paraId="1B126FED" w14:textId="77777777" w:rsidR="001C2B7B" w:rsidRPr="00003AE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638" w:type="pct"/>
            <w:vAlign w:val="bottom"/>
          </w:tcPr>
          <w:p w14:paraId="2D5C85B4" w14:textId="77777777" w:rsidR="001C2B7B" w:rsidRPr="00003AE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645" w:type="pct"/>
            <w:vAlign w:val="bottom"/>
          </w:tcPr>
          <w:p w14:paraId="5182237B" w14:textId="77777777" w:rsidR="001C2B7B" w:rsidRPr="00003AE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</w:tr>
      <w:tr w:rsidR="0088757A" w:rsidRPr="00003AEF" w14:paraId="49575B8D" w14:textId="77777777" w:rsidTr="00DE26E8">
        <w:trPr>
          <w:cantSplit/>
          <w:trHeight w:val="120"/>
        </w:trPr>
        <w:tc>
          <w:tcPr>
            <w:tcW w:w="1478" w:type="pct"/>
            <w:vAlign w:val="bottom"/>
          </w:tcPr>
          <w:p w14:paraId="4A076B4B" w14:textId="484246BF" w:rsidR="0088757A" w:rsidRPr="00003AEF" w:rsidRDefault="0088757A" w:rsidP="0088757A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ณ วันที่ 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มกราคม 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2565</w:t>
            </w:r>
          </w:p>
        </w:tc>
        <w:tc>
          <w:tcPr>
            <w:tcW w:w="796" w:type="pct"/>
          </w:tcPr>
          <w:p w14:paraId="19ABE6BA" w14:textId="544054AE" w:rsidR="0088757A" w:rsidRPr="00003AEF" w:rsidRDefault="00B15904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17</w:t>
            </w:r>
            <w:r w:rsidR="0088757A" w:rsidRPr="00003AE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743</w:t>
            </w:r>
            <w:r w:rsidR="0088757A" w:rsidRPr="00003AE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004</w:t>
            </w:r>
          </w:p>
        </w:tc>
        <w:tc>
          <w:tcPr>
            <w:tcW w:w="737" w:type="pct"/>
          </w:tcPr>
          <w:p w14:paraId="72BF362C" w14:textId="0A5742D1" w:rsidR="0088757A" w:rsidRPr="00003AEF" w:rsidRDefault="00B15904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="0088757A" w:rsidRPr="00003AE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405</w:t>
            </w:r>
            <w:r w:rsidR="0088757A" w:rsidRPr="00003AE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066</w:t>
            </w:r>
          </w:p>
        </w:tc>
        <w:tc>
          <w:tcPr>
            <w:tcW w:w="705" w:type="pct"/>
          </w:tcPr>
          <w:p w14:paraId="2C8E3690" w14:textId="2A09D096" w:rsidR="0088757A" w:rsidRPr="00003AEF" w:rsidRDefault="00B15904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81</w:t>
            </w:r>
            <w:r w:rsidR="0088757A" w:rsidRPr="00003AE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669</w:t>
            </w:r>
          </w:p>
        </w:tc>
        <w:tc>
          <w:tcPr>
            <w:tcW w:w="638" w:type="pct"/>
          </w:tcPr>
          <w:p w14:paraId="66D00076" w14:textId="25F61F31" w:rsidR="0088757A" w:rsidRPr="00003AEF" w:rsidRDefault="00B15904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16</w:t>
            </w:r>
            <w:r w:rsidR="0088757A" w:rsidRPr="00003AE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354</w:t>
            </w:r>
            <w:r w:rsidR="0088757A" w:rsidRPr="00003AE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079</w:t>
            </w:r>
          </w:p>
        </w:tc>
        <w:tc>
          <w:tcPr>
            <w:tcW w:w="645" w:type="pct"/>
          </w:tcPr>
          <w:p w14:paraId="54AE9A04" w14:textId="3E4FDF57" w:rsidR="0088757A" w:rsidRPr="00003AEF" w:rsidRDefault="00B15904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35</w:t>
            </w:r>
            <w:r w:rsidR="0088757A" w:rsidRPr="00003AE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583</w:t>
            </w:r>
            <w:r w:rsidR="0088757A" w:rsidRPr="00003AE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818</w:t>
            </w:r>
          </w:p>
        </w:tc>
      </w:tr>
      <w:tr w:rsidR="0088757A" w:rsidRPr="00003AEF" w14:paraId="0E1C9725" w14:textId="77777777" w:rsidTr="00DE26E8">
        <w:trPr>
          <w:cantSplit/>
          <w:trHeight w:val="120"/>
        </w:trPr>
        <w:tc>
          <w:tcPr>
            <w:tcW w:w="1478" w:type="pct"/>
            <w:vAlign w:val="bottom"/>
          </w:tcPr>
          <w:p w14:paraId="544F9690" w14:textId="3C0EE7BD" w:rsidR="0088757A" w:rsidRPr="00003AEF" w:rsidRDefault="0088757A" w:rsidP="0088757A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เพิ่มในกำไรหรือขาดทุน</w:t>
            </w:r>
          </w:p>
        </w:tc>
        <w:tc>
          <w:tcPr>
            <w:tcW w:w="796" w:type="pct"/>
          </w:tcPr>
          <w:p w14:paraId="0C4FF273" w14:textId="10423E89" w:rsidR="0088757A" w:rsidRPr="00003AEF" w:rsidRDefault="00B15904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861</w:t>
            </w:r>
            <w:r w:rsidR="0088757A" w:rsidRPr="00003AE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940</w:t>
            </w:r>
          </w:p>
        </w:tc>
        <w:tc>
          <w:tcPr>
            <w:tcW w:w="737" w:type="pct"/>
          </w:tcPr>
          <w:p w14:paraId="7214DAF9" w14:textId="54234F01" w:rsidR="0088757A" w:rsidRPr="00003AEF" w:rsidRDefault="00B15904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</w:t>
            </w:r>
            <w:r w:rsidR="0088757A" w:rsidRPr="00003AE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146</w:t>
            </w:r>
            <w:r w:rsidR="0088757A" w:rsidRPr="00003AE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689</w:t>
            </w:r>
          </w:p>
        </w:tc>
        <w:tc>
          <w:tcPr>
            <w:tcW w:w="705" w:type="pct"/>
          </w:tcPr>
          <w:p w14:paraId="25218150" w14:textId="703853C8" w:rsidR="0088757A" w:rsidRPr="00003AEF" w:rsidRDefault="00B15904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39</w:t>
            </w:r>
            <w:r w:rsidR="0088757A" w:rsidRPr="00003AE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426</w:t>
            </w:r>
          </w:p>
        </w:tc>
        <w:tc>
          <w:tcPr>
            <w:tcW w:w="638" w:type="pct"/>
          </w:tcPr>
          <w:p w14:paraId="116AA179" w14:textId="2D8858C6" w:rsidR="0088757A" w:rsidRPr="00003AEF" w:rsidRDefault="00B15904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88757A" w:rsidRPr="00003AE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697</w:t>
            </w:r>
            <w:r w:rsidR="0088757A" w:rsidRPr="00003AE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937</w:t>
            </w:r>
          </w:p>
        </w:tc>
        <w:tc>
          <w:tcPr>
            <w:tcW w:w="645" w:type="pct"/>
          </w:tcPr>
          <w:p w14:paraId="42C15667" w14:textId="666095F5" w:rsidR="0088757A" w:rsidRPr="00003AEF" w:rsidRDefault="00B15904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</w:t>
            </w:r>
            <w:r w:rsidR="0088757A" w:rsidRPr="00003AE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745</w:t>
            </w:r>
            <w:r w:rsidR="0088757A" w:rsidRPr="00003AE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992</w:t>
            </w:r>
          </w:p>
        </w:tc>
      </w:tr>
      <w:tr w:rsidR="0088757A" w:rsidRPr="00003AEF" w14:paraId="678071F5" w14:textId="77777777" w:rsidTr="00DE26E8">
        <w:trPr>
          <w:cantSplit/>
          <w:trHeight w:val="120"/>
        </w:trPr>
        <w:tc>
          <w:tcPr>
            <w:tcW w:w="1478" w:type="pct"/>
            <w:vAlign w:val="bottom"/>
          </w:tcPr>
          <w:p w14:paraId="376010BB" w14:textId="182E8BEA" w:rsidR="0088757A" w:rsidRPr="00003AEF" w:rsidRDefault="0088757A" w:rsidP="0088757A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เพิ่มในกำไรหรือขาดทุนเบ็ดเสร็จอื่น</w:t>
            </w:r>
          </w:p>
        </w:tc>
        <w:tc>
          <w:tcPr>
            <w:tcW w:w="796" w:type="pct"/>
          </w:tcPr>
          <w:p w14:paraId="7B6EADF9" w14:textId="15EC3CCD" w:rsidR="0088757A" w:rsidRPr="00003AEF" w:rsidRDefault="0088757A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-</w:t>
            </w:r>
          </w:p>
        </w:tc>
        <w:tc>
          <w:tcPr>
            <w:tcW w:w="737" w:type="pct"/>
          </w:tcPr>
          <w:p w14:paraId="601513B4" w14:textId="51C512BD" w:rsidR="0088757A" w:rsidRPr="00003AEF" w:rsidRDefault="0088757A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-</w:t>
            </w:r>
          </w:p>
        </w:tc>
        <w:tc>
          <w:tcPr>
            <w:tcW w:w="705" w:type="pct"/>
          </w:tcPr>
          <w:p w14:paraId="23A1D01C" w14:textId="351DE41F" w:rsidR="0088757A" w:rsidRPr="00003AEF" w:rsidRDefault="0088757A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-</w:t>
            </w:r>
          </w:p>
        </w:tc>
        <w:tc>
          <w:tcPr>
            <w:tcW w:w="638" w:type="pct"/>
          </w:tcPr>
          <w:p w14:paraId="11B99558" w14:textId="3535FCAE" w:rsidR="0088757A" w:rsidRPr="00003AEF" w:rsidRDefault="00B15904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="0088757A"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593</w:t>
            </w:r>
            <w:r w:rsidR="0088757A"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755</w:t>
            </w:r>
          </w:p>
        </w:tc>
        <w:tc>
          <w:tcPr>
            <w:tcW w:w="645" w:type="pct"/>
          </w:tcPr>
          <w:p w14:paraId="17A31C46" w14:textId="65F517B6" w:rsidR="0088757A" w:rsidRPr="00003AEF" w:rsidRDefault="00B15904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="0088757A"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593</w:t>
            </w:r>
            <w:r w:rsidR="0088757A"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755</w:t>
            </w:r>
          </w:p>
        </w:tc>
      </w:tr>
      <w:tr w:rsidR="0088757A" w:rsidRPr="00003AEF" w14:paraId="194E85CA" w14:textId="77777777" w:rsidTr="008D4DDB">
        <w:trPr>
          <w:cantSplit/>
          <w:trHeight w:val="120"/>
        </w:trPr>
        <w:tc>
          <w:tcPr>
            <w:tcW w:w="1478" w:type="pct"/>
            <w:vAlign w:val="bottom"/>
          </w:tcPr>
          <w:p w14:paraId="76CEEF42" w14:textId="0735FBF4" w:rsidR="0088757A" w:rsidRPr="00003AEF" w:rsidRDefault="0088757A" w:rsidP="0088757A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ณ วันที่ 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31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ธันวาคม 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2565</w:t>
            </w: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FAFAFA"/>
          </w:tcPr>
          <w:p w14:paraId="7BBDB77A" w14:textId="1932B35D" w:rsidR="0088757A" w:rsidRPr="00003AEF" w:rsidRDefault="00B15904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18</w:t>
            </w:r>
            <w:r w:rsidR="0088757A"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604</w:t>
            </w:r>
            <w:r w:rsidR="0088757A"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944</w:t>
            </w: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FAFAFA"/>
          </w:tcPr>
          <w:p w14:paraId="3834B0F1" w14:textId="338DDCA4" w:rsidR="0088757A" w:rsidRPr="00003AEF" w:rsidRDefault="00B15904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</w:t>
            </w:r>
            <w:r w:rsidR="0088757A"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551</w:t>
            </w:r>
            <w:r w:rsidR="0088757A"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755</w:t>
            </w: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5874DD80" w14:textId="2DD44807" w:rsidR="0088757A" w:rsidRPr="00003AEF" w:rsidRDefault="00B15904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121</w:t>
            </w:r>
            <w:r w:rsidR="0088757A"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095</w:t>
            </w: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FAFAFA"/>
          </w:tcPr>
          <w:p w14:paraId="16624A13" w14:textId="7C611B8D" w:rsidR="0088757A" w:rsidRPr="00003AEF" w:rsidRDefault="00B15904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20</w:t>
            </w:r>
            <w:r w:rsidR="0088757A"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645</w:t>
            </w:r>
            <w:r w:rsidR="0088757A"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771</w:t>
            </w:r>
          </w:p>
        </w:tc>
        <w:tc>
          <w:tcPr>
            <w:tcW w:w="645" w:type="pct"/>
            <w:tcBorders>
              <w:top w:val="single" w:sz="4" w:space="0" w:color="auto"/>
            </w:tcBorders>
            <w:shd w:val="clear" w:color="auto" w:fill="FAFAFA"/>
          </w:tcPr>
          <w:p w14:paraId="53C074D2" w14:textId="6A8E2960" w:rsidR="0088757A" w:rsidRPr="00003AEF" w:rsidRDefault="00B15904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45</w:t>
            </w:r>
            <w:r w:rsidR="0088757A"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923</w:t>
            </w:r>
            <w:r w:rsidR="0088757A"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565</w:t>
            </w:r>
          </w:p>
        </w:tc>
      </w:tr>
      <w:tr w:rsidR="00DE26E8" w:rsidRPr="00003AEF" w14:paraId="55AE38FB" w14:textId="77777777" w:rsidTr="008D4DDB">
        <w:trPr>
          <w:cantSplit/>
          <w:trHeight w:val="120"/>
        </w:trPr>
        <w:tc>
          <w:tcPr>
            <w:tcW w:w="1478" w:type="pct"/>
            <w:vAlign w:val="bottom"/>
          </w:tcPr>
          <w:p w14:paraId="746F66A1" w14:textId="4B75B2BF" w:rsidR="00DE26E8" w:rsidRPr="00003AEF" w:rsidRDefault="00DE26E8" w:rsidP="00DE26E8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เพิ่มในกำไรหรือขาดทุน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AFAFA"/>
          </w:tcPr>
          <w:p w14:paraId="70C11CEE" w14:textId="3AC065AF" w:rsidR="00DE26E8" w:rsidRPr="00003AEF" w:rsidRDefault="00DE26E8" w:rsidP="00DE26E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443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300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FAFAFA"/>
          </w:tcPr>
          <w:p w14:paraId="3B7FCCC6" w14:textId="39C03721" w:rsidR="00DE26E8" w:rsidRPr="00003AEF" w:rsidRDefault="00DE26E8" w:rsidP="00DE26E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037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695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30DF9A94" w14:textId="58D8FDCE" w:rsidR="00DE26E8" w:rsidRPr="00003AEF" w:rsidRDefault="00B15904" w:rsidP="00DE26E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27</w:t>
            </w:r>
            <w:r w:rsidR="00DE26E8"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061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FAFAFA"/>
          </w:tcPr>
          <w:p w14:paraId="0D39E0A8" w14:textId="5B54A6D4" w:rsidR="00DE26E8" w:rsidRPr="00003AEF" w:rsidRDefault="00B15904" w:rsidP="00DE26E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="00DE26E8"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421</w:t>
            </w:r>
            <w:r w:rsidR="00DE26E8"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942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FAFAFA"/>
          </w:tcPr>
          <w:p w14:paraId="006C4C0D" w14:textId="169DB7F9" w:rsidR="00DE26E8" w:rsidRPr="00003AEF" w:rsidRDefault="00DE26E8" w:rsidP="00DE26E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031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992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</w:tr>
      <w:tr w:rsidR="00DE26E8" w:rsidRPr="00003AEF" w14:paraId="20BF3FBC" w14:textId="77777777" w:rsidTr="008D4DDB">
        <w:trPr>
          <w:cantSplit/>
          <w:trHeight w:val="120"/>
        </w:trPr>
        <w:tc>
          <w:tcPr>
            <w:tcW w:w="1478" w:type="pct"/>
            <w:vAlign w:val="bottom"/>
          </w:tcPr>
          <w:p w14:paraId="17CCE01C" w14:textId="2176148B" w:rsidR="00DE26E8" w:rsidRPr="00003AEF" w:rsidRDefault="00DE26E8" w:rsidP="00DE26E8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ณ วันที่ 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31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 xml:space="preserve"> 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ธันวาคม 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2566</w:t>
            </w:r>
          </w:p>
        </w:tc>
        <w:tc>
          <w:tcPr>
            <w:tcW w:w="7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BE58D5" w14:textId="01D6D498" w:rsidR="00DE26E8" w:rsidRPr="00003AEF" w:rsidRDefault="00B15904" w:rsidP="00DE26E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12</w:t>
            </w:r>
            <w:r w:rsidR="00DE26E8"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161</w:t>
            </w:r>
            <w:r w:rsidR="00DE26E8"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644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62A1DF" w14:textId="70F5DFC1" w:rsidR="00DE26E8" w:rsidRPr="00003AEF" w:rsidRDefault="00B15904" w:rsidP="00DE26E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="00DE26E8"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514</w:t>
            </w:r>
            <w:r w:rsidR="00DE26E8"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060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E8AE39" w14:textId="0DF06678" w:rsidR="00DE26E8" w:rsidRPr="00003AEF" w:rsidRDefault="00B15904" w:rsidP="00DE26E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148</w:t>
            </w:r>
            <w:r w:rsidR="00DE26E8"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156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707BC0" w14:textId="4486F2E4" w:rsidR="00DE26E8" w:rsidRPr="00003AEF" w:rsidRDefault="00B15904" w:rsidP="00DE26E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22</w:t>
            </w:r>
            <w:r w:rsidR="00DE26E8"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067</w:t>
            </w:r>
            <w:r w:rsidR="00DE26E8"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4853AE" w14:textId="256C9519" w:rsidR="00DE26E8" w:rsidRPr="00003AEF" w:rsidRDefault="00B15904" w:rsidP="00DE26E8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35</w:t>
            </w:r>
            <w:r w:rsidR="00DE26E8"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891</w:t>
            </w:r>
            <w:r w:rsidR="00DE26E8" w:rsidRPr="00003AE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573</w:t>
            </w:r>
          </w:p>
        </w:tc>
      </w:tr>
    </w:tbl>
    <w:p w14:paraId="76BCCA13" w14:textId="213F8AC7" w:rsidR="00593287" w:rsidRPr="004677ED" w:rsidRDefault="00593287" w:rsidP="004677ED">
      <w:pPr>
        <w:pStyle w:val="a1"/>
        <w:ind w:right="0"/>
        <w:jc w:val="thaiDistribute"/>
        <w:rPr>
          <w:rFonts w:ascii="Browallia New" w:hAnsi="Browallia New" w:cs="Browallia New"/>
          <w:caps/>
          <w:color w:val="000000"/>
          <w:sz w:val="24"/>
          <w:szCs w:val="24"/>
          <w:u w:val="none"/>
          <w:lang w:val="en-GB"/>
        </w:rPr>
      </w:pPr>
    </w:p>
    <w:tbl>
      <w:tblPr>
        <w:tblW w:w="4882" w:type="pct"/>
        <w:tblInd w:w="108" w:type="dxa"/>
        <w:tblLook w:val="0000" w:firstRow="0" w:lastRow="0" w:firstColumn="0" w:lastColumn="0" w:noHBand="0" w:noVBand="0"/>
      </w:tblPr>
      <w:tblGrid>
        <w:gridCol w:w="4059"/>
        <w:gridCol w:w="1656"/>
        <w:gridCol w:w="1656"/>
        <w:gridCol w:w="1656"/>
      </w:tblGrid>
      <w:tr w:rsidR="006D338D" w:rsidRPr="00003AEF" w14:paraId="0D508EB1" w14:textId="77777777" w:rsidTr="004677ED">
        <w:trPr>
          <w:cantSplit/>
          <w:trHeight w:val="120"/>
        </w:trPr>
        <w:tc>
          <w:tcPr>
            <w:tcW w:w="2248" w:type="pct"/>
            <w:vAlign w:val="bottom"/>
          </w:tcPr>
          <w:p w14:paraId="43A141D9" w14:textId="77777777" w:rsidR="006D338D" w:rsidRPr="00003AEF" w:rsidRDefault="006D338D" w:rsidP="00836C6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917" w:type="pct"/>
            <w:tcBorders>
              <w:top w:val="single" w:sz="4" w:space="0" w:color="auto"/>
            </w:tcBorders>
            <w:vAlign w:val="bottom"/>
          </w:tcPr>
          <w:p w14:paraId="1C6800EB" w14:textId="77777777" w:rsidR="006D338D" w:rsidRPr="00003AEF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ผลแตกต่าง</w:t>
            </w:r>
          </w:p>
        </w:tc>
        <w:tc>
          <w:tcPr>
            <w:tcW w:w="917" w:type="pct"/>
            <w:tcBorders>
              <w:top w:val="single" w:sz="4" w:space="0" w:color="auto"/>
            </w:tcBorders>
            <w:vAlign w:val="bottom"/>
          </w:tcPr>
          <w:p w14:paraId="06757428" w14:textId="02EC30EC" w:rsidR="006D338D" w:rsidRPr="00003AEF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ผลแตกต่างชั่วคราวของ</w:t>
            </w:r>
          </w:p>
        </w:tc>
        <w:tc>
          <w:tcPr>
            <w:tcW w:w="917" w:type="pct"/>
            <w:tcBorders>
              <w:top w:val="single" w:sz="4" w:space="0" w:color="auto"/>
            </w:tcBorders>
            <w:vAlign w:val="bottom"/>
          </w:tcPr>
          <w:p w14:paraId="62F5DDF3" w14:textId="77777777" w:rsidR="006D338D" w:rsidRPr="00003AEF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</w:tr>
      <w:tr w:rsidR="006D338D" w:rsidRPr="00003AEF" w14:paraId="5264121F" w14:textId="77777777" w:rsidTr="004677ED">
        <w:trPr>
          <w:cantSplit/>
          <w:trHeight w:val="120"/>
        </w:trPr>
        <w:tc>
          <w:tcPr>
            <w:tcW w:w="2248" w:type="pct"/>
            <w:vAlign w:val="bottom"/>
          </w:tcPr>
          <w:p w14:paraId="667EE6DA" w14:textId="77777777" w:rsidR="006D338D" w:rsidRPr="00003AEF" w:rsidRDefault="006D338D" w:rsidP="00836C6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917" w:type="pct"/>
            <w:vAlign w:val="bottom"/>
          </w:tcPr>
          <w:p w14:paraId="2D6B2F22" w14:textId="77777777" w:rsidR="006D338D" w:rsidRPr="00003AEF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ชั่วคราวของ</w:t>
            </w:r>
          </w:p>
        </w:tc>
        <w:tc>
          <w:tcPr>
            <w:tcW w:w="917" w:type="pct"/>
            <w:vAlign w:val="bottom"/>
          </w:tcPr>
          <w:p w14:paraId="51581ED0" w14:textId="17D3533A" w:rsidR="006D338D" w:rsidRPr="00003AEF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ค่าธรรมเนียม</w:t>
            </w:r>
          </w:p>
        </w:tc>
        <w:tc>
          <w:tcPr>
            <w:tcW w:w="917" w:type="pct"/>
            <w:vAlign w:val="bottom"/>
          </w:tcPr>
          <w:p w14:paraId="3CA2F37F" w14:textId="77777777" w:rsidR="006D338D" w:rsidRPr="00003AEF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</w:tr>
      <w:tr w:rsidR="006D338D" w:rsidRPr="00003AEF" w14:paraId="1E1FAA5F" w14:textId="77777777" w:rsidTr="004677ED">
        <w:trPr>
          <w:cantSplit/>
          <w:trHeight w:val="120"/>
        </w:trPr>
        <w:tc>
          <w:tcPr>
            <w:tcW w:w="2248" w:type="pct"/>
            <w:vAlign w:val="bottom"/>
          </w:tcPr>
          <w:p w14:paraId="641817EF" w14:textId="77777777" w:rsidR="006D338D" w:rsidRPr="00003AEF" w:rsidRDefault="006D338D" w:rsidP="00836C6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917" w:type="pct"/>
            <w:vAlign w:val="bottom"/>
          </w:tcPr>
          <w:p w14:paraId="0B5B2284" w14:textId="77777777" w:rsidR="006D338D" w:rsidRPr="00003AEF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ค่าเสื่อมราคา</w:t>
            </w:r>
          </w:p>
        </w:tc>
        <w:tc>
          <w:tcPr>
            <w:tcW w:w="917" w:type="pct"/>
            <w:vAlign w:val="bottom"/>
          </w:tcPr>
          <w:p w14:paraId="4443C5FC" w14:textId="46D815AD" w:rsidR="006D338D" w:rsidRPr="00003AEF" w:rsidRDefault="006D338D" w:rsidP="004677ED">
            <w:pPr>
              <w:ind w:left="-4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การจัดหาเงินกู้ยืม</w:t>
            </w:r>
          </w:p>
        </w:tc>
        <w:tc>
          <w:tcPr>
            <w:tcW w:w="917" w:type="pct"/>
            <w:vAlign w:val="bottom"/>
          </w:tcPr>
          <w:p w14:paraId="770F398C" w14:textId="77777777" w:rsidR="006D338D" w:rsidRPr="00003AEF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รวม</w:t>
            </w:r>
          </w:p>
        </w:tc>
      </w:tr>
      <w:tr w:rsidR="006D338D" w:rsidRPr="00003AEF" w14:paraId="644BF8B7" w14:textId="77777777" w:rsidTr="004677ED">
        <w:trPr>
          <w:cantSplit/>
          <w:trHeight w:val="120"/>
        </w:trPr>
        <w:tc>
          <w:tcPr>
            <w:tcW w:w="2248" w:type="pct"/>
            <w:vAlign w:val="bottom"/>
          </w:tcPr>
          <w:p w14:paraId="3FD7B163" w14:textId="77777777" w:rsidR="006D338D" w:rsidRPr="00003AEF" w:rsidRDefault="006D338D" w:rsidP="001C2B7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917" w:type="pct"/>
            <w:tcBorders>
              <w:bottom w:val="single" w:sz="4" w:space="0" w:color="auto"/>
            </w:tcBorders>
            <w:vAlign w:val="bottom"/>
          </w:tcPr>
          <w:p w14:paraId="50BD099E" w14:textId="77777777" w:rsidR="006D338D" w:rsidRPr="00003AEF" w:rsidRDefault="006D338D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vAlign w:val="bottom"/>
          </w:tcPr>
          <w:p w14:paraId="4922AE4C" w14:textId="77777777" w:rsidR="006D338D" w:rsidRPr="00003AEF" w:rsidRDefault="006D338D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vAlign w:val="bottom"/>
          </w:tcPr>
          <w:p w14:paraId="528570FA" w14:textId="77777777" w:rsidR="006D338D" w:rsidRPr="00003AEF" w:rsidRDefault="006D338D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D338D" w:rsidRPr="00003AEF" w14:paraId="5962C86B" w14:textId="77777777" w:rsidTr="004677ED">
        <w:trPr>
          <w:cantSplit/>
          <w:trHeight w:val="120"/>
        </w:trPr>
        <w:tc>
          <w:tcPr>
            <w:tcW w:w="2248" w:type="pct"/>
            <w:vAlign w:val="bottom"/>
          </w:tcPr>
          <w:p w14:paraId="519172C6" w14:textId="77777777" w:rsidR="006D338D" w:rsidRPr="00003AEF" w:rsidRDefault="006D338D" w:rsidP="001C2B7B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aps/>
                <w:color w:val="000000"/>
                <w:sz w:val="28"/>
                <w:szCs w:val="28"/>
                <w:u w:val="none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917" w:type="pct"/>
            <w:vAlign w:val="bottom"/>
          </w:tcPr>
          <w:p w14:paraId="53ECFE27" w14:textId="77777777" w:rsidR="006D338D" w:rsidRPr="00003AEF" w:rsidRDefault="006D338D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917" w:type="pct"/>
            <w:vAlign w:val="bottom"/>
          </w:tcPr>
          <w:p w14:paraId="69BAF960" w14:textId="77777777" w:rsidR="006D338D" w:rsidRPr="00003AEF" w:rsidRDefault="006D338D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917" w:type="pct"/>
            <w:vAlign w:val="bottom"/>
          </w:tcPr>
          <w:p w14:paraId="44FDD861" w14:textId="77777777" w:rsidR="006D338D" w:rsidRPr="00003AEF" w:rsidRDefault="006D338D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</w:tr>
      <w:tr w:rsidR="0088757A" w:rsidRPr="00003AEF" w14:paraId="6C682031" w14:textId="77777777" w:rsidTr="004677ED">
        <w:trPr>
          <w:cantSplit/>
          <w:trHeight w:val="120"/>
        </w:trPr>
        <w:tc>
          <w:tcPr>
            <w:tcW w:w="2248" w:type="pct"/>
            <w:vAlign w:val="bottom"/>
          </w:tcPr>
          <w:p w14:paraId="3DAFA024" w14:textId="2A588897" w:rsidR="0088757A" w:rsidRPr="00003AEF" w:rsidRDefault="0088757A" w:rsidP="0088757A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ณ วันที่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 มกราคม 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917" w:type="pct"/>
          </w:tcPr>
          <w:p w14:paraId="159F54CE" w14:textId="1D516CAF" w:rsidR="0088757A" w:rsidRPr="00003AEF" w:rsidRDefault="0088757A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549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723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917" w:type="pct"/>
          </w:tcPr>
          <w:p w14:paraId="46E462D1" w14:textId="5CF439E6" w:rsidR="0088757A" w:rsidRPr="00003AEF" w:rsidRDefault="0088757A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348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218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917" w:type="pct"/>
          </w:tcPr>
          <w:p w14:paraId="42AFC6BD" w14:textId="2888AA8E" w:rsidR="0088757A" w:rsidRPr="00003AEF" w:rsidRDefault="0088757A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897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941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88757A" w:rsidRPr="00003AEF" w14:paraId="7EBC8D3D" w14:textId="77777777" w:rsidTr="004677ED">
        <w:trPr>
          <w:cantSplit/>
          <w:trHeight w:val="120"/>
        </w:trPr>
        <w:tc>
          <w:tcPr>
            <w:tcW w:w="2248" w:type="pct"/>
            <w:vAlign w:val="bottom"/>
          </w:tcPr>
          <w:p w14:paraId="71A7E857" w14:textId="05EEC0BA" w:rsidR="0088757A" w:rsidRPr="00003AEF" w:rsidRDefault="0088757A" w:rsidP="0088757A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เพิ่มในกำไรหรือขาดทุน</w:t>
            </w:r>
          </w:p>
        </w:tc>
        <w:tc>
          <w:tcPr>
            <w:tcW w:w="917" w:type="pct"/>
            <w:tcBorders>
              <w:bottom w:val="single" w:sz="4" w:space="0" w:color="auto"/>
            </w:tcBorders>
          </w:tcPr>
          <w:p w14:paraId="51894B37" w14:textId="1BDFD543" w:rsidR="0088757A" w:rsidRPr="00003AEF" w:rsidRDefault="0088757A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  <w:tc>
          <w:tcPr>
            <w:tcW w:w="917" w:type="pct"/>
            <w:tcBorders>
              <w:bottom w:val="single" w:sz="4" w:space="0" w:color="auto"/>
            </w:tcBorders>
          </w:tcPr>
          <w:p w14:paraId="236D64B1" w14:textId="73310BF1" w:rsidR="0088757A" w:rsidRPr="00003AEF" w:rsidRDefault="00B15904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</w:t>
            </w:r>
            <w:r w:rsidR="0088757A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347</w:t>
            </w:r>
          </w:p>
        </w:tc>
        <w:tc>
          <w:tcPr>
            <w:tcW w:w="917" w:type="pct"/>
            <w:tcBorders>
              <w:bottom w:val="single" w:sz="4" w:space="0" w:color="auto"/>
            </w:tcBorders>
          </w:tcPr>
          <w:p w14:paraId="36BCA96D" w14:textId="1FDF01A9" w:rsidR="0088757A" w:rsidRPr="00003AEF" w:rsidRDefault="00B15904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</w:t>
            </w:r>
            <w:r w:rsidR="0088757A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347</w:t>
            </w:r>
          </w:p>
        </w:tc>
      </w:tr>
      <w:tr w:rsidR="0088757A" w:rsidRPr="00003AEF" w14:paraId="726901AD" w14:textId="77777777" w:rsidTr="004677ED">
        <w:trPr>
          <w:cantSplit/>
          <w:trHeight w:val="120"/>
        </w:trPr>
        <w:tc>
          <w:tcPr>
            <w:tcW w:w="2248" w:type="pct"/>
            <w:vAlign w:val="bottom"/>
          </w:tcPr>
          <w:p w14:paraId="22836AC7" w14:textId="4CB8D35D" w:rsidR="0088757A" w:rsidRPr="00003AEF" w:rsidRDefault="0088757A" w:rsidP="0088757A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ณ วันที่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 ธันวาคม 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2565</w:t>
            </w:r>
          </w:p>
        </w:tc>
        <w:tc>
          <w:tcPr>
            <w:tcW w:w="917" w:type="pct"/>
            <w:tcBorders>
              <w:top w:val="single" w:sz="4" w:space="0" w:color="auto"/>
            </w:tcBorders>
            <w:shd w:val="clear" w:color="auto" w:fill="FAFAFA"/>
          </w:tcPr>
          <w:p w14:paraId="26A41376" w14:textId="11DA7095" w:rsidR="0088757A" w:rsidRPr="00003AEF" w:rsidRDefault="0088757A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549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723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  <w:tc>
          <w:tcPr>
            <w:tcW w:w="917" w:type="pct"/>
            <w:tcBorders>
              <w:top w:val="single" w:sz="4" w:space="0" w:color="auto"/>
            </w:tcBorders>
            <w:shd w:val="clear" w:color="auto" w:fill="FAFAFA"/>
          </w:tcPr>
          <w:p w14:paraId="63532A27" w14:textId="64311A4D" w:rsidR="0088757A" w:rsidRPr="00003AEF" w:rsidRDefault="0088757A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315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871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917" w:type="pct"/>
            <w:tcBorders>
              <w:top w:val="single" w:sz="4" w:space="0" w:color="auto"/>
            </w:tcBorders>
            <w:shd w:val="clear" w:color="auto" w:fill="FAFAFA"/>
          </w:tcPr>
          <w:p w14:paraId="088506F8" w14:textId="01CEF5DB" w:rsidR="0088757A" w:rsidRPr="00003AEF" w:rsidRDefault="0088757A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865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594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88757A" w:rsidRPr="00003AEF" w14:paraId="2ED78A59" w14:textId="77777777" w:rsidTr="004677ED">
        <w:trPr>
          <w:cantSplit/>
          <w:trHeight w:val="120"/>
        </w:trPr>
        <w:tc>
          <w:tcPr>
            <w:tcW w:w="2248" w:type="pct"/>
            <w:vAlign w:val="bottom"/>
          </w:tcPr>
          <w:p w14:paraId="417242C8" w14:textId="5BBA3CE1" w:rsidR="0088757A" w:rsidRPr="00003AEF" w:rsidRDefault="0088757A" w:rsidP="0088757A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ลดในกำไรหรือขาดทุน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FAFAFA"/>
          </w:tcPr>
          <w:p w14:paraId="5778D316" w14:textId="78493553" w:rsidR="0088757A" w:rsidRPr="00003AEF" w:rsidRDefault="00DE26E8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FAFAFA"/>
          </w:tcPr>
          <w:p w14:paraId="0E3503ED" w14:textId="3FABE250" w:rsidR="0088757A" w:rsidRPr="00003AEF" w:rsidRDefault="00B15904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117</w:t>
            </w:r>
            <w:r w:rsidR="00DE26E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905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FAFAFA"/>
          </w:tcPr>
          <w:p w14:paraId="22E463DB" w14:textId="23912D8F" w:rsidR="0088757A" w:rsidRPr="00003AEF" w:rsidRDefault="00B15904" w:rsidP="0033214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117</w:t>
            </w:r>
            <w:r w:rsidR="00332148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905</w:t>
            </w:r>
          </w:p>
        </w:tc>
      </w:tr>
      <w:tr w:rsidR="00DE26E8" w:rsidRPr="00003AEF" w14:paraId="27162575" w14:textId="77777777" w:rsidTr="004677ED">
        <w:trPr>
          <w:cantSplit/>
          <w:trHeight w:val="120"/>
        </w:trPr>
        <w:tc>
          <w:tcPr>
            <w:tcW w:w="2248" w:type="pct"/>
            <w:vAlign w:val="bottom"/>
          </w:tcPr>
          <w:p w14:paraId="1DE33E3E" w14:textId="36578714" w:rsidR="00DE26E8" w:rsidRPr="00003AEF" w:rsidRDefault="00DE26E8" w:rsidP="00DE26E8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ณ วันที่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ธันวาคม 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FAFAFA"/>
          </w:tcPr>
          <w:p w14:paraId="31D7960F" w14:textId="39029237" w:rsidR="00DE26E8" w:rsidRPr="00003AEF" w:rsidRDefault="00DE26E8" w:rsidP="00DE26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549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723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FAFAFA"/>
          </w:tcPr>
          <w:p w14:paraId="155A5078" w14:textId="28F745A9" w:rsidR="00DE26E8" w:rsidRPr="00003AEF" w:rsidRDefault="00DE26E8" w:rsidP="00DE26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197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966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FAFAFA"/>
          </w:tcPr>
          <w:p w14:paraId="44CDD2A0" w14:textId="5550DA20" w:rsidR="00DE26E8" w:rsidRPr="00003AEF" w:rsidRDefault="00DE26E8" w:rsidP="00DE26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747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689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</w:tbl>
    <w:p w14:paraId="0BDF1A07" w14:textId="77777777" w:rsidR="00A8478C" w:rsidRPr="008F4873" w:rsidRDefault="008F4873" w:rsidP="00733E30">
      <w:pPr>
        <w:pStyle w:val="a"/>
        <w:ind w:left="547" w:right="0" w:hanging="547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>
        <w:rPr>
          <w:rFonts w:ascii="Browallia New" w:hAnsi="Browallia New" w:cs="Browallia New"/>
          <w:color w:val="000000"/>
          <w:u w:val="none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8478C" w:rsidRPr="008F4873" w14:paraId="71691DB3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C1BCBE0" w14:textId="5016F406" w:rsidR="00A8478C" w:rsidRPr="008F4873" w:rsidRDefault="00A8478C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8F487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8F487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15904" w:rsidRPr="00B1590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20</w:t>
            </w:r>
            <w:r w:rsidRPr="008F487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8F487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เงินกู้ยืม</w:t>
            </w:r>
          </w:p>
        </w:tc>
      </w:tr>
    </w:tbl>
    <w:p w14:paraId="62FE9694" w14:textId="77777777" w:rsidR="00D6109B" w:rsidRPr="008F4873" w:rsidRDefault="00D6109B" w:rsidP="00733E30">
      <w:pPr>
        <w:pStyle w:val="a"/>
        <w:ind w:left="547" w:right="0" w:hanging="547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2160"/>
        <w:gridCol w:w="2160"/>
      </w:tblGrid>
      <w:tr w:rsidR="00D6109B" w:rsidRPr="008F4873" w14:paraId="1181CB51" w14:textId="77777777" w:rsidTr="008F4873">
        <w:trPr>
          <w:tblHeader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450D8" w14:textId="77777777" w:rsidR="00D6109B" w:rsidRPr="008F4873" w:rsidRDefault="00D6109B" w:rsidP="002B6313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41A36E" w14:textId="77777777" w:rsidR="00D6109B" w:rsidRPr="008F4873" w:rsidRDefault="00D6109B" w:rsidP="00D610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8F487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งบการเงินรวมและ</w:t>
            </w:r>
          </w:p>
          <w:p w14:paraId="167CC24D" w14:textId="2A275F2C" w:rsidR="00D6109B" w:rsidRPr="008F4873" w:rsidRDefault="00D6109B" w:rsidP="00D610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8F487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65ABF0" w14:textId="1513E52E" w:rsidR="00D6109B" w:rsidRPr="008F4873" w:rsidRDefault="00D6109B" w:rsidP="00D610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8F487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D6109B" w:rsidRPr="008F4873" w14:paraId="07B118D4" w14:textId="77777777" w:rsidTr="008F4873">
        <w:trPr>
          <w:tblHeader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B3965" w14:textId="77777777" w:rsidR="00D6109B" w:rsidRPr="008F4873" w:rsidRDefault="00D6109B" w:rsidP="00356C24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9AE7C2" w14:textId="78507E20" w:rsidR="00D6109B" w:rsidRPr="008F4873" w:rsidRDefault="00D6109B" w:rsidP="00356C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8F487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5D1DF" w14:textId="7788EB97" w:rsidR="00D6109B" w:rsidRPr="008F4873" w:rsidRDefault="00D6109B" w:rsidP="00356C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8F487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D6109B" w:rsidRPr="008F4873" w14:paraId="2573BA6F" w14:textId="77777777" w:rsidTr="008F4873">
        <w:trPr>
          <w:tblHeader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23510" w14:textId="77777777" w:rsidR="00D6109B" w:rsidRPr="008F4873" w:rsidRDefault="00D6109B" w:rsidP="00356C24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F6200" w14:textId="36FD2A56" w:rsidR="00D6109B" w:rsidRPr="008F4873" w:rsidRDefault="00D6109B" w:rsidP="00356C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8F487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B2E122" w14:textId="26B9DF7C" w:rsidR="00D6109B" w:rsidRPr="008F4873" w:rsidRDefault="00D6109B" w:rsidP="00356C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8F487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</w:tr>
      <w:tr w:rsidR="00D6109B" w:rsidRPr="008F4873" w14:paraId="3B6D8E54" w14:textId="77777777" w:rsidTr="008F4873">
        <w:trPr>
          <w:tblHeader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3E926" w14:textId="77777777" w:rsidR="00D6109B" w:rsidRPr="008F4873" w:rsidRDefault="00D6109B" w:rsidP="00356C24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46DE48" w14:textId="77777777" w:rsidR="00D6109B" w:rsidRPr="008F4873" w:rsidRDefault="00D6109B" w:rsidP="00356C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E57DE" w14:textId="201F7E8E" w:rsidR="00D6109B" w:rsidRPr="008F4873" w:rsidRDefault="00D6109B" w:rsidP="00356C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D6109B" w:rsidRPr="008F4873" w14:paraId="6EE07D38" w14:textId="77777777" w:rsidTr="008F4873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74FA0C92" w14:textId="77777777" w:rsidR="00D6109B" w:rsidRPr="008F4873" w:rsidRDefault="00D6109B" w:rsidP="00356C24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8F487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รายการหมุนเวียน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043CB" w14:textId="03CC003C" w:rsidR="00D6109B" w:rsidRPr="008F4873" w:rsidRDefault="00D6109B" w:rsidP="00356C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C45DA9D" w14:textId="00CA620D" w:rsidR="00D6109B" w:rsidRPr="008F4873" w:rsidRDefault="00D6109B" w:rsidP="00356C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D6109B" w:rsidRPr="008F4873" w14:paraId="4F4C57C0" w14:textId="77777777" w:rsidTr="008F4873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B3B369E" w14:textId="225BC71D" w:rsidR="00D6109B" w:rsidRPr="008F4873" w:rsidRDefault="00D6109B" w:rsidP="00356C24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D8234" w14:textId="40AE5A8C" w:rsidR="00D6109B" w:rsidRPr="008F4873" w:rsidRDefault="00B15904" w:rsidP="00356C2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DE26E8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318</w:t>
            </w:r>
            <w:r w:rsidR="00DE26E8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258</w:t>
            </w:r>
            <w:r w:rsidR="00DE26E8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B6365FD" w14:textId="619E0B78" w:rsidR="00D6109B" w:rsidRPr="008F4873" w:rsidRDefault="00B15904" w:rsidP="00356C2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D6109B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762</w:t>
            </w:r>
            <w:r w:rsidR="00D6109B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496</w:t>
            </w:r>
            <w:r w:rsidR="00D6109B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204</w:t>
            </w:r>
          </w:p>
        </w:tc>
      </w:tr>
      <w:tr w:rsidR="00D6109B" w:rsidRPr="008F4873" w14:paraId="13934BA6" w14:textId="77777777" w:rsidTr="008F4873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ECF4D79" w14:textId="77777777" w:rsidR="00D6109B" w:rsidRPr="008F4873" w:rsidRDefault="00D6109B" w:rsidP="00356C24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1525C" w14:textId="77777777" w:rsidR="00D6109B" w:rsidRPr="008F4873" w:rsidRDefault="00D6109B" w:rsidP="00356C2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BC444E1" w14:textId="22090A6A" w:rsidR="00D6109B" w:rsidRPr="008F4873" w:rsidRDefault="00D6109B" w:rsidP="00356C2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D6109B" w:rsidRPr="008F4873" w14:paraId="51F2CD6A" w14:textId="77777777" w:rsidTr="008F4873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14C9E5F7" w14:textId="77777777" w:rsidR="00D6109B" w:rsidRPr="008F4873" w:rsidRDefault="00D6109B" w:rsidP="00356C24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42740" w14:textId="77777777" w:rsidR="00D6109B" w:rsidRPr="008F4873" w:rsidRDefault="00D6109B" w:rsidP="00356C2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A8A97EB" w14:textId="122162B3" w:rsidR="00D6109B" w:rsidRPr="008F4873" w:rsidRDefault="00D6109B" w:rsidP="00356C2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D6109B" w:rsidRPr="008F4873" w14:paraId="52371C20" w14:textId="77777777" w:rsidTr="008F4873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ABF3A71" w14:textId="3A74DF21" w:rsidR="00D6109B" w:rsidRPr="008F4873" w:rsidRDefault="00D6109B" w:rsidP="00356C24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- เงินกู้ยืมระยะยาวจากสถาบันการเงิน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18952" w14:textId="51145D50" w:rsidR="00D6109B" w:rsidRPr="008F4873" w:rsidRDefault="00B15904" w:rsidP="00DE26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706</w:t>
            </w:r>
            <w:r w:rsidR="00DE26E8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115</w:t>
            </w:r>
            <w:r w:rsidR="00DE26E8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5734552" w14:textId="168839EC" w:rsidR="00D6109B" w:rsidRPr="008F4873" w:rsidRDefault="00B15904" w:rsidP="00356C2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639</w:t>
            </w:r>
            <w:r w:rsidR="00D6109B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317</w:t>
            </w:r>
            <w:r w:rsidR="00D6109B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843</w:t>
            </w:r>
          </w:p>
        </w:tc>
      </w:tr>
      <w:tr w:rsidR="00D6109B" w:rsidRPr="008F4873" w14:paraId="7ABFF379" w14:textId="77777777" w:rsidTr="008F4873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273EE074" w14:textId="77777777" w:rsidR="00D6109B" w:rsidRPr="008F4873" w:rsidRDefault="00D6109B" w:rsidP="00356C24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- หนี้สินตามสัญญาเช่า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2763A" w14:textId="4633ADDC" w:rsidR="00D6109B" w:rsidRPr="008F4873" w:rsidRDefault="00B15904" w:rsidP="00356C2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DE26E8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015</w:t>
            </w:r>
            <w:r w:rsidR="00DE26E8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8979871" w14:textId="22571309" w:rsidR="00D6109B" w:rsidRPr="008F4873" w:rsidRDefault="00B15904" w:rsidP="00356C2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</w:t>
            </w:r>
            <w:r w:rsidR="00D6109B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409</w:t>
            </w:r>
            <w:r w:rsidR="00D6109B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632</w:t>
            </w:r>
          </w:p>
        </w:tc>
      </w:tr>
      <w:tr w:rsidR="00D6109B" w:rsidRPr="008F4873" w14:paraId="0C3174E6" w14:textId="77777777" w:rsidTr="008F4873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48D7FC6" w14:textId="77777777" w:rsidR="00D6109B" w:rsidRPr="008F4873" w:rsidRDefault="00D6109B" w:rsidP="00356C24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</w:pPr>
            <w:r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เงินกู้ยืมหมุนเวียนรวม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4392BF" w14:textId="31A9C7A4" w:rsidR="00D6109B" w:rsidRPr="008F4873" w:rsidRDefault="00B15904" w:rsidP="00356C2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DE26E8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049</w:t>
            </w:r>
            <w:r w:rsidR="00DE26E8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389</w:t>
            </w:r>
            <w:r w:rsidR="00DE26E8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605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FF962F" w14:textId="53D1216A" w:rsidR="00D6109B" w:rsidRPr="008F4873" w:rsidRDefault="00B15904" w:rsidP="00356C2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D6109B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425</w:t>
            </w:r>
            <w:r w:rsidR="00D6109B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223</w:t>
            </w:r>
            <w:r w:rsidR="00D6109B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679</w:t>
            </w:r>
          </w:p>
        </w:tc>
      </w:tr>
      <w:tr w:rsidR="00D6109B" w:rsidRPr="008F4873" w14:paraId="6FC86E7F" w14:textId="77777777" w:rsidTr="008F4873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05E5DB7" w14:textId="77777777" w:rsidR="00D6109B" w:rsidRPr="008F4873" w:rsidRDefault="00D6109B" w:rsidP="00356C24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64B73B" w14:textId="77777777" w:rsidR="00D6109B" w:rsidRPr="008F4873" w:rsidRDefault="00D6109B" w:rsidP="00356C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1A94BA" w14:textId="37617225" w:rsidR="00D6109B" w:rsidRPr="008F4873" w:rsidRDefault="00D6109B" w:rsidP="00356C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D6109B" w:rsidRPr="008F4873" w14:paraId="0E59CFC1" w14:textId="77777777" w:rsidTr="008F4873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7743F08D" w14:textId="77777777" w:rsidR="00D6109B" w:rsidRPr="008F4873" w:rsidRDefault="00D6109B" w:rsidP="00356C24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8F487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รายการไม่หมุนเวียน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0AD81" w14:textId="77777777" w:rsidR="00D6109B" w:rsidRPr="008F4873" w:rsidRDefault="00D6109B" w:rsidP="00356C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04D3E3F" w14:textId="22D61858" w:rsidR="00D6109B" w:rsidRPr="008F4873" w:rsidRDefault="00D6109B" w:rsidP="00356C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DE26E8" w:rsidRPr="008F4873" w14:paraId="08B79CC2" w14:textId="77777777" w:rsidTr="008F4873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2683E2ED" w14:textId="5B7BFC2D" w:rsidR="00DE26E8" w:rsidRPr="008F4873" w:rsidRDefault="00DE26E8" w:rsidP="00DE26E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97308" w14:textId="2136C163" w:rsidR="00DE26E8" w:rsidRPr="008F4873" w:rsidRDefault="00B15904" w:rsidP="00DE26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eastAsia="Arial" w:hAnsi="Browallia New" w:cs="Browallia New"/>
                <w:bCs/>
                <w:color w:val="auto"/>
                <w:sz w:val="28"/>
                <w:szCs w:val="28"/>
                <w:u w:val="none"/>
                <w:lang w:val="en-GB" w:eastAsia="en-GB"/>
              </w:rPr>
              <w:t>1</w:t>
            </w:r>
            <w:r w:rsidR="00DE26E8" w:rsidRPr="008F4873">
              <w:rPr>
                <w:rFonts w:ascii="Browallia New" w:eastAsia="Arial" w:hAnsi="Browallia New" w:cs="Browallia New"/>
                <w:bCs/>
                <w:color w:val="auto"/>
                <w:sz w:val="28"/>
                <w:szCs w:val="28"/>
                <w:u w:val="none"/>
                <w:lang w:val="en-GB" w:eastAsia="en-GB"/>
              </w:rPr>
              <w:t>,</w:t>
            </w:r>
            <w:r w:rsidRPr="00B15904">
              <w:rPr>
                <w:rFonts w:ascii="Browallia New" w:eastAsia="Arial" w:hAnsi="Browallia New" w:cs="Browallia New"/>
                <w:bCs/>
                <w:color w:val="auto"/>
                <w:sz w:val="28"/>
                <w:szCs w:val="28"/>
                <w:u w:val="none"/>
                <w:lang w:val="en-GB" w:eastAsia="en-GB"/>
              </w:rPr>
              <w:t>160</w:t>
            </w:r>
            <w:r w:rsidR="00DE26E8" w:rsidRPr="008F4873">
              <w:rPr>
                <w:rFonts w:ascii="Browallia New" w:eastAsia="Arial" w:hAnsi="Browallia New" w:cs="Browallia New"/>
                <w:bCs/>
                <w:color w:val="auto"/>
                <w:sz w:val="28"/>
                <w:szCs w:val="28"/>
                <w:u w:val="none"/>
                <w:lang w:val="en-GB" w:eastAsia="en-GB"/>
              </w:rPr>
              <w:t>,</w:t>
            </w:r>
            <w:r w:rsidRPr="00B15904">
              <w:rPr>
                <w:rFonts w:ascii="Browallia New" w:eastAsia="Arial" w:hAnsi="Browallia New" w:cs="Browallia New"/>
                <w:bCs/>
                <w:color w:val="auto"/>
                <w:sz w:val="28"/>
                <w:szCs w:val="28"/>
                <w:u w:val="none"/>
                <w:lang w:val="en-GB" w:eastAsia="en-GB"/>
              </w:rPr>
              <w:t>028</w:t>
            </w:r>
            <w:r w:rsidR="00DE26E8" w:rsidRPr="008F4873">
              <w:rPr>
                <w:rFonts w:ascii="Browallia New" w:eastAsia="Arial" w:hAnsi="Browallia New" w:cs="Browallia New"/>
                <w:bCs/>
                <w:color w:val="auto"/>
                <w:sz w:val="28"/>
                <w:szCs w:val="28"/>
                <w:u w:val="none"/>
                <w:lang w:val="en-GB" w:eastAsia="en-GB"/>
              </w:rPr>
              <w:t>,</w:t>
            </w:r>
            <w:r w:rsidRPr="00B15904">
              <w:rPr>
                <w:rFonts w:ascii="Browallia New" w:eastAsia="Arial" w:hAnsi="Browallia New" w:cs="Browallia New"/>
                <w:bCs/>
                <w:color w:val="auto"/>
                <w:sz w:val="28"/>
                <w:szCs w:val="28"/>
                <w:u w:val="none"/>
                <w:lang w:val="en-GB" w:eastAsia="en-GB"/>
              </w:rPr>
              <w:t>117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F6D8C98" w14:textId="0DF96660" w:rsidR="00DE26E8" w:rsidRPr="008F4873" w:rsidRDefault="00B15904" w:rsidP="00DE26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DE26E8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680</w:t>
            </w:r>
            <w:r w:rsidR="00DE26E8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976</w:t>
            </w:r>
            <w:r w:rsidR="00DE26E8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801</w:t>
            </w:r>
          </w:p>
        </w:tc>
      </w:tr>
      <w:tr w:rsidR="00DE26E8" w:rsidRPr="008F4873" w14:paraId="4E4C9EB5" w14:textId="77777777" w:rsidTr="008F4873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1F3F2D30" w14:textId="47D88C86" w:rsidR="00DE26E8" w:rsidRPr="008F4873" w:rsidRDefault="00DE26E8" w:rsidP="00DE26E8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78D4B3" w14:textId="2D6B35D3" w:rsidR="00DE26E8" w:rsidRPr="008F4873" w:rsidRDefault="00B15904" w:rsidP="00DE26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eastAsia="en-GB"/>
              </w:rPr>
              <w:t>14</w:t>
            </w:r>
            <w:r w:rsidR="00DE26E8" w:rsidRPr="008F4873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eastAsia="en-GB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eastAsia="en-GB"/>
              </w:rPr>
              <w:t>956</w:t>
            </w:r>
            <w:r w:rsidR="00DE26E8" w:rsidRPr="008F4873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eastAsia="en-GB"/>
              </w:rPr>
              <w:t>,</w:t>
            </w:r>
            <w:r w:rsidRPr="00B1590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eastAsia="en-GB"/>
              </w:rPr>
              <w:t>224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9481B50" w14:textId="6BE9A506" w:rsidR="00DE26E8" w:rsidRPr="008F4873" w:rsidRDefault="00B15904" w:rsidP="00DE26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</w:t>
            </w:r>
            <w:r w:rsidR="00DE26E8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867</w:t>
            </w:r>
            <w:r w:rsidR="00DE26E8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968</w:t>
            </w:r>
          </w:p>
        </w:tc>
      </w:tr>
      <w:tr w:rsidR="00DE26E8" w:rsidRPr="008F4873" w14:paraId="3FB9CDBC" w14:textId="77777777" w:rsidTr="008F4873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C716D01" w14:textId="77777777" w:rsidR="00DE26E8" w:rsidRPr="008F4873" w:rsidRDefault="00DE26E8" w:rsidP="00DE26E8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เงินกู้ยืมไม่หมุนเวียนรวม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E1BB9B" w14:textId="52000E40" w:rsidR="00DE26E8" w:rsidRPr="008F4873" w:rsidRDefault="00B15904" w:rsidP="00DE26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DE26E8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174</w:t>
            </w:r>
            <w:r w:rsidR="00DE26E8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984</w:t>
            </w:r>
            <w:r w:rsidR="00DE26E8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341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0FDDB9" w14:textId="24EB5434" w:rsidR="00DE26E8" w:rsidRPr="008F4873" w:rsidRDefault="00B15904" w:rsidP="00DE26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DE26E8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708</w:t>
            </w:r>
            <w:r w:rsidR="00DE26E8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844</w:t>
            </w:r>
            <w:r w:rsidR="00DE26E8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769</w:t>
            </w:r>
          </w:p>
        </w:tc>
      </w:tr>
      <w:tr w:rsidR="00DE26E8" w:rsidRPr="008F4873" w14:paraId="24191905" w14:textId="77777777" w:rsidTr="008F4873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561682BB" w14:textId="77777777" w:rsidR="00DE26E8" w:rsidRPr="008F4873" w:rsidRDefault="00DE26E8" w:rsidP="00DE26E8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20CC23" w14:textId="77777777" w:rsidR="00DE26E8" w:rsidRPr="008F4873" w:rsidRDefault="00DE26E8" w:rsidP="00DE26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AC111B" w14:textId="19E6E661" w:rsidR="00DE26E8" w:rsidRPr="008F4873" w:rsidRDefault="00DE26E8" w:rsidP="00DE26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DE26E8" w:rsidRPr="008F4873" w14:paraId="1A7A9468" w14:textId="77777777" w:rsidTr="008F4873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71E190FB" w14:textId="77777777" w:rsidR="00DE26E8" w:rsidRPr="008F4873" w:rsidRDefault="00DE26E8" w:rsidP="00DE26E8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8F4873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เงินกู้ยืมรวม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FFAD7B" w14:textId="63AD4EF0" w:rsidR="00DE26E8" w:rsidRPr="008F4873" w:rsidRDefault="00B15904" w:rsidP="00DE26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DE26E8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224</w:t>
            </w:r>
            <w:r w:rsidR="00DE26E8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373</w:t>
            </w:r>
            <w:r w:rsidR="00DE26E8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946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4EA3A" w14:textId="277E7549" w:rsidR="00DE26E8" w:rsidRPr="008F4873" w:rsidRDefault="00B15904" w:rsidP="00DE26E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DE26E8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134</w:t>
            </w:r>
            <w:r w:rsidR="00DE26E8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068</w:t>
            </w:r>
            <w:r w:rsidR="00DE26E8" w:rsidRPr="008F487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448</w:t>
            </w:r>
          </w:p>
        </w:tc>
      </w:tr>
    </w:tbl>
    <w:p w14:paraId="6957A79C" w14:textId="77777777" w:rsidR="00D6109B" w:rsidRPr="008F4873" w:rsidRDefault="00D6109B" w:rsidP="003B2DAB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</w:p>
    <w:p w14:paraId="5C6D91E1" w14:textId="549A5533" w:rsidR="009002A1" w:rsidRPr="008F4873" w:rsidRDefault="00B15904" w:rsidP="00A434F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B1590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20</w:t>
      </w:r>
      <w:r w:rsidR="009002A1" w:rsidRPr="008F4873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B1590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</w:t>
      </w:r>
      <w:r w:rsidR="009002A1" w:rsidRPr="008F4873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9002A1" w:rsidRPr="008F4873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เงินกู้ยืมระยะสั้น</w:t>
      </w:r>
      <w:r w:rsidR="00351224" w:rsidRPr="008F4873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จากสถาบันการเงิน</w:t>
      </w:r>
    </w:p>
    <w:p w14:paraId="1AC9A045" w14:textId="77777777" w:rsidR="00746997" w:rsidRPr="008F4873" w:rsidRDefault="00746997" w:rsidP="00A434F9">
      <w:pPr>
        <w:pStyle w:val="a"/>
        <w:ind w:left="547" w:right="0" w:hanging="7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</w:p>
    <w:p w14:paraId="0D8A18B2" w14:textId="4ACFA3BF" w:rsidR="00556945" w:rsidRPr="008F4873" w:rsidRDefault="00556945" w:rsidP="00A434F9">
      <w:pPr>
        <w:pStyle w:val="a"/>
        <w:ind w:left="547" w:right="0" w:hanging="7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  <w:r w:rsidRPr="008F4873">
        <w:rPr>
          <w:rFonts w:ascii="Browallia New" w:hAnsi="Browallia New" w:cs="Browallia New"/>
          <w:caps/>
          <w:color w:val="000000"/>
          <w:u w:val="none"/>
          <w:cs/>
          <w:lang w:val="en-GB"/>
        </w:rPr>
        <w:t>รายการเคลื่อนไหวของเงินกู้ยืมระยะสั้นจากสถาบันการเงินในระหว่างปีมีดังนี้</w:t>
      </w:r>
    </w:p>
    <w:p w14:paraId="05E21140" w14:textId="77777777" w:rsidR="00351C1F" w:rsidRPr="008F4873" w:rsidRDefault="00351C1F" w:rsidP="00370852">
      <w:pPr>
        <w:pStyle w:val="a1"/>
        <w:ind w:left="547" w:right="0" w:hanging="7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4709"/>
        <w:gridCol w:w="2162"/>
        <w:gridCol w:w="2158"/>
      </w:tblGrid>
      <w:tr w:rsidR="00D6109B" w:rsidRPr="008F4873" w14:paraId="5DF25329" w14:textId="77777777" w:rsidTr="008F4873">
        <w:tc>
          <w:tcPr>
            <w:tcW w:w="2608" w:type="pct"/>
          </w:tcPr>
          <w:p w14:paraId="2FF2EC64" w14:textId="77777777" w:rsidR="00D6109B" w:rsidRPr="008F4873" w:rsidRDefault="00D6109B" w:rsidP="00A6751E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1197" w:type="pct"/>
            <w:tcBorders>
              <w:top w:val="single" w:sz="4" w:space="0" w:color="auto"/>
            </w:tcBorders>
            <w:vAlign w:val="bottom"/>
          </w:tcPr>
          <w:p w14:paraId="539A6DDB" w14:textId="77777777" w:rsidR="00D6109B" w:rsidRPr="008F4873" w:rsidRDefault="00D6109B" w:rsidP="00D6109B">
            <w:pPr>
              <w:pStyle w:val="a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</w:pPr>
            <w:r w:rsidRPr="008F4873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งบการเงินรวมและ</w:t>
            </w:r>
          </w:p>
          <w:p w14:paraId="3123AE7A" w14:textId="31A9A136" w:rsidR="00D6109B" w:rsidRPr="008F4873" w:rsidRDefault="00D6109B" w:rsidP="00D6109B">
            <w:pPr>
              <w:pStyle w:val="a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8F4873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1195" w:type="pct"/>
            <w:tcBorders>
              <w:top w:val="single" w:sz="4" w:space="0" w:color="auto"/>
            </w:tcBorders>
            <w:vAlign w:val="bottom"/>
          </w:tcPr>
          <w:p w14:paraId="26531FA9" w14:textId="3DB9589D" w:rsidR="00D6109B" w:rsidRPr="008F4873" w:rsidRDefault="00D6109B" w:rsidP="00D6109B">
            <w:pPr>
              <w:pStyle w:val="a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8F4873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D6109B" w:rsidRPr="008F4873" w14:paraId="7A531A23" w14:textId="77777777" w:rsidTr="008F4873">
        <w:tc>
          <w:tcPr>
            <w:tcW w:w="2608" w:type="pct"/>
          </w:tcPr>
          <w:p w14:paraId="4CBC7AA6" w14:textId="3EFCF3FC" w:rsidR="00D6109B" w:rsidRPr="008F4873" w:rsidRDefault="00D6109B" w:rsidP="00356C24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1197" w:type="pct"/>
            <w:tcBorders>
              <w:top w:val="single" w:sz="4" w:space="0" w:color="auto"/>
            </w:tcBorders>
            <w:vAlign w:val="bottom"/>
          </w:tcPr>
          <w:p w14:paraId="6E45B099" w14:textId="615A8E58" w:rsidR="00D6109B" w:rsidRPr="008F4873" w:rsidRDefault="00D6109B" w:rsidP="00356C2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8F4873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2566</w:t>
            </w:r>
          </w:p>
        </w:tc>
        <w:tc>
          <w:tcPr>
            <w:tcW w:w="1195" w:type="pct"/>
            <w:tcBorders>
              <w:top w:val="single" w:sz="4" w:space="0" w:color="auto"/>
            </w:tcBorders>
            <w:vAlign w:val="bottom"/>
          </w:tcPr>
          <w:p w14:paraId="7CB301A5" w14:textId="0DB89BF2" w:rsidR="00D6109B" w:rsidRPr="008F4873" w:rsidRDefault="00D6109B" w:rsidP="00356C24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8F4873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/>
              </w:rPr>
              <w:t>2565</w:t>
            </w:r>
          </w:p>
        </w:tc>
      </w:tr>
      <w:tr w:rsidR="00D6109B" w:rsidRPr="008F4873" w14:paraId="564E77E8" w14:textId="77777777" w:rsidTr="008F4873">
        <w:tc>
          <w:tcPr>
            <w:tcW w:w="2608" w:type="pct"/>
          </w:tcPr>
          <w:p w14:paraId="611EB303" w14:textId="77777777" w:rsidR="00D6109B" w:rsidRPr="008F4873" w:rsidRDefault="00D6109B" w:rsidP="00356C24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1197" w:type="pct"/>
            <w:tcBorders>
              <w:bottom w:val="single" w:sz="4" w:space="0" w:color="auto"/>
            </w:tcBorders>
          </w:tcPr>
          <w:p w14:paraId="23696137" w14:textId="6D288D01" w:rsidR="00D6109B" w:rsidRPr="008F4873" w:rsidRDefault="00D6109B" w:rsidP="00356C24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8F4873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1195" w:type="pct"/>
            <w:tcBorders>
              <w:bottom w:val="single" w:sz="4" w:space="0" w:color="auto"/>
            </w:tcBorders>
          </w:tcPr>
          <w:p w14:paraId="65966931" w14:textId="0294D984" w:rsidR="00D6109B" w:rsidRPr="008F4873" w:rsidRDefault="00D6109B" w:rsidP="00356C24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8F4873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D6109B" w:rsidRPr="008F4873" w14:paraId="209A8E6D" w14:textId="77777777" w:rsidTr="008F4873">
        <w:tc>
          <w:tcPr>
            <w:tcW w:w="2608" w:type="pct"/>
          </w:tcPr>
          <w:p w14:paraId="1B5AE9D5" w14:textId="77777777" w:rsidR="00D6109B" w:rsidRPr="008F4873" w:rsidRDefault="00D6109B" w:rsidP="00356C24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1197" w:type="pct"/>
            <w:tcBorders>
              <w:top w:val="single" w:sz="4" w:space="0" w:color="auto"/>
            </w:tcBorders>
            <w:shd w:val="clear" w:color="auto" w:fill="FAFAFA"/>
          </w:tcPr>
          <w:p w14:paraId="0994A7C2" w14:textId="77777777" w:rsidR="00D6109B" w:rsidRPr="008F4873" w:rsidRDefault="00D6109B" w:rsidP="00356C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195" w:type="pct"/>
            <w:tcBorders>
              <w:top w:val="single" w:sz="4" w:space="0" w:color="auto"/>
            </w:tcBorders>
            <w:vAlign w:val="bottom"/>
          </w:tcPr>
          <w:p w14:paraId="0AEC26D6" w14:textId="1CC340AB" w:rsidR="00D6109B" w:rsidRPr="008F4873" w:rsidRDefault="00D6109B" w:rsidP="00356C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</w:tr>
      <w:tr w:rsidR="00D6109B" w:rsidRPr="008F4873" w14:paraId="0A8C2FCE" w14:textId="77777777" w:rsidTr="008F4873">
        <w:tc>
          <w:tcPr>
            <w:tcW w:w="2608" w:type="pct"/>
          </w:tcPr>
          <w:p w14:paraId="6456A54A" w14:textId="652E30B3" w:rsidR="00D6109B" w:rsidRPr="008F4873" w:rsidRDefault="00D6109B" w:rsidP="00356C24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8F4873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ณ วันที่ 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Pr="008F4873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มกราคม</w:t>
            </w:r>
          </w:p>
        </w:tc>
        <w:tc>
          <w:tcPr>
            <w:tcW w:w="1197" w:type="pct"/>
            <w:shd w:val="clear" w:color="auto" w:fill="FAFAFA"/>
            <w:vAlign w:val="bottom"/>
          </w:tcPr>
          <w:p w14:paraId="0898A998" w14:textId="2438750B" w:rsidR="00D6109B" w:rsidRPr="008F4873" w:rsidRDefault="00B15904" w:rsidP="003B2D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3B2DAB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762</w:t>
            </w:r>
            <w:r w:rsidR="003B2DAB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496</w:t>
            </w:r>
            <w:r w:rsidR="003B2DAB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204</w:t>
            </w:r>
          </w:p>
        </w:tc>
        <w:tc>
          <w:tcPr>
            <w:tcW w:w="1195" w:type="pct"/>
            <w:vAlign w:val="bottom"/>
          </w:tcPr>
          <w:p w14:paraId="6049CEB7" w14:textId="6C6DFFF6" w:rsidR="00D6109B" w:rsidRPr="008F4873" w:rsidRDefault="00B15904" w:rsidP="003B2D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="00D6109B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485</w:t>
            </w:r>
            <w:r w:rsidR="00D6109B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596</w:t>
            </w:r>
            <w:r w:rsidR="00D6109B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976</w:t>
            </w:r>
          </w:p>
        </w:tc>
      </w:tr>
      <w:tr w:rsidR="00D6109B" w:rsidRPr="008F4873" w14:paraId="3AB72795" w14:textId="77777777" w:rsidTr="008F4873">
        <w:tc>
          <w:tcPr>
            <w:tcW w:w="2608" w:type="pct"/>
          </w:tcPr>
          <w:p w14:paraId="3F12A5D6" w14:textId="77777777" w:rsidR="00D6109B" w:rsidRPr="008F4873" w:rsidRDefault="00D6109B" w:rsidP="00356C24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8F4873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กู้ยืมเพิ่มขึ้น</w:t>
            </w:r>
          </w:p>
        </w:tc>
        <w:tc>
          <w:tcPr>
            <w:tcW w:w="1197" w:type="pct"/>
            <w:shd w:val="clear" w:color="auto" w:fill="FAFAFA"/>
            <w:vAlign w:val="bottom"/>
          </w:tcPr>
          <w:p w14:paraId="48A5ABDE" w14:textId="7B945405" w:rsidR="00D6109B" w:rsidRPr="008F4873" w:rsidRDefault="00B15904" w:rsidP="003B2D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</w:t>
            </w:r>
            <w:r w:rsidR="003B2DAB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117</w:t>
            </w:r>
            <w:r w:rsidR="003B2DAB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983</w:t>
            </w:r>
            <w:r w:rsidR="003B2DAB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060</w:t>
            </w:r>
          </w:p>
        </w:tc>
        <w:tc>
          <w:tcPr>
            <w:tcW w:w="1195" w:type="pct"/>
            <w:vAlign w:val="bottom"/>
          </w:tcPr>
          <w:p w14:paraId="0A214DED" w14:textId="3A5E8031" w:rsidR="00D6109B" w:rsidRPr="008F4873" w:rsidRDefault="00B15904" w:rsidP="003B2D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</w:t>
            </w:r>
            <w:r w:rsidR="00D6109B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245</w:t>
            </w:r>
            <w:r w:rsidR="00D6109B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577</w:t>
            </w:r>
            <w:r w:rsidR="00D6109B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072</w:t>
            </w:r>
          </w:p>
        </w:tc>
      </w:tr>
      <w:tr w:rsidR="00D6109B" w:rsidRPr="008F4873" w14:paraId="4CE9276E" w14:textId="77777777" w:rsidTr="008F4873">
        <w:tc>
          <w:tcPr>
            <w:tcW w:w="2608" w:type="pct"/>
          </w:tcPr>
          <w:p w14:paraId="1F765898" w14:textId="77777777" w:rsidR="00D6109B" w:rsidRPr="008F4873" w:rsidRDefault="00D6109B" w:rsidP="00356C24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8F4873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จ่ายชำระคืน</w:t>
            </w:r>
          </w:p>
        </w:tc>
        <w:tc>
          <w:tcPr>
            <w:tcW w:w="11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CABBC" w14:textId="239D5C88" w:rsidR="00D6109B" w:rsidRPr="008F4873" w:rsidRDefault="003B2DAB" w:rsidP="003B2D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562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220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998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195" w:type="pct"/>
            <w:tcBorders>
              <w:bottom w:val="single" w:sz="4" w:space="0" w:color="auto"/>
            </w:tcBorders>
            <w:vAlign w:val="bottom"/>
          </w:tcPr>
          <w:p w14:paraId="7B176E23" w14:textId="2A9AE21F" w:rsidR="00D6109B" w:rsidRPr="008F4873" w:rsidRDefault="00D6109B" w:rsidP="003B2D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968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677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844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D6109B" w:rsidRPr="008F4873" w14:paraId="3417F16A" w14:textId="77777777" w:rsidTr="008F4873">
        <w:tc>
          <w:tcPr>
            <w:tcW w:w="2608" w:type="pct"/>
          </w:tcPr>
          <w:p w14:paraId="279A8466" w14:textId="18EB3DD9" w:rsidR="00D6109B" w:rsidRPr="008F4873" w:rsidRDefault="00D6109B" w:rsidP="00356C24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8F4873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ณ วันที่ 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31</w:t>
            </w:r>
            <w:r w:rsidRPr="008F4873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 xml:space="preserve"> </w:t>
            </w:r>
            <w:r w:rsidRPr="008F4873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>ธันวาคม</w:t>
            </w:r>
          </w:p>
        </w:tc>
        <w:tc>
          <w:tcPr>
            <w:tcW w:w="11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D32743" w14:textId="2C175D3C" w:rsidR="00D6109B" w:rsidRPr="008F4873" w:rsidRDefault="00B15904" w:rsidP="003B2D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="003B2DAB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318</w:t>
            </w:r>
            <w:r w:rsidR="003B2DAB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258</w:t>
            </w:r>
            <w:r w:rsidR="003B2DAB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266</w:t>
            </w:r>
          </w:p>
        </w:tc>
        <w:tc>
          <w:tcPr>
            <w:tcW w:w="11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1E195" w14:textId="741FE797" w:rsidR="00D6109B" w:rsidRPr="008F4873" w:rsidRDefault="00B15904" w:rsidP="003B2DA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D6109B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762</w:t>
            </w:r>
            <w:r w:rsidR="00D6109B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496</w:t>
            </w:r>
            <w:r w:rsidR="00D6109B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204</w:t>
            </w:r>
          </w:p>
        </w:tc>
      </w:tr>
    </w:tbl>
    <w:p w14:paraId="159532A5" w14:textId="1C5D9E7A" w:rsidR="008F4873" w:rsidRDefault="008F4873" w:rsidP="00370852">
      <w:pPr>
        <w:pStyle w:val="a1"/>
        <w:ind w:left="547" w:right="0" w:hanging="7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</w:p>
    <w:p w14:paraId="2B63526B" w14:textId="77777777" w:rsidR="00B82567" w:rsidRPr="008F4873" w:rsidRDefault="008F4873" w:rsidP="00370852">
      <w:pPr>
        <w:pStyle w:val="a1"/>
        <w:ind w:left="547" w:right="0" w:hanging="7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  <w:r>
        <w:rPr>
          <w:rFonts w:ascii="Browallia New" w:hAnsi="Browallia New" w:cs="Browallia New"/>
          <w:caps/>
          <w:color w:val="000000"/>
          <w:u w:val="none"/>
          <w:lang w:val="en-GB"/>
        </w:rPr>
        <w:br w:type="page"/>
      </w:r>
    </w:p>
    <w:p w14:paraId="1CFD4429" w14:textId="700B09E0" w:rsidR="00863301" w:rsidRPr="008F4873" w:rsidRDefault="00863301" w:rsidP="00863301">
      <w:pPr>
        <w:pStyle w:val="a2"/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  <w:bookmarkStart w:id="30" w:name="OLE_LINK2"/>
      <w:r w:rsidRPr="008F4873">
        <w:rPr>
          <w:rFonts w:ascii="Browallia New" w:hAnsi="Browallia New" w:cs="Browallia New"/>
          <w:b w:val="0"/>
          <w:bCs w:val="0"/>
          <w:color w:val="000000"/>
          <w:cs/>
        </w:rPr>
        <w:t xml:space="preserve">เงินกู้ยืมระยะสั้นจากสถาบันการเงินเป็นเงินกู้ยืมที่เป็นเงินบาท </w:t>
      </w:r>
      <w:r w:rsidRPr="008F4873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โดย</w:t>
      </w:r>
      <w:r w:rsidRPr="008F4873">
        <w:rPr>
          <w:rFonts w:ascii="Browallia New" w:hAnsi="Browallia New" w:cs="Browallia New"/>
          <w:b w:val="0"/>
          <w:bCs w:val="0"/>
          <w:color w:val="000000"/>
          <w:cs/>
        </w:rPr>
        <w:t xml:space="preserve">มีอัตราดอกเบี้ยในระหว่างปีร้อยละ </w:t>
      </w:r>
      <w:r w:rsidR="00B15904" w:rsidRPr="00B15904">
        <w:rPr>
          <w:rFonts w:ascii="Browallia New" w:hAnsi="Browallia New" w:cs="Browallia New"/>
          <w:b w:val="0"/>
          <w:bCs w:val="0"/>
          <w:color w:val="000000"/>
          <w:lang w:val="en-GB"/>
        </w:rPr>
        <w:t>1</w:t>
      </w:r>
      <w:r w:rsidRPr="008F4873">
        <w:rPr>
          <w:rFonts w:ascii="Browallia New" w:hAnsi="Browallia New" w:cs="Browallia New"/>
          <w:b w:val="0"/>
          <w:bCs w:val="0"/>
          <w:color w:val="000000"/>
          <w:lang w:val="en-GB"/>
        </w:rPr>
        <w:t>.</w:t>
      </w:r>
      <w:r w:rsidR="00B15904" w:rsidRPr="00B15904">
        <w:rPr>
          <w:rFonts w:ascii="Browallia New" w:hAnsi="Browallia New" w:cs="Browallia New"/>
          <w:b w:val="0"/>
          <w:bCs w:val="0"/>
          <w:color w:val="000000"/>
          <w:lang w:val="en-GB"/>
        </w:rPr>
        <w:t>83</w:t>
      </w:r>
      <w:r w:rsidRPr="008F4873">
        <w:rPr>
          <w:rFonts w:ascii="Browallia New" w:hAnsi="Browallia New" w:cs="Browallia New"/>
          <w:b w:val="0"/>
          <w:bCs w:val="0"/>
          <w:color w:val="000000"/>
          <w:lang w:val="en-GB"/>
        </w:rPr>
        <w:t xml:space="preserve"> </w:t>
      </w:r>
      <w:r w:rsidRPr="008F4873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 xml:space="preserve">ถึงร้อยละ </w:t>
      </w:r>
      <w:r w:rsidR="00B15904" w:rsidRPr="00B15904">
        <w:rPr>
          <w:rFonts w:ascii="Browallia New" w:hAnsi="Browallia New" w:cs="Browallia New"/>
          <w:b w:val="0"/>
          <w:bCs w:val="0"/>
          <w:color w:val="000000"/>
          <w:lang w:val="en-GB"/>
        </w:rPr>
        <w:t>3</w:t>
      </w:r>
      <w:r w:rsidR="00B5168D" w:rsidRPr="008F4873">
        <w:rPr>
          <w:rFonts w:ascii="Browallia New" w:hAnsi="Browallia New" w:cs="Browallia New"/>
          <w:b w:val="0"/>
          <w:bCs w:val="0"/>
          <w:color w:val="000000"/>
          <w:lang w:val="en-GB"/>
        </w:rPr>
        <w:t>.</w:t>
      </w:r>
      <w:r w:rsidR="00B15904" w:rsidRPr="00B15904">
        <w:rPr>
          <w:rFonts w:ascii="Browallia New" w:hAnsi="Browallia New" w:cs="Browallia New"/>
          <w:b w:val="0"/>
          <w:bCs w:val="0"/>
          <w:color w:val="000000"/>
          <w:lang w:val="en-GB"/>
        </w:rPr>
        <w:t>15</w:t>
      </w:r>
      <w:r w:rsidRPr="008F4873">
        <w:rPr>
          <w:rFonts w:ascii="Browallia New" w:hAnsi="Browallia New" w:cs="Browallia New"/>
          <w:b w:val="0"/>
          <w:bCs w:val="0"/>
          <w:color w:val="000000"/>
          <w:lang w:val="en-GB"/>
        </w:rPr>
        <w:t xml:space="preserve"> </w:t>
      </w:r>
      <w:r w:rsidRPr="008F4873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>ต่อปี</w:t>
      </w:r>
    </w:p>
    <w:p w14:paraId="6D3CEE72" w14:textId="77777777" w:rsidR="00863301" w:rsidRPr="008F4873" w:rsidRDefault="00863301" w:rsidP="00370852">
      <w:pPr>
        <w:pStyle w:val="a1"/>
        <w:ind w:left="547" w:right="0" w:hanging="7"/>
        <w:jc w:val="thaiDistribute"/>
        <w:rPr>
          <w:rFonts w:ascii="Browallia New" w:hAnsi="Browallia New" w:cs="Browallia New"/>
          <w:caps/>
          <w:color w:val="000000"/>
          <w:u w:val="none"/>
          <w:cs/>
          <w:lang w:val="en-GB"/>
        </w:rPr>
      </w:pPr>
    </w:p>
    <w:p w14:paraId="434F49BA" w14:textId="0107E513" w:rsidR="00E14C86" w:rsidRPr="008F4873" w:rsidRDefault="00BC48B5" w:rsidP="00971877">
      <w:pPr>
        <w:pStyle w:val="a2"/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</w:rPr>
      </w:pPr>
      <w:r w:rsidRPr="008F4873">
        <w:rPr>
          <w:rFonts w:ascii="Browallia New" w:hAnsi="Browallia New" w:cs="Browallia New"/>
          <w:b w:val="0"/>
          <w:bCs w:val="0"/>
          <w:color w:val="000000"/>
          <w:cs/>
        </w:rPr>
        <w:t xml:space="preserve">ณ วันที่ </w:t>
      </w:r>
      <w:r w:rsidR="00B15904" w:rsidRPr="00B15904">
        <w:rPr>
          <w:rFonts w:ascii="Browallia New" w:hAnsi="Browallia New" w:cs="Browallia New"/>
          <w:b w:val="0"/>
          <w:bCs w:val="0"/>
          <w:color w:val="000000"/>
          <w:lang w:val="en-GB"/>
        </w:rPr>
        <w:t>31</w:t>
      </w:r>
      <w:r w:rsidRPr="008F4873">
        <w:rPr>
          <w:rFonts w:ascii="Browallia New" w:hAnsi="Browallia New" w:cs="Browallia New"/>
          <w:b w:val="0"/>
          <w:bCs w:val="0"/>
          <w:color w:val="000000"/>
          <w:cs/>
        </w:rPr>
        <w:t xml:space="preserve"> ธันวาคม </w:t>
      </w:r>
      <w:r w:rsidR="00DD152D" w:rsidRPr="008F4873"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t xml:space="preserve">พ.ศ. </w:t>
      </w:r>
      <w:r w:rsidR="00B15904" w:rsidRPr="00B15904">
        <w:rPr>
          <w:rFonts w:ascii="Browallia New" w:hAnsi="Browallia New" w:cs="Browallia New"/>
          <w:b w:val="0"/>
          <w:bCs w:val="0"/>
          <w:color w:val="000000"/>
          <w:lang w:val="en-GB"/>
        </w:rPr>
        <w:t>2566</w:t>
      </w:r>
      <w:r w:rsidRPr="008F4873">
        <w:rPr>
          <w:rFonts w:ascii="Browallia New" w:hAnsi="Browallia New" w:cs="Browallia New"/>
          <w:b w:val="0"/>
          <w:bCs w:val="0"/>
          <w:color w:val="000000"/>
          <w:cs/>
        </w:rPr>
        <w:t xml:space="preserve"> เงินกู้ยืมระยะสั้นจากสถาบันการเงิน</w:t>
      </w:r>
      <w:r w:rsidR="00FF5DC6" w:rsidRPr="008F4873">
        <w:rPr>
          <w:rFonts w:ascii="Browallia New" w:hAnsi="Browallia New" w:cs="Browallia New"/>
          <w:b w:val="0"/>
          <w:bCs w:val="0"/>
          <w:color w:val="000000"/>
          <w:cs/>
        </w:rPr>
        <w:t>ที่</w:t>
      </w:r>
      <w:r w:rsidRPr="008F4873">
        <w:rPr>
          <w:rFonts w:ascii="Browallia New" w:hAnsi="Browallia New" w:cs="Browallia New"/>
          <w:b w:val="0"/>
          <w:bCs w:val="0"/>
          <w:color w:val="000000"/>
          <w:cs/>
        </w:rPr>
        <w:t>เป็น</w:t>
      </w:r>
      <w:r w:rsidR="00FF5DC6" w:rsidRPr="008F4873">
        <w:rPr>
          <w:rFonts w:ascii="Browallia New" w:hAnsi="Browallia New" w:cs="Browallia New"/>
          <w:b w:val="0"/>
          <w:bCs w:val="0"/>
          <w:color w:val="000000"/>
          <w:cs/>
        </w:rPr>
        <w:t>ตั๋วสัญญาใช้เงินเป็น</w:t>
      </w:r>
      <w:r w:rsidRPr="008F4873">
        <w:rPr>
          <w:rFonts w:ascii="Browallia New" w:hAnsi="Browallia New" w:cs="Browallia New"/>
          <w:b w:val="0"/>
          <w:bCs w:val="0"/>
          <w:color w:val="000000"/>
          <w:cs/>
        </w:rPr>
        <w:t>เงินกู้ยืมที่ไม่มีหลักประกัน</w:t>
      </w:r>
      <w:r w:rsidRPr="008F4873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 โดยมีกำหนด</w:t>
      </w:r>
      <w:r w:rsidR="0020123F" w:rsidRPr="008F4873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ชำระคืนตั้งแต่เดือน</w:t>
      </w:r>
      <w:bookmarkStart w:id="31" w:name="_Hlk156763318"/>
      <w:r w:rsidR="00F8169B" w:rsidRPr="008F4873">
        <w:rPr>
          <w:rFonts w:ascii="Browallia New" w:hAnsi="Browallia New" w:cs="Browallia New"/>
          <w:b w:val="0"/>
          <w:bCs w:val="0"/>
          <w:color w:val="000000"/>
          <w:spacing w:val="-4"/>
          <w:cs/>
          <w:lang w:val="en-GB"/>
        </w:rPr>
        <w:t>มกราคม</w:t>
      </w:r>
      <w:bookmarkEnd w:id="31"/>
      <w:r w:rsidR="0059688F" w:rsidRPr="008F4873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ถึงเดือน</w:t>
      </w:r>
      <w:r w:rsidR="00F8169B" w:rsidRPr="008F4873">
        <w:rPr>
          <w:rFonts w:ascii="Browallia New" w:hAnsi="Browallia New" w:cs="Browallia New"/>
          <w:b w:val="0"/>
          <w:bCs w:val="0"/>
          <w:color w:val="000000"/>
          <w:spacing w:val="-4"/>
          <w:cs/>
          <w:lang w:val="en-GB"/>
        </w:rPr>
        <w:t>มีนาคม</w:t>
      </w:r>
      <w:r w:rsidR="0059688F" w:rsidRPr="008F4873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 พ.ศ. </w:t>
      </w:r>
      <w:r w:rsidR="00B15904" w:rsidRPr="00B15904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2567</w:t>
      </w:r>
      <w:r w:rsidR="00782108" w:rsidRPr="008F4873">
        <w:rPr>
          <w:rFonts w:ascii="Browallia New" w:hAnsi="Browallia New" w:cs="Browallia New"/>
          <w:b w:val="0"/>
          <w:bCs w:val="0"/>
          <w:color w:val="000000"/>
          <w:spacing w:val="-4"/>
          <w:lang w:val="en-US"/>
        </w:rPr>
        <w:t xml:space="preserve"> </w:t>
      </w:r>
      <w:r w:rsidR="00823306" w:rsidRPr="008F4873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(</w:t>
      </w:r>
      <w:r w:rsidR="00DD152D" w:rsidRPr="008F4873">
        <w:rPr>
          <w:rFonts w:ascii="Browallia New" w:hAnsi="Browallia New" w:cs="Browallia New"/>
          <w:b w:val="0"/>
          <w:bCs w:val="0"/>
          <w:color w:val="000000"/>
          <w:spacing w:val="-4"/>
          <w:cs/>
          <w:lang w:val="en-GB"/>
        </w:rPr>
        <w:t xml:space="preserve">พ.ศ. </w:t>
      </w:r>
      <w:r w:rsidR="00B15904" w:rsidRPr="00B15904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2565</w:t>
      </w:r>
      <w:r w:rsidR="00B46DBB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 xml:space="preserve"> </w:t>
      </w:r>
      <w:r w:rsidR="00836C62" w:rsidRPr="008F4873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:</w:t>
      </w:r>
      <w:r w:rsidRPr="008F4873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 </w:t>
      </w:r>
      <w:r w:rsidR="00786C0B" w:rsidRPr="008F4873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เดือนมกราคมถึงเดือนมีนาคม </w:t>
      </w:r>
      <w:r w:rsidR="00D13B42" w:rsidRPr="008F4873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พ.ศ. </w:t>
      </w:r>
      <w:r w:rsidR="00B15904" w:rsidRPr="00B15904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2566</w:t>
      </w:r>
      <w:r w:rsidR="00EF1C34" w:rsidRPr="008F4873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)</w:t>
      </w:r>
      <w:r w:rsidR="00FD5F6A" w:rsidRPr="008F4873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 </w:t>
      </w:r>
      <w:r w:rsidR="003402CE" w:rsidRPr="008F4873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ซึ่งโดยปกติแล้ว</w:t>
      </w:r>
      <w:r w:rsidR="00EF1C34" w:rsidRPr="008F4873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สามารถต่</w:t>
      </w:r>
      <w:r w:rsidR="00025F65" w:rsidRPr="008F4873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อ</w:t>
      </w:r>
      <w:r w:rsidR="00EF1C34" w:rsidRPr="008F4873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อายุได้ </w:t>
      </w:r>
      <w:bookmarkStart w:id="32" w:name="_Hlk157032710"/>
      <w:r w:rsidR="00BC5032" w:rsidRPr="008F4873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กลุ่มกิจการ</w:t>
      </w:r>
      <w:bookmarkEnd w:id="32"/>
      <w:r w:rsidRPr="008F4873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ได้ทำหนังสือยืนยันกับสถาบันการเงินเหล่านั้น</w:t>
      </w:r>
      <w:r w:rsidRPr="008F4873">
        <w:rPr>
          <w:rFonts w:ascii="Browallia New" w:hAnsi="Browallia New" w:cs="Browallia New"/>
          <w:b w:val="0"/>
          <w:bCs w:val="0"/>
          <w:color w:val="000000"/>
          <w:cs/>
        </w:rPr>
        <w:t>ว่าจะไม่นำทรัพย์สินของ</w:t>
      </w:r>
      <w:r w:rsidR="00BC5032" w:rsidRPr="008F4873">
        <w:rPr>
          <w:rFonts w:ascii="Browallia New" w:hAnsi="Browallia New" w:cs="Browallia New"/>
          <w:b w:val="0"/>
          <w:bCs w:val="0"/>
          <w:color w:val="000000"/>
          <w:cs/>
        </w:rPr>
        <w:t>กลุ่มกิจการ</w:t>
      </w:r>
      <w:r w:rsidRPr="008F4873">
        <w:rPr>
          <w:rFonts w:ascii="Browallia New" w:hAnsi="Browallia New" w:cs="Browallia New"/>
          <w:b w:val="0"/>
          <w:bCs w:val="0"/>
          <w:color w:val="000000"/>
          <w:cs/>
        </w:rPr>
        <w:t>ไปก่อภาระผูกพัน (Negative Pledge)</w:t>
      </w:r>
      <w:r w:rsidR="004E2E67" w:rsidRPr="008F4873">
        <w:rPr>
          <w:rFonts w:ascii="Browallia New" w:hAnsi="Browallia New" w:cs="Browallia New"/>
          <w:b w:val="0"/>
          <w:bCs w:val="0"/>
          <w:color w:val="000000"/>
          <w:cs/>
        </w:rPr>
        <w:t xml:space="preserve"> </w:t>
      </w:r>
    </w:p>
    <w:p w14:paraId="4A93EFC5" w14:textId="77777777" w:rsidR="00971877" w:rsidRPr="008F4873" w:rsidRDefault="00971877" w:rsidP="00971877">
      <w:pPr>
        <w:pStyle w:val="a2"/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</w:p>
    <w:p w14:paraId="15A8BBC0" w14:textId="605206B3" w:rsidR="009002A1" w:rsidRPr="008F4873" w:rsidRDefault="00B15904" w:rsidP="00A434F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B1590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20</w:t>
      </w:r>
      <w:r w:rsidR="009002A1" w:rsidRPr="008F4873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B15904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2</w:t>
      </w:r>
      <w:r w:rsidR="009002A1" w:rsidRPr="008F4873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9002A1" w:rsidRPr="008F4873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เงินกู้ยืม</w:t>
      </w:r>
      <w:r w:rsidR="00351224" w:rsidRPr="008F4873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ระยะยาวจากสถาบันการเงิน</w:t>
      </w:r>
    </w:p>
    <w:p w14:paraId="05376DED" w14:textId="77777777" w:rsidR="00A434F9" w:rsidRPr="008F4873" w:rsidRDefault="00A434F9" w:rsidP="00BC1229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</w:p>
    <w:p w14:paraId="5DDF0211" w14:textId="77777777" w:rsidR="001C2B7B" w:rsidRPr="008F4873" w:rsidRDefault="001C2B7B" w:rsidP="00A434F9">
      <w:pPr>
        <w:ind w:left="540"/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</w:pPr>
      <w:r w:rsidRPr="008F4873">
        <w:rPr>
          <w:rFonts w:ascii="Browallia New" w:hAnsi="Browallia New" w:cs="Browallia New"/>
          <w:caps/>
          <w:color w:val="000000"/>
          <w:sz w:val="28"/>
          <w:szCs w:val="28"/>
          <w:u w:val="none"/>
          <w:cs/>
          <w:lang w:val="en-GB"/>
        </w:rPr>
        <w:t>รายการเคลื่อนไหวของเงินกู้ยืมระยะยาวในระหว่างปีมีดังนี้</w:t>
      </w:r>
    </w:p>
    <w:p w14:paraId="4F5F2EB3" w14:textId="77777777" w:rsidR="00A434F9" w:rsidRPr="008F4873" w:rsidRDefault="00A434F9" w:rsidP="00A434F9">
      <w:pPr>
        <w:ind w:left="540"/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</w:pPr>
    </w:p>
    <w:tbl>
      <w:tblPr>
        <w:tblW w:w="4867" w:type="pct"/>
        <w:tblInd w:w="108" w:type="dxa"/>
        <w:tblLook w:val="0000" w:firstRow="0" w:lastRow="0" w:firstColumn="0" w:lastColumn="0" w:noHBand="0" w:noVBand="0"/>
      </w:tblPr>
      <w:tblGrid>
        <w:gridCol w:w="4679"/>
        <w:gridCol w:w="2160"/>
        <w:gridCol w:w="2160"/>
      </w:tblGrid>
      <w:tr w:rsidR="00971877" w:rsidRPr="008F4873" w14:paraId="5309DF63" w14:textId="77777777" w:rsidTr="00971877">
        <w:trPr>
          <w:cantSplit/>
        </w:trPr>
        <w:tc>
          <w:tcPr>
            <w:tcW w:w="2600" w:type="pct"/>
            <w:vAlign w:val="bottom"/>
          </w:tcPr>
          <w:p w14:paraId="735E61C5" w14:textId="77777777" w:rsidR="00971877" w:rsidRPr="008F4873" w:rsidRDefault="00971877" w:rsidP="00A434F9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2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DE277" w14:textId="77777777" w:rsidR="00971877" w:rsidRPr="008F4873" w:rsidRDefault="00971877" w:rsidP="009718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</w:pPr>
            <w:r w:rsidRPr="008F487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งบการเงินรวมและ</w:t>
            </w:r>
          </w:p>
          <w:p w14:paraId="35D2B6D7" w14:textId="1065E2B3" w:rsidR="00971877" w:rsidRPr="008F4873" w:rsidRDefault="00971877" w:rsidP="009718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8F487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12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61BEA" w14:textId="65A9F7AF" w:rsidR="00971877" w:rsidRPr="008F4873" w:rsidRDefault="00971877" w:rsidP="009718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8F487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971877" w:rsidRPr="008F4873" w14:paraId="441786E9" w14:textId="77777777" w:rsidTr="00971877">
        <w:trPr>
          <w:cantSplit/>
        </w:trPr>
        <w:tc>
          <w:tcPr>
            <w:tcW w:w="2600" w:type="pct"/>
            <w:vAlign w:val="bottom"/>
          </w:tcPr>
          <w:p w14:paraId="118F71C8" w14:textId="77777777" w:rsidR="00971877" w:rsidRPr="008F4873" w:rsidRDefault="00971877" w:rsidP="00A434F9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200" w:type="pct"/>
            <w:tcBorders>
              <w:top w:val="single" w:sz="4" w:space="0" w:color="auto"/>
              <w:bottom w:val="single" w:sz="4" w:space="0" w:color="auto"/>
            </w:tcBorders>
          </w:tcPr>
          <w:p w14:paraId="57A0EAF1" w14:textId="6650D16F" w:rsidR="00971877" w:rsidRPr="008F4873" w:rsidRDefault="00971877" w:rsidP="007E79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8F487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  <w:p w14:paraId="73DA2DEC" w14:textId="49E5B389" w:rsidR="00971877" w:rsidRPr="008F4873" w:rsidRDefault="00971877" w:rsidP="007E79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8F487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2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3F24A" w14:textId="48507B16" w:rsidR="00971877" w:rsidRPr="008F4873" w:rsidRDefault="00971877" w:rsidP="00C246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8F487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2565</w:t>
            </w:r>
          </w:p>
          <w:p w14:paraId="68F2C25E" w14:textId="77777777" w:rsidR="00971877" w:rsidRPr="008F4873" w:rsidRDefault="00971877" w:rsidP="00C246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8F487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971877" w:rsidRPr="008F4873" w14:paraId="17BB5DAF" w14:textId="77777777" w:rsidTr="00BC5032">
        <w:trPr>
          <w:cantSplit/>
        </w:trPr>
        <w:tc>
          <w:tcPr>
            <w:tcW w:w="2600" w:type="pct"/>
            <w:vAlign w:val="bottom"/>
          </w:tcPr>
          <w:p w14:paraId="559F6EA9" w14:textId="77777777" w:rsidR="00971877" w:rsidRPr="008F4873" w:rsidRDefault="00971877" w:rsidP="0088757A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0" w:type="pct"/>
            <w:tcBorders>
              <w:top w:val="single" w:sz="4" w:space="0" w:color="auto"/>
            </w:tcBorders>
            <w:shd w:val="clear" w:color="auto" w:fill="FAFAFA"/>
          </w:tcPr>
          <w:p w14:paraId="43062A51" w14:textId="77777777" w:rsidR="00971877" w:rsidRPr="008F4873" w:rsidRDefault="00971877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7E3D0" w14:textId="1420A27C" w:rsidR="00971877" w:rsidRPr="008F4873" w:rsidRDefault="00971877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0D4706" w:rsidRPr="008F4873" w14:paraId="3A396280" w14:textId="77777777" w:rsidTr="00BC5032">
        <w:trPr>
          <w:cantSplit/>
        </w:trPr>
        <w:tc>
          <w:tcPr>
            <w:tcW w:w="2600" w:type="pct"/>
            <w:vAlign w:val="bottom"/>
          </w:tcPr>
          <w:p w14:paraId="0A05C21E" w14:textId="25FDA86E" w:rsidR="000D4706" w:rsidRPr="008F4873" w:rsidRDefault="000D4706" w:rsidP="000D4706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ณ วันที่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 มกราคม</w:t>
            </w:r>
          </w:p>
        </w:tc>
        <w:tc>
          <w:tcPr>
            <w:tcW w:w="1200" w:type="pct"/>
            <w:shd w:val="clear" w:color="auto" w:fill="FAFAFA"/>
          </w:tcPr>
          <w:p w14:paraId="29B79AB7" w14:textId="500E8034" w:rsidR="000D4706" w:rsidRPr="008F4873" w:rsidRDefault="00B15904" w:rsidP="000D4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0D4706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320</w:t>
            </w:r>
            <w:r w:rsidR="000D4706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294</w:t>
            </w:r>
            <w:r w:rsidR="000D4706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644</w:t>
            </w:r>
          </w:p>
        </w:tc>
        <w:tc>
          <w:tcPr>
            <w:tcW w:w="1200" w:type="pct"/>
            <w:shd w:val="clear" w:color="auto" w:fill="auto"/>
          </w:tcPr>
          <w:p w14:paraId="5AB3AE7A" w14:textId="144CEFCE" w:rsidR="000D4706" w:rsidRPr="008F4873" w:rsidRDefault="000D4706" w:rsidP="000D4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166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887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908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  <w:tr w:rsidR="000D4706" w:rsidRPr="008F4873" w14:paraId="3FF1E018" w14:textId="77777777" w:rsidTr="00BC5032">
        <w:trPr>
          <w:cantSplit/>
        </w:trPr>
        <w:tc>
          <w:tcPr>
            <w:tcW w:w="2600" w:type="pct"/>
            <w:vAlign w:val="bottom"/>
          </w:tcPr>
          <w:p w14:paraId="46849CB8" w14:textId="77777777" w:rsidR="000D4706" w:rsidRPr="008F4873" w:rsidRDefault="000D4706" w:rsidP="000D4706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กู้ยืมเพิ่มขึ้น</w:t>
            </w:r>
          </w:p>
        </w:tc>
        <w:tc>
          <w:tcPr>
            <w:tcW w:w="1200" w:type="pct"/>
            <w:shd w:val="clear" w:color="auto" w:fill="FAFAFA"/>
          </w:tcPr>
          <w:p w14:paraId="2551E679" w14:textId="71D87B28" w:rsidR="000D4706" w:rsidRPr="008F4873" w:rsidRDefault="00B15904" w:rsidP="000D4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198</w:t>
            </w:r>
            <w:r w:rsidR="000D4706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589</w:t>
            </w:r>
            <w:r w:rsidR="000D4706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367</w:t>
            </w:r>
          </w:p>
        </w:tc>
        <w:tc>
          <w:tcPr>
            <w:tcW w:w="1200" w:type="pct"/>
            <w:shd w:val="clear" w:color="auto" w:fill="auto"/>
          </w:tcPr>
          <w:p w14:paraId="231A3863" w14:textId="157010D2" w:rsidR="000D4706" w:rsidRPr="008F4873" w:rsidRDefault="000D4706" w:rsidP="000D4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743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245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  <w:tr w:rsidR="000D4706" w:rsidRPr="008F4873" w14:paraId="280E8208" w14:textId="77777777" w:rsidTr="00BC5032">
        <w:trPr>
          <w:cantSplit/>
        </w:trPr>
        <w:tc>
          <w:tcPr>
            <w:tcW w:w="2600" w:type="pct"/>
            <w:vAlign w:val="bottom"/>
          </w:tcPr>
          <w:p w14:paraId="071EBBB0" w14:textId="4F9F257A" w:rsidR="000D4706" w:rsidRPr="008F4873" w:rsidRDefault="000D4706" w:rsidP="000D4706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จ่ายชำระคืน</w:t>
            </w:r>
          </w:p>
        </w:tc>
        <w:tc>
          <w:tcPr>
            <w:tcW w:w="1200" w:type="pct"/>
            <w:shd w:val="clear" w:color="auto" w:fill="FAFAFA"/>
          </w:tcPr>
          <w:p w14:paraId="6B855765" w14:textId="6EB286C7" w:rsidR="000D4706" w:rsidRPr="008F4873" w:rsidRDefault="000D4706" w:rsidP="000D4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653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330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200" w:type="pct"/>
            <w:shd w:val="clear" w:color="auto" w:fill="auto"/>
          </w:tcPr>
          <w:p w14:paraId="12F6FB2C" w14:textId="3DCCF425" w:rsidR="000D4706" w:rsidRPr="008F4873" w:rsidRDefault="000D4706" w:rsidP="000D4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590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0D4706" w:rsidRPr="008F4873" w14:paraId="2DD2AE50" w14:textId="77777777" w:rsidTr="00BC5032">
        <w:trPr>
          <w:cantSplit/>
        </w:trPr>
        <w:tc>
          <w:tcPr>
            <w:tcW w:w="2600" w:type="pct"/>
            <w:vAlign w:val="bottom"/>
          </w:tcPr>
          <w:p w14:paraId="3D2EC00D" w14:textId="5C82AF74" w:rsidR="000D4706" w:rsidRPr="008F4873" w:rsidRDefault="000D4706" w:rsidP="000D4706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ค่าธรรมเนียมการจัดหาเงินกู้ยืม</w:t>
            </w:r>
          </w:p>
        </w:tc>
        <w:tc>
          <w:tcPr>
            <w:tcW w:w="1200" w:type="pct"/>
            <w:shd w:val="clear" w:color="auto" w:fill="FAFAFA"/>
          </w:tcPr>
          <w:p w14:paraId="625AE5AC" w14:textId="59336ECA" w:rsidR="000D4706" w:rsidRPr="008F4873" w:rsidRDefault="000D4706" w:rsidP="000D4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100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005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200" w:type="pct"/>
            <w:shd w:val="clear" w:color="auto" w:fill="auto"/>
          </w:tcPr>
          <w:p w14:paraId="6ECC4728" w14:textId="0141CFF2" w:rsidR="000D4706" w:rsidRPr="008F4873" w:rsidRDefault="000D4706" w:rsidP="000D4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635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005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0D4706" w:rsidRPr="008F4873" w14:paraId="176E0C69" w14:textId="77777777" w:rsidTr="00627B57">
        <w:trPr>
          <w:cantSplit/>
        </w:trPr>
        <w:tc>
          <w:tcPr>
            <w:tcW w:w="2600" w:type="pct"/>
            <w:vAlign w:val="bottom"/>
          </w:tcPr>
          <w:p w14:paraId="0675F261" w14:textId="577BDA1B" w:rsidR="000D4706" w:rsidRPr="008F4873" w:rsidRDefault="000D4706" w:rsidP="000D4706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200" w:type="pct"/>
            <w:tcBorders>
              <w:bottom w:val="single" w:sz="4" w:space="0" w:color="auto"/>
            </w:tcBorders>
            <w:shd w:val="clear" w:color="auto" w:fill="FAFAFA"/>
          </w:tcPr>
          <w:p w14:paraId="635BAE4E" w14:textId="0D2488B8" w:rsidR="000D4706" w:rsidRPr="008F4873" w:rsidRDefault="00B15904" w:rsidP="000D4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689</w:t>
            </w:r>
            <w:r w:rsidR="000D4706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511</w:t>
            </w:r>
          </w:p>
        </w:tc>
        <w:tc>
          <w:tcPr>
            <w:tcW w:w="1200" w:type="pct"/>
            <w:shd w:val="clear" w:color="auto" w:fill="auto"/>
          </w:tcPr>
          <w:p w14:paraId="3605CBF3" w14:textId="38546D82" w:rsidR="000D4706" w:rsidRPr="008F4873" w:rsidRDefault="000D4706" w:rsidP="000D4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796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741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</w:tr>
      <w:tr w:rsidR="000D4706" w:rsidRPr="008F4873" w14:paraId="7D111DD0" w14:textId="77777777" w:rsidTr="001D0625">
        <w:trPr>
          <w:cantSplit/>
          <w:trHeight w:val="60"/>
        </w:trPr>
        <w:tc>
          <w:tcPr>
            <w:tcW w:w="2600" w:type="pct"/>
            <w:vAlign w:val="bottom"/>
          </w:tcPr>
          <w:p w14:paraId="73DED788" w14:textId="4617938B" w:rsidR="000D4706" w:rsidRPr="008F4873" w:rsidRDefault="000D4706" w:rsidP="000D4706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ณ วันที่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  <w:tc>
          <w:tcPr>
            <w:tcW w:w="12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216B09" w14:textId="0495AAD4" w:rsidR="000D4706" w:rsidRPr="008F4873" w:rsidRDefault="00B15904" w:rsidP="000D47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="000D4706" w:rsidRPr="008F487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866</w:t>
            </w:r>
            <w:r w:rsidR="000D4706" w:rsidRPr="008F487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143</w:t>
            </w:r>
            <w:r w:rsidR="000D4706" w:rsidRPr="008F487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517</w:t>
            </w:r>
          </w:p>
        </w:tc>
        <w:tc>
          <w:tcPr>
            <w:tcW w:w="12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39467" w14:textId="24E6CB93" w:rsidR="000D4706" w:rsidRPr="008F4873" w:rsidRDefault="00B15904" w:rsidP="000D470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0D4706" w:rsidRPr="008F487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320</w:t>
            </w:r>
            <w:r w:rsidR="000D4706" w:rsidRPr="008F487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294</w:t>
            </w:r>
            <w:r w:rsidR="000D4706" w:rsidRPr="008F487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644</w:t>
            </w:r>
          </w:p>
        </w:tc>
      </w:tr>
    </w:tbl>
    <w:p w14:paraId="66C203C5" w14:textId="76743FAC" w:rsidR="008F4873" w:rsidRDefault="008F4873" w:rsidP="00511BC8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</w:p>
    <w:p w14:paraId="48B8D946" w14:textId="77777777" w:rsidR="00817454" w:rsidRPr="008F4873" w:rsidRDefault="008F4873" w:rsidP="00511BC8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  <w:r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  <w:br w:type="page"/>
      </w:r>
    </w:p>
    <w:p w14:paraId="1200AB53" w14:textId="743AA717" w:rsidR="00511BC8" w:rsidRPr="008F4873" w:rsidRDefault="00836C62" w:rsidP="00511BC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</w:pPr>
      <w:r w:rsidRPr="008F4873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>เงินกู้ยืมระยะยาวจากสถาบันการเงินเป็นเงินกู้ยืม</w:t>
      </w:r>
      <w:r w:rsidR="00817454" w:rsidRPr="008F4873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ในสกุลเงินบาท </w:t>
      </w:r>
      <w:r w:rsidR="00417D1E" w:rsidRPr="008F4873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ไม่มีหลักประกัน </w:t>
      </w:r>
      <w:r w:rsidRPr="008F4873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>โดย</w:t>
      </w:r>
      <w:r w:rsidR="00134A26" w:rsidRPr="008F4873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มี</w:t>
      </w:r>
      <w:r w:rsidR="00417D1E" w:rsidRPr="008F4873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วันครบกำหนดชำระและ</w:t>
      </w:r>
      <w:r w:rsidR="00134A26" w:rsidRPr="008F4873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อัตราดอกเบี้ย</w:t>
      </w:r>
      <w:r w:rsidR="005F2458" w:rsidRPr="008F4873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ดังต่อไปนี้</w:t>
      </w:r>
      <w:r w:rsidRPr="008F4873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 </w:t>
      </w:r>
    </w:p>
    <w:p w14:paraId="2F1B23D8" w14:textId="5ABF217D" w:rsidR="00417D1E" w:rsidRPr="008F4873" w:rsidRDefault="00417D1E" w:rsidP="00511BC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</w:pPr>
    </w:p>
    <w:tbl>
      <w:tblPr>
        <w:tblW w:w="8487" w:type="dxa"/>
        <w:tblInd w:w="648" w:type="dxa"/>
        <w:tblLook w:val="0000" w:firstRow="0" w:lastRow="0" w:firstColumn="0" w:lastColumn="0" w:noHBand="0" w:noVBand="0"/>
      </w:tblPr>
      <w:tblGrid>
        <w:gridCol w:w="1445"/>
        <w:gridCol w:w="2578"/>
        <w:gridCol w:w="2277"/>
        <w:gridCol w:w="2187"/>
      </w:tblGrid>
      <w:tr w:rsidR="00417D1E" w:rsidRPr="00003AEF" w14:paraId="046ED224" w14:textId="77777777" w:rsidTr="00362F2B">
        <w:tc>
          <w:tcPr>
            <w:tcW w:w="14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95239A" w14:textId="77777777" w:rsidR="00417D1E" w:rsidRPr="00003AEF" w:rsidRDefault="00417D1E" w:rsidP="00740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83C647" w14:textId="77777777" w:rsidR="00417D1E" w:rsidRPr="00003AEF" w:rsidRDefault="00417D1E" w:rsidP="00740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5A6AE2" w14:textId="77777777" w:rsidR="00417D1E" w:rsidRPr="00003AEF" w:rsidRDefault="00417D1E" w:rsidP="00417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eastAsia="zh-CN"/>
              </w:rPr>
              <w:t xml:space="preserve">อัตราดอกเบี้ย </w:t>
            </w: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eastAsia="zh-CN"/>
              </w:rPr>
              <w:t>(</w:t>
            </w: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eastAsia="zh-CN"/>
              </w:rPr>
              <w:t>ร้อยละ</w:t>
            </w: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eastAsia="zh-CN"/>
              </w:rPr>
              <w:t>)</w:t>
            </w:r>
          </w:p>
        </w:tc>
      </w:tr>
      <w:tr w:rsidR="00417D1E" w:rsidRPr="00003AEF" w14:paraId="64CDCEE7" w14:textId="77777777" w:rsidTr="00362F2B">
        <w:tc>
          <w:tcPr>
            <w:tcW w:w="14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1F9BA" w14:textId="787EC166" w:rsidR="00417D1E" w:rsidRPr="00003AEF" w:rsidRDefault="00757188" w:rsidP="00417D1E">
            <w:pPr>
              <w:ind w:left="-61" w:right="-72" w:firstLine="61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eastAsia="zh-CN"/>
              </w:rPr>
              <w:t>วงเงินกู้</w:t>
            </w:r>
          </w:p>
          <w:p w14:paraId="419615D5" w14:textId="245BD34E" w:rsidR="00417D1E" w:rsidRPr="00003AEF" w:rsidRDefault="00417D1E" w:rsidP="00417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eastAsia="zh-CN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eastAsia="zh-CN"/>
              </w:rPr>
              <w:t>(</w:t>
            </w: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eastAsia="zh-CN"/>
              </w:rPr>
              <w:t>ล้านบาท</w:t>
            </w: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eastAsia="zh-CN"/>
              </w:rPr>
              <w:t>)</w:t>
            </w:r>
          </w:p>
        </w:tc>
        <w:tc>
          <w:tcPr>
            <w:tcW w:w="25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D06E3C" w14:textId="77777777" w:rsidR="00417D1E" w:rsidRPr="00003AEF" w:rsidRDefault="00417D1E" w:rsidP="00417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eastAsia="zh-CN"/>
              </w:rPr>
              <w:t>วันครบกำหนด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21D62E" w14:textId="22F74E5B" w:rsidR="00417D1E" w:rsidRPr="00003AEF" w:rsidRDefault="00DD152D" w:rsidP="00417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GB" w:eastAsia="zh-CN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GB" w:eastAsia="zh-CN"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GB" w:eastAsia="zh-CN"/>
              </w:rPr>
              <w:t>2566</w:t>
            </w: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226924" w14:textId="0A38C55E" w:rsidR="00417D1E" w:rsidRPr="00003AEF" w:rsidRDefault="00417D1E" w:rsidP="00417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eastAsia="zh-CN"/>
              </w:rPr>
            </w:pPr>
          </w:p>
          <w:p w14:paraId="74288063" w14:textId="19527443" w:rsidR="00417D1E" w:rsidRPr="00003AEF" w:rsidRDefault="00DD152D" w:rsidP="00417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eastAsia="zh-CN"/>
              </w:rPr>
            </w:pPr>
            <w:r w:rsidRPr="00003AE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GB" w:eastAsia="zh-CN"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GB" w:eastAsia="zh-CN"/>
              </w:rPr>
              <w:t>2565</w:t>
            </w:r>
          </w:p>
        </w:tc>
      </w:tr>
      <w:tr w:rsidR="00417D1E" w:rsidRPr="00003AEF" w14:paraId="016D00BF" w14:textId="77777777" w:rsidTr="00960A49">
        <w:tc>
          <w:tcPr>
            <w:tcW w:w="144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EC840F" w14:textId="77777777" w:rsidR="00417D1E" w:rsidRPr="00003AEF" w:rsidRDefault="00417D1E" w:rsidP="0074053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99312FB" w14:textId="77777777" w:rsidR="00417D1E" w:rsidRPr="00003AEF" w:rsidRDefault="00417D1E" w:rsidP="0074053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4C17BB" w14:textId="77777777" w:rsidR="00417D1E" w:rsidRPr="00003AEF" w:rsidRDefault="00417D1E" w:rsidP="0074053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370DD0" w14:textId="77777777" w:rsidR="00417D1E" w:rsidRPr="00003AEF" w:rsidRDefault="00417D1E" w:rsidP="0074053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zh-CN"/>
              </w:rPr>
            </w:pPr>
          </w:p>
        </w:tc>
      </w:tr>
      <w:tr w:rsidR="00362F2B" w:rsidRPr="00003AEF" w14:paraId="77149A69" w14:textId="77777777" w:rsidTr="00960A49">
        <w:tc>
          <w:tcPr>
            <w:tcW w:w="1445" w:type="dxa"/>
            <w:tcBorders>
              <w:left w:val="nil"/>
              <w:right w:val="nil"/>
            </w:tcBorders>
            <w:shd w:val="clear" w:color="auto" w:fill="FAFAFA"/>
          </w:tcPr>
          <w:p w14:paraId="7C21B92C" w14:textId="40B48F7C" w:rsidR="00362F2B" w:rsidRPr="00003AEF" w:rsidRDefault="00B15904" w:rsidP="00362F2B">
            <w:pPr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zh-CN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1</w:t>
            </w:r>
            <w:r w:rsidR="00362F2B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000</w:t>
            </w:r>
          </w:p>
        </w:tc>
        <w:tc>
          <w:tcPr>
            <w:tcW w:w="2578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34C9BC8E" w14:textId="044C4C3B" w:rsidR="00362F2B" w:rsidRPr="00003AEF" w:rsidRDefault="00B15904" w:rsidP="00362F2B">
            <w:pPr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zh-CN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362F2B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362F2B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ธันวาคม พ.ศ. 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2277" w:type="dxa"/>
            <w:shd w:val="clear" w:color="auto" w:fill="FAFAFA"/>
          </w:tcPr>
          <w:p w14:paraId="3A5358E5" w14:textId="7D2B129B" w:rsidR="00362F2B" w:rsidRPr="00003AEF" w:rsidRDefault="00E157BF" w:rsidP="00362F2B">
            <w:pPr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zh-CN"/>
              </w:rPr>
            </w:pPr>
            <w:r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  <w:t>คงที่ต่อปี</w:t>
            </w:r>
          </w:p>
        </w:tc>
        <w:tc>
          <w:tcPr>
            <w:tcW w:w="218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8623B5" w14:textId="3EB23B19" w:rsidR="00362F2B" w:rsidRPr="00003AEF" w:rsidRDefault="00362F2B" w:rsidP="00362F2B">
            <w:pPr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zh-CN"/>
              </w:rPr>
            </w:pPr>
            <w:r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  <w:t>คงที่ต่อปี</w:t>
            </w:r>
          </w:p>
        </w:tc>
      </w:tr>
      <w:tr w:rsidR="00362F2B" w:rsidRPr="00003AEF" w14:paraId="14C1E916" w14:textId="77777777" w:rsidTr="00960A49"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6DC76B" w14:textId="531300EB" w:rsidR="00362F2B" w:rsidRPr="00003AEF" w:rsidRDefault="00B15904" w:rsidP="00362F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500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F881FED" w14:textId="712336E8" w:rsidR="00362F2B" w:rsidRPr="00003AEF" w:rsidRDefault="00B15904" w:rsidP="00362F2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="00362F2B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มีนาคม พ.ศ. 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2569</w:t>
            </w:r>
          </w:p>
        </w:tc>
        <w:tc>
          <w:tcPr>
            <w:tcW w:w="2277" w:type="dxa"/>
            <w:shd w:val="clear" w:color="auto" w:fill="FAFAFA"/>
          </w:tcPr>
          <w:p w14:paraId="443D8896" w14:textId="127C7A11" w:rsidR="00362F2B" w:rsidRPr="00003AEF" w:rsidRDefault="00E157BF" w:rsidP="00362F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eastAsia="zh-CN"/>
              </w:rPr>
            </w:pPr>
            <w:r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eastAsia="zh-CN"/>
              </w:rPr>
              <w:t>BIBOR (</w:t>
            </w:r>
            <w:r w:rsidR="00B15904"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3</w:t>
            </w:r>
            <w:r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  <w:t>เดือน) + อัตราดอกเบี้ยส่วนเพิ่มต่อปี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ADB2E5" w14:textId="215C166A" w:rsidR="00362F2B" w:rsidRPr="00003AEF" w:rsidRDefault="00362F2B" w:rsidP="00362F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</w:pPr>
            <w:r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eastAsia="zh-CN"/>
              </w:rPr>
              <w:t>BIBOR (</w:t>
            </w:r>
            <w:r w:rsidR="00B15904"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3</w:t>
            </w:r>
            <w:r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  <w:t>เดือน) + อัตราดอกเบี้ยส่วนเพิ่มต่อปี</w:t>
            </w:r>
          </w:p>
        </w:tc>
      </w:tr>
      <w:tr w:rsidR="00362F2B" w:rsidRPr="00003AEF" w14:paraId="48188CF3" w14:textId="77777777" w:rsidTr="00960A49"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09D35B" w14:textId="444FCCCD" w:rsidR="00362F2B" w:rsidRPr="00003AEF" w:rsidRDefault="00B15904" w:rsidP="00362F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eastAsia="zh-CN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700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3FE1E5B" w14:textId="2EB090D5" w:rsidR="00362F2B" w:rsidRPr="00003AEF" w:rsidRDefault="00B15904" w:rsidP="00362F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eastAsia="zh-CN"/>
              </w:rPr>
            </w:pPr>
            <w:r w:rsidRPr="00B15904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u w:val="none"/>
                <w:lang w:val="en-GB"/>
              </w:rPr>
              <w:t>31</w:t>
            </w:r>
            <w:r w:rsidR="00362F2B" w:rsidRPr="00003AEF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u w:val="none"/>
                <w:lang w:val="en-US"/>
              </w:rPr>
              <w:t xml:space="preserve"> </w:t>
            </w:r>
            <w:r w:rsidR="00362F2B" w:rsidRPr="00003AEF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u w:val="none"/>
                <w:cs/>
                <w:lang w:val="en-US"/>
              </w:rPr>
              <w:t>สิงหาคม</w:t>
            </w:r>
            <w:r w:rsidR="00362F2B" w:rsidRPr="00003AEF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362F2B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2569</w:t>
            </w:r>
          </w:p>
        </w:tc>
        <w:tc>
          <w:tcPr>
            <w:tcW w:w="2277" w:type="dxa"/>
            <w:shd w:val="clear" w:color="auto" w:fill="FAFAFA"/>
          </w:tcPr>
          <w:p w14:paraId="36DF49CC" w14:textId="7C6DDC67" w:rsidR="00362F2B" w:rsidRPr="00003AEF" w:rsidRDefault="00E157BF" w:rsidP="00362F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eastAsia="zh-CN"/>
              </w:rPr>
            </w:pPr>
            <w:r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eastAsia="zh-CN"/>
              </w:rPr>
              <w:t>BIBOR (</w:t>
            </w:r>
            <w:r w:rsidR="00B15904"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6</w:t>
            </w:r>
            <w:r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  <w:t>เดือน) + อัตราดอกเบี้ยส่วนเพิ่มต่อปี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1EEE8D" w14:textId="1D814172" w:rsidR="00362F2B" w:rsidRPr="00003AEF" w:rsidRDefault="00362F2B" w:rsidP="00362F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eastAsia="zh-CN"/>
              </w:rPr>
            </w:pPr>
            <w:r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eastAsia="zh-CN"/>
              </w:rPr>
              <w:t>BIBOR (</w:t>
            </w:r>
            <w:r w:rsidR="00B15904"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6</w:t>
            </w:r>
            <w:r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  <w:t>เดือน) + อัตราดอกเบี้ยส่วนเพิ่มต่อปี</w:t>
            </w:r>
          </w:p>
        </w:tc>
      </w:tr>
      <w:tr w:rsidR="00AB423C" w:rsidRPr="00003AEF" w14:paraId="2FC504A9" w14:textId="77777777" w:rsidTr="00960A49"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2F2B74" w14:textId="0CC1C77A" w:rsidR="00AB423C" w:rsidRPr="00003AEF" w:rsidRDefault="00B15904" w:rsidP="00362F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80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DA2E4A5" w14:textId="0F9C78A5" w:rsidR="00AB423C" w:rsidRPr="00003AEF" w:rsidRDefault="00B15904" w:rsidP="00362F2B">
            <w:pPr>
              <w:ind w:right="-72"/>
              <w:jc w:val="center"/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AB423C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AB423C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ตุลาคม พ.ศ. 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2569</w:t>
            </w:r>
          </w:p>
        </w:tc>
        <w:tc>
          <w:tcPr>
            <w:tcW w:w="2277" w:type="dxa"/>
            <w:shd w:val="clear" w:color="auto" w:fill="FAFAFA"/>
          </w:tcPr>
          <w:p w14:paraId="2D2A702D" w14:textId="7FD2BEDD" w:rsidR="00AB423C" w:rsidRPr="00003AEF" w:rsidRDefault="00AB423C" w:rsidP="00362F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eastAsia="zh-CN"/>
              </w:rPr>
            </w:pPr>
            <w:r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  <w:t>คงที่ต่อปี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1E26D8" w14:textId="796CCEA8" w:rsidR="00AB423C" w:rsidRPr="00003AEF" w:rsidRDefault="00AB423C" w:rsidP="00362F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</w:pPr>
            <w:r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-</w:t>
            </w:r>
          </w:p>
        </w:tc>
      </w:tr>
      <w:tr w:rsidR="00362F2B" w:rsidRPr="00003AEF" w14:paraId="45B8D3A7" w14:textId="77777777" w:rsidTr="00960A49"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64173" w14:textId="53DCF0F9" w:rsidR="00362F2B" w:rsidRPr="00003AEF" w:rsidRDefault="00B15904" w:rsidP="00362F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486</w:t>
            </w:r>
            <w:r w:rsidR="00362F2B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.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9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439BC95" w14:textId="2F5DE172" w:rsidR="00362F2B" w:rsidRPr="00003AEF" w:rsidRDefault="00B15904" w:rsidP="00362F2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362F2B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362F2B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มีนาคม พ.ศ. 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2570</w:t>
            </w:r>
          </w:p>
        </w:tc>
        <w:tc>
          <w:tcPr>
            <w:tcW w:w="2277" w:type="dxa"/>
            <w:shd w:val="clear" w:color="auto" w:fill="FAFAFA"/>
          </w:tcPr>
          <w:p w14:paraId="260477DF" w14:textId="1B713995" w:rsidR="00362F2B" w:rsidRPr="00003AEF" w:rsidRDefault="00E157BF" w:rsidP="00362F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eastAsia="zh-CN"/>
              </w:rPr>
            </w:pPr>
            <w:r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  <w:t>คงที่ต่อปี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777464" w14:textId="005A1A60" w:rsidR="00362F2B" w:rsidRPr="00003AEF" w:rsidRDefault="00362F2B" w:rsidP="00362F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</w:pPr>
            <w:r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  <w:t>คงที่ต่อปี</w:t>
            </w:r>
          </w:p>
        </w:tc>
      </w:tr>
      <w:tr w:rsidR="00362F2B" w:rsidRPr="00003AEF" w14:paraId="41B38966" w14:textId="77777777" w:rsidTr="00960A49"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2DEE66" w14:textId="212B17EA" w:rsidR="00362F2B" w:rsidRPr="00003AEF" w:rsidRDefault="00B15904" w:rsidP="00362F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500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71F9C57" w14:textId="7B620FD6" w:rsidR="00362F2B" w:rsidRPr="00003AEF" w:rsidRDefault="00B15904" w:rsidP="00362F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</w:t>
            </w:r>
            <w:r w:rsidR="00362F2B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362F2B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มิถุนายน พ.ศ. 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2570</w:t>
            </w:r>
          </w:p>
        </w:tc>
        <w:tc>
          <w:tcPr>
            <w:tcW w:w="2277" w:type="dxa"/>
            <w:shd w:val="clear" w:color="auto" w:fill="FAFAFA"/>
          </w:tcPr>
          <w:p w14:paraId="22BD94EB" w14:textId="649B5C9E" w:rsidR="00362F2B" w:rsidRPr="00003AEF" w:rsidRDefault="00E157BF" w:rsidP="00362F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eastAsia="zh-CN"/>
              </w:rPr>
            </w:pPr>
            <w:r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eastAsia="zh-CN"/>
              </w:rPr>
              <w:t>BIBOR (</w:t>
            </w:r>
            <w:r w:rsidR="00B15904"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6</w:t>
            </w:r>
            <w:r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  <w:t>เดือน) + อัตราดอกเบี้ยส่วนเพิ่มต่อปี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06B0A5" w14:textId="38467D17" w:rsidR="00362F2B" w:rsidRPr="00003AEF" w:rsidRDefault="00362F2B" w:rsidP="00362F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</w:pPr>
            <w:r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eastAsia="zh-CN"/>
              </w:rPr>
              <w:t>BIBOR (</w:t>
            </w:r>
            <w:r w:rsidR="00B15904"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6</w:t>
            </w:r>
            <w:r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  <w:t>เดือน) + อัตราดอกเบี้ยส่วนเพิ่มต่อปี</w:t>
            </w:r>
          </w:p>
        </w:tc>
      </w:tr>
      <w:tr w:rsidR="00362F2B" w:rsidRPr="00003AEF" w14:paraId="618CF73E" w14:textId="77777777" w:rsidTr="00960A49"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F9137B" w14:textId="01998D2F" w:rsidR="00362F2B" w:rsidRPr="00003AEF" w:rsidRDefault="00B15904" w:rsidP="00362F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eastAsia="zh-CN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200</w:t>
            </w: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C6D4088" w14:textId="1D61351E" w:rsidR="00362F2B" w:rsidRPr="00003AEF" w:rsidRDefault="00B15904" w:rsidP="00362F2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362F2B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362F2B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ตุลาคม พ.ศ. 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2571</w:t>
            </w:r>
          </w:p>
        </w:tc>
        <w:tc>
          <w:tcPr>
            <w:tcW w:w="2277" w:type="dxa"/>
            <w:shd w:val="clear" w:color="auto" w:fill="FAFAFA"/>
          </w:tcPr>
          <w:p w14:paraId="76517BFE" w14:textId="388B9C39" w:rsidR="00362F2B" w:rsidRPr="00003AEF" w:rsidRDefault="00362F2B" w:rsidP="00362F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eastAsia="zh-CN"/>
              </w:rPr>
            </w:pPr>
            <w:r w:rsidRPr="00A75AB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eastAsia="zh-CN"/>
              </w:rPr>
              <w:t>THOR</w:t>
            </w:r>
            <w:r w:rsidR="008E6023" w:rsidRPr="00003AEF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u w:val="none"/>
                <w:lang w:val="en-GB"/>
              </w:rPr>
              <w:t xml:space="preserve"> </w:t>
            </w:r>
            <w:r w:rsidR="008E6023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eastAsia="zh-CN"/>
              </w:rPr>
              <w:t>(</w:t>
            </w:r>
            <w:r w:rsidR="00B15904"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1</w:t>
            </w:r>
            <w:r w:rsidR="008E6023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  <w:t>เดือน</w:t>
            </w:r>
            <w:r w:rsidR="008E6023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eastAsia="zh-CN"/>
              </w:rPr>
              <w:t>)</w:t>
            </w:r>
            <w:r w:rsidR="008E6023" w:rsidRPr="00003AE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  <w:t xml:space="preserve"> + อัตราดอกเบี้ยคงที่ต่อปี</w:t>
            </w:r>
          </w:p>
        </w:tc>
        <w:tc>
          <w:tcPr>
            <w:tcW w:w="2187" w:type="dxa"/>
            <w:shd w:val="clear" w:color="auto" w:fill="auto"/>
            <w:noWrap/>
          </w:tcPr>
          <w:p w14:paraId="2F0EB044" w14:textId="18005F13" w:rsidR="00362F2B" w:rsidRPr="00003AEF" w:rsidRDefault="00362F2B" w:rsidP="00362F2B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eastAsia="zh-CN"/>
              </w:rPr>
            </w:pPr>
            <w:r w:rsidRPr="00003AEF"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  <w:t>-</w:t>
            </w:r>
          </w:p>
        </w:tc>
      </w:tr>
    </w:tbl>
    <w:p w14:paraId="1C401D9E" w14:textId="77777777" w:rsidR="005F2458" w:rsidRPr="00003AEF" w:rsidRDefault="005F2458" w:rsidP="00511BC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</w:pPr>
    </w:p>
    <w:p w14:paraId="78282A91" w14:textId="5D8918DA" w:rsidR="00134A26" w:rsidRDefault="00836C62" w:rsidP="0072369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  <w:r w:rsidRPr="00003AE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มูลค่ายุติธรรมของเงินกู้ยืมส่วน</w:t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ที่หมุนเวียนมีมูลค่า</w:t>
      </w:r>
      <w:r w:rsidR="00863301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ใกล้เคียง</w:t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ราคาตามบัญชี เนื่องจากผลกระทบของการคิดลด</w:t>
      </w:r>
      <w:r w:rsidR="00175E1D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ไม่มีสาระสำคัญ</w:t>
      </w:r>
      <w:r w:rsidR="00511BC8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="00511BC8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B15904" w:rsidRPr="00B15904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3</w:t>
      </w:r>
      <w:r w:rsidR="00D0294D" w:rsidRPr="00003AEF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.</w:t>
      </w:r>
      <w:r w:rsidR="00B15904" w:rsidRPr="00B15904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02</w:t>
      </w:r>
      <w:r w:rsidR="00D0294D" w:rsidRPr="00003AEF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863301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ถึง</w:t>
      </w:r>
      <w:r w:rsidR="00D0294D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ร้อยละ </w:t>
      </w:r>
      <w:r w:rsidR="00B15904" w:rsidRPr="00B15904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5</w:t>
      </w:r>
      <w:r w:rsidR="00723694" w:rsidRPr="00003AEF"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  <w:t>.</w:t>
      </w:r>
      <w:r w:rsidR="00B15904" w:rsidRPr="00B15904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14</w:t>
      </w:r>
      <w:r w:rsidR="00511BC8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 </w:t>
      </w:r>
      <w:r w:rsidR="00D0294D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>ซึ่ง</w:t>
      </w:r>
      <w:r w:rsidR="00511BC8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อยู่ในข้อมูลระดับ </w:t>
      </w:r>
      <w:r w:rsidR="00B15904" w:rsidRPr="00B15904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2</w:t>
      </w:r>
      <w:r w:rsidR="00511BC8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 ของลำดับชั้นมูลค่ายุติธรรม</w:t>
      </w:r>
    </w:p>
    <w:p w14:paraId="1DDE5BA7" w14:textId="5CF1D766" w:rsidR="005F2458" w:rsidRPr="00003AEF" w:rsidRDefault="005F2458" w:rsidP="00971877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527F83" w:rsidRPr="00003AEF" w14:paraId="1C5AA17C" w14:textId="77777777" w:rsidTr="00201216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6906409" w14:textId="76E7C5C6" w:rsidR="00527F83" w:rsidRPr="00003AEF" w:rsidRDefault="00527F83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15904" w:rsidRPr="00B1590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21</w:t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5BF1E165" w14:textId="20BC09BD" w:rsidR="00527F83" w:rsidRDefault="00527F83" w:rsidP="00733E30">
      <w:pPr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</w:p>
    <w:tbl>
      <w:tblPr>
        <w:tblW w:w="9021" w:type="dxa"/>
        <w:tblInd w:w="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96"/>
        <w:gridCol w:w="1634"/>
        <w:gridCol w:w="115"/>
        <w:gridCol w:w="1634"/>
        <w:gridCol w:w="1632"/>
        <w:gridCol w:w="10"/>
      </w:tblGrid>
      <w:tr w:rsidR="0059233E" w:rsidRPr="006E1397" w14:paraId="75E612BF" w14:textId="77777777" w:rsidTr="00F86910">
        <w:trPr>
          <w:gridAfter w:val="1"/>
          <w:wAfter w:w="10" w:type="dxa"/>
          <w:cantSplit/>
        </w:trPr>
        <w:tc>
          <w:tcPr>
            <w:tcW w:w="3996" w:type="dxa"/>
          </w:tcPr>
          <w:p w14:paraId="6B297CE6" w14:textId="77777777" w:rsidR="0059233E" w:rsidRPr="006E1397" w:rsidRDefault="0059233E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96FFA" w14:textId="77777777" w:rsidR="0059233E" w:rsidRPr="006E1397" w:rsidRDefault="0059233E" w:rsidP="00F8691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4C399D5D" w14:textId="77777777" w:rsidR="0059233E" w:rsidRPr="006E1397" w:rsidRDefault="0059233E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32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6E6EE" w14:textId="77777777" w:rsidR="0059233E" w:rsidRPr="006E1397" w:rsidRDefault="0059233E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59233E" w:rsidRPr="006E1397" w14:paraId="60601ECD" w14:textId="77777777" w:rsidTr="00F86910">
        <w:trPr>
          <w:cantSplit/>
        </w:trPr>
        <w:tc>
          <w:tcPr>
            <w:tcW w:w="3996" w:type="dxa"/>
          </w:tcPr>
          <w:p w14:paraId="166A24DF" w14:textId="77777777" w:rsidR="0059233E" w:rsidRPr="006E1397" w:rsidRDefault="0059233E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14:paraId="01153FAE" w14:textId="031381AC" w:rsidR="0059233E" w:rsidRPr="006E1397" w:rsidRDefault="0059233E" w:rsidP="00F8691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2738A053" w14:textId="77777777" w:rsidR="0059233E" w:rsidRPr="006E1397" w:rsidRDefault="0059233E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634" w:type="dxa"/>
            <w:vAlign w:val="bottom"/>
          </w:tcPr>
          <w:p w14:paraId="426B46C7" w14:textId="7F95C74A" w:rsidR="0059233E" w:rsidRPr="006E1397" w:rsidRDefault="0059233E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642" w:type="dxa"/>
            <w:gridSpan w:val="2"/>
            <w:vAlign w:val="bottom"/>
          </w:tcPr>
          <w:p w14:paraId="28870F3B" w14:textId="3D9F7042" w:rsidR="0059233E" w:rsidRPr="006E1397" w:rsidRDefault="0059233E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59233E" w:rsidRPr="006E1397" w14:paraId="286911B3" w14:textId="77777777" w:rsidTr="00F86910">
        <w:trPr>
          <w:cantSplit/>
        </w:trPr>
        <w:tc>
          <w:tcPr>
            <w:tcW w:w="3996" w:type="dxa"/>
          </w:tcPr>
          <w:p w14:paraId="628A8C8A" w14:textId="77777777" w:rsidR="0059233E" w:rsidRPr="006E1397" w:rsidRDefault="0059233E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783E83D0" w14:textId="77777777" w:rsidR="0059233E" w:rsidRPr="006E1397" w:rsidRDefault="0059233E" w:rsidP="00F8691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15" w:type="dxa"/>
            <w:shd w:val="clear" w:color="auto" w:fill="auto"/>
          </w:tcPr>
          <w:p w14:paraId="1153C22B" w14:textId="77777777" w:rsidR="0059233E" w:rsidRPr="006E1397" w:rsidRDefault="0059233E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554CABFC" w14:textId="77777777" w:rsidR="0059233E" w:rsidRPr="006E1397" w:rsidRDefault="0059233E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</w:tcPr>
          <w:p w14:paraId="796EBD82" w14:textId="77777777" w:rsidR="0059233E" w:rsidRPr="006E1397" w:rsidRDefault="0059233E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59233E" w:rsidRPr="006E1397" w14:paraId="36F99348" w14:textId="77777777" w:rsidTr="00F86910">
        <w:trPr>
          <w:cantSplit/>
        </w:trPr>
        <w:tc>
          <w:tcPr>
            <w:tcW w:w="3996" w:type="dxa"/>
          </w:tcPr>
          <w:p w14:paraId="61D8C20A" w14:textId="77777777" w:rsidR="0059233E" w:rsidRPr="006E1397" w:rsidRDefault="0059233E" w:rsidP="00F86910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</w:tcPr>
          <w:p w14:paraId="5398D472" w14:textId="77777777" w:rsidR="0059233E" w:rsidRPr="006E1397" w:rsidRDefault="0059233E" w:rsidP="00F86910">
            <w:pPr>
              <w:autoSpaceDE w:val="0"/>
              <w:autoSpaceDN w:val="0"/>
              <w:adjustRightInd w:val="0"/>
              <w:ind w:right="6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15" w:type="dxa"/>
            <w:shd w:val="clear" w:color="auto" w:fill="auto"/>
          </w:tcPr>
          <w:p w14:paraId="291AF8F3" w14:textId="77777777" w:rsidR="0059233E" w:rsidRPr="006E1397" w:rsidRDefault="0059233E" w:rsidP="00F86910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</w:tcPr>
          <w:p w14:paraId="0ACD4C76" w14:textId="77777777" w:rsidR="0059233E" w:rsidRPr="006E1397" w:rsidRDefault="0059233E" w:rsidP="00F86910">
            <w:pPr>
              <w:autoSpaceDE w:val="0"/>
              <w:autoSpaceDN w:val="0"/>
              <w:adjustRightInd w:val="0"/>
              <w:ind w:right="3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0FAF79B" w14:textId="77777777" w:rsidR="0059233E" w:rsidRPr="006E1397" w:rsidRDefault="0059233E" w:rsidP="00F86910">
            <w:pPr>
              <w:autoSpaceDE w:val="0"/>
              <w:autoSpaceDN w:val="0"/>
              <w:adjustRightInd w:val="0"/>
              <w:ind w:right="45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59233E" w:rsidRPr="006E1397" w14:paraId="39A21F01" w14:textId="77777777" w:rsidTr="00F86910">
        <w:trPr>
          <w:cantSplit/>
        </w:trPr>
        <w:tc>
          <w:tcPr>
            <w:tcW w:w="3996" w:type="dxa"/>
          </w:tcPr>
          <w:p w14:paraId="1F93FDD0" w14:textId="6EA4792E" w:rsidR="0059233E" w:rsidRPr="0059233E" w:rsidRDefault="0059233E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เจ้าหนี้การค้า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0B7CCC8A" w14:textId="7715D1A3" w:rsidR="0059233E" w:rsidRPr="006E1397" w:rsidRDefault="00B15904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627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179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4DBF718B" w14:textId="77777777" w:rsidR="0059233E" w:rsidRPr="006E1397" w:rsidRDefault="0059233E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4473D02A" w14:textId="0C2CDC6B" w:rsidR="0059233E" w:rsidRPr="006E1397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627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179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2A05BFF7" w14:textId="0A08D0A7" w:rsidR="0059233E" w:rsidRPr="006E1397" w:rsidRDefault="00B15904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148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198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460</w:t>
            </w:r>
          </w:p>
        </w:tc>
      </w:tr>
      <w:tr w:rsidR="0059233E" w:rsidRPr="006E1397" w14:paraId="20ABB14F" w14:textId="77777777" w:rsidTr="00F86910">
        <w:trPr>
          <w:cantSplit/>
        </w:trPr>
        <w:tc>
          <w:tcPr>
            <w:tcW w:w="3996" w:type="dxa"/>
          </w:tcPr>
          <w:p w14:paraId="1B8C2CA7" w14:textId="6E28D262" w:rsidR="0059233E" w:rsidRPr="006E1397" w:rsidRDefault="0059233E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6B99BA7D" w14:textId="33E7DCDE" w:rsidR="0059233E" w:rsidRPr="006E1397" w:rsidRDefault="00B15904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122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972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953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394339E" w14:textId="77777777" w:rsidR="0059233E" w:rsidRPr="006E1397" w:rsidRDefault="0059233E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678CDE95" w14:textId="6573217A" w:rsidR="0059233E" w:rsidRPr="006E1397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124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019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468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2243DE16" w14:textId="3E75D360" w:rsidR="0059233E" w:rsidRPr="006E1397" w:rsidRDefault="00B15904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350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105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373</w:t>
            </w:r>
          </w:p>
        </w:tc>
      </w:tr>
      <w:tr w:rsidR="0059233E" w:rsidRPr="006E1397" w14:paraId="0120955C" w14:textId="77777777" w:rsidTr="00F86910">
        <w:trPr>
          <w:cantSplit/>
        </w:trPr>
        <w:tc>
          <w:tcPr>
            <w:tcW w:w="3996" w:type="dxa"/>
          </w:tcPr>
          <w:p w14:paraId="0B0E737B" w14:textId="2B426FB4" w:rsidR="0059233E" w:rsidRPr="006E1397" w:rsidRDefault="0059233E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เจ้าหนี้ค่างานระหว่างก่อสร้าง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4470DF0B" w14:textId="5B4CCCC3" w:rsidR="0059233E" w:rsidRPr="006E1397" w:rsidRDefault="00B15904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567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355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39298D07" w14:textId="77777777" w:rsidR="0059233E" w:rsidRPr="006E1397" w:rsidRDefault="0059233E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0A140BD4" w14:textId="500BE379" w:rsidR="0059233E" w:rsidRPr="006E1397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567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355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3E168607" w14:textId="0EBCC9B4" w:rsidR="0059233E" w:rsidRPr="006E1397" w:rsidRDefault="00B15904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353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595</w:t>
            </w:r>
          </w:p>
        </w:tc>
      </w:tr>
      <w:tr w:rsidR="0059233E" w:rsidRPr="006E1397" w14:paraId="6C41AC39" w14:textId="77777777" w:rsidTr="00F86910">
        <w:trPr>
          <w:cantSplit/>
        </w:trPr>
        <w:tc>
          <w:tcPr>
            <w:tcW w:w="3996" w:type="dxa"/>
          </w:tcPr>
          <w:p w14:paraId="41C22A38" w14:textId="350B729A" w:rsidR="0059233E" w:rsidRPr="006E1397" w:rsidRDefault="0059233E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เงินค่าประกันผลงานการก่อสร้าง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50DA6B80" w14:textId="089F596C" w:rsidR="0059233E" w:rsidRPr="006E1397" w:rsidRDefault="00B15904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671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523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665B0070" w14:textId="77777777" w:rsidR="0059233E" w:rsidRPr="006E1397" w:rsidRDefault="0059233E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4C2CBAF4" w14:textId="0E8E3818" w:rsidR="0059233E" w:rsidRPr="006E1397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671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523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6B0CFC8D" w14:textId="2D2F1FEB" w:rsidR="0059233E" w:rsidRPr="006E1397" w:rsidRDefault="0059233E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</w:tr>
      <w:tr w:rsidR="0059233E" w:rsidRPr="006E1397" w14:paraId="1C5272E6" w14:textId="77777777" w:rsidTr="0059233E">
        <w:trPr>
          <w:cantSplit/>
        </w:trPr>
        <w:tc>
          <w:tcPr>
            <w:tcW w:w="3996" w:type="dxa"/>
          </w:tcPr>
          <w:p w14:paraId="61DCAACE" w14:textId="5A841FEB" w:rsidR="0059233E" w:rsidRPr="006E1397" w:rsidRDefault="0059233E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ภาษีหัก ณ ที่จ่ายค้างจ่าย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699182FD" w14:textId="296E5F9E" w:rsidR="0059233E" w:rsidRPr="006E1397" w:rsidRDefault="00B15904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781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045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E5B222B" w14:textId="77777777" w:rsidR="0059233E" w:rsidRPr="006E1397" w:rsidRDefault="0059233E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593A8191" w14:textId="6FCA84D5" w:rsidR="0059233E" w:rsidRPr="006E1397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753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046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34898F7D" w14:textId="45DB2207" w:rsidR="0059233E" w:rsidRPr="006E1397" w:rsidRDefault="00B15904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359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776</w:t>
            </w:r>
          </w:p>
        </w:tc>
      </w:tr>
      <w:tr w:rsidR="0059233E" w:rsidRPr="006E1397" w14:paraId="252BD039" w14:textId="77777777" w:rsidTr="0059233E">
        <w:trPr>
          <w:cantSplit/>
        </w:trPr>
        <w:tc>
          <w:tcPr>
            <w:tcW w:w="3996" w:type="dxa"/>
          </w:tcPr>
          <w:p w14:paraId="2C0C2FDA" w14:textId="2708F734" w:rsidR="0059233E" w:rsidRPr="006E1397" w:rsidRDefault="0059233E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ดอกเบี้ยค้างจ่าย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949A81" w14:textId="4F4C3FFC" w:rsidR="0059233E" w:rsidRPr="006E1397" w:rsidRDefault="00B15904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320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071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61F83EAC" w14:textId="77777777" w:rsidR="0059233E" w:rsidRPr="006E1397" w:rsidRDefault="0059233E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93756" w14:textId="1180015C" w:rsidR="0059233E" w:rsidRPr="006E1397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320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071</w:t>
            </w: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C9278" w14:textId="608DD18D" w:rsidR="0059233E" w:rsidRPr="006E1397" w:rsidRDefault="00B15904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033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235</w:t>
            </w:r>
          </w:p>
        </w:tc>
      </w:tr>
      <w:tr w:rsidR="0059233E" w:rsidRPr="006E1397" w14:paraId="647A9992" w14:textId="77777777" w:rsidTr="0059233E">
        <w:trPr>
          <w:cantSplit/>
        </w:trPr>
        <w:tc>
          <w:tcPr>
            <w:tcW w:w="3996" w:type="dxa"/>
          </w:tcPr>
          <w:p w14:paraId="75BDE9D4" w14:textId="52D64586" w:rsidR="0059233E" w:rsidRPr="0059233E" w:rsidRDefault="0059233E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9233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รวม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C06AD2" w14:textId="7DF546F6" w:rsidR="0059233E" w:rsidRPr="006E1397" w:rsidRDefault="00B15904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218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940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126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1DCEB70F" w14:textId="77777777" w:rsidR="0059233E" w:rsidRPr="006E1397" w:rsidRDefault="0059233E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5179D7" w14:textId="6BEA0447" w:rsidR="0059233E" w:rsidRPr="006E1397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219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958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642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BFA35" w14:textId="70DD411B" w:rsidR="0059233E" w:rsidRPr="006E1397" w:rsidRDefault="00B15904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513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050</w:t>
            </w:r>
            <w:r w:rsidR="0059233E" w:rsidRPr="0059233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439</w:t>
            </w:r>
          </w:p>
        </w:tc>
      </w:tr>
    </w:tbl>
    <w:p w14:paraId="0D7261CF" w14:textId="77777777" w:rsidR="00DE6AC0" w:rsidRPr="00003AEF" w:rsidRDefault="008F4873" w:rsidP="00733E30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lang w:val="en-GB"/>
        </w:rPr>
        <w:br w:type="page"/>
      </w:r>
    </w:p>
    <w:bookmarkEnd w:id="30"/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51A40" w:rsidRPr="00003AEF" w14:paraId="373A9E72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C4752A6" w14:textId="09A2BA07" w:rsidR="00B51A40" w:rsidRPr="00003AEF" w:rsidRDefault="00B51A40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15904" w:rsidRPr="00B1590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22</w:t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5EDD43B8" w14:textId="77777777" w:rsidR="00CA7631" w:rsidRPr="00003AEF" w:rsidRDefault="00CA7631" w:rsidP="00CB65ED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</w:p>
    <w:tbl>
      <w:tblPr>
        <w:tblW w:w="4877" w:type="pct"/>
        <w:tblInd w:w="108" w:type="dxa"/>
        <w:tblLook w:val="0000" w:firstRow="0" w:lastRow="0" w:firstColumn="0" w:lastColumn="0" w:noHBand="0" w:noVBand="0"/>
      </w:tblPr>
      <w:tblGrid>
        <w:gridCol w:w="4680"/>
        <w:gridCol w:w="2161"/>
        <w:gridCol w:w="2177"/>
      </w:tblGrid>
      <w:tr w:rsidR="005D1B31" w:rsidRPr="00003AEF" w14:paraId="26532003" w14:textId="77777777" w:rsidTr="005D1B31">
        <w:trPr>
          <w:cantSplit/>
        </w:trPr>
        <w:tc>
          <w:tcPr>
            <w:tcW w:w="2595" w:type="pct"/>
          </w:tcPr>
          <w:p w14:paraId="47EFC0AD" w14:textId="77777777" w:rsidR="005D1B31" w:rsidRPr="00003AEF" w:rsidRDefault="005D1B31" w:rsidP="005D1B3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198" w:type="pct"/>
            <w:tcBorders>
              <w:top w:val="single" w:sz="4" w:space="0" w:color="auto"/>
            </w:tcBorders>
            <w:vAlign w:val="bottom"/>
          </w:tcPr>
          <w:p w14:paraId="5B928218" w14:textId="77777777" w:rsidR="005D1B31" w:rsidRPr="00003AEF" w:rsidRDefault="005D1B31" w:rsidP="005D1B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งบการเงินรวมและ</w:t>
            </w:r>
          </w:p>
          <w:p w14:paraId="7205EC3B" w14:textId="1E95AEE2" w:rsidR="005D1B31" w:rsidRPr="00003AEF" w:rsidRDefault="005D1B31" w:rsidP="005D1B31">
            <w:pPr>
              <w:pStyle w:val="a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1207" w:type="pct"/>
            <w:tcBorders>
              <w:top w:val="single" w:sz="4" w:space="0" w:color="auto"/>
            </w:tcBorders>
            <w:vAlign w:val="bottom"/>
          </w:tcPr>
          <w:p w14:paraId="73E153A7" w14:textId="3DF66EC3" w:rsidR="005D1B31" w:rsidRPr="00003AEF" w:rsidRDefault="005D1B31" w:rsidP="005D1B31">
            <w:pPr>
              <w:pStyle w:val="a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CB09EC" w:rsidRPr="00003AEF" w14:paraId="71EF336B" w14:textId="77777777" w:rsidTr="005D1B31">
        <w:trPr>
          <w:cantSplit/>
        </w:trPr>
        <w:tc>
          <w:tcPr>
            <w:tcW w:w="2595" w:type="pct"/>
          </w:tcPr>
          <w:p w14:paraId="697BCE8C" w14:textId="77777777" w:rsidR="00CB09EC" w:rsidRPr="00003AEF" w:rsidRDefault="00CB09EC" w:rsidP="00CB09E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198" w:type="pct"/>
            <w:tcBorders>
              <w:top w:val="single" w:sz="4" w:space="0" w:color="auto"/>
            </w:tcBorders>
          </w:tcPr>
          <w:p w14:paraId="4DAFAF7E" w14:textId="6D759D69" w:rsidR="00CB09EC" w:rsidRPr="00003AEF" w:rsidRDefault="00DD152D" w:rsidP="00CB09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2566</w:t>
            </w:r>
          </w:p>
        </w:tc>
        <w:tc>
          <w:tcPr>
            <w:tcW w:w="1207" w:type="pct"/>
            <w:tcBorders>
              <w:top w:val="single" w:sz="4" w:space="0" w:color="auto"/>
            </w:tcBorders>
          </w:tcPr>
          <w:p w14:paraId="67EC5E6C" w14:textId="1DD9C55D" w:rsidR="00CB09EC" w:rsidRPr="00003AEF" w:rsidRDefault="00DD152D" w:rsidP="00CB09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2565</w:t>
            </w:r>
          </w:p>
        </w:tc>
      </w:tr>
      <w:tr w:rsidR="00E75FDC" w:rsidRPr="00003AEF" w14:paraId="14DB3914" w14:textId="77777777" w:rsidTr="005D1B31">
        <w:trPr>
          <w:cantSplit/>
        </w:trPr>
        <w:tc>
          <w:tcPr>
            <w:tcW w:w="2595" w:type="pct"/>
          </w:tcPr>
          <w:p w14:paraId="00947614" w14:textId="77777777" w:rsidR="00D16C6B" w:rsidRPr="00003AEF" w:rsidRDefault="00D16C6B" w:rsidP="00733E3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198" w:type="pct"/>
            <w:tcBorders>
              <w:bottom w:val="single" w:sz="4" w:space="0" w:color="auto"/>
            </w:tcBorders>
          </w:tcPr>
          <w:p w14:paraId="5A828773" w14:textId="77777777" w:rsidR="00D16C6B" w:rsidRPr="00003AEF" w:rsidRDefault="00D16C6B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03AEF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  <w:tc>
          <w:tcPr>
            <w:tcW w:w="1207" w:type="pct"/>
            <w:tcBorders>
              <w:bottom w:val="single" w:sz="4" w:space="0" w:color="auto"/>
            </w:tcBorders>
          </w:tcPr>
          <w:p w14:paraId="5C932ABB" w14:textId="77777777" w:rsidR="00D16C6B" w:rsidRPr="00003AEF" w:rsidRDefault="00D16C6B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03AEF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</w:tr>
      <w:tr w:rsidR="00E75FDC" w:rsidRPr="00003AEF" w14:paraId="0AF72F1C" w14:textId="77777777" w:rsidTr="005D1B31">
        <w:trPr>
          <w:cantSplit/>
        </w:trPr>
        <w:tc>
          <w:tcPr>
            <w:tcW w:w="2595" w:type="pct"/>
          </w:tcPr>
          <w:p w14:paraId="39297262" w14:textId="77777777" w:rsidR="009E4959" w:rsidRPr="00003AEF" w:rsidRDefault="009E4959" w:rsidP="00733E3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งบแสดงฐานะการเงิน</w:t>
            </w:r>
            <w:r w:rsidR="00556945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:</w:t>
            </w:r>
          </w:p>
        </w:tc>
        <w:tc>
          <w:tcPr>
            <w:tcW w:w="1198" w:type="pct"/>
            <w:shd w:val="clear" w:color="auto" w:fill="FAFAFA"/>
          </w:tcPr>
          <w:p w14:paraId="0615E356" w14:textId="77777777" w:rsidR="009E4959" w:rsidRPr="00003AEF" w:rsidRDefault="009E495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07" w:type="pct"/>
          </w:tcPr>
          <w:p w14:paraId="10BF0388" w14:textId="77777777" w:rsidR="009E4959" w:rsidRPr="00003AEF" w:rsidRDefault="009E495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88757A" w:rsidRPr="00003AEF" w14:paraId="410B3D13" w14:textId="77777777" w:rsidTr="000A140E">
        <w:trPr>
          <w:cantSplit/>
        </w:trPr>
        <w:tc>
          <w:tcPr>
            <w:tcW w:w="2595" w:type="pct"/>
          </w:tcPr>
          <w:p w14:paraId="47D6E936" w14:textId="77777777" w:rsidR="0088757A" w:rsidRPr="00003AEF" w:rsidRDefault="0088757A" w:rsidP="0088757A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  - 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119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DA49F" w14:textId="2D1E21C6" w:rsidR="0088757A" w:rsidRPr="00003AEF" w:rsidRDefault="00B15904" w:rsidP="000A1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110</w:t>
            </w:r>
            <w:r w:rsidR="000A140E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338</w:t>
            </w:r>
            <w:r w:rsidR="000A140E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563</w:t>
            </w:r>
          </w:p>
        </w:tc>
        <w:tc>
          <w:tcPr>
            <w:tcW w:w="1207" w:type="pct"/>
            <w:tcBorders>
              <w:bottom w:val="single" w:sz="4" w:space="0" w:color="auto"/>
            </w:tcBorders>
          </w:tcPr>
          <w:p w14:paraId="78611FBB" w14:textId="78156EF9" w:rsidR="0088757A" w:rsidRPr="00003AEF" w:rsidRDefault="00B15904" w:rsidP="008875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103</w:t>
            </w:r>
            <w:r w:rsidR="0088757A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228</w:t>
            </w:r>
            <w:r w:rsidR="0088757A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852</w:t>
            </w:r>
          </w:p>
        </w:tc>
      </w:tr>
    </w:tbl>
    <w:p w14:paraId="0F6A6836" w14:textId="3FD0CB31" w:rsidR="009002A1" w:rsidRPr="00003AEF" w:rsidRDefault="009002A1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p w14:paraId="0E1C87BA" w14:textId="77777777" w:rsidR="00CA7631" w:rsidRPr="00003AEF" w:rsidRDefault="00CA7631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 w:rsidRPr="00003AEF">
        <w:rPr>
          <w:rFonts w:ascii="Browallia New" w:hAnsi="Browallia New" w:cs="Browallia New"/>
          <w:color w:val="000000"/>
          <w:u w:val="none"/>
          <w:cs/>
          <w:lang w:val="en-US"/>
        </w:rPr>
        <w:t>รายการเคลื่อนไหวของภาระผูกพันผลประโยชน์พนักงานเมื่อเกษียณอายุมีดังนี้</w:t>
      </w:r>
    </w:p>
    <w:p w14:paraId="778F9EF1" w14:textId="77777777" w:rsidR="00542FF4" w:rsidRPr="00003AEF" w:rsidRDefault="00542FF4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</w:pPr>
    </w:p>
    <w:tbl>
      <w:tblPr>
        <w:tblW w:w="4887" w:type="pct"/>
        <w:tblInd w:w="108" w:type="dxa"/>
        <w:tblLook w:val="0000" w:firstRow="0" w:lastRow="0" w:firstColumn="0" w:lastColumn="0" w:noHBand="0" w:noVBand="0"/>
      </w:tblPr>
      <w:tblGrid>
        <w:gridCol w:w="4680"/>
        <w:gridCol w:w="2160"/>
        <w:gridCol w:w="18"/>
        <w:gridCol w:w="2178"/>
      </w:tblGrid>
      <w:tr w:rsidR="005D1B31" w:rsidRPr="00003AEF" w14:paraId="08A356AC" w14:textId="77777777" w:rsidTr="00A51A8A">
        <w:trPr>
          <w:cantSplit/>
        </w:trPr>
        <w:tc>
          <w:tcPr>
            <w:tcW w:w="2590" w:type="pct"/>
          </w:tcPr>
          <w:p w14:paraId="43DE6CC0" w14:textId="77777777" w:rsidR="005D1B31" w:rsidRPr="00003AEF" w:rsidRDefault="005D1B31" w:rsidP="005D1B31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205" w:type="pct"/>
            <w:gridSpan w:val="2"/>
            <w:tcBorders>
              <w:top w:val="single" w:sz="4" w:space="0" w:color="auto"/>
            </w:tcBorders>
            <w:vAlign w:val="bottom"/>
          </w:tcPr>
          <w:p w14:paraId="3936118B" w14:textId="77777777" w:rsidR="005D1B31" w:rsidRPr="00003AEF" w:rsidRDefault="005D1B31" w:rsidP="005D1B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งบการเงินรวมและ</w:t>
            </w:r>
          </w:p>
          <w:p w14:paraId="5C561788" w14:textId="6A4BCA79" w:rsidR="005D1B31" w:rsidRPr="00003AEF" w:rsidRDefault="005D1B31" w:rsidP="005D1B31">
            <w:pPr>
              <w:pStyle w:val="a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1205" w:type="pct"/>
            <w:tcBorders>
              <w:top w:val="single" w:sz="4" w:space="0" w:color="auto"/>
            </w:tcBorders>
            <w:vAlign w:val="bottom"/>
          </w:tcPr>
          <w:p w14:paraId="3A4F209F" w14:textId="33993000" w:rsidR="005D1B31" w:rsidRPr="00003AEF" w:rsidRDefault="005D1B31" w:rsidP="005D1B31">
            <w:pPr>
              <w:pStyle w:val="a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CB09EC" w:rsidRPr="00003AEF" w14:paraId="18C216B5" w14:textId="77777777" w:rsidTr="005D1B31">
        <w:trPr>
          <w:cantSplit/>
        </w:trPr>
        <w:tc>
          <w:tcPr>
            <w:tcW w:w="2590" w:type="pct"/>
          </w:tcPr>
          <w:p w14:paraId="5BD1827A" w14:textId="77777777" w:rsidR="00CB09EC" w:rsidRPr="00003AEF" w:rsidRDefault="00CB09EC" w:rsidP="00CB09EC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195" w:type="pct"/>
            <w:tcBorders>
              <w:top w:val="single" w:sz="4" w:space="0" w:color="auto"/>
            </w:tcBorders>
          </w:tcPr>
          <w:p w14:paraId="0F877723" w14:textId="755D0406" w:rsidR="00CB09EC" w:rsidRPr="00003AEF" w:rsidRDefault="00DD152D" w:rsidP="00CB09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2566</w:t>
            </w:r>
          </w:p>
        </w:tc>
        <w:tc>
          <w:tcPr>
            <w:tcW w:w="1215" w:type="pct"/>
            <w:gridSpan w:val="2"/>
            <w:tcBorders>
              <w:top w:val="single" w:sz="4" w:space="0" w:color="auto"/>
            </w:tcBorders>
          </w:tcPr>
          <w:p w14:paraId="5AF23402" w14:textId="4DE64C4F" w:rsidR="00CB09EC" w:rsidRPr="00003AEF" w:rsidRDefault="00DD152D" w:rsidP="00CB09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2565</w:t>
            </w:r>
          </w:p>
        </w:tc>
      </w:tr>
      <w:tr w:rsidR="00E75FDC" w:rsidRPr="00003AEF" w14:paraId="4D678FDB" w14:textId="77777777" w:rsidTr="005D1B31">
        <w:trPr>
          <w:cantSplit/>
        </w:trPr>
        <w:tc>
          <w:tcPr>
            <w:tcW w:w="2590" w:type="pct"/>
          </w:tcPr>
          <w:p w14:paraId="68EDD965" w14:textId="77777777" w:rsidR="00D16C6B" w:rsidRPr="00003AEF" w:rsidRDefault="00D16C6B" w:rsidP="00733E30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195" w:type="pct"/>
            <w:tcBorders>
              <w:bottom w:val="single" w:sz="4" w:space="0" w:color="auto"/>
            </w:tcBorders>
          </w:tcPr>
          <w:p w14:paraId="07B9E803" w14:textId="77777777" w:rsidR="00D16C6B" w:rsidRPr="00003AEF" w:rsidRDefault="00D16C6B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03AEF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  <w:tc>
          <w:tcPr>
            <w:tcW w:w="1215" w:type="pct"/>
            <w:gridSpan w:val="2"/>
            <w:tcBorders>
              <w:bottom w:val="single" w:sz="4" w:space="0" w:color="auto"/>
            </w:tcBorders>
          </w:tcPr>
          <w:p w14:paraId="02067949" w14:textId="77777777" w:rsidR="00D16C6B" w:rsidRPr="00003AEF" w:rsidRDefault="00D16C6B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03AEF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</w:tr>
      <w:tr w:rsidR="00E75FDC" w:rsidRPr="00003AEF" w14:paraId="1DA1294D" w14:textId="77777777" w:rsidTr="005D1B31">
        <w:trPr>
          <w:cantSplit/>
        </w:trPr>
        <w:tc>
          <w:tcPr>
            <w:tcW w:w="2590" w:type="pct"/>
          </w:tcPr>
          <w:p w14:paraId="19069017" w14:textId="77777777" w:rsidR="009E4959" w:rsidRPr="00003AEF" w:rsidRDefault="009E4959" w:rsidP="00733E30">
            <w:pPr>
              <w:ind w:left="-105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1195" w:type="pct"/>
            <w:tcBorders>
              <w:top w:val="single" w:sz="4" w:space="0" w:color="auto"/>
            </w:tcBorders>
            <w:shd w:val="clear" w:color="auto" w:fill="FAFAFA"/>
          </w:tcPr>
          <w:p w14:paraId="2BD2906F" w14:textId="77777777" w:rsidR="009E4959" w:rsidRPr="00003AEF" w:rsidRDefault="009E495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15" w:type="pct"/>
            <w:gridSpan w:val="2"/>
            <w:tcBorders>
              <w:top w:val="single" w:sz="4" w:space="0" w:color="auto"/>
            </w:tcBorders>
          </w:tcPr>
          <w:p w14:paraId="47FBB024" w14:textId="77777777" w:rsidR="009E4959" w:rsidRPr="00003AEF" w:rsidRDefault="009E495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</w:tr>
      <w:tr w:rsidR="000A140E" w:rsidRPr="00003AEF" w14:paraId="148D10E2" w14:textId="77777777" w:rsidTr="005D1B31">
        <w:trPr>
          <w:cantSplit/>
        </w:trPr>
        <w:tc>
          <w:tcPr>
            <w:tcW w:w="2590" w:type="pct"/>
          </w:tcPr>
          <w:p w14:paraId="4ABA28BE" w14:textId="1A1CE589" w:rsidR="000A140E" w:rsidRPr="00003AEF" w:rsidRDefault="000A140E" w:rsidP="000A140E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ณ วันที่ </w:t>
            </w:r>
            <w:r w:rsidR="00B15904" w:rsidRPr="00B15904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Pr="00003AEF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มกราคม</w:t>
            </w:r>
          </w:p>
        </w:tc>
        <w:tc>
          <w:tcPr>
            <w:tcW w:w="1195" w:type="pct"/>
            <w:shd w:val="clear" w:color="auto" w:fill="FAFAFA"/>
          </w:tcPr>
          <w:p w14:paraId="62B9DC96" w14:textId="7DDD4787" w:rsidR="000A140E" w:rsidRPr="00003AEF" w:rsidRDefault="00B15904" w:rsidP="000A1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103</w:t>
            </w:r>
            <w:r w:rsidR="000A140E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228</w:t>
            </w:r>
            <w:r w:rsidR="000A140E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852</w:t>
            </w:r>
          </w:p>
        </w:tc>
        <w:tc>
          <w:tcPr>
            <w:tcW w:w="1215" w:type="pct"/>
            <w:gridSpan w:val="2"/>
          </w:tcPr>
          <w:p w14:paraId="0F503EFC" w14:textId="6567BAFF" w:rsidR="000A140E" w:rsidRPr="00003AEF" w:rsidRDefault="00B15904" w:rsidP="000A1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</w:t>
            </w:r>
            <w:r w:rsidR="000A140E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770</w:t>
            </w:r>
            <w:r w:rsidR="000A140E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396</w:t>
            </w:r>
          </w:p>
        </w:tc>
      </w:tr>
      <w:tr w:rsidR="000A140E" w:rsidRPr="00003AEF" w14:paraId="317B5262" w14:textId="77777777" w:rsidTr="005D1B31">
        <w:trPr>
          <w:cantSplit/>
        </w:trPr>
        <w:tc>
          <w:tcPr>
            <w:tcW w:w="2590" w:type="pct"/>
          </w:tcPr>
          <w:p w14:paraId="02CD5E96" w14:textId="77777777" w:rsidR="000A140E" w:rsidRPr="00003AEF" w:rsidRDefault="000A140E" w:rsidP="000A140E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ต้นทุนบริการปัจจุบัน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</w:p>
        </w:tc>
        <w:tc>
          <w:tcPr>
            <w:tcW w:w="1195" w:type="pct"/>
            <w:shd w:val="clear" w:color="auto" w:fill="FAFAFA"/>
          </w:tcPr>
          <w:p w14:paraId="1BB2419D" w14:textId="0C5B76A3" w:rsidR="000A140E" w:rsidRPr="00003AEF" w:rsidRDefault="00B15904" w:rsidP="000A1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="00564BEE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754</w:t>
            </w:r>
            <w:r w:rsidR="00564BEE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329</w:t>
            </w:r>
          </w:p>
        </w:tc>
        <w:tc>
          <w:tcPr>
            <w:tcW w:w="1215" w:type="pct"/>
            <w:gridSpan w:val="2"/>
          </w:tcPr>
          <w:p w14:paraId="208BE274" w14:textId="41C9D603" w:rsidR="000A140E" w:rsidRPr="00003AEF" w:rsidRDefault="00B15904" w:rsidP="000A1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="000A140E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725</w:t>
            </w:r>
            <w:r w:rsidR="000A140E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819</w:t>
            </w:r>
          </w:p>
        </w:tc>
      </w:tr>
      <w:tr w:rsidR="000A140E" w:rsidRPr="00003AEF" w14:paraId="4587BEEB" w14:textId="77777777" w:rsidTr="005D1B31">
        <w:trPr>
          <w:cantSplit/>
        </w:trPr>
        <w:tc>
          <w:tcPr>
            <w:tcW w:w="2590" w:type="pct"/>
          </w:tcPr>
          <w:p w14:paraId="0A190B05" w14:textId="017F236E" w:rsidR="000A140E" w:rsidRPr="00003AEF" w:rsidRDefault="000A140E" w:rsidP="000A140E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ต้นทุนในอดีต</w:t>
            </w:r>
          </w:p>
        </w:tc>
        <w:tc>
          <w:tcPr>
            <w:tcW w:w="1195" w:type="pct"/>
            <w:shd w:val="clear" w:color="auto" w:fill="FAFAFA"/>
          </w:tcPr>
          <w:p w14:paraId="7DC87A75" w14:textId="68C2322F" w:rsidR="000A140E" w:rsidRPr="00003AEF" w:rsidRDefault="000A140E" w:rsidP="000A1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215" w:type="pct"/>
            <w:gridSpan w:val="2"/>
          </w:tcPr>
          <w:p w14:paraId="0F0ECAD3" w14:textId="112933BC" w:rsidR="000A140E" w:rsidRPr="00003AEF" w:rsidRDefault="00B15904" w:rsidP="000A1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="000A140E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332</w:t>
            </w:r>
            <w:r w:rsidR="000A140E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835</w:t>
            </w:r>
          </w:p>
        </w:tc>
      </w:tr>
      <w:tr w:rsidR="000A140E" w:rsidRPr="00003AEF" w14:paraId="54FF88FC" w14:textId="77777777" w:rsidTr="005D1B31">
        <w:trPr>
          <w:cantSplit/>
        </w:trPr>
        <w:tc>
          <w:tcPr>
            <w:tcW w:w="2590" w:type="pct"/>
          </w:tcPr>
          <w:p w14:paraId="581C56DE" w14:textId="77777777" w:rsidR="000A140E" w:rsidRPr="00003AEF" w:rsidRDefault="000A140E" w:rsidP="000A140E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ต้นทุนดอกเบี้ย</w:t>
            </w:r>
          </w:p>
        </w:tc>
        <w:tc>
          <w:tcPr>
            <w:tcW w:w="1195" w:type="pct"/>
            <w:shd w:val="clear" w:color="auto" w:fill="FAFAFA"/>
          </w:tcPr>
          <w:p w14:paraId="523D5658" w14:textId="7C3A35CC" w:rsidR="000A140E" w:rsidRPr="00003AEF" w:rsidRDefault="00B15904" w:rsidP="000A1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564BEE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015</w:t>
            </w:r>
            <w:r w:rsidR="00564BEE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382</w:t>
            </w:r>
          </w:p>
        </w:tc>
        <w:tc>
          <w:tcPr>
            <w:tcW w:w="1215" w:type="pct"/>
            <w:gridSpan w:val="2"/>
          </w:tcPr>
          <w:p w14:paraId="162643B1" w14:textId="3B964BB6" w:rsidR="000A140E" w:rsidRPr="00003AEF" w:rsidRDefault="00B15904" w:rsidP="000A1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0A140E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885</w:t>
            </w:r>
            <w:r w:rsidR="000A140E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961</w:t>
            </w:r>
          </w:p>
        </w:tc>
      </w:tr>
      <w:tr w:rsidR="000A140E" w:rsidRPr="00003AEF" w14:paraId="525877CD" w14:textId="77777777" w:rsidTr="005D1B31">
        <w:trPr>
          <w:cantSplit/>
        </w:trPr>
        <w:tc>
          <w:tcPr>
            <w:tcW w:w="2590" w:type="pct"/>
          </w:tcPr>
          <w:p w14:paraId="4B58A231" w14:textId="7AED7B82" w:rsidR="000A140E" w:rsidRPr="00003AEF" w:rsidRDefault="000A140E" w:rsidP="000A140E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การวัดมูลค่าใหม่</w:t>
            </w:r>
          </w:p>
        </w:tc>
        <w:tc>
          <w:tcPr>
            <w:tcW w:w="1195" w:type="pct"/>
            <w:shd w:val="clear" w:color="auto" w:fill="FAFAFA"/>
          </w:tcPr>
          <w:p w14:paraId="2253172E" w14:textId="57900009" w:rsidR="000A140E" w:rsidRPr="00003AEF" w:rsidRDefault="000A140E" w:rsidP="000A1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215" w:type="pct"/>
            <w:gridSpan w:val="2"/>
          </w:tcPr>
          <w:p w14:paraId="68AD1055" w14:textId="224B5CD5" w:rsidR="000A140E" w:rsidRPr="00003AEF" w:rsidRDefault="00B15904" w:rsidP="000A1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</w:t>
            </w:r>
            <w:r w:rsidR="000A140E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968</w:t>
            </w:r>
            <w:r w:rsidR="000A140E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774</w:t>
            </w:r>
          </w:p>
        </w:tc>
      </w:tr>
      <w:tr w:rsidR="000A140E" w:rsidRPr="00003AEF" w14:paraId="10AAAECF" w14:textId="77777777" w:rsidTr="005D1B31">
        <w:trPr>
          <w:cantSplit/>
        </w:trPr>
        <w:tc>
          <w:tcPr>
            <w:tcW w:w="2590" w:type="pct"/>
          </w:tcPr>
          <w:p w14:paraId="40FDF30A" w14:textId="77777777" w:rsidR="000A140E" w:rsidRPr="00003AEF" w:rsidRDefault="000A140E" w:rsidP="000A140E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จ่ายผลประโยชน์</w:t>
            </w:r>
          </w:p>
        </w:tc>
        <w:tc>
          <w:tcPr>
            <w:tcW w:w="1195" w:type="pct"/>
            <w:tcBorders>
              <w:bottom w:val="single" w:sz="4" w:space="0" w:color="auto"/>
            </w:tcBorders>
            <w:shd w:val="clear" w:color="auto" w:fill="FAFAFA"/>
          </w:tcPr>
          <w:p w14:paraId="6961AB7C" w14:textId="5CADC6D7" w:rsidR="000A140E" w:rsidRPr="00003AEF" w:rsidRDefault="000A140E" w:rsidP="000A1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660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215" w:type="pct"/>
            <w:gridSpan w:val="2"/>
            <w:tcBorders>
              <w:bottom w:val="single" w:sz="4" w:space="0" w:color="auto"/>
            </w:tcBorders>
          </w:tcPr>
          <w:p w14:paraId="62FCA09E" w14:textId="4EDFBA5E" w:rsidR="000A140E" w:rsidRPr="00003AEF" w:rsidRDefault="000A140E" w:rsidP="000A1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454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933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0A140E" w:rsidRPr="00003AEF" w14:paraId="408B1A82" w14:textId="77777777" w:rsidTr="005D1B31">
        <w:trPr>
          <w:cantSplit/>
        </w:trPr>
        <w:tc>
          <w:tcPr>
            <w:tcW w:w="2590" w:type="pct"/>
          </w:tcPr>
          <w:p w14:paraId="7F00F3C4" w14:textId="5AEDD0F6" w:rsidR="000A140E" w:rsidRPr="00003AEF" w:rsidRDefault="000A140E" w:rsidP="000A140E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ณ วันที่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ธันวาคม</w:t>
            </w:r>
          </w:p>
        </w:tc>
        <w:tc>
          <w:tcPr>
            <w:tcW w:w="11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94ABB9" w14:textId="05923983" w:rsidR="000A140E" w:rsidRPr="00003AEF" w:rsidRDefault="00B15904" w:rsidP="000A1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110</w:t>
            </w:r>
            <w:r w:rsidR="00564BEE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338</w:t>
            </w:r>
            <w:r w:rsidR="00564BEE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563</w:t>
            </w:r>
          </w:p>
        </w:tc>
        <w:tc>
          <w:tcPr>
            <w:tcW w:w="121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CCC6B" w14:textId="4EC4130A" w:rsidR="000A140E" w:rsidRPr="00003AEF" w:rsidRDefault="00B15904" w:rsidP="000A1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103</w:t>
            </w:r>
            <w:r w:rsidR="000A140E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228</w:t>
            </w:r>
            <w:r w:rsidR="000A140E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852</w:t>
            </w:r>
          </w:p>
        </w:tc>
      </w:tr>
    </w:tbl>
    <w:p w14:paraId="39AA7544" w14:textId="0FD5279B" w:rsidR="00DF3513" w:rsidRPr="00003AEF" w:rsidRDefault="00DF3513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p w14:paraId="08DE1CF4" w14:textId="77777777" w:rsidR="00DF3513" w:rsidRPr="00003AEF" w:rsidRDefault="00DF3513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 w:rsidRPr="00003AEF">
        <w:rPr>
          <w:rFonts w:ascii="Browallia New" w:hAnsi="Browallia New" w:cs="Browallia New"/>
          <w:color w:val="000000"/>
          <w:u w:val="none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C097429" w14:textId="77777777" w:rsidR="00CB65ED" w:rsidRPr="00003AEF" w:rsidRDefault="00CB65ED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4230"/>
        <w:gridCol w:w="2429"/>
        <w:gridCol w:w="2372"/>
      </w:tblGrid>
      <w:tr w:rsidR="00D720EA" w:rsidRPr="004011D7" w14:paraId="1F1A745F" w14:textId="77777777" w:rsidTr="007342F3">
        <w:trPr>
          <w:cantSplit/>
        </w:trPr>
        <w:tc>
          <w:tcPr>
            <w:tcW w:w="2342" w:type="pct"/>
            <w:vAlign w:val="bottom"/>
          </w:tcPr>
          <w:p w14:paraId="51C92EC0" w14:textId="77777777" w:rsidR="00D720EA" w:rsidRPr="004011D7" w:rsidRDefault="00D720EA" w:rsidP="00CB09EC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3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6D1B0" w14:textId="77777777" w:rsidR="00D720EA" w:rsidRPr="004011D7" w:rsidRDefault="00D720EA" w:rsidP="00D720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</w:pPr>
            <w:r w:rsidRPr="004011D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งบการเงินรวมและ</w:t>
            </w:r>
          </w:p>
          <w:p w14:paraId="29FDFE70" w14:textId="470715FE" w:rsidR="00D720EA" w:rsidRPr="004011D7" w:rsidRDefault="00D720EA" w:rsidP="00D720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</w:pPr>
            <w:r w:rsidRPr="004011D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13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5C7B0" w14:textId="61663BEF" w:rsidR="00D720EA" w:rsidRPr="004011D7" w:rsidRDefault="00D720EA" w:rsidP="00D720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4011D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CB09EC" w:rsidRPr="004011D7" w14:paraId="48D2571E" w14:textId="77777777" w:rsidTr="007342F3">
        <w:trPr>
          <w:cantSplit/>
        </w:trPr>
        <w:tc>
          <w:tcPr>
            <w:tcW w:w="2342" w:type="pct"/>
            <w:vAlign w:val="bottom"/>
          </w:tcPr>
          <w:p w14:paraId="21BA3997" w14:textId="77777777" w:rsidR="00CB09EC" w:rsidRPr="004011D7" w:rsidRDefault="00CB09EC" w:rsidP="00CB09EC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3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01087" w14:textId="2E0295FB" w:rsidR="00CB09EC" w:rsidRPr="004011D7" w:rsidRDefault="00DD152D" w:rsidP="00BC50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011D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3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6C723" w14:textId="289443B7" w:rsidR="00CB09EC" w:rsidRPr="004011D7" w:rsidRDefault="00DD152D" w:rsidP="00BC50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011D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E75FDC" w:rsidRPr="004011D7" w14:paraId="6FD6374E" w14:textId="77777777" w:rsidTr="007342F3">
        <w:trPr>
          <w:cantSplit/>
        </w:trPr>
        <w:tc>
          <w:tcPr>
            <w:tcW w:w="2342" w:type="pct"/>
          </w:tcPr>
          <w:p w14:paraId="4864F41D" w14:textId="77777777" w:rsidR="009E4959" w:rsidRPr="004011D7" w:rsidRDefault="009E4959" w:rsidP="00733E30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345" w:type="pct"/>
            <w:tcBorders>
              <w:top w:val="single" w:sz="4" w:space="0" w:color="auto"/>
            </w:tcBorders>
            <w:shd w:val="clear" w:color="auto" w:fill="FAFAFA"/>
          </w:tcPr>
          <w:p w14:paraId="63F5CAAF" w14:textId="77777777" w:rsidR="009E4959" w:rsidRPr="004011D7" w:rsidRDefault="009E495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313" w:type="pct"/>
            <w:tcBorders>
              <w:top w:val="single" w:sz="4" w:space="0" w:color="auto"/>
            </w:tcBorders>
          </w:tcPr>
          <w:p w14:paraId="676D86B8" w14:textId="77777777" w:rsidR="009E4959" w:rsidRPr="004011D7" w:rsidRDefault="009E495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</w:tr>
      <w:tr w:rsidR="007342F3" w:rsidRPr="004011D7" w14:paraId="0C3DDF87" w14:textId="77777777" w:rsidTr="00BE71AC">
        <w:trPr>
          <w:cantSplit/>
        </w:trPr>
        <w:tc>
          <w:tcPr>
            <w:tcW w:w="2342" w:type="pct"/>
          </w:tcPr>
          <w:p w14:paraId="08148BD9" w14:textId="630FCE95" w:rsidR="007342F3" w:rsidRPr="004011D7" w:rsidRDefault="007342F3" w:rsidP="007342F3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อัตราคิดลด</w:t>
            </w:r>
          </w:p>
        </w:tc>
        <w:tc>
          <w:tcPr>
            <w:tcW w:w="1345" w:type="pct"/>
            <w:shd w:val="clear" w:color="auto" w:fill="FAFAFA"/>
          </w:tcPr>
          <w:p w14:paraId="1745B583" w14:textId="7FD7C9E3" w:rsidR="007342F3" w:rsidRPr="004011D7" w:rsidRDefault="007342F3" w:rsidP="00734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ร้อยละ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.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94</w:t>
            </w: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และ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.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</w:t>
            </w: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ต่อปี</w:t>
            </w:r>
          </w:p>
        </w:tc>
        <w:tc>
          <w:tcPr>
            <w:tcW w:w="1313" w:type="pct"/>
          </w:tcPr>
          <w:p w14:paraId="68512679" w14:textId="17852B70" w:rsidR="007342F3" w:rsidRPr="004011D7" w:rsidRDefault="007342F3" w:rsidP="00734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ร้อยละ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.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94</w:t>
            </w: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และ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.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</w:t>
            </w: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ต่อปี</w:t>
            </w:r>
          </w:p>
        </w:tc>
      </w:tr>
      <w:tr w:rsidR="007342F3" w:rsidRPr="004011D7" w14:paraId="3CAB1B41" w14:textId="77777777" w:rsidTr="00BE71AC">
        <w:trPr>
          <w:cantSplit/>
        </w:trPr>
        <w:tc>
          <w:tcPr>
            <w:tcW w:w="2342" w:type="pct"/>
          </w:tcPr>
          <w:p w14:paraId="3CB50347" w14:textId="77777777" w:rsidR="007342F3" w:rsidRPr="004011D7" w:rsidRDefault="007342F3" w:rsidP="007342F3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345" w:type="pct"/>
            <w:shd w:val="clear" w:color="auto" w:fill="FAFAFA"/>
          </w:tcPr>
          <w:p w14:paraId="074B8E58" w14:textId="224E92E7" w:rsidR="007342F3" w:rsidRPr="004011D7" w:rsidRDefault="007342F3" w:rsidP="00734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ร้อยละ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ต่อปี</w:t>
            </w:r>
          </w:p>
        </w:tc>
        <w:tc>
          <w:tcPr>
            <w:tcW w:w="1313" w:type="pct"/>
          </w:tcPr>
          <w:p w14:paraId="78A06762" w14:textId="65F18821" w:rsidR="007342F3" w:rsidRPr="004011D7" w:rsidRDefault="007342F3" w:rsidP="00734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ร้อยละ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ต่อปี</w:t>
            </w:r>
          </w:p>
        </w:tc>
      </w:tr>
      <w:tr w:rsidR="007342F3" w:rsidRPr="004011D7" w14:paraId="3B9F6F4B" w14:textId="77777777" w:rsidTr="00BE71AC">
        <w:trPr>
          <w:cantSplit/>
        </w:trPr>
        <w:tc>
          <w:tcPr>
            <w:tcW w:w="2342" w:type="pct"/>
          </w:tcPr>
          <w:p w14:paraId="0B4161CF" w14:textId="77777777" w:rsidR="007342F3" w:rsidRPr="004011D7" w:rsidRDefault="007342F3" w:rsidP="007342F3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อัตราการลาออกของพนักงาน</w:t>
            </w:r>
          </w:p>
        </w:tc>
        <w:tc>
          <w:tcPr>
            <w:tcW w:w="1345" w:type="pct"/>
            <w:shd w:val="clear" w:color="auto" w:fill="FAFAFA"/>
          </w:tcPr>
          <w:p w14:paraId="665209D4" w14:textId="33E07C06" w:rsidR="007342F3" w:rsidRPr="004011D7" w:rsidRDefault="007342F3" w:rsidP="00734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ร้อยละ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.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79</w:t>
            </w: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-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38</w:t>
            </w: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.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</w:t>
            </w: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ต่อปี</w:t>
            </w:r>
          </w:p>
        </w:tc>
        <w:tc>
          <w:tcPr>
            <w:tcW w:w="1313" w:type="pct"/>
          </w:tcPr>
          <w:p w14:paraId="744FFCBA" w14:textId="7311FC3B" w:rsidR="007342F3" w:rsidRPr="004011D7" w:rsidRDefault="007342F3" w:rsidP="00734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ร้อยละ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.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79</w:t>
            </w: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-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38</w:t>
            </w: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.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</w:t>
            </w: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4011D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ต่อปี</w:t>
            </w:r>
          </w:p>
        </w:tc>
      </w:tr>
    </w:tbl>
    <w:p w14:paraId="6E7D76AC" w14:textId="6FC16ED5" w:rsidR="00DE6AC0" w:rsidRPr="00003AEF" w:rsidRDefault="00DE6AC0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</w:p>
    <w:p w14:paraId="37119000" w14:textId="1EB24D14" w:rsidR="009B6937" w:rsidRPr="00003AEF" w:rsidRDefault="00300DB4" w:rsidP="00580E7A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  <w:r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กลุ่มกิจการได้เพิ่มผลประโยชน์สําหรับพนักงานที่มีอายุงานตามจำนวนปีที่กลุ่มกิจการกำหนดไว้เมื่อพนักงานเกษียณอายุ กลุ่มกิจการรับรู้ต้นทุนบริการในอดีตจากการเปลี</w:t>
      </w:r>
      <w:r w:rsidR="00B37DF8"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่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ยนแปลงดังกล่าวจํานวน 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6</w:t>
      </w:r>
      <w:r w:rsidR="00580E7A" w:rsidRPr="00003AEF">
        <w:rPr>
          <w:rFonts w:ascii="Browallia New" w:hAnsi="Browallia New" w:cs="Browallia New"/>
          <w:color w:val="000000"/>
          <w:spacing w:val="-4"/>
          <w:u w:val="none"/>
          <w:lang w:val="en-GB"/>
        </w:rPr>
        <w:t>.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33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 ล้านบาท เป็นค่าใช้จ่ายในงบกําไรขาดทุนเบ็ดเสร็จในระหว่างปี</w:t>
      </w:r>
      <w:r w:rsidR="00580E7A"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 พ.ศ.</w:t>
      </w:r>
      <w:r w:rsidR="00580E7A" w:rsidRPr="00003AEF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2565</w:t>
      </w:r>
    </w:p>
    <w:p w14:paraId="0F6B1D5C" w14:textId="591C847D" w:rsidR="00AF0FDB" w:rsidRPr="00003AEF" w:rsidRDefault="008F4873" w:rsidP="00580E7A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  <w:r>
        <w:rPr>
          <w:rFonts w:ascii="Browallia New" w:hAnsi="Browallia New" w:cs="Browallia New"/>
          <w:color w:val="000000"/>
          <w:spacing w:val="-4"/>
          <w:u w:val="none"/>
          <w:lang w:val="en-GB"/>
        </w:rPr>
        <w:br w:type="page"/>
      </w:r>
    </w:p>
    <w:p w14:paraId="5E3E89F0" w14:textId="40815D6C" w:rsidR="00C02F3B" w:rsidRPr="00003AEF" w:rsidRDefault="00C02F3B" w:rsidP="00733E30">
      <w:pPr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="00D077B6"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>เป็นดังนี้</w:t>
      </w:r>
    </w:p>
    <w:p w14:paraId="15B1D46B" w14:textId="77777777" w:rsidR="003D7902" w:rsidRPr="00003AEF" w:rsidRDefault="003D7902" w:rsidP="00733E30">
      <w:pPr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</w:p>
    <w:p w14:paraId="203E93EE" w14:textId="622EB901" w:rsidR="001B4F47" w:rsidRPr="00003AEF" w:rsidRDefault="00965DB0" w:rsidP="00733E30">
      <w:pPr>
        <w:pStyle w:val="a1"/>
        <w:ind w:right="0"/>
        <w:jc w:val="thaiDistribute"/>
        <w:rPr>
          <w:rFonts w:ascii="Browallia New" w:hAnsi="Browallia New" w:cs="Browallia New"/>
          <w:b/>
          <w:bCs/>
          <w:color w:val="000000"/>
          <w:spacing w:val="-4"/>
          <w:u w:val="none"/>
          <w:lang w:val="en-US"/>
        </w:rPr>
      </w:pPr>
      <w:r w:rsidRPr="00003AEF">
        <w:rPr>
          <w:rFonts w:ascii="Browallia New" w:hAnsi="Browallia New" w:cs="Browallia New"/>
          <w:b/>
          <w:bCs/>
          <w:color w:val="000000"/>
          <w:spacing w:val="-4"/>
          <w:u w:val="none"/>
          <w:cs/>
          <w:lang w:val="en-US"/>
        </w:rPr>
        <w:t>เงินชดเชยตามกฎหมาย</w:t>
      </w:r>
    </w:p>
    <w:p w14:paraId="357C34AE" w14:textId="77777777" w:rsidR="003D7902" w:rsidRPr="00003AEF" w:rsidRDefault="003D7902" w:rsidP="00733E30">
      <w:pPr>
        <w:pStyle w:val="a1"/>
        <w:ind w:right="0"/>
        <w:jc w:val="thaiDistribute"/>
        <w:rPr>
          <w:rFonts w:ascii="Browallia New" w:hAnsi="Browallia New" w:cs="Browallia New"/>
          <w:b/>
          <w:bCs/>
          <w:color w:val="000000"/>
          <w:spacing w:val="-4"/>
          <w:u w:val="none"/>
          <w:cs/>
          <w:lang w:val="en-US"/>
        </w:rPr>
      </w:pPr>
    </w:p>
    <w:tbl>
      <w:tblPr>
        <w:tblW w:w="4882" w:type="pct"/>
        <w:tblInd w:w="108" w:type="dxa"/>
        <w:tblLook w:val="0000" w:firstRow="0" w:lastRow="0" w:firstColumn="0" w:lastColumn="0" w:noHBand="0" w:noVBand="0"/>
      </w:tblPr>
      <w:tblGrid>
        <w:gridCol w:w="3304"/>
        <w:gridCol w:w="2394"/>
        <w:gridCol w:w="1650"/>
        <w:gridCol w:w="1679"/>
      </w:tblGrid>
      <w:tr w:rsidR="00E75FDC" w:rsidRPr="00003AEF" w14:paraId="54920D14" w14:textId="77777777" w:rsidTr="003D7902">
        <w:trPr>
          <w:cantSplit/>
        </w:trPr>
        <w:tc>
          <w:tcPr>
            <w:tcW w:w="1830" w:type="pct"/>
            <w:vAlign w:val="bottom"/>
          </w:tcPr>
          <w:p w14:paraId="1BBDDFD7" w14:textId="77777777" w:rsidR="0041208D" w:rsidRPr="00003AEF" w:rsidRDefault="0041208D" w:rsidP="00733E30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31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40EE6E" w14:textId="77777777" w:rsidR="0041208D" w:rsidRPr="00003AEF" w:rsidRDefault="0041208D" w:rsidP="00733E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ผลกระทบต่อภาระผูกพันโครงการผลประโยชน์ที่กำหนดไว้</w:t>
            </w:r>
          </w:p>
          <w:p w14:paraId="7C07DC0E" w14:textId="46AF253E" w:rsidR="0041208D" w:rsidRPr="00003AEF" w:rsidRDefault="0041208D" w:rsidP="00733E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ณ วันที่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 ธันวาคม </w:t>
            </w:r>
            <w:r w:rsidR="00DD152D"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E75FDC" w:rsidRPr="00003AEF" w14:paraId="3A57B073" w14:textId="77777777" w:rsidTr="003D7902">
        <w:trPr>
          <w:cantSplit/>
        </w:trPr>
        <w:tc>
          <w:tcPr>
            <w:tcW w:w="1830" w:type="pct"/>
            <w:vAlign w:val="bottom"/>
          </w:tcPr>
          <w:p w14:paraId="020CAC2F" w14:textId="77777777" w:rsidR="0041208D" w:rsidRPr="00003AEF" w:rsidRDefault="0041208D" w:rsidP="00733E30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326" w:type="pct"/>
            <w:tcBorders>
              <w:top w:val="single" w:sz="4" w:space="0" w:color="auto"/>
            </w:tcBorders>
          </w:tcPr>
          <w:p w14:paraId="3B363A7A" w14:textId="77777777" w:rsidR="0041208D" w:rsidRPr="00003AEF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>การเปลี่ยนแปลง</w:t>
            </w:r>
          </w:p>
        </w:tc>
        <w:tc>
          <w:tcPr>
            <w:tcW w:w="914" w:type="pct"/>
            <w:tcBorders>
              <w:top w:val="single" w:sz="4" w:space="0" w:color="auto"/>
            </w:tcBorders>
            <w:vAlign w:val="bottom"/>
          </w:tcPr>
          <w:p w14:paraId="2A6E2507" w14:textId="77777777" w:rsidR="0041208D" w:rsidRPr="00003AEF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>การเพิ่มขึ้นของ</w:t>
            </w:r>
          </w:p>
        </w:tc>
        <w:tc>
          <w:tcPr>
            <w:tcW w:w="930" w:type="pct"/>
            <w:tcBorders>
              <w:top w:val="single" w:sz="4" w:space="0" w:color="auto"/>
            </w:tcBorders>
            <w:vAlign w:val="bottom"/>
          </w:tcPr>
          <w:p w14:paraId="5E8F4BB1" w14:textId="77777777" w:rsidR="0041208D" w:rsidRPr="00003AEF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>การลดลงของ</w:t>
            </w:r>
          </w:p>
        </w:tc>
      </w:tr>
      <w:tr w:rsidR="00E75FDC" w:rsidRPr="00003AEF" w14:paraId="38C39570" w14:textId="77777777" w:rsidTr="003D7902">
        <w:trPr>
          <w:cantSplit/>
        </w:trPr>
        <w:tc>
          <w:tcPr>
            <w:tcW w:w="1830" w:type="pct"/>
            <w:vAlign w:val="bottom"/>
          </w:tcPr>
          <w:p w14:paraId="5118FBE0" w14:textId="77777777" w:rsidR="0041208D" w:rsidRPr="00003AEF" w:rsidRDefault="0041208D" w:rsidP="00733E30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326" w:type="pct"/>
            <w:tcBorders>
              <w:bottom w:val="single" w:sz="4" w:space="0" w:color="auto"/>
            </w:tcBorders>
          </w:tcPr>
          <w:p w14:paraId="4683A0E2" w14:textId="77777777" w:rsidR="0041208D" w:rsidRPr="00003AEF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x-none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>ในข้อสมมติ</w:t>
            </w:r>
          </w:p>
          <w:p w14:paraId="42BFD624" w14:textId="77777777" w:rsidR="0041208D" w:rsidRPr="00003AEF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ร้อยละ</w:t>
            </w: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14:paraId="54870D53" w14:textId="77777777" w:rsidR="0041208D" w:rsidRPr="00003AEF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ภาระผูกพัน</w:t>
            </w:r>
          </w:p>
          <w:p w14:paraId="5C1718B8" w14:textId="77777777" w:rsidR="0041208D" w:rsidRPr="00003AEF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bottom"/>
          </w:tcPr>
          <w:p w14:paraId="7D1C3670" w14:textId="77777777" w:rsidR="0041208D" w:rsidRPr="00003AEF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ภาระผูกพัน</w:t>
            </w:r>
          </w:p>
          <w:p w14:paraId="3E616099" w14:textId="77777777" w:rsidR="0041208D" w:rsidRPr="00003AEF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E75FDC" w:rsidRPr="00003AEF" w14:paraId="70FA8A71" w14:textId="77777777" w:rsidTr="003D7902">
        <w:trPr>
          <w:cantSplit/>
        </w:trPr>
        <w:tc>
          <w:tcPr>
            <w:tcW w:w="1830" w:type="pct"/>
          </w:tcPr>
          <w:p w14:paraId="4248CAF2" w14:textId="77777777" w:rsidR="0041208D" w:rsidRPr="00003AEF" w:rsidRDefault="0041208D" w:rsidP="00733E30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326" w:type="pct"/>
            <w:tcBorders>
              <w:top w:val="single" w:sz="4" w:space="0" w:color="auto"/>
            </w:tcBorders>
            <w:shd w:val="clear" w:color="auto" w:fill="FAFAFA"/>
          </w:tcPr>
          <w:p w14:paraId="7D9E76E8" w14:textId="77777777" w:rsidR="0041208D" w:rsidRPr="00003AEF" w:rsidRDefault="0041208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  <w:shd w:val="clear" w:color="auto" w:fill="FAFAFA"/>
          </w:tcPr>
          <w:p w14:paraId="4344B00C" w14:textId="77777777" w:rsidR="0041208D" w:rsidRPr="00003AEF" w:rsidRDefault="0041208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  <w:shd w:val="clear" w:color="auto" w:fill="FAFAFA"/>
          </w:tcPr>
          <w:p w14:paraId="3D228950" w14:textId="77777777" w:rsidR="0041208D" w:rsidRPr="00003AEF" w:rsidRDefault="0041208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</w:tr>
      <w:tr w:rsidR="00D23FDC" w:rsidRPr="00003AEF" w14:paraId="3C1758DD" w14:textId="77777777" w:rsidTr="003D7902">
        <w:trPr>
          <w:cantSplit/>
        </w:trPr>
        <w:tc>
          <w:tcPr>
            <w:tcW w:w="1830" w:type="pct"/>
          </w:tcPr>
          <w:p w14:paraId="569DFCB9" w14:textId="77777777" w:rsidR="00D23FDC" w:rsidRPr="00003AEF" w:rsidRDefault="00D23FDC" w:rsidP="00D23FD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อัตราคิดลด</w:t>
            </w:r>
          </w:p>
        </w:tc>
        <w:tc>
          <w:tcPr>
            <w:tcW w:w="1326" w:type="pct"/>
            <w:shd w:val="clear" w:color="auto" w:fill="FAFAFA"/>
          </w:tcPr>
          <w:p w14:paraId="05F51FCD" w14:textId="5AA3E3BC" w:rsidR="00D23FDC" w:rsidRPr="00003AEF" w:rsidRDefault="00D23FDC" w:rsidP="00D23F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+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</w:p>
        </w:tc>
        <w:tc>
          <w:tcPr>
            <w:tcW w:w="914" w:type="pct"/>
            <w:shd w:val="clear" w:color="auto" w:fill="FAFAFA"/>
          </w:tcPr>
          <w:p w14:paraId="27D19FBD" w14:textId="6546621D" w:rsidR="00D23FDC" w:rsidRPr="00003AEF" w:rsidRDefault="00D23FDC" w:rsidP="00D23F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930" w:type="pct"/>
            <w:shd w:val="clear" w:color="auto" w:fill="FAFAFA"/>
          </w:tcPr>
          <w:p w14:paraId="2FE9EC34" w14:textId="4FC268A8" w:rsidR="00D23FDC" w:rsidRPr="00003AEF" w:rsidRDefault="00750B23" w:rsidP="00D23F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802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519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D23FDC" w:rsidRPr="00003AEF" w14:paraId="323264F3" w14:textId="77777777" w:rsidTr="003D7902">
        <w:trPr>
          <w:cantSplit/>
        </w:trPr>
        <w:tc>
          <w:tcPr>
            <w:tcW w:w="1830" w:type="pct"/>
          </w:tcPr>
          <w:p w14:paraId="66B8E52F" w14:textId="77777777" w:rsidR="00D23FDC" w:rsidRPr="00003AEF" w:rsidRDefault="00D23FDC" w:rsidP="00D23FD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326" w:type="pct"/>
            <w:shd w:val="clear" w:color="auto" w:fill="FAFAFA"/>
          </w:tcPr>
          <w:p w14:paraId="5E3D202D" w14:textId="0BE3D65B" w:rsidR="00D23FDC" w:rsidRPr="00003AEF" w:rsidRDefault="00D23FDC" w:rsidP="00D23F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-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</w:p>
        </w:tc>
        <w:tc>
          <w:tcPr>
            <w:tcW w:w="914" w:type="pct"/>
            <w:shd w:val="clear" w:color="auto" w:fill="FAFAFA"/>
          </w:tcPr>
          <w:p w14:paraId="6A0851F6" w14:textId="54ACD84C" w:rsidR="00D23FDC" w:rsidRPr="00003AEF" w:rsidRDefault="00B15904" w:rsidP="00D23F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="00750B23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408</w:t>
            </w:r>
            <w:r w:rsidR="00750B23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783</w:t>
            </w:r>
          </w:p>
        </w:tc>
        <w:tc>
          <w:tcPr>
            <w:tcW w:w="930" w:type="pct"/>
            <w:shd w:val="clear" w:color="auto" w:fill="FAFAFA"/>
          </w:tcPr>
          <w:p w14:paraId="5C3D2E9F" w14:textId="4B2159AF" w:rsidR="00D23FDC" w:rsidRPr="00003AEF" w:rsidRDefault="00D23FDC" w:rsidP="00D23F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D23FDC" w:rsidRPr="00003AEF" w14:paraId="3B03F6E4" w14:textId="77777777" w:rsidTr="003D7902">
        <w:trPr>
          <w:cantSplit/>
        </w:trPr>
        <w:tc>
          <w:tcPr>
            <w:tcW w:w="1830" w:type="pct"/>
          </w:tcPr>
          <w:p w14:paraId="52579A4A" w14:textId="77777777" w:rsidR="00D23FDC" w:rsidRPr="00003AEF" w:rsidRDefault="00D23FDC" w:rsidP="00D23FD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326" w:type="pct"/>
            <w:shd w:val="clear" w:color="auto" w:fill="FAFAFA"/>
          </w:tcPr>
          <w:p w14:paraId="05C6E4D3" w14:textId="13BEC1C5" w:rsidR="00D23FDC" w:rsidRPr="00003AEF" w:rsidRDefault="00D23FDC" w:rsidP="00D23F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+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</w:p>
        </w:tc>
        <w:tc>
          <w:tcPr>
            <w:tcW w:w="914" w:type="pct"/>
            <w:shd w:val="clear" w:color="auto" w:fill="FAFAFA"/>
          </w:tcPr>
          <w:p w14:paraId="3A452142" w14:textId="7455E05B" w:rsidR="00D23FDC" w:rsidRPr="00003AEF" w:rsidRDefault="00B15904" w:rsidP="00D23F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</w:t>
            </w:r>
            <w:r w:rsidR="00750B23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101</w:t>
            </w:r>
            <w:r w:rsidR="00750B23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323</w:t>
            </w:r>
          </w:p>
        </w:tc>
        <w:tc>
          <w:tcPr>
            <w:tcW w:w="930" w:type="pct"/>
            <w:shd w:val="clear" w:color="auto" w:fill="FAFAFA"/>
          </w:tcPr>
          <w:p w14:paraId="0919BA12" w14:textId="49DBE6F8" w:rsidR="00D23FDC" w:rsidRPr="00003AEF" w:rsidRDefault="00D23FDC" w:rsidP="00D23F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D23FDC" w:rsidRPr="00003AEF" w14:paraId="42E5951D" w14:textId="77777777" w:rsidTr="003D7902">
        <w:trPr>
          <w:cantSplit/>
        </w:trPr>
        <w:tc>
          <w:tcPr>
            <w:tcW w:w="1830" w:type="pct"/>
          </w:tcPr>
          <w:p w14:paraId="22236511" w14:textId="77777777" w:rsidR="00D23FDC" w:rsidRPr="00003AEF" w:rsidRDefault="00D23FDC" w:rsidP="00D23FD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326" w:type="pct"/>
            <w:shd w:val="clear" w:color="auto" w:fill="FAFAFA"/>
          </w:tcPr>
          <w:p w14:paraId="42E907A8" w14:textId="4541B130" w:rsidR="00D23FDC" w:rsidRPr="00003AEF" w:rsidRDefault="00D23FDC" w:rsidP="00D23F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-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</w:p>
        </w:tc>
        <w:tc>
          <w:tcPr>
            <w:tcW w:w="914" w:type="pct"/>
            <w:shd w:val="clear" w:color="auto" w:fill="FAFAFA"/>
          </w:tcPr>
          <w:p w14:paraId="00D780A4" w14:textId="1438A02C" w:rsidR="00D23FDC" w:rsidRPr="00003AEF" w:rsidRDefault="00D23FDC" w:rsidP="00D23F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930" w:type="pct"/>
            <w:shd w:val="clear" w:color="auto" w:fill="FAFAFA"/>
          </w:tcPr>
          <w:p w14:paraId="666EC76D" w14:textId="5CE92030" w:rsidR="00D23FDC" w:rsidRPr="00003AEF" w:rsidRDefault="00750B23" w:rsidP="00D23F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439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722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D23FDC" w:rsidRPr="00003AEF" w14:paraId="7ABB249F" w14:textId="77777777" w:rsidTr="003D7902">
        <w:trPr>
          <w:cantSplit/>
        </w:trPr>
        <w:tc>
          <w:tcPr>
            <w:tcW w:w="1830" w:type="pct"/>
          </w:tcPr>
          <w:p w14:paraId="7C9649C8" w14:textId="77777777" w:rsidR="00D23FDC" w:rsidRPr="00003AEF" w:rsidRDefault="00D23FDC" w:rsidP="00D23FD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อัตราการลาออกของพนักงาน</w:t>
            </w:r>
          </w:p>
        </w:tc>
        <w:tc>
          <w:tcPr>
            <w:tcW w:w="1326" w:type="pct"/>
            <w:shd w:val="clear" w:color="auto" w:fill="FAFAFA"/>
          </w:tcPr>
          <w:p w14:paraId="2C996C1A" w14:textId="7BC456BA" w:rsidR="00D23FDC" w:rsidRPr="00003AEF" w:rsidRDefault="00D23FDC" w:rsidP="00D23F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+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จากสมมติฐาน</w:t>
            </w:r>
          </w:p>
        </w:tc>
        <w:tc>
          <w:tcPr>
            <w:tcW w:w="914" w:type="pct"/>
            <w:shd w:val="clear" w:color="auto" w:fill="FAFAFA"/>
          </w:tcPr>
          <w:p w14:paraId="14D4F166" w14:textId="5E902BC0" w:rsidR="00D23FDC" w:rsidRPr="00003AEF" w:rsidRDefault="00D23FDC" w:rsidP="00D23F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930" w:type="pct"/>
            <w:shd w:val="clear" w:color="auto" w:fill="FAFAFA"/>
          </w:tcPr>
          <w:p w14:paraId="483D8243" w14:textId="4C5880BD" w:rsidR="00D23FDC" w:rsidRPr="00003AEF" w:rsidRDefault="00750B23" w:rsidP="00D23F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463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478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D23FDC" w:rsidRPr="00003AEF" w14:paraId="58A5916F" w14:textId="77777777" w:rsidTr="003D7902">
        <w:trPr>
          <w:cantSplit/>
        </w:trPr>
        <w:tc>
          <w:tcPr>
            <w:tcW w:w="1830" w:type="pct"/>
          </w:tcPr>
          <w:p w14:paraId="7878D142" w14:textId="77777777" w:rsidR="00D23FDC" w:rsidRPr="00003AEF" w:rsidRDefault="00D23FDC" w:rsidP="00D23FD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326" w:type="pct"/>
            <w:shd w:val="clear" w:color="auto" w:fill="FAFAFA"/>
          </w:tcPr>
          <w:p w14:paraId="4E00C796" w14:textId="511FB094" w:rsidR="00D23FDC" w:rsidRPr="00003AEF" w:rsidRDefault="00D23FDC" w:rsidP="00D23F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-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 ร้อยละ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จากสมมติฐาน</w:t>
            </w:r>
          </w:p>
        </w:tc>
        <w:tc>
          <w:tcPr>
            <w:tcW w:w="914" w:type="pct"/>
            <w:shd w:val="clear" w:color="auto" w:fill="FAFAFA"/>
          </w:tcPr>
          <w:p w14:paraId="0EF5B404" w14:textId="05D8D1B0" w:rsidR="00D23FDC" w:rsidRPr="00003AEF" w:rsidRDefault="00B15904" w:rsidP="00D23F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</w:t>
            </w:r>
            <w:r w:rsidR="00750B23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696</w:t>
            </w:r>
            <w:r w:rsidR="00750B23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697</w:t>
            </w:r>
          </w:p>
        </w:tc>
        <w:tc>
          <w:tcPr>
            <w:tcW w:w="930" w:type="pct"/>
            <w:shd w:val="clear" w:color="auto" w:fill="FAFAFA"/>
          </w:tcPr>
          <w:p w14:paraId="0307ADDC" w14:textId="3C3E3B7E" w:rsidR="00D23FDC" w:rsidRPr="00003AEF" w:rsidRDefault="00D23FDC" w:rsidP="00D23F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</w:tr>
    </w:tbl>
    <w:p w14:paraId="386D5724" w14:textId="7C3067D6" w:rsidR="003950BF" w:rsidRPr="00003AEF" w:rsidRDefault="003950BF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color w:val="000000"/>
          <w:u w:val="none"/>
          <w:lang w:val="en-US"/>
        </w:rPr>
      </w:pPr>
    </w:p>
    <w:p w14:paraId="13C4F19B" w14:textId="15A0237A" w:rsidR="00CB65ED" w:rsidRPr="00003AEF" w:rsidRDefault="00965DB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color w:val="000000"/>
          <w:u w:val="none"/>
          <w:lang w:val="en-US"/>
        </w:rPr>
      </w:pPr>
      <w:r w:rsidRPr="00003AEF">
        <w:rPr>
          <w:rFonts w:ascii="Browallia New" w:hAnsi="Browallia New" w:cs="Browallia New"/>
          <w:b/>
          <w:bCs/>
          <w:color w:val="000000"/>
          <w:u w:val="none"/>
          <w:cs/>
          <w:lang w:val="en-US"/>
        </w:rPr>
        <w:t>ผลประโยชน์ระยะยาวอื่น</w:t>
      </w:r>
    </w:p>
    <w:p w14:paraId="3B7DC5FA" w14:textId="77777777" w:rsidR="00175E1D" w:rsidRPr="00003AEF" w:rsidRDefault="00175E1D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u w:val="none"/>
          <w:lang w:val="en-US"/>
        </w:rPr>
      </w:pPr>
    </w:p>
    <w:tbl>
      <w:tblPr>
        <w:tblW w:w="4882" w:type="pct"/>
        <w:tblInd w:w="108" w:type="dxa"/>
        <w:tblLook w:val="0000" w:firstRow="0" w:lastRow="0" w:firstColumn="0" w:lastColumn="0" w:noHBand="0" w:noVBand="0"/>
      </w:tblPr>
      <w:tblGrid>
        <w:gridCol w:w="3304"/>
        <w:gridCol w:w="2394"/>
        <w:gridCol w:w="1648"/>
        <w:gridCol w:w="1681"/>
      </w:tblGrid>
      <w:tr w:rsidR="00D12AE2" w:rsidRPr="00003AEF" w14:paraId="70845E67" w14:textId="77777777" w:rsidTr="003D7902">
        <w:trPr>
          <w:cantSplit/>
        </w:trPr>
        <w:tc>
          <w:tcPr>
            <w:tcW w:w="1830" w:type="pct"/>
            <w:vAlign w:val="bottom"/>
          </w:tcPr>
          <w:p w14:paraId="23094DB9" w14:textId="77777777" w:rsidR="00D12AE2" w:rsidRPr="00003AEF" w:rsidRDefault="00D12AE2" w:rsidP="00BD64FA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31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F76B14" w14:textId="77777777" w:rsidR="00D12AE2" w:rsidRPr="00003AEF" w:rsidRDefault="00D12AE2" w:rsidP="00E75FFF">
            <w:pPr>
              <w:ind w:left="-1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ผลกระทบต่อภาระผูกพันโครงการผลประโยชน์ที่กำหนดไว้</w:t>
            </w:r>
          </w:p>
          <w:p w14:paraId="4CD3B2EF" w14:textId="24B206AF" w:rsidR="00D12AE2" w:rsidRPr="00003AEF" w:rsidRDefault="00D12AE2" w:rsidP="00BD64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ณ วันที่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 ธันวาคม </w:t>
            </w:r>
            <w:r w:rsidR="00DD152D"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</w:tr>
      <w:tr w:rsidR="00D12AE2" w:rsidRPr="00003AEF" w14:paraId="2F85283A" w14:textId="77777777" w:rsidTr="003D7902">
        <w:trPr>
          <w:cantSplit/>
        </w:trPr>
        <w:tc>
          <w:tcPr>
            <w:tcW w:w="1830" w:type="pct"/>
            <w:vAlign w:val="bottom"/>
          </w:tcPr>
          <w:p w14:paraId="21267E9F" w14:textId="77777777" w:rsidR="00D12AE2" w:rsidRPr="00003AEF" w:rsidRDefault="00D12AE2" w:rsidP="00BD64FA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326" w:type="pct"/>
            <w:tcBorders>
              <w:top w:val="single" w:sz="4" w:space="0" w:color="auto"/>
            </w:tcBorders>
          </w:tcPr>
          <w:p w14:paraId="5CD44E23" w14:textId="77777777" w:rsidR="00D12AE2" w:rsidRPr="00003AEF" w:rsidRDefault="00D12AE2" w:rsidP="00BD6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>การเปลี่ยนแปลง</w:t>
            </w:r>
          </w:p>
        </w:tc>
        <w:tc>
          <w:tcPr>
            <w:tcW w:w="913" w:type="pct"/>
            <w:tcBorders>
              <w:top w:val="single" w:sz="4" w:space="0" w:color="auto"/>
            </w:tcBorders>
            <w:vAlign w:val="bottom"/>
          </w:tcPr>
          <w:p w14:paraId="57C66D47" w14:textId="77777777" w:rsidR="00D12AE2" w:rsidRPr="00003AEF" w:rsidRDefault="00D12AE2" w:rsidP="00BD6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>การเพิ่มขึ้นของ</w:t>
            </w:r>
          </w:p>
        </w:tc>
        <w:tc>
          <w:tcPr>
            <w:tcW w:w="931" w:type="pct"/>
            <w:tcBorders>
              <w:top w:val="single" w:sz="4" w:space="0" w:color="auto"/>
            </w:tcBorders>
            <w:vAlign w:val="bottom"/>
          </w:tcPr>
          <w:p w14:paraId="725B3174" w14:textId="77777777" w:rsidR="00D12AE2" w:rsidRPr="00003AEF" w:rsidRDefault="00D12AE2" w:rsidP="00BD6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>การลดลงของ</w:t>
            </w:r>
          </w:p>
        </w:tc>
      </w:tr>
      <w:tr w:rsidR="00D12AE2" w:rsidRPr="00003AEF" w14:paraId="43DE83F9" w14:textId="77777777" w:rsidTr="003D7902">
        <w:trPr>
          <w:cantSplit/>
        </w:trPr>
        <w:tc>
          <w:tcPr>
            <w:tcW w:w="1830" w:type="pct"/>
            <w:vAlign w:val="bottom"/>
          </w:tcPr>
          <w:p w14:paraId="226500EE" w14:textId="77777777" w:rsidR="00D12AE2" w:rsidRPr="00003AEF" w:rsidRDefault="00D12AE2" w:rsidP="00BD64FA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326" w:type="pct"/>
            <w:tcBorders>
              <w:bottom w:val="single" w:sz="4" w:space="0" w:color="auto"/>
            </w:tcBorders>
          </w:tcPr>
          <w:p w14:paraId="17E1655B" w14:textId="77777777" w:rsidR="00D12AE2" w:rsidRPr="00003AEF" w:rsidRDefault="00D12AE2" w:rsidP="00BD6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x-none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>ในข้อสมมติ</w:t>
            </w:r>
          </w:p>
          <w:p w14:paraId="3CFA250E" w14:textId="77777777" w:rsidR="00D12AE2" w:rsidRPr="00003AEF" w:rsidRDefault="00D12AE2" w:rsidP="00BD6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ร้อยละ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vAlign w:val="bottom"/>
          </w:tcPr>
          <w:p w14:paraId="636C717C" w14:textId="77777777" w:rsidR="00D12AE2" w:rsidRPr="00003AEF" w:rsidRDefault="00D12AE2" w:rsidP="00BD6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ภาระผูกพัน</w:t>
            </w:r>
          </w:p>
          <w:p w14:paraId="524A955C" w14:textId="77777777" w:rsidR="00D12AE2" w:rsidRPr="00003AEF" w:rsidRDefault="00D12AE2" w:rsidP="00BD6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vAlign w:val="bottom"/>
          </w:tcPr>
          <w:p w14:paraId="1250D92B" w14:textId="77777777" w:rsidR="00D12AE2" w:rsidRPr="00003AEF" w:rsidRDefault="00D12AE2" w:rsidP="00BD6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ภาระผูกพัน</w:t>
            </w:r>
          </w:p>
          <w:p w14:paraId="42A80BEE" w14:textId="77777777" w:rsidR="00D12AE2" w:rsidRPr="00003AEF" w:rsidRDefault="00D12AE2" w:rsidP="00BD6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D12AE2" w:rsidRPr="00003AEF" w14:paraId="71B66972" w14:textId="77777777" w:rsidTr="003D7902">
        <w:trPr>
          <w:cantSplit/>
        </w:trPr>
        <w:tc>
          <w:tcPr>
            <w:tcW w:w="1830" w:type="pct"/>
          </w:tcPr>
          <w:p w14:paraId="4A79D17B" w14:textId="77777777" w:rsidR="00D12AE2" w:rsidRPr="00003AEF" w:rsidRDefault="00D12AE2" w:rsidP="00BD64FA">
            <w:pPr>
              <w:ind w:left="-105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cs/>
              </w:rPr>
            </w:pPr>
          </w:p>
        </w:tc>
        <w:tc>
          <w:tcPr>
            <w:tcW w:w="1326" w:type="pct"/>
            <w:tcBorders>
              <w:top w:val="single" w:sz="4" w:space="0" w:color="auto"/>
            </w:tcBorders>
            <w:shd w:val="clear" w:color="auto" w:fill="FAFAFA"/>
          </w:tcPr>
          <w:p w14:paraId="3E663659" w14:textId="77777777" w:rsidR="00D12AE2" w:rsidRPr="00003AEF" w:rsidRDefault="00D12AE2" w:rsidP="00BD64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cs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shd w:val="clear" w:color="auto" w:fill="FAFAFA"/>
          </w:tcPr>
          <w:p w14:paraId="723FC5ED" w14:textId="77777777" w:rsidR="00D12AE2" w:rsidRPr="00003AEF" w:rsidRDefault="00D12AE2" w:rsidP="00BD64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cs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  <w:shd w:val="clear" w:color="auto" w:fill="FAFAFA"/>
          </w:tcPr>
          <w:p w14:paraId="13990DE3" w14:textId="77777777" w:rsidR="00D12AE2" w:rsidRPr="00003AEF" w:rsidRDefault="00D12AE2" w:rsidP="00BD64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u w:val="none"/>
                <w:cs/>
              </w:rPr>
            </w:pPr>
          </w:p>
        </w:tc>
      </w:tr>
      <w:tr w:rsidR="00B51010" w:rsidRPr="00003AEF" w14:paraId="3FEE67C5" w14:textId="77777777" w:rsidTr="003D7902">
        <w:trPr>
          <w:cantSplit/>
        </w:trPr>
        <w:tc>
          <w:tcPr>
            <w:tcW w:w="1830" w:type="pct"/>
          </w:tcPr>
          <w:p w14:paraId="7DF82C27" w14:textId="77777777" w:rsidR="00B51010" w:rsidRPr="00003AEF" w:rsidRDefault="00B51010" w:rsidP="00B5101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อัตราคิดลด</w:t>
            </w:r>
          </w:p>
        </w:tc>
        <w:tc>
          <w:tcPr>
            <w:tcW w:w="1326" w:type="pct"/>
            <w:shd w:val="clear" w:color="auto" w:fill="FAFAFA"/>
          </w:tcPr>
          <w:p w14:paraId="34C2CA2E" w14:textId="74C3E00B" w:rsidR="00B51010" w:rsidRPr="00003AEF" w:rsidRDefault="00B51010" w:rsidP="00B510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+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</w:p>
        </w:tc>
        <w:tc>
          <w:tcPr>
            <w:tcW w:w="913" w:type="pct"/>
            <w:shd w:val="clear" w:color="auto" w:fill="FAFAFA"/>
          </w:tcPr>
          <w:p w14:paraId="2FD323D9" w14:textId="4247660C" w:rsidR="00B51010" w:rsidRPr="00003AEF" w:rsidRDefault="00B51010" w:rsidP="00B510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931" w:type="pct"/>
            <w:shd w:val="clear" w:color="auto" w:fill="FAFAFA"/>
          </w:tcPr>
          <w:p w14:paraId="52130D34" w14:textId="1DD5D84C" w:rsidR="00B51010" w:rsidRPr="00003AEF" w:rsidRDefault="00750B23" w:rsidP="00B510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528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807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B51010" w:rsidRPr="00003AEF" w14:paraId="2F7F1497" w14:textId="77777777" w:rsidTr="003D7902">
        <w:trPr>
          <w:cantSplit/>
        </w:trPr>
        <w:tc>
          <w:tcPr>
            <w:tcW w:w="1830" w:type="pct"/>
          </w:tcPr>
          <w:p w14:paraId="380FCF47" w14:textId="77777777" w:rsidR="00B51010" w:rsidRPr="00003AEF" w:rsidRDefault="00B51010" w:rsidP="00B5101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326" w:type="pct"/>
            <w:shd w:val="clear" w:color="auto" w:fill="FAFAFA"/>
          </w:tcPr>
          <w:p w14:paraId="518FA10C" w14:textId="063B6405" w:rsidR="00B51010" w:rsidRPr="00003AEF" w:rsidRDefault="00B51010" w:rsidP="00B510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-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</w:p>
        </w:tc>
        <w:tc>
          <w:tcPr>
            <w:tcW w:w="913" w:type="pct"/>
            <w:shd w:val="clear" w:color="auto" w:fill="FAFAFA"/>
          </w:tcPr>
          <w:p w14:paraId="0E22236D" w14:textId="3B3E9BA1" w:rsidR="00B51010" w:rsidRPr="00003AEF" w:rsidRDefault="00B15904" w:rsidP="00B510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603</w:t>
            </w:r>
            <w:r w:rsidR="00750B23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564</w:t>
            </w:r>
          </w:p>
        </w:tc>
        <w:tc>
          <w:tcPr>
            <w:tcW w:w="931" w:type="pct"/>
            <w:shd w:val="clear" w:color="auto" w:fill="FAFAFA"/>
          </w:tcPr>
          <w:p w14:paraId="4EB5CCD0" w14:textId="3290C28B" w:rsidR="00B51010" w:rsidRPr="00003AEF" w:rsidRDefault="00B51010" w:rsidP="00B510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B51010" w:rsidRPr="00003AEF" w14:paraId="3148D45C" w14:textId="77777777" w:rsidTr="003D7902">
        <w:trPr>
          <w:cantSplit/>
        </w:trPr>
        <w:tc>
          <w:tcPr>
            <w:tcW w:w="1830" w:type="pct"/>
          </w:tcPr>
          <w:p w14:paraId="3945B435" w14:textId="5902871B" w:rsidR="00B51010" w:rsidRPr="00003AEF" w:rsidRDefault="00B51010" w:rsidP="00B5101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อัตราการเงินเฟ้อ</w:t>
            </w:r>
          </w:p>
        </w:tc>
        <w:tc>
          <w:tcPr>
            <w:tcW w:w="1326" w:type="pct"/>
            <w:shd w:val="clear" w:color="auto" w:fill="FAFAFA"/>
          </w:tcPr>
          <w:p w14:paraId="421F1671" w14:textId="47403CE4" w:rsidR="00B51010" w:rsidRPr="00003AEF" w:rsidRDefault="00B51010" w:rsidP="00B510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+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</w:p>
        </w:tc>
        <w:tc>
          <w:tcPr>
            <w:tcW w:w="913" w:type="pct"/>
            <w:shd w:val="clear" w:color="auto" w:fill="FAFAFA"/>
          </w:tcPr>
          <w:p w14:paraId="3DACC7F0" w14:textId="7C6DC717" w:rsidR="00B51010" w:rsidRPr="00003AEF" w:rsidRDefault="00B15904" w:rsidP="00B510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753</w:t>
            </w:r>
            <w:r w:rsidR="00750B23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807</w:t>
            </w:r>
          </w:p>
        </w:tc>
        <w:tc>
          <w:tcPr>
            <w:tcW w:w="931" w:type="pct"/>
            <w:shd w:val="clear" w:color="auto" w:fill="FAFAFA"/>
          </w:tcPr>
          <w:p w14:paraId="287F28B1" w14:textId="43F8A059" w:rsidR="00B51010" w:rsidRPr="00003AEF" w:rsidRDefault="00B51010" w:rsidP="00B510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B51010" w:rsidRPr="00003AEF" w14:paraId="4B584F08" w14:textId="77777777" w:rsidTr="003D7902">
        <w:trPr>
          <w:cantSplit/>
        </w:trPr>
        <w:tc>
          <w:tcPr>
            <w:tcW w:w="1830" w:type="pct"/>
          </w:tcPr>
          <w:p w14:paraId="5207A0E4" w14:textId="77777777" w:rsidR="00B51010" w:rsidRPr="00003AEF" w:rsidRDefault="00B51010" w:rsidP="00B5101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326" w:type="pct"/>
            <w:shd w:val="clear" w:color="auto" w:fill="FAFAFA"/>
          </w:tcPr>
          <w:p w14:paraId="09B43202" w14:textId="1A318367" w:rsidR="00B51010" w:rsidRPr="00003AEF" w:rsidRDefault="00B51010" w:rsidP="00B510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-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</w:p>
        </w:tc>
        <w:tc>
          <w:tcPr>
            <w:tcW w:w="913" w:type="pct"/>
            <w:shd w:val="clear" w:color="auto" w:fill="FAFAFA"/>
          </w:tcPr>
          <w:p w14:paraId="60EF2EC5" w14:textId="342C605B" w:rsidR="00B51010" w:rsidRPr="00003AEF" w:rsidRDefault="00B51010" w:rsidP="00B510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931" w:type="pct"/>
            <w:shd w:val="clear" w:color="auto" w:fill="FAFAFA"/>
          </w:tcPr>
          <w:p w14:paraId="52E236AC" w14:textId="13FD26CC" w:rsidR="00B51010" w:rsidRPr="00003AEF" w:rsidRDefault="00750B23" w:rsidP="00B510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667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399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B51010" w:rsidRPr="00003AEF" w14:paraId="6C50E3FA" w14:textId="77777777" w:rsidTr="003D7902">
        <w:trPr>
          <w:cantSplit/>
        </w:trPr>
        <w:tc>
          <w:tcPr>
            <w:tcW w:w="1830" w:type="pct"/>
          </w:tcPr>
          <w:p w14:paraId="15DCCAFD" w14:textId="77777777" w:rsidR="00B51010" w:rsidRPr="00003AEF" w:rsidRDefault="00B51010" w:rsidP="00B5101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อัตราการลาออกของพนักงาน</w:t>
            </w:r>
          </w:p>
        </w:tc>
        <w:tc>
          <w:tcPr>
            <w:tcW w:w="1326" w:type="pct"/>
            <w:shd w:val="clear" w:color="auto" w:fill="FAFAFA"/>
          </w:tcPr>
          <w:p w14:paraId="526400A9" w14:textId="2AA0B4B9" w:rsidR="00B51010" w:rsidRPr="00003AEF" w:rsidRDefault="00B51010" w:rsidP="00B510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+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จากสมมติฐาน</w:t>
            </w:r>
          </w:p>
        </w:tc>
        <w:tc>
          <w:tcPr>
            <w:tcW w:w="913" w:type="pct"/>
            <w:shd w:val="clear" w:color="auto" w:fill="FAFAFA"/>
          </w:tcPr>
          <w:p w14:paraId="617A2870" w14:textId="3C0D53CE" w:rsidR="00B51010" w:rsidRPr="00003AEF" w:rsidRDefault="00B51010" w:rsidP="00B510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931" w:type="pct"/>
            <w:shd w:val="clear" w:color="auto" w:fill="FAFAFA"/>
          </w:tcPr>
          <w:p w14:paraId="266E30BF" w14:textId="59CCF1ED" w:rsidR="00B51010" w:rsidRPr="00003AEF" w:rsidRDefault="00750B23" w:rsidP="00B510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883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129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B51010" w:rsidRPr="00003AEF" w14:paraId="71469623" w14:textId="77777777" w:rsidTr="003D7902">
        <w:trPr>
          <w:cantSplit/>
        </w:trPr>
        <w:tc>
          <w:tcPr>
            <w:tcW w:w="1830" w:type="pct"/>
          </w:tcPr>
          <w:p w14:paraId="7646F0CB" w14:textId="77777777" w:rsidR="00B51010" w:rsidRPr="00003AEF" w:rsidRDefault="00B51010" w:rsidP="00B5101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326" w:type="pct"/>
            <w:shd w:val="clear" w:color="auto" w:fill="FAFAFA"/>
          </w:tcPr>
          <w:p w14:paraId="1A908912" w14:textId="4073E734" w:rsidR="00B51010" w:rsidRPr="00003AEF" w:rsidRDefault="00B51010" w:rsidP="00B510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-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 ร้อยละ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จากสมมติฐาน</w:t>
            </w:r>
          </w:p>
        </w:tc>
        <w:tc>
          <w:tcPr>
            <w:tcW w:w="913" w:type="pct"/>
            <w:shd w:val="clear" w:color="auto" w:fill="FAFAFA"/>
          </w:tcPr>
          <w:p w14:paraId="35E72B9D" w14:textId="3C66FDA0" w:rsidR="00B51010" w:rsidRPr="00003AEF" w:rsidRDefault="00B15904" w:rsidP="00B510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750B23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208</w:t>
            </w:r>
            <w:r w:rsidR="00750B23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718</w:t>
            </w:r>
          </w:p>
        </w:tc>
        <w:tc>
          <w:tcPr>
            <w:tcW w:w="931" w:type="pct"/>
            <w:shd w:val="clear" w:color="auto" w:fill="FAFAFA"/>
          </w:tcPr>
          <w:p w14:paraId="00810918" w14:textId="7572F187" w:rsidR="00B51010" w:rsidRPr="00003AEF" w:rsidRDefault="00B51010" w:rsidP="00B510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</w:tr>
    </w:tbl>
    <w:p w14:paraId="76B89A6D" w14:textId="77777777" w:rsidR="00D12AE2" w:rsidRPr="00003AEF" w:rsidRDefault="00D12AE2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u w:val="none"/>
          <w:cs/>
          <w:lang w:val="en-US"/>
        </w:rPr>
      </w:pPr>
    </w:p>
    <w:p w14:paraId="5C7EDEF0" w14:textId="680C7F44" w:rsidR="00542FF4" w:rsidRPr="00003AEF" w:rsidRDefault="00542FF4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 w:rsidRPr="00003AEF">
        <w:rPr>
          <w:rFonts w:ascii="Browallia New" w:hAnsi="Browallia New" w:cs="Browallia New"/>
          <w:color w:val="000000"/>
          <w:u w:val="none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</w:t>
      </w:r>
      <w:r w:rsidRPr="00003AEF">
        <w:rPr>
          <w:rFonts w:ascii="Browallia New" w:hAnsi="Browallia New" w:cs="Browallia New"/>
          <w:color w:val="000000"/>
          <w:u w:val="none"/>
          <w:cs/>
          <w:lang w:val="en-US"/>
        </w:rPr>
        <w:t xml:space="preserve"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</w:t>
      </w:r>
      <w:r w:rsidR="00D33CFC" w:rsidRPr="00003AEF">
        <w:rPr>
          <w:rFonts w:ascii="Browallia New" w:hAnsi="Browallia New" w:cs="Browallia New"/>
          <w:color w:val="000000"/>
          <w:u w:val="none"/>
          <w:lang w:val="en-US"/>
        </w:rPr>
        <w:br/>
      </w:r>
      <w:r w:rsidRPr="00003AEF">
        <w:rPr>
          <w:rFonts w:ascii="Browallia New" w:hAnsi="Browallia New" w:cs="Browallia New"/>
          <w:color w:val="000000"/>
          <w:u w:val="none"/>
          <w:cs/>
          <w:lang w:val="en-US"/>
        </w:rPr>
        <w:t>(มูลค่าปัจจุบันของภาระผูกพันผลประโยชน์ที่กำหนดไว้คำนวณด้วยวิธีคิดลดแต่ละหน่วยที่ประมาณการไว้</w:t>
      </w:r>
      <w:r w:rsidRPr="00003AEF">
        <w:rPr>
          <w:rFonts w:ascii="Browallia New" w:hAnsi="Browallia New" w:cs="Browallia New"/>
          <w:color w:val="000000"/>
          <w:u w:val="none"/>
          <w:lang w:val="en-US"/>
        </w:rPr>
        <w:t xml:space="preserve"> (Projected Unit Credit Method</w:t>
      </w:r>
      <w:r w:rsidRPr="00003AEF">
        <w:rPr>
          <w:rFonts w:ascii="Browallia New" w:hAnsi="Browallia New" w:cs="Browallia New"/>
          <w:color w:val="000000"/>
          <w:u w:val="none"/>
          <w:cs/>
          <w:lang w:val="en-US"/>
        </w:rPr>
        <w:t>)</w:t>
      </w:r>
      <w:r w:rsidRPr="00003AEF">
        <w:rPr>
          <w:rFonts w:ascii="Browallia New" w:hAnsi="Browallia New" w:cs="Browallia New"/>
          <w:color w:val="000000"/>
          <w:u w:val="none"/>
          <w:lang w:val="en-US"/>
        </w:rPr>
        <w:t xml:space="preserve"> </w:t>
      </w:r>
      <w:r w:rsidRPr="00003AEF">
        <w:rPr>
          <w:rFonts w:ascii="Browallia New" w:hAnsi="Browallia New" w:cs="Browallia New"/>
          <w:color w:val="000000"/>
          <w:u w:val="none"/>
          <w:cs/>
          <w:lang w:val="en-US"/>
        </w:rPr>
        <w:t>ณ</w:t>
      </w:r>
      <w:r w:rsidR="00D33CFC" w:rsidRPr="00003AEF">
        <w:rPr>
          <w:rFonts w:ascii="Browallia New" w:hAnsi="Browallia New" w:cs="Browallia New"/>
          <w:color w:val="000000"/>
          <w:u w:val="none"/>
          <w:lang w:val="en-US"/>
        </w:rPr>
        <w:t xml:space="preserve"> </w:t>
      </w:r>
      <w:r w:rsidRPr="00003AEF">
        <w:rPr>
          <w:rFonts w:ascii="Browallia New" w:hAnsi="Browallia New" w:cs="Browallia New"/>
          <w:color w:val="000000"/>
          <w:u w:val="none"/>
          <w:cs/>
          <w:lang w:val="en-US"/>
        </w:rPr>
        <w:t>วันสิ้นรอบระยะเวลารายงาน)</w:t>
      </w:r>
      <w:r w:rsidRPr="00003AEF">
        <w:rPr>
          <w:rFonts w:ascii="Browallia New" w:hAnsi="Browallia New" w:cs="Browallia New"/>
          <w:color w:val="000000"/>
          <w:u w:val="none"/>
          <w:lang w:val="en-US"/>
        </w:rPr>
        <w:t xml:space="preserve"> </w:t>
      </w:r>
      <w:r w:rsidRPr="00003AEF">
        <w:rPr>
          <w:rFonts w:ascii="Browallia New" w:hAnsi="Browallia New" w:cs="Browallia New"/>
          <w:color w:val="000000"/>
          <w:u w:val="none"/>
          <w:cs/>
          <w:lang w:val="en-US"/>
        </w:rPr>
        <w:t>การคำนวณหนี้สินที่รับรู้ในงบแสดงฐานะการเงิน</w:t>
      </w:r>
    </w:p>
    <w:p w14:paraId="427B3DBA" w14:textId="36139DEE" w:rsidR="002316BB" w:rsidRPr="008F4873" w:rsidRDefault="008F4873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>
        <w:rPr>
          <w:rFonts w:ascii="Browallia New" w:hAnsi="Browallia New" w:cs="Browallia New"/>
          <w:color w:val="000000"/>
          <w:u w:val="none"/>
          <w:lang w:val="en-US"/>
        </w:rPr>
        <w:br w:type="page"/>
      </w:r>
    </w:p>
    <w:p w14:paraId="273DCE9D" w14:textId="77777777" w:rsidR="00542FF4" w:rsidRPr="008F4873" w:rsidRDefault="00542FF4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 w:rsidRPr="008F4873">
        <w:rPr>
          <w:rFonts w:ascii="Browallia New" w:hAnsi="Browallia New" w:cs="Browallia New"/>
          <w:color w:val="000000"/>
          <w:u w:val="none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92C1768" w14:textId="77777777" w:rsidR="00453C48" w:rsidRPr="008F4873" w:rsidRDefault="00453C48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p w14:paraId="7B8AB75C" w14:textId="41FE3798" w:rsidR="00453C48" w:rsidRPr="008F4873" w:rsidRDefault="00453C48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  <w:lang w:val="en-GB"/>
        </w:rPr>
      </w:pPr>
      <w:r w:rsidRPr="008F4873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21</w:t>
      </w:r>
      <w:r w:rsidR="00504560" w:rsidRPr="008F4873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30</w:t>
      </w:r>
      <w:r w:rsidR="00CB65ED" w:rsidRPr="008F4873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 w:rsidRPr="008F4873">
        <w:rPr>
          <w:rFonts w:ascii="Browallia New" w:hAnsi="Browallia New" w:cs="Browallia New"/>
          <w:color w:val="000000"/>
          <w:u w:val="none"/>
          <w:cs/>
          <w:lang w:val="en-GB"/>
        </w:rPr>
        <w:t>ปี (</w:t>
      </w:r>
      <w:r w:rsidR="00DD152D" w:rsidRPr="008F4873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พ.ศ.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2565</w:t>
      </w:r>
      <w:r w:rsidRPr="008F4873">
        <w:rPr>
          <w:rFonts w:ascii="Browallia New" w:hAnsi="Browallia New" w:cs="Browallia New"/>
          <w:color w:val="000000"/>
          <w:u w:val="none"/>
          <w:lang w:val="en-GB"/>
        </w:rPr>
        <w:t xml:space="preserve"> :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22</w:t>
      </w:r>
      <w:r w:rsidR="009664A0" w:rsidRPr="008F4873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30</w:t>
      </w:r>
      <w:r w:rsidRPr="008F4873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ปี)</w:t>
      </w:r>
    </w:p>
    <w:p w14:paraId="593EF8F0" w14:textId="77777777" w:rsidR="00965DB0" w:rsidRPr="008F4873" w:rsidRDefault="00965DB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p w14:paraId="6055B8E3" w14:textId="77777777" w:rsidR="001B4F47" w:rsidRPr="008F4873" w:rsidRDefault="001B4F47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  <w:lang w:val="en-US"/>
        </w:rPr>
      </w:pPr>
      <w:r w:rsidRPr="008F4873">
        <w:rPr>
          <w:rFonts w:ascii="Browallia New" w:hAnsi="Browallia New" w:cs="Browallia New"/>
          <w:color w:val="000000"/>
          <w:u w:val="none"/>
          <w:cs/>
          <w:lang w:val="en-US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="00453C48" w:rsidRPr="008F4873">
        <w:rPr>
          <w:rFonts w:ascii="Browallia New" w:hAnsi="Browallia New" w:cs="Browallia New"/>
          <w:color w:val="000000"/>
          <w:u w:val="none"/>
          <w:cs/>
          <w:lang w:val="en-US"/>
        </w:rPr>
        <w:t>มีดังนี้</w:t>
      </w:r>
    </w:p>
    <w:p w14:paraId="53A2C477" w14:textId="77777777" w:rsidR="001B4F47" w:rsidRPr="008F4873" w:rsidRDefault="001B4F47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tbl>
      <w:tblPr>
        <w:tblW w:w="901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8"/>
        <w:gridCol w:w="1417"/>
        <w:gridCol w:w="1417"/>
        <w:gridCol w:w="1417"/>
        <w:gridCol w:w="1417"/>
      </w:tblGrid>
      <w:tr w:rsidR="00D12AE2" w:rsidRPr="008F4873" w14:paraId="7C1DDE6B" w14:textId="77777777" w:rsidTr="003D7902">
        <w:tc>
          <w:tcPr>
            <w:tcW w:w="3348" w:type="dxa"/>
          </w:tcPr>
          <w:p w14:paraId="2657E791" w14:textId="77777777" w:rsidR="00D12AE2" w:rsidRPr="008F4873" w:rsidRDefault="00D12AE2" w:rsidP="00733E30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55B7374" w14:textId="6A4370BD" w:rsidR="00D12AE2" w:rsidRPr="008F4873" w:rsidRDefault="00D12AE2" w:rsidP="00D12AE2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</w:pPr>
            <w:r w:rsidRPr="008F487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 xml:space="preserve">น้อยกว่า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8F487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 xml:space="preserve"> ปี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068F172" w14:textId="79E9FE27" w:rsidR="00D12AE2" w:rsidRPr="008F4873" w:rsidRDefault="00D12AE2" w:rsidP="00D12AE2">
            <w:pPr>
              <w:ind w:right="-75" w:hanging="16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</w:pPr>
            <w:r w:rsidRPr="008F487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 xml:space="preserve">ระหว่าง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8F487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>-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Pr="008F487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 xml:space="preserve"> ปี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3636888" w14:textId="36B26629" w:rsidR="00D12AE2" w:rsidRPr="008F4873" w:rsidRDefault="00D12AE2" w:rsidP="00D12AE2">
            <w:pPr>
              <w:ind w:right="-75" w:hanging="12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</w:pPr>
            <w:r w:rsidRPr="008F487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 xml:space="preserve">เกินกว่า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Pr="008F487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 xml:space="preserve"> ปี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7AE130E" w14:textId="77777777" w:rsidR="00D12AE2" w:rsidRPr="008F4873" w:rsidRDefault="00D12AE2" w:rsidP="00D12AE2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</w:pPr>
            <w:r w:rsidRPr="008F487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>รวม</w:t>
            </w:r>
          </w:p>
        </w:tc>
      </w:tr>
      <w:tr w:rsidR="00D12AE2" w:rsidRPr="008F4873" w14:paraId="529C3E1F" w14:textId="77777777" w:rsidTr="003D7902">
        <w:tc>
          <w:tcPr>
            <w:tcW w:w="3348" w:type="dxa"/>
          </w:tcPr>
          <w:p w14:paraId="20EAA303" w14:textId="77777777" w:rsidR="00D12AE2" w:rsidRPr="008F4873" w:rsidRDefault="00D12AE2" w:rsidP="00733E30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47C728B" w14:textId="77777777" w:rsidR="00D12AE2" w:rsidRPr="008F4873" w:rsidRDefault="00D12AE2" w:rsidP="00D12AE2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</w:pPr>
            <w:r w:rsidRPr="008F487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5433124" w14:textId="77777777" w:rsidR="00D12AE2" w:rsidRPr="008F4873" w:rsidRDefault="00D12AE2" w:rsidP="00D12AE2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</w:pPr>
            <w:r w:rsidRPr="008F487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BAF1034" w14:textId="77777777" w:rsidR="00D12AE2" w:rsidRPr="008F4873" w:rsidRDefault="00D12AE2" w:rsidP="00D12AE2">
            <w:pPr>
              <w:ind w:right="-75" w:hanging="12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</w:pPr>
            <w:r w:rsidRPr="008F487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60D9866" w14:textId="77777777" w:rsidR="00D12AE2" w:rsidRPr="008F4873" w:rsidRDefault="00D12AE2" w:rsidP="00D12AE2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</w:pPr>
            <w:r w:rsidRPr="008F487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>บาท</w:t>
            </w:r>
          </w:p>
        </w:tc>
      </w:tr>
      <w:tr w:rsidR="00D12AE2" w:rsidRPr="008F4873" w14:paraId="273DE728" w14:textId="77777777" w:rsidTr="003D7902">
        <w:tc>
          <w:tcPr>
            <w:tcW w:w="3348" w:type="dxa"/>
          </w:tcPr>
          <w:p w14:paraId="4F080686" w14:textId="77777777" w:rsidR="00D12AE2" w:rsidRPr="008F4873" w:rsidRDefault="00D12AE2" w:rsidP="00733E30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EF25AA" w14:textId="77777777" w:rsidR="00D12AE2" w:rsidRPr="008F4873" w:rsidRDefault="00D12AE2" w:rsidP="00D12AE2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49C36" w14:textId="77777777" w:rsidR="00D12AE2" w:rsidRPr="008F4873" w:rsidRDefault="00D12AE2" w:rsidP="00D12AE2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E01EF" w14:textId="77777777" w:rsidR="00D12AE2" w:rsidRPr="008F4873" w:rsidRDefault="00D12AE2" w:rsidP="00D12AE2">
            <w:pPr>
              <w:ind w:right="-75" w:hanging="12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D3598" w14:textId="77777777" w:rsidR="00D12AE2" w:rsidRPr="008F4873" w:rsidRDefault="00D12AE2" w:rsidP="00D12AE2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D12AE2" w:rsidRPr="008F4873" w14:paraId="09704869" w14:textId="77777777" w:rsidTr="003D7902">
        <w:tc>
          <w:tcPr>
            <w:tcW w:w="3348" w:type="dxa"/>
          </w:tcPr>
          <w:p w14:paraId="0CD9A255" w14:textId="2D0FE79A" w:rsidR="00D12AE2" w:rsidRPr="008F4873" w:rsidRDefault="00D12AE2" w:rsidP="00733E30">
            <w:pPr>
              <w:ind w:left="-105" w:right="-144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x-none"/>
              </w:rPr>
              <w:t xml:space="preserve">ณ วันที่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x-none"/>
              </w:rPr>
              <w:t xml:space="preserve"> ธันวาคม </w:t>
            </w:r>
            <w:r w:rsidR="00DD152D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4353E38" w14:textId="77777777" w:rsidR="00D12AE2" w:rsidRPr="008F4873" w:rsidRDefault="00D12AE2" w:rsidP="00D12AE2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9A0ABAE" w14:textId="77777777" w:rsidR="00D12AE2" w:rsidRPr="008F4873" w:rsidRDefault="00D12AE2" w:rsidP="00D12AE2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4050687" w14:textId="77777777" w:rsidR="00D12AE2" w:rsidRPr="008F4873" w:rsidRDefault="00D12AE2" w:rsidP="00D12AE2">
            <w:pPr>
              <w:ind w:right="-75" w:hanging="12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FD85636" w14:textId="77777777" w:rsidR="00D12AE2" w:rsidRPr="008F4873" w:rsidRDefault="00D12AE2" w:rsidP="00D12AE2">
            <w:pPr>
              <w:ind w:right="-7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9446E7" w:rsidRPr="008F4873" w14:paraId="59AD1C65" w14:textId="77777777" w:rsidTr="0061536E">
        <w:tc>
          <w:tcPr>
            <w:tcW w:w="3348" w:type="dxa"/>
          </w:tcPr>
          <w:p w14:paraId="79765409" w14:textId="77777777" w:rsidR="009446E7" w:rsidRPr="008F4873" w:rsidRDefault="009446E7" w:rsidP="009446E7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</w:rPr>
            </w:pP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x-none"/>
              </w:rPr>
              <w:t>ผลประโยชน์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เมื่อเกษียณอายุ</w:t>
            </w:r>
          </w:p>
          <w:p w14:paraId="3396A21C" w14:textId="0086939B" w:rsidR="009446E7" w:rsidRPr="008F4873" w:rsidRDefault="009446E7" w:rsidP="009446E7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    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 xml:space="preserve">- 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เงินชดเชยตามกฎหมาย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4D5EE54" w14:textId="7A86990E" w:rsidR="009446E7" w:rsidRPr="008F4873" w:rsidRDefault="009446E7" w:rsidP="009446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E24E469" w14:textId="2550FB03" w:rsidR="009446E7" w:rsidRPr="008F4873" w:rsidRDefault="00B15904" w:rsidP="009446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54</w:t>
            </w:r>
            <w:r w:rsidR="00B72214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718</w:t>
            </w:r>
            <w:r w:rsidR="00B72214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09CD82B" w14:textId="4A9A3183" w:rsidR="009446E7" w:rsidRPr="008F4873" w:rsidRDefault="00B15904" w:rsidP="009446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46</w:t>
            </w:r>
            <w:r w:rsidR="00B72214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937</w:t>
            </w:r>
            <w:r w:rsidR="00B72214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672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C1DAE1B" w14:textId="3EECDC47" w:rsidR="009446E7" w:rsidRPr="008F4873" w:rsidRDefault="00B15904" w:rsidP="009446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101</w:t>
            </w:r>
            <w:r w:rsidR="00B72214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655</w:t>
            </w:r>
            <w:r w:rsidR="00B72214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803</w:t>
            </w:r>
          </w:p>
        </w:tc>
      </w:tr>
      <w:tr w:rsidR="009446E7" w:rsidRPr="008F4873" w14:paraId="6B351701" w14:textId="77777777" w:rsidTr="00FA1401">
        <w:tc>
          <w:tcPr>
            <w:tcW w:w="3348" w:type="dxa"/>
          </w:tcPr>
          <w:p w14:paraId="3604AF11" w14:textId="5499A17E" w:rsidR="009446E7" w:rsidRPr="008F4873" w:rsidRDefault="009446E7" w:rsidP="009446E7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x-none"/>
              </w:rPr>
              <w:t xml:space="preserve">    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 xml:space="preserve">- </w:t>
            </w: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BCFEEF" w14:textId="71127B7D" w:rsidR="009446E7" w:rsidRPr="008F4873" w:rsidRDefault="009446E7" w:rsidP="009446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8CF5E9" w14:textId="59D883CB" w:rsidR="009446E7" w:rsidRPr="008F4873" w:rsidRDefault="00B15904" w:rsidP="009446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B72214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121</w:t>
            </w:r>
            <w:r w:rsidR="00B72214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035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2B274" w14:textId="435DEEDB" w:rsidR="009446E7" w:rsidRPr="008F4873" w:rsidRDefault="00B15904" w:rsidP="009446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="00B72214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499</w:t>
            </w:r>
            <w:r w:rsidR="00B72214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4D892" w14:textId="0AD9052B" w:rsidR="009446E7" w:rsidRPr="008F4873" w:rsidRDefault="00B15904" w:rsidP="009446E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</w:t>
            </w:r>
            <w:r w:rsidR="00B72214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620</w:t>
            </w:r>
            <w:r w:rsidR="00B72214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406</w:t>
            </w:r>
          </w:p>
        </w:tc>
      </w:tr>
      <w:tr w:rsidR="009446E7" w:rsidRPr="008F4873" w14:paraId="5C068377" w14:textId="77777777" w:rsidTr="00FA1401">
        <w:trPr>
          <w:trHeight w:val="144"/>
        </w:trPr>
        <w:tc>
          <w:tcPr>
            <w:tcW w:w="3348" w:type="dxa"/>
          </w:tcPr>
          <w:p w14:paraId="241687AB" w14:textId="38706E54" w:rsidR="009446E7" w:rsidRPr="008F4873" w:rsidRDefault="009446E7" w:rsidP="009446E7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8F487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5F6A84" w14:textId="54EBD288" w:rsidR="009446E7" w:rsidRPr="008F4873" w:rsidRDefault="00FA1401" w:rsidP="00FA14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85FC31" w14:textId="1020E806" w:rsidR="009446E7" w:rsidRPr="008F4873" w:rsidRDefault="00B15904" w:rsidP="00FA14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56</w:t>
            </w:r>
            <w:r w:rsidR="00FA1401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839</w:t>
            </w:r>
            <w:r w:rsidR="00FA1401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28C8C4" w14:textId="3E7C8711" w:rsidR="009446E7" w:rsidRPr="008F4873" w:rsidRDefault="00B15904" w:rsidP="00FA14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52</w:t>
            </w:r>
            <w:r w:rsidR="00FA1401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437</w:t>
            </w:r>
            <w:r w:rsidR="00FA1401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043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AAEB01" w14:textId="5F0DDA39" w:rsidR="009D1F1D" w:rsidRPr="008F4873" w:rsidRDefault="00B15904" w:rsidP="00FA14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109</w:t>
            </w:r>
            <w:r w:rsidR="00FA1401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276</w:t>
            </w:r>
            <w:r w:rsidR="00FA1401" w:rsidRPr="008F487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209</w:t>
            </w:r>
          </w:p>
        </w:tc>
      </w:tr>
    </w:tbl>
    <w:p w14:paraId="20ECF0A8" w14:textId="341E631D" w:rsidR="00D077B6" w:rsidRPr="008F4873" w:rsidRDefault="00D077B6" w:rsidP="00733E30">
      <w:pPr>
        <w:pStyle w:val="a1"/>
        <w:tabs>
          <w:tab w:val="right" w:pos="4395"/>
          <w:tab w:val="right" w:pos="5760"/>
          <w:tab w:val="right" w:pos="7371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077B6" w:rsidRPr="008F4873" w14:paraId="4D8F8FB2" w14:textId="77777777" w:rsidTr="0087601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A14084E" w14:textId="28D709D7" w:rsidR="00D077B6" w:rsidRPr="008F4873" w:rsidRDefault="00D077B6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8F487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8F487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15904" w:rsidRPr="00B1590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23</w:t>
            </w:r>
            <w:r w:rsidRPr="008F487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8F487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เงินปันผล</w:t>
            </w:r>
          </w:p>
        </w:tc>
      </w:tr>
    </w:tbl>
    <w:p w14:paraId="17888711" w14:textId="77777777" w:rsidR="00D077B6" w:rsidRPr="008F4873" w:rsidRDefault="00D077B6" w:rsidP="00887693">
      <w:pPr>
        <w:pStyle w:val="a1"/>
        <w:tabs>
          <w:tab w:val="right" w:pos="7020"/>
          <w:tab w:val="right" w:pos="756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p w14:paraId="44DED327" w14:textId="4238A33B" w:rsidR="00DE6AC0" w:rsidRPr="008F4873" w:rsidRDefault="00DE6AC0" w:rsidP="003D7902">
      <w:pPr>
        <w:pStyle w:val="a1"/>
        <w:tabs>
          <w:tab w:val="right" w:pos="7020"/>
          <w:tab w:val="right" w:pos="756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  <w:r w:rsidRPr="008F4873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เมื่อวันที่ 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11</w:t>
      </w:r>
      <w:r w:rsidR="00B816FD" w:rsidRPr="008F4873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Pr="008F4873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สิงหาคม พ.ศ. 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2566</w:t>
      </w:r>
      <w:r w:rsidRPr="008F4873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ที่ประชุม</w:t>
      </w:r>
      <w:r w:rsidR="003A5CA6" w:rsidRPr="008F4873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>คณะกรรมการบริษัท</w:t>
      </w:r>
      <w:r w:rsidRPr="008F4873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ได้มีมติอนุมัติการจ่ายเงินปันผลระหว่างกาลประจำปี </w:t>
      </w:r>
      <w:r w:rsidR="003D7902" w:rsidRPr="008F4873">
        <w:rPr>
          <w:rFonts w:ascii="Browallia New" w:hAnsi="Browallia New" w:cs="Browallia New"/>
          <w:color w:val="000000"/>
          <w:spacing w:val="-4"/>
          <w:u w:val="none"/>
          <w:lang w:val="x-none"/>
        </w:rPr>
        <w:br/>
      </w:r>
      <w:r w:rsidRPr="008F4873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พ.ศ. 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2566</w:t>
      </w:r>
      <w:r w:rsidRPr="008F4873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จำนวน 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0</w:t>
      </w:r>
      <w:r w:rsidRPr="008F4873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>.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15</w:t>
      </w:r>
      <w:r w:rsidRPr="008F4873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บาทต่อหุ้น สำหรับหุ้นจำนวน 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870</w:t>
      </w:r>
      <w:r w:rsidR="00B816FD" w:rsidRPr="008F4873">
        <w:rPr>
          <w:rFonts w:ascii="Browallia New" w:hAnsi="Browallia New" w:cs="Browallia New"/>
          <w:color w:val="000000"/>
          <w:spacing w:val="-4"/>
          <w:u w:val="none"/>
          <w:lang w:val="en-GB"/>
        </w:rPr>
        <w:t>,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758</w:t>
      </w:r>
      <w:r w:rsidR="00B816FD" w:rsidRPr="008F4873">
        <w:rPr>
          <w:rFonts w:ascii="Browallia New" w:hAnsi="Browallia New" w:cs="Browallia New"/>
          <w:color w:val="000000"/>
          <w:spacing w:val="-4"/>
          <w:u w:val="none"/>
          <w:lang w:val="en-GB"/>
        </w:rPr>
        <w:t>,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034</w:t>
      </w:r>
      <w:r w:rsidRPr="008F4873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หุ้น รวมเป็นจำนวนเงินทั้งสิ้น 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130</w:t>
      </w:r>
      <w:r w:rsidR="00B816FD" w:rsidRPr="008F4873">
        <w:rPr>
          <w:rFonts w:ascii="Browallia New" w:hAnsi="Browallia New" w:cs="Browallia New"/>
          <w:color w:val="000000"/>
          <w:spacing w:val="-4"/>
          <w:u w:val="none"/>
          <w:lang w:val="en-GB"/>
        </w:rPr>
        <w:t>.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61</w:t>
      </w:r>
      <w:r w:rsidRPr="008F4873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ล้านบาท </w:t>
      </w:r>
      <w:r w:rsidR="003D7902" w:rsidRPr="008F4873">
        <w:rPr>
          <w:rFonts w:ascii="Browallia New" w:hAnsi="Browallia New" w:cs="Browallia New"/>
          <w:color w:val="000000"/>
          <w:spacing w:val="-4"/>
          <w:u w:val="none"/>
          <w:lang w:val="x-none"/>
        </w:rPr>
        <w:br/>
      </w:r>
      <w:r w:rsidRPr="008F4873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เงินปันผลดังกล่าวได้จ่ายให้ผู้ถือหุ้นในวันที่ 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8</w:t>
      </w:r>
      <w:r w:rsidRPr="008F4873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กันยายน พ.ศ. 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2566</w:t>
      </w:r>
    </w:p>
    <w:p w14:paraId="335758A2" w14:textId="77777777" w:rsidR="00DE6AC0" w:rsidRPr="008F4873" w:rsidRDefault="00DE6AC0" w:rsidP="003D7902">
      <w:pPr>
        <w:pStyle w:val="a1"/>
        <w:tabs>
          <w:tab w:val="right" w:pos="7020"/>
          <w:tab w:val="right" w:pos="756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x-none"/>
        </w:rPr>
      </w:pPr>
    </w:p>
    <w:p w14:paraId="78E04D55" w14:textId="4176EE95" w:rsidR="00B13112" w:rsidRDefault="00DE6AC0" w:rsidP="003D7902">
      <w:pPr>
        <w:pStyle w:val="a1"/>
        <w:tabs>
          <w:tab w:val="right" w:pos="7020"/>
          <w:tab w:val="right" w:pos="756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  <w:r w:rsidRPr="008F4873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เมื่อวันที่ 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7</w:t>
      </w:r>
      <w:r w:rsidRPr="008F4873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เมษายน พ.ศ. 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2566</w:t>
      </w:r>
      <w:r w:rsidRPr="008F4873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ที่ประชุมสามัญผู้ถือหุ้นประจำปี ได้มีมติอนุมัติการจ่ายเงินปันผลจากการดำเนินงานของรอบปีบัญชี พ.ศ. 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2565</w:t>
      </w:r>
      <w:r w:rsidRPr="008F4873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จำนวน 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0</w:t>
      </w:r>
      <w:r w:rsidR="00B816FD" w:rsidRPr="008F4873">
        <w:rPr>
          <w:rFonts w:ascii="Browallia New" w:hAnsi="Browallia New" w:cs="Browallia New"/>
          <w:color w:val="000000"/>
          <w:spacing w:val="-4"/>
          <w:u w:val="none"/>
          <w:lang w:val="en-GB"/>
        </w:rPr>
        <w:t>.</w:t>
      </w:r>
      <w:r w:rsidR="0052635E">
        <w:rPr>
          <w:rFonts w:ascii="Browallia New" w:hAnsi="Browallia New" w:cs="Browallia New"/>
          <w:color w:val="000000"/>
          <w:spacing w:val="-4"/>
          <w:u w:val="none"/>
          <w:lang w:val="en-GB"/>
        </w:rPr>
        <w:t>30</w:t>
      </w:r>
      <w:r w:rsidR="00B816FD" w:rsidRPr="008F4873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Pr="008F4873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บาทต่อหุ้น สำหรับหุ้นจำนวน 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870</w:t>
      </w:r>
      <w:r w:rsidR="00B816FD" w:rsidRPr="008F4873">
        <w:rPr>
          <w:rFonts w:ascii="Browallia New" w:hAnsi="Browallia New" w:cs="Browallia New"/>
          <w:color w:val="000000"/>
          <w:spacing w:val="-4"/>
          <w:u w:val="none"/>
          <w:lang w:val="en-GB"/>
        </w:rPr>
        <w:t>,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758</w:t>
      </w:r>
      <w:r w:rsidR="00B816FD" w:rsidRPr="008F4873">
        <w:rPr>
          <w:rFonts w:ascii="Browallia New" w:hAnsi="Browallia New" w:cs="Browallia New"/>
          <w:color w:val="000000"/>
          <w:spacing w:val="-4"/>
          <w:u w:val="none"/>
          <w:lang w:val="en-GB"/>
        </w:rPr>
        <w:t>,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034</w:t>
      </w:r>
      <w:r w:rsidR="00B816FD" w:rsidRPr="008F4873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Pr="008F4873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>หุ้น รวมเป็นจำนวนเงินทั้งสิ้น</w:t>
      </w:r>
      <w:r w:rsidR="00B816FD" w:rsidRPr="008F4873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="003D7902" w:rsidRPr="008F4873">
        <w:rPr>
          <w:rFonts w:ascii="Browallia New" w:hAnsi="Browallia New" w:cs="Browallia New"/>
          <w:color w:val="000000"/>
          <w:spacing w:val="-4"/>
          <w:u w:val="none"/>
          <w:lang w:val="en-GB"/>
        </w:rPr>
        <w:br/>
      </w:r>
      <w:r w:rsidR="0052635E">
        <w:rPr>
          <w:rFonts w:ascii="Browallia New" w:hAnsi="Browallia New" w:cs="Browallia New"/>
          <w:color w:val="000000"/>
          <w:spacing w:val="-4"/>
          <w:u w:val="none"/>
          <w:lang w:val="en-GB"/>
        </w:rPr>
        <w:t>261.23</w:t>
      </w:r>
      <w:r w:rsidR="00B816FD" w:rsidRPr="008F4873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Pr="008F4873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ล้านบาท </w:t>
      </w:r>
      <w:r w:rsidR="00B151F2"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โดยบริษัทได้จ่ายเงินปันผลระหว่างกาลประจำปี พ.ศ. </w:t>
      </w:r>
      <w:r w:rsidR="00B151F2" w:rsidRPr="00B15904">
        <w:rPr>
          <w:rFonts w:ascii="Browallia New" w:hAnsi="Browallia New" w:cs="Browallia New"/>
          <w:color w:val="000000"/>
          <w:u w:val="none"/>
          <w:lang w:val="en-GB"/>
        </w:rPr>
        <w:t>256</w:t>
      </w:r>
      <w:r w:rsidR="00B151F2">
        <w:rPr>
          <w:rFonts w:ascii="Browallia New" w:hAnsi="Browallia New" w:cs="Browallia New"/>
          <w:color w:val="000000"/>
          <w:u w:val="none"/>
          <w:lang w:val="en-GB"/>
        </w:rPr>
        <w:t>5</w:t>
      </w:r>
      <w:r w:rsidR="00B151F2"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แล้วให้แก่ผู้ถือหุ้นเมื่อวันที่ </w:t>
      </w:r>
      <w:r w:rsidR="00B151F2">
        <w:rPr>
          <w:rFonts w:ascii="Browallia New" w:hAnsi="Browallia New" w:cs="Browallia New"/>
          <w:color w:val="000000"/>
          <w:u w:val="none"/>
          <w:lang w:val="en-GB"/>
        </w:rPr>
        <w:t>9</w:t>
      </w:r>
      <w:r w:rsidR="00B151F2"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กันยายน พ.ศ. </w:t>
      </w:r>
      <w:r w:rsidR="00B151F2" w:rsidRPr="00B15904">
        <w:rPr>
          <w:rFonts w:ascii="Browallia New" w:hAnsi="Browallia New" w:cs="Browallia New"/>
          <w:color w:val="000000"/>
          <w:u w:val="none"/>
          <w:lang w:val="en-GB"/>
        </w:rPr>
        <w:t>256</w:t>
      </w:r>
      <w:r w:rsidR="00B151F2">
        <w:rPr>
          <w:rFonts w:ascii="Browallia New" w:hAnsi="Browallia New" w:cs="Browallia New"/>
          <w:color w:val="000000"/>
          <w:u w:val="none"/>
          <w:lang w:val="en-GB"/>
        </w:rPr>
        <w:t>5</w:t>
      </w:r>
      <w:r w:rsidR="00B151F2"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จำนวน </w:t>
      </w:r>
      <w:r w:rsidR="00B151F2" w:rsidRPr="00B15904">
        <w:rPr>
          <w:rFonts w:ascii="Browallia New" w:hAnsi="Browallia New" w:cs="Browallia New"/>
          <w:color w:val="000000"/>
          <w:u w:val="none"/>
          <w:lang w:val="en-GB"/>
        </w:rPr>
        <w:t>0</w:t>
      </w:r>
      <w:r w:rsidR="00B151F2" w:rsidRPr="00003AEF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B151F2" w:rsidRPr="00B15904">
        <w:rPr>
          <w:rFonts w:ascii="Browallia New" w:hAnsi="Browallia New" w:cs="Browallia New"/>
          <w:color w:val="000000"/>
          <w:u w:val="none"/>
          <w:lang w:val="en-GB"/>
        </w:rPr>
        <w:t>15</w:t>
      </w:r>
      <w:r w:rsidR="00B151F2"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บาทต่อหุ้น ซึ่งรวมเป็นจำนวนเงินทั้งสิ้น </w:t>
      </w:r>
      <w:r w:rsidR="00B151F2" w:rsidRPr="00B15904">
        <w:rPr>
          <w:rFonts w:ascii="Browallia New" w:hAnsi="Browallia New" w:cs="Browallia New"/>
          <w:color w:val="000000"/>
          <w:u w:val="none"/>
          <w:lang w:val="en-GB"/>
        </w:rPr>
        <w:t>130</w:t>
      </w:r>
      <w:r w:rsidR="00B151F2" w:rsidRPr="00003AEF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B151F2" w:rsidRPr="00B15904">
        <w:rPr>
          <w:rFonts w:ascii="Browallia New" w:hAnsi="Browallia New" w:cs="Browallia New"/>
          <w:color w:val="000000"/>
          <w:u w:val="none"/>
          <w:lang w:val="en-GB"/>
        </w:rPr>
        <w:t>61</w:t>
      </w:r>
      <w:r w:rsidR="00B151F2" w:rsidRPr="00003AE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B151F2"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บาท </w:t>
      </w:r>
      <w:r w:rsidR="0052635E">
        <w:rPr>
          <w:rFonts w:ascii="Browallia New" w:hAnsi="Browallia New" w:cs="Browallia New" w:hint="cs"/>
          <w:color w:val="000000"/>
          <w:spacing w:val="-4"/>
          <w:u w:val="none"/>
          <w:cs/>
          <w:lang w:val="en-US"/>
        </w:rPr>
        <w:t>และ</w:t>
      </w:r>
      <w:r w:rsidR="00960482">
        <w:rPr>
          <w:rFonts w:ascii="Browallia New" w:hAnsi="Browallia New" w:cs="Browallia New" w:hint="cs"/>
          <w:color w:val="000000"/>
          <w:spacing w:val="-4"/>
          <w:u w:val="none"/>
          <w:cs/>
          <w:lang w:val="en-US"/>
        </w:rPr>
        <w:t>ได้จ่าย</w:t>
      </w:r>
      <w:r w:rsidR="0052635E">
        <w:rPr>
          <w:rFonts w:ascii="Browallia New" w:hAnsi="Browallia New" w:cs="Browallia New" w:hint="cs"/>
          <w:color w:val="000000"/>
          <w:spacing w:val="-4"/>
          <w:u w:val="none"/>
          <w:cs/>
          <w:lang w:val="en-US"/>
        </w:rPr>
        <w:t>เงินปันผลคงเหลือ</w:t>
      </w:r>
      <w:r w:rsidRPr="008F4873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>ให้ผู้ถือหุ้น</w:t>
      </w:r>
      <w:r w:rsidR="00B151F2">
        <w:rPr>
          <w:rFonts w:ascii="Browallia New" w:hAnsi="Browallia New" w:cs="Browallia New"/>
          <w:color w:val="000000"/>
          <w:spacing w:val="-4"/>
          <w:u w:val="none"/>
          <w:lang w:val="en-US"/>
        </w:rPr>
        <w:t xml:space="preserve"> </w:t>
      </w:r>
      <w:r w:rsidR="00B151F2"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จำนวน </w:t>
      </w:r>
      <w:r w:rsidR="00B151F2" w:rsidRPr="00B15904">
        <w:rPr>
          <w:rFonts w:ascii="Browallia New" w:hAnsi="Browallia New" w:cs="Browallia New"/>
          <w:color w:val="000000"/>
          <w:u w:val="none"/>
          <w:lang w:val="en-GB"/>
        </w:rPr>
        <w:t>0</w:t>
      </w:r>
      <w:r w:rsidR="00B151F2" w:rsidRPr="00003AEF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B151F2" w:rsidRPr="00B15904">
        <w:rPr>
          <w:rFonts w:ascii="Browallia New" w:hAnsi="Browallia New" w:cs="Browallia New"/>
          <w:color w:val="000000"/>
          <w:u w:val="none"/>
          <w:lang w:val="en-GB"/>
        </w:rPr>
        <w:t>15</w:t>
      </w:r>
      <w:r w:rsidR="00B151F2"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บาทต่อหุ้น ซึ่งรวมเป็นจำนวนเงินทั้งสิ้น </w:t>
      </w:r>
      <w:r w:rsidR="00B151F2" w:rsidRPr="00B15904">
        <w:rPr>
          <w:rFonts w:ascii="Browallia New" w:hAnsi="Browallia New" w:cs="Browallia New"/>
          <w:color w:val="000000"/>
          <w:u w:val="none"/>
          <w:lang w:val="en-GB"/>
        </w:rPr>
        <w:t>130</w:t>
      </w:r>
      <w:r w:rsidR="00B151F2" w:rsidRPr="00003AEF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B151F2" w:rsidRPr="00B15904">
        <w:rPr>
          <w:rFonts w:ascii="Browallia New" w:hAnsi="Browallia New" w:cs="Browallia New"/>
          <w:color w:val="000000"/>
          <w:u w:val="none"/>
          <w:lang w:val="en-GB"/>
        </w:rPr>
        <w:t>61</w:t>
      </w:r>
      <w:r w:rsidR="00B151F2" w:rsidRPr="00003AE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B151F2"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บาท </w:t>
      </w:r>
      <w:r w:rsidRPr="008F4873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ในวันที่ 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3</w:t>
      </w:r>
      <w:r w:rsidRPr="008F4873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พฤษภาคม พ.ศ. 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2566</w:t>
      </w:r>
      <w:r w:rsidR="006111CA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</w:p>
    <w:p w14:paraId="371A4431" w14:textId="05B6D276" w:rsidR="001E5FF6" w:rsidRDefault="001E5FF6" w:rsidP="003D7902">
      <w:pPr>
        <w:pStyle w:val="a1"/>
        <w:tabs>
          <w:tab w:val="right" w:pos="7020"/>
          <w:tab w:val="right" w:pos="756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</w:p>
    <w:p w14:paraId="65615892" w14:textId="6CB82CBB" w:rsidR="001E5FF6" w:rsidRPr="001E5FF6" w:rsidRDefault="001E5FF6" w:rsidP="00EA5C93">
      <w:pPr>
        <w:pStyle w:val="a1"/>
        <w:tabs>
          <w:tab w:val="right" w:pos="7020"/>
          <w:tab w:val="right" w:pos="7560"/>
        </w:tabs>
        <w:ind w:right="-43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  <w:r w:rsidRPr="001E5FF6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เมื่อวันที่ </w:t>
      </w:r>
      <w:r w:rsidRPr="001E5FF6">
        <w:rPr>
          <w:rFonts w:ascii="Browallia New" w:hAnsi="Browallia New" w:cs="Browallia New"/>
          <w:color w:val="000000"/>
          <w:spacing w:val="-4"/>
          <w:u w:val="none"/>
          <w:lang w:val="x-none"/>
        </w:rPr>
        <w:t>11</w:t>
      </w:r>
      <w:r w:rsidRPr="001E5FF6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สิงหาคม พ.ศ. </w:t>
      </w:r>
      <w:r w:rsidRPr="001E5FF6">
        <w:rPr>
          <w:rFonts w:ascii="Browallia New" w:hAnsi="Browallia New" w:cs="Browallia New"/>
          <w:color w:val="000000"/>
          <w:spacing w:val="-4"/>
          <w:u w:val="none"/>
          <w:lang w:val="x-none"/>
        </w:rPr>
        <w:t>256</w:t>
      </w:r>
      <w:r>
        <w:rPr>
          <w:rFonts w:ascii="Browallia New" w:hAnsi="Browallia New" w:cs="Browallia New"/>
          <w:color w:val="000000"/>
          <w:spacing w:val="-4"/>
          <w:u w:val="none"/>
          <w:lang w:val="en-GB"/>
        </w:rPr>
        <w:t>5</w:t>
      </w:r>
      <w:r w:rsidRPr="001E5FF6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ที่ประชุมคณะกรรมการบริษัท ได้มีมติอนุมัติการจ่ายเงินปันผลระหว่างกาลประจำปี</w:t>
      </w:r>
      <w:r w:rsidR="00EA5C93">
        <w:rPr>
          <w:rFonts w:ascii="Browallia New" w:hAnsi="Browallia New" w:cs="Browallia New"/>
          <w:color w:val="000000"/>
          <w:spacing w:val="-4"/>
          <w:u w:val="none"/>
          <w:lang w:val="x-none"/>
        </w:rPr>
        <w:br/>
      </w:r>
      <w:r w:rsidR="00EA5C93">
        <w:rPr>
          <w:rFonts w:ascii="Browallia New" w:hAnsi="Browallia New" w:cs="Browallia New"/>
          <w:color w:val="000000"/>
          <w:spacing w:val="-4"/>
          <w:u w:val="none"/>
          <w:lang w:val="en-US"/>
        </w:rPr>
        <w:t xml:space="preserve"> </w:t>
      </w:r>
      <w:r w:rsidRPr="001E5FF6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พ.ศ. </w:t>
      </w:r>
      <w:r w:rsidRPr="001E5FF6">
        <w:rPr>
          <w:rFonts w:ascii="Browallia New" w:hAnsi="Browallia New" w:cs="Browallia New"/>
          <w:color w:val="000000"/>
          <w:spacing w:val="-4"/>
          <w:u w:val="none"/>
          <w:lang w:val="x-none"/>
        </w:rPr>
        <w:t>256</w:t>
      </w:r>
      <w:r>
        <w:rPr>
          <w:rFonts w:ascii="Browallia New" w:hAnsi="Browallia New" w:cs="Browallia New"/>
          <w:color w:val="000000"/>
          <w:spacing w:val="-4"/>
          <w:u w:val="none"/>
          <w:lang w:val="en-GB"/>
        </w:rPr>
        <w:t>5</w:t>
      </w:r>
      <w:r w:rsidRPr="001E5FF6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จำนวน </w:t>
      </w:r>
      <w:r w:rsidRPr="001E5FF6">
        <w:rPr>
          <w:rFonts w:ascii="Browallia New" w:hAnsi="Browallia New" w:cs="Browallia New"/>
          <w:color w:val="000000"/>
          <w:spacing w:val="-4"/>
          <w:u w:val="none"/>
          <w:lang w:val="x-none"/>
        </w:rPr>
        <w:t>0.</w:t>
      </w:r>
      <w:r>
        <w:rPr>
          <w:rFonts w:ascii="Browallia New" w:hAnsi="Browallia New" w:cs="Browallia New"/>
          <w:color w:val="000000"/>
          <w:spacing w:val="-4"/>
          <w:u w:val="none"/>
          <w:lang w:val="en-GB"/>
        </w:rPr>
        <w:t>15</w:t>
      </w:r>
      <w:r w:rsidRPr="001E5FF6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บาทต่อหุ้น สำหรับหุ้นจำนวน </w:t>
      </w:r>
      <w:r w:rsidRPr="001E5FF6">
        <w:rPr>
          <w:rFonts w:ascii="Browallia New" w:hAnsi="Browallia New" w:cs="Browallia New"/>
          <w:color w:val="000000"/>
          <w:spacing w:val="-4"/>
          <w:u w:val="none"/>
          <w:lang w:val="x-none"/>
        </w:rPr>
        <w:t>870,758,034</w:t>
      </w:r>
      <w:r w:rsidRPr="001E5FF6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หุ้น รวมเป็นจำนวนเงินทั้งสิ้น </w:t>
      </w:r>
      <w:r w:rsidRPr="001E5FF6">
        <w:rPr>
          <w:rFonts w:ascii="Browallia New" w:hAnsi="Browallia New" w:cs="Browallia New"/>
          <w:color w:val="000000"/>
          <w:spacing w:val="-4"/>
          <w:u w:val="none"/>
          <w:lang w:val="x-none"/>
        </w:rPr>
        <w:t>130.61</w:t>
      </w:r>
      <w:r w:rsidRPr="001E5FF6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ล้านบาท </w:t>
      </w:r>
      <w:r w:rsidR="00DB3A9A">
        <w:rPr>
          <w:rFonts w:ascii="Browallia New" w:hAnsi="Browallia New" w:cs="Browallia New"/>
          <w:color w:val="000000"/>
          <w:spacing w:val="-4"/>
          <w:u w:val="none"/>
          <w:lang w:val="x-none"/>
        </w:rPr>
        <w:br/>
      </w:r>
      <w:r w:rsidRPr="001E5FF6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เงินปันผลดังกล่าวได้จ่ายให้ผู้ถือหุ้นในวันที่ </w:t>
      </w:r>
      <w:r>
        <w:rPr>
          <w:rFonts w:ascii="Browallia New" w:hAnsi="Browallia New" w:cs="Browallia New"/>
          <w:color w:val="000000"/>
          <w:spacing w:val="-4"/>
          <w:u w:val="none"/>
          <w:lang w:val="en-GB"/>
        </w:rPr>
        <w:t>9</w:t>
      </w:r>
      <w:r w:rsidRPr="001E5FF6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กันยายน พ.ศ. </w:t>
      </w:r>
      <w:r w:rsidRPr="001E5FF6">
        <w:rPr>
          <w:rFonts w:ascii="Browallia New" w:hAnsi="Browallia New" w:cs="Browallia New"/>
          <w:color w:val="000000"/>
          <w:spacing w:val="-4"/>
          <w:u w:val="none"/>
          <w:lang w:val="x-none"/>
        </w:rPr>
        <w:t>256</w:t>
      </w:r>
      <w:r>
        <w:rPr>
          <w:rFonts w:ascii="Browallia New" w:hAnsi="Browallia New" w:cs="Browallia New"/>
          <w:color w:val="000000"/>
          <w:spacing w:val="-4"/>
          <w:u w:val="none"/>
          <w:lang w:val="en-GB"/>
        </w:rPr>
        <w:t>5</w:t>
      </w:r>
      <w:r w:rsidR="0052635E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</w:p>
    <w:p w14:paraId="628FBF04" w14:textId="77777777" w:rsidR="001E5FF6" w:rsidRPr="001E5FF6" w:rsidRDefault="001E5FF6" w:rsidP="00EA5C93">
      <w:pPr>
        <w:pStyle w:val="a1"/>
        <w:tabs>
          <w:tab w:val="right" w:pos="7020"/>
          <w:tab w:val="right" w:pos="7560"/>
        </w:tabs>
        <w:ind w:right="-43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x-none"/>
        </w:rPr>
      </w:pPr>
    </w:p>
    <w:p w14:paraId="5F2FEA13" w14:textId="7A9D2D85" w:rsidR="00E622C8" w:rsidRDefault="001E5FF6" w:rsidP="00E622C8">
      <w:pPr>
        <w:pStyle w:val="a1"/>
        <w:tabs>
          <w:tab w:val="right" w:pos="7020"/>
          <w:tab w:val="right" w:pos="7560"/>
        </w:tabs>
        <w:ind w:right="-43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  <w:r w:rsidRPr="001E5FF6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เมื่อวันที่ </w:t>
      </w:r>
      <w:r w:rsidRPr="001E5FF6">
        <w:rPr>
          <w:rFonts w:ascii="Browallia New" w:hAnsi="Browallia New" w:cs="Browallia New"/>
          <w:color w:val="000000"/>
          <w:spacing w:val="-4"/>
          <w:u w:val="none"/>
          <w:lang w:val="x-none"/>
        </w:rPr>
        <w:t>7</w:t>
      </w:r>
      <w:r w:rsidRPr="001E5FF6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เมษายน พ.ศ. </w:t>
      </w:r>
      <w:r w:rsidRPr="001E5FF6">
        <w:rPr>
          <w:rFonts w:ascii="Browallia New" w:hAnsi="Browallia New" w:cs="Browallia New"/>
          <w:color w:val="000000"/>
          <w:spacing w:val="-4"/>
          <w:u w:val="none"/>
          <w:lang w:val="x-none"/>
        </w:rPr>
        <w:t>256</w:t>
      </w:r>
      <w:r>
        <w:rPr>
          <w:rFonts w:ascii="Browallia New" w:hAnsi="Browallia New" w:cs="Browallia New"/>
          <w:color w:val="000000"/>
          <w:spacing w:val="-4"/>
          <w:u w:val="none"/>
          <w:lang w:val="en-GB"/>
        </w:rPr>
        <w:t>5</w:t>
      </w:r>
      <w:r w:rsidRPr="001E5FF6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ที่ประชุมสามัญผู้ถือหุ้นประจำปี ได้มีมติอนุมัติการจ่ายเงินปันผลจากการดำเนินงาน</w:t>
      </w:r>
      <w:r w:rsidR="00EA5C93">
        <w:rPr>
          <w:rFonts w:ascii="Browallia New" w:hAnsi="Browallia New" w:cs="Browallia New"/>
          <w:color w:val="000000"/>
          <w:spacing w:val="-4"/>
          <w:u w:val="none"/>
          <w:lang w:val="x-none"/>
        </w:rPr>
        <w:br/>
      </w:r>
      <w:r w:rsidRPr="001E5FF6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ของรอบปีบัญชี พ.ศ. </w:t>
      </w:r>
      <w:r w:rsidRPr="001E5FF6">
        <w:rPr>
          <w:rFonts w:ascii="Browallia New" w:hAnsi="Browallia New" w:cs="Browallia New"/>
          <w:color w:val="000000"/>
          <w:spacing w:val="-4"/>
          <w:u w:val="none"/>
          <w:lang w:val="x-none"/>
        </w:rPr>
        <w:t>256</w:t>
      </w:r>
      <w:r>
        <w:rPr>
          <w:rFonts w:ascii="Browallia New" w:hAnsi="Browallia New" w:cs="Browallia New"/>
          <w:color w:val="000000"/>
          <w:spacing w:val="-4"/>
          <w:u w:val="none"/>
          <w:lang w:val="en-GB"/>
        </w:rPr>
        <w:t>4</w:t>
      </w:r>
      <w:r w:rsidRPr="001E5FF6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จำนวน </w:t>
      </w:r>
      <w:r w:rsidR="0052635E">
        <w:rPr>
          <w:rFonts w:ascii="Browallia New" w:hAnsi="Browallia New" w:cs="Browallia New"/>
          <w:color w:val="000000"/>
          <w:spacing w:val="-4"/>
          <w:u w:val="none"/>
          <w:lang w:val="en-US"/>
        </w:rPr>
        <w:t>1.30</w:t>
      </w:r>
      <w:r w:rsidRPr="001E5FF6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บาทต่อหุ้น สำหรับหุ้นจำนวน </w:t>
      </w:r>
      <w:r w:rsidRPr="001E5FF6">
        <w:rPr>
          <w:rFonts w:ascii="Browallia New" w:hAnsi="Browallia New" w:cs="Browallia New"/>
          <w:color w:val="000000"/>
          <w:spacing w:val="-4"/>
          <w:u w:val="none"/>
          <w:lang w:val="x-none"/>
        </w:rPr>
        <w:t>870,758,034</w:t>
      </w:r>
      <w:r w:rsidRPr="001E5FF6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หุ้น รวมเป็นจำนวนเงินทั้งสิ้น </w:t>
      </w:r>
      <w:r w:rsidR="0052635E">
        <w:rPr>
          <w:rFonts w:ascii="Browallia New" w:hAnsi="Browallia New" w:cs="Browallia New"/>
          <w:color w:val="000000"/>
          <w:spacing w:val="-4"/>
          <w:u w:val="none"/>
          <w:lang w:val="en-GB"/>
        </w:rPr>
        <w:t>1,131.99</w:t>
      </w:r>
      <w:r w:rsidRPr="001E5FF6">
        <w:rPr>
          <w:rFonts w:ascii="Browallia New" w:hAnsi="Browallia New" w:cs="Browallia New"/>
          <w:color w:val="000000"/>
          <w:spacing w:val="-4"/>
          <w:u w:val="none"/>
          <w:lang w:val="x-none"/>
        </w:rPr>
        <w:t xml:space="preserve"> </w:t>
      </w:r>
      <w:r w:rsidRPr="001E5FF6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ล้านบาท </w:t>
      </w:r>
      <w:r w:rsidR="00E622C8"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โดยบริษัทได้จ่ายเงินปันผลระหว่างกาลประจำปี พ.ศ. </w:t>
      </w:r>
      <w:r w:rsidR="00E622C8" w:rsidRPr="00B15904">
        <w:rPr>
          <w:rFonts w:ascii="Browallia New" w:hAnsi="Browallia New" w:cs="Browallia New"/>
          <w:color w:val="000000"/>
          <w:u w:val="none"/>
          <w:lang w:val="en-GB"/>
        </w:rPr>
        <w:t>256</w:t>
      </w:r>
      <w:r w:rsidR="00E622C8">
        <w:rPr>
          <w:rFonts w:ascii="Browallia New" w:hAnsi="Browallia New" w:cs="Browallia New"/>
          <w:color w:val="000000"/>
          <w:u w:val="none"/>
          <w:lang w:val="en-GB"/>
        </w:rPr>
        <w:t>4</w:t>
      </w:r>
      <w:r w:rsidR="00E622C8"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แล้วให้แก่ผู้ถือหุ้นเมื่อวันที่ </w:t>
      </w:r>
      <w:r w:rsidR="00E622C8">
        <w:rPr>
          <w:rFonts w:ascii="Browallia New" w:hAnsi="Browallia New" w:cs="Browallia New"/>
          <w:color w:val="000000"/>
          <w:u w:val="none"/>
          <w:lang w:val="en-GB"/>
        </w:rPr>
        <w:t>10</w:t>
      </w:r>
      <w:r w:rsidR="00E622C8"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กันยายน พ.ศ. </w:t>
      </w:r>
      <w:r w:rsidR="00E622C8" w:rsidRPr="00B15904">
        <w:rPr>
          <w:rFonts w:ascii="Browallia New" w:hAnsi="Browallia New" w:cs="Browallia New"/>
          <w:color w:val="000000"/>
          <w:u w:val="none"/>
          <w:lang w:val="en-GB"/>
        </w:rPr>
        <w:t>256</w:t>
      </w:r>
      <w:r w:rsidR="00E622C8">
        <w:rPr>
          <w:rFonts w:ascii="Browallia New" w:hAnsi="Browallia New" w:cs="Browallia New"/>
          <w:color w:val="000000"/>
          <w:u w:val="none"/>
          <w:lang w:val="en-GB"/>
        </w:rPr>
        <w:t>4</w:t>
      </w:r>
      <w:r w:rsidR="00E622C8"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จำนวน </w:t>
      </w:r>
      <w:r w:rsidR="00E622C8" w:rsidRPr="00B15904">
        <w:rPr>
          <w:rFonts w:ascii="Browallia New" w:hAnsi="Browallia New" w:cs="Browallia New"/>
          <w:color w:val="000000"/>
          <w:u w:val="none"/>
          <w:lang w:val="en-GB"/>
        </w:rPr>
        <w:t>0</w:t>
      </w:r>
      <w:r w:rsidR="00E622C8" w:rsidRPr="00003AEF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E622C8">
        <w:rPr>
          <w:rFonts w:ascii="Browallia New" w:hAnsi="Browallia New" w:cs="Browallia New"/>
          <w:color w:val="000000"/>
          <w:u w:val="none"/>
          <w:lang w:val="en-GB"/>
        </w:rPr>
        <w:t>70</w:t>
      </w:r>
      <w:r w:rsidR="00E622C8"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บาทต่อหุ้น ซึ่งรวมเป็นจำนวนเงินทั้งสิ้น </w:t>
      </w:r>
      <w:r w:rsidR="00E622C8">
        <w:rPr>
          <w:rFonts w:ascii="Browallia New" w:hAnsi="Browallia New" w:cs="Browallia New"/>
          <w:color w:val="000000"/>
          <w:u w:val="none"/>
          <w:lang w:val="en-GB"/>
        </w:rPr>
        <w:t>609.53</w:t>
      </w:r>
      <w:r w:rsidR="00E622C8" w:rsidRPr="00003AE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E622C8"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บาท </w:t>
      </w:r>
      <w:r w:rsidR="00E622C8">
        <w:rPr>
          <w:rFonts w:ascii="Browallia New" w:hAnsi="Browallia New" w:cs="Browallia New" w:hint="cs"/>
          <w:color w:val="000000"/>
          <w:spacing w:val="-4"/>
          <w:u w:val="none"/>
          <w:cs/>
          <w:lang w:val="en-US"/>
        </w:rPr>
        <w:t>และได้จ่ายเงินปันผลคงเหลือ</w:t>
      </w:r>
      <w:r w:rsidR="00E622C8" w:rsidRPr="008F4873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>ให้ผู้ถือหุ้น</w:t>
      </w:r>
      <w:r w:rsidR="00E622C8">
        <w:rPr>
          <w:rFonts w:ascii="Browallia New" w:hAnsi="Browallia New" w:cs="Browallia New"/>
          <w:color w:val="000000"/>
          <w:spacing w:val="-4"/>
          <w:u w:val="none"/>
          <w:lang w:val="en-US"/>
        </w:rPr>
        <w:t xml:space="preserve"> </w:t>
      </w:r>
      <w:r w:rsidR="00E622C8"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จำนวน </w:t>
      </w:r>
      <w:r w:rsidR="00E622C8" w:rsidRPr="00B15904">
        <w:rPr>
          <w:rFonts w:ascii="Browallia New" w:hAnsi="Browallia New" w:cs="Browallia New"/>
          <w:color w:val="000000"/>
          <w:u w:val="none"/>
          <w:lang w:val="en-GB"/>
        </w:rPr>
        <w:t>0</w:t>
      </w:r>
      <w:r w:rsidR="00E622C8" w:rsidRPr="00003AEF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E622C8">
        <w:rPr>
          <w:rFonts w:ascii="Browallia New" w:hAnsi="Browallia New" w:cs="Browallia New"/>
          <w:color w:val="000000"/>
          <w:u w:val="none"/>
          <w:lang w:val="en-GB"/>
        </w:rPr>
        <w:t>60</w:t>
      </w:r>
      <w:r w:rsidR="00E622C8"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บาทต่อหุ้น ซึ่งรวมเป็นจำนวนเงินทั้งสิ้น </w:t>
      </w:r>
      <w:r w:rsidR="00E622C8">
        <w:rPr>
          <w:rFonts w:ascii="Browallia New" w:hAnsi="Browallia New" w:cs="Browallia New"/>
          <w:color w:val="000000"/>
          <w:u w:val="none"/>
          <w:lang w:val="en-GB"/>
        </w:rPr>
        <w:t>522.45</w:t>
      </w:r>
      <w:r w:rsidR="00E622C8" w:rsidRPr="00003AE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E622C8"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บาท </w:t>
      </w:r>
      <w:r w:rsidR="00E622C8" w:rsidRPr="008F4873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ในวันที่ </w:t>
      </w:r>
      <w:r w:rsidR="00E622C8">
        <w:rPr>
          <w:rFonts w:ascii="Browallia New" w:hAnsi="Browallia New" w:cs="Browallia New"/>
          <w:color w:val="000000"/>
          <w:spacing w:val="-4"/>
          <w:u w:val="none"/>
          <w:lang w:val="en-US"/>
        </w:rPr>
        <w:t>6</w:t>
      </w:r>
      <w:r w:rsidR="00E622C8" w:rsidRPr="008F4873">
        <w:rPr>
          <w:rFonts w:ascii="Browallia New" w:hAnsi="Browallia New" w:cs="Browallia New"/>
          <w:color w:val="000000"/>
          <w:spacing w:val="-4"/>
          <w:u w:val="none"/>
          <w:cs/>
          <w:lang w:val="x-none"/>
        </w:rPr>
        <w:t xml:space="preserve"> พฤษภาคม พ.ศ. </w:t>
      </w:r>
      <w:r w:rsidR="00E622C8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256</w:t>
      </w:r>
      <w:r w:rsidR="006C471B">
        <w:rPr>
          <w:rFonts w:ascii="Browallia New" w:hAnsi="Browallia New" w:cs="Browallia New"/>
          <w:color w:val="000000"/>
          <w:spacing w:val="-4"/>
          <w:u w:val="none"/>
          <w:lang w:val="en-GB"/>
        </w:rPr>
        <w:t>5</w:t>
      </w:r>
    </w:p>
    <w:p w14:paraId="533624D5" w14:textId="77777777" w:rsidR="00E622C8" w:rsidRPr="001E5FF6" w:rsidRDefault="00E622C8" w:rsidP="00EA5C93">
      <w:pPr>
        <w:pStyle w:val="a1"/>
        <w:tabs>
          <w:tab w:val="right" w:pos="7020"/>
          <w:tab w:val="right" w:pos="7560"/>
        </w:tabs>
        <w:ind w:right="-43"/>
        <w:jc w:val="thaiDistribute"/>
        <w:outlineLvl w:val="0"/>
        <w:rPr>
          <w:rFonts w:ascii="Browallia New" w:hAnsi="Browallia New" w:cs="Browallia New" w:hint="cs"/>
          <w:color w:val="000000"/>
          <w:spacing w:val="-4"/>
          <w:u w:val="none"/>
          <w:lang w:val="en-GB"/>
        </w:rPr>
      </w:pPr>
    </w:p>
    <w:p w14:paraId="699BB48F" w14:textId="28F1C051" w:rsidR="00474F38" w:rsidRDefault="00474F38" w:rsidP="00DE6AC0">
      <w:pPr>
        <w:pStyle w:val="a1"/>
        <w:tabs>
          <w:tab w:val="right" w:pos="7020"/>
          <w:tab w:val="right" w:pos="7560"/>
        </w:tabs>
        <w:ind w:right="0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p w14:paraId="7F5D02D1" w14:textId="77777777" w:rsidR="001E5FF6" w:rsidRPr="008F4873" w:rsidRDefault="001E5FF6" w:rsidP="00DE6AC0">
      <w:pPr>
        <w:pStyle w:val="a1"/>
        <w:tabs>
          <w:tab w:val="right" w:pos="7020"/>
          <w:tab w:val="right" w:pos="7560"/>
        </w:tabs>
        <w:ind w:right="0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077B6" w:rsidRPr="008F4873" w14:paraId="532EF205" w14:textId="77777777" w:rsidTr="0087601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43774F6D" w14:textId="6DA1E63B" w:rsidR="00D077B6" w:rsidRPr="008F4873" w:rsidRDefault="00D077B6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8F487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8F487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15904" w:rsidRPr="00B1590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24</w:t>
            </w:r>
            <w:r w:rsidRPr="008F487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8F4873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ทุนสำรองตามกฎหมาย</w:t>
            </w:r>
          </w:p>
        </w:tc>
      </w:tr>
    </w:tbl>
    <w:p w14:paraId="4B079976" w14:textId="77777777" w:rsidR="00D077B6" w:rsidRPr="008F4873" w:rsidRDefault="00D077B6" w:rsidP="00733E30">
      <w:pPr>
        <w:pStyle w:val="a1"/>
        <w:tabs>
          <w:tab w:val="right" w:pos="4395"/>
          <w:tab w:val="right" w:pos="5760"/>
          <w:tab w:val="right" w:pos="7371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04D75F15" w14:textId="443D5754" w:rsidR="00D077B6" w:rsidRPr="008F4873" w:rsidRDefault="00D077B6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8F4873">
        <w:rPr>
          <w:rFonts w:ascii="Browallia New" w:hAnsi="Browallia New" w:cs="Browallia New"/>
          <w:color w:val="000000"/>
          <w:u w:val="none"/>
          <w:cs/>
        </w:rPr>
        <w:t xml:space="preserve">ภายใต้พระราชบัญญัติบริษัทมหาชน พ.ศ.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2535</w:t>
      </w:r>
      <w:r w:rsidRPr="008F4873">
        <w:rPr>
          <w:rFonts w:ascii="Browallia New" w:hAnsi="Browallia New" w:cs="Browallia New"/>
          <w:color w:val="000000"/>
          <w:u w:val="none"/>
          <w:cs/>
        </w:rPr>
        <w:t xml:space="preserve"> บริษัทต้องตั้งสำรองตามกฎหมายอย่างน้อยร้อยละ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5</w:t>
      </w:r>
      <w:r w:rsidRPr="008F4873">
        <w:rPr>
          <w:rFonts w:ascii="Browallia New" w:hAnsi="Browallia New" w:cs="Browallia New"/>
          <w:color w:val="000000"/>
          <w:u w:val="none"/>
          <w:cs/>
        </w:rPr>
        <w:t xml:space="preserve"> ของ</w:t>
      </w:r>
      <w:r w:rsidRPr="008F4873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8F4873">
        <w:rPr>
          <w:rFonts w:ascii="Browallia New" w:hAnsi="Browallia New" w:cs="Browallia New"/>
          <w:color w:val="000000"/>
          <w:u w:val="none"/>
          <w:cs/>
        </w:rPr>
        <w:t xml:space="preserve">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10</w:t>
      </w:r>
      <w:r w:rsidRPr="008F4873">
        <w:rPr>
          <w:rFonts w:ascii="Browallia New" w:hAnsi="Browallia New" w:cs="Browallia New"/>
          <w:color w:val="000000"/>
          <w:u w:val="none"/>
          <w:cs/>
        </w:rPr>
        <w:t xml:space="preserve"> ของทุนจดทะเบียน</w:t>
      </w:r>
      <w:r w:rsidRPr="008F4873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8F4873">
        <w:rPr>
          <w:rFonts w:ascii="Browallia New" w:hAnsi="Browallia New" w:cs="Browallia New"/>
          <w:color w:val="000000"/>
          <w:u w:val="none"/>
          <w:lang w:val="en-GB"/>
        </w:rPr>
        <w:br/>
      </w:r>
      <w:r w:rsidRPr="008F4873">
        <w:rPr>
          <w:rFonts w:ascii="Browallia New" w:hAnsi="Browallia New" w:cs="Browallia New"/>
          <w:color w:val="000000"/>
          <w:u w:val="none"/>
          <w:cs/>
          <w:lang w:val="en-GB"/>
        </w:rPr>
        <w:t>ทุน</w:t>
      </w:r>
      <w:r w:rsidRPr="008F4873">
        <w:rPr>
          <w:rFonts w:ascii="Browallia New" w:hAnsi="Browallia New" w:cs="Browallia New"/>
          <w:color w:val="000000"/>
          <w:u w:val="none"/>
          <w:cs/>
        </w:rPr>
        <w:t>สำรองตามกฎหมายไม่สามารถนำไปจ่ายเงินปันผลได้</w:t>
      </w:r>
      <w:r w:rsidR="00CF28C4" w:rsidRPr="008F4873">
        <w:rPr>
          <w:rFonts w:ascii="Browallia New" w:hAnsi="Browallia New" w:cs="Browallia New"/>
          <w:color w:val="000000"/>
          <w:u w:val="none"/>
          <w:cs/>
        </w:rPr>
        <w:t xml:space="preserve"> ปัจจุบันบริษัทตั้งสำรองตามกฎหมายครบร้อยละ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10</w:t>
      </w:r>
      <w:r w:rsidR="00CF28C4" w:rsidRPr="008F4873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CF28C4" w:rsidRPr="008F4873">
        <w:rPr>
          <w:rFonts w:ascii="Browallia New" w:hAnsi="Browallia New" w:cs="Browallia New"/>
          <w:color w:val="000000"/>
          <w:u w:val="none"/>
          <w:cs/>
          <w:lang w:val="en-GB"/>
        </w:rPr>
        <w:t>ของทุนจดทะเบียนแล้ว</w:t>
      </w:r>
    </w:p>
    <w:p w14:paraId="7D37ED6E" w14:textId="2E41F880" w:rsidR="00A235A4" w:rsidRPr="00003AEF" w:rsidRDefault="00A235A4" w:rsidP="00A235A4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B406E" w:rsidRPr="00003AEF" w14:paraId="13E0EB6C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34935998" w14:textId="02285F0B" w:rsidR="001B406E" w:rsidRPr="00003AEF" w:rsidRDefault="001B406E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15904" w:rsidRPr="00B1590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25</w:t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รายได้อื่น</w:t>
            </w:r>
          </w:p>
        </w:tc>
      </w:tr>
    </w:tbl>
    <w:p w14:paraId="36B4417C" w14:textId="378875BE" w:rsidR="001B406E" w:rsidRDefault="001B406E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9021" w:type="dxa"/>
        <w:tblInd w:w="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96"/>
        <w:gridCol w:w="1634"/>
        <w:gridCol w:w="115"/>
        <w:gridCol w:w="1634"/>
        <w:gridCol w:w="1632"/>
        <w:gridCol w:w="10"/>
      </w:tblGrid>
      <w:tr w:rsidR="000A3E90" w:rsidRPr="006E1397" w14:paraId="7F850808" w14:textId="77777777" w:rsidTr="00F86910">
        <w:trPr>
          <w:gridAfter w:val="1"/>
          <w:wAfter w:w="10" w:type="dxa"/>
          <w:cantSplit/>
        </w:trPr>
        <w:tc>
          <w:tcPr>
            <w:tcW w:w="3996" w:type="dxa"/>
          </w:tcPr>
          <w:p w14:paraId="726A4E0C" w14:textId="77777777" w:rsidR="000A3E90" w:rsidRPr="006E1397" w:rsidRDefault="000A3E90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11ED0" w14:textId="77777777" w:rsidR="000A3E90" w:rsidRPr="006E1397" w:rsidRDefault="000A3E90" w:rsidP="00F8691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24480687" w14:textId="77777777" w:rsidR="000A3E90" w:rsidRPr="006E1397" w:rsidRDefault="000A3E90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32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F3158" w14:textId="77777777" w:rsidR="000A3E90" w:rsidRPr="006E1397" w:rsidRDefault="000A3E90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0A3E90" w:rsidRPr="006E1397" w14:paraId="02C12F50" w14:textId="77777777" w:rsidTr="00F86910">
        <w:trPr>
          <w:cantSplit/>
        </w:trPr>
        <w:tc>
          <w:tcPr>
            <w:tcW w:w="3996" w:type="dxa"/>
          </w:tcPr>
          <w:p w14:paraId="2D921FE8" w14:textId="77777777" w:rsidR="000A3E90" w:rsidRPr="006E1397" w:rsidRDefault="000A3E90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14:paraId="59DECAA4" w14:textId="10E9C9BF" w:rsidR="000A3E90" w:rsidRPr="006E1397" w:rsidRDefault="000A3E90" w:rsidP="00F8691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5310DABB" w14:textId="77777777" w:rsidR="000A3E90" w:rsidRPr="006E1397" w:rsidRDefault="000A3E90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634" w:type="dxa"/>
            <w:vAlign w:val="bottom"/>
          </w:tcPr>
          <w:p w14:paraId="48A41A04" w14:textId="79BEFD50" w:rsidR="000A3E90" w:rsidRPr="006E1397" w:rsidRDefault="000A3E90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642" w:type="dxa"/>
            <w:gridSpan w:val="2"/>
            <w:vAlign w:val="bottom"/>
          </w:tcPr>
          <w:p w14:paraId="5A86DC60" w14:textId="7FBF1B2E" w:rsidR="000A3E90" w:rsidRPr="006E1397" w:rsidRDefault="000A3E90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0A3E90" w:rsidRPr="006E1397" w14:paraId="0EC45801" w14:textId="77777777" w:rsidTr="00F86910">
        <w:trPr>
          <w:cantSplit/>
        </w:trPr>
        <w:tc>
          <w:tcPr>
            <w:tcW w:w="3996" w:type="dxa"/>
          </w:tcPr>
          <w:p w14:paraId="4840BAC5" w14:textId="77777777" w:rsidR="000A3E90" w:rsidRPr="006E1397" w:rsidRDefault="000A3E90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764A05EF" w14:textId="77777777" w:rsidR="000A3E90" w:rsidRPr="006E1397" w:rsidRDefault="000A3E90" w:rsidP="00F8691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15" w:type="dxa"/>
            <w:shd w:val="clear" w:color="auto" w:fill="auto"/>
          </w:tcPr>
          <w:p w14:paraId="10D2A806" w14:textId="77777777" w:rsidR="000A3E90" w:rsidRPr="006E1397" w:rsidRDefault="000A3E90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7C84ADF1" w14:textId="77777777" w:rsidR="000A3E90" w:rsidRPr="006E1397" w:rsidRDefault="000A3E90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</w:tcPr>
          <w:p w14:paraId="0911E67F" w14:textId="77777777" w:rsidR="000A3E90" w:rsidRPr="006E1397" w:rsidRDefault="000A3E90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0A3E90" w:rsidRPr="006E1397" w14:paraId="42F1C61B" w14:textId="77777777" w:rsidTr="00F86910">
        <w:trPr>
          <w:cantSplit/>
        </w:trPr>
        <w:tc>
          <w:tcPr>
            <w:tcW w:w="3996" w:type="dxa"/>
          </w:tcPr>
          <w:p w14:paraId="1D70C4E1" w14:textId="77777777" w:rsidR="000A3E90" w:rsidRPr="006E1397" w:rsidRDefault="000A3E90" w:rsidP="00F86910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</w:tcPr>
          <w:p w14:paraId="0A3DAD27" w14:textId="77777777" w:rsidR="000A3E90" w:rsidRPr="006E1397" w:rsidRDefault="000A3E90" w:rsidP="00F86910">
            <w:pPr>
              <w:autoSpaceDE w:val="0"/>
              <w:autoSpaceDN w:val="0"/>
              <w:adjustRightInd w:val="0"/>
              <w:ind w:right="6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15" w:type="dxa"/>
            <w:shd w:val="clear" w:color="auto" w:fill="auto"/>
          </w:tcPr>
          <w:p w14:paraId="7B287A98" w14:textId="77777777" w:rsidR="000A3E90" w:rsidRPr="006E1397" w:rsidRDefault="000A3E90" w:rsidP="00F86910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</w:tcPr>
          <w:p w14:paraId="5AF419B8" w14:textId="77777777" w:rsidR="000A3E90" w:rsidRPr="006E1397" w:rsidRDefault="000A3E90" w:rsidP="00F86910">
            <w:pPr>
              <w:autoSpaceDE w:val="0"/>
              <w:autoSpaceDN w:val="0"/>
              <w:adjustRightInd w:val="0"/>
              <w:ind w:right="3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8B9576" w14:textId="77777777" w:rsidR="000A3E90" w:rsidRPr="006E1397" w:rsidRDefault="000A3E90" w:rsidP="00F86910">
            <w:pPr>
              <w:autoSpaceDE w:val="0"/>
              <w:autoSpaceDN w:val="0"/>
              <w:adjustRightInd w:val="0"/>
              <w:ind w:right="45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0A3E90" w:rsidRPr="006E1397" w14:paraId="2E112576" w14:textId="77777777" w:rsidTr="00F86910">
        <w:trPr>
          <w:cantSplit/>
        </w:trPr>
        <w:tc>
          <w:tcPr>
            <w:tcW w:w="3996" w:type="dxa"/>
          </w:tcPr>
          <w:p w14:paraId="5049C569" w14:textId="5CF364F3" w:rsidR="000A3E90" w:rsidRPr="0059233E" w:rsidRDefault="000A3E90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A3E9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รายได้ค่าบริการตัดเหล็ก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3927318D" w14:textId="20BF4877" w:rsidR="000A3E90" w:rsidRPr="006E1397" w:rsidRDefault="00B15904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</w:t>
            </w:r>
            <w:r w:rsidR="000A3E90" w:rsidRPr="000A3E9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792</w:t>
            </w:r>
            <w:r w:rsidR="000A3E90" w:rsidRPr="000A3E9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155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2FA4B0FC" w14:textId="77777777" w:rsidR="000A3E90" w:rsidRPr="006E1397" w:rsidRDefault="000A3E90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5C268751" w14:textId="25538F95" w:rsidR="000A3E90" w:rsidRPr="006E1397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</w:t>
            </w:r>
            <w:r w:rsidR="000A3E90" w:rsidRPr="000A3E9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792</w:t>
            </w:r>
            <w:r w:rsidR="000A3E90" w:rsidRPr="000A3E9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155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4D220B1D" w14:textId="748A4F71" w:rsidR="000A3E90" w:rsidRPr="006E1397" w:rsidRDefault="00B15904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</w:t>
            </w:r>
            <w:r w:rsidR="001C4241" w:rsidRPr="001C42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314</w:t>
            </w:r>
            <w:r w:rsidR="001C4241" w:rsidRPr="001C42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427</w:t>
            </w:r>
          </w:p>
        </w:tc>
      </w:tr>
      <w:tr w:rsidR="000A3E90" w:rsidRPr="006E1397" w14:paraId="182F5832" w14:textId="77777777" w:rsidTr="00F86910">
        <w:trPr>
          <w:cantSplit/>
        </w:trPr>
        <w:tc>
          <w:tcPr>
            <w:tcW w:w="3996" w:type="dxa"/>
          </w:tcPr>
          <w:p w14:paraId="56957F41" w14:textId="5637EC67" w:rsidR="000A3E90" w:rsidRPr="0059233E" w:rsidRDefault="000A3E90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A3E9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รายได้ค่าบริการขนส่ง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403FBBCD" w14:textId="0C5A5FDF" w:rsidR="000A3E90" w:rsidRPr="006E1397" w:rsidRDefault="00B15904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="000A3E90" w:rsidRPr="000A3E9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866</w:t>
            </w:r>
            <w:r w:rsidR="000A3E90" w:rsidRPr="000A3E9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663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6814837C" w14:textId="77777777" w:rsidR="000A3E90" w:rsidRPr="006E1397" w:rsidRDefault="000A3E90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760507FB" w14:textId="208B7D27" w:rsidR="000A3E90" w:rsidRPr="006E1397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="000A3E90" w:rsidRPr="000A3E9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866</w:t>
            </w:r>
            <w:r w:rsidR="000A3E90" w:rsidRPr="000A3E9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663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3A102384" w14:textId="515989A9" w:rsidR="000A3E90" w:rsidRPr="006E1397" w:rsidRDefault="00B15904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</w:t>
            </w:r>
            <w:r w:rsidR="001C4241" w:rsidRPr="001C42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809</w:t>
            </w:r>
            <w:r w:rsidR="001C4241" w:rsidRPr="001C42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797</w:t>
            </w:r>
          </w:p>
        </w:tc>
      </w:tr>
      <w:tr w:rsidR="000A3E90" w:rsidRPr="006E1397" w14:paraId="6F32D250" w14:textId="77777777" w:rsidTr="001C4241">
        <w:trPr>
          <w:cantSplit/>
        </w:trPr>
        <w:tc>
          <w:tcPr>
            <w:tcW w:w="3996" w:type="dxa"/>
          </w:tcPr>
          <w:p w14:paraId="2E06A680" w14:textId="00144AA5" w:rsidR="000A3E90" w:rsidRPr="0059233E" w:rsidRDefault="000A3E90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A3E9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ดอกเบี้ยรับ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502E4A63" w14:textId="34C2BCAB" w:rsidR="000A3E90" w:rsidRPr="006E1397" w:rsidRDefault="00B15904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0A3E90" w:rsidRPr="000A3E9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243</w:t>
            </w:r>
            <w:r w:rsidR="000A3E90" w:rsidRPr="000A3E9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634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1AE89DE8" w14:textId="77777777" w:rsidR="000A3E90" w:rsidRPr="006E1397" w:rsidRDefault="000A3E90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68FE98A8" w14:textId="52A0BEA4" w:rsidR="000A3E90" w:rsidRPr="006E1397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0A3E90" w:rsidRPr="000A3E9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185</w:t>
            </w:r>
            <w:r w:rsidR="000A3E90" w:rsidRPr="000A3E9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793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0A335AE6" w14:textId="56080E67" w:rsidR="000A3E90" w:rsidRPr="006E1397" w:rsidRDefault="00B15904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1C4241" w:rsidRPr="001C42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963</w:t>
            </w:r>
            <w:r w:rsidR="001C4241" w:rsidRPr="001C42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257</w:t>
            </w:r>
          </w:p>
        </w:tc>
      </w:tr>
      <w:tr w:rsidR="000A3E90" w:rsidRPr="006E1397" w14:paraId="77D4563A" w14:textId="77777777" w:rsidTr="001C4241">
        <w:trPr>
          <w:cantSplit/>
        </w:trPr>
        <w:tc>
          <w:tcPr>
            <w:tcW w:w="3996" w:type="dxa"/>
          </w:tcPr>
          <w:p w14:paraId="3D8F02C7" w14:textId="400F0940" w:rsidR="000A3E90" w:rsidRPr="0059233E" w:rsidRDefault="000A3E90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A3E9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อื่น ๆ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6A6443" w14:textId="18663272" w:rsidR="000A3E90" w:rsidRPr="006E1397" w:rsidRDefault="00B15904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943</w:t>
            </w:r>
            <w:r w:rsidR="000A3E90" w:rsidRPr="000A3E9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366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36951B42" w14:textId="77777777" w:rsidR="000A3E90" w:rsidRPr="006E1397" w:rsidRDefault="000A3E90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3804E" w14:textId="148A289E" w:rsidR="000A3E90" w:rsidRPr="006E1397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990</w:t>
            </w:r>
            <w:r w:rsidR="001C4241" w:rsidRPr="001C42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865</w:t>
            </w: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DF531" w14:textId="31FE06CD" w:rsidR="000A3E90" w:rsidRPr="006E1397" w:rsidRDefault="00B15904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1C4241" w:rsidRPr="001C42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423</w:t>
            </w:r>
            <w:r w:rsidR="001C4241" w:rsidRPr="001C42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067</w:t>
            </w:r>
          </w:p>
        </w:tc>
      </w:tr>
      <w:tr w:rsidR="000A3E90" w:rsidRPr="006E1397" w14:paraId="6BFBA681" w14:textId="77777777" w:rsidTr="001C4241">
        <w:trPr>
          <w:cantSplit/>
        </w:trPr>
        <w:tc>
          <w:tcPr>
            <w:tcW w:w="3996" w:type="dxa"/>
          </w:tcPr>
          <w:p w14:paraId="4B0F54A3" w14:textId="4F4F037C" w:rsidR="000A3E90" w:rsidRPr="000A3E90" w:rsidRDefault="000A3E90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0A3E9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EC297" w14:textId="1C8D2CA8" w:rsidR="000A3E90" w:rsidRPr="006E1397" w:rsidRDefault="00B15904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77</w:t>
            </w:r>
            <w:r w:rsidR="000A3E90" w:rsidRPr="000A3E9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845</w:t>
            </w:r>
            <w:r w:rsidR="000A3E90" w:rsidRPr="000A3E9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818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6AEBD85F" w14:textId="77777777" w:rsidR="000A3E90" w:rsidRPr="006E1397" w:rsidRDefault="000A3E90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D89338" w14:textId="13CEA6DA" w:rsidR="000A3E90" w:rsidRPr="006E1397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77</w:t>
            </w:r>
            <w:r w:rsidR="001C4241" w:rsidRPr="001C42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835</w:t>
            </w:r>
            <w:r w:rsidR="001C4241" w:rsidRPr="001C42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476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4BBF6" w14:textId="30CB387B" w:rsidR="000A3E90" w:rsidRPr="006E1397" w:rsidRDefault="00B15904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77</w:t>
            </w:r>
            <w:r w:rsidR="001C4241" w:rsidRPr="001C42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510</w:t>
            </w:r>
            <w:r w:rsidR="001C4241" w:rsidRPr="001C42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548</w:t>
            </w:r>
          </w:p>
        </w:tc>
      </w:tr>
    </w:tbl>
    <w:p w14:paraId="7F02D93C" w14:textId="77777777" w:rsidR="00462612" w:rsidRPr="00003AEF" w:rsidRDefault="00462612" w:rsidP="00733E30">
      <w:pPr>
        <w:pStyle w:val="a1"/>
        <w:tabs>
          <w:tab w:val="right" w:pos="7020"/>
          <w:tab w:val="right" w:pos="7560"/>
          <w:tab w:val="right" w:pos="837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B406E" w:rsidRPr="00003AEF" w14:paraId="475C178A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D692FCF" w14:textId="5E63E259" w:rsidR="001B406E" w:rsidRPr="00003AEF" w:rsidRDefault="001B406E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15904" w:rsidRPr="00B1590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26</w:t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ค่าใช้จ่ายตามลักษณะ</w:t>
            </w:r>
          </w:p>
        </w:tc>
      </w:tr>
    </w:tbl>
    <w:p w14:paraId="32FFEA9E" w14:textId="77777777" w:rsidR="001B406E" w:rsidRPr="00003AEF" w:rsidRDefault="001B406E" w:rsidP="00887693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p w14:paraId="1ED86EF1" w14:textId="77777777" w:rsidR="002E2177" w:rsidRPr="00003AEF" w:rsidRDefault="00F26A81" w:rsidP="00733E30">
      <w:pPr>
        <w:pStyle w:val="a2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  <w:r w:rsidRPr="00003AEF">
        <w:rPr>
          <w:rFonts w:ascii="Browallia New" w:hAnsi="Browallia New" w:cs="Browallia New"/>
          <w:b w:val="0"/>
          <w:bCs w:val="0"/>
          <w:color w:val="000000"/>
          <w:cs/>
        </w:rPr>
        <w:t>รายการที่รวมอยู่ในการคำนวณกำไรก่อนต้นทุนทางการเงินและภาษีเงินได้ สามารถนำมาแยกตามลักษณะได้ดังนี้</w:t>
      </w:r>
    </w:p>
    <w:p w14:paraId="7024C839" w14:textId="205ED38B" w:rsidR="002E2177" w:rsidRDefault="002E2177" w:rsidP="00887693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tbl>
      <w:tblPr>
        <w:tblW w:w="9021" w:type="dxa"/>
        <w:tblInd w:w="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96"/>
        <w:gridCol w:w="1634"/>
        <w:gridCol w:w="115"/>
        <w:gridCol w:w="1634"/>
        <w:gridCol w:w="1632"/>
        <w:gridCol w:w="10"/>
      </w:tblGrid>
      <w:tr w:rsidR="000105B9" w:rsidRPr="006E1397" w14:paraId="0CC7B4F6" w14:textId="77777777" w:rsidTr="00F86910">
        <w:trPr>
          <w:gridAfter w:val="1"/>
          <w:wAfter w:w="10" w:type="dxa"/>
          <w:cantSplit/>
        </w:trPr>
        <w:tc>
          <w:tcPr>
            <w:tcW w:w="3996" w:type="dxa"/>
          </w:tcPr>
          <w:p w14:paraId="0A54F874" w14:textId="77777777" w:rsidR="000105B9" w:rsidRPr="006E1397" w:rsidRDefault="000105B9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bookmarkStart w:id="33" w:name="OLE_LINK7"/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C2F90" w14:textId="77777777" w:rsidR="000105B9" w:rsidRPr="006E1397" w:rsidRDefault="000105B9" w:rsidP="00F8691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4C4994B5" w14:textId="77777777" w:rsidR="000105B9" w:rsidRPr="006E1397" w:rsidRDefault="000105B9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32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AC516" w14:textId="77777777" w:rsidR="000105B9" w:rsidRPr="006E1397" w:rsidRDefault="000105B9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0105B9" w:rsidRPr="006E1397" w14:paraId="6388EEED" w14:textId="77777777" w:rsidTr="00F86910">
        <w:trPr>
          <w:cantSplit/>
        </w:trPr>
        <w:tc>
          <w:tcPr>
            <w:tcW w:w="3996" w:type="dxa"/>
          </w:tcPr>
          <w:p w14:paraId="6475FE48" w14:textId="77777777" w:rsidR="000105B9" w:rsidRPr="006E1397" w:rsidRDefault="000105B9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14:paraId="1DA903D9" w14:textId="1CDD3E4C" w:rsidR="000105B9" w:rsidRPr="006E1397" w:rsidRDefault="000105B9" w:rsidP="00F8691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780560B0" w14:textId="77777777" w:rsidR="000105B9" w:rsidRPr="006E1397" w:rsidRDefault="000105B9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634" w:type="dxa"/>
            <w:vAlign w:val="bottom"/>
          </w:tcPr>
          <w:p w14:paraId="015B3D5F" w14:textId="0814C3D1" w:rsidR="000105B9" w:rsidRPr="006E1397" w:rsidRDefault="000105B9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642" w:type="dxa"/>
            <w:gridSpan w:val="2"/>
            <w:vAlign w:val="bottom"/>
          </w:tcPr>
          <w:p w14:paraId="244E1BB0" w14:textId="2CFC6301" w:rsidR="000105B9" w:rsidRPr="006E1397" w:rsidRDefault="000105B9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0105B9" w:rsidRPr="006E1397" w14:paraId="5AAA921B" w14:textId="77777777" w:rsidTr="00F86910">
        <w:trPr>
          <w:cantSplit/>
        </w:trPr>
        <w:tc>
          <w:tcPr>
            <w:tcW w:w="3996" w:type="dxa"/>
          </w:tcPr>
          <w:p w14:paraId="1742E416" w14:textId="77777777" w:rsidR="000105B9" w:rsidRPr="006E1397" w:rsidRDefault="000105B9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7C34E406" w14:textId="77777777" w:rsidR="000105B9" w:rsidRPr="006E1397" w:rsidRDefault="000105B9" w:rsidP="00F8691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15" w:type="dxa"/>
            <w:shd w:val="clear" w:color="auto" w:fill="auto"/>
          </w:tcPr>
          <w:p w14:paraId="141CB7B0" w14:textId="77777777" w:rsidR="000105B9" w:rsidRPr="006E1397" w:rsidRDefault="000105B9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2CBF9801" w14:textId="77777777" w:rsidR="000105B9" w:rsidRPr="006E1397" w:rsidRDefault="000105B9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</w:tcPr>
          <w:p w14:paraId="4D3739A0" w14:textId="77777777" w:rsidR="000105B9" w:rsidRPr="006E1397" w:rsidRDefault="000105B9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0105B9" w:rsidRPr="006E1397" w14:paraId="16867EFF" w14:textId="77777777" w:rsidTr="00F86910">
        <w:trPr>
          <w:cantSplit/>
        </w:trPr>
        <w:tc>
          <w:tcPr>
            <w:tcW w:w="3996" w:type="dxa"/>
          </w:tcPr>
          <w:p w14:paraId="5CB3EDA0" w14:textId="77777777" w:rsidR="000105B9" w:rsidRPr="006E1397" w:rsidRDefault="000105B9" w:rsidP="00F86910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</w:tcPr>
          <w:p w14:paraId="7DAFE877" w14:textId="77777777" w:rsidR="000105B9" w:rsidRPr="006E1397" w:rsidRDefault="000105B9" w:rsidP="00F86910">
            <w:pPr>
              <w:autoSpaceDE w:val="0"/>
              <w:autoSpaceDN w:val="0"/>
              <w:adjustRightInd w:val="0"/>
              <w:ind w:right="6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15" w:type="dxa"/>
            <w:shd w:val="clear" w:color="auto" w:fill="auto"/>
          </w:tcPr>
          <w:p w14:paraId="60761929" w14:textId="77777777" w:rsidR="000105B9" w:rsidRPr="006E1397" w:rsidRDefault="000105B9" w:rsidP="00F86910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</w:tcPr>
          <w:p w14:paraId="2DB02485" w14:textId="77777777" w:rsidR="000105B9" w:rsidRPr="006E1397" w:rsidRDefault="000105B9" w:rsidP="00F86910">
            <w:pPr>
              <w:autoSpaceDE w:val="0"/>
              <w:autoSpaceDN w:val="0"/>
              <w:adjustRightInd w:val="0"/>
              <w:ind w:right="3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75C800" w14:textId="77777777" w:rsidR="000105B9" w:rsidRPr="006E1397" w:rsidRDefault="000105B9" w:rsidP="00F86910">
            <w:pPr>
              <w:autoSpaceDE w:val="0"/>
              <w:autoSpaceDN w:val="0"/>
              <w:adjustRightInd w:val="0"/>
              <w:ind w:right="45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0105B9" w:rsidRPr="006E1397" w14:paraId="2C15C052" w14:textId="77777777" w:rsidTr="00F86910">
        <w:trPr>
          <w:cantSplit/>
        </w:trPr>
        <w:tc>
          <w:tcPr>
            <w:tcW w:w="3996" w:type="dxa"/>
          </w:tcPr>
          <w:p w14:paraId="40C2ABB1" w14:textId="008A52D3" w:rsidR="000105B9" w:rsidRPr="0059233E" w:rsidRDefault="000105B9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ค่าใช้จ่ายเกี่ยวกับพนักงาน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074181D7" w14:textId="58B487DE" w:rsidR="000105B9" w:rsidRPr="006E1397" w:rsidRDefault="00B15904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567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786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709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771ED517" w14:textId="77777777" w:rsidR="000105B9" w:rsidRPr="006E1397" w:rsidRDefault="000105B9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74E1D833" w14:textId="7E29FF20" w:rsidR="000105B9" w:rsidRPr="006E1397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565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559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441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17301EAE" w14:textId="765ACDF5" w:rsidR="000105B9" w:rsidRPr="006E1397" w:rsidRDefault="00B15904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523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471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118</w:t>
            </w:r>
          </w:p>
        </w:tc>
      </w:tr>
      <w:tr w:rsidR="000105B9" w:rsidRPr="006E1397" w14:paraId="04EC8DE8" w14:textId="77777777" w:rsidTr="00F86910">
        <w:trPr>
          <w:cantSplit/>
        </w:trPr>
        <w:tc>
          <w:tcPr>
            <w:tcW w:w="3996" w:type="dxa"/>
          </w:tcPr>
          <w:p w14:paraId="5E251443" w14:textId="77777777" w:rsidR="000105B9" w:rsidRDefault="000105B9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ค่าเสื่อมราคาที่ดิน อาคารและอุปกรณ์ </w:t>
            </w:r>
          </w:p>
          <w:p w14:paraId="597FCBBA" w14:textId="0814680E" w:rsidR="000105B9" w:rsidRPr="000105B9" w:rsidRDefault="000105B9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  </w:t>
            </w:r>
            <w:r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(หมายเหตุฯ ข้อ </w:t>
            </w:r>
            <w:r w:rsidR="00B15904"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</w:t>
            </w:r>
            <w:r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16B7726B" w14:textId="48514180" w:rsidR="000105B9" w:rsidRPr="006E1397" w:rsidRDefault="00B15904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265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734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515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16AD302A" w14:textId="77777777" w:rsidR="000105B9" w:rsidRPr="006E1397" w:rsidRDefault="000105B9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0D1D8511" w14:textId="7C58C172" w:rsidR="000105B9" w:rsidRPr="006E1397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265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732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321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40868D6E" w14:textId="64132301" w:rsidR="000105B9" w:rsidRPr="006E1397" w:rsidRDefault="00B15904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260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226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839</w:t>
            </w:r>
          </w:p>
        </w:tc>
      </w:tr>
      <w:bookmarkEnd w:id="33"/>
      <w:tr w:rsidR="000105B9" w:rsidRPr="006E1397" w14:paraId="794A8629" w14:textId="77777777" w:rsidTr="00F86910">
        <w:trPr>
          <w:cantSplit/>
        </w:trPr>
        <w:tc>
          <w:tcPr>
            <w:tcW w:w="3996" w:type="dxa"/>
          </w:tcPr>
          <w:p w14:paraId="29334A00" w14:textId="77777777" w:rsidR="000105B9" w:rsidRDefault="000105B9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ค่าตัดจำหน่ายสิทธิการใช้สินทรัพย์ </w:t>
            </w:r>
          </w:p>
          <w:p w14:paraId="5A3826CF" w14:textId="00DAE49B" w:rsidR="000105B9" w:rsidRPr="000105B9" w:rsidRDefault="000105B9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  </w:t>
            </w:r>
            <w:r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(หมายเหตุฯ ข้อ </w:t>
            </w:r>
            <w:r w:rsidR="00B15904"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</w:t>
            </w:r>
            <w:r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3735B8E1" w14:textId="696A422D" w:rsidR="000105B9" w:rsidRPr="006E1397" w:rsidRDefault="00B15904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668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589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230255E0" w14:textId="77777777" w:rsidR="000105B9" w:rsidRPr="006E1397" w:rsidRDefault="000105B9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2BA52674" w14:textId="50E6E1AF" w:rsidR="000105B9" w:rsidRPr="006E1397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668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589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79C0ECD4" w14:textId="1C2B53B4" w:rsidR="000105B9" w:rsidRPr="006E1397" w:rsidRDefault="00B15904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975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226</w:t>
            </w:r>
          </w:p>
        </w:tc>
      </w:tr>
      <w:tr w:rsidR="000105B9" w:rsidRPr="006E1397" w14:paraId="0123DFD1" w14:textId="77777777" w:rsidTr="00F86910">
        <w:trPr>
          <w:cantSplit/>
        </w:trPr>
        <w:tc>
          <w:tcPr>
            <w:tcW w:w="3996" w:type="dxa"/>
          </w:tcPr>
          <w:p w14:paraId="0318093E" w14:textId="77777777" w:rsidR="000105B9" w:rsidRDefault="000105B9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ค่าตัดจำหน่ายสินทรัพย์ไม่มีตัวตน </w:t>
            </w:r>
          </w:p>
          <w:p w14:paraId="6F5CDDF7" w14:textId="7119960E" w:rsidR="000105B9" w:rsidRPr="000105B9" w:rsidRDefault="000105B9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  </w:t>
            </w:r>
            <w:r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(หมายเหตุฯ ข้อ </w:t>
            </w:r>
            <w:r w:rsidR="00B15904"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</w:t>
            </w:r>
            <w:r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58BC4630" w14:textId="62B88556" w:rsidR="000105B9" w:rsidRPr="006E1397" w:rsidRDefault="00B15904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895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342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49DD8A36" w14:textId="77777777" w:rsidR="000105B9" w:rsidRPr="006E1397" w:rsidRDefault="000105B9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530C0D3C" w14:textId="0AD4ED55" w:rsidR="000105B9" w:rsidRPr="006E1397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749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945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1064ABEA" w14:textId="42052F62" w:rsidR="000105B9" w:rsidRPr="006E1397" w:rsidRDefault="00B15904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339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457</w:t>
            </w:r>
          </w:p>
        </w:tc>
      </w:tr>
      <w:tr w:rsidR="000105B9" w:rsidRPr="006E1397" w14:paraId="680A9DF6" w14:textId="77777777" w:rsidTr="00F86910">
        <w:trPr>
          <w:cantSplit/>
        </w:trPr>
        <w:tc>
          <w:tcPr>
            <w:tcW w:w="3996" w:type="dxa"/>
          </w:tcPr>
          <w:p w14:paraId="4D48066A" w14:textId="2967C310" w:rsidR="000105B9" w:rsidRPr="000105B9" w:rsidRDefault="000105B9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ค่าใช้จ่ายในการขายและการตลาด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5F2AFBBB" w14:textId="6B95DAC3" w:rsidR="000105B9" w:rsidRPr="006E1397" w:rsidRDefault="00B15904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221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906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497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F080C01" w14:textId="77777777" w:rsidR="000105B9" w:rsidRPr="006E1397" w:rsidRDefault="000105B9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42C13863" w14:textId="7EF990CA" w:rsidR="000105B9" w:rsidRPr="006E1397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221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901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257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099D0662" w14:textId="758A9772" w:rsidR="000105B9" w:rsidRPr="006E1397" w:rsidRDefault="00B15904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208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863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455</w:t>
            </w:r>
          </w:p>
        </w:tc>
      </w:tr>
      <w:tr w:rsidR="000105B9" w:rsidRPr="006E1397" w14:paraId="60EC84EB" w14:textId="77777777" w:rsidTr="00F86910">
        <w:trPr>
          <w:cantSplit/>
        </w:trPr>
        <w:tc>
          <w:tcPr>
            <w:tcW w:w="3996" w:type="dxa"/>
          </w:tcPr>
          <w:p w14:paraId="020CA1B3" w14:textId="3641E851" w:rsidR="000105B9" w:rsidRPr="0059233E" w:rsidRDefault="000105B9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ค่าวิชาชีพและที่ปรึกษา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39A40E25" w14:textId="48AE9DFA" w:rsidR="000105B9" w:rsidRPr="006E1397" w:rsidRDefault="00B15904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341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196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65BF6B2C" w14:textId="77777777" w:rsidR="000105B9" w:rsidRPr="006E1397" w:rsidRDefault="000105B9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7B7F5DA2" w14:textId="1526B95A" w:rsidR="000105B9" w:rsidRPr="006E1397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229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146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60380A35" w14:textId="540481FE" w:rsidR="000105B9" w:rsidRPr="006E1397" w:rsidRDefault="00B15904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493</w:t>
            </w:r>
            <w:r w:rsidR="000105B9" w:rsidRPr="000105B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463</w:t>
            </w:r>
          </w:p>
        </w:tc>
      </w:tr>
    </w:tbl>
    <w:p w14:paraId="70E62CF2" w14:textId="49573B9F" w:rsidR="001C4241" w:rsidRDefault="001C4241" w:rsidP="00887693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p w14:paraId="798D70BC" w14:textId="45F1C360" w:rsidR="002316BB" w:rsidRPr="00003AEF" w:rsidRDefault="002316BB" w:rsidP="00887693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p w14:paraId="0A1B2CE5" w14:textId="259EA3D3" w:rsidR="00AF0FDB" w:rsidRPr="00003AEF" w:rsidRDefault="008F4873" w:rsidP="00887693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B406E" w:rsidRPr="00003AEF" w14:paraId="163440E9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F0C4EB4" w14:textId="550E2AB9" w:rsidR="001B406E" w:rsidRPr="00003AEF" w:rsidRDefault="001B406E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15904" w:rsidRPr="00B1590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27</w:t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ภาษีเงินได้</w:t>
            </w:r>
          </w:p>
        </w:tc>
      </w:tr>
    </w:tbl>
    <w:p w14:paraId="6DAAE550" w14:textId="77777777" w:rsidR="00542FF4" w:rsidRPr="00003AEF" w:rsidRDefault="00542FF4" w:rsidP="00887693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  <w:lang w:val="en-GB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4709"/>
        <w:gridCol w:w="2162"/>
        <w:gridCol w:w="2158"/>
      </w:tblGrid>
      <w:tr w:rsidR="00D720EA" w:rsidRPr="00003AEF" w14:paraId="482CE7DD" w14:textId="77777777" w:rsidTr="008F4873">
        <w:tc>
          <w:tcPr>
            <w:tcW w:w="2608" w:type="pct"/>
          </w:tcPr>
          <w:p w14:paraId="583D555E" w14:textId="77777777" w:rsidR="00D720EA" w:rsidRPr="00003AEF" w:rsidRDefault="00D720EA" w:rsidP="00D720EA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1197" w:type="pct"/>
            <w:tcBorders>
              <w:top w:val="single" w:sz="4" w:space="0" w:color="auto"/>
            </w:tcBorders>
            <w:vAlign w:val="bottom"/>
          </w:tcPr>
          <w:p w14:paraId="6A4BF57F" w14:textId="77777777" w:rsidR="00D720EA" w:rsidRPr="00003AEF" w:rsidRDefault="00D720EA" w:rsidP="00D720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งบการเงินรวมและ</w:t>
            </w:r>
          </w:p>
          <w:p w14:paraId="65FAC99A" w14:textId="7F1608A9" w:rsidR="00D720EA" w:rsidRPr="00003AEF" w:rsidRDefault="00D720EA" w:rsidP="00D720EA">
            <w:pPr>
              <w:pStyle w:val="a2"/>
              <w:ind w:right="-72"/>
              <w:jc w:val="center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1195" w:type="pct"/>
            <w:tcBorders>
              <w:top w:val="single" w:sz="4" w:space="0" w:color="auto"/>
            </w:tcBorders>
            <w:vAlign w:val="bottom"/>
          </w:tcPr>
          <w:p w14:paraId="6E6F8ACE" w14:textId="0B574172" w:rsidR="00D720EA" w:rsidRPr="00003AEF" w:rsidRDefault="00D720EA" w:rsidP="00D720EA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งบการเงินเฉพาะกิจการ</w:t>
            </w:r>
          </w:p>
        </w:tc>
      </w:tr>
      <w:tr w:rsidR="00D720EA" w:rsidRPr="00003AEF" w14:paraId="7C6FB635" w14:textId="77777777" w:rsidTr="008F4873">
        <w:tc>
          <w:tcPr>
            <w:tcW w:w="2608" w:type="pct"/>
          </w:tcPr>
          <w:p w14:paraId="502C1085" w14:textId="77777777" w:rsidR="00D720EA" w:rsidRPr="00003AEF" w:rsidRDefault="00D720EA" w:rsidP="007E7938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1197" w:type="pct"/>
            <w:tcBorders>
              <w:top w:val="single" w:sz="4" w:space="0" w:color="auto"/>
            </w:tcBorders>
          </w:tcPr>
          <w:p w14:paraId="464249BF" w14:textId="16EA0297" w:rsidR="00D720EA" w:rsidRPr="00003AEF" w:rsidRDefault="00D720EA" w:rsidP="007E793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color w:val="000000"/>
                <w:lang w:val="en-GB"/>
              </w:rPr>
              <w:t>2566</w:t>
            </w:r>
          </w:p>
        </w:tc>
        <w:tc>
          <w:tcPr>
            <w:tcW w:w="1195" w:type="pct"/>
            <w:tcBorders>
              <w:top w:val="single" w:sz="4" w:space="0" w:color="auto"/>
            </w:tcBorders>
          </w:tcPr>
          <w:p w14:paraId="3C3C9D6A" w14:textId="7471867D" w:rsidR="00D720EA" w:rsidRPr="00003AEF" w:rsidRDefault="00D720EA" w:rsidP="007E793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color w:val="000000"/>
                <w:lang w:val="en-GB"/>
              </w:rPr>
              <w:t>2565</w:t>
            </w:r>
          </w:p>
        </w:tc>
      </w:tr>
      <w:tr w:rsidR="00D720EA" w:rsidRPr="00003AEF" w14:paraId="24B14AD3" w14:textId="77777777" w:rsidTr="008F4873">
        <w:tc>
          <w:tcPr>
            <w:tcW w:w="2608" w:type="pct"/>
          </w:tcPr>
          <w:p w14:paraId="64AE1320" w14:textId="77777777" w:rsidR="00D720EA" w:rsidRPr="00003AEF" w:rsidRDefault="00D720EA" w:rsidP="007E7938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1197" w:type="pct"/>
            <w:tcBorders>
              <w:bottom w:val="single" w:sz="4" w:space="0" w:color="auto"/>
            </w:tcBorders>
          </w:tcPr>
          <w:p w14:paraId="34B04A5A" w14:textId="6F7B6C83" w:rsidR="00D720EA" w:rsidRPr="00003AEF" w:rsidRDefault="00D720EA" w:rsidP="007E793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03AEF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  <w:tc>
          <w:tcPr>
            <w:tcW w:w="1195" w:type="pct"/>
            <w:tcBorders>
              <w:bottom w:val="single" w:sz="4" w:space="0" w:color="auto"/>
            </w:tcBorders>
          </w:tcPr>
          <w:p w14:paraId="50AD5561" w14:textId="78140FD5" w:rsidR="00D720EA" w:rsidRPr="00003AEF" w:rsidRDefault="00D720EA" w:rsidP="007E793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03AEF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</w:tr>
      <w:tr w:rsidR="00D720EA" w:rsidRPr="00003AEF" w14:paraId="287CA663" w14:textId="77777777" w:rsidTr="008F4873">
        <w:tc>
          <w:tcPr>
            <w:tcW w:w="2608" w:type="pct"/>
          </w:tcPr>
          <w:p w14:paraId="4090394C" w14:textId="77777777" w:rsidR="00D720EA" w:rsidRPr="00003AEF" w:rsidRDefault="00D720EA" w:rsidP="007E7938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197" w:type="pct"/>
            <w:tcBorders>
              <w:top w:val="single" w:sz="4" w:space="0" w:color="auto"/>
            </w:tcBorders>
            <w:shd w:val="clear" w:color="auto" w:fill="FAFAFA"/>
          </w:tcPr>
          <w:p w14:paraId="160D0242" w14:textId="77777777" w:rsidR="00D720EA" w:rsidRPr="00003AEF" w:rsidRDefault="00D720EA" w:rsidP="007E7938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195" w:type="pct"/>
            <w:tcBorders>
              <w:top w:val="single" w:sz="4" w:space="0" w:color="auto"/>
            </w:tcBorders>
          </w:tcPr>
          <w:p w14:paraId="4023623D" w14:textId="6A212ECB" w:rsidR="00D720EA" w:rsidRPr="00003AEF" w:rsidRDefault="00D720EA" w:rsidP="007E7938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</w:tr>
      <w:tr w:rsidR="009446E7" w:rsidRPr="00003AEF" w14:paraId="47D5ED8B" w14:textId="77777777" w:rsidTr="008F4873">
        <w:tc>
          <w:tcPr>
            <w:tcW w:w="2608" w:type="pct"/>
            <w:vAlign w:val="center"/>
          </w:tcPr>
          <w:p w14:paraId="5107F0D7" w14:textId="77777777" w:rsidR="009446E7" w:rsidRPr="00003AEF" w:rsidRDefault="009446E7" w:rsidP="009446E7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003AEF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ภาษีเงินได้ในปีปัจจุบัน</w:t>
            </w:r>
          </w:p>
        </w:tc>
        <w:tc>
          <w:tcPr>
            <w:tcW w:w="1197" w:type="pct"/>
            <w:shd w:val="clear" w:color="auto" w:fill="FAFAFA"/>
            <w:vAlign w:val="bottom"/>
          </w:tcPr>
          <w:p w14:paraId="3528A3EB" w14:textId="63DFC84F" w:rsidR="009446E7" w:rsidRPr="00003AEF" w:rsidRDefault="00B15904" w:rsidP="009446E7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B1590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70</w:t>
            </w:r>
            <w:r w:rsidR="009446E7" w:rsidRPr="00003AE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818</w:t>
            </w:r>
            <w:r w:rsidR="009446E7" w:rsidRPr="00003AE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520</w:t>
            </w:r>
          </w:p>
        </w:tc>
        <w:tc>
          <w:tcPr>
            <w:tcW w:w="1195" w:type="pct"/>
            <w:vAlign w:val="bottom"/>
          </w:tcPr>
          <w:p w14:paraId="38985A88" w14:textId="796CCE16" w:rsidR="009446E7" w:rsidRPr="00003AEF" w:rsidRDefault="00B15904" w:rsidP="009446E7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B1590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66</w:t>
            </w:r>
            <w:r w:rsidR="009446E7" w:rsidRPr="00003AEF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585</w:t>
            </w:r>
            <w:r w:rsidR="009446E7" w:rsidRPr="00003AEF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250</w:t>
            </w:r>
          </w:p>
        </w:tc>
      </w:tr>
      <w:tr w:rsidR="009446E7" w:rsidRPr="00003AEF" w14:paraId="2255957B" w14:textId="77777777" w:rsidTr="008F4873">
        <w:tc>
          <w:tcPr>
            <w:tcW w:w="2608" w:type="pct"/>
            <w:vAlign w:val="center"/>
          </w:tcPr>
          <w:p w14:paraId="7506DB0A" w14:textId="1E783AB9" w:rsidR="009446E7" w:rsidRPr="00003AEF" w:rsidRDefault="009446E7" w:rsidP="009446E7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003AEF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ภาษีเงินได้รอตัดบัญชี</w:t>
            </w:r>
          </w:p>
        </w:tc>
        <w:tc>
          <w:tcPr>
            <w:tcW w:w="11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D1EDFF" w14:textId="6E853565" w:rsidR="009446E7" w:rsidRPr="00003AEF" w:rsidRDefault="00B15904" w:rsidP="009446E7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</w:pPr>
            <w:r w:rsidRPr="00B1590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</w:t>
            </w:r>
            <w:r w:rsidR="009446E7" w:rsidRPr="00003AE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914</w:t>
            </w:r>
            <w:r w:rsidR="009446E7" w:rsidRPr="00003AE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087</w:t>
            </w:r>
          </w:p>
        </w:tc>
        <w:tc>
          <w:tcPr>
            <w:tcW w:w="1195" w:type="pct"/>
            <w:tcBorders>
              <w:bottom w:val="single" w:sz="4" w:space="0" w:color="auto"/>
            </w:tcBorders>
            <w:vAlign w:val="bottom"/>
          </w:tcPr>
          <w:p w14:paraId="6AD256B7" w14:textId="49762D98" w:rsidR="009446E7" w:rsidRPr="00003AEF" w:rsidRDefault="009446E7" w:rsidP="009446E7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003AEF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(</w:t>
            </w:r>
            <w:r w:rsidR="00B15904" w:rsidRPr="00B1590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</w:t>
            </w:r>
            <w:r w:rsidRPr="00003AEF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778</w:t>
            </w:r>
            <w:r w:rsidRPr="00003AEF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,</w:t>
            </w:r>
            <w:r w:rsidR="00B15904" w:rsidRPr="00B1590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339</w:t>
            </w:r>
            <w:r w:rsidRPr="00003AEF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)</w:t>
            </w:r>
          </w:p>
        </w:tc>
      </w:tr>
      <w:tr w:rsidR="009446E7" w:rsidRPr="00003AEF" w14:paraId="6182FB24" w14:textId="77777777" w:rsidTr="008F4873">
        <w:tc>
          <w:tcPr>
            <w:tcW w:w="2608" w:type="pct"/>
            <w:vAlign w:val="center"/>
          </w:tcPr>
          <w:p w14:paraId="485451D8" w14:textId="77777777" w:rsidR="009446E7" w:rsidRPr="00003AEF" w:rsidRDefault="009446E7" w:rsidP="009446E7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003AEF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รวมค่าใช้จ่ายภาษีเงินได้</w:t>
            </w:r>
          </w:p>
        </w:tc>
        <w:tc>
          <w:tcPr>
            <w:tcW w:w="11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A647B7" w14:textId="0DC2E86E" w:rsidR="009446E7" w:rsidRPr="00003AEF" w:rsidRDefault="00B15904" w:rsidP="009446E7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B1590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80</w:t>
            </w:r>
            <w:r w:rsidR="009446E7" w:rsidRPr="00003AE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732</w:t>
            </w:r>
            <w:r w:rsidR="009446E7" w:rsidRPr="00003AE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607</w:t>
            </w:r>
          </w:p>
        </w:tc>
        <w:tc>
          <w:tcPr>
            <w:tcW w:w="11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29FA3" w14:textId="43C5E225" w:rsidR="009446E7" w:rsidRPr="00003AEF" w:rsidRDefault="00B15904" w:rsidP="009446E7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B1590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57</w:t>
            </w:r>
            <w:r w:rsidR="009446E7" w:rsidRPr="00003AE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806</w:t>
            </w:r>
            <w:r w:rsidR="009446E7" w:rsidRPr="00003AE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911</w:t>
            </w:r>
          </w:p>
        </w:tc>
      </w:tr>
    </w:tbl>
    <w:p w14:paraId="67A2D505" w14:textId="77777777" w:rsidR="00462612" w:rsidRPr="00003AEF" w:rsidRDefault="00462612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8"/>
          <w:u w:val="none"/>
          <w:cs/>
        </w:rPr>
      </w:pPr>
    </w:p>
    <w:p w14:paraId="31D977A0" w14:textId="7317BC7A" w:rsidR="00BA57D8" w:rsidRDefault="00BA57D8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</w:rPr>
      </w:pPr>
      <w:r w:rsidRPr="00003AEF">
        <w:rPr>
          <w:rFonts w:ascii="Browallia New" w:hAnsi="Browallia New" w:cs="Browallia New"/>
          <w:color w:val="000000"/>
          <w:spacing w:val="-8"/>
          <w:u w:val="none"/>
          <w:cs/>
        </w:rPr>
        <w:t>ภาษีเงินได้สำหรับกำไรก่อนหักภาษีเงินได้ของ</w:t>
      </w:r>
      <w:r w:rsidR="00462612" w:rsidRPr="00003AEF">
        <w:rPr>
          <w:rFonts w:ascii="Browallia New" w:hAnsi="Browallia New" w:cs="Browallia New"/>
          <w:color w:val="000000"/>
          <w:spacing w:val="-8"/>
          <w:u w:val="none"/>
          <w:cs/>
        </w:rPr>
        <w:t>กลุ่มกิจการ</w:t>
      </w:r>
      <w:r w:rsidRPr="00003AEF">
        <w:rPr>
          <w:rFonts w:ascii="Browallia New" w:hAnsi="Browallia New" w:cs="Browallia New"/>
          <w:color w:val="000000"/>
          <w:spacing w:val="-8"/>
          <w:u w:val="none"/>
          <w:cs/>
        </w:rPr>
        <w:t>มียอดจำนวนเงินที่แตกต่างจากผลคูณทางทฤษฎีของกำไรทางบัญชี</w:t>
      </w:r>
      <w:r w:rsidRPr="00003AEF">
        <w:rPr>
          <w:rFonts w:ascii="Browallia New" w:hAnsi="Browallia New" w:cs="Browallia New"/>
          <w:color w:val="000000"/>
          <w:u w:val="none"/>
          <w:cs/>
        </w:rPr>
        <w:t>คูณกับภาษีของประเทศที่</w:t>
      </w:r>
      <w:r w:rsidR="00BC5032" w:rsidRPr="00003AEF">
        <w:rPr>
          <w:rFonts w:ascii="Browallia New" w:hAnsi="Browallia New" w:cs="Browallia New"/>
          <w:color w:val="000000"/>
          <w:u w:val="none"/>
          <w:cs/>
        </w:rPr>
        <w:t>กลุ่มกิจการ</w:t>
      </w:r>
      <w:r w:rsidRPr="00003AEF">
        <w:rPr>
          <w:rFonts w:ascii="Browallia New" w:hAnsi="Browallia New" w:cs="Browallia New"/>
          <w:color w:val="000000"/>
          <w:u w:val="none"/>
          <w:cs/>
        </w:rPr>
        <w:t>ตั้งอยู่ โดยมีรายละเอียดดังนี้</w:t>
      </w:r>
    </w:p>
    <w:p w14:paraId="7ECF05AB" w14:textId="3DF0B4A4" w:rsidR="00BA57D8" w:rsidRDefault="00BA57D8" w:rsidP="00887693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tbl>
      <w:tblPr>
        <w:tblW w:w="9021" w:type="dxa"/>
        <w:tblInd w:w="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96"/>
        <w:gridCol w:w="1634"/>
        <w:gridCol w:w="115"/>
        <w:gridCol w:w="1634"/>
        <w:gridCol w:w="1632"/>
        <w:gridCol w:w="10"/>
      </w:tblGrid>
      <w:tr w:rsidR="001E0291" w:rsidRPr="006E1397" w14:paraId="1D08FD8A" w14:textId="77777777" w:rsidTr="00F86910">
        <w:trPr>
          <w:gridAfter w:val="1"/>
          <w:wAfter w:w="10" w:type="dxa"/>
          <w:cantSplit/>
        </w:trPr>
        <w:tc>
          <w:tcPr>
            <w:tcW w:w="3996" w:type="dxa"/>
          </w:tcPr>
          <w:p w14:paraId="58B62910" w14:textId="77777777" w:rsidR="001E0291" w:rsidRPr="006E1397" w:rsidRDefault="001E0291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23176" w14:textId="77777777" w:rsidR="001E0291" w:rsidRPr="006E1397" w:rsidRDefault="001E0291" w:rsidP="00F8691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6F407639" w14:textId="77777777" w:rsidR="001E0291" w:rsidRPr="006E1397" w:rsidRDefault="001E0291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32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45A4D" w14:textId="77777777" w:rsidR="001E0291" w:rsidRPr="006E1397" w:rsidRDefault="001E0291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1E0291" w:rsidRPr="006E1397" w14:paraId="358847B8" w14:textId="77777777" w:rsidTr="00F86910">
        <w:trPr>
          <w:cantSplit/>
        </w:trPr>
        <w:tc>
          <w:tcPr>
            <w:tcW w:w="3996" w:type="dxa"/>
          </w:tcPr>
          <w:p w14:paraId="7CF34822" w14:textId="77777777" w:rsidR="001E0291" w:rsidRPr="006E1397" w:rsidRDefault="001E0291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14:paraId="1C23389D" w14:textId="14565C4B" w:rsidR="001E0291" w:rsidRPr="006E1397" w:rsidRDefault="001E0291" w:rsidP="00F8691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E3FA70B" w14:textId="77777777" w:rsidR="001E0291" w:rsidRPr="006E1397" w:rsidRDefault="001E0291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634" w:type="dxa"/>
            <w:vAlign w:val="bottom"/>
          </w:tcPr>
          <w:p w14:paraId="3AF819D4" w14:textId="3C53A6AE" w:rsidR="001E0291" w:rsidRPr="006E1397" w:rsidRDefault="001E0291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642" w:type="dxa"/>
            <w:gridSpan w:val="2"/>
            <w:vAlign w:val="bottom"/>
          </w:tcPr>
          <w:p w14:paraId="5B03A2C5" w14:textId="3793BF4B" w:rsidR="001E0291" w:rsidRPr="006E1397" w:rsidRDefault="001E0291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1E0291" w:rsidRPr="006E1397" w14:paraId="1C4E40A6" w14:textId="77777777" w:rsidTr="00F86910">
        <w:trPr>
          <w:cantSplit/>
        </w:trPr>
        <w:tc>
          <w:tcPr>
            <w:tcW w:w="3996" w:type="dxa"/>
          </w:tcPr>
          <w:p w14:paraId="483423C0" w14:textId="77777777" w:rsidR="001E0291" w:rsidRPr="006E1397" w:rsidRDefault="001E0291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134C68A6" w14:textId="77777777" w:rsidR="001E0291" w:rsidRPr="006E1397" w:rsidRDefault="001E0291" w:rsidP="00F8691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15" w:type="dxa"/>
            <w:shd w:val="clear" w:color="auto" w:fill="auto"/>
          </w:tcPr>
          <w:p w14:paraId="7557715B" w14:textId="77777777" w:rsidR="001E0291" w:rsidRPr="006E1397" w:rsidRDefault="001E0291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36A4B415" w14:textId="77777777" w:rsidR="001E0291" w:rsidRPr="006E1397" w:rsidRDefault="001E0291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</w:tcPr>
          <w:p w14:paraId="679D6590" w14:textId="77777777" w:rsidR="001E0291" w:rsidRPr="006E1397" w:rsidRDefault="001E0291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1E0291" w:rsidRPr="006E1397" w14:paraId="7D57915D" w14:textId="77777777" w:rsidTr="001E0291">
        <w:trPr>
          <w:cantSplit/>
        </w:trPr>
        <w:tc>
          <w:tcPr>
            <w:tcW w:w="3996" w:type="dxa"/>
          </w:tcPr>
          <w:p w14:paraId="0112D309" w14:textId="77777777" w:rsidR="001E0291" w:rsidRPr="006E1397" w:rsidRDefault="001E0291" w:rsidP="00F86910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</w:tcPr>
          <w:p w14:paraId="4A36B29F" w14:textId="77777777" w:rsidR="001E0291" w:rsidRPr="006E1397" w:rsidRDefault="001E0291" w:rsidP="00F86910">
            <w:pPr>
              <w:autoSpaceDE w:val="0"/>
              <w:autoSpaceDN w:val="0"/>
              <w:adjustRightInd w:val="0"/>
              <w:ind w:right="6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15" w:type="dxa"/>
            <w:shd w:val="clear" w:color="auto" w:fill="auto"/>
          </w:tcPr>
          <w:p w14:paraId="2F6F5A00" w14:textId="77777777" w:rsidR="001E0291" w:rsidRPr="006E1397" w:rsidRDefault="001E0291" w:rsidP="00F86910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</w:tcPr>
          <w:p w14:paraId="5DDC87F1" w14:textId="77777777" w:rsidR="001E0291" w:rsidRPr="006E1397" w:rsidRDefault="001E0291" w:rsidP="00F86910">
            <w:pPr>
              <w:autoSpaceDE w:val="0"/>
              <w:autoSpaceDN w:val="0"/>
              <w:adjustRightInd w:val="0"/>
              <w:ind w:right="3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580F80" w14:textId="77777777" w:rsidR="001E0291" w:rsidRPr="006E1397" w:rsidRDefault="001E0291" w:rsidP="00F86910">
            <w:pPr>
              <w:autoSpaceDE w:val="0"/>
              <w:autoSpaceDN w:val="0"/>
              <w:adjustRightInd w:val="0"/>
              <w:ind w:right="45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1E0291" w:rsidRPr="006E1397" w14:paraId="0EA38B95" w14:textId="77777777" w:rsidTr="001E0291">
        <w:trPr>
          <w:cantSplit/>
        </w:trPr>
        <w:tc>
          <w:tcPr>
            <w:tcW w:w="3996" w:type="dxa"/>
          </w:tcPr>
          <w:p w14:paraId="2370A455" w14:textId="7DAFAB4D" w:rsidR="001E0291" w:rsidRPr="0059233E" w:rsidRDefault="001E0291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D1AFC" w14:textId="7AE461FD" w:rsidR="001E0291" w:rsidRPr="006E1397" w:rsidRDefault="00B15904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413</w:t>
            </w:r>
            <w:r w:rsidR="001E0291"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472</w:t>
            </w:r>
            <w:r w:rsidR="001E0291"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542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15E101AD" w14:textId="77777777" w:rsidR="001E0291" w:rsidRPr="006E1397" w:rsidRDefault="001E0291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0A124D" w14:textId="15A9B99A" w:rsidR="001E0291" w:rsidRPr="006E1397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416</w:t>
            </w:r>
            <w:r w:rsidR="001E0291"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265</w:t>
            </w:r>
            <w:r w:rsidR="001E0291"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809</w:t>
            </w: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D069D" w14:textId="049E695D" w:rsidR="001E0291" w:rsidRPr="006E1397" w:rsidRDefault="00B15904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300</w:t>
            </w:r>
            <w:r w:rsidR="001E0291"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261</w:t>
            </w:r>
            <w:r w:rsidR="001E0291"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110</w:t>
            </w:r>
          </w:p>
        </w:tc>
      </w:tr>
      <w:tr w:rsidR="001E0291" w:rsidRPr="006E1397" w14:paraId="146025C5" w14:textId="77777777" w:rsidTr="001E0291">
        <w:trPr>
          <w:cantSplit/>
        </w:trPr>
        <w:tc>
          <w:tcPr>
            <w:tcW w:w="3996" w:type="dxa"/>
          </w:tcPr>
          <w:p w14:paraId="094D6CDB" w14:textId="77777777" w:rsidR="001E0291" w:rsidRPr="0059233E" w:rsidRDefault="001E0291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5D44A" w14:textId="77777777" w:rsidR="001E0291" w:rsidRPr="006E1397" w:rsidRDefault="001E0291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49BE06B4" w14:textId="77777777" w:rsidR="001E0291" w:rsidRPr="006E1397" w:rsidRDefault="001E0291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40FEB" w14:textId="77777777" w:rsidR="001E0291" w:rsidRPr="006E1397" w:rsidRDefault="001E0291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36CC3" w14:textId="77777777" w:rsidR="001E0291" w:rsidRPr="006E1397" w:rsidRDefault="001E0291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1E0291" w:rsidRPr="006E1397" w14:paraId="172BB09C" w14:textId="77777777" w:rsidTr="001E0291">
        <w:trPr>
          <w:cantSplit/>
        </w:trPr>
        <w:tc>
          <w:tcPr>
            <w:tcW w:w="3996" w:type="dxa"/>
          </w:tcPr>
          <w:p w14:paraId="32DBEDB7" w14:textId="1E7B6AF8" w:rsidR="001E0291" w:rsidRDefault="001E0291" w:rsidP="001E0291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ภาษีคำนวณจากอัตราภาษีร้อยละ </w:t>
            </w:r>
            <w:r w:rsidR="00B15904"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</w:p>
          <w:p w14:paraId="1345EE3F" w14:textId="5331C022" w:rsidR="001E0291" w:rsidRPr="0059233E" w:rsidRDefault="001E0291" w:rsidP="001E0291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  </w:t>
            </w:r>
            <w:r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2565</w:t>
            </w:r>
            <w:r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ร้อยละ </w:t>
            </w:r>
            <w:r w:rsidR="00B15904"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1AD77" w14:textId="1EC81E09" w:rsidR="001E0291" w:rsidRPr="006E1397" w:rsidRDefault="00B15904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82</w:t>
            </w:r>
            <w:r w:rsidR="001E0291"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694</w:t>
            </w:r>
            <w:r w:rsidR="001E0291"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508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12F8B27B" w14:textId="77777777" w:rsidR="001E0291" w:rsidRPr="006E1397" w:rsidRDefault="001E0291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E3E316" w14:textId="4CFE39D7" w:rsidR="001E0291" w:rsidRPr="006E1397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83</w:t>
            </w:r>
            <w:r w:rsidR="001E0291"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253</w:t>
            </w:r>
            <w:r w:rsidR="001E0291"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162</w:t>
            </w: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BAAFE" w14:textId="050F8B99" w:rsidR="001E0291" w:rsidRPr="006E1397" w:rsidRDefault="00B15904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</w:t>
            </w:r>
            <w:r w:rsidR="001E0291"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052</w:t>
            </w:r>
            <w:r w:rsidR="001E0291"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222</w:t>
            </w:r>
          </w:p>
        </w:tc>
      </w:tr>
      <w:tr w:rsidR="001E0291" w:rsidRPr="006E1397" w14:paraId="72C3C663" w14:textId="77777777" w:rsidTr="001E0291">
        <w:trPr>
          <w:cantSplit/>
        </w:trPr>
        <w:tc>
          <w:tcPr>
            <w:tcW w:w="3996" w:type="dxa"/>
          </w:tcPr>
          <w:p w14:paraId="5E70E97B" w14:textId="039B67CE" w:rsidR="001E0291" w:rsidRPr="0059233E" w:rsidRDefault="001E0291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ผลกระทบ :</w:t>
            </w: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9F4B8" w14:textId="77777777" w:rsidR="001E0291" w:rsidRPr="006E1397" w:rsidRDefault="001E0291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74EDF2EF" w14:textId="77777777" w:rsidR="001E0291" w:rsidRPr="006E1397" w:rsidRDefault="001E0291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DAE96" w14:textId="77777777" w:rsidR="001E0291" w:rsidRPr="006E1397" w:rsidRDefault="001E0291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FA2C2" w14:textId="77777777" w:rsidR="001E0291" w:rsidRPr="006E1397" w:rsidRDefault="001E0291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1E0291" w:rsidRPr="006E1397" w14:paraId="79E5D237" w14:textId="77777777" w:rsidTr="001E0291">
        <w:trPr>
          <w:cantSplit/>
        </w:trPr>
        <w:tc>
          <w:tcPr>
            <w:tcW w:w="3996" w:type="dxa"/>
          </w:tcPr>
          <w:p w14:paraId="624B7E66" w14:textId="6B7E6DDC" w:rsidR="001E0291" w:rsidRPr="0059233E" w:rsidRDefault="001E0291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  ค่าใช้จ่ายที่ไม่สามารถหักภาษี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053CF496" w14:textId="53F79107" w:rsidR="001E0291" w:rsidRPr="006E1397" w:rsidRDefault="00B15904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1E0291"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569</w:t>
            </w:r>
            <w:r w:rsidR="001E0291"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112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E7FD6B1" w14:textId="77777777" w:rsidR="001E0291" w:rsidRPr="006E1397" w:rsidRDefault="001E0291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595C009E" w14:textId="540B5780" w:rsidR="001E0291" w:rsidRPr="006E1397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1E0291"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010</w:t>
            </w:r>
            <w:r w:rsidR="001E0291"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458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39908FB4" w14:textId="622CE319" w:rsidR="001E0291" w:rsidRPr="006E1397" w:rsidRDefault="00B15904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1E0291"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497</w:t>
            </w:r>
            <w:r w:rsidR="001E0291"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821</w:t>
            </w:r>
          </w:p>
        </w:tc>
      </w:tr>
      <w:tr w:rsidR="001E0291" w:rsidRPr="006E1397" w14:paraId="6FC04D29" w14:textId="77777777" w:rsidTr="001E0291">
        <w:trPr>
          <w:cantSplit/>
        </w:trPr>
        <w:tc>
          <w:tcPr>
            <w:tcW w:w="3996" w:type="dxa"/>
          </w:tcPr>
          <w:p w14:paraId="19C0E790" w14:textId="4F2A9A8B" w:rsidR="001E0291" w:rsidRPr="000105B9" w:rsidRDefault="001E0291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  ค่าใช้จ่ายที่มีสิทธิหักภาษีได้เพิ่มขึ้น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803D0E" w14:textId="1BE8C0F2" w:rsidR="001E0291" w:rsidRPr="006E1397" w:rsidRDefault="001E0291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B15904"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="00B15904"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531</w:t>
            </w:r>
            <w:r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="00B15904"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013</w:t>
            </w:r>
            <w:r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AB30F57" w14:textId="77777777" w:rsidR="001E0291" w:rsidRPr="006E1397" w:rsidRDefault="001E0291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603A80" w14:textId="442779CC" w:rsidR="001E0291" w:rsidRPr="006E1397" w:rsidRDefault="001E0291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B15904"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="00B15904"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531</w:t>
            </w:r>
            <w:r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="00B15904"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013</w:t>
            </w:r>
            <w:r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0F554" w14:textId="65B51140" w:rsidR="001E0291" w:rsidRPr="006E1397" w:rsidRDefault="001E0291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B15904"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="00B15904"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743</w:t>
            </w:r>
            <w:r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="00B15904"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132</w:t>
            </w:r>
            <w:r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1E0291" w:rsidRPr="006E1397" w14:paraId="20F7C4D3" w14:textId="77777777" w:rsidTr="001E0291">
        <w:trPr>
          <w:cantSplit/>
        </w:trPr>
        <w:tc>
          <w:tcPr>
            <w:tcW w:w="3996" w:type="dxa"/>
          </w:tcPr>
          <w:p w14:paraId="14053105" w14:textId="5B9CB100" w:rsidR="001E0291" w:rsidRPr="001E0291" w:rsidRDefault="001E0291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ภาษีเงินได้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364E15" w14:textId="665E9B86" w:rsidR="001E0291" w:rsidRPr="006E1397" w:rsidRDefault="00B15904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</w:t>
            </w:r>
            <w:r w:rsidR="001E0291"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732</w:t>
            </w:r>
            <w:r w:rsidR="001E0291"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607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C5E3720" w14:textId="77777777" w:rsidR="001E0291" w:rsidRPr="006E1397" w:rsidRDefault="001E0291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7582A5" w14:textId="3BFE90FE" w:rsidR="001E0291" w:rsidRPr="006E1397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</w:t>
            </w:r>
            <w:r w:rsidR="001E0291"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732</w:t>
            </w:r>
            <w:r w:rsidR="001E0291"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607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21BA5F" w14:textId="009634A1" w:rsidR="001E0291" w:rsidRPr="006E1397" w:rsidRDefault="00B15904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</w:t>
            </w:r>
            <w:r w:rsidR="001E0291"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806</w:t>
            </w:r>
            <w:r w:rsidR="001E0291" w:rsidRPr="001E029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911</w:t>
            </w:r>
          </w:p>
        </w:tc>
      </w:tr>
    </w:tbl>
    <w:p w14:paraId="50ADF2DA" w14:textId="14347259" w:rsidR="00887693" w:rsidRPr="00003AEF" w:rsidRDefault="00887693" w:rsidP="00733E30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p w14:paraId="623B8CA0" w14:textId="1562C385" w:rsidR="00887693" w:rsidRPr="00003AEF" w:rsidRDefault="00887693" w:rsidP="00887693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3"/>
          <w:lang w:val="en-US"/>
        </w:rPr>
      </w:pPr>
      <w:r w:rsidRPr="00003AEF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t>อัตราภาษีเงินได้ถัวเฉลี่ยถ่วงน้ำหนัก</w:t>
      </w:r>
      <w:r w:rsidR="00CF4629" w:rsidRPr="00003AEF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t>ของกลุ่มกิจการ</w:t>
      </w:r>
      <w:r w:rsidRPr="00003AEF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t>เป็นร้อยละ</w:t>
      </w:r>
      <w:r w:rsidR="001D4E25" w:rsidRPr="00003AEF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t xml:space="preserve"> </w:t>
      </w:r>
      <w:r w:rsidR="00B15904" w:rsidRPr="00B15904">
        <w:rPr>
          <w:rFonts w:ascii="Browallia New" w:hAnsi="Browallia New" w:cs="Browallia New"/>
          <w:b w:val="0"/>
          <w:bCs w:val="0"/>
          <w:color w:val="000000"/>
          <w:spacing w:val="-3"/>
          <w:lang w:val="en-GB"/>
        </w:rPr>
        <w:t>20</w:t>
      </w:r>
      <w:r w:rsidR="00B816FD" w:rsidRPr="00003AEF">
        <w:rPr>
          <w:rFonts w:ascii="Browallia New" w:hAnsi="Browallia New" w:cs="Browallia New"/>
          <w:b w:val="0"/>
          <w:bCs w:val="0"/>
          <w:color w:val="000000"/>
          <w:lang w:val="en-GB"/>
        </w:rPr>
        <w:t xml:space="preserve"> </w:t>
      </w:r>
      <w:r w:rsidRPr="00003AEF">
        <w:rPr>
          <w:rFonts w:ascii="Browallia New" w:hAnsi="Browallia New" w:cs="Browallia New"/>
          <w:b w:val="0"/>
          <w:bCs w:val="0"/>
          <w:color w:val="000000"/>
          <w:spacing w:val="-3"/>
        </w:rPr>
        <w:t>(</w:t>
      </w:r>
      <w:r w:rsidR="00DD152D" w:rsidRPr="00003AEF">
        <w:rPr>
          <w:rFonts w:ascii="Browallia New" w:hAnsi="Browallia New" w:cs="Browallia New"/>
          <w:b w:val="0"/>
          <w:bCs w:val="0"/>
          <w:color w:val="000000"/>
          <w:spacing w:val="-3"/>
          <w:cs/>
          <w:lang w:val="en-GB"/>
        </w:rPr>
        <w:t xml:space="preserve">พ.ศ. </w:t>
      </w:r>
      <w:r w:rsidR="00B15904" w:rsidRPr="00B15904">
        <w:rPr>
          <w:rFonts w:ascii="Browallia New" w:hAnsi="Browallia New" w:cs="Browallia New"/>
          <w:b w:val="0"/>
          <w:bCs w:val="0"/>
          <w:color w:val="000000"/>
          <w:spacing w:val="-3"/>
          <w:lang w:val="en-GB"/>
        </w:rPr>
        <w:t>2565</w:t>
      </w:r>
      <w:r w:rsidRPr="00003AEF">
        <w:rPr>
          <w:rFonts w:ascii="Browallia New" w:hAnsi="Browallia New" w:cs="Browallia New"/>
          <w:b w:val="0"/>
          <w:bCs w:val="0"/>
          <w:color w:val="000000"/>
          <w:spacing w:val="-3"/>
        </w:rPr>
        <w:t xml:space="preserve"> : </w:t>
      </w:r>
      <w:r w:rsidR="00CF4629" w:rsidRPr="00003AEF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t>ไม่มี</w:t>
      </w:r>
      <w:r w:rsidRPr="00003AEF">
        <w:rPr>
          <w:rFonts w:ascii="Browallia New" w:hAnsi="Browallia New" w:cs="Browallia New"/>
          <w:b w:val="0"/>
          <w:bCs w:val="0"/>
          <w:color w:val="000000"/>
          <w:spacing w:val="-3"/>
        </w:rPr>
        <w:t xml:space="preserve">) </w:t>
      </w:r>
      <w:r w:rsidR="00CF4629" w:rsidRPr="00003AEF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t>อัตราภาษีเงินได้ถัวเฉลี่ย</w:t>
      </w:r>
      <w:r w:rsidR="008F4873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br/>
      </w:r>
      <w:r w:rsidR="00CF4629" w:rsidRPr="00003AEF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t xml:space="preserve">ถ่วงน้ำหนักของบริษัทเป็นร้อยละ </w:t>
      </w:r>
      <w:r w:rsidR="00B15904" w:rsidRPr="00B15904">
        <w:rPr>
          <w:rFonts w:ascii="Browallia New" w:hAnsi="Browallia New" w:cs="Browallia New"/>
          <w:b w:val="0"/>
          <w:bCs w:val="0"/>
          <w:color w:val="000000"/>
          <w:spacing w:val="-3"/>
          <w:lang w:val="en-GB"/>
        </w:rPr>
        <w:t>19</w:t>
      </w:r>
      <w:r w:rsidR="00CF4629" w:rsidRPr="00003AEF">
        <w:rPr>
          <w:rFonts w:ascii="Browallia New" w:hAnsi="Browallia New" w:cs="Browallia New"/>
          <w:b w:val="0"/>
          <w:bCs w:val="0"/>
          <w:color w:val="000000"/>
          <w:spacing w:val="-3"/>
          <w:lang w:val="en-US"/>
        </w:rPr>
        <w:t xml:space="preserve"> </w:t>
      </w:r>
      <w:r w:rsidR="00CF4629" w:rsidRPr="00003AEF">
        <w:rPr>
          <w:rFonts w:ascii="Browallia New" w:hAnsi="Browallia New" w:cs="Browallia New"/>
          <w:b w:val="0"/>
          <w:bCs w:val="0"/>
          <w:color w:val="000000"/>
          <w:spacing w:val="-3"/>
        </w:rPr>
        <w:t>(</w:t>
      </w:r>
      <w:r w:rsidR="00CF4629" w:rsidRPr="00003AEF">
        <w:rPr>
          <w:rFonts w:ascii="Browallia New" w:hAnsi="Browallia New" w:cs="Browallia New"/>
          <w:b w:val="0"/>
          <w:bCs w:val="0"/>
          <w:color w:val="000000"/>
          <w:spacing w:val="-3"/>
          <w:cs/>
          <w:lang w:val="en-GB"/>
        </w:rPr>
        <w:t xml:space="preserve">พ.ศ. </w:t>
      </w:r>
      <w:r w:rsidR="00B15904" w:rsidRPr="00B15904">
        <w:rPr>
          <w:rFonts w:ascii="Browallia New" w:hAnsi="Browallia New" w:cs="Browallia New"/>
          <w:b w:val="0"/>
          <w:bCs w:val="0"/>
          <w:color w:val="000000"/>
          <w:spacing w:val="-3"/>
          <w:lang w:val="en-GB"/>
        </w:rPr>
        <w:t>2565</w:t>
      </w:r>
      <w:r w:rsidR="00CF4629" w:rsidRPr="00003AEF">
        <w:rPr>
          <w:rFonts w:ascii="Browallia New" w:hAnsi="Browallia New" w:cs="Browallia New"/>
          <w:b w:val="0"/>
          <w:bCs w:val="0"/>
          <w:color w:val="000000"/>
          <w:spacing w:val="-3"/>
        </w:rPr>
        <w:t xml:space="preserve"> : </w:t>
      </w:r>
      <w:r w:rsidR="00CF4629" w:rsidRPr="00003AEF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t xml:space="preserve">ร้อยละ </w:t>
      </w:r>
      <w:r w:rsidR="00B15904" w:rsidRPr="00B15904">
        <w:rPr>
          <w:rFonts w:ascii="Browallia New" w:hAnsi="Browallia New" w:cs="Browallia New"/>
          <w:b w:val="0"/>
          <w:bCs w:val="0"/>
          <w:color w:val="000000"/>
          <w:spacing w:val="-3"/>
          <w:lang w:val="en-GB"/>
        </w:rPr>
        <w:t>19</w:t>
      </w:r>
      <w:r w:rsidR="00CF4629" w:rsidRPr="00003AEF">
        <w:rPr>
          <w:rFonts w:ascii="Browallia New" w:hAnsi="Browallia New" w:cs="Browallia New"/>
          <w:b w:val="0"/>
          <w:bCs w:val="0"/>
          <w:color w:val="000000"/>
          <w:spacing w:val="-3"/>
        </w:rPr>
        <w:t>)</w:t>
      </w:r>
    </w:p>
    <w:p w14:paraId="00ECB12A" w14:textId="13555567" w:rsidR="002316BB" w:rsidRPr="001E0291" w:rsidRDefault="002316BB" w:rsidP="00887693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3"/>
          <w:lang w:val="en-GB"/>
        </w:rPr>
      </w:pPr>
    </w:p>
    <w:p w14:paraId="6A7298EB" w14:textId="30CD7832" w:rsidR="007E7938" w:rsidRPr="00003AEF" w:rsidRDefault="008F4873" w:rsidP="00733E30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B406E" w:rsidRPr="00003AEF" w14:paraId="6B336375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50490CA" w14:textId="668CBF9F" w:rsidR="001B406E" w:rsidRPr="00003AEF" w:rsidRDefault="001B406E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15904" w:rsidRPr="00B1590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28</w:t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2D7B63AF" w14:textId="77777777" w:rsidR="001B406E" w:rsidRPr="00003AEF" w:rsidRDefault="001B406E" w:rsidP="00B866A9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p w14:paraId="71AC04DE" w14:textId="77777777" w:rsidR="00184614" w:rsidRPr="00003AEF" w:rsidRDefault="00184614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003AEF">
        <w:rPr>
          <w:rFonts w:ascii="Browallia New" w:hAnsi="Browallia New" w:cs="Browallia New"/>
          <w:color w:val="000000"/>
          <w:u w:val="none"/>
          <w:cs/>
        </w:rPr>
        <w:t>กำไรต่อหุ้นขั้นพื้นฐานคำนวณโดยการหารกำไ</w:t>
      </w:r>
      <w:r w:rsidR="00D973C6" w:rsidRPr="00003AEF">
        <w:rPr>
          <w:rFonts w:ascii="Browallia New" w:hAnsi="Browallia New" w:cs="Browallia New"/>
          <w:color w:val="000000"/>
          <w:u w:val="none"/>
          <w:cs/>
        </w:rPr>
        <w:t>ร</w:t>
      </w:r>
      <w:r w:rsidR="002F2EB7" w:rsidRPr="00003AEF">
        <w:rPr>
          <w:rFonts w:ascii="Browallia New" w:hAnsi="Browallia New" w:cs="Browallia New"/>
          <w:color w:val="000000"/>
          <w:u w:val="none"/>
          <w:cs/>
        </w:rPr>
        <w:t>ที่เป็นของผู้ถือหุ้นสามัญ</w:t>
      </w:r>
      <w:r w:rsidRPr="00003AEF">
        <w:rPr>
          <w:rFonts w:ascii="Browallia New" w:hAnsi="Browallia New" w:cs="Browallia New"/>
          <w:color w:val="000000"/>
          <w:u w:val="none"/>
          <w:cs/>
        </w:rPr>
        <w:t>ด้วยจำนวนหุ้นสามัญถัวเฉลี่ยถ่วงน้ำหนัก</w:t>
      </w:r>
      <w:r w:rsidR="001B406E" w:rsidRPr="00003AEF">
        <w:rPr>
          <w:rFonts w:ascii="Browallia New" w:hAnsi="Browallia New" w:cs="Browallia New"/>
          <w:color w:val="000000"/>
          <w:u w:val="none"/>
          <w:cs/>
        </w:rPr>
        <w:br/>
      </w:r>
      <w:r w:rsidR="00D973C6" w:rsidRPr="00003AEF">
        <w:rPr>
          <w:rFonts w:ascii="Browallia New" w:hAnsi="Browallia New" w:cs="Browallia New"/>
          <w:color w:val="000000"/>
          <w:u w:val="none"/>
          <w:cs/>
        </w:rPr>
        <w:t>ที่ออกจำหน่าย</w:t>
      </w:r>
      <w:r w:rsidRPr="00003AEF">
        <w:rPr>
          <w:rFonts w:ascii="Browallia New" w:hAnsi="Browallia New" w:cs="Browallia New"/>
          <w:color w:val="000000"/>
          <w:u w:val="none"/>
          <w:cs/>
        </w:rPr>
        <w:t>ในระหว่างปี</w:t>
      </w:r>
    </w:p>
    <w:p w14:paraId="650B3B04" w14:textId="1618A6D0" w:rsidR="007E7938" w:rsidRDefault="007E7938" w:rsidP="00B866A9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tbl>
      <w:tblPr>
        <w:tblW w:w="9021" w:type="dxa"/>
        <w:tblInd w:w="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96"/>
        <w:gridCol w:w="1634"/>
        <w:gridCol w:w="115"/>
        <w:gridCol w:w="1634"/>
        <w:gridCol w:w="1632"/>
        <w:gridCol w:w="10"/>
      </w:tblGrid>
      <w:tr w:rsidR="00614253" w:rsidRPr="006E1397" w14:paraId="58214417" w14:textId="77777777" w:rsidTr="00F86910">
        <w:trPr>
          <w:gridAfter w:val="1"/>
          <w:wAfter w:w="10" w:type="dxa"/>
          <w:cantSplit/>
        </w:trPr>
        <w:tc>
          <w:tcPr>
            <w:tcW w:w="3996" w:type="dxa"/>
          </w:tcPr>
          <w:p w14:paraId="179D9D6F" w14:textId="77777777" w:rsidR="00614253" w:rsidRPr="006E1397" w:rsidRDefault="00614253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D6133" w14:textId="77777777" w:rsidR="00614253" w:rsidRPr="006E1397" w:rsidRDefault="00614253" w:rsidP="00F8691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5A76AC01" w14:textId="77777777" w:rsidR="00614253" w:rsidRPr="006E1397" w:rsidRDefault="00614253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32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19156" w14:textId="77777777" w:rsidR="00614253" w:rsidRPr="006E1397" w:rsidRDefault="00614253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614253" w:rsidRPr="006E1397" w14:paraId="20538587" w14:textId="77777777" w:rsidTr="00F86910">
        <w:trPr>
          <w:cantSplit/>
        </w:trPr>
        <w:tc>
          <w:tcPr>
            <w:tcW w:w="3996" w:type="dxa"/>
          </w:tcPr>
          <w:p w14:paraId="23DEE41E" w14:textId="77777777" w:rsidR="00614253" w:rsidRPr="006E1397" w:rsidRDefault="00614253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38E21822" w14:textId="4781F1FA" w:rsidR="00614253" w:rsidRPr="006E1397" w:rsidRDefault="002545F6" w:rsidP="00F8691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15" w:type="dxa"/>
            <w:shd w:val="clear" w:color="auto" w:fill="auto"/>
          </w:tcPr>
          <w:p w14:paraId="54C4A3E5" w14:textId="77777777" w:rsidR="00614253" w:rsidRPr="006E1397" w:rsidRDefault="00614253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16D07657" w14:textId="3D29ADC8" w:rsidR="00614253" w:rsidRPr="006E1397" w:rsidRDefault="002545F6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</w:tcPr>
          <w:p w14:paraId="56589B88" w14:textId="3220DAC0" w:rsidR="00614253" w:rsidRPr="006E1397" w:rsidRDefault="002545F6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614253" w:rsidRPr="006E1397" w14:paraId="70EE6EAA" w14:textId="77777777" w:rsidTr="00614253">
        <w:trPr>
          <w:cantSplit/>
        </w:trPr>
        <w:tc>
          <w:tcPr>
            <w:tcW w:w="3996" w:type="dxa"/>
          </w:tcPr>
          <w:p w14:paraId="3F364CB5" w14:textId="77777777" w:rsidR="00614253" w:rsidRPr="006E1397" w:rsidRDefault="00614253" w:rsidP="00F86910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</w:tcPr>
          <w:p w14:paraId="21298C3B" w14:textId="77777777" w:rsidR="00614253" w:rsidRPr="006E1397" w:rsidRDefault="00614253" w:rsidP="00F86910">
            <w:pPr>
              <w:autoSpaceDE w:val="0"/>
              <w:autoSpaceDN w:val="0"/>
              <w:adjustRightInd w:val="0"/>
              <w:ind w:right="6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15" w:type="dxa"/>
            <w:shd w:val="clear" w:color="auto" w:fill="auto"/>
          </w:tcPr>
          <w:p w14:paraId="51F56A0E" w14:textId="77777777" w:rsidR="00614253" w:rsidRPr="006E1397" w:rsidRDefault="00614253" w:rsidP="00F86910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</w:tcPr>
          <w:p w14:paraId="4EF284E2" w14:textId="77777777" w:rsidR="00614253" w:rsidRPr="006E1397" w:rsidRDefault="00614253" w:rsidP="00F86910">
            <w:pPr>
              <w:autoSpaceDE w:val="0"/>
              <w:autoSpaceDN w:val="0"/>
              <w:adjustRightInd w:val="0"/>
              <w:ind w:right="3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8E0BE39" w14:textId="77777777" w:rsidR="00614253" w:rsidRPr="006E1397" w:rsidRDefault="00614253" w:rsidP="00F86910">
            <w:pPr>
              <w:autoSpaceDE w:val="0"/>
              <w:autoSpaceDN w:val="0"/>
              <w:adjustRightInd w:val="0"/>
              <w:ind w:right="45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614253" w:rsidRPr="006E1397" w14:paraId="4C7F4FC8" w14:textId="77777777" w:rsidTr="007F4510">
        <w:trPr>
          <w:cantSplit/>
        </w:trPr>
        <w:tc>
          <w:tcPr>
            <w:tcW w:w="3996" w:type="dxa"/>
          </w:tcPr>
          <w:p w14:paraId="0618676C" w14:textId="643BC8BD" w:rsidR="00614253" w:rsidRPr="0059233E" w:rsidRDefault="00614253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1425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กำไรที่เป็นของผู้ถือหุ้นสามัญ (บาท)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714450DB" w14:textId="33FC3079" w:rsidR="00614253" w:rsidRPr="006E1397" w:rsidRDefault="00B15904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333</w:t>
            </w:r>
            <w:r w:rsidR="002545F6" w:rsidRPr="00254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880</w:t>
            </w:r>
            <w:r w:rsidR="002545F6" w:rsidRPr="00254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771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64DECB5B" w14:textId="77777777" w:rsidR="00614253" w:rsidRPr="006E1397" w:rsidRDefault="00614253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522C4E2E" w14:textId="2785568F" w:rsidR="00614253" w:rsidRPr="006E1397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335</w:t>
            </w:r>
            <w:r w:rsidR="002545F6" w:rsidRPr="00254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533</w:t>
            </w:r>
            <w:r w:rsidR="002545F6" w:rsidRPr="00254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202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08C018AD" w14:textId="022E15BD" w:rsidR="00614253" w:rsidRPr="006E1397" w:rsidRDefault="00B15904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236</w:t>
            </w:r>
            <w:r w:rsidR="002545F6" w:rsidRPr="00254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079</w:t>
            </w:r>
            <w:r w:rsidR="002545F6" w:rsidRPr="00254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180</w:t>
            </w:r>
          </w:p>
        </w:tc>
      </w:tr>
      <w:tr w:rsidR="00614253" w:rsidRPr="006E1397" w14:paraId="53E786BE" w14:textId="77777777" w:rsidTr="007F4510">
        <w:trPr>
          <w:cantSplit/>
        </w:trPr>
        <w:tc>
          <w:tcPr>
            <w:tcW w:w="3996" w:type="dxa"/>
          </w:tcPr>
          <w:p w14:paraId="409AFC4C" w14:textId="77777777" w:rsidR="002545F6" w:rsidRDefault="00614253" w:rsidP="002545F6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1425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จำนวนหุ้นสามัญถัวเฉลี่ยถ่วงน้ำหนัก</w:t>
            </w:r>
          </w:p>
          <w:p w14:paraId="4B248891" w14:textId="508D685B" w:rsidR="00614253" w:rsidRPr="0059233E" w:rsidRDefault="002545F6" w:rsidP="002545F6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  </w:t>
            </w:r>
            <w:r w:rsidR="00614253" w:rsidRPr="0061425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ที่ออกจำหน่ายระหว่างปี (หุ้น)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80581" w14:textId="21EE938B" w:rsidR="00614253" w:rsidRPr="006E1397" w:rsidRDefault="00B15904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870</w:t>
            </w:r>
            <w:r w:rsidR="002545F6" w:rsidRPr="00254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758</w:t>
            </w:r>
            <w:r w:rsidR="002545F6" w:rsidRPr="00254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034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A18161C" w14:textId="77777777" w:rsidR="00614253" w:rsidRPr="006E1397" w:rsidRDefault="00614253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14E765" w14:textId="6CB075DA" w:rsidR="00614253" w:rsidRPr="006E1397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870</w:t>
            </w:r>
            <w:r w:rsidR="002545F6" w:rsidRPr="00254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758</w:t>
            </w:r>
            <w:r w:rsidR="002545F6" w:rsidRPr="00254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034</w:t>
            </w: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DE283" w14:textId="44299478" w:rsidR="00614253" w:rsidRPr="006E1397" w:rsidRDefault="00B15904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870</w:t>
            </w:r>
            <w:r w:rsidR="002545F6" w:rsidRPr="00254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758</w:t>
            </w:r>
            <w:r w:rsidR="002545F6" w:rsidRPr="00254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034</w:t>
            </w:r>
          </w:p>
        </w:tc>
      </w:tr>
      <w:tr w:rsidR="00614253" w:rsidRPr="006E1397" w14:paraId="6C8A9349" w14:textId="77777777" w:rsidTr="007F4510">
        <w:trPr>
          <w:cantSplit/>
        </w:trPr>
        <w:tc>
          <w:tcPr>
            <w:tcW w:w="3996" w:type="dxa"/>
          </w:tcPr>
          <w:p w14:paraId="5F3F29A7" w14:textId="3E070685" w:rsidR="00614253" w:rsidRPr="0059233E" w:rsidRDefault="00614253" w:rsidP="00F86910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61425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กำไรต่อหุ้นขั้นพื้นฐาน (บาท)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2DD0F9" w14:textId="2E5ECBE6" w:rsidR="00614253" w:rsidRPr="006E1397" w:rsidRDefault="00B15904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</w:t>
            </w:r>
            <w:r w:rsidR="002545F6" w:rsidRPr="00254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.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19B6AA1D" w14:textId="77777777" w:rsidR="00614253" w:rsidRPr="006E1397" w:rsidRDefault="00614253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8E338" w14:textId="74A6F13E" w:rsidR="00614253" w:rsidRPr="006E1397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</w:t>
            </w:r>
            <w:r w:rsidR="002545F6" w:rsidRPr="00254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.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19629" w14:textId="60F915FE" w:rsidR="00614253" w:rsidRPr="006E1397" w:rsidRDefault="00B15904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</w:t>
            </w:r>
            <w:r w:rsidR="002545F6" w:rsidRPr="002545F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.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</w:t>
            </w:r>
          </w:p>
        </w:tc>
      </w:tr>
    </w:tbl>
    <w:p w14:paraId="009B60BB" w14:textId="77777777" w:rsidR="00BA05DC" w:rsidRPr="00003AEF" w:rsidRDefault="00BA05DC" w:rsidP="00B866A9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  <w:lang w:val="en-GB"/>
        </w:rPr>
      </w:pPr>
    </w:p>
    <w:p w14:paraId="63DA8687" w14:textId="62E6F845" w:rsidR="004E4462" w:rsidRPr="00003AEF" w:rsidRDefault="000E3A77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  <w:r w:rsidRPr="00003AEF">
        <w:rPr>
          <w:rFonts w:ascii="Browallia New" w:hAnsi="Browallia New" w:cs="Browallia New"/>
          <w:color w:val="000000"/>
          <w:u w:val="none"/>
          <w:cs/>
        </w:rPr>
        <w:t xml:space="preserve">สำหรับปีสิ้นสุดวันที่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31</w:t>
      </w:r>
      <w:r w:rsidRPr="00003AEF">
        <w:rPr>
          <w:rFonts w:ascii="Browallia New" w:hAnsi="Browallia New" w:cs="Browallia New"/>
          <w:color w:val="000000"/>
          <w:u w:val="none"/>
          <w:cs/>
        </w:rPr>
        <w:t xml:space="preserve"> ธันวาคม </w:t>
      </w:r>
      <w:r w:rsidR="00DD152D"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พ.ศ.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2566</w:t>
      </w: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 w:rsidRPr="00003AEF">
        <w:rPr>
          <w:rFonts w:ascii="Browallia New" w:hAnsi="Browallia New" w:cs="Browallia New"/>
          <w:color w:val="000000"/>
          <w:u w:val="none"/>
          <w:cs/>
        </w:rPr>
        <w:t xml:space="preserve">และ </w:t>
      </w:r>
      <w:r w:rsidR="00DD152D"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พ.ศ.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2565</w:t>
      </w:r>
      <w:r w:rsidRPr="00003AEF">
        <w:rPr>
          <w:rFonts w:ascii="Browallia New" w:hAnsi="Browallia New" w:cs="Browallia New"/>
          <w:color w:val="000000"/>
          <w:u w:val="none"/>
          <w:cs/>
        </w:rPr>
        <w:t xml:space="preserve"> </w:t>
      </w:r>
      <w:r w:rsidR="00BC5032" w:rsidRPr="00003AEF">
        <w:rPr>
          <w:rFonts w:ascii="Browallia New" w:hAnsi="Browallia New" w:cs="Browallia New"/>
          <w:color w:val="000000"/>
          <w:u w:val="none"/>
          <w:cs/>
        </w:rPr>
        <w:t>กลุ่มกิจการ</w:t>
      </w:r>
      <w:r w:rsidRPr="00003AEF">
        <w:rPr>
          <w:rFonts w:ascii="Browallia New" w:hAnsi="Browallia New" w:cs="Browallia New"/>
          <w:color w:val="000000"/>
          <w:u w:val="none"/>
          <w:cs/>
        </w:rPr>
        <w:t>ไม่มีหุ้นสามัญเทียบเท่าปรับลด</w:t>
      </w:r>
    </w:p>
    <w:p w14:paraId="7F66B227" w14:textId="77777777" w:rsidR="00462612" w:rsidRPr="00003AEF" w:rsidRDefault="00462612" w:rsidP="004E4462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874A9" w:rsidRPr="00003AEF" w14:paraId="31701BC5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4C05456" w14:textId="65C25D63" w:rsidR="006874A9" w:rsidRPr="00003AEF" w:rsidRDefault="006874A9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15904" w:rsidRPr="00B1590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29</w:t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หนี้สินที่อาจจะเกิดขึ้น</w:t>
            </w:r>
          </w:p>
        </w:tc>
      </w:tr>
    </w:tbl>
    <w:p w14:paraId="34E614B5" w14:textId="77777777" w:rsidR="00184614" w:rsidRPr="00003AEF" w:rsidRDefault="00184614" w:rsidP="00887693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</w:p>
    <w:p w14:paraId="79B529CF" w14:textId="77777777" w:rsidR="00184614" w:rsidRPr="00003AEF" w:rsidRDefault="00184614" w:rsidP="00733E30">
      <w:pPr>
        <w:pStyle w:val="a"/>
        <w:tabs>
          <w:tab w:val="left" w:pos="360"/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lang w:val="en-US"/>
        </w:rPr>
      </w:pPr>
      <w:r w:rsidRPr="00003AE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หนังสือค้ำประกัน</w:t>
      </w:r>
    </w:p>
    <w:p w14:paraId="3611E409" w14:textId="3F8A0C05" w:rsidR="00184614" w:rsidRPr="00003AEF" w:rsidRDefault="00184614" w:rsidP="009664A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</w:p>
    <w:p w14:paraId="2ABA9342" w14:textId="3E78880B" w:rsidR="00654A28" w:rsidRPr="00003AEF" w:rsidRDefault="00654A28" w:rsidP="00654A28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ณ วันที่ 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31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 ธันวาคม 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พ.ศ. 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2566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 </w:t>
      </w:r>
      <w:r w:rsidR="0074486C"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บริษัท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มีภาระผูกพันตามหนังสือค้ำประกันซึ่งออกโดยธนาคารเป็นจำนวนเงิน</w:t>
      </w:r>
      <w:r w:rsidRPr="00003AEF">
        <w:rPr>
          <w:rFonts w:ascii="Browallia New" w:hAnsi="Browallia New" w:cs="Browallia New"/>
          <w:color w:val="000000"/>
          <w:u w:val="none"/>
          <w:cs/>
        </w:rPr>
        <w:t xml:space="preserve">ทั้งสิ้น </w:t>
      </w:r>
      <w:r w:rsidRPr="00003AEF">
        <w:rPr>
          <w:rFonts w:ascii="Browallia New" w:hAnsi="Browallia New" w:cs="Browallia New"/>
          <w:color w:val="000000"/>
          <w:u w:val="none"/>
          <w:cs/>
        </w:rPr>
        <w:br/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34</w:t>
      </w:r>
      <w:r w:rsidRPr="00003AEF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ล้านบาท (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พ.ศ. 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2565</w:t>
      </w:r>
      <w:r w:rsidRPr="00003AEF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: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 จำนวน 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31</w:t>
      </w:r>
      <w:r w:rsidRPr="00003AEF">
        <w:rPr>
          <w:rFonts w:ascii="Browallia New" w:hAnsi="Browallia New" w:cs="Browallia New"/>
          <w:color w:val="000000"/>
          <w:spacing w:val="-4"/>
          <w:u w:val="none"/>
          <w:lang w:val="en-GB"/>
        </w:rPr>
        <w:t>.</w:t>
      </w:r>
      <w:r w:rsidR="00B15904" w:rsidRPr="00B15904">
        <w:rPr>
          <w:rFonts w:ascii="Browallia New" w:hAnsi="Browallia New" w:cs="Browallia New"/>
          <w:color w:val="000000"/>
          <w:spacing w:val="-4"/>
          <w:u w:val="none"/>
          <w:lang w:val="en-GB"/>
        </w:rPr>
        <w:t>27</w:t>
      </w:r>
      <w:r w:rsidRPr="00003AEF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</w:rPr>
        <w:t>ล้านบาท) เพื่อค้ำประกันการใช้ไฟฟ้าของบริษัทและค้ำประกันการซื้อสินค้า</w:t>
      </w:r>
      <w:r w:rsidRPr="00003AEF">
        <w:rPr>
          <w:rFonts w:ascii="Browallia New" w:hAnsi="Browallia New" w:cs="Browallia New"/>
          <w:color w:val="000000"/>
          <w:u w:val="none"/>
          <w:cs/>
        </w:rPr>
        <w:t xml:space="preserve"> </w:t>
      </w:r>
      <w:r w:rsidRPr="00003AEF">
        <w:rPr>
          <w:rFonts w:ascii="Browallia New" w:hAnsi="Browallia New" w:cs="Browallia New"/>
          <w:color w:val="000000"/>
          <w:u w:val="none"/>
          <w:cs/>
        </w:rPr>
        <w:br/>
        <w:t>โดยบริษัทคาดว่าจะไม่เกิดหนี้สินจากภาระผูกพันนี้</w:t>
      </w:r>
    </w:p>
    <w:p w14:paraId="4C7139C8" w14:textId="77777777" w:rsidR="00571DE3" w:rsidRPr="00003AEF" w:rsidRDefault="00571DE3" w:rsidP="009664A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</w:p>
    <w:p w14:paraId="2EC27A29" w14:textId="77777777" w:rsidR="00184614" w:rsidRPr="00003AEF" w:rsidRDefault="00184614" w:rsidP="009664A0">
      <w:pPr>
        <w:pStyle w:val="a"/>
        <w:ind w:right="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003AE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เลตเตอร์ออฟเครดิต</w:t>
      </w:r>
    </w:p>
    <w:p w14:paraId="75D53BD3" w14:textId="77777777" w:rsidR="00571DE3" w:rsidRPr="00003AEF" w:rsidRDefault="00571DE3" w:rsidP="009664A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</w:p>
    <w:p w14:paraId="1065120E" w14:textId="1A18DE52" w:rsidR="007929B5" w:rsidRPr="00003AEF" w:rsidRDefault="00F957F8" w:rsidP="009664A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pacing w:val="-6"/>
          <w:u w:val="none"/>
          <w:lang w:val="en-US"/>
        </w:rPr>
      </w:pP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ณ วันที่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31</w:t>
      </w: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ธันวาคม </w:t>
      </w:r>
      <w:r w:rsidR="00DD152D"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พ.ศ.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2566</w:t>
      </w: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 w:rsidR="0074486C"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บริษัท</w:t>
      </w: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>มีเลตเตอร์ออฟเครดิตคงค้างเป็นจำนว</w:t>
      </w:r>
      <w:r w:rsidR="00E10B67"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นเงิน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12</w:t>
      </w:r>
      <w:r w:rsidR="001F23D7" w:rsidRPr="00003AEF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54</w:t>
      </w:r>
      <w:r w:rsidR="00947B8F" w:rsidRPr="00003AE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0E7062" w:rsidRPr="00003AEF">
        <w:rPr>
          <w:rFonts w:ascii="Browallia New" w:hAnsi="Browallia New" w:cs="Browallia New"/>
          <w:color w:val="000000"/>
          <w:u w:val="none"/>
          <w:cs/>
          <w:lang w:val="en-GB"/>
        </w:rPr>
        <w:t>ล้านเหรียญดอลลาร์สหรัฐ</w:t>
      </w:r>
      <w:r w:rsidR="00961FC9"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 w:rsidRPr="00003AE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>ซึ่งเกี่ยวข้องกับการซื้อสินค้า (</w:t>
      </w:r>
      <w:r w:rsidR="00DD152D" w:rsidRPr="00003AE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พ.ศ. </w:t>
      </w:r>
      <w:r w:rsidR="00B15904" w:rsidRPr="00B15904">
        <w:rPr>
          <w:rFonts w:ascii="Browallia New" w:hAnsi="Browallia New" w:cs="Browallia New"/>
          <w:color w:val="000000"/>
          <w:spacing w:val="-6"/>
          <w:u w:val="none"/>
          <w:lang w:val="en-GB"/>
        </w:rPr>
        <w:t>2565</w:t>
      </w:r>
      <w:r w:rsidR="007E5BD3" w:rsidRPr="00003AEF">
        <w:rPr>
          <w:rFonts w:ascii="Browallia New" w:hAnsi="Browallia New" w:cs="Browallia New"/>
          <w:color w:val="000000"/>
          <w:spacing w:val="-6"/>
          <w:u w:val="none"/>
          <w:lang w:val="en-GB"/>
        </w:rPr>
        <w:t xml:space="preserve"> :</w:t>
      </w:r>
      <w:r w:rsidRPr="00003AE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</w:t>
      </w:r>
      <w:r w:rsidR="002861B4" w:rsidRPr="00003AE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จำนวนเงิน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21</w:t>
      </w:r>
      <w:r w:rsidR="009664A0" w:rsidRPr="00003AEF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23</w:t>
      </w:r>
      <w:r w:rsidR="009664A0" w:rsidRPr="00003AE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9664A0" w:rsidRPr="00003AEF">
        <w:rPr>
          <w:rFonts w:ascii="Browallia New" w:hAnsi="Browallia New" w:cs="Browallia New"/>
          <w:color w:val="000000"/>
          <w:u w:val="none"/>
          <w:cs/>
          <w:lang w:val="en-GB"/>
        </w:rPr>
        <w:t>ล้านเหรียญดอลลาร์สหรัฐ</w:t>
      </w:r>
      <w:r w:rsidR="00A9435C" w:rsidRPr="00003AEF">
        <w:rPr>
          <w:rFonts w:ascii="Browallia New" w:hAnsi="Browallia New" w:cs="Browallia New"/>
          <w:color w:val="000000"/>
          <w:spacing w:val="-6"/>
          <w:u w:val="none"/>
          <w:lang w:val="en-GB"/>
        </w:rPr>
        <w:t>)</w:t>
      </w:r>
    </w:p>
    <w:p w14:paraId="67015D14" w14:textId="665B1687" w:rsidR="00C52327" w:rsidRPr="00003AEF" w:rsidRDefault="00C52327" w:rsidP="009664A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874A9" w:rsidRPr="00003AEF" w14:paraId="48837938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4CAA9E30" w14:textId="549E0903" w:rsidR="006874A9" w:rsidRPr="00003AEF" w:rsidRDefault="006874A9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15904" w:rsidRPr="00B1590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30</w:t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ภาระผูกพัน</w:t>
            </w:r>
          </w:p>
        </w:tc>
      </w:tr>
    </w:tbl>
    <w:p w14:paraId="76CE34C1" w14:textId="77777777" w:rsidR="006874A9" w:rsidRPr="00003AEF" w:rsidRDefault="006874A9" w:rsidP="00887693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lang w:val="en-US"/>
        </w:rPr>
      </w:pPr>
    </w:p>
    <w:p w14:paraId="08371463" w14:textId="77777777" w:rsidR="00A17E1F" w:rsidRPr="00003AEF" w:rsidRDefault="00A17E1F" w:rsidP="00733E30">
      <w:pPr>
        <w:pStyle w:val="a"/>
        <w:ind w:right="0"/>
        <w:jc w:val="both"/>
        <w:outlineLvl w:val="0"/>
        <w:rPr>
          <w:rFonts w:ascii="Browallia New" w:hAnsi="Browallia New" w:cs="Browallia New"/>
          <w:color w:val="CF4A02"/>
          <w:u w:val="none"/>
          <w:lang w:val="en-GB"/>
        </w:rPr>
      </w:pPr>
      <w:r w:rsidRPr="00003AE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ภาระผูกพันตามสัญญา</w:t>
      </w:r>
      <w:r w:rsidRPr="00003AEF">
        <w:rPr>
          <w:rFonts w:ascii="Browallia New" w:hAnsi="Browallia New" w:cs="Browallia New"/>
          <w:b/>
          <w:bCs/>
          <w:color w:val="CF4A02"/>
          <w:u w:val="none"/>
          <w:cs/>
        </w:rPr>
        <w:t>ซื้อ</w:t>
      </w:r>
    </w:p>
    <w:p w14:paraId="4415C0B4" w14:textId="77777777" w:rsidR="00A17E1F" w:rsidRPr="00003AEF" w:rsidRDefault="00A17E1F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252BF630" w14:textId="75A20035" w:rsidR="009A66F2" w:rsidRPr="00003AEF" w:rsidRDefault="00A17E1F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pacing w:val="-6"/>
          <w:u w:val="none"/>
          <w:lang w:val="en-GB"/>
        </w:rPr>
      </w:pPr>
      <w:r w:rsidRPr="00003AE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ณ วันที่ </w:t>
      </w:r>
      <w:r w:rsidR="00B15904" w:rsidRPr="00B15904">
        <w:rPr>
          <w:rFonts w:ascii="Browallia New" w:hAnsi="Browallia New" w:cs="Browallia New"/>
          <w:color w:val="000000"/>
          <w:spacing w:val="-6"/>
          <w:u w:val="none"/>
          <w:lang w:val="en-GB"/>
        </w:rPr>
        <w:t>31</w:t>
      </w:r>
      <w:r w:rsidRPr="00003AE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ธันวาคม </w:t>
      </w:r>
      <w:r w:rsidR="00DD152D" w:rsidRPr="00003AE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พ.ศ. </w:t>
      </w:r>
      <w:r w:rsidR="00B15904" w:rsidRPr="00B15904">
        <w:rPr>
          <w:rFonts w:ascii="Browallia New" w:hAnsi="Browallia New" w:cs="Browallia New"/>
          <w:color w:val="000000"/>
          <w:spacing w:val="-6"/>
          <w:u w:val="none"/>
          <w:lang w:val="en-GB"/>
        </w:rPr>
        <w:t>2566</w:t>
      </w:r>
      <w:r w:rsidRPr="00003AE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</w:t>
      </w:r>
      <w:r w:rsidR="0074486C"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บริษัท</w:t>
      </w:r>
      <w:r w:rsidR="00947B8F" w:rsidRPr="00003AE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>มีภาระผูกพันตามสัญญาซื้อสินค้า ซึ่งมีการกำหนดราคาซื้อ</w:t>
      </w:r>
      <w:r w:rsidR="00F40361" w:rsidRPr="00003AE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คงที่ </w:t>
      </w:r>
      <w:r w:rsidR="00B15904" w:rsidRPr="00B15904">
        <w:rPr>
          <w:rFonts w:ascii="Browallia New" w:hAnsi="Browallia New" w:cs="Browallia New"/>
          <w:color w:val="000000"/>
          <w:spacing w:val="-6"/>
          <w:u w:val="none"/>
          <w:lang w:val="en-GB"/>
        </w:rPr>
        <w:t>8</w:t>
      </w:r>
      <w:r w:rsidR="001F23D7" w:rsidRPr="00003AEF">
        <w:rPr>
          <w:rFonts w:ascii="Browallia New" w:hAnsi="Browallia New" w:cs="Browallia New"/>
          <w:color w:val="000000"/>
          <w:spacing w:val="-6"/>
          <w:u w:val="none"/>
          <w:lang w:val="en-GB"/>
        </w:rPr>
        <w:t>.</w:t>
      </w:r>
      <w:r w:rsidR="00B15904" w:rsidRPr="00B15904">
        <w:rPr>
          <w:rFonts w:ascii="Browallia New" w:hAnsi="Browallia New" w:cs="Browallia New"/>
          <w:color w:val="000000"/>
          <w:spacing w:val="-6"/>
          <w:u w:val="none"/>
          <w:lang w:val="en-GB"/>
        </w:rPr>
        <w:t>88</w:t>
      </w:r>
      <w:r w:rsidR="00F247A3" w:rsidRPr="00003AEF">
        <w:rPr>
          <w:rFonts w:ascii="Browallia New" w:hAnsi="Browallia New" w:cs="Browallia New"/>
          <w:color w:val="000000"/>
          <w:spacing w:val="-6"/>
          <w:u w:val="none"/>
          <w:lang w:val="en-GB"/>
        </w:rPr>
        <w:t xml:space="preserve"> </w:t>
      </w:r>
      <w:r w:rsidR="00947B8F" w:rsidRPr="00003AE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>ล้านเหรียญดอลลาร์สหรัฐ</w:t>
      </w:r>
      <w:r w:rsidR="00F247A3" w:rsidRPr="00003AEF">
        <w:rPr>
          <w:rFonts w:ascii="Browallia New" w:hAnsi="Browallia New" w:cs="Browallia New"/>
          <w:color w:val="000000"/>
          <w:spacing w:val="-6"/>
          <w:u w:val="none"/>
          <w:lang w:val="en-GB"/>
        </w:rPr>
        <w:t xml:space="preserve"> </w:t>
      </w:r>
      <w:r w:rsidRPr="00003AE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>(</w:t>
      </w:r>
      <w:r w:rsidR="00DD152D" w:rsidRPr="00003AE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พ.ศ. </w:t>
      </w:r>
      <w:r w:rsidR="00B15904" w:rsidRPr="00B15904">
        <w:rPr>
          <w:rFonts w:ascii="Browallia New" w:hAnsi="Browallia New" w:cs="Browallia New"/>
          <w:color w:val="000000"/>
          <w:spacing w:val="-6"/>
          <w:u w:val="none"/>
          <w:lang w:val="en-GB"/>
        </w:rPr>
        <w:t>2565</w:t>
      </w:r>
      <w:r w:rsidR="007E5BD3" w:rsidRPr="00003AEF">
        <w:rPr>
          <w:rFonts w:ascii="Browallia New" w:hAnsi="Browallia New" w:cs="Browallia New"/>
          <w:color w:val="000000"/>
          <w:spacing w:val="-6"/>
          <w:u w:val="none"/>
          <w:lang w:val="en-GB"/>
        </w:rPr>
        <w:t xml:space="preserve"> :</w:t>
      </w:r>
      <w:r w:rsidRPr="00003AE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</w:t>
      </w:r>
      <w:r w:rsidR="00B15904" w:rsidRPr="00B15904">
        <w:rPr>
          <w:rFonts w:ascii="Browallia New" w:hAnsi="Browallia New" w:cs="Browallia New"/>
          <w:color w:val="000000"/>
          <w:spacing w:val="-6"/>
          <w:u w:val="none"/>
          <w:lang w:val="en-GB"/>
        </w:rPr>
        <w:t>12</w:t>
      </w:r>
      <w:r w:rsidR="009664A0" w:rsidRPr="00003AEF">
        <w:rPr>
          <w:rFonts w:ascii="Browallia New" w:hAnsi="Browallia New" w:cs="Browallia New"/>
          <w:color w:val="000000"/>
          <w:spacing w:val="-6"/>
          <w:u w:val="none"/>
          <w:lang w:val="en-GB"/>
        </w:rPr>
        <w:t>.</w:t>
      </w:r>
      <w:r w:rsidR="00B15904" w:rsidRPr="00B15904">
        <w:rPr>
          <w:rFonts w:ascii="Browallia New" w:hAnsi="Browallia New" w:cs="Browallia New"/>
          <w:color w:val="000000"/>
          <w:spacing w:val="-6"/>
          <w:u w:val="none"/>
          <w:lang w:val="en-GB"/>
        </w:rPr>
        <w:t>13</w:t>
      </w:r>
      <w:r w:rsidR="009664A0" w:rsidRPr="00003AEF">
        <w:rPr>
          <w:rFonts w:ascii="Browallia New" w:hAnsi="Browallia New" w:cs="Browallia New"/>
          <w:color w:val="000000"/>
          <w:spacing w:val="-6"/>
          <w:u w:val="none"/>
          <w:lang w:val="en-GB"/>
        </w:rPr>
        <w:t xml:space="preserve"> </w:t>
      </w:r>
      <w:r w:rsidR="00614EA3" w:rsidRPr="00003AE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>ล้านเหรียญดอลลาร์สหรัฐ</w:t>
      </w:r>
      <w:r w:rsidRPr="00003AE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>)</w:t>
      </w:r>
    </w:p>
    <w:p w14:paraId="0CE7E53C" w14:textId="60EC8786" w:rsidR="001F23D7" w:rsidRPr="00003AEF" w:rsidRDefault="008F4873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pacing w:val="-6"/>
          <w:u w:val="none"/>
          <w:lang w:val="en-GB"/>
        </w:rPr>
      </w:pPr>
      <w:r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br w:type="page"/>
      </w:r>
    </w:p>
    <w:p w14:paraId="22904457" w14:textId="77777777" w:rsidR="00184614" w:rsidRPr="00003AEF" w:rsidRDefault="00184614" w:rsidP="00733E30">
      <w:pPr>
        <w:pStyle w:val="a"/>
        <w:ind w:right="0"/>
        <w:jc w:val="both"/>
        <w:outlineLvl w:val="0"/>
        <w:rPr>
          <w:rFonts w:ascii="Browallia New" w:hAnsi="Browallia New" w:cs="Browallia New"/>
          <w:color w:val="CF4A02"/>
          <w:u w:val="none"/>
          <w:lang w:val="en-GB"/>
        </w:rPr>
      </w:pPr>
      <w:r w:rsidRPr="00003AE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ภาระผูกพันในการซื้อสินทรัพย์ถาวร</w:t>
      </w:r>
    </w:p>
    <w:p w14:paraId="139A7A3A" w14:textId="77777777" w:rsidR="0021107D" w:rsidRPr="00003AEF" w:rsidRDefault="0021107D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284FB486" w14:textId="597AD15B" w:rsidR="00420F62" w:rsidRPr="00003AEF" w:rsidRDefault="00420F62" w:rsidP="00733E30">
      <w:pPr>
        <w:pStyle w:val="a"/>
        <w:ind w:right="14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ณ วันที่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31</w:t>
      </w: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ธันวาคม </w:t>
      </w:r>
      <w:r w:rsidR="00DD152D"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พ.ศ.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2566</w:t>
      </w: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 w:rsidR="0074486C"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บริษัท</w:t>
      </w: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>มีภาระผูกพันในการซ</w:t>
      </w:r>
      <w:r w:rsidR="00FA7D6D" w:rsidRPr="00003AEF">
        <w:rPr>
          <w:rFonts w:ascii="Browallia New" w:hAnsi="Browallia New" w:cs="Browallia New"/>
          <w:color w:val="000000"/>
          <w:u w:val="none"/>
          <w:cs/>
          <w:lang w:val="en-GB"/>
        </w:rPr>
        <w:t>ื้อ</w:t>
      </w:r>
      <w:r w:rsidR="007854ED" w:rsidRPr="00003AEF">
        <w:rPr>
          <w:rFonts w:ascii="Browallia New" w:hAnsi="Browallia New" w:cs="Browallia New"/>
          <w:color w:val="000000"/>
          <w:u w:val="none"/>
          <w:cs/>
          <w:lang w:val="en-GB"/>
        </w:rPr>
        <w:t>เครื่องจักร</w:t>
      </w:r>
      <w:r w:rsidR="009A60C7" w:rsidRPr="00003AEF">
        <w:rPr>
          <w:rFonts w:ascii="Browallia New" w:hAnsi="Browallia New" w:cs="Browallia New"/>
          <w:color w:val="000000"/>
          <w:u w:val="none"/>
          <w:cs/>
          <w:lang w:val="en-GB"/>
        </w:rPr>
        <w:t>และ</w:t>
      </w:r>
      <w:r w:rsidR="007854ED" w:rsidRPr="00003AEF">
        <w:rPr>
          <w:rFonts w:ascii="Browallia New" w:hAnsi="Browallia New" w:cs="Browallia New"/>
          <w:color w:val="000000"/>
          <w:u w:val="none"/>
          <w:cs/>
          <w:lang w:val="en-GB"/>
        </w:rPr>
        <w:t>ก่อสร้างอาคารโรงงานเพื่อใช้ในการดำเนินธุรกิจ</w:t>
      </w:r>
      <w:r w:rsidR="00686204" w:rsidRPr="00003AEF">
        <w:rPr>
          <w:rFonts w:ascii="Browallia New" w:hAnsi="Browallia New" w:cs="Browallia New"/>
          <w:color w:val="000000"/>
          <w:u w:val="none"/>
          <w:cs/>
          <w:lang w:val="en-GB"/>
        </w:rPr>
        <w:t>แต่ยังไม่รับรู้ในงบการเงินจำนวน</w:t>
      </w:r>
      <w:r w:rsidR="006856B1" w:rsidRPr="00003AE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17</w:t>
      </w:r>
      <w:r w:rsidR="001F23D7" w:rsidRPr="00003AEF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83</w:t>
      </w:r>
      <w:r w:rsidR="00582898" w:rsidRPr="00003AE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</w:t>
      </w:r>
      <w:r w:rsidR="006856B1" w:rsidRPr="00003AE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>ล้า</w:t>
      </w:r>
      <w:r w:rsidR="00F55935" w:rsidRPr="00003AEF">
        <w:rPr>
          <w:rFonts w:ascii="Browallia New" w:hAnsi="Browallia New" w:cs="Browallia New"/>
          <w:color w:val="000000"/>
          <w:u w:val="none"/>
          <w:cs/>
          <w:lang w:val="en-GB"/>
        </w:rPr>
        <w:t>นบาท</w:t>
      </w:r>
      <w:r w:rsidR="001F23D7" w:rsidRPr="00003AE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B15904" w:rsidRPr="00B15904">
        <w:rPr>
          <w:rFonts w:ascii="Browallia New" w:hAnsi="Browallia New" w:cs="Browallia New"/>
          <w:color w:val="000000"/>
          <w:spacing w:val="-6"/>
          <w:u w:val="none"/>
          <w:lang w:val="en-GB"/>
        </w:rPr>
        <w:t>2</w:t>
      </w:r>
      <w:r w:rsidR="001F23D7" w:rsidRPr="00003AEF">
        <w:rPr>
          <w:rFonts w:ascii="Browallia New" w:hAnsi="Browallia New" w:cs="Browallia New"/>
          <w:color w:val="000000"/>
          <w:spacing w:val="-6"/>
          <w:u w:val="none"/>
          <w:lang w:val="en-GB"/>
        </w:rPr>
        <w:t>.</w:t>
      </w:r>
      <w:r w:rsidR="00B15904" w:rsidRPr="00B15904">
        <w:rPr>
          <w:rFonts w:ascii="Browallia New" w:hAnsi="Browallia New" w:cs="Browallia New"/>
          <w:color w:val="000000"/>
          <w:spacing w:val="-6"/>
          <w:u w:val="none"/>
          <w:lang w:val="en-GB"/>
        </w:rPr>
        <w:t>76</w:t>
      </w:r>
      <w:r w:rsidR="00582898" w:rsidRPr="00003AE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</w:t>
      </w:r>
      <w:r w:rsidR="00372AE4" w:rsidRPr="00003AEF">
        <w:rPr>
          <w:rFonts w:ascii="Browallia New" w:hAnsi="Browallia New" w:cs="Browallia New"/>
          <w:color w:val="000000"/>
          <w:u w:val="none"/>
          <w:cs/>
          <w:lang w:val="en-US"/>
        </w:rPr>
        <w:t>ล้านเหรียญดอลลาร์สหรัฐ</w:t>
      </w:r>
      <w:r w:rsidR="00947B8F" w:rsidRPr="00003AEF">
        <w:rPr>
          <w:rFonts w:ascii="Browallia New" w:hAnsi="Browallia New" w:cs="Browallia New"/>
          <w:color w:val="000000"/>
          <w:u w:val="none"/>
          <w:lang w:val="en-US"/>
        </w:rPr>
        <w:t xml:space="preserve"> </w:t>
      </w:r>
      <w:r w:rsidR="001F23D7" w:rsidRPr="00003AEF">
        <w:rPr>
          <w:rFonts w:ascii="Browallia New" w:hAnsi="Browallia New" w:cs="Browallia New"/>
          <w:color w:val="000000"/>
          <w:u w:val="none"/>
          <w:cs/>
          <w:lang w:val="en-GB"/>
        </w:rPr>
        <w:t>และ</w:t>
      </w:r>
      <w:r w:rsidR="001F23D7" w:rsidRPr="00003AE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393</w:t>
      </w:r>
      <w:r w:rsidR="008C254B" w:rsidRPr="00003AEF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22</w:t>
      </w:r>
      <w:r w:rsidR="008C254B" w:rsidRPr="00003AE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1F23D7" w:rsidRPr="00003AEF">
        <w:rPr>
          <w:rFonts w:ascii="Browallia New" w:hAnsi="Browallia New" w:cs="Browallia New"/>
          <w:color w:val="000000"/>
          <w:u w:val="none"/>
          <w:cs/>
          <w:lang w:val="en-GB"/>
        </w:rPr>
        <w:t>ล้านเยน</w:t>
      </w:r>
      <w:r w:rsidRPr="00003AEF">
        <w:rPr>
          <w:rFonts w:ascii="Browallia New" w:hAnsi="Browallia New" w:cs="Browallia New"/>
          <w:color w:val="000000"/>
          <w:u w:val="none"/>
          <w:lang w:val="en-GB"/>
        </w:rPr>
        <w:t>(</w:t>
      </w:r>
      <w:r w:rsidR="00DD152D"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พ.ศ.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2565</w:t>
      </w:r>
      <w:r w:rsidR="007E5BD3" w:rsidRPr="00003AEF">
        <w:rPr>
          <w:rFonts w:ascii="Browallia New" w:hAnsi="Browallia New" w:cs="Browallia New"/>
          <w:color w:val="000000"/>
          <w:u w:val="none"/>
          <w:lang w:val="en-GB"/>
        </w:rPr>
        <w:t xml:space="preserve"> :</w:t>
      </w:r>
      <w:r w:rsidRPr="00003AE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จำนวน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6</w:t>
      </w:r>
      <w:r w:rsidR="009664A0" w:rsidRPr="00003AEF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16</w:t>
      </w:r>
      <w:r w:rsidR="009664A0" w:rsidRPr="00003AE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ล้า</w:t>
      </w:r>
      <w:r w:rsidR="009664A0" w:rsidRPr="00003AEF">
        <w:rPr>
          <w:rFonts w:ascii="Browallia New" w:hAnsi="Browallia New" w:cs="Browallia New"/>
          <w:color w:val="000000"/>
          <w:u w:val="none"/>
          <w:cs/>
          <w:lang w:val="en-GB"/>
        </w:rPr>
        <w:t>นบาท และ</w:t>
      </w:r>
      <w:r w:rsidR="009664A0" w:rsidRPr="00003AE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B15904" w:rsidRPr="00B15904">
        <w:rPr>
          <w:rFonts w:ascii="Browallia New" w:hAnsi="Browallia New" w:cs="Browallia New"/>
          <w:color w:val="000000"/>
          <w:spacing w:val="-6"/>
          <w:u w:val="none"/>
          <w:lang w:val="en-GB"/>
        </w:rPr>
        <w:t>0</w:t>
      </w:r>
      <w:r w:rsidR="009664A0" w:rsidRPr="00003AEF">
        <w:rPr>
          <w:rFonts w:ascii="Browallia New" w:hAnsi="Browallia New" w:cs="Browallia New"/>
          <w:color w:val="000000"/>
          <w:spacing w:val="-6"/>
          <w:u w:val="none"/>
          <w:lang w:val="en-GB"/>
        </w:rPr>
        <w:t>.</w:t>
      </w:r>
      <w:r w:rsidR="00B15904" w:rsidRPr="00B15904">
        <w:rPr>
          <w:rFonts w:ascii="Browallia New" w:hAnsi="Browallia New" w:cs="Browallia New"/>
          <w:color w:val="000000"/>
          <w:spacing w:val="-6"/>
          <w:u w:val="none"/>
          <w:lang w:val="en-GB"/>
        </w:rPr>
        <w:t>1</w:t>
      </w:r>
      <w:r w:rsidR="009664A0" w:rsidRPr="00003AE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</w:t>
      </w:r>
      <w:r w:rsidR="00FF43B8" w:rsidRPr="00003AEF">
        <w:rPr>
          <w:rFonts w:ascii="Browallia New" w:hAnsi="Browallia New" w:cs="Browallia New"/>
          <w:color w:val="000000"/>
          <w:u w:val="none"/>
          <w:cs/>
          <w:lang w:val="en-US"/>
        </w:rPr>
        <w:t>ล้านเหรียญดอลลาร์สหรัฐ</w:t>
      </w: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>)</w:t>
      </w:r>
    </w:p>
    <w:p w14:paraId="14CD4E07" w14:textId="6D815067" w:rsidR="00826B84" w:rsidRPr="00003AEF" w:rsidRDefault="00826B84" w:rsidP="00733E30">
      <w:pPr>
        <w:pStyle w:val="a"/>
        <w:tabs>
          <w:tab w:val="left" w:pos="540"/>
          <w:tab w:val="right" w:pos="7020"/>
          <w:tab w:val="right" w:pos="7560"/>
          <w:tab w:val="right" w:pos="8370"/>
        </w:tabs>
        <w:ind w:right="14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826B84" w:rsidRPr="00003AEF" w14:paraId="12B0B6DD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233711C0" w14:textId="464A6903" w:rsidR="00826B84" w:rsidRPr="00003AEF" w:rsidRDefault="00826B84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15904" w:rsidRPr="00B1590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31</w:t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063F409" w14:textId="77777777" w:rsidR="00826B84" w:rsidRPr="00003AEF" w:rsidRDefault="00826B84" w:rsidP="00733E30">
      <w:pPr>
        <w:pStyle w:val="a"/>
        <w:ind w:right="14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3595B624" w14:textId="79305225" w:rsidR="00566EB5" w:rsidRPr="00003AEF" w:rsidRDefault="00E60399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  <w:r w:rsidRPr="00003AE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กิจการและบุคคลที่มีความสัมพันธ์กับบริษัทไม่ว่าทางตรงหรือทางอ้อม โดยผ่านกิจการอื่นแห่งหนึ่งหรือมากกว่าหนึ่งแห่ง</w:t>
      </w:r>
      <w:r w:rsidRPr="00003AE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B7957BF" w14:textId="77777777" w:rsidR="00566EB5" w:rsidRPr="00003AEF" w:rsidRDefault="00566EB5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09281DF8" w14:textId="77777777" w:rsidR="00566EB5" w:rsidRPr="00003AEF" w:rsidRDefault="00566EB5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003AEF">
        <w:rPr>
          <w:rFonts w:ascii="Browallia New" w:hAnsi="Browallia New" w:cs="Browallia New"/>
          <w:color w:val="000000"/>
          <w:spacing w:val="-5"/>
          <w:u w:val="none"/>
          <w:cs/>
          <w:lang w:val="en-GB"/>
        </w:rPr>
        <w:t>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</w:t>
      </w: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>มากกว่ารูปแบบทางกฎหมาย</w:t>
      </w:r>
    </w:p>
    <w:p w14:paraId="2F838500" w14:textId="77777777" w:rsidR="00B65392" w:rsidRPr="00003AEF" w:rsidRDefault="00B65392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56430633" w14:textId="159C7D67" w:rsidR="00184614" w:rsidRPr="00003AEF" w:rsidRDefault="00184614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>ผู้ถือหุ้นรายใหญ่ของบริษัท ได้แก่</w:t>
      </w:r>
      <w:r w:rsidR="00462CA6" w:rsidRPr="00003AE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462CA6" w:rsidRPr="00003AEF">
        <w:rPr>
          <w:rFonts w:ascii="Browallia New" w:hAnsi="Browallia New" w:cs="Browallia New"/>
          <w:color w:val="000000"/>
          <w:u w:val="none"/>
          <w:cs/>
          <w:lang w:val="en-GB"/>
        </w:rPr>
        <w:t>กลุ่มบุคคลในตระกูล</w:t>
      </w: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>ธรสารสมบัติ</w:t>
      </w:r>
    </w:p>
    <w:p w14:paraId="6451AB17" w14:textId="77777777" w:rsidR="00184614" w:rsidRPr="00003AEF" w:rsidRDefault="00184614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  <w:lang w:val="en-GB"/>
        </w:rPr>
      </w:pPr>
    </w:p>
    <w:p w14:paraId="2C1D8605" w14:textId="689A8613" w:rsidR="00BC4599" w:rsidRPr="00003AEF" w:rsidRDefault="00BC4599" w:rsidP="00733E30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003AE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รายการกับกิจการที่เกี่ยวข้องกันซึ่งเป็นการซื้อโปรแกรมคอมพิวเตอร์และใช้บริการเกี่ยวกับระบบคอมพิวเตอร์ เป็นรายการ</w:t>
      </w:r>
      <w:r w:rsidRPr="00003AEF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>ที่เกิดขึ้นกับบริษัท คอนเนค บิสสิเนส ออนไลน์ จำกัด ซึ่งผู้ถือหุ้นของบริษัทบางท่านมีการถือหุ้นอย่างเป็น</w:t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สาระสำคัญ</w:t>
      </w:r>
      <w:r w:rsidR="00A56092" w:rsidRPr="00003AEF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br/>
      </w:r>
      <w:r w:rsidRPr="00003AE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ในบริษัทดังกล่าว</w:t>
      </w:r>
    </w:p>
    <w:p w14:paraId="0B166BE9" w14:textId="7636776C" w:rsidR="00C83798" w:rsidRPr="00003AEF" w:rsidRDefault="00C83798" w:rsidP="00733E30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p w14:paraId="229069C4" w14:textId="321C1858" w:rsidR="00C83798" w:rsidRPr="008F4873" w:rsidRDefault="00C83798" w:rsidP="00C83798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lang w:val="en-GB"/>
        </w:rPr>
      </w:pPr>
      <w:r w:rsidRPr="008F4873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 xml:space="preserve">รายการกับบริษัทย่อยซึ่งเป็นให้บริการระบบพาณิชย์อิเล็กทรอนิกส์เป็นรายการที่เกิดขึ้นกับบริษัท เรด ร็อคโค ดิจิทัล จำกัด </w:t>
      </w:r>
    </w:p>
    <w:p w14:paraId="522AA0A4" w14:textId="77777777" w:rsidR="008502A6" w:rsidRPr="00003AEF" w:rsidRDefault="008502A6" w:rsidP="00733E30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5BD7B5FD" w14:textId="66752C2B" w:rsidR="009A66F2" w:rsidRPr="008F4873" w:rsidRDefault="00FC4316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 w:rsidRPr="00003AEF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บริษัทได้เช่าที่ดินและอาคารสำนักงานที่ถนนพระราม </w:t>
      </w:r>
      <w:r w:rsidR="00B15904" w:rsidRPr="00B15904">
        <w:rPr>
          <w:rFonts w:ascii="Browallia New" w:hAnsi="Browallia New" w:cs="Browallia New"/>
          <w:color w:val="000000"/>
          <w:spacing w:val="-3"/>
          <w:u w:val="none"/>
          <w:lang w:val="en-GB"/>
        </w:rPr>
        <w:t>3</w:t>
      </w:r>
      <w:r w:rsidRPr="00003AEF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จากบริษัท คอมบายน์ แอสเซท จำกัด ซึ่งผู้ถือหุ้นของบริษัท</w:t>
      </w:r>
      <w:r w:rsidR="001711FD" w:rsidRPr="00003AEF">
        <w:rPr>
          <w:rFonts w:ascii="Browallia New" w:hAnsi="Browallia New" w:cs="Browallia New"/>
          <w:color w:val="000000"/>
          <w:spacing w:val="-3"/>
          <w:u w:val="none"/>
          <w:lang w:val="en-US"/>
        </w:rPr>
        <w:br/>
      </w:r>
      <w:r w:rsidRPr="00003AEF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บางท่านมีการถือหุ้นอย่างเป็นสาระสำคัญในบริษัทดังกล่าว โดยสัญญามีระยะเวลาเช่า </w:t>
      </w:r>
      <w:r w:rsidR="00B15904" w:rsidRPr="00B15904">
        <w:rPr>
          <w:rFonts w:ascii="Browallia New" w:hAnsi="Browallia New" w:cs="Browallia New"/>
          <w:color w:val="000000"/>
          <w:spacing w:val="-3"/>
          <w:u w:val="none"/>
          <w:lang w:val="en-GB"/>
        </w:rPr>
        <w:t>3</w:t>
      </w:r>
      <w:r w:rsidRPr="00003AEF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ปี สัญญาที่ </w:t>
      </w:r>
      <w:r w:rsidR="00B15904" w:rsidRPr="00B15904">
        <w:rPr>
          <w:rFonts w:ascii="Browallia New" w:hAnsi="Browallia New" w:cs="Browallia New"/>
          <w:color w:val="000000"/>
          <w:spacing w:val="-3"/>
          <w:u w:val="none"/>
          <w:lang w:val="en-GB"/>
        </w:rPr>
        <w:t>1</w:t>
      </w:r>
      <w:r w:rsidRPr="00003AEF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มีระยะเวลาตั้งแต่</w:t>
      </w:r>
      <w:r w:rsidRPr="008F4873">
        <w:rPr>
          <w:rFonts w:ascii="Browallia New" w:hAnsi="Browallia New" w:cs="Browallia New"/>
          <w:color w:val="000000"/>
          <w:spacing w:val="-6"/>
          <w:u w:val="none"/>
          <w:cs/>
          <w:lang w:val="en-US"/>
        </w:rPr>
        <w:t xml:space="preserve">เดือนเมษายน พ.ศ. </w:t>
      </w:r>
      <w:r w:rsidR="00B15904" w:rsidRPr="00B15904">
        <w:rPr>
          <w:rFonts w:ascii="Browallia New" w:hAnsi="Browallia New" w:cs="Browallia New"/>
          <w:color w:val="000000"/>
          <w:spacing w:val="-6"/>
          <w:u w:val="none"/>
          <w:lang w:val="en-GB"/>
        </w:rPr>
        <w:t>2565</w:t>
      </w:r>
      <w:r w:rsidRPr="008F4873">
        <w:rPr>
          <w:rFonts w:ascii="Browallia New" w:hAnsi="Browallia New" w:cs="Browallia New"/>
          <w:color w:val="000000"/>
          <w:spacing w:val="-6"/>
          <w:u w:val="none"/>
          <w:cs/>
          <w:lang w:val="en-US"/>
        </w:rPr>
        <w:t xml:space="preserve"> ถึง เดือนมีนาคม พ.ศ. </w:t>
      </w:r>
      <w:r w:rsidR="00B15904" w:rsidRPr="00B15904">
        <w:rPr>
          <w:rFonts w:ascii="Browallia New" w:hAnsi="Browallia New" w:cs="Browallia New"/>
          <w:color w:val="000000"/>
          <w:spacing w:val="-6"/>
          <w:u w:val="none"/>
          <w:lang w:val="en-GB"/>
        </w:rPr>
        <w:t>2568</w:t>
      </w:r>
      <w:r w:rsidRPr="008F4873">
        <w:rPr>
          <w:rFonts w:ascii="Browallia New" w:hAnsi="Browallia New" w:cs="Browallia New"/>
          <w:color w:val="000000"/>
          <w:spacing w:val="-6"/>
          <w:u w:val="none"/>
          <w:cs/>
          <w:lang w:val="en-US"/>
        </w:rPr>
        <w:t xml:space="preserve"> โดยคิดตามราคาที่ตกลงกันในสัญญาปีละ </w:t>
      </w:r>
      <w:r w:rsidR="00B15904" w:rsidRPr="00B15904">
        <w:rPr>
          <w:rFonts w:ascii="Browallia New" w:hAnsi="Browallia New" w:cs="Browallia New"/>
          <w:color w:val="000000"/>
          <w:spacing w:val="-6"/>
          <w:u w:val="none"/>
          <w:lang w:val="en-GB"/>
        </w:rPr>
        <w:t>2</w:t>
      </w:r>
      <w:r w:rsidR="0093601A" w:rsidRPr="008F4873">
        <w:rPr>
          <w:rFonts w:ascii="Browallia New" w:hAnsi="Browallia New" w:cs="Browallia New"/>
          <w:color w:val="000000"/>
          <w:spacing w:val="-6"/>
          <w:u w:val="none"/>
          <w:lang w:val="en-US"/>
        </w:rPr>
        <w:t>.</w:t>
      </w:r>
      <w:r w:rsidR="00B15904" w:rsidRPr="00B15904">
        <w:rPr>
          <w:rFonts w:ascii="Browallia New" w:hAnsi="Browallia New" w:cs="Browallia New"/>
          <w:color w:val="000000"/>
          <w:spacing w:val="-6"/>
          <w:u w:val="none"/>
          <w:lang w:val="en-GB"/>
        </w:rPr>
        <w:t>40</w:t>
      </w:r>
      <w:r w:rsidRPr="008F4873">
        <w:rPr>
          <w:rFonts w:ascii="Browallia New" w:hAnsi="Browallia New" w:cs="Browallia New"/>
          <w:color w:val="000000"/>
          <w:spacing w:val="-6"/>
          <w:u w:val="none"/>
          <w:cs/>
          <w:lang w:val="en-US"/>
        </w:rPr>
        <w:t xml:space="preserve"> ล้านบาท</w:t>
      </w:r>
      <w:r w:rsidR="001B5CF6" w:rsidRPr="008F4873">
        <w:rPr>
          <w:rFonts w:ascii="Browallia New" w:hAnsi="Browallia New" w:cs="Browallia New"/>
          <w:color w:val="000000"/>
          <w:spacing w:val="-6"/>
          <w:u w:val="none"/>
          <w:lang w:val="en-US"/>
        </w:rPr>
        <w:t xml:space="preserve"> </w:t>
      </w:r>
      <w:r w:rsidRPr="008F4873">
        <w:rPr>
          <w:rFonts w:ascii="Browallia New" w:hAnsi="Browallia New" w:cs="Browallia New"/>
          <w:color w:val="000000"/>
          <w:spacing w:val="-6"/>
          <w:u w:val="none"/>
          <w:cs/>
          <w:lang w:val="en-US"/>
        </w:rPr>
        <w:t xml:space="preserve">สัญญาที่ </w:t>
      </w:r>
      <w:r w:rsidR="00B15904" w:rsidRPr="00B15904">
        <w:rPr>
          <w:rFonts w:ascii="Browallia New" w:hAnsi="Browallia New" w:cs="Browallia New"/>
          <w:color w:val="000000"/>
          <w:spacing w:val="-6"/>
          <w:u w:val="none"/>
          <w:lang w:val="en-GB"/>
        </w:rPr>
        <w:t>2</w:t>
      </w:r>
      <w:r w:rsidRPr="008F4873">
        <w:rPr>
          <w:rFonts w:ascii="Browallia New" w:hAnsi="Browallia New" w:cs="Browallia New"/>
          <w:color w:val="000000"/>
          <w:spacing w:val="-6"/>
          <w:u w:val="none"/>
          <w:cs/>
          <w:lang w:val="en-US"/>
        </w:rPr>
        <w:t xml:space="preserve"> </w:t>
      </w:r>
      <w:r w:rsidRPr="008F4873">
        <w:rPr>
          <w:rFonts w:ascii="Browallia New" w:hAnsi="Browallia New" w:cs="Browallia New"/>
          <w:color w:val="000000"/>
          <w:u w:val="none"/>
          <w:cs/>
          <w:lang w:val="en-US"/>
        </w:rPr>
        <w:t xml:space="preserve">มีระยะเวลาตั้งแต่เดือนตุลาคม พ.ศ.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2563</w:t>
      </w:r>
      <w:r w:rsidRPr="008F4873">
        <w:rPr>
          <w:rFonts w:ascii="Browallia New" w:hAnsi="Browallia New" w:cs="Browallia New"/>
          <w:color w:val="000000"/>
          <w:u w:val="none"/>
          <w:cs/>
          <w:lang w:val="en-US"/>
        </w:rPr>
        <w:t xml:space="preserve"> ถึง เดือนตุลาคม พ.ศ.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2566</w:t>
      </w:r>
      <w:r w:rsidRPr="008F4873">
        <w:rPr>
          <w:rFonts w:ascii="Browallia New" w:hAnsi="Browallia New" w:cs="Browallia New"/>
          <w:color w:val="000000"/>
          <w:u w:val="none"/>
          <w:cs/>
          <w:lang w:val="en-US"/>
        </w:rPr>
        <w:t xml:space="preserve"> โดยคิดตามราคาที่ตกลงกันในสัญญา</w:t>
      </w:r>
      <w:r w:rsidR="0005207B" w:rsidRPr="008F4873">
        <w:rPr>
          <w:rFonts w:ascii="Browallia New" w:hAnsi="Browallia New" w:cs="Browallia New"/>
          <w:color w:val="000000"/>
          <w:u w:val="none"/>
          <w:lang w:val="en-US"/>
        </w:rPr>
        <w:t xml:space="preserve"> </w:t>
      </w:r>
      <w:r w:rsidRPr="008F4873">
        <w:rPr>
          <w:rFonts w:ascii="Browallia New" w:hAnsi="Browallia New" w:cs="Browallia New"/>
          <w:color w:val="000000"/>
          <w:u w:val="none"/>
          <w:cs/>
          <w:lang w:val="en-US"/>
        </w:rPr>
        <w:t xml:space="preserve">ปีละ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3</w:t>
      </w:r>
      <w:r w:rsidR="0093601A" w:rsidRPr="008F4873">
        <w:rPr>
          <w:rFonts w:ascii="Browallia New" w:hAnsi="Browallia New" w:cs="Browallia New"/>
          <w:color w:val="000000"/>
          <w:u w:val="none"/>
          <w:lang w:val="en-US"/>
        </w:rPr>
        <w:t>.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60</w:t>
      </w:r>
      <w:r w:rsidR="0093601A" w:rsidRPr="008F4873">
        <w:rPr>
          <w:rFonts w:ascii="Browallia New" w:hAnsi="Browallia New" w:cs="Browallia New"/>
          <w:color w:val="000000"/>
          <w:u w:val="none"/>
          <w:lang w:val="en-US"/>
        </w:rPr>
        <w:t xml:space="preserve"> </w:t>
      </w:r>
      <w:r w:rsidRPr="008F4873">
        <w:rPr>
          <w:rFonts w:ascii="Browallia New" w:hAnsi="Browallia New" w:cs="Browallia New"/>
          <w:color w:val="000000"/>
          <w:u w:val="none"/>
          <w:cs/>
          <w:lang w:val="en-US"/>
        </w:rPr>
        <w:t>ล้านบาท</w:t>
      </w:r>
      <w:r w:rsidR="001B5CF6" w:rsidRPr="008F4873">
        <w:rPr>
          <w:rFonts w:ascii="Browallia New" w:hAnsi="Browallia New" w:cs="Browallia New"/>
          <w:color w:val="000000"/>
          <w:u w:val="none"/>
          <w:lang w:val="en-US"/>
        </w:rPr>
        <w:t xml:space="preserve"> </w:t>
      </w:r>
      <w:r w:rsidR="001B5CF6" w:rsidRPr="008F4873">
        <w:rPr>
          <w:rFonts w:ascii="Browallia New" w:hAnsi="Browallia New" w:cs="Browallia New"/>
          <w:color w:val="000000"/>
          <w:u w:val="none"/>
          <w:cs/>
          <w:lang w:val="en-US"/>
        </w:rPr>
        <w:t xml:space="preserve">และเมื่อวันที่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29</w:t>
      </w:r>
      <w:r w:rsidR="001B5CF6" w:rsidRPr="008F4873">
        <w:rPr>
          <w:rFonts w:ascii="Browallia New" w:hAnsi="Browallia New" w:cs="Browallia New"/>
          <w:color w:val="000000"/>
          <w:u w:val="none"/>
          <w:lang w:val="en-US"/>
        </w:rPr>
        <w:t xml:space="preserve"> </w:t>
      </w:r>
      <w:r w:rsidR="001B5CF6" w:rsidRPr="008F4873">
        <w:rPr>
          <w:rFonts w:ascii="Browallia New" w:hAnsi="Browallia New" w:cs="Browallia New"/>
          <w:color w:val="000000"/>
          <w:u w:val="none"/>
          <w:cs/>
          <w:lang w:val="en-US"/>
        </w:rPr>
        <w:t xml:space="preserve">กันยายน พ.ศ.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2566</w:t>
      </w:r>
      <w:r w:rsidR="001B5CF6" w:rsidRPr="008F4873">
        <w:rPr>
          <w:rFonts w:ascii="Browallia New" w:hAnsi="Browallia New" w:cs="Browallia New"/>
          <w:color w:val="000000"/>
          <w:u w:val="none"/>
          <w:lang w:val="en-US"/>
        </w:rPr>
        <w:t xml:space="preserve"> </w:t>
      </w:r>
      <w:r w:rsidR="001B5CF6" w:rsidRPr="008F4873">
        <w:rPr>
          <w:rFonts w:ascii="Browallia New" w:hAnsi="Browallia New" w:cs="Browallia New"/>
          <w:color w:val="000000"/>
          <w:u w:val="none"/>
          <w:cs/>
          <w:lang w:val="en-US"/>
        </w:rPr>
        <w:t xml:space="preserve">บริษัทได้ทำการต่อสัญญาที่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2</w:t>
      </w:r>
      <w:r w:rsidR="001B5CF6" w:rsidRPr="008F4873">
        <w:rPr>
          <w:rFonts w:ascii="Browallia New" w:hAnsi="Browallia New" w:cs="Browallia New"/>
          <w:color w:val="000000"/>
          <w:u w:val="none"/>
          <w:lang w:val="en-US"/>
        </w:rPr>
        <w:t xml:space="preserve"> </w:t>
      </w:r>
      <w:r w:rsidR="001B5CF6" w:rsidRPr="008F4873">
        <w:rPr>
          <w:rFonts w:ascii="Browallia New" w:hAnsi="Browallia New" w:cs="Browallia New"/>
          <w:color w:val="000000"/>
          <w:u w:val="none"/>
          <w:cs/>
          <w:lang w:val="en-US"/>
        </w:rPr>
        <w:t xml:space="preserve">มีระยะเวลาตั้งแต่เดือนตุลาคม พ.ศ.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2566</w:t>
      </w:r>
      <w:r w:rsidR="001B5CF6" w:rsidRPr="008F4873">
        <w:rPr>
          <w:rFonts w:ascii="Browallia New" w:hAnsi="Browallia New" w:cs="Browallia New"/>
          <w:color w:val="000000"/>
          <w:u w:val="none"/>
          <w:lang w:val="en-US"/>
        </w:rPr>
        <w:t xml:space="preserve"> </w:t>
      </w:r>
      <w:r w:rsidR="001B5CF6" w:rsidRPr="008F4873">
        <w:rPr>
          <w:rFonts w:ascii="Browallia New" w:hAnsi="Browallia New" w:cs="Browallia New"/>
          <w:color w:val="000000"/>
          <w:u w:val="none"/>
          <w:cs/>
          <w:lang w:val="en-US"/>
        </w:rPr>
        <w:t xml:space="preserve">ถึง เดือนตุลาคม พ.ศ.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2569</w:t>
      </w:r>
      <w:r w:rsidR="001B5CF6" w:rsidRPr="008F4873">
        <w:rPr>
          <w:rFonts w:ascii="Browallia New" w:hAnsi="Browallia New" w:cs="Browallia New"/>
          <w:color w:val="000000"/>
          <w:u w:val="none"/>
          <w:lang w:val="en-US"/>
        </w:rPr>
        <w:t xml:space="preserve"> </w:t>
      </w:r>
      <w:r w:rsidR="001B5CF6" w:rsidRPr="008F4873">
        <w:rPr>
          <w:rFonts w:ascii="Browallia New" w:hAnsi="Browallia New" w:cs="Browallia New"/>
          <w:color w:val="000000"/>
          <w:u w:val="none"/>
          <w:cs/>
          <w:lang w:val="en-US"/>
        </w:rPr>
        <w:t xml:space="preserve">โดยคิดตามราคาที่ตกลงกันในสัญญาปีละ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4</w:t>
      </w:r>
      <w:r w:rsidR="001B5CF6" w:rsidRPr="008F4873">
        <w:rPr>
          <w:rFonts w:ascii="Browallia New" w:hAnsi="Browallia New" w:cs="Browallia New"/>
          <w:color w:val="000000"/>
          <w:u w:val="none"/>
          <w:lang w:val="en-US"/>
        </w:rPr>
        <w:t>.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20</w:t>
      </w:r>
      <w:r w:rsidR="001B5CF6" w:rsidRPr="008F4873">
        <w:rPr>
          <w:rFonts w:ascii="Browallia New" w:hAnsi="Browallia New" w:cs="Browallia New"/>
          <w:color w:val="000000"/>
          <w:u w:val="none"/>
          <w:lang w:val="en-US"/>
        </w:rPr>
        <w:t xml:space="preserve"> </w:t>
      </w:r>
      <w:r w:rsidR="001B5CF6" w:rsidRPr="008F4873">
        <w:rPr>
          <w:rFonts w:ascii="Browallia New" w:hAnsi="Browallia New" w:cs="Browallia New"/>
          <w:color w:val="000000"/>
          <w:u w:val="none"/>
          <w:cs/>
          <w:lang w:val="en-US"/>
        </w:rPr>
        <w:t>ล้านบาท</w:t>
      </w:r>
    </w:p>
    <w:p w14:paraId="1EC6BFA2" w14:textId="49B26B57" w:rsidR="00171AEB" w:rsidRPr="00003AEF" w:rsidRDefault="00171AEB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pacing w:val="-3"/>
          <w:u w:val="none"/>
          <w:lang w:val="en-US"/>
        </w:rPr>
      </w:pPr>
    </w:p>
    <w:p w14:paraId="7D6D8C2A" w14:textId="0108A49C" w:rsidR="00396BDC" w:rsidRPr="00003AEF" w:rsidRDefault="00171AEB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  <w:lang w:val="en-GB"/>
        </w:rPr>
      </w:pPr>
      <w:r w:rsidRPr="00003AEF">
        <w:rPr>
          <w:rFonts w:ascii="Browallia New" w:hAnsi="Browallia New" w:cs="Browallia New"/>
          <w:color w:val="000000"/>
          <w:u w:val="none"/>
          <w:cs/>
          <w:lang w:val="en-US"/>
        </w:rPr>
        <w:t xml:space="preserve">เมื่อวันที่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8</w:t>
      </w:r>
      <w:r w:rsidRPr="00003AEF">
        <w:rPr>
          <w:rFonts w:ascii="Browallia New" w:hAnsi="Browallia New" w:cs="Browallia New"/>
          <w:color w:val="000000"/>
          <w:u w:val="none"/>
          <w:cs/>
          <w:lang w:val="en-US"/>
        </w:rPr>
        <w:t xml:space="preserve"> ธันวาคม พ.ศ.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2566</w:t>
      </w:r>
      <w:r w:rsidRPr="00003AEF">
        <w:rPr>
          <w:rFonts w:ascii="Browallia New" w:hAnsi="Browallia New" w:cs="Browallia New"/>
          <w:color w:val="000000"/>
          <w:u w:val="none"/>
          <w:cs/>
          <w:lang w:val="en-US"/>
        </w:rPr>
        <w:t xml:space="preserve"> บริษัทได้ทำบันทึกข้อตกลงความเข้าใจกับบริษัท เรด ร็อคโค ดิจิทัล จำกัด โดยคิดตามราคาที่ตกลงกันใน</w:t>
      </w:r>
      <w:r w:rsidR="00CE1F5B" w:rsidRPr="00003AEF">
        <w:rPr>
          <w:rFonts w:ascii="Browallia New" w:hAnsi="Browallia New" w:cs="Browallia New"/>
          <w:color w:val="000000"/>
          <w:u w:val="none"/>
          <w:cs/>
          <w:lang w:val="en-US"/>
        </w:rPr>
        <w:t>การใ</w:t>
      </w:r>
      <w:r w:rsidR="0015586E" w:rsidRPr="00003AEF">
        <w:rPr>
          <w:rFonts w:ascii="Browallia New" w:hAnsi="Browallia New" w:cs="Browallia New"/>
          <w:color w:val="000000"/>
          <w:u w:val="none"/>
          <w:cs/>
          <w:lang w:val="en-GB"/>
        </w:rPr>
        <w:t>ช้</w:t>
      </w:r>
      <w:r w:rsidR="00CE1F5B" w:rsidRPr="00003AEF">
        <w:rPr>
          <w:rFonts w:ascii="Browallia New" w:hAnsi="Browallia New" w:cs="Browallia New"/>
          <w:color w:val="000000"/>
          <w:u w:val="none"/>
          <w:cs/>
          <w:lang w:val="en-US"/>
        </w:rPr>
        <w:t>บริการ</w:t>
      </w:r>
      <w:r w:rsidR="00F12233" w:rsidRPr="00003AEF">
        <w:rPr>
          <w:rFonts w:ascii="Browallia New" w:hAnsi="Browallia New" w:cs="Browallia New"/>
          <w:color w:val="000000"/>
          <w:u w:val="none"/>
          <w:cs/>
          <w:lang w:val="en-US"/>
        </w:rPr>
        <w:t>ดิจิทัลแพลตฟอร์ม</w:t>
      </w:r>
    </w:p>
    <w:p w14:paraId="6AE96029" w14:textId="5571121A" w:rsidR="00193908" w:rsidRPr="00003AEF" w:rsidRDefault="008F4873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>
        <w:rPr>
          <w:rFonts w:ascii="Browallia New" w:hAnsi="Browallia New" w:cs="Browallia New"/>
          <w:color w:val="000000"/>
          <w:u w:val="none"/>
          <w:lang w:val="en-US"/>
        </w:rPr>
        <w:br w:type="page"/>
      </w:r>
    </w:p>
    <w:p w14:paraId="6EA71E9E" w14:textId="3EE0309D" w:rsidR="00184614" w:rsidRPr="00003AEF" w:rsidRDefault="00184614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 w:rsidRPr="00003AEF">
        <w:rPr>
          <w:rFonts w:ascii="Browallia New" w:hAnsi="Browallia New" w:cs="Browallia New"/>
          <w:color w:val="000000"/>
          <w:u w:val="none"/>
          <w:cs/>
          <w:lang w:val="en-US"/>
        </w:rPr>
        <w:t>รายการกับบุคคลหรือกิจการที่เกี่ยวข้องกันที่มีสาระสำคัญ สรุปได้ดังนี้</w:t>
      </w:r>
    </w:p>
    <w:p w14:paraId="39B5DEF6" w14:textId="11375ABD" w:rsidR="00D70514" w:rsidRPr="00003AEF" w:rsidRDefault="00D70514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p w14:paraId="13A0B032" w14:textId="17829FAF" w:rsidR="00D70514" w:rsidRPr="00003AEF" w:rsidRDefault="00D70514" w:rsidP="00D70514">
      <w:pPr>
        <w:pStyle w:val="a1"/>
        <w:tabs>
          <w:tab w:val="right" w:pos="7020"/>
          <w:tab w:val="right" w:pos="7560"/>
          <w:tab w:val="right" w:pos="837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CF4A02"/>
          <w:u w:val="none"/>
          <w:lang w:val="en-US"/>
        </w:rPr>
      </w:pPr>
      <w:r w:rsidRPr="00003AEF">
        <w:rPr>
          <w:rFonts w:ascii="Browallia New" w:hAnsi="Browallia New" w:cs="Browallia New"/>
          <w:color w:val="CF4A02"/>
          <w:u w:val="none"/>
          <w:cs/>
          <w:lang w:val="en-GB"/>
        </w:rPr>
        <w:t>(ก)</w:t>
      </w:r>
      <w:r w:rsidRPr="00003AEF">
        <w:rPr>
          <w:rFonts w:ascii="Browallia New" w:hAnsi="Browallia New" w:cs="Browallia New"/>
          <w:color w:val="CF4A02"/>
          <w:u w:val="none"/>
          <w:cs/>
          <w:lang w:val="en-GB"/>
        </w:rPr>
        <w:tab/>
      </w:r>
      <w:r w:rsidR="00E0249E" w:rsidRPr="00003AEF">
        <w:rPr>
          <w:rFonts w:ascii="Browallia New" w:hAnsi="Browallia New" w:cs="Browallia New"/>
          <w:color w:val="CF4A02"/>
          <w:u w:val="none"/>
          <w:cs/>
          <w:lang w:val="en-GB"/>
        </w:rPr>
        <w:t>รายการกับบุคคลหรือกิจการที่เกี่ยวข้องกัน</w:t>
      </w:r>
    </w:p>
    <w:p w14:paraId="04EE62D5" w14:textId="17E993B3" w:rsidR="00E42F87" w:rsidRDefault="00E42F87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tbl>
      <w:tblPr>
        <w:tblW w:w="9021" w:type="dxa"/>
        <w:tblInd w:w="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96"/>
        <w:gridCol w:w="1634"/>
        <w:gridCol w:w="115"/>
        <w:gridCol w:w="1634"/>
        <w:gridCol w:w="1632"/>
        <w:gridCol w:w="10"/>
      </w:tblGrid>
      <w:tr w:rsidR="009B486F" w:rsidRPr="006E1397" w14:paraId="7A29FC46" w14:textId="77777777" w:rsidTr="00F86910">
        <w:trPr>
          <w:gridAfter w:val="1"/>
          <w:wAfter w:w="10" w:type="dxa"/>
          <w:cantSplit/>
        </w:trPr>
        <w:tc>
          <w:tcPr>
            <w:tcW w:w="3996" w:type="dxa"/>
          </w:tcPr>
          <w:p w14:paraId="57F742B1" w14:textId="77777777" w:rsidR="009B486F" w:rsidRPr="006E1397" w:rsidRDefault="009B486F" w:rsidP="009B486F">
            <w:pPr>
              <w:autoSpaceDE w:val="0"/>
              <w:autoSpaceDN w:val="0"/>
              <w:adjustRightInd w:val="0"/>
              <w:ind w:left="510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65964" w14:textId="77777777" w:rsidR="009B486F" w:rsidRPr="006E1397" w:rsidRDefault="009B486F" w:rsidP="00F8691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2B602A0B" w14:textId="77777777" w:rsidR="009B486F" w:rsidRPr="006E1397" w:rsidRDefault="009B486F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32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9C43C" w14:textId="77777777" w:rsidR="009B486F" w:rsidRPr="006E1397" w:rsidRDefault="009B486F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9B486F" w:rsidRPr="006E1397" w14:paraId="2A149305" w14:textId="77777777" w:rsidTr="00F86910">
        <w:trPr>
          <w:cantSplit/>
        </w:trPr>
        <w:tc>
          <w:tcPr>
            <w:tcW w:w="3996" w:type="dxa"/>
          </w:tcPr>
          <w:p w14:paraId="37BFF866" w14:textId="77777777" w:rsidR="009B486F" w:rsidRPr="006E1397" w:rsidRDefault="009B486F" w:rsidP="009B486F">
            <w:pPr>
              <w:autoSpaceDE w:val="0"/>
              <w:autoSpaceDN w:val="0"/>
              <w:adjustRightInd w:val="0"/>
              <w:ind w:left="510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14:paraId="5AA93B58" w14:textId="3E32BB1D" w:rsidR="009B486F" w:rsidRPr="006E1397" w:rsidRDefault="009B486F" w:rsidP="00F8691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29567417" w14:textId="77777777" w:rsidR="009B486F" w:rsidRPr="006E1397" w:rsidRDefault="009B486F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634" w:type="dxa"/>
            <w:vAlign w:val="bottom"/>
          </w:tcPr>
          <w:p w14:paraId="74B05704" w14:textId="3FA8EAB3" w:rsidR="009B486F" w:rsidRPr="006E1397" w:rsidRDefault="009B486F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642" w:type="dxa"/>
            <w:gridSpan w:val="2"/>
            <w:vAlign w:val="bottom"/>
          </w:tcPr>
          <w:p w14:paraId="2C072B4A" w14:textId="22FFC6A2" w:rsidR="009B486F" w:rsidRPr="006E1397" w:rsidRDefault="009B486F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9B486F" w:rsidRPr="006E1397" w14:paraId="3E95B850" w14:textId="77777777" w:rsidTr="00F86910">
        <w:trPr>
          <w:cantSplit/>
        </w:trPr>
        <w:tc>
          <w:tcPr>
            <w:tcW w:w="3996" w:type="dxa"/>
          </w:tcPr>
          <w:p w14:paraId="7258F830" w14:textId="77777777" w:rsidR="009B486F" w:rsidRPr="006E1397" w:rsidRDefault="009B486F" w:rsidP="009B486F">
            <w:pPr>
              <w:autoSpaceDE w:val="0"/>
              <w:autoSpaceDN w:val="0"/>
              <w:adjustRightInd w:val="0"/>
              <w:ind w:left="510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5A362D51" w14:textId="77777777" w:rsidR="009B486F" w:rsidRPr="006E1397" w:rsidRDefault="009B486F" w:rsidP="00F8691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15" w:type="dxa"/>
            <w:shd w:val="clear" w:color="auto" w:fill="auto"/>
          </w:tcPr>
          <w:p w14:paraId="6B755B35" w14:textId="77777777" w:rsidR="009B486F" w:rsidRPr="006E1397" w:rsidRDefault="009B486F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1038F7D8" w14:textId="77777777" w:rsidR="009B486F" w:rsidRPr="006E1397" w:rsidRDefault="009B486F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</w:tcPr>
          <w:p w14:paraId="7488C90C" w14:textId="77777777" w:rsidR="009B486F" w:rsidRPr="006E1397" w:rsidRDefault="009B486F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9B486F" w:rsidRPr="009E1941" w14:paraId="2D051112" w14:textId="77777777" w:rsidTr="00F86910">
        <w:trPr>
          <w:cantSplit/>
        </w:trPr>
        <w:tc>
          <w:tcPr>
            <w:tcW w:w="3996" w:type="dxa"/>
          </w:tcPr>
          <w:p w14:paraId="10CC9EB8" w14:textId="77777777" w:rsidR="009B486F" w:rsidRPr="009E1941" w:rsidRDefault="009B486F" w:rsidP="009B486F">
            <w:pPr>
              <w:autoSpaceDE w:val="0"/>
              <w:autoSpaceDN w:val="0"/>
              <w:adjustRightInd w:val="0"/>
              <w:ind w:left="51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rtl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</w:tcPr>
          <w:p w14:paraId="14F1C187" w14:textId="77777777" w:rsidR="009B486F" w:rsidRPr="009E1941" w:rsidRDefault="009B486F" w:rsidP="00F86910">
            <w:pPr>
              <w:autoSpaceDE w:val="0"/>
              <w:autoSpaceDN w:val="0"/>
              <w:adjustRightInd w:val="0"/>
              <w:ind w:right="6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</w:rPr>
            </w:pPr>
          </w:p>
        </w:tc>
        <w:tc>
          <w:tcPr>
            <w:tcW w:w="115" w:type="dxa"/>
            <w:shd w:val="clear" w:color="auto" w:fill="auto"/>
          </w:tcPr>
          <w:p w14:paraId="199A12DD" w14:textId="77777777" w:rsidR="009B486F" w:rsidRPr="009E1941" w:rsidRDefault="009B486F" w:rsidP="00F86910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</w:tcPr>
          <w:p w14:paraId="46D27250" w14:textId="77777777" w:rsidR="009B486F" w:rsidRPr="009E1941" w:rsidRDefault="009B486F" w:rsidP="00F86910">
            <w:pPr>
              <w:autoSpaceDE w:val="0"/>
              <w:autoSpaceDN w:val="0"/>
              <w:adjustRightInd w:val="0"/>
              <w:ind w:right="3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2785296" w14:textId="77777777" w:rsidR="009B486F" w:rsidRPr="009E1941" w:rsidRDefault="009B486F" w:rsidP="00F86910">
            <w:pPr>
              <w:autoSpaceDE w:val="0"/>
              <w:autoSpaceDN w:val="0"/>
              <w:adjustRightInd w:val="0"/>
              <w:ind w:right="45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</w:rPr>
            </w:pPr>
          </w:p>
        </w:tc>
      </w:tr>
      <w:tr w:rsidR="009B486F" w:rsidRPr="006E1397" w14:paraId="223D8B61" w14:textId="77777777" w:rsidTr="00F86910">
        <w:trPr>
          <w:cantSplit/>
        </w:trPr>
        <w:tc>
          <w:tcPr>
            <w:tcW w:w="3996" w:type="dxa"/>
          </w:tcPr>
          <w:p w14:paraId="366CAB71" w14:textId="73DFF6F6" w:rsidR="009B486F" w:rsidRPr="009B486F" w:rsidRDefault="009B486F" w:rsidP="009B486F">
            <w:pPr>
              <w:autoSpaceDE w:val="0"/>
              <w:autoSpaceDN w:val="0"/>
              <w:adjustRightInd w:val="0"/>
              <w:ind w:left="51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9B486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บริษัทย่อย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01F9E7F8" w14:textId="589CF932" w:rsidR="009B486F" w:rsidRPr="006E1397" w:rsidRDefault="009B486F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6B44C75E" w14:textId="77777777" w:rsidR="009B486F" w:rsidRPr="006E1397" w:rsidRDefault="009B486F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48A15CC8" w14:textId="04E4CD19" w:rsidR="009B486F" w:rsidRPr="006E1397" w:rsidRDefault="009B486F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71714A55" w14:textId="6D4ED8EC" w:rsidR="009B486F" w:rsidRPr="006E1397" w:rsidRDefault="009B486F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9B486F" w:rsidRPr="006E1397" w14:paraId="04B038C1" w14:textId="77777777" w:rsidTr="00F86910">
        <w:trPr>
          <w:cantSplit/>
        </w:trPr>
        <w:tc>
          <w:tcPr>
            <w:tcW w:w="3996" w:type="dxa"/>
          </w:tcPr>
          <w:p w14:paraId="2E18BC51" w14:textId="2AF16F63" w:rsidR="009B486F" w:rsidRPr="006E1397" w:rsidRDefault="009B486F" w:rsidP="009B486F">
            <w:pPr>
              <w:autoSpaceDE w:val="0"/>
              <w:autoSpaceDN w:val="0"/>
              <w:adjustRightInd w:val="0"/>
              <w:ind w:left="510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9B486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รายได้จากการบริการ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05FD2C1F" w14:textId="5C63924C" w:rsidR="009B486F" w:rsidRPr="006E1397" w:rsidRDefault="009B486F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5C9259AE" w14:textId="77777777" w:rsidR="009B486F" w:rsidRPr="006E1397" w:rsidRDefault="009B486F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75875FCB" w14:textId="33B25B41" w:rsidR="009B486F" w:rsidRPr="006E1397" w:rsidRDefault="009B486F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6572EB0D" w14:textId="1910C716" w:rsidR="009B486F" w:rsidRPr="006E1397" w:rsidRDefault="009B486F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9B486F" w:rsidRPr="006E1397" w14:paraId="47CCB4B2" w14:textId="77777777" w:rsidTr="00F86910">
        <w:trPr>
          <w:cantSplit/>
        </w:trPr>
        <w:tc>
          <w:tcPr>
            <w:tcW w:w="3996" w:type="dxa"/>
          </w:tcPr>
          <w:p w14:paraId="777DEE38" w14:textId="09C2B355" w:rsidR="009B486F" w:rsidRPr="006E1397" w:rsidRDefault="009B486F" w:rsidP="009B486F">
            <w:pPr>
              <w:autoSpaceDE w:val="0"/>
              <w:autoSpaceDN w:val="0"/>
              <w:adjustRightInd w:val="0"/>
              <w:ind w:left="510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9B486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ค่าบริการเช่าพื้นที่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3528DDB2" w14:textId="656CECC9" w:rsidR="009B486F" w:rsidRPr="006E1397" w:rsidRDefault="009B486F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7BCDB92C" w14:textId="77777777" w:rsidR="009B486F" w:rsidRPr="006E1397" w:rsidRDefault="009B486F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1E45C014" w14:textId="15C79E18" w:rsidR="009B486F" w:rsidRPr="006E1397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</w:t>
            </w:r>
            <w:r w:rsidR="009B486F" w:rsidRPr="009B486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500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74E672BD" w14:textId="1EC4BA41" w:rsidR="009B486F" w:rsidRPr="006E1397" w:rsidRDefault="009B486F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</w:tr>
      <w:tr w:rsidR="009B486F" w:rsidRPr="009E1941" w14:paraId="6C0CBECD" w14:textId="77777777" w:rsidTr="00F86910">
        <w:trPr>
          <w:cantSplit/>
        </w:trPr>
        <w:tc>
          <w:tcPr>
            <w:tcW w:w="3996" w:type="dxa"/>
          </w:tcPr>
          <w:p w14:paraId="133CEA35" w14:textId="4A3BA5A7" w:rsidR="009B486F" w:rsidRPr="009E1941" w:rsidRDefault="009B486F" w:rsidP="009B486F">
            <w:pPr>
              <w:autoSpaceDE w:val="0"/>
              <w:autoSpaceDN w:val="0"/>
              <w:adjustRightInd w:val="0"/>
              <w:ind w:left="510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22F1A90E" w14:textId="3E42A006" w:rsidR="009B486F" w:rsidRPr="009E1941" w:rsidRDefault="009B486F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2BEF4199" w14:textId="77777777" w:rsidR="009B486F" w:rsidRPr="009E1941" w:rsidRDefault="009B486F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14B45750" w14:textId="173DF091" w:rsidR="009B486F" w:rsidRPr="009E1941" w:rsidRDefault="009B486F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</w:rPr>
            </w:pP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65864B89" w14:textId="17259125" w:rsidR="009B486F" w:rsidRPr="009E1941" w:rsidRDefault="009B486F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</w:tr>
      <w:tr w:rsidR="009B486F" w:rsidRPr="006E1397" w14:paraId="1CAADBCF" w14:textId="77777777" w:rsidTr="00F86910">
        <w:trPr>
          <w:cantSplit/>
        </w:trPr>
        <w:tc>
          <w:tcPr>
            <w:tcW w:w="3996" w:type="dxa"/>
          </w:tcPr>
          <w:p w14:paraId="47577975" w14:textId="505493A5" w:rsidR="009B486F" w:rsidRPr="009B486F" w:rsidRDefault="009B486F" w:rsidP="009B486F">
            <w:pPr>
              <w:autoSpaceDE w:val="0"/>
              <w:autoSpaceDN w:val="0"/>
              <w:adjustRightInd w:val="0"/>
              <w:ind w:left="510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9B486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ซื้อบริการ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01DB6116" w14:textId="77777777" w:rsidR="009B486F" w:rsidRPr="006E1397" w:rsidRDefault="009B486F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58284BD4" w14:textId="77777777" w:rsidR="009B486F" w:rsidRPr="006E1397" w:rsidRDefault="009B486F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1CF1DEC2" w14:textId="77777777" w:rsidR="009B486F" w:rsidRPr="006E1397" w:rsidRDefault="009B486F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05FB81AF" w14:textId="77777777" w:rsidR="009B486F" w:rsidRPr="006E1397" w:rsidRDefault="009B486F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9B486F" w:rsidRPr="006E1397" w14:paraId="2E6AA2AC" w14:textId="77777777" w:rsidTr="00F86910">
        <w:trPr>
          <w:cantSplit/>
        </w:trPr>
        <w:tc>
          <w:tcPr>
            <w:tcW w:w="3996" w:type="dxa"/>
          </w:tcPr>
          <w:p w14:paraId="7E76E6D3" w14:textId="67457F01" w:rsidR="009B486F" w:rsidRPr="006E1397" w:rsidRDefault="009B486F" w:rsidP="009B486F">
            <w:pPr>
              <w:autoSpaceDE w:val="0"/>
              <w:autoSpaceDN w:val="0"/>
              <w:adjustRightInd w:val="0"/>
              <w:ind w:left="510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9B486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ค่าบริการดิจิทัลแพลตฟอร์ม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32822AFC" w14:textId="25D49CBD" w:rsidR="009B486F" w:rsidRPr="006E1397" w:rsidRDefault="009B486F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46B7C29D" w14:textId="77777777" w:rsidR="009B486F" w:rsidRPr="006E1397" w:rsidRDefault="009B486F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12B1DC4D" w14:textId="3ACDAA1E" w:rsidR="009B486F" w:rsidRPr="009B486F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9B486F" w:rsidRPr="009B486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057</w:t>
            </w:r>
            <w:r w:rsidR="009B486F" w:rsidRPr="009B486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015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4C5D3297" w14:textId="688DCB4F" w:rsidR="009B486F" w:rsidRPr="006E1397" w:rsidRDefault="009B486F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</w:tr>
      <w:tr w:rsidR="009B486F" w:rsidRPr="009E1941" w14:paraId="37B3FFF4" w14:textId="77777777" w:rsidTr="00F86910">
        <w:trPr>
          <w:cantSplit/>
        </w:trPr>
        <w:tc>
          <w:tcPr>
            <w:tcW w:w="3996" w:type="dxa"/>
          </w:tcPr>
          <w:p w14:paraId="6BF43E77" w14:textId="77777777" w:rsidR="009B486F" w:rsidRPr="009E1941" w:rsidRDefault="009B486F" w:rsidP="009B486F">
            <w:pPr>
              <w:autoSpaceDE w:val="0"/>
              <w:autoSpaceDN w:val="0"/>
              <w:adjustRightInd w:val="0"/>
              <w:ind w:left="510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140D452F" w14:textId="77777777" w:rsidR="009B486F" w:rsidRPr="009E1941" w:rsidRDefault="009B486F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5C23D4F2" w14:textId="77777777" w:rsidR="009B486F" w:rsidRPr="009E1941" w:rsidRDefault="009B486F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65AD1C95" w14:textId="77777777" w:rsidR="009B486F" w:rsidRPr="009E1941" w:rsidRDefault="009B486F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</w:rPr>
            </w:pP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3D2E63B6" w14:textId="77777777" w:rsidR="009B486F" w:rsidRPr="009E1941" w:rsidRDefault="009B486F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</w:tr>
      <w:tr w:rsidR="009B486F" w:rsidRPr="006E1397" w14:paraId="6EA17942" w14:textId="77777777" w:rsidTr="00F86910">
        <w:trPr>
          <w:cantSplit/>
        </w:trPr>
        <w:tc>
          <w:tcPr>
            <w:tcW w:w="3996" w:type="dxa"/>
          </w:tcPr>
          <w:p w14:paraId="448D4E19" w14:textId="7C056641" w:rsidR="009B486F" w:rsidRPr="009B486F" w:rsidRDefault="009B486F" w:rsidP="009B486F">
            <w:pPr>
              <w:autoSpaceDE w:val="0"/>
              <w:autoSpaceDN w:val="0"/>
              <w:adjustRightInd w:val="0"/>
              <w:ind w:left="51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9B486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7BF9E0AE" w14:textId="77777777" w:rsidR="009B486F" w:rsidRPr="006E1397" w:rsidRDefault="009B486F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3C2D7DFB" w14:textId="77777777" w:rsidR="009B486F" w:rsidRPr="006E1397" w:rsidRDefault="009B486F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3846C8F2" w14:textId="77777777" w:rsidR="009B486F" w:rsidRPr="006E1397" w:rsidRDefault="009B486F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0E97BFB0" w14:textId="77777777" w:rsidR="009B486F" w:rsidRPr="006E1397" w:rsidRDefault="009B486F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9B486F" w:rsidRPr="006E1397" w14:paraId="1E510782" w14:textId="77777777" w:rsidTr="00F86910">
        <w:trPr>
          <w:cantSplit/>
        </w:trPr>
        <w:tc>
          <w:tcPr>
            <w:tcW w:w="3996" w:type="dxa"/>
          </w:tcPr>
          <w:p w14:paraId="141C6DD4" w14:textId="491FE294" w:rsidR="009B486F" w:rsidRPr="006E1397" w:rsidRDefault="009B486F" w:rsidP="009B486F">
            <w:pPr>
              <w:autoSpaceDE w:val="0"/>
              <w:autoSpaceDN w:val="0"/>
              <w:adjustRightInd w:val="0"/>
              <w:ind w:left="510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9B486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รายการอื่น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21AE10AB" w14:textId="093FFD70" w:rsidR="009B486F" w:rsidRPr="006E1397" w:rsidRDefault="009B486F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2DC241DF" w14:textId="77777777" w:rsidR="009B486F" w:rsidRPr="006E1397" w:rsidRDefault="009B486F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1065C202" w14:textId="77777777" w:rsidR="009B486F" w:rsidRPr="006E1397" w:rsidRDefault="009B486F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2AD090D5" w14:textId="77777777" w:rsidR="009B486F" w:rsidRPr="006E1397" w:rsidRDefault="009B486F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9B486F" w:rsidRPr="006E1397" w14:paraId="296FBB5C" w14:textId="77777777" w:rsidTr="00F86910">
        <w:trPr>
          <w:cantSplit/>
        </w:trPr>
        <w:tc>
          <w:tcPr>
            <w:tcW w:w="3996" w:type="dxa"/>
          </w:tcPr>
          <w:p w14:paraId="2C8A621D" w14:textId="77777777" w:rsidR="009E1941" w:rsidRDefault="009B486F" w:rsidP="009B486F">
            <w:pPr>
              <w:autoSpaceDE w:val="0"/>
              <w:autoSpaceDN w:val="0"/>
              <w:adjustRightInd w:val="0"/>
              <w:ind w:left="510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9B486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ค่าโปรแกรมและบริการเกี่ยวกับ</w:t>
            </w:r>
          </w:p>
          <w:p w14:paraId="416C108D" w14:textId="0F5358BC" w:rsidR="009B486F" w:rsidRPr="006E1397" w:rsidRDefault="009E1941" w:rsidP="009B486F">
            <w:pPr>
              <w:autoSpaceDE w:val="0"/>
              <w:autoSpaceDN w:val="0"/>
              <w:adjustRightInd w:val="0"/>
              <w:ind w:left="510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      </w:t>
            </w:r>
            <w:r w:rsidR="009B486F" w:rsidRPr="009B486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ระบบคอมพิวเตอร์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69C3C6B7" w14:textId="727D896C" w:rsidR="009B486F" w:rsidRPr="006E1397" w:rsidRDefault="00B15904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9E1941"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502</w:t>
            </w:r>
            <w:r w:rsidR="009E1941"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414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16AB3DFD" w14:textId="77777777" w:rsidR="009B486F" w:rsidRPr="006E1397" w:rsidRDefault="009B486F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4275CEC7" w14:textId="13E2D8F4" w:rsidR="009B486F" w:rsidRPr="006E1397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9E1941"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502</w:t>
            </w:r>
            <w:r w:rsidR="009E1941"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414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3C8A8727" w14:textId="1A86D473" w:rsidR="009B486F" w:rsidRPr="006E1397" w:rsidRDefault="00B15904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9E1941"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925</w:t>
            </w:r>
            <w:r w:rsidR="009E1941"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044</w:t>
            </w:r>
          </w:p>
        </w:tc>
      </w:tr>
      <w:tr w:rsidR="009B486F" w:rsidRPr="006E1397" w14:paraId="3FB10A0D" w14:textId="77777777" w:rsidTr="009E1941">
        <w:trPr>
          <w:cantSplit/>
        </w:trPr>
        <w:tc>
          <w:tcPr>
            <w:tcW w:w="3996" w:type="dxa"/>
          </w:tcPr>
          <w:p w14:paraId="1501CA9B" w14:textId="65D7E1B8" w:rsidR="009B486F" w:rsidRPr="006E1397" w:rsidRDefault="009B486F" w:rsidP="009B486F">
            <w:pPr>
              <w:autoSpaceDE w:val="0"/>
              <w:autoSpaceDN w:val="0"/>
              <w:adjustRightInd w:val="0"/>
              <w:ind w:left="510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9B486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เงินที่จ่ายตามสัญญาเช่า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00C669CA" w14:textId="721E4748" w:rsidR="009B486F" w:rsidRPr="006E1397" w:rsidRDefault="00B15904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9E1941"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158</w:t>
            </w:r>
            <w:r w:rsidR="009E1941"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952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56D516D0" w14:textId="77777777" w:rsidR="009B486F" w:rsidRPr="006E1397" w:rsidRDefault="009B486F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47D91EC0" w14:textId="65341B77" w:rsidR="009B486F" w:rsidRPr="006E1397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9E1941"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158</w:t>
            </w:r>
            <w:r w:rsidR="009E1941"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952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6F7D9459" w14:textId="243937D2" w:rsidR="009B486F" w:rsidRPr="006E1397" w:rsidRDefault="00B15904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9E1941"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680</w:t>
            </w:r>
            <w:r w:rsidR="009E1941"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728</w:t>
            </w:r>
          </w:p>
        </w:tc>
      </w:tr>
      <w:tr w:rsidR="009B486F" w:rsidRPr="006E1397" w14:paraId="35B1851D" w14:textId="77777777" w:rsidTr="009E1941">
        <w:trPr>
          <w:cantSplit/>
        </w:trPr>
        <w:tc>
          <w:tcPr>
            <w:tcW w:w="3996" w:type="dxa"/>
          </w:tcPr>
          <w:p w14:paraId="516350DA" w14:textId="153B5D11" w:rsidR="009B486F" w:rsidRPr="006E1397" w:rsidRDefault="009B486F" w:rsidP="009B486F">
            <w:pPr>
              <w:autoSpaceDE w:val="0"/>
              <w:autoSpaceDN w:val="0"/>
              <w:adjustRightInd w:val="0"/>
              <w:ind w:left="510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9B486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ดอกเบี้ยจากหนี้สินตามสัญญาเช่า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18945" w14:textId="16FB9F39" w:rsidR="009B486F" w:rsidRPr="006E1397" w:rsidRDefault="00B15904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291</w:t>
            </w:r>
            <w:r w:rsidR="009E1941"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048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239C003F" w14:textId="77777777" w:rsidR="009B486F" w:rsidRPr="006E1397" w:rsidRDefault="009B486F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C2451B" w14:textId="09206331" w:rsidR="009B486F" w:rsidRPr="006E1397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291</w:t>
            </w:r>
            <w:r w:rsidR="009E1941"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048</w:t>
            </w: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1FCF1" w14:textId="5A8C1AB7" w:rsidR="009B486F" w:rsidRPr="006E1397" w:rsidRDefault="00B15904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319</w:t>
            </w:r>
            <w:r w:rsidR="009E1941"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272</w:t>
            </w:r>
          </w:p>
        </w:tc>
      </w:tr>
      <w:tr w:rsidR="009B486F" w:rsidRPr="006E1397" w14:paraId="69D7C0DE" w14:textId="77777777" w:rsidTr="009E1941">
        <w:trPr>
          <w:cantSplit/>
        </w:trPr>
        <w:tc>
          <w:tcPr>
            <w:tcW w:w="3996" w:type="dxa"/>
          </w:tcPr>
          <w:p w14:paraId="6EF28F48" w14:textId="7FAF3C20" w:rsidR="009B486F" w:rsidRPr="009B486F" w:rsidRDefault="009B486F" w:rsidP="009B486F">
            <w:pPr>
              <w:autoSpaceDE w:val="0"/>
              <w:autoSpaceDN w:val="0"/>
              <w:adjustRightInd w:val="0"/>
              <w:ind w:left="510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9B486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รวม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6FB8DC" w14:textId="623C7D58" w:rsidR="009B486F" w:rsidRPr="006E1397" w:rsidRDefault="00B15904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9E1941"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952</w:t>
            </w:r>
            <w:r w:rsidR="009E1941"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414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5B13CBED" w14:textId="77777777" w:rsidR="009B486F" w:rsidRPr="006E1397" w:rsidRDefault="009B486F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83348B" w14:textId="614D77E0" w:rsidR="009B486F" w:rsidRPr="006E1397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9E1941"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952</w:t>
            </w:r>
            <w:r w:rsidR="009E1941"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414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36C1F" w14:textId="3E2281EC" w:rsidR="009B486F" w:rsidRPr="006E1397" w:rsidRDefault="00B15904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="009E1941"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925</w:t>
            </w:r>
            <w:r w:rsidR="009E1941"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044</w:t>
            </w:r>
          </w:p>
        </w:tc>
      </w:tr>
    </w:tbl>
    <w:p w14:paraId="38B949BA" w14:textId="77777777" w:rsidR="004B1276" w:rsidRPr="00003AEF" w:rsidRDefault="004B1276" w:rsidP="008502A6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7D849906" w14:textId="00F83277" w:rsidR="00D70514" w:rsidRPr="00003AEF" w:rsidRDefault="00D70514" w:rsidP="00D70514">
      <w:pPr>
        <w:pStyle w:val="a1"/>
        <w:tabs>
          <w:tab w:val="right" w:pos="7020"/>
          <w:tab w:val="right" w:pos="7560"/>
          <w:tab w:val="right" w:pos="837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CF4A02"/>
          <w:u w:val="none"/>
          <w:lang w:val="en-GB"/>
        </w:rPr>
      </w:pPr>
      <w:r w:rsidRPr="00003AEF">
        <w:rPr>
          <w:rFonts w:ascii="Browallia New" w:hAnsi="Browallia New" w:cs="Browallia New"/>
          <w:color w:val="CF4A02"/>
          <w:u w:val="none"/>
          <w:lang w:val="en-GB"/>
        </w:rPr>
        <w:t>(</w:t>
      </w:r>
      <w:r w:rsidRPr="00003AEF">
        <w:rPr>
          <w:rFonts w:ascii="Browallia New" w:hAnsi="Browallia New" w:cs="Browallia New"/>
          <w:color w:val="CF4A02"/>
          <w:u w:val="none"/>
          <w:cs/>
          <w:lang w:val="en-GB"/>
        </w:rPr>
        <w:t>ข</w:t>
      </w:r>
      <w:r w:rsidRPr="00003AEF">
        <w:rPr>
          <w:rFonts w:ascii="Browallia New" w:hAnsi="Browallia New" w:cs="Browallia New"/>
          <w:color w:val="CF4A02"/>
          <w:u w:val="none"/>
          <w:lang w:val="en-GB"/>
        </w:rPr>
        <w:t>)</w:t>
      </w:r>
      <w:r w:rsidRPr="00003AEF">
        <w:rPr>
          <w:rFonts w:ascii="Browallia New" w:hAnsi="Browallia New" w:cs="Browallia New"/>
          <w:color w:val="CF4A02"/>
          <w:u w:val="none"/>
          <w:lang w:val="en-GB"/>
        </w:rPr>
        <w:tab/>
      </w:r>
      <w:r w:rsidRPr="00003AEF">
        <w:rPr>
          <w:rFonts w:ascii="Browallia New" w:hAnsi="Browallia New" w:cs="Browallia New"/>
          <w:color w:val="CF4A02"/>
          <w:u w:val="none"/>
          <w:cs/>
          <w:lang w:val="en-GB"/>
        </w:rPr>
        <w:t>ยอดค้างชำระที่เกิดจากการรายการซื้อ</w:t>
      </w:r>
      <w:r w:rsidR="00E0249E" w:rsidRPr="00003AEF">
        <w:rPr>
          <w:rFonts w:ascii="Browallia New" w:hAnsi="Browallia New" w:cs="Browallia New"/>
          <w:color w:val="CF4A02"/>
          <w:u w:val="none"/>
          <w:cs/>
          <w:lang w:val="en-GB"/>
        </w:rPr>
        <w:t>และขายสินค้าและบริการ</w:t>
      </w:r>
    </w:p>
    <w:p w14:paraId="62EF886B" w14:textId="77777777" w:rsidR="00D70514" w:rsidRPr="00003AEF" w:rsidRDefault="00D70514" w:rsidP="00D70514">
      <w:pPr>
        <w:pStyle w:val="a1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1A5159D9" w14:textId="5DAA91EB" w:rsidR="00D70514" w:rsidRDefault="00D70514" w:rsidP="00D70514">
      <w:pPr>
        <w:pStyle w:val="a1"/>
        <w:ind w:right="0" w:firstLine="540"/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  <w:r w:rsidRPr="00003AEF">
        <w:rPr>
          <w:rFonts w:ascii="Browallia New" w:hAnsi="Browallia New" w:cs="Browallia New"/>
          <w:color w:val="auto"/>
          <w:u w:val="none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45823633" w14:textId="45578BCC" w:rsidR="009E1941" w:rsidRDefault="009E1941" w:rsidP="00D70514">
      <w:pPr>
        <w:pStyle w:val="a1"/>
        <w:ind w:right="0" w:firstLine="540"/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tbl>
      <w:tblPr>
        <w:tblW w:w="9021" w:type="dxa"/>
        <w:tblInd w:w="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96"/>
        <w:gridCol w:w="1634"/>
        <w:gridCol w:w="115"/>
        <w:gridCol w:w="1634"/>
        <w:gridCol w:w="1632"/>
        <w:gridCol w:w="10"/>
      </w:tblGrid>
      <w:tr w:rsidR="009E1941" w:rsidRPr="006E1397" w14:paraId="6FA55F7B" w14:textId="77777777" w:rsidTr="00F86910">
        <w:trPr>
          <w:gridAfter w:val="1"/>
          <w:wAfter w:w="10" w:type="dxa"/>
          <w:cantSplit/>
        </w:trPr>
        <w:tc>
          <w:tcPr>
            <w:tcW w:w="3996" w:type="dxa"/>
          </w:tcPr>
          <w:p w14:paraId="23CCA3AC" w14:textId="77777777" w:rsidR="009E1941" w:rsidRPr="006E1397" w:rsidRDefault="009E1941" w:rsidP="00F86910">
            <w:pPr>
              <w:autoSpaceDE w:val="0"/>
              <w:autoSpaceDN w:val="0"/>
              <w:adjustRightInd w:val="0"/>
              <w:ind w:left="510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FC856" w14:textId="77777777" w:rsidR="009E1941" w:rsidRPr="006E1397" w:rsidRDefault="009E1941" w:rsidP="00F8691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7EA576B0" w14:textId="77777777" w:rsidR="009E1941" w:rsidRPr="006E1397" w:rsidRDefault="009E1941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32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72A0F" w14:textId="77777777" w:rsidR="009E1941" w:rsidRPr="006E1397" w:rsidRDefault="009E1941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9E1941" w:rsidRPr="006E1397" w14:paraId="4C62C9DC" w14:textId="77777777" w:rsidTr="00F86910">
        <w:trPr>
          <w:cantSplit/>
        </w:trPr>
        <w:tc>
          <w:tcPr>
            <w:tcW w:w="3996" w:type="dxa"/>
          </w:tcPr>
          <w:p w14:paraId="364CF050" w14:textId="77777777" w:rsidR="009E1941" w:rsidRPr="006E1397" w:rsidRDefault="009E1941" w:rsidP="00F86910">
            <w:pPr>
              <w:autoSpaceDE w:val="0"/>
              <w:autoSpaceDN w:val="0"/>
              <w:adjustRightInd w:val="0"/>
              <w:ind w:left="510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vAlign w:val="bottom"/>
          </w:tcPr>
          <w:p w14:paraId="40AC0601" w14:textId="64A4B2F3" w:rsidR="009E1941" w:rsidRPr="006E1397" w:rsidRDefault="009E1941" w:rsidP="00F8691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226F1F25" w14:textId="77777777" w:rsidR="009E1941" w:rsidRPr="006E1397" w:rsidRDefault="009E1941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634" w:type="dxa"/>
            <w:vAlign w:val="bottom"/>
          </w:tcPr>
          <w:p w14:paraId="1C0A8C8F" w14:textId="1BCA495C" w:rsidR="009E1941" w:rsidRPr="006E1397" w:rsidRDefault="009E1941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2566</w:t>
            </w:r>
          </w:p>
        </w:tc>
        <w:tc>
          <w:tcPr>
            <w:tcW w:w="1642" w:type="dxa"/>
            <w:gridSpan w:val="2"/>
            <w:vAlign w:val="bottom"/>
          </w:tcPr>
          <w:p w14:paraId="5BBF13AD" w14:textId="054D41F2" w:rsidR="009E1941" w:rsidRPr="006E1397" w:rsidRDefault="009E1941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B15904" w:rsidRPr="00B1590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2565</w:t>
            </w:r>
          </w:p>
        </w:tc>
      </w:tr>
      <w:tr w:rsidR="009E1941" w:rsidRPr="006E1397" w14:paraId="117F38A9" w14:textId="77777777" w:rsidTr="00F86910">
        <w:trPr>
          <w:cantSplit/>
        </w:trPr>
        <w:tc>
          <w:tcPr>
            <w:tcW w:w="3996" w:type="dxa"/>
          </w:tcPr>
          <w:p w14:paraId="04E6D9FD" w14:textId="77777777" w:rsidR="009E1941" w:rsidRPr="006E1397" w:rsidRDefault="009E1941" w:rsidP="00F86910">
            <w:pPr>
              <w:autoSpaceDE w:val="0"/>
              <w:autoSpaceDN w:val="0"/>
              <w:adjustRightInd w:val="0"/>
              <w:ind w:left="510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274562F4" w14:textId="77777777" w:rsidR="009E1941" w:rsidRPr="006E1397" w:rsidRDefault="009E1941" w:rsidP="00F86910">
            <w:pPr>
              <w:autoSpaceDE w:val="0"/>
              <w:autoSpaceDN w:val="0"/>
              <w:adjustRightInd w:val="0"/>
              <w:ind w:right="6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15" w:type="dxa"/>
            <w:shd w:val="clear" w:color="auto" w:fill="auto"/>
          </w:tcPr>
          <w:p w14:paraId="2BF1EC48" w14:textId="77777777" w:rsidR="009E1941" w:rsidRPr="006E1397" w:rsidRDefault="009E1941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7B023E20" w14:textId="77777777" w:rsidR="009E1941" w:rsidRPr="006E1397" w:rsidRDefault="009E1941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</w:tcPr>
          <w:p w14:paraId="201645C4" w14:textId="77777777" w:rsidR="009E1941" w:rsidRPr="006E1397" w:rsidRDefault="009E1941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6E139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9E1941" w:rsidRPr="009E1941" w14:paraId="7E530FA2" w14:textId="77777777" w:rsidTr="00F86910">
        <w:trPr>
          <w:cantSplit/>
        </w:trPr>
        <w:tc>
          <w:tcPr>
            <w:tcW w:w="3996" w:type="dxa"/>
          </w:tcPr>
          <w:p w14:paraId="58AD77AC" w14:textId="77777777" w:rsidR="009E1941" w:rsidRPr="009E1941" w:rsidRDefault="009E1941" w:rsidP="00F86910">
            <w:pPr>
              <w:autoSpaceDE w:val="0"/>
              <w:autoSpaceDN w:val="0"/>
              <w:adjustRightInd w:val="0"/>
              <w:ind w:left="51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rtl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</w:tcPr>
          <w:p w14:paraId="11D4D7E1" w14:textId="77777777" w:rsidR="009E1941" w:rsidRPr="009E1941" w:rsidRDefault="009E1941" w:rsidP="00F86910">
            <w:pPr>
              <w:autoSpaceDE w:val="0"/>
              <w:autoSpaceDN w:val="0"/>
              <w:adjustRightInd w:val="0"/>
              <w:ind w:right="6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</w:rPr>
            </w:pPr>
          </w:p>
        </w:tc>
        <w:tc>
          <w:tcPr>
            <w:tcW w:w="115" w:type="dxa"/>
            <w:shd w:val="clear" w:color="auto" w:fill="auto"/>
          </w:tcPr>
          <w:p w14:paraId="2D6A96C6" w14:textId="77777777" w:rsidR="009E1941" w:rsidRPr="009E1941" w:rsidRDefault="009E1941" w:rsidP="00F86910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FAFAFA"/>
          </w:tcPr>
          <w:p w14:paraId="6D270112" w14:textId="77777777" w:rsidR="009E1941" w:rsidRPr="009E1941" w:rsidRDefault="009E1941" w:rsidP="00F86910">
            <w:pPr>
              <w:autoSpaceDE w:val="0"/>
              <w:autoSpaceDN w:val="0"/>
              <w:adjustRightInd w:val="0"/>
              <w:ind w:right="3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C60F2E6" w14:textId="77777777" w:rsidR="009E1941" w:rsidRPr="009E1941" w:rsidRDefault="009E1941" w:rsidP="00F86910">
            <w:pPr>
              <w:autoSpaceDE w:val="0"/>
              <w:autoSpaceDN w:val="0"/>
              <w:adjustRightInd w:val="0"/>
              <w:ind w:right="45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</w:rPr>
            </w:pPr>
          </w:p>
        </w:tc>
      </w:tr>
      <w:tr w:rsidR="009E1941" w:rsidRPr="006E1397" w14:paraId="3F9D1984" w14:textId="77777777" w:rsidTr="00F86910">
        <w:trPr>
          <w:cantSplit/>
        </w:trPr>
        <w:tc>
          <w:tcPr>
            <w:tcW w:w="3996" w:type="dxa"/>
          </w:tcPr>
          <w:p w14:paraId="538BAEE4" w14:textId="77777777" w:rsidR="009E1941" w:rsidRPr="009B486F" w:rsidRDefault="009E1941" w:rsidP="00F86910">
            <w:pPr>
              <w:autoSpaceDE w:val="0"/>
              <w:autoSpaceDN w:val="0"/>
              <w:adjustRightInd w:val="0"/>
              <w:ind w:left="51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9B486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บริษัทย่อย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30C1302E" w14:textId="77777777" w:rsidR="009E1941" w:rsidRPr="006E1397" w:rsidRDefault="009E1941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7E6215E5" w14:textId="77777777" w:rsidR="009E1941" w:rsidRPr="006E1397" w:rsidRDefault="009E1941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13EEF372" w14:textId="77777777" w:rsidR="009E1941" w:rsidRPr="006E1397" w:rsidRDefault="009E1941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50FE1CA0" w14:textId="77777777" w:rsidR="009E1941" w:rsidRPr="006E1397" w:rsidRDefault="009E1941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9E1941" w:rsidRPr="006E1397" w14:paraId="3417AC0A" w14:textId="77777777" w:rsidTr="00F86910">
        <w:trPr>
          <w:cantSplit/>
        </w:trPr>
        <w:tc>
          <w:tcPr>
            <w:tcW w:w="3996" w:type="dxa"/>
          </w:tcPr>
          <w:p w14:paraId="08E8AC4E" w14:textId="7D024711" w:rsidR="009E1941" w:rsidRPr="006E1397" w:rsidRDefault="009E1941" w:rsidP="00F86910">
            <w:pPr>
              <w:autoSpaceDE w:val="0"/>
              <w:autoSpaceDN w:val="0"/>
              <w:adjustRightInd w:val="0"/>
              <w:ind w:left="510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รายได้ค้างรับ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6126ED86" w14:textId="299FAF1C" w:rsidR="009E1941" w:rsidRPr="006E1397" w:rsidRDefault="009E1941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2D730892" w14:textId="77777777" w:rsidR="009E1941" w:rsidRPr="006E1397" w:rsidRDefault="009E1941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311C892E" w14:textId="5209057F" w:rsidR="009E1941" w:rsidRPr="006E1397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</w:t>
            </w:r>
            <w:r w:rsidR="009E1941"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500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2EC76FC5" w14:textId="1689A217" w:rsidR="009E1941" w:rsidRPr="006E1397" w:rsidRDefault="009E1941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</w:tr>
      <w:tr w:rsidR="009E1941" w:rsidRPr="006E1397" w14:paraId="353C2746" w14:textId="77777777" w:rsidTr="00F86910">
        <w:trPr>
          <w:cantSplit/>
        </w:trPr>
        <w:tc>
          <w:tcPr>
            <w:tcW w:w="3996" w:type="dxa"/>
          </w:tcPr>
          <w:p w14:paraId="0B2FBC73" w14:textId="6C46F72F" w:rsidR="009E1941" w:rsidRPr="006E1397" w:rsidRDefault="009E1941" w:rsidP="00F86910">
            <w:pPr>
              <w:autoSpaceDE w:val="0"/>
              <w:autoSpaceDN w:val="0"/>
              <w:adjustRightInd w:val="0"/>
              <w:ind w:left="510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ค่าใช้จ่ายค้างจ่าย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415D3FD3" w14:textId="6E0D7D37" w:rsidR="009E1941" w:rsidRPr="006E1397" w:rsidRDefault="009E1941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31665666" w14:textId="77777777" w:rsidR="009E1941" w:rsidRPr="006E1397" w:rsidRDefault="009E1941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3E0D4B3D" w14:textId="004BB778" w:rsidR="009E1941" w:rsidRPr="006E1397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9E1941"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057</w:t>
            </w:r>
            <w:r w:rsidR="009E1941"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015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1F0C483E" w14:textId="391C109E" w:rsidR="009E1941" w:rsidRPr="006E1397" w:rsidRDefault="009E1941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</w:tr>
      <w:tr w:rsidR="009E1941" w:rsidRPr="006E1397" w14:paraId="568E821E" w14:textId="77777777" w:rsidTr="00F86910">
        <w:trPr>
          <w:cantSplit/>
        </w:trPr>
        <w:tc>
          <w:tcPr>
            <w:tcW w:w="3996" w:type="dxa"/>
          </w:tcPr>
          <w:p w14:paraId="78285CCE" w14:textId="77777777" w:rsidR="009E1941" w:rsidRPr="009E1941" w:rsidRDefault="009E1941" w:rsidP="00F86910">
            <w:pPr>
              <w:autoSpaceDE w:val="0"/>
              <w:autoSpaceDN w:val="0"/>
              <w:adjustRightInd w:val="0"/>
              <w:ind w:left="510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3F7D4425" w14:textId="77777777" w:rsidR="009E1941" w:rsidRDefault="009E1941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43AC1C47" w14:textId="77777777" w:rsidR="009E1941" w:rsidRPr="006E1397" w:rsidRDefault="009E1941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3CC5ABA8" w14:textId="77777777" w:rsidR="009E1941" w:rsidRPr="009E1941" w:rsidRDefault="009E1941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06571A09" w14:textId="77777777" w:rsidR="009E1941" w:rsidRDefault="009E1941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9E1941" w:rsidRPr="006E1397" w14:paraId="637FAB50" w14:textId="77777777" w:rsidTr="00F86910">
        <w:trPr>
          <w:cantSplit/>
        </w:trPr>
        <w:tc>
          <w:tcPr>
            <w:tcW w:w="3996" w:type="dxa"/>
          </w:tcPr>
          <w:p w14:paraId="5C967099" w14:textId="0C4435E4" w:rsidR="009E1941" w:rsidRPr="009E1941" w:rsidRDefault="009E1941" w:rsidP="00F86910">
            <w:pPr>
              <w:autoSpaceDE w:val="0"/>
              <w:autoSpaceDN w:val="0"/>
              <w:adjustRightInd w:val="0"/>
              <w:ind w:left="51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9E194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126A7374" w14:textId="77777777" w:rsidR="009E1941" w:rsidRDefault="009E1941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18DBE2C3" w14:textId="77777777" w:rsidR="009E1941" w:rsidRPr="006E1397" w:rsidRDefault="009E1941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46972077" w14:textId="77777777" w:rsidR="009E1941" w:rsidRPr="009E1941" w:rsidRDefault="009E1941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2EC555F7" w14:textId="77777777" w:rsidR="009E1941" w:rsidRDefault="009E1941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9E1941" w:rsidRPr="006E1397" w14:paraId="1354CB2F" w14:textId="77777777" w:rsidTr="00F86910">
        <w:trPr>
          <w:cantSplit/>
        </w:trPr>
        <w:tc>
          <w:tcPr>
            <w:tcW w:w="3996" w:type="dxa"/>
          </w:tcPr>
          <w:p w14:paraId="14923F19" w14:textId="7D81B1F9" w:rsidR="009E1941" w:rsidRPr="009E1941" w:rsidRDefault="009E1941" w:rsidP="00F86910">
            <w:pPr>
              <w:autoSpaceDE w:val="0"/>
              <w:autoSpaceDN w:val="0"/>
              <w:adjustRightInd w:val="0"/>
              <w:ind w:left="510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รายการอื่น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498B6E0F" w14:textId="77777777" w:rsidR="009E1941" w:rsidRDefault="009E1941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15" w:type="dxa"/>
            <w:shd w:val="clear" w:color="auto" w:fill="auto"/>
            <w:vAlign w:val="bottom"/>
          </w:tcPr>
          <w:p w14:paraId="050A1656" w14:textId="77777777" w:rsidR="009E1941" w:rsidRPr="006E1397" w:rsidRDefault="009E1941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6F078F65" w14:textId="77777777" w:rsidR="009E1941" w:rsidRPr="009E1941" w:rsidRDefault="009E1941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101511B3" w14:textId="77777777" w:rsidR="009E1941" w:rsidRDefault="009E1941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9E1941" w:rsidRPr="006E1397" w14:paraId="167F7335" w14:textId="77777777" w:rsidTr="00F86910">
        <w:trPr>
          <w:cantSplit/>
        </w:trPr>
        <w:tc>
          <w:tcPr>
            <w:tcW w:w="3996" w:type="dxa"/>
          </w:tcPr>
          <w:p w14:paraId="573D36A5" w14:textId="067DA8A3" w:rsidR="009E1941" w:rsidRPr="009E1941" w:rsidRDefault="009E1941" w:rsidP="00F86910">
            <w:pPr>
              <w:autoSpaceDE w:val="0"/>
              <w:autoSpaceDN w:val="0"/>
              <w:adjustRightInd w:val="0"/>
              <w:ind w:left="510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หนี้สินตามสัญญาเช่า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626633A7" w14:textId="3FD010D4" w:rsidR="009E1941" w:rsidRDefault="00B15904" w:rsidP="00F86910">
            <w:pPr>
              <w:autoSpaceDE w:val="0"/>
              <w:autoSpaceDN w:val="0"/>
              <w:adjustRightInd w:val="0"/>
              <w:ind w:left="-130" w:right="60" w:firstLine="1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="009E1941"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850</w:t>
            </w:r>
            <w:r w:rsidR="009E1941"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303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5D87419" w14:textId="77777777" w:rsidR="009E1941" w:rsidRPr="006E1397" w:rsidRDefault="009E1941" w:rsidP="00F8691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5BEAA22C" w14:textId="3EB9081A" w:rsidR="009E1941" w:rsidRPr="009E1941" w:rsidRDefault="00B15904" w:rsidP="00F86910">
            <w:pPr>
              <w:autoSpaceDE w:val="0"/>
              <w:autoSpaceDN w:val="0"/>
              <w:adjustRightInd w:val="0"/>
              <w:ind w:right="3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="009E1941"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850</w:t>
            </w:r>
            <w:r w:rsidR="009E1941"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303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535C4993" w14:textId="708F5B82" w:rsidR="009E1941" w:rsidRDefault="00B15904" w:rsidP="00F86910">
            <w:pPr>
              <w:autoSpaceDE w:val="0"/>
              <w:autoSpaceDN w:val="0"/>
              <w:adjustRightInd w:val="0"/>
              <w:ind w:right="45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9E1941"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168</w:t>
            </w:r>
            <w:r w:rsidR="009E1941" w:rsidRPr="009E194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B159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764</w:t>
            </w:r>
          </w:p>
        </w:tc>
      </w:tr>
    </w:tbl>
    <w:p w14:paraId="5E614781" w14:textId="75305CB9" w:rsidR="00D70514" w:rsidRPr="00003AEF" w:rsidRDefault="009E1941" w:rsidP="009E1941">
      <w:pPr>
        <w:pStyle w:val="a1"/>
        <w:ind w:right="0" w:firstLine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>
        <w:rPr>
          <w:rFonts w:ascii="Browallia New" w:hAnsi="Browallia New" w:cs="Browallia New"/>
          <w:color w:val="auto"/>
          <w:u w:val="none"/>
          <w:lang w:val="en-GB"/>
        </w:rPr>
        <w:br w:type="page"/>
      </w:r>
    </w:p>
    <w:p w14:paraId="5EBF3D3D" w14:textId="6A0B8325" w:rsidR="00254739" w:rsidRPr="008F4873" w:rsidRDefault="00254739" w:rsidP="008F4873">
      <w:pPr>
        <w:pStyle w:val="a1"/>
        <w:tabs>
          <w:tab w:val="right" w:pos="7020"/>
          <w:tab w:val="right" w:pos="7560"/>
          <w:tab w:val="right" w:pos="837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CF4A02"/>
          <w:u w:val="none"/>
          <w:cs/>
          <w:lang w:val="en-GB"/>
        </w:rPr>
      </w:pPr>
      <w:r w:rsidRPr="00003AEF">
        <w:rPr>
          <w:rFonts w:ascii="Browallia New" w:hAnsi="Browallia New" w:cs="Browallia New"/>
          <w:color w:val="CF4A02"/>
          <w:u w:val="none"/>
          <w:cs/>
          <w:lang w:val="en-GB"/>
        </w:rPr>
        <w:t>(ค)</w:t>
      </w:r>
      <w:r w:rsidR="008F4873">
        <w:rPr>
          <w:rFonts w:ascii="Browallia New" w:hAnsi="Browallia New" w:cs="Browallia New"/>
          <w:color w:val="CF4A02"/>
          <w:u w:val="none"/>
          <w:lang w:val="en-GB"/>
        </w:rPr>
        <w:tab/>
      </w:r>
      <w:r w:rsidRPr="00003AEF">
        <w:rPr>
          <w:rFonts w:ascii="Browallia New" w:hAnsi="Browallia New" w:cs="Browallia New"/>
          <w:color w:val="CF4A02"/>
          <w:u w:val="none"/>
          <w:cs/>
          <w:lang w:val="en-GB"/>
        </w:rPr>
        <w:t>ค่าตอบแทนกรรมการและผู้บริหาร</w:t>
      </w:r>
    </w:p>
    <w:p w14:paraId="699D4126" w14:textId="77777777" w:rsidR="00254739" w:rsidRPr="00003AEF" w:rsidRDefault="00254739" w:rsidP="00254739">
      <w:pPr>
        <w:pStyle w:val="a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50D92F89" w14:textId="74F91D28" w:rsidR="00254739" w:rsidRDefault="00254739" w:rsidP="00254739">
      <w:pPr>
        <w:pStyle w:val="a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ค่าตอบแทนกรรมการและผู้บริหารเป็นเงินเดือน </w:t>
      </w:r>
      <w:r w:rsidRPr="00003AEF">
        <w:rPr>
          <w:rFonts w:ascii="Browallia New" w:hAnsi="Browallia New" w:cs="Browallia New"/>
          <w:color w:val="000000"/>
          <w:u w:val="none"/>
          <w:cs/>
        </w:rPr>
        <w:t xml:space="preserve">ผลประโยชน์อื่น </w:t>
      </w: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>ค่าตอบแทนอื่น ๆ และเบี้ยประชุม</w:t>
      </w:r>
    </w:p>
    <w:p w14:paraId="13E0711C" w14:textId="77777777" w:rsidR="008A43AD" w:rsidRPr="00003AEF" w:rsidRDefault="008A43AD" w:rsidP="00254739">
      <w:pPr>
        <w:pStyle w:val="a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  <w:lang w:val="en-GB"/>
        </w:rPr>
      </w:pPr>
    </w:p>
    <w:tbl>
      <w:tblPr>
        <w:tblW w:w="4599" w:type="pct"/>
        <w:tblInd w:w="648" w:type="dxa"/>
        <w:tblLook w:val="0000" w:firstRow="0" w:lastRow="0" w:firstColumn="0" w:lastColumn="0" w:noHBand="0" w:noVBand="0"/>
      </w:tblPr>
      <w:tblGrid>
        <w:gridCol w:w="5482"/>
        <w:gridCol w:w="1512"/>
        <w:gridCol w:w="1510"/>
      </w:tblGrid>
      <w:tr w:rsidR="00254739" w:rsidRPr="00003AEF" w14:paraId="30F51CDD" w14:textId="77777777" w:rsidTr="008A43AD">
        <w:tc>
          <w:tcPr>
            <w:tcW w:w="3223" w:type="pct"/>
          </w:tcPr>
          <w:p w14:paraId="5196B554" w14:textId="1D4C5E9A" w:rsidR="00254739" w:rsidRPr="00003AEF" w:rsidRDefault="00254739" w:rsidP="009E2EED">
            <w:pPr>
              <w:pStyle w:val="a"/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สำหรับปีสิ้นสุดวันที่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31</w:t>
            </w: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 ธันวาคม</w:t>
            </w:r>
          </w:p>
        </w:tc>
        <w:tc>
          <w:tcPr>
            <w:tcW w:w="889" w:type="pct"/>
            <w:tcBorders>
              <w:top w:val="single" w:sz="4" w:space="0" w:color="auto"/>
            </w:tcBorders>
          </w:tcPr>
          <w:p w14:paraId="1DB73EB2" w14:textId="02D94B69" w:rsidR="00254739" w:rsidRPr="00003AEF" w:rsidRDefault="00254739" w:rsidP="009E2EE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2566</w:t>
            </w:r>
          </w:p>
        </w:tc>
        <w:tc>
          <w:tcPr>
            <w:tcW w:w="888" w:type="pct"/>
            <w:tcBorders>
              <w:top w:val="single" w:sz="4" w:space="0" w:color="auto"/>
            </w:tcBorders>
          </w:tcPr>
          <w:p w14:paraId="19ECEAB7" w14:textId="4C94686D" w:rsidR="00254739" w:rsidRPr="00003AEF" w:rsidRDefault="00254739" w:rsidP="009E2EE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พ.ศ. </w:t>
            </w:r>
            <w:r w:rsidR="00B15904" w:rsidRPr="00B15904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2565</w:t>
            </w:r>
          </w:p>
        </w:tc>
      </w:tr>
      <w:tr w:rsidR="00254739" w:rsidRPr="00003AEF" w14:paraId="278565A1" w14:textId="77777777" w:rsidTr="008A43AD">
        <w:tc>
          <w:tcPr>
            <w:tcW w:w="3223" w:type="pct"/>
          </w:tcPr>
          <w:p w14:paraId="46610E78" w14:textId="77777777" w:rsidR="00254739" w:rsidRPr="00003AEF" w:rsidRDefault="00254739" w:rsidP="009E2EED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</w:p>
        </w:tc>
        <w:tc>
          <w:tcPr>
            <w:tcW w:w="889" w:type="pct"/>
            <w:tcBorders>
              <w:bottom w:val="single" w:sz="4" w:space="0" w:color="auto"/>
            </w:tcBorders>
          </w:tcPr>
          <w:p w14:paraId="1474F6AD" w14:textId="77777777" w:rsidR="00254739" w:rsidRPr="00003AEF" w:rsidRDefault="00254739" w:rsidP="009E2EED">
            <w:pPr>
              <w:pStyle w:val="a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14:paraId="6627FF98" w14:textId="77777777" w:rsidR="00254739" w:rsidRPr="00003AEF" w:rsidRDefault="00254739" w:rsidP="009E2EED">
            <w:pPr>
              <w:pStyle w:val="a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254739" w:rsidRPr="00003AEF" w14:paraId="0D5BCD42" w14:textId="77777777" w:rsidTr="008A43AD">
        <w:tc>
          <w:tcPr>
            <w:tcW w:w="3223" w:type="pct"/>
          </w:tcPr>
          <w:p w14:paraId="43988B2F" w14:textId="77777777" w:rsidR="00254739" w:rsidRPr="00003AEF" w:rsidRDefault="00254739" w:rsidP="009E2EED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FAFAFA"/>
          </w:tcPr>
          <w:p w14:paraId="4E205EAB" w14:textId="77777777" w:rsidR="00254739" w:rsidRPr="00003AEF" w:rsidRDefault="00254739" w:rsidP="008A43AD">
            <w:pPr>
              <w:pStyle w:val="a2"/>
              <w:ind w:left="540" w:right="0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</w:tcPr>
          <w:p w14:paraId="4ADCA2BB" w14:textId="77777777" w:rsidR="00254739" w:rsidRPr="00003AEF" w:rsidRDefault="00254739" w:rsidP="008A43AD">
            <w:pPr>
              <w:pStyle w:val="a2"/>
              <w:ind w:left="540" w:right="0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</w:tr>
      <w:tr w:rsidR="00254739" w:rsidRPr="00003AEF" w14:paraId="57105F49" w14:textId="77777777" w:rsidTr="008A43AD">
        <w:tc>
          <w:tcPr>
            <w:tcW w:w="3223" w:type="pct"/>
          </w:tcPr>
          <w:p w14:paraId="15DE10FB" w14:textId="77777777" w:rsidR="00254739" w:rsidRPr="00003AEF" w:rsidRDefault="00254739" w:rsidP="009E2EE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889" w:type="pct"/>
            <w:shd w:val="clear" w:color="auto" w:fill="FAFAFA"/>
          </w:tcPr>
          <w:p w14:paraId="033E22E9" w14:textId="2278FBDB" w:rsidR="00254739" w:rsidRPr="00003AEF" w:rsidRDefault="00B15904" w:rsidP="008F4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49</w:t>
            </w:r>
            <w:r w:rsidR="00254739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174</w:t>
            </w:r>
            <w:r w:rsidR="00254739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888" w:type="pct"/>
          </w:tcPr>
          <w:p w14:paraId="01CE0131" w14:textId="2682A5FA" w:rsidR="00254739" w:rsidRPr="00003AEF" w:rsidRDefault="00B15904" w:rsidP="008F4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47</w:t>
            </w:r>
            <w:r w:rsidR="00254739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236</w:t>
            </w:r>
            <w:r w:rsidR="00254739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254739" w:rsidRPr="00003AEF" w14:paraId="7F4B42C3" w14:textId="77777777" w:rsidTr="008A43AD">
        <w:tc>
          <w:tcPr>
            <w:tcW w:w="3223" w:type="pct"/>
          </w:tcPr>
          <w:p w14:paraId="2A2463FC" w14:textId="77777777" w:rsidR="00254739" w:rsidRPr="00003AEF" w:rsidRDefault="00254739" w:rsidP="009E2EE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FAFAFA"/>
          </w:tcPr>
          <w:p w14:paraId="511C7F08" w14:textId="3F1C48CB" w:rsidR="00254739" w:rsidRPr="00003AEF" w:rsidRDefault="00B15904" w:rsidP="008F4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254739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415</w:t>
            </w:r>
            <w:r w:rsidR="00254739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745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14:paraId="4D42307E" w14:textId="616E2C5D" w:rsidR="00254739" w:rsidRPr="00003AEF" w:rsidRDefault="00B15904" w:rsidP="008F48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254739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338</w:t>
            </w:r>
            <w:r w:rsidR="00254739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731</w:t>
            </w:r>
          </w:p>
        </w:tc>
      </w:tr>
      <w:tr w:rsidR="00254739" w:rsidRPr="00003AEF" w14:paraId="33C973EF" w14:textId="77777777" w:rsidTr="008A43AD">
        <w:tc>
          <w:tcPr>
            <w:tcW w:w="3223" w:type="pct"/>
          </w:tcPr>
          <w:p w14:paraId="054D2FC0" w14:textId="77777777" w:rsidR="00254739" w:rsidRPr="00003AEF" w:rsidRDefault="00254739" w:rsidP="009E2EED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2D846E" w14:textId="66D1EA36" w:rsidR="00254739" w:rsidRPr="00003AEF" w:rsidRDefault="00B15904" w:rsidP="008F4873">
            <w:pPr>
              <w:tabs>
                <w:tab w:val="center" w:pos="877"/>
                <w:tab w:val="right" w:pos="17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51</w:t>
            </w:r>
            <w:r w:rsidR="00254739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589</w:t>
            </w:r>
            <w:r w:rsidR="00254739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745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E6C31" w14:textId="5AD5C15C" w:rsidR="00254739" w:rsidRPr="00003AEF" w:rsidRDefault="00B15904" w:rsidP="008F4873">
            <w:pPr>
              <w:tabs>
                <w:tab w:val="center" w:pos="877"/>
                <w:tab w:val="right" w:pos="17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49</w:t>
            </w:r>
            <w:r w:rsidR="00254739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574</w:t>
            </w:r>
            <w:r w:rsidR="00254739" w:rsidRPr="00003AE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15904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731</w:t>
            </w:r>
          </w:p>
        </w:tc>
      </w:tr>
    </w:tbl>
    <w:p w14:paraId="12B52249" w14:textId="77777777" w:rsidR="00254739" w:rsidRPr="00003AEF" w:rsidRDefault="00254739" w:rsidP="008502A6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A2313" w:rsidRPr="00003AEF" w14:paraId="7C2FB60A" w14:textId="77777777" w:rsidTr="00F370E9">
        <w:trPr>
          <w:trHeight w:val="400"/>
        </w:trPr>
        <w:tc>
          <w:tcPr>
            <w:tcW w:w="9029" w:type="dxa"/>
            <w:shd w:val="clear" w:color="auto" w:fill="FFA543"/>
            <w:vAlign w:val="bottom"/>
          </w:tcPr>
          <w:p w14:paraId="11D03937" w14:textId="4B1806D5" w:rsidR="00FA2313" w:rsidRPr="00003AEF" w:rsidRDefault="00FA2313" w:rsidP="00F370E9">
            <w:pPr>
              <w:tabs>
                <w:tab w:val="left" w:pos="432"/>
              </w:tabs>
              <w:ind w:left="547" w:hanging="547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15904" w:rsidRPr="00B1590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32</w:t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003AE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4D678D47" w14:textId="2D835326" w:rsidR="00FA2313" w:rsidRPr="00003AEF" w:rsidRDefault="00FA2313" w:rsidP="008A43AD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69CCC6AC" w14:textId="1464AA29" w:rsidR="00D2578F" w:rsidRPr="00003AEF" w:rsidRDefault="004E4516" w:rsidP="00A56092">
      <w:pPr>
        <w:pStyle w:val="a1"/>
        <w:tabs>
          <w:tab w:val="left" w:pos="9288"/>
        </w:tabs>
        <w:ind w:right="11"/>
        <w:jc w:val="thaiDistribute"/>
        <w:rPr>
          <w:rFonts w:ascii="Browallia New" w:hAnsi="Browallia New" w:cs="Browallia New"/>
          <w:color w:val="000000"/>
          <w:u w:val="none"/>
          <w:cs/>
          <w:lang w:val="en-GB"/>
        </w:rPr>
      </w:pP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เมื่อวันที่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21</w:t>
      </w: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กุมภาพันธ์ พ.ศ.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2567</w:t>
      </w: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ที่ประชุมคณะกรรมการบริษัทได้มีมติอนุมัติให้เสนอต่อผู้ถือหุ้นเพื่อพิจารณาอนุมัติการจ่ายเงินปันผลจากผลการดำเนินงานปี พ.ศ.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2566</w:t>
      </w: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จำนวน </w:t>
      </w:r>
      <w:r w:rsidR="00C92FFD">
        <w:rPr>
          <w:rFonts w:ascii="Browallia New" w:hAnsi="Browallia New" w:cs="Browallia New"/>
          <w:color w:val="000000"/>
          <w:u w:val="none"/>
          <w:lang w:val="en-GB"/>
        </w:rPr>
        <w:t>0.30</w:t>
      </w: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บาทต่อหุ้น สำหรับหุ้นจำนวน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870</w:t>
      </w:r>
      <w:r w:rsidRPr="00003AEF">
        <w:rPr>
          <w:rFonts w:ascii="Browallia New" w:hAnsi="Browallia New" w:cs="Browallia New"/>
          <w:color w:val="000000"/>
          <w:u w:val="none"/>
          <w:lang w:val="en-GB"/>
        </w:rPr>
        <w:t>,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758</w:t>
      </w:r>
      <w:r w:rsidRPr="00003AEF">
        <w:rPr>
          <w:rFonts w:ascii="Browallia New" w:hAnsi="Browallia New" w:cs="Browallia New"/>
          <w:color w:val="000000"/>
          <w:u w:val="none"/>
          <w:lang w:val="en-GB"/>
        </w:rPr>
        <w:t>,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034</w:t>
      </w: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หุ้น </w:t>
      </w:r>
      <w:r w:rsidR="008F4873">
        <w:rPr>
          <w:rFonts w:ascii="Browallia New" w:hAnsi="Browallia New" w:cs="Browallia New"/>
          <w:color w:val="000000"/>
          <w:u w:val="none"/>
          <w:lang w:val="en-GB"/>
        </w:rPr>
        <w:br/>
      </w: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คิดเป็นจำนวนเงิน </w:t>
      </w:r>
      <w:r w:rsidR="00C92FFD">
        <w:rPr>
          <w:rFonts w:ascii="Browallia New" w:hAnsi="Browallia New" w:cs="Browallia New"/>
          <w:color w:val="000000"/>
          <w:u w:val="none"/>
          <w:lang w:val="en-US"/>
        </w:rPr>
        <w:t xml:space="preserve">261.23 </w:t>
      </w:r>
      <w:r w:rsidR="00C92FFD">
        <w:rPr>
          <w:rFonts w:ascii="Browallia New" w:hAnsi="Browallia New" w:cs="Browallia New" w:hint="cs"/>
          <w:color w:val="000000"/>
          <w:u w:val="none"/>
          <w:cs/>
          <w:lang w:val="en-GB"/>
        </w:rPr>
        <w:t>ล้</w:t>
      </w: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านบาท โดยบริษัทได้จ่ายเงินปันผลระหว่างกาลประจำปี พ.ศ.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2566</w:t>
      </w: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แล้วให้แก่ผู้ถือหุ้นเมื่อวันที่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8</w:t>
      </w: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กันยายน พ.ศ.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2566</w:t>
      </w: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จำนวน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0</w:t>
      </w:r>
      <w:r w:rsidRPr="00003AEF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15</w:t>
      </w:r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บาทต่อหุ้น ซึ่งรวมเป็นจำนวนเงินทั้งสิ้น </w:t>
      </w:r>
      <w:bookmarkStart w:id="34" w:name="_Hlk126669185"/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130</w:t>
      </w:r>
      <w:r w:rsidR="00A158D2" w:rsidRPr="00003AEF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61</w:t>
      </w:r>
      <w:r w:rsidR="00A158D2" w:rsidRPr="00003AE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bookmarkEnd w:id="34"/>
      <w:r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บาท </w:t>
      </w:r>
      <w:r w:rsidR="00C23310"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ทั้งนี้มติดังกล่าวจะนำเสนอต่อที่ประชุมสามัญผู้ถือหุ้นประจำปี พ.ศ.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2566</w:t>
      </w:r>
      <w:r w:rsidR="00C23310"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เพื่อพิจารณาอนุมัติในเดือน</w:t>
      </w:r>
      <w:r w:rsidR="00BF6554" w:rsidRPr="00003AEF">
        <w:rPr>
          <w:rFonts w:ascii="Browallia New" w:hAnsi="Browallia New" w:cs="Browallia New"/>
          <w:color w:val="000000"/>
          <w:u w:val="none"/>
          <w:cs/>
          <w:lang w:val="en-GB"/>
        </w:rPr>
        <w:t>เมษายน</w:t>
      </w:r>
      <w:r w:rsidR="00F40361" w:rsidRPr="00003AE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D1154B" w:rsidRPr="00003AE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พ.ศ. </w:t>
      </w:r>
      <w:r w:rsidR="00B15904" w:rsidRPr="00B15904">
        <w:rPr>
          <w:rFonts w:ascii="Browallia New" w:hAnsi="Browallia New" w:cs="Browallia New"/>
          <w:color w:val="000000"/>
          <w:u w:val="none"/>
          <w:lang w:val="en-GB"/>
        </w:rPr>
        <w:t>2567</w:t>
      </w:r>
    </w:p>
    <w:p w14:paraId="524E8B47" w14:textId="2A41FDAF" w:rsidR="00106E88" w:rsidRPr="00003AEF" w:rsidRDefault="00106E88" w:rsidP="00A56092">
      <w:pPr>
        <w:pStyle w:val="a1"/>
        <w:tabs>
          <w:tab w:val="left" w:pos="9288"/>
        </w:tabs>
        <w:ind w:right="11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40ADE2B7" w14:textId="77777777" w:rsidR="00106E88" w:rsidRPr="00003AEF" w:rsidRDefault="00106E88" w:rsidP="00A56092">
      <w:pPr>
        <w:pStyle w:val="a1"/>
        <w:tabs>
          <w:tab w:val="left" w:pos="9288"/>
        </w:tabs>
        <w:ind w:right="11"/>
        <w:jc w:val="thaiDistribute"/>
        <w:rPr>
          <w:rFonts w:ascii="Browallia New" w:hAnsi="Browallia New" w:cs="Browallia New"/>
          <w:color w:val="000000"/>
          <w:u w:val="none"/>
          <w:lang w:val="en-US"/>
        </w:rPr>
      </w:pPr>
    </w:p>
    <w:sectPr w:rsidR="00106E88" w:rsidRPr="00003AEF" w:rsidSect="009338D0">
      <w:footerReference w:type="default" r:id="rId10"/>
      <w:pgSz w:w="11909" w:h="16834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CE47E" w14:textId="77777777" w:rsidR="00FF5F2C" w:rsidRDefault="00FF5F2C">
      <w:pPr>
        <w:rPr>
          <w:rFonts w:cs="Arial"/>
          <w:cs/>
        </w:rPr>
      </w:pPr>
      <w:r>
        <w:separator/>
      </w:r>
    </w:p>
  </w:endnote>
  <w:endnote w:type="continuationSeparator" w:id="0">
    <w:p w14:paraId="750F31EA" w14:textId="77777777" w:rsidR="00FF5F2C" w:rsidRDefault="00FF5F2C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F3757" w14:textId="3AB7D921" w:rsidR="00D13B42" w:rsidRPr="00652E4B" w:rsidRDefault="00D13B42" w:rsidP="006C4799">
    <w:pPr>
      <w:pStyle w:val="Footer"/>
      <w:pBdr>
        <w:top w:val="single" w:sz="8" w:space="0" w:color="auto"/>
      </w:pBdr>
      <w:ind w:right="14"/>
      <w:jc w:val="right"/>
      <w:rPr>
        <w:rFonts w:ascii="Browallia New" w:hAnsi="Browallia New" w:cs="Browallia New"/>
        <w:color w:val="auto"/>
        <w:sz w:val="28"/>
        <w:szCs w:val="28"/>
        <w:u w:val="none"/>
        <w:lang w:val="en-GB"/>
      </w:rPr>
    </w:pPr>
    <w:r w:rsidRPr="00652E4B">
      <w:rPr>
        <w:rStyle w:val="PageNumber"/>
        <w:rFonts w:ascii="Browallia New" w:hAnsi="Browallia New" w:cs="Browallia New"/>
        <w:color w:val="auto"/>
        <w:sz w:val="28"/>
        <w:szCs w:val="28"/>
        <w:u w:val="none"/>
        <w:lang w:val="en-GB"/>
      </w:rPr>
      <w:fldChar w:fldCharType="begin"/>
    </w:r>
    <w:r w:rsidRPr="00652E4B">
      <w:rPr>
        <w:rStyle w:val="PageNumber"/>
        <w:rFonts w:ascii="Browallia New" w:hAnsi="Browallia New" w:cs="Browallia New"/>
        <w:color w:val="auto"/>
        <w:sz w:val="28"/>
        <w:szCs w:val="28"/>
        <w:u w:val="none"/>
        <w:lang w:val="en-GB"/>
      </w:rPr>
      <w:instrText xml:space="preserve"> PAGE </w:instrText>
    </w:r>
    <w:r w:rsidRPr="00652E4B">
      <w:rPr>
        <w:rStyle w:val="PageNumber"/>
        <w:rFonts w:ascii="Browallia New" w:hAnsi="Browallia New" w:cs="Browallia New"/>
        <w:color w:val="auto"/>
        <w:sz w:val="28"/>
        <w:szCs w:val="28"/>
        <w:u w:val="none"/>
        <w:lang w:val="en-GB"/>
      </w:rPr>
      <w:fldChar w:fldCharType="separate"/>
    </w:r>
    <w:r w:rsidRPr="00652E4B"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lang w:val="en-GB"/>
      </w:rPr>
      <w:t>3</w:t>
    </w:r>
    <w:r w:rsidRPr="006C4799"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lang w:val="en-GB"/>
      </w:rPr>
      <w:t>0</w:t>
    </w:r>
    <w:r w:rsidRPr="00652E4B">
      <w:rPr>
        <w:rStyle w:val="PageNumber"/>
        <w:rFonts w:ascii="Browallia New" w:hAnsi="Browallia New" w:cs="Browallia New"/>
        <w:color w:val="auto"/>
        <w:sz w:val="28"/>
        <w:szCs w:val="28"/>
        <w:u w:val="none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FF19D" w14:textId="77777777" w:rsidR="00D13B42" w:rsidRPr="00BD0BFE" w:rsidRDefault="00D13B42" w:rsidP="00DC041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auto"/>
        <w:sz w:val="28"/>
        <w:szCs w:val="28"/>
        <w:cs/>
      </w:rPr>
    </w:pPr>
    <w:r w:rsidRPr="00BD0BFE">
      <w:rPr>
        <w:rFonts w:ascii="Browallia New" w:hAnsi="Browallia New" w:cs="Browallia New"/>
        <w:color w:val="auto"/>
        <w:sz w:val="28"/>
        <w:szCs w:val="28"/>
        <w:u w:val="none"/>
      </w:rPr>
      <w:fldChar w:fldCharType="begin"/>
    </w:r>
    <w:r w:rsidRPr="00BD0BFE">
      <w:rPr>
        <w:rFonts w:ascii="Browallia New" w:hAnsi="Browallia New" w:cs="Browallia New"/>
        <w:color w:val="auto"/>
        <w:sz w:val="28"/>
        <w:szCs w:val="28"/>
        <w:u w:val="none"/>
        <w:cs/>
      </w:rPr>
      <w:instrText xml:space="preserve"> PAGE   \* MERGEFORMAT </w:instrText>
    </w:r>
    <w:r w:rsidRPr="00BD0BFE">
      <w:rPr>
        <w:rFonts w:ascii="Browallia New" w:hAnsi="Browallia New" w:cs="Browallia New"/>
        <w:color w:val="auto"/>
        <w:sz w:val="28"/>
        <w:szCs w:val="28"/>
        <w:u w:val="none"/>
      </w:rPr>
      <w:fldChar w:fldCharType="separate"/>
    </w:r>
    <w:r w:rsidRPr="00BD0BFE">
      <w:rPr>
        <w:rFonts w:ascii="Browallia New" w:hAnsi="Browallia New" w:cs="Browallia New"/>
        <w:noProof/>
        <w:color w:val="auto"/>
        <w:sz w:val="28"/>
        <w:szCs w:val="28"/>
        <w:u w:val="none"/>
        <w:cs/>
        <w:lang w:val="en-GB"/>
      </w:rPr>
      <w:t>46</w:t>
    </w:r>
    <w:r w:rsidRPr="00BD0BFE">
      <w:rPr>
        <w:rFonts w:ascii="Browallia New" w:hAnsi="Browallia New" w:cs="Browallia New"/>
        <w:color w:val="auto"/>
        <w:sz w:val="28"/>
        <w:szCs w:val="28"/>
        <w:u w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DE568" w14:textId="77777777" w:rsidR="00FF5F2C" w:rsidRDefault="00FF5F2C">
      <w:pPr>
        <w:rPr>
          <w:rFonts w:cs="Arial"/>
          <w:cs/>
        </w:rPr>
      </w:pPr>
      <w:r>
        <w:separator/>
      </w:r>
    </w:p>
  </w:footnote>
  <w:footnote w:type="continuationSeparator" w:id="0">
    <w:p w14:paraId="69703CA3" w14:textId="77777777" w:rsidR="00FF5F2C" w:rsidRDefault="00FF5F2C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A642E" w14:textId="77777777" w:rsidR="00D13B42" w:rsidRPr="009E29E4" w:rsidRDefault="00D13B42" w:rsidP="00EA2977">
    <w:pPr>
      <w:pStyle w:val="a"/>
      <w:tabs>
        <w:tab w:val="right" w:pos="7020"/>
        <w:tab w:val="right" w:pos="7560"/>
        <w:tab w:val="right" w:pos="8370"/>
      </w:tabs>
      <w:ind w:right="-778"/>
      <w:jc w:val="both"/>
      <w:rPr>
        <w:rFonts w:ascii="Browallia New" w:hAnsi="Browallia New" w:cs="Browallia New"/>
        <w:b/>
        <w:bCs/>
        <w:color w:val="auto"/>
        <w:u w:val="none"/>
        <w:lang w:val="en-US"/>
      </w:rPr>
    </w:pPr>
    <w:r w:rsidRPr="009E29E4">
      <w:rPr>
        <w:rFonts w:ascii="Browallia New" w:hAnsi="Browallia New" w:cs="Browallia New"/>
        <w:b/>
        <w:bCs/>
        <w:color w:val="auto"/>
        <w:u w:val="none"/>
        <w:cs/>
      </w:rPr>
      <w:t xml:space="preserve">บริษัท ทีเอ็มที สตีล จำกัด (มหาชน) </w:t>
    </w:r>
  </w:p>
  <w:p w14:paraId="5075C504" w14:textId="77777777" w:rsidR="004E01A9" w:rsidRDefault="004E01A9" w:rsidP="00EA2977">
    <w:pPr>
      <w:pStyle w:val="a"/>
      <w:pBdr>
        <w:bottom w:val="single" w:sz="8" w:space="1" w:color="auto"/>
      </w:pBdr>
      <w:ind w:right="14"/>
      <w:jc w:val="both"/>
      <w:outlineLvl w:val="0"/>
      <w:rPr>
        <w:rFonts w:ascii="Browallia New" w:hAnsi="Browallia New" w:cs="Browallia New"/>
        <w:b/>
        <w:bCs/>
        <w:color w:val="auto"/>
        <w:u w:val="none"/>
      </w:rPr>
    </w:pPr>
    <w:r w:rsidRPr="004E01A9">
      <w:rPr>
        <w:rFonts w:ascii="Browallia New" w:hAnsi="Browallia New" w:cs="Browallia New"/>
        <w:b/>
        <w:bCs/>
        <w:color w:val="auto"/>
        <w:u w:val="none"/>
        <w:cs/>
      </w:rPr>
      <w:t>หมายเหตุประกอบงบการเงินรวมและงบการเงินเฉพาะกิจการ</w:t>
    </w:r>
  </w:p>
  <w:p w14:paraId="2C4095AC" w14:textId="7F969F9A" w:rsidR="00D13B42" w:rsidRPr="009E29E4" w:rsidRDefault="00D13B42" w:rsidP="00EA2977">
    <w:pPr>
      <w:pStyle w:val="a"/>
      <w:pBdr>
        <w:bottom w:val="single" w:sz="8" w:space="1" w:color="auto"/>
      </w:pBdr>
      <w:ind w:right="14"/>
      <w:jc w:val="both"/>
      <w:outlineLvl w:val="0"/>
      <w:rPr>
        <w:rFonts w:ascii="Browallia New" w:hAnsi="Browallia New" w:cs="Browallia New"/>
        <w:b/>
        <w:bCs/>
        <w:color w:val="auto"/>
        <w:u w:val="none"/>
        <w:lang w:val="en-US"/>
      </w:rPr>
    </w:pPr>
    <w:r w:rsidRPr="009E29E4">
      <w:rPr>
        <w:rFonts w:ascii="Browallia New" w:hAnsi="Browallia New" w:cs="Browallia New"/>
        <w:b/>
        <w:bCs/>
        <w:color w:val="auto"/>
        <w:u w:val="none"/>
        <w:cs/>
      </w:rPr>
      <w:t xml:space="preserve">สำหรับปีสิ้นสุดวันที่ </w:t>
    </w:r>
    <w:r w:rsidR="00815B38" w:rsidRPr="00815B38">
      <w:rPr>
        <w:rFonts w:ascii="Browallia New" w:hAnsi="Browallia New" w:cs="Browallia New"/>
        <w:b/>
        <w:bCs/>
        <w:color w:val="auto"/>
        <w:u w:val="none"/>
        <w:lang w:val="en-GB"/>
      </w:rPr>
      <w:t>31</w:t>
    </w:r>
    <w:r w:rsidRPr="009E29E4">
      <w:rPr>
        <w:rFonts w:ascii="Browallia New" w:hAnsi="Browallia New" w:cs="Browallia New"/>
        <w:b/>
        <w:bCs/>
        <w:color w:val="auto"/>
        <w:u w:val="none"/>
        <w:cs/>
      </w:rPr>
      <w:t xml:space="preserve"> ธันวาคม พ.ศ. </w:t>
    </w:r>
    <w:r w:rsidR="00815B38" w:rsidRPr="00815B38">
      <w:rPr>
        <w:rFonts w:ascii="Browallia New" w:hAnsi="Browallia New" w:cs="Browallia New"/>
        <w:b/>
        <w:bCs/>
        <w:color w:val="auto"/>
        <w:u w:val="none"/>
        <w:lang w:val="en-GB"/>
      </w:rPr>
      <w:t>256</w:t>
    </w:r>
    <w:r w:rsidR="00DD152D">
      <w:rPr>
        <w:rFonts w:ascii="Browallia New" w:hAnsi="Browallia New" w:cs="Browallia New" w:hint="cs"/>
        <w:b/>
        <w:bCs/>
        <w:color w:val="auto"/>
        <w:u w:val="none"/>
        <w:cs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C6D427B8"/>
    <w:lvl w:ilvl="0" w:tplc="22348E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7D763BA"/>
    <w:multiLevelType w:val="hybridMultilevel"/>
    <w:tmpl w:val="47DADE7E"/>
    <w:lvl w:ilvl="0" w:tplc="0E0E71C8">
      <w:start w:val="1"/>
      <w:numFmt w:val="thaiLetters"/>
      <w:lvlText w:val="%1)"/>
      <w:lvlJc w:val="left"/>
      <w:rPr>
        <w:rFonts w:ascii="Times New Roman" w:hAnsi="Times New Roman" w:cs="Times New Roman" w:hint="default"/>
        <w:color w:val="FF000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4D17E2"/>
    <w:multiLevelType w:val="hybridMultilevel"/>
    <w:tmpl w:val="3B84C4C6"/>
    <w:lvl w:ilvl="0" w:tplc="5582E58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922190A"/>
    <w:multiLevelType w:val="hybridMultilevel"/>
    <w:tmpl w:val="65ECA166"/>
    <w:lvl w:ilvl="0" w:tplc="138E997A">
      <w:start w:val="10"/>
      <w:numFmt w:val="bullet"/>
      <w:lvlText w:val="﷐"/>
      <w:lvlJc w:val="left"/>
      <w:pPr>
        <w:ind w:left="90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2A442A7"/>
    <w:multiLevelType w:val="hybridMultilevel"/>
    <w:tmpl w:val="4C9A3AB2"/>
    <w:lvl w:ilvl="0" w:tplc="0A2EF32A">
      <w:start w:val="1"/>
      <w:numFmt w:val="thaiLetters"/>
      <w:lvlText w:val="%1)"/>
      <w:lvlJc w:val="left"/>
      <w:pPr>
        <w:ind w:left="1080" w:hanging="72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914B9"/>
    <w:multiLevelType w:val="hybridMultilevel"/>
    <w:tmpl w:val="4C26DC8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BA88AA0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94D6410"/>
    <w:multiLevelType w:val="multilevel"/>
    <w:tmpl w:val="0B0C15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987132C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5944FF5"/>
    <w:multiLevelType w:val="hybridMultilevel"/>
    <w:tmpl w:val="513AAC56"/>
    <w:lvl w:ilvl="0" w:tplc="2B24550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B95108"/>
    <w:multiLevelType w:val="hybridMultilevel"/>
    <w:tmpl w:val="9FF61E2A"/>
    <w:lvl w:ilvl="0" w:tplc="90C8E1D0">
      <w:start w:val="3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6542A7E"/>
    <w:multiLevelType w:val="hybridMultilevel"/>
    <w:tmpl w:val="C4EE5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DB076B1"/>
    <w:multiLevelType w:val="hybridMultilevel"/>
    <w:tmpl w:val="81F636DE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32BC8"/>
    <w:multiLevelType w:val="hybridMultilevel"/>
    <w:tmpl w:val="93047786"/>
    <w:lvl w:ilvl="0" w:tplc="E0F84B0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154964"/>
    <w:multiLevelType w:val="multilevel"/>
    <w:tmpl w:val="A378DFA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C5F93"/>
    <w:multiLevelType w:val="hybridMultilevel"/>
    <w:tmpl w:val="EE38879A"/>
    <w:lvl w:ilvl="0" w:tplc="08C496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0D32CE1"/>
    <w:multiLevelType w:val="hybridMultilevel"/>
    <w:tmpl w:val="4946988C"/>
    <w:lvl w:ilvl="0" w:tplc="9AA074B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40F11B57"/>
    <w:multiLevelType w:val="multilevel"/>
    <w:tmpl w:val="28128D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AD22E67"/>
    <w:multiLevelType w:val="hybridMultilevel"/>
    <w:tmpl w:val="9C0016C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BB64793"/>
    <w:multiLevelType w:val="hybridMultilevel"/>
    <w:tmpl w:val="0AC8F278"/>
    <w:lvl w:ilvl="0" w:tplc="8F645E3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4D9925A1"/>
    <w:multiLevelType w:val="multilevel"/>
    <w:tmpl w:val="9EBE61C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822498"/>
    <w:multiLevelType w:val="hybridMultilevel"/>
    <w:tmpl w:val="2C5058A4"/>
    <w:lvl w:ilvl="0" w:tplc="688ADD7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227EC83C">
      <w:numFmt w:val="bullet"/>
      <w:lvlText w:val="•"/>
      <w:lvlJc w:val="left"/>
      <w:pPr>
        <w:ind w:left="2520" w:hanging="360"/>
      </w:pPr>
      <w:rPr>
        <w:rFonts w:ascii="Browallia New" w:eastAsia="Arial Unicode MS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2A97662"/>
    <w:multiLevelType w:val="multilevel"/>
    <w:tmpl w:val="091A92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3"/>
      <w:numFmt w:val="decimal"/>
      <w:isLgl/>
      <w:lvlText w:val="%1.%2"/>
      <w:lvlJc w:val="left"/>
      <w:pPr>
        <w:tabs>
          <w:tab w:val="num" w:pos="719"/>
        </w:tabs>
        <w:ind w:left="719" w:hanging="435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068"/>
        </w:tabs>
        <w:ind w:left="3068" w:hanging="108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cs"/>
      </w:rPr>
    </w:lvl>
  </w:abstractNum>
  <w:abstractNum w:abstractNumId="32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9E7F6A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12A2F"/>
    <w:multiLevelType w:val="hybridMultilevel"/>
    <w:tmpl w:val="840087D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A314B3E2">
      <w:start w:val="31"/>
      <w:numFmt w:val="bullet"/>
      <w:lvlText w:val="-"/>
      <w:lvlJc w:val="left"/>
      <w:pPr>
        <w:ind w:left="3240" w:hanging="360"/>
      </w:pPr>
      <w:rPr>
        <w:rFonts w:ascii="Browallia New" w:eastAsia="Times New Roman" w:hAnsi="Browallia New" w:cs="Browallia New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2980FAC"/>
    <w:multiLevelType w:val="hybridMultilevel"/>
    <w:tmpl w:val="3BC43B64"/>
    <w:lvl w:ilvl="0" w:tplc="E626F63E">
      <w:start w:val="1"/>
      <w:numFmt w:val="thaiLetters"/>
      <w:lvlText w:val="(%1)"/>
      <w:lvlJc w:val="left"/>
      <w:pPr>
        <w:ind w:left="154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67C22"/>
    <w:multiLevelType w:val="hybridMultilevel"/>
    <w:tmpl w:val="60D2BFB8"/>
    <w:lvl w:ilvl="0" w:tplc="8AB6C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5E5E7E"/>
    <w:multiLevelType w:val="hybridMultilevel"/>
    <w:tmpl w:val="1A906004"/>
    <w:lvl w:ilvl="0" w:tplc="BC1E598E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7F413CDF"/>
    <w:multiLevelType w:val="hybridMultilevel"/>
    <w:tmpl w:val="CCA6B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C167CB"/>
    <w:multiLevelType w:val="hybridMultilevel"/>
    <w:tmpl w:val="C20A8980"/>
    <w:lvl w:ilvl="0" w:tplc="3C76CA1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45344348">
    <w:abstractNumId w:val="31"/>
  </w:num>
  <w:num w:numId="2" w16cid:durableId="1052849745">
    <w:abstractNumId w:val="27"/>
  </w:num>
  <w:num w:numId="3" w16cid:durableId="1675113363">
    <w:abstractNumId w:val="23"/>
  </w:num>
  <w:num w:numId="4" w16cid:durableId="1891071195">
    <w:abstractNumId w:val="43"/>
  </w:num>
  <w:num w:numId="5" w16cid:durableId="710348818">
    <w:abstractNumId w:val="38"/>
  </w:num>
  <w:num w:numId="6" w16cid:durableId="2072582198">
    <w:abstractNumId w:val="12"/>
  </w:num>
  <w:num w:numId="7" w16cid:durableId="1099450370">
    <w:abstractNumId w:val="11"/>
  </w:num>
  <w:num w:numId="8" w16cid:durableId="1548486904">
    <w:abstractNumId w:val="5"/>
  </w:num>
  <w:num w:numId="9" w16cid:durableId="1763717382">
    <w:abstractNumId w:val="45"/>
  </w:num>
  <w:num w:numId="10" w16cid:durableId="375274196">
    <w:abstractNumId w:val="33"/>
  </w:num>
  <w:num w:numId="11" w16cid:durableId="433550588">
    <w:abstractNumId w:val="2"/>
  </w:num>
  <w:num w:numId="12" w16cid:durableId="233048621">
    <w:abstractNumId w:val="6"/>
  </w:num>
  <w:num w:numId="13" w16cid:durableId="1236932026">
    <w:abstractNumId w:val="44"/>
  </w:num>
  <w:num w:numId="14" w16cid:durableId="1588028689">
    <w:abstractNumId w:val="21"/>
  </w:num>
  <w:num w:numId="15" w16cid:durableId="442194850">
    <w:abstractNumId w:val="15"/>
  </w:num>
  <w:num w:numId="16" w16cid:durableId="1194029154">
    <w:abstractNumId w:val="36"/>
  </w:num>
  <w:num w:numId="17" w16cid:durableId="280310155">
    <w:abstractNumId w:val="26"/>
  </w:num>
  <w:num w:numId="18" w16cid:durableId="274406761">
    <w:abstractNumId w:val="35"/>
  </w:num>
  <w:num w:numId="19" w16cid:durableId="1263997797">
    <w:abstractNumId w:val="4"/>
  </w:num>
  <w:num w:numId="20" w16cid:durableId="455107531">
    <w:abstractNumId w:val="10"/>
  </w:num>
  <w:num w:numId="21" w16cid:durableId="1428579941">
    <w:abstractNumId w:val="24"/>
  </w:num>
  <w:num w:numId="22" w16cid:durableId="1910729255">
    <w:abstractNumId w:val="9"/>
  </w:num>
  <w:num w:numId="23" w16cid:durableId="454297491">
    <w:abstractNumId w:val="19"/>
  </w:num>
  <w:num w:numId="24" w16cid:durableId="557059614">
    <w:abstractNumId w:val="28"/>
  </w:num>
  <w:num w:numId="25" w16cid:durableId="200634828">
    <w:abstractNumId w:val="22"/>
  </w:num>
  <w:num w:numId="26" w16cid:durableId="855465276">
    <w:abstractNumId w:val="29"/>
  </w:num>
  <w:num w:numId="27" w16cid:durableId="1419403707">
    <w:abstractNumId w:val="39"/>
  </w:num>
  <w:num w:numId="28" w16cid:durableId="562060922">
    <w:abstractNumId w:val="0"/>
  </w:num>
  <w:num w:numId="29" w16cid:durableId="377897347">
    <w:abstractNumId w:val="1"/>
  </w:num>
  <w:num w:numId="30" w16cid:durableId="193227328">
    <w:abstractNumId w:val="42"/>
  </w:num>
  <w:num w:numId="31" w16cid:durableId="2028871699">
    <w:abstractNumId w:val="34"/>
  </w:num>
  <w:num w:numId="32" w16cid:durableId="558781795">
    <w:abstractNumId w:val="40"/>
  </w:num>
  <w:num w:numId="33" w16cid:durableId="1075199808">
    <w:abstractNumId w:val="14"/>
  </w:num>
  <w:num w:numId="34" w16cid:durableId="544174723">
    <w:abstractNumId w:val="41"/>
  </w:num>
  <w:num w:numId="35" w16cid:durableId="251936346">
    <w:abstractNumId w:val="25"/>
  </w:num>
  <w:num w:numId="36" w16cid:durableId="1793938101">
    <w:abstractNumId w:val="30"/>
  </w:num>
  <w:num w:numId="37" w16cid:durableId="1737581933">
    <w:abstractNumId w:val="37"/>
  </w:num>
  <w:num w:numId="38" w16cid:durableId="418141307">
    <w:abstractNumId w:val="8"/>
  </w:num>
  <w:num w:numId="39" w16cid:durableId="1540585540">
    <w:abstractNumId w:val="3"/>
  </w:num>
  <w:num w:numId="40" w16cid:durableId="381026880">
    <w:abstractNumId w:val="7"/>
  </w:num>
  <w:num w:numId="41" w16cid:durableId="224340063">
    <w:abstractNumId w:val="18"/>
  </w:num>
  <w:num w:numId="42" w16cid:durableId="1507666475">
    <w:abstractNumId w:val="32"/>
  </w:num>
  <w:num w:numId="43" w16cid:durableId="1980913328">
    <w:abstractNumId w:val="20"/>
  </w:num>
  <w:num w:numId="44" w16cid:durableId="1541741885">
    <w:abstractNumId w:val="17"/>
  </w:num>
  <w:num w:numId="45" w16cid:durableId="1718164999">
    <w:abstractNumId w:val="13"/>
  </w:num>
  <w:num w:numId="46" w16cid:durableId="1193571950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4614"/>
    <w:rsid w:val="00000ACF"/>
    <w:rsid w:val="000020E5"/>
    <w:rsid w:val="00002E8F"/>
    <w:rsid w:val="00003803"/>
    <w:rsid w:val="00003AEF"/>
    <w:rsid w:val="00004136"/>
    <w:rsid w:val="000042FB"/>
    <w:rsid w:val="000045D9"/>
    <w:rsid w:val="00005E44"/>
    <w:rsid w:val="0000713D"/>
    <w:rsid w:val="000105B9"/>
    <w:rsid w:val="00010838"/>
    <w:rsid w:val="00010867"/>
    <w:rsid w:val="00010A15"/>
    <w:rsid w:val="0001122C"/>
    <w:rsid w:val="0001153E"/>
    <w:rsid w:val="00013D71"/>
    <w:rsid w:val="00014648"/>
    <w:rsid w:val="00014ADB"/>
    <w:rsid w:val="00014CCA"/>
    <w:rsid w:val="00014FCB"/>
    <w:rsid w:val="00015B37"/>
    <w:rsid w:val="0001666A"/>
    <w:rsid w:val="000166BC"/>
    <w:rsid w:val="00017BA1"/>
    <w:rsid w:val="0002075E"/>
    <w:rsid w:val="000207D8"/>
    <w:rsid w:val="00021035"/>
    <w:rsid w:val="00021DED"/>
    <w:rsid w:val="000220DD"/>
    <w:rsid w:val="00022744"/>
    <w:rsid w:val="00023D99"/>
    <w:rsid w:val="00024408"/>
    <w:rsid w:val="000245A0"/>
    <w:rsid w:val="00024922"/>
    <w:rsid w:val="000254AB"/>
    <w:rsid w:val="00025701"/>
    <w:rsid w:val="00025F65"/>
    <w:rsid w:val="000267A5"/>
    <w:rsid w:val="000275E9"/>
    <w:rsid w:val="00027DCE"/>
    <w:rsid w:val="000309D3"/>
    <w:rsid w:val="000310AB"/>
    <w:rsid w:val="0003135E"/>
    <w:rsid w:val="00031C62"/>
    <w:rsid w:val="00031CC2"/>
    <w:rsid w:val="00032899"/>
    <w:rsid w:val="00032BB2"/>
    <w:rsid w:val="00033003"/>
    <w:rsid w:val="00033956"/>
    <w:rsid w:val="00033B08"/>
    <w:rsid w:val="00034FFF"/>
    <w:rsid w:val="00035832"/>
    <w:rsid w:val="0003632A"/>
    <w:rsid w:val="000365FC"/>
    <w:rsid w:val="00037310"/>
    <w:rsid w:val="00037AAF"/>
    <w:rsid w:val="00037CBB"/>
    <w:rsid w:val="00037F8C"/>
    <w:rsid w:val="000406B6"/>
    <w:rsid w:val="000408B1"/>
    <w:rsid w:val="00041460"/>
    <w:rsid w:val="0004217B"/>
    <w:rsid w:val="00042C98"/>
    <w:rsid w:val="0004310D"/>
    <w:rsid w:val="000436E0"/>
    <w:rsid w:val="00043D16"/>
    <w:rsid w:val="00043D76"/>
    <w:rsid w:val="00044852"/>
    <w:rsid w:val="00045239"/>
    <w:rsid w:val="000459A6"/>
    <w:rsid w:val="0004676D"/>
    <w:rsid w:val="00046CC3"/>
    <w:rsid w:val="000475F1"/>
    <w:rsid w:val="00050B0D"/>
    <w:rsid w:val="00051133"/>
    <w:rsid w:val="00051BB4"/>
    <w:rsid w:val="0005207B"/>
    <w:rsid w:val="0005310F"/>
    <w:rsid w:val="000539D4"/>
    <w:rsid w:val="000541AD"/>
    <w:rsid w:val="00054397"/>
    <w:rsid w:val="000547C7"/>
    <w:rsid w:val="00054E25"/>
    <w:rsid w:val="00055C73"/>
    <w:rsid w:val="000564D4"/>
    <w:rsid w:val="00056D8A"/>
    <w:rsid w:val="000612D4"/>
    <w:rsid w:val="00062712"/>
    <w:rsid w:val="00063998"/>
    <w:rsid w:val="00064304"/>
    <w:rsid w:val="0006474A"/>
    <w:rsid w:val="00064C55"/>
    <w:rsid w:val="000662A0"/>
    <w:rsid w:val="0006632E"/>
    <w:rsid w:val="000669FC"/>
    <w:rsid w:val="00066B23"/>
    <w:rsid w:val="00066C3F"/>
    <w:rsid w:val="0006752D"/>
    <w:rsid w:val="000676AA"/>
    <w:rsid w:val="00067D15"/>
    <w:rsid w:val="0007211C"/>
    <w:rsid w:val="000722BE"/>
    <w:rsid w:val="00072C79"/>
    <w:rsid w:val="00072DC3"/>
    <w:rsid w:val="000732B3"/>
    <w:rsid w:val="00074F26"/>
    <w:rsid w:val="00075D6B"/>
    <w:rsid w:val="00076A05"/>
    <w:rsid w:val="00077553"/>
    <w:rsid w:val="00077997"/>
    <w:rsid w:val="00077A9B"/>
    <w:rsid w:val="00080DA2"/>
    <w:rsid w:val="00080DAD"/>
    <w:rsid w:val="0008127A"/>
    <w:rsid w:val="00081890"/>
    <w:rsid w:val="00082045"/>
    <w:rsid w:val="000825BF"/>
    <w:rsid w:val="00082CA9"/>
    <w:rsid w:val="00082F7E"/>
    <w:rsid w:val="00083296"/>
    <w:rsid w:val="00083627"/>
    <w:rsid w:val="000838E2"/>
    <w:rsid w:val="00083ACC"/>
    <w:rsid w:val="000859DF"/>
    <w:rsid w:val="000861D7"/>
    <w:rsid w:val="000873D8"/>
    <w:rsid w:val="00087F02"/>
    <w:rsid w:val="00087F5E"/>
    <w:rsid w:val="000901AB"/>
    <w:rsid w:val="00091015"/>
    <w:rsid w:val="00091099"/>
    <w:rsid w:val="000912CD"/>
    <w:rsid w:val="00091F8F"/>
    <w:rsid w:val="000926B3"/>
    <w:rsid w:val="00092B2D"/>
    <w:rsid w:val="000930AB"/>
    <w:rsid w:val="000941FE"/>
    <w:rsid w:val="00094515"/>
    <w:rsid w:val="00094C9F"/>
    <w:rsid w:val="0009508B"/>
    <w:rsid w:val="0009519F"/>
    <w:rsid w:val="0009562D"/>
    <w:rsid w:val="000957D6"/>
    <w:rsid w:val="000A019F"/>
    <w:rsid w:val="000A0785"/>
    <w:rsid w:val="000A0E3A"/>
    <w:rsid w:val="000A1157"/>
    <w:rsid w:val="000A140E"/>
    <w:rsid w:val="000A23EA"/>
    <w:rsid w:val="000A3250"/>
    <w:rsid w:val="000A3E90"/>
    <w:rsid w:val="000A44A9"/>
    <w:rsid w:val="000A44F6"/>
    <w:rsid w:val="000A5A19"/>
    <w:rsid w:val="000A6CDC"/>
    <w:rsid w:val="000A7345"/>
    <w:rsid w:val="000B106B"/>
    <w:rsid w:val="000B1173"/>
    <w:rsid w:val="000B14BD"/>
    <w:rsid w:val="000B1BFC"/>
    <w:rsid w:val="000B2874"/>
    <w:rsid w:val="000B2C0D"/>
    <w:rsid w:val="000B4518"/>
    <w:rsid w:val="000B4C7C"/>
    <w:rsid w:val="000B51CD"/>
    <w:rsid w:val="000B5A52"/>
    <w:rsid w:val="000B5C28"/>
    <w:rsid w:val="000B64E8"/>
    <w:rsid w:val="000B6F2C"/>
    <w:rsid w:val="000B7637"/>
    <w:rsid w:val="000C054E"/>
    <w:rsid w:val="000C1720"/>
    <w:rsid w:val="000C1805"/>
    <w:rsid w:val="000C2334"/>
    <w:rsid w:val="000C24D5"/>
    <w:rsid w:val="000C2BA6"/>
    <w:rsid w:val="000C33B7"/>
    <w:rsid w:val="000C3574"/>
    <w:rsid w:val="000C375B"/>
    <w:rsid w:val="000C52D2"/>
    <w:rsid w:val="000C5D64"/>
    <w:rsid w:val="000C7321"/>
    <w:rsid w:val="000C7732"/>
    <w:rsid w:val="000C780E"/>
    <w:rsid w:val="000D1D1C"/>
    <w:rsid w:val="000D2647"/>
    <w:rsid w:val="000D3310"/>
    <w:rsid w:val="000D4706"/>
    <w:rsid w:val="000D4DB4"/>
    <w:rsid w:val="000D51E3"/>
    <w:rsid w:val="000D534E"/>
    <w:rsid w:val="000D5BE2"/>
    <w:rsid w:val="000D6216"/>
    <w:rsid w:val="000D6728"/>
    <w:rsid w:val="000D72BC"/>
    <w:rsid w:val="000D76B8"/>
    <w:rsid w:val="000D7F1B"/>
    <w:rsid w:val="000E04B4"/>
    <w:rsid w:val="000E0715"/>
    <w:rsid w:val="000E2A4F"/>
    <w:rsid w:val="000E2DAE"/>
    <w:rsid w:val="000E3A77"/>
    <w:rsid w:val="000E3AFB"/>
    <w:rsid w:val="000E3BC7"/>
    <w:rsid w:val="000E3C8C"/>
    <w:rsid w:val="000E42B8"/>
    <w:rsid w:val="000E4B56"/>
    <w:rsid w:val="000E50BF"/>
    <w:rsid w:val="000E57E8"/>
    <w:rsid w:val="000E6785"/>
    <w:rsid w:val="000E685B"/>
    <w:rsid w:val="000E6971"/>
    <w:rsid w:val="000E7062"/>
    <w:rsid w:val="000E7113"/>
    <w:rsid w:val="000E737D"/>
    <w:rsid w:val="000E7781"/>
    <w:rsid w:val="000E7E0A"/>
    <w:rsid w:val="000F01C9"/>
    <w:rsid w:val="000F0C40"/>
    <w:rsid w:val="000F1730"/>
    <w:rsid w:val="000F258E"/>
    <w:rsid w:val="000F38AD"/>
    <w:rsid w:val="000F6E3E"/>
    <w:rsid w:val="000F739B"/>
    <w:rsid w:val="000F73A3"/>
    <w:rsid w:val="000F78B3"/>
    <w:rsid w:val="000F7B90"/>
    <w:rsid w:val="000F7CFA"/>
    <w:rsid w:val="000F7E7A"/>
    <w:rsid w:val="00100102"/>
    <w:rsid w:val="001006F8"/>
    <w:rsid w:val="0010141E"/>
    <w:rsid w:val="00101F1D"/>
    <w:rsid w:val="001022D8"/>
    <w:rsid w:val="00102658"/>
    <w:rsid w:val="00103160"/>
    <w:rsid w:val="001033C1"/>
    <w:rsid w:val="00103AC5"/>
    <w:rsid w:val="00104984"/>
    <w:rsid w:val="0010613E"/>
    <w:rsid w:val="0010621A"/>
    <w:rsid w:val="00106577"/>
    <w:rsid w:val="00106C6D"/>
    <w:rsid w:val="00106E88"/>
    <w:rsid w:val="00107474"/>
    <w:rsid w:val="00107D36"/>
    <w:rsid w:val="001124CE"/>
    <w:rsid w:val="001138EA"/>
    <w:rsid w:val="00113945"/>
    <w:rsid w:val="00114272"/>
    <w:rsid w:val="001143F1"/>
    <w:rsid w:val="00114928"/>
    <w:rsid w:val="00114D14"/>
    <w:rsid w:val="00115921"/>
    <w:rsid w:val="00115930"/>
    <w:rsid w:val="00115F01"/>
    <w:rsid w:val="00116362"/>
    <w:rsid w:val="0011734F"/>
    <w:rsid w:val="00117B34"/>
    <w:rsid w:val="00117C81"/>
    <w:rsid w:val="00120B0A"/>
    <w:rsid w:val="00120FC3"/>
    <w:rsid w:val="001210B3"/>
    <w:rsid w:val="00121D37"/>
    <w:rsid w:val="00121FB6"/>
    <w:rsid w:val="0012242D"/>
    <w:rsid w:val="00122DE0"/>
    <w:rsid w:val="001245C2"/>
    <w:rsid w:val="00124838"/>
    <w:rsid w:val="00124967"/>
    <w:rsid w:val="001250AF"/>
    <w:rsid w:val="00125B8F"/>
    <w:rsid w:val="00126474"/>
    <w:rsid w:val="001265B4"/>
    <w:rsid w:val="0012694F"/>
    <w:rsid w:val="00126DDF"/>
    <w:rsid w:val="00130C2F"/>
    <w:rsid w:val="001313A1"/>
    <w:rsid w:val="00131DB3"/>
    <w:rsid w:val="00131E53"/>
    <w:rsid w:val="001328C6"/>
    <w:rsid w:val="001334D5"/>
    <w:rsid w:val="0013374C"/>
    <w:rsid w:val="001337F3"/>
    <w:rsid w:val="00133C66"/>
    <w:rsid w:val="00133F4F"/>
    <w:rsid w:val="00134A26"/>
    <w:rsid w:val="00134DBA"/>
    <w:rsid w:val="00135B7C"/>
    <w:rsid w:val="0013607F"/>
    <w:rsid w:val="0013648D"/>
    <w:rsid w:val="00136EF4"/>
    <w:rsid w:val="001400BF"/>
    <w:rsid w:val="0014066B"/>
    <w:rsid w:val="00140841"/>
    <w:rsid w:val="0014160E"/>
    <w:rsid w:val="0014186C"/>
    <w:rsid w:val="00142A12"/>
    <w:rsid w:val="00142DE0"/>
    <w:rsid w:val="0014365F"/>
    <w:rsid w:val="001436E1"/>
    <w:rsid w:val="00144859"/>
    <w:rsid w:val="001451D6"/>
    <w:rsid w:val="00145BB2"/>
    <w:rsid w:val="00145DB1"/>
    <w:rsid w:val="0014616D"/>
    <w:rsid w:val="00147492"/>
    <w:rsid w:val="00147751"/>
    <w:rsid w:val="00150B46"/>
    <w:rsid w:val="00151113"/>
    <w:rsid w:val="00151854"/>
    <w:rsid w:val="00152793"/>
    <w:rsid w:val="0015359D"/>
    <w:rsid w:val="00153EFB"/>
    <w:rsid w:val="001542BE"/>
    <w:rsid w:val="0015433A"/>
    <w:rsid w:val="00154FE4"/>
    <w:rsid w:val="00155131"/>
    <w:rsid w:val="0015586E"/>
    <w:rsid w:val="00156F57"/>
    <w:rsid w:val="00161578"/>
    <w:rsid w:val="001616B0"/>
    <w:rsid w:val="001700DE"/>
    <w:rsid w:val="001704F5"/>
    <w:rsid w:val="00170E81"/>
    <w:rsid w:val="001711FD"/>
    <w:rsid w:val="00171AEB"/>
    <w:rsid w:val="00171CFF"/>
    <w:rsid w:val="00172463"/>
    <w:rsid w:val="00172FF0"/>
    <w:rsid w:val="00174E03"/>
    <w:rsid w:val="00174E53"/>
    <w:rsid w:val="00175A34"/>
    <w:rsid w:val="00175E1D"/>
    <w:rsid w:val="00176332"/>
    <w:rsid w:val="00176FF4"/>
    <w:rsid w:val="00177058"/>
    <w:rsid w:val="001779CE"/>
    <w:rsid w:val="0018001B"/>
    <w:rsid w:val="00181125"/>
    <w:rsid w:val="00181853"/>
    <w:rsid w:val="00181BDF"/>
    <w:rsid w:val="00181C79"/>
    <w:rsid w:val="00182CFF"/>
    <w:rsid w:val="001835C0"/>
    <w:rsid w:val="001836C8"/>
    <w:rsid w:val="00183F7E"/>
    <w:rsid w:val="001845AE"/>
    <w:rsid w:val="00184614"/>
    <w:rsid w:val="00184B66"/>
    <w:rsid w:val="001863A7"/>
    <w:rsid w:val="00186B6A"/>
    <w:rsid w:val="00186D65"/>
    <w:rsid w:val="00187BBB"/>
    <w:rsid w:val="001912D0"/>
    <w:rsid w:val="00192400"/>
    <w:rsid w:val="00192F55"/>
    <w:rsid w:val="00193908"/>
    <w:rsid w:val="00194FE3"/>
    <w:rsid w:val="00195067"/>
    <w:rsid w:val="0019557C"/>
    <w:rsid w:val="00197AA2"/>
    <w:rsid w:val="001A109D"/>
    <w:rsid w:val="001A15F7"/>
    <w:rsid w:val="001A1B17"/>
    <w:rsid w:val="001A2527"/>
    <w:rsid w:val="001A2534"/>
    <w:rsid w:val="001A2A81"/>
    <w:rsid w:val="001A331C"/>
    <w:rsid w:val="001A355F"/>
    <w:rsid w:val="001A3661"/>
    <w:rsid w:val="001A36EE"/>
    <w:rsid w:val="001A48D4"/>
    <w:rsid w:val="001A516A"/>
    <w:rsid w:val="001A55C3"/>
    <w:rsid w:val="001A5823"/>
    <w:rsid w:val="001A6C57"/>
    <w:rsid w:val="001A7549"/>
    <w:rsid w:val="001A769A"/>
    <w:rsid w:val="001B03EA"/>
    <w:rsid w:val="001B0597"/>
    <w:rsid w:val="001B06D2"/>
    <w:rsid w:val="001B0B45"/>
    <w:rsid w:val="001B1882"/>
    <w:rsid w:val="001B1F2E"/>
    <w:rsid w:val="001B27A7"/>
    <w:rsid w:val="001B2D93"/>
    <w:rsid w:val="001B3B39"/>
    <w:rsid w:val="001B3FB9"/>
    <w:rsid w:val="001B406E"/>
    <w:rsid w:val="001B441E"/>
    <w:rsid w:val="001B4F47"/>
    <w:rsid w:val="001B5CF6"/>
    <w:rsid w:val="001B63AD"/>
    <w:rsid w:val="001B63C6"/>
    <w:rsid w:val="001B7164"/>
    <w:rsid w:val="001B77E2"/>
    <w:rsid w:val="001B7FA0"/>
    <w:rsid w:val="001C0678"/>
    <w:rsid w:val="001C0854"/>
    <w:rsid w:val="001C2B7B"/>
    <w:rsid w:val="001C3828"/>
    <w:rsid w:val="001C3E14"/>
    <w:rsid w:val="001C4241"/>
    <w:rsid w:val="001C5EBD"/>
    <w:rsid w:val="001C5F13"/>
    <w:rsid w:val="001C5F36"/>
    <w:rsid w:val="001C6D0E"/>
    <w:rsid w:val="001D0625"/>
    <w:rsid w:val="001D0BDF"/>
    <w:rsid w:val="001D0C48"/>
    <w:rsid w:val="001D0DA4"/>
    <w:rsid w:val="001D28A2"/>
    <w:rsid w:val="001D425F"/>
    <w:rsid w:val="001D4D76"/>
    <w:rsid w:val="001D4E25"/>
    <w:rsid w:val="001D5CD0"/>
    <w:rsid w:val="001D6230"/>
    <w:rsid w:val="001D63C4"/>
    <w:rsid w:val="001D76C3"/>
    <w:rsid w:val="001D7B93"/>
    <w:rsid w:val="001E008D"/>
    <w:rsid w:val="001E0291"/>
    <w:rsid w:val="001E034A"/>
    <w:rsid w:val="001E31AC"/>
    <w:rsid w:val="001E3C50"/>
    <w:rsid w:val="001E3E91"/>
    <w:rsid w:val="001E4088"/>
    <w:rsid w:val="001E40C0"/>
    <w:rsid w:val="001E4D2C"/>
    <w:rsid w:val="001E4FC2"/>
    <w:rsid w:val="001E56AE"/>
    <w:rsid w:val="001E5FF6"/>
    <w:rsid w:val="001E6028"/>
    <w:rsid w:val="001E6BDD"/>
    <w:rsid w:val="001E6E21"/>
    <w:rsid w:val="001E7B10"/>
    <w:rsid w:val="001F0BDC"/>
    <w:rsid w:val="001F0F77"/>
    <w:rsid w:val="001F175A"/>
    <w:rsid w:val="001F2065"/>
    <w:rsid w:val="001F23D7"/>
    <w:rsid w:val="001F4562"/>
    <w:rsid w:val="001F47EC"/>
    <w:rsid w:val="001F4D51"/>
    <w:rsid w:val="001F5636"/>
    <w:rsid w:val="001F6B43"/>
    <w:rsid w:val="001F7CEB"/>
    <w:rsid w:val="001F7F88"/>
    <w:rsid w:val="0020019F"/>
    <w:rsid w:val="002005FA"/>
    <w:rsid w:val="002011F2"/>
    <w:rsid w:val="00201216"/>
    <w:rsid w:val="0020123F"/>
    <w:rsid w:val="002012EF"/>
    <w:rsid w:val="00201A7D"/>
    <w:rsid w:val="0020229F"/>
    <w:rsid w:val="002026C1"/>
    <w:rsid w:val="00203AE3"/>
    <w:rsid w:val="00204255"/>
    <w:rsid w:val="00204EA1"/>
    <w:rsid w:val="00205E78"/>
    <w:rsid w:val="0020627C"/>
    <w:rsid w:val="00206417"/>
    <w:rsid w:val="00206487"/>
    <w:rsid w:val="00206538"/>
    <w:rsid w:val="00206FF7"/>
    <w:rsid w:val="0021107D"/>
    <w:rsid w:val="00211C5C"/>
    <w:rsid w:val="002131EF"/>
    <w:rsid w:val="002137DB"/>
    <w:rsid w:val="002137FF"/>
    <w:rsid w:val="00213802"/>
    <w:rsid w:val="002147ED"/>
    <w:rsid w:val="0021577B"/>
    <w:rsid w:val="00215FED"/>
    <w:rsid w:val="0021601F"/>
    <w:rsid w:val="00216772"/>
    <w:rsid w:val="0021724F"/>
    <w:rsid w:val="00217EA6"/>
    <w:rsid w:val="00217EE7"/>
    <w:rsid w:val="00220201"/>
    <w:rsid w:val="00220323"/>
    <w:rsid w:val="00220618"/>
    <w:rsid w:val="00220678"/>
    <w:rsid w:val="002217B5"/>
    <w:rsid w:val="00221FA3"/>
    <w:rsid w:val="002223CD"/>
    <w:rsid w:val="002227B3"/>
    <w:rsid w:val="00222E5C"/>
    <w:rsid w:val="00223DD8"/>
    <w:rsid w:val="00223E53"/>
    <w:rsid w:val="00224626"/>
    <w:rsid w:val="0022549A"/>
    <w:rsid w:val="00227FCD"/>
    <w:rsid w:val="0023090F"/>
    <w:rsid w:val="002316BB"/>
    <w:rsid w:val="002327E1"/>
    <w:rsid w:val="00232856"/>
    <w:rsid w:val="00235D27"/>
    <w:rsid w:val="00237377"/>
    <w:rsid w:val="00237F7A"/>
    <w:rsid w:val="0024009A"/>
    <w:rsid w:val="00240631"/>
    <w:rsid w:val="002406FC"/>
    <w:rsid w:val="00240CCC"/>
    <w:rsid w:val="002428A6"/>
    <w:rsid w:val="00242A98"/>
    <w:rsid w:val="00242BF6"/>
    <w:rsid w:val="002431B0"/>
    <w:rsid w:val="0024356E"/>
    <w:rsid w:val="00243679"/>
    <w:rsid w:val="00243C5A"/>
    <w:rsid w:val="00244330"/>
    <w:rsid w:val="002448EF"/>
    <w:rsid w:val="00245E16"/>
    <w:rsid w:val="002466BF"/>
    <w:rsid w:val="00246BE3"/>
    <w:rsid w:val="00246D0D"/>
    <w:rsid w:val="00247E30"/>
    <w:rsid w:val="0025041F"/>
    <w:rsid w:val="00250C2C"/>
    <w:rsid w:val="00251E71"/>
    <w:rsid w:val="00251EA3"/>
    <w:rsid w:val="002520A9"/>
    <w:rsid w:val="0025270E"/>
    <w:rsid w:val="00252C89"/>
    <w:rsid w:val="0025326A"/>
    <w:rsid w:val="00253F78"/>
    <w:rsid w:val="002545F6"/>
    <w:rsid w:val="00254739"/>
    <w:rsid w:val="00254930"/>
    <w:rsid w:val="002549BC"/>
    <w:rsid w:val="00255977"/>
    <w:rsid w:val="002559AB"/>
    <w:rsid w:val="00256094"/>
    <w:rsid w:val="002566E3"/>
    <w:rsid w:val="00260356"/>
    <w:rsid w:val="00260D7B"/>
    <w:rsid w:val="00261391"/>
    <w:rsid w:val="00261DED"/>
    <w:rsid w:val="00261F48"/>
    <w:rsid w:val="00262B3F"/>
    <w:rsid w:val="00263E72"/>
    <w:rsid w:val="002647AC"/>
    <w:rsid w:val="002658A9"/>
    <w:rsid w:val="00265B00"/>
    <w:rsid w:val="00265C04"/>
    <w:rsid w:val="00265CCA"/>
    <w:rsid w:val="00266088"/>
    <w:rsid w:val="002661D6"/>
    <w:rsid w:val="00267761"/>
    <w:rsid w:val="00267ABD"/>
    <w:rsid w:val="00272005"/>
    <w:rsid w:val="00272495"/>
    <w:rsid w:val="00273D70"/>
    <w:rsid w:val="00273F95"/>
    <w:rsid w:val="00275F20"/>
    <w:rsid w:val="00276145"/>
    <w:rsid w:val="00276173"/>
    <w:rsid w:val="00276F63"/>
    <w:rsid w:val="0027760D"/>
    <w:rsid w:val="0027774E"/>
    <w:rsid w:val="00277A58"/>
    <w:rsid w:val="00277A6C"/>
    <w:rsid w:val="00277EFB"/>
    <w:rsid w:val="00281463"/>
    <w:rsid w:val="002822F9"/>
    <w:rsid w:val="0028290E"/>
    <w:rsid w:val="00283116"/>
    <w:rsid w:val="00283F23"/>
    <w:rsid w:val="0028418C"/>
    <w:rsid w:val="002841A7"/>
    <w:rsid w:val="002861B4"/>
    <w:rsid w:val="002861D8"/>
    <w:rsid w:val="002874DB"/>
    <w:rsid w:val="0028764C"/>
    <w:rsid w:val="00287BCB"/>
    <w:rsid w:val="00287E7A"/>
    <w:rsid w:val="0029092D"/>
    <w:rsid w:val="0029133C"/>
    <w:rsid w:val="00291EA0"/>
    <w:rsid w:val="00292296"/>
    <w:rsid w:val="00292720"/>
    <w:rsid w:val="002928E7"/>
    <w:rsid w:val="00292954"/>
    <w:rsid w:val="002933C2"/>
    <w:rsid w:val="00293859"/>
    <w:rsid w:val="00293CA1"/>
    <w:rsid w:val="00293FD9"/>
    <w:rsid w:val="00295468"/>
    <w:rsid w:val="0029637C"/>
    <w:rsid w:val="002971D8"/>
    <w:rsid w:val="002A0157"/>
    <w:rsid w:val="002A0300"/>
    <w:rsid w:val="002A07F9"/>
    <w:rsid w:val="002A0CD0"/>
    <w:rsid w:val="002A1AAB"/>
    <w:rsid w:val="002A229D"/>
    <w:rsid w:val="002A3441"/>
    <w:rsid w:val="002A41E2"/>
    <w:rsid w:val="002A4BB1"/>
    <w:rsid w:val="002A4E5E"/>
    <w:rsid w:val="002A4F5D"/>
    <w:rsid w:val="002A514F"/>
    <w:rsid w:val="002A58DC"/>
    <w:rsid w:val="002A59EC"/>
    <w:rsid w:val="002A6259"/>
    <w:rsid w:val="002A659B"/>
    <w:rsid w:val="002B027B"/>
    <w:rsid w:val="002B06D7"/>
    <w:rsid w:val="002B06DE"/>
    <w:rsid w:val="002B11EC"/>
    <w:rsid w:val="002B13D8"/>
    <w:rsid w:val="002B1456"/>
    <w:rsid w:val="002B1AB5"/>
    <w:rsid w:val="002B1D87"/>
    <w:rsid w:val="002B297B"/>
    <w:rsid w:val="002B2BCA"/>
    <w:rsid w:val="002B2E01"/>
    <w:rsid w:val="002B3629"/>
    <w:rsid w:val="002B3AB3"/>
    <w:rsid w:val="002B3D57"/>
    <w:rsid w:val="002B5190"/>
    <w:rsid w:val="002B530B"/>
    <w:rsid w:val="002B61D1"/>
    <w:rsid w:val="002B6313"/>
    <w:rsid w:val="002C0D17"/>
    <w:rsid w:val="002C0EF4"/>
    <w:rsid w:val="002C18E8"/>
    <w:rsid w:val="002C1EEC"/>
    <w:rsid w:val="002C1FE5"/>
    <w:rsid w:val="002C2C13"/>
    <w:rsid w:val="002C3420"/>
    <w:rsid w:val="002C439F"/>
    <w:rsid w:val="002C5658"/>
    <w:rsid w:val="002C5778"/>
    <w:rsid w:val="002D091D"/>
    <w:rsid w:val="002D2321"/>
    <w:rsid w:val="002D3107"/>
    <w:rsid w:val="002D3323"/>
    <w:rsid w:val="002D3A88"/>
    <w:rsid w:val="002D3B73"/>
    <w:rsid w:val="002D4480"/>
    <w:rsid w:val="002D4698"/>
    <w:rsid w:val="002D49C0"/>
    <w:rsid w:val="002D4CD1"/>
    <w:rsid w:val="002D4E6C"/>
    <w:rsid w:val="002D583B"/>
    <w:rsid w:val="002D5C4A"/>
    <w:rsid w:val="002D6F94"/>
    <w:rsid w:val="002D77C9"/>
    <w:rsid w:val="002E1C41"/>
    <w:rsid w:val="002E1F97"/>
    <w:rsid w:val="002E2177"/>
    <w:rsid w:val="002E355D"/>
    <w:rsid w:val="002E3868"/>
    <w:rsid w:val="002E40D2"/>
    <w:rsid w:val="002E4AFD"/>
    <w:rsid w:val="002E4B91"/>
    <w:rsid w:val="002E5175"/>
    <w:rsid w:val="002E5471"/>
    <w:rsid w:val="002E6C30"/>
    <w:rsid w:val="002E72EF"/>
    <w:rsid w:val="002E771C"/>
    <w:rsid w:val="002F035C"/>
    <w:rsid w:val="002F0E33"/>
    <w:rsid w:val="002F0EC6"/>
    <w:rsid w:val="002F1ED0"/>
    <w:rsid w:val="002F1FA3"/>
    <w:rsid w:val="002F24DD"/>
    <w:rsid w:val="002F2D7C"/>
    <w:rsid w:val="002F2EB7"/>
    <w:rsid w:val="002F3C14"/>
    <w:rsid w:val="002F4120"/>
    <w:rsid w:val="002F5252"/>
    <w:rsid w:val="002F533A"/>
    <w:rsid w:val="002F747C"/>
    <w:rsid w:val="002F77D6"/>
    <w:rsid w:val="0030013D"/>
    <w:rsid w:val="00300509"/>
    <w:rsid w:val="00300DB4"/>
    <w:rsid w:val="00300DD9"/>
    <w:rsid w:val="00301028"/>
    <w:rsid w:val="003016C7"/>
    <w:rsid w:val="00301772"/>
    <w:rsid w:val="00301C18"/>
    <w:rsid w:val="00301F77"/>
    <w:rsid w:val="003021BA"/>
    <w:rsid w:val="003036EB"/>
    <w:rsid w:val="003037EC"/>
    <w:rsid w:val="0030384A"/>
    <w:rsid w:val="00305562"/>
    <w:rsid w:val="00306308"/>
    <w:rsid w:val="00307732"/>
    <w:rsid w:val="0031007B"/>
    <w:rsid w:val="003101F7"/>
    <w:rsid w:val="00310DF4"/>
    <w:rsid w:val="0031173E"/>
    <w:rsid w:val="00312776"/>
    <w:rsid w:val="00312E0F"/>
    <w:rsid w:val="00313269"/>
    <w:rsid w:val="003143CB"/>
    <w:rsid w:val="0031441F"/>
    <w:rsid w:val="00314570"/>
    <w:rsid w:val="00314BE0"/>
    <w:rsid w:val="00314D39"/>
    <w:rsid w:val="00315564"/>
    <w:rsid w:val="0031721E"/>
    <w:rsid w:val="0031790C"/>
    <w:rsid w:val="00317EC6"/>
    <w:rsid w:val="00320627"/>
    <w:rsid w:val="0032099A"/>
    <w:rsid w:val="0032116D"/>
    <w:rsid w:val="0032128D"/>
    <w:rsid w:val="003223B1"/>
    <w:rsid w:val="00322CDA"/>
    <w:rsid w:val="00322FE6"/>
    <w:rsid w:val="003241BA"/>
    <w:rsid w:val="00324AB4"/>
    <w:rsid w:val="003258B7"/>
    <w:rsid w:val="00326D16"/>
    <w:rsid w:val="00327E03"/>
    <w:rsid w:val="003307BE"/>
    <w:rsid w:val="003312A1"/>
    <w:rsid w:val="00332148"/>
    <w:rsid w:val="003324ED"/>
    <w:rsid w:val="00332BD1"/>
    <w:rsid w:val="003330A3"/>
    <w:rsid w:val="00333A14"/>
    <w:rsid w:val="00333AE3"/>
    <w:rsid w:val="00334A30"/>
    <w:rsid w:val="003355D3"/>
    <w:rsid w:val="003359E3"/>
    <w:rsid w:val="00335B50"/>
    <w:rsid w:val="00336F2B"/>
    <w:rsid w:val="003371CF"/>
    <w:rsid w:val="00337E4E"/>
    <w:rsid w:val="003402CE"/>
    <w:rsid w:val="0034056F"/>
    <w:rsid w:val="00340783"/>
    <w:rsid w:val="00341B14"/>
    <w:rsid w:val="00341E1D"/>
    <w:rsid w:val="003428BA"/>
    <w:rsid w:val="00342D13"/>
    <w:rsid w:val="00344409"/>
    <w:rsid w:val="00345570"/>
    <w:rsid w:val="00345695"/>
    <w:rsid w:val="00345E2F"/>
    <w:rsid w:val="0034600E"/>
    <w:rsid w:val="00346FF3"/>
    <w:rsid w:val="00347A74"/>
    <w:rsid w:val="00347B70"/>
    <w:rsid w:val="00347DEB"/>
    <w:rsid w:val="00350FED"/>
    <w:rsid w:val="00351224"/>
    <w:rsid w:val="00351361"/>
    <w:rsid w:val="00351C1F"/>
    <w:rsid w:val="003529C6"/>
    <w:rsid w:val="00354516"/>
    <w:rsid w:val="003546AF"/>
    <w:rsid w:val="00355093"/>
    <w:rsid w:val="00355715"/>
    <w:rsid w:val="003558E7"/>
    <w:rsid w:val="00356C24"/>
    <w:rsid w:val="00356DCF"/>
    <w:rsid w:val="00356E3F"/>
    <w:rsid w:val="0035710C"/>
    <w:rsid w:val="00357B36"/>
    <w:rsid w:val="00361392"/>
    <w:rsid w:val="0036145F"/>
    <w:rsid w:val="00361695"/>
    <w:rsid w:val="00361BF4"/>
    <w:rsid w:val="003621CC"/>
    <w:rsid w:val="003628CA"/>
    <w:rsid w:val="00362A5C"/>
    <w:rsid w:val="00362F2B"/>
    <w:rsid w:val="00363C19"/>
    <w:rsid w:val="00363C82"/>
    <w:rsid w:val="0036435B"/>
    <w:rsid w:val="00365353"/>
    <w:rsid w:val="003654A1"/>
    <w:rsid w:val="0036580C"/>
    <w:rsid w:val="00365F4F"/>
    <w:rsid w:val="003660E6"/>
    <w:rsid w:val="00366831"/>
    <w:rsid w:val="00366B69"/>
    <w:rsid w:val="00366EC6"/>
    <w:rsid w:val="00367734"/>
    <w:rsid w:val="00367B42"/>
    <w:rsid w:val="00370852"/>
    <w:rsid w:val="00371CCC"/>
    <w:rsid w:val="00372687"/>
    <w:rsid w:val="00372AE4"/>
    <w:rsid w:val="00372F74"/>
    <w:rsid w:val="00374033"/>
    <w:rsid w:val="00374683"/>
    <w:rsid w:val="0037484A"/>
    <w:rsid w:val="0037486C"/>
    <w:rsid w:val="00374A34"/>
    <w:rsid w:val="00375D22"/>
    <w:rsid w:val="00376B84"/>
    <w:rsid w:val="00377964"/>
    <w:rsid w:val="003800F7"/>
    <w:rsid w:val="0038035B"/>
    <w:rsid w:val="00380B9E"/>
    <w:rsid w:val="00380BFB"/>
    <w:rsid w:val="00380E5D"/>
    <w:rsid w:val="00381535"/>
    <w:rsid w:val="00381C77"/>
    <w:rsid w:val="00382BA3"/>
    <w:rsid w:val="00386BBF"/>
    <w:rsid w:val="00386D37"/>
    <w:rsid w:val="003871E7"/>
    <w:rsid w:val="00387677"/>
    <w:rsid w:val="00390A54"/>
    <w:rsid w:val="0039152C"/>
    <w:rsid w:val="00392120"/>
    <w:rsid w:val="0039231F"/>
    <w:rsid w:val="003950BF"/>
    <w:rsid w:val="003952B3"/>
    <w:rsid w:val="00396BDC"/>
    <w:rsid w:val="0039736E"/>
    <w:rsid w:val="00397509"/>
    <w:rsid w:val="0039797D"/>
    <w:rsid w:val="003A0191"/>
    <w:rsid w:val="003A0300"/>
    <w:rsid w:val="003A06AA"/>
    <w:rsid w:val="003A09D9"/>
    <w:rsid w:val="003A0B15"/>
    <w:rsid w:val="003A20F0"/>
    <w:rsid w:val="003A2161"/>
    <w:rsid w:val="003A2C6A"/>
    <w:rsid w:val="003A30E7"/>
    <w:rsid w:val="003A387D"/>
    <w:rsid w:val="003A3DC2"/>
    <w:rsid w:val="003A3E64"/>
    <w:rsid w:val="003A4427"/>
    <w:rsid w:val="003A53CD"/>
    <w:rsid w:val="003A5CA6"/>
    <w:rsid w:val="003A5D8F"/>
    <w:rsid w:val="003A68E8"/>
    <w:rsid w:val="003A6D86"/>
    <w:rsid w:val="003A71F8"/>
    <w:rsid w:val="003A7698"/>
    <w:rsid w:val="003B0F8C"/>
    <w:rsid w:val="003B0F9B"/>
    <w:rsid w:val="003B10A3"/>
    <w:rsid w:val="003B2DAB"/>
    <w:rsid w:val="003B361B"/>
    <w:rsid w:val="003B3A47"/>
    <w:rsid w:val="003B3B4D"/>
    <w:rsid w:val="003B44F6"/>
    <w:rsid w:val="003B494F"/>
    <w:rsid w:val="003B60EE"/>
    <w:rsid w:val="003B6464"/>
    <w:rsid w:val="003B64F8"/>
    <w:rsid w:val="003B6C9C"/>
    <w:rsid w:val="003B7BA4"/>
    <w:rsid w:val="003C05C1"/>
    <w:rsid w:val="003C0830"/>
    <w:rsid w:val="003C15CF"/>
    <w:rsid w:val="003C277B"/>
    <w:rsid w:val="003C2C99"/>
    <w:rsid w:val="003C338A"/>
    <w:rsid w:val="003C35AD"/>
    <w:rsid w:val="003C3B3D"/>
    <w:rsid w:val="003C4743"/>
    <w:rsid w:val="003C5D28"/>
    <w:rsid w:val="003C5D37"/>
    <w:rsid w:val="003C6442"/>
    <w:rsid w:val="003C6501"/>
    <w:rsid w:val="003C6736"/>
    <w:rsid w:val="003C6D7A"/>
    <w:rsid w:val="003C710F"/>
    <w:rsid w:val="003C7588"/>
    <w:rsid w:val="003D07AD"/>
    <w:rsid w:val="003D1178"/>
    <w:rsid w:val="003D158B"/>
    <w:rsid w:val="003D3421"/>
    <w:rsid w:val="003D3E68"/>
    <w:rsid w:val="003D4058"/>
    <w:rsid w:val="003D41C8"/>
    <w:rsid w:val="003D4488"/>
    <w:rsid w:val="003D599D"/>
    <w:rsid w:val="003D61D2"/>
    <w:rsid w:val="003D6FE9"/>
    <w:rsid w:val="003D7902"/>
    <w:rsid w:val="003E03A0"/>
    <w:rsid w:val="003E3AD5"/>
    <w:rsid w:val="003E3C8A"/>
    <w:rsid w:val="003E49EF"/>
    <w:rsid w:val="003E51FC"/>
    <w:rsid w:val="003E5B0F"/>
    <w:rsid w:val="003E6A4C"/>
    <w:rsid w:val="003E706F"/>
    <w:rsid w:val="003E747D"/>
    <w:rsid w:val="003F07BC"/>
    <w:rsid w:val="003F0C67"/>
    <w:rsid w:val="003F2A5D"/>
    <w:rsid w:val="003F3757"/>
    <w:rsid w:val="003F5544"/>
    <w:rsid w:val="003F5627"/>
    <w:rsid w:val="003F66B7"/>
    <w:rsid w:val="003F6B35"/>
    <w:rsid w:val="003F6DBD"/>
    <w:rsid w:val="003F6FD7"/>
    <w:rsid w:val="003F74DC"/>
    <w:rsid w:val="00400417"/>
    <w:rsid w:val="00400A70"/>
    <w:rsid w:val="004011D7"/>
    <w:rsid w:val="004012F7"/>
    <w:rsid w:val="004014A0"/>
    <w:rsid w:val="004016A1"/>
    <w:rsid w:val="00402565"/>
    <w:rsid w:val="0040260D"/>
    <w:rsid w:val="00403685"/>
    <w:rsid w:val="00404235"/>
    <w:rsid w:val="004049D7"/>
    <w:rsid w:val="004056F6"/>
    <w:rsid w:val="00405D41"/>
    <w:rsid w:val="0040655A"/>
    <w:rsid w:val="004069FE"/>
    <w:rsid w:val="00406A6A"/>
    <w:rsid w:val="00410C4C"/>
    <w:rsid w:val="004117FF"/>
    <w:rsid w:val="00411D24"/>
    <w:rsid w:val="00411E04"/>
    <w:rsid w:val="0041208D"/>
    <w:rsid w:val="0041299D"/>
    <w:rsid w:val="00413341"/>
    <w:rsid w:val="00413CBE"/>
    <w:rsid w:val="00413DEE"/>
    <w:rsid w:val="00414ED8"/>
    <w:rsid w:val="00415906"/>
    <w:rsid w:val="00416247"/>
    <w:rsid w:val="004169B2"/>
    <w:rsid w:val="00417B1B"/>
    <w:rsid w:val="00417D1E"/>
    <w:rsid w:val="00420738"/>
    <w:rsid w:val="004209A3"/>
    <w:rsid w:val="00420F62"/>
    <w:rsid w:val="00421B4C"/>
    <w:rsid w:val="00422397"/>
    <w:rsid w:val="00422AD8"/>
    <w:rsid w:val="00422E3B"/>
    <w:rsid w:val="004236F7"/>
    <w:rsid w:val="0042425B"/>
    <w:rsid w:val="004243A7"/>
    <w:rsid w:val="00424D44"/>
    <w:rsid w:val="00425522"/>
    <w:rsid w:val="00425F21"/>
    <w:rsid w:val="00426022"/>
    <w:rsid w:val="00426C01"/>
    <w:rsid w:val="00426C24"/>
    <w:rsid w:val="004271BB"/>
    <w:rsid w:val="004274D9"/>
    <w:rsid w:val="004276BD"/>
    <w:rsid w:val="004302B3"/>
    <w:rsid w:val="00430303"/>
    <w:rsid w:val="004304E8"/>
    <w:rsid w:val="0043050E"/>
    <w:rsid w:val="00430E75"/>
    <w:rsid w:val="00431BA0"/>
    <w:rsid w:val="00432272"/>
    <w:rsid w:val="00432876"/>
    <w:rsid w:val="00433489"/>
    <w:rsid w:val="0043370B"/>
    <w:rsid w:val="00433F98"/>
    <w:rsid w:val="0043409B"/>
    <w:rsid w:val="004342B5"/>
    <w:rsid w:val="004343E4"/>
    <w:rsid w:val="004355EF"/>
    <w:rsid w:val="00436D19"/>
    <w:rsid w:val="004377F7"/>
    <w:rsid w:val="00441356"/>
    <w:rsid w:val="00441894"/>
    <w:rsid w:val="0044270E"/>
    <w:rsid w:val="00443153"/>
    <w:rsid w:val="00444152"/>
    <w:rsid w:val="00444947"/>
    <w:rsid w:val="00444FFC"/>
    <w:rsid w:val="00445058"/>
    <w:rsid w:val="004453CF"/>
    <w:rsid w:val="00445A97"/>
    <w:rsid w:val="00445C66"/>
    <w:rsid w:val="00445D03"/>
    <w:rsid w:val="00446B96"/>
    <w:rsid w:val="004476CA"/>
    <w:rsid w:val="0045095A"/>
    <w:rsid w:val="00450E8F"/>
    <w:rsid w:val="00450F79"/>
    <w:rsid w:val="00451640"/>
    <w:rsid w:val="00451A25"/>
    <w:rsid w:val="00451B4B"/>
    <w:rsid w:val="00452CAF"/>
    <w:rsid w:val="00453C48"/>
    <w:rsid w:val="004544EF"/>
    <w:rsid w:val="00454789"/>
    <w:rsid w:val="00454898"/>
    <w:rsid w:val="00455166"/>
    <w:rsid w:val="004551FE"/>
    <w:rsid w:val="004553EA"/>
    <w:rsid w:val="004555F8"/>
    <w:rsid w:val="00455BBF"/>
    <w:rsid w:val="0045637E"/>
    <w:rsid w:val="00456944"/>
    <w:rsid w:val="00456CE0"/>
    <w:rsid w:val="00457532"/>
    <w:rsid w:val="00457891"/>
    <w:rsid w:val="00457DD2"/>
    <w:rsid w:val="00460C60"/>
    <w:rsid w:val="00461FA2"/>
    <w:rsid w:val="0046221F"/>
    <w:rsid w:val="004622C2"/>
    <w:rsid w:val="00462556"/>
    <w:rsid w:val="00462612"/>
    <w:rsid w:val="00462CA6"/>
    <w:rsid w:val="004645C7"/>
    <w:rsid w:val="00464BB2"/>
    <w:rsid w:val="004650FF"/>
    <w:rsid w:val="004664CB"/>
    <w:rsid w:val="004670BA"/>
    <w:rsid w:val="0046731E"/>
    <w:rsid w:val="00467347"/>
    <w:rsid w:val="004677ED"/>
    <w:rsid w:val="00467AB0"/>
    <w:rsid w:val="004709C8"/>
    <w:rsid w:val="00470CCA"/>
    <w:rsid w:val="004718D9"/>
    <w:rsid w:val="0047193F"/>
    <w:rsid w:val="004719A6"/>
    <w:rsid w:val="004720E3"/>
    <w:rsid w:val="0047351D"/>
    <w:rsid w:val="0047361F"/>
    <w:rsid w:val="00474E8E"/>
    <w:rsid w:val="00474F38"/>
    <w:rsid w:val="00477138"/>
    <w:rsid w:val="00477259"/>
    <w:rsid w:val="0047746E"/>
    <w:rsid w:val="004802E5"/>
    <w:rsid w:val="00480A80"/>
    <w:rsid w:val="00480C7B"/>
    <w:rsid w:val="00480C8A"/>
    <w:rsid w:val="004813ED"/>
    <w:rsid w:val="00481F72"/>
    <w:rsid w:val="0048287D"/>
    <w:rsid w:val="00483260"/>
    <w:rsid w:val="00483A96"/>
    <w:rsid w:val="00483E38"/>
    <w:rsid w:val="00484677"/>
    <w:rsid w:val="00484810"/>
    <w:rsid w:val="00485B07"/>
    <w:rsid w:val="00485B42"/>
    <w:rsid w:val="0048600B"/>
    <w:rsid w:val="00486458"/>
    <w:rsid w:val="00486C78"/>
    <w:rsid w:val="00487243"/>
    <w:rsid w:val="00490040"/>
    <w:rsid w:val="00490895"/>
    <w:rsid w:val="0049100E"/>
    <w:rsid w:val="004911BB"/>
    <w:rsid w:val="0049184E"/>
    <w:rsid w:val="00491991"/>
    <w:rsid w:val="00491C9C"/>
    <w:rsid w:val="00491EC5"/>
    <w:rsid w:val="004921AD"/>
    <w:rsid w:val="004923A4"/>
    <w:rsid w:val="004924EC"/>
    <w:rsid w:val="00492EF2"/>
    <w:rsid w:val="00493775"/>
    <w:rsid w:val="00493BDE"/>
    <w:rsid w:val="0049426B"/>
    <w:rsid w:val="00495863"/>
    <w:rsid w:val="00495EB5"/>
    <w:rsid w:val="0049618D"/>
    <w:rsid w:val="0049642F"/>
    <w:rsid w:val="00496579"/>
    <w:rsid w:val="0049720F"/>
    <w:rsid w:val="004973FE"/>
    <w:rsid w:val="00497689"/>
    <w:rsid w:val="004A0BF2"/>
    <w:rsid w:val="004A0D84"/>
    <w:rsid w:val="004A1977"/>
    <w:rsid w:val="004A1E59"/>
    <w:rsid w:val="004A3CD4"/>
    <w:rsid w:val="004A40C1"/>
    <w:rsid w:val="004A448B"/>
    <w:rsid w:val="004A456D"/>
    <w:rsid w:val="004A4742"/>
    <w:rsid w:val="004A48D6"/>
    <w:rsid w:val="004A5BBD"/>
    <w:rsid w:val="004A5CFE"/>
    <w:rsid w:val="004A7E11"/>
    <w:rsid w:val="004A7F36"/>
    <w:rsid w:val="004B00D6"/>
    <w:rsid w:val="004B0A54"/>
    <w:rsid w:val="004B1276"/>
    <w:rsid w:val="004B250C"/>
    <w:rsid w:val="004B34D2"/>
    <w:rsid w:val="004B4768"/>
    <w:rsid w:val="004B486E"/>
    <w:rsid w:val="004B51E7"/>
    <w:rsid w:val="004B5896"/>
    <w:rsid w:val="004B6775"/>
    <w:rsid w:val="004C0702"/>
    <w:rsid w:val="004C080A"/>
    <w:rsid w:val="004C132F"/>
    <w:rsid w:val="004C1DB3"/>
    <w:rsid w:val="004C207B"/>
    <w:rsid w:val="004C2FBE"/>
    <w:rsid w:val="004C319A"/>
    <w:rsid w:val="004C32FE"/>
    <w:rsid w:val="004C504E"/>
    <w:rsid w:val="004C5324"/>
    <w:rsid w:val="004C5999"/>
    <w:rsid w:val="004C63DD"/>
    <w:rsid w:val="004C68CD"/>
    <w:rsid w:val="004C6E42"/>
    <w:rsid w:val="004C7278"/>
    <w:rsid w:val="004C7D47"/>
    <w:rsid w:val="004D0404"/>
    <w:rsid w:val="004D05D5"/>
    <w:rsid w:val="004D114B"/>
    <w:rsid w:val="004D11C9"/>
    <w:rsid w:val="004D1310"/>
    <w:rsid w:val="004D1BFF"/>
    <w:rsid w:val="004D1C01"/>
    <w:rsid w:val="004D323D"/>
    <w:rsid w:val="004D4863"/>
    <w:rsid w:val="004D5E0C"/>
    <w:rsid w:val="004D63CC"/>
    <w:rsid w:val="004D7F10"/>
    <w:rsid w:val="004E01A1"/>
    <w:rsid w:val="004E01A9"/>
    <w:rsid w:val="004E03D4"/>
    <w:rsid w:val="004E04DD"/>
    <w:rsid w:val="004E052D"/>
    <w:rsid w:val="004E0C1D"/>
    <w:rsid w:val="004E1986"/>
    <w:rsid w:val="004E2E67"/>
    <w:rsid w:val="004E4462"/>
    <w:rsid w:val="004E44D0"/>
    <w:rsid w:val="004E4516"/>
    <w:rsid w:val="004E468A"/>
    <w:rsid w:val="004E46E3"/>
    <w:rsid w:val="004E5FCE"/>
    <w:rsid w:val="004E7330"/>
    <w:rsid w:val="004E7663"/>
    <w:rsid w:val="004E7E12"/>
    <w:rsid w:val="004F0055"/>
    <w:rsid w:val="004F2005"/>
    <w:rsid w:val="004F31D1"/>
    <w:rsid w:val="004F320C"/>
    <w:rsid w:val="004F3CE0"/>
    <w:rsid w:val="004F57BF"/>
    <w:rsid w:val="004F64C9"/>
    <w:rsid w:val="004F681B"/>
    <w:rsid w:val="004F6909"/>
    <w:rsid w:val="00500A28"/>
    <w:rsid w:val="005015BE"/>
    <w:rsid w:val="00501D5B"/>
    <w:rsid w:val="00502C13"/>
    <w:rsid w:val="00503EB0"/>
    <w:rsid w:val="00504166"/>
    <w:rsid w:val="00504560"/>
    <w:rsid w:val="005045EB"/>
    <w:rsid w:val="00506B2A"/>
    <w:rsid w:val="00506C76"/>
    <w:rsid w:val="00507DF0"/>
    <w:rsid w:val="00510141"/>
    <w:rsid w:val="005103B8"/>
    <w:rsid w:val="00510EF7"/>
    <w:rsid w:val="00511BC8"/>
    <w:rsid w:val="0051237A"/>
    <w:rsid w:val="00512CFD"/>
    <w:rsid w:val="00512EF1"/>
    <w:rsid w:val="005139F6"/>
    <w:rsid w:val="00513DE9"/>
    <w:rsid w:val="00514248"/>
    <w:rsid w:val="005144EF"/>
    <w:rsid w:val="00515905"/>
    <w:rsid w:val="00515AA2"/>
    <w:rsid w:val="00515DD6"/>
    <w:rsid w:val="00517F5A"/>
    <w:rsid w:val="005207FE"/>
    <w:rsid w:val="00520DA4"/>
    <w:rsid w:val="005213FC"/>
    <w:rsid w:val="00522260"/>
    <w:rsid w:val="00522ACC"/>
    <w:rsid w:val="005240B5"/>
    <w:rsid w:val="0052456D"/>
    <w:rsid w:val="005254AF"/>
    <w:rsid w:val="0052635E"/>
    <w:rsid w:val="00526B09"/>
    <w:rsid w:val="005270B0"/>
    <w:rsid w:val="00527347"/>
    <w:rsid w:val="00527F83"/>
    <w:rsid w:val="00527FE1"/>
    <w:rsid w:val="00527FFA"/>
    <w:rsid w:val="0053003D"/>
    <w:rsid w:val="00530C56"/>
    <w:rsid w:val="005317F2"/>
    <w:rsid w:val="0053210A"/>
    <w:rsid w:val="00532221"/>
    <w:rsid w:val="00532847"/>
    <w:rsid w:val="00532A5E"/>
    <w:rsid w:val="00533B4A"/>
    <w:rsid w:val="00534075"/>
    <w:rsid w:val="0053442B"/>
    <w:rsid w:val="005349DB"/>
    <w:rsid w:val="00534EA5"/>
    <w:rsid w:val="005359C0"/>
    <w:rsid w:val="00536CA9"/>
    <w:rsid w:val="00536E32"/>
    <w:rsid w:val="005372C5"/>
    <w:rsid w:val="00537A14"/>
    <w:rsid w:val="00537D0D"/>
    <w:rsid w:val="00540869"/>
    <w:rsid w:val="00541161"/>
    <w:rsid w:val="005416B5"/>
    <w:rsid w:val="005424FA"/>
    <w:rsid w:val="00542EA8"/>
    <w:rsid w:val="00542FF4"/>
    <w:rsid w:val="00543A0E"/>
    <w:rsid w:val="00543BB6"/>
    <w:rsid w:val="00543CC0"/>
    <w:rsid w:val="005441CE"/>
    <w:rsid w:val="00544AE2"/>
    <w:rsid w:val="00545894"/>
    <w:rsid w:val="00546A02"/>
    <w:rsid w:val="00550051"/>
    <w:rsid w:val="00550AF0"/>
    <w:rsid w:val="005513EE"/>
    <w:rsid w:val="005520D7"/>
    <w:rsid w:val="00552853"/>
    <w:rsid w:val="00552AA7"/>
    <w:rsid w:val="005533F3"/>
    <w:rsid w:val="005534C1"/>
    <w:rsid w:val="005536BC"/>
    <w:rsid w:val="00553B12"/>
    <w:rsid w:val="00554C5D"/>
    <w:rsid w:val="005550E0"/>
    <w:rsid w:val="005553A6"/>
    <w:rsid w:val="0055588D"/>
    <w:rsid w:val="005558E6"/>
    <w:rsid w:val="00555E34"/>
    <w:rsid w:val="00556673"/>
    <w:rsid w:val="00556945"/>
    <w:rsid w:val="00557757"/>
    <w:rsid w:val="00557E29"/>
    <w:rsid w:val="00560026"/>
    <w:rsid w:val="005619C2"/>
    <w:rsid w:val="00561A53"/>
    <w:rsid w:val="0056205F"/>
    <w:rsid w:val="00562AA3"/>
    <w:rsid w:val="00563B59"/>
    <w:rsid w:val="005643EC"/>
    <w:rsid w:val="005646F0"/>
    <w:rsid w:val="00564BEE"/>
    <w:rsid w:val="00565294"/>
    <w:rsid w:val="00565595"/>
    <w:rsid w:val="00565A63"/>
    <w:rsid w:val="00566EB5"/>
    <w:rsid w:val="005679EE"/>
    <w:rsid w:val="005701CC"/>
    <w:rsid w:val="0057038C"/>
    <w:rsid w:val="005710C6"/>
    <w:rsid w:val="00571D67"/>
    <w:rsid w:val="00571DE3"/>
    <w:rsid w:val="005727F8"/>
    <w:rsid w:val="005728AF"/>
    <w:rsid w:val="00573509"/>
    <w:rsid w:val="00573FF6"/>
    <w:rsid w:val="00575F26"/>
    <w:rsid w:val="005760A3"/>
    <w:rsid w:val="00576612"/>
    <w:rsid w:val="00576A9B"/>
    <w:rsid w:val="00576BC9"/>
    <w:rsid w:val="00580A12"/>
    <w:rsid w:val="00580E7A"/>
    <w:rsid w:val="00581554"/>
    <w:rsid w:val="0058228E"/>
    <w:rsid w:val="00582898"/>
    <w:rsid w:val="00583102"/>
    <w:rsid w:val="0058581F"/>
    <w:rsid w:val="00585E94"/>
    <w:rsid w:val="00586483"/>
    <w:rsid w:val="005865BB"/>
    <w:rsid w:val="005870DB"/>
    <w:rsid w:val="00587101"/>
    <w:rsid w:val="00591CCC"/>
    <w:rsid w:val="0059233E"/>
    <w:rsid w:val="00592366"/>
    <w:rsid w:val="0059305C"/>
    <w:rsid w:val="00593287"/>
    <w:rsid w:val="00593308"/>
    <w:rsid w:val="00593677"/>
    <w:rsid w:val="00593EA0"/>
    <w:rsid w:val="00593FF2"/>
    <w:rsid w:val="005945FA"/>
    <w:rsid w:val="005950E5"/>
    <w:rsid w:val="005956A9"/>
    <w:rsid w:val="0059579B"/>
    <w:rsid w:val="0059594B"/>
    <w:rsid w:val="0059688F"/>
    <w:rsid w:val="00596E87"/>
    <w:rsid w:val="00597733"/>
    <w:rsid w:val="005A06C0"/>
    <w:rsid w:val="005A15AB"/>
    <w:rsid w:val="005A18EA"/>
    <w:rsid w:val="005A1D2E"/>
    <w:rsid w:val="005A2452"/>
    <w:rsid w:val="005A37FF"/>
    <w:rsid w:val="005A3AF2"/>
    <w:rsid w:val="005A3FFC"/>
    <w:rsid w:val="005A4486"/>
    <w:rsid w:val="005A5346"/>
    <w:rsid w:val="005A6D59"/>
    <w:rsid w:val="005A78D9"/>
    <w:rsid w:val="005B0056"/>
    <w:rsid w:val="005B0A3D"/>
    <w:rsid w:val="005B1050"/>
    <w:rsid w:val="005B1477"/>
    <w:rsid w:val="005B1544"/>
    <w:rsid w:val="005B20E1"/>
    <w:rsid w:val="005B25A3"/>
    <w:rsid w:val="005B2EB6"/>
    <w:rsid w:val="005B396C"/>
    <w:rsid w:val="005B4725"/>
    <w:rsid w:val="005B4C2D"/>
    <w:rsid w:val="005B54C7"/>
    <w:rsid w:val="005B6538"/>
    <w:rsid w:val="005B723D"/>
    <w:rsid w:val="005C116B"/>
    <w:rsid w:val="005C1511"/>
    <w:rsid w:val="005C1798"/>
    <w:rsid w:val="005C18DB"/>
    <w:rsid w:val="005C2F76"/>
    <w:rsid w:val="005C3C56"/>
    <w:rsid w:val="005C3E58"/>
    <w:rsid w:val="005C5585"/>
    <w:rsid w:val="005C56CC"/>
    <w:rsid w:val="005C5A5B"/>
    <w:rsid w:val="005C6A4F"/>
    <w:rsid w:val="005C6B84"/>
    <w:rsid w:val="005C7D20"/>
    <w:rsid w:val="005C7F76"/>
    <w:rsid w:val="005D0DEC"/>
    <w:rsid w:val="005D1B31"/>
    <w:rsid w:val="005D1D0C"/>
    <w:rsid w:val="005D22FB"/>
    <w:rsid w:val="005D26B1"/>
    <w:rsid w:val="005D2955"/>
    <w:rsid w:val="005D2A83"/>
    <w:rsid w:val="005D4E89"/>
    <w:rsid w:val="005D5E63"/>
    <w:rsid w:val="005D620E"/>
    <w:rsid w:val="005D68B9"/>
    <w:rsid w:val="005D6C13"/>
    <w:rsid w:val="005D7287"/>
    <w:rsid w:val="005D7C42"/>
    <w:rsid w:val="005E1E79"/>
    <w:rsid w:val="005E1F33"/>
    <w:rsid w:val="005E2700"/>
    <w:rsid w:val="005E34CA"/>
    <w:rsid w:val="005E5714"/>
    <w:rsid w:val="005E6BBC"/>
    <w:rsid w:val="005E6F51"/>
    <w:rsid w:val="005E70C2"/>
    <w:rsid w:val="005E7A83"/>
    <w:rsid w:val="005F0100"/>
    <w:rsid w:val="005F04DD"/>
    <w:rsid w:val="005F12F7"/>
    <w:rsid w:val="005F14BE"/>
    <w:rsid w:val="005F2458"/>
    <w:rsid w:val="005F3F31"/>
    <w:rsid w:val="005F46FD"/>
    <w:rsid w:val="005F4A7E"/>
    <w:rsid w:val="005F4F76"/>
    <w:rsid w:val="005F5621"/>
    <w:rsid w:val="005F5D40"/>
    <w:rsid w:val="005F7029"/>
    <w:rsid w:val="00600367"/>
    <w:rsid w:val="00601136"/>
    <w:rsid w:val="006011BC"/>
    <w:rsid w:val="0060272A"/>
    <w:rsid w:val="00602928"/>
    <w:rsid w:val="00603460"/>
    <w:rsid w:val="00603A48"/>
    <w:rsid w:val="00604CF6"/>
    <w:rsid w:val="006064FE"/>
    <w:rsid w:val="00607713"/>
    <w:rsid w:val="00607992"/>
    <w:rsid w:val="00607C52"/>
    <w:rsid w:val="00607DE3"/>
    <w:rsid w:val="006111CA"/>
    <w:rsid w:val="0061149A"/>
    <w:rsid w:val="00611EA7"/>
    <w:rsid w:val="006126CB"/>
    <w:rsid w:val="00612D17"/>
    <w:rsid w:val="00613A95"/>
    <w:rsid w:val="00613E81"/>
    <w:rsid w:val="00614253"/>
    <w:rsid w:val="00614EA3"/>
    <w:rsid w:val="00615261"/>
    <w:rsid w:val="00615F0B"/>
    <w:rsid w:val="00616C4D"/>
    <w:rsid w:val="006201D5"/>
    <w:rsid w:val="00621FB7"/>
    <w:rsid w:val="00623652"/>
    <w:rsid w:val="00623C6D"/>
    <w:rsid w:val="00625234"/>
    <w:rsid w:val="0062564E"/>
    <w:rsid w:val="00625D00"/>
    <w:rsid w:val="00625D01"/>
    <w:rsid w:val="00626847"/>
    <w:rsid w:val="0062794B"/>
    <w:rsid w:val="00627FDD"/>
    <w:rsid w:val="00630F98"/>
    <w:rsid w:val="00631B59"/>
    <w:rsid w:val="00632483"/>
    <w:rsid w:val="00633031"/>
    <w:rsid w:val="006338CD"/>
    <w:rsid w:val="00633EA1"/>
    <w:rsid w:val="006345B1"/>
    <w:rsid w:val="0063481C"/>
    <w:rsid w:val="00636DD5"/>
    <w:rsid w:val="00637925"/>
    <w:rsid w:val="00637A08"/>
    <w:rsid w:val="00640A9D"/>
    <w:rsid w:val="006415BE"/>
    <w:rsid w:val="0064167C"/>
    <w:rsid w:val="0064177F"/>
    <w:rsid w:val="00641845"/>
    <w:rsid w:val="00641B50"/>
    <w:rsid w:val="00641C08"/>
    <w:rsid w:val="00641F02"/>
    <w:rsid w:val="0064204B"/>
    <w:rsid w:val="0064262F"/>
    <w:rsid w:val="00642E94"/>
    <w:rsid w:val="00643386"/>
    <w:rsid w:val="00643C8A"/>
    <w:rsid w:val="0064415A"/>
    <w:rsid w:val="00644835"/>
    <w:rsid w:val="006455FB"/>
    <w:rsid w:val="00645728"/>
    <w:rsid w:val="00645C6D"/>
    <w:rsid w:val="0064621B"/>
    <w:rsid w:val="0064627D"/>
    <w:rsid w:val="0064686D"/>
    <w:rsid w:val="00647EB2"/>
    <w:rsid w:val="0065171E"/>
    <w:rsid w:val="00652E4B"/>
    <w:rsid w:val="00652EC5"/>
    <w:rsid w:val="00653862"/>
    <w:rsid w:val="00653A40"/>
    <w:rsid w:val="00653BD3"/>
    <w:rsid w:val="00653EAC"/>
    <w:rsid w:val="00654A28"/>
    <w:rsid w:val="00654AA3"/>
    <w:rsid w:val="00655B13"/>
    <w:rsid w:val="0065657B"/>
    <w:rsid w:val="00660D6C"/>
    <w:rsid w:val="006611AF"/>
    <w:rsid w:val="0066172C"/>
    <w:rsid w:val="00661B7E"/>
    <w:rsid w:val="00661E86"/>
    <w:rsid w:val="0066227D"/>
    <w:rsid w:val="006631CC"/>
    <w:rsid w:val="0066339D"/>
    <w:rsid w:val="0066351C"/>
    <w:rsid w:val="00664757"/>
    <w:rsid w:val="0066484A"/>
    <w:rsid w:val="006662A7"/>
    <w:rsid w:val="00666A6B"/>
    <w:rsid w:val="0067036F"/>
    <w:rsid w:val="0067123F"/>
    <w:rsid w:val="0067143D"/>
    <w:rsid w:val="00671BD0"/>
    <w:rsid w:val="00672410"/>
    <w:rsid w:val="00672E0E"/>
    <w:rsid w:val="00672ECF"/>
    <w:rsid w:val="00672F52"/>
    <w:rsid w:val="00673495"/>
    <w:rsid w:val="006754E9"/>
    <w:rsid w:val="00676886"/>
    <w:rsid w:val="0067693B"/>
    <w:rsid w:val="00676E39"/>
    <w:rsid w:val="006773DD"/>
    <w:rsid w:val="0068036A"/>
    <w:rsid w:val="0068056E"/>
    <w:rsid w:val="00680B54"/>
    <w:rsid w:val="00680F61"/>
    <w:rsid w:val="00681B48"/>
    <w:rsid w:val="00682098"/>
    <w:rsid w:val="00682582"/>
    <w:rsid w:val="00682988"/>
    <w:rsid w:val="006830D3"/>
    <w:rsid w:val="00683BDB"/>
    <w:rsid w:val="0068461D"/>
    <w:rsid w:val="006856B1"/>
    <w:rsid w:val="006859B0"/>
    <w:rsid w:val="00685B9E"/>
    <w:rsid w:val="0068618D"/>
    <w:rsid w:val="00686204"/>
    <w:rsid w:val="00686DD5"/>
    <w:rsid w:val="00686EBD"/>
    <w:rsid w:val="006874A9"/>
    <w:rsid w:val="006909D7"/>
    <w:rsid w:val="00691485"/>
    <w:rsid w:val="00691587"/>
    <w:rsid w:val="00691A24"/>
    <w:rsid w:val="006921B4"/>
    <w:rsid w:val="00692355"/>
    <w:rsid w:val="006924D4"/>
    <w:rsid w:val="00693DE9"/>
    <w:rsid w:val="00694189"/>
    <w:rsid w:val="00694FAE"/>
    <w:rsid w:val="0069543B"/>
    <w:rsid w:val="006955D9"/>
    <w:rsid w:val="0069576B"/>
    <w:rsid w:val="00695E43"/>
    <w:rsid w:val="006961C0"/>
    <w:rsid w:val="00696237"/>
    <w:rsid w:val="006962D3"/>
    <w:rsid w:val="00696947"/>
    <w:rsid w:val="00696C39"/>
    <w:rsid w:val="00697317"/>
    <w:rsid w:val="006974AA"/>
    <w:rsid w:val="00697536"/>
    <w:rsid w:val="006A01F9"/>
    <w:rsid w:val="006A08B8"/>
    <w:rsid w:val="006A198B"/>
    <w:rsid w:val="006A20C2"/>
    <w:rsid w:val="006A4024"/>
    <w:rsid w:val="006A5308"/>
    <w:rsid w:val="006A6056"/>
    <w:rsid w:val="006A622D"/>
    <w:rsid w:val="006B1C17"/>
    <w:rsid w:val="006B35DC"/>
    <w:rsid w:val="006B4255"/>
    <w:rsid w:val="006B433B"/>
    <w:rsid w:val="006B485F"/>
    <w:rsid w:val="006B4BEE"/>
    <w:rsid w:val="006B4EB6"/>
    <w:rsid w:val="006B6470"/>
    <w:rsid w:val="006C2FD4"/>
    <w:rsid w:val="006C3F6B"/>
    <w:rsid w:val="006C471B"/>
    <w:rsid w:val="006C4799"/>
    <w:rsid w:val="006C676E"/>
    <w:rsid w:val="006C709A"/>
    <w:rsid w:val="006C7767"/>
    <w:rsid w:val="006D1257"/>
    <w:rsid w:val="006D14FA"/>
    <w:rsid w:val="006D1BB6"/>
    <w:rsid w:val="006D2128"/>
    <w:rsid w:val="006D2CE1"/>
    <w:rsid w:val="006D338D"/>
    <w:rsid w:val="006D3872"/>
    <w:rsid w:val="006D4F39"/>
    <w:rsid w:val="006D5387"/>
    <w:rsid w:val="006D547F"/>
    <w:rsid w:val="006D58BF"/>
    <w:rsid w:val="006D5913"/>
    <w:rsid w:val="006D62A9"/>
    <w:rsid w:val="006D6880"/>
    <w:rsid w:val="006D7768"/>
    <w:rsid w:val="006D7F8F"/>
    <w:rsid w:val="006E0EC1"/>
    <w:rsid w:val="006E1397"/>
    <w:rsid w:val="006E1766"/>
    <w:rsid w:val="006E1E5A"/>
    <w:rsid w:val="006E29AF"/>
    <w:rsid w:val="006E2B15"/>
    <w:rsid w:val="006E35EC"/>
    <w:rsid w:val="006E3C85"/>
    <w:rsid w:val="006E4ECC"/>
    <w:rsid w:val="006E5F67"/>
    <w:rsid w:val="006E6269"/>
    <w:rsid w:val="006E6970"/>
    <w:rsid w:val="006E6A8B"/>
    <w:rsid w:val="006E6EB3"/>
    <w:rsid w:val="006E725A"/>
    <w:rsid w:val="006F0AF4"/>
    <w:rsid w:val="006F0C67"/>
    <w:rsid w:val="006F14AC"/>
    <w:rsid w:val="006F1A94"/>
    <w:rsid w:val="006F1DE3"/>
    <w:rsid w:val="006F2D42"/>
    <w:rsid w:val="006F364F"/>
    <w:rsid w:val="006F3B23"/>
    <w:rsid w:val="006F40D9"/>
    <w:rsid w:val="006F4AE5"/>
    <w:rsid w:val="006F4C7E"/>
    <w:rsid w:val="006F5B53"/>
    <w:rsid w:val="006F5EDC"/>
    <w:rsid w:val="006F6C98"/>
    <w:rsid w:val="006F6E51"/>
    <w:rsid w:val="006F6F81"/>
    <w:rsid w:val="006F7AC6"/>
    <w:rsid w:val="00700D7E"/>
    <w:rsid w:val="00700FF6"/>
    <w:rsid w:val="00701CCF"/>
    <w:rsid w:val="00702033"/>
    <w:rsid w:val="0070273F"/>
    <w:rsid w:val="0070407D"/>
    <w:rsid w:val="00704C15"/>
    <w:rsid w:val="00704DBF"/>
    <w:rsid w:val="00704E47"/>
    <w:rsid w:val="007053D5"/>
    <w:rsid w:val="00705953"/>
    <w:rsid w:val="007067FC"/>
    <w:rsid w:val="00706A6D"/>
    <w:rsid w:val="00711083"/>
    <w:rsid w:val="00711645"/>
    <w:rsid w:val="00712013"/>
    <w:rsid w:val="00712702"/>
    <w:rsid w:val="0071275F"/>
    <w:rsid w:val="00713049"/>
    <w:rsid w:val="00713163"/>
    <w:rsid w:val="0071354A"/>
    <w:rsid w:val="007135DE"/>
    <w:rsid w:val="0071438B"/>
    <w:rsid w:val="00715181"/>
    <w:rsid w:val="007151FD"/>
    <w:rsid w:val="0071587E"/>
    <w:rsid w:val="007158A2"/>
    <w:rsid w:val="00715987"/>
    <w:rsid w:val="007159A2"/>
    <w:rsid w:val="0071600C"/>
    <w:rsid w:val="007169BD"/>
    <w:rsid w:val="00716D2F"/>
    <w:rsid w:val="0071724E"/>
    <w:rsid w:val="0071760A"/>
    <w:rsid w:val="00717C0D"/>
    <w:rsid w:val="007212B8"/>
    <w:rsid w:val="0072133A"/>
    <w:rsid w:val="007216F9"/>
    <w:rsid w:val="00721708"/>
    <w:rsid w:val="00721EA9"/>
    <w:rsid w:val="007222D7"/>
    <w:rsid w:val="00722627"/>
    <w:rsid w:val="00722CE3"/>
    <w:rsid w:val="00722E7B"/>
    <w:rsid w:val="007231A5"/>
    <w:rsid w:val="00723609"/>
    <w:rsid w:val="00723694"/>
    <w:rsid w:val="007240F0"/>
    <w:rsid w:val="0072444E"/>
    <w:rsid w:val="007253E1"/>
    <w:rsid w:val="007263D8"/>
    <w:rsid w:val="007269C2"/>
    <w:rsid w:val="00726E69"/>
    <w:rsid w:val="00726F47"/>
    <w:rsid w:val="007307A6"/>
    <w:rsid w:val="00731565"/>
    <w:rsid w:val="00732370"/>
    <w:rsid w:val="00733286"/>
    <w:rsid w:val="007335E1"/>
    <w:rsid w:val="00733E30"/>
    <w:rsid w:val="00733E72"/>
    <w:rsid w:val="007342F3"/>
    <w:rsid w:val="00734F40"/>
    <w:rsid w:val="007350E1"/>
    <w:rsid w:val="00735FEE"/>
    <w:rsid w:val="007360F0"/>
    <w:rsid w:val="007362B0"/>
    <w:rsid w:val="007370EA"/>
    <w:rsid w:val="00737B55"/>
    <w:rsid w:val="00737CE8"/>
    <w:rsid w:val="00737DB3"/>
    <w:rsid w:val="007401DE"/>
    <w:rsid w:val="0074053C"/>
    <w:rsid w:val="0074136C"/>
    <w:rsid w:val="00741693"/>
    <w:rsid w:val="00741BD9"/>
    <w:rsid w:val="007423A4"/>
    <w:rsid w:val="007432ED"/>
    <w:rsid w:val="00743D80"/>
    <w:rsid w:val="007442E5"/>
    <w:rsid w:val="0074448F"/>
    <w:rsid w:val="0074486C"/>
    <w:rsid w:val="00745BC1"/>
    <w:rsid w:val="00746997"/>
    <w:rsid w:val="00746C84"/>
    <w:rsid w:val="00746CEB"/>
    <w:rsid w:val="00747AB3"/>
    <w:rsid w:val="00750B23"/>
    <w:rsid w:val="00750E98"/>
    <w:rsid w:val="00751B81"/>
    <w:rsid w:val="0075202C"/>
    <w:rsid w:val="007537E4"/>
    <w:rsid w:val="00754DDC"/>
    <w:rsid w:val="00754FCA"/>
    <w:rsid w:val="00755162"/>
    <w:rsid w:val="007553CA"/>
    <w:rsid w:val="00756A5D"/>
    <w:rsid w:val="00756FAA"/>
    <w:rsid w:val="00757188"/>
    <w:rsid w:val="007603C9"/>
    <w:rsid w:val="007605AA"/>
    <w:rsid w:val="0076185A"/>
    <w:rsid w:val="007628B9"/>
    <w:rsid w:val="00762EE9"/>
    <w:rsid w:val="00762F20"/>
    <w:rsid w:val="007632AF"/>
    <w:rsid w:val="007634F1"/>
    <w:rsid w:val="00763A87"/>
    <w:rsid w:val="00764238"/>
    <w:rsid w:val="00764BCE"/>
    <w:rsid w:val="00764E82"/>
    <w:rsid w:val="00766C49"/>
    <w:rsid w:val="00767AAF"/>
    <w:rsid w:val="0077068C"/>
    <w:rsid w:val="00770B1A"/>
    <w:rsid w:val="00770FBD"/>
    <w:rsid w:val="007712F0"/>
    <w:rsid w:val="00772378"/>
    <w:rsid w:val="00772F6D"/>
    <w:rsid w:val="007739EB"/>
    <w:rsid w:val="00773CB2"/>
    <w:rsid w:val="00773E24"/>
    <w:rsid w:val="00774F6B"/>
    <w:rsid w:val="00775373"/>
    <w:rsid w:val="00775443"/>
    <w:rsid w:val="00775A74"/>
    <w:rsid w:val="00775B0C"/>
    <w:rsid w:val="00776574"/>
    <w:rsid w:val="00776E41"/>
    <w:rsid w:val="007778D5"/>
    <w:rsid w:val="00777C7E"/>
    <w:rsid w:val="00780027"/>
    <w:rsid w:val="00780509"/>
    <w:rsid w:val="00781347"/>
    <w:rsid w:val="007817BE"/>
    <w:rsid w:val="00781815"/>
    <w:rsid w:val="00781874"/>
    <w:rsid w:val="00781A0A"/>
    <w:rsid w:val="00781BBE"/>
    <w:rsid w:val="00782108"/>
    <w:rsid w:val="007827EA"/>
    <w:rsid w:val="007846BB"/>
    <w:rsid w:val="00784BEB"/>
    <w:rsid w:val="007854ED"/>
    <w:rsid w:val="0078624E"/>
    <w:rsid w:val="007868B2"/>
    <w:rsid w:val="007869BB"/>
    <w:rsid w:val="00786AFA"/>
    <w:rsid w:val="00786C0B"/>
    <w:rsid w:val="00787C53"/>
    <w:rsid w:val="0079048C"/>
    <w:rsid w:val="00790490"/>
    <w:rsid w:val="00790661"/>
    <w:rsid w:val="007912B2"/>
    <w:rsid w:val="00791500"/>
    <w:rsid w:val="00792043"/>
    <w:rsid w:val="007920E4"/>
    <w:rsid w:val="007923DC"/>
    <w:rsid w:val="007928CF"/>
    <w:rsid w:val="007929B5"/>
    <w:rsid w:val="00792B30"/>
    <w:rsid w:val="00792B72"/>
    <w:rsid w:val="0079474D"/>
    <w:rsid w:val="00794AC0"/>
    <w:rsid w:val="007951DF"/>
    <w:rsid w:val="0079695E"/>
    <w:rsid w:val="007971AF"/>
    <w:rsid w:val="007A0EC0"/>
    <w:rsid w:val="007A0EC4"/>
    <w:rsid w:val="007A267F"/>
    <w:rsid w:val="007A304B"/>
    <w:rsid w:val="007A3627"/>
    <w:rsid w:val="007A4978"/>
    <w:rsid w:val="007A58B4"/>
    <w:rsid w:val="007A623B"/>
    <w:rsid w:val="007A74E9"/>
    <w:rsid w:val="007B0756"/>
    <w:rsid w:val="007B0BF4"/>
    <w:rsid w:val="007B1C98"/>
    <w:rsid w:val="007B2FE6"/>
    <w:rsid w:val="007B33EB"/>
    <w:rsid w:val="007B3C0C"/>
    <w:rsid w:val="007B3C5E"/>
    <w:rsid w:val="007B3D40"/>
    <w:rsid w:val="007B3F31"/>
    <w:rsid w:val="007B4125"/>
    <w:rsid w:val="007B42A9"/>
    <w:rsid w:val="007B52AF"/>
    <w:rsid w:val="007B6EE8"/>
    <w:rsid w:val="007B7122"/>
    <w:rsid w:val="007B7993"/>
    <w:rsid w:val="007B7B78"/>
    <w:rsid w:val="007C1F0D"/>
    <w:rsid w:val="007C2316"/>
    <w:rsid w:val="007C253D"/>
    <w:rsid w:val="007C2FF3"/>
    <w:rsid w:val="007C32A9"/>
    <w:rsid w:val="007C3361"/>
    <w:rsid w:val="007C361C"/>
    <w:rsid w:val="007C3CBC"/>
    <w:rsid w:val="007C683C"/>
    <w:rsid w:val="007C694C"/>
    <w:rsid w:val="007C7591"/>
    <w:rsid w:val="007D2A3E"/>
    <w:rsid w:val="007D43A8"/>
    <w:rsid w:val="007D45CB"/>
    <w:rsid w:val="007D54AC"/>
    <w:rsid w:val="007D5B91"/>
    <w:rsid w:val="007D62DE"/>
    <w:rsid w:val="007D6A49"/>
    <w:rsid w:val="007D6C11"/>
    <w:rsid w:val="007D7999"/>
    <w:rsid w:val="007D7E63"/>
    <w:rsid w:val="007E0799"/>
    <w:rsid w:val="007E1615"/>
    <w:rsid w:val="007E22E1"/>
    <w:rsid w:val="007E2DE7"/>
    <w:rsid w:val="007E3703"/>
    <w:rsid w:val="007E39B0"/>
    <w:rsid w:val="007E3F5E"/>
    <w:rsid w:val="007E49C7"/>
    <w:rsid w:val="007E4B66"/>
    <w:rsid w:val="007E4D5D"/>
    <w:rsid w:val="007E5171"/>
    <w:rsid w:val="007E5BD3"/>
    <w:rsid w:val="007E77F1"/>
    <w:rsid w:val="007E7938"/>
    <w:rsid w:val="007E79ED"/>
    <w:rsid w:val="007E7B8C"/>
    <w:rsid w:val="007F1020"/>
    <w:rsid w:val="007F1F9A"/>
    <w:rsid w:val="007F25E6"/>
    <w:rsid w:val="007F25E9"/>
    <w:rsid w:val="007F2695"/>
    <w:rsid w:val="007F3A3C"/>
    <w:rsid w:val="007F4510"/>
    <w:rsid w:val="007F4D53"/>
    <w:rsid w:val="007F52F1"/>
    <w:rsid w:val="007F5D4C"/>
    <w:rsid w:val="007F5DE4"/>
    <w:rsid w:val="007F5F80"/>
    <w:rsid w:val="007F6A27"/>
    <w:rsid w:val="007F6BD8"/>
    <w:rsid w:val="007F7155"/>
    <w:rsid w:val="007F71E2"/>
    <w:rsid w:val="007F720B"/>
    <w:rsid w:val="007F7268"/>
    <w:rsid w:val="007F779A"/>
    <w:rsid w:val="00800AB2"/>
    <w:rsid w:val="00800FE4"/>
    <w:rsid w:val="00801E64"/>
    <w:rsid w:val="008023AD"/>
    <w:rsid w:val="00802426"/>
    <w:rsid w:val="00802EE6"/>
    <w:rsid w:val="0080331F"/>
    <w:rsid w:val="00803C05"/>
    <w:rsid w:val="00803DD8"/>
    <w:rsid w:val="00803F44"/>
    <w:rsid w:val="00804563"/>
    <w:rsid w:val="008048BC"/>
    <w:rsid w:val="00804F6D"/>
    <w:rsid w:val="008104DA"/>
    <w:rsid w:val="00810935"/>
    <w:rsid w:val="00811482"/>
    <w:rsid w:val="008115ED"/>
    <w:rsid w:val="00812917"/>
    <w:rsid w:val="00812D3F"/>
    <w:rsid w:val="00814165"/>
    <w:rsid w:val="00815529"/>
    <w:rsid w:val="00815AB8"/>
    <w:rsid w:val="00815B38"/>
    <w:rsid w:val="00815DF0"/>
    <w:rsid w:val="00816224"/>
    <w:rsid w:val="00816541"/>
    <w:rsid w:val="00816EF2"/>
    <w:rsid w:val="00817454"/>
    <w:rsid w:val="00820473"/>
    <w:rsid w:val="00820F3E"/>
    <w:rsid w:val="00821AE2"/>
    <w:rsid w:val="00821BDC"/>
    <w:rsid w:val="00821CD9"/>
    <w:rsid w:val="00822037"/>
    <w:rsid w:val="00822496"/>
    <w:rsid w:val="0082274D"/>
    <w:rsid w:val="008227CE"/>
    <w:rsid w:val="00822FB4"/>
    <w:rsid w:val="00823098"/>
    <w:rsid w:val="008231DF"/>
    <w:rsid w:val="00823306"/>
    <w:rsid w:val="008241C1"/>
    <w:rsid w:val="00824A10"/>
    <w:rsid w:val="00824AF8"/>
    <w:rsid w:val="008250C4"/>
    <w:rsid w:val="0082511C"/>
    <w:rsid w:val="00825A12"/>
    <w:rsid w:val="008266F9"/>
    <w:rsid w:val="00826B66"/>
    <w:rsid w:val="00826B84"/>
    <w:rsid w:val="00826F5C"/>
    <w:rsid w:val="00827593"/>
    <w:rsid w:val="00830695"/>
    <w:rsid w:val="00831FCD"/>
    <w:rsid w:val="0083217F"/>
    <w:rsid w:val="008331B1"/>
    <w:rsid w:val="008331BD"/>
    <w:rsid w:val="0083349E"/>
    <w:rsid w:val="00833C7B"/>
    <w:rsid w:val="00834042"/>
    <w:rsid w:val="008350C3"/>
    <w:rsid w:val="00836C62"/>
    <w:rsid w:val="00837E4F"/>
    <w:rsid w:val="00840EE3"/>
    <w:rsid w:val="008419F1"/>
    <w:rsid w:val="00841FCC"/>
    <w:rsid w:val="0084268D"/>
    <w:rsid w:val="008430A3"/>
    <w:rsid w:val="0084319A"/>
    <w:rsid w:val="008433A9"/>
    <w:rsid w:val="008437CA"/>
    <w:rsid w:val="00844302"/>
    <w:rsid w:val="0084479F"/>
    <w:rsid w:val="00844E66"/>
    <w:rsid w:val="00844EC7"/>
    <w:rsid w:val="008457F5"/>
    <w:rsid w:val="0084599A"/>
    <w:rsid w:val="00845A35"/>
    <w:rsid w:val="0084706D"/>
    <w:rsid w:val="008502A6"/>
    <w:rsid w:val="0085034B"/>
    <w:rsid w:val="00850D2D"/>
    <w:rsid w:val="00850FB0"/>
    <w:rsid w:val="00851BD6"/>
    <w:rsid w:val="00851C72"/>
    <w:rsid w:val="00851F08"/>
    <w:rsid w:val="00852C66"/>
    <w:rsid w:val="00852D64"/>
    <w:rsid w:val="00853D55"/>
    <w:rsid w:val="00853FB3"/>
    <w:rsid w:val="0085409E"/>
    <w:rsid w:val="0085423E"/>
    <w:rsid w:val="00854985"/>
    <w:rsid w:val="00854DAF"/>
    <w:rsid w:val="00855924"/>
    <w:rsid w:val="00857B3F"/>
    <w:rsid w:val="00857C48"/>
    <w:rsid w:val="0086055A"/>
    <w:rsid w:val="00860C2C"/>
    <w:rsid w:val="0086137C"/>
    <w:rsid w:val="0086226D"/>
    <w:rsid w:val="00863301"/>
    <w:rsid w:val="00865AD8"/>
    <w:rsid w:val="00865C71"/>
    <w:rsid w:val="00865D9B"/>
    <w:rsid w:val="00865F72"/>
    <w:rsid w:val="008662CE"/>
    <w:rsid w:val="00866659"/>
    <w:rsid w:val="00867260"/>
    <w:rsid w:val="008713BB"/>
    <w:rsid w:val="00871770"/>
    <w:rsid w:val="00872279"/>
    <w:rsid w:val="00872566"/>
    <w:rsid w:val="00872722"/>
    <w:rsid w:val="00872957"/>
    <w:rsid w:val="00873135"/>
    <w:rsid w:val="008758CD"/>
    <w:rsid w:val="00875CAD"/>
    <w:rsid w:val="00875EE2"/>
    <w:rsid w:val="00876015"/>
    <w:rsid w:val="00881B4B"/>
    <w:rsid w:val="00883293"/>
    <w:rsid w:val="008836EA"/>
    <w:rsid w:val="00883C8E"/>
    <w:rsid w:val="00884B8F"/>
    <w:rsid w:val="00884E56"/>
    <w:rsid w:val="00885514"/>
    <w:rsid w:val="0088552A"/>
    <w:rsid w:val="00885F87"/>
    <w:rsid w:val="00886202"/>
    <w:rsid w:val="008868A3"/>
    <w:rsid w:val="0088745A"/>
    <w:rsid w:val="0088757A"/>
    <w:rsid w:val="00887693"/>
    <w:rsid w:val="00887C1A"/>
    <w:rsid w:val="00887C3F"/>
    <w:rsid w:val="00887E95"/>
    <w:rsid w:val="00890207"/>
    <w:rsid w:val="00892551"/>
    <w:rsid w:val="00892B82"/>
    <w:rsid w:val="0089351C"/>
    <w:rsid w:val="008942B9"/>
    <w:rsid w:val="00894750"/>
    <w:rsid w:val="00894D51"/>
    <w:rsid w:val="00895BD1"/>
    <w:rsid w:val="008962D8"/>
    <w:rsid w:val="00897FEE"/>
    <w:rsid w:val="008A00FE"/>
    <w:rsid w:val="008A032F"/>
    <w:rsid w:val="008A04D4"/>
    <w:rsid w:val="008A142D"/>
    <w:rsid w:val="008A251F"/>
    <w:rsid w:val="008A3F75"/>
    <w:rsid w:val="008A43AD"/>
    <w:rsid w:val="008A4881"/>
    <w:rsid w:val="008A4AFB"/>
    <w:rsid w:val="008A4F3B"/>
    <w:rsid w:val="008A5107"/>
    <w:rsid w:val="008A51A0"/>
    <w:rsid w:val="008A637D"/>
    <w:rsid w:val="008A6C35"/>
    <w:rsid w:val="008A6DBA"/>
    <w:rsid w:val="008A77E5"/>
    <w:rsid w:val="008B097A"/>
    <w:rsid w:val="008B0ABC"/>
    <w:rsid w:val="008B0B50"/>
    <w:rsid w:val="008B2129"/>
    <w:rsid w:val="008B22F0"/>
    <w:rsid w:val="008B232D"/>
    <w:rsid w:val="008B331F"/>
    <w:rsid w:val="008B3E68"/>
    <w:rsid w:val="008B4C79"/>
    <w:rsid w:val="008B5D80"/>
    <w:rsid w:val="008B66C6"/>
    <w:rsid w:val="008B6717"/>
    <w:rsid w:val="008B77B9"/>
    <w:rsid w:val="008B7F09"/>
    <w:rsid w:val="008C0770"/>
    <w:rsid w:val="008C136E"/>
    <w:rsid w:val="008C1426"/>
    <w:rsid w:val="008C1B2D"/>
    <w:rsid w:val="008C1FAF"/>
    <w:rsid w:val="008C21AB"/>
    <w:rsid w:val="008C254B"/>
    <w:rsid w:val="008C435E"/>
    <w:rsid w:val="008C4733"/>
    <w:rsid w:val="008C59C2"/>
    <w:rsid w:val="008C5B0D"/>
    <w:rsid w:val="008C5CB1"/>
    <w:rsid w:val="008C65AD"/>
    <w:rsid w:val="008C72F7"/>
    <w:rsid w:val="008C7558"/>
    <w:rsid w:val="008C7E56"/>
    <w:rsid w:val="008C7E97"/>
    <w:rsid w:val="008D2CE8"/>
    <w:rsid w:val="008D2D36"/>
    <w:rsid w:val="008D2D37"/>
    <w:rsid w:val="008D3B89"/>
    <w:rsid w:val="008D3CC5"/>
    <w:rsid w:val="008D41F4"/>
    <w:rsid w:val="008D4DDB"/>
    <w:rsid w:val="008D520B"/>
    <w:rsid w:val="008D5A77"/>
    <w:rsid w:val="008D6060"/>
    <w:rsid w:val="008D61F1"/>
    <w:rsid w:val="008D6AFC"/>
    <w:rsid w:val="008D6D8C"/>
    <w:rsid w:val="008D7963"/>
    <w:rsid w:val="008D7DF3"/>
    <w:rsid w:val="008E01B1"/>
    <w:rsid w:val="008E1150"/>
    <w:rsid w:val="008E15EE"/>
    <w:rsid w:val="008E252D"/>
    <w:rsid w:val="008E37CB"/>
    <w:rsid w:val="008E4373"/>
    <w:rsid w:val="008E4825"/>
    <w:rsid w:val="008E590A"/>
    <w:rsid w:val="008E6023"/>
    <w:rsid w:val="008E665B"/>
    <w:rsid w:val="008E7171"/>
    <w:rsid w:val="008E761F"/>
    <w:rsid w:val="008E7799"/>
    <w:rsid w:val="008E7CAB"/>
    <w:rsid w:val="008F00F2"/>
    <w:rsid w:val="008F0E1F"/>
    <w:rsid w:val="008F10B4"/>
    <w:rsid w:val="008F14B6"/>
    <w:rsid w:val="008F249C"/>
    <w:rsid w:val="008F2668"/>
    <w:rsid w:val="008F2888"/>
    <w:rsid w:val="008F2CD9"/>
    <w:rsid w:val="008F340C"/>
    <w:rsid w:val="008F4873"/>
    <w:rsid w:val="008F50B8"/>
    <w:rsid w:val="008F68BB"/>
    <w:rsid w:val="008F6C74"/>
    <w:rsid w:val="008F76B5"/>
    <w:rsid w:val="008F7DFF"/>
    <w:rsid w:val="009002A1"/>
    <w:rsid w:val="00901126"/>
    <w:rsid w:val="00901546"/>
    <w:rsid w:val="009036DE"/>
    <w:rsid w:val="00904329"/>
    <w:rsid w:val="00906D8E"/>
    <w:rsid w:val="00907D36"/>
    <w:rsid w:val="00910AFB"/>
    <w:rsid w:val="00911081"/>
    <w:rsid w:val="0091158D"/>
    <w:rsid w:val="00912041"/>
    <w:rsid w:val="0091221A"/>
    <w:rsid w:val="00913421"/>
    <w:rsid w:val="0091386F"/>
    <w:rsid w:val="00915255"/>
    <w:rsid w:val="0091646A"/>
    <w:rsid w:val="00916633"/>
    <w:rsid w:val="0091698B"/>
    <w:rsid w:val="00917A21"/>
    <w:rsid w:val="00917ED1"/>
    <w:rsid w:val="0092000A"/>
    <w:rsid w:val="00920584"/>
    <w:rsid w:val="00920C72"/>
    <w:rsid w:val="009212AB"/>
    <w:rsid w:val="00921902"/>
    <w:rsid w:val="00922952"/>
    <w:rsid w:val="009231A1"/>
    <w:rsid w:val="00923E3A"/>
    <w:rsid w:val="00923FD3"/>
    <w:rsid w:val="00924E38"/>
    <w:rsid w:val="0092533A"/>
    <w:rsid w:val="00925760"/>
    <w:rsid w:val="00925B26"/>
    <w:rsid w:val="00925FE7"/>
    <w:rsid w:val="00926851"/>
    <w:rsid w:val="00927239"/>
    <w:rsid w:val="00927683"/>
    <w:rsid w:val="00927705"/>
    <w:rsid w:val="00930AC2"/>
    <w:rsid w:val="00931762"/>
    <w:rsid w:val="009321A6"/>
    <w:rsid w:val="009336EC"/>
    <w:rsid w:val="009338D0"/>
    <w:rsid w:val="00933977"/>
    <w:rsid w:val="00933A0D"/>
    <w:rsid w:val="00933BC9"/>
    <w:rsid w:val="00933E2A"/>
    <w:rsid w:val="00934903"/>
    <w:rsid w:val="0093601A"/>
    <w:rsid w:val="00936193"/>
    <w:rsid w:val="00936388"/>
    <w:rsid w:val="00937715"/>
    <w:rsid w:val="00937AF3"/>
    <w:rsid w:val="00940A28"/>
    <w:rsid w:val="00940E72"/>
    <w:rsid w:val="0094117A"/>
    <w:rsid w:val="0094152B"/>
    <w:rsid w:val="0094363E"/>
    <w:rsid w:val="009436DD"/>
    <w:rsid w:val="00943DEB"/>
    <w:rsid w:val="009446E7"/>
    <w:rsid w:val="00944FE3"/>
    <w:rsid w:val="009459BC"/>
    <w:rsid w:val="00946FE0"/>
    <w:rsid w:val="00947126"/>
    <w:rsid w:val="00947582"/>
    <w:rsid w:val="00947B8F"/>
    <w:rsid w:val="00947BAA"/>
    <w:rsid w:val="00950559"/>
    <w:rsid w:val="009506EA"/>
    <w:rsid w:val="0095213E"/>
    <w:rsid w:val="00952555"/>
    <w:rsid w:val="00953912"/>
    <w:rsid w:val="00953A5A"/>
    <w:rsid w:val="0095452A"/>
    <w:rsid w:val="00954702"/>
    <w:rsid w:val="00954780"/>
    <w:rsid w:val="00954CFF"/>
    <w:rsid w:val="00954DBC"/>
    <w:rsid w:val="00960482"/>
    <w:rsid w:val="00960995"/>
    <w:rsid w:val="00960A49"/>
    <w:rsid w:val="009619DE"/>
    <w:rsid w:val="00961FC9"/>
    <w:rsid w:val="009632C7"/>
    <w:rsid w:val="009634E2"/>
    <w:rsid w:val="00963545"/>
    <w:rsid w:val="009651A1"/>
    <w:rsid w:val="00965D15"/>
    <w:rsid w:val="00965DB0"/>
    <w:rsid w:val="009664A0"/>
    <w:rsid w:val="009664A3"/>
    <w:rsid w:val="009666D7"/>
    <w:rsid w:val="00966815"/>
    <w:rsid w:val="00966A1F"/>
    <w:rsid w:val="00971877"/>
    <w:rsid w:val="009724AC"/>
    <w:rsid w:val="009731F5"/>
    <w:rsid w:val="009735EC"/>
    <w:rsid w:val="009735F1"/>
    <w:rsid w:val="0097397C"/>
    <w:rsid w:val="00974451"/>
    <w:rsid w:val="00974C30"/>
    <w:rsid w:val="00974D12"/>
    <w:rsid w:val="00976CED"/>
    <w:rsid w:val="00977C26"/>
    <w:rsid w:val="00980298"/>
    <w:rsid w:val="00980E45"/>
    <w:rsid w:val="00981271"/>
    <w:rsid w:val="00981B6E"/>
    <w:rsid w:val="00982C90"/>
    <w:rsid w:val="00983758"/>
    <w:rsid w:val="00984207"/>
    <w:rsid w:val="009842CD"/>
    <w:rsid w:val="00984CFF"/>
    <w:rsid w:val="00984D6A"/>
    <w:rsid w:val="00984E1D"/>
    <w:rsid w:val="00985AB3"/>
    <w:rsid w:val="0098652B"/>
    <w:rsid w:val="00990AD1"/>
    <w:rsid w:val="00990D95"/>
    <w:rsid w:val="00990EA5"/>
    <w:rsid w:val="009919E2"/>
    <w:rsid w:val="00992139"/>
    <w:rsid w:val="009928EF"/>
    <w:rsid w:val="0099451F"/>
    <w:rsid w:val="009945A6"/>
    <w:rsid w:val="00994A62"/>
    <w:rsid w:val="00994A84"/>
    <w:rsid w:val="009952E2"/>
    <w:rsid w:val="0099557E"/>
    <w:rsid w:val="00995716"/>
    <w:rsid w:val="00995779"/>
    <w:rsid w:val="00995D3D"/>
    <w:rsid w:val="0099662A"/>
    <w:rsid w:val="00996958"/>
    <w:rsid w:val="009A0315"/>
    <w:rsid w:val="009A0DF7"/>
    <w:rsid w:val="009A1B38"/>
    <w:rsid w:val="009A4C59"/>
    <w:rsid w:val="009A5343"/>
    <w:rsid w:val="009A5E08"/>
    <w:rsid w:val="009A5FD7"/>
    <w:rsid w:val="009A60C7"/>
    <w:rsid w:val="009A6551"/>
    <w:rsid w:val="009A66F2"/>
    <w:rsid w:val="009A6AA2"/>
    <w:rsid w:val="009B0CFB"/>
    <w:rsid w:val="009B1812"/>
    <w:rsid w:val="009B1CF4"/>
    <w:rsid w:val="009B2773"/>
    <w:rsid w:val="009B3143"/>
    <w:rsid w:val="009B333C"/>
    <w:rsid w:val="009B3485"/>
    <w:rsid w:val="009B42BC"/>
    <w:rsid w:val="009B486F"/>
    <w:rsid w:val="009B51F8"/>
    <w:rsid w:val="009B54F6"/>
    <w:rsid w:val="009B6569"/>
    <w:rsid w:val="009B6937"/>
    <w:rsid w:val="009B7051"/>
    <w:rsid w:val="009B74C8"/>
    <w:rsid w:val="009B7C06"/>
    <w:rsid w:val="009B7E03"/>
    <w:rsid w:val="009C1AE6"/>
    <w:rsid w:val="009C1BC4"/>
    <w:rsid w:val="009C1C33"/>
    <w:rsid w:val="009C1F91"/>
    <w:rsid w:val="009C24CC"/>
    <w:rsid w:val="009C2CCE"/>
    <w:rsid w:val="009C4BC1"/>
    <w:rsid w:val="009C5C1F"/>
    <w:rsid w:val="009C5CE8"/>
    <w:rsid w:val="009C6299"/>
    <w:rsid w:val="009C6436"/>
    <w:rsid w:val="009C656A"/>
    <w:rsid w:val="009C6F88"/>
    <w:rsid w:val="009C73C2"/>
    <w:rsid w:val="009D00DF"/>
    <w:rsid w:val="009D027E"/>
    <w:rsid w:val="009D0330"/>
    <w:rsid w:val="009D0A64"/>
    <w:rsid w:val="009D181E"/>
    <w:rsid w:val="009D1899"/>
    <w:rsid w:val="009D1F1D"/>
    <w:rsid w:val="009D32C9"/>
    <w:rsid w:val="009D35C4"/>
    <w:rsid w:val="009D3692"/>
    <w:rsid w:val="009D4183"/>
    <w:rsid w:val="009D4600"/>
    <w:rsid w:val="009D53E9"/>
    <w:rsid w:val="009D6F13"/>
    <w:rsid w:val="009D7182"/>
    <w:rsid w:val="009D7186"/>
    <w:rsid w:val="009E0314"/>
    <w:rsid w:val="009E05E9"/>
    <w:rsid w:val="009E08F4"/>
    <w:rsid w:val="009E0B3D"/>
    <w:rsid w:val="009E0C56"/>
    <w:rsid w:val="009E0ED6"/>
    <w:rsid w:val="009E1941"/>
    <w:rsid w:val="009E1F95"/>
    <w:rsid w:val="009E221C"/>
    <w:rsid w:val="009E29E4"/>
    <w:rsid w:val="009E3DA6"/>
    <w:rsid w:val="009E3EEF"/>
    <w:rsid w:val="009E4407"/>
    <w:rsid w:val="009E4959"/>
    <w:rsid w:val="009E5D25"/>
    <w:rsid w:val="009E60F4"/>
    <w:rsid w:val="009E6476"/>
    <w:rsid w:val="009E6800"/>
    <w:rsid w:val="009E68CC"/>
    <w:rsid w:val="009E6EE7"/>
    <w:rsid w:val="009E78CA"/>
    <w:rsid w:val="009E7F4D"/>
    <w:rsid w:val="009F12EB"/>
    <w:rsid w:val="009F287A"/>
    <w:rsid w:val="009F32CE"/>
    <w:rsid w:val="009F3F05"/>
    <w:rsid w:val="009F4937"/>
    <w:rsid w:val="009F4DEE"/>
    <w:rsid w:val="009F5584"/>
    <w:rsid w:val="009F59FF"/>
    <w:rsid w:val="00A00292"/>
    <w:rsid w:val="00A00310"/>
    <w:rsid w:val="00A009C2"/>
    <w:rsid w:val="00A0217E"/>
    <w:rsid w:val="00A025F7"/>
    <w:rsid w:val="00A0400E"/>
    <w:rsid w:val="00A048B5"/>
    <w:rsid w:val="00A065FD"/>
    <w:rsid w:val="00A066EF"/>
    <w:rsid w:val="00A06A8B"/>
    <w:rsid w:val="00A06CE4"/>
    <w:rsid w:val="00A07230"/>
    <w:rsid w:val="00A0750D"/>
    <w:rsid w:val="00A07F99"/>
    <w:rsid w:val="00A10A1E"/>
    <w:rsid w:val="00A10ABE"/>
    <w:rsid w:val="00A10BED"/>
    <w:rsid w:val="00A110A8"/>
    <w:rsid w:val="00A113DC"/>
    <w:rsid w:val="00A12FEB"/>
    <w:rsid w:val="00A13799"/>
    <w:rsid w:val="00A141CF"/>
    <w:rsid w:val="00A14517"/>
    <w:rsid w:val="00A158D2"/>
    <w:rsid w:val="00A15903"/>
    <w:rsid w:val="00A16AB2"/>
    <w:rsid w:val="00A17E1F"/>
    <w:rsid w:val="00A17F8A"/>
    <w:rsid w:val="00A20ED7"/>
    <w:rsid w:val="00A21C88"/>
    <w:rsid w:val="00A235A4"/>
    <w:rsid w:val="00A24337"/>
    <w:rsid w:val="00A24471"/>
    <w:rsid w:val="00A24E47"/>
    <w:rsid w:val="00A251D9"/>
    <w:rsid w:val="00A25886"/>
    <w:rsid w:val="00A270DC"/>
    <w:rsid w:val="00A27420"/>
    <w:rsid w:val="00A27E03"/>
    <w:rsid w:val="00A30A9A"/>
    <w:rsid w:val="00A31ECA"/>
    <w:rsid w:val="00A32438"/>
    <w:rsid w:val="00A32C84"/>
    <w:rsid w:val="00A32E70"/>
    <w:rsid w:val="00A32F1B"/>
    <w:rsid w:val="00A3359F"/>
    <w:rsid w:val="00A33A3D"/>
    <w:rsid w:val="00A33AA7"/>
    <w:rsid w:val="00A33B11"/>
    <w:rsid w:val="00A348B0"/>
    <w:rsid w:val="00A351A9"/>
    <w:rsid w:val="00A36A0B"/>
    <w:rsid w:val="00A36B54"/>
    <w:rsid w:val="00A37721"/>
    <w:rsid w:val="00A37E35"/>
    <w:rsid w:val="00A404A0"/>
    <w:rsid w:val="00A41422"/>
    <w:rsid w:val="00A430A4"/>
    <w:rsid w:val="00A434F9"/>
    <w:rsid w:val="00A43D5B"/>
    <w:rsid w:val="00A43DD3"/>
    <w:rsid w:val="00A45F28"/>
    <w:rsid w:val="00A46087"/>
    <w:rsid w:val="00A461B7"/>
    <w:rsid w:val="00A478E6"/>
    <w:rsid w:val="00A508BD"/>
    <w:rsid w:val="00A52B2E"/>
    <w:rsid w:val="00A531B1"/>
    <w:rsid w:val="00A5365B"/>
    <w:rsid w:val="00A53DE4"/>
    <w:rsid w:val="00A55828"/>
    <w:rsid w:val="00A56092"/>
    <w:rsid w:val="00A56CFD"/>
    <w:rsid w:val="00A61AC4"/>
    <w:rsid w:val="00A6217B"/>
    <w:rsid w:val="00A63547"/>
    <w:rsid w:val="00A63EC6"/>
    <w:rsid w:val="00A63F8C"/>
    <w:rsid w:val="00A6455B"/>
    <w:rsid w:val="00A64CE8"/>
    <w:rsid w:val="00A65AEF"/>
    <w:rsid w:val="00A6648D"/>
    <w:rsid w:val="00A670F3"/>
    <w:rsid w:val="00A67514"/>
    <w:rsid w:val="00A6751E"/>
    <w:rsid w:val="00A676E4"/>
    <w:rsid w:val="00A67D74"/>
    <w:rsid w:val="00A67F76"/>
    <w:rsid w:val="00A7021A"/>
    <w:rsid w:val="00A70EE3"/>
    <w:rsid w:val="00A712F4"/>
    <w:rsid w:val="00A714C3"/>
    <w:rsid w:val="00A7265E"/>
    <w:rsid w:val="00A733E1"/>
    <w:rsid w:val="00A73B54"/>
    <w:rsid w:val="00A74393"/>
    <w:rsid w:val="00A75112"/>
    <w:rsid w:val="00A754E1"/>
    <w:rsid w:val="00A75ABC"/>
    <w:rsid w:val="00A75F77"/>
    <w:rsid w:val="00A75FF4"/>
    <w:rsid w:val="00A77179"/>
    <w:rsid w:val="00A805F3"/>
    <w:rsid w:val="00A8104D"/>
    <w:rsid w:val="00A81C06"/>
    <w:rsid w:val="00A81D59"/>
    <w:rsid w:val="00A82052"/>
    <w:rsid w:val="00A8273B"/>
    <w:rsid w:val="00A8276C"/>
    <w:rsid w:val="00A83139"/>
    <w:rsid w:val="00A8478C"/>
    <w:rsid w:val="00A84831"/>
    <w:rsid w:val="00A84C4F"/>
    <w:rsid w:val="00A84C85"/>
    <w:rsid w:val="00A84ED5"/>
    <w:rsid w:val="00A8558C"/>
    <w:rsid w:val="00A86AFE"/>
    <w:rsid w:val="00A86C5D"/>
    <w:rsid w:val="00A873B0"/>
    <w:rsid w:val="00A87571"/>
    <w:rsid w:val="00A8775E"/>
    <w:rsid w:val="00A87C01"/>
    <w:rsid w:val="00A90855"/>
    <w:rsid w:val="00A9087F"/>
    <w:rsid w:val="00A90D28"/>
    <w:rsid w:val="00A92604"/>
    <w:rsid w:val="00A9435C"/>
    <w:rsid w:val="00A95F71"/>
    <w:rsid w:val="00A97F38"/>
    <w:rsid w:val="00AA02E4"/>
    <w:rsid w:val="00AA0A9A"/>
    <w:rsid w:val="00AA18BE"/>
    <w:rsid w:val="00AA2F06"/>
    <w:rsid w:val="00AA36BA"/>
    <w:rsid w:val="00AA4363"/>
    <w:rsid w:val="00AA4628"/>
    <w:rsid w:val="00AA50B6"/>
    <w:rsid w:val="00AA7378"/>
    <w:rsid w:val="00AB0753"/>
    <w:rsid w:val="00AB1976"/>
    <w:rsid w:val="00AB2405"/>
    <w:rsid w:val="00AB26CD"/>
    <w:rsid w:val="00AB2F49"/>
    <w:rsid w:val="00AB31EB"/>
    <w:rsid w:val="00AB38FF"/>
    <w:rsid w:val="00AB3C5B"/>
    <w:rsid w:val="00AB423C"/>
    <w:rsid w:val="00AB4586"/>
    <w:rsid w:val="00AB482D"/>
    <w:rsid w:val="00AB59CD"/>
    <w:rsid w:val="00AB7C25"/>
    <w:rsid w:val="00AB7F9A"/>
    <w:rsid w:val="00AC0A03"/>
    <w:rsid w:val="00AC1540"/>
    <w:rsid w:val="00AC1847"/>
    <w:rsid w:val="00AC3991"/>
    <w:rsid w:val="00AC3B5C"/>
    <w:rsid w:val="00AC3C27"/>
    <w:rsid w:val="00AC486B"/>
    <w:rsid w:val="00AC5301"/>
    <w:rsid w:val="00AC6263"/>
    <w:rsid w:val="00AC662C"/>
    <w:rsid w:val="00AC69D3"/>
    <w:rsid w:val="00AC7102"/>
    <w:rsid w:val="00AC73F1"/>
    <w:rsid w:val="00AD05DA"/>
    <w:rsid w:val="00AD10DD"/>
    <w:rsid w:val="00AD2146"/>
    <w:rsid w:val="00AD2FC3"/>
    <w:rsid w:val="00AD3946"/>
    <w:rsid w:val="00AD54F6"/>
    <w:rsid w:val="00AD61FC"/>
    <w:rsid w:val="00AD62D5"/>
    <w:rsid w:val="00AD6447"/>
    <w:rsid w:val="00AD7098"/>
    <w:rsid w:val="00AD7311"/>
    <w:rsid w:val="00AD73C0"/>
    <w:rsid w:val="00AD77FA"/>
    <w:rsid w:val="00AD7AAC"/>
    <w:rsid w:val="00AE0AEA"/>
    <w:rsid w:val="00AE0AEC"/>
    <w:rsid w:val="00AE0D53"/>
    <w:rsid w:val="00AE12FF"/>
    <w:rsid w:val="00AE255C"/>
    <w:rsid w:val="00AE2A29"/>
    <w:rsid w:val="00AE4278"/>
    <w:rsid w:val="00AE44DC"/>
    <w:rsid w:val="00AE4D45"/>
    <w:rsid w:val="00AE61A9"/>
    <w:rsid w:val="00AE7B68"/>
    <w:rsid w:val="00AF0A82"/>
    <w:rsid w:val="00AF0FDB"/>
    <w:rsid w:val="00AF239B"/>
    <w:rsid w:val="00AF2421"/>
    <w:rsid w:val="00AF264F"/>
    <w:rsid w:val="00AF42A5"/>
    <w:rsid w:val="00AF5CE2"/>
    <w:rsid w:val="00AF60AD"/>
    <w:rsid w:val="00AF7138"/>
    <w:rsid w:val="00AF720C"/>
    <w:rsid w:val="00AF7B7C"/>
    <w:rsid w:val="00B001A5"/>
    <w:rsid w:val="00B00C06"/>
    <w:rsid w:val="00B01E9C"/>
    <w:rsid w:val="00B023B7"/>
    <w:rsid w:val="00B033FF"/>
    <w:rsid w:val="00B04B23"/>
    <w:rsid w:val="00B04FDC"/>
    <w:rsid w:val="00B053A7"/>
    <w:rsid w:val="00B05933"/>
    <w:rsid w:val="00B06156"/>
    <w:rsid w:val="00B07227"/>
    <w:rsid w:val="00B07DE4"/>
    <w:rsid w:val="00B100A9"/>
    <w:rsid w:val="00B101E3"/>
    <w:rsid w:val="00B10454"/>
    <w:rsid w:val="00B1169A"/>
    <w:rsid w:val="00B1182C"/>
    <w:rsid w:val="00B1203B"/>
    <w:rsid w:val="00B127EF"/>
    <w:rsid w:val="00B12D58"/>
    <w:rsid w:val="00B13112"/>
    <w:rsid w:val="00B14DF8"/>
    <w:rsid w:val="00B151F2"/>
    <w:rsid w:val="00B153F2"/>
    <w:rsid w:val="00B15904"/>
    <w:rsid w:val="00B16DA7"/>
    <w:rsid w:val="00B17138"/>
    <w:rsid w:val="00B17D06"/>
    <w:rsid w:val="00B17D6A"/>
    <w:rsid w:val="00B20AC3"/>
    <w:rsid w:val="00B21B0E"/>
    <w:rsid w:val="00B21ED3"/>
    <w:rsid w:val="00B23B28"/>
    <w:rsid w:val="00B25558"/>
    <w:rsid w:val="00B25780"/>
    <w:rsid w:val="00B26BDF"/>
    <w:rsid w:val="00B278ED"/>
    <w:rsid w:val="00B27F20"/>
    <w:rsid w:val="00B305C5"/>
    <w:rsid w:val="00B3179D"/>
    <w:rsid w:val="00B31D1A"/>
    <w:rsid w:val="00B33CE8"/>
    <w:rsid w:val="00B34B1E"/>
    <w:rsid w:val="00B34D71"/>
    <w:rsid w:val="00B34E69"/>
    <w:rsid w:val="00B34EA2"/>
    <w:rsid w:val="00B35231"/>
    <w:rsid w:val="00B35720"/>
    <w:rsid w:val="00B36EB2"/>
    <w:rsid w:val="00B37505"/>
    <w:rsid w:val="00B379FF"/>
    <w:rsid w:val="00B37DF8"/>
    <w:rsid w:val="00B4026C"/>
    <w:rsid w:val="00B41BD9"/>
    <w:rsid w:val="00B431B4"/>
    <w:rsid w:val="00B4327D"/>
    <w:rsid w:val="00B4504E"/>
    <w:rsid w:val="00B454E7"/>
    <w:rsid w:val="00B4572F"/>
    <w:rsid w:val="00B46DBB"/>
    <w:rsid w:val="00B46E19"/>
    <w:rsid w:val="00B476D2"/>
    <w:rsid w:val="00B47866"/>
    <w:rsid w:val="00B5050F"/>
    <w:rsid w:val="00B508A8"/>
    <w:rsid w:val="00B50A1E"/>
    <w:rsid w:val="00B51010"/>
    <w:rsid w:val="00B5168D"/>
    <w:rsid w:val="00B516E8"/>
    <w:rsid w:val="00B51A40"/>
    <w:rsid w:val="00B53A99"/>
    <w:rsid w:val="00B543CD"/>
    <w:rsid w:val="00B55F05"/>
    <w:rsid w:val="00B5638D"/>
    <w:rsid w:val="00B56650"/>
    <w:rsid w:val="00B576DE"/>
    <w:rsid w:val="00B577D8"/>
    <w:rsid w:val="00B57C37"/>
    <w:rsid w:val="00B57E67"/>
    <w:rsid w:val="00B60448"/>
    <w:rsid w:val="00B60776"/>
    <w:rsid w:val="00B609F0"/>
    <w:rsid w:val="00B60F6E"/>
    <w:rsid w:val="00B61074"/>
    <w:rsid w:val="00B61871"/>
    <w:rsid w:val="00B628B1"/>
    <w:rsid w:val="00B629C3"/>
    <w:rsid w:val="00B62FA3"/>
    <w:rsid w:val="00B63BB1"/>
    <w:rsid w:val="00B64865"/>
    <w:rsid w:val="00B650B0"/>
    <w:rsid w:val="00B650D6"/>
    <w:rsid w:val="00B65229"/>
    <w:rsid w:val="00B65392"/>
    <w:rsid w:val="00B65B33"/>
    <w:rsid w:val="00B66F29"/>
    <w:rsid w:val="00B67490"/>
    <w:rsid w:val="00B67945"/>
    <w:rsid w:val="00B67FE4"/>
    <w:rsid w:val="00B70607"/>
    <w:rsid w:val="00B719BC"/>
    <w:rsid w:val="00B71DC9"/>
    <w:rsid w:val="00B72214"/>
    <w:rsid w:val="00B729C9"/>
    <w:rsid w:val="00B739DE"/>
    <w:rsid w:val="00B742DF"/>
    <w:rsid w:val="00B74DE4"/>
    <w:rsid w:val="00B74FA7"/>
    <w:rsid w:val="00B750D9"/>
    <w:rsid w:val="00B76493"/>
    <w:rsid w:val="00B769EA"/>
    <w:rsid w:val="00B76CC9"/>
    <w:rsid w:val="00B77203"/>
    <w:rsid w:val="00B8026F"/>
    <w:rsid w:val="00B8043B"/>
    <w:rsid w:val="00B8087F"/>
    <w:rsid w:val="00B80F5C"/>
    <w:rsid w:val="00B81036"/>
    <w:rsid w:val="00B812EE"/>
    <w:rsid w:val="00B8132F"/>
    <w:rsid w:val="00B816FD"/>
    <w:rsid w:val="00B82567"/>
    <w:rsid w:val="00B82793"/>
    <w:rsid w:val="00B835EB"/>
    <w:rsid w:val="00B837C5"/>
    <w:rsid w:val="00B84B96"/>
    <w:rsid w:val="00B852A0"/>
    <w:rsid w:val="00B853BD"/>
    <w:rsid w:val="00B8567A"/>
    <w:rsid w:val="00B857C8"/>
    <w:rsid w:val="00B8652D"/>
    <w:rsid w:val="00B866A9"/>
    <w:rsid w:val="00B868AD"/>
    <w:rsid w:val="00B87175"/>
    <w:rsid w:val="00B90807"/>
    <w:rsid w:val="00B909A8"/>
    <w:rsid w:val="00B90EC9"/>
    <w:rsid w:val="00B921D1"/>
    <w:rsid w:val="00B926DA"/>
    <w:rsid w:val="00B93884"/>
    <w:rsid w:val="00B94484"/>
    <w:rsid w:val="00B945CF"/>
    <w:rsid w:val="00B950A5"/>
    <w:rsid w:val="00B950CB"/>
    <w:rsid w:val="00B9537A"/>
    <w:rsid w:val="00B96135"/>
    <w:rsid w:val="00B9718F"/>
    <w:rsid w:val="00B97E4E"/>
    <w:rsid w:val="00BA05DC"/>
    <w:rsid w:val="00BA1C61"/>
    <w:rsid w:val="00BA219F"/>
    <w:rsid w:val="00BA38B5"/>
    <w:rsid w:val="00BA3A5A"/>
    <w:rsid w:val="00BA4832"/>
    <w:rsid w:val="00BA4D83"/>
    <w:rsid w:val="00BA57D8"/>
    <w:rsid w:val="00BA6809"/>
    <w:rsid w:val="00BA7A8E"/>
    <w:rsid w:val="00BB05CF"/>
    <w:rsid w:val="00BB12BE"/>
    <w:rsid w:val="00BB1628"/>
    <w:rsid w:val="00BB198B"/>
    <w:rsid w:val="00BB279E"/>
    <w:rsid w:val="00BB3019"/>
    <w:rsid w:val="00BB3765"/>
    <w:rsid w:val="00BB3FDC"/>
    <w:rsid w:val="00BB4055"/>
    <w:rsid w:val="00BB4600"/>
    <w:rsid w:val="00BB4E81"/>
    <w:rsid w:val="00BB602B"/>
    <w:rsid w:val="00BB65A4"/>
    <w:rsid w:val="00BB706B"/>
    <w:rsid w:val="00BB7406"/>
    <w:rsid w:val="00BB783C"/>
    <w:rsid w:val="00BC0012"/>
    <w:rsid w:val="00BC0384"/>
    <w:rsid w:val="00BC0E72"/>
    <w:rsid w:val="00BC1181"/>
    <w:rsid w:val="00BC1229"/>
    <w:rsid w:val="00BC1587"/>
    <w:rsid w:val="00BC15A7"/>
    <w:rsid w:val="00BC218F"/>
    <w:rsid w:val="00BC27EA"/>
    <w:rsid w:val="00BC307F"/>
    <w:rsid w:val="00BC362E"/>
    <w:rsid w:val="00BC38A7"/>
    <w:rsid w:val="00BC4599"/>
    <w:rsid w:val="00BC48B5"/>
    <w:rsid w:val="00BC5021"/>
    <w:rsid w:val="00BC5032"/>
    <w:rsid w:val="00BC5C87"/>
    <w:rsid w:val="00BC5DCB"/>
    <w:rsid w:val="00BC618E"/>
    <w:rsid w:val="00BC6338"/>
    <w:rsid w:val="00BC68CB"/>
    <w:rsid w:val="00BC6E72"/>
    <w:rsid w:val="00BC72FD"/>
    <w:rsid w:val="00BD0BFE"/>
    <w:rsid w:val="00BD1982"/>
    <w:rsid w:val="00BD1C86"/>
    <w:rsid w:val="00BD1FB6"/>
    <w:rsid w:val="00BD2A9E"/>
    <w:rsid w:val="00BD4F4C"/>
    <w:rsid w:val="00BD5627"/>
    <w:rsid w:val="00BD64AF"/>
    <w:rsid w:val="00BD65B8"/>
    <w:rsid w:val="00BD692F"/>
    <w:rsid w:val="00BD77CF"/>
    <w:rsid w:val="00BD7A46"/>
    <w:rsid w:val="00BE03E0"/>
    <w:rsid w:val="00BE0681"/>
    <w:rsid w:val="00BE2DB9"/>
    <w:rsid w:val="00BE3296"/>
    <w:rsid w:val="00BE3B96"/>
    <w:rsid w:val="00BE43BC"/>
    <w:rsid w:val="00BE43EA"/>
    <w:rsid w:val="00BE49A1"/>
    <w:rsid w:val="00BE53E9"/>
    <w:rsid w:val="00BE5D89"/>
    <w:rsid w:val="00BE6010"/>
    <w:rsid w:val="00BE6A9C"/>
    <w:rsid w:val="00BE71AC"/>
    <w:rsid w:val="00BE7614"/>
    <w:rsid w:val="00BF0733"/>
    <w:rsid w:val="00BF09EE"/>
    <w:rsid w:val="00BF1512"/>
    <w:rsid w:val="00BF1647"/>
    <w:rsid w:val="00BF1A7F"/>
    <w:rsid w:val="00BF200C"/>
    <w:rsid w:val="00BF25BA"/>
    <w:rsid w:val="00BF267F"/>
    <w:rsid w:val="00BF3096"/>
    <w:rsid w:val="00BF3C4B"/>
    <w:rsid w:val="00BF42E7"/>
    <w:rsid w:val="00BF4F5C"/>
    <w:rsid w:val="00BF507D"/>
    <w:rsid w:val="00BF5D59"/>
    <w:rsid w:val="00BF5EF2"/>
    <w:rsid w:val="00BF6554"/>
    <w:rsid w:val="00BF6F5D"/>
    <w:rsid w:val="00BF7226"/>
    <w:rsid w:val="00BF7576"/>
    <w:rsid w:val="00BF7F5B"/>
    <w:rsid w:val="00C00909"/>
    <w:rsid w:val="00C00A22"/>
    <w:rsid w:val="00C02390"/>
    <w:rsid w:val="00C02F3B"/>
    <w:rsid w:val="00C03164"/>
    <w:rsid w:val="00C03244"/>
    <w:rsid w:val="00C037F5"/>
    <w:rsid w:val="00C03F20"/>
    <w:rsid w:val="00C05D39"/>
    <w:rsid w:val="00C06050"/>
    <w:rsid w:val="00C0662E"/>
    <w:rsid w:val="00C06E53"/>
    <w:rsid w:val="00C0735A"/>
    <w:rsid w:val="00C0745A"/>
    <w:rsid w:val="00C07D2B"/>
    <w:rsid w:val="00C1065A"/>
    <w:rsid w:val="00C10919"/>
    <w:rsid w:val="00C10E75"/>
    <w:rsid w:val="00C10F09"/>
    <w:rsid w:val="00C11D03"/>
    <w:rsid w:val="00C13251"/>
    <w:rsid w:val="00C14512"/>
    <w:rsid w:val="00C1523C"/>
    <w:rsid w:val="00C15B6C"/>
    <w:rsid w:val="00C16744"/>
    <w:rsid w:val="00C175DE"/>
    <w:rsid w:val="00C20B26"/>
    <w:rsid w:val="00C20C3F"/>
    <w:rsid w:val="00C20E88"/>
    <w:rsid w:val="00C21184"/>
    <w:rsid w:val="00C211FD"/>
    <w:rsid w:val="00C21889"/>
    <w:rsid w:val="00C21B74"/>
    <w:rsid w:val="00C23310"/>
    <w:rsid w:val="00C23A65"/>
    <w:rsid w:val="00C24680"/>
    <w:rsid w:val="00C24803"/>
    <w:rsid w:val="00C24B01"/>
    <w:rsid w:val="00C24B49"/>
    <w:rsid w:val="00C253BE"/>
    <w:rsid w:val="00C25957"/>
    <w:rsid w:val="00C25CD8"/>
    <w:rsid w:val="00C25E77"/>
    <w:rsid w:val="00C26169"/>
    <w:rsid w:val="00C26747"/>
    <w:rsid w:val="00C2680D"/>
    <w:rsid w:val="00C3043D"/>
    <w:rsid w:val="00C30B4C"/>
    <w:rsid w:val="00C30D34"/>
    <w:rsid w:val="00C32583"/>
    <w:rsid w:val="00C33B6E"/>
    <w:rsid w:val="00C33FA2"/>
    <w:rsid w:val="00C3410D"/>
    <w:rsid w:val="00C3413E"/>
    <w:rsid w:val="00C36495"/>
    <w:rsid w:val="00C36B9E"/>
    <w:rsid w:val="00C37499"/>
    <w:rsid w:val="00C37B79"/>
    <w:rsid w:val="00C407E1"/>
    <w:rsid w:val="00C408FC"/>
    <w:rsid w:val="00C41B09"/>
    <w:rsid w:val="00C444BA"/>
    <w:rsid w:val="00C445E1"/>
    <w:rsid w:val="00C45CAE"/>
    <w:rsid w:val="00C45D78"/>
    <w:rsid w:val="00C46F44"/>
    <w:rsid w:val="00C47CB5"/>
    <w:rsid w:val="00C50023"/>
    <w:rsid w:val="00C50191"/>
    <w:rsid w:val="00C50308"/>
    <w:rsid w:val="00C50DBA"/>
    <w:rsid w:val="00C51394"/>
    <w:rsid w:val="00C52327"/>
    <w:rsid w:val="00C5336D"/>
    <w:rsid w:val="00C537E4"/>
    <w:rsid w:val="00C550C8"/>
    <w:rsid w:val="00C55C05"/>
    <w:rsid w:val="00C55D10"/>
    <w:rsid w:val="00C56AAC"/>
    <w:rsid w:val="00C57D84"/>
    <w:rsid w:val="00C6103A"/>
    <w:rsid w:val="00C61630"/>
    <w:rsid w:val="00C62583"/>
    <w:rsid w:val="00C62922"/>
    <w:rsid w:val="00C62B39"/>
    <w:rsid w:val="00C62CBB"/>
    <w:rsid w:val="00C6362C"/>
    <w:rsid w:val="00C64EF8"/>
    <w:rsid w:val="00C65871"/>
    <w:rsid w:val="00C659D5"/>
    <w:rsid w:val="00C65EC6"/>
    <w:rsid w:val="00C661FF"/>
    <w:rsid w:val="00C6661F"/>
    <w:rsid w:val="00C66787"/>
    <w:rsid w:val="00C676AC"/>
    <w:rsid w:val="00C70FA9"/>
    <w:rsid w:val="00C718BF"/>
    <w:rsid w:val="00C71CF5"/>
    <w:rsid w:val="00C71E3A"/>
    <w:rsid w:val="00C72EA2"/>
    <w:rsid w:val="00C738C9"/>
    <w:rsid w:val="00C7390B"/>
    <w:rsid w:val="00C73D6C"/>
    <w:rsid w:val="00C745D5"/>
    <w:rsid w:val="00C747AF"/>
    <w:rsid w:val="00C75C67"/>
    <w:rsid w:val="00C77325"/>
    <w:rsid w:val="00C77572"/>
    <w:rsid w:val="00C801CF"/>
    <w:rsid w:val="00C806E6"/>
    <w:rsid w:val="00C811D1"/>
    <w:rsid w:val="00C8189B"/>
    <w:rsid w:val="00C82070"/>
    <w:rsid w:val="00C8279B"/>
    <w:rsid w:val="00C82B6F"/>
    <w:rsid w:val="00C82F1C"/>
    <w:rsid w:val="00C832EF"/>
    <w:rsid w:val="00C83798"/>
    <w:rsid w:val="00C83C3C"/>
    <w:rsid w:val="00C8476C"/>
    <w:rsid w:val="00C84E64"/>
    <w:rsid w:val="00C84F6C"/>
    <w:rsid w:val="00C84FBE"/>
    <w:rsid w:val="00C87002"/>
    <w:rsid w:val="00C8706C"/>
    <w:rsid w:val="00C90F1B"/>
    <w:rsid w:val="00C9139E"/>
    <w:rsid w:val="00C915EA"/>
    <w:rsid w:val="00C918F2"/>
    <w:rsid w:val="00C92368"/>
    <w:rsid w:val="00C92FFD"/>
    <w:rsid w:val="00C935C3"/>
    <w:rsid w:val="00C9627E"/>
    <w:rsid w:val="00C9674D"/>
    <w:rsid w:val="00C96FD7"/>
    <w:rsid w:val="00CA0E37"/>
    <w:rsid w:val="00CA33C4"/>
    <w:rsid w:val="00CA3934"/>
    <w:rsid w:val="00CA451A"/>
    <w:rsid w:val="00CA4FB8"/>
    <w:rsid w:val="00CA526D"/>
    <w:rsid w:val="00CA55C6"/>
    <w:rsid w:val="00CA57DD"/>
    <w:rsid w:val="00CA67DB"/>
    <w:rsid w:val="00CA6B87"/>
    <w:rsid w:val="00CA6EC9"/>
    <w:rsid w:val="00CA7248"/>
    <w:rsid w:val="00CA7631"/>
    <w:rsid w:val="00CA795E"/>
    <w:rsid w:val="00CA7A82"/>
    <w:rsid w:val="00CA7F68"/>
    <w:rsid w:val="00CB09EC"/>
    <w:rsid w:val="00CB1062"/>
    <w:rsid w:val="00CB1B2F"/>
    <w:rsid w:val="00CB204E"/>
    <w:rsid w:val="00CB2A6D"/>
    <w:rsid w:val="00CB2C44"/>
    <w:rsid w:val="00CB32DF"/>
    <w:rsid w:val="00CB38F2"/>
    <w:rsid w:val="00CB3A1E"/>
    <w:rsid w:val="00CB3CBF"/>
    <w:rsid w:val="00CB577A"/>
    <w:rsid w:val="00CB5CB8"/>
    <w:rsid w:val="00CB65ED"/>
    <w:rsid w:val="00CB69FA"/>
    <w:rsid w:val="00CB6C08"/>
    <w:rsid w:val="00CB70AF"/>
    <w:rsid w:val="00CC00ED"/>
    <w:rsid w:val="00CC040E"/>
    <w:rsid w:val="00CC104C"/>
    <w:rsid w:val="00CC1208"/>
    <w:rsid w:val="00CC1344"/>
    <w:rsid w:val="00CC163F"/>
    <w:rsid w:val="00CC2EDE"/>
    <w:rsid w:val="00CC3B09"/>
    <w:rsid w:val="00CC4110"/>
    <w:rsid w:val="00CC4F81"/>
    <w:rsid w:val="00CC58F9"/>
    <w:rsid w:val="00CC717F"/>
    <w:rsid w:val="00CC7CCF"/>
    <w:rsid w:val="00CD0A30"/>
    <w:rsid w:val="00CD127E"/>
    <w:rsid w:val="00CD1946"/>
    <w:rsid w:val="00CD34BC"/>
    <w:rsid w:val="00CD3C50"/>
    <w:rsid w:val="00CD4191"/>
    <w:rsid w:val="00CD459F"/>
    <w:rsid w:val="00CD5AE8"/>
    <w:rsid w:val="00CD66BD"/>
    <w:rsid w:val="00CD6767"/>
    <w:rsid w:val="00CD68A2"/>
    <w:rsid w:val="00CD6A87"/>
    <w:rsid w:val="00CD6C7A"/>
    <w:rsid w:val="00CE111D"/>
    <w:rsid w:val="00CE13C0"/>
    <w:rsid w:val="00CE1F5B"/>
    <w:rsid w:val="00CE2942"/>
    <w:rsid w:val="00CE3818"/>
    <w:rsid w:val="00CE3EF5"/>
    <w:rsid w:val="00CE4B56"/>
    <w:rsid w:val="00CE55BE"/>
    <w:rsid w:val="00CE5DFC"/>
    <w:rsid w:val="00CE668E"/>
    <w:rsid w:val="00CE6AE7"/>
    <w:rsid w:val="00CE6C8A"/>
    <w:rsid w:val="00CE6EF6"/>
    <w:rsid w:val="00CF018B"/>
    <w:rsid w:val="00CF0514"/>
    <w:rsid w:val="00CF07A0"/>
    <w:rsid w:val="00CF16FF"/>
    <w:rsid w:val="00CF280D"/>
    <w:rsid w:val="00CF28C4"/>
    <w:rsid w:val="00CF3470"/>
    <w:rsid w:val="00CF34B7"/>
    <w:rsid w:val="00CF418C"/>
    <w:rsid w:val="00CF4629"/>
    <w:rsid w:val="00CF47DA"/>
    <w:rsid w:val="00CF7999"/>
    <w:rsid w:val="00D01114"/>
    <w:rsid w:val="00D01537"/>
    <w:rsid w:val="00D0294D"/>
    <w:rsid w:val="00D02DC5"/>
    <w:rsid w:val="00D03885"/>
    <w:rsid w:val="00D03B9F"/>
    <w:rsid w:val="00D03D01"/>
    <w:rsid w:val="00D04975"/>
    <w:rsid w:val="00D04A67"/>
    <w:rsid w:val="00D05A67"/>
    <w:rsid w:val="00D05E63"/>
    <w:rsid w:val="00D0639C"/>
    <w:rsid w:val="00D06B9E"/>
    <w:rsid w:val="00D072BC"/>
    <w:rsid w:val="00D077B6"/>
    <w:rsid w:val="00D07BF9"/>
    <w:rsid w:val="00D07D77"/>
    <w:rsid w:val="00D10100"/>
    <w:rsid w:val="00D10259"/>
    <w:rsid w:val="00D10A98"/>
    <w:rsid w:val="00D10F58"/>
    <w:rsid w:val="00D1154B"/>
    <w:rsid w:val="00D119E7"/>
    <w:rsid w:val="00D124AC"/>
    <w:rsid w:val="00D12AE2"/>
    <w:rsid w:val="00D132FC"/>
    <w:rsid w:val="00D13B42"/>
    <w:rsid w:val="00D13CDB"/>
    <w:rsid w:val="00D13F5E"/>
    <w:rsid w:val="00D14E72"/>
    <w:rsid w:val="00D15629"/>
    <w:rsid w:val="00D15AEF"/>
    <w:rsid w:val="00D16317"/>
    <w:rsid w:val="00D16C6B"/>
    <w:rsid w:val="00D16E42"/>
    <w:rsid w:val="00D16EBA"/>
    <w:rsid w:val="00D17B34"/>
    <w:rsid w:val="00D209CC"/>
    <w:rsid w:val="00D20C7B"/>
    <w:rsid w:val="00D2122E"/>
    <w:rsid w:val="00D215BD"/>
    <w:rsid w:val="00D21A0C"/>
    <w:rsid w:val="00D21EBA"/>
    <w:rsid w:val="00D22B86"/>
    <w:rsid w:val="00D239A4"/>
    <w:rsid w:val="00D23FDC"/>
    <w:rsid w:val="00D24555"/>
    <w:rsid w:val="00D24FB0"/>
    <w:rsid w:val="00D256D4"/>
    <w:rsid w:val="00D2578F"/>
    <w:rsid w:val="00D26BE3"/>
    <w:rsid w:val="00D273B2"/>
    <w:rsid w:val="00D27CF6"/>
    <w:rsid w:val="00D27DF7"/>
    <w:rsid w:val="00D27E56"/>
    <w:rsid w:val="00D308D1"/>
    <w:rsid w:val="00D30C89"/>
    <w:rsid w:val="00D31E31"/>
    <w:rsid w:val="00D31F93"/>
    <w:rsid w:val="00D32847"/>
    <w:rsid w:val="00D33CFC"/>
    <w:rsid w:val="00D34482"/>
    <w:rsid w:val="00D34D67"/>
    <w:rsid w:val="00D35F1C"/>
    <w:rsid w:val="00D36145"/>
    <w:rsid w:val="00D36172"/>
    <w:rsid w:val="00D36884"/>
    <w:rsid w:val="00D36E58"/>
    <w:rsid w:val="00D37D46"/>
    <w:rsid w:val="00D37E54"/>
    <w:rsid w:val="00D40DE2"/>
    <w:rsid w:val="00D40E17"/>
    <w:rsid w:val="00D40E9D"/>
    <w:rsid w:val="00D41980"/>
    <w:rsid w:val="00D41EE3"/>
    <w:rsid w:val="00D42461"/>
    <w:rsid w:val="00D42778"/>
    <w:rsid w:val="00D42EEC"/>
    <w:rsid w:val="00D4469D"/>
    <w:rsid w:val="00D44BDD"/>
    <w:rsid w:val="00D44D99"/>
    <w:rsid w:val="00D44E64"/>
    <w:rsid w:val="00D45536"/>
    <w:rsid w:val="00D45A5B"/>
    <w:rsid w:val="00D45DC4"/>
    <w:rsid w:val="00D46770"/>
    <w:rsid w:val="00D469FB"/>
    <w:rsid w:val="00D4734D"/>
    <w:rsid w:val="00D477C3"/>
    <w:rsid w:val="00D4790F"/>
    <w:rsid w:val="00D47B42"/>
    <w:rsid w:val="00D504CE"/>
    <w:rsid w:val="00D50D00"/>
    <w:rsid w:val="00D50F90"/>
    <w:rsid w:val="00D51498"/>
    <w:rsid w:val="00D514F5"/>
    <w:rsid w:val="00D51D71"/>
    <w:rsid w:val="00D5261C"/>
    <w:rsid w:val="00D53327"/>
    <w:rsid w:val="00D5360B"/>
    <w:rsid w:val="00D56D38"/>
    <w:rsid w:val="00D56DF5"/>
    <w:rsid w:val="00D575D3"/>
    <w:rsid w:val="00D61052"/>
    <w:rsid w:val="00D6109B"/>
    <w:rsid w:val="00D61132"/>
    <w:rsid w:val="00D63A62"/>
    <w:rsid w:val="00D65484"/>
    <w:rsid w:val="00D662E1"/>
    <w:rsid w:val="00D66C5A"/>
    <w:rsid w:val="00D670B1"/>
    <w:rsid w:val="00D70514"/>
    <w:rsid w:val="00D714B3"/>
    <w:rsid w:val="00D716FC"/>
    <w:rsid w:val="00D720EA"/>
    <w:rsid w:val="00D725B1"/>
    <w:rsid w:val="00D7310F"/>
    <w:rsid w:val="00D7353F"/>
    <w:rsid w:val="00D73ECB"/>
    <w:rsid w:val="00D76059"/>
    <w:rsid w:val="00D76F81"/>
    <w:rsid w:val="00D776F6"/>
    <w:rsid w:val="00D8145C"/>
    <w:rsid w:val="00D82053"/>
    <w:rsid w:val="00D822D6"/>
    <w:rsid w:val="00D833CD"/>
    <w:rsid w:val="00D84D63"/>
    <w:rsid w:val="00D84F38"/>
    <w:rsid w:val="00D853B8"/>
    <w:rsid w:val="00D860FF"/>
    <w:rsid w:val="00D87039"/>
    <w:rsid w:val="00D90E46"/>
    <w:rsid w:val="00D91425"/>
    <w:rsid w:val="00D92164"/>
    <w:rsid w:val="00D95746"/>
    <w:rsid w:val="00D961D6"/>
    <w:rsid w:val="00D9735A"/>
    <w:rsid w:val="00D973C6"/>
    <w:rsid w:val="00DA1410"/>
    <w:rsid w:val="00DA18CD"/>
    <w:rsid w:val="00DA1E55"/>
    <w:rsid w:val="00DA2033"/>
    <w:rsid w:val="00DA2367"/>
    <w:rsid w:val="00DA277F"/>
    <w:rsid w:val="00DA38E4"/>
    <w:rsid w:val="00DA3E5B"/>
    <w:rsid w:val="00DA57B4"/>
    <w:rsid w:val="00DA5843"/>
    <w:rsid w:val="00DA6D8A"/>
    <w:rsid w:val="00DA7CC0"/>
    <w:rsid w:val="00DB0107"/>
    <w:rsid w:val="00DB0DCD"/>
    <w:rsid w:val="00DB10C1"/>
    <w:rsid w:val="00DB154F"/>
    <w:rsid w:val="00DB2942"/>
    <w:rsid w:val="00DB2E68"/>
    <w:rsid w:val="00DB32E8"/>
    <w:rsid w:val="00DB358E"/>
    <w:rsid w:val="00DB3A9A"/>
    <w:rsid w:val="00DB44E5"/>
    <w:rsid w:val="00DB4BDF"/>
    <w:rsid w:val="00DB594B"/>
    <w:rsid w:val="00DB646C"/>
    <w:rsid w:val="00DB704E"/>
    <w:rsid w:val="00DB7341"/>
    <w:rsid w:val="00DB73AB"/>
    <w:rsid w:val="00DB7EA1"/>
    <w:rsid w:val="00DC0419"/>
    <w:rsid w:val="00DC047C"/>
    <w:rsid w:val="00DC05A7"/>
    <w:rsid w:val="00DC2A10"/>
    <w:rsid w:val="00DC367A"/>
    <w:rsid w:val="00DC3707"/>
    <w:rsid w:val="00DC37D9"/>
    <w:rsid w:val="00DC4524"/>
    <w:rsid w:val="00DC5289"/>
    <w:rsid w:val="00DC5880"/>
    <w:rsid w:val="00DC5A74"/>
    <w:rsid w:val="00DC5C6C"/>
    <w:rsid w:val="00DC7C23"/>
    <w:rsid w:val="00DD049A"/>
    <w:rsid w:val="00DD152D"/>
    <w:rsid w:val="00DD2A8B"/>
    <w:rsid w:val="00DD3E24"/>
    <w:rsid w:val="00DD4BE4"/>
    <w:rsid w:val="00DD5989"/>
    <w:rsid w:val="00DD7469"/>
    <w:rsid w:val="00DD75E2"/>
    <w:rsid w:val="00DD7863"/>
    <w:rsid w:val="00DE12DD"/>
    <w:rsid w:val="00DE167A"/>
    <w:rsid w:val="00DE1B2C"/>
    <w:rsid w:val="00DE21B7"/>
    <w:rsid w:val="00DE2584"/>
    <w:rsid w:val="00DE26E8"/>
    <w:rsid w:val="00DE569D"/>
    <w:rsid w:val="00DE6AC0"/>
    <w:rsid w:val="00DE72B9"/>
    <w:rsid w:val="00DE7D5F"/>
    <w:rsid w:val="00DF0403"/>
    <w:rsid w:val="00DF05E3"/>
    <w:rsid w:val="00DF0746"/>
    <w:rsid w:val="00DF1DAF"/>
    <w:rsid w:val="00DF2FC8"/>
    <w:rsid w:val="00DF3513"/>
    <w:rsid w:val="00DF448B"/>
    <w:rsid w:val="00DF4C20"/>
    <w:rsid w:val="00DF4E4E"/>
    <w:rsid w:val="00DF5DC1"/>
    <w:rsid w:val="00DF67CE"/>
    <w:rsid w:val="00DF6D89"/>
    <w:rsid w:val="00DF7CBB"/>
    <w:rsid w:val="00DF7D39"/>
    <w:rsid w:val="00E00FB9"/>
    <w:rsid w:val="00E0152A"/>
    <w:rsid w:val="00E02306"/>
    <w:rsid w:val="00E0249E"/>
    <w:rsid w:val="00E02AC6"/>
    <w:rsid w:val="00E03798"/>
    <w:rsid w:val="00E05290"/>
    <w:rsid w:val="00E06673"/>
    <w:rsid w:val="00E06CE4"/>
    <w:rsid w:val="00E07740"/>
    <w:rsid w:val="00E079E4"/>
    <w:rsid w:val="00E07C61"/>
    <w:rsid w:val="00E10B67"/>
    <w:rsid w:val="00E11187"/>
    <w:rsid w:val="00E11282"/>
    <w:rsid w:val="00E11D45"/>
    <w:rsid w:val="00E12992"/>
    <w:rsid w:val="00E12E3A"/>
    <w:rsid w:val="00E131D9"/>
    <w:rsid w:val="00E139BC"/>
    <w:rsid w:val="00E13DD1"/>
    <w:rsid w:val="00E13ED7"/>
    <w:rsid w:val="00E14C86"/>
    <w:rsid w:val="00E14CBD"/>
    <w:rsid w:val="00E14F14"/>
    <w:rsid w:val="00E14F6E"/>
    <w:rsid w:val="00E14F7F"/>
    <w:rsid w:val="00E157BF"/>
    <w:rsid w:val="00E15CED"/>
    <w:rsid w:val="00E160AB"/>
    <w:rsid w:val="00E16172"/>
    <w:rsid w:val="00E16AB7"/>
    <w:rsid w:val="00E202A7"/>
    <w:rsid w:val="00E2030E"/>
    <w:rsid w:val="00E2035C"/>
    <w:rsid w:val="00E204FF"/>
    <w:rsid w:val="00E20BA6"/>
    <w:rsid w:val="00E21E85"/>
    <w:rsid w:val="00E2204B"/>
    <w:rsid w:val="00E220BB"/>
    <w:rsid w:val="00E22274"/>
    <w:rsid w:val="00E243A2"/>
    <w:rsid w:val="00E24909"/>
    <w:rsid w:val="00E2521D"/>
    <w:rsid w:val="00E25635"/>
    <w:rsid w:val="00E26154"/>
    <w:rsid w:val="00E26A36"/>
    <w:rsid w:val="00E27B57"/>
    <w:rsid w:val="00E27B9C"/>
    <w:rsid w:val="00E27D39"/>
    <w:rsid w:val="00E27F28"/>
    <w:rsid w:val="00E30078"/>
    <w:rsid w:val="00E30173"/>
    <w:rsid w:val="00E306BC"/>
    <w:rsid w:val="00E31D7C"/>
    <w:rsid w:val="00E3245E"/>
    <w:rsid w:val="00E3402F"/>
    <w:rsid w:val="00E34143"/>
    <w:rsid w:val="00E34829"/>
    <w:rsid w:val="00E35DBB"/>
    <w:rsid w:val="00E361EA"/>
    <w:rsid w:val="00E363BF"/>
    <w:rsid w:val="00E374B0"/>
    <w:rsid w:val="00E375FD"/>
    <w:rsid w:val="00E379EE"/>
    <w:rsid w:val="00E37C2A"/>
    <w:rsid w:val="00E37D95"/>
    <w:rsid w:val="00E37DA8"/>
    <w:rsid w:val="00E37F07"/>
    <w:rsid w:val="00E40962"/>
    <w:rsid w:val="00E41A47"/>
    <w:rsid w:val="00E42353"/>
    <w:rsid w:val="00E42F87"/>
    <w:rsid w:val="00E433B4"/>
    <w:rsid w:val="00E43590"/>
    <w:rsid w:val="00E43870"/>
    <w:rsid w:val="00E43E76"/>
    <w:rsid w:val="00E445B6"/>
    <w:rsid w:val="00E4533E"/>
    <w:rsid w:val="00E472B7"/>
    <w:rsid w:val="00E47837"/>
    <w:rsid w:val="00E47CB4"/>
    <w:rsid w:val="00E50447"/>
    <w:rsid w:val="00E50668"/>
    <w:rsid w:val="00E50EE0"/>
    <w:rsid w:val="00E51494"/>
    <w:rsid w:val="00E5256E"/>
    <w:rsid w:val="00E531B5"/>
    <w:rsid w:val="00E53C3F"/>
    <w:rsid w:val="00E543F3"/>
    <w:rsid w:val="00E55621"/>
    <w:rsid w:val="00E5589B"/>
    <w:rsid w:val="00E55C8B"/>
    <w:rsid w:val="00E60399"/>
    <w:rsid w:val="00E60651"/>
    <w:rsid w:val="00E6066C"/>
    <w:rsid w:val="00E606F8"/>
    <w:rsid w:val="00E607CB"/>
    <w:rsid w:val="00E61291"/>
    <w:rsid w:val="00E61B00"/>
    <w:rsid w:val="00E61D4E"/>
    <w:rsid w:val="00E61DB9"/>
    <w:rsid w:val="00E622C8"/>
    <w:rsid w:val="00E6283A"/>
    <w:rsid w:val="00E6357B"/>
    <w:rsid w:val="00E648F4"/>
    <w:rsid w:val="00E64968"/>
    <w:rsid w:val="00E6567B"/>
    <w:rsid w:val="00E66297"/>
    <w:rsid w:val="00E676A2"/>
    <w:rsid w:val="00E67AA5"/>
    <w:rsid w:val="00E7035C"/>
    <w:rsid w:val="00E70379"/>
    <w:rsid w:val="00E716CA"/>
    <w:rsid w:val="00E71F43"/>
    <w:rsid w:val="00E72ACC"/>
    <w:rsid w:val="00E72F56"/>
    <w:rsid w:val="00E72FFC"/>
    <w:rsid w:val="00E749B8"/>
    <w:rsid w:val="00E7589F"/>
    <w:rsid w:val="00E75FDC"/>
    <w:rsid w:val="00E75FFF"/>
    <w:rsid w:val="00E77728"/>
    <w:rsid w:val="00E80509"/>
    <w:rsid w:val="00E8149E"/>
    <w:rsid w:val="00E815BE"/>
    <w:rsid w:val="00E81DA9"/>
    <w:rsid w:val="00E8385E"/>
    <w:rsid w:val="00E83A7F"/>
    <w:rsid w:val="00E83D6F"/>
    <w:rsid w:val="00E84907"/>
    <w:rsid w:val="00E84E5B"/>
    <w:rsid w:val="00E85544"/>
    <w:rsid w:val="00E8703F"/>
    <w:rsid w:val="00E8739F"/>
    <w:rsid w:val="00E8740A"/>
    <w:rsid w:val="00E875EA"/>
    <w:rsid w:val="00E87A50"/>
    <w:rsid w:val="00E87CDC"/>
    <w:rsid w:val="00E900E5"/>
    <w:rsid w:val="00E91364"/>
    <w:rsid w:val="00E91B3C"/>
    <w:rsid w:val="00E91FA2"/>
    <w:rsid w:val="00E929EE"/>
    <w:rsid w:val="00E94E52"/>
    <w:rsid w:val="00E95DF8"/>
    <w:rsid w:val="00E95F8B"/>
    <w:rsid w:val="00E966A4"/>
    <w:rsid w:val="00E96DF2"/>
    <w:rsid w:val="00E975F9"/>
    <w:rsid w:val="00E97AF9"/>
    <w:rsid w:val="00EA0608"/>
    <w:rsid w:val="00EA190E"/>
    <w:rsid w:val="00EA1986"/>
    <w:rsid w:val="00EA1ADA"/>
    <w:rsid w:val="00EA230C"/>
    <w:rsid w:val="00EA2908"/>
    <w:rsid w:val="00EA2977"/>
    <w:rsid w:val="00EA3A9F"/>
    <w:rsid w:val="00EA4B15"/>
    <w:rsid w:val="00EA51E4"/>
    <w:rsid w:val="00EA55D4"/>
    <w:rsid w:val="00EA561F"/>
    <w:rsid w:val="00EA5C93"/>
    <w:rsid w:val="00EA6BE8"/>
    <w:rsid w:val="00EA6D75"/>
    <w:rsid w:val="00EA6EB6"/>
    <w:rsid w:val="00EA70C7"/>
    <w:rsid w:val="00EA7DC4"/>
    <w:rsid w:val="00EB0274"/>
    <w:rsid w:val="00EB035C"/>
    <w:rsid w:val="00EB29B6"/>
    <w:rsid w:val="00EB3DE6"/>
    <w:rsid w:val="00EB3ECC"/>
    <w:rsid w:val="00EB4452"/>
    <w:rsid w:val="00EB483D"/>
    <w:rsid w:val="00EB4FD3"/>
    <w:rsid w:val="00EB5650"/>
    <w:rsid w:val="00EB65FF"/>
    <w:rsid w:val="00EB67D7"/>
    <w:rsid w:val="00EB6D46"/>
    <w:rsid w:val="00EB73C2"/>
    <w:rsid w:val="00EB74A6"/>
    <w:rsid w:val="00EB7BC4"/>
    <w:rsid w:val="00EC0662"/>
    <w:rsid w:val="00EC0852"/>
    <w:rsid w:val="00EC25D0"/>
    <w:rsid w:val="00EC49C7"/>
    <w:rsid w:val="00EC4FD5"/>
    <w:rsid w:val="00EC5301"/>
    <w:rsid w:val="00EC5EC0"/>
    <w:rsid w:val="00EC6CAA"/>
    <w:rsid w:val="00EC7A17"/>
    <w:rsid w:val="00ED0168"/>
    <w:rsid w:val="00ED0A17"/>
    <w:rsid w:val="00ED1791"/>
    <w:rsid w:val="00ED198C"/>
    <w:rsid w:val="00ED1FC9"/>
    <w:rsid w:val="00ED2949"/>
    <w:rsid w:val="00ED3279"/>
    <w:rsid w:val="00ED39B8"/>
    <w:rsid w:val="00ED57D1"/>
    <w:rsid w:val="00ED5D62"/>
    <w:rsid w:val="00ED6165"/>
    <w:rsid w:val="00ED7964"/>
    <w:rsid w:val="00ED79DC"/>
    <w:rsid w:val="00ED7D8C"/>
    <w:rsid w:val="00EE028F"/>
    <w:rsid w:val="00EE032E"/>
    <w:rsid w:val="00EE059B"/>
    <w:rsid w:val="00EE13A1"/>
    <w:rsid w:val="00EE175B"/>
    <w:rsid w:val="00EE1B57"/>
    <w:rsid w:val="00EE23B9"/>
    <w:rsid w:val="00EE2842"/>
    <w:rsid w:val="00EE3027"/>
    <w:rsid w:val="00EE340D"/>
    <w:rsid w:val="00EE3456"/>
    <w:rsid w:val="00EE44B5"/>
    <w:rsid w:val="00EE45E6"/>
    <w:rsid w:val="00EE5B49"/>
    <w:rsid w:val="00EE5C4D"/>
    <w:rsid w:val="00EE5DE4"/>
    <w:rsid w:val="00EE63ED"/>
    <w:rsid w:val="00EE69F2"/>
    <w:rsid w:val="00EE797C"/>
    <w:rsid w:val="00EE7DF2"/>
    <w:rsid w:val="00EF0E0E"/>
    <w:rsid w:val="00EF1C34"/>
    <w:rsid w:val="00EF3562"/>
    <w:rsid w:val="00EF39F7"/>
    <w:rsid w:val="00EF4082"/>
    <w:rsid w:val="00EF460D"/>
    <w:rsid w:val="00EF521F"/>
    <w:rsid w:val="00EF5A29"/>
    <w:rsid w:val="00EF5AE6"/>
    <w:rsid w:val="00EF5CF4"/>
    <w:rsid w:val="00EF5D8C"/>
    <w:rsid w:val="00EF5ECF"/>
    <w:rsid w:val="00F0058B"/>
    <w:rsid w:val="00F01E43"/>
    <w:rsid w:val="00F0230E"/>
    <w:rsid w:val="00F02BAB"/>
    <w:rsid w:val="00F02BAE"/>
    <w:rsid w:val="00F04C08"/>
    <w:rsid w:val="00F058AF"/>
    <w:rsid w:val="00F05C12"/>
    <w:rsid w:val="00F05C78"/>
    <w:rsid w:val="00F0685D"/>
    <w:rsid w:val="00F0747F"/>
    <w:rsid w:val="00F07BEC"/>
    <w:rsid w:val="00F07DE7"/>
    <w:rsid w:val="00F1089B"/>
    <w:rsid w:val="00F11104"/>
    <w:rsid w:val="00F113EF"/>
    <w:rsid w:val="00F11531"/>
    <w:rsid w:val="00F12100"/>
    <w:rsid w:val="00F12233"/>
    <w:rsid w:val="00F12A32"/>
    <w:rsid w:val="00F12EBB"/>
    <w:rsid w:val="00F14729"/>
    <w:rsid w:val="00F15237"/>
    <w:rsid w:val="00F168C4"/>
    <w:rsid w:val="00F2244C"/>
    <w:rsid w:val="00F234B9"/>
    <w:rsid w:val="00F239B7"/>
    <w:rsid w:val="00F239F9"/>
    <w:rsid w:val="00F247A3"/>
    <w:rsid w:val="00F24C11"/>
    <w:rsid w:val="00F24FF2"/>
    <w:rsid w:val="00F26165"/>
    <w:rsid w:val="00F2639A"/>
    <w:rsid w:val="00F269B2"/>
    <w:rsid w:val="00F26A81"/>
    <w:rsid w:val="00F273B4"/>
    <w:rsid w:val="00F27F88"/>
    <w:rsid w:val="00F30073"/>
    <w:rsid w:val="00F30152"/>
    <w:rsid w:val="00F308EB"/>
    <w:rsid w:val="00F30B18"/>
    <w:rsid w:val="00F31DD6"/>
    <w:rsid w:val="00F31FF3"/>
    <w:rsid w:val="00F328A0"/>
    <w:rsid w:val="00F32D26"/>
    <w:rsid w:val="00F33D98"/>
    <w:rsid w:val="00F34FF5"/>
    <w:rsid w:val="00F370E9"/>
    <w:rsid w:val="00F37131"/>
    <w:rsid w:val="00F401B2"/>
    <w:rsid w:val="00F40361"/>
    <w:rsid w:val="00F40CC7"/>
    <w:rsid w:val="00F41C85"/>
    <w:rsid w:val="00F42446"/>
    <w:rsid w:val="00F42595"/>
    <w:rsid w:val="00F42AB3"/>
    <w:rsid w:val="00F42DBE"/>
    <w:rsid w:val="00F42E4A"/>
    <w:rsid w:val="00F440E0"/>
    <w:rsid w:val="00F44AB4"/>
    <w:rsid w:val="00F458EA"/>
    <w:rsid w:val="00F45AA0"/>
    <w:rsid w:val="00F46B31"/>
    <w:rsid w:val="00F46D3A"/>
    <w:rsid w:val="00F47D3C"/>
    <w:rsid w:val="00F47F5A"/>
    <w:rsid w:val="00F47F97"/>
    <w:rsid w:val="00F51317"/>
    <w:rsid w:val="00F51EB5"/>
    <w:rsid w:val="00F51F6B"/>
    <w:rsid w:val="00F527A8"/>
    <w:rsid w:val="00F529FC"/>
    <w:rsid w:val="00F52F4B"/>
    <w:rsid w:val="00F531CD"/>
    <w:rsid w:val="00F535DB"/>
    <w:rsid w:val="00F53806"/>
    <w:rsid w:val="00F5444A"/>
    <w:rsid w:val="00F5479A"/>
    <w:rsid w:val="00F54DB8"/>
    <w:rsid w:val="00F55733"/>
    <w:rsid w:val="00F55935"/>
    <w:rsid w:val="00F56331"/>
    <w:rsid w:val="00F563C8"/>
    <w:rsid w:val="00F56A99"/>
    <w:rsid w:val="00F5742D"/>
    <w:rsid w:val="00F5754D"/>
    <w:rsid w:val="00F578E2"/>
    <w:rsid w:val="00F606AE"/>
    <w:rsid w:val="00F60DFC"/>
    <w:rsid w:val="00F60FAC"/>
    <w:rsid w:val="00F62703"/>
    <w:rsid w:val="00F6310C"/>
    <w:rsid w:val="00F652A5"/>
    <w:rsid w:val="00F65A3A"/>
    <w:rsid w:val="00F66A12"/>
    <w:rsid w:val="00F71CA8"/>
    <w:rsid w:val="00F71E8F"/>
    <w:rsid w:val="00F72276"/>
    <w:rsid w:val="00F724E7"/>
    <w:rsid w:val="00F725B1"/>
    <w:rsid w:val="00F72A6B"/>
    <w:rsid w:val="00F73974"/>
    <w:rsid w:val="00F74842"/>
    <w:rsid w:val="00F74878"/>
    <w:rsid w:val="00F74A1E"/>
    <w:rsid w:val="00F74CAD"/>
    <w:rsid w:val="00F7511A"/>
    <w:rsid w:val="00F7554D"/>
    <w:rsid w:val="00F76D1D"/>
    <w:rsid w:val="00F76E7A"/>
    <w:rsid w:val="00F8169B"/>
    <w:rsid w:val="00F822DA"/>
    <w:rsid w:val="00F82590"/>
    <w:rsid w:val="00F82CE7"/>
    <w:rsid w:val="00F8304F"/>
    <w:rsid w:val="00F8454C"/>
    <w:rsid w:val="00F8455F"/>
    <w:rsid w:val="00F84564"/>
    <w:rsid w:val="00F85557"/>
    <w:rsid w:val="00F85634"/>
    <w:rsid w:val="00F856CE"/>
    <w:rsid w:val="00F85D44"/>
    <w:rsid w:val="00F86EEC"/>
    <w:rsid w:val="00F903E9"/>
    <w:rsid w:val="00F9053B"/>
    <w:rsid w:val="00F90C34"/>
    <w:rsid w:val="00F910DC"/>
    <w:rsid w:val="00F9157B"/>
    <w:rsid w:val="00F92968"/>
    <w:rsid w:val="00F938FC"/>
    <w:rsid w:val="00F946D9"/>
    <w:rsid w:val="00F957F8"/>
    <w:rsid w:val="00F9647E"/>
    <w:rsid w:val="00F96CF6"/>
    <w:rsid w:val="00F96F9F"/>
    <w:rsid w:val="00FA0435"/>
    <w:rsid w:val="00FA132F"/>
    <w:rsid w:val="00FA1401"/>
    <w:rsid w:val="00FA20F5"/>
    <w:rsid w:val="00FA2313"/>
    <w:rsid w:val="00FA3619"/>
    <w:rsid w:val="00FA3967"/>
    <w:rsid w:val="00FA3B64"/>
    <w:rsid w:val="00FA3F51"/>
    <w:rsid w:val="00FA4F02"/>
    <w:rsid w:val="00FA58AC"/>
    <w:rsid w:val="00FA5A23"/>
    <w:rsid w:val="00FA5D94"/>
    <w:rsid w:val="00FA60BC"/>
    <w:rsid w:val="00FA6A14"/>
    <w:rsid w:val="00FA6FB6"/>
    <w:rsid w:val="00FA7659"/>
    <w:rsid w:val="00FA7D6D"/>
    <w:rsid w:val="00FA7EFB"/>
    <w:rsid w:val="00FB0610"/>
    <w:rsid w:val="00FB1713"/>
    <w:rsid w:val="00FB21BB"/>
    <w:rsid w:val="00FB2BF7"/>
    <w:rsid w:val="00FB2D46"/>
    <w:rsid w:val="00FB36F1"/>
    <w:rsid w:val="00FB373D"/>
    <w:rsid w:val="00FB3D38"/>
    <w:rsid w:val="00FB4187"/>
    <w:rsid w:val="00FB4358"/>
    <w:rsid w:val="00FB4751"/>
    <w:rsid w:val="00FB4AD9"/>
    <w:rsid w:val="00FB4F37"/>
    <w:rsid w:val="00FB50F5"/>
    <w:rsid w:val="00FB53A7"/>
    <w:rsid w:val="00FB5CAB"/>
    <w:rsid w:val="00FB6A29"/>
    <w:rsid w:val="00FC1B5C"/>
    <w:rsid w:val="00FC1E28"/>
    <w:rsid w:val="00FC2130"/>
    <w:rsid w:val="00FC2D0A"/>
    <w:rsid w:val="00FC4316"/>
    <w:rsid w:val="00FC4ACC"/>
    <w:rsid w:val="00FC5A46"/>
    <w:rsid w:val="00FC5D1D"/>
    <w:rsid w:val="00FC64EF"/>
    <w:rsid w:val="00FC6760"/>
    <w:rsid w:val="00FC67DE"/>
    <w:rsid w:val="00FC6891"/>
    <w:rsid w:val="00FC72C6"/>
    <w:rsid w:val="00FC777A"/>
    <w:rsid w:val="00FC7B42"/>
    <w:rsid w:val="00FD001F"/>
    <w:rsid w:val="00FD141F"/>
    <w:rsid w:val="00FD1C3E"/>
    <w:rsid w:val="00FD2394"/>
    <w:rsid w:val="00FD3C13"/>
    <w:rsid w:val="00FD542A"/>
    <w:rsid w:val="00FD5934"/>
    <w:rsid w:val="00FD5F6A"/>
    <w:rsid w:val="00FD618B"/>
    <w:rsid w:val="00FD70EE"/>
    <w:rsid w:val="00FD7AD6"/>
    <w:rsid w:val="00FE17C9"/>
    <w:rsid w:val="00FE1AB7"/>
    <w:rsid w:val="00FE2FA3"/>
    <w:rsid w:val="00FE314D"/>
    <w:rsid w:val="00FE387A"/>
    <w:rsid w:val="00FE3E08"/>
    <w:rsid w:val="00FE4D72"/>
    <w:rsid w:val="00FE4DB1"/>
    <w:rsid w:val="00FE568A"/>
    <w:rsid w:val="00FE584C"/>
    <w:rsid w:val="00FE680A"/>
    <w:rsid w:val="00FE69C3"/>
    <w:rsid w:val="00FE6FE0"/>
    <w:rsid w:val="00FF34F1"/>
    <w:rsid w:val="00FF381F"/>
    <w:rsid w:val="00FF3A6E"/>
    <w:rsid w:val="00FF4217"/>
    <w:rsid w:val="00FF43B8"/>
    <w:rsid w:val="00FF4D93"/>
    <w:rsid w:val="00FF5DC6"/>
    <w:rsid w:val="00FF5F2C"/>
    <w:rsid w:val="00FF6885"/>
    <w:rsid w:val="00FF6A94"/>
    <w:rsid w:val="00FF6B5E"/>
    <w:rsid w:val="00FF6D7B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71A876D1"/>
  <w15:chartTrackingRefBased/>
  <w15:docId w15:val="{5A6ED4CA-EF2B-4B29-842F-2CE588A52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FCD"/>
    <w:rPr>
      <w:rFonts w:ascii="Arial" w:hAnsi="Arial"/>
      <w:color w:val="0000FF"/>
      <w:sz w:val="24"/>
      <w:szCs w:val="24"/>
      <w:u w:val="single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à¹×éÍàÃ×èÍ§"/>
    <w:basedOn w:val="Normal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Pr>
      <w:rFonts w:cs="Times New Roman"/>
      <w:sz w:val="28"/>
      <w:szCs w:val="28"/>
    </w:rPr>
  </w:style>
  <w:style w:type="paragraph" w:customStyle="1" w:styleId="a1">
    <w:name w:val="à¹×éÍàÃ×èÍ§"/>
    <w:basedOn w:val="Normal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2">
    <w:name w:val="เนื้อเรื่อง"/>
    <w:basedOn w:val="Normal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uiPriority w:val="99"/>
    <w:pPr>
      <w:ind w:left="360" w:right="-691" w:firstLine="900"/>
      <w:jc w:val="thaiDistribute"/>
    </w:pPr>
    <w:rPr>
      <w:rFonts w:ascii="Times New Roman" w:eastAsia="Cordia New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Pr>
      <w:rFonts w:eastAsia="Cordia New" w:cs="Cordia New"/>
      <w:b/>
      <w:bCs/>
      <w:snapToGrid w:val="0"/>
      <w:color w:val="auto"/>
      <w:u w:val="none"/>
      <w:lang w:val="en-US" w:eastAsia="th-TH"/>
    </w:rPr>
  </w:style>
  <w:style w:type="paragraph" w:styleId="List">
    <w:name w:val="List"/>
    <w:basedOn w:val="Normal"/>
    <w:pPr>
      <w:ind w:left="360" w:hanging="360"/>
    </w:pPr>
    <w:rPr>
      <w:rFonts w:ascii="Times New Roman" w:hAnsi="Times New Roman" w:cs="CordiaUPC"/>
      <w:color w:val="auto"/>
      <w:sz w:val="20"/>
      <w:szCs w:val="20"/>
      <w:u w:val="none"/>
      <w:lang w:val="en-GB"/>
    </w:rPr>
  </w:style>
  <w:style w:type="paragraph" w:styleId="ListContinue">
    <w:name w:val="List Continue"/>
    <w:basedOn w:val="Normal"/>
    <w:pPr>
      <w:spacing w:after="120"/>
      <w:ind w:left="360"/>
    </w:pPr>
    <w:rPr>
      <w:rFonts w:ascii="Times New Roman" w:hAnsi="Times New Roman" w:cs="CordiaUPC"/>
      <w:color w:val="auto"/>
      <w:sz w:val="20"/>
      <w:szCs w:val="20"/>
      <w:u w:val="none"/>
      <w:lang w:val="en-GB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455BBF"/>
    <w:rPr>
      <w:rFonts w:ascii="Arial" w:hAnsi="Arial" w:cs="Angsana New"/>
      <w:color w:val="0000FF"/>
      <w:sz w:val="24"/>
      <w:szCs w:val="24"/>
      <w:u w:val="single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990EA5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u w:val="none"/>
      <w:lang w:val="en-US"/>
    </w:rPr>
  </w:style>
  <w:style w:type="paragraph" w:customStyle="1" w:styleId="10">
    <w:name w:val="à¹×éÍàÃ×èÍ§1"/>
    <w:basedOn w:val="Normal"/>
    <w:rsid w:val="00114D14"/>
    <w:pPr>
      <w:ind w:right="386"/>
    </w:pPr>
    <w:rPr>
      <w:rFonts w:eastAsia="MS Mincho" w:cs="Times New Roman"/>
      <w:sz w:val="28"/>
      <w:szCs w:val="28"/>
    </w:rPr>
  </w:style>
  <w:style w:type="paragraph" w:styleId="BodyText">
    <w:name w:val="Body Text"/>
    <w:basedOn w:val="Normal"/>
    <w:link w:val="BodyTextChar"/>
    <w:rsid w:val="003307BE"/>
    <w:rPr>
      <w:rFonts w:ascii="Angsana New" w:eastAsia="Cordia New" w:hAnsi="Angsana New"/>
      <w:b/>
      <w:bCs/>
      <w:color w:val="000000"/>
      <w:sz w:val="28"/>
      <w:szCs w:val="28"/>
      <w:u w:val="none"/>
      <w:lang w:val="en-US"/>
    </w:rPr>
  </w:style>
  <w:style w:type="character" w:customStyle="1" w:styleId="BodyTextChar">
    <w:name w:val="Body Text Char"/>
    <w:link w:val="BodyText"/>
    <w:rsid w:val="003307BE"/>
    <w:rPr>
      <w:rFonts w:ascii="Angsana New" w:eastAsia="Cordia New" w:hAnsi="Angsana New"/>
      <w:b/>
      <w:bCs/>
      <w:color w:val="000000"/>
      <w:sz w:val="28"/>
      <w:szCs w:val="28"/>
    </w:rPr>
  </w:style>
  <w:style w:type="character" w:styleId="FollowedHyperlink">
    <w:name w:val="FollowedHyperlink"/>
    <w:rsid w:val="00F85D44"/>
    <w:rPr>
      <w:color w:val="800080"/>
      <w:u w:val="single"/>
    </w:rPr>
  </w:style>
  <w:style w:type="character" w:customStyle="1" w:styleId="Heading2Char">
    <w:name w:val="Heading 2 Char"/>
    <w:link w:val="Heading2"/>
    <w:rsid w:val="0083349E"/>
    <w:rPr>
      <w:rFonts w:cs="BrowalliaUPC"/>
      <w:b/>
      <w:bCs/>
      <w:color w:val="0000FF"/>
      <w:sz w:val="28"/>
      <w:szCs w:val="28"/>
      <w:u w:val="single"/>
      <w:lang w:val="th-TH" w:eastAsia="en-US"/>
    </w:rPr>
  </w:style>
  <w:style w:type="table" w:styleId="TableGrid">
    <w:name w:val="Table Grid"/>
    <w:basedOn w:val="TableNormal"/>
    <w:uiPriority w:val="59"/>
    <w:rsid w:val="0083349E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7E37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3703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7E3703"/>
    <w:rPr>
      <w:rFonts w:ascii="Arial" w:hAnsi="Arial"/>
      <w:color w:val="0000FF"/>
      <w:szCs w:val="25"/>
      <w:u w:val="single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70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E3703"/>
    <w:rPr>
      <w:rFonts w:ascii="Arial" w:hAnsi="Arial"/>
      <w:b/>
      <w:bCs/>
      <w:color w:val="0000FF"/>
      <w:szCs w:val="25"/>
      <w:u w:val="single"/>
      <w:lang w:val="th-TH" w:eastAsia="en-US"/>
    </w:rPr>
  </w:style>
  <w:style w:type="paragraph" w:customStyle="1" w:styleId="m2744396710280617184msolistparagraph">
    <w:name w:val="m_2744396710280617184msolistparagraph"/>
    <w:basedOn w:val="Normal"/>
    <w:rsid w:val="00F910DC"/>
    <w:pPr>
      <w:spacing w:before="100" w:beforeAutospacing="1" w:after="100" w:afterAutospacing="1"/>
    </w:pPr>
    <w:rPr>
      <w:rFonts w:ascii="Times New Roman" w:hAnsi="Times New Roman" w:cs="Times New Roman"/>
      <w:color w:val="auto"/>
      <w:u w:val="none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5F010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86BB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1F7CEB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table" w:customStyle="1" w:styleId="TableGridLight1">
    <w:name w:val="Table Grid Light1"/>
    <w:basedOn w:val="TableNormal"/>
    <w:next w:val="TableGridLight"/>
    <w:uiPriority w:val="40"/>
    <w:rsid w:val="00287BCB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287BCB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3Char">
    <w:name w:val="Heading 3 Char"/>
    <w:link w:val="Heading3"/>
    <w:rsid w:val="00FB373D"/>
    <w:rPr>
      <w:rFonts w:cs="BrowalliaUPC"/>
      <w:b/>
      <w:bCs/>
      <w:color w:val="0000FF"/>
      <w:sz w:val="28"/>
      <w:szCs w:val="28"/>
      <w:u w:val="single"/>
      <w:lang w:val="th-TH" w:eastAsia="en-US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357B3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aliases w:val="Comments Char"/>
    <w:link w:val="Title"/>
    <w:uiPriority w:val="10"/>
    <w:rsid w:val="00357B36"/>
    <w:rPr>
      <w:rFonts w:ascii="Calibri Light" w:eastAsia="Times New Roman" w:hAnsi="Calibri Light" w:cs="Angsana New"/>
      <w:b/>
      <w:bCs/>
      <w:color w:val="0000FF"/>
      <w:kern w:val="28"/>
      <w:sz w:val="32"/>
      <w:szCs w:val="40"/>
      <w:u w:val="single"/>
      <w:lang w:val="th-TH" w:eastAsia="en-US"/>
    </w:rPr>
  </w:style>
  <w:style w:type="paragraph" w:styleId="NoSpacing">
    <w:name w:val="No Spacing"/>
    <w:uiPriority w:val="1"/>
    <w:qFormat/>
    <w:rsid w:val="00357B36"/>
    <w:rPr>
      <w:rFonts w:ascii="Arial" w:hAnsi="Arial"/>
      <w:color w:val="0000FF"/>
      <w:sz w:val="24"/>
      <w:szCs w:val="30"/>
      <w:u w:val="single"/>
      <w:lang w:val="th-TH"/>
    </w:rPr>
  </w:style>
  <w:style w:type="table" w:customStyle="1" w:styleId="TableGridLight11">
    <w:name w:val="Table Grid Light11"/>
    <w:basedOn w:val="TableNormal"/>
    <w:next w:val="TableGridLight"/>
    <w:uiPriority w:val="40"/>
    <w:rsid w:val="00483E38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Strong">
    <w:name w:val="Strong"/>
    <w:uiPriority w:val="22"/>
    <w:qFormat/>
    <w:rsid w:val="00EA190E"/>
    <w:rPr>
      <w:b/>
      <w:bCs/>
    </w:rPr>
  </w:style>
  <w:style w:type="paragraph" w:styleId="Revision">
    <w:name w:val="Revision"/>
    <w:hidden/>
    <w:uiPriority w:val="99"/>
    <w:semiHidden/>
    <w:rsid w:val="00EA190E"/>
    <w:rPr>
      <w:rFonts w:ascii="Arial" w:hAnsi="Arial"/>
      <w:color w:val="0000FF"/>
      <w:sz w:val="24"/>
      <w:szCs w:val="30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07975-A9C4-4AA4-A930-10BF78C23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5497</TotalTime>
  <Pages>46</Pages>
  <Words>11257</Words>
  <Characters>64170</Characters>
  <Application>Microsoft Office Word</Application>
  <DocSecurity>0</DocSecurity>
  <Lines>534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75277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Baralee Kaewkomut (TH)</cp:lastModifiedBy>
  <cp:revision>681</cp:revision>
  <cp:lastPrinted>2024-02-11T23:40:00Z</cp:lastPrinted>
  <dcterms:created xsi:type="dcterms:W3CDTF">2021-02-02T07:05:00Z</dcterms:created>
  <dcterms:modified xsi:type="dcterms:W3CDTF">2024-02-21T11:25:00Z</dcterms:modified>
</cp:coreProperties>
</file>