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B807B" w14:textId="2AB22F77" w:rsidR="005E5322" w:rsidRPr="00525336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bookmarkStart w:id="0" w:name="_GoBack"/>
      <w:bookmarkEnd w:id="0"/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A72F8D" w:rsidRPr="008732DA" w14:paraId="40BBBA0F" w14:textId="77777777" w:rsidTr="008501DD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6E18D6" w14:textId="012612EE" w:rsidR="00A72F8D" w:rsidRPr="008732DA" w:rsidRDefault="00CB1595" w:rsidP="008732DA">
            <w:pPr>
              <w:pStyle w:val="Heading1"/>
            </w:pPr>
            <w:bookmarkStart w:id="1" w:name="_Hlk141689769"/>
            <w:bookmarkStart w:id="2" w:name="_Hlk141688493"/>
            <w:r w:rsidRPr="00CB1595">
              <w:t>1</w:t>
            </w:r>
            <w:r w:rsidR="00A72F8D" w:rsidRPr="008732DA">
              <w:tab/>
            </w:r>
            <w:r w:rsidR="00A72F8D" w:rsidRPr="008732DA">
              <w:rPr>
                <w:cs/>
              </w:rPr>
              <w:t>ข้อมูลทั่วไป</w:t>
            </w:r>
            <w:bookmarkEnd w:id="1"/>
          </w:p>
        </w:tc>
      </w:tr>
      <w:bookmarkEnd w:id="2"/>
    </w:tbl>
    <w:p w14:paraId="269C0C2D" w14:textId="77777777" w:rsidR="00A72F8D" w:rsidRPr="003F178C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A4D3B82" w14:textId="54A687D8" w:rsidR="00AA11BA" w:rsidRPr="003F178C" w:rsidRDefault="00AA11BA" w:rsidP="004521A0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bookmarkStart w:id="3" w:name="OLE_LINK1"/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บริษัท 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ไทยสตีลเคเบิล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จำกัด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(มหาชน) 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(บริษัท) เป็นบริษัท</w:t>
      </w:r>
      <w:r w:rsidR="003E1907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มหาชนจำกัด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จดทะเบียนดังนี้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CB1595" w:rsidRPr="00CB159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700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/</w:t>
      </w:r>
      <w:r w:rsidR="00CB1595" w:rsidRPr="00CB159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737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หมู่ </w:t>
      </w:r>
      <w:r w:rsidR="00CB1595" w:rsidRPr="00CB159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ตำบลพานทอง อำเภอพานทอง จังหวัดชลบุรี</w:t>
      </w:r>
    </w:p>
    <w:p w14:paraId="25067EA9" w14:textId="77777777" w:rsidR="0086277B" w:rsidRPr="003F178C" w:rsidRDefault="0086277B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</w:p>
    <w:p w14:paraId="4FF092D6" w14:textId="37D8A102" w:rsidR="00AA11BA" w:rsidRPr="00A11169" w:rsidRDefault="00AA11BA" w:rsidP="0086277B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การดำเนินธุรกิจหลักของบริษัท คือ การ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ผลิตและ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จำหน่าย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รางกระจกหน้าต่างรถยนต์</w:t>
      </w:r>
    </w:p>
    <w:p w14:paraId="5B3E06D0" w14:textId="77777777" w:rsidR="00AA11BA" w:rsidRPr="003F178C" w:rsidRDefault="00AA11BA" w:rsidP="00AA11BA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55AD615" w14:textId="53327482" w:rsidR="005E5322" w:rsidRPr="00926A39" w:rsidRDefault="00AA11BA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งบการเงินได้รับอนุมัติจากกรรมการผู้มีอำนาจของบริษัทเมื่อวันที่</w:t>
      </w:r>
      <w:r w:rsidR="00FC78D1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="00CB1595" w:rsidRPr="00CB159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6</w:t>
      </w:r>
      <w:r w:rsidR="00FC78D1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="00FC78D1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 xml:space="preserve">กุมภาพันธ์ </w:t>
      </w:r>
      <w:r w:rsidR="005B2493" w:rsidRPr="00926A39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พ</w:t>
      </w:r>
      <w:r w:rsidR="005B2493" w:rsidRPr="00926A39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.</w:t>
      </w:r>
      <w:r w:rsidR="005B2493" w:rsidRPr="00926A39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ศ</w:t>
      </w:r>
      <w:r w:rsidR="005B2493" w:rsidRPr="00926A39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. </w:t>
      </w:r>
      <w:r w:rsidR="00CB1595" w:rsidRPr="00CB159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2567</w:t>
      </w:r>
    </w:p>
    <w:p w14:paraId="7DA895FA" w14:textId="478EA1D7" w:rsidR="00650F9D" w:rsidRPr="003F178C" w:rsidRDefault="00650F9D" w:rsidP="00AA11BA">
      <w:pP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45E37F0F" w14:textId="2479879F" w:rsidR="00650F9D" w:rsidRPr="003F178C" w:rsidRDefault="00650F9D" w:rsidP="00650F9D">
      <w:pP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3"/>
    <w:p w14:paraId="10C7B0C3" w14:textId="77777777" w:rsidR="00650F9D" w:rsidRPr="003F178C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3F178C" w14:paraId="1CDB45D5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D4E17C" w14:textId="787254A3" w:rsidR="00650F9D" w:rsidRPr="003F178C" w:rsidRDefault="00CB1595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650F9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3F178C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16CFBBD2" w:rsidR="00BA0C06" w:rsidRPr="00C84B4D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OLE_LINK2"/>
      <w:r w:rsidRPr="003F178C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3F178C">
        <w:rPr>
          <w:rFonts w:ascii="Browallia New" w:hAnsi="Browallia New" w:cs="Browallia New"/>
          <w:sz w:val="28"/>
          <w:szCs w:val="28"/>
        </w:rPr>
        <w:t xml:space="preserve"> </w:t>
      </w:r>
      <w:r w:rsidRPr="003F178C">
        <w:rPr>
          <w:rFonts w:ascii="Browallia New" w:hAnsi="Browallia New" w:cs="Browallia New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C84B4D">
        <w:rPr>
          <w:rFonts w:ascii="Browallia New" w:hAnsi="Browallia New" w:cs="Browallia New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C84B4D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AF2E69" w14:textId="3F3F40ED" w:rsidR="00650F9D" w:rsidRPr="00C84B4D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84B4D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84B4D">
        <w:rPr>
          <w:rFonts w:ascii="Browallia New" w:hAnsi="Browallia New" w:cs="Browallia New"/>
          <w:sz w:val="28"/>
          <w:szCs w:val="28"/>
        </w:rPr>
        <w:t xml:space="preserve"> </w:t>
      </w:r>
      <w:r w:rsidRPr="00C84B4D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EB06D2" w:rsidRPr="00EB06D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2F5BD961" w14:textId="77777777" w:rsidR="00650F9D" w:rsidRPr="00C84B4D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EA794D" w14:textId="6F8B2508" w:rsidR="00261ECD" w:rsidRPr="00977E59" w:rsidRDefault="00D94613" w:rsidP="00D000B4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bookmarkStart w:id="5" w:name="_Hlk141202775"/>
      <w:bookmarkEnd w:id="4"/>
      <w:r w:rsidRPr="00977E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977E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977E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ในกรณีที่มีเนื้อความขัดแย้งกันหรือมีการตีความแตกต่างกัน</w:t>
      </w:r>
      <w:r w:rsidRPr="00977E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977E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ให้ใช้ข้อมูลทางการเงินระหว่างกาลฉบับภาษาไทยเป็นหลัก</w:t>
      </w:r>
    </w:p>
    <w:p w14:paraId="373DC365" w14:textId="77777777" w:rsidR="00B12DBE" w:rsidRDefault="00B12DBE" w:rsidP="00AA11BA">
      <w:pPr>
        <w:rPr>
          <w:rFonts w:ascii="Browallia New" w:eastAsia="Arial Unicode MS" w:hAnsi="Browallia New" w:cs="Browallia New"/>
          <w:sz w:val="28"/>
          <w:szCs w:val="28"/>
        </w:rPr>
      </w:pPr>
    </w:p>
    <w:bookmarkEnd w:id="5"/>
    <w:p w14:paraId="132E2711" w14:textId="13C583BE" w:rsidR="00B12DBE" w:rsidRPr="00C84B4D" w:rsidRDefault="00611788" w:rsidP="00C84B4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 w:hint="cs"/>
          <w:sz w:val="28"/>
          <w:szCs w:val="28"/>
          <w:cs/>
        </w:rPr>
        <w:t>บริษัท</w:t>
      </w:r>
      <w:r w:rsidR="00A87189" w:rsidRPr="00C84B4D">
        <w:rPr>
          <w:rFonts w:ascii="Browallia New" w:eastAsia="Browallia New" w:hAnsi="Browallia New" w:cs="Browallia New" w:hint="cs"/>
          <w:sz w:val="28"/>
          <w:szCs w:val="28"/>
          <w:cs/>
        </w:rPr>
        <w:t>ได้มีการจัดประเภทรายการใหม่สำหรับตัวเลขที่นำมาแสดงเปรียบเทียบ</w:t>
      </w:r>
      <w:r w:rsidR="00A87189" w:rsidRPr="00C84B4D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B12DBE" w:rsidRPr="00C84B4D">
        <w:rPr>
          <w:rFonts w:ascii="Browallia New" w:eastAsia="Browallia New" w:hAnsi="Browallia New" w:cs="Browallia New" w:hint="cs"/>
          <w:sz w:val="28"/>
          <w:szCs w:val="28"/>
          <w:cs/>
        </w:rPr>
        <w:t>เพื่อให้สอดคล้องกับการเปลี่ยนแปล</w:t>
      </w:r>
      <w:r w:rsidR="001A6AC3" w:rsidRPr="00C84B4D">
        <w:rPr>
          <w:rFonts w:ascii="Browallia New" w:eastAsia="Browallia New" w:hAnsi="Browallia New" w:cs="Browallia New" w:hint="cs"/>
          <w:sz w:val="28"/>
          <w:szCs w:val="28"/>
          <w:cs/>
        </w:rPr>
        <w:t>ง</w:t>
      </w:r>
      <w:r w:rsidR="00B12DBE" w:rsidRPr="00C84B4D">
        <w:rPr>
          <w:rFonts w:ascii="Browallia New" w:eastAsia="Browallia New" w:hAnsi="Browallia New" w:cs="Browallia New" w:hint="cs"/>
          <w:sz w:val="28"/>
          <w:szCs w:val="28"/>
          <w:cs/>
        </w:rPr>
        <w:t>การนำเสนอข้อมูลในงวดบัญชีปัจจุบันของกิจการ</w:t>
      </w:r>
      <w:r w:rsidR="00B12DBE" w:rsidRPr="00C84B4D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B12DBE" w:rsidRPr="00C84B4D">
        <w:rPr>
          <w:rFonts w:ascii="Browallia New" w:eastAsia="Browallia New" w:hAnsi="Browallia New" w:cs="Browallia New" w:hint="cs"/>
          <w:sz w:val="28"/>
          <w:szCs w:val="28"/>
          <w:cs/>
        </w:rPr>
        <w:t>มีรายละเอียดดังนี้</w:t>
      </w:r>
    </w:p>
    <w:p w14:paraId="33BA8B5F" w14:textId="168187B7" w:rsidR="00B12DBE" w:rsidRPr="00EC5C68" w:rsidRDefault="00B12DBE" w:rsidP="00AA11BA">
      <w:pPr>
        <w:rPr>
          <w:rFonts w:ascii="Browallia New" w:eastAsia="Browallia New" w:hAnsi="Browallia New" w:cs="Browallia New"/>
          <w:sz w:val="28"/>
          <w:szCs w:val="28"/>
          <w:highlight w:val="cyan"/>
          <w:cs/>
        </w:rPr>
      </w:pPr>
    </w:p>
    <w:p w14:paraId="024046E9" w14:textId="3C35F559" w:rsidR="00B12DBE" w:rsidRPr="006B25A8" w:rsidRDefault="00B12DBE" w:rsidP="00AA11BA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C84B4D">
        <w:rPr>
          <w:rFonts w:ascii="Browallia New" w:eastAsia="Browallia New" w:hAnsi="Browallia New" w:cs="Browallia New" w:hint="cs"/>
          <w:sz w:val="28"/>
          <w:szCs w:val="28"/>
          <w:cs/>
        </w:rPr>
        <w:t>งบกำไรขาดทุนเบ็ดเสร็จ</w:t>
      </w:r>
      <w:r w:rsidRPr="00C84B4D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EC5C68" w:rsidRPr="00C84B4D">
        <w:rPr>
          <w:rFonts w:ascii="Browallia New" w:eastAsia="Browallia New" w:hAnsi="Browallia New" w:cs="Browallia New" w:hint="cs"/>
          <w:sz w:val="28"/>
          <w:szCs w:val="28"/>
          <w:cs/>
        </w:rPr>
        <w:t>สำหรับงวด</w:t>
      </w:r>
      <w:r w:rsidR="00EB06D2" w:rsidRPr="00EB06D2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สามเดือน</w:t>
      </w:r>
      <w:r w:rsidR="00EC5C68" w:rsidRPr="00C84B4D">
        <w:rPr>
          <w:rFonts w:ascii="Browallia New" w:eastAsia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CB1595" w:rsidRPr="00CB1595">
        <w:rPr>
          <w:rFonts w:ascii="Browallia New" w:eastAsia="Browallia New" w:hAnsi="Browallia New" w:cs="Browallia New"/>
          <w:sz w:val="28"/>
          <w:szCs w:val="28"/>
          <w:lang w:val="en-GB"/>
        </w:rPr>
        <w:t>31</w:t>
      </w:r>
      <w:r w:rsidR="00EB06D2" w:rsidRPr="00EB06D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EB06D2" w:rsidRPr="00EB06D2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ธันวาคม</w:t>
      </w:r>
      <w:r w:rsidRPr="00C84B4D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EB06D2" w:rsidRPr="00EB06D2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eastAsia="Browallia New" w:hAnsi="Browallia New" w:cs="Browallia New" w:hint="cs"/>
          <w:sz w:val="28"/>
          <w:szCs w:val="28"/>
          <w:lang w:val="en-GB"/>
        </w:rPr>
        <w:t>2566</w:t>
      </w:r>
    </w:p>
    <w:p w14:paraId="7C507174" w14:textId="103E6D55" w:rsidR="00B12DBE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PwCTableText"/>
        <w:tblW w:w="9025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701"/>
        <w:gridCol w:w="1843"/>
        <w:gridCol w:w="1701"/>
      </w:tblGrid>
      <w:tr w:rsidR="00B12DBE" w:rsidRPr="005F6589" w14:paraId="613F4273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07B82B2E" w14:textId="77777777" w:rsidR="00B12DBE" w:rsidRPr="006B25A8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5E641" w14:textId="104528DD" w:rsidR="00B12DBE" w:rsidRPr="00C029EE" w:rsidRDefault="00B12DBE" w:rsidP="00C84B4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29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12DBE" w:rsidRPr="005F6589" w14:paraId="037ADDEA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52E512EA" w14:textId="77777777" w:rsidR="00B12DBE" w:rsidRPr="005F6589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3DF00F" w14:textId="77777777" w:rsidR="00B12DBE" w:rsidRPr="00C029EE" w:rsidRDefault="00B12DBE" w:rsidP="00C84B4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029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</w:t>
            </w:r>
          </w:p>
          <w:p w14:paraId="152F45C5" w14:textId="77777777" w:rsidR="00B12DBE" w:rsidRPr="00C029EE" w:rsidRDefault="00B12DBE" w:rsidP="00C84B4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029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453A2" w14:textId="77777777" w:rsidR="00B12DBE" w:rsidRPr="00C029EE" w:rsidRDefault="00B12DBE" w:rsidP="00C84B4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029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การจัดประเภท</w:t>
            </w:r>
          </w:p>
          <w:p w14:paraId="4259491D" w14:textId="77777777" w:rsidR="00B12DBE" w:rsidRPr="00C029EE" w:rsidRDefault="00B12DBE" w:rsidP="00C84B4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029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6C083" w14:textId="77777777" w:rsidR="00B12DBE" w:rsidRPr="00C029E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029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ตามที่ได้</w:t>
            </w:r>
          </w:p>
          <w:p w14:paraId="79245FC4" w14:textId="77777777" w:rsidR="00B12DBE" w:rsidRPr="00C029E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029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B12DBE" w:rsidRPr="005F6589" w14:paraId="30CCB8E3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1BA0094A" w14:textId="77777777" w:rsidR="00B12DBE" w:rsidRPr="005F6589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rtl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D1845" w14:textId="5A9672D9" w:rsidR="00B12DBE" w:rsidRPr="00C029EE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029E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C029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DE0A" w14:textId="1D66FA91" w:rsidR="00B12DBE" w:rsidRPr="00C029EE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029E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C029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B10B4" w14:textId="1F5C6508" w:rsidR="00B12DBE" w:rsidRPr="00C029EE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029E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C029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12DBE" w:rsidRPr="005F6589" w14:paraId="2DDF5FEC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38DD9ABB" w14:textId="77777777" w:rsidR="00B12DBE" w:rsidRPr="005F6589" w:rsidRDefault="00B12DBE" w:rsidP="00C84B4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9EE95" w14:textId="77777777" w:rsidR="00B12DBE" w:rsidRPr="005F6589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2D5A4" w14:textId="77777777" w:rsidR="00B12DBE" w:rsidRPr="005F6589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AFD2C" w14:textId="77777777" w:rsidR="00B12DBE" w:rsidRPr="005F6589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  <w:tr w:rsidR="006653EB" w:rsidRPr="005F6589" w14:paraId="24340FA7" w14:textId="77777777" w:rsidTr="00B91068">
        <w:trPr>
          <w:trHeight w:val="20"/>
        </w:trPr>
        <w:tc>
          <w:tcPr>
            <w:tcW w:w="3780" w:type="dxa"/>
            <w:vAlign w:val="bottom"/>
          </w:tcPr>
          <w:p w14:paraId="6D6F9987" w14:textId="5FE43800" w:rsidR="006653EB" w:rsidRPr="008D5AA9" w:rsidRDefault="006653EB" w:rsidP="006653EB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5AA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30DBE" w14:textId="40D8322F" w:rsidR="006653EB" w:rsidRPr="008D5AA9" w:rsidRDefault="00CB1595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</w:rPr>
              <w:t>727</w:t>
            </w:r>
            <w:r w:rsidR="00C029EE" w:rsidRPr="008D5A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31B73" w14:textId="07E3C4B1" w:rsidR="006653EB" w:rsidRPr="008D5AA9" w:rsidRDefault="00CB1595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0D40F" w14:textId="3F114E19" w:rsidR="006653EB" w:rsidRPr="008D5AA9" w:rsidRDefault="00CB1595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727</w:t>
            </w:r>
            <w:r w:rsidR="006D63AF" w:rsidRPr="008D5AA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336</w:t>
            </w:r>
          </w:p>
        </w:tc>
      </w:tr>
      <w:tr w:rsidR="006653EB" w:rsidRPr="005F6589" w14:paraId="469C83AA" w14:textId="77777777" w:rsidTr="00B91068">
        <w:trPr>
          <w:trHeight w:val="20"/>
        </w:trPr>
        <w:tc>
          <w:tcPr>
            <w:tcW w:w="3780" w:type="dxa"/>
            <w:vAlign w:val="bottom"/>
          </w:tcPr>
          <w:p w14:paraId="7C494917" w14:textId="1F9AF128" w:rsidR="006653EB" w:rsidRPr="008D5AA9" w:rsidRDefault="006653EB" w:rsidP="006653EB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5AA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C436E" w14:textId="5055C7BD" w:rsidR="006653EB" w:rsidRPr="008D5AA9" w:rsidRDefault="00CB1595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D63AF" w:rsidRPr="008D5A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3B890" w14:textId="66762D97" w:rsidR="006653EB" w:rsidRPr="008D5AA9" w:rsidRDefault="006D63AF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5AA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B1595" w:rsidRPr="00CB1595">
              <w:rPr>
                <w:rFonts w:ascii="Browallia New" w:eastAsia="Arial Unicode MS" w:hAnsi="Browallia New" w:cs="Browallia New"/>
                <w:sz w:val="28"/>
                <w:szCs w:val="28"/>
              </w:rPr>
              <w:t>211</w:t>
            </w:r>
            <w:r w:rsidRPr="008D5AA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C51D8" w14:textId="661E6DE8" w:rsidR="006653EB" w:rsidRPr="008D5AA9" w:rsidRDefault="00CB1595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D63AF" w:rsidRPr="008D5A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</w:rPr>
              <w:t>686</w:t>
            </w:r>
          </w:p>
        </w:tc>
      </w:tr>
    </w:tbl>
    <w:p w14:paraId="3FD253FE" w14:textId="77777777" w:rsidR="00C84B4D" w:rsidRDefault="00C84B4D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207147C2" w14:textId="77777777" w:rsidR="00B12DBE" w:rsidRPr="00317991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317991" w14:paraId="351A25A4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8D3EC39" w14:textId="07FB5A58" w:rsidR="005E5322" w:rsidRPr="00317991" w:rsidRDefault="00CB1595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74A9B" w:rsidRPr="00317991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317991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317991" w:rsidRDefault="005E5322">
      <w:pPr>
        <w:rPr>
          <w:rFonts w:ascii="Browallia New" w:eastAsia="Browallia New" w:hAnsi="Browallia New" w:cs="Browallia New"/>
        </w:rPr>
      </w:pPr>
    </w:p>
    <w:p w14:paraId="2087975D" w14:textId="5B45B00E" w:rsidR="005E5322" w:rsidRPr="00317991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6" w:name="OLE_LINK3"/>
      <w:r w:rsidRPr="00317991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31799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F9D" w:rsidRPr="003179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317991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EB06D2" w:rsidRPr="003179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650F9D" w:rsidRPr="003179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317991" w:rsidRDefault="00650F9D">
      <w:pPr>
        <w:rPr>
          <w:rFonts w:ascii="Browallia New" w:eastAsia="Browallia New" w:hAnsi="Browallia New" w:cs="Browallia New"/>
        </w:rPr>
      </w:pPr>
    </w:p>
    <w:p w14:paraId="42032CAD" w14:textId="605020D8" w:rsidR="0037186F" w:rsidRPr="00317991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17991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317991">
        <w:rPr>
          <w:rFonts w:ascii="Browallia New" w:hAnsi="Browallia New" w:cs="Browallia New"/>
          <w:sz w:val="28"/>
          <w:szCs w:val="28"/>
        </w:rPr>
        <w:br/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17991">
        <w:rPr>
          <w:rFonts w:ascii="Browallia New" w:hAnsi="Browallia New" w:cs="Browallia New"/>
          <w:sz w:val="28"/>
          <w:szCs w:val="28"/>
        </w:rPr>
        <w:t xml:space="preserve"> </w:t>
      </w:r>
      <w:r w:rsidRPr="00317991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EB06D2" w:rsidRPr="0031799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317991">
        <w:rPr>
          <w:rFonts w:ascii="Browallia New" w:hAnsi="Browallia New" w:cs="Browallia New"/>
          <w:sz w:val="28"/>
          <w:szCs w:val="28"/>
        </w:rPr>
        <w:t xml:space="preserve"> </w:t>
      </w:r>
      <w:r w:rsidRPr="00317991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bookmarkEnd w:id="6"/>
    <w:p w14:paraId="43F7A6D4" w14:textId="56222B51" w:rsidR="00650F9D" w:rsidRPr="00317991" w:rsidRDefault="00650F9D" w:rsidP="00B12DBE">
      <w:pPr>
        <w:jc w:val="left"/>
        <w:rPr>
          <w:rFonts w:ascii="Browallia New" w:eastAsia="Browallia New" w:hAnsi="Browallia New" w:cs="Browallia New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317991" w14:paraId="2B83F563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D1937F1" w14:textId="18E51A52" w:rsidR="00650F9D" w:rsidRPr="00317991" w:rsidRDefault="00CB1595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50F9D" w:rsidRPr="00317991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317991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r w:rsidR="007F4007" w:rsidRPr="00317991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317991" w:rsidRDefault="00650F9D" w:rsidP="00650F9D">
      <w:pPr>
        <w:rPr>
          <w:rFonts w:ascii="Browallia New" w:eastAsia="Browallia New" w:hAnsi="Browallia New" w:cs="Browallia New"/>
        </w:rPr>
      </w:pPr>
    </w:p>
    <w:p w14:paraId="67B74818" w14:textId="1BA2C6B5" w:rsidR="00650F9D" w:rsidRPr="00317991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OLE_LINK4"/>
      <w:r w:rsidRPr="00317991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317991" w:rsidRPr="00317991">
        <w:rPr>
          <w:rFonts w:ascii="Browallia New" w:hAnsi="Browallia New" w:cs="Browallia New"/>
          <w:sz w:val="28"/>
          <w:szCs w:val="28"/>
        </w:rPr>
        <w:br/>
      </w:r>
      <w:r w:rsidRPr="00317991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317991" w:rsidRDefault="006967FC" w:rsidP="00397BD7">
      <w:pPr>
        <w:rPr>
          <w:rFonts w:ascii="Browallia New" w:eastAsia="Browallia New" w:hAnsi="Browallia New" w:cs="Browallia New"/>
        </w:rPr>
      </w:pPr>
    </w:p>
    <w:p w14:paraId="5028F64A" w14:textId="6E4FF32B" w:rsidR="006967FC" w:rsidRPr="00317991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17991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317991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317991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317991" w:rsidRDefault="006967FC" w:rsidP="00397BD7">
      <w:pPr>
        <w:rPr>
          <w:rFonts w:ascii="Browallia New" w:eastAsia="Browallia New" w:hAnsi="Browallia New" w:cs="Browallia New"/>
        </w:rPr>
      </w:pPr>
    </w:p>
    <w:p w14:paraId="6F23E4E6" w14:textId="12D4D2CA" w:rsidR="006967FC" w:rsidRPr="00317991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1799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A7ABB2E" w:rsidR="00307DE6" w:rsidRPr="00317991" w:rsidRDefault="00307DE6" w:rsidP="00397BD7">
      <w:pPr>
        <w:rPr>
          <w:rFonts w:ascii="Browallia New" w:eastAsia="Browallia New" w:hAnsi="Browallia New" w:cs="Browallia New"/>
        </w:rPr>
      </w:pPr>
    </w:p>
    <w:p w14:paraId="3227A890" w14:textId="743AAE2E" w:rsidR="006C76AE" w:rsidRPr="00317991" w:rsidRDefault="006C76AE" w:rsidP="007F4007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317991">
        <w:rPr>
          <w:rFonts w:ascii="Browallia New" w:hAnsi="Browallia New" w:cs="Browallia New"/>
          <w:sz w:val="28"/>
          <w:szCs w:val="28"/>
          <w:cs/>
          <w:lang w:val="en-GB"/>
        </w:rPr>
        <w:t>สำหรับงวด</w:t>
      </w:r>
      <w:r w:rsidR="00EB06D2" w:rsidRPr="00317991">
        <w:rPr>
          <w:rFonts w:ascii="Browallia New" w:hAnsi="Browallia New" w:cs="Browallia New"/>
          <w:sz w:val="28"/>
          <w:szCs w:val="28"/>
          <w:cs/>
          <w:lang w:val="en-GB"/>
        </w:rPr>
        <w:t>สามเดือน</w:t>
      </w:r>
      <w:r w:rsidRPr="00317991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31</w:t>
      </w:r>
      <w:r w:rsidR="00EB06D2" w:rsidRPr="003179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B06D2" w:rsidRPr="00317991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3179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3179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3179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17991">
        <w:rPr>
          <w:rFonts w:ascii="Browallia New" w:hAnsi="Browallia New" w:cs="Browallia New"/>
          <w:sz w:val="28"/>
          <w:szCs w:val="28"/>
          <w:cs/>
          <w:lang w:val="en-GB"/>
        </w:rPr>
        <w:t>บริษัทมีรายได้จากลูกค้ารายใหญ่จำนวน</w:t>
      </w:r>
      <w:r w:rsidR="00EB06D2" w:rsidRPr="003179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4</w:t>
      </w:r>
      <w:r w:rsidR="00EB06D2" w:rsidRPr="00317991">
        <w:rPr>
          <w:rFonts w:ascii="Browallia New" w:hAnsi="Browallia New" w:cs="Browallia New"/>
          <w:color w:val="0000FF"/>
          <w:sz w:val="28"/>
          <w:szCs w:val="28"/>
          <w:lang w:val="en-GB"/>
        </w:rPr>
        <w:t xml:space="preserve"> </w:t>
      </w:r>
      <w:r w:rsidRPr="00317991">
        <w:rPr>
          <w:rFonts w:ascii="Browallia New" w:hAnsi="Browallia New" w:cs="Browallia New"/>
          <w:sz w:val="28"/>
          <w:szCs w:val="28"/>
          <w:cs/>
          <w:lang w:val="en-GB"/>
        </w:rPr>
        <w:t>ราย คิดเป็น</w:t>
      </w:r>
      <w:r w:rsidRPr="003179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รายได้จำนวน </w:t>
      </w:r>
      <w:r w:rsidR="00CB1595" w:rsidRPr="00CB1595">
        <w:rPr>
          <w:rFonts w:ascii="Browallia New" w:hAnsi="Browallia New" w:cs="Browallia New"/>
          <w:spacing w:val="-4"/>
          <w:sz w:val="28"/>
          <w:szCs w:val="28"/>
          <w:lang w:val="en-GB"/>
        </w:rPr>
        <w:t>359</w:t>
      </w:r>
      <w:r w:rsidR="00362DB8" w:rsidRPr="0031799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77499" w:rsidRPr="00317991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="00145FC0" w:rsidRPr="003179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คิดเป็นร้อยละ </w:t>
      </w:r>
      <w:r w:rsidR="00CB1595" w:rsidRPr="00CB1595">
        <w:rPr>
          <w:rFonts w:ascii="Browallia New" w:hAnsi="Browallia New" w:cs="Browallia New"/>
          <w:spacing w:val="-4"/>
          <w:sz w:val="28"/>
          <w:szCs w:val="28"/>
          <w:lang w:val="en-GB"/>
        </w:rPr>
        <w:t>51</w:t>
      </w:r>
      <w:r w:rsidR="00145FC0" w:rsidRPr="003179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ของรายได้รวม (</w:t>
      </w:r>
      <w:r w:rsidR="00977499" w:rsidRPr="003179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สำหรับงวด</w:t>
      </w:r>
      <w:r w:rsidR="00EB06D2" w:rsidRPr="003179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="00977499" w:rsidRPr="003179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สิ้นสุด</w:t>
      </w:r>
      <w:r w:rsidR="00977499" w:rsidRPr="00317991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วันที่ </w:t>
      </w:r>
      <w:r w:rsidR="00CB1595" w:rsidRPr="00CB159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EB06D2" w:rsidRPr="0031799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B06D2" w:rsidRPr="003179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145FC0" w:rsidRPr="003179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B06D2" w:rsidRPr="00317991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EB06D2" w:rsidRPr="003179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B1595" w:rsidRPr="00CB1595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5</w:t>
      </w:r>
      <w:r w:rsidR="00145FC0" w:rsidRPr="003179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B06D2" w:rsidRPr="00317991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4</w:t>
      </w:r>
      <w:r w:rsidR="00EB06D2" w:rsidRPr="00317991">
        <w:rPr>
          <w:rFonts w:ascii="Browallia New" w:hAnsi="Browallia New" w:cs="Browallia New"/>
          <w:sz w:val="28"/>
          <w:szCs w:val="28"/>
        </w:rPr>
        <w:t xml:space="preserve"> </w:t>
      </w:r>
      <w:r w:rsidR="00EB06D2" w:rsidRPr="00317991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410</w:t>
      </w:r>
      <w:r w:rsidR="00EB06D2" w:rsidRPr="0031799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B06D2" w:rsidRPr="00317991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คิดเป็นร้อยละ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56</w:t>
      </w:r>
      <w:r w:rsidR="00EB06D2" w:rsidRPr="00317991">
        <w:rPr>
          <w:rFonts w:ascii="Browallia New" w:hAnsi="Browallia New" w:cs="Browallia New"/>
          <w:sz w:val="28"/>
          <w:szCs w:val="28"/>
          <w:cs/>
          <w:lang w:val="en-GB"/>
        </w:rPr>
        <w:t xml:space="preserve"> ของรายได้รวม</w:t>
      </w:r>
      <w:r w:rsidR="00145FC0" w:rsidRPr="00317991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bookmarkEnd w:id="7"/>
    <w:p w14:paraId="4F6D98C6" w14:textId="1DC4FD20" w:rsidR="000112A7" w:rsidRPr="00317991" w:rsidRDefault="000112A7" w:rsidP="007F4007">
      <w:pPr>
        <w:rPr>
          <w:rFonts w:ascii="Browallia New" w:eastAsia="Browallia New" w:hAnsi="Browallia New" w:cs="Browallia New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F4007" w:rsidRPr="00317991" w14:paraId="7393A99D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ADAB662" w14:textId="289A1986" w:rsidR="007F4007" w:rsidRPr="00317991" w:rsidRDefault="00CB1595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7F4007" w:rsidRPr="00317991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F4007" w:rsidRPr="00317991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317991" w:rsidRDefault="007F4007" w:rsidP="007F4007">
      <w:pPr>
        <w:rPr>
          <w:rFonts w:ascii="Browallia New" w:eastAsia="Browallia New" w:hAnsi="Browallia New" w:cs="Browallia New"/>
          <w:cs/>
        </w:rPr>
      </w:pPr>
    </w:p>
    <w:p w14:paraId="3AEF236D" w14:textId="028319A0" w:rsidR="007F4007" w:rsidRPr="00317991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17991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317991">
        <w:rPr>
          <w:rFonts w:ascii="Browallia New" w:hAnsi="Browallia New" w:cs="Browallia New"/>
          <w:sz w:val="28"/>
          <w:szCs w:val="28"/>
        </w:rPr>
        <w:br/>
      </w:r>
      <w:r w:rsidRPr="00317991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58CB727E" w:rsidR="007F4007" w:rsidRPr="00317991" w:rsidRDefault="007F4007" w:rsidP="00397BD7">
      <w:pPr>
        <w:rPr>
          <w:rFonts w:ascii="Browallia New" w:eastAsia="Browallia New" w:hAnsi="Browallia New" w:cs="Browallia New"/>
        </w:rPr>
      </w:pPr>
    </w:p>
    <w:tbl>
      <w:tblPr>
        <w:tblW w:w="9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7"/>
        <w:gridCol w:w="1193"/>
        <w:gridCol w:w="1170"/>
      </w:tblGrid>
      <w:tr w:rsidR="00BA0C06" w:rsidRPr="00317991" w14:paraId="720D7B8D" w14:textId="77777777" w:rsidTr="0086277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86A1" w14:textId="5A0ADA7E" w:rsidR="00BA0C06" w:rsidRPr="00317991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55DB5" w14:textId="37126E33" w:rsidR="00BA0C06" w:rsidRPr="00317991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CB1595"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A0C06" w:rsidRPr="00317991" w14:paraId="5B0F8161" w14:textId="77777777" w:rsidTr="0086277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D78C" w14:textId="1918F8F5" w:rsidR="00BA0C06" w:rsidRPr="00317991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F58A2" w14:textId="20FE73B5" w:rsidR="00BA0C06" w:rsidRPr="00317991" w:rsidRDefault="00CB1595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BA0C06"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="008167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8167E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83144" w14:textId="4E7F22FE" w:rsidR="00BA0C06" w:rsidRPr="00317991" w:rsidRDefault="00CB1595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A0C06"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EB06D2"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="008167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</w:r>
            <w:r w:rsidR="008167E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A0C06" w:rsidRPr="00317991" w14:paraId="4E45A5FA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52F5" w14:textId="77777777" w:rsidR="00BA0C06" w:rsidRPr="00317991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D3417" w14:textId="77777777" w:rsidR="00BA0C06" w:rsidRPr="00317991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433A4" w14:textId="77777777" w:rsidR="00BA0C06" w:rsidRPr="00317991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A0C06" w:rsidRPr="00317991" w14:paraId="0F3A1073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D585C" w14:textId="0357C90B" w:rsidR="00BA0C06" w:rsidRPr="00317991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317991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10B1D" w14:textId="77777777" w:rsidR="00BA0C06" w:rsidRPr="00317991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30A0" w14:textId="77777777" w:rsidR="00BA0C06" w:rsidRPr="00317991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A0C06" w:rsidRPr="00317991" w14:paraId="67025E92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5913" w14:textId="04B58BDC" w:rsidR="00BA0C06" w:rsidRPr="00317991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CB1595" w:rsidRPr="00CB159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8D2F2" w14:textId="4EA0FD85" w:rsidR="00BA0C06" w:rsidRPr="00317991" w:rsidRDefault="00CB1595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6A2854" w:rsidRPr="003179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5792" w14:textId="2FC0E759" w:rsidR="00BA0C06" w:rsidRPr="00317991" w:rsidRDefault="00CB1595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A58D6" w:rsidRPr="003179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14:paraId="64F2632E" w14:textId="77777777" w:rsidR="00B12DBE" w:rsidRPr="00317991" w:rsidRDefault="00B12DBE" w:rsidP="00397BD7">
      <w:pPr>
        <w:rPr>
          <w:rFonts w:ascii="Browallia New" w:eastAsia="Browallia New" w:hAnsi="Browallia New" w:cs="Browallia New"/>
        </w:rPr>
      </w:pPr>
    </w:p>
    <w:p w14:paraId="6621C0C3" w14:textId="13D57835" w:rsidR="00D000B4" w:rsidRPr="00317991" w:rsidRDefault="00A5416A" w:rsidP="005A1408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17991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CB1595" w:rsidRPr="00CB159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317991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317991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โดยใช้วิธีการปรับปรุงสินทรัพย์สุทธิ บริษัท</w:t>
      </w:r>
      <w:r w:rsidRPr="00317991">
        <w:rPr>
          <w:rFonts w:ascii="Browallia New" w:eastAsia="Browallia New" w:hAnsi="Browallia New" w:cs="Browallia New"/>
          <w:sz w:val="28"/>
          <w:szCs w:val="28"/>
          <w:cs/>
        </w:rPr>
        <w:t>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งวด</w:t>
      </w:r>
      <w:r w:rsidR="00D000B4" w:rsidRPr="0031799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3632BB0" w14:textId="77777777" w:rsidR="00D000B4" w:rsidRPr="00317991" w:rsidRDefault="00D000B4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36632867" w14:textId="2B4078B3" w:rsidR="007F4007" w:rsidRPr="00317991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317991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317991" w:rsidRDefault="00A5416A" w:rsidP="00397BD7">
      <w:pPr>
        <w:rPr>
          <w:rFonts w:ascii="Browallia New" w:eastAsia="Browallia New" w:hAnsi="Browallia New" w:cs="Browallia New"/>
          <w:sz w:val="16"/>
          <w:szCs w:val="16"/>
        </w:rPr>
      </w:pPr>
    </w:p>
    <w:p w14:paraId="295E83DA" w14:textId="35FA2631" w:rsidR="004D4E10" w:rsidRPr="00317991" w:rsidRDefault="00A5416A" w:rsidP="00B12DBE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17991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317991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317991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CB1595" w:rsidRPr="00CB1595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317991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317991">
        <w:rPr>
          <w:rFonts w:ascii="Browallia New" w:eastAsia="Browallia New" w:hAnsi="Browallia New" w:cs="Browallia New"/>
          <w:color w:val="000000"/>
          <w:sz w:val="28"/>
          <w:szCs w:val="28"/>
        </w:rPr>
        <w:t>CFO)</w:t>
      </w:r>
      <w:r w:rsidRPr="00317991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317991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317991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</w:p>
    <w:p w14:paraId="782B4983" w14:textId="77777777" w:rsidR="00B12DBE" w:rsidRPr="00317991" w:rsidRDefault="00B12DBE" w:rsidP="00D000B4">
      <w:pPr>
        <w:rPr>
          <w:rFonts w:ascii="Browallia New" w:eastAsia="Browallia New" w:hAnsi="Browallia New" w:cs="Browallia New"/>
          <w:sz w:val="16"/>
          <w:szCs w:val="16"/>
        </w:rPr>
      </w:pPr>
    </w:p>
    <w:p w14:paraId="7DE896C0" w14:textId="032479BA" w:rsidR="00A5416A" w:rsidRPr="00317991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17991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8E4A3CA" w:rsidR="00A5416A" w:rsidRPr="00317991" w:rsidRDefault="00A5416A" w:rsidP="00D000B4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52"/>
        <w:gridCol w:w="1512"/>
        <w:gridCol w:w="1368"/>
        <w:gridCol w:w="1512"/>
      </w:tblGrid>
      <w:tr w:rsidR="00397BD7" w:rsidRPr="00317991" w14:paraId="2F86B8F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1452" w14:textId="5FA61BBD" w:rsidR="00A5416A" w:rsidRPr="00317991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0E37F62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529A942A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0F32E6A1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EC65A06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A78601D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470BFA66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191E7EF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57B7D3D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D805697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397BD7" w:rsidRPr="00317991" w14:paraId="294CB56C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E73D5D1" w14:textId="77777777" w:rsidR="00A5416A" w:rsidRPr="00317991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CDEA232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40127E4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64137E" w14:textId="77777777" w:rsidR="00A5416A" w:rsidRPr="0031799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17991" w:rsidRPr="00317991" w14:paraId="4303089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57E059" w14:textId="32CD5075" w:rsidR="00317991" w:rsidRPr="00317991" w:rsidRDefault="00317991" w:rsidP="00317991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B1595"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595"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4682FB" w14:textId="6AB6E6E6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1BD06A" w14:textId="69523AFB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9176ED0" w14:textId="12AD93D1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</w:tr>
      <w:tr w:rsidR="00317991" w:rsidRPr="00317991" w14:paraId="37D74DF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8266BA7" w14:textId="4AD3F9BE" w:rsidR="00317991" w:rsidRPr="00317991" w:rsidRDefault="00317991" w:rsidP="00317991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FCB624" w14:textId="77777777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E46B91" w14:textId="77777777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EFF6BCC" w14:textId="77777777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</w:tr>
      <w:tr w:rsidR="00317991" w:rsidRPr="00317991" w14:paraId="650E56E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66D5954" w14:textId="77777777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08C881" w14:textId="2B69AB25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800C04C" w14:textId="17C2E3A7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212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DE0FBB" w14:textId="78AD8239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212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tr w:rsidR="00317991" w:rsidRPr="00317991" w14:paraId="06F45E2B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228607C" w14:textId="1D9B0063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20A7853" w14:textId="56B8F555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6B6C49F" w14:textId="5F1F0355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480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A1D1A5" w14:textId="15223129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480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</w:tr>
      <w:tr w:rsidR="00317991" w:rsidRPr="00317991" w14:paraId="715E141C" w14:textId="77777777" w:rsidTr="0011601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48D6DC5" w14:textId="20E01BCA" w:rsidR="00317991" w:rsidRPr="00317991" w:rsidRDefault="00317991" w:rsidP="0031799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7991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0B90BE2" w14:textId="2FA03635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609DDE8" w14:textId="787535D7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276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92CA0C" w14:textId="5485657B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276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</w:tr>
      <w:tr w:rsidR="00317991" w:rsidRPr="00317991" w14:paraId="03AD4F6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7CD4613" w14:textId="77777777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4906386B" w14:textId="509D5745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EAF41D5" w14:textId="7A1E80CA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747D3D80" w14:textId="419A33CA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317991" w:rsidRPr="00317991" w14:paraId="7D3F540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ACB546B" w14:textId="77777777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55726356" w14:textId="473248F5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059CB9C" w14:textId="2DDA739E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970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FE4F2B2" w14:textId="79AB53BF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</w:tr>
      <w:tr w:rsidR="00317991" w:rsidRPr="00317991" w14:paraId="30E8F49A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18787AF" w14:textId="08A6DE3B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6CF0DB" w14:textId="77777777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60E8D0" w14:textId="77777777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D03E0A" w14:textId="77777777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317991" w:rsidRPr="00317991" w14:paraId="7539D18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3FC9228" w14:textId="6580F328" w:rsidR="00317991" w:rsidRPr="00317991" w:rsidRDefault="00317991" w:rsidP="00317991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3B7FFD0C" w14:textId="77777777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381B7A38" w14:textId="77777777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112C8D6A" w14:textId="77777777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17991" w:rsidRPr="00317991" w14:paraId="20BE871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62826D2" w14:textId="77777777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D662D05" w14:textId="4CAE5BB0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D9CD6B" w14:textId="759CE52D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478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512" w:type="dxa"/>
            <w:shd w:val="clear" w:color="auto" w:fill="FAFAFA"/>
          </w:tcPr>
          <w:p w14:paraId="75AA48FA" w14:textId="6802031F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478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  <w:tr w:rsidR="00317991" w:rsidRPr="00317991" w14:paraId="2204D7C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4F8CD03" w14:textId="77777777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7DDADBA" w14:textId="1D4853BA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5E96E8" w14:textId="00FD09FD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DD0100F" w14:textId="0610B632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317991" w:rsidRPr="00317991" w14:paraId="240D1E68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ED5EBD1" w14:textId="77777777" w:rsidR="00317991" w:rsidRPr="00317991" w:rsidRDefault="00317991" w:rsidP="0031799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48F8F" w14:textId="512C5352" w:rsidR="00317991" w:rsidRPr="0031799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44A9A" w14:textId="62135E3E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482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6EADC5" w14:textId="2ED2F886" w:rsidR="00317991" w:rsidRPr="00317991" w:rsidRDefault="00CB1595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482</w:t>
            </w:r>
            <w:r w:rsidR="00317991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FC78D1" w:rsidRPr="00317991" w14:paraId="0B884F1C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BC11072" w14:textId="585313DC" w:rsidR="000112A7" w:rsidRPr="00317991" w:rsidRDefault="000112A7" w:rsidP="00D000B4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0D8E1" w14:textId="77777777" w:rsidR="0011601B" w:rsidRPr="00317991" w:rsidRDefault="0011601B" w:rsidP="00D000B4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D0622" w14:textId="77777777" w:rsidR="0011601B" w:rsidRPr="00317991" w:rsidRDefault="0011601B" w:rsidP="00D000B4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10A63" w14:textId="77777777" w:rsidR="0011601B" w:rsidRPr="00317991" w:rsidRDefault="0011601B" w:rsidP="00D000B4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C78D1" w:rsidRPr="00317991" w14:paraId="0F18DCC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544C55" w14:textId="56106F6C" w:rsidR="0011601B" w:rsidRPr="00317991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B1595"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EB06D2"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11679" w14:textId="77777777" w:rsidR="0011601B" w:rsidRPr="00317991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7DF46" w14:textId="77777777" w:rsidR="0011601B" w:rsidRPr="00317991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D4690" w14:textId="77777777" w:rsidR="0011601B" w:rsidRPr="00317991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C78D1" w:rsidRPr="00317991" w14:paraId="65C08BF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7D994CE" w14:textId="1AA5965C" w:rsidR="0011601B" w:rsidRPr="00317991" w:rsidRDefault="0011601B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E81A0" w14:textId="77777777" w:rsidR="0011601B" w:rsidRPr="00317991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F81FB" w14:textId="77777777" w:rsidR="0011601B" w:rsidRPr="00317991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A767D" w14:textId="77777777" w:rsidR="0011601B" w:rsidRPr="00317991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C78D1" w:rsidRPr="00317991" w14:paraId="4E7BE67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C6C53F" w14:textId="5D8605B0" w:rsidR="0011601B" w:rsidRPr="00317991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289CA0B" w14:textId="2C855006" w:rsidR="0011601B" w:rsidRPr="00317991" w:rsidRDefault="00FC78D1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18DEC3" w14:textId="28EDE17A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234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426C5B8" w14:textId="351D3BE5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234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FC78D1" w:rsidRPr="00317991" w14:paraId="4801C75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244DC57" w14:textId="65D21E01" w:rsidR="0011601B" w:rsidRPr="00317991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6C5B42C" w14:textId="115BCADA" w:rsidR="0011601B" w:rsidRPr="00317991" w:rsidRDefault="00FC78D1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9DC92B" w14:textId="62455ABC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53B1E30" w14:textId="12A8DE0B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FC78D1" w:rsidRPr="00317991" w14:paraId="19E81C2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7484AE4" w14:textId="6577E9B7" w:rsidR="0011601B" w:rsidRPr="00317991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เงินฝากประจำที่ธนาคาร</w:t>
            </w:r>
          </w:p>
        </w:tc>
        <w:tc>
          <w:tcPr>
            <w:tcW w:w="1512" w:type="dxa"/>
            <w:shd w:val="clear" w:color="auto" w:fill="auto"/>
          </w:tcPr>
          <w:p w14:paraId="7B6DC5D8" w14:textId="0981CA6A" w:rsidR="0011601B" w:rsidRPr="00317991" w:rsidRDefault="00FC78D1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4BF870" w14:textId="074C3C82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185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512" w:type="dxa"/>
            <w:shd w:val="clear" w:color="auto" w:fill="auto"/>
          </w:tcPr>
          <w:p w14:paraId="2686BC07" w14:textId="057D09ED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185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FC78D1" w:rsidRPr="00317991" w14:paraId="004AF286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88BF1AE" w14:textId="444DEF5E" w:rsidR="0011601B" w:rsidRPr="00317991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2BC39C4B" w14:textId="70B45FB4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A4FBB4C" w14:textId="533F0758" w:rsidR="0011601B" w:rsidRPr="00317991" w:rsidRDefault="00FC78D1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2FD1021D" w14:textId="6E35DDFF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FC78D1" w:rsidRPr="00317991" w14:paraId="631B124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380A500" w14:textId="77777777" w:rsidR="0011601B" w:rsidRPr="00317991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46BC3B" w14:textId="46BAC75E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AFE4FF" w14:textId="587CFF4C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956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F0E200" w14:textId="66B38F0B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985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FC78D1" w:rsidRPr="00317991" w14:paraId="14528A6F" w14:textId="77777777" w:rsidTr="00317991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0985C59" w14:textId="710AD8BD" w:rsidR="0011601B" w:rsidRPr="00317991" w:rsidRDefault="0011601B" w:rsidP="0086277B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1B8B2A" w14:textId="77777777" w:rsidR="0011601B" w:rsidRPr="00317991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BB69304" w14:textId="77777777" w:rsidR="0011601B" w:rsidRPr="00317991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632C23D" w14:textId="77777777" w:rsidR="0011601B" w:rsidRPr="00317991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317991" w:rsidRPr="00317991" w14:paraId="378D335C" w14:textId="77777777" w:rsidTr="00317991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A4EA9F2" w14:textId="4829D175" w:rsidR="00317991" w:rsidRPr="00317991" w:rsidRDefault="00317991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179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6DA77AA" w14:textId="77777777" w:rsidR="00317991" w:rsidRPr="00317991" w:rsidRDefault="00317991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2D8AED" w14:textId="77777777" w:rsidR="00317991" w:rsidRPr="00317991" w:rsidRDefault="00317991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C377B97" w14:textId="77777777" w:rsidR="00317991" w:rsidRPr="00317991" w:rsidRDefault="00317991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C78D1" w:rsidRPr="00317991" w14:paraId="66BA2F5B" w14:textId="77777777" w:rsidTr="00317991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9589EF" w14:textId="6CC6305A" w:rsidR="0011601B" w:rsidRPr="00317991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2CD965D9" w14:textId="340995B5" w:rsidR="0011601B" w:rsidRPr="00317991" w:rsidRDefault="00FC78D1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2B250F5F" w14:textId="39E0FA27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570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47CB8BAC" w14:textId="48CD4323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570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FC78D1" w:rsidRPr="00317991" w14:paraId="5DEA543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AEB2868" w14:textId="66CFB883" w:rsidR="0011601B" w:rsidRPr="00317991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A79E9C2" w14:textId="6EC11951" w:rsidR="0011601B" w:rsidRPr="00317991" w:rsidRDefault="00FC78D1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09985B" w14:textId="7DB08CB1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526D5F1" w14:textId="5042ED3B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FC78D1" w:rsidRPr="00317991" w14:paraId="4DA1868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23F5B6E" w14:textId="77777777" w:rsidR="0011601B" w:rsidRPr="00317991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A362ED" w14:textId="00F52D18" w:rsidR="0011601B" w:rsidRPr="00317991" w:rsidRDefault="00FC78D1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70162" w14:textId="02CB92A4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573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9CB391" w14:textId="6AC91780" w:rsidR="0011601B" w:rsidRPr="00317991" w:rsidRDefault="00CB1595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573</w:t>
            </w:r>
            <w:r w:rsidR="006A2854" w:rsidRPr="0031799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</w:tbl>
    <w:p w14:paraId="6B306328" w14:textId="77777777" w:rsidR="00317991" w:rsidRDefault="00317991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0F07AD2F" w14:textId="77777777" w:rsidR="00D000B4" w:rsidRDefault="00D000B4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0550413" w14:textId="47766FC0" w:rsidR="004D4E10" w:rsidRPr="003F178C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F178C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F12923">
        <w:rPr>
          <w:rFonts w:ascii="Browallia New" w:hAnsi="Browallia New" w:cs="Browallia New"/>
          <w:sz w:val="28"/>
          <w:szCs w:val="28"/>
        </w:rPr>
        <w:br/>
      </w:r>
      <w:r w:rsidRPr="003F178C">
        <w:rPr>
          <w:rFonts w:ascii="Browallia New" w:hAnsi="Browallia New" w:cs="Browallia New"/>
          <w:sz w:val="28"/>
          <w:szCs w:val="28"/>
          <w:cs/>
        </w:rPr>
        <w:t>ในงบแสดงฐานะการเงิน</w:t>
      </w:r>
    </w:p>
    <w:p w14:paraId="57CA3995" w14:textId="77777777" w:rsidR="000112A7" w:rsidRPr="000112A7" w:rsidRDefault="000112A7" w:rsidP="000112A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3F178C" w14:paraId="49D164F8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EE6DDA3" w14:textId="460CD355" w:rsidR="005E5322" w:rsidRPr="003F178C" w:rsidRDefault="00CB1595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C74A9B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</w:t>
            </w:r>
            <w:r w:rsidR="00CD4199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</w:t>
            </w:r>
            <w:r w:rsidR="00BC716F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และลูกหนี้อื่น</w:t>
            </w:r>
          </w:p>
        </w:tc>
      </w:tr>
    </w:tbl>
    <w:p w14:paraId="011B6520" w14:textId="4647B1A8" w:rsidR="005E5322" w:rsidRPr="003F178C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01CC4" w:rsidRPr="00D01CC4" w14:paraId="75B58EF2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130326BD" w14:textId="1D82BE40" w:rsidR="00065B93" w:rsidRPr="00FC78D1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A80B850" w14:textId="2954CFDC" w:rsidR="007F4007" w:rsidRPr="00D01CC4" w:rsidRDefault="00CB1595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7AF1D748" w14:textId="1A1DB367" w:rsidR="00065B93" w:rsidRPr="00D01CC4" w:rsidRDefault="00065B9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AB7232" w14:textId="464D6065" w:rsidR="007F4007" w:rsidRPr="00D01CC4" w:rsidRDefault="00CB1595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F4007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64F325EB" w:rsidR="00065B93" w:rsidRPr="00D01CC4" w:rsidRDefault="00EB06D2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D01CC4" w14:paraId="3E9213C1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5139CEF4" w14:textId="08FA6119" w:rsidR="009B7798" w:rsidRPr="00D01CC4" w:rsidRDefault="009B7798" w:rsidP="00FE7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C535FE" w14:textId="17A6FC58" w:rsidR="009B7798" w:rsidRPr="00D01CC4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51275" w14:textId="1B80CD84" w:rsidR="009B7798" w:rsidRPr="00D01CC4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D01CC4" w14:paraId="04547ED7" w14:textId="77777777" w:rsidTr="00501A75">
        <w:tc>
          <w:tcPr>
            <w:tcW w:w="6138" w:type="dxa"/>
            <w:shd w:val="clear" w:color="auto" w:fill="auto"/>
          </w:tcPr>
          <w:p w14:paraId="050CB9B2" w14:textId="77777777" w:rsidR="009B7798" w:rsidRPr="00D01CC4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43C8853" w14:textId="77777777" w:rsidR="009B7798" w:rsidRPr="00D01CC4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6CDDE" w14:textId="77777777" w:rsidR="009B7798" w:rsidRPr="00D01CC4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0B80DF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DBCDE01" w14:textId="0513E5C3" w:rsidR="00BC716F" w:rsidRPr="00D01CC4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953994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D9B6A" w14:textId="77777777" w:rsidR="00BC716F" w:rsidRPr="00D01CC4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FFD2F" w14:textId="77777777" w:rsidR="00BC716F" w:rsidRPr="00D01CC4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34F894F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7893DED4" w14:textId="0001337B" w:rsidR="00473088" w:rsidRPr="00D01CC4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87149" w14:textId="77777777" w:rsidR="00473088" w:rsidRPr="00D01CC4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EA8B" w14:textId="77777777" w:rsidR="00473088" w:rsidRPr="00D01CC4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97E26" w:rsidRPr="00926A39" w14:paraId="2121862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C57FB85" w14:textId="72FADEC3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293CBD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90445" w14:textId="6976401A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</w:t>
            </w:r>
            <w:r w:rsidR="00E72B1C"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59492" w14:textId="20EFCED0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tr w:rsidR="00997E26" w:rsidRPr="00926A39" w14:paraId="0DA802D2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271A7DF9" w14:textId="0F17964A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293CBD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293CB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93CBD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F7DDE" w14:textId="17266A6B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E72B1C"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C8144" w14:textId="4A348772" w:rsidR="00997E26" w:rsidRPr="00FA58D6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</w:tr>
      <w:tr w:rsidR="00997E26" w:rsidRPr="00926A39" w14:paraId="761919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7705910" w14:textId="619CD1D5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599D2" w14:textId="1E2DEE55" w:rsidR="00997E26" w:rsidRPr="001955B8" w:rsidRDefault="00E72B1C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AF36B" w14:textId="1A10DBCC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997E26" w:rsidRPr="00926A39" w14:paraId="520E6E45" w14:textId="77777777" w:rsidTr="00997E26">
        <w:trPr>
          <w:trHeight w:val="333"/>
        </w:trPr>
        <w:tc>
          <w:tcPr>
            <w:tcW w:w="6138" w:type="dxa"/>
            <w:shd w:val="clear" w:color="auto" w:fill="auto"/>
          </w:tcPr>
          <w:p w14:paraId="0765D8D1" w14:textId="700E0D50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B8EDC" w14:textId="0C2CB0EB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</w:t>
            </w:r>
            <w:r w:rsidR="00E72B1C"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6BF5" w14:textId="74B68FBE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997E26" w:rsidRPr="00926A39" w14:paraId="77812DD3" w14:textId="77777777" w:rsidTr="00997E26">
        <w:trPr>
          <w:trHeight w:val="333"/>
        </w:trPr>
        <w:tc>
          <w:tcPr>
            <w:tcW w:w="6138" w:type="dxa"/>
            <w:shd w:val="clear" w:color="auto" w:fill="auto"/>
          </w:tcPr>
          <w:p w14:paraId="27518EC3" w14:textId="2D6CC157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A72D" w14:textId="69366647" w:rsidR="00997E26" w:rsidRPr="001955B8" w:rsidRDefault="00E72B1C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6F78" w14:textId="7A8FEE9F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93CBD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997E26" w:rsidRPr="00926A39" w14:paraId="2D651C49" w14:textId="77777777" w:rsidTr="00997E26">
        <w:trPr>
          <w:trHeight w:val="333"/>
        </w:trPr>
        <w:tc>
          <w:tcPr>
            <w:tcW w:w="6138" w:type="dxa"/>
            <w:shd w:val="clear" w:color="auto" w:fill="auto"/>
          </w:tcPr>
          <w:p w14:paraId="160EE84F" w14:textId="345D6C28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</w:t>
            </w: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CB1595" w:rsidRPr="00CB159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2CC08" w14:textId="78F2B307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</w:t>
            </w:r>
            <w:r w:rsidR="00E72B1C"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3021" w14:textId="33A7FBD4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997E26" w:rsidRPr="00926A39" w14:paraId="72BDB28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C23D64F" w14:textId="77777777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19967" w14:textId="77777777" w:rsidR="00997E26" w:rsidRPr="001955B8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ABE8" w14:textId="77777777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97E26" w:rsidRPr="00926A39" w14:paraId="1AE2AC3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3B895FFD" w14:textId="13E49B47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913" w14:textId="77777777" w:rsidR="00997E26" w:rsidRPr="001955B8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4216A" w14:textId="77777777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97E26" w:rsidRPr="00926A39" w14:paraId="055AAFEB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01D399D" w14:textId="77777777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380551" w14:textId="77777777" w:rsidR="00997E26" w:rsidRPr="001955B8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0C0A1" w14:textId="77777777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97E26" w:rsidRPr="00926A39" w14:paraId="2E20AAF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566442A" w14:textId="07E14D7C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1B941" w14:textId="5A5EB12A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428</w:t>
            </w:r>
            <w:r w:rsidR="00E72B1C"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CBCB8" w14:textId="7C398FE8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466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  <w:tr w:rsidR="00997E26" w:rsidRPr="00926A39" w14:paraId="1074C5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12D1FB9" w14:textId="26E8387F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6DAFD" w14:textId="71610411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E72B1C"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C1380" w14:textId="75D08963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997E26" w:rsidRPr="00926A39" w14:paraId="3EB40873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88FAED4" w14:textId="4D35EC45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997E26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997E26"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997E26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97E26"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2E20B" w14:textId="3D038AAB" w:rsidR="00997E26" w:rsidRPr="001955B8" w:rsidRDefault="00E72B1C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6908C" w14:textId="68ACD6AA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997E26" w:rsidRPr="00926A39" w14:paraId="56FE209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E04170B" w14:textId="1DEE36EB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997E26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997E26"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997E26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97E26"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4C7F3" w14:textId="4BEB991D" w:rsidR="00997E26" w:rsidRPr="001955B8" w:rsidRDefault="00E72B1C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7B601" w14:textId="7D243A22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997E26" w:rsidRPr="00926A39" w14:paraId="7C4BC6F2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51DF06F1" w14:textId="46AF88FE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A2251" w14:textId="285DC2F5" w:rsidR="00997E26" w:rsidRPr="001955B8" w:rsidRDefault="00E72B1C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644E" w14:textId="1C4AF54B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93CBD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997E26" w:rsidRPr="00926A39" w14:paraId="562F9DC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EFAF5C6" w14:textId="77777777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E29" w14:textId="12B563EF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431</w:t>
            </w:r>
            <w:r w:rsidR="00E72B1C"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0B56" w14:textId="0949FA3F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469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997E26" w:rsidRPr="00926A39" w14:paraId="31C72D86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EF78713" w14:textId="4041F428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8" w:name="OLE_LINK10"/>
            <w:r w:rsidRPr="00926A39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DFB0" w14:textId="7A0D8FB2" w:rsidR="00997E26" w:rsidRPr="001955B8" w:rsidRDefault="00E72B1C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191C" w14:textId="5CD0CE5D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93CB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97E26" w:rsidRPr="00926A39" w14:paraId="22FEBC6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9EC51B2" w14:textId="6B2904EC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703C4" w14:textId="34311EB9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431</w:t>
            </w:r>
            <w:r w:rsidR="00E72B1C"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3178" w14:textId="73BDB53F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469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997E26" w:rsidRPr="00926A39" w14:paraId="0642F0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BEA8C3C" w14:textId="77777777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A0FA" w14:textId="77777777" w:rsidR="00997E26" w:rsidRPr="001955B8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8617" w14:textId="6F5977F1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97E26" w:rsidRPr="00926A39" w14:paraId="0620B74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C0B7305" w14:textId="1A8FE859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ab/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CB1595" w:rsidRPr="00CB159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87B8F" w14:textId="3F553C54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8D06E" w14:textId="251C21A3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997E26" w:rsidRPr="00926A39" w14:paraId="13C27E6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892B2A2" w14:textId="288BD1E6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ab/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BB0FD" w14:textId="34B9D88E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E72B1C"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1C654" w14:textId="27430CB2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997E26" w:rsidRPr="00926A39" w14:paraId="2340D66F" w14:textId="77777777" w:rsidTr="00501A75">
        <w:trPr>
          <w:trHeight w:val="333"/>
        </w:trPr>
        <w:tc>
          <w:tcPr>
            <w:tcW w:w="6138" w:type="dxa"/>
            <w:shd w:val="clear" w:color="auto" w:fill="auto"/>
            <w:vAlign w:val="center"/>
          </w:tcPr>
          <w:p w14:paraId="3871026B" w14:textId="46CF669C" w:rsidR="00997E26" w:rsidRPr="00926A39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7684F5" w14:textId="4ABD3168" w:rsidR="00997E26" w:rsidRPr="001955B8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480</w:t>
            </w:r>
            <w:r w:rsidR="00E72B1C" w:rsidRPr="001955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78CC8" w14:textId="1777B3C4" w:rsidR="00997E26" w:rsidRPr="00926A39" w:rsidRDefault="00CB1595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997E26" w:rsidRPr="00293C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bookmarkEnd w:id="8"/>
    </w:tbl>
    <w:p w14:paraId="3E33CE47" w14:textId="488B360B" w:rsidR="004D4E10" w:rsidRPr="00926A39" w:rsidRDefault="004D4E10" w:rsidP="00617B29">
      <w:pPr>
        <w:rPr>
          <w:rFonts w:ascii="Browallia New" w:eastAsia="Browallia New" w:hAnsi="Browallia New" w:cs="Browallia New"/>
          <w:sz w:val="28"/>
          <w:szCs w:val="28"/>
        </w:rPr>
      </w:pPr>
    </w:p>
    <w:p w14:paraId="1FA51D2A" w14:textId="77777777" w:rsidR="004D4E10" w:rsidRPr="003F178C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0EB80EE0" w14:textId="20F058C3" w:rsidR="00B5798E" w:rsidRPr="003F178C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F1700D" w:rsidRPr="003F178C" w14:paraId="41B99B45" w14:textId="77777777" w:rsidTr="00604195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70D1F53A" w14:textId="72C5130D" w:rsidR="00F1700D" w:rsidRPr="003F178C" w:rsidRDefault="00CB1595" w:rsidP="00604195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F1700D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1700D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4E04D7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4E04D7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38566B3" w14:textId="427CC2E1" w:rsidR="00F1700D" w:rsidRPr="003F178C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01CC4" w:rsidRPr="00D01CC4" w14:paraId="05EE837C" w14:textId="77777777" w:rsidTr="00814E31">
        <w:tc>
          <w:tcPr>
            <w:tcW w:w="6149" w:type="dxa"/>
            <w:vAlign w:val="center"/>
          </w:tcPr>
          <w:p w14:paraId="0E6F609E" w14:textId="77777777" w:rsidR="0071269F" w:rsidRPr="00D01CC4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7EA76E47" w:rsidR="0071269F" w:rsidRPr="00D01CC4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F19990" w14:textId="5A911D65" w:rsidR="0071269F" w:rsidRPr="00D01CC4" w:rsidRDefault="00CB1595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03981423" w14:textId="47AB2DA8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45490" w14:textId="7EB8D0CE" w:rsidR="0071269F" w:rsidRPr="00D01CC4" w:rsidRDefault="00CB1595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5B5085F5" w:rsidR="0071269F" w:rsidRPr="00D01CC4" w:rsidRDefault="00EB06D2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06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D01CC4" w14:paraId="57E8C104" w14:textId="77777777" w:rsidTr="00814E31">
        <w:tc>
          <w:tcPr>
            <w:tcW w:w="6149" w:type="dxa"/>
            <w:vAlign w:val="center"/>
          </w:tcPr>
          <w:p w14:paraId="2A36CEBE" w14:textId="77777777" w:rsidR="0071269F" w:rsidRPr="00D01CC4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6D4E9C15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01C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4F9D8B9A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01C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01CC4" w:rsidRPr="00D01CC4" w14:paraId="4B548CA6" w14:textId="77777777" w:rsidTr="00814E31">
        <w:tc>
          <w:tcPr>
            <w:tcW w:w="6149" w:type="dxa"/>
          </w:tcPr>
          <w:p w14:paraId="174199BC" w14:textId="77777777" w:rsidR="0071269F" w:rsidRPr="00D01CC4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38E9F" w14:textId="77777777" w:rsidR="0071269F" w:rsidRPr="00FE7C28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71269F" w:rsidRPr="00D01CC4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A58D6" w:rsidRPr="00D01CC4" w14:paraId="2A68FD65" w14:textId="77777777" w:rsidTr="00B91068">
        <w:tc>
          <w:tcPr>
            <w:tcW w:w="6149" w:type="dxa"/>
          </w:tcPr>
          <w:p w14:paraId="7A982062" w14:textId="00616ADD" w:rsidR="00FA58D6" w:rsidRPr="00D01CC4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1F4D56" w14:textId="0055C402" w:rsidR="00FA58D6" w:rsidRPr="00F44909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58</w:t>
            </w:r>
            <w:r w:rsidR="001955B8" w:rsidRPr="00F4490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40" w:type="dxa"/>
            <w:vAlign w:val="center"/>
          </w:tcPr>
          <w:p w14:paraId="00E69EDC" w14:textId="01D09C0E" w:rsidR="00FA58D6" w:rsidRPr="00D01CC4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FA58D6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FA58D6" w:rsidRPr="00D01CC4" w14:paraId="3CB89B09" w14:textId="77777777" w:rsidTr="00814E31">
        <w:tc>
          <w:tcPr>
            <w:tcW w:w="6149" w:type="dxa"/>
          </w:tcPr>
          <w:p w14:paraId="07F7EBD3" w14:textId="7E86B20F" w:rsidR="00FA58D6" w:rsidRPr="00D01CC4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4D1EB254" w14:textId="762E3912" w:rsidR="00FA58D6" w:rsidRPr="00F44909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33</w:t>
            </w:r>
            <w:r w:rsidR="00866C4D" w:rsidRPr="00F4490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440" w:type="dxa"/>
          </w:tcPr>
          <w:p w14:paraId="2DAC0E98" w14:textId="6D3C6E39" w:rsidR="00FA58D6" w:rsidRPr="00D01CC4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FA58D6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FA58D6" w:rsidRPr="00D01CC4" w14:paraId="650F9A3C" w14:textId="77777777" w:rsidTr="00814E31">
        <w:tc>
          <w:tcPr>
            <w:tcW w:w="6149" w:type="dxa"/>
          </w:tcPr>
          <w:p w14:paraId="097291A4" w14:textId="53EC7296" w:rsidR="00FA58D6" w:rsidRPr="00D01CC4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B4A085D" w14:textId="32D17691" w:rsidR="00FA58D6" w:rsidRPr="00F44909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90</w:t>
            </w:r>
            <w:r w:rsidR="00866C4D" w:rsidRPr="00F4490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</w:tcPr>
          <w:p w14:paraId="322F8BB6" w14:textId="2A8742CB" w:rsidR="00FA58D6" w:rsidRPr="00D01CC4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FA58D6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FA58D6" w:rsidRPr="00D01CC4" w14:paraId="02E80A85" w14:textId="77777777" w:rsidTr="00814E31">
        <w:tc>
          <w:tcPr>
            <w:tcW w:w="6149" w:type="dxa"/>
          </w:tcPr>
          <w:p w14:paraId="13591262" w14:textId="30F4BE55" w:rsidR="00FA58D6" w:rsidRPr="00D01CC4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B22EF2D" w14:textId="11AD6F6B" w:rsidR="00FA58D6" w:rsidRPr="00F44909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23</w:t>
            </w:r>
            <w:r w:rsidR="00866C4D" w:rsidRPr="00F4490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440" w:type="dxa"/>
          </w:tcPr>
          <w:p w14:paraId="663E6650" w14:textId="2337ECC2" w:rsidR="00FA58D6" w:rsidRPr="00D01CC4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FA58D6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FA58D6" w:rsidRPr="00D01CC4" w14:paraId="12D35A14" w14:textId="77777777" w:rsidTr="00814E31">
        <w:tc>
          <w:tcPr>
            <w:tcW w:w="6149" w:type="dxa"/>
          </w:tcPr>
          <w:p w14:paraId="157FD448" w14:textId="4591EDA9" w:rsidR="00FA58D6" w:rsidRPr="00D01CC4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63FF9004" w14:textId="085D6728" w:rsidR="00FA58D6" w:rsidRPr="00F44909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</w:t>
            </w:r>
            <w:r w:rsidR="00866C4D" w:rsidRPr="00F4490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</w:tcPr>
          <w:p w14:paraId="5E44DCB1" w14:textId="37E892A3" w:rsidR="00FA58D6" w:rsidRPr="00D01CC4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A58D6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  <w:tr w:rsidR="00FA58D6" w:rsidRPr="00D01CC4" w14:paraId="42789634" w14:textId="77777777" w:rsidTr="00814E31">
        <w:tc>
          <w:tcPr>
            <w:tcW w:w="6149" w:type="dxa"/>
          </w:tcPr>
          <w:p w14:paraId="6A04D9D8" w14:textId="77777777" w:rsidR="00FA58D6" w:rsidRPr="00405E0F" w:rsidRDefault="00FA58D6" w:rsidP="00FA58D6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6176D" w14:textId="332483C4" w:rsidR="00866C4D" w:rsidRPr="00F44909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209</w:t>
            </w:r>
            <w:r w:rsidR="001955B8" w:rsidRPr="00F4490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00F2B385" w:rsidR="00FA58D6" w:rsidRPr="00D01CC4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FA58D6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FA58D6" w:rsidRPr="00D01CC4" w14:paraId="700D3AFC" w14:textId="77777777" w:rsidTr="00814E31">
        <w:tc>
          <w:tcPr>
            <w:tcW w:w="6149" w:type="dxa"/>
          </w:tcPr>
          <w:p w14:paraId="5A728431" w14:textId="436D289F" w:rsidR="00FA58D6" w:rsidRPr="00D01CC4" w:rsidRDefault="00FA58D6" w:rsidP="00FA58D6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D01CC4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01CC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shd w:val="clear" w:color="auto" w:fill="FAFAFA"/>
          </w:tcPr>
          <w:p w14:paraId="76462350" w14:textId="359609C2" w:rsidR="00FA58D6" w:rsidRPr="001955B8" w:rsidRDefault="00866C4D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1955B8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CB1595"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</w:t>
            </w:r>
            <w:r w:rsidRPr="001955B8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CB1595"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343</w:t>
            </w:r>
            <w:r w:rsidRPr="001955B8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BC5BA41" w14:textId="1516E84B" w:rsidR="00FA58D6" w:rsidRPr="00D01CC4" w:rsidRDefault="00FA58D6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B1595"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B1595"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A58D6" w:rsidRPr="00D01CC4" w14:paraId="0A2CEB92" w14:textId="77777777" w:rsidTr="00814E31">
        <w:tc>
          <w:tcPr>
            <w:tcW w:w="6149" w:type="dxa"/>
          </w:tcPr>
          <w:p w14:paraId="47577C3A" w14:textId="77777777" w:rsidR="00FA58D6" w:rsidRPr="00D01CC4" w:rsidRDefault="00FA58D6" w:rsidP="00FA58D6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5A227" w14:textId="17DB208F" w:rsidR="00FA58D6" w:rsidRPr="001955B8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205</w:t>
            </w:r>
            <w:r w:rsidR="001955B8" w:rsidRPr="001955B8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36E2AE8C" w:rsidR="00FA58D6" w:rsidRPr="00D01CC4" w:rsidRDefault="00CB1595" w:rsidP="0031799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FA58D6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</w:tr>
    </w:tbl>
    <w:p w14:paraId="62E6AF90" w14:textId="2CE7A3EF" w:rsidR="008C78B0" w:rsidRPr="003F178C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1C6E0A" w:rsidRPr="003F178C" w14:paraId="0A67198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22C5935" w14:textId="15B8FD82" w:rsidR="001C6E0A" w:rsidRPr="003F178C" w:rsidRDefault="00CB1595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1C6E0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6E0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</w:t>
            </w:r>
            <w:r w:rsidR="001C6E0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ตราสารทุน</w:t>
            </w:r>
          </w:p>
        </w:tc>
      </w:tr>
    </w:tbl>
    <w:p w14:paraId="304A15C6" w14:textId="3B60B51B" w:rsidR="001C6E0A" w:rsidRPr="003F178C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0D399CFA" w14:textId="195DF0C4" w:rsidR="001C6E0A" w:rsidRPr="003F178C" w:rsidRDefault="001C6E0A" w:rsidP="001C6E0A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ณ วันที่ 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31</w:t>
      </w:r>
      <w:r w:rsidR="00EB06D2" w:rsidRPr="00EB06D2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EB06D2" w:rsidRPr="00EB06D2">
        <w:rPr>
          <w:rFonts w:ascii="Browallia New" w:eastAsia="MS Mincho" w:hAnsi="Browallia New" w:cs="Browallia New"/>
          <w:sz w:val="28"/>
          <w:szCs w:val="28"/>
          <w:cs/>
          <w:lang w:val="en-GB"/>
        </w:rPr>
        <w:t>ธันวาคม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พ.ศ. 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กันยายน </w:t>
      </w:r>
      <w:r w:rsidR="00EB06D2" w:rsidRPr="00EB06D2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เงินลงทุนในตราสารทุนมีดังนี้</w:t>
      </w:r>
    </w:p>
    <w:p w14:paraId="08109DCF" w14:textId="38C8BD65" w:rsidR="001C6E0A" w:rsidRPr="003F178C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A5416A" w:rsidRPr="003F178C" w14:paraId="704D7D90" w14:textId="77777777" w:rsidTr="00A6174B">
        <w:trPr>
          <w:trHeight w:val="20"/>
        </w:trPr>
        <w:tc>
          <w:tcPr>
            <w:tcW w:w="1454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6AB49DA" w14:textId="77777777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081CF1C" w14:textId="77777777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0524A" w14:textId="0EC4C377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F6231" w14:textId="56EC1409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424493" w14:textId="04BF72BF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269F" w:rsidRPr="003F178C" w14:paraId="15AD8BD5" w14:textId="77777777" w:rsidTr="00A6174B">
        <w:tc>
          <w:tcPr>
            <w:tcW w:w="145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6E60F" w14:textId="77777777" w:rsidR="0071269F" w:rsidRPr="003F178C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4CB41" w14:textId="77777777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A137E" w14:textId="01E823F8" w:rsidR="0071269F" w:rsidRPr="003F178C" w:rsidRDefault="00CB1595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AB173" w14:textId="6E52A6BF" w:rsidR="0071269F" w:rsidRPr="003F178C" w:rsidRDefault="00CB1595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86591A" w14:textId="402285BC" w:rsidR="0071269F" w:rsidRPr="003F178C" w:rsidRDefault="00CB1595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15097E" w14:textId="1E4B6950" w:rsidR="0071269F" w:rsidRPr="003F178C" w:rsidRDefault="00CB1595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18D0" w14:textId="0B3CE196" w:rsidR="0071269F" w:rsidRPr="003F178C" w:rsidRDefault="00CB1595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6CEF0" w14:textId="19CCA928" w:rsidR="0071269F" w:rsidRPr="003F178C" w:rsidRDefault="00CB1595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CB159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1269F" w:rsidRPr="003F178C" w14:paraId="28D8DC94" w14:textId="77777777" w:rsidTr="00A6174B">
        <w:tc>
          <w:tcPr>
            <w:tcW w:w="145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A1829" w14:textId="77777777" w:rsidR="0071269F" w:rsidRPr="003F178C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DB60E" w14:textId="77777777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198B" w14:textId="0DFE6410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BB52" w14:textId="6D9970C4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AF9C1" w14:textId="70E18FF0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2718" w14:textId="56C72BBA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B695" w14:textId="07425543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D5D80" w14:textId="69E819DD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1269F" w:rsidRPr="003F178C" w14:paraId="572E63C0" w14:textId="77777777" w:rsidTr="00A6174B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F4E1" w14:textId="77777777" w:rsidR="0071269F" w:rsidRPr="003F178C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930C7" w14:textId="77777777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F693A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49A42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94B1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B256A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7288D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8948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</w:tr>
      <w:tr w:rsidR="00FA58D6" w:rsidRPr="003F178C" w14:paraId="0646CC18" w14:textId="77777777" w:rsidTr="00A6174B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FB60" w14:textId="77777777" w:rsidR="00FA58D6" w:rsidRPr="003F178C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FA58D6" w:rsidRPr="003F178C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BBE" w14:textId="34B005D4" w:rsidR="00FA58D6" w:rsidRPr="003F178C" w:rsidRDefault="00FA58D6" w:rsidP="00FA58D6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F178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BBC0E" w14:textId="21BB413C" w:rsidR="00FA58D6" w:rsidRPr="00926A39" w:rsidRDefault="00CB1595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A58D6" w:rsidRPr="00926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21A0" w14:textId="66B448E8" w:rsidR="00FA58D6" w:rsidRPr="003F178C" w:rsidRDefault="00CB1595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A58D6"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8EE55" w14:textId="3D12EC76" w:rsidR="00FA58D6" w:rsidRPr="004A36E5" w:rsidRDefault="00CB1595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6A2854" w:rsidRPr="004A36E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32C9" w14:textId="7F91CDE3" w:rsidR="00FA58D6" w:rsidRPr="004A36E5" w:rsidRDefault="00CB1595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A58D6" w:rsidRPr="004A36E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4FEE5" w14:textId="698B1EF7" w:rsidR="00FA58D6" w:rsidRPr="004A36E5" w:rsidRDefault="00CB1595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6A2854" w:rsidRPr="004A36E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1AB" w14:textId="5BCA030B" w:rsidR="00FA58D6" w:rsidRPr="004A36E5" w:rsidRDefault="00CB1595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FA58D6" w:rsidRPr="004A36E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</w:p>
        </w:tc>
      </w:tr>
    </w:tbl>
    <w:p w14:paraId="6A681855" w14:textId="77777777" w:rsidR="0086277B" w:rsidRPr="003F178C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1189B16B" w:rsidR="00A5416A" w:rsidRPr="003F178C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การเปลี่ยนแปลงของสินทรัพย์ทางการเงินที่วัดมูลค่าด้วย</w:t>
      </w:r>
      <w:r w:rsidRPr="003F178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FVOCI </w:t>
      </w:r>
      <w:r w:rsidRPr="003F178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3F178C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A5416A" w:rsidRPr="003F178C" w14:paraId="2B0EC134" w14:textId="77777777" w:rsidTr="002512BD">
        <w:trPr>
          <w:trHeight w:val="355"/>
        </w:trPr>
        <w:tc>
          <w:tcPr>
            <w:tcW w:w="7704" w:type="dxa"/>
            <w:shd w:val="clear" w:color="auto" w:fill="auto"/>
          </w:tcPr>
          <w:p w14:paraId="5CD6462D" w14:textId="56BB59C0" w:rsidR="00A5416A" w:rsidRPr="003F178C" w:rsidRDefault="00A5416A" w:rsidP="00317991">
            <w:pPr>
              <w:spacing w:before="10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EB06D2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B1595"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595"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34F0F68" w14:textId="77777777" w:rsidR="00A5416A" w:rsidRPr="003F178C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416A" w:rsidRPr="003F178C" w14:paraId="4C9D2659" w14:textId="77777777" w:rsidTr="00814E31">
        <w:trPr>
          <w:trHeight w:val="92"/>
        </w:trPr>
        <w:tc>
          <w:tcPr>
            <w:tcW w:w="7704" w:type="dxa"/>
          </w:tcPr>
          <w:p w14:paraId="7016B91C" w14:textId="77777777" w:rsidR="00A5416A" w:rsidRPr="003F178C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C8637B" w14:textId="77777777" w:rsidR="00A5416A" w:rsidRPr="004A36E5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A5416A" w:rsidRPr="003F178C" w14:paraId="7E28E516" w14:textId="77777777" w:rsidTr="00814E31">
        <w:trPr>
          <w:trHeight w:val="340"/>
        </w:trPr>
        <w:tc>
          <w:tcPr>
            <w:tcW w:w="7704" w:type="dxa"/>
          </w:tcPr>
          <w:p w14:paraId="43D4F4CE" w14:textId="77777777" w:rsidR="00A5416A" w:rsidRPr="003F178C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5BC05FD2" w14:textId="085DCA15" w:rsidR="00A5416A" w:rsidRPr="004A36E5" w:rsidRDefault="00CB1595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A2854" w:rsidRPr="004A36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A5416A" w:rsidRPr="003F178C" w14:paraId="1CBE4B29" w14:textId="77777777" w:rsidTr="00814E31">
        <w:trPr>
          <w:trHeight w:val="340"/>
        </w:trPr>
        <w:tc>
          <w:tcPr>
            <w:tcW w:w="7704" w:type="dxa"/>
          </w:tcPr>
          <w:p w14:paraId="5AD07A17" w14:textId="77777777" w:rsidR="00A5416A" w:rsidRPr="003F178C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AE8B6ED" w14:textId="3FE29A7E" w:rsidR="00A5416A" w:rsidRPr="004A36E5" w:rsidRDefault="006A2854" w:rsidP="00AB52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A36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5416A" w:rsidRPr="003F178C" w14:paraId="3A79334A" w14:textId="77777777" w:rsidTr="00814E31">
        <w:trPr>
          <w:trHeight w:val="313"/>
        </w:trPr>
        <w:tc>
          <w:tcPr>
            <w:tcW w:w="7704" w:type="dxa"/>
          </w:tcPr>
          <w:p w14:paraId="4B562C0D" w14:textId="77777777" w:rsidR="00A5416A" w:rsidRPr="003F178C" w:rsidRDefault="00A5416A" w:rsidP="0086277B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3E4C57D" w14:textId="50E24010" w:rsidR="00A5416A" w:rsidRPr="004A36E5" w:rsidRDefault="00CB1595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A2854" w:rsidRPr="004A36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14:paraId="56B1606B" w14:textId="77777777" w:rsidR="00A5416A" w:rsidRPr="003F178C" w:rsidRDefault="00A5416A" w:rsidP="00A541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3AADF1" w14:textId="25B03EE2" w:rsidR="004D4E10" w:rsidRPr="003F178C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5692EF4" w14:textId="4D88CA23" w:rsidR="000B7549" w:rsidRPr="003F178C" w:rsidRDefault="000B7549" w:rsidP="00814E31">
      <w:pPr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0B7549" w:rsidRPr="003F178C" w14:paraId="744101B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A2FBBB5" w14:textId="01D08E99" w:rsidR="000B7549" w:rsidRPr="003F178C" w:rsidRDefault="00CB1595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B7549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B7549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7CEAD590" w14:textId="7C7EB7FA" w:rsidR="000B7549" w:rsidRPr="003F178C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5AC2AB37" w:rsidR="000B7549" w:rsidRPr="003F178C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EA03E2F" w14:textId="77777777" w:rsidR="000B7549" w:rsidRPr="003F178C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D01CC4" w:rsidRPr="00D01CC4" w14:paraId="7737273B" w14:textId="77777777" w:rsidTr="00814E31">
        <w:tc>
          <w:tcPr>
            <w:tcW w:w="7589" w:type="dxa"/>
            <w:shd w:val="clear" w:color="auto" w:fill="auto"/>
            <w:vAlign w:val="center"/>
          </w:tcPr>
          <w:p w14:paraId="5431DA67" w14:textId="2E83CE96" w:rsidR="000B7549" w:rsidRPr="00D01CC4" w:rsidRDefault="0071269F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EB06D2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B1595"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595"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48D64" w14:textId="7D7229FA" w:rsidR="000B7549" w:rsidRPr="00D01CC4" w:rsidRDefault="0076441C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D01CC4" w14:paraId="74ED2AD9" w14:textId="77777777" w:rsidTr="00926A39">
        <w:tc>
          <w:tcPr>
            <w:tcW w:w="7589" w:type="dxa"/>
            <w:shd w:val="clear" w:color="auto" w:fill="auto"/>
          </w:tcPr>
          <w:p w14:paraId="19E904F6" w14:textId="274505E3" w:rsidR="0076441C" w:rsidRPr="002629E3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701508" w14:textId="3420AE45" w:rsidR="0076441C" w:rsidRPr="002629E3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A36E5" w:rsidRPr="004A36E5" w14:paraId="6BC61EEA" w14:textId="77777777" w:rsidTr="00926A39">
        <w:tc>
          <w:tcPr>
            <w:tcW w:w="7589" w:type="dxa"/>
            <w:shd w:val="clear" w:color="auto" w:fill="auto"/>
          </w:tcPr>
          <w:p w14:paraId="37F6F6D5" w14:textId="3348457B" w:rsidR="00926A39" w:rsidRPr="00D01CC4" w:rsidRDefault="00926A39" w:rsidP="00926A39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6813A3" w14:textId="17739806" w:rsidR="00926A39" w:rsidRPr="004A36E5" w:rsidRDefault="00CB1595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182</w:t>
            </w:r>
            <w:r w:rsidR="00013EFA" w:rsidRPr="004A36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329</w:t>
            </w:r>
          </w:p>
        </w:tc>
      </w:tr>
      <w:tr w:rsidR="004A36E5" w:rsidRPr="004A36E5" w14:paraId="56CE7A25" w14:textId="77777777" w:rsidTr="00814E31">
        <w:tc>
          <w:tcPr>
            <w:tcW w:w="7589" w:type="dxa"/>
            <w:shd w:val="clear" w:color="auto" w:fill="auto"/>
          </w:tcPr>
          <w:p w14:paraId="2C6FDA4A" w14:textId="38CD5743" w:rsidR="00926A39" w:rsidRPr="00D01CC4" w:rsidRDefault="00926A39" w:rsidP="00926A39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A160C18" w14:textId="2AB753C8" w:rsidR="00926A39" w:rsidRPr="004A36E5" w:rsidRDefault="00013EFA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A36E5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Pr="004A36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187</w:t>
            </w:r>
            <w:r w:rsidR="002F7399" w:rsidRPr="004A36E5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4A36E5" w:rsidRPr="004A36E5" w14:paraId="5B03177E" w14:textId="77777777" w:rsidTr="00814E31">
        <w:tc>
          <w:tcPr>
            <w:tcW w:w="7589" w:type="dxa"/>
            <w:shd w:val="clear" w:color="auto" w:fill="auto"/>
            <w:vAlign w:val="center"/>
          </w:tcPr>
          <w:p w14:paraId="04DEE243" w14:textId="7247FC4A" w:rsidR="00926A39" w:rsidRPr="00D01CC4" w:rsidRDefault="00926A39" w:rsidP="00926A39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59AC861" w14:textId="1F06A8E1" w:rsidR="00926A39" w:rsidRPr="004A36E5" w:rsidRDefault="00CB1595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180</w:t>
            </w:r>
            <w:r w:rsidR="00013EFA" w:rsidRPr="004A36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</w:tbl>
    <w:p w14:paraId="585B90B0" w14:textId="13BF710A" w:rsidR="0076441C" w:rsidRPr="003F178C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76441C" w:rsidRPr="003F178C" w14:paraId="364AAF7D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4BCA9889" w14:textId="3814CF36" w:rsidR="0076441C" w:rsidRPr="003F178C" w:rsidRDefault="00CB1595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6441C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441C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3F178C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2E07BE90" w:rsidR="0076441C" w:rsidRPr="003F178C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 สำหรับงวด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5C4396DA" w14:textId="77777777" w:rsidR="0076441C" w:rsidRPr="003F178C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64"/>
        <w:gridCol w:w="1440"/>
        <w:gridCol w:w="1677"/>
        <w:gridCol w:w="1440"/>
      </w:tblGrid>
      <w:tr w:rsidR="00D01CC4" w:rsidRPr="00D01CC4" w14:paraId="17A1F596" w14:textId="7DE262E9" w:rsidTr="00814E31">
        <w:trPr>
          <w:trHeight w:val="953"/>
        </w:trPr>
        <w:tc>
          <w:tcPr>
            <w:tcW w:w="4464" w:type="dxa"/>
            <w:shd w:val="clear" w:color="auto" w:fill="auto"/>
            <w:vAlign w:val="center"/>
          </w:tcPr>
          <w:p w14:paraId="5A89F8B1" w14:textId="77777777" w:rsidR="0071269F" w:rsidRPr="00D01CC4" w:rsidRDefault="0071269F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7416E5F" w14:textId="078EF475" w:rsidR="0086277B" w:rsidRPr="00525336" w:rsidRDefault="00A5416A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EB06D2"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27FF22CE" w14:textId="654AF259" w:rsidR="00A5416A" w:rsidRPr="00D01CC4" w:rsidRDefault="0086277B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CB1595"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A5416A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CB1595"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57EEF" w14:textId="77777777" w:rsidR="00A5416A" w:rsidRPr="00D01CC4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สินทรัพย์สิทธิ์การเช่า</w:t>
            </w:r>
          </w:p>
          <w:p w14:paraId="01E70B1C" w14:textId="03EE3CF7" w:rsidR="00A5416A" w:rsidRPr="00D01CC4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338ECBF0" w14:textId="1978FEDE" w:rsidR="00A5416A" w:rsidRPr="00D01CC4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 และอุปกรณ์</w:t>
            </w:r>
          </w:p>
          <w:p w14:paraId="729454B8" w14:textId="059B5815" w:rsidR="00A5416A" w:rsidRPr="00D01CC4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2F535C" w14:textId="77777777" w:rsidR="00A5416A" w:rsidRPr="00D01CC4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D01CC4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D01CC4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D01CC4" w14:paraId="6964612A" w14:textId="77777777" w:rsidTr="0071269F">
        <w:tc>
          <w:tcPr>
            <w:tcW w:w="4464" w:type="dxa"/>
            <w:shd w:val="clear" w:color="auto" w:fill="auto"/>
          </w:tcPr>
          <w:p w14:paraId="7387C487" w14:textId="35403F1B" w:rsidR="0071269F" w:rsidRPr="002629E3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8B6043" w14:textId="6921156F" w:rsidR="0071269F" w:rsidRPr="002629E3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</w:tcPr>
          <w:p w14:paraId="0FF8AF80" w14:textId="0B7A2D1B" w:rsidR="0071269F" w:rsidRPr="002629E3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718E13" w14:textId="21065867" w:rsidR="0071269F" w:rsidRPr="002629E3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01CC4" w:rsidRPr="00D01CC4" w14:paraId="2E75B1FE" w14:textId="77777777" w:rsidTr="0071269F">
        <w:tc>
          <w:tcPr>
            <w:tcW w:w="4464" w:type="dxa"/>
            <w:shd w:val="clear" w:color="auto" w:fill="auto"/>
          </w:tcPr>
          <w:p w14:paraId="540DCD3B" w14:textId="352F054A" w:rsidR="0071269F" w:rsidRPr="00D01CC4" w:rsidRDefault="0071269F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87257A" w14:textId="1F7BAC8A" w:rsidR="0071269F" w:rsidRPr="004A36E5" w:rsidRDefault="00CB1595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2F7399" w:rsidRPr="004A36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677" w:type="dxa"/>
            <w:shd w:val="clear" w:color="auto" w:fill="FAFAFA"/>
          </w:tcPr>
          <w:p w14:paraId="4BB59961" w14:textId="7E4D3F00" w:rsidR="0071269F" w:rsidRPr="004A36E5" w:rsidRDefault="00CB1595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880</w:t>
            </w:r>
            <w:r w:rsidR="004A36E5" w:rsidRPr="004A36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</w:tcPr>
          <w:p w14:paraId="10C9F2D6" w14:textId="2A73E43E" w:rsidR="0071269F" w:rsidRPr="004A36E5" w:rsidRDefault="00CB1595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883</w:t>
            </w:r>
            <w:r w:rsidR="002F7399" w:rsidRPr="004A36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</w:tr>
      <w:tr w:rsidR="00D01CC4" w:rsidRPr="00D01CC4" w14:paraId="31DB25A6" w14:textId="23A85B53" w:rsidTr="00814E31">
        <w:tc>
          <w:tcPr>
            <w:tcW w:w="4464" w:type="dxa"/>
            <w:shd w:val="clear" w:color="auto" w:fill="auto"/>
          </w:tcPr>
          <w:p w14:paraId="1EADE20D" w14:textId="2DB99D2D" w:rsidR="00DB3561" w:rsidRPr="00525336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C5C9CB" w14:textId="3B2920F5" w:rsidR="00DB3561" w:rsidRPr="009011B6" w:rsidRDefault="00CB1595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677" w:type="dxa"/>
            <w:shd w:val="clear" w:color="auto" w:fill="FAFAFA"/>
          </w:tcPr>
          <w:p w14:paraId="1FFFC640" w14:textId="46F2D9B3" w:rsidR="00DB3561" w:rsidRPr="009011B6" w:rsidRDefault="00CB1595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EA3E51" w:rsidRPr="009011B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</w:tcPr>
          <w:p w14:paraId="0CC4442A" w14:textId="26ED72A1" w:rsidR="00DB3561" w:rsidRPr="009011B6" w:rsidRDefault="00CB1595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</w:t>
            </w:r>
            <w:r w:rsidR="004D00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</w:tr>
      <w:tr w:rsidR="00D01CC4" w:rsidRPr="00D01CC4" w14:paraId="49666C91" w14:textId="2E14B407" w:rsidTr="00814E31">
        <w:tc>
          <w:tcPr>
            <w:tcW w:w="4464" w:type="dxa"/>
            <w:shd w:val="clear" w:color="auto" w:fill="auto"/>
            <w:vAlign w:val="center"/>
          </w:tcPr>
          <w:p w14:paraId="3F400DEC" w14:textId="455D5DB6" w:rsidR="00DB3561" w:rsidRPr="00D01CC4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762EE8E" w14:textId="432BE5DF" w:rsidR="00DB3561" w:rsidRPr="009011B6" w:rsidRDefault="004D00A4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406</w:t>
            </w:r>
            <w:r w:rsidR="002F7399" w:rsidRPr="009011B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000000"/>
            </w:tcBorders>
            <w:shd w:val="clear" w:color="auto" w:fill="FAFAFA"/>
          </w:tcPr>
          <w:p w14:paraId="3FE70C7B" w14:textId="08BA91A9" w:rsidR="00DB3561" w:rsidRPr="009011B6" w:rsidRDefault="002F739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011B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Pr="009011B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108</w:t>
            </w:r>
            <w:r w:rsidRPr="009011B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B4B2F1B" w14:textId="6C190633" w:rsidR="00DB3561" w:rsidRPr="009011B6" w:rsidRDefault="004D00A4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514</w:t>
            </w:r>
            <w:r w:rsidR="002F7399" w:rsidRPr="009011B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525336" w14:paraId="77CF24D2" w14:textId="3E5B1259" w:rsidTr="00814E31">
        <w:tc>
          <w:tcPr>
            <w:tcW w:w="4464" w:type="dxa"/>
            <w:shd w:val="clear" w:color="auto" w:fill="auto"/>
            <w:vAlign w:val="center"/>
          </w:tcPr>
          <w:p w14:paraId="795FCC3E" w14:textId="45803739" w:rsidR="00DB3561" w:rsidRPr="00D01CC4" w:rsidRDefault="00DB3561" w:rsidP="0071269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B2B50FF" w14:textId="632C0687" w:rsidR="00DB3561" w:rsidRPr="009011B6" w:rsidRDefault="00CB1595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2F7399" w:rsidRPr="009011B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A30122" w14:textId="455314C0" w:rsidR="00DB3561" w:rsidRPr="009011B6" w:rsidRDefault="00CB1595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871</w:t>
            </w:r>
            <w:r w:rsidR="002F7399" w:rsidRPr="009011B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DBBDC4" w14:textId="540969FD" w:rsidR="00DB3561" w:rsidRPr="009011B6" w:rsidRDefault="00CB1595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874</w:t>
            </w:r>
            <w:r w:rsidR="00EA3E51" w:rsidRPr="009011B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</w:tr>
    </w:tbl>
    <w:p w14:paraId="38862232" w14:textId="04FDD360" w:rsidR="002629E3" w:rsidRDefault="002629E3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262E4D67" w14:textId="0FFA08E1" w:rsidR="005F17DC" w:rsidRPr="00317991" w:rsidRDefault="005F17DC" w:rsidP="0025344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5798E" w:rsidRPr="00317991" w14:paraId="5FE20982" w14:textId="77777777" w:rsidTr="0025344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465972" w14:textId="2934022A" w:rsidR="00B5798E" w:rsidRPr="00317991" w:rsidRDefault="00CB1595" w:rsidP="00B5798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bookmarkStart w:id="9" w:name="_Hlk32486369"/>
            <w:r w:rsidRPr="00CB15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B5798E" w:rsidRPr="003179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</w:t>
            </w:r>
            <w:r w:rsidR="00B040B6" w:rsidRPr="003179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การค้าและเจ้าหนี้</w:t>
            </w:r>
            <w:r w:rsidR="00B5798E" w:rsidRPr="003179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  <w:bookmarkEnd w:id="9"/>
    </w:tbl>
    <w:p w14:paraId="7D93A8AD" w14:textId="77777777" w:rsidR="00B5798E" w:rsidRPr="00317991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A1408" w:rsidRPr="00317991" w14:paraId="06B07E4E" w14:textId="77777777" w:rsidTr="00317991">
        <w:trPr>
          <w:cantSplit/>
        </w:trPr>
        <w:tc>
          <w:tcPr>
            <w:tcW w:w="6147" w:type="dxa"/>
          </w:tcPr>
          <w:p w14:paraId="240199E8" w14:textId="45A45FBA" w:rsidR="005A1408" w:rsidRPr="00317991" w:rsidRDefault="004A7832" w:rsidP="005A140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ณ</w:t>
            </w:r>
            <w:r w:rsidR="0098184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343FC2" w14:textId="70C0264F" w:rsidR="005A1408" w:rsidRPr="00D01CC4" w:rsidRDefault="00CB1595" w:rsidP="005A1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A1408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A1408"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6C7A28C7" w14:textId="0C726342" w:rsidR="005A1408" w:rsidRPr="0031799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3D6F9A" w14:textId="60831CA0" w:rsidR="005A1408" w:rsidRPr="00D01CC4" w:rsidRDefault="00CB1595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A1408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A1408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264BF0D3" w:rsidR="005A1408" w:rsidRPr="0031799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B06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A1408" w:rsidRPr="00317991" w14:paraId="7736A0F4" w14:textId="77777777" w:rsidTr="00317991">
        <w:trPr>
          <w:cantSplit/>
        </w:trPr>
        <w:tc>
          <w:tcPr>
            <w:tcW w:w="6147" w:type="dxa"/>
          </w:tcPr>
          <w:p w14:paraId="3BEA3739" w14:textId="61F14722" w:rsidR="005A1408" w:rsidRPr="00317991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43294A3C" w:rsidR="005A1408" w:rsidRPr="0031799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179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5351A02C" w:rsidR="005A1408" w:rsidRPr="0031799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1799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A1408" w:rsidRPr="00317991" w14:paraId="178F887D" w14:textId="77777777" w:rsidTr="00317991">
        <w:trPr>
          <w:cantSplit/>
        </w:trPr>
        <w:tc>
          <w:tcPr>
            <w:tcW w:w="6147" w:type="dxa"/>
          </w:tcPr>
          <w:p w14:paraId="05C9B890" w14:textId="77777777" w:rsidR="005A1408" w:rsidRPr="00317991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A32F9" w14:textId="77777777" w:rsidR="005A1408" w:rsidRPr="00317991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238F2" w14:textId="77777777" w:rsidR="005A1408" w:rsidRPr="00317991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A1408" w:rsidRPr="00317991" w14:paraId="3E894A62" w14:textId="77777777" w:rsidTr="00317991">
        <w:trPr>
          <w:cantSplit/>
        </w:trPr>
        <w:tc>
          <w:tcPr>
            <w:tcW w:w="6147" w:type="dxa"/>
            <w:vAlign w:val="center"/>
          </w:tcPr>
          <w:p w14:paraId="7873DE73" w14:textId="6F082F09" w:rsidR="005A1408" w:rsidRPr="00317991" w:rsidRDefault="005A1408" w:rsidP="005A1408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1799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317991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CB1595" w:rsidRPr="00CB159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1799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29E714" w14:textId="4CDDFE1A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</w:tcPr>
          <w:p w14:paraId="3292A323" w14:textId="302DF29A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5A1408" w:rsidRPr="00317991" w14:paraId="2CD6572B" w14:textId="77777777" w:rsidTr="00317991">
        <w:trPr>
          <w:cantSplit/>
        </w:trPr>
        <w:tc>
          <w:tcPr>
            <w:tcW w:w="6147" w:type="dxa"/>
            <w:vAlign w:val="center"/>
          </w:tcPr>
          <w:p w14:paraId="33F7752F" w14:textId="0B946880" w:rsidR="005A1408" w:rsidRPr="00317991" w:rsidRDefault="005A1408" w:rsidP="005A1408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1799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7574EE9" w14:textId="4A2D02A8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2B7B1B62" w14:textId="19B010DE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5A1408" w:rsidRPr="00317991" w14:paraId="2CD3A5C4" w14:textId="77777777" w:rsidTr="00317991">
        <w:trPr>
          <w:cantSplit/>
        </w:trPr>
        <w:tc>
          <w:tcPr>
            <w:tcW w:w="6147" w:type="dxa"/>
            <w:vAlign w:val="center"/>
          </w:tcPr>
          <w:p w14:paraId="07D41BCA" w14:textId="1DC5D2D7" w:rsidR="005A1408" w:rsidRPr="00317991" w:rsidRDefault="005A1408" w:rsidP="005A1408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3179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317991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CB1595" w:rsidRPr="00CB159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1799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AC9CE" w14:textId="4A55425B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</w:tcPr>
          <w:p w14:paraId="3D5CD13B" w14:textId="6518B694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5A1408" w:rsidRPr="00317991" w14:paraId="4B9578ED" w14:textId="77777777" w:rsidTr="00317991">
        <w:trPr>
          <w:cantSplit/>
        </w:trPr>
        <w:tc>
          <w:tcPr>
            <w:tcW w:w="6147" w:type="dxa"/>
            <w:vAlign w:val="center"/>
          </w:tcPr>
          <w:p w14:paraId="47C26035" w14:textId="674FDB9B" w:rsidR="005A1408" w:rsidRPr="00317991" w:rsidRDefault="005A1408" w:rsidP="005A1408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3179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6F1B8A9" w14:textId="664AB228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0245D1FD" w14:textId="16F2CE6E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5A1408" w:rsidRPr="00B20F59" w14:paraId="00490F34" w14:textId="77777777" w:rsidTr="00317991">
        <w:trPr>
          <w:cantSplit/>
        </w:trPr>
        <w:tc>
          <w:tcPr>
            <w:tcW w:w="6147" w:type="dxa"/>
            <w:vAlign w:val="center"/>
          </w:tcPr>
          <w:p w14:paraId="705AD0BE" w14:textId="7F455328" w:rsidR="005A1408" w:rsidRPr="00317991" w:rsidRDefault="005A1408" w:rsidP="005A1408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3179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317991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CB1595" w:rsidRPr="00CB159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17991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31799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070674" w14:textId="0197823D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138F6CAE" w14:textId="10D2F249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5A1408" w:rsidRPr="00317991" w14:paraId="43561002" w14:textId="77777777" w:rsidTr="00B20F59">
        <w:trPr>
          <w:cantSplit/>
        </w:trPr>
        <w:tc>
          <w:tcPr>
            <w:tcW w:w="6147" w:type="dxa"/>
            <w:vAlign w:val="center"/>
          </w:tcPr>
          <w:p w14:paraId="7901C15D" w14:textId="38A2F384" w:rsidR="005A1408" w:rsidRPr="00317991" w:rsidRDefault="005A1408" w:rsidP="005A1408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3179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3FCCD" w14:textId="74DAE617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63397" w14:textId="567DA214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5A1408" w:rsidRPr="00317991" w14:paraId="7C0515FA" w14:textId="77777777" w:rsidTr="00B20F59">
        <w:trPr>
          <w:cantSplit/>
        </w:trPr>
        <w:tc>
          <w:tcPr>
            <w:tcW w:w="6147" w:type="dxa"/>
            <w:vAlign w:val="center"/>
          </w:tcPr>
          <w:p w14:paraId="404D07C6" w14:textId="1E6BF7EC" w:rsidR="005A1408" w:rsidRPr="00317991" w:rsidRDefault="005A1408" w:rsidP="005A1408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7991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00215" w14:textId="5172028A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C096" w14:textId="6588DE66" w:rsidR="005A1408" w:rsidRPr="00317991" w:rsidRDefault="00CB1595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A1408" w:rsidRPr="00317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</w:tbl>
    <w:p w14:paraId="27EBEF78" w14:textId="3156DE88" w:rsidR="00B20F59" w:rsidRDefault="00B20F59">
      <w:pPr>
        <w:rPr>
          <w:rFonts w:ascii="Browallia New" w:hAnsi="Browallia New" w:cs="Browallia New"/>
          <w:sz w:val="28"/>
          <w:szCs w:val="28"/>
        </w:rPr>
      </w:pPr>
    </w:p>
    <w:p w14:paraId="6CA3D002" w14:textId="77777777" w:rsidR="00B20F59" w:rsidRDefault="00B20F59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B777881" w14:textId="77777777" w:rsidR="00317991" w:rsidRPr="00317991" w:rsidRDefault="00317991">
      <w:pPr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A5416A" w:rsidRPr="00317991" w14:paraId="79794E5D" w14:textId="77777777" w:rsidTr="003C772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E965CF7" w14:textId="2066DCA8" w:rsidR="00A5416A" w:rsidRPr="00317991" w:rsidRDefault="00CB1595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A5416A" w:rsidRPr="003179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ประม</w:t>
            </w:r>
            <w:r w:rsidR="00DB5EAE" w:rsidRPr="003179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าณการหนี้สินจากการรับประกันสินค้า</w:t>
            </w:r>
          </w:p>
        </w:tc>
      </w:tr>
    </w:tbl>
    <w:p w14:paraId="1FF09305" w14:textId="4C10914A" w:rsidR="00A5416A" w:rsidRPr="00317991" w:rsidRDefault="00A5416A" w:rsidP="00FD7A21">
      <w:pPr>
        <w:rPr>
          <w:rFonts w:ascii="Browallia New" w:eastAsia="Browallia New" w:hAnsi="Browallia New" w:cs="Browallia New"/>
          <w:sz w:val="28"/>
          <w:szCs w:val="28"/>
        </w:rPr>
      </w:pPr>
    </w:p>
    <w:p w14:paraId="6CA0DA0C" w14:textId="75E3D2EC" w:rsidR="00A5416A" w:rsidRPr="00317991" w:rsidRDefault="00A5416A" w:rsidP="000E74C5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การเปลี่ยนแปลงของประมาณการหนี้สิน</w:t>
      </w:r>
      <w:r w:rsidR="00DB5EAE"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จากการรับประกันสินค้า</w:t>
      </w:r>
      <w:r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</w:t>
      </w:r>
      <w:r w:rsidR="00EB06D2"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สิ้นสุดวันที่</w:t>
      </w:r>
      <w:r w:rsidRPr="0031799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B1595" w:rsidRPr="00CB15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EB06D2" w:rsidRPr="003179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B06D2"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0E74C5"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1269F"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CB1595" w:rsidRPr="00CB15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0E74C5"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71269F"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3179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71D9EAB4" w14:textId="37CC1E7D" w:rsidR="00A5416A" w:rsidRDefault="00A5416A" w:rsidP="00A5416A">
      <w:pPr>
        <w:rPr>
          <w:rFonts w:ascii="Browallia New" w:eastAsia="Arial Unicode MS" w:hAnsi="Browallia New" w:cs="Browallia New"/>
          <w:b/>
          <w:bCs/>
          <w:color w:val="323E4F"/>
          <w:sz w:val="28"/>
          <w:szCs w:val="28"/>
        </w:rPr>
      </w:pPr>
    </w:p>
    <w:p w14:paraId="2CBA79AD" w14:textId="1F907005" w:rsidR="00317991" w:rsidRPr="00317991" w:rsidRDefault="00CB1595" w:rsidP="0031799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B15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17991" w:rsidRPr="0031799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17991" w:rsidRPr="0031799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หนี้สินจากการรับประกันสินค้า</w:t>
      </w:r>
    </w:p>
    <w:p w14:paraId="4A36E26B" w14:textId="77777777" w:rsidR="00317991" w:rsidRPr="00317991" w:rsidRDefault="00317991" w:rsidP="00A5416A">
      <w:pPr>
        <w:rPr>
          <w:rFonts w:ascii="Browallia New" w:eastAsia="Arial Unicode MS" w:hAnsi="Browallia New" w:cs="Browallia New"/>
          <w:b/>
          <w:bCs/>
          <w:color w:val="323E4F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4"/>
        <w:gridCol w:w="1440"/>
      </w:tblGrid>
      <w:tr w:rsidR="00D01CC4" w:rsidRPr="00317991" w14:paraId="0A05495C" w14:textId="77777777" w:rsidTr="00E520C2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92BC5" w14:textId="5FA0D304" w:rsidR="00DB5EAE" w:rsidRPr="00317991" w:rsidRDefault="00DB5EAE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F5FA7" w14:textId="70ED5841" w:rsidR="00DB5EAE" w:rsidRPr="00317991" w:rsidRDefault="00DB5EAE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317991" w14:paraId="3D45593C" w14:textId="77777777" w:rsidTr="00E520C2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51BE3E0D" w14:textId="77777777" w:rsidR="00DB5EAE" w:rsidRPr="00317991" w:rsidRDefault="00DB5EAE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F0C1BD" w14:textId="77777777" w:rsidR="00DB5EAE" w:rsidRPr="00317991" w:rsidRDefault="00DB5EAE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1CC4" w:rsidRPr="00317991" w14:paraId="19D7B60E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287D2A04" w14:textId="77777777" w:rsidR="00DB5EAE" w:rsidRPr="00317991" w:rsidRDefault="00DB5EAE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DE2EE" w14:textId="67C18409" w:rsidR="00DB5EAE" w:rsidRPr="00317991" w:rsidRDefault="00CB1595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B70280" w:rsidRPr="003179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D01CC4" w:rsidRPr="00317991" w14:paraId="537C487D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036FF8A7" w14:textId="21538364" w:rsidR="00DB5EAE" w:rsidRPr="00317991" w:rsidRDefault="00DB5EAE" w:rsidP="00317991">
            <w:pPr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79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</w:t>
            </w:r>
            <w:r w:rsidR="00370AEC" w:rsidRPr="003179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จากการรับประกัน</w:t>
            </w:r>
            <w:r w:rsidRPr="003179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3C793" w14:textId="09EB2827" w:rsidR="00DB5EAE" w:rsidRPr="00317991" w:rsidRDefault="00E72B1C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79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29E3" w:rsidRPr="00317991" w14:paraId="49630131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41F04BF" w14:textId="78301A21" w:rsidR="002629E3" w:rsidRPr="00317991" w:rsidRDefault="002629E3" w:rsidP="00317991">
            <w:pPr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1799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เงินสดจ่ายประมาณการหนี้สินจากการรับประกันสินค้า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5C4FE" w14:textId="1D7011D9" w:rsidR="002629E3" w:rsidRPr="00317991" w:rsidRDefault="00E72B1C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79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01CC4" w:rsidRPr="00317991" w14:paraId="6A3456CB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B40E46C" w14:textId="77777777" w:rsidR="00DB5EAE" w:rsidRPr="00317991" w:rsidRDefault="00DB5EAE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ยอดคงเหลือปลายงวด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1AF70" w14:textId="73175647" w:rsidR="00DB5EAE" w:rsidRPr="00317991" w:rsidRDefault="00CB1595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B70280" w:rsidRPr="003179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</w:tbl>
    <w:p w14:paraId="119855FE" w14:textId="77777777" w:rsidR="0086277B" w:rsidRPr="00317991" w:rsidRDefault="0086277B" w:rsidP="003179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1BEF34" w14:textId="7C9E0D42" w:rsidR="00317991" w:rsidRPr="00395EFE" w:rsidRDefault="00DB5EAE" w:rsidP="00B20F5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395E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บริษัทบันทึกประมาณการหนี้สินจากการรับประกันสินค้า โดยตั้งขึ้นในอัตราร้อยละของยอดขายซึ่ง อัตราดังกล่าว</w:t>
      </w:r>
      <w:r w:rsidRPr="00395EF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ประมาณขึ้นจากค่าใช้จ่ายที่เกิดขึ้นจริงในอดีต และข้อมูลการเรียกร้องค่าเสียหายจาก</w:t>
      </w:r>
      <w:r w:rsidRPr="00395EF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95EF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การรับประกันที่มีอยู่ในขณะนั้น</w:t>
      </w:r>
    </w:p>
    <w:p w14:paraId="21742B62" w14:textId="77777777" w:rsidR="00317991" w:rsidRDefault="00317991" w:rsidP="00317991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D9B7FC7" w14:textId="095B7A15" w:rsidR="00317991" w:rsidRPr="00317991" w:rsidRDefault="00CB1595" w:rsidP="00317991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B15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1799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17991" w:rsidRPr="0031799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หนี้สินจากค่าส่งเสริมการขาย</w:t>
      </w:r>
    </w:p>
    <w:p w14:paraId="223D1D58" w14:textId="77777777" w:rsidR="00317991" w:rsidRPr="00317991" w:rsidRDefault="00317991" w:rsidP="00317991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4"/>
        <w:gridCol w:w="1440"/>
      </w:tblGrid>
      <w:tr w:rsidR="009F4A71" w:rsidRPr="00317991" w14:paraId="3E389A10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B90AB" w14:textId="4C6E8E2E" w:rsidR="009F4A71" w:rsidRPr="00317991" w:rsidRDefault="009F4A71" w:rsidP="00317991">
            <w:pPr>
              <w:tabs>
                <w:tab w:val="left" w:pos="96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9B3EF" w14:textId="77777777" w:rsidR="009F4A71" w:rsidRPr="00317991" w:rsidRDefault="009F4A71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79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F4A71" w:rsidRPr="00317991" w14:paraId="304CD40D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7B212B" w14:textId="77777777" w:rsidR="009F4A71" w:rsidRPr="00317991" w:rsidRDefault="009F4A71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441CB" w14:textId="77777777" w:rsidR="009F4A71" w:rsidRPr="00317991" w:rsidRDefault="009F4A71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4A71" w:rsidRPr="00CB1595" w14:paraId="22801132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0E6FBF42" w14:textId="77777777" w:rsidR="009F4A71" w:rsidRPr="00CB1595" w:rsidRDefault="009F4A71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8F3DB" w14:textId="6A35D9A1" w:rsidR="009F4A71" w:rsidRPr="00CB1595" w:rsidRDefault="00CB1595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9F4A71" w:rsidRPr="00CB15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F4A71" w:rsidRPr="00CB1595" w14:paraId="615F9993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7FE2A308" w14:textId="1A87EB24" w:rsidR="009F4A71" w:rsidRPr="00CB1595" w:rsidRDefault="00235C39" w:rsidP="00317991">
            <w:pPr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ประมาณการหนี้สินจากการส่งเสริมการขายลดลง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55EB8" w14:textId="0E92862C" w:rsidR="009F4A71" w:rsidRPr="00CB1595" w:rsidRDefault="009F4A71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B1595"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F4A71" w:rsidRPr="00317991" w14:paraId="314DA3AD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2B93895A" w14:textId="77777777" w:rsidR="009F4A71" w:rsidRPr="00CB1595" w:rsidRDefault="009F4A71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ยอดคงเหลือปลายงวด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8F937" w14:textId="67B48498" w:rsidR="009F4A71" w:rsidRPr="00317991" w:rsidRDefault="00CB1595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9F4A71" w:rsidRPr="00CB15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</w:tbl>
    <w:p w14:paraId="62D7B935" w14:textId="7176BFCC" w:rsidR="002C10F7" w:rsidRPr="0026297A" w:rsidRDefault="002C10F7" w:rsidP="00B040B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040B6" w:rsidRPr="003F178C" w14:paraId="4CBE48C0" w14:textId="77777777" w:rsidTr="00F32D4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111A39A" w14:textId="098EAD73" w:rsidR="00B040B6" w:rsidRPr="003F178C" w:rsidRDefault="00CB1595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ค่าใช้จ่ายภาษีเงินได้ </w:t>
            </w:r>
          </w:p>
        </w:tc>
      </w:tr>
    </w:tbl>
    <w:p w14:paraId="3AF9C6B1" w14:textId="62F13F18" w:rsidR="00B040B6" w:rsidRPr="003F178C" w:rsidRDefault="00B040B6" w:rsidP="00814E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8A30DC4" w14:textId="745A5577" w:rsidR="003F70EE" w:rsidRPr="003F178C" w:rsidRDefault="00A5416A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 ที่คาดว่าจะเกิดขึ้นสำหรับบริษัท สำหรับ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1269F"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 อัตราภาษี</w:t>
      </w:r>
      <w:r w:rsidR="000E03F4" w:rsidRPr="00AD4AEC">
        <w:rPr>
          <w:rFonts w:ascii="Browallia New" w:eastAsia="Arial Unicode MS" w:hAnsi="Browallia New" w:cs="Browallia New"/>
          <w:sz w:val="28"/>
          <w:szCs w:val="28"/>
        </w:rPr>
        <w:br/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>เงินได้ถัวเฉลี่ยของบริษัทคิดเป็นร้อยละ</w:t>
      </w:r>
      <w:r w:rsidR="00A74060" w:rsidRPr="00AD4AE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660783" w:rsidRPr="003C073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79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977499" w:rsidRPr="00AD4AEC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="00977499"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="00977499"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977499" w:rsidRPr="00AD4AE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A74060" w:rsidRPr="00AD4AE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263DC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189DA27" w14:textId="4486BB5C" w:rsidR="00790A00" w:rsidRPr="0026297A" w:rsidRDefault="00790A00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ED93E0" w14:textId="6A244708" w:rsidR="00B20F59" w:rsidRDefault="00B20F59">
      <w:r>
        <w:br w:type="page"/>
      </w:r>
    </w:p>
    <w:p w14:paraId="0CC5E9F5" w14:textId="77777777" w:rsidR="00B20F59" w:rsidRDefault="00B20F59"/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43521" w:rsidRPr="003F178C" w14:paraId="63052B9B" w14:textId="77777777" w:rsidTr="00501A7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1E6818F" w14:textId="375332E8" w:rsidR="00E43521" w:rsidRPr="003F178C" w:rsidRDefault="00CB1595" w:rsidP="00501A75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E43521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43521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  <w:r w:rsidR="00590143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866BF49" w14:textId="21E18A61" w:rsidR="00E43521" w:rsidRPr="0026297A" w:rsidRDefault="00E43521" w:rsidP="00814E31">
      <w:pPr>
        <w:tabs>
          <w:tab w:val="left" w:pos="4536"/>
          <w:tab w:val="right" w:pos="7200"/>
          <w:tab w:val="right" w:pos="9000"/>
        </w:tabs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36BAC2AF" w:rsidR="00E43521" w:rsidRPr="003F178C" w:rsidRDefault="00CB1595" w:rsidP="00D729D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CB159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CB159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274C75E" w14:textId="54D670AB" w:rsidR="00814E31" w:rsidRPr="0026297A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5FF981CD" w:rsidR="00E43521" w:rsidRPr="003F178C" w:rsidRDefault="00D85A7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395EFE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CB1595" w:rsidRPr="00CB1595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31</w:t>
      </w:r>
      <w:r w:rsidR="00EB06D2" w:rsidRPr="00395EF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EB06D2"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71269F"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2566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และวันที่ </w:t>
      </w:r>
      <w:r w:rsidR="00CB1595" w:rsidRPr="00CB1595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กันยายน </w:t>
      </w:r>
      <w:r w:rsidR="00EB06D2"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2566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E43521" w:rsidRPr="00395EFE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ภาระผูกพันที่เป็นรายจ่ายฝ่ายทุน ซึ่งไม่ได้รับรู้</w:t>
      </w:r>
      <w:r w:rsidR="00E43521" w:rsidRPr="003F178C">
        <w:rPr>
          <w:rFonts w:ascii="Browallia New" w:eastAsia="Browallia New" w:hAnsi="Browallia New" w:cs="Browallia New"/>
          <w:sz w:val="28"/>
          <w:szCs w:val="28"/>
          <w:cs/>
        </w:rPr>
        <w:t>ในงบการเงิน มีดังนี้</w:t>
      </w:r>
    </w:p>
    <w:p w14:paraId="57CC045E" w14:textId="26CB1942" w:rsidR="00E43521" w:rsidRPr="0026297A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D01CC4" w:rsidRPr="00D01CC4" w14:paraId="10240FDF" w14:textId="77777777" w:rsidTr="00D729D1">
        <w:tc>
          <w:tcPr>
            <w:tcW w:w="6075" w:type="dxa"/>
            <w:shd w:val="clear" w:color="auto" w:fill="auto"/>
          </w:tcPr>
          <w:p w14:paraId="1A13D30C" w14:textId="77777777" w:rsidR="00D85A71" w:rsidRPr="00D01CC4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03FE912" w14:textId="01489257" w:rsidR="0071269F" w:rsidRPr="00D01CC4" w:rsidRDefault="00CB1595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05942A49" w14:textId="1EC8FDA8" w:rsidR="00D85A71" w:rsidRPr="00D01CC4" w:rsidRDefault="0071269F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595"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CE84582" w14:textId="4B8987CA" w:rsidR="00D85A71" w:rsidRPr="00D01CC4" w:rsidRDefault="00CB1595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51235BB1" w:rsidR="00D85A71" w:rsidRPr="00D01CC4" w:rsidRDefault="00EB06D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D01CC4" w14:paraId="69C13A3F" w14:textId="77777777" w:rsidTr="00D729D1">
        <w:tc>
          <w:tcPr>
            <w:tcW w:w="6075" w:type="dxa"/>
            <w:shd w:val="clear" w:color="auto" w:fill="auto"/>
          </w:tcPr>
          <w:p w14:paraId="5281971B" w14:textId="77777777" w:rsidR="000F0D65" w:rsidRPr="00D01CC4" w:rsidRDefault="000F0D65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ED062" w14:textId="7FB74F26" w:rsidR="000F0D65" w:rsidRPr="00D01CC4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D16D2" w14:textId="27C50927" w:rsidR="000F0D65" w:rsidRPr="00D01CC4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D01CC4" w14:paraId="732645C1" w14:textId="77777777" w:rsidTr="00ED1A3B">
        <w:trPr>
          <w:trHeight w:val="60"/>
        </w:trPr>
        <w:tc>
          <w:tcPr>
            <w:tcW w:w="6075" w:type="dxa"/>
            <w:shd w:val="clear" w:color="auto" w:fill="auto"/>
          </w:tcPr>
          <w:p w14:paraId="2D044E57" w14:textId="77777777" w:rsidR="00790A00" w:rsidRPr="00D01CC4" w:rsidRDefault="00790A0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E3673" w14:textId="77777777" w:rsidR="00790A00" w:rsidRPr="00D01CC4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BA143" w14:textId="77777777" w:rsidR="00790A00" w:rsidRPr="00D01CC4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01CC4" w:rsidRPr="00D01CC4" w14:paraId="5B8E58E4" w14:textId="77777777" w:rsidTr="00D729D1">
        <w:tc>
          <w:tcPr>
            <w:tcW w:w="6075" w:type="dxa"/>
            <w:shd w:val="clear" w:color="auto" w:fill="auto"/>
            <w:vAlign w:val="center"/>
          </w:tcPr>
          <w:p w14:paraId="34E4796D" w14:textId="7E7301B7" w:rsidR="000F0D65" w:rsidRPr="00D01CC4" w:rsidRDefault="00042B9B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>อสังหาริมทรัพย์เพื่อการลงทุนและ</w:t>
            </w:r>
            <w:r w:rsidR="00553AFA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130BB6" w14:textId="0D447D5A" w:rsidR="000F0D65" w:rsidRPr="00080CC8" w:rsidRDefault="00CB1595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FB77D0" w:rsidRPr="00080C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51909" w14:textId="3ADE6C92" w:rsidR="000F0D65" w:rsidRPr="00080CC8" w:rsidRDefault="00CB1595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</w:t>
            </w:r>
            <w:r w:rsidR="00FA58D6" w:rsidRPr="00080C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</w:tbl>
    <w:p w14:paraId="1D746958" w14:textId="77777777" w:rsidR="002D3F0F" w:rsidRDefault="002D3F0F" w:rsidP="002C10F7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5D954653" w:rsidR="00E43521" w:rsidRPr="00B90E7B" w:rsidRDefault="00CB1595" w:rsidP="00D01CC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B159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E4352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CB159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E4352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ภาระผูกพันเกี่ยวกับสัญญาเช่า</w:t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ระยะสั้นและบริการ</w:t>
      </w:r>
    </w:p>
    <w:p w14:paraId="763EE360" w14:textId="77777777" w:rsidR="00E43521" w:rsidRPr="00B90E7B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5A5D714" w14:textId="1BD55A21" w:rsidR="003C073C" w:rsidRDefault="00D85A7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B90E7B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CB1595" w:rsidRPr="00CB1595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31</w:t>
      </w:r>
      <w:r w:rsidR="00EB06D2" w:rsidRPr="00EB06D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EB06D2" w:rsidRPr="00EB06D2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71269F"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2566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และวันที่ </w:t>
      </w:r>
      <w:r w:rsidR="00CB1595" w:rsidRPr="00CB1595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กันยายน </w:t>
      </w:r>
      <w:r w:rsidR="00EB06D2" w:rsidRPr="00EB06D2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B1595" w:rsidRPr="00CB1595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2566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E43521" w:rsidRPr="00B90E7B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บริษัทมีจำนวนเงินขั้นต่ำที่ต้องจ่ายในอนาคตทั้งสิ้นภายใต้สัญญาเช่าและ</w:t>
      </w:r>
      <w:r w:rsidRPr="00B90E7B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="00E43521" w:rsidRPr="00B90E7B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11BFD34D" w14:textId="77777777" w:rsidR="00317991" w:rsidRDefault="0031799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8937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0"/>
      </w:tblGrid>
      <w:tr w:rsidR="00D01CC4" w:rsidRPr="00B90E7B" w14:paraId="484ECC94" w14:textId="77777777" w:rsidTr="00D729D1">
        <w:tc>
          <w:tcPr>
            <w:tcW w:w="6057" w:type="dxa"/>
            <w:shd w:val="clear" w:color="auto" w:fill="auto"/>
          </w:tcPr>
          <w:p w14:paraId="74FBDED1" w14:textId="77777777" w:rsidR="00D85A71" w:rsidRPr="00B90E7B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BCF2315" w14:textId="56DA88F8" w:rsidR="0071269F" w:rsidRPr="00B90E7B" w:rsidRDefault="00CB1595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EB06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7D9FFFC4" w14:textId="643FA00A" w:rsidR="00D85A71" w:rsidRPr="00B90E7B" w:rsidRDefault="0071269F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0E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595" w:rsidRPr="00CB15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911EA3" w14:textId="67E48BD7" w:rsidR="00D85A71" w:rsidRPr="00B90E7B" w:rsidRDefault="00CB1595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0B0B1468" w:rsidR="00D85A71" w:rsidRPr="00B90E7B" w:rsidRDefault="00EB06D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06D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B90E7B" w14:paraId="7BCA0DB3" w14:textId="77777777" w:rsidTr="00D729D1">
        <w:tc>
          <w:tcPr>
            <w:tcW w:w="6057" w:type="dxa"/>
            <w:shd w:val="clear" w:color="auto" w:fill="auto"/>
          </w:tcPr>
          <w:p w14:paraId="120B1AC4" w14:textId="7E6166AA" w:rsidR="00D85A71" w:rsidRPr="00B90E7B" w:rsidRDefault="00D85A71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0E923E" w14:textId="4D57B979" w:rsidR="00D85A71" w:rsidRPr="00B90E7B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0D2179" w14:textId="135D5133" w:rsidR="00D85A71" w:rsidRPr="00B90E7B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B90E7B" w14:paraId="40FC43A4" w14:textId="77777777" w:rsidTr="00D729D1">
        <w:tc>
          <w:tcPr>
            <w:tcW w:w="6057" w:type="dxa"/>
            <w:shd w:val="clear" w:color="auto" w:fill="auto"/>
            <w:vAlign w:val="center"/>
          </w:tcPr>
          <w:p w14:paraId="117C77DA" w14:textId="77777777" w:rsidR="00E43521" w:rsidRPr="00B90E7B" w:rsidRDefault="00E43521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F0EA85B" w14:textId="77777777" w:rsidR="00E43521" w:rsidRPr="00B90E7B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5D93D0" w14:textId="77777777" w:rsidR="00E43521" w:rsidRPr="00B90E7B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A58D6" w:rsidRPr="00B90E7B" w14:paraId="2EF4D776" w14:textId="77777777" w:rsidTr="00D729D1">
        <w:tc>
          <w:tcPr>
            <w:tcW w:w="6057" w:type="dxa"/>
            <w:shd w:val="clear" w:color="auto" w:fill="auto"/>
          </w:tcPr>
          <w:p w14:paraId="625BC754" w14:textId="28783975" w:rsidR="00FA58D6" w:rsidRPr="00B90E7B" w:rsidRDefault="00FA58D6" w:rsidP="00FA58D6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5FADA26" w14:textId="404F87B3" w:rsidR="00FA58D6" w:rsidRPr="00080CC8" w:rsidRDefault="00CB1595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</w:t>
            </w:r>
            <w:r w:rsidR="004142CD" w:rsidRPr="00080C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338FCE94" w14:textId="7C21757D" w:rsidR="00FA58D6" w:rsidRPr="00B90E7B" w:rsidRDefault="00CB1595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854A5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FA58D6" w:rsidRPr="00B90E7B" w14:paraId="33FD9C82" w14:textId="77777777" w:rsidTr="00D729D1">
        <w:tc>
          <w:tcPr>
            <w:tcW w:w="6057" w:type="dxa"/>
            <w:shd w:val="clear" w:color="auto" w:fill="auto"/>
          </w:tcPr>
          <w:p w14:paraId="75D59F74" w14:textId="48D4417C" w:rsidR="00FA58D6" w:rsidRPr="00B90E7B" w:rsidRDefault="00FA58D6" w:rsidP="00FA58D6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CB1595"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F532AF7" w14:textId="7D50EA94" w:rsidR="00FA58D6" w:rsidRPr="00080CC8" w:rsidRDefault="00CB1595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4142CD" w:rsidRPr="00080C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4A40917" w14:textId="7ED12168" w:rsidR="00FA58D6" w:rsidRPr="00B90E7B" w:rsidRDefault="00CB1595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854A5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</w:tr>
      <w:tr w:rsidR="00FA58D6" w:rsidRPr="00B90E7B" w14:paraId="6FE1FF3C" w14:textId="77777777" w:rsidTr="00D729D1">
        <w:tc>
          <w:tcPr>
            <w:tcW w:w="6057" w:type="dxa"/>
            <w:shd w:val="clear" w:color="auto" w:fill="auto"/>
          </w:tcPr>
          <w:p w14:paraId="236A094F" w14:textId="7B533674" w:rsidR="00FA58D6" w:rsidRPr="00B90E7B" w:rsidRDefault="00FA58D6" w:rsidP="00FA58D6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F3EC9F" w14:textId="685B3E8B" w:rsidR="00FA58D6" w:rsidRPr="00080CC8" w:rsidRDefault="00CB1595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</w:t>
            </w:r>
            <w:r w:rsidR="004142CD" w:rsidRPr="00080C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C97031" w14:textId="0839CEE3" w:rsidR="00FA58D6" w:rsidRPr="00B90E7B" w:rsidRDefault="00CB1595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</w:t>
            </w:r>
            <w:r w:rsidR="00854A5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</w:tbl>
    <w:p w14:paraId="3F13E5FE" w14:textId="77777777" w:rsidR="0086277B" w:rsidRPr="00B90E7B" w:rsidRDefault="0086277B" w:rsidP="002D3F0F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</w:p>
    <w:p w14:paraId="6B5753BE" w14:textId="2BDF922E" w:rsidR="00D85A71" w:rsidRPr="00B90E7B" w:rsidRDefault="00CB1595" w:rsidP="00397BD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CB159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CB159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DF6D2F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ภาระผูกพันเกี่ยวกับสัญญาค่าสิทธิ</w:t>
      </w:r>
    </w:p>
    <w:p w14:paraId="52BB3C8F" w14:textId="77777777" w:rsidR="00814E31" w:rsidRPr="00B90E7B" w:rsidRDefault="00814E31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443F60F" w14:textId="4B59473D" w:rsidR="002D3F0F" w:rsidRDefault="00B43A9D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บริษัทได้ทำสัญญาค่าสิทธิและรับความช่วยเหลือทางเทคนิคกับบริษัทที่เกี่ยวข้องกัน แห่งหนึ่งในต่างประเทศเพื่อการใช้ครื่องหมายการค้าและรับข้อมูลด้านการผลิตและประกอบสายควบคุมรถยนต์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และรถจักรยานยนต์โดยภายใต้เงื่อนไขตามสัญญา บริษัทต้องจ่ายค่าธรรมเนียมปีละ 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คร้ัง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ตามอัตราที่ระบุในสัญญา</w:t>
      </w:r>
    </w:p>
    <w:p w14:paraId="7D26F545" w14:textId="6D622751" w:rsidR="00D85A71" w:rsidRPr="00B90E7B" w:rsidRDefault="002D3F0F" w:rsidP="002D3F0F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  <w:r>
        <w:rPr>
          <w:rFonts w:ascii="Browallia New" w:eastAsia="MS Mincho" w:hAnsi="Browallia New" w:cs="Browallia New"/>
          <w:sz w:val="28"/>
          <w:szCs w:val="28"/>
          <w:cs/>
          <w:lang w:val="en-GB"/>
        </w:rPr>
        <w:br w:type="page"/>
      </w:r>
    </w:p>
    <w:p w14:paraId="54F3BBF1" w14:textId="77777777" w:rsidR="002C10F7" w:rsidRPr="00B90E7B" w:rsidRDefault="002C10F7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5218E98" w14:textId="7808A6A1" w:rsidR="00D85A71" w:rsidRPr="00B90E7B" w:rsidRDefault="00CB1595" w:rsidP="00397BD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CB159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CB159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คดีฟ้องร้อง</w:t>
      </w:r>
    </w:p>
    <w:p w14:paraId="5CD2A94E" w14:textId="18B5F552" w:rsidR="00790A00" w:rsidRPr="00B90E7B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p w14:paraId="65D090CA" w14:textId="7D5ACC23" w:rsidR="00ED1A3B" w:rsidRPr="00B90E7B" w:rsidRDefault="00A21FBB" w:rsidP="00B20F59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จากกรณีที่กรมศุลกากรได้เข้าตรวจสอบหลังการตรวจปล่อยและได้กล่าวหาว่าบริษัทสำแดงพิกัดประเภทอัตรา</w:t>
      </w:r>
      <w:r w:rsidRPr="00395EFE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/>
        </w:rPr>
        <w:t>ศุลกากรสินค้านำเข้าในใบขนสินค้าขาเข้าระหว่างปี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395EFE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.</w:t>
      </w:r>
      <w:r w:rsidRPr="00395EFE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CB1595" w:rsidRPr="00CB1595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2546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395EFE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/>
        </w:rPr>
        <w:t>ถึง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395EFE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.</w:t>
      </w:r>
      <w:r w:rsidRPr="00395EFE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CB1595" w:rsidRPr="00CB1595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2549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395EFE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/>
        </w:rPr>
        <w:t>ต่ำกว่าความเป็นจริง</w:t>
      </w:r>
      <w:r w:rsidRPr="00395EF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395EFE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/>
        </w:rPr>
        <w:t>บริษัทได้ยื่น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อุทธรณ์ต่อศาลฏีกา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จากนั้นศาลฎีกามีคำพิพากษาตัดสินให้บริษัทชนะคดี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และมีสิทธิขอเงินอากรขาเข้าคืน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395EFE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พฤษภาคม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พ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>.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ศ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. 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บริษัทได้ทำหนังสือยื่นต่อกรมศุลกากรเพื่อขอให้พิจารณาดำเนินการคืนเงินอากรตามคำพิพากษา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ทั้งนี้บริษัทได้รับเงินคืนอากรพร้อมเบี้ยปรับแล้วทั้งสิ้น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25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>.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27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ล้านบาท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และคงเหลืออยู่ระหว่างดำเนินการขอคืน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0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>.</w:t>
      </w:r>
      <w:r w:rsidR="00CB1595" w:rsidRPr="00CB1595">
        <w:rPr>
          <w:rFonts w:ascii="Browallia New" w:eastAsia="MS Mincho" w:hAnsi="Browallia New" w:cs="Browallia New"/>
          <w:sz w:val="28"/>
          <w:szCs w:val="28"/>
          <w:lang w:val="en-GB"/>
        </w:rPr>
        <w:t>43</w:t>
      </w:r>
      <w:r w:rsidRPr="00A21FB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21FBB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ล้านบาท</w:t>
      </w:r>
    </w:p>
    <w:p w14:paraId="3CA14181" w14:textId="77777777" w:rsidR="00CD5C5E" w:rsidRPr="00395EFE" w:rsidRDefault="00CD5C5E" w:rsidP="00395EF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FE4CD5" w:rsidRPr="00C84B4D" w14:paraId="76150D58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ADD019" w14:textId="7ABB5FA4" w:rsidR="00FE4CD5" w:rsidRPr="00C84B4D" w:rsidRDefault="00CB1595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B15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FE4CD5" w:rsidRPr="00C84B4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E4CD5" w:rsidRPr="00C84B4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0ADE700" w14:textId="77777777" w:rsidR="00FE4CD5" w:rsidRPr="00C84B4D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7AA7013" w14:textId="77777777" w:rsidR="00FE4CD5" w:rsidRPr="00C84B4D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C84B4D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4FD7B6CD" w:rsidR="00FE4CD5" w:rsidRPr="00C84B4D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รายการกับบุคลหรือกิจการที่เกี่ยวข้องกันสำหรับงวด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B1595" w:rsidRPr="00CB15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B06D2" w:rsidRPr="00EB06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C84B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69157FB6" w:rsidR="00FE4CD5" w:rsidRPr="00C84B4D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FE4CD5" w:rsidRPr="00C84B4D" w14:paraId="28C7005E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7F7E" w14:textId="77777777" w:rsidR="00FE4CD5" w:rsidRPr="00C84B4D" w:rsidRDefault="00FE4CD5" w:rsidP="00790A00">
            <w:pPr>
              <w:ind w:left="9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BA2A6" w14:textId="271B642E" w:rsidR="00FE4CD5" w:rsidRPr="00C84B4D" w:rsidRDefault="0071269F" w:rsidP="00FE4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595"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B98A4" w14:textId="65C3E054" w:rsidR="00FE4CD5" w:rsidRPr="00C84B4D" w:rsidRDefault="00EB06D2" w:rsidP="00FE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189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0B48DD47" w14:textId="77777777" w:rsidR="00A6174B" w:rsidRPr="00C84B4D" w:rsidRDefault="00A6174B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C84B4D" w:rsidRDefault="00FE4CD5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7D18" w:rsidRPr="00C84B4D" w14:paraId="541766A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47C" w14:textId="77777777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78FF" w14:textId="31507C3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B0B8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53C3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0776A4B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47D5B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52D238D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57A560B0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FD977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63DCD" w:rsidRPr="00C84B4D" w14:paraId="5DD5D8C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263DCD" w:rsidRPr="00C84B4D" w:rsidRDefault="00263DCD" w:rsidP="00263DCD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A30" w14:textId="4E975EF1" w:rsidR="00263DCD" w:rsidRPr="00C84B4D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D516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609BA731" w:rsidR="00263DCD" w:rsidRPr="00C84B4D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263DCD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63DCD" w:rsidRPr="00C84B4D" w14:paraId="5A4AFC4F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77777777" w:rsidR="00263DCD" w:rsidRPr="00C84B4D" w:rsidRDefault="00263DCD" w:rsidP="00263DCD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5A4DF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63DCD" w:rsidRPr="00C84B4D" w14:paraId="4D428825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7E7B2A2F" w:rsidR="00263DCD" w:rsidRPr="00C84B4D" w:rsidRDefault="00263DCD" w:rsidP="00263DCD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2CDBA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63DCD" w:rsidRPr="00C84B4D" w14:paraId="6683A39B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033B79E3" w:rsidR="00263DCD" w:rsidRPr="00C84B4D" w:rsidRDefault="00263DCD" w:rsidP="00263DCD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AE3A" w14:textId="27AF210B" w:rsidR="00263DCD" w:rsidRPr="00C84B4D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5113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15E895B6" w:rsidR="00263DCD" w:rsidRPr="00C84B4D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263DCD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63DCD" w:rsidRPr="00C84B4D" w14:paraId="75946AD2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263DCD" w:rsidRPr="00C84B4D" w:rsidRDefault="00263DCD" w:rsidP="00263DCD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CEE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63DCD" w:rsidRPr="00C84B4D" w14:paraId="661B171C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01680971" w:rsidR="00263DCD" w:rsidRPr="00C84B4D" w:rsidRDefault="00263DCD" w:rsidP="00263DCD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  <w:r w:rsidR="000125E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="000125E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978A6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63DCD" w:rsidRPr="00C84B4D" w14:paraId="3B1177C8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06C3A452" w:rsidR="00263DCD" w:rsidRPr="00C84B4D" w:rsidRDefault="00654A72" w:rsidP="00263DCD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="00263DCD"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5ED2C" w14:textId="1B78CF04" w:rsidR="00263DCD" w:rsidRPr="00C84B4D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7BB8D0D6" w:rsidR="00263DCD" w:rsidRPr="00C84B4D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63DCD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263DCD" w:rsidRPr="00C84B4D" w:rsidRDefault="00263DCD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0A12452" w14:textId="7CA4BF18" w:rsidR="00B20F59" w:rsidRDefault="00B20F59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5743EE5C" w14:textId="77777777" w:rsidR="00B20F59" w:rsidRPr="000125E3" w:rsidRDefault="00B20F59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87E9EF5" w14:textId="77777777" w:rsidR="002A55C0" w:rsidRPr="00C84B4D" w:rsidRDefault="002A55C0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C84B4D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C84B4D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C84B4D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C84B4D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D01CC4" w:rsidRPr="00C84B4D" w14:paraId="35B8366C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89A9" w14:textId="07062A1E" w:rsidR="00FE4CD5" w:rsidRPr="00C84B4D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EBCDC" w14:textId="6F2608B3" w:rsidR="0071269F" w:rsidRPr="00C84B4D" w:rsidRDefault="00CB159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FE4CD5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1C4A3752" w14:textId="4BD49FCC" w:rsidR="00FE4CD5" w:rsidRPr="00C84B4D" w:rsidRDefault="0071269F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595"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649BC" w14:textId="2E90270D" w:rsidR="00FE4CD5" w:rsidRPr="00C84B4D" w:rsidRDefault="00CB159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E4CD5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781C3D92" w:rsidR="00FE4CD5" w:rsidRPr="00C84B4D" w:rsidRDefault="00EB06D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C84B4D" w14:paraId="60D7F016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ABDE" w14:textId="77777777" w:rsidR="008B7D18" w:rsidRPr="00C84B4D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623B0" w14:textId="626E8F76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059C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C84B4D" w14:paraId="11ADBF6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198" w14:textId="77777777" w:rsidR="008B7D18" w:rsidRPr="00C84B4D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38099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9299A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01CC4" w:rsidRPr="00C84B4D" w14:paraId="497E85DF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139AED64" w:rsidR="008B7D18" w:rsidRPr="00C84B4D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5F39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A58D6" w:rsidRPr="00C84B4D" w14:paraId="5988390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02579791" w:rsidR="00FA58D6" w:rsidRPr="00C84B4D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ลูกหนี้การค้ากิจการที่เกี่ยวข้องกันอื่น 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A7AE8" w14:textId="0BA977DE" w:rsidR="00FA58D6" w:rsidRPr="00FA54FF" w:rsidRDefault="00CB1595" w:rsidP="00D516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D5168D" w:rsidRPr="00FA54F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5B9DC2DF" w:rsidR="00FA58D6" w:rsidRPr="00FA54FF" w:rsidRDefault="00CB1595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FA58D6" w:rsidRPr="00FA54F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FA58D6" w:rsidRPr="00C84B4D" w14:paraId="278EC44D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06651D07" w:rsidR="00FA58D6" w:rsidRPr="00C84B4D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ลูกหนี้อื่นกิจการที่เกี่ยวข้องกันอื่น 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AFED7" w14:textId="1FF71139" w:rsidR="00FA58D6" w:rsidRPr="00FA54FF" w:rsidRDefault="00CB1595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4D70E33B" w:rsidR="00FA58D6" w:rsidRPr="00FA54FF" w:rsidRDefault="00CB1595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FA58D6" w:rsidRPr="00C84B4D" w14:paraId="15178808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670E4CAD" w:rsidR="00FA58D6" w:rsidRPr="00C84B4D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2F2EA" w14:textId="77777777" w:rsidR="00FA58D6" w:rsidRPr="00FA54FF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FA58D6" w:rsidRPr="00FA54FF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A58D6" w:rsidRPr="00C84B4D" w14:paraId="1413D54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2CA46BD" w14:textId="4B50D5C4" w:rsidR="00FA58D6" w:rsidRPr="00C84B4D" w:rsidRDefault="00FA58D6" w:rsidP="00FA58D6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5ED6" w14:textId="77777777" w:rsidR="00FA58D6" w:rsidRPr="00FA54FF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1EB12" w14:textId="77777777" w:rsidR="00FA58D6" w:rsidRPr="00FA54FF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A58D6" w:rsidRPr="00C84B4D" w14:paraId="0D1F2543" w14:textId="77777777" w:rsidTr="00B9106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1EED655E" w:rsidR="00FA58D6" w:rsidRPr="00C84B4D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DC008" w14:textId="3F3C432E" w:rsidR="00FA58D6" w:rsidRPr="00FA54FF" w:rsidRDefault="00CB1595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5113CC" w:rsidRPr="00FA54F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99A4" w14:textId="7F218136" w:rsidR="00FA58D6" w:rsidRPr="00FA54FF" w:rsidRDefault="00CB1595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FA58D6" w:rsidRPr="00FA54F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FA58D6" w:rsidRPr="00C84B4D" w14:paraId="2C908A6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073E03E8" w:rsidR="00FA58D6" w:rsidRPr="00C84B4D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8D8D" w14:textId="167793D1" w:rsidR="00FA58D6" w:rsidRPr="00FA54FF" w:rsidRDefault="00CB1595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02D18D55" w:rsidR="00FA58D6" w:rsidRPr="00FA54FF" w:rsidRDefault="00CB1595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FA58D6" w:rsidRPr="00C84B4D" w14:paraId="61B95445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27D7C219" w:rsidR="00FA58D6" w:rsidRPr="00C84B4D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ค่าลิขสิทธิ์ค้างจ่ายกิจการที่เกี่ยวข้องกันอื่น 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D0BDE" w14:textId="60188A9E" w:rsidR="00FA58D6" w:rsidRPr="00FA54FF" w:rsidRDefault="00CB1595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A73D2" w:rsidRPr="00D276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2CB9F421" w:rsidR="00FA58D6" w:rsidRPr="00FA54FF" w:rsidRDefault="00CB1595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A58D6" w:rsidRPr="00FA54F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</w:tbl>
    <w:p w14:paraId="08B54034" w14:textId="77777777" w:rsidR="00CD5C5E" w:rsidRPr="00E22355" w:rsidRDefault="00CD5C5E" w:rsidP="002C10F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37C7E8" w14:textId="559784A1" w:rsidR="00FE4CD5" w:rsidRPr="00C84B4D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="00FE4CD5"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E4CD5"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C84B4D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5B235FF" w:rsidR="00FE4CD5" w:rsidRPr="00C84B4D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C84B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C84B4D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FE4CD5" w:rsidRPr="00C84B4D" w14:paraId="30BC846E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141B" w14:textId="10A1E7B6" w:rsidR="00FE4CD5" w:rsidRPr="00C84B4D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4DA8" w14:textId="510768DA" w:rsidR="00FE4CD5" w:rsidRPr="00C84B4D" w:rsidRDefault="0071269F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595"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15A7" w14:textId="6A026E8B" w:rsidR="00FE4CD5" w:rsidRPr="00C84B4D" w:rsidRDefault="00EB06D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B1595"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E4CD5" w:rsidRPr="00C84B4D" w14:paraId="382893F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44DB" w14:textId="77777777" w:rsidR="00FE4CD5" w:rsidRPr="00C84B4D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62738" w14:textId="77777777" w:rsidR="00FE4CD5" w:rsidRPr="00C84B4D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FE4CD5" w:rsidRPr="00C84B4D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E4CD5" w:rsidRPr="00C84B4D" w14:paraId="7EE2798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FE4CD5" w:rsidRPr="00C84B4D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55E66" w14:textId="77777777" w:rsidR="00FE4CD5" w:rsidRPr="00C84B4D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33484" w14:textId="77777777" w:rsidR="00FE4CD5" w:rsidRPr="00C84B4D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B112B" w:rsidRPr="00C84B4D" w14:paraId="04AEC1B3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4057067" w14:textId="127832A3" w:rsidR="006B112B" w:rsidRPr="00C84B4D" w:rsidRDefault="006B112B" w:rsidP="00A6174B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EB06D2"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CB1595" w:rsidRPr="00CB15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06D2" w:rsidRPr="00EB06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5C10F" w14:textId="77777777" w:rsidR="006B112B" w:rsidRPr="00C84B4D" w:rsidRDefault="006B112B" w:rsidP="00A6174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C4BA4" w14:textId="77777777" w:rsidR="006B112B" w:rsidRPr="00C84B4D" w:rsidRDefault="006B112B" w:rsidP="00975D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63DCD" w:rsidRPr="00C84B4D" w14:paraId="232A39DD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263DCD" w:rsidRPr="00C84B4D" w:rsidRDefault="00263DCD" w:rsidP="00263DC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8180" w14:textId="0526C981" w:rsidR="00263DCD" w:rsidRPr="00C84B4D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7D6A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BF0D" w14:textId="6D235CF5" w:rsidR="00263DCD" w:rsidRPr="00062132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062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</w:tr>
      <w:tr w:rsidR="00263DCD" w:rsidRPr="00C84B4D" w14:paraId="57AC00BE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263DCD" w:rsidRPr="00C84B4D" w:rsidRDefault="00263DCD" w:rsidP="00263DC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9195C" w14:textId="6F3582ED" w:rsidR="00263DCD" w:rsidRPr="007D6AC4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EC36D" w14:textId="7FE89ABB" w:rsidR="00263DCD" w:rsidRPr="00C84B4D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263DCD" w:rsidRPr="00C84B4D" w14:paraId="31EFB5A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263DCD" w:rsidRPr="00C84B4D" w:rsidRDefault="00263DCD" w:rsidP="00263DC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E01F2" w14:textId="5E26F8DC" w:rsidR="00263DCD" w:rsidRPr="00C84B4D" w:rsidRDefault="00CB1595" w:rsidP="00263D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7D6A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D89E3" w14:textId="360ED343" w:rsidR="00263DCD" w:rsidRPr="00C84B4D" w:rsidRDefault="00CB1595" w:rsidP="00263D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0621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B15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</w:tr>
    </w:tbl>
    <w:p w14:paraId="6B844488" w14:textId="1646E277" w:rsidR="002D3F0F" w:rsidRDefault="002D3F0F" w:rsidP="002D3F0F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b/>
          <w:bCs/>
          <w:color w:val="FFFFFF"/>
          <w:sz w:val="28"/>
          <w:szCs w:val="28"/>
        </w:rPr>
      </w:pPr>
    </w:p>
    <w:p w14:paraId="386ABB82" w14:textId="77777777" w:rsidR="002D3F0F" w:rsidRDefault="002D3F0F">
      <w:pPr>
        <w:jc w:val="left"/>
        <w:rPr>
          <w:rFonts w:ascii="Browallia New" w:eastAsia="Browallia New" w:hAnsi="Browallia New" w:cs="Browallia New"/>
          <w:b/>
          <w:bCs/>
          <w:color w:val="FFFFFF"/>
          <w:sz w:val="28"/>
          <w:szCs w:val="28"/>
        </w:rPr>
      </w:pPr>
      <w:r>
        <w:rPr>
          <w:rFonts w:ascii="Browallia New" w:eastAsia="Browallia New" w:hAnsi="Browallia New" w:cs="Browallia New"/>
          <w:b/>
          <w:bCs/>
          <w:color w:val="FFFFFF"/>
          <w:sz w:val="28"/>
          <w:szCs w:val="28"/>
        </w:rPr>
        <w:br w:type="page"/>
      </w:r>
    </w:p>
    <w:p w14:paraId="18D09DEA" w14:textId="77777777" w:rsidR="002D3F0F" w:rsidRDefault="002D3F0F" w:rsidP="002D3F0F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b/>
          <w:bCs/>
          <w:color w:val="FFFFFF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2D3F0F" w:rsidRPr="003F178C" w14:paraId="37CBF297" w14:textId="77777777" w:rsidTr="00CB2CA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C461622" w14:textId="1F524FE4" w:rsidR="002D3F0F" w:rsidRPr="003F178C" w:rsidRDefault="00CB1595" w:rsidP="00CB2CA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CB15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2D3F0F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AD2135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26265556" w14:textId="77777777" w:rsidR="002D3F0F" w:rsidRPr="0026297A" w:rsidRDefault="002D3F0F" w:rsidP="002D3F0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7A48CD9" w14:textId="280E9AB8" w:rsidR="002D3F0F" w:rsidRPr="005D65C2" w:rsidRDefault="002D3F0F" w:rsidP="002D3F0F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334CC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ที่ประชุมคณะกรรมการบริษัทมีมติอนุมัติเสนอการจ่ายปันผลสำหรับผลการดำเนินงานประจำปี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ให้แก่ผู้ถือหุ้นในอัตราหุ้นละ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sz w:val="28"/>
          <w:szCs w:val="28"/>
        </w:rPr>
        <w:t>.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บาทต่อหุ้น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รวมเป็นจำนวนเงิน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311</w:t>
      </w:r>
      <w:r>
        <w:rPr>
          <w:rFonts w:ascii="Browallia New" w:hAnsi="Browallia New" w:cs="Browallia New"/>
          <w:sz w:val="28"/>
          <w:szCs w:val="28"/>
        </w:rPr>
        <w:t>.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76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ทั้งนี้เมื่อวันที่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9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พฤษภาคม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บริษัทได้มีมติเพื่อพิจารณาอนุมัติการจ่ายเงินปันผลสำหรับผลการดำเนินงานรอบหกเดือนสิ้นสุดวันที่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2566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ให้แก่ผู้ถือหุ้นในอัตราหุ้นละ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sz w:val="28"/>
          <w:szCs w:val="28"/>
        </w:rPr>
        <w:t>.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บาทต่อหุ้น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รวมเป็นจำนวนเงิน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103</w:t>
      </w:r>
      <w:r>
        <w:rPr>
          <w:rFonts w:ascii="Browallia New" w:hAnsi="Browallia New" w:cs="Browallia New"/>
          <w:sz w:val="28"/>
          <w:szCs w:val="28"/>
        </w:rPr>
        <w:t>.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92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ซึ่งบริษัทได้จ่ายเงินปันผลดังกล่าวแล้วเมื่อวันที่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8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95EFE">
        <w:rPr>
          <w:rFonts w:ascii="Browallia New" w:hAnsi="Browallia New" w:cs="Browallia New"/>
          <w:sz w:val="28"/>
          <w:szCs w:val="28"/>
        </w:rPr>
        <w:br/>
      </w:r>
      <w:r w:rsidRPr="009334CC">
        <w:rPr>
          <w:rFonts w:ascii="Browallia New" w:hAnsi="Browallia New" w:cs="Browallia New" w:hint="cs"/>
          <w:sz w:val="28"/>
          <w:szCs w:val="28"/>
          <w:cs/>
        </w:rPr>
        <w:t>จึงคงเหลือเงินปันผลจ่ายในอัตราหุ้นละ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sz w:val="28"/>
          <w:szCs w:val="28"/>
        </w:rPr>
        <w:t>.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80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บาทต่อหุ้น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รวมเป็นจำนวนเงิน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207</w:t>
      </w:r>
      <w:r>
        <w:rPr>
          <w:rFonts w:ascii="Browallia New" w:hAnsi="Browallia New" w:cs="Browallia New"/>
          <w:sz w:val="28"/>
          <w:szCs w:val="28"/>
        </w:rPr>
        <w:t>.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84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42A27" w:rsidRPr="00842A27">
        <w:rPr>
          <w:rFonts w:ascii="Browallia New" w:hAnsi="Browallia New" w:cs="Browallia New"/>
          <w:sz w:val="28"/>
          <w:szCs w:val="28"/>
          <w:cs/>
        </w:rPr>
        <w:t xml:space="preserve">ซึ่งที่ประชุมผู้ถือหุ้นได้อนุมัติการจ่ายเงินปันผลดังกล่าวแล้วเมื่อวันที่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23</w:t>
      </w:r>
      <w:r w:rsidR="00842A27" w:rsidRPr="00842A27">
        <w:rPr>
          <w:rFonts w:ascii="Browallia New" w:hAnsi="Browallia New" w:cs="Browallia New"/>
          <w:sz w:val="28"/>
          <w:szCs w:val="28"/>
        </w:rPr>
        <w:t xml:space="preserve"> </w:t>
      </w:r>
      <w:r w:rsidR="00842A27" w:rsidRPr="00842A27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CB1595" w:rsidRPr="00CB1595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5440B277" w14:textId="0F1F782A" w:rsidR="002D3F0F" w:rsidRPr="00074917" w:rsidRDefault="002D3F0F" w:rsidP="00074917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b/>
          <w:bCs/>
          <w:color w:val="FFFFFF"/>
          <w:sz w:val="28"/>
          <w:szCs w:val="28"/>
          <w:lang w:val="en-GB"/>
        </w:rPr>
      </w:pPr>
      <w:r w:rsidRPr="00C84B4D">
        <w:rPr>
          <w:rFonts w:ascii="Browallia New" w:eastAsia="Browallia New" w:hAnsi="Browallia New" w:cs="Browallia New"/>
          <w:b/>
          <w:bCs/>
          <w:color w:val="FFFFFF"/>
          <w:sz w:val="28"/>
          <w:szCs w:val="28"/>
          <w:cs/>
        </w:rPr>
        <w:t>การกับบุคคลหรือกิจการที่เกี่ยวข้องกัน</w:t>
      </w:r>
    </w:p>
    <w:sectPr w:rsidR="002D3F0F" w:rsidRPr="00074917" w:rsidSect="00A11169">
      <w:headerReference w:type="default" r:id="rId10"/>
      <w:footerReference w:type="default" r:id="rId11"/>
      <w:pgSz w:w="11906" w:h="16838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AAF4ED" w14:textId="77777777" w:rsidR="00400E1E" w:rsidRDefault="00400E1E">
      <w:r>
        <w:separator/>
      </w:r>
    </w:p>
  </w:endnote>
  <w:endnote w:type="continuationSeparator" w:id="0">
    <w:p w14:paraId="1EAAD857" w14:textId="77777777" w:rsidR="00400E1E" w:rsidRDefault="0040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6A360" w14:textId="290F03A7" w:rsidR="00F44909" w:rsidRPr="00A11169" w:rsidRDefault="00F44909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D41C1A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9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9C115" w14:textId="77777777" w:rsidR="00400E1E" w:rsidRDefault="00400E1E">
      <w:r>
        <w:separator/>
      </w:r>
    </w:p>
  </w:footnote>
  <w:footnote w:type="continuationSeparator" w:id="0">
    <w:p w14:paraId="472F5DD9" w14:textId="77777777" w:rsidR="00400E1E" w:rsidRDefault="00400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5DD58" w14:textId="0CF02EB4" w:rsidR="00F44909" w:rsidRPr="00C92115" w:rsidRDefault="00F44909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7A3C7CC3" w:rsidR="00F44909" w:rsidRPr="00C92115" w:rsidRDefault="00F44909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ข้อมูลทาง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ระหว่างกาล (ยังไม่ได้ตรวจสอบ)</w:t>
    </w:r>
  </w:p>
  <w:p w14:paraId="4715C515" w14:textId="45166E97" w:rsidR="00F44909" w:rsidRPr="00AA11BA" w:rsidRDefault="00F44909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สาม</w:t>
    </w:r>
    <w:r w:rsidRPr="006A7C61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เดือน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="00317991" w:rsidRPr="00317991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31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 xml:space="preserve"> ธันวาคม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="00317991" w:rsidRPr="00317991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256</w:t>
    </w:r>
    <w:r w:rsidR="00317991" w:rsidRPr="00317991">
      <w:rPr>
        <w:rFonts w:ascii="Browallia New" w:eastAsia="Browallia New" w:hAnsi="Browallia New" w:cs="Browallia New" w:hint="cs"/>
        <w:b/>
        <w:bCs/>
        <w:color w:val="000000"/>
        <w:sz w:val="28"/>
        <w:szCs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22"/>
    <w:rsid w:val="00003FE1"/>
    <w:rsid w:val="00010412"/>
    <w:rsid w:val="000112A7"/>
    <w:rsid w:val="000125E3"/>
    <w:rsid w:val="000126B4"/>
    <w:rsid w:val="00013278"/>
    <w:rsid w:val="0001383D"/>
    <w:rsid w:val="00013977"/>
    <w:rsid w:val="00013EFA"/>
    <w:rsid w:val="00017B89"/>
    <w:rsid w:val="00020FDD"/>
    <w:rsid w:val="00021526"/>
    <w:rsid w:val="0002543E"/>
    <w:rsid w:val="000256B7"/>
    <w:rsid w:val="00032038"/>
    <w:rsid w:val="000424C9"/>
    <w:rsid w:val="00042838"/>
    <w:rsid w:val="00042B9B"/>
    <w:rsid w:val="00044585"/>
    <w:rsid w:val="00045C59"/>
    <w:rsid w:val="00046EAD"/>
    <w:rsid w:val="00051EF6"/>
    <w:rsid w:val="00054F5D"/>
    <w:rsid w:val="00055AED"/>
    <w:rsid w:val="00062132"/>
    <w:rsid w:val="00063E70"/>
    <w:rsid w:val="00065B93"/>
    <w:rsid w:val="000706A5"/>
    <w:rsid w:val="00073900"/>
    <w:rsid w:val="00074917"/>
    <w:rsid w:val="00077018"/>
    <w:rsid w:val="00080CC8"/>
    <w:rsid w:val="000833B8"/>
    <w:rsid w:val="000839A8"/>
    <w:rsid w:val="00087335"/>
    <w:rsid w:val="000941D9"/>
    <w:rsid w:val="000A194A"/>
    <w:rsid w:val="000A2AF7"/>
    <w:rsid w:val="000A3704"/>
    <w:rsid w:val="000A44C9"/>
    <w:rsid w:val="000A6921"/>
    <w:rsid w:val="000B7549"/>
    <w:rsid w:val="000C150B"/>
    <w:rsid w:val="000C2564"/>
    <w:rsid w:val="000C454F"/>
    <w:rsid w:val="000D2382"/>
    <w:rsid w:val="000D2DB6"/>
    <w:rsid w:val="000D3BCC"/>
    <w:rsid w:val="000D3C83"/>
    <w:rsid w:val="000D3DAE"/>
    <w:rsid w:val="000D5D83"/>
    <w:rsid w:val="000E03F4"/>
    <w:rsid w:val="000E0CDB"/>
    <w:rsid w:val="000E4E17"/>
    <w:rsid w:val="000E6750"/>
    <w:rsid w:val="000E74C5"/>
    <w:rsid w:val="000F0D65"/>
    <w:rsid w:val="00103E97"/>
    <w:rsid w:val="00105955"/>
    <w:rsid w:val="001147EB"/>
    <w:rsid w:val="00114A11"/>
    <w:rsid w:val="0011601B"/>
    <w:rsid w:val="00121C0E"/>
    <w:rsid w:val="00122A73"/>
    <w:rsid w:val="00125D90"/>
    <w:rsid w:val="00125F8A"/>
    <w:rsid w:val="00126EED"/>
    <w:rsid w:val="001349BD"/>
    <w:rsid w:val="001350B9"/>
    <w:rsid w:val="0013752A"/>
    <w:rsid w:val="0014243B"/>
    <w:rsid w:val="00144027"/>
    <w:rsid w:val="00144FFB"/>
    <w:rsid w:val="00145FC0"/>
    <w:rsid w:val="001467B4"/>
    <w:rsid w:val="001478F6"/>
    <w:rsid w:val="001479F4"/>
    <w:rsid w:val="00151DAD"/>
    <w:rsid w:val="00154DA4"/>
    <w:rsid w:val="00160F5D"/>
    <w:rsid w:val="00174A8D"/>
    <w:rsid w:val="00180928"/>
    <w:rsid w:val="00181490"/>
    <w:rsid w:val="00181AEB"/>
    <w:rsid w:val="00186D1C"/>
    <w:rsid w:val="0019046F"/>
    <w:rsid w:val="00194C47"/>
    <w:rsid w:val="001955B8"/>
    <w:rsid w:val="00196A7A"/>
    <w:rsid w:val="00196F84"/>
    <w:rsid w:val="001974A5"/>
    <w:rsid w:val="001A404B"/>
    <w:rsid w:val="001A694C"/>
    <w:rsid w:val="001A6AC3"/>
    <w:rsid w:val="001B0254"/>
    <w:rsid w:val="001B19DD"/>
    <w:rsid w:val="001B6CE6"/>
    <w:rsid w:val="001B7126"/>
    <w:rsid w:val="001B7BF3"/>
    <w:rsid w:val="001C1504"/>
    <w:rsid w:val="001C23F8"/>
    <w:rsid w:val="001C27B1"/>
    <w:rsid w:val="001C53F2"/>
    <w:rsid w:val="001C6E0A"/>
    <w:rsid w:val="001D1F33"/>
    <w:rsid w:val="001D2BBB"/>
    <w:rsid w:val="001D393B"/>
    <w:rsid w:val="001D3C8F"/>
    <w:rsid w:val="001E0273"/>
    <w:rsid w:val="001E2EA9"/>
    <w:rsid w:val="001F08FB"/>
    <w:rsid w:val="001F1103"/>
    <w:rsid w:val="001F3F12"/>
    <w:rsid w:val="001F7BF9"/>
    <w:rsid w:val="00200C65"/>
    <w:rsid w:val="0020263E"/>
    <w:rsid w:val="002058FE"/>
    <w:rsid w:val="00205E12"/>
    <w:rsid w:val="00206861"/>
    <w:rsid w:val="00211822"/>
    <w:rsid w:val="00222AC7"/>
    <w:rsid w:val="0022401E"/>
    <w:rsid w:val="00226C01"/>
    <w:rsid w:val="00235C39"/>
    <w:rsid w:val="0023737A"/>
    <w:rsid w:val="0023781D"/>
    <w:rsid w:val="002467F5"/>
    <w:rsid w:val="00246DC5"/>
    <w:rsid w:val="002502DC"/>
    <w:rsid w:val="002512BD"/>
    <w:rsid w:val="00253446"/>
    <w:rsid w:val="002555C0"/>
    <w:rsid w:val="002566B5"/>
    <w:rsid w:val="0026136F"/>
    <w:rsid w:val="00261ECD"/>
    <w:rsid w:val="0026297A"/>
    <w:rsid w:val="002629E3"/>
    <w:rsid w:val="00263DCD"/>
    <w:rsid w:val="002666D4"/>
    <w:rsid w:val="002737D6"/>
    <w:rsid w:val="00286587"/>
    <w:rsid w:val="0028784D"/>
    <w:rsid w:val="00293004"/>
    <w:rsid w:val="002930A9"/>
    <w:rsid w:val="002A15E9"/>
    <w:rsid w:val="002A55C0"/>
    <w:rsid w:val="002A5EB5"/>
    <w:rsid w:val="002B0A74"/>
    <w:rsid w:val="002B1F57"/>
    <w:rsid w:val="002B214A"/>
    <w:rsid w:val="002B4966"/>
    <w:rsid w:val="002B614B"/>
    <w:rsid w:val="002C10F7"/>
    <w:rsid w:val="002C1A5D"/>
    <w:rsid w:val="002D3883"/>
    <w:rsid w:val="002D3F0F"/>
    <w:rsid w:val="002D76B8"/>
    <w:rsid w:val="002D7AEC"/>
    <w:rsid w:val="002E0AFE"/>
    <w:rsid w:val="002E3F54"/>
    <w:rsid w:val="002E7821"/>
    <w:rsid w:val="002E7A61"/>
    <w:rsid w:val="002F2F61"/>
    <w:rsid w:val="002F3ADE"/>
    <w:rsid w:val="002F7399"/>
    <w:rsid w:val="002F7E7C"/>
    <w:rsid w:val="003053CE"/>
    <w:rsid w:val="003069C9"/>
    <w:rsid w:val="00307DE6"/>
    <w:rsid w:val="00311713"/>
    <w:rsid w:val="0031215E"/>
    <w:rsid w:val="003122BC"/>
    <w:rsid w:val="00317991"/>
    <w:rsid w:val="003221CE"/>
    <w:rsid w:val="00333285"/>
    <w:rsid w:val="0033502A"/>
    <w:rsid w:val="003352D5"/>
    <w:rsid w:val="00336934"/>
    <w:rsid w:val="00341AF7"/>
    <w:rsid w:val="003454FF"/>
    <w:rsid w:val="0035422A"/>
    <w:rsid w:val="003622B0"/>
    <w:rsid w:val="003625CC"/>
    <w:rsid w:val="00362DB8"/>
    <w:rsid w:val="0036394A"/>
    <w:rsid w:val="00370AEC"/>
    <w:rsid w:val="0037186F"/>
    <w:rsid w:val="00372450"/>
    <w:rsid w:val="003743D0"/>
    <w:rsid w:val="00380C86"/>
    <w:rsid w:val="003917E9"/>
    <w:rsid w:val="00395EFE"/>
    <w:rsid w:val="00396225"/>
    <w:rsid w:val="00396E44"/>
    <w:rsid w:val="00397BD7"/>
    <w:rsid w:val="003A5DD7"/>
    <w:rsid w:val="003A6363"/>
    <w:rsid w:val="003A67EC"/>
    <w:rsid w:val="003C073C"/>
    <w:rsid w:val="003C4603"/>
    <w:rsid w:val="003C7720"/>
    <w:rsid w:val="003D11D7"/>
    <w:rsid w:val="003D1855"/>
    <w:rsid w:val="003D3B6C"/>
    <w:rsid w:val="003D4EEB"/>
    <w:rsid w:val="003D5631"/>
    <w:rsid w:val="003D5640"/>
    <w:rsid w:val="003D7B53"/>
    <w:rsid w:val="003E1907"/>
    <w:rsid w:val="003E5999"/>
    <w:rsid w:val="003F0A62"/>
    <w:rsid w:val="003F166C"/>
    <w:rsid w:val="003F178C"/>
    <w:rsid w:val="003F3555"/>
    <w:rsid w:val="003F5EB1"/>
    <w:rsid w:val="003F60C5"/>
    <w:rsid w:val="003F7076"/>
    <w:rsid w:val="003F70EE"/>
    <w:rsid w:val="00400E1E"/>
    <w:rsid w:val="00402469"/>
    <w:rsid w:val="004052DD"/>
    <w:rsid w:val="00405E0F"/>
    <w:rsid w:val="00410655"/>
    <w:rsid w:val="00411367"/>
    <w:rsid w:val="00412B4A"/>
    <w:rsid w:val="004142CD"/>
    <w:rsid w:val="0042711E"/>
    <w:rsid w:val="00430021"/>
    <w:rsid w:val="004306FD"/>
    <w:rsid w:val="0043511F"/>
    <w:rsid w:val="00440312"/>
    <w:rsid w:val="004512F3"/>
    <w:rsid w:val="004521A0"/>
    <w:rsid w:val="00453B3A"/>
    <w:rsid w:val="0046362F"/>
    <w:rsid w:val="00473088"/>
    <w:rsid w:val="00476050"/>
    <w:rsid w:val="00477E2A"/>
    <w:rsid w:val="00480916"/>
    <w:rsid w:val="00481438"/>
    <w:rsid w:val="00481B76"/>
    <w:rsid w:val="00483DBD"/>
    <w:rsid w:val="00484044"/>
    <w:rsid w:val="004855DA"/>
    <w:rsid w:val="00485952"/>
    <w:rsid w:val="00491E01"/>
    <w:rsid w:val="00494F7B"/>
    <w:rsid w:val="004960DD"/>
    <w:rsid w:val="004A0B0F"/>
    <w:rsid w:val="004A0B5C"/>
    <w:rsid w:val="004A36E5"/>
    <w:rsid w:val="004A7832"/>
    <w:rsid w:val="004B6AE5"/>
    <w:rsid w:val="004C216E"/>
    <w:rsid w:val="004C2A02"/>
    <w:rsid w:val="004C4692"/>
    <w:rsid w:val="004D00A4"/>
    <w:rsid w:val="004D0FAC"/>
    <w:rsid w:val="004D14B6"/>
    <w:rsid w:val="004D39CE"/>
    <w:rsid w:val="004D4E10"/>
    <w:rsid w:val="004D5779"/>
    <w:rsid w:val="004D7923"/>
    <w:rsid w:val="004E04D7"/>
    <w:rsid w:val="004F05AA"/>
    <w:rsid w:val="004F6D01"/>
    <w:rsid w:val="005001F2"/>
    <w:rsid w:val="00501A75"/>
    <w:rsid w:val="00503D60"/>
    <w:rsid w:val="005048A4"/>
    <w:rsid w:val="005113CC"/>
    <w:rsid w:val="0051323D"/>
    <w:rsid w:val="00514501"/>
    <w:rsid w:val="00514978"/>
    <w:rsid w:val="00515054"/>
    <w:rsid w:val="00515E1B"/>
    <w:rsid w:val="00522EBE"/>
    <w:rsid w:val="00523B6B"/>
    <w:rsid w:val="00524BAB"/>
    <w:rsid w:val="00525336"/>
    <w:rsid w:val="005333CF"/>
    <w:rsid w:val="00535355"/>
    <w:rsid w:val="0054466D"/>
    <w:rsid w:val="00547067"/>
    <w:rsid w:val="00551E49"/>
    <w:rsid w:val="00552B0D"/>
    <w:rsid w:val="00552DE0"/>
    <w:rsid w:val="00553AFA"/>
    <w:rsid w:val="00554934"/>
    <w:rsid w:val="00573950"/>
    <w:rsid w:val="005774F9"/>
    <w:rsid w:val="00581D4B"/>
    <w:rsid w:val="0059006D"/>
    <w:rsid w:val="00590143"/>
    <w:rsid w:val="00590244"/>
    <w:rsid w:val="00590D3B"/>
    <w:rsid w:val="00591C2E"/>
    <w:rsid w:val="00597427"/>
    <w:rsid w:val="005A0F77"/>
    <w:rsid w:val="005A1408"/>
    <w:rsid w:val="005B0BB9"/>
    <w:rsid w:val="005B2493"/>
    <w:rsid w:val="005B3614"/>
    <w:rsid w:val="005B60BB"/>
    <w:rsid w:val="005C2481"/>
    <w:rsid w:val="005C2AD0"/>
    <w:rsid w:val="005C4003"/>
    <w:rsid w:val="005C5A4E"/>
    <w:rsid w:val="005C7CDF"/>
    <w:rsid w:val="005C7EDF"/>
    <w:rsid w:val="005D0176"/>
    <w:rsid w:val="005D4DC7"/>
    <w:rsid w:val="005D65C2"/>
    <w:rsid w:val="005D67C6"/>
    <w:rsid w:val="005E323F"/>
    <w:rsid w:val="005E32F0"/>
    <w:rsid w:val="005E5322"/>
    <w:rsid w:val="005F124C"/>
    <w:rsid w:val="005F17DC"/>
    <w:rsid w:val="005F188E"/>
    <w:rsid w:val="005F1EB9"/>
    <w:rsid w:val="005F6589"/>
    <w:rsid w:val="005F6DB3"/>
    <w:rsid w:val="00600EE0"/>
    <w:rsid w:val="00604195"/>
    <w:rsid w:val="0060499D"/>
    <w:rsid w:val="0060634E"/>
    <w:rsid w:val="006105CF"/>
    <w:rsid w:val="00611788"/>
    <w:rsid w:val="00617B29"/>
    <w:rsid w:val="006239C0"/>
    <w:rsid w:val="00631D6E"/>
    <w:rsid w:val="006351E4"/>
    <w:rsid w:val="0064590A"/>
    <w:rsid w:val="00646D9B"/>
    <w:rsid w:val="00650F9D"/>
    <w:rsid w:val="00651663"/>
    <w:rsid w:val="00651DE6"/>
    <w:rsid w:val="00654A72"/>
    <w:rsid w:val="00660783"/>
    <w:rsid w:val="00662DF5"/>
    <w:rsid w:val="006653EB"/>
    <w:rsid w:val="0066608A"/>
    <w:rsid w:val="00666DD8"/>
    <w:rsid w:val="0069517C"/>
    <w:rsid w:val="006963B3"/>
    <w:rsid w:val="006967FC"/>
    <w:rsid w:val="006A2854"/>
    <w:rsid w:val="006A67D9"/>
    <w:rsid w:val="006A7C61"/>
    <w:rsid w:val="006B112B"/>
    <w:rsid w:val="006B1233"/>
    <w:rsid w:val="006B2445"/>
    <w:rsid w:val="006B25A8"/>
    <w:rsid w:val="006B31F0"/>
    <w:rsid w:val="006B3687"/>
    <w:rsid w:val="006C0BEF"/>
    <w:rsid w:val="006C76AE"/>
    <w:rsid w:val="006D0B45"/>
    <w:rsid w:val="006D4E23"/>
    <w:rsid w:val="006D63AF"/>
    <w:rsid w:val="006E059C"/>
    <w:rsid w:val="006E05BB"/>
    <w:rsid w:val="006E2EFD"/>
    <w:rsid w:val="006F2087"/>
    <w:rsid w:val="006F3EDD"/>
    <w:rsid w:val="006F41E2"/>
    <w:rsid w:val="006F536E"/>
    <w:rsid w:val="006F5A74"/>
    <w:rsid w:val="00700069"/>
    <w:rsid w:val="00707EB0"/>
    <w:rsid w:val="00710022"/>
    <w:rsid w:val="0071269F"/>
    <w:rsid w:val="007152B7"/>
    <w:rsid w:val="007156DE"/>
    <w:rsid w:val="00720812"/>
    <w:rsid w:val="00722773"/>
    <w:rsid w:val="00723A1D"/>
    <w:rsid w:val="00726A53"/>
    <w:rsid w:val="00727B7E"/>
    <w:rsid w:val="00737AE8"/>
    <w:rsid w:val="0075212A"/>
    <w:rsid w:val="007535D1"/>
    <w:rsid w:val="007549B4"/>
    <w:rsid w:val="00755BC6"/>
    <w:rsid w:val="0076109D"/>
    <w:rsid w:val="0076441C"/>
    <w:rsid w:val="00773307"/>
    <w:rsid w:val="00773AB7"/>
    <w:rsid w:val="00774EAD"/>
    <w:rsid w:val="00775191"/>
    <w:rsid w:val="00783CDC"/>
    <w:rsid w:val="00790A00"/>
    <w:rsid w:val="007A2B1A"/>
    <w:rsid w:val="007A46CF"/>
    <w:rsid w:val="007A5F58"/>
    <w:rsid w:val="007A73BA"/>
    <w:rsid w:val="007B10A3"/>
    <w:rsid w:val="007B1DE3"/>
    <w:rsid w:val="007D0AFB"/>
    <w:rsid w:val="007D1B9E"/>
    <w:rsid w:val="007D6810"/>
    <w:rsid w:val="007D6AC4"/>
    <w:rsid w:val="007E05A0"/>
    <w:rsid w:val="007E51AE"/>
    <w:rsid w:val="007E53B1"/>
    <w:rsid w:val="007E57F8"/>
    <w:rsid w:val="007F35B5"/>
    <w:rsid w:val="007F37C0"/>
    <w:rsid w:val="007F4007"/>
    <w:rsid w:val="007F7EC6"/>
    <w:rsid w:val="00801784"/>
    <w:rsid w:val="00811546"/>
    <w:rsid w:val="00812337"/>
    <w:rsid w:val="00813EC0"/>
    <w:rsid w:val="00813F5A"/>
    <w:rsid w:val="00814E31"/>
    <w:rsid w:val="008167E5"/>
    <w:rsid w:val="00817534"/>
    <w:rsid w:val="00821772"/>
    <w:rsid w:val="008324A3"/>
    <w:rsid w:val="00842A27"/>
    <w:rsid w:val="00842BCF"/>
    <w:rsid w:val="008458A9"/>
    <w:rsid w:val="008501DD"/>
    <w:rsid w:val="008542E1"/>
    <w:rsid w:val="00854A56"/>
    <w:rsid w:val="0085556E"/>
    <w:rsid w:val="008569BB"/>
    <w:rsid w:val="00860215"/>
    <w:rsid w:val="0086098F"/>
    <w:rsid w:val="0086277B"/>
    <w:rsid w:val="00863A0D"/>
    <w:rsid w:val="008669F5"/>
    <w:rsid w:val="00866C4D"/>
    <w:rsid w:val="008732DA"/>
    <w:rsid w:val="00875A19"/>
    <w:rsid w:val="00876292"/>
    <w:rsid w:val="00876646"/>
    <w:rsid w:val="00877BCB"/>
    <w:rsid w:val="00880575"/>
    <w:rsid w:val="008805E6"/>
    <w:rsid w:val="008817D7"/>
    <w:rsid w:val="00883F4D"/>
    <w:rsid w:val="00891804"/>
    <w:rsid w:val="00892140"/>
    <w:rsid w:val="00895513"/>
    <w:rsid w:val="008A537C"/>
    <w:rsid w:val="008A6A86"/>
    <w:rsid w:val="008B1C11"/>
    <w:rsid w:val="008B2E40"/>
    <w:rsid w:val="008B7D18"/>
    <w:rsid w:val="008C1DCC"/>
    <w:rsid w:val="008C78B0"/>
    <w:rsid w:val="008D5AA9"/>
    <w:rsid w:val="008E16CC"/>
    <w:rsid w:val="008F0B7E"/>
    <w:rsid w:val="008F524C"/>
    <w:rsid w:val="008F5371"/>
    <w:rsid w:val="0090008D"/>
    <w:rsid w:val="009011B6"/>
    <w:rsid w:val="009029E2"/>
    <w:rsid w:val="00904CA1"/>
    <w:rsid w:val="00910314"/>
    <w:rsid w:val="00911304"/>
    <w:rsid w:val="00911EB1"/>
    <w:rsid w:val="009138A8"/>
    <w:rsid w:val="00915DD6"/>
    <w:rsid w:val="00921446"/>
    <w:rsid w:val="00922ADD"/>
    <w:rsid w:val="00926A39"/>
    <w:rsid w:val="009333C9"/>
    <w:rsid w:val="00935D0A"/>
    <w:rsid w:val="00936081"/>
    <w:rsid w:val="00943CA0"/>
    <w:rsid w:val="009447DC"/>
    <w:rsid w:val="00953994"/>
    <w:rsid w:val="00955102"/>
    <w:rsid w:val="00962F44"/>
    <w:rsid w:val="00964D79"/>
    <w:rsid w:val="00966C62"/>
    <w:rsid w:val="00975D2A"/>
    <w:rsid w:val="00977499"/>
    <w:rsid w:val="00977E59"/>
    <w:rsid w:val="00980E21"/>
    <w:rsid w:val="00981298"/>
    <w:rsid w:val="00981847"/>
    <w:rsid w:val="009863EA"/>
    <w:rsid w:val="00991CF4"/>
    <w:rsid w:val="00995C0C"/>
    <w:rsid w:val="00997E26"/>
    <w:rsid w:val="009A0551"/>
    <w:rsid w:val="009A15C3"/>
    <w:rsid w:val="009A36E0"/>
    <w:rsid w:val="009B1C1C"/>
    <w:rsid w:val="009B32B2"/>
    <w:rsid w:val="009B3514"/>
    <w:rsid w:val="009B7798"/>
    <w:rsid w:val="009B7D27"/>
    <w:rsid w:val="009C185C"/>
    <w:rsid w:val="009C1FDD"/>
    <w:rsid w:val="009C221F"/>
    <w:rsid w:val="009C300F"/>
    <w:rsid w:val="009C3DD5"/>
    <w:rsid w:val="009C3F63"/>
    <w:rsid w:val="009C40F9"/>
    <w:rsid w:val="009C476A"/>
    <w:rsid w:val="009E39C7"/>
    <w:rsid w:val="009E42A7"/>
    <w:rsid w:val="009F0838"/>
    <w:rsid w:val="009F1981"/>
    <w:rsid w:val="009F4A71"/>
    <w:rsid w:val="009F4FF4"/>
    <w:rsid w:val="00A020E6"/>
    <w:rsid w:val="00A04C27"/>
    <w:rsid w:val="00A05128"/>
    <w:rsid w:val="00A05A28"/>
    <w:rsid w:val="00A11169"/>
    <w:rsid w:val="00A13719"/>
    <w:rsid w:val="00A16A57"/>
    <w:rsid w:val="00A207A4"/>
    <w:rsid w:val="00A211AF"/>
    <w:rsid w:val="00A21FBB"/>
    <w:rsid w:val="00A23801"/>
    <w:rsid w:val="00A240B8"/>
    <w:rsid w:val="00A24DBA"/>
    <w:rsid w:val="00A26630"/>
    <w:rsid w:val="00A26DAA"/>
    <w:rsid w:val="00A44139"/>
    <w:rsid w:val="00A44262"/>
    <w:rsid w:val="00A46859"/>
    <w:rsid w:val="00A50257"/>
    <w:rsid w:val="00A50312"/>
    <w:rsid w:val="00A50CA0"/>
    <w:rsid w:val="00A511C8"/>
    <w:rsid w:val="00A5416A"/>
    <w:rsid w:val="00A5545A"/>
    <w:rsid w:val="00A6174B"/>
    <w:rsid w:val="00A6252B"/>
    <w:rsid w:val="00A62556"/>
    <w:rsid w:val="00A70731"/>
    <w:rsid w:val="00A72F8D"/>
    <w:rsid w:val="00A735B4"/>
    <w:rsid w:val="00A74060"/>
    <w:rsid w:val="00A743C8"/>
    <w:rsid w:val="00A81173"/>
    <w:rsid w:val="00A81B30"/>
    <w:rsid w:val="00A8219C"/>
    <w:rsid w:val="00A87189"/>
    <w:rsid w:val="00A92C83"/>
    <w:rsid w:val="00A96DAC"/>
    <w:rsid w:val="00A97521"/>
    <w:rsid w:val="00AA11BA"/>
    <w:rsid w:val="00AA174A"/>
    <w:rsid w:val="00AA3372"/>
    <w:rsid w:val="00AA62E9"/>
    <w:rsid w:val="00AA6DA5"/>
    <w:rsid w:val="00AA73D2"/>
    <w:rsid w:val="00AB018F"/>
    <w:rsid w:val="00AB5241"/>
    <w:rsid w:val="00AB6537"/>
    <w:rsid w:val="00AC33C6"/>
    <w:rsid w:val="00AC58BB"/>
    <w:rsid w:val="00AC75B9"/>
    <w:rsid w:val="00AD031D"/>
    <w:rsid w:val="00AD2135"/>
    <w:rsid w:val="00AD2C22"/>
    <w:rsid w:val="00AD3ED6"/>
    <w:rsid w:val="00AD43DA"/>
    <w:rsid w:val="00AD4AEC"/>
    <w:rsid w:val="00AE22F5"/>
    <w:rsid w:val="00AE41E1"/>
    <w:rsid w:val="00AF232C"/>
    <w:rsid w:val="00AF47CC"/>
    <w:rsid w:val="00AF56BC"/>
    <w:rsid w:val="00B01ABF"/>
    <w:rsid w:val="00B040B6"/>
    <w:rsid w:val="00B04817"/>
    <w:rsid w:val="00B07321"/>
    <w:rsid w:val="00B12366"/>
    <w:rsid w:val="00B12DBE"/>
    <w:rsid w:val="00B1590D"/>
    <w:rsid w:val="00B15B82"/>
    <w:rsid w:val="00B174B2"/>
    <w:rsid w:val="00B17CC1"/>
    <w:rsid w:val="00B20F59"/>
    <w:rsid w:val="00B24AAE"/>
    <w:rsid w:val="00B35716"/>
    <w:rsid w:val="00B35EA3"/>
    <w:rsid w:val="00B43A9D"/>
    <w:rsid w:val="00B55D62"/>
    <w:rsid w:val="00B55F31"/>
    <w:rsid w:val="00B56FA3"/>
    <w:rsid w:val="00B5798E"/>
    <w:rsid w:val="00B62BE6"/>
    <w:rsid w:val="00B63B8E"/>
    <w:rsid w:val="00B66B82"/>
    <w:rsid w:val="00B70280"/>
    <w:rsid w:val="00B71BFF"/>
    <w:rsid w:val="00B71D0A"/>
    <w:rsid w:val="00B72CD1"/>
    <w:rsid w:val="00B7320D"/>
    <w:rsid w:val="00B7423A"/>
    <w:rsid w:val="00B758D9"/>
    <w:rsid w:val="00B80E96"/>
    <w:rsid w:val="00B819D2"/>
    <w:rsid w:val="00B90E7B"/>
    <w:rsid w:val="00B91068"/>
    <w:rsid w:val="00B92C46"/>
    <w:rsid w:val="00BA0C06"/>
    <w:rsid w:val="00BA57F7"/>
    <w:rsid w:val="00BC4329"/>
    <w:rsid w:val="00BC716F"/>
    <w:rsid w:val="00BD2BE0"/>
    <w:rsid w:val="00BD6C3A"/>
    <w:rsid w:val="00BE2616"/>
    <w:rsid w:val="00BE3EA8"/>
    <w:rsid w:val="00BE6744"/>
    <w:rsid w:val="00BE6CFF"/>
    <w:rsid w:val="00BF30FC"/>
    <w:rsid w:val="00BF65D5"/>
    <w:rsid w:val="00C029EE"/>
    <w:rsid w:val="00C04198"/>
    <w:rsid w:val="00C12C5E"/>
    <w:rsid w:val="00C13FFA"/>
    <w:rsid w:val="00C17B25"/>
    <w:rsid w:val="00C20F76"/>
    <w:rsid w:val="00C22445"/>
    <w:rsid w:val="00C238DB"/>
    <w:rsid w:val="00C23D3A"/>
    <w:rsid w:val="00C321CA"/>
    <w:rsid w:val="00C41089"/>
    <w:rsid w:val="00C42DE7"/>
    <w:rsid w:val="00C42F8C"/>
    <w:rsid w:val="00C44094"/>
    <w:rsid w:val="00C45524"/>
    <w:rsid w:val="00C46722"/>
    <w:rsid w:val="00C50902"/>
    <w:rsid w:val="00C5103D"/>
    <w:rsid w:val="00C54630"/>
    <w:rsid w:val="00C66115"/>
    <w:rsid w:val="00C74A9B"/>
    <w:rsid w:val="00C75B31"/>
    <w:rsid w:val="00C84320"/>
    <w:rsid w:val="00C84B4D"/>
    <w:rsid w:val="00C85509"/>
    <w:rsid w:val="00C867BB"/>
    <w:rsid w:val="00C87EBA"/>
    <w:rsid w:val="00C91A4B"/>
    <w:rsid w:val="00C92115"/>
    <w:rsid w:val="00CA50EE"/>
    <w:rsid w:val="00CB1595"/>
    <w:rsid w:val="00CB2A87"/>
    <w:rsid w:val="00CB3ED7"/>
    <w:rsid w:val="00CB4751"/>
    <w:rsid w:val="00CB650F"/>
    <w:rsid w:val="00CC1867"/>
    <w:rsid w:val="00CC6E8D"/>
    <w:rsid w:val="00CD0570"/>
    <w:rsid w:val="00CD1C0E"/>
    <w:rsid w:val="00CD4199"/>
    <w:rsid w:val="00CD5C5E"/>
    <w:rsid w:val="00CD7D53"/>
    <w:rsid w:val="00CE7243"/>
    <w:rsid w:val="00CE73BF"/>
    <w:rsid w:val="00CE77C9"/>
    <w:rsid w:val="00CE7F30"/>
    <w:rsid w:val="00CF2C31"/>
    <w:rsid w:val="00CF5B2F"/>
    <w:rsid w:val="00D000B4"/>
    <w:rsid w:val="00D0173B"/>
    <w:rsid w:val="00D01CC4"/>
    <w:rsid w:val="00D022C5"/>
    <w:rsid w:val="00D0301C"/>
    <w:rsid w:val="00D03624"/>
    <w:rsid w:val="00D04D4B"/>
    <w:rsid w:val="00D06BEC"/>
    <w:rsid w:val="00D07555"/>
    <w:rsid w:val="00D10BB7"/>
    <w:rsid w:val="00D10F0F"/>
    <w:rsid w:val="00D11861"/>
    <w:rsid w:val="00D16DB3"/>
    <w:rsid w:val="00D17124"/>
    <w:rsid w:val="00D22FA4"/>
    <w:rsid w:val="00D26ACD"/>
    <w:rsid w:val="00D27632"/>
    <w:rsid w:val="00D3027A"/>
    <w:rsid w:val="00D3463D"/>
    <w:rsid w:val="00D41C1A"/>
    <w:rsid w:val="00D42C3E"/>
    <w:rsid w:val="00D45BCB"/>
    <w:rsid w:val="00D50B59"/>
    <w:rsid w:val="00D5168D"/>
    <w:rsid w:val="00D60D0B"/>
    <w:rsid w:val="00D729D1"/>
    <w:rsid w:val="00D760CC"/>
    <w:rsid w:val="00D77E0E"/>
    <w:rsid w:val="00D832F9"/>
    <w:rsid w:val="00D842F3"/>
    <w:rsid w:val="00D84569"/>
    <w:rsid w:val="00D853C8"/>
    <w:rsid w:val="00D85A71"/>
    <w:rsid w:val="00D85D06"/>
    <w:rsid w:val="00D90316"/>
    <w:rsid w:val="00D91AA7"/>
    <w:rsid w:val="00D93BF1"/>
    <w:rsid w:val="00D94613"/>
    <w:rsid w:val="00D948CE"/>
    <w:rsid w:val="00D94A2A"/>
    <w:rsid w:val="00DA5812"/>
    <w:rsid w:val="00DB1A22"/>
    <w:rsid w:val="00DB3561"/>
    <w:rsid w:val="00DB5EAE"/>
    <w:rsid w:val="00DB7B10"/>
    <w:rsid w:val="00DC2FE3"/>
    <w:rsid w:val="00DC6799"/>
    <w:rsid w:val="00DD1004"/>
    <w:rsid w:val="00DD3417"/>
    <w:rsid w:val="00DD3D6C"/>
    <w:rsid w:val="00DE3CD8"/>
    <w:rsid w:val="00DF0481"/>
    <w:rsid w:val="00DF18B5"/>
    <w:rsid w:val="00DF3461"/>
    <w:rsid w:val="00DF4208"/>
    <w:rsid w:val="00DF6D2F"/>
    <w:rsid w:val="00DF7D11"/>
    <w:rsid w:val="00E01DCD"/>
    <w:rsid w:val="00E03185"/>
    <w:rsid w:val="00E04864"/>
    <w:rsid w:val="00E07115"/>
    <w:rsid w:val="00E11A91"/>
    <w:rsid w:val="00E14EC4"/>
    <w:rsid w:val="00E17048"/>
    <w:rsid w:val="00E17365"/>
    <w:rsid w:val="00E22355"/>
    <w:rsid w:val="00E24F8E"/>
    <w:rsid w:val="00E25AD4"/>
    <w:rsid w:val="00E262E3"/>
    <w:rsid w:val="00E274FA"/>
    <w:rsid w:val="00E32FA3"/>
    <w:rsid w:val="00E33403"/>
    <w:rsid w:val="00E337E9"/>
    <w:rsid w:val="00E33CA9"/>
    <w:rsid w:val="00E346B3"/>
    <w:rsid w:val="00E4047A"/>
    <w:rsid w:val="00E40A75"/>
    <w:rsid w:val="00E43521"/>
    <w:rsid w:val="00E46F7C"/>
    <w:rsid w:val="00E520C2"/>
    <w:rsid w:val="00E55B29"/>
    <w:rsid w:val="00E56976"/>
    <w:rsid w:val="00E57B1A"/>
    <w:rsid w:val="00E71EFE"/>
    <w:rsid w:val="00E7231C"/>
    <w:rsid w:val="00E72B1C"/>
    <w:rsid w:val="00E751CF"/>
    <w:rsid w:val="00E76CFD"/>
    <w:rsid w:val="00E77861"/>
    <w:rsid w:val="00E844D8"/>
    <w:rsid w:val="00E84A46"/>
    <w:rsid w:val="00E86564"/>
    <w:rsid w:val="00E942B2"/>
    <w:rsid w:val="00EA3E51"/>
    <w:rsid w:val="00EA6B62"/>
    <w:rsid w:val="00EB06D2"/>
    <w:rsid w:val="00EB0E49"/>
    <w:rsid w:val="00EB2A24"/>
    <w:rsid w:val="00EB353C"/>
    <w:rsid w:val="00EC28C9"/>
    <w:rsid w:val="00EC2C62"/>
    <w:rsid w:val="00EC4DF4"/>
    <w:rsid w:val="00EC4E09"/>
    <w:rsid w:val="00EC5C68"/>
    <w:rsid w:val="00EC616E"/>
    <w:rsid w:val="00ED06FA"/>
    <w:rsid w:val="00ED091B"/>
    <w:rsid w:val="00ED1A3B"/>
    <w:rsid w:val="00ED58CB"/>
    <w:rsid w:val="00ED59CE"/>
    <w:rsid w:val="00EE0519"/>
    <w:rsid w:val="00EE3B82"/>
    <w:rsid w:val="00EE6898"/>
    <w:rsid w:val="00EE6E30"/>
    <w:rsid w:val="00F002B8"/>
    <w:rsid w:val="00F02C08"/>
    <w:rsid w:val="00F04B2B"/>
    <w:rsid w:val="00F056F6"/>
    <w:rsid w:val="00F0693C"/>
    <w:rsid w:val="00F07F21"/>
    <w:rsid w:val="00F12923"/>
    <w:rsid w:val="00F16B8E"/>
    <w:rsid w:val="00F1700D"/>
    <w:rsid w:val="00F24319"/>
    <w:rsid w:val="00F24A7C"/>
    <w:rsid w:val="00F2753D"/>
    <w:rsid w:val="00F308A7"/>
    <w:rsid w:val="00F32D41"/>
    <w:rsid w:val="00F44909"/>
    <w:rsid w:val="00F51380"/>
    <w:rsid w:val="00F552CB"/>
    <w:rsid w:val="00F60973"/>
    <w:rsid w:val="00F60F4F"/>
    <w:rsid w:val="00F61349"/>
    <w:rsid w:val="00F62AF8"/>
    <w:rsid w:val="00F72A46"/>
    <w:rsid w:val="00F75C71"/>
    <w:rsid w:val="00F827AC"/>
    <w:rsid w:val="00F83F2B"/>
    <w:rsid w:val="00F919C4"/>
    <w:rsid w:val="00F93229"/>
    <w:rsid w:val="00F96432"/>
    <w:rsid w:val="00F97C6F"/>
    <w:rsid w:val="00FA0880"/>
    <w:rsid w:val="00FA54FF"/>
    <w:rsid w:val="00FA58D6"/>
    <w:rsid w:val="00FA73E3"/>
    <w:rsid w:val="00FB1802"/>
    <w:rsid w:val="00FB4630"/>
    <w:rsid w:val="00FB4DB4"/>
    <w:rsid w:val="00FB61E8"/>
    <w:rsid w:val="00FB77D0"/>
    <w:rsid w:val="00FB7A19"/>
    <w:rsid w:val="00FC2F45"/>
    <w:rsid w:val="00FC78D1"/>
    <w:rsid w:val="00FD063A"/>
    <w:rsid w:val="00FD3912"/>
    <w:rsid w:val="00FD7A21"/>
    <w:rsid w:val="00FE4CD5"/>
    <w:rsid w:val="00FE5040"/>
    <w:rsid w:val="00FE75B3"/>
    <w:rsid w:val="00FE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E591EF3-F7B1-4B40-9657-5B7096E8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praphensri puttaluck</dc:creator>
  <cp:lastModifiedBy>Kanokdao Apichartrojanakul</cp:lastModifiedBy>
  <cp:revision>2</cp:revision>
  <cp:lastPrinted>2024-02-07T01:36:00Z</cp:lastPrinted>
  <dcterms:created xsi:type="dcterms:W3CDTF">2024-02-07T07:40:00Z</dcterms:created>
  <dcterms:modified xsi:type="dcterms:W3CDTF">2024-02-07T07:40:00Z</dcterms:modified>
</cp:coreProperties>
</file>