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51DC" w14:textId="77777777" w:rsidR="00EF3E5B" w:rsidRPr="00FC505B" w:rsidRDefault="00931B2D" w:rsidP="004C1AF6">
      <w:pPr>
        <w:tabs>
          <w:tab w:val="center" w:pos="5760"/>
        </w:tabs>
        <w:spacing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7EEB4D71" w14:textId="77777777" w:rsidR="00EF3E5B" w:rsidRPr="00FC505B" w:rsidRDefault="00EF3E5B" w:rsidP="004C1AF6">
      <w:pPr>
        <w:tabs>
          <w:tab w:val="center" w:pos="5760"/>
        </w:tabs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</w:p>
    <w:p w14:paraId="2406F72A" w14:textId="01803E06" w:rsidR="00EF3E5B" w:rsidRPr="00FC505B" w:rsidRDefault="00000E51" w:rsidP="004C1AF6">
      <w:pPr>
        <w:tabs>
          <w:tab w:val="center" w:pos="5760"/>
        </w:tabs>
        <w:spacing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สำหรับปี</w:t>
      </w:r>
      <w:r w:rsidR="00EF3E5B" w:rsidRPr="00FC50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73022" w:rsidRPr="00FC505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="005D0A5E" w:rsidRPr="00FC50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53CEF" w:rsidRPr="00FC505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E25AB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0D6C79B" w14:textId="0F904039" w:rsidR="00D80C69" w:rsidRPr="00FC505B" w:rsidRDefault="00D80C69" w:rsidP="004C1AF6">
      <w:pPr>
        <w:tabs>
          <w:tab w:val="left" w:pos="540"/>
        </w:tabs>
        <w:spacing w:before="240"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</w:t>
      </w:r>
      <w:r w:rsidR="00F7662E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ทั่วไป</w:t>
      </w:r>
    </w:p>
    <w:p w14:paraId="0AB44A9F" w14:textId="344A79EF" w:rsidR="00D80C69" w:rsidRPr="00FC505B" w:rsidRDefault="00F7662E" w:rsidP="004C1AF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เพิ่มสินสตีลเวิคส์ จำกัด (มหาชน) 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</w:rPr>
        <w:t>(“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>ประเทศไทย ธุรกิจหลักของบริษัทฯคือการแปรรูปและจำหน่ายเหล็กรีดร้อนและรีดเย็น เหล็กกล้า</w:t>
      </w:r>
      <w:r w:rsidR="00D80C69"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แรงดึงสูงชุบสังกะสี เหล็กเคลือบเคมีด้วยไฟฟ้า </w:t>
      </w:r>
      <w:r w:rsidR="0032198B"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เหล็กท่อ 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>เหล็ก</w:t>
      </w:r>
      <w:r w:rsidR="00D80C69"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>โครงคร่าว</w:t>
      </w:r>
      <w:r w:rsidR="00D80C69" w:rsidRPr="00FC50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เพดานและผนัง 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>โดยมีที่อยู่ตามที่จดทะเบียนของสำนักงานใหญ่ตั้งอยู่เลขที่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</w:rPr>
        <w:t>4,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</w:rPr>
        <w:t>95-96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 xml:space="preserve"> หมู่ที่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</w:rPr>
        <w:t>6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>ถนนพระราม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</w:rPr>
        <w:t>2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>ตำบลโคกขาม</w:t>
      </w:r>
      <w:r w:rsidR="00D80C69"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>อำเภอเมือง</w:t>
      </w:r>
      <w:r w:rsidR="00D80C69" w:rsidRPr="00FC505B">
        <w:rPr>
          <w:rFonts w:asciiTheme="majorBidi" w:hAnsiTheme="majorBidi" w:cstheme="majorBidi" w:hint="cs"/>
          <w:sz w:val="32"/>
          <w:szCs w:val="32"/>
          <w:cs/>
        </w:rPr>
        <w:t>สมุทรสาคร</w:t>
      </w:r>
      <w:r w:rsidR="00D80C69" w:rsidRPr="00FC505B">
        <w:rPr>
          <w:rFonts w:asciiTheme="majorBidi" w:hAnsiTheme="majorBidi" w:cstheme="majorBidi"/>
          <w:sz w:val="32"/>
          <w:szCs w:val="32"/>
          <w:cs/>
        </w:rPr>
        <w:t xml:space="preserve"> จังหวัดสมุทรสาคร</w:t>
      </w:r>
    </w:p>
    <w:p w14:paraId="03BA4FD0" w14:textId="283486DD" w:rsidR="00F7662E" w:rsidRPr="00FC505B" w:rsidRDefault="00F7662E" w:rsidP="004C1AF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</w:rPr>
        <w:tab/>
      </w:r>
      <w:r w:rsidRPr="00FC505B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876DEA"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876DEA"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color w:val="000000"/>
          <w:sz w:val="32"/>
          <w:szCs w:val="32"/>
        </w:rPr>
        <w:t>256</w:t>
      </w:r>
      <w:r w:rsidR="000015B8" w:rsidRPr="00FC505B">
        <w:rPr>
          <w:rFonts w:ascii="Angsana New" w:hAnsi="Angsana New"/>
          <w:color w:val="000000"/>
          <w:sz w:val="32"/>
          <w:szCs w:val="32"/>
        </w:rPr>
        <w:t>6</w:t>
      </w:r>
      <w:r w:rsidRPr="00FC505B">
        <w:rPr>
          <w:rFonts w:ascii="Angsana New" w:hAnsi="Angsana New"/>
          <w:color w:val="000000"/>
          <w:sz w:val="32"/>
          <w:szCs w:val="32"/>
        </w:rPr>
        <w:t xml:space="preserve"> 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กลุ่มบริษัทมีหนี้สินหมุนเวียนสูงกว่าสินทรัพย์หมุนเวียน</w:t>
      </w:r>
      <w:r w:rsidR="004C1AF6" w:rsidRPr="00FC505B">
        <w:rPr>
          <w:rFonts w:ascii="Angsana New" w:hAnsi="Angsana New" w:hint="cs"/>
          <w:color w:val="000000"/>
          <w:sz w:val="32"/>
          <w:szCs w:val="32"/>
          <w:cs/>
        </w:rPr>
        <w:t>และขาดทุนสะสมเป็นจำนวนที่มีสาระสำคัญ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อย่างไรก็ตามผู้ถือหุ้นใหญ่ของบริษัท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ได้ออกหนังสือเพื่อให้คำมั่น</w:t>
      </w:r>
      <w:r w:rsidRPr="00FC505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เป็นลายลักษณ์อักษรว่าจะให้การสนับสนุนทางการเงินอย่างต่อเนื่องแก่กลุ่มบริษัท </w:t>
      </w:r>
      <w:r w:rsidRPr="00FC505B">
        <w:rPr>
          <w:rFonts w:ascii="Angsana New" w:hAnsi="Angsana New" w:hint="cs"/>
          <w:color w:val="000000"/>
          <w:spacing w:val="-6"/>
          <w:sz w:val="32"/>
          <w:szCs w:val="32"/>
          <w:cs/>
        </w:rPr>
        <w:t>นอกจากนี้ กลุ่มบริษัท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ยังสามารถชำระเงินต้นและดอกเบี้ย</w:t>
      </w:r>
      <w:r w:rsidR="004C1AF6" w:rsidRPr="00FC505B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ได้ตามปกติ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19F69E9" w14:textId="77777777" w:rsidR="00D80C69" w:rsidRPr="00FC505B" w:rsidRDefault="00D80C69" w:rsidP="004C1AF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BAEF9AC" w14:textId="77777777" w:rsidR="00D80C69" w:rsidRPr="00FC505B" w:rsidRDefault="00D80C69" w:rsidP="004C1A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>2.1</w:t>
      </w: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FC505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FC505B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Pr="00FC505B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FC505B">
        <w:rPr>
          <w:rFonts w:ascii="Angsana New" w:hAnsi="Angsana New"/>
          <w:sz w:val="32"/>
          <w:szCs w:val="32"/>
          <w:cs/>
        </w:rPr>
        <w:t xml:space="preserve"> พ</w:t>
      </w:r>
      <w:r w:rsidRPr="00FC505B">
        <w:rPr>
          <w:rFonts w:ascii="Angsana New" w:hAnsi="Angsana New"/>
          <w:sz w:val="32"/>
          <w:szCs w:val="32"/>
        </w:rPr>
        <w:t>.</w:t>
      </w:r>
      <w:r w:rsidRPr="00FC505B">
        <w:rPr>
          <w:rFonts w:ascii="Angsana New" w:hAnsi="Angsana New"/>
          <w:sz w:val="32"/>
          <w:szCs w:val="32"/>
          <w:cs/>
        </w:rPr>
        <w:t>ศ</w:t>
      </w:r>
      <w:r w:rsidRPr="00FC505B">
        <w:rPr>
          <w:rFonts w:ascii="Angsana New" w:hAnsi="Angsana New"/>
          <w:sz w:val="32"/>
          <w:szCs w:val="32"/>
        </w:rPr>
        <w:t>. 2547</w:t>
      </w:r>
      <w:r w:rsidRPr="00FC505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C505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FC505B">
        <w:rPr>
          <w:rFonts w:ascii="Angsana New" w:hAnsi="Angsana New" w:hint="cs"/>
          <w:sz w:val="32"/>
          <w:szCs w:val="32"/>
          <w:cs/>
        </w:rPr>
        <w:t>อ</w:t>
      </w:r>
      <w:r w:rsidRPr="00FC505B">
        <w:rPr>
          <w:rFonts w:ascii="Angsana New" w:hAnsi="Angsana New"/>
          <w:sz w:val="32"/>
          <w:szCs w:val="32"/>
          <w:cs/>
        </w:rPr>
        <w:t>อกตามความในพระราชบัญญัติการบัญชี พ</w:t>
      </w:r>
      <w:r w:rsidRPr="00FC505B">
        <w:rPr>
          <w:rFonts w:ascii="Angsana New" w:hAnsi="Angsana New"/>
          <w:sz w:val="32"/>
          <w:szCs w:val="32"/>
        </w:rPr>
        <w:t>.</w:t>
      </w:r>
      <w:r w:rsidRPr="00FC505B">
        <w:rPr>
          <w:rFonts w:ascii="Angsana New" w:hAnsi="Angsana New"/>
          <w:sz w:val="32"/>
          <w:szCs w:val="32"/>
          <w:cs/>
        </w:rPr>
        <w:t>ศ</w:t>
      </w:r>
      <w:r w:rsidRPr="00FC505B">
        <w:rPr>
          <w:rFonts w:ascii="Angsana New" w:hAnsi="Angsana New"/>
          <w:sz w:val="32"/>
          <w:szCs w:val="32"/>
        </w:rPr>
        <w:t>. 2543</w:t>
      </w:r>
    </w:p>
    <w:p w14:paraId="22ACEFC9" w14:textId="77777777" w:rsidR="00D80C69" w:rsidRPr="00FC505B" w:rsidRDefault="00D80C69" w:rsidP="004C1AF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FC505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FC505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</w:t>
      </w:r>
      <w:r w:rsidRPr="00FC505B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ฉบับภาษาอังกฤษแปลจากงบการเงินฉบับภาษาไทย</w:t>
      </w:r>
      <w:r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>นี้</w:t>
      </w:r>
    </w:p>
    <w:p w14:paraId="5FEF64D9" w14:textId="048F7973" w:rsidR="00016D8C" w:rsidRPr="00FC505B" w:rsidRDefault="00D80C69" w:rsidP="004C1AF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FC50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DFCC82C" w14:textId="3DF7A694" w:rsidR="008D5D92" w:rsidRPr="00FC505B" w:rsidRDefault="00073022" w:rsidP="004C1AF6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>2</w:t>
      </w:r>
      <w:r w:rsidR="008D5D92" w:rsidRPr="00FC505B">
        <w:rPr>
          <w:rFonts w:ascii="Angsana New" w:hAnsi="Angsana New"/>
          <w:sz w:val="32"/>
          <w:szCs w:val="32"/>
        </w:rPr>
        <w:t>.</w:t>
      </w:r>
      <w:r w:rsidRPr="00FC505B">
        <w:rPr>
          <w:rFonts w:ascii="Angsana New" w:hAnsi="Angsana New"/>
          <w:sz w:val="32"/>
          <w:szCs w:val="32"/>
        </w:rPr>
        <w:t>2</w:t>
      </w:r>
      <w:r w:rsidR="00DB510A" w:rsidRPr="00FC505B">
        <w:rPr>
          <w:rFonts w:ascii="Angsana New" w:hAnsi="Angsana New"/>
          <w:sz w:val="32"/>
          <w:szCs w:val="32"/>
        </w:rPr>
        <w:t xml:space="preserve"> </w:t>
      </w:r>
      <w:r w:rsidR="00DB510A" w:rsidRPr="00FC505B">
        <w:rPr>
          <w:rFonts w:ascii="Angsana New" w:hAnsi="Angsana New"/>
          <w:sz w:val="32"/>
          <w:szCs w:val="32"/>
        </w:rPr>
        <w:tab/>
      </w:r>
      <w:r w:rsidR="008D5D92" w:rsidRPr="00FC505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5983D0A" w14:textId="77777777" w:rsidR="008D5D92" w:rsidRPr="00FC505B" w:rsidRDefault="008D5D92" w:rsidP="004C1AF6">
      <w:pPr>
        <w:tabs>
          <w:tab w:val="left" w:pos="1170"/>
        </w:tabs>
        <w:spacing w:before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ก)</w:t>
      </w:r>
      <w:r w:rsidRPr="00FC505B">
        <w:rPr>
          <w:rFonts w:ascii="Angsana New" w:hAnsi="Angsana New"/>
          <w:sz w:val="32"/>
          <w:szCs w:val="32"/>
          <w:cs/>
          <w:lang w:val="th-TH"/>
        </w:rPr>
        <w:tab/>
      </w:r>
      <w:r w:rsidRPr="00FC505B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41385A" w:rsidRPr="00FC505B">
        <w:rPr>
          <w:rFonts w:ascii="Angsana New" w:hAnsi="Angsana New" w:hint="cs"/>
          <w:spacing w:val="-4"/>
          <w:sz w:val="32"/>
          <w:szCs w:val="32"/>
          <w:cs/>
          <w:lang w:val="th-TH"/>
        </w:rPr>
        <w:t>บริษัทฯและบริษัทย่อย (</w:t>
      </w:r>
      <w:r w:rsidR="0041385A" w:rsidRPr="00FC505B">
        <w:rPr>
          <w:rFonts w:ascii="Angsana New" w:hAnsi="Angsana New"/>
          <w:spacing w:val="-4"/>
          <w:sz w:val="32"/>
          <w:szCs w:val="32"/>
        </w:rPr>
        <w:t>“</w:t>
      </w:r>
      <w:r w:rsidR="0041385A" w:rsidRPr="00FC505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41385A" w:rsidRPr="00FC505B">
        <w:rPr>
          <w:rFonts w:ascii="Angsana New" w:hAnsi="Angsana New"/>
          <w:spacing w:val="-4"/>
          <w:sz w:val="32"/>
          <w:szCs w:val="32"/>
        </w:rPr>
        <w:t>”)</w:t>
      </w:r>
      <w:r w:rsidR="0041385A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ซึ่งมี</w:t>
      </w:r>
      <w:r w:rsidR="0041385A" w:rsidRPr="00FC505B">
        <w:rPr>
          <w:rFonts w:ascii="Angsana New" w:hAnsi="Angsana New" w:hint="cs"/>
          <w:sz w:val="32"/>
          <w:szCs w:val="32"/>
          <w:cs/>
        </w:rPr>
        <w:t>รายละเอียดบริษัทย่อย</w:t>
      </w:r>
      <w:r w:rsidRPr="00FC505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FC505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00"/>
        <w:gridCol w:w="2358"/>
        <w:gridCol w:w="1260"/>
        <w:gridCol w:w="1062"/>
        <w:gridCol w:w="1080"/>
      </w:tblGrid>
      <w:tr w:rsidR="008D5D92" w:rsidRPr="00FC505B" w14:paraId="30EC7EBE" w14:textId="77777777" w:rsidTr="00230D66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6A889E" w14:textId="77777777" w:rsidR="008D5D92" w:rsidRPr="00FC505B" w:rsidRDefault="008D5D92" w:rsidP="004D607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07E306" w14:textId="77777777" w:rsidR="008D5D92" w:rsidRPr="00FC505B" w:rsidRDefault="008D5D92" w:rsidP="004D607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9D3DE9" w14:textId="77777777" w:rsidR="008D5D92" w:rsidRPr="00FC505B" w:rsidRDefault="008D5D92" w:rsidP="004D607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D0097" w14:textId="77777777" w:rsidR="008D5D92" w:rsidRPr="00FC505B" w:rsidRDefault="008D5D92" w:rsidP="004D6076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8D5D92" w:rsidRPr="00FC505B" w14:paraId="1D38CAA2" w14:textId="77777777" w:rsidTr="00230D66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C70959" w14:textId="77777777" w:rsidR="008D5D92" w:rsidRPr="00FC505B" w:rsidRDefault="008D5D92" w:rsidP="004D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DBEA2BB" w14:textId="77777777" w:rsidR="008D5D92" w:rsidRPr="00FC505B" w:rsidRDefault="008D5D92" w:rsidP="004D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759C1A" w14:textId="77777777" w:rsidR="008D5D92" w:rsidRPr="00FC505B" w:rsidRDefault="008D5D92" w:rsidP="004D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265D0" w14:textId="77777777" w:rsidR="008D5D92" w:rsidRPr="00FC505B" w:rsidRDefault="008D5D92" w:rsidP="004D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8D5D92" w:rsidRPr="00FC505B" w14:paraId="0A5C74FE" w14:textId="77777777" w:rsidTr="00230D66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C27C40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E255D19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714440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6541F9E" w14:textId="1A2F97C8" w:rsidR="008D5D92" w:rsidRPr="00FC505B" w:rsidRDefault="00053CEF" w:rsidP="004D607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015B8" w:rsidRPr="00FC505B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DDE79" w14:textId="2C73F82F" w:rsidR="008D5D92" w:rsidRPr="00FC505B" w:rsidRDefault="00053CEF" w:rsidP="004D607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015B8" w:rsidRPr="00FC505B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8D5D92" w:rsidRPr="00FC505B" w14:paraId="6B648C95" w14:textId="77777777" w:rsidTr="00230D66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00EE1F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6BBD76D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446B55" w14:textId="77777777" w:rsidR="008D5D92" w:rsidRPr="00FC505B" w:rsidRDefault="008D5D92" w:rsidP="004D607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ED663BD" w14:textId="77777777" w:rsidR="008D5D92" w:rsidRPr="00FC505B" w:rsidRDefault="008D5D92" w:rsidP="004D60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D048E" w14:textId="77777777" w:rsidR="008D5D92" w:rsidRPr="00FC505B" w:rsidRDefault="008D5D92" w:rsidP="004D60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</w:tr>
      <w:tr w:rsidR="00DB510A" w:rsidRPr="00FC505B" w14:paraId="241E9DAB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721789" w14:textId="77777777" w:rsidR="00DB510A" w:rsidRPr="00FC505B" w:rsidRDefault="00DB510A" w:rsidP="004D6076">
            <w:pPr>
              <w:ind w:left="324" w:right="-105" w:hanging="32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ถือหุ้นโดยบริษัทฯ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2FD895C" w14:textId="77777777" w:rsidR="00DB510A" w:rsidRPr="00FC505B" w:rsidRDefault="00DB510A" w:rsidP="004D6076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B56CD" w14:textId="77777777" w:rsidR="00DB510A" w:rsidRPr="00FC505B" w:rsidRDefault="00DB510A" w:rsidP="004D6076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8DE225" w14:textId="77777777" w:rsidR="00DB510A" w:rsidRPr="00FC505B" w:rsidRDefault="00DB510A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97FF5" w14:textId="77777777" w:rsidR="00DB510A" w:rsidRPr="00FC505B" w:rsidRDefault="00DB510A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5B8" w:rsidRPr="00FC505B" w14:paraId="642BEAC5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935D6C" w14:textId="4C6AEFE6" w:rsidR="000015B8" w:rsidRPr="00FC505B" w:rsidRDefault="000015B8" w:rsidP="004D6076">
            <w:pPr>
              <w:ind w:left="155" w:right="-105" w:hanging="155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เวิคส์ จำกัด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173C9D5" w14:textId="77777777" w:rsidR="000015B8" w:rsidRPr="00FC505B" w:rsidRDefault="000015B8" w:rsidP="004D6076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ผลิตและจำหน่ายเหล็กม้วนและเหล็กงานหลังคา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2C2CE" w14:textId="77777777" w:rsidR="000015B8" w:rsidRPr="00FC505B" w:rsidRDefault="000015B8" w:rsidP="004D6076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C804D1" w14:textId="20F3576B" w:rsidR="000015B8" w:rsidRPr="00FC505B" w:rsidRDefault="00F93B7A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DB7AB" w14:textId="1F0EA440" w:rsidR="000015B8" w:rsidRPr="00FC505B" w:rsidRDefault="000015B8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0015B8" w:rsidRPr="00FC505B" w14:paraId="13EDBF44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DA64A2" w14:textId="104A2DDF" w:rsidR="000015B8" w:rsidRPr="00FC505B" w:rsidRDefault="000015B8" w:rsidP="004D6076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แอตแลนติก ไปป์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C533EE4" w14:textId="77777777" w:rsidR="000015B8" w:rsidRPr="00FC505B" w:rsidRDefault="000015B8" w:rsidP="004D6076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จำหน่ายท่อเหล็ก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098D4" w14:textId="77777777" w:rsidR="000015B8" w:rsidRPr="00FC505B" w:rsidRDefault="000015B8" w:rsidP="004D6076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C13DB5A" w14:textId="12C40D59" w:rsidR="000015B8" w:rsidRPr="00FC505B" w:rsidRDefault="00F93B7A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D2D978" w14:textId="52962BCA" w:rsidR="000015B8" w:rsidRPr="00FC505B" w:rsidRDefault="000015B8" w:rsidP="004D607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0015B8" w:rsidRPr="00FC505B" w14:paraId="397FC137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604589" w14:textId="77777777" w:rsidR="000015B8" w:rsidRPr="00FC505B" w:rsidRDefault="000015B8" w:rsidP="004D6076">
            <w:pPr>
              <w:spacing w:line="200" w:lineRule="exact"/>
              <w:ind w:left="324" w:right="-105" w:hanging="32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358803F" w14:textId="77777777" w:rsidR="000015B8" w:rsidRPr="00FC505B" w:rsidRDefault="000015B8" w:rsidP="004D6076">
            <w:pPr>
              <w:spacing w:line="20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3CC4CF" w14:textId="77777777" w:rsidR="000015B8" w:rsidRPr="00FC505B" w:rsidRDefault="000015B8" w:rsidP="004D6076">
            <w:pPr>
              <w:spacing w:line="200" w:lineRule="exact"/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756FD76" w14:textId="77777777" w:rsidR="000015B8" w:rsidRPr="00FC505B" w:rsidRDefault="000015B8" w:rsidP="004D6076">
            <w:pPr>
              <w:tabs>
                <w:tab w:val="decimal" w:pos="600"/>
              </w:tabs>
              <w:spacing w:line="20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65D8D" w14:textId="77777777" w:rsidR="000015B8" w:rsidRPr="00FC505B" w:rsidRDefault="000015B8" w:rsidP="004D6076">
            <w:pPr>
              <w:tabs>
                <w:tab w:val="decimal" w:pos="600"/>
              </w:tabs>
              <w:spacing w:line="20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5B8" w:rsidRPr="00FC505B" w14:paraId="60B68806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CF520C" w14:textId="3E0B573E" w:rsidR="000015B8" w:rsidRPr="00FC505B" w:rsidRDefault="000015B8" w:rsidP="004C1AF6">
            <w:pPr>
              <w:ind w:left="324" w:right="-105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ถือหุ้นโดยบริษัทย่อย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68B4EA2" w14:textId="77777777" w:rsidR="000015B8" w:rsidRPr="00FC505B" w:rsidRDefault="000015B8" w:rsidP="004C1AF6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46024" w14:textId="77777777" w:rsidR="000015B8" w:rsidRPr="00FC505B" w:rsidRDefault="000015B8" w:rsidP="004C1AF6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4F8FCE7" w14:textId="77777777" w:rsidR="000015B8" w:rsidRPr="00FC505B" w:rsidRDefault="000015B8" w:rsidP="004C1AF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AE9C1" w14:textId="77777777" w:rsidR="000015B8" w:rsidRPr="00FC505B" w:rsidRDefault="000015B8" w:rsidP="004C1AF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5B8" w:rsidRPr="00FC505B" w14:paraId="292738E9" w14:textId="77777777" w:rsidTr="00230D6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8D3235" w14:textId="541EC787" w:rsidR="000015B8" w:rsidRPr="00FC505B" w:rsidRDefault="000015B8" w:rsidP="004C1AF6">
            <w:pPr>
              <w:ind w:left="324" w:right="-105" w:hanging="324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บริษัท เอ็มพาวเวอร์สตีล จำกัด** </w:t>
            </w: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4CC07E7" w14:textId="3B160CE8" w:rsidR="000015B8" w:rsidRPr="00FC505B" w:rsidRDefault="000015B8" w:rsidP="004C1AF6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ผลิตและจำหน่ายเหล็กม้วนเคลือบสี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57EAEE" w14:textId="77777777" w:rsidR="000015B8" w:rsidRPr="00FC505B" w:rsidRDefault="000015B8" w:rsidP="004C1AF6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1DC8746" w14:textId="00CB6ADA" w:rsidR="000015B8" w:rsidRPr="00FC505B" w:rsidRDefault="00F93B7A" w:rsidP="004C1AF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3E67F7" w14:textId="2A65295D" w:rsidR="000015B8" w:rsidRPr="00FC505B" w:rsidRDefault="000015B8" w:rsidP="004C1AF6">
            <w:pPr>
              <w:tabs>
                <w:tab w:val="decimal" w:pos="600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</w:tr>
    </w:tbl>
    <w:p w14:paraId="782AAF33" w14:textId="7C318FC3" w:rsidR="00826397" w:rsidRPr="00FC505B" w:rsidRDefault="00826397" w:rsidP="004C1AF6">
      <w:pPr>
        <w:pStyle w:val="ListParagraph"/>
        <w:spacing w:line="420" w:lineRule="exact"/>
        <w:ind w:left="1094"/>
        <w:jc w:val="thaiDistribute"/>
        <w:rPr>
          <w:rFonts w:ascii="Angsana New" w:hAnsi="Angsana New"/>
          <w:sz w:val="30"/>
          <w:szCs w:val="30"/>
        </w:rPr>
      </w:pPr>
      <w:r w:rsidRPr="00FC505B">
        <w:rPr>
          <w:rFonts w:ascii="Angsana New" w:hAnsi="Angsana New" w:hint="cs"/>
          <w:sz w:val="30"/>
          <w:szCs w:val="30"/>
          <w:cs/>
        </w:rPr>
        <w:t>* บริษัทหยุดดำเนินกิจการ</w:t>
      </w:r>
      <w:r w:rsidR="002D21DA" w:rsidRPr="00FC505B">
        <w:rPr>
          <w:rFonts w:ascii="Angsana New" w:hAnsi="Angsana New" w:hint="cs"/>
          <w:sz w:val="30"/>
          <w:szCs w:val="30"/>
          <w:cs/>
        </w:rPr>
        <w:t xml:space="preserve">แล้วในปี </w:t>
      </w:r>
      <w:r w:rsidR="002D21DA" w:rsidRPr="00FC505B">
        <w:rPr>
          <w:rFonts w:ascii="Angsana New" w:hAnsi="Angsana New"/>
          <w:sz w:val="30"/>
          <w:szCs w:val="30"/>
        </w:rPr>
        <w:t>256</w:t>
      </w:r>
      <w:r w:rsidR="000015B8" w:rsidRPr="00FC505B">
        <w:rPr>
          <w:rFonts w:ascii="Angsana New" w:hAnsi="Angsana New"/>
          <w:sz w:val="30"/>
          <w:szCs w:val="30"/>
        </w:rPr>
        <w:t>5</w:t>
      </w:r>
    </w:p>
    <w:p w14:paraId="60BF15BD" w14:textId="35DA99BC" w:rsidR="001C7F48" w:rsidRPr="00FC505B" w:rsidRDefault="00826397" w:rsidP="004C1AF6">
      <w:pPr>
        <w:spacing w:line="420" w:lineRule="exact"/>
        <w:ind w:left="374" w:firstLine="720"/>
        <w:jc w:val="thaiDistribute"/>
        <w:rPr>
          <w:rFonts w:ascii="Angsana New" w:hAnsi="Angsana New"/>
          <w:sz w:val="30"/>
          <w:szCs w:val="30"/>
        </w:rPr>
      </w:pPr>
      <w:r w:rsidRPr="00FC505B">
        <w:rPr>
          <w:rFonts w:ascii="Angsana New" w:hAnsi="Angsana New" w:hint="cs"/>
          <w:sz w:val="30"/>
          <w:szCs w:val="30"/>
          <w:cs/>
        </w:rPr>
        <w:t>**</w:t>
      </w:r>
      <w:r w:rsidR="002D21DA" w:rsidRPr="00FC505B">
        <w:rPr>
          <w:rFonts w:ascii="Angsana New" w:hAnsi="Angsana New"/>
          <w:sz w:val="30"/>
          <w:szCs w:val="30"/>
        </w:rPr>
        <w:t xml:space="preserve"> </w:t>
      </w:r>
      <w:r w:rsidR="001C7F48" w:rsidRPr="00FC505B">
        <w:rPr>
          <w:rFonts w:ascii="Angsana New" w:hAnsi="Angsana New" w:hint="cs"/>
          <w:sz w:val="30"/>
          <w:szCs w:val="30"/>
          <w:cs/>
        </w:rPr>
        <w:t>ถือหุ้นโดยบริษัท</w:t>
      </w:r>
      <w:r w:rsidR="00957BE2" w:rsidRPr="00FC505B">
        <w:rPr>
          <w:rFonts w:ascii="Angsana New" w:hAnsi="Angsana New" w:hint="cs"/>
          <w:sz w:val="30"/>
          <w:szCs w:val="30"/>
          <w:cs/>
        </w:rPr>
        <w:t xml:space="preserve"> </w:t>
      </w:r>
      <w:r w:rsidR="001C7F48" w:rsidRPr="00FC505B">
        <w:rPr>
          <w:rFonts w:ascii="Angsana New" w:hAnsi="Angsana New" w:hint="cs"/>
          <w:sz w:val="30"/>
          <w:szCs w:val="30"/>
          <w:cs/>
        </w:rPr>
        <w:t>ซันเทคสตีลเวิคส์ จำกัด</w:t>
      </w:r>
      <w:r w:rsidR="0036085D" w:rsidRPr="00FC505B">
        <w:rPr>
          <w:rFonts w:ascii="Angsana New" w:hAnsi="Angsana New"/>
          <w:sz w:val="30"/>
          <w:szCs w:val="30"/>
        </w:rPr>
        <w:t xml:space="preserve"> </w:t>
      </w:r>
      <w:r w:rsidR="0036085D" w:rsidRPr="00FC505B">
        <w:rPr>
          <w:rFonts w:ascii="Angsana New" w:hAnsi="Angsana New" w:hint="cs"/>
          <w:sz w:val="30"/>
          <w:szCs w:val="30"/>
          <w:cs/>
        </w:rPr>
        <w:t>(มหาชน)</w:t>
      </w:r>
    </w:p>
    <w:p w14:paraId="1DB1DE5C" w14:textId="77777777" w:rsidR="008D5D92" w:rsidRPr="00FC505B" w:rsidRDefault="008D5D92" w:rsidP="004C1AF6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ข)</w:t>
      </w:r>
      <w:r w:rsidRPr="00FC505B">
        <w:rPr>
          <w:rFonts w:ascii="Angsana New" w:hAnsi="Angsana New"/>
          <w:sz w:val="32"/>
          <w:szCs w:val="32"/>
          <w:cs/>
        </w:rPr>
        <w:tab/>
      </w:r>
      <w:r w:rsidR="005E1E9A" w:rsidRPr="00FC505B">
        <w:rPr>
          <w:rFonts w:ascii="Angsana New" w:hAnsi="Angsana New" w:hint="cs"/>
          <w:sz w:val="32"/>
          <w:szCs w:val="32"/>
          <w:cs/>
        </w:rPr>
        <w:t>บริษัทฯ</w:t>
      </w:r>
      <w:r w:rsidR="005E1E9A" w:rsidRPr="00FC505B">
        <w:rPr>
          <w:rFonts w:ascii="Angsana New" w:hAnsi="Angsana New"/>
          <w:sz w:val="32"/>
          <w:szCs w:val="32"/>
          <w:cs/>
        </w:rPr>
        <w:t>จะถือว่า</w:t>
      </w:r>
      <w:r w:rsidR="005E1E9A" w:rsidRPr="00FC505B">
        <w:rPr>
          <w:rFonts w:ascii="Angsana New" w:hAnsi="Angsana New" w:hint="cs"/>
          <w:sz w:val="32"/>
          <w:szCs w:val="32"/>
          <w:cs/>
        </w:rPr>
        <w:t>มีการ</w:t>
      </w:r>
      <w:r w:rsidR="005E1E9A" w:rsidRPr="00FC505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E1E9A" w:rsidRPr="00FC505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5E1E9A" w:rsidRPr="00FC505B">
        <w:rPr>
          <w:rFonts w:ascii="Angsana New" w:hAnsi="Angsana New"/>
          <w:sz w:val="32"/>
          <w:szCs w:val="32"/>
          <w:cs/>
        </w:rPr>
        <w:t>ได้ หาก</w:t>
      </w:r>
      <w:r w:rsidR="005E1E9A" w:rsidRPr="00FC505B">
        <w:rPr>
          <w:rFonts w:ascii="Angsana New" w:hAnsi="Angsana New" w:hint="cs"/>
          <w:sz w:val="32"/>
          <w:szCs w:val="32"/>
          <w:cs/>
        </w:rPr>
        <w:t>บริษัทฯ</w:t>
      </w:r>
      <w:r w:rsidR="005E1E9A" w:rsidRPr="00FC505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5E1E9A" w:rsidRPr="00FC505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5E1E9A" w:rsidRPr="00FC505B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4BAC3C13" w14:textId="1BA6FFCF" w:rsidR="008D5D92" w:rsidRPr="00FC505B" w:rsidRDefault="008D5D92" w:rsidP="004C1AF6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 xml:space="preserve">ค) </w:t>
      </w:r>
      <w:r w:rsidRPr="00FC505B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7109B2" w:rsidRPr="00FC505B">
        <w:rPr>
          <w:rFonts w:ascii="Angsana New" w:hAnsi="Angsana New"/>
          <w:sz w:val="32"/>
          <w:szCs w:val="32"/>
        </w:rPr>
        <w:t xml:space="preserve">                  </w:t>
      </w:r>
      <w:r w:rsidRPr="00FC505B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8977C6" w14:textId="77777777" w:rsidR="008D5D92" w:rsidRPr="00FC505B" w:rsidRDefault="008D5D92" w:rsidP="004C1AF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 w:hint="cs"/>
          <w:sz w:val="32"/>
          <w:szCs w:val="32"/>
          <w:cs/>
        </w:rPr>
        <w:t>ง</w:t>
      </w:r>
      <w:r w:rsidRPr="00FC505B">
        <w:rPr>
          <w:rFonts w:ascii="Angsana New" w:hAnsi="Angsana New"/>
          <w:sz w:val="32"/>
          <w:szCs w:val="32"/>
          <w:cs/>
        </w:rPr>
        <w:t>)</w:t>
      </w:r>
      <w:r w:rsidRPr="00FC505B">
        <w:rPr>
          <w:rFonts w:ascii="Angsana New" w:hAnsi="Angsana New"/>
          <w:sz w:val="32"/>
          <w:szCs w:val="32"/>
          <w:cs/>
        </w:rPr>
        <w:tab/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FC505B">
        <w:rPr>
          <w:rFonts w:ascii="Angsana New" w:hAnsi="Angsana New"/>
          <w:sz w:val="32"/>
          <w:szCs w:val="32"/>
        </w:rPr>
        <w:t xml:space="preserve"> </w:t>
      </w:r>
    </w:p>
    <w:p w14:paraId="19C4BCBA" w14:textId="595AA90E" w:rsidR="008D5D92" w:rsidRPr="00FC505B" w:rsidRDefault="0003716C" w:rsidP="004C1AF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จ</w:t>
      </w:r>
      <w:r w:rsidR="008D5D92" w:rsidRPr="00FC505B">
        <w:rPr>
          <w:rFonts w:ascii="Angsana New" w:hAnsi="Angsana New"/>
          <w:sz w:val="32"/>
          <w:szCs w:val="32"/>
          <w:cs/>
        </w:rPr>
        <w:t>)</w:t>
      </w:r>
      <w:r w:rsidR="008D5D92" w:rsidRPr="00FC505B">
        <w:rPr>
          <w:rFonts w:ascii="Angsana New" w:hAnsi="Angsana New"/>
          <w:sz w:val="32"/>
          <w:szCs w:val="32"/>
          <w:cs/>
        </w:rPr>
        <w:tab/>
      </w:r>
      <w:r w:rsidR="008D5D92" w:rsidRPr="00FC505B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1C7F48" w:rsidRPr="00FC505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4C1AF6" w:rsidRPr="00FC505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D5D92" w:rsidRPr="00FC505B">
        <w:rPr>
          <w:rFonts w:ascii="Angsana New" w:hAnsi="Angsana New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4C1AF6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="008D5D92" w:rsidRPr="00FC505B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8D5D92" w:rsidRPr="00FC505B">
        <w:rPr>
          <w:rFonts w:ascii="Angsana New" w:hAnsi="Angsana New"/>
          <w:sz w:val="32"/>
          <w:szCs w:val="32"/>
          <w:cs/>
        </w:rPr>
        <w:t xml:space="preserve">รวมนี้แล้ว </w:t>
      </w:r>
    </w:p>
    <w:p w14:paraId="2B88DE39" w14:textId="77777777" w:rsidR="00C343AE" w:rsidRPr="00FC505B" w:rsidRDefault="00C343AE" w:rsidP="004C1AF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 w:hint="cs"/>
          <w:sz w:val="32"/>
          <w:szCs w:val="32"/>
          <w:cs/>
        </w:rPr>
        <w:t>ฉ)</w:t>
      </w:r>
      <w:r w:rsidRPr="00FC505B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9E4FC7F" w14:textId="10EB0109" w:rsidR="00016D8C" w:rsidRPr="00FC505B" w:rsidRDefault="00073022" w:rsidP="004C1AF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>2</w:t>
      </w:r>
      <w:r w:rsidR="008D5D92" w:rsidRPr="00FC505B">
        <w:rPr>
          <w:rFonts w:ascii="Angsana New" w:hAnsi="Angsana New"/>
          <w:sz w:val="32"/>
          <w:szCs w:val="32"/>
        </w:rPr>
        <w:t>.</w:t>
      </w:r>
      <w:r w:rsidRPr="00FC505B">
        <w:rPr>
          <w:rFonts w:ascii="Angsana New" w:hAnsi="Angsana New"/>
          <w:sz w:val="32"/>
          <w:szCs w:val="32"/>
        </w:rPr>
        <w:t>3</w:t>
      </w:r>
      <w:r w:rsidR="008D5D92" w:rsidRPr="00FC505B">
        <w:rPr>
          <w:rFonts w:ascii="Angsana New" w:hAnsi="Angsana New"/>
          <w:sz w:val="32"/>
          <w:szCs w:val="32"/>
        </w:rPr>
        <w:tab/>
      </w:r>
      <w:r w:rsidR="008D5D92" w:rsidRPr="00FC505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D5D92" w:rsidRPr="00FC505B">
        <w:rPr>
          <w:rFonts w:ascii="Angsana New" w:hAnsi="Angsana New" w:hint="cs"/>
          <w:sz w:val="32"/>
          <w:szCs w:val="32"/>
          <w:cs/>
        </w:rPr>
        <w:t>โดย</w:t>
      </w:r>
      <w:r w:rsidR="008D5D92" w:rsidRPr="00FC505B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A571B2" w:rsidRPr="00FC505B">
        <w:rPr>
          <w:rFonts w:ascii="Angsana New" w:hAnsi="Angsana New" w:hint="cs"/>
          <w:sz w:val="32"/>
          <w:szCs w:val="32"/>
          <w:cs/>
        </w:rPr>
        <w:t>ย่อย</w:t>
      </w:r>
      <w:r w:rsidR="008D5D92" w:rsidRPr="00FC505B">
        <w:rPr>
          <w:rFonts w:ascii="Angsana New" w:hAnsi="Angsana New"/>
          <w:sz w:val="32"/>
          <w:szCs w:val="32"/>
          <w:cs/>
        </w:rPr>
        <w:t>ตามวิธีราคาทุน</w:t>
      </w:r>
      <w:r w:rsidR="00016D8C" w:rsidRPr="00FC505B">
        <w:rPr>
          <w:rFonts w:ascii="Angsana New" w:hAnsi="Angsana New" w:hint="cs"/>
          <w:sz w:val="32"/>
          <w:szCs w:val="32"/>
          <w:cs/>
        </w:rPr>
        <w:t>หักค่าเผื่อ</w:t>
      </w:r>
      <w:r w:rsidR="0032198B" w:rsidRPr="00FC505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16D8C" w:rsidRPr="00FC505B">
        <w:rPr>
          <w:rFonts w:ascii="Angsana New" w:hAnsi="Angsana New" w:hint="cs"/>
          <w:sz w:val="32"/>
          <w:szCs w:val="32"/>
          <w:cs/>
        </w:rPr>
        <w:t>การด้อยค่า</w:t>
      </w:r>
    </w:p>
    <w:p w14:paraId="62A19525" w14:textId="0D919A26" w:rsidR="00E649FE" w:rsidRPr="00FC505B" w:rsidRDefault="00E649FE" w:rsidP="004C1AF6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3</w:t>
      </w:r>
      <w:r w:rsidRPr="00FC505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C505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4FDD2EBA" w14:textId="77777777" w:rsidR="00C0248F" w:rsidRPr="00FC505B" w:rsidRDefault="00C0248F" w:rsidP="004C1AF6">
      <w:pPr>
        <w:pStyle w:val="Heading2"/>
        <w:spacing w:before="120" w:after="120" w:line="420" w:lineRule="exact"/>
        <w:ind w:left="540" w:hanging="54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bookmarkStart w:id="0" w:name="_Hlk54204386"/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>3.1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C505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  <w:cs/>
        </w:rPr>
        <w:t>ปัจจุบัน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</w:p>
    <w:p w14:paraId="73566E82" w14:textId="13B07482" w:rsidR="00C0248F" w:rsidRPr="00FC505B" w:rsidRDefault="00C0248F" w:rsidP="004C1AF6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FC505B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C505B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ได้นำมาตรฐานการรายงานทางการเงินฉบับปรับปรุงหลายฉบับ ซึ่งมีผลบังคับใช้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FC505B">
        <w:rPr>
          <w:rFonts w:asciiTheme="majorBidi" w:hAnsiTheme="majorBidi" w:cstheme="majorBidi"/>
          <w:sz w:val="32"/>
          <w:szCs w:val="32"/>
        </w:rPr>
        <w:t>1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C505B">
        <w:rPr>
          <w:rFonts w:asciiTheme="majorBidi" w:hAnsiTheme="majorBidi" w:cstheme="majorBidi"/>
          <w:sz w:val="32"/>
          <w:szCs w:val="32"/>
        </w:rPr>
        <w:t>2566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75B3DC7" w14:textId="7363070A" w:rsidR="00C0248F" w:rsidRPr="00FC505B" w:rsidRDefault="00C0248F" w:rsidP="004C1AF6">
      <w:pPr>
        <w:spacing w:before="120" w:after="120" w:line="420" w:lineRule="exact"/>
        <w:ind w:left="540"/>
        <w:jc w:val="thaiDistribute"/>
        <w:rPr>
          <w:sz w:val="32"/>
          <w:szCs w:val="32"/>
          <w:cs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C505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C505B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bookmarkEnd w:id="0"/>
    <w:p w14:paraId="3195AB6A" w14:textId="77777777" w:rsidR="00B469C7" w:rsidRPr="00FC505B" w:rsidRDefault="00B469C7" w:rsidP="004C1AF6">
      <w:pPr>
        <w:pStyle w:val="Heading2"/>
        <w:spacing w:before="120" w:after="120" w:line="400" w:lineRule="exact"/>
        <w:ind w:left="540" w:hanging="54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lastRenderedPageBreak/>
        <w:t xml:space="preserve">3.2 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มกราคม </w:t>
      </w:r>
      <w:r w:rsidRPr="00FC505B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</w:p>
    <w:p w14:paraId="55DDE0E4" w14:textId="07119EA1" w:rsidR="00B469C7" w:rsidRPr="00FC505B" w:rsidRDefault="00B469C7" w:rsidP="004C1AF6">
      <w:pPr>
        <w:spacing w:before="120" w:after="120" w:line="400" w:lineRule="exact"/>
        <w:ind w:left="540"/>
        <w:jc w:val="thaiDistribute"/>
        <w:rPr>
          <w:sz w:val="32"/>
          <w:szCs w:val="32"/>
        </w:rPr>
      </w:pPr>
      <w:r w:rsidRPr="00FC505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73406E" w:rsidRPr="00FC505B">
        <w:rPr>
          <w:rFonts w:hint="cs"/>
          <w:sz w:val="32"/>
          <w:szCs w:val="32"/>
          <w:cs/>
        </w:rPr>
        <w:t xml:space="preserve">                </w:t>
      </w:r>
      <w:r w:rsidRPr="00FC505B">
        <w:rPr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FC505B">
        <w:rPr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</w:rPr>
        <w:t xml:space="preserve">1 </w:t>
      </w:r>
      <w:r w:rsidRPr="00FC505B">
        <w:rPr>
          <w:sz w:val="32"/>
          <w:szCs w:val="32"/>
          <w:cs/>
        </w:rPr>
        <w:t>มกราคม</w:t>
      </w:r>
      <w:r w:rsidRPr="00FC505B">
        <w:rPr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</w:rPr>
        <w:t>2567</w:t>
      </w:r>
      <w:r w:rsidRPr="00FC505B">
        <w:rPr>
          <w:sz w:val="32"/>
          <w:szCs w:val="32"/>
        </w:rPr>
        <w:t xml:space="preserve"> </w:t>
      </w:r>
      <w:r w:rsidRPr="00FC505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C505B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FC505B">
        <w:rPr>
          <w:sz w:val="32"/>
          <w:szCs w:val="32"/>
          <w:cs/>
        </w:rPr>
        <w:t>มาตรฐาน</w:t>
      </w:r>
      <w:r w:rsidRPr="00FC505B">
        <w:rPr>
          <w:sz w:val="32"/>
          <w:szCs w:val="32"/>
        </w:rPr>
        <w:t xml:space="preserve"> </w:t>
      </w:r>
    </w:p>
    <w:p w14:paraId="50B816A9" w14:textId="77777777" w:rsidR="00B469C7" w:rsidRPr="00FC505B" w:rsidRDefault="00B469C7" w:rsidP="004C1AF6">
      <w:pPr>
        <w:spacing w:before="120" w:after="120" w:line="400" w:lineRule="exact"/>
        <w:ind w:left="540"/>
        <w:jc w:val="thaiDistribute"/>
        <w:rPr>
          <w:sz w:val="32"/>
          <w:szCs w:val="32"/>
        </w:rPr>
      </w:pPr>
      <w:r w:rsidRPr="00FC505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794775A" w14:textId="77777777" w:rsidR="007316E3" w:rsidRPr="00FC505B" w:rsidRDefault="00CD59FF" w:rsidP="004C1AF6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t>4</w:t>
      </w:r>
      <w:r w:rsidR="007316E3" w:rsidRPr="00FC505B">
        <w:rPr>
          <w:rFonts w:ascii="Angsana New" w:hAnsi="Angsana New"/>
          <w:b/>
          <w:bCs/>
          <w:sz w:val="32"/>
          <w:szCs w:val="32"/>
        </w:rPr>
        <w:t>.</w:t>
      </w:r>
      <w:r w:rsidR="007316E3" w:rsidRPr="00FC505B">
        <w:rPr>
          <w:rFonts w:ascii="Angsana New" w:hAnsi="Angsana New"/>
          <w:b/>
          <w:bCs/>
          <w:sz w:val="32"/>
          <w:szCs w:val="32"/>
        </w:rPr>
        <w:tab/>
      </w:r>
      <w:r w:rsidR="007316E3" w:rsidRPr="00FC505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5B3B640" w14:textId="77777777" w:rsidR="007316E3" w:rsidRPr="00FC505B" w:rsidRDefault="00CD59FF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3022"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D19D8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และค่าใช้จ่าย</w:t>
      </w:r>
    </w:p>
    <w:p w14:paraId="1A63928A" w14:textId="77777777" w:rsidR="007316E3" w:rsidRPr="00FC505B" w:rsidRDefault="007316E3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C505B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FC505B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78F97113" w14:textId="77777777" w:rsidR="00027877" w:rsidRPr="00FC505B" w:rsidRDefault="007316E3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027877" w:rsidRPr="00FC505B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027877" w:rsidRPr="00FC505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027877" w:rsidRPr="00FC505B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027877" w:rsidRPr="00FC505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027877" w:rsidRPr="00FC505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027877" w:rsidRPr="00FC505B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027877" w:rsidRPr="00FC505B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473E7E8" w14:textId="77777777" w:rsidR="007316E3" w:rsidRPr="00FC505B" w:rsidRDefault="007316E3" w:rsidP="004C1AF6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C505B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3D946874" w14:textId="77777777" w:rsidR="007316E3" w:rsidRPr="00FC505B" w:rsidRDefault="007316E3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EF2B8F" w:rsidRPr="00FC505B">
        <w:rPr>
          <w:rFonts w:asciiTheme="majorBidi" w:hAnsiTheme="majorBidi" w:cstheme="majorBidi" w:hint="cs"/>
          <w:sz w:val="32"/>
          <w:szCs w:val="32"/>
          <w:cs/>
        </w:rPr>
        <w:t>ตลอดช่วงเวลาที่ให้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บริการโดยพิจารณาถึงขั้นความสำเร็จของงาน </w:t>
      </w:r>
    </w:p>
    <w:p w14:paraId="0177F453" w14:textId="77777777" w:rsidR="007027FF" w:rsidRPr="00FC505B" w:rsidRDefault="007316E3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C505B">
        <w:rPr>
          <w:rFonts w:asciiTheme="majorBidi" w:hAnsiTheme="majorBidi" w:cstheme="majorBidi"/>
          <w:i/>
          <w:iCs/>
          <w:sz w:val="32"/>
          <w:szCs w:val="32"/>
        </w:rPr>
        <w:tab/>
      </w:r>
      <w:r w:rsidR="007027FF" w:rsidRPr="00FC505B">
        <w:rPr>
          <w:rFonts w:asciiTheme="majorBidi" w:hAnsiTheme="majorBidi" w:cstheme="majorBidi" w:hint="cs"/>
          <w:i/>
          <w:iCs/>
          <w:sz w:val="32"/>
          <w:szCs w:val="32"/>
          <w:cs/>
        </w:rPr>
        <w:t>รายได้ค่าเช่า</w:t>
      </w:r>
    </w:p>
    <w:p w14:paraId="71E4C0E2" w14:textId="77777777" w:rsidR="007027FF" w:rsidRPr="00FC505B" w:rsidRDefault="007027FF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FC505B">
        <w:rPr>
          <w:rFonts w:asciiTheme="majorBidi" w:hAnsiTheme="majorBidi" w:cstheme="majorBidi" w:hint="cs"/>
          <w:sz w:val="32"/>
          <w:szCs w:val="32"/>
          <w:cs/>
        </w:rPr>
        <w:t>รายได้ค่าเช่าพื้นที่ในโรงงานจะรับรู้เป็นรายได้ตาม</w:t>
      </w:r>
      <w:r w:rsidR="001260B3" w:rsidRPr="00FC505B">
        <w:rPr>
          <w:rFonts w:asciiTheme="majorBidi" w:hAnsiTheme="majorBidi" w:cstheme="majorBidi" w:hint="cs"/>
          <w:sz w:val="32"/>
          <w:szCs w:val="32"/>
          <w:cs/>
        </w:rPr>
        <w:t>วิธีเส้นตรงตลอดอายุสัญญา</w:t>
      </w:r>
    </w:p>
    <w:p w14:paraId="6FC888CC" w14:textId="77777777" w:rsidR="00AD19D8" w:rsidRPr="00FC505B" w:rsidRDefault="00C775B4" w:rsidP="004C1AF6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C505B">
        <w:rPr>
          <w:rFonts w:asciiTheme="majorBidi" w:hAnsiTheme="majorBidi" w:cstheme="majorBidi" w:hint="cs"/>
          <w:i/>
          <w:iCs/>
          <w:sz w:val="32"/>
          <w:szCs w:val="32"/>
          <w:cs/>
        </w:rPr>
        <w:t>ดอกเบี้ยรับ</w:t>
      </w:r>
    </w:p>
    <w:p w14:paraId="7B34F8A9" w14:textId="77777777" w:rsidR="00AD19D8" w:rsidRPr="00FC505B" w:rsidRDefault="00C775B4" w:rsidP="004C1A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A3463A8" w14:textId="77777777" w:rsidR="00016D8C" w:rsidRPr="00FC505B" w:rsidRDefault="00016D8C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Pr="00FC505B">
        <w:rPr>
          <w:rFonts w:asciiTheme="majorBidi" w:hAnsiTheme="majorBidi" w:cstheme="majorBidi" w:hint="cs"/>
          <w:i/>
          <w:iCs/>
          <w:sz w:val="32"/>
          <w:szCs w:val="32"/>
          <w:cs/>
        </w:rPr>
        <w:t>เงินปันผลรับ</w:t>
      </w:r>
    </w:p>
    <w:p w14:paraId="06DFEC0B" w14:textId="77777777" w:rsidR="00016D8C" w:rsidRPr="00FC505B" w:rsidRDefault="00016D8C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FC505B">
        <w:rPr>
          <w:rFonts w:asciiTheme="majorBidi" w:hAnsiTheme="majorBidi" w:cstheme="majorBidi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576F0476" w14:textId="77777777" w:rsidR="00AD19D8" w:rsidRPr="00FC505B" w:rsidRDefault="00AD19D8" w:rsidP="004C1AF6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C505B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90B11FC" w14:textId="1ED7D741" w:rsidR="00AD19D8" w:rsidRPr="00FC505B" w:rsidRDefault="00AD19D8" w:rsidP="004C1A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FC505B">
        <w:rPr>
          <w:rFonts w:ascii="Angsana New" w:hAnsi="Angsana New" w:hint="cs"/>
          <w:sz w:val="32"/>
          <w:szCs w:val="32"/>
          <w:cs/>
        </w:rPr>
        <w:t>โดยใช้</w:t>
      </w:r>
      <w:r w:rsidRPr="00FC505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FC505B">
        <w:rPr>
          <w:rFonts w:ascii="Angsana New" w:hAnsi="Angsana New" w:hint="cs"/>
          <w:sz w:val="32"/>
          <w:szCs w:val="32"/>
          <w:cs/>
        </w:rPr>
        <w:t>ตาม</w:t>
      </w:r>
      <w:r w:rsidRPr="00FC505B">
        <w:rPr>
          <w:rFonts w:ascii="Angsana New" w:hAnsi="Angsana New"/>
          <w:sz w:val="32"/>
          <w:szCs w:val="32"/>
          <w:cs/>
        </w:rPr>
        <w:t>เกณฑ์คงค้าง</w:t>
      </w:r>
    </w:p>
    <w:p w14:paraId="18BDD8B3" w14:textId="3DF6CE6B" w:rsidR="007316E3" w:rsidRPr="00FC505B" w:rsidRDefault="00CD59FF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62F10EF" w14:textId="77777777" w:rsidR="001260B3" w:rsidRPr="00FC505B" w:rsidRDefault="007316E3" w:rsidP="004C1AF6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Pr="00FC505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07EDA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FC505B"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73022" w:rsidRPr="00FC505B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FC505B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FC505B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6A98CB9" w14:textId="77777777" w:rsidR="007316E3" w:rsidRPr="00FC505B" w:rsidRDefault="00CD59FF" w:rsidP="004C1AF6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01885E44" w14:textId="2229901E" w:rsidR="007316E3" w:rsidRPr="00FC505B" w:rsidRDefault="007316E3" w:rsidP="004C1AF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FC5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(ตาม</w:t>
      </w:r>
      <w:r w:rsidR="00CA2823" w:rsidRPr="00FC505B">
        <w:rPr>
          <w:rFonts w:ascii="Angsana New" w:hAnsi="Angsana New" w:hint="cs"/>
          <w:sz w:val="32"/>
          <w:szCs w:val="32"/>
          <w:cs/>
        </w:rPr>
        <w:t>วิธีถัวเฉลี่ย</w:t>
      </w:r>
      <w:r w:rsidR="008A0D66" w:rsidRPr="00FC505B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FC50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404CCF" w:rsidRPr="00FC505B">
        <w:rPr>
          <w:rFonts w:asciiTheme="majorBidi" w:hAnsiTheme="majorBidi" w:cstheme="majorBidi" w:hint="cs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14:paraId="67950E00" w14:textId="5709864C" w:rsidR="00B001D3" w:rsidRPr="00FC505B" w:rsidRDefault="00D07EDA" w:rsidP="004C1AF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B001D3" w:rsidRPr="00FC505B">
        <w:rPr>
          <w:rFonts w:ascii="Angsana New" w:hAnsi="Angsana New"/>
          <w:sz w:val="32"/>
          <w:szCs w:val="32"/>
          <w:cs/>
        </w:rPr>
        <w:t>วัตถุดิบ</w:t>
      </w:r>
      <w:r w:rsidR="00B001D3" w:rsidRPr="00FC505B">
        <w:rPr>
          <w:rFonts w:asciiTheme="majorBidi" w:hAnsiTheme="majorBidi" w:cstheme="majorBidi" w:hint="cs"/>
          <w:sz w:val="32"/>
          <w:szCs w:val="32"/>
          <w:cs/>
        </w:rPr>
        <w:t>และวัสดุสิ้นเปลือง</w:t>
      </w:r>
      <w:r w:rsidR="00B001D3" w:rsidRPr="00FC505B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B001D3" w:rsidRPr="00FC505B">
        <w:rPr>
          <w:rFonts w:ascii="Angsana New" w:hAnsi="Angsana New" w:hint="cs"/>
          <w:sz w:val="32"/>
          <w:szCs w:val="32"/>
          <w:cs/>
        </w:rPr>
        <w:t xml:space="preserve"> (ตามวิธีถัวเฉลี่ย</w:t>
      </w:r>
      <w:r w:rsidR="008A0D66" w:rsidRPr="00FC505B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B001D3" w:rsidRPr="00FC505B">
        <w:rPr>
          <w:rFonts w:ascii="Angsana New" w:hAnsi="Angsana New" w:hint="cs"/>
          <w:sz w:val="32"/>
          <w:szCs w:val="32"/>
          <w:cs/>
        </w:rPr>
        <w:t xml:space="preserve">) </w:t>
      </w:r>
      <w:r w:rsidR="00B001D3" w:rsidRPr="00FC505B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A70762" w:rsidRPr="00FC505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001D3" w:rsidRPr="00FC505B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8B6A4E1" w14:textId="77777777" w:rsidR="00737F2D" w:rsidRPr="00FC505B" w:rsidRDefault="00CD59FF" w:rsidP="004C1AF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4</w:t>
      </w:r>
      <w:r w:rsidR="00737F2D" w:rsidRPr="00FC505B">
        <w:rPr>
          <w:rFonts w:ascii="Angsana New" w:hAnsi="Angsana New"/>
          <w:b/>
          <w:bCs/>
          <w:sz w:val="32"/>
          <w:szCs w:val="32"/>
          <w:cs/>
        </w:rPr>
        <w:t>.</w:t>
      </w:r>
      <w:r w:rsidR="00AD19D8" w:rsidRPr="00FC505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37F2D" w:rsidRPr="00FC505B">
        <w:rPr>
          <w:rFonts w:ascii="Angsana New" w:hAnsi="Angsana New"/>
          <w:b/>
          <w:bCs/>
          <w:sz w:val="32"/>
          <w:szCs w:val="32"/>
        </w:rPr>
        <w:tab/>
      </w:r>
      <w:r w:rsidR="00737F2D" w:rsidRPr="00FC505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D19D8" w:rsidRPr="00FC505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1E0250F" w14:textId="77777777" w:rsidR="00700107" w:rsidRPr="00FC505B" w:rsidRDefault="00D07EDA" w:rsidP="004C1A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pacing w:val="-6"/>
          <w:sz w:val="32"/>
          <w:szCs w:val="32"/>
          <w:cs/>
        </w:rPr>
        <w:tab/>
      </w:r>
      <w:r w:rsidR="00737F2D" w:rsidRPr="00FC505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</w:t>
      </w:r>
      <w:r w:rsidR="004309ED" w:rsidRPr="00FC505B">
        <w:rPr>
          <w:rFonts w:ascii="Angsana New" w:hAnsi="Angsana New" w:hint="cs"/>
          <w:sz w:val="32"/>
          <w:szCs w:val="32"/>
          <w:cs/>
        </w:rPr>
        <w:t>แสดงมูลค่าตามวิธีราคาทุนหักค่าเผื่อ</w:t>
      </w:r>
      <w:r w:rsidR="00700107" w:rsidRPr="00FC505B">
        <w:rPr>
          <w:rFonts w:ascii="Angsana New" w:hAnsi="Angsana New"/>
          <w:sz w:val="32"/>
          <w:szCs w:val="32"/>
        </w:rPr>
        <w:t xml:space="preserve">                      </w:t>
      </w:r>
      <w:r w:rsidR="004309ED" w:rsidRPr="00FC505B">
        <w:rPr>
          <w:rFonts w:ascii="Angsana New" w:hAnsi="Angsana New" w:hint="cs"/>
          <w:sz w:val="32"/>
          <w:szCs w:val="32"/>
          <w:cs/>
        </w:rPr>
        <w:t xml:space="preserve">การด้อยค่า </w:t>
      </w:r>
    </w:p>
    <w:p w14:paraId="0EFA5159" w14:textId="77777777" w:rsidR="00737F2D" w:rsidRPr="00FC505B" w:rsidRDefault="00700107" w:rsidP="004C1A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1260B3" w:rsidRPr="00FC505B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</w:t>
      </w:r>
      <w:r w:rsidR="001564F4" w:rsidRPr="00FC505B">
        <w:rPr>
          <w:rFonts w:ascii="Angsana New" w:hAnsi="Angsana New" w:hint="cs"/>
          <w:sz w:val="32"/>
          <w:szCs w:val="32"/>
          <w:cs/>
        </w:rPr>
        <w:t>นวณ</w:t>
      </w:r>
      <w:r w:rsidR="001260B3" w:rsidRPr="00FC505B">
        <w:rPr>
          <w:rFonts w:ascii="Angsana New" w:hAnsi="Angsana New" w:hint="cs"/>
          <w:sz w:val="32"/>
          <w:szCs w:val="32"/>
          <w:cs/>
        </w:rPr>
        <w:t>ต้นทุนของเงินลงทุน</w:t>
      </w:r>
    </w:p>
    <w:p w14:paraId="340F6CD9" w14:textId="77777777" w:rsidR="00DC3C24" w:rsidRPr="00FC505B" w:rsidRDefault="00CD59FF" w:rsidP="004C1AF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4</w:t>
      </w:r>
      <w:r w:rsidR="00DC3C24" w:rsidRPr="00FC505B">
        <w:rPr>
          <w:rFonts w:ascii="Angsana New" w:hAnsi="Angsana New"/>
          <w:b/>
          <w:bCs/>
          <w:sz w:val="32"/>
          <w:szCs w:val="32"/>
        </w:rPr>
        <w:t>.</w:t>
      </w:r>
      <w:r w:rsidR="00AD19D8" w:rsidRPr="00FC505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B31B3"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="00DC3C24" w:rsidRPr="00FC505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ECF7D13" w14:textId="6D6725BB" w:rsidR="00DC3C24" w:rsidRPr="00FC505B" w:rsidRDefault="00DC3C24" w:rsidP="004C1AF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Pr="00FC505B">
        <w:rPr>
          <w:rFonts w:ascii="Angsana New" w:hAnsi="Angsana New"/>
          <w:spacing w:val="-4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</w:t>
      </w:r>
      <w:r w:rsidRPr="00FC505B">
        <w:rPr>
          <w:rFonts w:ascii="Angsana New" w:hAnsi="Angsana New"/>
          <w:sz w:val="32"/>
          <w:szCs w:val="32"/>
          <w:cs/>
        </w:rPr>
        <w:t>และ</w:t>
      </w:r>
      <w:r w:rsidR="00A70762" w:rsidRPr="00FC50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C505B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08FE1D3E" w14:textId="77777777" w:rsidR="00DC3C24" w:rsidRPr="00FC505B" w:rsidRDefault="00D07EDA" w:rsidP="004C1AF6">
      <w:pPr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  <w:cs/>
        </w:rPr>
        <w:tab/>
      </w:r>
      <w:r w:rsidR="00DC3C24" w:rsidRPr="00FC505B">
        <w:rPr>
          <w:rFonts w:ascii="Angsana New" w:hAnsi="Angsana New" w:hint="cs"/>
          <w:color w:val="000000"/>
          <w:spacing w:val="-3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</w:t>
      </w:r>
      <w:r w:rsidR="00DC3C24" w:rsidRPr="00FC505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โดยประมาณ </w:t>
      </w:r>
      <w:r w:rsidR="006D101F" w:rsidRPr="00FC505B">
        <w:rPr>
          <w:rFonts w:ascii="Angsana New" w:hAnsi="Angsana New"/>
          <w:color w:val="000000"/>
          <w:spacing w:val="-2"/>
          <w:sz w:val="32"/>
          <w:szCs w:val="32"/>
        </w:rPr>
        <w:t>20</w:t>
      </w:r>
      <w:r w:rsidR="00DC3C24" w:rsidRPr="00FC505B">
        <w:rPr>
          <w:rFonts w:ascii="Angsana New" w:hAnsi="Angsana New"/>
          <w:color w:val="000000"/>
          <w:spacing w:val="-2"/>
          <w:sz w:val="32"/>
          <w:szCs w:val="32"/>
        </w:rPr>
        <w:t xml:space="preserve"> - </w:t>
      </w:r>
      <w:r w:rsidR="00073022" w:rsidRPr="00FC505B">
        <w:rPr>
          <w:rFonts w:ascii="Angsana New" w:hAnsi="Angsana New"/>
          <w:color w:val="000000"/>
          <w:spacing w:val="-2"/>
          <w:sz w:val="32"/>
          <w:szCs w:val="32"/>
        </w:rPr>
        <w:t>40</w:t>
      </w:r>
      <w:r w:rsidR="00DC3C24" w:rsidRPr="00FC505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C3C24" w:rsidRPr="00FC505B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ค่าเสื่อมราคาของอสังหาริมทรัพย์เพื่อการลงทุนรวมอยู่ในส่วนของกำไรหรือขาดทุน</w:t>
      </w:r>
    </w:p>
    <w:p w14:paraId="17B4971D" w14:textId="77777777" w:rsidR="00DC3C24" w:rsidRPr="00FC505B" w:rsidRDefault="00D07EDA" w:rsidP="004C1A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DC3C24" w:rsidRPr="00FC505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DC3C24" w:rsidRPr="00FC505B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</w:p>
    <w:p w14:paraId="0615E0DF" w14:textId="1DEB2181" w:rsidR="007316E3" w:rsidRPr="00FC505B" w:rsidRDefault="00073022" w:rsidP="004C1AF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4</w:t>
      </w:r>
      <w:r w:rsidR="007316E3" w:rsidRPr="00FC505B">
        <w:rPr>
          <w:rFonts w:ascii="Angsana New" w:hAnsi="Angsana New"/>
          <w:b/>
          <w:bCs/>
          <w:sz w:val="32"/>
          <w:szCs w:val="32"/>
        </w:rPr>
        <w:t>.</w:t>
      </w:r>
      <w:r w:rsidR="00AD19D8" w:rsidRPr="00FC505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316E3" w:rsidRPr="00FC505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316E3" w:rsidRPr="00FC505B">
        <w:rPr>
          <w:rFonts w:ascii="Angsana New" w:hAnsi="Angsana New"/>
          <w:b/>
          <w:bCs/>
          <w:color w:val="000000"/>
          <w:sz w:val="32"/>
          <w:szCs w:val="32"/>
          <w:cs/>
        </w:rPr>
        <w:t>ที่</w:t>
      </w:r>
      <w:r w:rsidR="007316E3" w:rsidRPr="00FC505B">
        <w:rPr>
          <w:rFonts w:ascii="Angsana New" w:hAnsi="Angsana New"/>
          <w:b/>
          <w:bCs/>
          <w:sz w:val="32"/>
          <w:szCs w:val="32"/>
          <w:cs/>
        </w:rPr>
        <w:t>ดิน อาคารและอุปกรณ์ และค่าเสื่อมราคา</w:t>
      </w:r>
    </w:p>
    <w:p w14:paraId="10607A5F" w14:textId="77777777" w:rsidR="002B687E" w:rsidRPr="00FC505B" w:rsidRDefault="007316E3" w:rsidP="004C1A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  <w:t>ที่ดิน</w:t>
      </w:r>
      <w:r w:rsidR="00FD7244" w:rsidRPr="00FC505B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FC505B">
        <w:rPr>
          <w:rFonts w:ascii="Angsana New" w:hAnsi="Angsana New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</w:p>
    <w:p w14:paraId="60433A31" w14:textId="77777777" w:rsidR="007316E3" w:rsidRPr="00FC505B" w:rsidRDefault="007316E3" w:rsidP="004C1AF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478"/>
        <w:gridCol w:w="1552"/>
        <w:gridCol w:w="1748"/>
      </w:tblGrid>
      <w:tr w:rsidR="007316E3" w:rsidRPr="00FC505B" w14:paraId="0B927AE0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C6609" w14:textId="77777777" w:rsidR="007316E3" w:rsidRPr="00FC505B" w:rsidRDefault="007316E3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28320E3" w14:textId="77777777" w:rsidR="007316E3" w:rsidRPr="00FC505B" w:rsidRDefault="002569E0" w:rsidP="004C1AF6">
            <w:pPr>
              <w:pStyle w:val="10"/>
              <w:widowControl/>
              <w:tabs>
                <w:tab w:val="left" w:pos="360"/>
                <w:tab w:val="center" w:pos="668"/>
                <w:tab w:val="right" w:pos="1336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="00E3359F"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2D5DC9"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="00073022"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B919875" w14:textId="77777777" w:rsidR="007316E3" w:rsidRPr="00FC505B" w:rsidRDefault="007316E3" w:rsidP="004C1AF6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FC505B" w14:paraId="663C6190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D80A9F6" w14:textId="77777777" w:rsidR="007316E3" w:rsidRPr="00FC505B" w:rsidRDefault="007316E3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เครื่องจักรและอุปกรณ์</w:t>
            </w:r>
            <w:r w:rsidR="00DE34DC" w:rsidRPr="00FC505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โ</w:t>
            </w:r>
            <w:r w:rsidR="002D5DC9" w:rsidRPr="00FC505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รงงาน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C04F9E4" w14:textId="77777777" w:rsidR="007316E3" w:rsidRPr="00FC505B" w:rsidRDefault="00073022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7316E3"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2A46C3" w:rsidRPr="00FC505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-</w:t>
            </w:r>
            <w:r w:rsidR="007316E3"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5F36A29" w14:textId="77777777" w:rsidR="007316E3" w:rsidRPr="00FC505B" w:rsidRDefault="007316E3" w:rsidP="004C1AF6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FC505B" w14:paraId="3FA712AE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577B3C5" w14:textId="77777777" w:rsidR="007316E3" w:rsidRPr="00FC505B" w:rsidRDefault="007316E3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C3859F8" w14:textId="77777777" w:rsidR="007316E3" w:rsidRPr="00FC505B" w:rsidRDefault="00073022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8E04AEC" w14:textId="77777777" w:rsidR="007316E3" w:rsidRPr="00FC505B" w:rsidRDefault="007316E3" w:rsidP="004C1AF6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316E3" w:rsidRPr="00FC505B" w14:paraId="351CEEC4" w14:textId="77777777" w:rsidTr="008D7B3C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78479FA" w14:textId="77777777" w:rsidR="007316E3" w:rsidRPr="00FC505B" w:rsidRDefault="007316E3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0481A5B" w14:textId="77777777" w:rsidR="007316E3" w:rsidRPr="00FC505B" w:rsidRDefault="00073022" w:rsidP="004C1AF6">
            <w:pPr>
              <w:pStyle w:val="10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2D5DC9"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927C0D1" w14:textId="77777777" w:rsidR="007316E3" w:rsidRPr="00FC505B" w:rsidRDefault="007316E3" w:rsidP="004C1AF6">
            <w:pPr>
              <w:pStyle w:val="10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32009917" w14:textId="4D675345" w:rsidR="007316E3" w:rsidRPr="00FC505B" w:rsidRDefault="007316E3" w:rsidP="004C1AF6">
      <w:pPr>
        <w:tabs>
          <w:tab w:val="left" w:pos="2880"/>
          <w:tab w:val="left" w:pos="4580"/>
          <w:tab w:val="left" w:pos="548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ค่าเสื่อมราคารวมอยู่ในส่วนของกำไรหรือขาดทุน และไม่มีการคิดค่าเสื่อมราคาสำหรับที่ดิน</w:t>
      </w:r>
      <w:r w:rsidR="00FD7244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2198B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FD7244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ส่วนปรับปรุง</w:t>
      </w:r>
      <w:r w:rsidR="00FD7244" w:rsidRPr="00FC505B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FC505B">
        <w:rPr>
          <w:rFonts w:asciiTheme="majorBidi" w:hAnsiTheme="majorBidi" w:cstheme="majorBidi"/>
          <w:sz w:val="32"/>
          <w:szCs w:val="32"/>
          <w:cs/>
        </w:rPr>
        <w:t>และสินทรัพย์ระหว่างติดตั้งและก่อสร้าง</w:t>
      </w:r>
    </w:p>
    <w:p w14:paraId="5BFDD08F" w14:textId="77777777" w:rsidR="007316E3" w:rsidRPr="00FC505B" w:rsidRDefault="00306AAA" w:rsidP="004C1AF6">
      <w:pPr>
        <w:tabs>
          <w:tab w:val="left" w:pos="2880"/>
          <w:tab w:val="left" w:pos="4580"/>
          <w:tab w:val="left" w:pos="5480"/>
        </w:tabs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505B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1C7F48" w:rsidRPr="00FC505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316E3" w:rsidRPr="00FC505B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</w:t>
      </w:r>
      <w:r w:rsidR="007316E3" w:rsidRPr="00FC505B">
        <w:rPr>
          <w:rFonts w:asciiTheme="majorBidi" w:hAnsiTheme="majorBidi" w:cstheme="majorBidi"/>
          <w:sz w:val="32"/>
          <w:szCs w:val="32"/>
          <w:cs/>
        </w:rPr>
        <w:t>รับ</w:t>
      </w:r>
      <w:r w:rsidR="007316E3" w:rsidRPr="00FC505B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7316E3" w:rsidRPr="00FC505B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CAA7367" w14:textId="77777777" w:rsidR="00A12F05" w:rsidRPr="00FC505B" w:rsidRDefault="00A12F05" w:rsidP="004C1AF6">
      <w:pPr>
        <w:overflowPunct/>
        <w:autoSpaceDE/>
        <w:autoSpaceDN/>
        <w:adjustRightInd/>
        <w:spacing w:line="420" w:lineRule="exact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C505B">
        <w:rPr>
          <w:rFonts w:ascii="Angsana New" w:hAnsi="Angsana New" w:hint="cs"/>
          <w:b/>
          <w:bCs/>
          <w:spacing w:val="-4"/>
          <w:sz w:val="32"/>
          <w:szCs w:val="32"/>
          <w:cs/>
        </w:rPr>
        <w:t>4.</w:t>
      </w:r>
      <w:r w:rsidRPr="00FC505B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ต้นทุนการกู้ยืม</w:t>
      </w:r>
    </w:p>
    <w:p w14:paraId="121A2491" w14:textId="77777777" w:rsidR="00A12F05" w:rsidRPr="00FC505B" w:rsidRDefault="00A12F05" w:rsidP="004C1AF6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FF9829B" w14:textId="77777777" w:rsidR="00A12F05" w:rsidRPr="00FC505B" w:rsidRDefault="00A12F05" w:rsidP="004C1AF6">
      <w:pPr>
        <w:overflowPunct/>
        <w:autoSpaceDE/>
        <w:autoSpaceDN/>
        <w:adjustRightInd/>
        <w:spacing w:line="420" w:lineRule="exact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C505B">
        <w:rPr>
          <w:rFonts w:ascii="Angsana New" w:hAnsi="Angsana New" w:hint="cs"/>
          <w:b/>
          <w:bCs/>
          <w:spacing w:val="-4"/>
          <w:sz w:val="32"/>
          <w:szCs w:val="32"/>
          <w:cs/>
        </w:rPr>
        <w:t>4.</w:t>
      </w:r>
      <w:r w:rsidRPr="00FC505B">
        <w:rPr>
          <w:rFonts w:ascii="Angsana New" w:hAnsi="Angsana New"/>
          <w:b/>
          <w:bCs/>
          <w:spacing w:val="-4"/>
          <w:sz w:val="32"/>
          <w:szCs w:val="32"/>
        </w:rPr>
        <w:t>8</w:t>
      </w:r>
      <w:r w:rsidRPr="00FC505B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6D8C" w:rsidRPr="00FC505B">
        <w:rPr>
          <w:rFonts w:ascii="Angsana New" w:hAnsi="Angsana New" w:hint="cs"/>
          <w:b/>
          <w:bCs/>
          <w:spacing w:val="-4"/>
          <w:sz w:val="32"/>
          <w:szCs w:val="32"/>
          <w:cs/>
        </w:rPr>
        <w:t>โปรแกรมคอมพิวเตอร์</w:t>
      </w:r>
    </w:p>
    <w:p w14:paraId="72142310" w14:textId="77777777" w:rsidR="00A12F05" w:rsidRPr="00FC505B" w:rsidRDefault="00016D8C" w:rsidP="004C1AF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A12F05" w:rsidRPr="00FC505B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แสดงมูลค่าตามราคาทุนหักค่าตัดจำหน่ายสะสมและค่าเผื่อการด้อยค่าสะสม</w:t>
      </w:r>
      <w:r w:rsidR="00A12F05" w:rsidRPr="00FC505B">
        <w:rPr>
          <w:rFonts w:ascii="Angsana New" w:hAnsi="Angsana New" w:hint="cs"/>
          <w:sz w:val="32"/>
          <w:szCs w:val="32"/>
          <w:cs/>
        </w:rPr>
        <w:t xml:space="preserve">    </w:t>
      </w:r>
      <w:r w:rsidR="00A12F05" w:rsidRPr="00FC505B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726DCD63" w14:textId="4C4BFDD8" w:rsidR="00F7662E" w:rsidRPr="00FC505B" w:rsidRDefault="00A12F05" w:rsidP="004C1AF6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="Angsana New" w:hAnsi="Angsana New" w:hint="cs"/>
          <w:sz w:val="32"/>
          <w:szCs w:val="32"/>
          <w:cs/>
        </w:rPr>
        <w:t>กลุ่ม</w:t>
      </w:r>
      <w:r w:rsidRPr="00FC505B">
        <w:rPr>
          <w:rFonts w:ascii="Angsana New" w:hAnsi="Angsana New"/>
          <w:sz w:val="32"/>
          <w:szCs w:val="32"/>
          <w:cs/>
        </w:rPr>
        <w:t>บริษัทตัดจำหน่าย</w:t>
      </w:r>
      <w:r w:rsidR="00016D8C" w:rsidRPr="00FC505B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FC505B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7109B2" w:rsidRPr="00FC505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C505B">
        <w:rPr>
          <w:rFonts w:ascii="Angsana New" w:hAnsi="Angsana New"/>
          <w:sz w:val="32"/>
          <w:szCs w:val="32"/>
          <w:cs/>
        </w:rPr>
        <w:t>อายุ</w:t>
      </w:r>
      <w:r w:rsidRPr="00FC505B">
        <w:rPr>
          <w:rFonts w:ascii="Angsana New" w:hAnsi="Angsana New" w:hint="cs"/>
          <w:sz w:val="32"/>
          <w:szCs w:val="32"/>
          <w:cs/>
        </w:rPr>
        <w:t xml:space="preserve">    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การให้ประโยชน์เชิงเศรษฐกิจของสินทรัพย์</w:t>
      </w:r>
      <w:r w:rsidR="00016D8C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เป็นระยะเวลา </w:t>
      </w:r>
      <w:r w:rsidR="00016D8C" w:rsidRPr="00FC505B">
        <w:rPr>
          <w:rFonts w:ascii="Angsana New" w:hAnsi="Angsana New"/>
          <w:spacing w:val="-3"/>
          <w:sz w:val="32"/>
          <w:szCs w:val="32"/>
        </w:rPr>
        <w:t xml:space="preserve">5 </w:t>
      </w:r>
      <w:r w:rsidR="00016D8C" w:rsidRPr="00FC505B">
        <w:rPr>
          <w:rFonts w:ascii="Angsana New" w:hAnsi="Angsana New" w:hint="cs"/>
          <w:spacing w:val="-3"/>
          <w:sz w:val="32"/>
          <w:szCs w:val="32"/>
          <w:cs/>
        </w:rPr>
        <w:t>ปี</w:t>
      </w:r>
      <w:r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82BFF" w:rsidRPr="00FC505B">
        <w:rPr>
          <w:rFonts w:ascii="Angsana New" w:hAnsi="Angsana New"/>
          <w:spacing w:val="-3"/>
          <w:sz w:val="32"/>
          <w:szCs w:val="32"/>
          <w:cs/>
        </w:rPr>
        <w:t>และจะประเมินการด้อยค่าเมื่อมีข้อบ่งชี้</w:t>
      </w:r>
      <w:r w:rsidR="00582BFF" w:rsidRPr="00FC505B">
        <w:rPr>
          <w:rFonts w:ascii="Angsana New" w:hAnsi="Angsana New"/>
          <w:sz w:val="32"/>
          <w:szCs w:val="32"/>
          <w:cs/>
        </w:rPr>
        <w:t>ว่าเกิดการด้อยค่า</w:t>
      </w:r>
      <w:r w:rsidR="00D33491" w:rsidRPr="00FC505B">
        <w:rPr>
          <w:rFonts w:ascii="Angsana New" w:hAnsi="Angsana New"/>
          <w:sz w:val="32"/>
          <w:szCs w:val="32"/>
        </w:rPr>
        <w:t xml:space="preserve"> </w:t>
      </w:r>
      <w:r w:rsidR="00582BFF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16D8C" w:rsidRPr="00FC505B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ไม่มีการคิดค่าตัดจำหน่ายสำหรับโปรแกรมคอมพิวเตอร์ระหว่าง</w:t>
      </w:r>
      <w:r w:rsidR="00016D8C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พัฒนา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pacing w:val="-4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016D8C" w:rsidRPr="00FC505B">
        <w:rPr>
          <w:rFonts w:ascii="Angsana New" w:hAnsi="Angsana New" w:hint="cs"/>
          <w:spacing w:val="-4"/>
          <w:sz w:val="32"/>
          <w:szCs w:val="32"/>
          <w:cs/>
        </w:rPr>
        <w:t>โปรแกรมคอมพิวเตอร์</w:t>
      </w:r>
      <w:r w:rsidRPr="00FC505B">
        <w:rPr>
          <w:rFonts w:ascii="Angsana New" w:hAnsi="Angsana New"/>
          <w:sz w:val="32"/>
          <w:szCs w:val="32"/>
          <w:cs/>
        </w:rPr>
        <w:t>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1AA1FA7" w14:textId="778770A1" w:rsidR="00AD19D8" w:rsidRPr="00FC505B" w:rsidRDefault="00AD19D8" w:rsidP="004C1AF6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4.</w:t>
      </w:r>
      <w:r w:rsidR="002569E0" w:rsidRPr="00FC505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68D2DA0" w14:textId="77777777" w:rsidR="00AD19D8" w:rsidRPr="00FC505B" w:rsidRDefault="00AD19D8" w:rsidP="004C1AF6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C505B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FC505B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</w:t>
      </w:r>
      <w:r w:rsidR="00957BE2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FC505B">
        <w:rPr>
          <w:rFonts w:ascii="Angsana New" w:hAnsi="Angsana New"/>
          <w:spacing w:val="-4"/>
          <w:sz w:val="32"/>
          <w:szCs w:val="32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11C1270" w14:textId="04313128" w:rsidR="00AD19D8" w:rsidRPr="00FC505B" w:rsidRDefault="00AD19D8" w:rsidP="004C1AF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4410C883" w14:textId="2029C706" w:rsidR="00AD19D8" w:rsidRPr="00FC505B" w:rsidRDefault="00AD19D8" w:rsidP="004C1AF6">
      <w:pPr>
        <w:spacing w:before="120" w:after="120" w:line="420" w:lineRule="exact"/>
        <w:ind w:left="540"/>
        <w:jc w:val="thaiDistribute"/>
        <w:rPr>
          <w:rFonts w:ascii="Angsana New" w:hAnsi="Angsana New"/>
          <w:sz w:val="22"/>
          <w:szCs w:val="22"/>
        </w:rPr>
      </w:pPr>
      <w:r w:rsidRPr="00FC505B">
        <w:rPr>
          <w:rFonts w:ascii="Angsana New" w:hAnsi="Angsana New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ณ วันที่สัญญาเช่าเริ่มมีผล (วันที่สินทรัพย์</w:t>
      </w:r>
      <w:r w:rsidRPr="00FC505B">
        <w:rPr>
          <w:rFonts w:ascii="Angsana New" w:hAnsi="Angsana New"/>
          <w:spacing w:val="-4"/>
          <w:sz w:val="32"/>
          <w:szCs w:val="32"/>
          <w:cs/>
        </w:rPr>
        <w:t>อ้างอิงพร้อมใช้งาน)</w:t>
      </w:r>
      <w:r w:rsidRPr="00FC505B">
        <w:rPr>
          <w:rFonts w:ascii="Angsana New" w:hAnsi="Angsana New"/>
          <w:spacing w:val="-4"/>
          <w:sz w:val="32"/>
          <w:szCs w:val="32"/>
        </w:rPr>
        <w:t xml:space="preserve"> </w:t>
      </w:r>
      <w:r w:rsidRPr="00FC505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</w:t>
      </w:r>
      <w:r w:rsidRPr="00FC505B">
        <w:rPr>
          <w:rFonts w:ascii="Angsana New" w:hAnsi="Angsana New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Pr="00FC505B">
        <w:rPr>
          <w:rFonts w:ascii="Angsana New" w:hAnsi="Angsana New"/>
          <w:sz w:val="22"/>
          <w:szCs w:val="22"/>
        </w:rPr>
        <w:tab/>
      </w:r>
    </w:p>
    <w:p w14:paraId="52E92CA5" w14:textId="2BEC16DA" w:rsidR="00156446" w:rsidRPr="00FC505B" w:rsidRDefault="00156446" w:rsidP="004C1AF6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6294BA" w14:textId="16F22717" w:rsidR="00156446" w:rsidRPr="00FC505B" w:rsidRDefault="00156446" w:rsidP="004C1A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FC505B">
        <w:rPr>
          <w:rFonts w:ascii="Angsana New" w:hAnsi="Angsana New"/>
          <w:spacing w:val="-3"/>
          <w:sz w:val="32"/>
          <w:szCs w:val="32"/>
          <w:cs/>
        </w:rPr>
        <w:t>ประกอบด้วยจำนวนเงินของหนี้สินตามสัญญาเช่าจากการ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>รับรู้</w:t>
      </w:r>
      <w:r w:rsidRPr="00FC505B">
        <w:rPr>
          <w:rFonts w:ascii="Angsana New" w:hAnsi="Angsana New"/>
          <w:spacing w:val="-3"/>
          <w:sz w:val="32"/>
          <w:szCs w:val="32"/>
          <w:cs/>
        </w:rPr>
        <w:t>เริ่มแรก ต้นทุนทางตรงเริ่มแรกที่เกิดขึ้น</w:t>
      </w:r>
      <w:r w:rsidRPr="00FC505B">
        <w:rPr>
          <w:rFonts w:ascii="Angsana New" w:hAnsi="Angsana New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EF074CC" w14:textId="36CFC98A" w:rsidR="00156446" w:rsidRPr="00FC505B" w:rsidRDefault="00156446" w:rsidP="009422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</w:t>
      </w:r>
      <w:r w:rsidR="002569E0" w:rsidRPr="00FC505B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FC505B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คำนวณจากราคาทุนโดยวิธีเส้นตรงตามอายุการให้ประโยชน์โดยประมาณของสินทรัพย์สิทธิการใช้</w:t>
      </w:r>
      <w:r w:rsidR="002569E0" w:rsidRPr="00FC505B">
        <w:rPr>
          <w:rFonts w:ascii="Angsana New" w:hAnsi="Angsana New"/>
          <w:sz w:val="32"/>
          <w:szCs w:val="32"/>
        </w:rPr>
        <w:t xml:space="preserve"> </w:t>
      </w:r>
      <w:r w:rsidR="0015498A" w:rsidRPr="00FC505B">
        <w:rPr>
          <w:rFonts w:ascii="Angsana New" w:hAnsi="Angsana New"/>
          <w:sz w:val="32"/>
          <w:szCs w:val="32"/>
        </w:rPr>
        <w:t>5</w:t>
      </w:r>
      <w:r w:rsidR="002569E0" w:rsidRPr="00FC505B">
        <w:rPr>
          <w:rFonts w:ascii="Angsana New" w:hAnsi="Angsana New"/>
          <w:sz w:val="32"/>
          <w:szCs w:val="32"/>
        </w:rPr>
        <w:t xml:space="preserve"> - </w:t>
      </w:r>
      <w:r w:rsidR="00E84556" w:rsidRPr="00FC505B">
        <w:rPr>
          <w:rFonts w:ascii="Angsana New" w:hAnsi="Angsana New"/>
          <w:sz w:val="32"/>
          <w:szCs w:val="32"/>
        </w:rPr>
        <w:t>1</w:t>
      </w:r>
      <w:r w:rsidR="0015498A" w:rsidRPr="00FC505B">
        <w:rPr>
          <w:rFonts w:ascii="Angsana New" w:hAnsi="Angsana New"/>
          <w:sz w:val="32"/>
          <w:szCs w:val="32"/>
        </w:rPr>
        <w:t>0</w:t>
      </w:r>
      <w:r w:rsidR="002569E0" w:rsidRPr="00FC505B">
        <w:rPr>
          <w:rFonts w:ascii="Angsana New" w:hAnsi="Angsana New"/>
          <w:sz w:val="32"/>
          <w:szCs w:val="32"/>
        </w:rPr>
        <w:t xml:space="preserve"> </w:t>
      </w:r>
      <w:r w:rsidR="002569E0" w:rsidRPr="00FC505B">
        <w:rPr>
          <w:rFonts w:ascii="Angsana New" w:hAnsi="Angsana New" w:hint="cs"/>
          <w:sz w:val="32"/>
          <w:szCs w:val="32"/>
          <w:cs/>
        </w:rPr>
        <w:t>ปี</w:t>
      </w:r>
    </w:p>
    <w:p w14:paraId="09BD65B1" w14:textId="77777777" w:rsidR="00156446" w:rsidRPr="00FC505B" w:rsidRDefault="00156446" w:rsidP="009422C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C505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11CAF56" w14:textId="77777777" w:rsidR="006E3973" w:rsidRPr="00FC505B" w:rsidRDefault="006E3973" w:rsidP="009422C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647F30FC" w14:textId="77777777" w:rsidR="006E3973" w:rsidRPr="00FC505B" w:rsidRDefault="006E3973" w:rsidP="009422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C505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C505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C505B">
        <w:rPr>
          <w:rFonts w:ascii="Angsana New" w:hAnsi="Angsana New"/>
          <w:sz w:val="32"/>
          <w:szCs w:val="32"/>
        </w:rPr>
        <w:t xml:space="preserve"> </w:t>
      </w:r>
    </w:p>
    <w:p w14:paraId="7E871CF8" w14:textId="1CF9A593" w:rsidR="006E3973" w:rsidRPr="00FC505B" w:rsidRDefault="006E3973" w:rsidP="009422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A70762" w:rsidRPr="00FC505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C505B">
        <w:rPr>
          <w:rFonts w:ascii="Angsana New" w:hAnsi="Angsana New"/>
          <w:spacing w:val="-8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FC505B">
        <w:rPr>
          <w:rFonts w:ascii="Angsana New" w:hAnsi="Angsana New"/>
          <w:spacing w:val="-3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FC505B">
        <w:rPr>
          <w:rFonts w:ascii="Angsana New" w:hAnsi="Angsana New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022ED959" w14:textId="688CA95B" w:rsidR="00A12F05" w:rsidRPr="00FC505B" w:rsidRDefault="009422C4" w:rsidP="009422C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A12F05" w:rsidRPr="00FC505B">
        <w:rPr>
          <w:rFonts w:ascii="Angsana New" w:hAnsi="Angsana New" w:hint="cs"/>
          <w:b/>
          <w:bCs/>
          <w:spacing w:val="-4"/>
          <w:sz w:val="32"/>
          <w:szCs w:val="32"/>
          <w:cs/>
        </w:rPr>
        <w:t>บ</w:t>
      </w:r>
      <w:r w:rsidR="00A12F05"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>ริษัท</w:t>
      </w:r>
      <w:r w:rsidR="00A12F05" w:rsidRPr="00FC505B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="00A12F05" w:rsidRPr="00FC505B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5A54EDF1" w14:textId="41315569" w:rsidR="00A12F05" w:rsidRPr="00FC505B" w:rsidRDefault="00A12F05" w:rsidP="009422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</w:t>
      </w:r>
      <w:r w:rsidRPr="00FC505B">
        <w:rPr>
          <w:rFonts w:ascii="Angsana New" w:hAnsi="Angsana New"/>
          <w:spacing w:val="-4"/>
          <w:sz w:val="32"/>
          <w:szCs w:val="32"/>
          <w:cs/>
        </w:rPr>
        <w:t>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</w:t>
      </w:r>
      <w:r w:rsidRPr="00FC505B">
        <w:rPr>
          <w:rFonts w:ascii="Angsana New" w:hAnsi="Angsana New"/>
          <w:sz w:val="32"/>
          <w:szCs w:val="32"/>
          <w:cs/>
        </w:rPr>
        <w:t xml:space="preserve">ตลอดอายุสัญญาเช่าโดยใช้เกณฑ์เดียวกันกับรายได้จากสัญญาเช่า </w:t>
      </w:r>
    </w:p>
    <w:p w14:paraId="4038E6AC" w14:textId="77777777" w:rsidR="004C1AF6" w:rsidRPr="00FC505B" w:rsidRDefault="004C1A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3922C1" w14:textId="1935CE52" w:rsidR="007316E3" w:rsidRPr="00FC505B" w:rsidRDefault="004D29C8" w:rsidP="00970AF2">
      <w:pPr>
        <w:tabs>
          <w:tab w:val="left" w:pos="540"/>
        </w:tabs>
        <w:spacing w:before="120" w:after="120"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4.1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5F6F552" w14:textId="2155A0A3" w:rsidR="002D5DC9" w:rsidRPr="00FC505B" w:rsidRDefault="007316E3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="002D5DC9" w:rsidRPr="00FC505B">
        <w:rPr>
          <w:rFonts w:ascii="Angsana New" w:hAnsi="Angsana New"/>
          <w:spacing w:val="-3"/>
          <w:sz w:val="32"/>
          <w:szCs w:val="32"/>
          <w:cs/>
        </w:rPr>
        <w:t>บุคคลหรือกิจการที่เกี่ยวข้องกันกับ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1C7F48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="003B16D1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3B16D1" w:rsidRPr="00FC505B">
        <w:rPr>
          <w:rFonts w:ascii="Angsana New" w:hAnsi="Angsana New"/>
          <w:spacing w:val="-3"/>
          <w:sz w:val="32"/>
          <w:szCs w:val="32"/>
          <w:cs/>
        </w:rPr>
        <w:t>หมายถึง</w:t>
      </w:r>
      <w:r w:rsidR="003B16D1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D5DC9" w:rsidRPr="00FC505B">
        <w:rPr>
          <w:rFonts w:ascii="Angsana New" w:hAnsi="Angsana New"/>
          <w:spacing w:val="-3"/>
          <w:sz w:val="32"/>
          <w:szCs w:val="32"/>
          <w:cs/>
        </w:rPr>
        <w:t>บุคคลหรือกิจการที่มีอำนาจควบคุม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2D5DC9" w:rsidRPr="00FC505B">
        <w:rPr>
          <w:rFonts w:ascii="Angsana New" w:hAnsi="Angsana New"/>
          <w:sz w:val="32"/>
          <w:szCs w:val="32"/>
          <w:cs/>
        </w:rPr>
        <w:t>หรือ</w:t>
      </w:r>
      <w:r w:rsidR="002D5DC9" w:rsidRPr="00FC505B">
        <w:rPr>
          <w:rFonts w:ascii="Angsana New" w:hAnsi="Angsana New"/>
          <w:spacing w:val="-3"/>
          <w:sz w:val="32"/>
          <w:szCs w:val="32"/>
          <w:cs/>
        </w:rPr>
        <w:t>ถูก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="002D5DC9" w:rsidRPr="00FC505B">
        <w:rPr>
          <w:rFonts w:ascii="Angsana New" w:hAnsi="Angsana New" w:hint="cs"/>
          <w:spacing w:val="-3"/>
          <w:sz w:val="32"/>
          <w:szCs w:val="32"/>
          <w:cs/>
        </w:rPr>
        <w:t>ควบคุม</w:t>
      </w:r>
      <w:r w:rsidR="002D5DC9" w:rsidRPr="00FC505B">
        <w:rPr>
          <w:rFonts w:ascii="Angsana New" w:hAnsi="Angsana New"/>
          <w:spacing w:val="-3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</w:p>
    <w:p w14:paraId="3D0BBD3C" w14:textId="26BC4FFF" w:rsidR="00970AF2" w:rsidRPr="00FC505B" w:rsidRDefault="002D5DC9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52D3D" w:rsidRPr="00FC505B">
        <w:rPr>
          <w:rFonts w:ascii="Angsana New" w:hAnsi="Angsana New" w:hint="cs"/>
          <w:sz w:val="32"/>
          <w:szCs w:val="32"/>
          <w:cs/>
        </w:rPr>
        <w:t>หรือกิจการ</w:t>
      </w:r>
      <w:r w:rsidRPr="00FC505B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FC505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FC505B">
        <w:rPr>
          <w:rFonts w:ascii="Angsana New" w:hAnsi="Angsana New" w:hint="cs"/>
          <w:sz w:val="32"/>
          <w:szCs w:val="32"/>
          <w:cs/>
        </w:rPr>
        <w:t>ต่อ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="00AA1A78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Pr="00FC505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</w:p>
    <w:p w14:paraId="27FE6BAB" w14:textId="6EEAB417" w:rsidR="00737F2D" w:rsidRPr="00FC505B" w:rsidRDefault="00073022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4</w:t>
      </w:r>
      <w:r w:rsidR="0014065C" w:rsidRPr="00FC505B">
        <w:rPr>
          <w:rFonts w:ascii="Angsana New" w:hAnsi="Angsana New"/>
          <w:b/>
          <w:bCs/>
          <w:sz w:val="32"/>
          <w:szCs w:val="32"/>
        </w:rPr>
        <w:t>.</w:t>
      </w:r>
      <w:r w:rsidRPr="00FC505B">
        <w:rPr>
          <w:rFonts w:ascii="Angsana New" w:hAnsi="Angsana New"/>
          <w:b/>
          <w:bCs/>
          <w:sz w:val="32"/>
          <w:szCs w:val="32"/>
        </w:rPr>
        <w:t>1</w:t>
      </w:r>
      <w:r w:rsidR="0013339B" w:rsidRPr="00FC505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7F2D" w:rsidRPr="00FC505B">
        <w:rPr>
          <w:rFonts w:ascii="Angsana New" w:hAnsi="Angsana New"/>
          <w:b/>
          <w:bCs/>
          <w:sz w:val="32"/>
          <w:szCs w:val="32"/>
        </w:rPr>
        <w:tab/>
      </w:r>
      <w:r w:rsidR="00737F2D" w:rsidRPr="00FC505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67537FD" w14:textId="3F9BC281" w:rsidR="00737F2D" w:rsidRPr="00FC505B" w:rsidRDefault="00737F2D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Pr="00FC505B">
        <w:rPr>
          <w:rFonts w:ascii="Angsana New" w:hAnsi="Angsana New"/>
          <w:sz w:val="32"/>
          <w:szCs w:val="32"/>
          <w:cs/>
        </w:rPr>
        <w:t>แสดงงบการเงินรวม</w:t>
      </w:r>
      <w:r w:rsidRPr="00FC505B">
        <w:rPr>
          <w:rFonts w:ascii="Angsana New" w:hAnsi="Angsana New" w:hint="cs"/>
          <w:sz w:val="32"/>
          <w:szCs w:val="32"/>
          <w:cs/>
        </w:rPr>
        <w:t>และงบการเงินเฉพาะกิจกา</w:t>
      </w:r>
      <w:r w:rsidR="00F24270" w:rsidRPr="00FC505B">
        <w:rPr>
          <w:rFonts w:ascii="Angsana New" w:hAnsi="Angsana New" w:hint="cs"/>
          <w:sz w:val="32"/>
          <w:szCs w:val="32"/>
          <w:cs/>
        </w:rPr>
        <w:t>ร</w:t>
      </w:r>
      <w:r w:rsidRPr="00FC505B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8865CD" w:rsidRPr="00FC505B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C505B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970AF2" w:rsidRPr="00FC505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970AF2" w:rsidRPr="00FC505B">
        <w:rPr>
          <w:rFonts w:ascii="Angsana New" w:hAnsi="Angsana New"/>
          <w:spacing w:val="-3"/>
          <w:sz w:val="32"/>
          <w:szCs w:val="32"/>
          <w:cs/>
        </w:rPr>
        <w:t>บริษัท</w:t>
      </w:r>
    </w:p>
    <w:p w14:paraId="39F1DFF1" w14:textId="77777777" w:rsidR="00737F2D" w:rsidRPr="00FC505B" w:rsidRDefault="00737F2D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24673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ณ</w:t>
      </w:r>
      <w:r w:rsidR="00424673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65CD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ณ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FC505B">
        <w:rPr>
          <w:rFonts w:ascii="Angsana New" w:hAnsi="Angsana New"/>
          <w:sz w:val="32"/>
          <w:szCs w:val="32"/>
        </w:rPr>
        <w:t xml:space="preserve"> </w:t>
      </w:r>
    </w:p>
    <w:p w14:paraId="0F290422" w14:textId="3E1E7291" w:rsidR="00065C9D" w:rsidRPr="00FC505B" w:rsidRDefault="00DC0997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737F2D" w:rsidRPr="00FC505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065C9D" w:rsidRPr="00FC505B">
        <w:rPr>
          <w:rFonts w:ascii="Angsana New" w:hAnsi="Angsana New" w:hint="cs"/>
          <w:sz w:val="32"/>
          <w:szCs w:val="32"/>
          <w:cs/>
        </w:rPr>
        <w:t>กำไร</w:t>
      </w:r>
      <w:r w:rsidR="00396F46">
        <w:rPr>
          <w:rFonts w:ascii="Angsana New" w:hAnsi="Angsana New" w:hint="cs"/>
          <w:sz w:val="32"/>
          <w:szCs w:val="32"/>
          <w:cs/>
        </w:rPr>
        <w:t>หรือ</w:t>
      </w:r>
      <w:r w:rsidR="00065C9D" w:rsidRPr="00FC505B">
        <w:rPr>
          <w:rFonts w:ascii="Angsana New" w:hAnsi="Angsana New" w:hint="cs"/>
          <w:sz w:val="32"/>
          <w:szCs w:val="32"/>
          <w:cs/>
        </w:rPr>
        <w:t>ขาดทุน</w:t>
      </w:r>
    </w:p>
    <w:p w14:paraId="33904F30" w14:textId="13704E07" w:rsidR="007316E3" w:rsidRPr="00FC505B" w:rsidRDefault="00CD59FF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12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F96F90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23ABF2D" w14:textId="1769924D" w:rsidR="00BF61DA" w:rsidRPr="00FC505B" w:rsidRDefault="00BF61DA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65C9D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404CCF" w:rsidRPr="00FC505B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02C2D" w:rsidRPr="00FC505B">
        <w:rPr>
          <w:rFonts w:ascii="Angsana New" w:hAnsi="Angsana New"/>
          <w:sz w:val="32"/>
          <w:szCs w:val="32"/>
        </w:rPr>
        <w:t xml:space="preserve"> </w:t>
      </w:r>
      <w:r w:rsidR="00404CCF" w:rsidRPr="00FC505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FC505B">
        <w:rPr>
          <w:rFonts w:ascii="Angsana New" w:hAnsi="Angsana New" w:hint="cs"/>
          <w:sz w:val="32"/>
          <w:szCs w:val="32"/>
          <w:cs/>
        </w:rPr>
        <w:t>หรือสินทรัพย์อื่นของ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47CE5E" w14:textId="6258BE2B" w:rsidR="00F7662E" w:rsidRPr="00FC505B" w:rsidRDefault="00BF61DA" w:rsidP="00970AF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9B4544F" w14:textId="7749EF75" w:rsidR="00306AAA" w:rsidRPr="00FC505B" w:rsidRDefault="00CD59FF" w:rsidP="00970AF2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6AAA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13</w:t>
      </w:r>
      <w:r w:rsidR="00306AAA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6AAA" w:rsidRPr="00FC505B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306AAA" w:rsidRPr="00FC505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306AAA" w:rsidRPr="00FC505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56132D6B" w14:textId="77777777" w:rsidR="00306AAA" w:rsidRPr="00FC505B" w:rsidRDefault="00306AAA" w:rsidP="00970AF2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C50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8C25017" w14:textId="77777777" w:rsidR="00306AAA" w:rsidRPr="00FC505B" w:rsidRDefault="00306AAA" w:rsidP="00970AF2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87639E" w14:textId="77777777" w:rsidR="00306AAA" w:rsidRPr="00FC505B" w:rsidRDefault="00306AA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C505B">
        <w:rPr>
          <w:rFonts w:ascii="Angsana New" w:hAnsi="Angsana New"/>
          <w:i/>
          <w:iCs/>
          <w:sz w:val="32"/>
          <w:szCs w:val="32"/>
        </w:rPr>
        <w:tab/>
      </w:r>
      <w:r w:rsidRPr="00FC505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FC50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FC505B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FC50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นและผลประโยชน์ระยะยาวอื่นของพนักงาน</w:t>
      </w:r>
    </w:p>
    <w:p w14:paraId="12054F09" w14:textId="77777777" w:rsidR="00306AAA" w:rsidRPr="00FC505B" w:rsidRDefault="00306AAA" w:rsidP="00970AF2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  <w:r w:rsidRPr="00FC505B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70B5CD4E" w14:textId="77777777" w:rsidR="00EF2B8F" w:rsidRPr="00FC505B" w:rsidRDefault="00306AAA" w:rsidP="00970AF2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  <w:bookmarkStart w:id="1" w:name="_Hlk30575296"/>
      <w:r w:rsidR="00EF2B8F" w:rsidRPr="00FC505B">
        <w:rPr>
          <w:rFonts w:ascii="Angsana New" w:hAnsi="Angsana New" w:hint="cs"/>
          <w:sz w:val="32"/>
          <w:szCs w:val="32"/>
          <w:cs/>
        </w:rPr>
        <w:t>กลุ่ม</w:t>
      </w:r>
      <w:r w:rsidRPr="00FC505B">
        <w:rPr>
          <w:rFonts w:ascii="Angsana New" w:hAnsi="Angsana New"/>
          <w:sz w:val="32"/>
          <w:szCs w:val="32"/>
          <w:cs/>
        </w:rPr>
        <w:t>บริษัท</w:t>
      </w:r>
      <w:bookmarkEnd w:id="1"/>
      <w:r w:rsidRPr="00FC505B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FC505B">
        <w:rPr>
          <w:rFonts w:ascii="Angsana New" w:hAnsi="Angsana New" w:hint="cs"/>
          <w:sz w:val="32"/>
          <w:szCs w:val="32"/>
          <w:cs/>
        </w:rPr>
        <w:t>กอง</w:t>
      </w:r>
      <w:r w:rsidRPr="00FC505B">
        <w:rPr>
          <w:rFonts w:ascii="Angsana New" w:hAnsi="Angsana New"/>
          <w:sz w:val="32"/>
          <w:szCs w:val="32"/>
          <w:cs/>
        </w:rPr>
        <w:t>ทุน</w:t>
      </w:r>
      <w:r w:rsidRPr="00FC505B">
        <w:rPr>
          <w:rFonts w:ascii="Angsana New" w:hAnsi="Angsana New" w:hint="cs"/>
          <w:sz w:val="32"/>
          <w:szCs w:val="32"/>
          <w:cs/>
        </w:rPr>
        <w:t>สำรอง</w:t>
      </w:r>
      <w:r w:rsidRPr="00FC505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</w:t>
      </w:r>
      <w:r w:rsidR="00EF2B8F" w:rsidRPr="00FC505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C505B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EF2B8F" w:rsidRPr="00FC505B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F2B8F" w:rsidRPr="00FC505B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/>
          <w:sz w:val="32"/>
          <w:szCs w:val="32"/>
          <w:cs/>
        </w:rPr>
        <w:t xml:space="preserve"> เงินที่</w:t>
      </w:r>
      <w:r w:rsidR="00EF2B8F" w:rsidRPr="00FC505B">
        <w:rPr>
          <w:rFonts w:ascii="Angsana New" w:hAnsi="Angsana New" w:hint="cs"/>
          <w:sz w:val="32"/>
          <w:szCs w:val="32"/>
          <w:cs/>
        </w:rPr>
        <w:t>กลุ่ม</w:t>
      </w:r>
      <w:r w:rsidR="00EF2B8F"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9921CA7" w14:textId="77777777" w:rsidR="00306AAA" w:rsidRPr="00FC505B" w:rsidRDefault="00EF2B8F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505B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306AAA" w:rsidRPr="00FC505B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306AAA" w:rsidRPr="00FC505B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โยชน์หลังออกจากงานและผลประโยชน์ระยะยาวอื่นของพนักงาน</w:t>
      </w:r>
    </w:p>
    <w:p w14:paraId="4561FB20" w14:textId="77777777" w:rsidR="00306AAA" w:rsidRPr="00FC505B" w:rsidRDefault="00306AAA" w:rsidP="00970AF2">
      <w:pPr>
        <w:tabs>
          <w:tab w:val="left" w:pos="1440"/>
        </w:tabs>
        <w:spacing w:before="120" w:after="120" w:line="407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1C7F48" w:rsidRPr="00FC505B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590700" w:rsidRPr="00FC505B">
        <w:rPr>
          <w:rFonts w:ascii="Angsana New" w:hAnsi="Angsana New"/>
          <w:sz w:val="32"/>
          <w:szCs w:val="32"/>
        </w:rPr>
        <w:t xml:space="preserve">                     </w:t>
      </w:r>
      <w:r w:rsidRPr="00FC505B">
        <w:rPr>
          <w:rFonts w:ascii="Angsana New" w:hAnsi="Angsana New" w:hint="cs"/>
          <w:sz w:val="32"/>
          <w:szCs w:val="32"/>
          <w:cs/>
        </w:rPr>
        <w:t>ซึ่ง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AEBC6E7" w14:textId="650FB9C5" w:rsidR="0061345B" w:rsidRPr="00FC505B" w:rsidRDefault="001C7F48" w:rsidP="00970AF2">
      <w:pPr>
        <w:spacing w:before="120" w:after="120" w:line="407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1345B" w:rsidRPr="00FC505B">
        <w:rPr>
          <w:rFonts w:ascii="Angsana New" w:hAnsi="Angsana New" w:hint="cs"/>
          <w:spacing w:val="-3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</w:t>
      </w:r>
      <w:r w:rsidR="0061345B" w:rsidRPr="00FC505B">
        <w:rPr>
          <w:rFonts w:ascii="Angsana New" w:hAnsi="Angsana New" w:hint="cs"/>
          <w:sz w:val="32"/>
          <w:szCs w:val="32"/>
          <w:cs/>
        </w:rPr>
        <w:t>ผลประโยชน์ระยะยาวอื่นของพนักงาน โดยใช้วิธีคิดลดแต่ละหน่วยที่ประมาณการไว้ (</w:t>
      </w:r>
      <w:r w:rsidR="0061345B" w:rsidRPr="00FC505B">
        <w:rPr>
          <w:rFonts w:ascii="Angsana New" w:hAnsi="Angsana New"/>
          <w:sz w:val="32"/>
          <w:szCs w:val="32"/>
        </w:rPr>
        <w:t>Projected</w:t>
      </w:r>
      <w:r w:rsidR="0061345B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70AF2" w:rsidRPr="00FC505B">
        <w:rPr>
          <w:rFonts w:ascii="Angsana New" w:hAnsi="Angsana New"/>
          <w:sz w:val="32"/>
          <w:szCs w:val="32"/>
        </w:rPr>
        <w:t>u</w:t>
      </w:r>
      <w:r w:rsidR="0061345B" w:rsidRPr="00FC505B">
        <w:rPr>
          <w:rFonts w:ascii="Angsana New" w:hAnsi="Angsana New"/>
          <w:sz w:val="32"/>
          <w:szCs w:val="32"/>
        </w:rPr>
        <w:t>nit</w:t>
      </w:r>
      <w:r w:rsidR="0061345B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70AF2" w:rsidRPr="00FC505B">
        <w:rPr>
          <w:rFonts w:ascii="Angsana New" w:hAnsi="Angsana New"/>
          <w:sz w:val="32"/>
          <w:szCs w:val="32"/>
        </w:rPr>
        <w:t>c</w:t>
      </w:r>
      <w:r w:rsidR="0061345B" w:rsidRPr="00FC505B">
        <w:rPr>
          <w:rFonts w:ascii="Angsana New" w:hAnsi="Angsana New"/>
          <w:sz w:val="32"/>
          <w:szCs w:val="32"/>
        </w:rPr>
        <w:t>redit</w:t>
      </w:r>
      <w:r w:rsidR="0061345B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70AF2" w:rsidRPr="00FC505B">
        <w:rPr>
          <w:rFonts w:ascii="Angsana New" w:hAnsi="Angsana New"/>
          <w:sz w:val="32"/>
          <w:szCs w:val="32"/>
        </w:rPr>
        <w:t>m</w:t>
      </w:r>
      <w:r w:rsidR="0061345B" w:rsidRPr="00FC505B">
        <w:rPr>
          <w:rFonts w:ascii="Angsana New" w:hAnsi="Angsana New"/>
          <w:sz w:val="32"/>
          <w:szCs w:val="32"/>
        </w:rPr>
        <w:t>ethod)</w:t>
      </w:r>
      <w:r w:rsidR="0061345B" w:rsidRPr="00FC505B">
        <w:rPr>
          <w:rFonts w:ascii="Angsana New" w:hAnsi="Angsana New" w:hint="cs"/>
          <w:sz w:val="32"/>
          <w:szCs w:val="32"/>
          <w:cs/>
        </w:rPr>
        <w:t xml:space="preserve"> โดย</w:t>
      </w:r>
      <w:r w:rsidR="0061345B" w:rsidRPr="00FC505B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61345B" w:rsidRPr="00FC505B">
        <w:rPr>
          <w:rFonts w:ascii="Angsana New" w:hAnsi="Angsana New" w:hint="cs"/>
          <w:sz w:val="32"/>
          <w:szCs w:val="32"/>
          <w:cs/>
        </w:rPr>
        <w:t>ภาระผูกพัน</w:t>
      </w:r>
      <w:r w:rsidR="0061345B" w:rsidRPr="00FC505B">
        <w:rPr>
          <w:rFonts w:ascii="Angsana New" w:hAnsi="Angsana New"/>
          <w:sz w:val="32"/>
          <w:szCs w:val="32"/>
          <w:cs/>
        </w:rPr>
        <w:t>ดังกล่าว</w:t>
      </w:r>
      <w:r w:rsidR="0061345B" w:rsidRPr="00FC505B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223A6250" w14:textId="3187C892" w:rsidR="00F10876" w:rsidRPr="00FC505B" w:rsidRDefault="00E84556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="Angsana New" w:hAnsi="Angsana New"/>
          <w:i/>
          <w:iCs/>
        </w:rPr>
      </w:pPr>
      <w:r w:rsidRPr="00FC505B">
        <w:rPr>
          <w:rFonts w:ascii="Angsana New" w:hAnsi="Angsana New"/>
          <w:sz w:val="32"/>
          <w:szCs w:val="32"/>
        </w:rPr>
        <w:tab/>
      </w:r>
      <w:r w:rsidR="0061345B" w:rsidRPr="00FC505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 w:rsidR="0061345B" w:rsidRPr="00FC505B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="004309ED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1564F4" w:rsidRPr="00FC505B">
        <w:rPr>
          <w:rFonts w:ascii="Angsana New" w:hAnsi="Angsana New" w:hint="cs"/>
          <w:sz w:val="32"/>
          <w:szCs w:val="32"/>
          <w:cs/>
        </w:rPr>
        <w:t>และ</w:t>
      </w:r>
      <w:r w:rsidR="0061345B" w:rsidRPr="00FC505B">
        <w:rPr>
          <w:rFonts w:ascii="Angsana New" w:hAnsi="Angsana New" w:hint="cs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  <w:r w:rsidR="0061345B" w:rsidRPr="00FC505B">
        <w:rPr>
          <w:rFonts w:ascii="Angsana New" w:hAnsi="Angsana New"/>
          <w:i/>
          <w:iCs/>
        </w:rPr>
        <w:t xml:space="preserve"> </w:t>
      </w:r>
    </w:p>
    <w:p w14:paraId="34DA5B19" w14:textId="77777777" w:rsidR="008337C2" w:rsidRPr="00FC505B" w:rsidRDefault="008337C2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</w:t>
      </w:r>
      <w:r w:rsidRPr="00FC505B">
        <w:rPr>
          <w:rFonts w:ascii="Angsana New" w:hAnsi="Angsana New" w:hint="cs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7E5A539" w14:textId="77777777" w:rsidR="007316E3" w:rsidRPr="00FC505B" w:rsidRDefault="00CD59FF" w:rsidP="00970AF2">
      <w:pPr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C2CDA5" w14:textId="2FB25F0B" w:rsidR="00F7662E" w:rsidRPr="00FC505B" w:rsidRDefault="007316E3" w:rsidP="00970AF2">
      <w:pPr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2B217A" w:rsidRPr="00FC505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2B217A" w:rsidRPr="00FC505B">
        <w:rPr>
          <w:rFonts w:ascii="Angsana New" w:hAnsi="Angsana New"/>
          <w:sz w:val="32"/>
          <w:szCs w:val="32"/>
          <w:cs/>
        </w:rPr>
        <w:t>จะเสียทรัพยากร</w:t>
      </w:r>
      <w:r w:rsidR="002B217A" w:rsidRPr="00FC505B">
        <w:rPr>
          <w:rFonts w:ascii="Angsana New" w:hAnsi="Angsana New"/>
          <w:spacing w:val="-4"/>
          <w:sz w:val="32"/>
          <w:szCs w:val="32"/>
          <w:cs/>
        </w:rPr>
        <w:t>เชิงเศรษฐกิจไปเพื่อปลดเปลื้องภาระผูกพันนั้น และ</w:t>
      </w:r>
      <w:r w:rsidR="001C7F48" w:rsidRPr="00FC505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B217A" w:rsidRPr="00FC505B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</w:t>
      </w:r>
      <w:r w:rsidR="002B217A" w:rsidRPr="00FC505B">
        <w:rPr>
          <w:rFonts w:ascii="Angsana New" w:hAnsi="Angsana New"/>
          <w:sz w:val="32"/>
          <w:szCs w:val="32"/>
          <w:cs/>
        </w:rPr>
        <w:t>นั้นได้อย่างน่าเชื่อถือ</w:t>
      </w:r>
    </w:p>
    <w:p w14:paraId="59A29BE9" w14:textId="19685231" w:rsidR="002B217A" w:rsidRPr="00FC505B" w:rsidRDefault="00CD59FF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60B3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217A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B217A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4E441EDF" w14:textId="77777777" w:rsidR="002B217A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6613A10" w14:textId="77777777" w:rsidR="002B217A" w:rsidRPr="00FC505B" w:rsidRDefault="00F86D0E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217A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FD449C" w14:textId="77777777" w:rsidR="002B217A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C505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3E1BD7" w14:textId="77777777" w:rsidR="002B217A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6BEFB05" w14:textId="77777777" w:rsidR="002B217A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C505B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pacing w:val="-5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F8425C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07B0C896" w14:textId="366F8965" w:rsidR="002B217A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7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C505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สินทรัพย์ภาษีเงินได้รอการตัดบัญชีสำหรับผลแตกต่างชั่วคราวที่ใช้หักภาษี รวมทั้ง</w:t>
      </w:r>
      <w:r w:rsidR="00F8425C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</w:t>
      </w:r>
      <w:r w:rsidRPr="00FC505B">
        <w:rPr>
          <w:rFonts w:asciiTheme="majorBidi" w:hAnsiTheme="majorBidi" w:cstheme="majorBidi"/>
          <w:sz w:val="32"/>
          <w:szCs w:val="32"/>
          <w:cs/>
        </w:rPr>
        <w:t>ที่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ยังไม่ได้ใช้ในจำนวนเท่าที่มีความเป็นไปได้ค่อนข้างแน่ที่</w:t>
      </w:r>
      <w:r w:rsidR="001C7F48" w:rsidRPr="00FC505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จะมีกำไรทางภาษีในอนาคตเพียงพอ</w:t>
      </w:r>
      <w:r w:rsidR="008B21C1"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40BC6D6" w14:textId="77777777" w:rsidR="002B217A" w:rsidRPr="00FC505B" w:rsidRDefault="00760D1B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C7F48" w:rsidRPr="00FC505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2B217A" w:rsidRPr="00FC505B">
        <w:rPr>
          <w:rFonts w:asciiTheme="majorBidi" w:hAnsiTheme="majorBidi" w:cstheme="majorBidi"/>
          <w:spacing w:val="-8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2B217A" w:rsidRPr="00FC505B">
        <w:rPr>
          <w:rFonts w:asciiTheme="majorBidi" w:hAnsiTheme="majorBidi" w:cstheme="majorBidi"/>
          <w:sz w:val="32"/>
          <w:szCs w:val="32"/>
          <w:cs/>
        </w:rPr>
        <w:t>และจะทำการปรับลดมูลค่าตามบัญชีดังกล่าว</w:t>
      </w:r>
      <w:r w:rsidR="002B217A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217A" w:rsidRPr="00FC505B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1C7F48" w:rsidRPr="00FC505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B217A" w:rsidRPr="00FC505B">
        <w:rPr>
          <w:rFonts w:asciiTheme="majorBidi" w:hAnsiTheme="majorBidi" w:cstheme="majorBidi"/>
          <w:sz w:val="32"/>
          <w:szCs w:val="32"/>
          <w:cs/>
        </w:rPr>
        <w:t>จะไม่มี</w:t>
      </w:r>
      <w:r w:rsidR="002B217A" w:rsidRPr="00FC505B">
        <w:rPr>
          <w:rFonts w:asciiTheme="majorBidi" w:hAnsiTheme="majorBidi" w:cstheme="majorBidi"/>
          <w:spacing w:val="-5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2D7B6E3" w14:textId="77777777" w:rsidR="00C343AE" w:rsidRPr="00FC505B" w:rsidRDefault="002B217A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C505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</w:t>
      </w:r>
      <w:r w:rsidRPr="00FC505B">
        <w:rPr>
          <w:rFonts w:asciiTheme="majorBidi" w:hAnsiTheme="majorBidi" w:cstheme="majorBidi"/>
          <w:sz w:val="32"/>
          <w:szCs w:val="32"/>
          <w:cs/>
        </w:rPr>
        <w:t>กับรายการที่ได้บันทึกโดยตรงไปยังส่วนของผู้ถือหุ้น</w:t>
      </w:r>
    </w:p>
    <w:p w14:paraId="589016AD" w14:textId="14AC4CEE" w:rsidR="008337C2" w:rsidRPr="00FC505B" w:rsidRDefault="008337C2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3339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12DB581" w14:textId="77777777" w:rsidR="008337C2" w:rsidRPr="00FC505B" w:rsidRDefault="008337C2" w:rsidP="00970AF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C505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C505B">
        <w:rPr>
          <w:rFonts w:ascii="Angsana New" w:hAnsi="Angsana New"/>
          <w:sz w:val="32"/>
          <w:szCs w:val="32"/>
          <w:cs/>
        </w:rPr>
        <w:t>ที่</w:t>
      </w:r>
      <w:r w:rsidRPr="00FC505B">
        <w:rPr>
          <w:rFonts w:ascii="Angsana New" w:hAnsi="Angsana New" w:hint="cs"/>
          <w:sz w:val="32"/>
          <w:szCs w:val="32"/>
          <w:cs/>
        </w:rPr>
        <w:t>ไม่ได้</w:t>
      </w:r>
      <w:r w:rsidRPr="00FC505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C505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C505B">
        <w:rPr>
          <w:rFonts w:ascii="Angsana New" w:hAnsi="Angsana New" w:hint="cs"/>
          <w:sz w:val="32"/>
          <w:szCs w:val="32"/>
          <w:cs/>
        </w:rPr>
        <w:t>สำหรับ</w:t>
      </w:r>
      <w:r w:rsidRPr="00FC505B">
        <w:rPr>
          <w:rFonts w:ascii="Angsana New" w:hAnsi="Angsana New"/>
          <w:sz w:val="32"/>
          <w:szCs w:val="32"/>
          <w:cs/>
        </w:rPr>
        <w:t>ลูกหนี้การค้า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FC505B">
        <w:rPr>
          <w:rFonts w:ascii="Angsana New" w:hAnsi="Angsana New" w:hint="cs"/>
          <w:spacing w:val="-5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C505B">
        <w:rPr>
          <w:rFonts w:ascii="Angsana New" w:hAnsi="Angsana New"/>
          <w:color w:val="000000"/>
          <w:spacing w:val="-5"/>
          <w:sz w:val="32"/>
          <w:szCs w:val="32"/>
          <w:cs/>
        </w:rPr>
        <w:t>ด้วยราคา</w:t>
      </w:r>
      <w:r w:rsidRPr="00FC505B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FC505B">
        <w:rPr>
          <w:rFonts w:ascii="Angsana New" w:hAnsi="Angsana New"/>
          <w:color w:val="000000"/>
          <w:spacing w:val="-5"/>
          <w:sz w:val="32"/>
          <w:szCs w:val="32"/>
          <w:cs/>
        </w:rPr>
        <w:t>รายการ</w:t>
      </w:r>
      <w:r w:rsidRPr="00FC505B">
        <w:rPr>
          <w:rFonts w:ascii="Angsana New" w:hAnsi="Angsana New"/>
          <w:color w:val="221E1F"/>
          <w:spacing w:val="-5"/>
          <w:sz w:val="32"/>
          <w:szCs w:val="32"/>
        </w:rPr>
        <w:t xml:space="preserve"> </w:t>
      </w:r>
      <w:r w:rsidRPr="00FC505B">
        <w:rPr>
          <w:rFonts w:ascii="Angsana New" w:hAnsi="Angsana New"/>
          <w:color w:val="221E1F"/>
          <w:spacing w:val="-5"/>
          <w:sz w:val="32"/>
          <w:szCs w:val="32"/>
          <w:cs/>
        </w:rPr>
        <w:t>ตามที่กล่าวไว้ในนโยบายการบัญชี</w:t>
      </w:r>
      <w:r w:rsidRPr="00FC505B">
        <w:rPr>
          <w:rFonts w:ascii="Angsana New" w:hAnsi="Angsana New"/>
          <w:color w:val="221E1F"/>
          <w:sz w:val="32"/>
          <w:szCs w:val="32"/>
          <w:cs/>
        </w:rPr>
        <w:t>เรื่องการรับรู้รายได้</w:t>
      </w:r>
      <w:r w:rsidRPr="00FC505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7D991E77" w14:textId="02616AE9" w:rsidR="008337C2" w:rsidRPr="00FC505B" w:rsidRDefault="008337C2" w:rsidP="00970AF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0DB1210" w14:textId="57F9F4B9" w:rsidR="00117F37" w:rsidRPr="00FC505B" w:rsidRDefault="00117F37" w:rsidP="00970AF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</w:t>
      </w:r>
      <w:r w:rsidR="00457CD6"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และสินทรัพย์ทางการเงินที่วัดมูลค่าในภายหลังด้วยมูลค่า</w:t>
      </w:r>
      <w:r w:rsidRPr="00FC505B">
        <w:rPr>
          <w:rFonts w:ascii="Angsana New" w:hAnsi="Angsana New"/>
          <w:color w:val="000000"/>
          <w:spacing w:val="-4"/>
          <w:sz w:val="32"/>
          <w:szCs w:val="32"/>
          <w:cs/>
        </w:rPr>
        <w:t>ยุติธรรมผ่านกำไรหรือขาดทุน โดยพิจารณาจากแผนธุรกิจของกิจการในการจัดการสินทรัพย์ทางการเงิน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และลักษณะของกระแสเงินสดตามสัญญาของสินทรัพย์ทางการเงิน</w:t>
      </w:r>
    </w:p>
    <w:p w14:paraId="10568537" w14:textId="2492051E" w:rsidR="008337C2" w:rsidRPr="00FC505B" w:rsidRDefault="008337C2" w:rsidP="00970AF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C505B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C505B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24156D6" w14:textId="77777777" w:rsidR="008337C2" w:rsidRPr="00FC505B" w:rsidRDefault="008337C2" w:rsidP="00970AF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FAD30FF" w14:textId="3CB21238" w:rsidR="008337C2" w:rsidRPr="00FC505B" w:rsidRDefault="008337C2" w:rsidP="00970AF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28FB27D" w14:textId="77777777" w:rsidR="00A430A2" w:rsidRPr="00FC505B" w:rsidRDefault="00A430A2" w:rsidP="00970AF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C505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863E00A" w14:textId="267A7A60" w:rsidR="00A430A2" w:rsidRPr="00FC505B" w:rsidRDefault="00A430A2" w:rsidP="00970AF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C505B">
        <w:rPr>
          <w:rFonts w:ascii="Angsana New" w:hAnsi="Angsana New" w:hint="cs"/>
          <w:sz w:val="32"/>
          <w:szCs w:val="32"/>
          <w:cs/>
        </w:rPr>
        <w:t>จะแสดง</w:t>
      </w:r>
      <w:r w:rsidRPr="00FC505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FC505B">
        <w:rPr>
          <w:rFonts w:ascii="Angsana New" w:hAnsi="Angsana New" w:hint="cs"/>
          <w:sz w:val="32"/>
          <w:szCs w:val="32"/>
          <w:cs/>
        </w:rPr>
        <w:t>ด้วย</w:t>
      </w:r>
      <w:r w:rsidRPr="00FC505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C505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C505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C505B">
        <w:rPr>
          <w:rFonts w:ascii="Angsana New" w:hAnsi="Angsana New" w:hint="cs"/>
          <w:sz w:val="32"/>
          <w:szCs w:val="32"/>
          <w:cs/>
        </w:rPr>
        <w:t>ของ</w:t>
      </w:r>
      <w:r w:rsidRPr="00FC505B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FC505B">
        <w:rPr>
          <w:rFonts w:ascii="Angsana New" w:hAnsi="Angsana New" w:hint="cs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sz w:val="32"/>
          <w:szCs w:val="32"/>
          <w:cs/>
        </w:rPr>
        <w:t>กำไร</w:t>
      </w:r>
      <w:r w:rsidRPr="00FC505B">
        <w:rPr>
          <w:rFonts w:ascii="Angsana New" w:hAnsi="Angsana New" w:hint="cs"/>
          <w:sz w:val="32"/>
          <w:szCs w:val="32"/>
          <w:cs/>
        </w:rPr>
        <w:t>หรือ</w:t>
      </w:r>
      <w:r w:rsidRPr="00FC505B">
        <w:rPr>
          <w:rFonts w:ascii="Angsana New" w:hAnsi="Angsana New"/>
          <w:sz w:val="32"/>
          <w:szCs w:val="32"/>
          <w:cs/>
        </w:rPr>
        <w:t>ขาดทุน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FC505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C505B">
        <w:rPr>
          <w:rFonts w:ascii="Angsana New" w:eastAsia="Arial Unicode MS" w:hAnsi="Angsana New" w:hint="cs"/>
          <w:sz w:val="32"/>
          <w:szCs w:val="32"/>
          <w:cs/>
        </w:rPr>
        <w:t>ดังกล่าว หมายความรวมถึง ตราสารอนุพันธ์</w:t>
      </w:r>
      <w:r w:rsidRPr="00FC505B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23D9E00" w14:textId="7BE6CCD4" w:rsidR="009545E2" w:rsidRPr="00FC505B" w:rsidRDefault="009545E2" w:rsidP="00970AF2">
      <w:pPr>
        <w:keepNext/>
        <w:spacing w:before="120" w:after="120" w:line="405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0E3271E" w14:textId="1B8C90B8" w:rsidR="008337C2" w:rsidRPr="00FC505B" w:rsidRDefault="009545E2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color w:val="000000"/>
          <w:sz w:val="32"/>
          <w:szCs w:val="32"/>
          <w:cs/>
        </w:rPr>
        <w:tab/>
        <w:t>ยกเว้นหนี้สินตราสารอนุพันธ์</w:t>
      </w:r>
      <w:r w:rsidRPr="00FC505B">
        <w:rPr>
          <w:rFonts w:ascii="Angsana New" w:hAnsi="Angsana New"/>
          <w:color w:val="000000"/>
          <w:sz w:val="32"/>
          <w:szCs w:val="32"/>
        </w:rPr>
        <w:t xml:space="preserve"> </w:t>
      </w:r>
      <w:r w:rsidRPr="00FC505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C505B">
        <w:rPr>
          <w:rFonts w:ascii="Angsana New" w:hAnsi="Angsana New" w:hint="cs"/>
          <w:sz w:val="32"/>
          <w:szCs w:val="32"/>
          <w:cs/>
        </w:rPr>
        <w:t>หัก</w:t>
      </w:r>
      <w:r w:rsidRPr="00FC505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C505B">
        <w:rPr>
          <w:rFonts w:ascii="Angsana New" w:eastAsia="Arial Unicode MS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C505B">
        <w:rPr>
          <w:rFonts w:ascii="Angsana New" w:hAnsi="Angsana New" w:hint="cs"/>
          <w:sz w:val="32"/>
          <w:szCs w:val="32"/>
          <w:cs/>
        </w:rPr>
        <w:t>ทั้งนี้ ผล</w:t>
      </w:r>
      <w:r w:rsidRPr="00FC505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C505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C505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C505B">
        <w:rPr>
          <w:rFonts w:ascii="Angsana New" w:hAnsi="Angsana New" w:hint="cs"/>
          <w:sz w:val="32"/>
          <w:szCs w:val="32"/>
          <w:cs/>
        </w:rPr>
        <w:t>และการ</w:t>
      </w:r>
      <w:r w:rsidRPr="00FC505B">
        <w:rPr>
          <w:rFonts w:ascii="Angsana New" w:hAnsi="Angsana New"/>
          <w:sz w:val="32"/>
          <w:szCs w:val="32"/>
          <w:cs/>
        </w:rPr>
        <w:t>ตัดจำหน่าย</w:t>
      </w:r>
      <w:r w:rsidRPr="00FC505B">
        <w:rPr>
          <w:rFonts w:ascii="Angsana New" w:hAnsi="Angsana New" w:hint="cs"/>
          <w:sz w:val="32"/>
          <w:szCs w:val="32"/>
          <w:cs/>
        </w:rPr>
        <w:t>ตาม</w:t>
      </w:r>
      <w:r w:rsidRPr="00FC505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C505B">
        <w:rPr>
          <w:rFonts w:ascii="Angsana New" w:hAnsi="Angsana New" w:hint="cs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C505B">
        <w:rPr>
          <w:rFonts w:ascii="Angsana New" w:hAnsi="Angsana New" w:hint="cs"/>
          <w:sz w:val="32"/>
          <w:szCs w:val="32"/>
          <w:cs/>
        </w:rPr>
        <w:t>โดย</w:t>
      </w:r>
      <w:r w:rsidRPr="00FC505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C505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C505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FC505B">
        <w:rPr>
          <w:rFonts w:ascii="Angsana New" w:hAnsi="Angsana New" w:hint="cs"/>
          <w:sz w:val="32"/>
          <w:szCs w:val="32"/>
          <w:cs/>
        </w:rPr>
        <w:t>ด้วย</w:t>
      </w:r>
      <w:r w:rsidRPr="00FC505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C505B">
        <w:rPr>
          <w:rFonts w:ascii="Angsana New" w:hAnsi="Angsana New" w:hint="cs"/>
          <w:sz w:val="32"/>
          <w:szCs w:val="32"/>
          <w:cs/>
        </w:rPr>
        <w:t>ค่า</w:t>
      </w:r>
      <w:r w:rsidRPr="00FC505B">
        <w:rPr>
          <w:rFonts w:ascii="Angsana New" w:hAnsi="Angsana New"/>
          <w:sz w:val="32"/>
          <w:szCs w:val="32"/>
          <w:cs/>
        </w:rPr>
        <w:t>ตัดจำหน่าย</w:t>
      </w:r>
      <w:r w:rsidRPr="00FC505B">
        <w:rPr>
          <w:rFonts w:ascii="Angsana New" w:hAnsi="Angsana New" w:hint="cs"/>
          <w:sz w:val="32"/>
          <w:szCs w:val="32"/>
          <w:cs/>
        </w:rPr>
        <w:t>ตาม</w:t>
      </w:r>
      <w:r w:rsidRPr="00FC505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C505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C505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C505B">
        <w:rPr>
          <w:rFonts w:ascii="Angsana New" w:hAnsi="Angsana New" w:hint="cs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sz w:val="32"/>
          <w:szCs w:val="32"/>
          <w:cs/>
        </w:rPr>
        <w:t>กำไร</w:t>
      </w:r>
      <w:r w:rsidRPr="00FC505B">
        <w:rPr>
          <w:rFonts w:ascii="Angsana New" w:hAnsi="Angsana New" w:hint="cs"/>
          <w:sz w:val="32"/>
          <w:szCs w:val="32"/>
          <w:cs/>
        </w:rPr>
        <w:t>หรือ</w:t>
      </w:r>
      <w:r w:rsidRPr="00FC505B">
        <w:rPr>
          <w:rFonts w:ascii="Angsana New" w:hAnsi="Angsana New"/>
          <w:sz w:val="32"/>
          <w:szCs w:val="32"/>
          <w:cs/>
        </w:rPr>
        <w:t>ขาดทุน</w:t>
      </w:r>
    </w:p>
    <w:p w14:paraId="25605775" w14:textId="74FC5824" w:rsidR="009545E2" w:rsidRPr="00FC505B" w:rsidRDefault="009545E2" w:rsidP="00970AF2">
      <w:pPr>
        <w:spacing w:before="120" w:after="120" w:line="405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C505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C505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07E7C3" w14:textId="2D401F55" w:rsidR="009545E2" w:rsidRPr="00FC505B" w:rsidRDefault="009545E2" w:rsidP="00970AF2">
      <w:pPr>
        <w:spacing w:before="120" w:after="120" w:line="405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C505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C505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C505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C505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C505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C505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531B63" w14:textId="77777777" w:rsidR="009545E2" w:rsidRPr="00FC505B" w:rsidRDefault="009545E2" w:rsidP="00970AF2">
      <w:pPr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C505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C505B">
        <w:rPr>
          <w:rFonts w:ascii="Angsana New" w:hAnsi="Angsana New" w:hint="cs"/>
          <w:sz w:val="32"/>
          <w:szCs w:val="32"/>
          <w:cs/>
        </w:rPr>
        <w:t>ก็ต่อ</w:t>
      </w:r>
      <w:r w:rsidRPr="00FC505B">
        <w:rPr>
          <w:rFonts w:ascii="Angsana New" w:hAnsi="Angsana New"/>
          <w:sz w:val="32"/>
          <w:szCs w:val="32"/>
          <w:cs/>
        </w:rPr>
        <w:t>เมื่อ</w:t>
      </w:r>
      <w:r w:rsidRPr="00FC505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C505B">
        <w:rPr>
          <w:rFonts w:ascii="Angsana New" w:hAnsi="Angsana New"/>
          <w:sz w:val="32"/>
          <w:szCs w:val="32"/>
          <w:cs/>
        </w:rPr>
        <w:t>ภาระผูกพันของหนี้สินนั้นแล้ว</w:t>
      </w:r>
      <w:r w:rsidR="00E50D56" w:rsidRPr="00FC505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C505B">
        <w:rPr>
          <w:rFonts w:ascii="Angsana New" w:hAnsi="Angsana New"/>
          <w:sz w:val="32"/>
          <w:szCs w:val="32"/>
          <w:cs/>
        </w:rPr>
        <w:t xml:space="preserve"> มีการยกเลิก</w:t>
      </w:r>
      <w:r w:rsidRPr="00FC505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C505B">
        <w:rPr>
          <w:rFonts w:ascii="Angsana New" w:hAnsi="Angsana New"/>
          <w:sz w:val="32"/>
          <w:szCs w:val="32"/>
          <w:cs/>
        </w:rPr>
        <w:t xml:space="preserve"> หรือ</w:t>
      </w:r>
      <w:r w:rsidRPr="00FC505B">
        <w:rPr>
          <w:rFonts w:ascii="Angsana New" w:hAnsi="Angsana New" w:hint="cs"/>
          <w:sz w:val="32"/>
          <w:szCs w:val="32"/>
          <w:cs/>
        </w:rPr>
        <w:t>มีการ</w:t>
      </w:r>
      <w:r w:rsidRPr="00FC505B">
        <w:rPr>
          <w:rFonts w:ascii="Angsana New" w:hAnsi="Angsana New"/>
          <w:sz w:val="32"/>
          <w:szCs w:val="32"/>
          <w:cs/>
        </w:rPr>
        <w:t>สิ้นสุด</w:t>
      </w:r>
      <w:r w:rsidRPr="00FC505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C505B">
        <w:rPr>
          <w:rFonts w:ascii="Angsana New" w:hAnsi="Angsana New"/>
          <w:sz w:val="32"/>
          <w:szCs w:val="32"/>
          <w:cs/>
        </w:rPr>
        <w:t>หนี้สิน</w:t>
      </w:r>
      <w:r w:rsidR="00E50D56" w:rsidRPr="00FC505B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FC505B">
        <w:rPr>
          <w:rFonts w:ascii="Angsana New" w:hAnsi="Angsana New"/>
          <w:sz w:val="32"/>
          <w:szCs w:val="32"/>
          <w:cs/>
        </w:rPr>
        <w:t>ทางการเงิน</w:t>
      </w:r>
      <w:r w:rsidRPr="00FC505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C505B">
        <w:rPr>
          <w:rFonts w:ascii="Angsana New" w:hAnsi="Angsana New"/>
          <w:sz w:val="32"/>
          <w:szCs w:val="32"/>
          <w:cs/>
        </w:rPr>
        <w:t>แตกต่าง</w:t>
      </w:r>
      <w:r w:rsidRPr="00FC505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C505B">
        <w:rPr>
          <w:rFonts w:ascii="Angsana New" w:hAnsi="Angsana New"/>
          <w:sz w:val="32"/>
          <w:szCs w:val="32"/>
          <w:cs/>
        </w:rPr>
        <w:t xml:space="preserve"> หรือ</w:t>
      </w:r>
      <w:r w:rsidRPr="00FC505B">
        <w:rPr>
          <w:rFonts w:ascii="Angsana New" w:hAnsi="Angsana New" w:hint="cs"/>
          <w:sz w:val="32"/>
          <w:szCs w:val="32"/>
          <w:cs/>
        </w:rPr>
        <w:t>มี</w:t>
      </w:r>
      <w:r w:rsidRPr="00FC505B">
        <w:rPr>
          <w:rFonts w:ascii="Angsana New" w:hAnsi="Angsana New"/>
          <w:sz w:val="32"/>
          <w:szCs w:val="32"/>
          <w:cs/>
        </w:rPr>
        <w:t>การ</w:t>
      </w:r>
      <w:r w:rsidRPr="00FC505B">
        <w:rPr>
          <w:rFonts w:ascii="Angsana New" w:hAnsi="Angsana New" w:hint="cs"/>
          <w:sz w:val="32"/>
          <w:szCs w:val="32"/>
          <w:cs/>
        </w:rPr>
        <w:t>แก้ไข</w:t>
      </w:r>
      <w:r w:rsidRPr="00FC505B">
        <w:rPr>
          <w:rFonts w:ascii="Angsana New" w:hAnsi="Angsana New"/>
          <w:sz w:val="32"/>
          <w:szCs w:val="32"/>
          <w:cs/>
        </w:rPr>
        <w:t>ข้อ</w:t>
      </w:r>
      <w:r w:rsidRPr="00FC505B">
        <w:rPr>
          <w:rFonts w:ascii="Angsana New" w:hAnsi="Angsana New" w:hint="cs"/>
          <w:sz w:val="32"/>
          <w:szCs w:val="32"/>
          <w:cs/>
        </w:rPr>
        <w:t>กำหนด</w:t>
      </w:r>
      <w:r w:rsidRPr="00FC505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C505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จะ</w:t>
      </w:r>
      <w:r w:rsidRPr="00FC505B">
        <w:rPr>
          <w:rFonts w:ascii="Angsana New" w:hAnsi="Angsana New"/>
          <w:sz w:val="32"/>
          <w:szCs w:val="32"/>
          <w:cs/>
        </w:rPr>
        <w:t>ถือว่า</w:t>
      </w:r>
      <w:r w:rsidRPr="00FC505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C505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C505B">
        <w:rPr>
          <w:rFonts w:ascii="Angsana New" w:hAnsi="Angsana New" w:hint="cs"/>
          <w:sz w:val="32"/>
          <w:szCs w:val="32"/>
          <w:cs/>
        </w:rPr>
        <w:t>โดยรับรู้</w:t>
      </w:r>
      <w:r w:rsidRPr="00FC505B">
        <w:rPr>
          <w:rFonts w:ascii="Angsana New" w:hAnsi="Angsana New"/>
          <w:sz w:val="32"/>
          <w:szCs w:val="32"/>
          <w:cs/>
        </w:rPr>
        <w:t>ผลแตกต่าง</w:t>
      </w:r>
      <w:r w:rsidRPr="00FC505B">
        <w:rPr>
          <w:rFonts w:ascii="Angsana New" w:hAnsi="Angsana New" w:hint="cs"/>
          <w:sz w:val="32"/>
          <w:szCs w:val="32"/>
          <w:cs/>
        </w:rPr>
        <w:t>ของ</w:t>
      </w:r>
      <w:r w:rsidRPr="00FC505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C505B">
        <w:rPr>
          <w:rFonts w:ascii="Angsana New" w:hAnsi="Angsana New" w:hint="cs"/>
          <w:sz w:val="32"/>
          <w:szCs w:val="32"/>
          <w:cs/>
        </w:rPr>
        <w:t>ดังกล่าว</w:t>
      </w:r>
      <w:r w:rsidRPr="00FC505B">
        <w:rPr>
          <w:rFonts w:ascii="Angsana New" w:hAnsi="Angsana New"/>
          <w:sz w:val="32"/>
          <w:szCs w:val="32"/>
          <w:cs/>
        </w:rPr>
        <w:t>ใน</w:t>
      </w:r>
      <w:r w:rsidRPr="00FC505B">
        <w:rPr>
          <w:rFonts w:ascii="Angsana New" w:hAnsi="Angsana New" w:hint="cs"/>
          <w:sz w:val="32"/>
          <w:szCs w:val="32"/>
          <w:cs/>
        </w:rPr>
        <w:t>ส่วนของ</w:t>
      </w:r>
      <w:r w:rsidRPr="00FC505B">
        <w:rPr>
          <w:rFonts w:ascii="Angsana New" w:hAnsi="Angsana New"/>
          <w:sz w:val="32"/>
          <w:szCs w:val="32"/>
          <w:cs/>
        </w:rPr>
        <w:t>กำไร</w:t>
      </w:r>
      <w:r w:rsidRPr="00FC505B">
        <w:rPr>
          <w:rFonts w:ascii="Angsana New" w:hAnsi="Angsana New" w:hint="cs"/>
          <w:sz w:val="32"/>
          <w:szCs w:val="32"/>
          <w:cs/>
        </w:rPr>
        <w:t>หรือ</w:t>
      </w:r>
      <w:r w:rsidRPr="00FC505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D4E8AA4" w14:textId="77777777" w:rsidR="009545E2" w:rsidRPr="00FC505B" w:rsidRDefault="009545E2" w:rsidP="00970AF2">
      <w:pPr>
        <w:keepNext/>
        <w:spacing w:before="120" w:after="120" w:line="405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29A213" w14:textId="77777777" w:rsidR="009545E2" w:rsidRPr="00FC505B" w:rsidRDefault="009545E2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C505B">
        <w:rPr>
          <w:rFonts w:ascii="Angsana New" w:hAnsi="Angsana New" w:hint="cs"/>
          <w:sz w:val="32"/>
          <w:szCs w:val="32"/>
          <w:cs/>
        </w:rPr>
        <w:t>ทั้งหมด</w:t>
      </w:r>
      <w:r w:rsidRPr="00FC505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C505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C505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C505B">
        <w:rPr>
          <w:rFonts w:ascii="Angsana New" w:hAnsi="Angsana New" w:hint="cs"/>
          <w:sz w:val="32"/>
          <w:szCs w:val="32"/>
          <w:cs/>
        </w:rPr>
        <w:t>ชำระ และ</w:t>
      </w:r>
      <w:r w:rsidRPr="00FC505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C505B">
        <w:rPr>
          <w:rFonts w:ascii="Angsana New" w:hAnsi="Angsana New" w:hint="cs"/>
          <w:sz w:val="32"/>
          <w:szCs w:val="32"/>
          <w:cs/>
        </w:rPr>
        <w:t>โดยประมาณ</w:t>
      </w:r>
      <w:r w:rsidRPr="00FC505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222AAC6" w14:textId="2E6C8549" w:rsidR="00F80228" w:rsidRPr="00FC505B" w:rsidRDefault="00F80228" w:rsidP="00970AF2">
      <w:pPr>
        <w:keepLines/>
        <w:overflowPunct/>
        <w:autoSpaceDE/>
        <w:adjustRightInd/>
        <w:spacing w:before="120" w:after="120"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C505B">
        <w:rPr>
          <w:rFonts w:ascii="Angsana New" w:hAnsi="Angsana New"/>
          <w:sz w:val="32"/>
          <w:szCs w:val="32"/>
        </w:rPr>
        <w:t xml:space="preserve">12 </w:t>
      </w:r>
      <w:r w:rsidRPr="00FC505B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               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5CADCE7" w14:textId="53E3C953" w:rsidR="00162296" w:rsidRPr="00FC505B" w:rsidRDefault="00162296" w:rsidP="00970AF2">
      <w:pPr>
        <w:spacing w:line="40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C505B">
        <w:rPr>
          <w:rFonts w:ascii="Angsana New" w:hAnsi="Angsana New" w:hint="cs"/>
          <w:sz w:val="32"/>
          <w:szCs w:val="32"/>
          <w:cs/>
        </w:rPr>
        <w:t>การจ่ายเงิน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ตามสัญญา</w:t>
      </w:r>
      <w:r w:rsidRPr="00FC505B">
        <w:rPr>
          <w:rFonts w:ascii="Angsana New" w:hAnsi="Angsana New"/>
          <w:spacing w:val="-4"/>
          <w:sz w:val="32"/>
          <w:szCs w:val="32"/>
          <w:cs/>
        </w:rPr>
        <w:t xml:space="preserve">เกินกว่า </w:t>
      </w:r>
      <w:r w:rsidRPr="00FC505B">
        <w:rPr>
          <w:rFonts w:ascii="Angsana New" w:hAnsi="Angsana New"/>
          <w:spacing w:val="-4"/>
          <w:sz w:val="32"/>
          <w:szCs w:val="32"/>
        </w:rPr>
        <w:t>30</w:t>
      </w:r>
      <w:r w:rsidRPr="00FC505B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พิจารณาว่าสินทรัพย์ทางการเงินนั้น</w:t>
      </w:r>
      <w:r w:rsidRPr="00FC505B">
        <w:rPr>
          <w:rFonts w:ascii="Angsana New" w:hAnsi="Angsana New"/>
          <w:spacing w:val="-4"/>
          <w:sz w:val="32"/>
          <w:szCs w:val="32"/>
          <w:cs/>
        </w:rPr>
        <w:t>มี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การด้อยค่าด้านเครดิตหรือมี</w:t>
      </w:r>
      <w:r w:rsidRPr="00FC505B">
        <w:rPr>
          <w:rFonts w:ascii="Angsana New" w:hAnsi="Angsana New"/>
          <w:spacing w:val="-4"/>
          <w:sz w:val="32"/>
          <w:szCs w:val="32"/>
          <w:cs/>
        </w:rPr>
        <w:t>การผิด</w:t>
      </w:r>
      <w:r w:rsidRPr="00FC505B">
        <w:rPr>
          <w:rFonts w:ascii="Angsana New" w:hAnsi="Angsana New"/>
          <w:sz w:val="32"/>
          <w:szCs w:val="32"/>
          <w:cs/>
        </w:rPr>
        <w:t>สัญญา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FC505B">
        <w:rPr>
          <w:rFonts w:ascii="Angsana New" w:hAnsi="Angsana New"/>
          <w:sz w:val="32"/>
          <w:szCs w:val="32"/>
        </w:rPr>
        <w:t xml:space="preserve">90 </w:t>
      </w:r>
      <w:r w:rsidRPr="00FC505B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FC505B">
        <w:rPr>
          <w:rFonts w:ascii="Angsana New" w:hAnsi="Angsana New" w:hint="cs"/>
          <w:sz w:val="32"/>
          <w:szCs w:val="32"/>
          <w:cs/>
        </w:rPr>
        <w:t>ในบางกรณี</w:t>
      </w:r>
      <w:r w:rsidRPr="00FC505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FC505B">
        <w:rPr>
          <w:rFonts w:ascii="Angsana New" w:hAnsi="Angsana New" w:hint="cs"/>
          <w:sz w:val="32"/>
          <w:szCs w:val="32"/>
          <w:cs/>
        </w:rPr>
        <w:t>ว่า</w:t>
      </w:r>
      <w:r w:rsidRPr="00FC505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C505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FC505B">
        <w:rPr>
          <w:rFonts w:ascii="Angsana New" w:hAnsi="Angsana New"/>
          <w:spacing w:val="-6"/>
          <w:sz w:val="32"/>
          <w:szCs w:val="32"/>
          <w:cs/>
        </w:rPr>
        <w:t>ผิดสัญญา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 โดย</w:t>
      </w:r>
      <w:r w:rsidRPr="00FC505B">
        <w:rPr>
          <w:rFonts w:ascii="Angsana New" w:hAnsi="Angsana New"/>
          <w:spacing w:val="-6"/>
          <w:sz w:val="32"/>
          <w:szCs w:val="32"/>
          <w:cs/>
        </w:rPr>
        <w:t>พิจารณา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Pr="00FC505B">
        <w:rPr>
          <w:rFonts w:ascii="Angsana New" w:hAnsi="Angsana New"/>
          <w:spacing w:val="-6"/>
          <w:sz w:val="32"/>
          <w:szCs w:val="32"/>
          <w:cs/>
        </w:rPr>
        <w:t>ข้อมูลภายในหรือข้อมูลภายนอก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Pr="00FC505B">
        <w:rPr>
          <w:rFonts w:ascii="Angsana New" w:hAnsi="Angsana New"/>
          <w:spacing w:val="-6"/>
          <w:sz w:val="32"/>
          <w:szCs w:val="32"/>
          <w:cs/>
        </w:rPr>
        <w:t xml:space="preserve"> เช่น อันดับความน่าเชื่อถือ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ด้านเครดิต</w:t>
      </w:r>
      <w:r w:rsidRPr="00FC505B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2576577E" w14:textId="77777777" w:rsidR="00162296" w:rsidRPr="00FC505B" w:rsidRDefault="00162296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lastRenderedPageBreak/>
        <w:tab/>
      </w:r>
      <w:r w:rsidR="009545E2" w:rsidRPr="00FC505B">
        <w:rPr>
          <w:rFonts w:ascii="Angsana New" w:hAnsi="Angsana New"/>
          <w:spacing w:val="-6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545E2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545E2" w:rsidRPr="00FC505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="009545E2" w:rsidRPr="00FC505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545E2" w:rsidRPr="00FC505B">
        <w:rPr>
          <w:rFonts w:ascii="Angsana New" w:hAnsi="Angsana New" w:hint="cs"/>
          <w:sz w:val="32"/>
          <w:szCs w:val="32"/>
          <w:cs/>
        </w:rPr>
        <w:t>ทุก</w:t>
      </w:r>
      <w:r w:rsidR="009545E2" w:rsidRPr="00FC505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9545E2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545E2" w:rsidRPr="00FC505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545E2" w:rsidRPr="00FC505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9545E2" w:rsidRPr="00FC505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9545E2" w:rsidRPr="00FC505B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</w:p>
    <w:p w14:paraId="2D3B8D58" w14:textId="695C54A8" w:rsidR="009545E2" w:rsidRPr="00FC505B" w:rsidRDefault="00162296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pacing w:val="-6"/>
          <w:sz w:val="32"/>
          <w:szCs w:val="32"/>
          <w:cs/>
        </w:rPr>
        <w:tab/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9545E2" w:rsidRPr="00FC505B">
        <w:rPr>
          <w:rFonts w:ascii="Angsana New" w:hAnsi="Angsana New" w:hint="cs"/>
          <w:spacing w:val="-6"/>
          <w:sz w:val="32"/>
          <w:szCs w:val="32"/>
          <w:cs/>
        </w:rPr>
        <w:t>อ้าง</w:t>
      </w:r>
      <w:r w:rsidR="009545E2" w:rsidRPr="00FC505B">
        <w:rPr>
          <w:rFonts w:ascii="Angsana New" w:hAnsi="Angsana New"/>
          <w:spacing w:val="-6"/>
          <w:sz w:val="32"/>
          <w:szCs w:val="32"/>
          <w:cs/>
        </w:rPr>
        <w:t>อิงจาก</w:t>
      </w:r>
      <w:r w:rsidR="009545E2" w:rsidRPr="00FC505B">
        <w:rPr>
          <w:rFonts w:ascii="Angsana New" w:hAnsi="Angsana New" w:hint="cs"/>
          <w:spacing w:val="-6"/>
          <w:sz w:val="32"/>
          <w:szCs w:val="32"/>
          <w:cs/>
        </w:rPr>
        <w:t>ข้อมูลผล</w:t>
      </w:r>
      <w:r w:rsidR="009545E2" w:rsidRPr="00FC505B">
        <w:rPr>
          <w:rFonts w:ascii="Angsana New" w:hAnsi="Angsana New"/>
          <w:spacing w:val="-6"/>
          <w:sz w:val="32"/>
          <w:szCs w:val="32"/>
          <w:cs/>
        </w:rPr>
        <w:t>ขาดทุนด้านเครดิต</w:t>
      </w:r>
      <w:r w:rsidR="009545E2" w:rsidRPr="00FC505B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="009545E2" w:rsidRPr="00FC505B">
        <w:rPr>
          <w:rFonts w:ascii="Angsana New" w:hAnsi="Angsana New" w:hint="cs"/>
          <w:spacing w:val="-7"/>
          <w:sz w:val="32"/>
          <w:szCs w:val="32"/>
          <w:cs/>
        </w:rPr>
        <w:t>ประสบการณ์</w:t>
      </w:r>
      <w:r w:rsidR="009545E2" w:rsidRPr="00FC505B">
        <w:rPr>
          <w:rFonts w:ascii="Angsana New" w:hAnsi="Angsana New"/>
          <w:spacing w:val="-7"/>
          <w:sz w:val="32"/>
          <w:szCs w:val="32"/>
          <w:cs/>
        </w:rPr>
        <w:t>ในอดีต ปรับปรุงด้วยข้อมูล</w:t>
      </w:r>
      <w:r w:rsidR="009545E2" w:rsidRPr="00FC505B">
        <w:rPr>
          <w:rFonts w:ascii="Angsana New" w:hAnsi="Angsana New" w:hint="cs"/>
          <w:spacing w:val="-7"/>
          <w:sz w:val="32"/>
          <w:szCs w:val="32"/>
          <w:cs/>
        </w:rPr>
        <w:t>การ</w:t>
      </w:r>
      <w:r w:rsidR="009545E2" w:rsidRPr="00FC505B">
        <w:rPr>
          <w:rFonts w:ascii="Angsana New" w:hAnsi="Angsana New"/>
          <w:spacing w:val="-7"/>
          <w:sz w:val="32"/>
          <w:szCs w:val="32"/>
          <w:cs/>
        </w:rPr>
        <w:t>คาดการณ์</w:t>
      </w:r>
      <w:r w:rsidR="009545E2" w:rsidRPr="00FC505B">
        <w:rPr>
          <w:rFonts w:ascii="Angsana New" w:hAnsi="Angsana New" w:hint="cs"/>
          <w:spacing w:val="-7"/>
          <w:sz w:val="32"/>
          <w:szCs w:val="32"/>
          <w:cs/>
        </w:rPr>
        <w:t>ไปใน</w:t>
      </w:r>
      <w:r w:rsidR="009545E2" w:rsidRPr="00FC505B">
        <w:rPr>
          <w:rFonts w:ascii="Angsana New" w:hAnsi="Angsana New"/>
          <w:spacing w:val="-7"/>
          <w:sz w:val="32"/>
          <w:szCs w:val="32"/>
          <w:cs/>
        </w:rPr>
        <w:t>อนาคตเกี่ยวกับลูกหนี้</w:t>
      </w:r>
      <w:r w:rsidR="009545E2" w:rsidRPr="00FC505B">
        <w:rPr>
          <w:rFonts w:ascii="Angsana New" w:hAnsi="Angsana New" w:hint="cs"/>
          <w:spacing w:val="-7"/>
          <w:sz w:val="32"/>
          <w:szCs w:val="32"/>
          <w:cs/>
        </w:rPr>
        <w:t>นั้น</w:t>
      </w:r>
      <w:r w:rsidR="009545E2" w:rsidRPr="00FC505B">
        <w:rPr>
          <w:rFonts w:ascii="Angsana New" w:hAnsi="Angsana New"/>
          <w:spacing w:val="-7"/>
          <w:sz w:val="32"/>
          <w:szCs w:val="32"/>
          <w:cs/>
        </w:rPr>
        <w:t>และสภาพแวดล้อม</w:t>
      </w:r>
      <w:r w:rsidR="009545E2" w:rsidRPr="00FC505B">
        <w:rPr>
          <w:rFonts w:ascii="Angsana New" w:hAnsi="Angsana New"/>
          <w:sz w:val="32"/>
          <w:szCs w:val="32"/>
          <w:cs/>
        </w:rPr>
        <w:t>ทางด้านเศรษฐกิจ</w:t>
      </w:r>
      <w:r w:rsidR="009545E2" w:rsidRPr="00FC505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0AA25A9" w14:textId="77777777" w:rsidR="009545E2" w:rsidRPr="00FC505B" w:rsidRDefault="009545E2" w:rsidP="00970AF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C505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C505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C505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C505B">
        <w:rPr>
          <w:rFonts w:ascii="Angsana New" w:eastAsia="Arial" w:hAnsi="Angsana New" w:hint="cs"/>
          <w:sz w:val="32"/>
          <w:szCs w:val="32"/>
          <w:cs/>
        </w:rPr>
        <w:t>คืน</w:t>
      </w:r>
      <w:r w:rsidRPr="00FC505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C505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C505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A73A32D" w14:textId="77777777" w:rsidR="009545E2" w:rsidRPr="00FC505B" w:rsidRDefault="009545E2" w:rsidP="00970AF2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6E0D70D" w14:textId="6A64A64B" w:rsidR="00F7662E" w:rsidRPr="00FC505B" w:rsidRDefault="009545E2" w:rsidP="00970AF2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C505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C505B">
        <w:rPr>
          <w:rFonts w:ascii="Angsana New" w:eastAsia="Arial" w:hAnsi="Angsana New"/>
          <w:sz w:val="32"/>
          <w:szCs w:val="32"/>
          <w:cs/>
        </w:rPr>
        <w:t xml:space="preserve"> </w:t>
      </w:r>
      <w:r w:rsidRPr="00FC505B">
        <w:rPr>
          <w:rFonts w:ascii="Angsana New" w:eastAsia="Arial" w:hAnsi="Angsana New" w:hint="cs"/>
          <w:sz w:val="32"/>
          <w:szCs w:val="32"/>
          <w:cs/>
        </w:rPr>
        <w:t>และ</w:t>
      </w:r>
      <w:r w:rsidRPr="00FC505B">
        <w:rPr>
          <w:rFonts w:ascii="Angsana New" w:eastAsia="Arial" w:hAnsi="Angsana New"/>
          <w:sz w:val="32"/>
          <w:szCs w:val="32"/>
          <w:cs/>
        </w:rPr>
        <w:t>แสดง</w:t>
      </w:r>
      <w:r w:rsidRPr="00FC505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C505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FC505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C505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C505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C505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C505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C505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C505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C505B">
        <w:rPr>
          <w:rFonts w:ascii="Angsana New" w:eastAsia="Arial" w:hAnsi="Angsana New"/>
          <w:sz w:val="32"/>
          <w:szCs w:val="32"/>
          <w:cs/>
        </w:rPr>
        <w:t>และ</w:t>
      </w:r>
      <w:r w:rsidRPr="00FC505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FC505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C505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C505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FEAACD4" w14:textId="000DC923" w:rsidR="00F80228" w:rsidRPr="00FC505B" w:rsidRDefault="00F80228" w:rsidP="00970AF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t xml:space="preserve">4.17 </w:t>
      </w:r>
      <w:r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Pr="00FC505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8F51D68" w14:textId="77777777" w:rsidR="00F80228" w:rsidRPr="00FC505B" w:rsidRDefault="00F80228" w:rsidP="00970AF2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FC505B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Pr="00FC505B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C505B">
        <w:rPr>
          <w:rFonts w:ascii="Angsana New" w:eastAsia="Arial" w:hAnsi="Angsana New" w:hint="cs"/>
          <w:sz w:val="32"/>
          <w:szCs w:val="32"/>
          <w:cs/>
        </w:rPr>
        <w:t xml:space="preserve">อัตราแลกเปลี่ยน </w:t>
      </w:r>
    </w:p>
    <w:p w14:paraId="7E75E7D5" w14:textId="77777777" w:rsidR="00F80228" w:rsidRPr="00FC505B" w:rsidRDefault="00F80228" w:rsidP="00970AF2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FC505B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1A54D58E" w14:textId="47C17046" w:rsidR="00523229" w:rsidRPr="00FC505B" w:rsidRDefault="00073022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3229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43FB7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523229"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229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14:paraId="4391752A" w14:textId="2F809ADD" w:rsidR="00523229" w:rsidRPr="00FC505B" w:rsidRDefault="00523229" w:rsidP="00970A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  <w:t>มูลค่า</w:t>
      </w:r>
      <w:r w:rsidRPr="00FC505B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FC505B">
        <w:rPr>
          <w:rFonts w:ascii="Angsana New" w:hAnsi="Angsana New" w:hint="cs"/>
          <w:sz w:val="32"/>
          <w:szCs w:val="32"/>
          <w:cs/>
        </w:rPr>
        <w:t xml:space="preserve"> หมายถึง ราคาที่คาดว่าจะได้รับจาก</w:t>
      </w:r>
      <w:r w:rsidRPr="00FC505B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22944" w:rsidRPr="00FC505B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FC505B">
        <w:rPr>
          <w:rFonts w:ascii="Angsana New" w:hAnsi="Angsana New"/>
          <w:sz w:val="32"/>
          <w:szCs w:val="32"/>
          <w:cs/>
        </w:rPr>
        <w:t xml:space="preserve"> (ผู้ร่วม</w:t>
      </w:r>
      <w:r w:rsidRPr="00FC505B">
        <w:rPr>
          <w:rFonts w:ascii="Angsana New" w:hAnsi="Angsana New"/>
          <w:spacing w:val="-4"/>
          <w:sz w:val="32"/>
          <w:szCs w:val="32"/>
          <w:cs/>
        </w:rPr>
        <w:t>ในตลาด) ณ วันที่วัดมูลค่า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7F48" w:rsidRPr="00FC505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FC505B">
        <w:rPr>
          <w:rFonts w:ascii="Angsana New" w:hAnsi="Angsana New"/>
          <w:spacing w:val="-4"/>
          <w:sz w:val="32"/>
          <w:szCs w:val="32"/>
          <w:cs/>
        </w:rPr>
        <w:t>ราคาเสนอ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ซื้อขาย</w:t>
      </w:r>
      <w:r w:rsidRPr="00FC505B">
        <w:rPr>
          <w:rFonts w:ascii="Angsana New" w:hAnsi="Angsana New"/>
          <w:spacing w:val="-4"/>
          <w:sz w:val="32"/>
          <w:szCs w:val="32"/>
          <w:cs/>
        </w:rPr>
        <w:t>ในตลาด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ที่มีสภาพคล่องในการ</w:t>
      </w:r>
      <w:r w:rsidR="001260B3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วัดมูลค่า</w:t>
      </w:r>
      <w:r w:rsidRPr="00FC505B">
        <w:rPr>
          <w:rFonts w:ascii="Angsana New" w:hAnsi="Angsana New" w:hint="cs"/>
          <w:sz w:val="32"/>
          <w:szCs w:val="32"/>
          <w:cs/>
        </w:rPr>
        <w:t>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C505B">
        <w:rPr>
          <w:rFonts w:ascii="Angsana New" w:hAnsi="Angsana New"/>
          <w:sz w:val="32"/>
          <w:szCs w:val="32"/>
          <w:cs/>
        </w:rPr>
        <w:t>ส</w:t>
      </w:r>
      <w:r w:rsidRPr="00FC505B">
        <w:rPr>
          <w:rFonts w:ascii="Angsana New" w:hAnsi="Angsana New" w:hint="cs"/>
          <w:sz w:val="32"/>
          <w:szCs w:val="32"/>
          <w:cs/>
        </w:rPr>
        <w:t>ำ</w:t>
      </w:r>
      <w:r w:rsidRPr="00FC505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FC505B">
        <w:rPr>
          <w:rFonts w:ascii="Angsana New" w:hAnsi="Angsana New" w:hint="cs"/>
          <w:sz w:val="32"/>
          <w:szCs w:val="32"/>
          <w:cs/>
        </w:rPr>
        <w:t>มี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>ลักษณะ</w:t>
      </w:r>
      <w:r w:rsidRPr="00FC505B">
        <w:rPr>
          <w:rFonts w:ascii="Angsana New" w:hAnsi="Angsana New"/>
          <w:spacing w:val="-3"/>
          <w:sz w:val="32"/>
          <w:szCs w:val="32"/>
          <w:cs/>
        </w:rPr>
        <w:t>เดียวกัน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C7F48" w:rsidRPr="00FC505B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จะประมาณ</w:t>
      </w:r>
      <w:r w:rsidRPr="00FC505B">
        <w:rPr>
          <w:rFonts w:ascii="Angsana New" w:hAnsi="Angsana New"/>
          <w:spacing w:val="-4"/>
          <w:sz w:val="32"/>
          <w:szCs w:val="32"/>
          <w:cs/>
        </w:rPr>
        <w:t>มูลค่ายุติธรรม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โดยใช้</w:t>
      </w:r>
      <w:r w:rsidRPr="00FC505B">
        <w:rPr>
          <w:rFonts w:ascii="Angsana New" w:hAnsi="Angsana New"/>
          <w:spacing w:val="-4"/>
          <w:sz w:val="32"/>
          <w:szCs w:val="32"/>
          <w:cs/>
        </w:rPr>
        <w:t>เทคนิคการประเมินมูลค่า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ที่เหมาะสมกับแต่ละสถานการณ์ และพยายาม</w:t>
      </w:r>
      <w:r w:rsidRPr="00FC505B">
        <w:rPr>
          <w:rFonts w:ascii="Angsana New" w:hAnsi="Angsana New" w:hint="cs"/>
          <w:sz w:val="32"/>
          <w:szCs w:val="32"/>
          <w:cs/>
        </w:rPr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AF1B5E" w14:textId="77777777" w:rsidR="00970AF2" w:rsidRPr="00FC505B" w:rsidRDefault="00523229" w:rsidP="00970AF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</w:p>
    <w:p w14:paraId="09152D4C" w14:textId="77777777" w:rsidR="00970AF2" w:rsidRPr="00FC505B" w:rsidRDefault="00970A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z w:val="32"/>
          <w:szCs w:val="32"/>
          <w:cs/>
        </w:rPr>
        <w:br w:type="page"/>
      </w:r>
    </w:p>
    <w:p w14:paraId="3E489829" w14:textId="0C777B7A" w:rsidR="00523229" w:rsidRPr="00FC505B" w:rsidRDefault="00970AF2" w:rsidP="00970AF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lastRenderedPageBreak/>
        <w:tab/>
      </w:r>
      <w:r w:rsidR="00523229" w:rsidRPr="00FC505B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122944" w:rsidRPr="00FC505B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523229" w:rsidRPr="00FC505B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0236D0" w14:textId="65770489" w:rsidR="00523229" w:rsidRPr="00FC505B" w:rsidRDefault="00E22516" w:rsidP="00970AF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523229" w:rsidRPr="00FC505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073022" w:rsidRPr="00FC505B">
        <w:rPr>
          <w:rFonts w:ascii="Angsana New" w:hAnsi="Angsana New"/>
          <w:sz w:val="32"/>
          <w:szCs w:val="32"/>
        </w:rPr>
        <w:t>1</w:t>
      </w:r>
      <w:r w:rsidR="00523229" w:rsidRPr="00FC505B">
        <w:rPr>
          <w:rFonts w:ascii="Angsana New" w:hAnsi="Angsana New"/>
          <w:sz w:val="32"/>
          <w:szCs w:val="32"/>
        </w:rPr>
        <w:t xml:space="preserve"> </w:t>
      </w:r>
      <w:r w:rsidR="00523229" w:rsidRPr="00FC505B">
        <w:rPr>
          <w:rFonts w:ascii="Angsana New" w:hAnsi="Angsana New"/>
          <w:sz w:val="32"/>
          <w:szCs w:val="32"/>
        </w:rPr>
        <w:tab/>
      </w:r>
      <w:r w:rsidR="00523229" w:rsidRPr="00FC505B">
        <w:rPr>
          <w:rFonts w:ascii="Angsana New" w:hAnsi="Angsana New" w:hint="cs"/>
          <w:sz w:val="32"/>
          <w:szCs w:val="32"/>
          <w:cs/>
        </w:rPr>
        <w:t>ใช้ข้อมูล</w:t>
      </w:r>
      <w:r w:rsidR="00523229" w:rsidRPr="00FC505B">
        <w:rPr>
          <w:rFonts w:ascii="Angsana New" w:hAnsi="Angsana New"/>
          <w:sz w:val="32"/>
          <w:szCs w:val="32"/>
          <w:cs/>
        </w:rPr>
        <w:t>ราคาเสนอ</w:t>
      </w:r>
      <w:r w:rsidR="00523229" w:rsidRPr="00FC505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9FD7BD7" w14:textId="77777777" w:rsidR="00523229" w:rsidRPr="00FC505B" w:rsidRDefault="00523229" w:rsidP="00970AF2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62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073022" w:rsidRPr="00FC505B">
        <w:rPr>
          <w:rFonts w:ascii="Angsana New" w:hAnsi="Angsana New"/>
          <w:sz w:val="32"/>
          <w:szCs w:val="32"/>
        </w:rPr>
        <w:t>2</w:t>
      </w: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 w:hint="cs"/>
          <w:sz w:val="32"/>
          <w:szCs w:val="32"/>
          <w:cs/>
        </w:rPr>
        <w:t>ใช้</w:t>
      </w:r>
      <w:r w:rsidRPr="00FC505B">
        <w:rPr>
          <w:rFonts w:ascii="Angsana New" w:hAnsi="Angsana New"/>
          <w:sz w:val="32"/>
          <w:szCs w:val="32"/>
          <w:cs/>
        </w:rPr>
        <w:t>ข้อมูล</w:t>
      </w:r>
      <w:r w:rsidRPr="00FC505B">
        <w:rPr>
          <w:rFonts w:ascii="Angsana New" w:hAnsi="Angsana New" w:hint="cs"/>
          <w:sz w:val="32"/>
          <w:szCs w:val="32"/>
          <w:cs/>
        </w:rPr>
        <w:t>อื่น</w:t>
      </w:r>
      <w:r w:rsidRPr="00FC505B">
        <w:rPr>
          <w:rFonts w:ascii="Angsana New" w:hAnsi="Angsana New"/>
          <w:sz w:val="32"/>
          <w:szCs w:val="32"/>
          <w:cs/>
        </w:rPr>
        <w:t>ที่</w:t>
      </w:r>
      <w:r w:rsidRPr="00FC505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7C84BC5F" w14:textId="77777777" w:rsidR="00523229" w:rsidRPr="00FC505B" w:rsidRDefault="00523229" w:rsidP="00970AF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073022" w:rsidRPr="00FC505B">
        <w:rPr>
          <w:rFonts w:ascii="Angsana New" w:hAnsi="Angsana New"/>
          <w:sz w:val="32"/>
          <w:szCs w:val="32"/>
        </w:rPr>
        <w:t>3</w:t>
      </w: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FC505B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FC505B">
        <w:rPr>
          <w:rFonts w:ascii="Angsana New" w:hAnsi="Angsana New"/>
          <w:spacing w:val="-4"/>
          <w:sz w:val="32"/>
          <w:szCs w:val="32"/>
        </w:rPr>
        <w:t xml:space="preserve">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46012D0" w14:textId="27D2DA39" w:rsidR="00643FB7" w:rsidRPr="00FC505B" w:rsidRDefault="00523229" w:rsidP="00970AF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hint="cs"/>
          <w:sz w:val="32"/>
          <w:szCs w:val="32"/>
          <w:cs/>
        </w:rPr>
        <w:tab/>
        <w:t>ทุก</w:t>
      </w:r>
      <w:r w:rsidRPr="00FC505B">
        <w:rPr>
          <w:sz w:val="32"/>
          <w:szCs w:val="32"/>
          <w:cs/>
        </w:rPr>
        <w:t>วันสิ้นรอบระยะเวลารายงาน</w:t>
      </w:r>
      <w:r w:rsidRPr="00FC505B">
        <w:rPr>
          <w:rFonts w:hint="cs"/>
          <w:sz w:val="32"/>
          <w:szCs w:val="32"/>
          <w:cs/>
        </w:rPr>
        <w:t xml:space="preserve"> </w:t>
      </w:r>
      <w:r w:rsidR="001C7F48" w:rsidRPr="00FC505B">
        <w:rPr>
          <w:rFonts w:hint="cs"/>
          <w:sz w:val="32"/>
          <w:szCs w:val="32"/>
          <w:cs/>
        </w:rPr>
        <w:t>กลุ่มบริษัท</w:t>
      </w:r>
      <w:r w:rsidRPr="00FC505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FC505B">
        <w:rPr>
          <w:sz w:val="32"/>
          <w:szCs w:val="32"/>
          <w:cs/>
        </w:rPr>
        <w:t>สินทรัพย์และหนี้สินที่ถืออยู่</w:t>
      </w:r>
      <w:r w:rsidRPr="00FC505B">
        <w:rPr>
          <w:sz w:val="32"/>
          <w:szCs w:val="32"/>
        </w:rPr>
        <w:t xml:space="preserve"> </w:t>
      </w:r>
      <w:r w:rsidRPr="00FC505B">
        <w:rPr>
          <w:sz w:val="32"/>
          <w:szCs w:val="32"/>
          <w:cs/>
        </w:rPr>
        <w:t>ณ</w:t>
      </w:r>
      <w:r w:rsidRPr="00FC505B">
        <w:rPr>
          <w:sz w:val="32"/>
          <w:szCs w:val="32"/>
        </w:rPr>
        <w:t xml:space="preserve"> </w:t>
      </w:r>
      <w:r w:rsidRPr="00FC505B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C505B">
        <w:rPr>
          <w:rFonts w:hint="cs"/>
          <w:sz w:val="32"/>
          <w:szCs w:val="32"/>
          <w:cs/>
        </w:rPr>
        <w:t>ำ</w:t>
      </w:r>
    </w:p>
    <w:p w14:paraId="07BBF1DA" w14:textId="190087A2" w:rsidR="007316E3" w:rsidRPr="00FC505B" w:rsidRDefault="00CD59FF" w:rsidP="00970AF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16E3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039F064" w14:textId="77777777" w:rsidR="002B687E" w:rsidRPr="00FC505B" w:rsidRDefault="007316E3" w:rsidP="00970AF2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Pr="00FC505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83558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FC505B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983558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ส</w:t>
      </w:r>
      <w:r w:rsidR="00983558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FC505B">
        <w:rPr>
          <w:rFonts w:asciiTheme="majorBidi" w:hAnsiTheme="majorBidi" w:cstheme="majorBidi"/>
          <w:spacing w:val="-4"/>
          <w:sz w:val="32"/>
          <w:szCs w:val="32"/>
          <w:cs/>
        </w:rPr>
        <w:t>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FC505B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="002009A3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FC505B">
        <w:rPr>
          <w:rFonts w:asciiTheme="majorBidi" w:hAnsiTheme="majorBidi" w:cstheme="majorBidi"/>
          <w:sz w:val="32"/>
          <w:szCs w:val="32"/>
          <w:cs/>
        </w:rPr>
        <w:t>ที่สำคัญ มีดังนี้</w:t>
      </w:r>
    </w:p>
    <w:p w14:paraId="59C80F02" w14:textId="77777777" w:rsidR="007316E3" w:rsidRPr="00FC505B" w:rsidRDefault="007316E3" w:rsidP="00970AF2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การปรับลดสินค้าคงเหลือเป็นมูลค่าสุทธิที่จะได้รับ</w:t>
      </w:r>
    </w:p>
    <w:p w14:paraId="6AF4A208" w14:textId="77777777" w:rsidR="001F495C" w:rsidRPr="00FC505B" w:rsidRDefault="007316E3" w:rsidP="00970AF2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  <w:t>ในการประมาณการปรับลดสินค้าคงเหลือเป็นมูลค่าสุทธิที่จะได้รับ ฝ่ายบริหารได้ใช้ดุลยพินิจใน</w:t>
      </w:r>
      <w:r w:rsidR="00624996" w:rsidRPr="00FC50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FC505B">
        <w:rPr>
          <w:rFonts w:asciiTheme="majorBidi" w:hAnsiTheme="majorBidi" w:cstheme="majorBidi"/>
          <w:sz w:val="32"/>
          <w:szCs w:val="32"/>
          <w:cs/>
        </w:rPr>
        <w:t>การประมาณมูลค่าสุทธิที่</w:t>
      </w:r>
      <w:r w:rsidR="0077277A" w:rsidRPr="00FC505B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Pr="00FC505B">
        <w:rPr>
          <w:rFonts w:asciiTheme="majorBidi" w:hAnsiTheme="majorBidi" w:cstheme="majorBidi"/>
          <w:sz w:val="32"/>
          <w:szCs w:val="32"/>
          <w:cs/>
        </w:rPr>
        <w:t>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และฝ่ายบริหารได้ใช้ดุลยพินิจในการประมาณการผลขาดทุนที่คาดว่าจะเ</w:t>
      </w:r>
      <w:r w:rsidR="0077277A" w:rsidRPr="00FC505B">
        <w:rPr>
          <w:rFonts w:asciiTheme="majorBidi" w:hAnsiTheme="majorBidi" w:cstheme="majorBidi"/>
          <w:sz w:val="32"/>
          <w:szCs w:val="32"/>
          <w:cs/>
        </w:rPr>
        <w:t>กิดขึ้นจากสินค้าเสื่อมคุณภาพ</w:t>
      </w:r>
    </w:p>
    <w:p w14:paraId="45F8F2BC" w14:textId="17072F06" w:rsidR="007316E3" w:rsidRPr="00FC505B" w:rsidRDefault="007316E3" w:rsidP="00970A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168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32198B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7A84EA70" w14:textId="7CA91D85" w:rsidR="007316E3" w:rsidRPr="00FC505B" w:rsidRDefault="007316E3" w:rsidP="00970AF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FC6168" w:rsidRPr="00FC505B">
        <w:rPr>
          <w:rFonts w:asciiTheme="majorBidi" w:hAnsiTheme="majorBidi" w:cstheme="majorBidi" w:hint="cs"/>
          <w:sz w:val="32"/>
          <w:szCs w:val="32"/>
          <w:cs/>
        </w:rPr>
        <w:t xml:space="preserve">อสังหาริมทรัพย์เพื่อการลงทุน </w:t>
      </w:r>
      <w:r w:rsidRPr="00FC505B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ฝ่ายบริหารจำเป็นต้องทำการประมาณอายุการให้</w:t>
      </w: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และต้องทบทวนอายุการให้ประโยชน์</w:t>
      </w:r>
      <w:r w:rsidRPr="00FC505B">
        <w:rPr>
          <w:rFonts w:asciiTheme="majorBidi" w:hAnsiTheme="majorBidi" w:cstheme="majorBidi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5822CA37" w14:textId="269A9987" w:rsidR="008413B4" w:rsidRPr="00FC505B" w:rsidRDefault="007316E3" w:rsidP="00970AF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Pr="00FC505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CC50D9" w:rsidRPr="00FC505B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FC505B">
        <w:rPr>
          <w:rFonts w:asciiTheme="majorBidi" w:hAnsiTheme="majorBidi" w:cstheme="majorBidi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B47FD0" w14:textId="5C05DDCD" w:rsidR="00715AB6" w:rsidRPr="00FC505B" w:rsidRDefault="00E84556" w:rsidP="008124F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15AB6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98349E" w14:textId="77777777" w:rsidR="00C343AE" w:rsidRPr="00FC505B" w:rsidRDefault="00715AB6" w:rsidP="008124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จะ</w:t>
      </w:r>
      <w:r w:rsidRPr="00FC505B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FC505B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FC505B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FC505B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 xml:space="preserve">ควรรับรู้จำนวนสินทรัพย์ภาษีเงินได้รอการตัดบัญชีเป็นจำนวนเท่าใด </w:t>
      </w:r>
      <w:r w:rsidR="00590700" w:rsidRPr="00FC505B">
        <w:rPr>
          <w:rFonts w:ascii="Angsana New" w:hAnsi="Angsana New"/>
          <w:sz w:val="32"/>
          <w:szCs w:val="32"/>
        </w:rPr>
        <w:t xml:space="preserve">           </w:t>
      </w:r>
      <w:r w:rsidRPr="00FC505B">
        <w:rPr>
          <w:rFonts w:ascii="Angsana New" w:hAnsi="Angsana New" w:hint="cs"/>
          <w:sz w:val="32"/>
          <w:szCs w:val="32"/>
          <w:cs/>
        </w:rPr>
        <w:t>โดยพิจารณาถึงจำนวน</w:t>
      </w:r>
      <w:r w:rsidRPr="00FC505B">
        <w:rPr>
          <w:rFonts w:ascii="Angsana New" w:hAnsi="Angsana New"/>
          <w:sz w:val="32"/>
          <w:szCs w:val="32"/>
          <w:cs/>
        </w:rPr>
        <w:t>กำไร</w:t>
      </w:r>
      <w:r w:rsidRPr="00FC505B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FC505B">
        <w:rPr>
          <w:rFonts w:ascii="Angsana New" w:hAnsi="Angsana New"/>
          <w:sz w:val="32"/>
          <w:szCs w:val="32"/>
          <w:cs/>
        </w:rPr>
        <w:t>ในอนาคต</w:t>
      </w:r>
      <w:r w:rsidRPr="00FC505B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66275402" w14:textId="4E0FB866" w:rsidR="00096CCB" w:rsidRPr="00FC505B" w:rsidRDefault="00073022" w:rsidP="008124F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96CCB" w:rsidRPr="00FC50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96CCB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9F31660" w14:textId="0F92DB48" w:rsidR="009422C4" w:rsidRPr="00FC505B" w:rsidRDefault="00B25559" w:rsidP="008124F3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="005C4112" w:rsidRPr="00FC505B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35542B" w:rsidRPr="00FC50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F48" w:rsidRPr="00FC505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42B" w:rsidRPr="00FC505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="0035542B" w:rsidRPr="00FC505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A1F4D" w:rsidRPr="00FC505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35542B" w:rsidRPr="00FC505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="0035542B" w:rsidRPr="00FC505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250"/>
      </w:tblGrid>
      <w:tr w:rsidR="008413B4" w:rsidRPr="00FC505B" w14:paraId="6197DCEF" w14:textId="77777777" w:rsidTr="009977AB">
        <w:trPr>
          <w:tblHeader/>
        </w:trPr>
        <w:tc>
          <w:tcPr>
            <w:tcW w:w="9180" w:type="dxa"/>
            <w:gridSpan w:val="6"/>
          </w:tcPr>
          <w:p w14:paraId="4F328EAA" w14:textId="77777777" w:rsidR="008413B4" w:rsidRPr="00FC505B" w:rsidRDefault="008413B4" w:rsidP="008124F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ind w:left="-18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1F4D"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537AC" w:rsidRPr="00FC505B" w14:paraId="1A07689D" w14:textId="77777777" w:rsidTr="009977AB">
        <w:trPr>
          <w:tblHeader/>
        </w:trPr>
        <w:tc>
          <w:tcPr>
            <w:tcW w:w="2970" w:type="dxa"/>
          </w:tcPr>
          <w:p w14:paraId="1A039A1D" w14:textId="77777777" w:rsidR="005537AC" w:rsidRPr="00FC505B" w:rsidRDefault="005537AC" w:rsidP="008124F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73C037C" w14:textId="77777777" w:rsidR="005537AC" w:rsidRPr="00FC505B" w:rsidRDefault="005537AC" w:rsidP="008124F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745E6151" w14:textId="77777777" w:rsidR="005537AC" w:rsidRPr="00FC505B" w:rsidRDefault="005537AC" w:rsidP="008124F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63C8663F" w14:textId="77777777" w:rsidR="005537AC" w:rsidRPr="00FC505B" w:rsidRDefault="005537AC" w:rsidP="008124F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015B8" w:rsidRPr="00FC505B" w14:paraId="10E70E5D" w14:textId="77777777" w:rsidTr="009977AB">
        <w:trPr>
          <w:tblHeader/>
        </w:trPr>
        <w:tc>
          <w:tcPr>
            <w:tcW w:w="2970" w:type="dxa"/>
          </w:tcPr>
          <w:p w14:paraId="29450DD4" w14:textId="77777777" w:rsidR="000015B8" w:rsidRPr="00FC505B" w:rsidRDefault="000015B8" w:rsidP="008124F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990" w:type="dxa"/>
          </w:tcPr>
          <w:p w14:paraId="593039BB" w14:textId="43738829" w:rsidR="000015B8" w:rsidRPr="00FC505B" w:rsidRDefault="000015B8" w:rsidP="008124F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2A23B239" w14:textId="79434A19" w:rsidR="000015B8" w:rsidRPr="00FC505B" w:rsidRDefault="000015B8" w:rsidP="008124F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3678EEC7" w14:textId="1553B4AE" w:rsidR="000015B8" w:rsidRPr="00FC505B" w:rsidRDefault="000015B8" w:rsidP="008124F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586D195D" w14:textId="11EF8016" w:rsidR="000015B8" w:rsidRPr="00FC505B" w:rsidRDefault="000015B8" w:rsidP="008124F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2250" w:type="dxa"/>
          </w:tcPr>
          <w:p w14:paraId="6C72F327" w14:textId="77777777" w:rsidR="000015B8" w:rsidRPr="00FC505B" w:rsidRDefault="000015B8" w:rsidP="008124F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F615DC" w:rsidRPr="00FC505B" w14:paraId="672DBBCD" w14:textId="77777777" w:rsidTr="009977AB">
        <w:tc>
          <w:tcPr>
            <w:tcW w:w="2970" w:type="dxa"/>
          </w:tcPr>
          <w:p w14:paraId="0B1ECE8B" w14:textId="77777777" w:rsidR="00F615DC" w:rsidRPr="00FC505B" w:rsidRDefault="00F615DC" w:rsidP="008124F3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7E66C49" w14:textId="77777777" w:rsidR="00F615DC" w:rsidRPr="00FC505B" w:rsidRDefault="00F615DC" w:rsidP="008124F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DD4F26E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0D652B7F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7D427030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</w:tcPr>
          <w:p w14:paraId="78D6E575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F615DC" w:rsidRPr="00FC505B" w14:paraId="754AEE40" w14:textId="77777777" w:rsidTr="00B26F4D">
        <w:trPr>
          <w:trHeight w:val="87"/>
        </w:trPr>
        <w:tc>
          <w:tcPr>
            <w:tcW w:w="2970" w:type="dxa"/>
          </w:tcPr>
          <w:p w14:paraId="608AA2E1" w14:textId="77777777" w:rsidR="00F615DC" w:rsidRPr="00FC505B" w:rsidRDefault="00F615DC" w:rsidP="008124F3">
            <w:pPr>
              <w:ind w:right="-144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19771CC" w14:textId="77777777" w:rsidR="00F615DC" w:rsidRPr="00FC505B" w:rsidRDefault="00F615DC" w:rsidP="008124F3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9F573B4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08649D01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</w:tcPr>
          <w:p w14:paraId="16E7F653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</w:tcPr>
          <w:p w14:paraId="5BE18227" w14:textId="77777777" w:rsidR="00F615DC" w:rsidRPr="00FC505B" w:rsidRDefault="00F615DC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015B8" w:rsidRPr="00FC505B" w14:paraId="36C06B44" w14:textId="77777777" w:rsidTr="009977AB">
        <w:tc>
          <w:tcPr>
            <w:tcW w:w="2970" w:type="dxa"/>
          </w:tcPr>
          <w:p w14:paraId="56A31684" w14:textId="77777777" w:rsidR="000015B8" w:rsidRPr="00FC505B" w:rsidRDefault="000015B8" w:rsidP="008124F3">
            <w:pPr>
              <w:widowControl w:val="0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</w:tcPr>
          <w:p w14:paraId="49A3BD2A" w14:textId="2E650B88" w:rsidR="000015B8" w:rsidRPr="00FC505B" w:rsidRDefault="00DC744C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299CCDB9" w14:textId="4E8BFED1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7F8D0766" w14:textId="0288C0DE" w:rsidR="000015B8" w:rsidRPr="00FC505B" w:rsidRDefault="00B366C5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90" w:type="dxa"/>
          </w:tcPr>
          <w:p w14:paraId="6061C20C" w14:textId="2BFA55BE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2250" w:type="dxa"/>
            <w:vAlign w:val="bottom"/>
          </w:tcPr>
          <w:p w14:paraId="215E3914" w14:textId="77777777" w:rsidR="000015B8" w:rsidRPr="00FC505B" w:rsidRDefault="000015B8" w:rsidP="008124F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0015B8" w:rsidRPr="00FC505B" w14:paraId="4C9D1161" w14:textId="77777777" w:rsidTr="009977AB">
        <w:tc>
          <w:tcPr>
            <w:tcW w:w="2970" w:type="dxa"/>
            <w:vAlign w:val="bottom"/>
          </w:tcPr>
          <w:p w14:paraId="0EDFCF9F" w14:textId="77777777" w:rsidR="000015B8" w:rsidRPr="00FC505B" w:rsidRDefault="000015B8" w:rsidP="008124F3">
            <w:pPr>
              <w:widowControl w:val="0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3B2CB7EA" w14:textId="75781E85" w:rsidR="000015B8" w:rsidRPr="00FC505B" w:rsidRDefault="00DC744C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3D986BD7" w14:textId="142FF98A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B6DFD29" w14:textId="4A3CD876" w:rsidR="000015B8" w:rsidRPr="00FC505B" w:rsidRDefault="00B366C5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42</w:t>
            </w:r>
          </w:p>
        </w:tc>
        <w:tc>
          <w:tcPr>
            <w:tcW w:w="990" w:type="dxa"/>
          </w:tcPr>
          <w:p w14:paraId="6595D081" w14:textId="5D7F8468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FC50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50" w:type="dxa"/>
            <w:vAlign w:val="bottom"/>
          </w:tcPr>
          <w:p w14:paraId="3F6CD10F" w14:textId="77777777" w:rsidR="000015B8" w:rsidRPr="00FC505B" w:rsidRDefault="000015B8" w:rsidP="008124F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0015B8" w:rsidRPr="00FC505B" w14:paraId="248B2957" w14:textId="77777777">
        <w:tc>
          <w:tcPr>
            <w:tcW w:w="2970" w:type="dxa"/>
            <w:vAlign w:val="bottom"/>
          </w:tcPr>
          <w:p w14:paraId="329124C1" w14:textId="2EA7108F" w:rsidR="000015B8" w:rsidRPr="00FC505B" w:rsidRDefault="000015B8" w:rsidP="008124F3">
            <w:pPr>
              <w:widowControl w:val="0"/>
              <w:ind w:right="-1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ซื้ออุปกรณ์และอาคารระหว่างก่อสร้าง</w:t>
            </w:r>
          </w:p>
        </w:tc>
        <w:tc>
          <w:tcPr>
            <w:tcW w:w="990" w:type="dxa"/>
          </w:tcPr>
          <w:p w14:paraId="053BCFFE" w14:textId="12491973" w:rsidR="000015B8" w:rsidRPr="00FC505B" w:rsidRDefault="000015B8" w:rsidP="008124F3">
            <w:pPr>
              <w:tabs>
                <w:tab w:val="decimal" w:pos="705"/>
              </w:tabs>
              <w:ind w:right="-10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2A6E883" w14:textId="694D7AAC" w:rsidR="000015B8" w:rsidRPr="00FC505B" w:rsidRDefault="000015B8" w:rsidP="008124F3">
            <w:pPr>
              <w:tabs>
                <w:tab w:val="decimal" w:pos="705"/>
              </w:tabs>
              <w:ind w:right="-105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3832CDFF" w14:textId="6F544B53" w:rsidR="000015B8" w:rsidRPr="00FC505B" w:rsidRDefault="00F41F8C" w:rsidP="008124F3">
            <w:pPr>
              <w:tabs>
                <w:tab w:val="decimal" w:pos="705"/>
              </w:tabs>
              <w:ind w:right="-105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0157267" w14:textId="7D3EA9A1" w:rsidR="000015B8" w:rsidRPr="00FC505B" w:rsidRDefault="000015B8" w:rsidP="008124F3">
            <w:pPr>
              <w:tabs>
                <w:tab w:val="decimal" w:pos="705"/>
              </w:tabs>
              <w:ind w:right="-105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250" w:type="dxa"/>
            <w:vAlign w:val="bottom"/>
          </w:tcPr>
          <w:p w14:paraId="21D286D4" w14:textId="321BFAC8" w:rsidR="000015B8" w:rsidRPr="00FC505B" w:rsidRDefault="000015B8" w:rsidP="008124F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05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0015B8" w:rsidRPr="00FC505B" w14:paraId="7BD28018" w14:textId="77777777" w:rsidTr="009977AB">
        <w:tc>
          <w:tcPr>
            <w:tcW w:w="2970" w:type="dxa"/>
          </w:tcPr>
          <w:p w14:paraId="40B0836A" w14:textId="3F1E794E" w:rsidR="000015B8" w:rsidRPr="00FC505B" w:rsidRDefault="000015B8" w:rsidP="008124F3">
            <w:pPr>
              <w:widowControl w:val="0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990" w:type="dxa"/>
          </w:tcPr>
          <w:p w14:paraId="4EAE56CB" w14:textId="61D3D191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144890F" w14:textId="04549F77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D4AB9BA" w14:textId="288327C1" w:rsidR="000015B8" w:rsidRPr="00FC505B" w:rsidRDefault="00782D94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90" w:type="dxa"/>
          </w:tcPr>
          <w:p w14:paraId="06C3CDAB" w14:textId="6CFC86B3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250" w:type="dxa"/>
            <w:vAlign w:val="bottom"/>
          </w:tcPr>
          <w:p w14:paraId="20B5DC56" w14:textId="57417CDD" w:rsidR="000015B8" w:rsidRPr="00FC505B" w:rsidRDefault="000015B8" w:rsidP="008124F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 xml:space="preserve">อัตราร้อยละ </w:t>
            </w:r>
            <w:r w:rsidRPr="00FC505B">
              <w:rPr>
                <w:rFonts w:asciiTheme="majorBidi" w:hAnsiTheme="majorBidi" w:cstheme="majorBidi"/>
                <w:sz w:val="28"/>
              </w:rPr>
              <w:t>1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 xml:space="preserve"> ต่อปี</w:t>
            </w:r>
          </w:p>
        </w:tc>
      </w:tr>
      <w:tr w:rsidR="000015B8" w:rsidRPr="00FC505B" w14:paraId="07269A0C" w14:textId="77777777" w:rsidTr="009977AB">
        <w:tc>
          <w:tcPr>
            <w:tcW w:w="2970" w:type="dxa"/>
            <w:vAlign w:val="bottom"/>
          </w:tcPr>
          <w:p w14:paraId="4C138F60" w14:textId="77777777" w:rsidR="000015B8" w:rsidRPr="00FC505B" w:rsidRDefault="000015B8" w:rsidP="008124F3">
            <w:pPr>
              <w:widowControl w:val="0"/>
              <w:ind w:right="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57020CE" w14:textId="1E376292" w:rsidR="000015B8" w:rsidRPr="00FC505B" w:rsidRDefault="00C163F5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59A74AE3" w14:textId="7E79CDF7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1F0CE52" w14:textId="0C826B3F" w:rsidR="000015B8" w:rsidRPr="00FC505B" w:rsidRDefault="00BC5753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0E27C9D4" w14:textId="5DB65EBB" w:rsidR="000015B8" w:rsidRPr="00FC505B" w:rsidRDefault="000015B8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250" w:type="dxa"/>
            <w:vAlign w:val="bottom"/>
          </w:tcPr>
          <w:p w14:paraId="277679AD" w14:textId="371F326B" w:rsidR="000015B8" w:rsidRPr="00FC505B" w:rsidRDefault="000015B8" w:rsidP="008124F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C505B">
              <w:rPr>
                <w:rFonts w:asciiTheme="majorBidi" w:hAnsiTheme="majorBidi" w:cstheme="majorBidi"/>
                <w:sz w:val="28"/>
              </w:rPr>
              <w:t>3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24F3" w:rsidRPr="00FC505B" w14:paraId="18E3CEC7" w14:textId="77777777" w:rsidTr="009977AB">
        <w:tc>
          <w:tcPr>
            <w:tcW w:w="2970" w:type="dxa"/>
          </w:tcPr>
          <w:p w14:paraId="710442E2" w14:textId="36E8E4DF" w:rsidR="008124F3" w:rsidRPr="00FC505B" w:rsidRDefault="008124F3" w:rsidP="008124F3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</w:t>
            </w:r>
            <w:r w:rsidRPr="00FC505B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บริษัท</w:t>
            </w:r>
            <w:r w:rsidRPr="00FC505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4B86D827" w14:textId="77777777" w:rsidR="008124F3" w:rsidRPr="00FC505B" w:rsidRDefault="008124F3" w:rsidP="008124F3">
            <w:pPr>
              <w:tabs>
                <w:tab w:val="decimal" w:pos="492"/>
                <w:tab w:val="decimal" w:pos="70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F1F3A58" w14:textId="77777777" w:rsidR="008124F3" w:rsidRPr="00FC505B" w:rsidRDefault="008124F3" w:rsidP="008124F3">
            <w:pPr>
              <w:tabs>
                <w:tab w:val="decimal" w:pos="492"/>
                <w:tab w:val="decimal" w:pos="70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C0E0435" w14:textId="77777777" w:rsidR="008124F3" w:rsidRPr="00FC505B" w:rsidRDefault="008124F3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0C42E9D" w14:textId="77777777" w:rsidR="008124F3" w:rsidRPr="00FC505B" w:rsidRDefault="008124F3" w:rsidP="008124F3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</w:tcPr>
          <w:p w14:paraId="013CE9D9" w14:textId="77777777" w:rsidR="008124F3" w:rsidRPr="00FC505B" w:rsidRDefault="008124F3" w:rsidP="008124F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4B6BD5" w:rsidRPr="00FC505B" w14:paraId="30A69AB7" w14:textId="77777777" w:rsidTr="009977AB">
        <w:tc>
          <w:tcPr>
            <w:tcW w:w="2970" w:type="dxa"/>
          </w:tcPr>
          <w:p w14:paraId="017D2503" w14:textId="49BC2BD6" w:rsidR="004B6BD5" w:rsidRPr="00FC505B" w:rsidRDefault="004B6BD5" w:rsidP="004B6BD5">
            <w:pPr>
              <w:widowControl w:val="0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ค่า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จ่าย</w:t>
            </w:r>
          </w:p>
        </w:tc>
        <w:tc>
          <w:tcPr>
            <w:tcW w:w="990" w:type="dxa"/>
          </w:tcPr>
          <w:p w14:paraId="39018330" w14:textId="52EA924C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90" w:type="dxa"/>
          </w:tcPr>
          <w:p w14:paraId="0A128A87" w14:textId="0BFB5A7C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90" w:type="dxa"/>
          </w:tcPr>
          <w:p w14:paraId="045923EE" w14:textId="44CAF79A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AC40E7E" w14:textId="39899D65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250" w:type="dxa"/>
            <w:vAlign w:val="bottom"/>
          </w:tcPr>
          <w:p w14:paraId="7E6CD7FA" w14:textId="6F680C59" w:rsidR="004B6BD5" w:rsidRPr="00FC505B" w:rsidRDefault="004B6BD5" w:rsidP="004B6BD5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6BD5" w:rsidRPr="00FC505B" w14:paraId="63EDF1BF" w14:textId="77777777" w:rsidTr="009977AB">
        <w:tc>
          <w:tcPr>
            <w:tcW w:w="2970" w:type="dxa"/>
          </w:tcPr>
          <w:p w14:paraId="5C3828FF" w14:textId="74DBB129" w:rsidR="004B6BD5" w:rsidRPr="00FC505B" w:rsidRDefault="004B6BD5" w:rsidP="004B6BD5">
            <w:pPr>
              <w:widowControl w:val="0"/>
              <w:ind w:right="-105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>รายการธุรกิจกับ</w:t>
            </w:r>
            <w:r w:rsidRPr="00FC505B">
              <w:rPr>
                <w:rFonts w:asciiTheme="majorBidi" w:hAnsiTheme="majorBidi" w:cstheme="majorBidi" w:hint="cs"/>
                <w:b/>
                <w:bCs/>
                <w:spacing w:val="-2"/>
                <w:sz w:val="28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990" w:type="dxa"/>
          </w:tcPr>
          <w:p w14:paraId="71899999" w14:textId="77777777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6D6700D" w14:textId="77777777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B958B19" w14:textId="77777777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30618E6" w14:textId="77777777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3BF5E8BA" w14:textId="77777777" w:rsidR="004B6BD5" w:rsidRPr="00FC505B" w:rsidRDefault="004B6BD5" w:rsidP="004B6BD5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6BD5" w:rsidRPr="00FC505B" w14:paraId="3C731F60" w14:textId="77777777" w:rsidTr="009977AB">
        <w:tc>
          <w:tcPr>
            <w:tcW w:w="2970" w:type="dxa"/>
          </w:tcPr>
          <w:p w14:paraId="745B4045" w14:textId="2892EAE9" w:rsidR="004B6BD5" w:rsidRPr="00FC505B" w:rsidRDefault="004B6BD5" w:rsidP="004B6BD5">
            <w:pPr>
              <w:widowControl w:val="0"/>
              <w:ind w:right="78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BBD8F53" w14:textId="6359E487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90" w:type="dxa"/>
          </w:tcPr>
          <w:p w14:paraId="62305185" w14:textId="6D15EECA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72B44A95" w14:textId="5D37D390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90" w:type="dxa"/>
          </w:tcPr>
          <w:p w14:paraId="099E2C38" w14:textId="5BC1D24B" w:rsidR="004B6BD5" w:rsidRPr="00FC505B" w:rsidRDefault="004B6BD5" w:rsidP="004B6BD5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250" w:type="dxa"/>
            <w:vAlign w:val="bottom"/>
          </w:tcPr>
          <w:p w14:paraId="14131E03" w14:textId="6596B0D1" w:rsidR="004B6BD5" w:rsidRPr="00FC505B" w:rsidRDefault="004B6BD5" w:rsidP="004B6BD5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08" w:hanging="162"/>
              <w:rPr>
                <w:rFonts w:asciiTheme="majorBidi" w:hAnsiTheme="majorBidi" w:cstheme="majorBidi"/>
                <w:spacing w:val="-3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3"/>
                <w:sz w:val="28"/>
                <w:cs/>
              </w:rPr>
              <w:t>อัตราร้อยละ</w:t>
            </w:r>
            <w:r w:rsidRPr="00FC505B">
              <w:rPr>
                <w:rFonts w:asciiTheme="majorBidi" w:hAnsiTheme="majorBidi" w:cstheme="majorBidi" w:hint="cs"/>
                <w:spacing w:val="-3"/>
                <w:sz w:val="28"/>
                <w:cs/>
              </w:rPr>
              <w:t xml:space="preserve"> </w:t>
            </w:r>
            <w:r w:rsidRPr="00FC505B">
              <w:rPr>
                <w:rFonts w:asciiTheme="majorBidi" w:hAnsiTheme="majorBidi" w:cstheme="majorBidi"/>
                <w:spacing w:val="-3"/>
                <w:sz w:val="28"/>
              </w:rPr>
              <w:t xml:space="preserve">4.30 </w:t>
            </w:r>
            <w:r w:rsidRPr="00FC505B">
              <w:rPr>
                <w:rFonts w:asciiTheme="majorBidi" w:hAnsiTheme="majorBidi" w:cstheme="majorBidi" w:hint="cs"/>
                <w:spacing w:val="-3"/>
                <w:sz w:val="28"/>
                <w:cs/>
              </w:rPr>
              <w:t>และ</w:t>
            </w:r>
            <w:r w:rsidRPr="00FC505B">
              <w:rPr>
                <w:rFonts w:asciiTheme="majorBidi" w:hAnsiTheme="majorBidi" w:cstheme="majorBidi"/>
                <w:spacing w:val="-3"/>
                <w:sz w:val="28"/>
              </w:rPr>
              <w:t xml:space="preserve"> 4.55</w:t>
            </w:r>
            <w:r w:rsidRPr="00FC505B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 ต่อปี</w:t>
            </w:r>
          </w:p>
        </w:tc>
      </w:tr>
    </w:tbl>
    <w:p w14:paraId="243F1CF4" w14:textId="0E1BFC2C" w:rsidR="00096CCB" w:rsidRPr="00FC505B" w:rsidRDefault="00096CCB" w:rsidP="008124F3">
      <w:pPr>
        <w:tabs>
          <w:tab w:val="left" w:pos="1440"/>
        </w:tabs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2A1F4D" w:rsidRPr="00FC505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z w:val="32"/>
          <w:szCs w:val="32"/>
          <w:cs/>
        </w:rPr>
        <w:t>และ</w:t>
      </w:r>
      <w:r w:rsidR="00C13029" w:rsidRPr="00FC505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445C80" w:rsidRPr="00FC505B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FC505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92"/>
        <w:gridCol w:w="1193"/>
        <w:gridCol w:w="1192"/>
        <w:gridCol w:w="1190"/>
        <w:gridCol w:w="6"/>
      </w:tblGrid>
      <w:tr w:rsidR="009422C4" w:rsidRPr="00FC505B" w14:paraId="01373CB0" w14:textId="77777777" w:rsidTr="005E6116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117CF106" w14:textId="77777777" w:rsidR="009422C4" w:rsidRPr="00FC505B" w:rsidRDefault="009422C4" w:rsidP="004B6BD5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79BF" w:rsidRPr="00FC505B" w14:paraId="5657988D" w14:textId="77777777" w:rsidTr="009422C4">
        <w:trPr>
          <w:gridAfter w:val="1"/>
          <w:wAfter w:w="6" w:type="dxa"/>
          <w:tblHeader/>
        </w:trPr>
        <w:tc>
          <w:tcPr>
            <w:tcW w:w="4407" w:type="dxa"/>
          </w:tcPr>
          <w:p w14:paraId="3F1FE6AF" w14:textId="77777777" w:rsidR="00FB79BF" w:rsidRPr="00FC505B" w:rsidRDefault="00FB79BF" w:rsidP="004B6BD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5E18AA3" w14:textId="77777777" w:rsidR="00FB79BF" w:rsidRPr="00FC505B" w:rsidRDefault="00FB79BF" w:rsidP="004B6B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789063F5" w14:textId="77777777" w:rsidR="00FB79BF" w:rsidRPr="00FC505B" w:rsidRDefault="00FB79BF" w:rsidP="004B6B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015B8" w:rsidRPr="00FC505B" w14:paraId="3A6F5501" w14:textId="77777777" w:rsidTr="009422C4">
        <w:trPr>
          <w:tblHeader/>
        </w:trPr>
        <w:tc>
          <w:tcPr>
            <w:tcW w:w="4407" w:type="dxa"/>
          </w:tcPr>
          <w:p w14:paraId="79843E73" w14:textId="77777777" w:rsidR="000015B8" w:rsidRPr="00FC505B" w:rsidRDefault="000015B8" w:rsidP="004B6BD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615CAAD3" w14:textId="2B79FD96" w:rsidR="000015B8" w:rsidRPr="00FC505B" w:rsidRDefault="000015B8" w:rsidP="004B6B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193" w:type="dxa"/>
          </w:tcPr>
          <w:p w14:paraId="3B1253F8" w14:textId="26548CF7" w:rsidR="000015B8" w:rsidRPr="00FC505B" w:rsidRDefault="000015B8" w:rsidP="004B6B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192" w:type="dxa"/>
          </w:tcPr>
          <w:p w14:paraId="492C1979" w14:textId="3993D38A" w:rsidR="000015B8" w:rsidRPr="00FC505B" w:rsidRDefault="000015B8" w:rsidP="004B6B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196" w:type="dxa"/>
            <w:gridSpan w:val="2"/>
          </w:tcPr>
          <w:p w14:paraId="3BDA22A1" w14:textId="32CF3453" w:rsidR="000015B8" w:rsidRPr="00FC505B" w:rsidRDefault="000015B8" w:rsidP="004B6B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0015B8" w:rsidRPr="00FC505B" w14:paraId="55CF81D2" w14:textId="77777777" w:rsidTr="009422C4">
        <w:tc>
          <w:tcPr>
            <w:tcW w:w="4407" w:type="dxa"/>
            <w:vAlign w:val="center"/>
          </w:tcPr>
          <w:p w14:paraId="1E331F42" w14:textId="3AF34AC9" w:rsidR="000015B8" w:rsidRPr="00FC505B" w:rsidRDefault="000015B8" w:rsidP="004B6BD5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เจ้า</w:t>
            </w:r>
            <w:r w:rsidRPr="00FC505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หนี้อื่น - กิจการที่เกี่ยวข้องกัน</w:t>
            </w:r>
            <w:r w:rsidRPr="00FC50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FC505B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  <w:r w:rsidRPr="00FC505B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192" w:type="dxa"/>
          </w:tcPr>
          <w:p w14:paraId="2A42FA00" w14:textId="77777777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667D8F5D" w14:textId="77777777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9F1D9EB" w14:textId="77777777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  <w:gridSpan w:val="2"/>
          </w:tcPr>
          <w:p w14:paraId="4E42053B" w14:textId="77777777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015B8" w:rsidRPr="00FC505B" w14:paraId="65531ECE" w14:textId="77777777" w:rsidTr="009422C4">
        <w:tc>
          <w:tcPr>
            <w:tcW w:w="4407" w:type="dxa"/>
            <w:vAlign w:val="center"/>
          </w:tcPr>
          <w:p w14:paraId="026362A0" w14:textId="3FADFE93" w:rsidR="000015B8" w:rsidRPr="00FC505B" w:rsidRDefault="000015B8" w:rsidP="004B6BD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39CB3A30" w14:textId="2B0F40F6" w:rsidR="000015B8" w:rsidRPr="00FC505B" w:rsidRDefault="00482902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448427C5" w14:textId="419C1B12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92" w:type="dxa"/>
          </w:tcPr>
          <w:p w14:paraId="1CF6835D" w14:textId="095C0A99" w:rsidR="000015B8" w:rsidRPr="00FC505B" w:rsidRDefault="00482902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196" w:type="dxa"/>
            <w:gridSpan w:val="2"/>
          </w:tcPr>
          <w:p w14:paraId="381A559C" w14:textId="29CF56B2" w:rsidR="000015B8" w:rsidRPr="00FC505B" w:rsidRDefault="000015B8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</w:tr>
      <w:tr w:rsidR="004B6BD5" w:rsidRPr="00FC505B" w14:paraId="5CC8832D" w14:textId="77777777" w:rsidTr="000D7493">
        <w:tc>
          <w:tcPr>
            <w:tcW w:w="4407" w:type="dxa"/>
            <w:vAlign w:val="center"/>
          </w:tcPr>
          <w:p w14:paraId="40C1F779" w14:textId="758CE4BF" w:rsidR="004B6BD5" w:rsidRPr="00FC505B" w:rsidRDefault="004B6BD5" w:rsidP="004B6BD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บริษัทที่เกี่ยวข้องกัน (ถือหุ้นโดยกรรมการ)</w:t>
            </w:r>
          </w:p>
        </w:tc>
        <w:tc>
          <w:tcPr>
            <w:tcW w:w="1192" w:type="dxa"/>
            <w:vAlign w:val="bottom"/>
          </w:tcPr>
          <w:p w14:paraId="6C3FB692" w14:textId="0C8CF68C" w:rsidR="004B6BD5" w:rsidRPr="00FC505B" w:rsidRDefault="004B6BD5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34BE22B" w14:textId="1392B0D0" w:rsidR="004B6BD5" w:rsidRPr="00FC505B" w:rsidRDefault="004B6BD5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71307172" w14:textId="2F94870C" w:rsidR="004B6BD5" w:rsidRPr="00FC505B" w:rsidRDefault="00396F46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96" w:type="dxa"/>
            <w:gridSpan w:val="2"/>
            <w:vAlign w:val="bottom"/>
          </w:tcPr>
          <w:p w14:paraId="6A7D1CD8" w14:textId="766E2D3A" w:rsidR="004B6BD5" w:rsidRPr="00FC505B" w:rsidRDefault="004B6BD5" w:rsidP="004B6BD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BD5" w:rsidRPr="00FC505B" w14:paraId="5541BA22" w14:textId="77777777" w:rsidTr="009422C4">
        <w:tc>
          <w:tcPr>
            <w:tcW w:w="4407" w:type="dxa"/>
            <w:vAlign w:val="center"/>
          </w:tcPr>
          <w:p w14:paraId="6DEB2ED5" w14:textId="397E543E" w:rsidR="004B6BD5" w:rsidRPr="00FC505B" w:rsidRDefault="004B6BD5" w:rsidP="004B6BD5">
            <w:pPr>
              <w:spacing w:line="360" w:lineRule="exact"/>
              <w:ind w:left="162" w:right="-10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  <w:tc>
          <w:tcPr>
            <w:tcW w:w="1192" w:type="dxa"/>
            <w:vAlign w:val="bottom"/>
          </w:tcPr>
          <w:p w14:paraId="727094C4" w14:textId="6912AD3D" w:rsidR="004B6BD5" w:rsidRPr="00FC505B" w:rsidRDefault="004B6BD5" w:rsidP="004B6B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640818EA" w14:textId="16DB163A" w:rsidR="004B6BD5" w:rsidRPr="00FC505B" w:rsidRDefault="004B6BD5" w:rsidP="004B6B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5B0B0A3" w14:textId="6DF07FD7" w:rsidR="004B6BD5" w:rsidRPr="00FC505B" w:rsidRDefault="004B6BD5" w:rsidP="004B6B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196" w:type="dxa"/>
            <w:gridSpan w:val="2"/>
            <w:vAlign w:val="bottom"/>
          </w:tcPr>
          <w:p w14:paraId="067518B6" w14:textId="3E6553F7" w:rsidR="004B6BD5" w:rsidRPr="00FC505B" w:rsidRDefault="004B6BD5" w:rsidP="004B6B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B6BD5" w:rsidRPr="00FC505B" w14:paraId="3AD12028" w14:textId="77777777" w:rsidTr="009422C4">
        <w:tc>
          <w:tcPr>
            <w:tcW w:w="4407" w:type="dxa"/>
          </w:tcPr>
          <w:p w14:paraId="14B449E1" w14:textId="2306AC82" w:rsidR="004B6BD5" w:rsidRPr="00FC505B" w:rsidRDefault="004B6BD5" w:rsidP="004B6BD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6383087D" w14:textId="5FA987A8" w:rsidR="004B6BD5" w:rsidRPr="00FC505B" w:rsidRDefault="004B6BD5" w:rsidP="004B6B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34E995C0" w14:textId="4ACC784B" w:rsidR="004B6BD5" w:rsidRPr="00FC505B" w:rsidRDefault="004B6BD5" w:rsidP="004B6B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0022C7A3" w14:textId="25B19920" w:rsidR="004B6BD5" w:rsidRPr="00FC505B" w:rsidRDefault="004B6BD5" w:rsidP="004B6B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196" w:type="dxa"/>
            <w:gridSpan w:val="2"/>
            <w:vAlign w:val="bottom"/>
          </w:tcPr>
          <w:p w14:paraId="5151665F" w14:textId="7745BA81" w:rsidR="004B6BD5" w:rsidRPr="00FC505B" w:rsidRDefault="004B6BD5" w:rsidP="004B6B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</w:tbl>
    <w:p w14:paraId="15486019" w14:textId="208D050F" w:rsidR="001E0629" w:rsidRPr="00FC505B" w:rsidRDefault="00FA7384" w:rsidP="008124F3">
      <w:pPr>
        <w:tabs>
          <w:tab w:val="left" w:pos="900"/>
        </w:tabs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C505B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เงิน</w:t>
      </w:r>
      <w:r w:rsidR="00445C80" w:rsidRPr="00FC505B">
        <w:rPr>
          <w:rFonts w:asciiTheme="majorBidi" w:hAnsiTheme="majorBidi" w:cstheme="majorBidi" w:hint="cs"/>
          <w:sz w:val="32"/>
          <w:szCs w:val="32"/>
          <w:u w:val="single"/>
          <w:cs/>
        </w:rPr>
        <w:t>กู้ยืม</w:t>
      </w:r>
      <w:r w:rsidR="001E0629" w:rsidRPr="00FC505B">
        <w:rPr>
          <w:rFonts w:asciiTheme="majorBidi" w:hAnsiTheme="majorBidi" w:cstheme="majorBidi"/>
          <w:sz w:val="32"/>
          <w:szCs w:val="32"/>
          <w:u w:val="single"/>
          <w:cs/>
        </w:rPr>
        <w:t>ระยะสั้นจาก</w:t>
      </w:r>
      <w:r w:rsidR="004E3731" w:rsidRPr="00FC505B">
        <w:rPr>
          <w:rFonts w:asciiTheme="majorBidi" w:hAnsiTheme="majorBidi" w:cstheme="majorBidi" w:hint="cs"/>
          <w:sz w:val="32"/>
          <w:szCs w:val="32"/>
          <w:u w:val="single"/>
          <w:cs/>
        </w:rPr>
        <w:t>กิจการที่เกี่ยวข้องกัน</w:t>
      </w:r>
    </w:p>
    <w:p w14:paraId="149B66A4" w14:textId="758D18B3" w:rsidR="001E0629" w:rsidRPr="00FC505B" w:rsidRDefault="001E0629" w:rsidP="008124F3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</w:t>
      </w:r>
      <w:r w:rsidRPr="00FC505B">
        <w:rPr>
          <w:rFonts w:asciiTheme="majorBidi" w:hAnsiTheme="majorBidi" w:cstheme="majorBidi"/>
          <w:sz w:val="32"/>
          <w:szCs w:val="32"/>
          <w:cs/>
        </w:rPr>
        <w:t>และการเคลื่อนไหวของ</w:t>
      </w:r>
      <w:r w:rsidR="00FA7384" w:rsidRPr="00FC505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45C80" w:rsidRPr="00FC505B">
        <w:rPr>
          <w:rFonts w:asciiTheme="majorBidi" w:hAnsiTheme="majorBidi" w:cstheme="majorBidi" w:hint="cs"/>
          <w:sz w:val="32"/>
          <w:szCs w:val="32"/>
          <w:cs/>
        </w:rPr>
        <w:t>กู้ยืม</w:t>
      </w:r>
      <w:r w:rsidR="009D55B0" w:rsidRPr="00FC505B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="001C7F48" w:rsidRPr="00FC505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24"/>
        <w:gridCol w:w="6"/>
      </w:tblGrid>
      <w:tr w:rsidR="008124F3" w:rsidRPr="00FC505B" w14:paraId="5C59A80C" w14:textId="77777777" w:rsidTr="008124F3">
        <w:trPr>
          <w:gridAfter w:val="1"/>
          <w:wAfter w:w="6" w:type="dxa"/>
        </w:trPr>
        <w:tc>
          <w:tcPr>
            <w:tcW w:w="8814" w:type="dxa"/>
            <w:gridSpan w:val="5"/>
            <w:vAlign w:val="bottom"/>
          </w:tcPr>
          <w:p w14:paraId="18E9CC91" w14:textId="77777777" w:rsidR="008124F3" w:rsidRPr="00FC505B" w:rsidRDefault="008124F3" w:rsidP="00113BC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8124F3" w:rsidRPr="00FC505B" w14:paraId="6DF16743" w14:textId="77777777" w:rsidTr="008124F3">
        <w:tc>
          <w:tcPr>
            <w:tcW w:w="2700" w:type="dxa"/>
            <w:vAlign w:val="bottom"/>
          </w:tcPr>
          <w:p w14:paraId="7690B83C" w14:textId="77777777" w:rsidR="008124F3" w:rsidRPr="00FC505B" w:rsidRDefault="008124F3" w:rsidP="00113BC3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28F8DADF" w14:textId="09BAF19D" w:rsidR="008124F3" w:rsidRPr="00FC505B" w:rsidRDefault="008124F3" w:rsidP="00113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8124F3" w:rsidRPr="00FC505B" w14:paraId="1CA05226" w14:textId="77777777" w:rsidTr="008124F3">
        <w:tc>
          <w:tcPr>
            <w:tcW w:w="2700" w:type="dxa"/>
            <w:vAlign w:val="bottom"/>
          </w:tcPr>
          <w:p w14:paraId="611375C4" w14:textId="77777777" w:rsidR="008124F3" w:rsidRPr="00FC505B" w:rsidRDefault="008124F3" w:rsidP="00113BC3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299C6EE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14:paraId="2071736D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65E3B5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EDD58B1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8124F3" w:rsidRPr="00FC505B" w14:paraId="0B0B15E5" w14:textId="77777777" w:rsidTr="008124F3">
        <w:tc>
          <w:tcPr>
            <w:tcW w:w="2700" w:type="dxa"/>
            <w:vAlign w:val="bottom"/>
          </w:tcPr>
          <w:p w14:paraId="4D7C3918" w14:textId="77777777" w:rsidR="008124F3" w:rsidRPr="00FC505B" w:rsidRDefault="008124F3" w:rsidP="00113BC3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1A73DE3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vAlign w:val="bottom"/>
          </w:tcPr>
          <w:p w14:paraId="77FE0414" w14:textId="77777777" w:rsidR="008124F3" w:rsidRPr="00FC505B" w:rsidRDefault="008124F3" w:rsidP="00113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530" w:type="dxa"/>
            <w:gridSpan w:val="2"/>
            <w:vAlign w:val="bottom"/>
          </w:tcPr>
          <w:p w14:paraId="66EF7291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124F3" w:rsidRPr="00FC505B" w14:paraId="1A8F5354" w14:textId="77777777" w:rsidTr="008124F3">
        <w:tc>
          <w:tcPr>
            <w:tcW w:w="2700" w:type="dxa"/>
            <w:vAlign w:val="bottom"/>
          </w:tcPr>
          <w:p w14:paraId="4353B747" w14:textId="77777777" w:rsidR="008124F3" w:rsidRPr="00FC505B" w:rsidRDefault="008124F3" w:rsidP="00113BC3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DAAE466" w14:textId="2A1F1050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FC505B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0091372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73BAF98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gridSpan w:val="2"/>
            <w:vAlign w:val="bottom"/>
          </w:tcPr>
          <w:p w14:paraId="67CC1004" w14:textId="77777777" w:rsidR="008124F3" w:rsidRPr="00FC505B" w:rsidRDefault="008124F3" w:rsidP="00113B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505B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124F3" w:rsidRPr="00FC505B" w14:paraId="47CD2BA0" w14:textId="77777777" w:rsidTr="008124F3">
        <w:tc>
          <w:tcPr>
            <w:tcW w:w="2700" w:type="dxa"/>
            <w:vAlign w:val="bottom"/>
          </w:tcPr>
          <w:p w14:paraId="077C8A3F" w14:textId="77777777" w:rsidR="008124F3" w:rsidRPr="00FC505B" w:rsidRDefault="008124F3" w:rsidP="00113BC3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4FD0465D" w14:textId="77777777" w:rsidR="008124F3" w:rsidRPr="00FC505B" w:rsidRDefault="008124F3" w:rsidP="00113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282F76" w14:textId="13371CDD" w:rsidR="008124F3" w:rsidRPr="00FC505B" w:rsidRDefault="008124F3" w:rsidP="00113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266</w:t>
            </w:r>
          </w:p>
        </w:tc>
        <w:tc>
          <w:tcPr>
            <w:tcW w:w="1530" w:type="dxa"/>
            <w:vAlign w:val="bottom"/>
          </w:tcPr>
          <w:p w14:paraId="14B174E5" w14:textId="445B04CE" w:rsidR="008124F3" w:rsidRPr="00FC505B" w:rsidRDefault="008124F3" w:rsidP="00113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76DE436A" w14:textId="43F2FB8B" w:rsidR="008124F3" w:rsidRPr="00FC505B" w:rsidRDefault="008124F3" w:rsidP="00113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266</w:t>
            </w:r>
          </w:p>
        </w:tc>
      </w:tr>
    </w:tbl>
    <w:p w14:paraId="48D11A46" w14:textId="77777777" w:rsidR="008124F3" w:rsidRPr="00FC505B" w:rsidRDefault="008124F3" w:rsidP="008124F3">
      <w:pPr>
        <w:spacing w:line="2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24"/>
        <w:gridCol w:w="6"/>
      </w:tblGrid>
      <w:tr w:rsidR="001E0629" w:rsidRPr="00FC505B" w14:paraId="0523CCDA" w14:textId="77777777" w:rsidTr="008124F3">
        <w:trPr>
          <w:gridAfter w:val="1"/>
          <w:wAfter w:w="6" w:type="dxa"/>
        </w:trPr>
        <w:tc>
          <w:tcPr>
            <w:tcW w:w="8814" w:type="dxa"/>
            <w:gridSpan w:val="5"/>
            <w:vAlign w:val="bottom"/>
          </w:tcPr>
          <w:p w14:paraId="28BD66F7" w14:textId="77777777" w:rsidR="001E0629" w:rsidRPr="00FC505B" w:rsidRDefault="001E0629" w:rsidP="008124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: </w:t>
            </w:r>
            <w:r w:rsidR="00ED4C7B"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C0997" w:rsidRPr="00FC505B" w14:paraId="39087251" w14:textId="77777777" w:rsidTr="008124F3">
        <w:tc>
          <w:tcPr>
            <w:tcW w:w="2700" w:type="dxa"/>
            <w:vAlign w:val="bottom"/>
          </w:tcPr>
          <w:p w14:paraId="497686BC" w14:textId="77777777" w:rsidR="00DC0997" w:rsidRPr="00FC505B" w:rsidRDefault="00DC0997" w:rsidP="008124F3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631BB555" w14:textId="77777777" w:rsidR="00DC0997" w:rsidRPr="00FC505B" w:rsidRDefault="00DC0997" w:rsidP="008124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C0997" w:rsidRPr="00FC505B" w14:paraId="654D4FC9" w14:textId="77777777" w:rsidTr="008124F3">
        <w:tc>
          <w:tcPr>
            <w:tcW w:w="2700" w:type="dxa"/>
            <w:vAlign w:val="bottom"/>
          </w:tcPr>
          <w:p w14:paraId="1416719C" w14:textId="77777777" w:rsidR="00DC0997" w:rsidRPr="00FC505B" w:rsidRDefault="00DC0997" w:rsidP="008124F3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C111B87" w14:textId="77777777" w:rsidR="00DC0997" w:rsidRPr="00FC505B" w:rsidRDefault="00DC0997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14:paraId="7759EA2C" w14:textId="77777777" w:rsidR="00DC0997" w:rsidRPr="00FC505B" w:rsidRDefault="00DC0997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799BE9" w14:textId="77777777" w:rsidR="00DC0997" w:rsidRPr="00FC505B" w:rsidRDefault="00DC0997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5F124A" w14:textId="77777777" w:rsidR="00DC0997" w:rsidRPr="00FC505B" w:rsidRDefault="00DC0997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FF79F0" w:rsidRPr="00FC505B" w14:paraId="62138CC1" w14:textId="77777777" w:rsidTr="008124F3">
        <w:tc>
          <w:tcPr>
            <w:tcW w:w="2700" w:type="dxa"/>
            <w:vAlign w:val="bottom"/>
          </w:tcPr>
          <w:p w14:paraId="61FAC6FB" w14:textId="77777777" w:rsidR="00FF79F0" w:rsidRPr="00FC505B" w:rsidRDefault="00FF79F0" w:rsidP="008124F3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CB079C6" w14:textId="77777777" w:rsidR="00FF79F0" w:rsidRPr="00FC505B" w:rsidRDefault="00FF79F0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vAlign w:val="bottom"/>
          </w:tcPr>
          <w:p w14:paraId="493CA507" w14:textId="77777777" w:rsidR="00FF79F0" w:rsidRPr="00FC505B" w:rsidRDefault="00FF79F0" w:rsidP="008124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530" w:type="dxa"/>
            <w:gridSpan w:val="2"/>
            <w:vAlign w:val="bottom"/>
          </w:tcPr>
          <w:p w14:paraId="3693E060" w14:textId="77777777" w:rsidR="00FF79F0" w:rsidRPr="00FC505B" w:rsidRDefault="00FF79F0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C0997" w:rsidRPr="00FC505B" w14:paraId="05E12539" w14:textId="77777777" w:rsidTr="008124F3">
        <w:tc>
          <w:tcPr>
            <w:tcW w:w="2700" w:type="dxa"/>
            <w:vAlign w:val="bottom"/>
          </w:tcPr>
          <w:p w14:paraId="230BA5B3" w14:textId="77777777" w:rsidR="00DC0997" w:rsidRPr="00FC505B" w:rsidRDefault="00DC0997" w:rsidP="008124F3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0E098D9" w14:textId="45F3BB6D" w:rsidR="00DC0997" w:rsidRPr="00FC505B" w:rsidRDefault="00BC6515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FC505B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35487FD" w14:textId="77777777" w:rsidR="00DC0997" w:rsidRPr="00FC505B" w:rsidRDefault="00FF79F0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2CF1AF81" w14:textId="77777777" w:rsidR="00DC0997" w:rsidRPr="00FC505B" w:rsidRDefault="00FF79F0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gridSpan w:val="2"/>
            <w:vAlign w:val="bottom"/>
          </w:tcPr>
          <w:p w14:paraId="4EE6C35A" w14:textId="0A250618" w:rsidR="00DC0997" w:rsidRPr="00FC505B" w:rsidRDefault="00073022" w:rsidP="008124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31</w:t>
            </w:r>
            <w:r w:rsidR="00DC0997"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DC0997" w:rsidRPr="00FC505B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053CEF" w:rsidRPr="00FC505B">
              <w:rPr>
                <w:rFonts w:asciiTheme="majorBidi" w:hAnsiTheme="majorBidi" w:cstheme="majorBidi"/>
                <w:sz w:val="28"/>
              </w:rPr>
              <w:t>256</w:t>
            </w:r>
            <w:r w:rsidR="000015B8" w:rsidRPr="00FC505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015B8" w:rsidRPr="00FC505B" w14:paraId="5935255D" w14:textId="77777777" w:rsidTr="008124F3">
        <w:tc>
          <w:tcPr>
            <w:tcW w:w="2700" w:type="dxa"/>
            <w:vAlign w:val="bottom"/>
          </w:tcPr>
          <w:p w14:paraId="104CDF7D" w14:textId="65E503DA" w:rsidR="000015B8" w:rsidRPr="00FC505B" w:rsidRDefault="00227B14" w:rsidP="008124F3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02689B6" w14:textId="0EB1F66A" w:rsidR="000015B8" w:rsidRPr="00FC505B" w:rsidRDefault="000015B8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17DFA04" w14:textId="77E1AF6E" w:rsidR="000015B8" w:rsidRPr="00FC505B" w:rsidRDefault="003B2AED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530" w:type="dxa"/>
            <w:vAlign w:val="bottom"/>
          </w:tcPr>
          <w:p w14:paraId="28ED1856" w14:textId="5B2DE117" w:rsidR="000015B8" w:rsidRPr="00FC505B" w:rsidRDefault="00FE6FAC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ACB6D84" w14:textId="797D6DC6" w:rsidR="000015B8" w:rsidRPr="00FC505B" w:rsidRDefault="00D35A38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</w:tbl>
    <w:p w14:paraId="03B770E3" w14:textId="2831F9DF" w:rsidR="00C13FD5" w:rsidRPr="00FC505B" w:rsidRDefault="00227B14" w:rsidP="008124F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/>
          <w:sz w:val="32"/>
          <w:szCs w:val="32"/>
          <w:cs/>
        </w:rPr>
        <w:t xml:space="preserve">เงินกู้ยืมระยะสั้นจากกรรมการจำนวนเงิน </w:t>
      </w:r>
      <w:r w:rsidR="00B017DC" w:rsidRPr="00FC505B">
        <w:rPr>
          <w:rFonts w:asciiTheme="majorBidi" w:hAnsiTheme="majorBidi" w:cstheme="majorBidi"/>
          <w:sz w:val="32"/>
          <w:szCs w:val="32"/>
        </w:rPr>
        <w:t>266</w:t>
      </w:r>
      <w:r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Pr="00FC505B">
        <w:rPr>
          <w:rFonts w:asciiTheme="majorBidi" w:hAnsiTheme="majorBidi"/>
          <w:sz w:val="32"/>
          <w:szCs w:val="32"/>
          <w:cs/>
        </w:rPr>
        <w:t xml:space="preserve">ล้านบาท คิดอัตราดอกเบี้ยร้อยละ </w:t>
      </w:r>
      <w:r w:rsidRPr="00FC505B">
        <w:rPr>
          <w:rFonts w:asciiTheme="majorBidi" w:hAnsiTheme="majorBidi" w:cstheme="majorBidi"/>
          <w:sz w:val="32"/>
          <w:szCs w:val="32"/>
        </w:rPr>
        <w:t>4</w:t>
      </w:r>
      <w:r w:rsidR="008124F3" w:rsidRPr="00FC505B">
        <w:rPr>
          <w:rFonts w:asciiTheme="majorBidi" w:hAnsiTheme="majorBidi" w:cstheme="majorBidi"/>
          <w:sz w:val="32"/>
          <w:szCs w:val="32"/>
        </w:rPr>
        <w:t xml:space="preserve">.30 </w:t>
      </w:r>
      <w:r w:rsidR="00B017DC" w:rsidRPr="00FC505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124F3" w:rsidRPr="00FC505B">
        <w:rPr>
          <w:rFonts w:asciiTheme="majorBidi" w:hAnsiTheme="majorBidi" w:cstheme="majorBidi"/>
          <w:sz w:val="32"/>
          <w:szCs w:val="32"/>
        </w:rPr>
        <w:t xml:space="preserve"> 4.55 </w:t>
      </w:r>
      <w:r w:rsidRPr="00FC505B">
        <w:rPr>
          <w:rFonts w:asciiTheme="majorBidi" w:hAnsiTheme="majorBidi"/>
          <w:sz w:val="32"/>
          <w:szCs w:val="32"/>
          <w:cs/>
        </w:rPr>
        <w:t xml:space="preserve">ต่อปี </w:t>
      </w:r>
      <w:r w:rsidR="008124F3" w:rsidRPr="00FC505B">
        <w:rPr>
          <w:rFonts w:asciiTheme="majorBidi" w:hAnsiTheme="majorBidi"/>
          <w:sz w:val="32"/>
          <w:szCs w:val="32"/>
        </w:rPr>
        <w:t xml:space="preserve">                 </w:t>
      </w:r>
      <w:r w:rsidRPr="00FC505B">
        <w:rPr>
          <w:rFonts w:asciiTheme="majorBidi" w:hAnsiTheme="majorBidi"/>
          <w:sz w:val="32"/>
          <w:szCs w:val="32"/>
          <w:cs/>
        </w:rPr>
        <w:t>ไม่มีหลักประกัน</w:t>
      </w:r>
      <w:r w:rsidR="004B6BD5" w:rsidRPr="00FC505B">
        <w:rPr>
          <w:rFonts w:asciiTheme="majorBidi" w:hAnsiTheme="majorBidi" w:hint="cs"/>
          <w:sz w:val="32"/>
          <w:szCs w:val="32"/>
          <w:cs/>
        </w:rPr>
        <w:t xml:space="preserve"> </w:t>
      </w:r>
      <w:r w:rsidRPr="00FC505B">
        <w:rPr>
          <w:rFonts w:asciiTheme="majorBidi" w:hAnsiTheme="majorBidi"/>
          <w:sz w:val="32"/>
          <w:szCs w:val="32"/>
          <w:cs/>
        </w:rPr>
        <w:t>และมีกำหนดชำระคืนภายในเดือนมีนาคม</w:t>
      </w:r>
      <w:r w:rsidR="00B017DC" w:rsidRPr="00FC505B">
        <w:rPr>
          <w:rFonts w:asciiTheme="majorBidi" w:hAnsiTheme="majorBidi" w:hint="cs"/>
          <w:sz w:val="32"/>
          <w:szCs w:val="32"/>
          <w:cs/>
        </w:rPr>
        <w:t>และ</w:t>
      </w:r>
      <w:r w:rsidR="00B366C5" w:rsidRPr="00FC505B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FC505B">
        <w:rPr>
          <w:rFonts w:asciiTheme="majorBidi" w:hAnsiTheme="majorBidi" w:cstheme="majorBidi"/>
          <w:sz w:val="32"/>
          <w:szCs w:val="32"/>
        </w:rPr>
        <w:t>2567</w:t>
      </w:r>
    </w:p>
    <w:p w14:paraId="66E73467" w14:textId="2F727581" w:rsidR="00096CCB" w:rsidRPr="00FC505B" w:rsidRDefault="00096CCB" w:rsidP="008124F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C505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ED24888" w14:textId="77777777" w:rsidR="00096CCB" w:rsidRPr="00FC505B" w:rsidRDefault="00B07D4F" w:rsidP="008124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>ใน</w:t>
      </w:r>
      <w:r w:rsidR="00000E51" w:rsidRPr="00FC505B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F48" w:rsidRPr="00FC505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96CCB" w:rsidRPr="00FC505B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C61C37" w:rsidRPr="00FC505B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096CCB" w:rsidRPr="00FC505B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530"/>
        <w:gridCol w:w="1530"/>
      </w:tblGrid>
      <w:tr w:rsidR="00850A61" w:rsidRPr="00FC505B" w14:paraId="3EA05FE5" w14:textId="77777777" w:rsidTr="008124F3">
        <w:trPr>
          <w:cantSplit/>
        </w:trPr>
        <w:tc>
          <w:tcPr>
            <w:tcW w:w="8820" w:type="dxa"/>
            <w:gridSpan w:val="5"/>
          </w:tcPr>
          <w:p w14:paraId="74355F92" w14:textId="77777777" w:rsidR="00850A61" w:rsidRPr="00FC505B" w:rsidRDefault="00850A61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D4C7B" w:rsidRPr="00FC50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50A61" w:rsidRPr="00FC505B" w14:paraId="43369C31" w14:textId="77777777" w:rsidTr="008124F3">
        <w:trPr>
          <w:cantSplit/>
        </w:trPr>
        <w:tc>
          <w:tcPr>
            <w:tcW w:w="2700" w:type="dxa"/>
          </w:tcPr>
          <w:p w14:paraId="298BB7C6" w14:textId="77777777" w:rsidR="00850A61" w:rsidRPr="00FC505B" w:rsidRDefault="00850A61" w:rsidP="008124F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015E9C3" w14:textId="77777777" w:rsidR="00850A61" w:rsidRPr="00FC505B" w:rsidRDefault="00850A61" w:rsidP="00812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3B5DEF2" w14:textId="77777777" w:rsidR="00850A61" w:rsidRPr="00FC505B" w:rsidRDefault="00850A61" w:rsidP="008124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5B8" w:rsidRPr="00FC505B" w14:paraId="5FB1A48A" w14:textId="77777777" w:rsidTr="008124F3">
        <w:trPr>
          <w:cantSplit/>
        </w:trPr>
        <w:tc>
          <w:tcPr>
            <w:tcW w:w="2700" w:type="dxa"/>
          </w:tcPr>
          <w:p w14:paraId="2112D912" w14:textId="77777777" w:rsidR="000015B8" w:rsidRPr="00FC505B" w:rsidRDefault="000015B8" w:rsidP="008124F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B1E5623" w14:textId="51026027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530" w:type="dxa"/>
          </w:tcPr>
          <w:p w14:paraId="05DB6B50" w14:textId="33CA5F59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530" w:type="dxa"/>
          </w:tcPr>
          <w:p w14:paraId="4DB0936F" w14:textId="478F2FFD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530" w:type="dxa"/>
          </w:tcPr>
          <w:p w14:paraId="0A14EC15" w14:textId="7B5DB8E9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0015B8" w:rsidRPr="00FC505B" w14:paraId="530A27B3" w14:textId="77777777" w:rsidTr="008124F3">
        <w:trPr>
          <w:cantSplit/>
          <w:trHeight w:val="243"/>
        </w:trPr>
        <w:tc>
          <w:tcPr>
            <w:tcW w:w="2700" w:type="dxa"/>
            <w:vAlign w:val="bottom"/>
          </w:tcPr>
          <w:p w14:paraId="3D0223D7" w14:textId="77777777" w:rsidR="000015B8" w:rsidRPr="00FC505B" w:rsidRDefault="000015B8" w:rsidP="008124F3">
            <w:pPr>
              <w:tabs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625C38D" w14:textId="3BDC5BD4" w:rsidR="000015B8" w:rsidRPr="00FC505B" w:rsidRDefault="003B75C6" w:rsidP="008124F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9</w:t>
            </w:r>
            <w:r w:rsidR="00AE0701"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1CBC6E6" w14:textId="4AF93C65" w:rsidR="000015B8" w:rsidRPr="00FC505B" w:rsidRDefault="000015B8" w:rsidP="008124F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530" w:type="dxa"/>
          </w:tcPr>
          <w:p w14:paraId="419A34C1" w14:textId="69F2BB9D" w:rsidR="000015B8" w:rsidRPr="00FC505B" w:rsidRDefault="00DB270A" w:rsidP="008124F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530" w:type="dxa"/>
          </w:tcPr>
          <w:p w14:paraId="53E6A9BA" w14:textId="00680C70" w:rsidR="000015B8" w:rsidRPr="00FC505B" w:rsidRDefault="000015B8" w:rsidP="008124F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0015B8" w:rsidRPr="00FC505B" w14:paraId="17224387" w14:textId="77777777" w:rsidTr="008124F3">
        <w:trPr>
          <w:cantSplit/>
        </w:trPr>
        <w:tc>
          <w:tcPr>
            <w:tcW w:w="2700" w:type="dxa"/>
            <w:vAlign w:val="bottom"/>
          </w:tcPr>
          <w:p w14:paraId="47A1E3C8" w14:textId="77777777" w:rsidR="000015B8" w:rsidRPr="00FC505B" w:rsidRDefault="000015B8" w:rsidP="008124F3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8AC3CC2" w14:textId="29E99EB2" w:rsidR="000015B8" w:rsidRPr="00FC505B" w:rsidRDefault="003B75C6" w:rsidP="008124F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72A3B4CB" w14:textId="3D488B3F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0D5BB32E" w14:textId="20146010" w:rsidR="000015B8" w:rsidRPr="00FC505B" w:rsidRDefault="00DB270A" w:rsidP="008124F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11F5A0B0" w14:textId="68773AB1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015B8" w:rsidRPr="00FC505B" w14:paraId="446F8ECE" w14:textId="77777777" w:rsidTr="008124F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8853F61" w14:textId="77777777" w:rsidR="000015B8" w:rsidRPr="00FC505B" w:rsidRDefault="000015B8" w:rsidP="008124F3">
            <w:pPr>
              <w:tabs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ADD1B98" w14:textId="12C701A6" w:rsidR="000015B8" w:rsidRPr="00FC505B" w:rsidRDefault="003B75C6" w:rsidP="008124F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9</w:t>
            </w:r>
            <w:r w:rsidR="004B6BD5" w:rsidRPr="00FC505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F786844" w14:textId="1F763CEA" w:rsidR="000015B8" w:rsidRPr="00FC505B" w:rsidRDefault="000015B8" w:rsidP="008124F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530" w:type="dxa"/>
            <w:shd w:val="clear" w:color="auto" w:fill="auto"/>
          </w:tcPr>
          <w:p w14:paraId="6944CE92" w14:textId="0848FC23" w:rsidR="000015B8" w:rsidRPr="00FC505B" w:rsidRDefault="00DB270A" w:rsidP="008124F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530" w:type="dxa"/>
            <w:shd w:val="clear" w:color="auto" w:fill="auto"/>
          </w:tcPr>
          <w:p w14:paraId="0FB59707" w14:textId="2641B062" w:rsidR="000015B8" w:rsidRPr="00FC505B" w:rsidRDefault="000015B8" w:rsidP="008124F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761D1927" w14:textId="77777777" w:rsidR="007D73D4" w:rsidRPr="00FC505B" w:rsidRDefault="007D73D4" w:rsidP="008124F3">
      <w:pPr>
        <w:overflowPunct/>
        <w:autoSpaceDE/>
        <w:adjustRightInd/>
        <w:spacing w:before="160" w:after="120"/>
        <w:ind w:left="547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482353C" w14:textId="1ADE2802" w:rsidR="007D73D4" w:rsidRPr="00FC505B" w:rsidRDefault="007D73D4" w:rsidP="008124F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</w:t>
      </w:r>
      <w:r w:rsidRPr="00FC505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5112DB" w:rsidRPr="00FC505B">
        <w:rPr>
          <w:rFonts w:ascii="Angsana New" w:hAnsi="Angsana New"/>
          <w:sz w:val="32"/>
          <w:szCs w:val="32"/>
        </w:rPr>
        <w:t xml:space="preserve"> 2</w:t>
      </w:r>
      <w:r w:rsidR="00F932AE" w:rsidRPr="00FC505B">
        <w:rPr>
          <w:rFonts w:ascii="Angsana New" w:hAnsi="Angsana New"/>
          <w:sz w:val="32"/>
          <w:szCs w:val="32"/>
        </w:rPr>
        <w:t>9</w:t>
      </w:r>
      <w:r w:rsidR="00E67546" w:rsidRPr="00FC505B">
        <w:rPr>
          <w:rFonts w:ascii="Angsana New" w:hAnsi="Angsana New" w:hint="cs"/>
          <w:sz w:val="32"/>
          <w:szCs w:val="32"/>
          <w:cs/>
        </w:rPr>
        <w:t>.</w:t>
      </w:r>
      <w:r w:rsidR="00E67546" w:rsidRPr="00FC505B">
        <w:rPr>
          <w:rFonts w:ascii="Angsana New" w:hAnsi="Angsana New"/>
          <w:sz w:val="32"/>
          <w:szCs w:val="32"/>
        </w:rPr>
        <w:t>2</w:t>
      </w:r>
      <w:r w:rsidR="00E67546" w:rsidRPr="00FC505B">
        <w:rPr>
          <w:rFonts w:ascii="Angsana New" w:hAnsi="Angsana New" w:hint="cs"/>
          <w:sz w:val="32"/>
          <w:szCs w:val="32"/>
          <w:cs/>
        </w:rPr>
        <w:t xml:space="preserve"> ค)</w:t>
      </w:r>
    </w:p>
    <w:p w14:paraId="06C65592" w14:textId="26F08745" w:rsidR="00A71835" w:rsidRPr="00FC505B" w:rsidRDefault="00A71835" w:rsidP="008124F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7.</w:t>
      </w:r>
      <w:r w:rsidRPr="00FC505B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1CD88A0" w14:textId="55975B55" w:rsidR="003E6FF8" w:rsidRPr="00FC505B" w:rsidRDefault="00A71835" w:rsidP="008124F3">
      <w:pPr>
        <w:tabs>
          <w:tab w:val="right" w:pos="7280"/>
          <w:tab w:val="right" w:pos="8540"/>
        </w:tabs>
        <w:spacing w:before="1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FD7244" w:rsidRPr="00FC505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3022" w:rsidRPr="00FC505B">
        <w:rPr>
          <w:rFonts w:ascii="Angsana New" w:hAnsi="Angsana New"/>
          <w:sz w:val="32"/>
          <w:szCs w:val="32"/>
        </w:rPr>
        <w:t>31</w:t>
      </w:r>
      <w:r w:rsidR="00FD7244" w:rsidRPr="00FC505B">
        <w:rPr>
          <w:rFonts w:ascii="Angsana New" w:hAnsi="Angsana New"/>
          <w:sz w:val="32"/>
          <w:szCs w:val="32"/>
        </w:rPr>
        <w:t xml:space="preserve"> </w:t>
      </w:r>
      <w:r w:rsidR="006D3F2D" w:rsidRPr="00FC50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3CEF" w:rsidRPr="00FC505B">
        <w:rPr>
          <w:rFonts w:ascii="Angsana New" w:hAnsi="Angsana New" w:hint="cs"/>
          <w:sz w:val="32"/>
          <w:szCs w:val="32"/>
        </w:rPr>
        <w:t>256</w:t>
      </w:r>
      <w:r w:rsidR="000015B8" w:rsidRPr="00FC505B">
        <w:rPr>
          <w:rFonts w:ascii="Angsana New" w:hAnsi="Angsana New"/>
          <w:sz w:val="32"/>
          <w:szCs w:val="32"/>
        </w:rPr>
        <w:t>6</w:t>
      </w:r>
      <w:r w:rsidR="008D43FF" w:rsidRPr="00FC505B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C137B" w:rsidRPr="00FC505B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9E7F0A" w:rsidRPr="00FC505B">
        <w:rPr>
          <w:rFonts w:ascii="Angsana New" w:hAnsi="Angsana New" w:hint="cs"/>
          <w:sz w:val="32"/>
          <w:szCs w:val="32"/>
          <w:cs/>
        </w:rPr>
        <w:t>ะ</w:t>
      </w:r>
      <w:r w:rsidR="00546503" w:rsidRPr="00FC505B">
        <w:rPr>
          <w:rFonts w:ascii="Angsana New" w:hAnsi="Angsana New"/>
          <w:sz w:val="32"/>
          <w:szCs w:val="32"/>
        </w:rPr>
        <w:t xml:space="preserve"> 0.15</w:t>
      </w:r>
      <w:r w:rsidR="001C0206" w:rsidRPr="00FC505B">
        <w:rPr>
          <w:rFonts w:ascii="Angsana New" w:hAnsi="Angsana New"/>
          <w:sz w:val="32"/>
          <w:szCs w:val="32"/>
        </w:rPr>
        <w:t xml:space="preserve"> </w:t>
      </w:r>
      <w:r w:rsidR="009422C4" w:rsidRPr="00FC505B">
        <w:rPr>
          <w:rFonts w:ascii="Angsana New" w:hAnsi="Angsana New"/>
          <w:sz w:val="32"/>
          <w:szCs w:val="32"/>
        </w:rPr>
        <w:t>-</w:t>
      </w:r>
      <w:r w:rsidR="00543520" w:rsidRPr="00FC505B">
        <w:rPr>
          <w:rFonts w:ascii="Angsana New" w:hAnsi="Angsana New"/>
          <w:sz w:val="32"/>
          <w:szCs w:val="32"/>
        </w:rPr>
        <w:t xml:space="preserve"> 0.6</w:t>
      </w:r>
      <w:r w:rsidR="00B0249F" w:rsidRPr="00FC505B">
        <w:rPr>
          <w:rFonts w:ascii="Angsana New" w:hAnsi="Angsana New"/>
          <w:sz w:val="32"/>
          <w:szCs w:val="32"/>
        </w:rPr>
        <w:t>0</w:t>
      </w:r>
      <w:r w:rsidR="002720FE" w:rsidRPr="00FC505B">
        <w:rPr>
          <w:rFonts w:ascii="Angsana New" w:hAnsi="Angsana New"/>
          <w:sz w:val="32"/>
          <w:szCs w:val="32"/>
        </w:rPr>
        <w:t xml:space="preserve"> </w:t>
      </w:r>
      <w:r w:rsidR="006D3F2D" w:rsidRPr="00FC505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D25F3" w:rsidRPr="00FC505B">
        <w:rPr>
          <w:rFonts w:ascii="Angsana New" w:hAnsi="Angsana New"/>
          <w:sz w:val="32"/>
          <w:szCs w:val="32"/>
        </w:rPr>
        <w:t xml:space="preserve">                         </w:t>
      </w:r>
      <w:r w:rsidR="006D3F2D" w:rsidRPr="00FC505B">
        <w:rPr>
          <w:rFonts w:ascii="Angsana New" w:hAnsi="Angsana New" w:hint="cs"/>
          <w:sz w:val="32"/>
          <w:szCs w:val="32"/>
          <w:cs/>
        </w:rPr>
        <w:t>(</w:t>
      </w:r>
      <w:r w:rsidR="000015B8" w:rsidRPr="00FC505B">
        <w:rPr>
          <w:rFonts w:ascii="Angsana New" w:hAnsi="Angsana New"/>
          <w:sz w:val="32"/>
          <w:szCs w:val="32"/>
        </w:rPr>
        <w:t>2565</w:t>
      </w:r>
      <w:r w:rsidR="006D3F2D" w:rsidRPr="00FC505B">
        <w:rPr>
          <w:rFonts w:ascii="Angsana New" w:hAnsi="Angsana New"/>
          <w:sz w:val="32"/>
          <w:szCs w:val="32"/>
        </w:rPr>
        <w:t>:</w:t>
      </w:r>
      <w:r w:rsidR="006D3F2D" w:rsidRPr="00FC505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06A1A" w:rsidRPr="00FC505B">
        <w:rPr>
          <w:rFonts w:ascii="Angsana New" w:hAnsi="Angsana New"/>
          <w:sz w:val="32"/>
          <w:szCs w:val="32"/>
        </w:rPr>
        <w:t>0.05 - 0.</w:t>
      </w:r>
      <w:r w:rsidR="000015B8" w:rsidRPr="00FC505B">
        <w:rPr>
          <w:rFonts w:ascii="Angsana New" w:hAnsi="Angsana New"/>
          <w:sz w:val="32"/>
          <w:szCs w:val="32"/>
        </w:rPr>
        <w:t>35</w:t>
      </w:r>
      <w:r w:rsidR="00A947DF" w:rsidRPr="00FC505B">
        <w:rPr>
          <w:rFonts w:ascii="Angsana New" w:hAnsi="Angsana New"/>
          <w:sz w:val="32"/>
          <w:szCs w:val="32"/>
        </w:rPr>
        <w:t xml:space="preserve"> </w:t>
      </w:r>
      <w:r w:rsidR="006D3F2D" w:rsidRPr="00FC505B">
        <w:rPr>
          <w:rFonts w:ascii="Angsana New" w:hAnsi="Angsana New" w:hint="cs"/>
          <w:sz w:val="32"/>
          <w:szCs w:val="32"/>
          <w:cs/>
        </w:rPr>
        <w:t>ต่อปี)</w:t>
      </w:r>
    </w:p>
    <w:p w14:paraId="18B3BD35" w14:textId="77777777" w:rsidR="008124F3" w:rsidRPr="00FC505B" w:rsidRDefault="008124F3" w:rsidP="008124F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FF19A6" w14:textId="663BA19C" w:rsidR="00EA128F" w:rsidRPr="00FC505B" w:rsidRDefault="00073022" w:rsidP="008124F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A128F" w:rsidRPr="00FC505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A128F" w:rsidRPr="00FC505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3FC1" w:rsidRPr="00FC505B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7662E" w:rsidRPr="00FC505B">
        <w:rPr>
          <w:rFonts w:ascii="Angsana New" w:hAnsi="Angsana New" w:hint="cs"/>
          <w:b/>
          <w:bCs/>
          <w:sz w:val="32"/>
          <w:szCs w:val="32"/>
          <w:cs/>
        </w:rPr>
        <w:t>ลงทุนชั่วคราว</w:t>
      </w:r>
    </w:p>
    <w:p w14:paraId="0987BFA4" w14:textId="0BEDD2DA" w:rsidR="00764D95" w:rsidRPr="00FC505B" w:rsidRDefault="00764D95" w:rsidP="008124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pacing w:val="-3"/>
          <w:sz w:val="32"/>
          <w:szCs w:val="32"/>
          <w:cs/>
        </w:rPr>
        <w:t>ยอดคงเหลือ</w:t>
      </w:r>
      <w:r w:rsidR="006C0FEC" w:rsidRPr="00FC505B">
        <w:rPr>
          <w:rFonts w:ascii="Angsana New" w:hAnsi="Angsana New" w:hint="cs"/>
          <w:spacing w:val="-3"/>
          <w:sz w:val="32"/>
          <w:szCs w:val="32"/>
          <w:cs/>
        </w:rPr>
        <w:t>นี้</w:t>
      </w:r>
      <w:r w:rsidR="00537DBC"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D25F3" w:rsidRPr="00FC505B">
        <w:rPr>
          <w:rFonts w:ascii="Angsana New" w:hAnsi="Angsana New" w:hint="cs"/>
          <w:spacing w:val="-3"/>
          <w:sz w:val="32"/>
          <w:szCs w:val="32"/>
          <w:cs/>
        </w:rPr>
        <w:t>คือ</w:t>
      </w:r>
      <w:r w:rsidR="00537DBC"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pacing w:val="-3"/>
          <w:sz w:val="32"/>
          <w:szCs w:val="32"/>
          <w:cs/>
        </w:rPr>
        <w:t>เงินฝากประจำ</w:t>
      </w:r>
      <w:r w:rsidR="003B16D1" w:rsidRPr="00FC505B">
        <w:rPr>
          <w:rFonts w:ascii="Angsana New" w:hAnsi="Angsana New" w:hint="cs"/>
          <w:spacing w:val="-3"/>
          <w:sz w:val="32"/>
          <w:szCs w:val="32"/>
          <w:cs/>
        </w:rPr>
        <w:t>ธนาคาร</w:t>
      </w:r>
      <w:r w:rsidR="007A3FC1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ของบริษัทฯ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มีอัตราดอกเบี้ยระหว่างร้อยละ</w:t>
      </w:r>
      <w:r w:rsidR="00094E2A"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C6515" w:rsidRPr="00FC505B">
        <w:rPr>
          <w:rFonts w:ascii="Angsana New" w:hAnsi="Angsana New"/>
          <w:sz w:val="32"/>
          <w:szCs w:val="32"/>
        </w:rPr>
        <w:t>0.60 -</w:t>
      </w:r>
      <w:r w:rsidR="00BC6515" w:rsidRPr="00FC505B">
        <w:rPr>
          <w:rFonts w:ascii="Angsana New" w:hAnsi="Angsana New" w:hint="cs"/>
          <w:sz w:val="32"/>
          <w:szCs w:val="32"/>
        </w:rPr>
        <w:t xml:space="preserve"> </w:t>
      </w:r>
      <w:r w:rsidR="00BC6515" w:rsidRPr="00FC505B">
        <w:rPr>
          <w:rFonts w:ascii="Angsana New" w:hAnsi="Angsana New"/>
          <w:sz w:val="32"/>
          <w:szCs w:val="32"/>
        </w:rPr>
        <w:t>0.85</w:t>
      </w:r>
      <w:r w:rsidR="00BC6515" w:rsidRPr="00FC505B">
        <w:rPr>
          <w:rFonts w:ascii="Angsana New" w:hAnsi="Angsana New"/>
          <w:sz w:val="32"/>
          <w:szCs w:val="32"/>
          <w:cs/>
        </w:rPr>
        <w:t xml:space="preserve"> </w:t>
      </w:r>
      <w:r w:rsidR="00814B9A"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ต่อปี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="002720FE" w:rsidRPr="00FC505B">
        <w:rPr>
          <w:rFonts w:ascii="Angsana New" w:hAnsi="Angsana New"/>
          <w:sz w:val="32"/>
          <w:szCs w:val="32"/>
          <w:cs/>
        </w:rPr>
        <w:t>(</w:t>
      </w:r>
      <w:r w:rsidR="000015B8" w:rsidRPr="00FC505B">
        <w:rPr>
          <w:rFonts w:ascii="Angsana New" w:hAnsi="Angsana New"/>
          <w:sz w:val="32"/>
          <w:szCs w:val="32"/>
        </w:rPr>
        <w:t>2565</w:t>
      </w:r>
      <w:r w:rsidR="002720FE" w:rsidRPr="00FC505B">
        <w:rPr>
          <w:rFonts w:ascii="Angsana New" w:hAnsi="Angsana New"/>
          <w:sz w:val="32"/>
          <w:szCs w:val="32"/>
        </w:rPr>
        <w:t xml:space="preserve">: </w:t>
      </w:r>
      <w:r w:rsidR="002720FE" w:rsidRPr="00FC505B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3" w:name="_Hlk159089696"/>
      <w:r w:rsidR="00073022" w:rsidRPr="00FC505B">
        <w:rPr>
          <w:rFonts w:ascii="Angsana New" w:hAnsi="Angsana New"/>
          <w:sz w:val="32"/>
          <w:szCs w:val="32"/>
        </w:rPr>
        <w:t>0</w:t>
      </w:r>
      <w:r w:rsidR="002720FE" w:rsidRPr="00FC505B">
        <w:rPr>
          <w:rFonts w:ascii="Angsana New" w:hAnsi="Angsana New"/>
          <w:sz w:val="32"/>
          <w:szCs w:val="32"/>
        </w:rPr>
        <w:t>.</w:t>
      </w:r>
      <w:r w:rsidR="005F14D3" w:rsidRPr="00FC505B">
        <w:rPr>
          <w:rFonts w:ascii="Angsana New" w:hAnsi="Angsana New" w:hint="cs"/>
          <w:sz w:val="32"/>
          <w:szCs w:val="32"/>
        </w:rPr>
        <w:t>15</w:t>
      </w:r>
      <w:r w:rsidR="002720FE" w:rsidRPr="00FC505B">
        <w:rPr>
          <w:rFonts w:ascii="Angsana New" w:hAnsi="Angsana New"/>
          <w:sz w:val="32"/>
          <w:szCs w:val="32"/>
        </w:rPr>
        <w:t xml:space="preserve"> </w:t>
      </w:r>
      <w:r w:rsidR="002B344D" w:rsidRPr="00FC505B">
        <w:rPr>
          <w:rFonts w:ascii="Angsana New" w:hAnsi="Angsana New"/>
          <w:sz w:val="32"/>
          <w:szCs w:val="32"/>
        </w:rPr>
        <w:t>-</w:t>
      </w:r>
      <w:r w:rsidR="00F10876" w:rsidRPr="00FC505B">
        <w:rPr>
          <w:rFonts w:ascii="Angsana New" w:hAnsi="Angsana New" w:hint="cs"/>
          <w:sz w:val="32"/>
          <w:szCs w:val="32"/>
        </w:rPr>
        <w:t xml:space="preserve"> </w:t>
      </w:r>
      <w:r w:rsidR="002B344D" w:rsidRPr="00FC505B">
        <w:rPr>
          <w:rFonts w:ascii="Angsana New" w:hAnsi="Angsana New"/>
          <w:sz w:val="32"/>
          <w:szCs w:val="32"/>
        </w:rPr>
        <w:t>0.</w:t>
      </w:r>
      <w:r w:rsidR="000015B8" w:rsidRPr="00FC505B">
        <w:rPr>
          <w:rFonts w:ascii="Angsana New" w:hAnsi="Angsana New"/>
          <w:sz w:val="32"/>
          <w:szCs w:val="32"/>
        </w:rPr>
        <w:t>60</w:t>
      </w:r>
      <w:r w:rsidR="002720FE" w:rsidRPr="00FC505B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="002720FE" w:rsidRPr="00FC505B">
        <w:rPr>
          <w:rFonts w:ascii="Angsana New" w:hAnsi="Angsana New"/>
          <w:sz w:val="32"/>
          <w:szCs w:val="32"/>
          <w:cs/>
        </w:rPr>
        <w:t>ต่อปี)</w:t>
      </w:r>
    </w:p>
    <w:p w14:paraId="37CFA1E3" w14:textId="68E1A2A0" w:rsidR="001C0206" w:rsidRPr="00FC505B" w:rsidRDefault="00073022" w:rsidP="008124F3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0206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0206"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0206" w:rsidRPr="00FC505B">
        <w:rPr>
          <w:rFonts w:asciiTheme="majorBidi" w:hAnsiTheme="majorBidi" w:hint="cs"/>
          <w:b/>
          <w:bCs/>
          <w:sz w:val="32"/>
          <w:szCs w:val="32"/>
          <w:cs/>
        </w:rPr>
        <w:t>ลูกหนี้การค้า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FA0402" w:rsidRPr="00FC505B" w14:paraId="048E12E9" w14:textId="77777777" w:rsidTr="00DE0574">
        <w:trPr>
          <w:tblHeader/>
        </w:trPr>
        <w:tc>
          <w:tcPr>
            <w:tcW w:w="4248" w:type="dxa"/>
          </w:tcPr>
          <w:p w14:paraId="33825ADB" w14:textId="77777777" w:rsidR="00FA0402" w:rsidRPr="00FC505B" w:rsidRDefault="00FA0402" w:rsidP="008124F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2AE451C9" w14:textId="77777777" w:rsidR="00FA0402" w:rsidRPr="00FC505B" w:rsidRDefault="00FA0402" w:rsidP="008124F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42257C6" w14:textId="77777777" w:rsidR="00FA0402" w:rsidRPr="00FC505B" w:rsidRDefault="00FA0402" w:rsidP="008124F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ED4C7B"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402" w:rsidRPr="00FC505B" w14:paraId="3070AF58" w14:textId="77777777" w:rsidTr="00B508ED">
        <w:trPr>
          <w:tblHeader/>
        </w:trPr>
        <w:tc>
          <w:tcPr>
            <w:tcW w:w="4248" w:type="dxa"/>
          </w:tcPr>
          <w:p w14:paraId="59782F2A" w14:textId="77777777" w:rsidR="00FA0402" w:rsidRPr="00FC505B" w:rsidRDefault="00FA0402" w:rsidP="008124F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2B632C6" w14:textId="77777777" w:rsidR="00FA0402" w:rsidRPr="00FC505B" w:rsidRDefault="00FA0402" w:rsidP="008124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C6D1EF" w14:textId="77777777" w:rsidR="00FA0402" w:rsidRPr="00FC505B" w:rsidRDefault="00FA0402" w:rsidP="008124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5B8" w:rsidRPr="00FC505B" w14:paraId="164778DC" w14:textId="77777777" w:rsidTr="00B508ED">
        <w:trPr>
          <w:tblHeader/>
        </w:trPr>
        <w:tc>
          <w:tcPr>
            <w:tcW w:w="4248" w:type="dxa"/>
          </w:tcPr>
          <w:p w14:paraId="6E037D8F" w14:textId="77777777" w:rsidR="000015B8" w:rsidRPr="00FC505B" w:rsidRDefault="000015B8" w:rsidP="008124F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16F4D8CE" w14:textId="2252A351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4A2E0212" w14:textId="38B3003E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62123EF5" w14:textId="70DDA5B9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710635B6" w14:textId="5FD0B457" w:rsidR="000015B8" w:rsidRPr="00FC505B" w:rsidRDefault="000015B8" w:rsidP="008124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F14D3" w:rsidRPr="00FC505B" w14:paraId="13C6DA5E" w14:textId="77777777" w:rsidTr="00306A1A">
        <w:tc>
          <w:tcPr>
            <w:tcW w:w="4248" w:type="dxa"/>
          </w:tcPr>
          <w:p w14:paraId="4A406B85" w14:textId="77777777" w:rsidR="005F14D3" w:rsidRPr="00FC505B" w:rsidRDefault="005F14D3" w:rsidP="008124F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469A895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47518C0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432F35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B76B33B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4D3" w:rsidRPr="00FC505B" w14:paraId="55465D10" w14:textId="77777777" w:rsidTr="00306A1A">
        <w:tc>
          <w:tcPr>
            <w:tcW w:w="4248" w:type="dxa"/>
          </w:tcPr>
          <w:p w14:paraId="4EB40C68" w14:textId="77777777" w:rsidR="005F14D3" w:rsidRPr="00FC505B" w:rsidRDefault="005F14D3" w:rsidP="008124F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6C4CDDD3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E6E502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3EC5338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C416ED9" w14:textId="77777777" w:rsidR="005F14D3" w:rsidRPr="00FC505B" w:rsidRDefault="005F14D3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5B8" w:rsidRPr="00FC505B" w14:paraId="0AED1E7F" w14:textId="77777777" w:rsidTr="00306A1A">
        <w:tc>
          <w:tcPr>
            <w:tcW w:w="4248" w:type="dxa"/>
          </w:tcPr>
          <w:p w14:paraId="076D0DAD" w14:textId="77777777" w:rsidR="000015B8" w:rsidRPr="00FC505B" w:rsidRDefault="000015B8" w:rsidP="008124F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DB257AC" w14:textId="0D16DC3D" w:rsidR="000015B8" w:rsidRPr="00FC505B" w:rsidRDefault="009E2F8F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24F3" w:rsidRPr="00FC50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3DDA59AB" w14:textId="6D65CE28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1215" w:type="dxa"/>
            <w:vAlign w:val="bottom"/>
          </w:tcPr>
          <w:p w14:paraId="7CAEDC72" w14:textId="79E486D3" w:rsidR="000015B8" w:rsidRPr="00FC505B" w:rsidRDefault="009E2F8F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4F3" w:rsidRPr="00FC50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5" w:type="dxa"/>
            <w:vAlign w:val="bottom"/>
          </w:tcPr>
          <w:p w14:paraId="5B4BEDC2" w14:textId="77DBE958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0015B8" w:rsidRPr="00FC505B" w14:paraId="2B9B910E" w14:textId="77777777" w:rsidTr="00306A1A">
        <w:tc>
          <w:tcPr>
            <w:tcW w:w="4248" w:type="dxa"/>
          </w:tcPr>
          <w:p w14:paraId="45B79AA5" w14:textId="77777777" w:rsidR="000015B8" w:rsidRPr="00FC505B" w:rsidRDefault="000015B8" w:rsidP="008124F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FB481BC" w14:textId="77777777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AE1E250" w14:textId="77777777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B3E8D0" w14:textId="77777777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EF72D8F" w14:textId="77777777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5B8" w:rsidRPr="00FC505B" w14:paraId="47230F51" w14:textId="77777777" w:rsidTr="00306A1A">
        <w:tc>
          <w:tcPr>
            <w:tcW w:w="4248" w:type="dxa"/>
          </w:tcPr>
          <w:p w14:paraId="0A189237" w14:textId="77777777" w:rsidR="000015B8" w:rsidRPr="00FC505B" w:rsidRDefault="000015B8" w:rsidP="008124F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BAE106F" w14:textId="05475F32" w:rsidR="000015B8" w:rsidRPr="00FC505B" w:rsidRDefault="008D1B6D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0FB964F8" w14:textId="7F78081E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56632E46" w14:textId="1E1BB5EA" w:rsidR="000015B8" w:rsidRPr="00FC505B" w:rsidRDefault="008D1B6D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35F30567" w14:textId="233DB7FB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0015B8" w:rsidRPr="00FC505B" w14:paraId="2E0AADA5" w14:textId="77777777" w:rsidTr="00306A1A">
        <w:tc>
          <w:tcPr>
            <w:tcW w:w="4248" w:type="dxa"/>
          </w:tcPr>
          <w:p w14:paraId="270F7A88" w14:textId="77777777" w:rsidR="000015B8" w:rsidRPr="00FC505B" w:rsidRDefault="000015B8" w:rsidP="008124F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7DC80A9" w14:textId="3656D4F9" w:rsidR="000015B8" w:rsidRPr="00FC505B" w:rsidRDefault="006929C2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140914A" w14:textId="3294B767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251278B6" w14:textId="3C351A5E" w:rsidR="000015B8" w:rsidRPr="00FC505B" w:rsidRDefault="006929C2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0AD93C4" w14:textId="392A8093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5B8" w:rsidRPr="00FC505B" w14:paraId="1E05F6CF" w14:textId="77777777" w:rsidTr="00306A1A">
        <w:tc>
          <w:tcPr>
            <w:tcW w:w="4248" w:type="dxa"/>
          </w:tcPr>
          <w:p w14:paraId="6AB4503B" w14:textId="77777777" w:rsidR="000015B8" w:rsidRPr="00FC505B" w:rsidRDefault="000015B8" w:rsidP="008124F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276D79A" w14:textId="5C414DAE" w:rsidR="000015B8" w:rsidRPr="00FC505B" w:rsidRDefault="006929C2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43A0590" w14:textId="30D897BF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0F43E42" w14:textId="504DFBA1" w:rsidR="000015B8" w:rsidRPr="00FC505B" w:rsidRDefault="006929C2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5050E65" w14:textId="6787B360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5B8" w:rsidRPr="00FC505B" w14:paraId="511AE49E" w14:textId="77777777" w:rsidTr="00306A1A">
        <w:tc>
          <w:tcPr>
            <w:tcW w:w="4248" w:type="dxa"/>
          </w:tcPr>
          <w:p w14:paraId="65DA386E" w14:textId="77777777" w:rsidR="000015B8" w:rsidRPr="00FC505B" w:rsidRDefault="000015B8" w:rsidP="008124F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FB3B241" w14:textId="7D3403F7" w:rsidR="000015B8" w:rsidRPr="00FC505B" w:rsidRDefault="006C1B12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15" w:type="dxa"/>
            <w:vAlign w:val="bottom"/>
          </w:tcPr>
          <w:p w14:paraId="2BCA6B7D" w14:textId="09E87ACB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15" w:type="dxa"/>
            <w:vAlign w:val="bottom"/>
          </w:tcPr>
          <w:p w14:paraId="0F8A6844" w14:textId="57CA2C5E" w:rsidR="000015B8" w:rsidRPr="00FC505B" w:rsidRDefault="006C1B12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15" w:type="dxa"/>
            <w:vAlign w:val="bottom"/>
          </w:tcPr>
          <w:p w14:paraId="4BCEA19D" w14:textId="058AAAF1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015B8" w:rsidRPr="00FC505B" w14:paraId="766720E4" w14:textId="77777777" w:rsidTr="00306A1A">
        <w:tc>
          <w:tcPr>
            <w:tcW w:w="4248" w:type="dxa"/>
          </w:tcPr>
          <w:p w14:paraId="0FC16069" w14:textId="77777777" w:rsidR="000015B8" w:rsidRPr="00FC505B" w:rsidRDefault="000015B8" w:rsidP="008124F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89C5BEA" w14:textId="5D5D6DCA" w:rsidR="000015B8" w:rsidRPr="00FC505B" w:rsidRDefault="005F57F9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366C5"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14:paraId="717EC339" w14:textId="4DDFAFAE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15" w:type="dxa"/>
            <w:vAlign w:val="bottom"/>
          </w:tcPr>
          <w:p w14:paraId="271449C9" w14:textId="22F83798" w:rsidR="000015B8" w:rsidRPr="00FC505B" w:rsidRDefault="00B366C5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  <w:tc>
          <w:tcPr>
            <w:tcW w:w="1215" w:type="dxa"/>
            <w:vAlign w:val="bottom"/>
          </w:tcPr>
          <w:p w14:paraId="505F6309" w14:textId="47544631" w:rsidR="000015B8" w:rsidRPr="00FC505B" w:rsidRDefault="000015B8" w:rsidP="008124F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0015B8" w:rsidRPr="00FC505B" w14:paraId="74A3622D" w14:textId="77777777" w:rsidTr="00306A1A">
        <w:tc>
          <w:tcPr>
            <w:tcW w:w="4248" w:type="dxa"/>
          </w:tcPr>
          <w:p w14:paraId="6D65B5C0" w14:textId="6CD54C76" w:rsidR="000015B8" w:rsidRPr="00FC505B" w:rsidRDefault="000015B8" w:rsidP="008124F3">
            <w:pPr>
              <w:ind w:left="516" w:right="-45" w:hanging="5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2E834527" w14:textId="6EE06149" w:rsidR="000015B8" w:rsidRPr="00FC505B" w:rsidRDefault="00FE19A6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15" w:type="dxa"/>
            <w:vAlign w:val="bottom"/>
          </w:tcPr>
          <w:p w14:paraId="2145F567" w14:textId="1B258E06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215" w:type="dxa"/>
            <w:vAlign w:val="bottom"/>
          </w:tcPr>
          <w:p w14:paraId="32365A62" w14:textId="67B638F5" w:rsidR="000015B8" w:rsidRPr="00FC505B" w:rsidRDefault="00FE19A6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215" w:type="dxa"/>
            <w:vAlign w:val="bottom"/>
          </w:tcPr>
          <w:p w14:paraId="3A3A9643" w14:textId="65CAAF08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015B8" w:rsidRPr="00FC505B" w14:paraId="06B4AD7B" w14:textId="77777777" w:rsidTr="00306A1A">
        <w:tc>
          <w:tcPr>
            <w:tcW w:w="4248" w:type="dxa"/>
          </w:tcPr>
          <w:p w14:paraId="3AFA5062" w14:textId="0693A0EC" w:rsidR="000015B8" w:rsidRPr="00FC505B" w:rsidRDefault="000015B8" w:rsidP="008124F3">
            <w:pPr>
              <w:ind w:right="-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="009422C4"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2FEA9924" w14:textId="7F8B5B5E" w:rsidR="000015B8" w:rsidRPr="00FC505B" w:rsidRDefault="005339D2" w:rsidP="008124F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24F3" w:rsidRPr="00FC50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5" w:type="dxa"/>
            <w:vAlign w:val="bottom"/>
          </w:tcPr>
          <w:p w14:paraId="5601D63D" w14:textId="727216EE" w:rsidR="000015B8" w:rsidRPr="00FC505B" w:rsidRDefault="000015B8" w:rsidP="008124F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215" w:type="dxa"/>
            <w:vAlign w:val="bottom"/>
          </w:tcPr>
          <w:p w14:paraId="1F84CC09" w14:textId="64EE5E18" w:rsidR="000015B8" w:rsidRPr="00FC505B" w:rsidRDefault="005339D2" w:rsidP="008124F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24F3"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449441FF" w14:textId="30415981" w:rsidR="000015B8" w:rsidRPr="00FC505B" w:rsidRDefault="000015B8" w:rsidP="008124F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25F7AC15" w14:textId="6085A8C4" w:rsidR="009C519B" w:rsidRPr="00FC505B" w:rsidRDefault="00073022" w:rsidP="008124F3">
      <w:pPr>
        <w:tabs>
          <w:tab w:val="left" w:pos="900"/>
          <w:tab w:val="left" w:pos="2160"/>
        </w:tabs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1</w:t>
      </w:r>
      <w:r w:rsidR="00E84556" w:rsidRPr="00FC505B">
        <w:rPr>
          <w:rFonts w:ascii="Angsana New" w:hAnsi="Angsana New"/>
          <w:b/>
          <w:bCs/>
          <w:sz w:val="32"/>
          <w:szCs w:val="32"/>
        </w:rPr>
        <w:t>0</w:t>
      </w:r>
      <w:r w:rsidR="009C519B" w:rsidRPr="00FC505B">
        <w:rPr>
          <w:rFonts w:ascii="Angsana New" w:hAnsi="Angsana New"/>
          <w:b/>
          <w:bCs/>
          <w:sz w:val="32"/>
          <w:szCs w:val="32"/>
        </w:rPr>
        <w:t>.</w:t>
      </w:r>
      <w:r w:rsidR="00B06C1B" w:rsidRPr="00FC505B">
        <w:rPr>
          <w:rFonts w:ascii="Angsana New" w:hAnsi="Angsana New"/>
          <w:b/>
          <w:bCs/>
          <w:sz w:val="32"/>
          <w:szCs w:val="32"/>
        </w:rPr>
        <w:t xml:space="preserve">     </w:t>
      </w:r>
      <w:r w:rsidR="009C519B" w:rsidRPr="00FC505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A70762" w:rsidRPr="00FC505B" w14:paraId="32F4894B" w14:textId="77777777" w:rsidTr="00A21DE0">
        <w:trPr>
          <w:cantSplit/>
        </w:trPr>
        <w:tc>
          <w:tcPr>
            <w:tcW w:w="9090" w:type="dxa"/>
            <w:gridSpan w:val="7"/>
          </w:tcPr>
          <w:p w14:paraId="5D30C4A3" w14:textId="77777777" w:rsidR="00A70762" w:rsidRPr="00FC505B" w:rsidRDefault="00A70762" w:rsidP="008124F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C519B" w:rsidRPr="00FC505B" w14:paraId="5C441966" w14:textId="77777777" w:rsidTr="00A21DE0">
        <w:trPr>
          <w:cantSplit/>
        </w:trPr>
        <w:tc>
          <w:tcPr>
            <w:tcW w:w="1620" w:type="dxa"/>
          </w:tcPr>
          <w:p w14:paraId="6A43C12F" w14:textId="77777777" w:rsidR="009C519B" w:rsidRPr="00FC505B" w:rsidRDefault="009C519B" w:rsidP="008124F3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6"/>
            <w:shd w:val="clear" w:color="auto" w:fill="auto"/>
          </w:tcPr>
          <w:p w14:paraId="44571818" w14:textId="77777777" w:rsidR="009C519B" w:rsidRPr="00FC505B" w:rsidRDefault="009C519B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70762" w:rsidRPr="00FC505B" w14:paraId="7400BF0B" w14:textId="77777777" w:rsidTr="00A21DE0">
        <w:trPr>
          <w:cantSplit/>
        </w:trPr>
        <w:tc>
          <w:tcPr>
            <w:tcW w:w="1620" w:type="dxa"/>
          </w:tcPr>
          <w:p w14:paraId="7EA63EDE" w14:textId="77777777" w:rsidR="00A70762" w:rsidRPr="00FC505B" w:rsidRDefault="00A70762" w:rsidP="008124F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47807D98" w14:textId="5A0040C1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050BC7E0" w14:textId="56C10BF2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78306788" w14:textId="46F428F7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 xml:space="preserve">สินค้าคงเหลือ </w:t>
            </w:r>
            <w:r w:rsidRPr="00FC505B">
              <w:rPr>
                <w:rFonts w:asciiTheme="majorBidi" w:hAnsiTheme="majorBidi" w:cstheme="majorBidi"/>
                <w:sz w:val="28"/>
              </w:rPr>
              <w:t>-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</w:tr>
      <w:tr w:rsidR="000015B8" w:rsidRPr="00FC505B" w14:paraId="014081D3" w14:textId="77777777" w:rsidTr="00A21DE0">
        <w:trPr>
          <w:cantSplit/>
        </w:trPr>
        <w:tc>
          <w:tcPr>
            <w:tcW w:w="1620" w:type="dxa"/>
          </w:tcPr>
          <w:p w14:paraId="663F25C2" w14:textId="77777777" w:rsidR="000015B8" w:rsidRPr="00FC505B" w:rsidRDefault="000015B8" w:rsidP="008124F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14:paraId="1F986376" w14:textId="18FA2697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342C737E" w14:textId="5DEA99DD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45" w:type="dxa"/>
            <w:shd w:val="clear" w:color="auto" w:fill="auto"/>
          </w:tcPr>
          <w:p w14:paraId="28578982" w14:textId="2995B42C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414306CF" w14:textId="494355EC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45" w:type="dxa"/>
            <w:shd w:val="clear" w:color="auto" w:fill="auto"/>
          </w:tcPr>
          <w:p w14:paraId="43691116" w14:textId="4CAE7735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30C14353" w14:textId="567C3706" w:rsidR="000015B8" w:rsidRPr="00FC505B" w:rsidRDefault="000015B8" w:rsidP="008124F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0015B8" w:rsidRPr="00FC505B" w14:paraId="48DF9AB9" w14:textId="77777777" w:rsidTr="00A21DE0">
        <w:trPr>
          <w:cantSplit/>
        </w:trPr>
        <w:tc>
          <w:tcPr>
            <w:tcW w:w="1620" w:type="dxa"/>
          </w:tcPr>
          <w:p w14:paraId="22C137BF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</w:tcPr>
          <w:p w14:paraId="698467C9" w14:textId="7198073E" w:rsidR="000015B8" w:rsidRPr="00FC505B" w:rsidRDefault="004B6BD5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1,537</w:t>
            </w:r>
          </w:p>
        </w:tc>
        <w:tc>
          <w:tcPr>
            <w:tcW w:w="1245" w:type="dxa"/>
            <w:shd w:val="clear" w:color="auto" w:fill="auto"/>
          </w:tcPr>
          <w:p w14:paraId="178E87B7" w14:textId="5227E92A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1,258</w:t>
            </w:r>
          </w:p>
        </w:tc>
        <w:tc>
          <w:tcPr>
            <w:tcW w:w="1245" w:type="dxa"/>
            <w:shd w:val="clear" w:color="auto" w:fill="auto"/>
          </w:tcPr>
          <w:p w14:paraId="51F932AC" w14:textId="3F2539C2" w:rsidR="000015B8" w:rsidRPr="00FC505B" w:rsidRDefault="00A47DAA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(20</w:t>
            </w:r>
            <w:r w:rsidR="004B6BD5" w:rsidRPr="00FC505B">
              <w:rPr>
                <w:rFonts w:asciiTheme="majorBidi" w:hAnsiTheme="majorBidi" w:cstheme="majorBidi"/>
                <w:sz w:val="28"/>
              </w:rPr>
              <w:t>0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6019DD5B" w14:textId="55724863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(15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5B4DC2F9" w14:textId="1ED83B1D" w:rsidR="000015B8" w:rsidRPr="00FC505B" w:rsidRDefault="00DF51CB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</w:t>
            </w:r>
            <w:r w:rsidR="004B6BD5" w:rsidRPr="00FC505B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1245" w:type="dxa"/>
            <w:shd w:val="clear" w:color="auto" w:fill="auto"/>
          </w:tcPr>
          <w:p w14:paraId="513DBF45" w14:textId="2B4B76F6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1,10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0015B8" w:rsidRPr="00FC505B" w14:paraId="142038F0" w14:textId="77777777" w:rsidTr="00A21DE0">
        <w:trPr>
          <w:cantSplit/>
        </w:trPr>
        <w:tc>
          <w:tcPr>
            <w:tcW w:w="1620" w:type="dxa"/>
          </w:tcPr>
          <w:p w14:paraId="453F912F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</w:tcPr>
          <w:p w14:paraId="32B19A15" w14:textId="13E7F459" w:rsidR="000015B8" w:rsidRPr="00FC505B" w:rsidRDefault="004B6BD5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245" w:type="dxa"/>
            <w:shd w:val="clear" w:color="auto" w:fill="auto"/>
          </w:tcPr>
          <w:p w14:paraId="6270E195" w14:textId="1A171926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245" w:type="dxa"/>
            <w:shd w:val="clear" w:color="auto" w:fill="auto"/>
          </w:tcPr>
          <w:p w14:paraId="1F8AF5AF" w14:textId="122592B5" w:rsidR="000015B8" w:rsidRPr="00FC505B" w:rsidRDefault="00391776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(1</w:t>
            </w:r>
            <w:r w:rsidR="004B6BD5" w:rsidRPr="00FC505B">
              <w:rPr>
                <w:rFonts w:asciiTheme="majorBidi" w:hAnsiTheme="majorBidi" w:cstheme="majorBidi"/>
                <w:sz w:val="28"/>
              </w:rPr>
              <w:t>0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31000B46" w14:textId="3DC64F21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245" w:type="dxa"/>
            <w:shd w:val="clear" w:color="auto" w:fill="auto"/>
          </w:tcPr>
          <w:p w14:paraId="69BD47F5" w14:textId="0BC1A91A" w:rsidR="000015B8" w:rsidRPr="00FC505B" w:rsidRDefault="004B6BD5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1245" w:type="dxa"/>
            <w:shd w:val="clear" w:color="auto" w:fill="auto"/>
          </w:tcPr>
          <w:p w14:paraId="1D7E5F71" w14:textId="1916C1AC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292</w:t>
            </w:r>
          </w:p>
        </w:tc>
      </w:tr>
      <w:tr w:rsidR="000015B8" w:rsidRPr="00FC505B" w14:paraId="105853BC" w14:textId="77777777" w:rsidTr="00A21DE0">
        <w:trPr>
          <w:cantSplit/>
        </w:trPr>
        <w:tc>
          <w:tcPr>
            <w:tcW w:w="1620" w:type="dxa"/>
          </w:tcPr>
          <w:p w14:paraId="0E005562" w14:textId="00BEA079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245" w:type="dxa"/>
            <w:shd w:val="clear" w:color="auto" w:fill="auto"/>
          </w:tcPr>
          <w:p w14:paraId="3DD85649" w14:textId="43310E58" w:rsidR="000015B8" w:rsidRPr="00FC505B" w:rsidRDefault="0000676D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45" w:type="dxa"/>
            <w:shd w:val="clear" w:color="auto" w:fill="auto"/>
          </w:tcPr>
          <w:p w14:paraId="2F730583" w14:textId="607DBE3C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45" w:type="dxa"/>
            <w:shd w:val="clear" w:color="auto" w:fill="auto"/>
          </w:tcPr>
          <w:p w14:paraId="6AA74801" w14:textId="18A60D86" w:rsidR="000015B8" w:rsidRPr="00FC505B" w:rsidRDefault="00E14829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E825144" w14:textId="6EC69CF2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8745DB1" w14:textId="105C9248" w:rsidR="000015B8" w:rsidRPr="00FC505B" w:rsidRDefault="002D3712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45" w:type="dxa"/>
            <w:shd w:val="clear" w:color="auto" w:fill="auto"/>
          </w:tcPr>
          <w:p w14:paraId="033B2DCA" w14:textId="307B7F00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015B8" w:rsidRPr="00FC505B" w14:paraId="4770645F" w14:textId="77777777" w:rsidTr="00A21DE0">
        <w:trPr>
          <w:cantSplit/>
        </w:trPr>
        <w:tc>
          <w:tcPr>
            <w:tcW w:w="1620" w:type="dxa"/>
          </w:tcPr>
          <w:p w14:paraId="3334FC38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45" w:type="dxa"/>
            <w:shd w:val="clear" w:color="auto" w:fill="auto"/>
          </w:tcPr>
          <w:p w14:paraId="12BCD08E" w14:textId="1093C8E1" w:rsidR="000015B8" w:rsidRPr="00FC505B" w:rsidRDefault="007A6D2E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45" w:type="dxa"/>
            <w:shd w:val="clear" w:color="auto" w:fill="auto"/>
          </w:tcPr>
          <w:p w14:paraId="709993C0" w14:textId="0C9F40A2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45" w:type="dxa"/>
            <w:shd w:val="clear" w:color="auto" w:fill="auto"/>
          </w:tcPr>
          <w:p w14:paraId="4EC6277B" w14:textId="35619563" w:rsidR="000015B8" w:rsidRPr="00FC505B" w:rsidRDefault="00E14829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2E587E8" w14:textId="4696B569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A9B8A2C" w14:textId="23946E6A" w:rsidR="000015B8" w:rsidRPr="00FC505B" w:rsidRDefault="002D3712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45" w:type="dxa"/>
            <w:shd w:val="clear" w:color="auto" w:fill="auto"/>
          </w:tcPr>
          <w:p w14:paraId="1C10B159" w14:textId="5451E697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0015B8" w:rsidRPr="00FC505B" w14:paraId="0BDBE80F" w14:textId="77777777" w:rsidTr="00A21DE0">
        <w:trPr>
          <w:cantSplit/>
        </w:trPr>
        <w:tc>
          <w:tcPr>
            <w:tcW w:w="1620" w:type="dxa"/>
          </w:tcPr>
          <w:p w14:paraId="3DC75D77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</w:tcPr>
          <w:p w14:paraId="2459669D" w14:textId="39576DF5" w:rsidR="000015B8" w:rsidRPr="00FC505B" w:rsidRDefault="00CA5FC6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1,885</w:t>
            </w:r>
          </w:p>
        </w:tc>
        <w:tc>
          <w:tcPr>
            <w:tcW w:w="1245" w:type="dxa"/>
            <w:shd w:val="clear" w:color="auto" w:fill="auto"/>
          </w:tcPr>
          <w:p w14:paraId="14C25A59" w14:textId="2DB733AB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1,643</w:t>
            </w:r>
          </w:p>
        </w:tc>
        <w:tc>
          <w:tcPr>
            <w:tcW w:w="1245" w:type="dxa"/>
            <w:shd w:val="clear" w:color="auto" w:fill="auto"/>
          </w:tcPr>
          <w:p w14:paraId="7F10BC7B" w14:textId="2C3EC7C9" w:rsidR="000015B8" w:rsidRPr="00FC505B" w:rsidRDefault="0029797C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(2</w:t>
            </w:r>
            <w:r w:rsidR="00E915A2" w:rsidRPr="00FC505B">
              <w:rPr>
                <w:rFonts w:asciiTheme="majorBidi" w:hAnsiTheme="majorBidi" w:cstheme="majorBidi"/>
                <w:sz w:val="28"/>
              </w:rPr>
              <w:t>10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401BA4B5" w14:textId="6DA4F358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(15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FC50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7F8A8E7D" w14:textId="5447849D" w:rsidR="000015B8" w:rsidRPr="00FC505B" w:rsidRDefault="00876D2C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  <w:r w:rsidR="002B1669" w:rsidRPr="00FC505B">
              <w:rPr>
                <w:rFonts w:asciiTheme="majorBidi" w:hAnsiTheme="majorBidi" w:cstheme="majorBidi"/>
                <w:sz w:val="28"/>
              </w:rPr>
              <w:t>,</w:t>
            </w:r>
            <w:r w:rsidR="009118AE" w:rsidRPr="00FC505B">
              <w:rPr>
                <w:rFonts w:asciiTheme="majorBidi" w:hAnsiTheme="majorBidi" w:cstheme="majorBidi"/>
                <w:sz w:val="28"/>
              </w:rPr>
              <w:t>6</w:t>
            </w:r>
            <w:r w:rsidR="00B51578" w:rsidRPr="00FC505B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245" w:type="dxa"/>
            <w:shd w:val="clear" w:color="auto" w:fill="auto"/>
          </w:tcPr>
          <w:p w14:paraId="01895058" w14:textId="7FFD6970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1,4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91</w:t>
            </w:r>
          </w:p>
        </w:tc>
      </w:tr>
    </w:tbl>
    <w:p w14:paraId="4B49A91C" w14:textId="279C9F14" w:rsidR="00A70762" w:rsidRPr="00FC505B" w:rsidRDefault="00A70762" w:rsidP="008124F3"/>
    <w:p w14:paraId="3E8F8C5F" w14:textId="2408E4A4" w:rsidR="008124F3" w:rsidRPr="00FC505B" w:rsidRDefault="008124F3">
      <w:pPr>
        <w:overflowPunct/>
        <w:autoSpaceDE/>
        <w:autoSpaceDN/>
        <w:adjustRightInd/>
        <w:spacing w:after="200" w:line="276" w:lineRule="auto"/>
        <w:textAlignment w:val="auto"/>
      </w:pPr>
      <w:r w:rsidRPr="00FC505B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A70762" w:rsidRPr="00FC505B" w14:paraId="19063206" w14:textId="77777777" w:rsidTr="00A21DE0">
        <w:trPr>
          <w:cantSplit/>
        </w:trPr>
        <w:tc>
          <w:tcPr>
            <w:tcW w:w="9090" w:type="dxa"/>
            <w:gridSpan w:val="7"/>
          </w:tcPr>
          <w:p w14:paraId="3298551E" w14:textId="77777777" w:rsidR="00A70762" w:rsidRPr="00FC505B" w:rsidRDefault="00A70762" w:rsidP="008124F3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F14D3" w:rsidRPr="00FC505B" w14:paraId="4F7ABF68" w14:textId="77777777" w:rsidTr="00A21DE0">
        <w:trPr>
          <w:cantSplit/>
        </w:trPr>
        <w:tc>
          <w:tcPr>
            <w:tcW w:w="1620" w:type="dxa"/>
          </w:tcPr>
          <w:p w14:paraId="1DB9C6A8" w14:textId="77777777" w:rsidR="005F14D3" w:rsidRPr="00FC505B" w:rsidRDefault="005F14D3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6"/>
            <w:shd w:val="clear" w:color="auto" w:fill="auto"/>
          </w:tcPr>
          <w:p w14:paraId="7B06D087" w14:textId="77777777" w:rsidR="005F14D3" w:rsidRPr="00FC505B" w:rsidRDefault="005F14D3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70762" w:rsidRPr="00FC505B" w14:paraId="695B9C39" w14:textId="77777777" w:rsidTr="00A21DE0">
        <w:trPr>
          <w:cantSplit/>
        </w:trPr>
        <w:tc>
          <w:tcPr>
            <w:tcW w:w="1620" w:type="dxa"/>
          </w:tcPr>
          <w:p w14:paraId="4D28FE97" w14:textId="77777777" w:rsidR="00A70762" w:rsidRPr="00FC505B" w:rsidRDefault="00A70762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1860215F" w14:textId="3D640B69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2DDF3C7F" w14:textId="4216A000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49269CD6" w14:textId="7904E634" w:rsidR="00A70762" w:rsidRPr="00FC505B" w:rsidRDefault="00A70762" w:rsidP="008124F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 xml:space="preserve">สินค้าคงเหลือ </w:t>
            </w:r>
            <w:r w:rsidRPr="00FC505B">
              <w:rPr>
                <w:rFonts w:asciiTheme="majorBidi" w:hAnsiTheme="majorBidi" w:cstheme="majorBidi"/>
                <w:sz w:val="28"/>
              </w:rPr>
              <w:t>-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</w:tr>
      <w:tr w:rsidR="000015B8" w:rsidRPr="00FC505B" w14:paraId="5E2C3BC6" w14:textId="77777777" w:rsidTr="00B6731A">
        <w:trPr>
          <w:cantSplit/>
        </w:trPr>
        <w:tc>
          <w:tcPr>
            <w:tcW w:w="1620" w:type="dxa"/>
          </w:tcPr>
          <w:p w14:paraId="21A350E1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14:paraId="116297EA" w14:textId="0D19716A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0E6AAD20" w14:textId="1397E988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45" w:type="dxa"/>
            <w:shd w:val="clear" w:color="auto" w:fill="auto"/>
          </w:tcPr>
          <w:p w14:paraId="2D80522F" w14:textId="40F71372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2EDD9956" w14:textId="7C1F682E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45" w:type="dxa"/>
            <w:shd w:val="clear" w:color="auto" w:fill="auto"/>
          </w:tcPr>
          <w:p w14:paraId="06503DEE" w14:textId="239B08C5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245" w:type="dxa"/>
            <w:shd w:val="clear" w:color="auto" w:fill="auto"/>
          </w:tcPr>
          <w:p w14:paraId="4F648417" w14:textId="24B51889" w:rsidR="000015B8" w:rsidRPr="00FC505B" w:rsidRDefault="000015B8" w:rsidP="008124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0015B8" w:rsidRPr="00FC505B" w14:paraId="40025DCC" w14:textId="77777777" w:rsidTr="00B6731A">
        <w:trPr>
          <w:cantSplit/>
        </w:trPr>
        <w:tc>
          <w:tcPr>
            <w:tcW w:w="1620" w:type="dxa"/>
          </w:tcPr>
          <w:p w14:paraId="61FDF777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</w:tcPr>
          <w:p w14:paraId="670B7695" w14:textId="63360A4C" w:rsidR="000015B8" w:rsidRPr="00FC505B" w:rsidRDefault="00E56ACE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1245" w:type="dxa"/>
            <w:shd w:val="clear" w:color="auto" w:fill="auto"/>
          </w:tcPr>
          <w:p w14:paraId="3DD1109D" w14:textId="503BA0E9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245" w:type="dxa"/>
            <w:shd w:val="clear" w:color="auto" w:fill="auto"/>
          </w:tcPr>
          <w:p w14:paraId="187732C0" w14:textId="5758CA0B" w:rsidR="000015B8" w:rsidRPr="00FC505B" w:rsidRDefault="00E07CA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</w:t>
            </w:r>
            <w:r w:rsidR="00453BA7" w:rsidRPr="00FC505B">
              <w:rPr>
                <w:rFonts w:asciiTheme="majorBidi" w:hAnsiTheme="majorBidi" w:cstheme="majorBidi"/>
                <w:sz w:val="28"/>
              </w:rPr>
              <w:t>7</w:t>
            </w:r>
            <w:r w:rsidR="000263B2" w:rsidRPr="00FC505B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245" w:type="dxa"/>
            <w:shd w:val="clear" w:color="auto" w:fill="auto"/>
          </w:tcPr>
          <w:p w14:paraId="2FE2AFD1" w14:textId="5A4AC604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(36)</w:t>
            </w:r>
          </w:p>
        </w:tc>
        <w:tc>
          <w:tcPr>
            <w:tcW w:w="1245" w:type="dxa"/>
            <w:shd w:val="clear" w:color="auto" w:fill="auto"/>
          </w:tcPr>
          <w:p w14:paraId="267FA404" w14:textId="0E8E58F5" w:rsidR="000015B8" w:rsidRPr="00FC505B" w:rsidRDefault="006063A2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20</w:t>
            </w:r>
            <w:r w:rsidR="001636F5" w:rsidRPr="00FC50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09C4050C" w14:textId="1C86C5FB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334</w:t>
            </w:r>
          </w:p>
        </w:tc>
      </w:tr>
      <w:tr w:rsidR="000015B8" w:rsidRPr="00FC505B" w14:paraId="6C0729AE" w14:textId="77777777" w:rsidTr="00B6731A">
        <w:trPr>
          <w:cantSplit/>
        </w:trPr>
        <w:tc>
          <w:tcPr>
            <w:tcW w:w="1620" w:type="dxa"/>
          </w:tcPr>
          <w:p w14:paraId="1C60B951" w14:textId="2C1EF596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245" w:type="dxa"/>
            <w:shd w:val="clear" w:color="auto" w:fill="auto"/>
          </w:tcPr>
          <w:p w14:paraId="45B20FB9" w14:textId="59495B10" w:rsidR="000015B8" w:rsidRPr="00FC505B" w:rsidRDefault="00285DB6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5B1207FE" w14:textId="78486648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45" w:type="dxa"/>
            <w:shd w:val="clear" w:color="auto" w:fill="auto"/>
          </w:tcPr>
          <w:p w14:paraId="5DC988AB" w14:textId="3DBEAC45" w:rsidR="000015B8" w:rsidRPr="00FC505B" w:rsidRDefault="00BC6515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78CE975" w14:textId="40F04BEB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3E4DF1C" w14:textId="7929CDE4" w:rsidR="000015B8" w:rsidRPr="00FC505B" w:rsidRDefault="000544EA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4E4FF217" w14:textId="588E3406" w:rsidR="000015B8" w:rsidRPr="00FC505B" w:rsidRDefault="000015B8" w:rsidP="008124F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015B8" w:rsidRPr="00FC505B" w14:paraId="1EE1760A" w14:textId="77777777" w:rsidTr="00B6731A">
        <w:trPr>
          <w:cantSplit/>
        </w:trPr>
        <w:tc>
          <w:tcPr>
            <w:tcW w:w="1620" w:type="dxa"/>
          </w:tcPr>
          <w:p w14:paraId="35D53D0B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45" w:type="dxa"/>
            <w:shd w:val="clear" w:color="auto" w:fill="auto"/>
          </w:tcPr>
          <w:p w14:paraId="509391FB" w14:textId="4CE10D67" w:rsidR="000015B8" w:rsidRPr="00FC505B" w:rsidRDefault="00365A49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8</w:t>
            </w:r>
            <w:r w:rsidR="00B11C14" w:rsidRPr="00FC50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485432DC" w14:textId="78F81222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45" w:type="dxa"/>
            <w:shd w:val="clear" w:color="auto" w:fill="auto"/>
          </w:tcPr>
          <w:p w14:paraId="612FF23E" w14:textId="70CBFBA9" w:rsidR="000015B8" w:rsidRPr="00FC505B" w:rsidRDefault="00B11C14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076D29F1" w14:textId="7709C587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01EEA7DF" w14:textId="2C2939C1" w:rsidR="000015B8" w:rsidRPr="00FC505B" w:rsidRDefault="00831079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8</w:t>
            </w:r>
            <w:r w:rsidR="00B11C14" w:rsidRPr="00FC50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3BAAB4A8" w14:textId="4DE6F3D4" w:rsidR="000015B8" w:rsidRPr="00FC505B" w:rsidRDefault="000015B8" w:rsidP="008124F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0015B8" w:rsidRPr="00FC505B" w14:paraId="666041F0" w14:textId="77777777" w:rsidTr="00B6731A">
        <w:trPr>
          <w:cantSplit/>
        </w:trPr>
        <w:tc>
          <w:tcPr>
            <w:tcW w:w="1620" w:type="dxa"/>
          </w:tcPr>
          <w:p w14:paraId="4A7A226B" w14:textId="77777777" w:rsidR="000015B8" w:rsidRPr="00FC505B" w:rsidRDefault="000015B8" w:rsidP="008124F3">
            <w:pPr>
              <w:ind w:right="-10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</w:tcPr>
          <w:p w14:paraId="4A8732F8" w14:textId="1232CD4E" w:rsidR="000015B8" w:rsidRPr="00FC505B" w:rsidRDefault="00CA3ED9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36</w:t>
            </w:r>
            <w:r w:rsidR="00C55B5C" w:rsidRPr="00FC505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45" w:type="dxa"/>
            <w:shd w:val="clear" w:color="auto" w:fill="auto"/>
          </w:tcPr>
          <w:p w14:paraId="3FBB349A" w14:textId="2A5E4110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1245" w:type="dxa"/>
            <w:shd w:val="clear" w:color="auto" w:fill="auto"/>
          </w:tcPr>
          <w:p w14:paraId="0BDDCFFD" w14:textId="4DA04771" w:rsidR="000015B8" w:rsidRPr="00FC505B" w:rsidRDefault="00C55B5C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(76)</w:t>
            </w:r>
          </w:p>
        </w:tc>
        <w:tc>
          <w:tcPr>
            <w:tcW w:w="1245" w:type="dxa"/>
            <w:shd w:val="clear" w:color="auto" w:fill="auto"/>
          </w:tcPr>
          <w:p w14:paraId="5780E0CB" w14:textId="09B764B7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(36)</w:t>
            </w:r>
          </w:p>
        </w:tc>
        <w:tc>
          <w:tcPr>
            <w:tcW w:w="1245" w:type="dxa"/>
            <w:shd w:val="clear" w:color="auto" w:fill="auto"/>
          </w:tcPr>
          <w:p w14:paraId="063CBB51" w14:textId="740080C7" w:rsidR="000015B8" w:rsidRPr="00FC505B" w:rsidRDefault="00561316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245" w:type="dxa"/>
            <w:shd w:val="clear" w:color="auto" w:fill="auto"/>
          </w:tcPr>
          <w:p w14:paraId="62EAD7A8" w14:textId="1111A590" w:rsidR="000015B8" w:rsidRPr="00FC505B" w:rsidRDefault="000015B8" w:rsidP="008124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</w:rPr>
              <w:t>379</w:t>
            </w:r>
          </w:p>
        </w:tc>
      </w:tr>
    </w:tbl>
    <w:p w14:paraId="15CE8256" w14:textId="78AA4F07" w:rsidR="003D42BE" w:rsidRPr="00FC505B" w:rsidRDefault="005B1E9C" w:rsidP="008124F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0015B8" w:rsidRPr="00FC505B">
        <w:rPr>
          <w:rFonts w:ascii="Angsana New" w:hAnsi="Angsana New"/>
          <w:sz w:val="32"/>
          <w:szCs w:val="32"/>
        </w:rPr>
        <w:t>6</w:t>
      </w:r>
      <w:r w:rsidR="008D6D00" w:rsidRPr="00FC505B">
        <w:rPr>
          <w:rFonts w:ascii="Angsana New" w:hAnsi="Angsana New"/>
          <w:sz w:val="32"/>
          <w:szCs w:val="32"/>
        </w:rPr>
        <w:t xml:space="preserve"> </w:t>
      </w:r>
      <w:r w:rsidR="008D6D00" w:rsidRPr="00FC50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0015B8" w:rsidRPr="00FC505B">
        <w:rPr>
          <w:rFonts w:ascii="Angsana New" w:hAnsi="Angsana New"/>
          <w:sz w:val="32"/>
          <w:szCs w:val="32"/>
        </w:rPr>
        <w:t>5</w:t>
      </w:r>
      <w:r w:rsidR="00681FCF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F4BE5" w:rsidRPr="00FC505B">
        <w:rPr>
          <w:rFonts w:ascii="Angsana New" w:hAnsi="Angsana New" w:hint="cs"/>
          <w:sz w:val="32"/>
          <w:szCs w:val="32"/>
          <w:cs/>
        </w:rPr>
        <w:t>ได้</w:t>
      </w:r>
      <w:r w:rsidRPr="00FC505B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</w:t>
      </w:r>
      <w:r w:rsidR="00950512" w:rsidRPr="00FC505B">
        <w:rPr>
          <w:rFonts w:ascii="Angsana New" w:hAnsi="Angsana New" w:hint="cs"/>
          <w:sz w:val="32"/>
          <w:szCs w:val="32"/>
          <w:cs/>
        </w:rPr>
        <w:t>บและกลับรายการปรับลดมูลค่าสินค้าในส่วนของต้นทุนขายดังนี้</w:t>
      </w:r>
    </w:p>
    <w:tbl>
      <w:tblPr>
        <w:tblW w:w="88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170"/>
        <w:gridCol w:w="1170"/>
        <w:gridCol w:w="1152"/>
      </w:tblGrid>
      <w:tr w:rsidR="009D6FD5" w:rsidRPr="00FC505B" w14:paraId="6CC4F068" w14:textId="77777777" w:rsidTr="00AA44D3">
        <w:trPr>
          <w:cantSplit/>
        </w:trPr>
        <w:tc>
          <w:tcPr>
            <w:tcW w:w="4140" w:type="dxa"/>
          </w:tcPr>
          <w:p w14:paraId="2E6AD12B" w14:textId="77777777" w:rsidR="009D6FD5" w:rsidRPr="00FC505B" w:rsidRDefault="009D6FD5" w:rsidP="008124F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2E733BD" w14:textId="77777777" w:rsidR="009D6FD5" w:rsidRPr="00FC505B" w:rsidRDefault="009D6FD5" w:rsidP="008124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14:paraId="0AB8C0B1" w14:textId="77777777" w:rsidR="009D6FD5" w:rsidRPr="00FC505B" w:rsidRDefault="009D6FD5" w:rsidP="008124F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50512"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D6FD5" w:rsidRPr="00FC505B" w14:paraId="23C08BEE" w14:textId="77777777" w:rsidTr="00AA44D3">
        <w:trPr>
          <w:cantSplit/>
        </w:trPr>
        <w:tc>
          <w:tcPr>
            <w:tcW w:w="4140" w:type="dxa"/>
          </w:tcPr>
          <w:p w14:paraId="5A47C921" w14:textId="77777777" w:rsidR="009D6FD5" w:rsidRPr="00FC505B" w:rsidRDefault="009D6FD5" w:rsidP="008124F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0EFBE0DE" w14:textId="77777777" w:rsidR="009D6FD5" w:rsidRPr="00FC505B" w:rsidRDefault="009D6FD5" w:rsidP="00812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6FEE4B02" w14:textId="77777777" w:rsidR="009D6FD5" w:rsidRPr="00FC505B" w:rsidRDefault="009D6FD5" w:rsidP="00812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5B8" w:rsidRPr="00FC505B" w14:paraId="3E5E5565" w14:textId="77777777" w:rsidTr="00AA44D3">
        <w:tc>
          <w:tcPr>
            <w:tcW w:w="4140" w:type="dxa"/>
          </w:tcPr>
          <w:p w14:paraId="2CC4FB36" w14:textId="77777777" w:rsidR="000015B8" w:rsidRPr="00FC505B" w:rsidRDefault="000015B8" w:rsidP="008124F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1BE6009D" w14:textId="65E9F72B" w:rsidR="000015B8" w:rsidRPr="00FC505B" w:rsidRDefault="000015B8" w:rsidP="008124F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61B25123" w14:textId="590B5A9F" w:rsidR="000015B8" w:rsidRPr="00FC505B" w:rsidRDefault="000015B8" w:rsidP="008124F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10DF9E35" w14:textId="55108F44" w:rsidR="000015B8" w:rsidRPr="00FC505B" w:rsidRDefault="000015B8" w:rsidP="008124F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6DC51FB5" w14:textId="1130DEF3" w:rsidR="000015B8" w:rsidRPr="00FC505B" w:rsidRDefault="000015B8" w:rsidP="008124F3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0015B8" w:rsidRPr="00FC505B" w14:paraId="23DB6C08" w14:textId="77777777" w:rsidTr="00AA44D3">
        <w:tc>
          <w:tcPr>
            <w:tcW w:w="4140" w:type="dxa"/>
            <w:hideMark/>
          </w:tcPr>
          <w:p w14:paraId="43FEDA3C" w14:textId="0A0AAF7B" w:rsidR="000015B8" w:rsidRPr="00FC505B" w:rsidRDefault="000015B8" w:rsidP="008124F3">
            <w:pPr>
              <w:ind w:left="168" w:right="-19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รายการปรับลดราคาทุนของสินค้าคงเหลือเป็น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vAlign w:val="bottom"/>
          </w:tcPr>
          <w:p w14:paraId="230701C5" w14:textId="2304EC6E" w:rsidR="000015B8" w:rsidRPr="00FC505B" w:rsidRDefault="00B366C5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1170" w:type="dxa"/>
            <w:vAlign w:val="bottom"/>
          </w:tcPr>
          <w:p w14:paraId="5EDBB177" w14:textId="1F85951F" w:rsidR="000015B8" w:rsidRPr="00FC505B" w:rsidRDefault="000015B8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170" w:type="dxa"/>
            <w:vAlign w:val="bottom"/>
          </w:tcPr>
          <w:p w14:paraId="2D340656" w14:textId="32BFF0B2" w:rsidR="000015B8" w:rsidRPr="00FC505B" w:rsidRDefault="00BC6515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52" w:type="dxa"/>
            <w:vAlign w:val="bottom"/>
          </w:tcPr>
          <w:p w14:paraId="3FE3DE7E" w14:textId="01F62699" w:rsidR="000015B8" w:rsidRPr="00FC505B" w:rsidRDefault="000015B8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0015B8" w:rsidRPr="00FC505B" w14:paraId="12647620" w14:textId="77777777" w:rsidTr="00AA44D3">
        <w:tc>
          <w:tcPr>
            <w:tcW w:w="4140" w:type="dxa"/>
            <w:hideMark/>
          </w:tcPr>
          <w:p w14:paraId="33CC23BB" w14:textId="77777777" w:rsidR="000015B8" w:rsidRPr="00FC505B" w:rsidRDefault="000015B8" w:rsidP="008124F3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 w:rsidRPr="00FC505B">
              <w:rPr>
                <w:rFonts w:hAnsi="Times New Roman"/>
                <w:spacing w:val="-3"/>
                <w:sz w:val="30"/>
                <w:szCs w:val="30"/>
                <w:cs/>
              </w:rPr>
              <w:t>โอนกลับรายการปรับลดราคาทุนของสินค้าคงเหลือ</w:t>
            </w:r>
          </w:p>
        </w:tc>
        <w:tc>
          <w:tcPr>
            <w:tcW w:w="1170" w:type="dxa"/>
          </w:tcPr>
          <w:p w14:paraId="398398F2" w14:textId="45F926B0" w:rsidR="000015B8" w:rsidRPr="00FC505B" w:rsidRDefault="00B366C5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1170" w:type="dxa"/>
          </w:tcPr>
          <w:p w14:paraId="088F57DB" w14:textId="0D9CD702" w:rsidR="000015B8" w:rsidRPr="00FC505B" w:rsidRDefault="000015B8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1170" w:type="dxa"/>
          </w:tcPr>
          <w:p w14:paraId="7E2A1B29" w14:textId="359183E6" w:rsidR="000015B8" w:rsidRPr="00FC505B" w:rsidRDefault="00BC6515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3060F359" w14:textId="5F04A673" w:rsidR="000015B8" w:rsidRPr="00FC505B" w:rsidRDefault="000015B8" w:rsidP="008124F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</w:tr>
    </w:tbl>
    <w:p w14:paraId="33146678" w14:textId="3E292184" w:rsidR="00F11066" w:rsidRPr="00FC505B" w:rsidRDefault="00073022" w:rsidP="008124F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4556"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11066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1066"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066" w:rsidRPr="00FC505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  <w:r w:rsidR="00F11066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</w:p>
    <w:p w14:paraId="09922E76" w14:textId="243603A2" w:rsidR="00E84556" w:rsidRPr="00FC505B" w:rsidRDefault="00F11066" w:rsidP="008124F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ยอดคงเหลือนี้ คือ เงินฝากประจำ</w:t>
      </w:r>
      <w:r w:rsidR="00C97C3A" w:rsidRPr="00FC505B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C505B">
        <w:rPr>
          <w:rFonts w:ascii="Angsana New" w:hAnsi="Angsana New"/>
          <w:sz w:val="32"/>
          <w:szCs w:val="32"/>
          <w:cs/>
        </w:rPr>
        <w:t>ซึ่งได้นำไปค้ำประกันวงเงินสินเชื่อ</w:t>
      </w:r>
      <w:r w:rsidR="00A13BEE" w:rsidRPr="00FC505B">
        <w:rPr>
          <w:rFonts w:ascii="Angsana New" w:hAnsi="Angsana New" w:hint="cs"/>
          <w:sz w:val="32"/>
          <w:szCs w:val="32"/>
          <w:cs/>
        </w:rPr>
        <w:t>ของ</w:t>
      </w:r>
      <w:r w:rsidR="001C7F48"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A558C9F" w14:textId="7D0F824B" w:rsidR="007E3579" w:rsidRPr="00FC505B" w:rsidRDefault="00073022" w:rsidP="008124F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1</w:t>
      </w:r>
      <w:r w:rsidR="00E84556" w:rsidRPr="00FC505B">
        <w:rPr>
          <w:rFonts w:ascii="Angsana New" w:hAnsi="Angsana New"/>
          <w:b/>
          <w:bCs/>
          <w:sz w:val="32"/>
          <w:szCs w:val="32"/>
        </w:rPr>
        <w:t>2</w:t>
      </w:r>
      <w:r w:rsidR="007E3579" w:rsidRPr="00FC505B">
        <w:rPr>
          <w:rFonts w:ascii="Angsana New" w:hAnsi="Angsana New"/>
          <w:b/>
          <w:bCs/>
          <w:sz w:val="32"/>
          <w:szCs w:val="32"/>
        </w:rPr>
        <w:t>.</w:t>
      </w:r>
      <w:r w:rsidR="007E3579" w:rsidRPr="00FC505B">
        <w:rPr>
          <w:rFonts w:ascii="Angsana New" w:hAnsi="Angsana New"/>
          <w:b/>
          <w:bCs/>
          <w:sz w:val="32"/>
          <w:szCs w:val="32"/>
        </w:rPr>
        <w:tab/>
      </w:r>
      <w:r w:rsidR="007E3579" w:rsidRPr="00FC505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900"/>
        <w:gridCol w:w="900"/>
        <w:gridCol w:w="900"/>
      </w:tblGrid>
      <w:tr w:rsidR="0079552A" w:rsidRPr="00FC505B" w14:paraId="64191317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8674" w14:textId="77777777" w:rsidR="0079552A" w:rsidRPr="00FC505B" w:rsidRDefault="0079552A" w:rsidP="008124F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F00C" w14:textId="77777777" w:rsidR="0079552A" w:rsidRPr="00FC505B" w:rsidRDefault="0079552A" w:rsidP="008124F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FE961" w14:textId="77777777" w:rsidR="0079552A" w:rsidRPr="00FC505B" w:rsidRDefault="0079552A" w:rsidP="008124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366C5" w:rsidRPr="00FC505B" w14:paraId="0EC78AC5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45EE" w14:textId="77777777" w:rsidR="00B366C5" w:rsidRPr="00FC505B" w:rsidRDefault="00B366C5" w:rsidP="008124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7682" w14:textId="77777777" w:rsidR="00B366C5" w:rsidRPr="00FC505B" w:rsidRDefault="00B366C5" w:rsidP="008124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11CC" w14:textId="77777777" w:rsidR="00B366C5" w:rsidRPr="00FC505B" w:rsidRDefault="00B366C5" w:rsidP="008124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B366C5" w:rsidRPr="00FC505B" w14:paraId="44C30115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82368E8" w14:textId="77777777" w:rsidR="00B366C5" w:rsidRPr="00FC505B" w:rsidRDefault="00B366C5" w:rsidP="008124F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C4EBF" w14:textId="5263F38A" w:rsidR="00B366C5" w:rsidRPr="00FC505B" w:rsidRDefault="00B366C5" w:rsidP="00812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E5AD49" w14:textId="3A0E43D3" w:rsidR="00B366C5" w:rsidRPr="00FC505B" w:rsidRDefault="00B366C5" w:rsidP="00812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59053" w14:textId="1F8073F3" w:rsidR="00B366C5" w:rsidRPr="00FC505B" w:rsidRDefault="00B366C5" w:rsidP="00812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EEB2F1" w14:textId="26D691D8" w:rsidR="00B366C5" w:rsidRPr="00FC505B" w:rsidRDefault="00B366C5" w:rsidP="008124F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366C5" w:rsidRPr="00FC505B" w14:paraId="4399F595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0D5EF2" w14:textId="70B62C2E" w:rsidR="00B366C5" w:rsidRPr="00FC505B" w:rsidRDefault="00B366C5" w:rsidP="008124F3">
            <w:pPr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3"/>
                <w:sz w:val="30"/>
                <w:szCs w:val="30"/>
                <w:cs/>
              </w:rPr>
              <w:t>บริษัท ซันเทคสตีลเวิคส์ จำกัด</w:t>
            </w:r>
            <w:r w:rsidRPr="00FC505B">
              <w:rPr>
                <w:rFonts w:ascii="Angsana New" w:hAnsi="Angsana New"/>
                <w:spacing w:val="-3"/>
                <w:sz w:val="30"/>
                <w:szCs w:val="30"/>
              </w:rPr>
              <w:t xml:space="preserve"> (</w:t>
            </w:r>
            <w:r w:rsidRPr="00FC505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มหาชน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001500" w14:textId="7590C579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657D" w14:textId="1F434928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20A3" w14:textId="320CA560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D7D7" w14:textId="60AA4741" w:rsidR="00B366C5" w:rsidRPr="00FC505B" w:rsidRDefault="00B366C5" w:rsidP="008124F3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</w:tr>
      <w:tr w:rsidR="00B366C5" w:rsidRPr="00FC505B" w14:paraId="4592F372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46F351E" w14:textId="77777777" w:rsidR="00B366C5" w:rsidRPr="00FC505B" w:rsidRDefault="00B366C5" w:rsidP="008124F3">
            <w:pPr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แอตแลนติก ไปป์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56729" w14:textId="4DF4A226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C6370A1" w14:textId="69AEFA5C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E49712" w14:textId="2A311969" w:rsidR="00B366C5" w:rsidRPr="00FC505B" w:rsidRDefault="00B366C5" w:rsidP="008124F3">
            <w:pPr>
              <w:tabs>
                <w:tab w:val="decimal" w:pos="5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846B6D" w14:textId="64ED6A60" w:rsidR="00B366C5" w:rsidRPr="00FC505B" w:rsidRDefault="00B366C5" w:rsidP="008124F3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B366C5" w:rsidRPr="00FC505B" w14:paraId="6D9B2EE8" w14:textId="77777777" w:rsidTr="00B366C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19229D1" w14:textId="77777777" w:rsidR="00B366C5" w:rsidRPr="00FC505B" w:rsidRDefault="00B366C5" w:rsidP="008124F3">
            <w:pPr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5B02C1" w14:textId="77777777" w:rsidR="00B366C5" w:rsidRPr="00FC505B" w:rsidRDefault="00B366C5" w:rsidP="008124F3">
            <w:pPr>
              <w:tabs>
                <w:tab w:val="decimal" w:pos="525"/>
              </w:tabs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85790E" w14:textId="77777777" w:rsidR="00B366C5" w:rsidRPr="00FC505B" w:rsidRDefault="00B366C5" w:rsidP="008124F3">
            <w:pPr>
              <w:tabs>
                <w:tab w:val="decimal" w:pos="525"/>
              </w:tabs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821136" w14:textId="58E63139" w:rsidR="00B366C5" w:rsidRPr="00FC505B" w:rsidRDefault="00B366C5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DB19AA" w14:textId="1DCF9F6D" w:rsidR="00B366C5" w:rsidRPr="00FC505B" w:rsidRDefault="00B366C5" w:rsidP="00812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406</w:t>
            </w:r>
          </w:p>
        </w:tc>
      </w:tr>
    </w:tbl>
    <w:p w14:paraId="147D284D" w14:textId="22D36CBD" w:rsidR="00B6731A" w:rsidRPr="00FC505B" w:rsidRDefault="004B6BD5" w:rsidP="004B6BD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C505B">
        <w:rPr>
          <w:rFonts w:ascii="Angsana New" w:hAnsi="Angsana New"/>
          <w:sz w:val="32"/>
          <w:szCs w:val="32"/>
        </w:rPr>
        <w:t xml:space="preserve">2566 </w:t>
      </w:r>
      <w:r w:rsidRPr="00FC505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C505B">
        <w:rPr>
          <w:rFonts w:ascii="Angsana New" w:hAnsi="Angsana New"/>
          <w:sz w:val="32"/>
          <w:szCs w:val="32"/>
        </w:rPr>
        <w:t xml:space="preserve">2565 </w:t>
      </w:r>
      <w:r w:rsidRPr="00FC505B">
        <w:rPr>
          <w:rFonts w:ascii="Angsana New" w:hAnsi="Angsana New" w:hint="cs"/>
          <w:sz w:val="32"/>
          <w:szCs w:val="32"/>
          <w:cs/>
        </w:rPr>
        <w:t>บริษัทฯไม่มีเงินปันผลรับจากเงินลงทุนในบริษัทย่อย</w:t>
      </w:r>
      <w:r w:rsidR="00B6731A" w:rsidRPr="00FC505B">
        <w:rPr>
          <w:rFonts w:ascii="Angsana New" w:hAnsi="Angsana New"/>
          <w:b/>
          <w:bCs/>
          <w:sz w:val="32"/>
          <w:szCs w:val="32"/>
        </w:rPr>
        <w:br w:type="page"/>
      </w:r>
    </w:p>
    <w:p w14:paraId="2D1C8FC3" w14:textId="19CE2564" w:rsidR="00BC1F2F" w:rsidRPr="00FC505B" w:rsidRDefault="00073022" w:rsidP="00B6731A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84556" w:rsidRPr="00FC505B">
        <w:rPr>
          <w:rFonts w:ascii="Angsana New" w:hAnsi="Angsana New"/>
          <w:b/>
          <w:bCs/>
          <w:sz w:val="32"/>
          <w:szCs w:val="32"/>
        </w:rPr>
        <w:t>3</w:t>
      </w:r>
      <w:r w:rsidR="00BC1F2F" w:rsidRPr="00FC505B">
        <w:rPr>
          <w:rFonts w:ascii="Angsana New" w:hAnsi="Angsana New"/>
          <w:b/>
          <w:bCs/>
          <w:sz w:val="32"/>
          <w:szCs w:val="32"/>
        </w:rPr>
        <w:t>.</w:t>
      </w:r>
      <w:r w:rsidR="00BC1F2F" w:rsidRPr="00FC505B">
        <w:rPr>
          <w:rFonts w:ascii="Angsana New" w:hAnsi="Angsana New"/>
          <w:b/>
          <w:bCs/>
          <w:sz w:val="32"/>
          <w:szCs w:val="32"/>
        </w:rPr>
        <w:tab/>
      </w:r>
      <w:r w:rsidR="00BC1F2F" w:rsidRPr="00FC505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085D71" w:rsidRPr="00FC505B" w14:paraId="6F4F34CF" w14:textId="77777777">
        <w:trPr>
          <w:trHeight w:val="354"/>
        </w:trPr>
        <w:tc>
          <w:tcPr>
            <w:tcW w:w="9000" w:type="dxa"/>
            <w:gridSpan w:val="7"/>
          </w:tcPr>
          <w:p w14:paraId="2022BA3B" w14:textId="77777777" w:rsidR="00085D71" w:rsidRPr="00FC505B" w:rsidRDefault="00085D71" w:rsidP="00B6731A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(หน่วย</w:t>
            </w:r>
            <w:r w:rsidRPr="00FC505B">
              <w:rPr>
                <w:rFonts w:ascii="Angsana New" w:hAnsi="Angsana New"/>
                <w:sz w:val="28"/>
              </w:rPr>
              <w:t xml:space="preserve">: </w:t>
            </w:r>
            <w:r w:rsidRPr="00FC505B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CD2A60" w:rsidRPr="00FC505B" w14:paraId="2D74A4B5" w14:textId="77777777" w:rsidTr="00465AB9">
        <w:trPr>
          <w:trHeight w:val="354"/>
        </w:trPr>
        <w:tc>
          <w:tcPr>
            <w:tcW w:w="1980" w:type="dxa"/>
          </w:tcPr>
          <w:p w14:paraId="4CA9DF10" w14:textId="77777777" w:rsidR="00CD2A60" w:rsidRPr="00FC505B" w:rsidRDefault="00CD2A60" w:rsidP="00B6731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BDF3803" w14:textId="77777777" w:rsidR="00CD2A60" w:rsidRPr="00FC505B" w:rsidRDefault="00CD2A60" w:rsidP="00B6731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E16FC" w:rsidRPr="00FC505B" w14:paraId="26957868" w14:textId="77777777" w:rsidTr="00465AB9">
        <w:trPr>
          <w:trHeight w:val="354"/>
        </w:trPr>
        <w:tc>
          <w:tcPr>
            <w:tcW w:w="1980" w:type="dxa"/>
          </w:tcPr>
          <w:p w14:paraId="6EDF7085" w14:textId="77777777" w:rsidR="004E16FC" w:rsidRPr="00FC505B" w:rsidRDefault="004E16FC" w:rsidP="00B6731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CEC8413" w14:textId="77777777" w:rsidR="004E16FC" w:rsidRPr="00FC505B" w:rsidRDefault="004E16FC" w:rsidP="00B6731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ที่ดิน</w:t>
            </w:r>
            <w:r w:rsidRPr="00FC505B">
              <w:rPr>
                <w:rFonts w:ascii="Angsana New" w:hAnsi="Angsana New" w:hint="cs"/>
                <w:sz w:val="28"/>
                <w:cs/>
              </w:rPr>
              <w:t>และส่วนปรับปรุงที่ดิน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89373CA" w14:textId="04E11284" w:rsidR="004E16FC" w:rsidRPr="00FC505B" w:rsidRDefault="004E16FC" w:rsidP="00B6731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FC505B">
              <w:rPr>
                <w:rFonts w:ascii="Angsana New" w:hAnsi="Angsana New" w:hint="cs"/>
                <w:spacing w:val="-10"/>
                <w:sz w:val="28"/>
                <w:cs/>
              </w:rPr>
              <w:t>อาคารและส่วนปรับปรุง</w:t>
            </w:r>
            <w:r w:rsidR="0032198B" w:rsidRPr="00FC505B">
              <w:rPr>
                <w:rFonts w:ascii="Angsana New" w:hAnsi="Angsana New" w:hint="cs"/>
                <w:spacing w:val="-10"/>
                <w:sz w:val="28"/>
                <w:cs/>
              </w:rPr>
              <w:t>อาคาร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BCDF0A2" w14:textId="77777777" w:rsidR="004E16FC" w:rsidRPr="00FC505B" w:rsidRDefault="004E16FC" w:rsidP="00B6731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015B8" w:rsidRPr="00FC505B" w14:paraId="543D9346" w14:textId="77777777" w:rsidTr="00A70762">
        <w:trPr>
          <w:trHeight w:val="74"/>
        </w:trPr>
        <w:tc>
          <w:tcPr>
            <w:tcW w:w="1980" w:type="dxa"/>
          </w:tcPr>
          <w:p w14:paraId="4F38E381" w14:textId="77777777" w:rsidR="000015B8" w:rsidRPr="00FC505B" w:rsidRDefault="000015B8" w:rsidP="00B6731A">
            <w:pPr>
              <w:ind w:left="151" w:right="-72" w:hanging="151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547CAEC5" w14:textId="6ECEE7C3" w:rsidR="000015B8" w:rsidRPr="00FC505B" w:rsidRDefault="000015B8" w:rsidP="00B6731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4E498C6A" w14:textId="55D1433A" w:rsidR="000015B8" w:rsidRPr="00FC505B" w:rsidRDefault="000015B8" w:rsidP="00B6731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769C97F8" w14:textId="1ADAAE81" w:rsidR="000015B8" w:rsidRPr="00FC505B" w:rsidRDefault="000015B8" w:rsidP="00B6731A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707F00A6" w14:textId="10438AB9" w:rsidR="000015B8" w:rsidRPr="00FC505B" w:rsidRDefault="000015B8" w:rsidP="00B6731A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5348CE60" w14:textId="0FCD8C80" w:rsidR="000015B8" w:rsidRPr="00FC505B" w:rsidRDefault="000015B8" w:rsidP="00B6731A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2B220C46" w14:textId="4FD77B60" w:rsidR="000015B8" w:rsidRPr="00FC505B" w:rsidRDefault="000015B8" w:rsidP="00B6731A">
            <w:pPr>
              <w:ind w:right="2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0015B8" w:rsidRPr="00FC505B" w14:paraId="03246F26" w14:textId="77777777" w:rsidTr="00A70762">
        <w:trPr>
          <w:trHeight w:val="320"/>
        </w:trPr>
        <w:tc>
          <w:tcPr>
            <w:tcW w:w="1980" w:type="dxa"/>
            <w:hideMark/>
          </w:tcPr>
          <w:p w14:paraId="5947C6F6" w14:textId="77777777" w:rsidR="000015B8" w:rsidRPr="00FC505B" w:rsidRDefault="000015B8" w:rsidP="00B6731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1A89FBD" w14:textId="0D693E32" w:rsidR="000015B8" w:rsidRPr="00FC505B" w:rsidRDefault="00964C7C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70" w:type="dxa"/>
          </w:tcPr>
          <w:p w14:paraId="2D04DD5E" w14:textId="654521C4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170" w:type="dxa"/>
          </w:tcPr>
          <w:p w14:paraId="2EAD3278" w14:textId="13DF5269" w:rsidR="000015B8" w:rsidRPr="00FC505B" w:rsidRDefault="007B20FA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1170" w:type="dxa"/>
          </w:tcPr>
          <w:p w14:paraId="4575FED5" w14:textId="49351412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184</w:t>
            </w:r>
          </w:p>
        </w:tc>
        <w:tc>
          <w:tcPr>
            <w:tcW w:w="1170" w:type="dxa"/>
          </w:tcPr>
          <w:p w14:paraId="5ABE1808" w14:textId="6EB15F56" w:rsidR="000015B8" w:rsidRPr="00FC505B" w:rsidRDefault="00400F27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170" w:type="dxa"/>
          </w:tcPr>
          <w:p w14:paraId="49ACBEE7" w14:textId="2B3CC73D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244</w:t>
            </w:r>
          </w:p>
        </w:tc>
      </w:tr>
      <w:tr w:rsidR="000015B8" w:rsidRPr="00FC505B" w14:paraId="2C6ABD22" w14:textId="77777777" w:rsidTr="00A70762">
        <w:trPr>
          <w:trHeight w:val="343"/>
        </w:trPr>
        <w:tc>
          <w:tcPr>
            <w:tcW w:w="1980" w:type="dxa"/>
            <w:hideMark/>
          </w:tcPr>
          <w:p w14:paraId="27C8C65E" w14:textId="77777777" w:rsidR="000015B8" w:rsidRPr="00FC505B" w:rsidRDefault="000015B8" w:rsidP="00B6731A">
            <w:pPr>
              <w:ind w:left="151" w:right="-72" w:hanging="151"/>
              <w:rPr>
                <w:rFonts w:ascii="Angsana New" w:hAnsi="Angsana New"/>
                <w:sz w:val="28"/>
                <w:lang w:val="en-GB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หัก</w:t>
            </w:r>
            <w:r w:rsidRPr="00FC505B">
              <w:rPr>
                <w:rFonts w:ascii="Angsana New" w:hAnsi="Angsana New"/>
                <w:sz w:val="28"/>
              </w:rPr>
              <w:t>: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</w:tcPr>
          <w:p w14:paraId="5C6EDB84" w14:textId="1983CA60" w:rsidR="000015B8" w:rsidRPr="00FC505B" w:rsidRDefault="00964C7C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E83FDB" w14:textId="6B032435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FE6736D" w14:textId="26E3C6E1" w:rsidR="000015B8" w:rsidRPr="00FC505B" w:rsidRDefault="00220B6B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170" w:type="dxa"/>
          </w:tcPr>
          <w:p w14:paraId="66E6DF48" w14:textId="556FC59B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170" w:type="dxa"/>
          </w:tcPr>
          <w:p w14:paraId="4210C052" w14:textId="5CE36DC6" w:rsidR="000015B8" w:rsidRPr="00FC505B" w:rsidRDefault="00303F30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(7</w:t>
            </w:r>
            <w:r w:rsidR="00ED6836" w:rsidRPr="00FC505B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170" w:type="dxa"/>
          </w:tcPr>
          <w:p w14:paraId="17AEEA99" w14:textId="7F3943FD" w:rsidR="000015B8" w:rsidRPr="00FC505B" w:rsidRDefault="000015B8" w:rsidP="00B6731A">
            <w:pPr>
              <w:tabs>
                <w:tab w:val="decimal" w:pos="867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(58)</w:t>
            </w:r>
          </w:p>
        </w:tc>
      </w:tr>
      <w:tr w:rsidR="000015B8" w:rsidRPr="00FC505B" w14:paraId="596CB9DC" w14:textId="77777777" w:rsidTr="00A70762">
        <w:trPr>
          <w:trHeight w:val="343"/>
        </w:trPr>
        <w:tc>
          <w:tcPr>
            <w:tcW w:w="1980" w:type="dxa"/>
          </w:tcPr>
          <w:p w14:paraId="4CF8DDF5" w14:textId="50EA80EA" w:rsidR="000015B8" w:rsidRPr="00FC505B" w:rsidRDefault="000015B8" w:rsidP="00B6731A">
            <w:pPr>
              <w:ind w:left="336" w:right="-72" w:hanging="336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ab/>
            </w:r>
            <w:r w:rsidRPr="00FC505B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0267D8A6" w14:textId="6FF77FEA" w:rsidR="000015B8" w:rsidRPr="00FC505B" w:rsidRDefault="00964C7C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EF0735" w14:textId="3D972D30" w:rsidR="000015B8" w:rsidRPr="00FC505B" w:rsidRDefault="000015B8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0F47138" w14:textId="566AE69B" w:rsidR="000015B8" w:rsidRPr="00FC505B" w:rsidRDefault="006F668F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170" w:type="dxa"/>
          </w:tcPr>
          <w:p w14:paraId="7CA85093" w14:textId="69B3EDCE" w:rsidR="000015B8" w:rsidRPr="00FC505B" w:rsidRDefault="000015B8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170" w:type="dxa"/>
          </w:tcPr>
          <w:p w14:paraId="6028126F" w14:textId="5579819D" w:rsidR="000015B8" w:rsidRPr="00FC505B" w:rsidRDefault="00ED6836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170" w:type="dxa"/>
          </w:tcPr>
          <w:p w14:paraId="7C58100D" w14:textId="330663DE" w:rsidR="000015B8" w:rsidRPr="00FC505B" w:rsidRDefault="000015B8" w:rsidP="00B6731A">
            <w:pPr>
              <w:pBdr>
                <w:bottom w:val="sing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(12)</w:t>
            </w:r>
          </w:p>
        </w:tc>
      </w:tr>
      <w:tr w:rsidR="000015B8" w:rsidRPr="00FC505B" w14:paraId="762F5A80" w14:textId="77777777" w:rsidTr="00A70762">
        <w:trPr>
          <w:trHeight w:val="366"/>
        </w:trPr>
        <w:tc>
          <w:tcPr>
            <w:tcW w:w="1980" w:type="dxa"/>
            <w:hideMark/>
          </w:tcPr>
          <w:p w14:paraId="15E69B1E" w14:textId="77777777" w:rsidR="000015B8" w:rsidRPr="00FC505B" w:rsidRDefault="000015B8" w:rsidP="00B6731A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มูลค่าตามบัญชี </w:t>
            </w:r>
            <w:r w:rsidRPr="00FC505B">
              <w:rPr>
                <w:rFonts w:ascii="Angsana New" w:hAnsi="Angsana New"/>
                <w:sz w:val="28"/>
              </w:rPr>
              <w:t>-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AD9989A" w14:textId="01EA4493" w:rsidR="000015B8" w:rsidRPr="00FC505B" w:rsidRDefault="00964C7C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70" w:type="dxa"/>
          </w:tcPr>
          <w:p w14:paraId="18C02975" w14:textId="7751396D" w:rsidR="000015B8" w:rsidRPr="00FC505B" w:rsidRDefault="000015B8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170" w:type="dxa"/>
          </w:tcPr>
          <w:p w14:paraId="1F033B5B" w14:textId="71791DB8" w:rsidR="000015B8" w:rsidRPr="00FC505B" w:rsidRDefault="00B33147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170" w:type="dxa"/>
          </w:tcPr>
          <w:p w14:paraId="5A08E155" w14:textId="2395D1F9" w:rsidR="000015B8" w:rsidRPr="00FC505B" w:rsidRDefault="000015B8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170" w:type="dxa"/>
          </w:tcPr>
          <w:p w14:paraId="21B95A77" w14:textId="4D522F66" w:rsidR="000015B8" w:rsidRPr="00FC505B" w:rsidRDefault="00955603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170" w:type="dxa"/>
          </w:tcPr>
          <w:p w14:paraId="5ED03FE0" w14:textId="7447726B" w:rsidR="000015B8" w:rsidRPr="00FC505B" w:rsidRDefault="000015B8" w:rsidP="00B6731A">
            <w:pPr>
              <w:pBdr>
                <w:bottom w:val="double" w:sz="4" w:space="1" w:color="auto"/>
              </w:pBdr>
              <w:tabs>
                <w:tab w:val="decimal" w:pos="867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174</w:t>
            </w:r>
          </w:p>
        </w:tc>
      </w:tr>
    </w:tbl>
    <w:p w14:paraId="11AFD072" w14:textId="77E40EA2" w:rsidR="00BC1F2F" w:rsidRPr="00FC505B" w:rsidRDefault="00A21DE0" w:rsidP="00B6731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pacing w:val="-6"/>
          <w:sz w:val="32"/>
          <w:szCs w:val="32"/>
        </w:rPr>
        <w:tab/>
      </w:r>
      <w:r w:rsidR="00BC1F2F" w:rsidRPr="00FC505B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</w:t>
      </w:r>
      <w:r w:rsidR="00A13BEE" w:rsidRPr="00FC505B">
        <w:rPr>
          <w:rFonts w:ascii="Angsana New" w:hAnsi="Angsana New"/>
          <w:sz w:val="32"/>
          <w:szCs w:val="32"/>
          <w:cs/>
        </w:rPr>
        <w:t>าริมทรัพย์เพื่อการลงทุน</w:t>
      </w:r>
      <w:r w:rsidR="00BC1F2F" w:rsidRPr="00FC505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3042"/>
        <w:gridCol w:w="1485"/>
        <w:gridCol w:w="1479"/>
        <w:gridCol w:w="6"/>
      </w:tblGrid>
      <w:tr w:rsidR="00BC1F2F" w:rsidRPr="00FC505B" w14:paraId="4B6216E5" w14:textId="77777777" w:rsidTr="0032198B">
        <w:trPr>
          <w:gridAfter w:val="1"/>
          <w:wAfter w:w="6" w:type="dxa"/>
        </w:trPr>
        <w:tc>
          <w:tcPr>
            <w:tcW w:w="2538" w:type="dxa"/>
          </w:tcPr>
          <w:p w14:paraId="20DC6747" w14:textId="77777777" w:rsidR="00BC1F2F" w:rsidRPr="00FC505B" w:rsidRDefault="00BC1F2F" w:rsidP="00B6731A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6" w:type="dxa"/>
            <w:gridSpan w:val="3"/>
          </w:tcPr>
          <w:p w14:paraId="4272DBAB" w14:textId="77777777" w:rsidR="00BC1F2F" w:rsidRPr="00FC505B" w:rsidRDefault="00BC1F2F" w:rsidP="00B6731A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</w:t>
            </w:r>
            <w:r w:rsidR="006F5A29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C1F2F" w:rsidRPr="00FC505B" w14:paraId="364BDE1F" w14:textId="77777777" w:rsidTr="0032198B">
        <w:trPr>
          <w:trHeight w:val="87"/>
        </w:trPr>
        <w:tc>
          <w:tcPr>
            <w:tcW w:w="5580" w:type="dxa"/>
            <w:gridSpan w:val="2"/>
          </w:tcPr>
          <w:p w14:paraId="0D153EFD" w14:textId="77777777" w:rsidR="00BC1F2F" w:rsidRPr="00FC505B" w:rsidRDefault="00BC1F2F" w:rsidP="00B6731A">
            <w:pPr>
              <w:pStyle w:val="BodyText2"/>
              <w:spacing w:after="0" w:line="240" w:lineRule="auto"/>
              <w:ind w:left="29" w:right="-108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031E23B1" w14:textId="77777777" w:rsidR="00BC1F2F" w:rsidRPr="00FC505B" w:rsidRDefault="00BC1F2F" w:rsidP="00B673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8A5" w:rsidRPr="00FC505B" w14:paraId="729373B7" w14:textId="77777777" w:rsidTr="0032198B">
        <w:tc>
          <w:tcPr>
            <w:tcW w:w="5580" w:type="dxa"/>
            <w:gridSpan w:val="2"/>
            <w:vAlign w:val="center"/>
          </w:tcPr>
          <w:p w14:paraId="1795142C" w14:textId="77777777" w:rsidR="008A08A5" w:rsidRPr="00FC505B" w:rsidRDefault="008A08A5" w:rsidP="00B6731A">
            <w:pPr>
              <w:ind w:left="3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4D339C59" w14:textId="1845048C" w:rsidR="008A08A5" w:rsidRPr="00FC505B" w:rsidRDefault="00053CEF" w:rsidP="00B6731A">
            <w:pPr>
              <w:pStyle w:val="BodyText2"/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</w:t>
            </w:r>
            <w:r w:rsidR="000015B8"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6</w:t>
            </w:r>
          </w:p>
        </w:tc>
        <w:tc>
          <w:tcPr>
            <w:tcW w:w="1485" w:type="dxa"/>
            <w:gridSpan w:val="2"/>
          </w:tcPr>
          <w:p w14:paraId="5001DD4B" w14:textId="77DD45EA" w:rsidR="008A08A5" w:rsidRPr="00FC505B" w:rsidRDefault="00053CEF" w:rsidP="00B6731A">
            <w:pPr>
              <w:pStyle w:val="BodyText2"/>
              <w:spacing w:after="0" w:line="240" w:lineRule="auto"/>
              <w:ind w:left="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256</w:t>
            </w:r>
            <w:r w:rsidR="000015B8"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  <w:t>5</w:t>
            </w:r>
          </w:p>
        </w:tc>
      </w:tr>
      <w:tr w:rsidR="000015B8" w:rsidRPr="00FC505B" w14:paraId="5CAB0556" w14:textId="77777777" w:rsidTr="0032198B">
        <w:tc>
          <w:tcPr>
            <w:tcW w:w="5580" w:type="dxa"/>
            <w:gridSpan w:val="2"/>
            <w:vAlign w:val="center"/>
          </w:tcPr>
          <w:p w14:paraId="1DCB1BC8" w14:textId="77777777" w:rsidR="000015B8" w:rsidRPr="00FC505B" w:rsidRDefault="000015B8" w:rsidP="00B6731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85" w:type="dxa"/>
            <w:vAlign w:val="bottom"/>
          </w:tcPr>
          <w:p w14:paraId="13F59B81" w14:textId="782AC6F1" w:rsidR="000015B8" w:rsidRPr="00FC505B" w:rsidRDefault="003068F2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174</w:t>
            </w:r>
          </w:p>
        </w:tc>
        <w:tc>
          <w:tcPr>
            <w:tcW w:w="1485" w:type="dxa"/>
            <w:gridSpan w:val="2"/>
            <w:vAlign w:val="bottom"/>
          </w:tcPr>
          <w:p w14:paraId="505B6127" w14:textId="46A1E738" w:rsidR="000015B8" w:rsidRPr="00FC505B" w:rsidRDefault="000015B8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298</w:t>
            </w:r>
          </w:p>
        </w:tc>
      </w:tr>
      <w:tr w:rsidR="000015B8" w:rsidRPr="00FC505B" w14:paraId="5685F14A" w14:textId="77777777" w:rsidTr="0032198B">
        <w:tc>
          <w:tcPr>
            <w:tcW w:w="5580" w:type="dxa"/>
            <w:gridSpan w:val="2"/>
            <w:vAlign w:val="center"/>
          </w:tcPr>
          <w:p w14:paraId="27F88ADC" w14:textId="77777777" w:rsidR="000015B8" w:rsidRPr="00FC505B" w:rsidRDefault="000015B8" w:rsidP="00B6731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85" w:type="dxa"/>
            <w:vAlign w:val="bottom"/>
          </w:tcPr>
          <w:p w14:paraId="04F3F2DE" w14:textId="15CFBB1F" w:rsidR="000015B8" w:rsidRPr="00FC505B" w:rsidRDefault="005D4DEC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85" w:type="dxa"/>
            <w:gridSpan w:val="2"/>
            <w:vAlign w:val="bottom"/>
          </w:tcPr>
          <w:p w14:paraId="1DB8D311" w14:textId="70FEA6D8" w:rsidR="000015B8" w:rsidRPr="00FC505B" w:rsidRDefault="000015B8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0015B8" w:rsidRPr="00FC505B" w14:paraId="210D244F" w14:textId="77777777" w:rsidTr="0032198B">
        <w:tc>
          <w:tcPr>
            <w:tcW w:w="5580" w:type="dxa"/>
            <w:gridSpan w:val="2"/>
            <w:vAlign w:val="center"/>
          </w:tcPr>
          <w:p w14:paraId="6B8693F9" w14:textId="7F8BC7D1" w:rsidR="000015B8" w:rsidRPr="00FC505B" w:rsidRDefault="000015B8" w:rsidP="00B6731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BC6515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เข้า (ออก) กับ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14)</w:t>
            </w:r>
          </w:p>
        </w:tc>
        <w:tc>
          <w:tcPr>
            <w:tcW w:w="1485" w:type="dxa"/>
            <w:vAlign w:val="bottom"/>
          </w:tcPr>
          <w:p w14:paraId="24E7AD79" w14:textId="7950CFA7" w:rsidR="000015B8" w:rsidRPr="00FC505B" w:rsidRDefault="00715088" w:rsidP="00B6731A">
            <w:pPr>
              <w:pStyle w:val="BodyText2"/>
              <w:tabs>
                <w:tab w:val="decimal" w:pos="105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</w:t>
            </w:r>
          </w:p>
        </w:tc>
        <w:tc>
          <w:tcPr>
            <w:tcW w:w="1485" w:type="dxa"/>
            <w:gridSpan w:val="2"/>
            <w:vAlign w:val="bottom"/>
          </w:tcPr>
          <w:p w14:paraId="66F6B1BA" w14:textId="4708EBC5" w:rsidR="000015B8" w:rsidRPr="00FC505B" w:rsidRDefault="000015B8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(124)</w:t>
            </w:r>
          </w:p>
        </w:tc>
      </w:tr>
      <w:tr w:rsidR="000015B8" w:rsidRPr="00FC505B" w14:paraId="07DA75A7" w14:textId="77777777" w:rsidTr="0032198B">
        <w:tc>
          <w:tcPr>
            <w:tcW w:w="5580" w:type="dxa"/>
            <w:gridSpan w:val="2"/>
            <w:vAlign w:val="center"/>
          </w:tcPr>
          <w:p w14:paraId="1036A838" w14:textId="77777777" w:rsidR="000015B8" w:rsidRPr="00FC505B" w:rsidRDefault="000015B8" w:rsidP="00B67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1BE024B1" w14:textId="28BDB8BE" w:rsidR="000015B8" w:rsidRPr="00FC505B" w:rsidRDefault="00F4124F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B366C5"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0EC648F" w14:textId="72823FD1" w:rsidR="000015B8" w:rsidRPr="00FC505B" w:rsidRDefault="000015B8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(6)</w:t>
            </w:r>
          </w:p>
        </w:tc>
      </w:tr>
      <w:tr w:rsidR="000015B8" w:rsidRPr="00FC505B" w14:paraId="691ADBFF" w14:textId="77777777" w:rsidTr="0032198B">
        <w:tc>
          <w:tcPr>
            <w:tcW w:w="5580" w:type="dxa"/>
            <w:gridSpan w:val="2"/>
            <w:vAlign w:val="center"/>
          </w:tcPr>
          <w:p w14:paraId="58F55B70" w14:textId="1DB2C607" w:rsidR="000015B8" w:rsidRPr="00FC505B" w:rsidRDefault="000015B8" w:rsidP="00B6731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485" w:type="dxa"/>
            <w:vAlign w:val="bottom"/>
          </w:tcPr>
          <w:p w14:paraId="57C1BBB7" w14:textId="44F58C22" w:rsidR="000015B8" w:rsidRPr="00FC505B" w:rsidRDefault="00F4124F" w:rsidP="00B6731A">
            <w:pPr>
              <w:pStyle w:val="BodyText2"/>
              <w:pBdr>
                <w:bottom w:val="single" w:sz="4" w:space="1" w:color="auto"/>
              </w:pBdr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(5)</w:t>
            </w:r>
          </w:p>
        </w:tc>
        <w:tc>
          <w:tcPr>
            <w:tcW w:w="1485" w:type="dxa"/>
            <w:gridSpan w:val="2"/>
            <w:vAlign w:val="bottom"/>
          </w:tcPr>
          <w:p w14:paraId="3E4B4820" w14:textId="1BC2B6EB" w:rsidR="000015B8" w:rsidRPr="00FC505B" w:rsidRDefault="000015B8" w:rsidP="00B6731A">
            <w:pPr>
              <w:pStyle w:val="BodyText2"/>
              <w:pBdr>
                <w:bottom w:val="single" w:sz="4" w:space="1" w:color="auto"/>
              </w:pBdr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(12)</w:t>
            </w:r>
          </w:p>
        </w:tc>
      </w:tr>
      <w:tr w:rsidR="000015B8" w:rsidRPr="00FC505B" w14:paraId="3E269C13" w14:textId="77777777" w:rsidTr="0032198B">
        <w:tc>
          <w:tcPr>
            <w:tcW w:w="5580" w:type="dxa"/>
            <w:gridSpan w:val="2"/>
            <w:vAlign w:val="center"/>
          </w:tcPr>
          <w:p w14:paraId="62E047E2" w14:textId="77777777" w:rsidR="000015B8" w:rsidRPr="00FC505B" w:rsidRDefault="000015B8" w:rsidP="00B6731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85" w:type="dxa"/>
            <w:vAlign w:val="bottom"/>
          </w:tcPr>
          <w:p w14:paraId="513281A1" w14:textId="6D08618C" w:rsidR="000015B8" w:rsidRPr="00FC505B" w:rsidRDefault="00F4124F" w:rsidP="00B6731A">
            <w:pPr>
              <w:pStyle w:val="BodyText2"/>
              <w:pBdr>
                <w:bottom w:val="double" w:sz="4" w:space="1" w:color="auto"/>
              </w:pBdr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</w:t>
            </w:r>
            <w:r w:rsidR="00B366C5"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485" w:type="dxa"/>
            <w:gridSpan w:val="2"/>
            <w:vAlign w:val="bottom"/>
          </w:tcPr>
          <w:p w14:paraId="19A3DB73" w14:textId="6DB2E876" w:rsidR="000015B8" w:rsidRPr="00FC505B" w:rsidRDefault="000015B8" w:rsidP="00B6731A">
            <w:pPr>
              <w:pStyle w:val="BodyText2"/>
              <w:pBdr>
                <w:bottom w:val="double" w:sz="4" w:space="1" w:color="auto"/>
              </w:pBdr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174</w:t>
            </w:r>
          </w:p>
        </w:tc>
      </w:tr>
      <w:tr w:rsidR="000015B8" w:rsidRPr="00FC505B" w14:paraId="293C5DC7" w14:textId="77777777" w:rsidTr="0032198B">
        <w:tc>
          <w:tcPr>
            <w:tcW w:w="5580" w:type="dxa"/>
            <w:gridSpan w:val="2"/>
            <w:vAlign w:val="center"/>
          </w:tcPr>
          <w:p w14:paraId="6A3E61D0" w14:textId="77777777" w:rsidR="000015B8" w:rsidRPr="00FC505B" w:rsidRDefault="000015B8" w:rsidP="00B6731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763B4B64" w14:textId="6DF29107" w:rsidR="000015B8" w:rsidRPr="00FC505B" w:rsidRDefault="006A5EE6" w:rsidP="00B6731A">
            <w:pPr>
              <w:pStyle w:val="BodyText2"/>
              <w:tabs>
                <w:tab w:val="decimal" w:pos="105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396F4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34</w:t>
            </w:r>
          </w:p>
        </w:tc>
        <w:tc>
          <w:tcPr>
            <w:tcW w:w="1485" w:type="dxa"/>
            <w:gridSpan w:val="2"/>
            <w:vAlign w:val="bottom"/>
          </w:tcPr>
          <w:p w14:paraId="5BC82B92" w14:textId="4DADD03A" w:rsidR="000015B8" w:rsidRPr="00FC505B" w:rsidRDefault="000015B8" w:rsidP="00B6731A">
            <w:pPr>
              <w:pStyle w:val="BodyText2"/>
              <w:tabs>
                <w:tab w:val="decimal" w:pos="1056"/>
              </w:tabs>
              <w:spacing w:after="0" w:line="240" w:lineRule="auto"/>
              <w:ind w:left="2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388</w:t>
            </w:r>
          </w:p>
        </w:tc>
      </w:tr>
    </w:tbl>
    <w:p w14:paraId="0BE657B0" w14:textId="74CED90B" w:rsidR="005B0A31" w:rsidRPr="00FC505B" w:rsidRDefault="00721EF8" w:rsidP="00B6731A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8C59A0" w:rsidRPr="00FC505B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มูลค่ายุติธรรมประเมินโดยใช้เกณฑ์วิธีพิจารณาจากรายได้</w:t>
      </w:r>
      <w:r w:rsidR="008C59A0" w:rsidRPr="00FC505B">
        <w:rPr>
          <w:rFonts w:asciiTheme="majorBidi" w:hAnsiTheme="majorBidi" w:cstheme="majorBidi"/>
          <w:spacing w:val="-4"/>
          <w:sz w:val="32"/>
          <w:szCs w:val="32"/>
        </w:rPr>
        <w:t xml:space="preserve"> (Income Approach) </w:t>
      </w:r>
      <w:r w:rsidR="008C59A0" w:rsidRPr="00FC505B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C59A0" w:rsidRPr="00FC505B">
        <w:rPr>
          <w:rFonts w:asciiTheme="majorBidi" w:hAnsiTheme="majorBidi" w:cstheme="majorBidi" w:hint="cs"/>
          <w:spacing w:val="-4"/>
          <w:sz w:val="32"/>
          <w:szCs w:val="32"/>
          <w:cs/>
        </w:rPr>
        <w:t>ที่ดินและ</w:t>
      </w:r>
      <w:r w:rsidR="008C59A0" w:rsidRPr="00FC505B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="008C59A0" w:rsidRPr="00FC505B">
        <w:rPr>
          <w:rFonts w:asciiTheme="majorBidi" w:hAnsiTheme="majorBidi" w:cstheme="majorBidi" w:hint="cs"/>
          <w:sz w:val="32"/>
          <w:szCs w:val="32"/>
          <w:cs/>
        </w:rPr>
        <w:t xml:space="preserve">ให้เช่าซึ่งเป็นการวัดมูลค่าด้วยมูลค่ายุติธรรมระดับ </w:t>
      </w:r>
      <w:r w:rsidR="00073022" w:rsidRPr="00FC505B">
        <w:rPr>
          <w:rFonts w:asciiTheme="majorBidi" w:hAnsiTheme="majorBidi" w:cstheme="majorBidi"/>
          <w:sz w:val="32"/>
          <w:szCs w:val="32"/>
        </w:rPr>
        <w:t>3</w:t>
      </w:r>
      <w:r w:rsidR="008C59A0" w:rsidRPr="00FC505B">
        <w:rPr>
          <w:rFonts w:asciiTheme="majorBidi" w:hAnsiTheme="majorBidi" w:cstheme="majorBidi" w:hint="cs"/>
          <w:sz w:val="32"/>
          <w:szCs w:val="32"/>
          <w:cs/>
        </w:rPr>
        <w:t xml:space="preserve"> ตามลำดับชั้นของมูลค่ายุติธรรม</w:t>
      </w:r>
      <w:r w:rsidR="00ED1FAB" w:rsidRPr="00FC5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59A0" w:rsidRPr="00FC505B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</w:t>
      </w:r>
      <w:r w:rsidR="008C59A0" w:rsidRPr="00FC505B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="008C59A0" w:rsidRPr="00FC505B">
        <w:rPr>
          <w:rFonts w:asciiTheme="majorBidi" w:hAnsiTheme="majorBidi" w:cstheme="majorBidi"/>
          <w:sz w:val="32"/>
          <w:szCs w:val="32"/>
          <w:cs/>
        </w:rPr>
        <w:t>ดังกล่าวประกอบด้วยอัตราผลตอบแทน อัตราเงินเฟ้อ และอัตราการเติบโตระยะยาวของค่าเช่า</w:t>
      </w:r>
    </w:p>
    <w:p w14:paraId="1EBEBDDA" w14:textId="6ED9DE40" w:rsidR="00DE0574" w:rsidRPr="00FC505B" w:rsidRDefault="00BC1F2F" w:rsidP="00B6731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3022" w:rsidRPr="00FC505B">
        <w:rPr>
          <w:rFonts w:ascii="Angsana New" w:hAnsi="Angsana New"/>
          <w:sz w:val="32"/>
          <w:szCs w:val="32"/>
        </w:rPr>
        <w:t>31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0015B8" w:rsidRPr="00FC505B">
        <w:rPr>
          <w:rFonts w:ascii="Angsana New" w:hAnsi="Angsana New"/>
          <w:sz w:val="32"/>
          <w:szCs w:val="32"/>
        </w:rPr>
        <w:t>6</w:t>
      </w:r>
      <w:r w:rsidR="00AD57C0"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721EF8" w:rsidRPr="00FC505B">
        <w:rPr>
          <w:rFonts w:ascii="Angsana New" w:hAnsi="Angsana New" w:hint="cs"/>
          <w:sz w:val="32"/>
          <w:szCs w:val="32"/>
          <w:cs/>
        </w:rPr>
        <w:t xml:space="preserve">มูลค่าตามบัญชี </w:t>
      </w:r>
      <w:r w:rsidR="004279C5" w:rsidRPr="00FC505B">
        <w:rPr>
          <w:rFonts w:ascii="Angsana New" w:hAnsi="Angsana New"/>
          <w:sz w:val="32"/>
          <w:szCs w:val="32"/>
        </w:rPr>
        <w:t>25</w:t>
      </w:r>
      <w:r w:rsidR="008124F3" w:rsidRPr="00FC505B">
        <w:rPr>
          <w:rFonts w:ascii="Angsana New" w:hAnsi="Angsana New"/>
          <w:sz w:val="32"/>
          <w:szCs w:val="32"/>
        </w:rPr>
        <w:t>9</w:t>
      </w:r>
      <w:r w:rsidR="00721EF8" w:rsidRPr="00FC505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21EF8" w:rsidRPr="00FC505B">
        <w:rPr>
          <w:rFonts w:ascii="Angsana New" w:hAnsi="Angsana New"/>
          <w:sz w:val="32"/>
          <w:szCs w:val="32"/>
        </w:rPr>
        <w:t>(</w:t>
      </w:r>
      <w:r w:rsidR="000015B8" w:rsidRPr="00FC505B">
        <w:rPr>
          <w:rFonts w:ascii="Angsana New" w:hAnsi="Angsana New"/>
          <w:sz w:val="32"/>
          <w:szCs w:val="32"/>
        </w:rPr>
        <w:t>2565</w:t>
      </w:r>
      <w:r w:rsidR="00721EF8" w:rsidRPr="00FC505B">
        <w:rPr>
          <w:rFonts w:ascii="Angsana New" w:hAnsi="Angsana New"/>
          <w:sz w:val="32"/>
          <w:szCs w:val="32"/>
        </w:rPr>
        <w:t xml:space="preserve">: </w:t>
      </w:r>
      <w:r w:rsidR="000015B8" w:rsidRPr="00FC505B">
        <w:rPr>
          <w:rFonts w:ascii="Angsana New" w:hAnsi="Angsana New"/>
          <w:sz w:val="32"/>
          <w:szCs w:val="32"/>
        </w:rPr>
        <w:t>174</w:t>
      </w:r>
      <w:r w:rsidR="00721EF8" w:rsidRPr="00FC505B">
        <w:rPr>
          <w:rFonts w:ascii="Angsana New" w:hAnsi="Angsana New"/>
          <w:sz w:val="32"/>
          <w:szCs w:val="32"/>
        </w:rPr>
        <w:t xml:space="preserve"> </w:t>
      </w:r>
      <w:r w:rsidR="00721EF8" w:rsidRPr="00FC505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C505B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CE4974" w:rsidRPr="00FC505B">
        <w:rPr>
          <w:rFonts w:ascii="Angsana New" w:hAnsi="Angsana New" w:hint="cs"/>
          <w:sz w:val="32"/>
          <w:szCs w:val="32"/>
          <w:cs/>
        </w:rPr>
        <w:t>ธนาคารพาณิชย์</w:t>
      </w:r>
      <w:r w:rsidR="009255AA" w:rsidRPr="00FC505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C505B">
        <w:rPr>
          <w:rFonts w:ascii="Angsana New" w:hAnsi="Angsana New"/>
          <w:sz w:val="32"/>
          <w:szCs w:val="32"/>
        </w:rPr>
        <w:t xml:space="preserve"> </w:t>
      </w:r>
    </w:p>
    <w:p w14:paraId="480F2FA0" w14:textId="77777777" w:rsidR="00B6731A" w:rsidRPr="00FC505B" w:rsidRDefault="00B673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br w:type="page"/>
      </w:r>
    </w:p>
    <w:p w14:paraId="16860F8B" w14:textId="5C1C6302" w:rsidR="006A1BD3" w:rsidRPr="00FC505B" w:rsidRDefault="006A1BD3" w:rsidP="004D6076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F24A1" w:rsidRPr="00FC505B">
        <w:rPr>
          <w:rFonts w:ascii="Angsana New" w:hAnsi="Angsana New"/>
          <w:b/>
          <w:bCs/>
          <w:sz w:val="32"/>
          <w:szCs w:val="32"/>
        </w:rPr>
        <w:t>4</w:t>
      </w:r>
      <w:r w:rsidRPr="00FC505B">
        <w:rPr>
          <w:rFonts w:ascii="Angsana New" w:hAnsi="Angsana New"/>
          <w:b/>
          <w:bCs/>
          <w:sz w:val="32"/>
          <w:szCs w:val="32"/>
        </w:rPr>
        <w:t>.</w:t>
      </w:r>
      <w:r w:rsidRPr="00FC505B">
        <w:rPr>
          <w:rFonts w:ascii="Angsana New" w:hAnsi="Angsana New"/>
          <w:b/>
          <w:bCs/>
          <w:sz w:val="32"/>
          <w:szCs w:val="32"/>
        </w:rPr>
        <w:tab/>
      </w:r>
      <w:r w:rsidRPr="00FC505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79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052"/>
        <w:gridCol w:w="1053"/>
        <w:gridCol w:w="1052"/>
        <w:gridCol w:w="1053"/>
        <w:gridCol w:w="1052"/>
        <w:gridCol w:w="1053"/>
        <w:gridCol w:w="1053"/>
      </w:tblGrid>
      <w:tr w:rsidR="00420E6C" w:rsidRPr="00FC505B" w14:paraId="5786500C" w14:textId="77777777" w:rsidTr="00420E6C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E96927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73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A4CF" w14:textId="77777777" w:rsidR="00420E6C" w:rsidRPr="00FC505B" w:rsidRDefault="00420E6C" w:rsidP="00B366C5">
            <w:pPr>
              <w:tabs>
                <w:tab w:val="center" w:pos="8010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20E6C" w:rsidRPr="00FC505B" w14:paraId="5AB4FC1A" w14:textId="77777777" w:rsidTr="00420E6C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B9B4B3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16CA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085D71" w:rsidRPr="00FC505B" w14:paraId="3E69BF16" w14:textId="77777777" w:rsidTr="006D22EF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4836B2" w14:textId="77777777" w:rsidR="00085D71" w:rsidRPr="00FC505B" w:rsidRDefault="00085D71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22DB" w14:textId="7F6A0D09" w:rsidR="00085D71" w:rsidRPr="00FC505B" w:rsidRDefault="00085D71" w:rsidP="00B366C5">
            <w:pPr>
              <w:tabs>
                <w:tab w:val="center" w:pos="8010"/>
              </w:tabs>
              <w:ind w:left="-108" w:right="-4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ที่ดินและ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FD61" w14:textId="41B412D4" w:rsidR="00085D71" w:rsidRPr="00FC505B" w:rsidRDefault="00085D71" w:rsidP="00B366C5">
            <w:pPr>
              <w:tabs>
                <w:tab w:val="center" w:pos="8010"/>
              </w:tabs>
              <w:ind w:left="-84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5990" w14:textId="788DA609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D5A8" w14:textId="0D4189F3" w:rsidR="00085D71" w:rsidRPr="00FC505B" w:rsidRDefault="00085D71" w:rsidP="00B366C5">
            <w:pPr>
              <w:tabs>
                <w:tab w:val="center" w:pos="8010"/>
              </w:tabs>
              <w:ind w:left="-114" w:right="-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810C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7C3C" w14:textId="1381E21F" w:rsidR="00085D71" w:rsidRPr="00FC505B" w:rsidRDefault="00085D71" w:rsidP="00B366C5">
            <w:pPr>
              <w:tabs>
                <w:tab w:val="center" w:pos="8010"/>
              </w:tabs>
              <w:ind w:left="-66" w:right="-9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93B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85D71" w:rsidRPr="00FC505B" w14:paraId="1F550953" w14:textId="77777777" w:rsidTr="006D22EF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2E1886" w14:textId="77777777" w:rsidR="00085D71" w:rsidRPr="00FC505B" w:rsidRDefault="00085D71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B32F" w14:textId="22831EB0" w:rsidR="00085D71" w:rsidRPr="00FC505B" w:rsidRDefault="00085D71" w:rsidP="00B366C5">
            <w:pPr>
              <w:tabs>
                <w:tab w:val="center" w:pos="8010"/>
              </w:tabs>
              <w:ind w:left="-108" w:right="-13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D822" w14:textId="344337B1" w:rsidR="00085D71" w:rsidRPr="00FC505B" w:rsidRDefault="00085D71" w:rsidP="00B366C5">
            <w:pPr>
              <w:tabs>
                <w:tab w:val="center" w:pos="8010"/>
              </w:tabs>
              <w:ind w:left="-84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63D3" w14:textId="7A26AEB4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5676" w14:textId="529DEF3A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และเครื่องใช้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F1A4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F552" w14:textId="78CC7FEC" w:rsidR="00085D71" w:rsidRPr="00FC505B" w:rsidRDefault="00085D71" w:rsidP="00B366C5">
            <w:pPr>
              <w:tabs>
                <w:tab w:val="center" w:pos="8010"/>
              </w:tabs>
              <w:ind w:left="-66" w:right="-9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3556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20E6C" w:rsidRPr="00FC505B" w14:paraId="70B02787" w14:textId="77777777" w:rsidTr="006D22EF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385E8A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BFF4" w14:textId="0AD1F8F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DC2B" w14:textId="51291F8E" w:rsidR="00420E6C" w:rsidRPr="00FC505B" w:rsidRDefault="00244E28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อาคาร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2002" w14:textId="6AAFED12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โรงงาน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C405" w14:textId="688F0ACB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6BEBF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7170" w14:textId="64E9B5AD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และก่อสร้าง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BD8B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20E6C" w:rsidRPr="00FC505B" w14:paraId="5FC4DC3F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E9626D" w14:textId="77777777" w:rsidR="00420E6C" w:rsidRPr="00FC505B" w:rsidRDefault="00420E6C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471B728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98C3EEB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456787E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459394F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DF88D1A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349EC98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6066E5E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0015B8" w:rsidRPr="00FC505B" w14:paraId="699E8938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423D66" w14:textId="1B25FB55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23BB" w14:textId="1529376C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A72F" w14:textId="55653B8B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7F6E" w14:textId="447EFA8D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7221" w14:textId="0F0D238E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4DA7" w14:textId="243B1131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EE8F" w14:textId="2A89AF76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DD90" w14:textId="1B1E7C08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2,211</w:t>
            </w:r>
          </w:p>
        </w:tc>
      </w:tr>
      <w:tr w:rsidR="000015B8" w:rsidRPr="00FC505B" w14:paraId="22DD8D79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67EBC0" w14:textId="4FF9A89E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24A7" w14:textId="7B88FF44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F6D5" w14:textId="51B5D50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0CE4" w14:textId="47BA5B2A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538E" w14:textId="53482A21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486C" w14:textId="128525F5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4F46" w14:textId="190DE60C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E39C" w14:textId="453F1D1F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365</w:t>
            </w:r>
          </w:p>
        </w:tc>
      </w:tr>
      <w:tr w:rsidR="000015B8" w:rsidRPr="00FC505B" w14:paraId="5D9B8791" w14:textId="77777777" w:rsidTr="00171E4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03141F" w14:textId="55DF7AF0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9685" w14:textId="2253C998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3B11" w14:textId="054B53B0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E858" w14:textId="76F061A6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6AC2" w14:textId="51CC26C4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78CF" w14:textId="0B9FE6BD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58FF" w14:textId="55FAA29D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E02A" w14:textId="45E901FB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</w:t>
            </w:r>
          </w:p>
        </w:tc>
      </w:tr>
      <w:tr w:rsidR="000015B8" w:rsidRPr="00FC505B" w14:paraId="5D52CED7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ACBD7D" w14:textId="2A80D368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จำหน่าย/ตัดจำหน่าย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28E5" w14:textId="212F0DB3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B3C7" w14:textId="5895D3BC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CA4A" w14:textId="29019579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290F" w14:textId="13BD3483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1CCA" w14:textId="40383200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2562" w14:textId="0C623470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FCAF" w14:textId="5C81A7FA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(13)</w:t>
            </w:r>
          </w:p>
        </w:tc>
      </w:tr>
      <w:tr w:rsidR="000015B8" w:rsidRPr="00FC505B" w14:paraId="0A094183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DA63D1" w14:textId="11E8C594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/>
                <w:szCs w:val="24"/>
                <w:cs/>
              </w:rPr>
              <w:t xml:space="preserve">โอนจากสินทรัพย์สิทธิการใช้ (หมายเหตุ </w:t>
            </w:r>
            <w:r w:rsidRPr="00FC505B">
              <w:rPr>
                <w:rFonts w:asciiTheme="majorBidi" w:hAnsiTheme="majorBidi" w:cstheme="majorBidi"/>
                <w:szCs w:val="24"/>
              </w:rPr>
              <w:t>18)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21A5" w14:textId="6AC2AD44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6CD0" w14:textId="01F5EA7A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5868" w14:textId="3BD314CD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663" w14:textId="2D849C50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EE2D" w14:textId="2780B4EA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28DD" w14:textId="6D1D4E2F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6B25" w14:textId="68103B33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38</w:t>
            </w:r>
          </w:p>
        </w:tc>
      </w:tr>
      <w:tr w:rsidR="000015B8" w:rsidRPr="00FC505B" w14:paraId="1D0082A8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9DF941" w14:textId="0A5B2F2E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04D0" w14:textId="364DEA1E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5D02" w14:textId="3FDCD435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C71A" w14:textId="5F844A73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252E" w14:textId="50816297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55C4" w14:textId="138CC88C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0403" w14:textId="782FA957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(34)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CFB1" w14:textId="75614A5B" w:rsidR="000015B8" w:rsidRPr="00FC505B" w:rsidRDefault="000015B8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</w:tr>
      <w:tr w:rsidR="000015B8" w:rsidRPr="00FC505B" w14:paraId="6D5611B9" w14:textId="77777777" w:rsidTr="00420E6C">
        <w:trPr>
          <w:cantSplit/>
          <w:trHeight w:val="7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BF6033" w14:textId="5C07A17C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6DA7" w14:textId="306E8616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7384" w14:textId="1B1ACBBE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54C3E" w14:textId="6E06F204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D6B1" w14:textId="1B7F73EC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31EC" w14:textId="038EF0F1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FAAE" w14:textId="1DBDF69D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DE26" w14:textId="1BAAAD32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2,604</w:t>
            </w:r>
          </w:p>
        </w:tc>
      </w:tr>
      <w:tr w:rsidR="000015B8" w:rsidRPr="00FC505B" w14:paraId="34641F16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F2CFB5" w14:textId="77777777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2301" w14:textId="3730269A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A571" w14:textId="0730A079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D637" w14:textId="72200D4E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C0B1" w14:textId="52AB70BB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0F6E" w14:textId="16109878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D397" w14:textId="07860E46" w:rsidR="000015B8" w:rsidRPr="00FC505B" w:rsidRDefault="004B6BD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2</w:t>
            </w:r>
            <w:r w:rsidR="008124F3" w:rsidRPr="00FC505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1F86" w14:textId="3A53F027" w:rsidR="000015B8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166</w:t>
            </w:r>
          </w:p>
        </w:tc>
      </w:tr>
      <w:tr w:rsidR="000015B8" w:rsidRPr="00FC505B" w14:paraId="6D349AEA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B92B7A" w14:textId="77777777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B266" w14:textId="3A09CE4F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CD0B" w14:textId="76ACCDCE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FE9B" w14:textId="7DF9B862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5174" w14:textId="70237179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C47B" w14:textId="1AC52220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6765" w14:textId="3C8AF77B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(603)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56D3" w14:textId="3A45052C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</w:tr>
      <w:tr w:rsidR="000015B8" w:rsidRPr="00FC505B" w14:paraId="1B49B699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28010A" w14:textId="25B95341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A431" w14:textId="5C47E1AD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B12F" w14:textId="59FCCB40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1,329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398F" w14:textId="0CB564B4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E27D" w14:textId="5B3CEEE4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B074" w14:textId="23037DD5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F9DB" w14:textId="71D3E093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0460" w14:textId="5119538F" w:rsidR="000015B8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2,770</w:t>
            </w:r>
          </w:p>
        </w:tc>
      </w:tr>
      <w:tr w:rsidR="000015B8" w:rsidRPr="00FC505B" w14:paraId="467BE8D1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00D9D6" w14:textId="54FEBD02" w:rsidR="000015B8" w:rsidRPr="00FC505B" w:rsidRDefault="000015B8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ค่าเสื่อมสะสม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E06E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8ED6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65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8CAF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0729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BE2F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E885" w14:textId="77777777" w:rsidR="000015B8" w:rsidRPr="00FC505B" w:rsidRDefault="000015B8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93733F" w:rsidRPr="00FC505B" w14:paraId="32581882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7935FB" w14:textId="3E062C8E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A3F1" w14:textId="066615C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3283" w14:textId="45E2B5F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9CE4" w14:textId="348B3E2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8D61" w14:textId="342AB26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7EB5" w14:textId="5B4BECA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AFA2" w14:textId="0B90138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B770" w14:textId="269A8EC1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807</w:t>
            </w:r>
          </w:p>
        </w:tc>
      </w:tr>
      <w:tr w:rsidR="0093733F" w:rsidRPr="00FC505B" w14:paraId="0B2B6693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B0FE60" w14:textId="77777777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B032" w14:textId="0641CE8B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49CC" w14:textId="22B1D98B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1CEF" w14:textId="6470350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C02F" w14:textId="4FA05BC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B03A" w14:textId="3DAC9760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B834D" w14:textId="7DF8AFE9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FFD5" w14:textId="2A2A8690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68</w:t>
            </w:r>
          </w:p>
        </w:tc>
      </w:tr>
      <w:tr w:rsidR="0093733F" w:rsidRPr="00FC505B" w14:paraId="6FB5E58F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0AC0DD" w14:textId="77777777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pacing w:val="-3"/>
                <w:szCs w:val="24"/>
                <w:cs/>
              </w:rPr>
              <w:t>ค่าเสื่อมราคาสำหรับ</w:t>
            </w:r>
            <w:r w:rsidRPr="00FC505B">
              <w:rPr>
                <w:rFonts w:asciiTheme="majorBidi" w:hAnsiTheme="majorBidi" w:cstheme="majorBidi" w:hint="cs"/>
                <w:spacing w:val="-3"/>
                <w:szCs w:val="24"/>
                <w:cs/>
              </w:rPr>
              <w:t>ส่วนที่</w:t>
            </w: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จำหน่าย/ตัดจำหน่าย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9F40" w14:textId="0D0EB7C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203C" w14:textId="79358D51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6A4D" w14:textId="15ABBD8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D0E8" w14:textId="1C2463C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3251" w14:textId="0607207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25B1" w14:textId="57BF266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D016" w14:textId="2FB6689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(11)</w:t>
            </w:r>
          </w:p>
        </w:tc>
      </w:tr>
      <w:tr w:rsidR="0093733F" w:rsidRPr="00FC505B" w14:paraId="3AF610FC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793484" w14:textId="12AC7546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pacing w:val="-3"/>
                <w:szCs w:val="24"/>
                <w:cs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 xml:space="preserve">โอนจากสินทรัพย์สิทธิการใช้ (หมายเหตุ </w:t>
            </w:r>
            <w:r w:rsidRPr="00FC505B">
              <w:rPr>
                <w:rFonts w:asciiTheme="majorBidi" w:hAnsiTheme="majorBidi" w:cstheme="majorBidi"/>
                <w:szCs w:val="24"/>
              </w:rPr>
              <w:t>18</w:t>
            </w:r>
            <w:r w:rsidRPr="00FC505B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9095" w14:textId="5ABA9D21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7BCC" w14:textId="3B4D4E04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0885" w14:textId="3F3BB79D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8DC4" w14:textId="208C4A1B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5B91" w14:textId="43214143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8878" w14:textId="17A666C9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1F4F" w14:textId="5A63B315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14</w:t>
            </w:r>
          </w:p>
        </w:tc>
      </w:tr>
      <w:tr w:rsidR="0093733F" w:rsidRPr="00FC505B" w14:paraId="571633A8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348BAC" w14:textId="1942985D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0E8A" w14:textId="3DDA15E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A1CC" w14:textId="7287209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4AE" w14:textId="44FB6E9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428C" w14:textId="7CCDA5C9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A7BD" w14:textId="785E0C8C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BDF3" w14:textId="4B1452D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E747" w14:textId="65BBD9C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878</w:t>
            </w:r>
          </w:p>
        </w:tc>
      </w:tr>
      <w:tr w:rsidR="00B366C5" w:rsidRPr="00FC505B" w14:paraId="1B5D15CA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9BEC19" w14:textId="745C1BC7" w:rsidR="00B366C5" w:rsidRPr="00FC505B" w:rsidRDefault="00B366C5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3260" w14:textId="527420FD" w:rsidR="00B366C5" w:rsidRPr="00FC505B" w:rsidRDefault="00B366C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8F08" w14:textId="5FDD9CF6" w:rsidR="00B366C5" w:rsidRPr="00FC505B" w:rsidRDefault="00B366C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D230" w14:textId="14A8C016" w:rsidR="00B366C5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46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2B0" w14:textId="28DDC8D6" w:rsidR="00B366C5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DF50" w14:textId="5F6E8019" w:rsidR="00B366C5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F70C" w14:textId="0B982DE3" w:rsidR="00B366C5" w:rsidRPr="00FC505B" w:rsidRDefault="00B366C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7248" w14:textId="00C10268" w:rsidR="00B366C5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93</w:t>
            </w:r>
          </w:p>
        </w:tc>
      </w:tr>
      <w:tr w:rsidR="0093733F" w:rsidRPr="00FC505B" w14:paraId="3C5DA3A1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19B3DB" w14:textId="7832CF85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5D1B8" w14:textId="5262FD53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4EAB" w14:textId="5B3CA7ED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D342" w14:textId="2F2BA0BF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5C5A" w14:textId="3FADF58B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A636" w14:textId="16C80A53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4454" w14:textId="1340D91D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14C5" w14:textId="1A0B5477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971</w:t>
            </w:r>
          </w:p>
        </w:tc>
      </w:tr>
      <w:tr w:rsidR="0093733F" w:rsidRPr="00FC505B" w14:paraId="67E84408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5B3E10" w14:textId="77777777" w:rsidR="0093733F" w:rsidRPr="00FC505B" w:rsidRDefault="0093733F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A68DF3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4479D3D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A6814B7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5EF6501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C02BDDD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03AB3B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70CFA3A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93733F" w:rsidRPr="00FC505B" w14:paraId="6E73DC9C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86D340" w14:textId="695C4D72" w:rsidR="0093733F" w:rsidRPr="00FC505B" w:rsidRDefault="0093733F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363311D" w14:textId="1C0B0B40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F6010D6" w14:textId="22E2AC6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372996A" w14:textId="486A8B6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E744FC7" w14:textId="464A0B3C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F2537B8" w14:textId="421A1C0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1D7710E" w14:textId="2002584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118C615" w14:textId="01617FE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22</w:t>
            </w:r>
          </w:p>
        </w:tc>
      </w:tr>
      <w:tr w:rsidR="0093733F" w:rsidRPr="00FC505B" w14:paraId="262E2564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E33A5D" w14:textId="77777777" w:rsidR="0093733F" w:rsidRPr="00FC505B" w:rsidRDefault="0093733F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142FEFE" w14:textId="3FB42A14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23D1DD5" w14:textId="27714D21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DAE39C3" w14:textId="40A8B2B2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FEACF52" w14:textId="22DC29FD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E2062B1" w14:textId="734381C9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B76FB57" w14:textId="7FD6E2AB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E9506AF" w14:textId="55985DBA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18</w:t>
            </w:r>
          </w:p>
        </w:tc>
      </w:tr>
      <w:tr w:rsidR="0093733F" w:rsidRPr="00FC505B" w14:paraId="5F7C7BA1" w14:textId="77777777" w:rsidTr="00D42184">
        <w:trPr>
          <w:cantSplit/>
          <w:trHeight w:val="22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5D418C" w14:textId="3C45634C" w:rsidR="0093733F" w:rsidRPr="00FC505B" w:rsidRDefault="0093733F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BA877FE" w14:textId="51508F4C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91026D6" w14:textId="0EF89B83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BAEB83C" w14:textId="3537B8E4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8DE9D21" w14:textId="35BCC032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F3ED1D5" w14:textId="25260EF0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8049FDC" w14:textId="4017DFAF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4759FB3" w14:textId="186D9316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40</w:t>
            </w:r>
          </w:p>
        </w:tc>
      </w:tr>
      <w:tr w:rsidR="0093733F" w:rsidRPr="00FC505B" w14:paraId="42B5E4CF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9FB504" w14:textId="77777777" w:rsidR="0093733F" w:rsidRPr="00FC505B" w:rsidRDefault="0093733F" w:rsidP="00B366C5">
            <w:pPr>
              <w:tabs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AF0390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CC80AC6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15209D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5195D6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BEE2D41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B4AC97E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F20A710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93733F" w:rsidRPr="00FC505B" w14:paraId="1F5D7A61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17A46D" w14:textId="61CF04F1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D186" w14:textId="08684576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D90B" w14:textId="067374AC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7342" w14:textId="074C1977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72FC" w14:textId="0E9E0F2E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660" w14:textId="33E0F9C7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AFFF" w14:textId="678A9E6E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8B80" w14:textId="5668BC90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1,704</w:t>
            </w:r>
          </w:p>
        </w:tc>
      </w:tr>
      <w:tr w:rsidR="0093733F" w:rsidRPr="00FC505B" w14:paraId="09DA92A7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C9CA6" w14:textId="60D0CD2F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78" w:hanging="78"/>
              <w:jc w:val="both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27C19" w14:textId="4608C78B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A538" w14:textId="4D4C4C07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1,019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42E4" w14:textId="53B95864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EDE2" w14:textId="51A88B53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D4C3" w14:textId="49F5D7D4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18A1" w14:textId="132AC8A8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9F85" w14:textId="62705609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1,759</w:t>
            </w:r>
          </w:p>
        </w:tc>
      </w:tr>
      <w:tr w:rsidR="0093733F" w:rsidRPr="00FC505B" w14:paraId="051E8EB3" w14:textId="77777777" w:rsidTr="00420E6C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38C246" w14:textId="77777777" w:rsidR="0093733F" w:rsidRPr="00FC505B" w:rsidRDefault="0093733F" w:rsidP="00B366C5">
            <w:pPr>
              <w:tabs>
                <w:tab w:val="decimal" w:pos="1062"/>
              </w:tabs>
              <w:ind w:left="78" w:hanging="78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981B459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FF087A9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9912340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0024BA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31E2E98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EE7BF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317DA4D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3733F" w:rsidRPr="00FC505B" w14:paraId="55EEE566" w14:textId="77777777" w:rsidTr="00420E6C">
        <w:trPr>
          <w:cantSplit/>
        </w:trPr>
        <w:tc>
          <w:tcPr>
            <w:tcW w:w="87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0A86" w14:textId="11D939AC" w:rsidR="0093733F" w:rsidRPr="00FC505B" w:rsidRDefault="0093733F" w:rsidP="00B366C5">
            <w:pPr>
              <w:tabs>
                <w:tab w:val="decimal" w:pos="252"/>
              </w:tabs>
              <w:ind w:left="14" w:hanging="14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FC505B">
              <w:rPr>
                <w:rFonts w:asciiTheme="majorBidi" w:hAnsiTheme="majorBidi" w:cstheme="majorBidi"/>
                <w:szCs w:val="24"/>
              </w:rPr>
              <w:t xml:space="preserve"> 44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7192" w14:textId="1FE1EC40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68</w:t>
            </w:r>
          </w:p>
        </w:tc>
      </w:tr>
      <w:tr w:rsidR="0093733F" w:rsidRPr="00FC505B" w14:paraId="22B4C5E5" w14:textId="77777777" w:rsidTr="00420E6C">
        <w:trPr>
          <w:cantSplit/>
        </w:trPr>
        <w:tc>
          <w:tcPr>
            <w:tcW w:w="87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6FD7" w14:textId="1D3FB657" w:rsidR="0093733F" w:rsidRPr="00FC505B" w:rsidRDefault="0093733F" w:rsidP="00B366C5">
            <w:pPr>
              <w:tabs>
                <w:tab w:val="decimal" w:pos="252"/>
              </w:tabs>
              <w:ind w:left="14" w:hanging="14"/>
              <w:rPr>
                <w:rFonts w:asciiTheme="majorBidi" w:hAnsiTheme="majorBidi" w:cstheme="majorBidi"/>
                <w:szCs w:val="24"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FC505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124F3" w:rsidRPr="00FC505B">
              <w:rPr>
                <w:rFonts w:asciiTheme="majorBidi" w:hAnsiTheme="majorBidi" w:cstheme="majorBidi"/>
                <w:szCs w:val="24"/>
              </w:rPr>
              <w:t>71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79A0" w14:textId="11C9F00F" w:rsidR="0093733F" w:rsidRPr="00FC505B" w:rsidRDefault="008124F3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/>
              </w:rPr>
              <w:t>93</w:t>
            </w:r>
          </w:p>
        </w:tc>
      </w:tr>
    </w:tbl>
    <w:p w14:paraId="30FB3A88" w14:textId="310142AE" w:rsidR="00085D71" w:rsidRPr="00FC505B" w:rsidRDefault="00085D71" w:rsidP="00085D71">
      <w:pPr>
        <w:spacing w:line="200" w:lineRule="exact"/>
      </w:pPr>
    </w:p>
    <w:p w14:paraId="2826BC4B" w14:textId="77777777" w:rsidR="00420E6C" w:rsidRPr="00FC505B" w:rsidRDefault="00420E6C" w:rsidP="00420E6C">
      <w:pPr>
        <w:rPr>
          <w:sz w:val="2"/>
          <w:szCs w:val="2"/>
        </w:rPr>
      </w:pPr>
    </w:p>
    <w:tbl>
      <w:tblPr>
        <w:tblW w:w="978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1050"/>
        <w:gridCol w:w="1051"/>
        <w:gridCol w:w="1051"/>
        <w:gridCol w:w="1051"/>
        <w:gridCol w:w="1051"/>
        <w:gridCol w:w="1051"/>
        <w:gridCol w:w="1052"/>
      </w:tblGrid>
      <w:tr w:rsidR="00420E6C" w:rsidRPr="00FC505B" w14:paraId="78D0AEA8" w14:textId="77777777" w:rsidTr="004D6076">
        <w:trPr>
          <w:cantSplit/>
          <w:tblHeader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112481C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5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4338" w14:textId="77777777" w:rsidR="00420E6C" w:rsidRPr="00FC505B" w:rsidRDefault="00420E6C" w:rsidP="00B366C5">
            <w:pPr>
              <w:tabs>
                <w:tab w:val="center" w:pos="801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(หน่วย</w:t>
            </w:r>
            <w:r w:rsidRPr="00FC505B">
              <w:rPr>
                <w:rFonts w:ascii="Angsana New" w:hAnsi="Angsana New"/>
                <w:szCs w:val="24"/>
              </w:rPr>
              <w:t xml:space="preserve">: </w:t>
            </w:r>
            <w:r w:rsidRPr="00FC505B">
              <w:rPr>
                <w:rFonts w:ascii="Angsana New" w:hAnsi="Angsana New" w:hint="cs"/>
                <w:szCs w:val="24"/>
                <w:cs/>
              </w:rPr>
              <w:t>ล้าน</w:t>
            </w:r>
            <w:r w:rsidRPr="00FC505B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420E6C" w:rsidRPr="00FC505B" w14:paraId="31EA2247" w14:textId="77777777" w:rsidTr="004D6076">
        <w:trPr>
          <w:cantSplit/>
          <w:tblHeader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8C951C6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35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04C0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85D71" w:rsidRPr="00FC505B" w14:paraId="111CE6AB" w14:textId="77777777" w:rsidTr="004D6076">
        <w:trPr>
          <w:cantSplit/>
          <w:tblHeader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5C08A6" w14:textId="77777777" w:rsidR="00085D71" w:rsidRPr="00FC505B" w:rsidRDefault="00085D71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8B83" w14:textId="5423FB15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1E2C" w14:textId="4FE9FCCE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1F2" w14:textId="31314FBD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117" w14:textId="794C80B3" w:rsidR="00085D71" w:rsidRPr="00FC505B" w:rsidRDefault="00085D71" w:rsidP="00B366C5">
            <w:pPr>
              <w:tabs>
                <w:tab w:val="center" w:pos="8010"/>
              </w:tabs>
              <w:ind w:left="-114" w:right="-138"/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8078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4F84" w14:textId="0BFBE282" w:rsidR="00085D71" w:rsidRPr="00FC505B" w:rsidRDefault="008124F3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สินทรัพย์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3F36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85D71" w:rsidRPr="00FC505B" w14:paraId="12969ACD" w14:textId="77777777" w:rsidTr="004D6076">
        <w:trPr>
          <w:cantSplit/>
          <w:tblHeader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E293556" w14:textId="77777777" w:rsidR="00085D71" w:rsidRPr="00FC505B" w:rsidRDefault="00085D71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024" w14:textId="32D6688A" w:rsidR="00085D71" w:rsidRPr="00FC505B" w:rsidRDefault="00085D71" w:rsidP="00B366C5">
            <w:pPr>
              <w:tabs>
                <w:tab w:val="center" w:pos="8010"/>
              </w:tabs>
              <w:ind w:left="-108" w:right="-54"/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FE22" w14:textId="645213F6" w:rsidR="00085D71" w:rsidRPr="00FC505B" w:rsidRDefault="00085D71" w:rsidP="00B366C5">
            <w:pPr>
              <w:tabs>
                <w:tab w:val="center" w:pos="8010"/>
              </w:tabs>
              <w:ind w:left="-72" w:right="-78"/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3C02" w14:textId="2265A2C3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1AE1" w14:textId="325A8982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และเครื่องใช้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0D8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76C5" w14:textId="4D216A8D" w:rsidR="00085D71" w:rsidRPr="00FC505B" w:rsidRDefault="00085D71" w:rsidP="00B366C5">
            <w:pPr>
              <w:tabs>
                <w:tab w:val="center" w:pos="8010"/>
              </w:tabs>
              <w:ind w:left="-144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3769" w14:textId="77777777" w:rsidR="00085D71" w:rsidRPr="00FC505B" w:rsidRDefault="00085D71" w:rsidP="00B366C5">
            <w:pP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20E6C" w:rsidRPr="00FC505B" w14:paraId="7CB58E64" w14:textId="77777777" w:rsidTr="004D6076">
        <w:trPr>
          <w:cantSplit/>
          <w:tblHeader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E31C02D" w14:textId="77777777" w:rsidR="00420E6C" w:rsidRPr="00FC505B" w:rsidRDefault="00420E6C" w:rsidP="00B366C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7C00" w14:textId="1F30EBE5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D5D" w14:textId="63C3A9B3" w:rsidR="00420E6C" w:rsidRPr="00FC505B" w:rsidRDefault="00244E28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อาคาร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D22C" w14:textId="697AADAD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9F59" w14:textId="7F0D0A8C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1077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9E3E" w14:textId="0C0C40DF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717C" w14:textId="77777777" w:rsidR="00420E6C" w:rsidRPr="00FC505B" w:rsidRDefault="00420E6C" w:rsidP="00B366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20E6C" w:rsidRPr="00FC505B" w14:paraId="40B3D5AB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C248531" w14:textId="77777777" w:rsidR="00420E6C" w:rsidRPr="00FC505B" w:rsidRDefault="00420E6C" w:rsidP="00B366C5">
            <w:pPr>
              <w:tabs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016942D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3F40FC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ACFE0D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D9B45F6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8D7D757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B6D10CD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22A6D66" w14:textId="77777777" w:rsidR="00420E6C" w:rsidRPr="00FC505B" w:rsidRDefault="00420E6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93733F" w:rsidRPr="00FC505B" w14:paraId="2862CF09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E18E560" w14:textId="2BFAFB4B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C505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6F10" w14:textId="1774D1D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155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94D4" w14:textId="286AAEF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564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3E98" w14:textId="5D6D743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308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FBD2" w14:textId="52C0C6A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A6BF" w14:textId="05D569F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9FBE" w14:textId="432C97B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F1E6" w14:textId="41DC03A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1,177</w:t>
            </w:r>
          </w:p>
        </w:tc>
      </w:tr>
      <w:tr w:rsidR="0093733F" w:rsidRPr="00FC505B" w14:paraId="03DE7567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D77A0D1" w14:textId="24C6897C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318A" w14:textId="308518C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5D23" w14:textId="7D144E79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F809" w14:textId="0F13836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2F75" w14:textId="7AA4BB3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9290" w14:textId="1CB0158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9034" w14:textId="2A3704B5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F855" w14:textId="1BBC68B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</w:t>
            </w:r>
          </w:p>
        </w:tc>
      </w:tr>
      <w:tr w:rsidR="0093733F" w:rsidRPr="00FC505B" w14:paraId="3A8526AF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1AD54DF" w14:textId="455CB208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EF97" w14:textId="7636EE5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4201" w14:textId="256B40E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0B84" w14:textId="383EDBF1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(3)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70B1" w14:textId="34E66F8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(1)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F071" w14:textId="5A3EACE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1D74" w14:textId="2C1858B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D564" w14:textId="2C5D1039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(4)</w:t>
            </w:r>
          </w:p>
        </w:tc>
      </w:tr>
      <w:tr w:rsidR="0093733F" w:rsidRPr="00FC505B" w14:paraId="5B211415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129DABF" w14:textId="37D053F9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โอนเข้า (ออก) กับอสังหาริมทรัพย์เพื่อการลงทุน</w:t>
            </w:r>
            <w:r w:rsidRPr="00FC505B">
              <w:rPr>
                <w:rFonts w:ascii="Angsana New" w:hAnsi="Angsana New"/>
                <w:szCs w:val="24"/>
              </w:rPr>
              <w:t xml:space="preserve"> </w:t>
            </w:r>
            <w:r w:rsidRPr="00FC505B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FC505B">
              <w:rPr>
                <w:rFonts w:ascii="Angsana New" w:hAnsi="Angsana New"/>
                <w:szCs w:val="24"/>
              </w:rPr>
              <w:t>13</w:t>
            </w:r>
            <w:r w:rsidRPr="00FC505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9CB0" w14:textId="1539B7B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FAD5" w14:textId="45A0B4E5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90A0" w14:textId="1A3639F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1C66" w14:textId="0332053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3977" w14:textId="197C18F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5DDA" w14:textId="0D7F88C1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42F3" w14:textId="5EF302B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134</w:t>
            </w:r>
          </w:p>
        </w:tc>
      </w:tr>
      <w:tr w:rsidR="0093733F" w:rsidRPr="00FC505B" w14:paraId="110D0DCB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F0C3F20" w14:textId="7BCD1D9F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6BC4" w14:textId="510F912E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206E" w14:textId="324C0BF2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2130" w14:textId="1D67E6AF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E06A" w14:textId="271E183D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2246" w14:textId="08CF9570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80CA" w14:textId="2E394E65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(8)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A96A" w14:textId="640C2252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</w:tr>
      <w:tr w:rsidR="0093733F" w:rsidRPr="00FC505B" w14:paraId="00CFFD0E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CD6E6C2" w14:textId="1990C59B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31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7B4B" w14:textId="408DA125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177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A56B" w14:textId="146BDDD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685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BC40D" w14:textId="092B1D7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307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F9D2" w14:textId="5615F7DB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B1A0" w14:textId="23D26B0C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13C7" w14:textId="5A6160B5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A8C2A" w14:textId="64C7E62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1,312</w:t>
            </w:r>
          </w:p>
        </w:tc>
      </w:tr>
      <w:tr w:rsidR="0093733F" w:rsidRPr="00FC505B" w14:paraId="03326BD9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62BB4BD" w14:textId="77777777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8869" w14:textId="09D15F77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E99B" w14:textId="38E48F2D" w:rsidR="0093733F" w:rsidRPr="00FC505B" w:rsidRDefault="00BC651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A166" w14:textId="349E17C2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817A" w14:textId="280DA38B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DA5F" w14:textId="0CB199D2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3911" w14:textId="700CAD32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10BF" w14:textId="7578AEB5" w:rsidR="0093733F" w:rsidRPr="00FC505B" w:rsidRDefault="00BC651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</w:t>
            </w:r>
          </w:p>
        </w:tc>
      </w:tr>
      <w:tr w:rsidR="0093733F" w:rsidRPr="00FC505B" w14:paraId="502FE35B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B17E210" w14:textId="3A1D9C43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โอนออกกับอสังหาริมทรัพย์เพื่อการลงทุน</w:t>
            </w:r>
            <w:r w:rsidRPr="00FC505B">
              <w:rPr>
                <w:rFonts w:ascii="Angsana New" w:hAnsi="Angsana New"/>
                <w:szCs w:val="24"/>
              </w:rPr>
              <w:t xml:space="preserve"> </w:t>
            </w:r>
            <w:r w:rsidRPr="00FC505B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FC505B">
              <w:rPr>
                <w:rFonts w:ascii="Angsana New" w:hAnsi="Angsana New"/>
                <w:szCs w:val="24"/>
              </w:rPr>
              <w:t>13</w:t>
            </w:r>
            <w:r w:rsidRPr="00FC505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2E7D" w14:textId="24AE6AAE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77D5" w14:textId="5A96AE4C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(10</w:t>
            </w:r>
            <w:r w:rsidR="00BC6515" w:rsidRPr="00FC505B">
              <w:rPr>
                <w:rFonts w:ascii="Angsana New" w:hAnsi="Angsana New"/>
              </w:rPr>
              <w:t>7</w:t>
            </w:r>
            <w:r w:rsidRPr="00FC505B">
              <w:rPr>
                <w:rFonts w:ascii="Angsana New" w:hAnsi="Angsana New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DFB1F" w14:textId="61ECC64E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BED0" w14:textId="72B8EB7B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F06D" w14:textId="44DE524C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6EA5" w14:textId="62DF7A7C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A341" w14:textId="3FB8922E" w:rsidR="0093733F" w:rsidRPr="00FC505B" w:rsidRDefault="00F8086B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(10</w:t>
            </w:r>
            <w:r w:rsidR="00BC6515" w:rsidRPr="00FC505B">
              <w:rPr>
                <w:rFonts w:ascii="Angsana New" w:hAnsi="Angsana New"/>
              </w:rPr>
              <w:t>7</w:t>
            </w:r>
            <w:r w:rsidRPr="00FC505B">
              <w:rPr>
                <w:rFonts w:ascii="Angsana New" w:hAnsi="Angsana New"/>
              </w:rPr>
              <w:t>)</w:t>
            </w:r>
          </w:p>
        </w:tc>
      </w:tr>
      <w:tr w:rsidR="0093733F" w:rsidRPr="00FC505B" w14:paraId="4F62249B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0E4F140" w14:textId="76ADD51F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116C" w14:textId="523F672F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128BD" w14:textId="2D50E7D8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9F98" w14:textId="53807DB8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6841" w14:textId="3B2EC7BE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5DE1" w14:textId="20080DF8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5987" w14:textId="6DACDAA1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(1)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733F" w14:textId="339E67FA" w:rsidR="0093733F" w:rsidRPr="00FC505B" w:rsidRDefault="00F8086B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</w:tr>
      <w:tr w:rsidR="0093733F" w:rsidRPr="00FC505B" w14:paraId="78DF61A4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83205E1" w14:textId="3C286F31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31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7131" w14:textId="372110B5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177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2038" w14:textId="14FDBA3E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DFC1" w14:textId="7205B8EF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30</w:t>
            </w:r>
            <w:r w:rsidR="00F8086B" w:rsidRPr="00FC505B">
              <w:rPr>
                <w:rFonts w:ascii="Angsana New" w:hAnsi="Angsana New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E007" w14:textId="49F399E9" w:rsidR="0093733F" w:rsidRPr="00FC505B" w:rsidRDefault="008124F3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628E" w14:textId="04EE8621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BEB9" w14:textId="7B256146" w:rsidR="0093733F" w:rsidRPr="00FC505B" w:rsidRDefault="00884FFD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9095" w14:textId="24E8D7C5" w:rsidR="0093733F" w:rsidRPr="00FC505B" w:rsidRDefault="00F8086B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1,20</w:t>
            </w:r>
            <w:r w:rsidR="008124F3" w:rsidRPr="00FC505B">
              <w:rPr>
                <w:rFonts w:ascii="Angsana New" w:hAnsi="Angsana New"/>
              </w:rPr>
              <w:t>7</w:t>
            </w:r>
          </w:p>
        </w:tc>
      </w:tr>
      <w:tr w:rsidR="0093733F" w:rsidRPr="00FC505B" w14:paraId="0F262B11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CB1D5A7" w14:textId="77777777" w:rsidR="0093733F" w:rsidRPr="00FC505B" w:rsidRDefault="0093733F" w:rsidP="00B366C5">
            <w:pPr>
              <w:tabs>
                <w:tab w:val="center" w:pos="8010"/>
              </w:tabs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C505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D5E31EC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AE04CC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BFAECA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56E8F7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5341B1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AFFB5D2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EEEEDD0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93733F" w:rsidRPr="00FC505B" w14:paraId="491C2518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64EF13C" w14:textId="31011ADA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C505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5E44" w14:textId="45749F00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3DE0" w14:textId="1730363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176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BF25" w14:textId="4C2EA0E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206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E98C" w14:textId="27AD728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8A68" w14:textId="26D8D858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9D03" w14:textId="107A1655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3EC7" w14:textId="363C88CB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512</w:t>
            </w:r>
          </w:p>
        </w:tc>
      </w:tr>
      <w:tr w:rsidR="0093733F" w:rsidRPr="00FC505B" w14:paraId="18D8DC14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7C7EA86" w14:textId="77777777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0A98" w14:textId="20732E6C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42FB" w14:textId="150FDED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8840" w14:textId="1878519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1DCD6" w14:textId="318B8A72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D290" w14:textId="44F09E2B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A976" w14:textId="769844B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1B30" w14:textId="630C30C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38</w:t>
            </w:r>
          </w:p>
        </w:tc>
      </w:tr>
      <w:tr w:rsidR="0093733F" w:rsidRPr="00FC505B" w14:paraId="53833CC1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27FA45C" w14:textId="72991F82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jc w:val="both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ส่วนที่จำหน่าย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4700" w14:textId="552716C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7BDA" w14:textId="6D3CEC39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4484" w14:textId="760C1BC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(3)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727D" w14:textId="109C5AEE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(1)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0CE3" w14:textId="4B014220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E3462" w14:textId="1C8063A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7E39" w14:textId="0921F89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(4)</w:t>
            </w:r>
          </w:p>
        </w:tc>
      </w:tr>
      <w:tr w:rsidR="0093733F" w:rsidRPr="00FC505B" w14:paraId="4914528F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CBE8F1A" w14:textId="0CE2B0D7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jc w:val="both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โอนเข้า (ออก) กับอสังหาริมทรัพย์เพื่อการลงทุน</w:t>
            </w:r>
            <w:r w:rsidRPr="00FC505B">
              <w:rPr>
                <w:rFonts w:ascii="Angsana New" w:hAnsi="Angsana New"/>
                <w:szCs w:val="24"/>
              </w:rPr>
              <w:t xml:space="preserve"> </w:t>
            </w:r>
            <w:r w:rsidRPr="00FC505B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FC505B">
              <w:rPr>
                <w:rFonts w:ascii="Angsana New" w:hAnsi="Angsana New"/>
                <w:szCs w:val="24"/>
              </w:rPr>
              <w:t>13</w:t>
            </w:r>
            <w:r w:rsidRPr="00FC505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D43A" w14:textId="6B58F7CA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919C" w14:textId="23406F6B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CDAA" w14:textId="4B38A145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AAE1" w14:textId="5ED6488F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5573" w14:textId="700AD8FB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0335" w14:textId="20AE9563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C757" w14:textId="468D946D" w:rsidR="0093733F" w:rsidRPr="00FC505B" w:rsidRDefault="0093733F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  <w:r w:rsidRPr="00FC505B">
              <w:rPr>
                <w:rFonts w:ascii="Angsana New" w:hAnsi="Angsana New"/>
              </w:rPr>
              <w:t>9</w:t>
            </w:r>
          </w:p>
        </w:tc>
      </w:tr>
      <w:tr w:rsidR="0093733F" w:rsidRPr="00FC505B" w14:paraId="2B26954A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BB01ED4" w14:textId="689671C8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31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6D8E" w14:textId="4083E174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9F73" w14:textId="1E6D0066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204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E7D4" w14:textId="56B51A0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218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7CD1" w14:textId="7CB54C1F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3EBC" w14:textId="52363493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7FD9" w14:textId="048BDA3A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819A" w14:textId="043F88FD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555</w:t>
            </w:r>
          </w:p>
        </w:tc>
      </w:tr>
      <w:tr w:rsidR="0093733F" w:rsidRPr="00FC505B" w14:paraId="5AEA8887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239EF09" w14:textId="77777777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C505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D3C3" w14:textId="326AD9B0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88C0" w14:textId="664E84CA" w:rsidR="0093733F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2554" w14:textId="3921AF20" w:rsidR="0093733F" w:rsidRPr="00FC505B" w:rsidRDefault="009B081E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  <w:r w:rsidR="004B6BD5" w:rsidRPr="00FC505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CE2C" w14:textId="727DB81B" w:rsidR="0093733F" w:rsidRPr="00FC505B" w:rsidRDefault="004B6BD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52D6" w14:textId="142FD371" w:rsidR="0093733F" w:rsidRPr="00FC505B" w:rsidRDefault="004B6BD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C851" w14:textId="25D84F32" w:rsidR="0093733F" w:rsidRPr="00FC505B" w:rsidRDefault="009D480C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678" w14:textId="45EE19D8" w:rsidR="0093733F" w:rsidRPr="00FC505B" w:rsidRDefault="004B6BD5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37</w:t>
            </w:r>
          </w:p>
        </w:tc>
      </w:tr>
      <w:tr w:rsidR="0093733F" w:rsidRPr="00FC505B" w14:paraId="1FB91C34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FC9821C" w14:textId="1928F0A2" w:rsidR="0093733F" w:rsidRPr="00FC505B" w:rsidRDefault="0093733F" w:rsidP="00B366C5">
            <w:pPr>
              <w:tabs>
                <w:tab w:val="left" w:pos="132"/>
                <w:tab w:val="center" w:pos="8010"/>
              </w:tabs>
              <w:ind w:left="156" w:hanging="15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="Angsana New" w:hAnsi="Angsana New" w:hint="cs"/>
                <w:szCs w:val="24"/>
                <w:cs/>
              </w:rPr>
              <w:t>โอ</w:t>
            </w:r>
            <w:r w:rsidR="00BC6515" w:rsidRPr="00FC505B">
              <w:rPr>
                <w:rFonts w:ascii="Angsana New" w:hAnsi="Angsana New" w:hint="cs"/>
                <w:szCs w:val="24"/>
                <w:cs/>
              </w:rPr>
              <w:t>น</w:t>
            </w:r>
            <w:r w:rsidRPr="00FC505B">
              <w:rPr>
                <w:rFonts w:ascii="Angsana New" w:hAnsi="Angsana New" w:hint="cs"/>
                <w:szCs w:val="24"/>
                <w:cs/>
              </w:rPr>
              <w:t>ออกกับอสังหาริมทรัพย์เพื่อการลงทุน</w:t>
            </w:r>
            <w:r w:rsidRPr="00FC505B">
              <w:rPr>
                <w:rFonts w:ascii="Angsana New" w:hAnsi="Angsana New"/>
                <w:szCs w:val="24"/>
              </w:rPr>
              <w:t xml:space="preserve"> </w:t>
            </w:r>
            <w:r w:rsidRPr="00FC505B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FC505B">
              <w:rPr>
                <w:rFonts w:ascii="Angsana New" w:hAnsi="Angsana New"/>
                <w:szCs w:val="24"/>
              </w:rPr>
              <w:t>13</w:t>
            </w:r>
            <w:r w:rsidRPr="00FC505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4D81" w14:textId="29757FEA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5D4" w14:textId="52AA13FB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(13)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194C" w14:textId="56DF3F1A" w:rsidR="0093733F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604" w14:textId="67D1764F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ACEA" w14:textId="788E4B6F" w:rsidR="0093733F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8651" w14:textId="480741B2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AE42" w14:textId="5A172A19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(</w:t>
            </w:r>
            <w:r w:rsidR="004B6BD5" w:rsidRPr="00FC505B">
              <w:rPr>
                <w:rFonts w:ascii="Angsana New" w:hAnsi="Angsana New" w:hint="cs"/>
                <w:cs/>
              </w:rPr>
              <w:t>13</w:t>
            </w:r>
            <w:r w:rsidRPr="00FC505B">
              <w:rPr>
                <w:rFonts w:ascii="Angsana New" w:hAnsi="Angsana New"/>
              </w:rPr>
              <w:t>)</w:t>
            </w:r>
          </w:p>
        </w:tc>
      </w:tr>
      <w:tr w:rsidR="0093733F" w:rsidRPr="00FC505B" w14:paraId="49583AB9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B7BC50B" w14:textId="55B8E20A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>31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FBC7" w14:textId="0AF7ACE1" w:rsidR="0093733F" w:rsidRPr="00FC505B" w:rsidRDefault="009B081E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F7C2" w14:textId="2BCE9134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21</w:t>
            </w:r>
            <w:r w:rsidR="008124F3" w:rsidRPr="00FC505B">
              <w:rPr>
                <w:rFonts w:ascii="Angsana New" w:hAnsi="Angsana New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87B2" w14:textId="5B676FD2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23</w:t>
            </w:r>
            <w:r w:rsidR="00F8086B" w:rsidRPr="00FC505B">
              <w:rPr>
                <w:rFonts w:ascii="Angsana New" w:hAnsi="Angsana New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96AD" w14:textId="0E3CBE95" w:rsidR="0093733F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419D" w14:textId="7C2EA228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13</w:t>
            </w:r>
            <w:r w:rsidR="004B6BD5" w:rsidRPr="00FC505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0AE9" w14:textId="25063A9E" w:rsidR="0093733F" w:rsidRPr="00FC505B" w:rsidRDefault="009D480C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758C" w14:textId="0F39899D" w:rsidR="0093733F" w:rsidRPr="00FC505B" w:rsidRDefault="004B6BD5" w:rsidP="00B366C5">
            <w:pPr>
              <w:pStyle w:val="BodyText2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579</w:t>
            </w:r>
          </w:p>
        </w:tc>
      </w:tr>
      <w:tr w:rsidR="0093733F" w:rsidRPr="00FC505B" w14:paraId="53FBE9EE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8D1B441" w14:textId="77777777" w:rsidR="0093733F" w:rsidRPr="00FC505B" w:rsidRDefault="0093733F" w:rsidP="00B366C5">
            <w:pPr>
              <w:tabs>
                <w:tab w:val="center" w:pos="80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505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FFD14C6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12F71A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19E6E00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EA968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59F1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71645C6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C7F8AC8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93733F" w:rsidRPr="00FC505B" w14:paraId="0A38934E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24A300C" w14:textId="34923E96" w:rsidR="0093733F" w:rsidRPr="00FC505B" w:rsidRDefault="0093733F" w:rsidP="00B366C5">
            <w:pPr>
              <w:tabs>
                <w:tab w:val="center" w:pos="80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 xml:space="preserve">31 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321F501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8C10D7D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12F7B5C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59C3125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161F2C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B6C6CF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1F5B549" w14:textId="77777777" w:rsidR="0093733F" w:rsidRPr="00FC505B" w:rsidRDefault="0093733F" w:rsidP="00BC651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21</w:t>
            </w:r>
          </w:p>
        </w:tc>
      </w:tr>
      <w:tr w:rsidR="008124F3" w:rsidRPr="00FC505B" w14:paraId="23EAA472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3920A23" w14:textId="1E18D7C9" w:rsidR="008124F3" w:rsidRPr="00FC505B" w:rsidRDefault="008124F3" w:rsidP="00B366C5">
            <w:pPr>
              <w:tabs>
                <w:tab w:val="center" w:pos="8010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C505B">
              <w:rPr>
                <w:rFonts w:asciiTheme="majorBidi" w:hAnsiTheme="majorBidi" w:cstheme="majorBidi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9BC8CB" w14:textId="3A1AF5F6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772D2B1" w14:textId="3025863C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B097397" w14:textId="2A9B7DFF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A456E7" w14:textId="2A3D5D14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FA696BC" w14:textId="0F28A003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4F19AB1" w14:textId="248F3B1B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3C83D76" w14:textId="6485B873" w:rsidR="008124F3" w:rsidRPr="00FC505B" w:rsidRDefault="008124F3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18</w:t>
            </w:r>
          </w:p>
        </w:tc>
      </w:tr>
      <w:tr w:rsidR="0093733F" w:rsidRPr="00FC505B" w14:paraId="156FAAFE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777CC63" w14:textId="35984535" w:rsidR="0093733F" w:rsidRPr="00FC505B" w:rsidRDefault="0093733F" w:rsidP="00B366C5">
            <w:pPr>
              <w:tabs>
                <w:tab w:val="center" w:pos="80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C505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505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C505B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9E8BC86" w14:textId="5AAFF5F9" w:rsidR="0093733F" w:rsidRPr="00FC505B" w:rsidRDefault="009B081E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09509E4" w14:textId="7042C8B4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0A945EC" w14:textId="5E3286B1" w:rsidR="0093733F" w:rsidRPr="00FC505B" w:rsidRDefault="008124F3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 w:hint="cs"/>
                <w:cs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8EC3D42" w14:textId="45276571" w:rsidR="0093733F" w:rsidRPr="00FC505B" w:rsidRDefault="009B081E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F6F49A" w14:textId="136B78D8" w:rsidR="0093733F" w:rsidRPr="00FC505B" w:rsidRDefault="009B081E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21299CE" w14:textId="1D07B350" w:rsidR="0093733F" w:rsidRPr="00FC505B" w:rsidRDefault="009B081E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EA32FDB" w14:textId="27405A37" w:rsidR="0093733F" w:rsidRPr="00FC505B" w:rsidRDefault="009B081E" w:rsidP="00B366C5">
            <w:pPr>
              <w:pStyle w:val="BodyText2"/>
              <w:pBdr>
                <w:top w:val="single" w:sz="4" w:space="1" w:color="auto"/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C505B">
              <w:rPr>
                <w:rFonts w:asciiTheme="majorBidi" w:hAnsiTheme="majorBidi" w:cstheme="majorBidi"/>
              </w:rPr>
              <w:t>39</w:t>
            </w:r>
          </w:p>
        </w:tc>
      </w:tr>
      <w:tr w:rsidR="0093733F" w:rsidRPr="00FC505B" w14:paraId="6EF47C99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7FFA238" w14:textId="77777777" w:rsidR="0093733F" w:rsidRPr="00FC505B" w:rsidRDefault="0093733F" w:rsidP="00B366C5">
            <w:pPr>
              <w:tabs>
                <w:tab w:val="center" w:pos="8010"/>
              </w:tabs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C505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FF3748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DF87F39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135A52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20D4499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20D786D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9D1B515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D1CA50C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</w:p>
        </w:tc>
      </w:tr>
      <w:tr w:rsidR="0093733F" w:rsidRPr="00FC505B" w14:paraId="670690BA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45CDF1C" w14:textId="420B914E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31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13CE" w14:textId="04C2606B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177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AF7D" w14:textId="14FE5EDF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481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063C" w14:textId="3C83804E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EBA4" w14:textId="32331B42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9CC3" w14:textId="1D04BA2B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C8CB" w14:textId="57486C32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F96D" w14:textId="0E91C891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736</w:t>
            </w:r>
          </w:p>
        </w:tc>
      </w:tr>
      <w:tr w:rsidR="0093733F" w:rsidRPr="00FC505B" w14:paraId="21CFF5C3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1EB3060" w14:textId="2AA73604" w:rsidR="0093733F" w:rsidRPr="00FC505B" w:rsidRDefault="0093733F" w:rsidP="00B366C5">
            <w:pPr>
              <w:tabs>
                <w:tab w:val="left" w:pos="132"/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 xml:space="preserve">31 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8F91" w14:textId="384E6F9F" w:rsidR="0093733F" w:rsidRPr="00FC505B" w:rsidRDefault="009B081E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177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C76" w14:textId="4B3D42BF" w:rsidR="0093733F" w:rsidRPr="00FC505B" w:rsidRDefault="004B6BD5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355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7317" w14:textId="5292A5A1" w:rsidR="0093733F" w:rsidRPr="00FC505B" w:rsidRDefault="004B6BD5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2CAB" w14:textId="2C44BCE6" w:rsidR="0093733F" w:rsidRPr="00FC505B" w:rsidRDefault="004B6BD5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68ADE" w14:textId="4B6DD39B" w:rsidR="0093733F" w:rsidRPr="00FC505B" w:rsidRDefault="009B081E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2C1B" w14:textId="4F5BB6CD" w:rsidR="0093733F" w:rsidRPr="00FC505B" w:rsidRDefault="009B081E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F041" w14:textId="0986F82E" w:rsidR="0093733F" w:rsidRPr="00FC505B" w:rsidRDefault="004B6BD5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589</w:t>
            </w:r>
          </w:p>
        </w:tc>
      </w:tr>
      <w:tr w:rsidR="0093733F" w:rsidRPr="00FC505B" w14:paraId="34F41BEB" w14:textId="77777777" w:rsidTr="004D6076">
        <w:trPr>
          <w:cantSplit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213EEF7" w14:textId="77777777" w:rsidR="0093733F" w:rsidRPr="00FC505B" w:rsidRDefault="0093733F" w:rsidP="00B366C5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1C34B41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C2AC812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04A0AA4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8726F3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2EDE4EF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B74888E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0A7805D" w14:textId="77777777" w:rsidR="0093733F" w:rsidRPr="00FC505B" w:rsidRDefault="0093733F" w:rsidP="00B366C5">
            <w:pPr>
              <w:pStyle w:val="BodyText2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</w:tr>
      <w:tr w:rsidR="0093733F" w:rsidRPr="00FC505B" w14:paraId="0D39CC31" w14:textId="77777777" w:rsidTr="00085D71">
        <w:trPr>
          <w:cantSplit/>
        </w:trPr>
        <w:tc>
          <w:tcPr>
            <w:tcW w:w="87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DFB1" w14:textId="7A5CD475" w:rsidR="0093733F" w:rsidRPr="00FC505B" w:rsidRDefault="0093733F" w:rsidP="00B366C5">
            <w:pPr>
              <w:tabs>
                <w:tab w:val="decimal" w:pos="252"/>
              </w:tabs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>2565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FC505B">
              <w:rPr>
                <w:rFonts w:ascii="Angsana New" w:hAnsi="Angsana New"/>
                <w:szCs w:val="24"/>
              </w:rPr>
              <w:t xml:space="preserve"> 23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5B3" w14:textId="17171E6E" w:rsidR="0093733F" w:rsidRPr="00FC505B" w:rsidRDefault="0093733F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/>
              </w:rPr>
              <w:t>38</w:t>
            </w:r>
          </w:p>
        </w:tc>
      </w:tr>
      <w:tr w:rsidR="0093733F" w:rsidRPr="00FC505B" w14:paraId="459F7DD4" w14:textId="77777777" w:rsidTr="00085D71">
        <w:trPr>
          <w:cantSplit/>
        </w:trPr>
        <w:tc>
          <w:tcPr>
            <w:tcW w:w="87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1973" w14:textId="4FD50ED0" w:rsidR="0093733F" w:rsidRPr="00FC505B" w:rsidRDefault="0093733F" w:rsidP="00B366C5">
            <w:pPr>
              <w:tabs>
                <w:tab w:val="decimal" w:pos="252"/>
              </w:tabs>
              <w:rPr>
                <w:rFonts w:ascii="Angsana New" w:hAnsi="Angsana New"/>
                <w:szCs w:val="24"/>
              </w:rPr>
            </w:pPr>
            <w:r w:rsidRPr="00FC505B">
              <w:rPr>
                <w:rFonts w:ascii="Angsana New" w:hAnsi="Angsana New"/>
                <w:szCs w:val="24"/>
              </w:rPr>
              <w:t>2566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 (จำนวน</w:t>
            </w:r>
            <w:r w:rsidRPr="00FC505B">
              <w:rPr>
                <w:rFonts w:ascii="Angsana New" w:hAnsi="Angsana New"/>
                <w:szCs w:val="24"/>
              </w:rPr>
              <w:t xml:space="preserve"> </w:t>
            </w:r>
            <w:r w:rsidR="008124F3" w:rsidRPr="00FC505B">
              <w:rPr>
                <w:rFonts w:ascii="Angsana New" w:hAnsi="Angsana New" w:hint="cs"/>
                <w:szCs w:val="24"/>
                <w:cs/>
              </w:rPr>
              <w:t>24</w:t>
            </w:r>
            <w:r w:rsidRPr="00FC505B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854" w14:textId="6EF14C27" w:rsidR="0093733F" w:rsidRPr="00FC505B" w:rsidRDefault="004B6BD5" w:rsidP="00B366C5">
            <w:pPr>
              <w:pStyle w:val="BodyText2"/>
              <w:pBdr>
                <w:bottom w:val="double" w:sz="6" w:space="1" w:color="auto"/>
              </w:pBdr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</w:rPr>
            </w:pPr>
            <w:r w:rsidRPr="00FC505B">
              <w:rPr>
                <w:rFonts w:ascii="Angsana New" w:hAnsi="Angsana New" w:hint="cs"/>
                <w:cs/>
              </w:rPr>
              <w:t>37</w:t>
            </w:r>
          </w:p>
        </w:tc>
      </w:tr>
    </w:tbl>
    <w:p w14:paraId="2D7AB346" w14:textId="77777777" w:rsidR="004046CE" w:rsidRPr="00FC505B" w:rsidRDefault="004046CE" w:rsidP="00B6731A">
      <w:pPr>
        <w:tabs>
          <w:tab w:val="left" w:pos="600"/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2E2A8DE" w14:textId="573C616A" w:rsidR="009D1F69" w:rsidRPr="00FC505B" w:rsidRDefault="00420E6C" w:rsidP="004046C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z w:val="32"/>
          <w:szCs w:val="32"/>
          <w:cs/>
        </w:rPr>
        <w:lastRenderedPageBreak/>
        <w:tab/>
      </w:r>
      <w:r w:rsidR="00DA11B2" w:rsidRPr="00FC505B">
        <w:rPr>
          <w:rFonts w:ascii="Angsana New" w:hAnsi="Angsana New"/>
          <w:sz w:val="32"/>
          <w:szCs w:val="32"/>
          <w:cs/>
        </w:rPr>
        <w:tab/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7503E2" w:rsidRPr="00FC505B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9D1F69" w:rsidRPr="00FC505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5"/>
        <w:gridCol w:w="1166"/>
        <w:gridCol w:w="9"/>
        <w:gridCol w:w="1156"/>
        <w:gridCol w:w="1166"/>
      </w:tblGrid>
      <w:tr w:rsidR="009D1F69" w:rsidRPr="00FC505B" w14:paraId="77C39E61" w14:textId="77777777" w:rsidTr="006C6226">
        <w:trPr>
          <w:cantSplit/>
        </w:trPr>
        <w:tc>
          <w:tcPr>
            <w:tcW w:w="4050" w:type="dxa"/>
          </w:tcPr>
          <w:p w14:paraId="2C752A4F" w14:textId="77777777" w:rsidR="009D1F69" w:rsidRPr="00FC505B" w:rsidRDefault="009D1F69" w:rsidP="004046CE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25E4F47D" w14:textId="77777777" w:rsidR="009D1F69" w:rsidRPr="00FC505B" w:rsidRDefault="009D1F69" w:rsidP="004046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5B842671" w14:textId="77777777" w:rsidR="009D1F69" w:rsidRPr="00FC505B" w:rsidRDefault="009D1F69" w:rsidP="004046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D1F69" w:rsidRPr="00FC505B" w14:paraId="3A992F85" w14:textId="77777777" w:rsidTr="00457CD6">
        <w:trPr>
          <w:cantSplit/>
        </w:trPr>
        <w:tc>
          <w:tcPr>
            <w:tcW w:w="4050" w:type="dxa"/>
          </w:tcPr>
          <w:p w14:paraId="269FED92" w14:textId="77777777" w:rsidR="009D1F69" w:rsidRPr="00FC505B" w:rsidRDefault="009D1F69" w:rsidP="004046CE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31" w:type="dxa"/>
            <w:gridSpan w:val="2"/>
            <w:hideMark/>
          </w:tcPr>
          <w:p w14:paraId="6069B71B" w14:textId="77777777" w:rsidR="009D1F69" w:rsidRPr="00FC505B" w:rsidRDefault="009D1F69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1" w:type="dxa"/>
            <w:gridSpan w:val="3"/>
            <w:hideMark/>
          </w:tcPr>
          <w:p w14:paraId="52A26212" w14:textId="77777777" w:rsidR="009D1F69" w:rsidRPr="00FC505B" w:rsidRDefault="009D1F69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924" w:rsidRPr="00FC505B" w14:paraId="14CBFE59" w14:textId="77777777" w:rsidTr="00457CD6">
        <w:tc>
          <w:tcPr>
            <w:tcW w:w="4050" w:type="dxa"/>
          </w:tcPr>
          <w:p w14:paraId="21C0D922" w14:textId="77777777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5" w:type="dxa"/>
            <w:hideMark/>
          </w:tcPr>
          <w:p w14:paraId="7E56C2B1" w14:textId="03B01A1C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6" w:type="dxa"/>
            <w:hideMark/>
          </w:tcPr>
          <w:p w14:paraId="6177FC3B" w14:textId="420D9DD8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65" w:type="dxa"/>
            <w:gridSpan w:val="2"/>
            <w:hideMark/>
          </w:tcPr>
          <w:p w14:paraId="53144E0E" w14:textId="637BDA9C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6" w:type="dxa"/>
            <w:hideMark/>
          </w:tcPr>
          <w:p w14:paraId="4D035B22" w14:textId="0F990FC4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81924" w:rsidRPr="00FC505B" w14:paraId="5D63C05D" w14:textId="77777777" w:rsidTr="00457CD6">
        <w:tc>
          <w:tcPr>
            <w:tcW w:w="4050" w:type="dxa"/>
            <w:hideMark/>
          </w:tcPr>
          <w:p w14:paraId="70E94B62" w14:textId="77777777" w:rsidR="00381924" w:rsidRPr="00FC505B" w:rsidRDefault="00381924" w:rsidP="004046CE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มูลค่าตามบัญชีก่อนหักค่าเสื่อมราคาสะสม</w:t>
            </w:r>
          </w:p>
        </w:tc>
        <w:tc>
          <w:tcPr>
            <w:tcW w:w="1165" w:type="dxa"/>
          </w:tcPr>
          <w:p w14:paraId="40FDF180" w14:textId="0A83CDEA" w:rsidR="00381924" w:rsidRPr="00FC505B" w:rsidRDefault="0024507B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166" w:type="dxa"/>
          </w:tcPr>
          <w:p w14:paraId="6926A1ED" w14:textId="0110FEBC" w:rsidR="00381924" w:rsidRPr="00FC505B" w:rsidRDefault="0024507B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165" w:type="dxa"/>
            <w:gridSpan w:val="2"/>
          </w:tcPr>
          <w:p w14:paraId="0A1EE68E" w14:textId="19B1E6B8" w:rsidR="00381924" w:rsidRPr="00FC505B" w:rsidRDefault="0024507B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166" w:type="dxa"/>
          </w:tcPr>
          <w:p w14:paraId="5E7F86D0" w14:textId="4DED7765" w:rsidR="00381924" w:rsidRPr="00FC505B" w:rsidRDefault="0024507B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</w:tbl>
    <w:p w14:paraId="56D791B7" w14:textId="77777777" w:rsidR="009D1F69" w:rsidRPr="00FC505B" w:rsidRDefault="009D1F69" w:rsidP="004046CE">
      <w:pPr>
        <w:tabs>
          <w:tab w:val="left" w:pos="600"/>
          <w:tab w:val="left" w:pos="90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1C7F48" w:rsidRPr="00FC505B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7503E2" w:rsidRPr="00FC505B">
        <w:rPr>
          <w:rFonts w:ascii="Angsana New" w:hAnsi="Angsana New"/>
          <w:spacing w:val="-3"/>
          <w:sz w:val="32"/>
          <w:szCs w:val="32"/>
          <w:cs/>
        </w:rPr>
        <w:t>ได้นำ</w:t>
      </w:r>
      <w:r w:rsidR="007503E2" w:rsidRPr="00FC505B">
        <w:rPr>
          <w:rFonts w:ascii="Angsana New" w:hAnsi="Angsana New" w:hint="cs"/>
          <w:spacing w:val="-3"/>
          <w:sz w:val="32"/>
          <w:szCs w:val="32"/>
          <w:cs/>
        </w:rPr>
        <w:t>ที่ดิน</w:t>
      </w:r>
      <w:bookmarkStart w:id="4" w:name="Note19_PPE"/>
      <w:bookmarkEnd w:id="4"/>
      <w:r w:rsidR="0006061E" w:rsidRPr="00FC505B">
        <w:rPr>
          <w:rFonts w:ascii="Angsana New" w:hAnsi="Angsana New" w:hint="cs"/>
          <w:spacing w:val="-3"/>
          <w:sz w:val="32"/>
          <w:szCs w:val="32"/>
          <w:cs/>
        </w:rPr>
        <w:t>พร้อมสิ่งปลูกสร้าง</w:t>
      </w:r>
      <w:r w:rsidR="00E557BD" w:rsidRPr="00FC505B">
        <w:rPr>
          <w:rFonts w:ascii="Angsana New" w:hAnsi="Angsana New" w:hint="cs"/>
          <w:spacing w:val="-3"/>
          <w:sz w:val="32"/>
          <w:szCs w:val="32"/>
          <w:cs/>
        </w:rPr>
        <w:t>และเครื่องจักร</w:t>
      </w:r>
      <w:r w:rsidRPr="00FC505B">
        <w:rPr>
          <w:rFonts w:ascii="Angsana New" w:hAnsi="Angsana New"/>
          <w:spacing w:val="-3"/>
          <w:sz w:val="32"/>
          <w:szCs w:val="32"/>
          <w:cs/>
        </w:rPr>
        <w:t>ไปค้ำประกันวงเงินสินเชื่อที่ได้รับจาก</w:t>
      </w:r>
      <w:r w:rsidRPr="00FC505B">
        <w:rPr>
          <w:rFonts w:ascii="Angsana New" w:hAnsi="Angsana New" w:hint="cs"/>
          <w:spacing w:val="-3"/>
          <w:sz w:val="32"/>
          <w:szCs w:val="32"/>
          <w:cs/>
        </w:rPr>
        <w:t>ธนาคาร</w:t>
      </w:r>
      <w:r w:rsidRPr="00FC505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1F69" w:rsidRPr="00FC505B" w14:paraId="0E85E62D" w14:textId="77777777" w:rsidTr="00457CD6">
        <w:trPr>
          <w:cantSplit/>
        </w:trPr>
        <w:tc>
          <w:tcPr>
            <w:tcW w:w="4050" w:type="dxa"/>
          </w:tcPr>
          <w:p w14:paraId="26FE02D5" w14:textId="77777777" w:rsidR="009D1F69" w:rsidRPr="00FC505B" w:rsidRDefault="009D1F69" w:rsidP="004046CE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9BF67B0" w14:textId="77777777" w:rsidR="009D1F69" w:rsidRPr="00FC505B" w:rsidRDefault="009D1F69" w:rsidP="004046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EF9C1A0" w14:textId="77777777" w:rsidR="009D1F69" w:rsidRPr="00FC505B" w:rsidRDefault="009D1F69" w:rsidP="004046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D1F69" w:rsidRPr="00FC505B" w14:paraId="67884436" w14:textId="77777777" w:rsidTr="00457CD6">
        <w:trPr>
          <w:cantSplit/>
        </w:trPr>
        <w:tc>
          <w:tcPr>
            <w:tcW w:w="4050" w:type="dxa"/>
          </w:tcPr>
          <w:p w14:paraId="41DC1807" w14:textId="77777777" w:rsidR="009D1F69" w:rsidRPr="00FC505B" w:rsidRDefault="009D1F69" w:rsidP="004046CE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3392898E" w14:textId="77777777" w:rsidR="009D1F69" w:rsidRPr="00FC505B" w:rsidRDefault="009D1F69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7B3CB3B" w14:textId="77777777" w:rsidR="009D1F69" w:rsidRPr="00FC505B" w:rsidRDefault="009D1F69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924" w:rsidRPr="00FC505B" w14:paraId="0F5FD477" w14:textId="77777777" w:rsidTr="00457CD6">
        <w:tc>
          <w:tcPr>
            <w:tcW w:w="4050" w:type="dxa"/>
          </w:tcPr>
          <w:p w14:paraId="71ADCB24" w14:textId="77777777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33572A20" w14:textId="7D9ED800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31F7E5D1" w14:textId="6D30C6DF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0E3854C0" w14:textId="541ECEDE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22180AB7" w14:textId="4F46D4D5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81924" w:rsidRPr="00FC505B" w14:paraId="295BB916" w14:textId="77777777" w:rsidTr="00457CD6">
        <w:tc>
          <w:tcPr>
            <w:tcW w:w="4050" w:type="dxa"/>
            <w:hideMark/>
          </w:tcPr>
          <w:p w14:paraId="6A66A5BB" w14:textId="77777777" w:rsidR="00381924" w:rsidRPr="00FC505B" w:rsidRDefault="00381924" w:rsidP="004046CE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7EF0E23A" w14:textId="3D30C071" w:rsidR="00381924" w:rsidRPr="00FC505B" w:rsidRDefault="00B366C5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  <w:tc>
          <w:tcPr>
            <w:tcW w:w="1170" w:type="dxa"/>
          </w:tcPr>
          <w:p w14:paraId="7A23CF77" w14:textId="64E03D48" w:rsidR="00381924" w:rsidRPr="00FC505B" w:rsidRDefault="00381924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  <w:tc>
          <w:tcPr>
            <w:tcW w:w="1170" w:type="dxa"/>
          </w:tcPr>
          <w:p w14:paraId="4ADB06EF" w14:textId="4A3861B0" w:rsidR="00381924" w:rsidRPr="00FC505B" w:rsidRDefault="00B366C5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170" w:type="dxa"/>
          </w:tcPr>
          <w:p w14:paraId="4FA5DEA8" w14:textId="1953ADC6" w:rsidR="00381924" w:rsidRPr="00FC505B" w:rsidRDefault="00381924" w:rsidP="004046C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667</w:t>
            </w:r>
          </w:p>
        </w:tc>
      </w:tr>
    </w:tbl>
    <w:p w14:paraId="4D69E502" w14:textId="3128B6D7" w:rsidR="00310909" w:rsidRPr="00FC505B" w:rsidRDefault="00310909" w:rsidP="004046C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69E1" w:rsidRPr="00FC505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354B" w:rsidRPr="00FC505B">
        <w:rPr>
          <w:rFonts w:asciiTheme="majorBidi" w:hAnsiTheme="majorBidi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74"/>
        <w:gridCol w:w="660"/>
        <w:gridCol w:w="6"/>
        <w:gridCol w:w="1299"/>
        <w:gridCol w:w="6"/>
        <w:gridCol w:w="1299"/>
        <w:gridCol w:w="6"/>
        <w:gridCol w:w="1299"/>
        <w:gridCol w:w="6"/>
        <w:gridCol w:w="1389"/>
        <w:gridCol w:w="6"/>
      </w:tblGrid>
      <w:tr w:rsidR="00310909" w:rsidRPr="00FC505B" w14:paraId="144D7347" w14:textId="77777777" w:rsidTr="00457CD6">
        <w:trPr>
          <w:gridAfter w:val="1"/>
          <w:wAfter w:w="6" w:type="dxa"/>
        </w:trPr>
        <w:tc>
          <w:tcPr>
            <w:tcW w:w="2754" w:type="dxa"/>
            <w:gridSpan w:val="2"/>
          </w:tcPr>
          <w:p w14:paraId="72834AE6" w14:textId="77777777" w:rsidR="00310909" w:rsidRPr="00FC505B" w:rsidRDefault="00310909" w:rsidP="004046C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0" w:type="dxa"/>
            <w:gridSpan w:val="9"/>
          </w:tcPr>
          <w:p w14:paraId="31DD5D34" w14:textId="77777777" w:rsidR="00310909" w:rsidRPr="00FC505B" w:rsidRDefault="00310909" w:rsidP="004046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0909" w:rsidRPr="00FC505B" w14:paraId="72CFB66C" w14:textId="77777777" w:rsidTr="0032198B">
        <w:tc>
          <w:tcPr>
            <w:tcW w:w="1980" w:type="dxa"/>
          </w:tcPr>
          <w:p w14:paraId="7A4C2708" w14:textId="77777777" w:rsidR="00310909" w:rsidRPr="00FC505B" w:rsidRDefault="00310909" w:rsidP="004046C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6825F9B" w14:textId="2F217505" w:rsidR="00310909" w:rsidRPr="00FC505B" w:rsidRDefault="00310909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610" w:type="dxa"/>
            <w:gridSpan w:val="4"/>
          </w:tcPr>
          <w:p w14:paraId="6212428A" w14:textId="77777777" w:rsidR="00310909" w:rsidRPr="00FC505B" w:rsidRDefault="00310909" w:rsidP="004046C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2DFD8B24" w14:textId="77777777" w:rsidR="00310909" w:rsidRPr="00FC505B" w:rsidRDefault="00310909" w:rsidP="004046C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924" w:rsidRPr="00FC505B" w14:paraId="37C34030" w14:textId="77777777" w:rsidTr="00457CD6">
        <w:tc>
          <w:tcPr>
            <w:tcW w:w="1980" w:type="dxa"/>
          </w:tcPr>
          <w:p w14:paraId="25963EFA" w14:textId="77777777" w:rsidR="00381924" w:rsidRPr="00FC505B" w:rsidRDefault="00381924" w:rsidP="004046C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0FFACC79" w14:textId="4982847C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5" w:type="dxa"/>
            <w:gridSpan w:val="2"/>
          </w:tcPr>
          <w:p w14:paraId="2382F4A8" w14:textId="00379D42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05" w:type="dxa"/>
            <w:gridSpan w:val="2"/>
          </w:tcPr>
          <w:p w14:paraId="71F09B6F" w14:textId="2B3EE915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  <w:gridSpan w:val="2"/>
          </w:tcPr>
          <w:p w14:paraId="3687D953" w14:textId="7C9EA533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95" w:type="dxa"/>
            <w:gridSpan w:val="2"/>
          </w:tcPr>
          <w:p w14:paraId="14A9237D" w14:textId="165DED4D" w:rsidR="00381924" w:rsidRPr="00FC505B" w:rsidRDefault="00381924" w:rsidP="004046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81924" w:rsidRPr="00FC505B" w14:paraId="5CA16E09" w14:textId="77777777" w:rsidTr="00457CD6">
        <w:tc>
          <w:tcPr>
            <w:tcW w:w="1980" w:type="dxa"/>
          </w:tcPr>
          <w:p w14:paraId="588239BE" w14:textId="77777777" w:rsidR="00381924" w:rsidRPr="00FC505B" w:rsidRDefault="00381924" w:rsidP="004046C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  <w:gridSpan w:val="3"/>
          </w:tcPr>
          <w:p w14:paraId="16EE12BB" w14:textId="0B85A52D" w:rsidR="00381924" w:rsidRPr="00FC505B" w:rsidRDefault="0024507B" w:rsidP="004046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</w:t>
            </w:r>
            <w:r w:rsidR="00BF202D">
              <w:rPr>
                <w:rFonts w:ascii="Angsana New" w:hAnsi="Angsana New"/>
                <w:sz w:val="32"/>
                <w:szCs w:val="32"/>
              </w:rPr>
              <w:t>0</w:t>
            </w:r>
            <w:r w:rsidR="00381924" w:rsidRPr="00FC505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046CE" w:rsidRPr="00FC505B">
              <w:rPr>
                <w:rFonts w:ascii="Angsana New" w:hAnsi="Angsana New" w:hint="cs"/>
                <w:sz w:val="32"/>
                <w:szCs w:val="32"/>
                <w:cs/>
              </w:rPr>
              <w:t>4.55</w:t>
            </w:r>
          </w:p>
        </w:tc>
        <w:tc>
          <w:tcPr>
            <w:tcW w:w="1305" w:type="dxa"/>
            <w:gridSpan w:val="2"/>
          </w:tcPr>
          <w:p w14:paraId="46514834" w14:textId="338347C6" w:rsidR="00381924" w:rsidRPr="00FC505B" w:rsidRDefault="004046CE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305" w:type="dxa"/>
            <w:gridSpan w:val="2"/>
          </w:tcPr>
          <w:p w14:paraId="374BDC8A" w14:textId="77969AEB" w:rsidR="00381924" w:rsidRPr="00FC505B" w:rsidRDefault="00381924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05" w:type="dxa"/>
            <w:gridSpan w:val="2"/>
          </w:tcPr>
          <w:p w14:paraId="74587851" w14:textId="7918F019" w:rsidR="00381924" w:rsidRPr="00FC505B" w:rsidRDefault="004046CE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95" w:type="dxa"/>
            <w:gridSpan w:val="2"/>
          </w:tcPr>
          <w:p w14:paraId="010CA1A2" w14:textId="4E147121" w:rsidR="00381924" w:rsidRPr="00FC505B" w:rsidRDefault="00381924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  <w:tr w:rsidR="00381924" w:rsidRPr="00FC505B" w14:paraId="4E881D84" w14:textId="77777777" w:rsidTr="00457CD6">
        <w:tc>
          <w:tcPr>
            <w:tcW w:w="1980" w:type="dxa"/>
          </w:tcPr>
          <w:p w14:paraId="3807333A" w14:textId="77777777" w:rsidR="00381924" w:rsidRPr="00FC505B" w:rsidRDefault="00381924" w:rsidP="004046C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gridSpan w:val="3"/>
          </w:tcPr>
          <w:p w14:paraId="074502DA" w14:textId="211E7303" w:rsidR="00381924" w:rsidRPr="00FC505B" w:rsidRDefault="0024507B" w:rsidP="004046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</w:t>
            </w:r>
            <w:r w:rsidR="00BF202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 - 6.75</w:t>
            </w:r>
          </w:p>
        </w:tc>
        <w:tc>
          <w:tcPr>
            <w:tcW w:w="1305" w:type="dxa"/>
            <w:gridSpan w:val="2"/>
          </w:tcPr>
          <w:p w14:paraId="7D8B234F" w14:textId="5B59BF1B" w:rsidR="00381924" w:rsidRPr="00FC505B" w:rsidRDefault="004046CE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1,261</w:t>
            </w:r>
          </w:p>
        </w:tc>
        <w:tc>
          <w:tcPr>
            <w:tcW w:w="1305" w:type="dxa"/>
            <w:gridSpan w:val="2"/>
          </w:tcPr>
          <w:p w14:paraId="5DD67DCA" w14:textId="1D18514B" w:rsidR="00381924" w:rsidRPr="00FC505B" w:rsidRDefault="00381924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964</w:t>
            </w:r>
          </w:p>
        </w:tc>
        <w:tc>
          <w:tcPr>
            <w:tcW w:w="1305" w:type="dxa"/>
            <w:gridSpan w:val="2"/>
          </w:tcPr>
          <w:p w14:paraId="08A4A466" w14:textId="7BE6A2D8" w:rsidR="00381924" w:rsidRPr="00FC505B" w:rsidRDefault="004046CE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395" w:type="dxa"/>
            <w:gridSpan w:val="2"/>
          </w:tcPr>
          <w:p w14:paraId="2F4393C1" w14:textId="4853594B" w:rsidR="00381924" w:rsidRPr="00FC505B" w:rsidRDefault="00381924" w:rsidP="004046CE">
            <w:pP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381924" w:rsidRPr="00FC505B" w14:paraId="3BB70C42" w14:textId="77777777" w:rsidTr="00457CD6">
        <w:trPr>
          <w:gridAfter w:val="1"/>
          <w:wAfter w:w="6" w:type="dxa"/>
        </w:trPr>
        <w:tc>
          <w:tcPr>
            <w:tcW w:w="3414" w:type="dxa"/>
            <w:gridSpan w:val="3"/>
          </w:tcPr>
          <w:p w14:paraId="56E138F4" w14:textId="77777777" w:rsidR="00381924" w:rsidRPr="00FC505B" w:rsidRDefault="00381924" w:rsidP="004046C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2"/>
          </w:tcPr>
          <w:p w14:paraId="1952C6FA" w14:textId="14560F3B" w:rsidR="00381924" w:rsidRPr="00FC505B" w:rsidRDefault="004046CE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  <w:tc>
          <w:tcPr>
            <w:tcW w:w="1305" w:type="dxa"/>
            <w:gridSpan w:val="2"/>
          </w:tcPr>
          <w:p w14:paraId="17A83299" w14:textId="112CAD0B" w:rsidR="00381924" w:rsidRPr="00FC505B" w:rsidRDefault="00381924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2,176</w:t>
            </w:r>
          </w:p>
        </w:tc>
        <w:tc>
          <w:tcPr>
            <w:tcW w:w="1305" w:type="dxa"/>
            <w:gridSpan w:val="2"/>
          </w:tcPr>
          <w:p w14:paraId="2AA9DFE4" w14:textId="2263B636" w:rsidR="00381924" w:rsidRPr="00FC505B" w:rsidRDefault="004046CE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395" w:type="dxa"/>
            <w:gridSpan w:val="2"/>
          </w:tcPr>
          <w:p w14:paraId="51FEEC2B" w14:textId="4F8EA069" w:rsidR="00381924" w:rsidRPr="00FC505B" w:rsidRDefault="00381924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925</w:t>
            </w:r>
          </w:p>
        </w:tc>
      </w:tr>
    </w:tbl>
    <w:p w14:paraId="10360DCB" w14:textId="433EC800" w:rsidR="003F69E1" w:rsidRPr="00FC505B" w:rsidRDefault="00310909" w:rsidP="004046CE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 w:hint="cs"/>
          <w:sz w:val="32"/>
          <w:szCs w:val="32"/>
          <w:cs/>
        </w:rPr>
        <w:tab/>
      </w:r>
      <w:r w:rsidR="00987A58" w:rsidRPr="00FC505B">
        <w:rPr>
          <w:rFonts w:ascii="Angsana New" w:hAnsi="Angsana New"/>
          <w:spacing w:val="-6"/>
          <w:sz w:val="32"/>
          <w:szCs w:val="32"/>
          <w:cs/>
        </w:rPr>
        <w:t>วงเงินเงินกู้ยืมระยะสั้นจากธนาคารค้ำประกันโดยการจดจำนองอสังหาริมทรัพย์เพื่อการลงทุน ที่ดินพร้อม</w:t>
      </w:r>
      <w:r w:rsidR="00987A58" w:rsidRPr="00FC505B">
        <w:rPr>
          <w:rFonts w:ascii="Angsana New" w:hAnsi="Angsana New"/>
          <w:sz w:val="32"/>
          <w:szCs w:val="32"/>
          <w:cs/>
        </w:rPr>
        <w:t>สิ่งปลูกสร้างและเครื่องจักร และการจำนำบัญชีเงินฝากประจำของบริษัทฯ</w:t>
      </w:r>
    </w:p>
    <w:p w14:paraId="32624872" w14:textId="581506C8" w:rsidR="006E73AC" w:rsidRPr="00FC505B" w:rsidRDefault="00987A58" w:rsidP="00404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152D15"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ซึ่ง ณ วันที่ </w:t>
      </w:r>
      <w:r w:rsidRPr="00FC505B">
        <w:rPr>
          <w:rFonts w:ascii="Angsana New" w:hAnsi="Angsana New"/>
          <w:sz w:val="32"/>
          <w:szCs w:val="32"/>
        </w:rPr>
        <w:t xml:space="preserve">31 </w:t>
      </w:r>
      <w:r w:rsidRPr="00FC50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F46">
        <w:rPr>
          <w:rFonts w:ascii="Angsana New" w:hAnsi="Angsana New"/>
          <w:sz w:val="32"/>
          <w:szCs w:val="32"/>
        </w:rPr>
        <w:t xml:space="preserve">2565 </w:t>
      </w:r>
      <w:r w:rsidRPr="00FC505B">
        <w:rPr>
          <w:rFonts w:ascii="Angsana New" w:hAnsi="Angsana New"/>
          <w:sz w:val="32"/>
          <w:szCs w:val="32"/>
          <w:cs/>
        </w:rPr>
        <w:t>บริษัทย่อยไม่สามารถ</w:t>
      </w:r>
      <w:r w:rsidRPr="00FC505B">
        <w:rPr>
          <w:rFonts w:ascii="Angsana New" w:hAnsi="Angsana New"/>
          <w:spacing w:val="-6"/>
          <w:sz w:val="32"/>
          <w:szCs w:val="32"/>
          <w:cs/>
        </w:rPr>
        <w:t>ปฏิบัติตามเงื่อนไขทางการเงินที่กำหนดในสัญญากู้ยืมได้ อย่างไรก็ตาม ในเดือน</w:t>
      </w:r>
      <w:r w:rsidR="00396F46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396F46">
        <w:rPr>
          <w:rFonts w:ascii="Angsana New" w:hAnsi="Angsana New"/>
          <w:spacing w:val="-6"/>
          <w:sz w:val="32"/>
          <w:szCs w:val="32"/>
        </w:rPr>
        <w:t xml:space="preserve">2566 </w:t>
      </w:r>
      <w:r w:rsidRPr="00FC505B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FC505B">
        <w:rPr>
          <w:rFonts w:ascii="Angsana New" w:hAnsi="Angsana New"/>
          <w:spacing w:val="-5"/>
          <w:sz w:val="32"/>
          <w:szCs w:val="32"/>
          <w:cs/>
        </w:rPr>
        <w:t>ได้รับจดหมายแจ้งจากธนาคารผู้ให้กู้ให้การผ่อนปรนเงื่อนไขการดำรงอัตราส่วนทางการเงินดังกล่าวแล้ว</w:t>
      </w:r>
    </w:p>
    <w:p w14:paraId="3B69CABF" w14:textId="77777777" w:rsidR="004046CE" w:rsidRPr="00FC505B" w:rsidRDefault="004046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AFFF86" w14:textId="05A8E51A" w:rsidR="00310909" w:rsidRPr="00FC505B" w:rsidRDefault="00310909" w:rsidP="004046C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69E1" w:rsidRPr="00FC505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44"/>
        <w:gridCol w:w="6"/>
      </w:tblGrid>
      <w:tr w:rsidR="00310909" w:rsidRPr="00FC505B" w14:paraId="66BA9785" w14:textId="77777777" w:rsidTr="004046CE">
        <w:trPr>
          <w:gridAfter w:val="1"/>
          <w:wAfter w:w="6" w:type="dxa"/>
        </w:trPr>
        <w:tc>
          <w:tcPr>
            <w:tcW w:w="8994" w:type="dxa"/>
            <w:gridSpan w:val="5"/>
          </w:tcPr>
          <w:p w14:paraId="7FEA9DF4" w14:textId="77777777" w:rsidR="00310909" w:rsidRPr="00FC505B" w:rsidRDefault="00310909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10909" w:rsidRPr="00FC505B" w14:paraId="2C17BB9B" w14:textId="77777777" w:rsidTr="004046CE">
        <w:tc>
          <w:tcPr>
            <w:tcW w:w="3600" w:type="dxa"/>
          </w:tcPr>
          <w:p w14:paraId="1F53A927" w14:textId="77777777" w:rsidR="00310909" w:rsidRPr="00FC505B" w:rsidRDefault="00310909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78CFCDB" w14:textId="77777777" w:rsidR="00310909" w:rsidRPr="00FC505B" w:rsidRDefault="00310909" w:rsidP="004046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26CD4689" w14:textId="77777777" w:rsidR="00310909" w:rsidRPr="00FC505B" w:rsidRDefault="00310909" w:rsidP="004046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924" w:rsidRPr="00FC505B" w14:paraId="0E830F22" w14:textId="77777777" w:rsidTr="004046CE">
        <w:tc>
          <w:tcPr>
            <w:tcW w:w="3600" w:type="dxa"/>
          </w:tcPr>
          <w:p w14:paraId="2584E7E0" w14:textId="77777777" w:rsidR="00381924" w:rsidRPr="00FC505B" w:rsidRDefault="00381924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C0498C" w14:textId="679F8B29" w:rsidR="00381924" w:rsidRPr="00FC505B" w:rsidRDefault="00381924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49D28382" w14:textId="1E1F218A" w:rsidR="00381924" w:rsidRPr="00FC505B" w:rsidRDefault="00381924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2C0BF19D" w14:textId="0EAA0ADA" w:rsidR="00381924" w:rsidRPr="00FC505B" w:rsidRDefault="00381924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gridSpan w:val="2"/>
          </w:tcPr>
          <w:p w14:paraId="6140D047" w14:textId="39B8D550" w:rsidR="00381924" w:rsidRPr="00FC505B" w:rsidRDefault="00381924" w:rsidP="00404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2565</w:t>
            </w:r>
          </w:p>
        </w:tc>
      </w:tr>
      <w:tr w:rsidR="00381924" w:rsidRPr="00FC505B" w14:paraId="5C7C004E" w14:textId="77777777" w:rsidTr="004046CE">
        <w:tc>
          <w:tcPr>
            <w:tcW w:w="3600" w:type="dxa"/>
          </w:tcPr>
          <w:p w14:paraId="54E84EF0" w14:textId="77777777" w:rsidR="00381924" w:rsidRPr="00FC505B" w:rsidRDefault="00381924" w:rsidP="004046CE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F2920E1" w14:textId="03E5B9AD" w:rsidR="00381924" w:rsidRPr="00FC505B" w:rsidRDefault="00DE5CCE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  <w:tc>
          <w:tcPr>
            <w:tcW w:w="1350" w:type="dxa"/>
            <w:vAlign w:val="bottom"/>
          </w:tcPr>
          <w:p w14:paraId="17DF53D3" w14:textId="390FD334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205</w:t>
            </w:r>
          </w:p>
        </w:tc>
        <w:tc>
          <w:tcPr>
            <w:tcW w:w="1350" w:type="dxa"/>
            <w:vAlign w:val="bottom"/>
          </w:tcPr>
          <w:p w14:paraId="6D9F7155" w14:textId="1F10DAB8" w:rsidR="00381924" w:rsidRPr="00FC505B" w:rsidRDefault="00DE5CCE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8CBC61D" w14:textId="5C535078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81924" w:rsidRPr="00FC505B" w14:paraId="196EEF84" w14:textId="77777777" w:rsidTr="004046CE">
        <w:tc>
          <w:tcPr>
            <w:tcW w:w="3600" w:type="dxa"/>
          </w:tcPr>
          <w:p w14:paraId="1C248BE7" w14:textId="47A7DFFF" w:rsidR="00381924" w:rsidRPr="00FC505B" w:rsidRDefault="00381924" w:rsidP="004046CE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="004046CE"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4046CE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117CF0C" w14:textId="7DA158E4" w:rsidR="00381924" w:rsidRPr="00FC505B" w:rsidRDefault="006D305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350" w:type="dxa"/>
            <w:vAlign w:val="bottom"/>
          </w:tcPr>
          <w:p w14:paraId="496EC6B1" w14:textId="5A825F31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350" w:type="dxa"/>
            <w:vAlign w:val="bottom"/>
          </w:tcPr>
          <w:p w14:paraId="39C94B25" w14:textId="31DC0E5A" w:rsidR="00381924" w:rsidRPr="00FC505B" w:rsidRDefault="006D305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7A5491EB" w14:textId="78814C59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81924" w:rsidRPr="00FC505B" w14:paraId="42638AD8" w14:textId="77777777" w:rsidTr="004046CE">
        <w:tc>
          <w:tcPr>
            <w:tcW w:w="3600" w:type="dxa"/>
          </w:tcPr>
          <w:p w14:paraId="7A8643ED" w14:textId="4B222EBE" w:rsidR="00381924" w:rsidRPr="00FC505B" w:rsidRDefault="00381924" w:rsidP="004046CE">
            <w:pPr>
              <w:tabs>
                <w:tab w:val="left" w:pos="900"/>
              </w:tabs>
              <w:ind w:left="162" w:hanging="180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  <w:r w:rsidR="004046CE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BE8D0F7" w14:textId="54CD36F3" w:rsidR="00381924" w:rsidRPr="00FC505B" w:rsidRDefault="0005394D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DA53C90" w14:textId="234C1D3A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711604A" w14:textId="2425AF92" w:rsidR="00381924" w:rsidRPr="00FC505B" w:rsidRDefault="0005394D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gridSpan w:val="2"/>
            <w:vAlign w:val="bottom"/>
          </w:tcPr>
          <w:p w14:paraId="00A7DA04" w14:textId="243C7654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381924" w:rsidRPr="00FC505B" w14:paraId="0E400E1A" w14:textId="77777777" w:rsidTr="004046CE">
        <w:tc>
          <w:tcPr>
            <w:tcW w:w="3600" w:type="dxa"/>
          </w:tcPr>
          <w:p w14:paraId="4FE75A44" w14:textId="77777777" w:rsidR="00381924" w:rsidRPr="00FC505B" w:rsidRDefault="00381924" w:rsidP="004046CE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797ECF32" w14:textId="54B85127" w:rsidR="00381924" w:rsidRPr="00FC505B" w:rsidRDefault="00C852EE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0" w:type="dxa"/>
            <w:vAlign w:val="bottom"/>
          </w:tcPr>
          <w:p w14:paraId="10DFB1F8" w14:textId="29E805AA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70BB33DC" w14:textId="396B6405" w:rsidR="00381924" w:rsidRPr="00FC505B" w:rsidRDefault="00C852EE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50" w:type="dxa"/>
            <w:gridSpan w:val="2"/>
            <w:vAlign w:val="bottom"/>
          </w:tcPr>
          <w:p w14:paraId="58C164AC" w14:textId="56085ED9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381924" w:rsidRPr="00FC505B" w14:paraId="7D96897B" w14:textId="77777777" w:rsidTr="004046CE">
        <w:tc>
          <w:tcPr>
            <w:tcW w:w="3600" w:type="dxa"/>
          </w:tcPr>
          <w:p w14:paraId="4A69B956" w14:textId="0C2831D2" w:rsidR="00381924" w:rsidRPr="00FC505B" w:rsidRDefault="00381924" w:rsidP="004046CE">
            <w:pPr>
              <w:tabs>
                <w:tab w:val="left" w:pos="900"/>
              </w:tabs>
              <w:ind w:left="162" w:right="-102" w:hanging="180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  <w:r w:rsidR="004046CE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46CE"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4046CE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4F7F36E" w14:textId="0773D243" w:rsidR="00381924" w:rsidRPr="00FC505B" w:rsidRDefault="00A26922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7429EF9" w14:textId="110BEF23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1D99264" w14:textId="01560ECA" w:rsidR="00381924" w:rsidRPr="00FC505B" w:rsidRDefault="00A26922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2D201A8" w14:textId="142899AA" w:rsidR="00381924" w:rsidRPr="00FC505B" w:rsidRDefault="00381924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57A02" w:rsidRPr="00FC505B" w14:paraId="0F289E93" w14:textId="77777777" w:rsidTr="004046CE">
        <w:tc>
          <w:tcPr>
            <w:tcW w:w="3600" w:type="dxa"/>
          </w:tcPr>
          <w:p w14:paraId="6122CF09" w14:textId="64481607" w:rsidR="00B57A02" w:rsidRPr="00FC505B" w:rsidRDefault="00B57A02" w:rsidP="004046CE">
            <w:pPr>
              <w:tabs>
                <w:tab w:val="left" w:pos="900"/>
              </w:tabs>
              <w:ind w:left="162" w:hanging="180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ดอกเบี้ยค้างจ่าย</w:t>
            </w:r>
            <w:r w:rsidR="008E3274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85C1C"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E3274"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E3274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="004D04EA" w:rsidRPr="00FC50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D04EA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หมายเหตุ </w:t>
            </w:r>
            <w:r w:rsidR="004D04EA" w:rsidRPr="00FC505B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350" w:type="dxa"/>
            <w:vAlign w:val="bottom"/>
          </w:tcPr>
          <w:p w14:paraId="0F6D6450" w14:textId="58BF4E06" w:rsidR="00B57A02" w:rsidRPr="00FC505B" w:rsidRDefault="00E56F3C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72AE14F2" w14:textId="2E6C9D6D" w:rsidR="00B57A02" w:rsidRPr="00FC505B" w:rsidRDefault="00E56F3C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66777C" w14:textId="0DB44B74" w:rsidR="00B57A02" w:rsidRPr="00FC505B" w:rsidRDefault="00E56F3C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502955B" w14:textId="17E029E7" w:rsidR="00B57A02" w:rsidRPr="00FC505B" w:rsidRDefault="00E56F3C" w:rsidP="004046CE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81924" w:rsidRPr="00FC505B" w14:paraId="1286CFCE" w14:textId="77777777" w:rsidTr="004046CE">
        <w:tc>
          <w:tcPr>
            <w:tcW w:w="3600" w:type="dxa"/>
          </w:tcPr>
          <w:p w14:paraId="191993EC" w14:textId="77777777" w:rsidR="00381924" w:rsidRPr="00FC505B" w:rsidRDefault="00381924" w:rsidP="004046CE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054C815B" w14:textId="7B26FC93" w:rsidR="00381924" w:rsidRPr="00FC505B" w:rsidRDefault="00504100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350" w:type="dxa"/>
            <w:vAlign w:val="bottom"/>
          </w:tcPr>
          <w:p w14:paraId="630B3182" w14:textId="13FF30F8" w:rsidR="00381924" w:rsidRPr="00FC505B" w:rsidRDefault="00381924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350" w:type="dxa"/>
            <w:vAlign w:val="bottom"/>
          </w:tcPr>
          <w:p w14:paraId="3F7743EF" w14:textId="4AFBA663" w:rsidR="00381924" w:rsidRPr="00FC505B" w:rsidRDefault="00700530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350" w:type="dxa"/>
            <w:gridSpan w:val="2"/>
            <w:vAlign w:val="bottom"/>
          </w:tcPr>
          <w:p w14:paraId="5D75FD64" w14:textId="571E57BB" w:rsidR="00381924" w:rsidRPr="00FC505B" w:rsidRDefault="00381924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</w:tbl>
    <w:p w14:paraId="58DEC995" w14:textId="6B10781C" w:rsidR="00310909" w:rsidRPr="00FC505B" w:rsidRDefault="00310909" w:rsidP="004046C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7596" w:rsidRPr="00FC505B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2898"/>
        <w:gridCol w:w="1692"/>
        <w:gridCol w:w="1080"/>
        <w:gridCol w:w="1080"/>
      </w:tblGrid>
      <w:tr w:rsidR="006905A8" w:rsidRPr="00FC505B" w14:paraId="77C9E9BB" w14:textId="77777777" w:rsidTr="00FC505B">
        <w:tc>
          <w:tcPr>
            <w:tcW w:w="810" w:type="dxa"/>
          </w:tcPr>
          <w:p w14:paraId="07960BEF" w14:textId="77777777" w:rsidR="006905A8" w:rsidRPr="00FC505B" w:rsidRDefault="006905A8" w:rsidP="004046CE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22548C12" w14:textId="77777777" w:rsidR="006905A8" w:rsidRPr="00FC505B" w:rsidRDefault="006905A8" w:rsidP="004046CE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98" w:type="dxa"/>
          </w:tcPr>
          <w:p w14:paraId="208E4384" w14:textId="77777777" w:rsidR="006905A8" w:rsidRPr="00FC505B" w:rsidRDefault="006905A8" w:rsidP="004046C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2" w:type="dxa"/>
          </w:tcPr>
          <w:p w14:paraId="0CC0E28B" w14:textId="77777777" w:rsidR="006905A8" w:rsidRPr="00FC505B" w:rsidRDefault="006905A8" w:rsidP="004046CE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2"/>
          </w:tcPr>
          <w:p w14:paraId="5EBF9BD3" w14:textId="00FCAD6B" w:rsidR="006905A8" w:rsidRPr="00FC505B" w:rsidRDefault="006905A8" w:rsidP="004046CE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(หน่วย: </w:t>
            </w:r>
            <w:r w:rsidRPr="00FC505B">
              <w:rPr>
                <w:rFonts w:ascii="Angsana New" w:hAnsi="Angsana New" w:hint="cs"/>
                <w:sz w:val="28"/>
                <w:cs/>
              </w:rPr>
              <w:t>ล้าน</w:t>
            </w:r>
            <w:r w:rsidRPr="00FC50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2198B" w:rsidRPr="00FC505B" w14:paraId="5A3F96CC" w14:textId="77777777" w:rsidTr="00FC505B">
        <w:tc>
          <w:tcPr>
            <w:tcW w:w="810" w:type="dxa"/>
          </w:tcPr>
          <w:p w14:paraId="266F6182" w14:textId="77777777" w:rsidR="0032198B" w:rsidRPr="00FC505B" w:rsidRDefault="0032198B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19FC846E" w14:textId="3FF2923E" w:rsidR="0032198B" w:rsidRPr="00FC505B" w:rsidRDefault="0032198B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 อัตราดอกเบี้ย</w:t>
            </w:r>
          </w:p>
        </w:tc>
        <w:tc>
          <w:tcPr>
            <w:tcW w:w="4590" w:type="dxa"/>
            <w:gridSpan w:val="2"/>
          </w:tcPr>
          <w:p w14:paraId="01FB5908" w14:textId="634DEF4C" w:rsidR="0032198B" w:rsidRPr="00FC505B" w:rsidRDefault="0032198B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การชำระคืน</w:t>
            </w:r>
          </w:p>
        </w:tc>
        <w:tc>
          <w:tcPr>
            <w:tcW w:w="2160" w:type="dxa"/>
            <w:gridSpan w:val="2"/>
          </w:tcPr>
          <w:p w14:paraId="074E19C7" w14:textId="47811C24" w:rsidR="0032198B" w:rsidRPr="00FC505B" w:rsidRDefault="0032198B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2198B" w:rsidRPr="00FC505B" w14:paraId="5E2FD4B9" w14:textId="77777777" w:rsidTr="00FC505B">
        <w:tc>
          <w:tcPr>
            <w:tcW w:w="810" w:type="dxa"/>
          </w:tcPr>
          <w:p w14:paraId="4348DFCE" w14:textId="77777777" w:rsidR="0032198B" w:rsidRPr="00FC505B" w:rsidRDefault="0032198B" w:rsidP="004046CE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DBEAD10" w14:textId="4475F97C" w:rsidR="0032198B" w:rsidRPr="00FC505B" w:rsidRDefault="0032198B" w:rsidP="004046C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(ร้อยละ</w:t>
            </w:r>
            <w:r w:rsidRPr="00FC505B">
              <w:rPr>
                <w:rFonts w:ascii="Angsana New" w:hAnsi="Angsana New" w:hint="cs"/>
                <w:sz w:val="28"/>
                <w:cs/>
              </w:rPr>
              <w:t>ต่อปี</w:t>
            </w:r>
            <w:r w:rsidRPr="00FC505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590" w:type="dxa"/>
            <w:gridSpan w:val="2"/>
          </w:tcPr>
          <w:p w14:paraId="770226BC" w14:textId="77777777" w:rsidR="0032198B" w:rsidRPr="00FC505B" w:rsidRDefault="0032198B" w:rsidP="004046CE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894F807" w14:textId="40810BB9" w:rsidR="0032198B" w:rsidRPr="00FC505B" w:rsidRDefault="0032198B" w:rsidP="004046C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</w:t>
            </w:r>
            <w:r w:rsidR="00381924" w:rsidRPr="00FC505B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080" w:type="dxa"/>
          </w:tcPr>
          <w:p w14:paraId="75FBF696" w14:textId="1CB5B78E" w:rsidR="0032198B" w:rsidRPr="00FC505B" w:rsidRDefault="0032198B" w:rsidP="004046C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C505B">
              <w:rPr>
                <w:rFonts w:ascii="Angsana New" w:hAnsi="Angsana New"/>
                <w:sz w:val="28"/>
                <w:u w:val="single"/>
              </w:rPr>
              <w:t>256</w:t>
            </w:r>
            <w:r w:rsidR="00381924" w:rsidRPr="00FC505B">
              <w:rPr>
                <w:rFonts w:ascii="Angsana New" w:hAnsi="Angsana New"/>
                <w:sz w:val="28"/>
                <w:u w:val="single"/>
              </w:rPr>
              <w:t>5</w:t>
            </w:r>
          </w:p>
        </w:tc>
      </w:tr>
      <w:tr w:rsidR="00381924" w:rsidRPr="00FC505B" w14:paraId="78E2BF08" w14:textId="77777777" w:rsidTr="00FC505B">
        <w:tc>
          <w:tcPr>
            <w:tcW w:w="810" w:type="dxa"/>
          </w:tcPr>
          <w:p w14:paraId="5488F017" w14:textId="77777777" w:rsidR="00381924" w:rsidRPr="00FC505B" w:rsidRDefault="00381924" w:rsidP="004046CE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246F9659" w14:textId="1B460957" w:rsidR="00381924" w:rsidRPr="00FC505B" w:rsidRDefault="00381924" w:rsidP="004046CE">
            <w:pPr>
              <w:jc w:val="center"/>
              <w:rPr>
                <w:rFonts w:ascii="Angsana New" w:hAnsi="Angsana New"/>
                <w:color w:val="0070C0"/>
                <w:sz w:val="28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</w:rPr>
              <w:t>MLR - 0.50</w:t>
            </w:r>
          </w:p>
        </w:tc>
        <w:tc>
          <w:tcPr>
            <w:tcW w:w="4590" w:type="dxa"/>
            <w:gridSpan w:val="2"/>
          </w:tcPr>
          <w:p w14:paraId="59A10F57" w14:textId="5A22BF9F" w:rsidR="00381924" w:rsidRPr="00FC505B" w:rsidRDefault="00381924" w:rsidP="004046CE">
            <w:pPr>
              <w:ind w:left="180" w:right="-108" w:hanging="180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ชำระคืนเป็นงวดเดือน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ทั้งหมด </w:t>
            </w:r>
            <w:r w:rsidRPr="00FC505B">
              <w:rPr>
                <w:rFonts w:ascii="Angsana New" w:hAnsi="Angsana New"/>
                <w:sz w:val="28"/>
              </w:rPr>
              <w:t xml:space="preserve">96 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FC505B">
              <w:rPr>
                <w:rFonts w:ascii="Angsana New" w:hAnsi="Angsana New"/>
                <w:sz w:val="28"/>
                <w:cs/>
              </w:rPr>
              <w:t>เริ่มตั้งแต่</w:t>
            </w:r>
            <w:r w:rsidRPr="00FC505B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FC505B">
              <w:rPr>
                <w:rFonts w:ascii="Angsana New" w:hAnsi="Angsana New"/>
                <w:sz w:val="28"/>
              </w:rPr>
              <w:t xml:space="preserve">                 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505B">
              <w:rPr>
                <w:rFonts w:ascii="Angsana New" w:hAnsi="Angsana New" w:hint="cs"/>
                <w:spacing w:val="-2"/>
                <w:sz w:val="28"/>
                <w:cs/>
              </w:rPr>
              <w:t xml:space="preserve">มีนาคม </w:t>
            </w:r>
            <w:r w:rsidRPr="00FC505B">
              <w:rPr>
                <w:rFonts w:ascii="Angsana New" w:hAnsi="Angsana New"/>
                <w:spacing w:val="-2"/>
                <w:sz w:val="28"/>
              </w:rPr>
              <w:t xml:space="preserve">2566 </w:t>
            </w:r>
            <w:r w:rsidRPr="00FC505B">
              <w:rPr>
                <w:rFonts w:ascii="Angsana New" w:hAnsi="Angsana New"/>
                <w:spacing w:val="-2"/>
                <w:sz w:val="28"/>
                <w:cs/>
              </w:rPr>
              <w:t>และต้องชำระคืนทั้งหมดภายใ</w:t>
            </w:r>
            <w:r w:rsidRPr="00FC505B">
              <w:rPr>
                <w:rFonts w:ascii="Angsana New" w:hAnsi="Angsana New" w:hint="cs"/>
                <w:spacing w:val="-2"/>
                <w:sz w:val="28"/>
                <w:cs/>
              </w:rPr>
              <w:t xml:space="preserve">นปี </w:t>
            </w:r>
            <w:r w:rsidRPr="00FC505B">
              <w:rPr>
                <w:rFonts w:ascii="Angsana New" w:hAnsi="Angsana New"/>
                <w:spacing w:val="-2"/>
                <w:sz w:val="28"/>
              </w:rPr>
              <w:t xml:space="preserve"> 2574</w:t>
            </w:r>
          </w:p>
        </w:tc>
        <w:tc>
          <w:tcPr>
            <w:tcW w:w="1080" w:type="dxa"/>
            <w:vAlign w:val="bottom"/>
          </w:tcPr>
          <w:p w14:paraId="12D66D4D" w14:textId="5BE1A694" w:rsidR="00381924" w:rsidRPr="00FC505B" w:rsidRDefault="002E64A5" w:rsidP="004046C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080" w:type="dxa"/>
            <w:vAlign w:val="bottom"/>
          </w:tcPr>
          <w:p w14:paraId="472BDDA4" w14:textId="498E6FD4" w:rsidR="00381924" w:rsidRPr="00FC505B" w:rsidRDefault="00381924" w:rsidP="004046CE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213</w:t>
            </w:r>
          </w:p>
        </w:tc>
      </w:tr>
      <w:tr w:rsidR="00381924" w:rsidRPr="00FC505B" w14:paraId="0591FA33" w14:textId="77777777" w:rsidTr="00FC505B">
        <w:tc>
          <w:tcPr>
            <w:tcW w:w="810" w:type="dxa"/>
          </w:tcPr>
          <w:p w14:paraId="64AD51A1" w14:textId="4C382F53" w:rsidR="00381924" w:rsidRPr="00FC505B" w:rsidRDefault="00381924" w:rsidP="004046CE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68218A04" w14:textId="48967DB9" w:rsidR="00381924" w:rsidRPr="00FC505B" w:rsidRDefault="00381924" w:rsidP="004046C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</w:rPr>
              <w:t>4.96</w:t>
            </w:r>
          </w:p>
        </w:tc>
        <w:tc>
          <w:tcPr>
            <w:tcW w:w="4590" w:type="dxa"/>
            <w:gridSpan w:val="2"/>
          </w:tcPr>
          <w:p w14:paraId="69B8B74F" w14:textId="19196855" w:rsidR="00381924" w:rsidRPr="00FC505B" w:rsidRDefault="00381924" w:rsidP="004046C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 xml:space="preserve">เงินกู้ยืมภายใต้สัญญาขายและเช่ากลับคืนมีกำหนดชำระคืนเป็นรายเดือน และต้องชำระคืนทั้งหมดภายในปี </w:t>
            </w:r>
            <w:r w:rsidRPr="00FC505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E5D3534" w14:textId="07876721" w:rsidR="00381924" w:rsidRPr="00FC505B" w:rsidRDefault="00352AD8" w:rsidP="004046C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080" w:type="dxa"/>
            <w:vAlign w:val="bottom"/>
          </w:tcPr>
          <w:p w14:paraId="08CEEE20" w14:textId="52FB579A" w:rsidR="00381924" w:rsidRPr="00FC505B" w:rsidRDefault="00381924" w:rsidP="004046CE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27</w:t>
            </w:r>
          </w:p>
        </w:tc>
      </w:tr>
      <w:tr w:rsidR="00352AD8" w:rsidRPr="00FC505B" w14:paraId="56017BB8" w14:textId="77777777" w:rsidTr="00FC505B">
        <w:tc>
          <w:tcPr>
            <w:tcW w:w="810" w:type="dxa"/>
          </w:tcPr>
          <w:p w14:paraId="3E40A552" w14:textId="62E16F13" w:rsidR="00352AD8" w:rsidRPr="00FC505B" w:rsidRDefault="00352AD8" w:rsidP="00352AD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14:paraId="51131B72" w14:textId="0C3AB57A" w:rsidR="00352AD8" w:rsidRPr="00FC505B" w:rsidRDefault="00352AD8" w:rsidP="00352AD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505B">
              <w:rPr>
                <w:rFonts w:asciiTheme="majorBidi" w:hAnsiTheme="majorBidi" w:cstheme="majorBidi" w:hint="cs"/>
                <w:sz w:val="26"/>
                <w:szCs w:val="26"/>
                <w:cs/>
              </w:rPr>
              <w:t>6.10</w:t>
            </w:r>
          </w:p>
        </w:tc>
        <w:tc>
          <w:tcPr>
            <w:tcW w:w="4590" w:type="dxa"/>
            <w:gridSpan w:val="2"/>
          </w:tcPr>
          <w:p w14:paraId="6510CA64" w14:textId="6D18F55F" w:rsidR="00352AD8" w:rsidRPr="00FC505B" w:rsidRDefault="00352AD8" w:rsidP="00352AD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 xml:space="preserve">เงินกู้ยืมภายใต้สัญญาขายและเช่ากลับคืนมีกำหนดชำระคืนเป็นรายเดือน และต้องชำระคืนทั้งหมดภายในปี </w:t>
            </w:r>
            <w:r w:rsidRPr="00FC505B">
              <w:rPr>
                <w:rFonts w:ascii="Angsana New" w:hAnsi="Angsana New"/>
                <w:sz w:val="28"/>
              </w:rPr>
              <w:t>2571</w:t>
            </w:r>
          </w:p>
        </w:tc>
        <w:tc>
          <w:tcPr>
            <w:tcW w:w="1080" w:type="dxa"/>
            <w:vAlign w:val="bottom"/>
          </w:tcPr>
          <w:p w14:paraId="50314055" w14:textId="494C2C4C" w:rsidR="00352AD8" w:rsidRPr="00FC505B" w:rsidRDefault="00352AD8" w:rsidP="00352AD8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80" w:type="dxa"/>
            <w:vAlign w:val="bottom"/>
          </w:tcPr>
          <w:p w14:paraId="0C7DED33" w14:textId="0A4C4058" w:rsidR="00352AD8" w:rsidRPr="00FC505B" w:rsidRDefault="00352AD8" w:rsidP="00352AD8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-</w:t>
            </w:r>
          </w:p>
        </w:tc>
      </w:tr>
      <w:tr w:rsidR="00352AD8" w:rsidRPr="00FC505B" w14:paraId="1530B599" w14:textId="77777777" w:rsidTr="00FC505B">
        <w:tc>
          <w:tcPr>
            <w:tcW w:w="6750" w:type="dxa"/>
            <w:gridSpan w:val="4"/>
          </w:tcPr>
          <w:p w14:paraId="149B49D1" w14:textId="3196C491" w:rsidR="00352AD8" w:rsidRPr="00FC505B" w:rsidRDefault="00352AD8" w:rsidP="00352AD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46B872F" w14:textId="7E402F0D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080" w:type="dxa"/>
            <w:vAlign w:val="bottom"/>
          </w:tcPr>
          <w:p w14:paraId="4C2DD427" w14:textId="75C8D2DA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240</w:t>
            </w:r>
          </w:p>
        </w:tc>
      </w:tr>
      <w:tr w:rsidR="00352AD8" w:rsidRPr="00FC505B" w14:paraId="24AD8B8B" w14:textId="77777777" w:rsidTr="00FC505B">
        <w:tc>
          <w:tcPr>
            <w:tcW w:w="6750" w:type="dxa"/>
            <w:gridSpan w:val="4"/>
          </w:tcPr>
          <w:p w14:paraId="0375ACAB" w14:textId="3EACB5B4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46DBC0A" w14:textId="0233FC3F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(37)</w:t>
            </w:r>
          </w:p>
        </w:tc>
        <w:tc>
          <w:tcPr>
            <w:tcW w:w="1080" w:type="dxa"/>
            <w:vAlign w:val="bottom"/>
          </w:tcPr>
          <w:p w14:paraId="10D3B403" w14:textId="10DBF113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(219)</w:t>
            </w:r>
          </w:p>
        </w:tc>
      </w:tr>
      <w:tr w:rsidR="00352AD8" w:rsidRPr="00FC505B" w14:paraId="7A4908B4" w14:textId="77777777" w:rsidTr="00FC505B">
        <w:tc>
          <w:tcPr>
            <w:tcW w:w="6750" w:type="dxa"/>
            <w:gridSpan w:val="4"/>
          </w:tcPr>
          <w:p w14:paraId="528336BF" w14:textId="69FDBF24" w:rsidR="00352AD8" w:rsidRPr="00FC505B" w:rsidRDefault="00352AD8" w:rsidP="00352AD8">
            <w:pP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FC505B">
              <w:rPr>
                <w:rFonts w:ascii="Angsana New" w:hAnsi="Angsana New"/>
                <w:sz w:val="28"/>
              </w:rPr>
              <w:t>-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ED831C1" w14:textId="6C8E77F1" w:rsidR="00352AD8" w:rsidRPr="00FC505B" w:rsidRDefault="00352AD8" w:rsidP="00352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1080" w:type="dxa"/>
            <w:vAlign w:val="bottom"/>
          </w:tcPr>
          <w:p w14:paraId="16F96FF7" w14:textId="1193904D" w:rsidR="00352AD8" w:rsidRPr="00FC505B" w:rsidRDefault="00352AD8" w:rsidP="00352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>21</w:t>
            </w:r>
          </w:p>
        </w:tc>
      </w:tr>
    </w:tbl>
    <w:p w14:paraId="6B447DEA" w14:textId="250A4C1D" w:rsidR="00733707" w:rsidRPr="00FC505B" w:rsidRDefault="00733707" w:rsidP="004046C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B56D38" w:rsidRPr="00FC505B" w14:paraId="01D6D786" w14:textId="77777777" w:rsidTr="00356AF2">
        <w:trPr>
          <w:cantSplit/>
        </w:trPr>
        <w:tc>
          <w:tcPr>
            <w:tcW w:w="6660" w:type="dxa"/>
            <w:vAlign w:val="center"/>
          </w:tcPr>
          <w:p w14:paraId="2A4376B9" w14:textId="77777777" w:rsidR="00B56D38" w:rsidRPr="00FC505B" w:rsidRDefault="00B56D38" w:rsidP="004046C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792E5744" w14:textId="77777777" w:rsidR="00B56D38" w:rsidRPr="00FC505B" w:rsidRDefault="00B56D38" w:rsidP="004046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6D38" w:rsidRPr="00FC505B" w14:paraId="7AA5F157" w14:textId="77777777" w:rsidTr="00356AF2">
        <w:trPr>
          <w:cantSplit/>
        </w:trPr>
        <w:tc>
          <w:tcPr>
            <w:tcW w:w="6660" w:type="dxa"/>
            <w:vAlign w:val="center"/>
          </w:tcPr>
          <w:p w14:paraId="2A16E10F" w14:textId="77777777" w:rsidR="00B56D38" w:rsidRPr="00FC505B" w:rsidRDefault="00B56D38" w:rsidP="004046C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4AC4CAD4" w14:textId="77777777" w:rsidR="00B56D38" w:rsidRPr="00FC505B" w:rsidRDefault="00B56D38" w:rsidP="0040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381924" w:rsidRPr="00FC505B" w14:paraId="39E55DC7" w14:textId="77777777" w:rsidTr="00F14D6D">
        <w:tc>
          <w:tcPr>
            <w:tcW w:w="6660" w:type="dxa"/>
          </w:tcPr>
          <w:p w14:paraId="4B289E00" w14:textId="3865DAA0" w:rsidR="00381924" w:rsidRPr="00FC505B" w:rsidRDefault="00381924" w:rsidP="004046CE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0424887" w14:textId="68FA391C" w:rsidR="00381924" w:rsidRPr="00FC505B" w:rsidRDefault="00381924" w:rsidP="004046C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81924" w:rsidRPr="00FC505B" w14:paraId="59E858CF" w14:textId="77777777" w:rsidTr="00356AF2">
        <w:tc>
          <w:tcPr>
            <w:tcW w:w="6660" w:type="dxa"/>
          </w:tcPr>
          <w:p w14:paraId="2F4B6327" w14:textId="77777777" w:rsidR="00381924" w:rsidRPr="00FC505B" w:rsidRDefault="00381924" w:rsidP="004046CE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center"/>
          </w:tcPr>
          <w:p w14:paraId="7A278A0F" w14:textId="2E41590A" w:rsidR="00381924" w:rsidRPr="00FC505B" w:rsidRDefault="006F6CDB" w:rsidP="004046C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81924" w:rsidRPr="00FC505B" w14:paraId="388900D5" w14:textId="77777777" w:rsidTr="00356AF2">
        <w:tc>
          <w:tcPr>
            <w:tcW w:w="6660" w:type="dxa"/>
          </w:tcPr>
          <w:p w14:paraId="0BCB5FFA" w14:textId="5C822182" w:rsidR="00381924" w:rsidRPr="00FC505B" w:rsidRDefault="00381924" w:rsidP="004046CE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142DB517" w14:textId="72E85663" w:rsidR="00381924" w:rsidRPr="00FC505B" w:rsidRDefault="004E53F2" w:rsidP="004046C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="00675D1D" w:rsidRPr="00FC505B">
              <w:rPr>
                <w:rFonts w:ascii="Angsana New" w:hAnsi="Angsana New"/>
                <w:sz w:val="32"/>
                <w:szCs w:val="32"/>
              </w:rPr>
              <w:t>21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924" w:rsidRPr="00FC505B" w14:paraId="5DC00DD3" w14:textId="77777777" w:rsidTr="00356AF2">
        <w:trPr>
          <w:trHeight w:val="80"/>
        </w:trPr>
        <w:tc>
          <w:tcPr>
            <w:tcW w:w="6660" w:type="dxa"/>
          </w:tcPr>
          <w:p w14:paraId="41A3E4AD" w14:textId="0D58F738" w:rsidR="00381924" w:rsidRPr="00FC505B" w:rsidRDefault="00381924" w:rsidP="004046CE">
            <w:pPr>
              <w:pStyle w:val="Header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center"/>
          </w:tcPr>
          <w:p w14:paraId="478894C4" w14:textId="58804B95" w:rsidR="00381924" w:rsidRPr="00FC505B" w:rsidRDefault="00536C1A" w:rsidP="00404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14:paraId="3FFDA315" w14:textId="1865EFDF" w:rsidR="00B56D38" w:rsidRPr="00FC505B" w:rsidRDefault="004D5490" w:rsidP="004046CE">
      <w:pPr>
        <w:tabs>
          <w:tab w:val="left" w:pos="900"/>
          <w:tab w:val="left" w:pos="2160"/>
          <w:tab w:val="left" w:pos="2880"/>
        </w:tabs>
        <w:spacing w:before="16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FC505B">
        <w:rPr>
          <w:rFonts w:asciiTheme="majorBidi" w:hAnsiTheme="majorBidi"/>
          <w:spacing w:val="-6"/>
          <w:sz w:val="32"/>
          <w:szCs w:val="32"/>
        </w:rPr>
        <w:lastRenderedPageBreak/>
        <w:tab/>
      </w:r>
      <w:r w:rsidR="00B56D38" w:rsidRPr="00FC505B">
        <w:rPr>
          <w:rFonts w:asciiTheme="majorBidi" w:hAnsiTheme="majorBidi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352AD8" w:rsidRPr="00FC505B">
        <w:rPr>
          <w:rFonts w:asciiTheme="majorBidi" w:hAnsiTheme="majorBidi" w:hint="cs"/>
          <w:spacing w:val="-6"/>
          <w:sz w:val="32"/>
          <w:szCs w:val="32"/>
          <w:cs/>
        </w:rPr>
        <w:t>และสิทธิการเช่าที่ดิน</w:t>
      </w:r>
      <w:r w:rsidR="00B56D38" w:rsidRPr="00FC505B">
        <w:rPr>
          <w:rFonts w:asciiTheme="majorBidi" w:hAnsiTheme="majorBidi"/>
          <w:spacing w:val="-6"/>
          <w:sz w:val="32"/>
          <w:szCs w:val="32"/>
          <w:cs/>
        </w:rPr>
        <w:t>ของบริษัท</w:t>
      </w:r>
      <w:r w:rsidR="00B56D38" w:rsidRPr="00FC505B">
        <w:rPr>
          <w:rFonts w:asciiTheme="majorBidi" w:hAnsiTheme="majorBidi" w:hint="cs"/>
          <w:spacing w:val="-6"/>
          <w:sz w:val="32"/>
          <w:szCs w:val="32"/>
          <w:cs/>
        </w:rPr>
        <w:t>ย่อย</w:t>
      </w:r>
      <w:r w:rsidR="00B56D38" w:rsidRPr="00FC505B">
        <w:rPr>
          <w:rFonts w:asciiTheme="majorBidi" w:hAnsiTheme="majorBidi" w:hint="cs"/>
          <w:sz w:val="32"/>
          <w:szCs w:val="32"/>
          <w:cs/>
        </w:rPr>
        <w:t xml:space="preserve"> ที่ดินและสิ่งปลูกสร้างของบริษัทฯ</w:t>
      </w:r>
      <w:r w:rsidR="00B56D38" w:rsidRPr="00FC505B">
        <w:rPr>
          <w:rFonts w:asciiTheme="majorBidi" w:hAnsiTheme="majorBidi"/>
          <w:sz w:val="32"/>
          <w:szCs w:val="32"/>
        </w:rPr>
        <w:t xml:space="preserve"> </w:t>
      </w:r>
      <w:r w:rsidR="00B56D38" w:rsidRPr="00FC505B">
        <w:rPr>
          <w:rFonts w:asciiTheme="majorBidi" w:hAnsiTheme="majorBidi"/>
          <w:sz w:val="32"/>
          <w:szCs w:val="32"/>
          <w:cs/>
        </w:rPr>
        <w:t>และค้ำประกันโดยบริษัท</w:t>
      </w:r>
      <w:r w:rsidR="00B56D38" w:rsidRPr="00FC505B">
        <w:rPr>
          <w:rFonts w:asciiTheme="majorBidi" w:hAnsiTheme="majorBidi" w:hint="cs"/>
          <w:sz w:val="32"/>
          <w:szCs w:val="32"/>
          <w:cs/>
        </w:rPr>
        <w:t>ฯและบริษัทย่อย</w:t>
      </w:r>
    </w:p>
    <w:p w14:paraId="0066430F" w14:textId="44CEDD0A" w:rsidR="00B56D38" w:rsidRPr="00FC505B" w:rsidRDefault="00B56D38" w:rsidP="004046C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 w:hint="cs"/>
          <w:sz w:val="32"/>
          <w:szCs w:val="32"/>
          <w:cs/>
        </w:rPr>
        <w:t>ย่อย</w:t>
      </w:r>
      <w:r w:rsidRPr="00FC505B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C505B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 w:rsidRPr="00FC505B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83AB67D" w14:textId="60597C11" w:rsidR="00E23C42" w:rsidRPr="00FC505B" w:rsidRDefault="00E23C42" w:rsidP="004046C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C505B">
        <w:rPr>
          <w:rFonts w:asciiTheme="majorBidi" w:hAnsiTheme="majorBidi" w:cstheme="majorBidi"/>
          <w:sz w:val="32"/>
          <w:szCs w:val="32"/>
        </w:rPr>
        <w:t>31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C505B">
        <w:rPr>
          <w:rFonts w:asciiTheme="majorBidi" w:hAnsiTheme="majorBidi" w:cstheme="majorBidi"/>
          <w:sz w:val="32"/>
          <w:szCs w:val="32"/>
        </w:rPr>
        <w:t>256</w:t>
      </w:r>
      <w:r w:rsidR="004B6BD5" w:rsidRPr="00FC505B">
        <w:rPr>
          <w:rFonts w:asciiTheme="majorBidi" w:hAnsiTheme="majorBidi" w:cstheme="majorBidi"/>
          <w:sz w:val="32"/>
          <w:szCs w:val="32"/>
        </w:rPr>
        <w:t>5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C505B">
        <w:rPr>
          <w:rFonts w:asciiTheme="majorBidi" w:hAnsiTheme="majorBidi" w:cstheme="majorBidi"/>
          <w:sz w:val="32"/>
          <w:szCs w:val="32"/>
          <w:cs/>
        </w:rPr>
        <w:t>ไม่สามารถดำรงอัตราส่วนทางการเงินตามที่ระบุไว้ในสัญญา ภายใต้สัญญาเงินกู้ยืมดังกล่าว ดังนั้น</w:t>
      </w:r>
      <w:r w:rsidR="0014324E" w:rsidRPr="00FC505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C505B">
        <w:rPr>
          <w:rFonts w:asciiTheme="majorBidi" w:hAnsiTheme="majorBidi" w:cstheme="majorBidi"/>
          <w:sz w:val="32"/>
          <w:szCs w:val="32"/>
          <w:cs/>
        </w:rPr>
        <w:t>จึงได้จัดประเภทเงินกู้ยืมดังกล่าวเป็นเงินกู้ยืมระยะยาวที่ถึงกำหนดชำระภายในหนึ่งปีทั้งจำนวน อย่างไรก็ตาม เมื่อวันที่</w:t>
      </w:r>
      <w:r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="00933967" w:rsidRPr="00FC505B">
        <w:rPr>
          <w:rFonts w:asciiTheme="majorBidi" w:hAnsiTheme="majorBidi" w:cstheme="majorBidi"/>
          <w:sz w:val="32"/>
          <w:szCs w:val="32"/>
        </w:rPr>
        <w:t>16</w:t>
      </w:r>
      <w:r w:rsidRPr="00FC505B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</w:rPr>
        <w:t>2566</w:t>
      </w:r>
      <w:r w:rsidRPr="00FC50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C505B">
        <w:rPr>
          <w:rFonts w:asciiTheme="majorBidi" w:hAnsiTheme="majorBidi" w:cstheme="majorBidi"/>
          <w:sz w:val="32"/>
          <w:szCs w:val="32"/>
          <w:cs/>
        </w:rPr>
        <w:t>ได้รับจดหมายแจ้งจากธนาคารผู้ให้กู้ให้การผ่อนปรนเงื่อนไขการดำรงอัตราส่วนทางการเงินดังกล่าวแล้ว</w:t>
      </w:r>
    </w:p>
    <w:p w14:paraId="29955045" w14:textId="38931ED0" w:rsidR="00310909" w:rsidRPr="00FC505B" w:rsidRDefault="00310909" w:rsidP="00EB01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C505B">
        <w:rPr>
          <w:rFonts w:asciiTheme="majorBidi" w:hAnsiTheme="majorBidi"/>
          <w:sz w:val="32"/>
          <w:szCs w:val="32"/>
        </w:rPr>
        <w:tab/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="00053CEF" w:rsidRPr="00FC505B">
        <w:rPr>
          <w:rFonts w:asciiTheme="majorBidi" w:hAnsiTheme="majorBidi"/>
          <w:spacing w:val="-2"/>
          <w:sz w:val="32"/>
          <w:szCs w:val="32"/>
        </w:rPr>
        <w:t>256</w:t>
      </w:r>
      <w:r w:rsidR="00381924" w:rsidRPr="00FC505B">
        <w:rPr>
          <w:rFonts w:asciiTheme="majorBidi" w:hAnsiTheme="majorBidi"/>
          <w:spacing w:val="-2"/>
          <w:sz w:val="32"/>
          <w:szCs w:val="32"/>
        </w:rPr>
        <w:t>6</w:t>
      </w:r>
      <w:r w:rsidR="00EB018E" w:rsidRPr="00FC505B">
        <w:rPr>
          <w:rFonts w:asciiTheme="majorBidi" w:hAnsiTheme="majorBidi"/>
          <w:spacing w:val="-2"/>
          <w:sz w:val="32"/>
          <w:szCs w:val="32"/>
        </w:rPr>
        <w:t xml:space="preserve"> </w:t>
      </w:r>
      <w:r w:rsidR="00EB018E"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="00EB018E" w:rsidRPr="00FC505B">
        <w:rPr>
          <w:rFonts w:asciiTheme="majorBidi" w:hAnsiTheme="majorBidi"/>
          <w:spacing w:val="-2"/>
          <w:sz w:val="32"/>
          <w:szCs w:val="32"/>
        </w:rPr>
        <w:t>2565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บริษั</w:t>
      </w:r>
      <w:r w:rsidR="0010055D" w:rsidRPr="00FC505B">
        <w:rPr>
          <w:rFonts w:asciiTheme="majorBidi" w:hAnsiTheme="majorBidi" w:hint="cs"/>
          <w:spacing w:val="-2"/>
          <w:sz w:val="32"/>
          <w:szCs w:val="32"/>
          <w:cs/>
        </w:rPr>
        <w:t>ทย่อย</w:t>
      </w:r>
      <w:r w:rsidR="00E909BA" w:rsidRPr="00FC505B">
        <w:rPr>
          <w:rFonts w:asciiTheme="majorBidi" w:hAnsiTheme="majorBidi" w:hint="cs"/>
          <w:spacing w:val="-2"/>
          <w:sz w:val="32"/>
          <w:szCs w:val="32"/>
          <w:cs/>
        </w:rPr>
        <w:t>ไม่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มีวงเงินกู้ยืมระยะยาวตามสัญญาเงินกู้ที่ยังไม่เบิก</w:t>
      </w:r>
      <w:r w:rsidR="00EB018E" w:rsidRPr="00FC505B">
        <w:rPr>
          <w:rFonts w:asciiTheme="majorBidi" w:hAnsiTheme="majorBidi" w:hint="cs"/>
          <w:spacing w:val="-2"/>
          <w:sz w:val="32"/>
          <w:szCs w:val="32"/>
          <w:cs/>
        </w:rPr>
        <w:t>ใ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ช้</w:t>
      </w:r>
    </w:p>
    <w:p w14:paraId="336DF6E1" w14:textId="5561E2D5" w:rsidR="00EB7A87" w:rsidRPr="00FC505B" w:rsidRDefault="00EB7A87" w:rsidP="004046C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CA4F533" w14:textId="77777777" w:rsidR="00EB7A87" w:rsidRPr="00FC505B" w:rsidRDefault="00EB7A87" w:rsidP="004046CE">
      <w:pPr>
        <w:pStyle w:val="ListParagraph"/>
        <w:numPr>
          <w:ilvl w:val="0"/>
          <w:numId w:val="30"/>
        </w:numPr>
        <w:spacing w:before="120"/>
        <w:ind w:left="907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31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0"/>
        <w:gridCol w:w="1380"/>
        <w:gridCol w:w="1380"/>
        <w:gridCol w:w="1380"/>
        <w:gridCol w:w="1381"/>
      </w:tblGrid>
      <w:tr w:rsidR="00EB7A87" w:rsidRPr="00FC505B" w14:paraId="1EE908B3" w14:textId="77777777" w:rsidTr="00EB7A87">
        <w:trPr>
          <w:trHeight w:val="326"/>
          <w:tblHeader/>
        </w:trPr>
        <w:tc>
          <w:tcPr>
            <w:tcW w:w="2790" w:type="dxa"/>
          </w:tcPr>
          <w:p w14:paraId="7F5F68BC" w14:textId="77777777" w:rsidR="00EB7A87" w:rsidRPr="00FC505B" w:rsidRDefault="00EB7A87" w:rsidP="004046CE">
            <w:pPr>
              <w:pStyle w:val="ListParagraph"/>
              <w:tabs>
                <w:tab w:val="right" w:pos="1033"/>
              </w:tabs>
              <w:ind w:left="965" w:right="-72"/>
              <w:rPr>
                <w:rFonts w:ascii="Angsana New" w:hAnsi="Angsana New"/>
                <w:sz w:val="32"/>
                <w:szCs w:val="32"/>
              </w:rPr>
            </w:pPr>
            <w:bookmarkStart w:id="6" w:name="_Hlk117598164"/>
          </w:p>
        </w:tc>
        <w:tc>
          <w:tcPr>
            <w:tcW w:w="5521" w:type="dxa"/>
            <w:gridSpan w:val="4"/>
          </w:tcPr>
          <w:p w14:paraId="0A41F1E1" w14:textId="77777777" w:rsidR="00EB7A87" w:rsidRPr="00FC505B" w:rsidRDefault="00EB7A87" w:rsidP="004046C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B7A87" w:rsidRPr="00FC505B" w14:paraId="718EF95B" w14:textId="77777777" w:rsidTr="00EB7A87">
        <w:trPr>
          <w:trHeight w:val="359"/>
          <w:tblHeader/>
        </w:trPr>
        <w:tc>
          <w:tcPr>
            <w:tcW w:w="2790" w:type="dxa"/>
          </w:tcPr>
          <w:p w14:paraId="6CFF8B33" w14:textId="77777777" w:rsidR="00EB7A87" w:rsidRPr="00FC505B" w:rsidRDefault="00EB7A87" w:rsidP="004046C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521" w:type="dxa"/>
            <w:gridSpan w:val="4"/>
          </w:tcPr>
          <w:p w14:paraId="228C0B01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7A87" w:rsidRPr="00FC505B" w14:paraId="0DC143BB" w14:textId="77777777" w:rsidTr="00EB7A87">
        <w:trPr>
          <w:trHeight w:val="80"/>
          <w:tblHeader/>
        </w:trPr>
        <w:tc>
          <w:tcPr>
            <w:tcW w:w="2790" w:type="dxa"/>
          </w:tcPr>
          <w:p w14:paraId="150109A7" w14:textId="77777777" w:rsidR="00EB7A87" w:rsidRPr="00FC505B" w:rsidRDefault="00EB7A87" w:rsidP="004046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  <w:hideMark/>
          </w:tcPr>
          <w:p w14:paraId="3A3EF55F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  <w:p w14:paraId="1C580572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1380" w:type="dxa"/>
            <w:vAlign w:val="bottom"/>
            <w:hideMark/>
          </w:tcPr>
          <w:p w14:paraId="77D5A846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80" w:type="dxa"/>
            <w:vAlign w:val="bottom"/>
          </w:tcPr>
          <w:p w14:paraId="5AA578AB" w14:textId="23B088EF" w:rsidR="00EB7A87" w:rsidRPr="00FC505B" w:rsidRDefault="0032198B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  <w:r w:rsidR="00EB7A87" w:rsidRPr="00FC505B">
              <w:rPr>
                <w:rFonts w:ascii="Angsana New" w:hAnsi="Angsana New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81" w:type="dxa"/>
            <w:vAlign w:val="bottom"/>
            <w:hideMark/>
          </w:tcPr>
          <w:p w14:paraId="1913200D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81924" w:rsidRPr="00FC505B" w14:paraId="10C7E4A3" w14:textId="77777777" w:rsidTr="001148B7">
        <w:trPr>
          <w:trHeight w:val="326"/>
        </w:trPr>
        <w:tc>
          <w:tcPr>
            <w:tcW w:w="2790" w:type="dxa"/>
          </w:tcPr>
          <w:p w14:paraId="4A500877" w14:textId="78E02C69" w:rsidR="00381924" w:rsidRPr="00FC505B" w:rsidRDefault="00381924" w:rsidP="004046CE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C505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0" w:type="dxa"/>
            <w:vAlign w:val="bottom"/>
          </w:tcPr>
          <w:p w14:paraId="6B81603B" w14:textId="20A47068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80" w:type="dxa"/>
            <w:vAlign w:val="bottom"/>
          </w:tcPr>
          <w:p w14:paraId="5D55A640" w14:textId="42B0E01A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80" w:type="dxa"/>
            <w:vAlign w:val="bottom"/>
          </w:tcPr>
          <w:p w14:paraId="39D7D7F7" w14:textId="7CBEBC99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381" w:type="dxa"/>
            <w:vAlign w:val="bottom"/>
          </w:tcPr>
          <w:p w14:paraId="2884FC18" w14:textId="4FAF2B53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  <w:tr w:rsidR="00381924" w:rsidRPr="00FC505B" w14:paraId="210F3E84" w14:textId="77777777" w:rsidTr="001148B7">
        <w:trPr>
          <w:trHeight w:val="326"/>
        </w:trPr>
        <w:tc>
          <w:tcPr>
            <w:tcW w:w="2790" w:type="dxa"/>
          </w:tcPr>
          <w:p w14:paraId="5F9AF25E" w14:textId="77777777" w:rsidR="00381924" w:rsidRPr="00FC505B" w:rsidRDefault="00381924" w:rsidP="004046CE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570394C5" w14:textId="2DED3986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3F6F35D7" w14:textId="0EFF0251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80" w:type="dxa"/>
            <w:vAlign w:val="bottom"/>
          </w:tcPr>
          <w:p w14:paraId="28713EA4" w14:textId="2B866CC6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1B7CE2A3" w14:textId="464B63A1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81924" w:rsidRPr="00FC505B" w14:paraId="41F70501" w14:textId="77777777" w:rsidTr="001148B7">
        <w:trPr>
          <w:trHeight w:val="326"/>
        </w:trPr>
        <w:tc>
          <w:tcPr>
            <w:tcW w:w="2790" w:type="dxa"/>
          </w:tcPr>
          <w:p w14:paraId="65E1ACEB" w14:textId="6542B36D" w:rsidR="00381924" w:rsidRPr="00FC505B" w:rsidRDefault="00381924" w:rsidP="004046CE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โอนไปที่ดิน อาคาร และอุปกรณ์ (หมายเหตุ </w:t>
            </w:r>
            <w:r w:rsidRPr="00FC505B">
              <w:rPr>
                <w:rFonts w:ascii="Angsana New" w:hAnsi="Angsana New"/>
                <w:sz w:val="32"/>
                <w:szCs w:val="32"/>
              </w:rPr>
              <w:t>14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1DB39561" w14:textId="299BA452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380" w:type="dxa"/>
            <w:vAlign w:val="bottom"/>
          </w:tcPr>
          <w:p w14:paraId="0D767432" w14:textId="1B33EA85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1454605C" w14:textId="15957BB8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040153C3" w14:textId="08FFDD4C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381924" w:rsidRPr="00FC505B" w14:paraId="432ECD6E" w14:textId="77777777" w:rsidTr="001148B7">
        <w:trPr>
          <w:trHeight w:val="326"/>
        </w:trPr>
        <w:tc>
          <w:tcPr>
            <w:tcW w:w="2790" w:type="dxa"/>
          </w:tcPr>
          <w:p w14:paraId="60DE0360" w14:textId="6C000607" w:rsidR="00381924" w:rsidRPr="00FC505B" w:rsidRDefault="00381924" w:rsidP="004046CE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14:paraId="570B5805" w14:textId="60DA9711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(8)</w:t>
            </w:r>
          </w:p>
        </w:tc>
        <w:tc>
          <w:tcPr>
            <w:tcW w:w="1380" w:type="dxa"/>
            <w:vAlign w:val="bottom"/>
          </w:tcPr>
          <w:p w14:paraId="693C9B18" w14:textId="51D3465F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80" w:type="dxa"/>
            <w:vAlign w:val="bottom"/>
          </w:tcPr>
          <w:p w14:paraId="5516DB68" w14:textId="6C7D6599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68EC1000" w14:textId="678B4C49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381924" w:rsidRPr="00FC505B" w14:paraId="56CE5E9B" w14:textId="77777777" w:rsidTr="001148B7">
        <w:trPr>
          <w:trHeight w:val="326"/>
        </w:trPr>
        <w:tc>
          <w:tcPr>
            <w:tcW w:w="2790" w:type="dxa"/>
            <w:hideMark/>
          </w:tcPr>
          <w:p w14:paraId="758BD158" w14:textId="7241FEE9" w:rsidR="00381924" w:rsidRPr="00FC505B" w:rsidRDefault="00381924" w:rsidP="004046CE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31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C505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0" w:type="dxa"/>
            <w:vAlign w:val="bottom"/>
          </w:tcPr>
          <w:p w14:paraId="5A92147F" w14:textId="65FA89F3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80" w:type="dxa"/>
            <w:vAlign w:val="bottom"/>
          </w:tcPr>
          <w:p w14:paraId="3129399C" w14:textId="578B0BAA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80" w:type="dxa"/>
            <w:vAlign w:val="bottom"/>
          </w:tcPr>
          <w:p w14:paraId="1593D79D" w14:textId="0C4B512D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381" w:type="dxa"/>
            <w:vAlign w:val="bottom"/>
          </w:tcPr>
          <w:p w14:paraId="63C34F84" w14:textId="4075EBB6" w:rsidR="00381924" w:rsidRPr="00FC505B" w:rsidRDefault="0038192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381924" w:rsidRPr="00FC505B" w14:paraId="07A682A2" w14:textId="77777777" w:rsidTr="001148B7">
        <w:trPr>
          <w:trHeight w:val="326"/>
        </w:trPr>
        <w:tc>
          <w:tcPr>
            <w:tcW w:w="2790" w:type="dxa"/>
            <w:hideMark/>
          </w:tcPr>
          <w:p w14:paraId="4610507A" w14:textId="77777777" w:rsidR="00381924" w:rsidRPr="00FC505B" w:rsidRDefault="00381924" w:rsidP="004046C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6E136AD7" w14:textId="70088742" w:rsidR="00381924" w:rsidRPr="00FC505B" w:rsidRDefault="00B366C5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79F6A58D" w14:textId="1239E584" w:rsidR="00381924" w:rsidRPr="00FC505B" w:rsidRDefault="00B366C5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80" w:type="dxa"/>
            <w:vAlign w:val="bottom"/>
          </w:tcPr>
          <w:p w14:paraId="0639FE59" w14:textId="5226BA37" w:rsidR="00381924" w:rsidRPr="00FC505B" w:rsidRDefault="00B366C5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79DF5400" w14:textId="32C2B1D7" w:rsidR="00381924" w:rsidRPr="00FC505B" w:rsidRDefault="00B366C5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97BC4" w:rsidRPr="00FC505B" w14:paraId="632DA8EC" w14:textId="77777777" w:rsidTr="001148B7">
        <w:trPr>
          <w:trHeight w:val="326"/>
        </w:trPr>
        <w:tc>
          <w:tcPr>
            <w:tcW w:w="2790" w:type="dxa"/>
          </w:tcPr>
          <w:p w14:paraId="6C2D5484" w14:textId="191118AD" w:rsidR="00A97BC4" w:rsidRPr="00FC505B" w:rsidRDefault="00A97BC4" w:rsidP="004046C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80" w:type="dxa"/>
            <w:vAlign w:val="bottom"/>
          </w:tcPr>
          <w:p w14:paraId="22103F32" w14:textId="2702C03C" w:rsidR="00A97BC4" w:rsidRPr="00FC505B" w:rsidRDefault="00A97BC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380" w:type="dxa"/>
            <w:vAlign w:val="bottom"/>
          </w:tcPr>
          <w:p w14:paraId="645522B9" w14:textId="2F95916B" w:rsidR="00A97BC4" w:rsidRPr="00FC505B" w:rsidRDefault="00A97BC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312210F0" w14:textId="40D759AC" w:rsidR="00A97BC4" w:rsidRPr="00FC505B" w:rsidRDefault="00A97BC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(391)</w:t>
            </w:r>
          </w:p>
        </w:tc>
        <w:tc>
          <w:tcPr>
            <w:tcW w:w="1381" w:type="dxa"/>
            <w:vAlign w:val="bottom"/>
          </w:tcPr>
          <w:p w14:paraId="02F09917" w14:textId="219D28B8" w:rsidR="00A97BC4" w:rsidRPr="00FC505B" w:rsidRDefault="00A97BC4" w:rsidP="004046C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1924" w:rsidRPr="00FC505B" w14:paraId="2B01CCD9" w14:textId="77777777" w:rsidTr="001148B7">
        <w:trPr>
          <w:trHeight w:val="348"/>
        </w:trPr>
        <w:tc>
          <w:tcPr>
            <w:tcW w:w="2790" w:type="dxa"/>
            <w:hideMark/>
          </w:tcPr>
          <w:p w14:paraId="71D9C7AD" w14:textId="77777777" w:rsidR="00381924" w:rsidRPr="00FC505B" w:rsidRDefault="00381924" w:rsidP="004046C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14:paraId="09904F6E" w14:textId="6819C5B9" w:rsidR="00381924" w:rsidRPr="00FC505B" w:rsidRDefault="00B366C5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="00A97BC4" w:rsidRPr="00FC505B">
              <w:rPr>
                <w:rFonts w:ascii="Angsana New" w:hAnsi="Angsana New"/>
                <w:sz w:val="32"/>
                <w:szCs w:val="32"/>
              </w:rPr>
              <w:t>14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0" w:type="dxa"/>
            <w:vAlign w:val="bottom"/>
          </w:tcPr>
          <w:p w14:paraId="0043DEFF" w14:textId="51745E7F" w:rsidR="00381924" w:rsidRPr="00FC505B" w:rsidRDefault="00B366C5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380" w:type="dxa"/>
            <w:vAlign w:val="bottom"/>
          </w:tcPr>
          <w:p w14:paraId="46CE7A4F" w14:textId="3EF9B31F" w:rsidR="00381924" w:rsidRPr="00FC505B" w:rsidRDefault="00A97BC4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7A36FFD7" w14:textId="081855AC" w:rsidR="00381924" w:rsidRPr="00FC505B" w:rsidRDefault="00B366C5" w:rsidP="004046C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381924" w:rsidRPr="00FC505B" w14:paraId="0DCB82C7" w14:textId="77777777" w:rsidTr="001148B7">
        <w:trPr>
          <w:trHeight w:val="381"/>
        </w:trPr>
        <w:tc>
          <w:tcPr>
            <w:tcW w:w="2790" w:type="dxa"/>
            <w:hideMark/>
          </w:tcPr>
          <w:p w14:paraId="7F1C707A" w14:textId="06B67D08" w:rsidR="00381924" w:rsidRPr="00FC505B" w:rsidRDefault="00381924" w:rsidP="004046C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31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C505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0" w:type="dxa"/>
            <w:vAlign w:val="bottom"/>
          </w:tcPr>
          <w:p w14:paraId="7CD1251F" w14:textId="52B44703" w:rsidR="00381924" w:rsidRPr="00FC505B" w:rsidRDefault="00A97BC4" w:rsidP="004046C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380" w:type="dxa"/>
            <w:vAlign w:val="bottom"/>
          </w:tcPr>
          <w:p w14:paraId="7E8A1E41" w14:textId="29676569" w:rsidR="00381924" w:rsidRPr="00FC505B" w:rsidRDefault="00B366C5" w:rsidP="004046C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80" w:type="dxa"/>
            <w:vAlign w:val="bottom"/>
          </w:tcPr>
          <w:p w14:paraId="13B79788" w14:textId="6349304B" w:rsidR="00381924" w:rsidRPr="00FC505B" w:rsidRDefault="00A97BC4" w:rsidP="004046C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1" w:type="dxa"/>
            <w:vAlign w:val="bottom"/>
          </w:tcPr>
          <w:p w14:paraId="053CEFE3" w14:textId="67ACD9B7" w:rsidR="00381924" w:rsidRPr="00FC505B" w:rsidRDefault="00B366C5" w:rsidP="004046C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426</w:t>
            </w:r>
          </w:p>
        </w:tc>
      </w:tr>
    </w:tbl>
    <w:p w14:paraId="202F0858" w14:textId="475FCD3E" w:rsidR="00AD542D" w:rsidRPr="00FC505B" w:rsidRDefault="00AD542D" w:rsidP="004046CE"/>
    <w:bookmarkEnd w:id="6"/>
    <w:p w14:paraId="76B8A681" w14:textId="77777777" w:rsidR="00EB7A87" w:rsidRPr="00FC505B" w:rsidRDefault="00EB7A87" w:rsidP="004046CE">
      <w:pPr>
        <w:rPr>
          <w:sz w:val="2"/>
          <w:szCs w:val="2"/>
        </w:rPr>
      </w:pP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1380"/>
        <w:gridCol w:w="1380"/>
        <w:gridCol w:w="1380"/>
      </w:tblGrid>
      <w:tr w:rsidR="00EB7A87" w:rsidRPr="00FC505B" w14:paraId="6A181550" w14:textId="77777777" w:rsidTr="00612242">
        <w:trPr>
          <w:trHeight w:val="326"/>
          <w:tblHeader/>
        </w:trPr>
        <w:tc>
          <w:tcPr>
            <w:tcW w:w="4320" w:type="dxa"/>
          </w:tcPr>
          <w:p w14:paraId="08D81436" w14:textId="65D097F2" w:rsidR="00B6297A" w:rsidRPr="00FC505B" w:rsidRDefault="00B6297A" w:rsidP="004046CE">
            <w:pPr>
              <w:tabs>
                <w:tab w:val="right" w:pos="1033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</w:tcPr>
          <w:p w14:paraId="648C013B" w14:textId="77777777" w:rsidR="00EB7A87" w:rsidRPr="00FC505B" w:rsidRDefault="00EB7A87" w:rsidP="004046C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B7A87" w:rsidRPr="00FC505B" w14:paraId="7583A606" w14:textId="77777777" w:rsidTr="00612242">
        <w:trPr>
          <w:trHeight w:val="359"/>
          <w:tblHeader/>
        </w:trPr>
        <w:tc>
          <w:tcPr>
            <w:tcW w:w="4320" w:type="dxa"/>
          </w:tcPr>
          <w:p w14:paraId="38F698F2" w14:textId="77777777" w:rsidR="00EB7A87" w:rsidRPr="00FC505B" w:rsidRDefault="00EB7A87" w:rsidP="004046C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4140" w:type="dxa"/>
            <w:gridSpan w:val="3"/>
          </w:tcPr>
          <w:p w14:paraId="6756518E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B7A87" w:rsidRPr="00FC505B" w14:paraId="058821A7" w14:textId="77777777" w:rsidTr="00612242">
        <w:trPr>
          <w:trHeight w:val="80"/>
          <w:tblHeader/>
        </w:trPr>
        <w:tc>
          <w:tcPr>
            <w:tcW w:w="4320" w:type="dxa"/>
          </w:tcPr>
          <w:p w14:paraId="56853488" w14:textId="77777777" w:rsidR="00EB7A87" w:rsidRPr="00FC505B" w:rsidRDefault="00EB7A87" w:rsidP="004046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  <w:hideMark/>
          </w:tcPr>
          <w:p w14:paraId="5158DBCF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เครื่องจักร</w:t>
            </w:r>
          </w:p>
          <w:p w14:paraId="58F57FB8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pacing w:val="-4"/>
                <w:sz w:val="32"/>
                <w:szCs w:val="32"/>
                <w:cs/>
              </w:rPr>
              <w:t>และอุปกรณ์</w:t>
            </w:r>
            <w:r w:rsidRPr="00FC50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โรงงาน</w:t>
            </w:r>
          </w:p>
        </w:tc>
        <w:tc>
          <w:tcPr>
            <w:tcW w:w="1380" w:type="dxa"/>
            <w:vAlign w:val="bottom"/>
            <w:hideMark/>
          </w:tcPr>
          <w:p w14:paraId="5D31A8C8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80" w:type="dxa"/>
            <w:vAlign w:val="bottom"/>
            <w:hideMark/>
          </w:tcPr>
          <w:p w14:paraId="5524F2EC" w14:textId="77777777" w:rsidR="00EB7A87" w:rsidRPr="00FC505B" w:rsidRDefault="00EB7A87" w:rsidP="004046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505B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381924" w:rsidRPr="00FC505B" w14:paraId="7006F863" w14:textId="77777777" w:rsidTr="00612242">
        <w:trPr>
          <w:trHeight w:val="326"/>
        </w:trPr>
        <w:tc>
          <w:tcPr>
            <w:tcW w:w="4320" w:type="dxa"/>
          </w:tcPr>
          <w:p w14:paraId="527FB5F2" w14:textId="453D2654" w:rsidR="00381924" w:rsidRPr="00FC505B" w:rsidRDefault="00381924" w:rsidP="00B366C5">
            <w:pPr>
              <w:spacing w:line="41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80" w:type="dxa"/>
            <w:vAlign w:val="bottom"/>
          </w:tcPr>
          <w:p w14:paraId="347AB414" w14:textId="1A6BEF2E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80" w:type="dxa"/>
            <w:vAlign w:val="bottom"/>
          </w:tcPr>
          <w:p w14:paraId="625B4100" w14:textId="1935FF23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80" w:type="dxa"/>
            <w:vAlign w:val="bottom"/>
          </w:tcPr>
          <w:p w14:paraId="61D97FC1" w14:textId="07270834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381924" w:rsidRPr="00FC505B" w14:paraId="2101BB95" w14:textId="77777777" w:rsidTr="00612242">
        <w:trPr>
          <w:trHeight w:val="326"/>
        </w:trPr>
        <w:tc>
          <w:tcPr>
            <w:tcW w:w="4320" w:type="dxa"/>
          </w:tcPr>
          <w:p w14:paraId="5673CFAC" w14:textId="77777777" w:rsidR="00381924" w:rsidRPr="00FC505B" w:rsidRDefault="00381924" w:rsidP="00B366C5">
            <w:pPr>
              <w:spacing w:line="41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2B9FF7EA" w14:textId="65CD734A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32F6A5A0" w14:textId="6B773171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80" w:type="dxa"/>
            <w:vAlign w:val="bottom"/>
          </w:tcPr>
          <w:p w14:paraId="3B3CA7E4" w14:textId="5549DA53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81924" w:rsidRPr="00FC505B" w14:paraId="6B85C234" w14:textId="77777777" w:rsidTr="00612242">
        <w:trPr>
          <w:trHeight w:val="326"/>
        </w:trPr>
        <w:tc>
          <w:tcPr>
            <w:tcW w:w="4320" w:type="dxa"/>
          </w:tcPr>
          <w:p w14:paraId="5A86103B" w14:textId="77777777" w:rsidR="00381924" w:rsidRPr="00FC505B" w:rsidRDefault="00381924" w:rsidP="00B366C5">
            <w:pPr>
              <w:spacing w:line="41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14:paraId="312849FA" w14:textId="58EF9C62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380" w:type="dxa"/>
            <w:vAlign w:val="bottom"/>
          </w:tcPr>
          <w:p w14:paraId="71AAB86F" w14:textId="283AE7CD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80" w:type="dxa"/>
            <w:vAlign w:val="bottom"/>
          </w:tcPr>
          <w:p w14:paraId="3D727881" w14:textId="5D9CB525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381924" w:rsidRPr="00FC505B" w14:paraId="21F3A515" w14:textId="77777777" w:rsidTr="00612242">
        <w:trPr>
          <w:trHeight w:val="326"/>
        </w:trPr>
        <w:tc>
          <w:tcPr>
            <w:tcW w:w="4320" w:type="dxa"/>
            <w:hideMark/>
          </w:tcPr>
          <w:p w14:paraId="057840D3" w14:textId="14AD2A62" w:rsidR="00381924" w:rsidRPr="00FC505B" w:rsidRDefault="00381924" w:rsidP="00B366C5">
            <w:pPr>
              <w:spacing w:line="41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80" w:type="dxa"/>
            <w:vAlign w:val="bottom"/>
          </w:tcPr>
          <w:p w14:paraId="1AD84D72" w14:textId="5FDE46A6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80" w:type="dxa"/>
            <w:vAlign w:val="bottom"/>
          </w:tcPr>
          <w:p w14:paraId="771FCB67" w14:textId="6D4931F5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80" w:type="dxa"/>
            <w:vAlign w:val="bottom"/>
          </w:tcPr>
          <w:p w14:paraId="19CB2914" w14:textId="2C0E742C" w:rsidR="00381924" w:rsidRPr="00FC505B" w:rsidRDefault="00381924" w:rsidP="00B366C5">
            <w:pP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381924" w:rsidRPr="00FC505B" w14:paraId="179A428A" w14:textId="77777777" w:rsidTr="00612242">
        <w:trPr>
          <w:trHeight w:val="348"/>
        </w:trPr>
        <w:tc>
          <w:tcPr>
            <w:tcW w:w="4320" w:type="dxa"/>
            <w:hideMark/>
          </w:tcPr>
          <w:p w14:paraId="48ED7E1D" w14:textId="77777777" w:rsidR="00381924" w:rsidRPr="00FC505B" w:rsidRDefault="00381924" w:rsidP="00B366C5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14:paraId="34554652" w14:textId="585C85B9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380" w:type="dxa"/>
            <w:vAlign w:val="bottom"/>
          </w:tcPr>
          <w:p w14:paraId="467776BB" w14:textId="32B537CC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="004B6BD5" w:rsidRPr="00FC505B">
              <w:rPr>
                <w:rFonts w:ascii="Angsana New" w:hAnsi="Angsana New"/>
                <w:sz w:val="32"/>
                <w:szCs w:val="32"/>
              </w:rPr>
              <w:t>5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0" w:type="dxa"/>
            <w:vAlign w:val="bottom"/>
          </w:tcPr>
          <w:p w14:paraId="7012AD96" w14:textId="1658B370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="004B6BD5" w:rsidRPr="00FC505B">
              <w:rPr>
                <w:rFonts w:ascii="Angsana New" w:hAnsi="Angsana New"/>
                <w:sz w:val="32"/>
                <w:szCs w:val="32"/>
              </w:rPr>
              <w:t>8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924" w:rsidRPr="00FC505B" w14:paraId="1590CA14" w14:textId="77777777" w:rsidTr="00612242">
        <w:trPr>
          <w:trHeight w:val="381"/>
        </w:trPr>
        <w:tc>
          <w:tcPr>
            <w:tcW w:w="4320" w:type="dxa"/>
            <w:hideMark/>
          </w:tcPr>
          <w:p w14:paraId="13F7631B" w14:textId="6E98A2D7" w:rsidR="00381924" w:rsidRPr="00FC505B" w:rsidRDefault="00381924" w:rsidP="00B366C5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0" w:type="dxa"/>
            <w:vAlign w:val="bottom"/>
          </w:tcPr>
          <w:p w14:paraId="14F739ED" w14:textId="00028E87" w:rsidR="00381924" w:rsidRPr="00FC505B" w:rsidRDefault="00B366C5" w:rsidP="00B366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380" w:type="dxa"/>
            <w:vAlign w:val="bottom"/>
          </w:tcPr>
          <w:p w14:paraId="6B75FDF4" w14:textId="0B07B4A1" w:rsidR="00381924" w:rsidRPr="00FC505B" w:rsidRDefault="00B366C5" w:rsidP="00B366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  <w:r w:rsidR="004B6BD5" w:rsidRPr="00FC505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80" w:type="dxa"/>
            <w:vAlign w:val="bottom"/>
          </w:tcPr>
          <w:p w14:paraId="289C7713" w14:textId="698F78D8" w:rsidR="00381924" w:rsidRPr="00FC505B" w:rsidRDefault="00B366C5" w:rsidP="00B366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  <w:r w:rsidR="004B6BD5" w:rsidRPr="00FC505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1E49139B" w14:textId="6B442AA1" w:rsidR="00AA1A78" w:rsidRPr="00FC505B" w:rsidRDefault="00AA1A78" w:rsidP="00B366C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60" w:line="41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38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510"/>
        <w:gridCol w:w="1219"/>
        <w:gridCol w:w="1220"/>
        <w:gridCol w:w="1219"/>
        <w:gridCol w:w="1220"/>
      </w:tblGrid>
      <w:tr w:rsidR="00AA1A78" w:rsidRPr="00FC505B" w14:paraId="471A6DA8" w14:textId="77777777" w:rsidTr="00AD542D">
        <w:trPr>
          <w:trHeight w:val="198"/>
        </w:trPr>
        <w:tc>
          <w:tcPr>
            <w:tcW w:w="3510" w:type="dxa"/>
          </w:tcPr>
          <w:p w14:paraId="7481D4DB" w14:textId="77777777" w:rsidR="00AA1A78" w:rsidRPr="00FC505B" w:rsidRDefault="00AA1A78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96186272"/>
          </w:p>
        </w:tc>
        <w:tc>
          <w:tcPr>
            <w:tcW w:w="4878" w:type="dxa"/>
            <w:gridSpan w:val="4"/>
          </w:tcPr>
          <w:p w14:paraId="33CFD490" w14:textId="77777777" w:rsidR="00AA1A78" w:rsidRPr="00FC505B" w:rsidRDefault="00AA1A78" w:rsidP="00B366C5">
            <w:pPr>
              <w:tabs>
                <w:tab w:val="decimal" w:pos="1037"/>
              </w:tabs>
              <w:spacing w:line="410" w:lineRule="exact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A78" w:rsidRPr="00FC505B" w14:paraId="4386B766" w14:textId="77777777" w:rsidTr="00AD542D">
        <w:trPr>
          <w:trHeight w:val="198"/>
        </w:trPr>
        <w:tc>
          <w:tcPr>
            <w:tcW w:w="3510" w:type="dxa"/>
          </w:tcPr>
          <w:p w14:paraId="5BED9B99" w14:textId="77777777" w:rsidR="00AA1A78" w:rsidRPr="00FC505B" w:rsidRDefault="00AA1A78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2"/>
          </w:tcPr>
          <w:p w14:paraId="4577270E" w14:textId="77777777" w:rsidR="00AA1A78" w:rsidRPr="00FC505B" w:rsidRDefault="00AA1A78" w:rsidP="00B366C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1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07222233" w14:textId="77777777" w:rsidR="00AA1A78" w:rsidRPr="00FC505B" w:rsidRDefault="00AA1A78" w:rsidP="00B366C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1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924" w:rsidRPr="00FC505B" w14:paraId="18F64578" w14:textId="77777777" w:rsidTr="00AD542D">
        <w:trPr>
          <w:trHeight w:val="198"/>
        </w:trPr>
        <w:tc>
          <w:tcPr>
            <w:tcW w:w="3510" w:type="dxa"/>
          </w:tcPr>
          <w:p w14:paraId="223698BA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238DD4CA" w14:textId="2286D6C2" w:rsidR="00381924" w:rsidRPr="00FC505B" w:rsidRDefault="00381924" w:rsidP="00B366C5">
            <w:pPr>
              <w:spacing w:line="41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20" w:type="dxa"/>
          </w:tcPr>
          <w:p w14:paraId="13290C39" w14:textId="0157D836" w:rsidR="00381924" w:rsidRPr="00FC505B" w:rsidRDefault="00381924" w:rsidP="00B366C5">
            <w:pPr>
              <w:spacing w:line="41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9" w:type="dxa"/>
          </w:tcPr>
          <w:p w14:paraId="28C69B15" w14:textId="3DB32115" w:rsidR="00381924" w:rsidRPr="00FC505B" w:rsidRDefault="00381924" w:rsidP="00B366C5">
            <w:pPr>
              <w:spacing w:line="41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20" w:type="dxa"/>
          </w:tcPr>
          <w:p w14:paraId="66384D31" w14:textId="1D073915" w:rsidR="00381924" w:rsidRPr="00FC505B" w:rsidRDefault="00381924" w:rsidP="00B366C5">
            <w:pPr>
              <w:spacing w:line="410" w:lineRule="exact"/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81924" w:rsidRPr="00FC505B" w14:paraId="14BB298F" w14:textId="77777777" w:rsidTr="00AD542D">
        <w:trPr>
          <w:trHeight w:val="198"/>
        </w:trPr>
        <w:tc>
          <w:tcPr>
            <w:tcW w:w="3510" w:type="dxa"/>
          </w:tcPr>
          <w:p w14:paraId="3AD3B8F4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19" w:type="dxa"/>
            <w:vAlign w:val="bottom"/>
          </w:tcPr>
          <w:p w14:paraId="676B307F" w14:textId="677C692A" w:rsidR="00381924" w:rsidRPr="00FC505B" w:rsidRDefault="00B366C5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220" w:type="dxa"/>
            <w:vAlign w:val="bottom"/>
          </w:tcPr>
          <w:p w14:paraId="16305966" w14:textId="1590983B" w:rsidR="00381924" w:rsidRPr="00FC505B" w:rsidRDefault="00381924" w:rsidP="00B366C5">
            <w:pPr>
              <w:tabs>
                <w:tab w:val="decimal" w:pos="876"/>
              </w:tabs>
              <w:spacing w:line="410" w:lineRule="exact"/>
              <w:ind w:right="49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40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19" w:type="dxa"/>
            <w:vAlign w:val="bottom"/>
          </w:tcPr>
          <w:p w14:paraId="57E248B0" w14:textId="15B6A706" w:rsidR="00381924" w:rsidRPr="00FC505B" w:rsidRDefault="00B366C5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20" w:type="dxa"/>
            <w:vAlign w:val="bottom"/>
          </w:tcPr>
          <w:p w14:paraId="1F0B6F57" w14:textId="42C52E16" w:rsidR="00381924" w:rsidRPr="00FC505B" w:rsidRDefault="00381924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381924" w:rsidRPr="00FC505B" w14:paraId="40ED3A84" w14:textId="77777777" w:rsidTr="00AD542D">
        <w:tc>
          <w:tcPr>
            <w:tcW w:w="3510" w:type="dxa"/>
          </w:tcPr>
          <w:p w14:paraId="6B361B54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C505B">
              <w:rPr>
                <w:rFonts w:ascii="Angsana New" w:hAnsi="Angsana New"/>
                <w:sz w:val="30"/>
                <w:szCs w:val="30"/>
              </w:rPr>
              <w:t>: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19" w:type="dxa"/>
            <w:vAlign w:val="bottom"/>
          </w:tcPr>
          <w:p w14:paraId="15C35131" w14:textId="0236CA5A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(47)</w:t>
            </w:r>
          </w:p>
        </w:tc>
        <w:tc>
          <w:tcPr>
            <w:tcW w:w="1220" w:type="dxa"/>
            <w:vAlign w:val="bottom"/>
          </w:tcPr>
          <w:p w14:paraId="010E7908" w14:textId="3C91670E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(5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</w:t>
            </w: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2345CC2C" w14:textId="34A1FF18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1220" w:type="dxa"/>
            <w:vAlign w:val="bottom"/>
          </w:tcPr>
          <w:p w14:paraId="47B68A87" w14:textId="299F7169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(2)</w:t>
            </w:r>
          </w:p>
        </w:tc>
      </w:tr>
      <w:tr w:rsidR="00381924" w:rsidRPr="00FC505B" w14:paraId="083D2A3A" w14:textId="77777777" w:rsidTr="00AD542D">
        <w:tc>
          <w:tcPr>
            <w:tcW w:w="3510" w:type="dxa"/>
          </w:tcPr>
          <w:p w14:paraId="67EAB776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28D1E15" w14:textId="0B226EED" w:rsidR="00381924" w:rsidRPr="00FC505B" w:rsidRDefault="00B366C5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288</w:t>
            </w:r>
          </w:p>
        </w:tc>
        <w:tc>
          <w:tcPr>
            <w:tcW w:w="1220" w:type="dxa"/>
            <w:vAlign w:val="bottom"/>
          </w:tcPr>
          <w:p w14:paraId="6AC7DAE7" w14:textId="698B0A13" w:rsidR="00381924" w:rsidRPr="00FC505B" w:rsidRDefault="00381924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351</w:t>
            </w:r>
          </w:p>
        </w:tc>
        <w:tc>
          <w:tcPr>
            <w:tcW w:w="1219" w:type="dxa"/>
            <w:vAlign w:val="bottom"/>
          </w:tcPr>
          <w:p w14:paraId="1025B081" w14:textId="0FAC92EA" w:rsidR="00381924" w:rsidRPr="00FC505B" w:rsidRDefault="00B366C5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  <w:tc>
          <w:tcPr>
            <w:tcW w:w="1220" w:type="dxa"/>
            <w:vAlign w:val="bottom"/>
          </w:tcPr>
          <w:p w14:paraId="10F0FD96" w14:textId="65807887" w:rsidR="00381924" w:rsidRPr="00FC505B" w:rsidRDefault="00381924" w:rsidP="00B366C5">
            <w:pP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</w:p>
        </w:tc>
      </w:tr>
      <w:tr w:rsidR="00381924" w:rsidRPr="00FC505B" w14:paraId="3B20AE29" w14:textId="77777777" w:rsidTr="00AD542D">
        <w:tc>
          <w:tcPr>
            <w:tcW w:w="3510" w:type="dxa"/>
          </w:tcPr>
          <w:p w14:paraId="2D89B888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C505B">
              <w:rPr>
                <w:rFonts w:ascii="Angsana New" w:hAnsi="Angsana New"/>
                <w:sz w:val="30"/>
                <w:szCs w:val="30"/>
              </w:rPr>
              <w:t>: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9" w:type="dxa"/>
            <w:vAlign w:val="bottom"/>
          </w:tcPr>
          <w:p w14:paraId="1778FB7F" w14:textId="4DCA4481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(64)</w:t>
            </w:r>
          </w:p>
        </w:tc>
        <w:tc>
          <w:tcPr>
            <w:tcW w:w="1220" w:type="dxa"/>
            <w:vAlign w:val="bottom"/>
          </w:tcPr>
          <w:p w14:paraId="1754F28F" w14:textId="437059AC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(63)</w:t>
            </w:r>
          </w:p>
        </w:tc>
        <w:tc>
          <w:tcPr>
            <w:tcW w:w="1219" w:type="dxa"/>
            <w:vAlign w:val="bottom"/>
          </w:tcPr>
          <w:p w14:paraId="30EA0D00" w14:textId="6442A279" w:rsidR="00381924" w:rsidRPr="00FC505B" w:rsidRDefault="00B366C5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(14)</w:t>
            </w:r>
          </w:p>
        </w:tc>
        <w:tc>
          <w:tcPr>
            <w:tcW w:w="1220" w:type="dxa"/>
            <w:vAlign w:val="bottom"/>
          </w:tcPr>
          <w:p w14:paraId="1E01838E" w14:textId="75C8BBEB" w:rsidR="00381924" w:rsidRPr="00FC505B" w:rsidRDefault="00381924" w:rsidP="00B366C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C505B">
              <w:rPr>
                <w:rFonts w:ascii="Angsana New" w:hAnsi="Angsana New"/>
                <w:sz w:val="30"/>
                <w:szCs w:val="30"/>
                <w:lang w:val="en-GB"/>
              </w:rPr>
              <w:t>(15)</w:t>
            </w:r>
          </w:p>
        </w:tc>
      </w:tr>
      <w:tr w:rsidR="00381924" w:rsidRPr="00FC505B" w14:paraId="5663C5BB" w14:textId="77777777" w:rsidTr="00AD542D">
        <w:tc>
          <w:tcPr>
            <w:tcW w:w="3510" w:type="dxa"/>
          </w:tcPr>
          <w:p w14:paraId="6FC630FC" w14:textId="77777777" w:rsidR="00381924" w:rsidRPr="00FC505B" w:rsidRDefault="00381924" w:rsidP="00B366C5">
            <w:pPr>
              <w:spacing w:line="41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19" w:type="dxa"/>
            <w:vAlign w:val="bottom"/>
          </w:tcPr>
          <w:p w14:paraId="21522870" w14:textId="4539DA18" w:rsidR="00381924" w:rsidRPr="00FC505B" w:rsidRDefault="00B366C5" w:rsidP="00B366C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220" w:type="dxa"/>
            <w:vAlign w:val="bottom"/>
          </w:tcPr>
          <w:p w14:paraId="67E611F3" w14:textId="7F7BC671" w:rsidR="00381924" w:rsidRPr="00FC505B" w:rsidRDefault="00381924" w:rsidP="00B366C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19" w:type="dxa"/>
            <w:vAlign w:val="bottom"/>
          </w:tcPr>
          <w:p w14:paraId="004B7923" w14:textId="6B5FE395" w:rsidR="00381924" w:rsidRPr="00FC505B" w:rsidRDefault="00B366C5" w:rsidP="00B366C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6A72EFBB" w14:textId="56DF171D" w:rsidR="00381924" w:rsidRPr="00FC505B" w:rsidRDefault="00381924" w:rsidP="00B366C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1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5D379B7C" w14:textId="68770ABA" w:rsidR="00AA1A78" w:rsidRPr="00FC505B" w:rsidRDefault="00AA1A78" w:rsidP="00B366C5">
      <w:pPr>
        <w:tabs>
          <w:tab w:val="left" w:pos="900"/>
          <w:tab w:val="left" w:pos="2160"/>
          <w:tab w:val="left" w:pos="2880"/>
        </w:tabs>
        <w:spacing w:before="120" w:line="410" w:lineRule="exact"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8" w:name="_Hlk96186421"/>
      <w:bookmarkEnd w:id="7"/>
      <w:r w:rsidRPr="00FC505B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FC505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C505B">
        <w:rPr>
          <w:rFonts w:ascii="Angsana New" w:hAnsi="Angsana New"/>
          <w:color w:val="000000"/>
          <w:sz w:val="32"/>
          <w:szCs w:val="32"/>
        </w:rPr>
        <w:t>256</w:t>
      </w:r>
      <w:r w:rsidR="00381924" w:rsidRPr="00FC505B">
        <w:rPr>
          <w:rFonts w:ascii="Angsana New" w:hAnsi="Angsana New"/>
          <w:color w:val="000000"/>
          <w:sz w:val="32"/>
          <w:szCs w:val="32"/>
        </w:rPr>
        <w:t>6</w:t>
      </w:r>
      <w:r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FC505B">
        <w:rPr>
          <w:rFonts w:ascii="Angsana New" w:hAnsi="Angsana New"/>
          <w:color w:val="000000"/>
          <w:sz w:val="32"/>
          <w:szCs w:val="32"/>
        </w:rPr>
        <w:t>256</w:t>
      </w:r>
      <w:r w:rsidR="00381924" w:rsidRPr="00FC505B">
        <w:rPr>
          <w:rFonts w:ascii="Angsana New" w:hAnsi="Angsana New"/>
          <w:color w:val="000000"/>
          <w:sz w:val="32"/>
          <w:szCs w:val="32"/>
        </w:rPr>
        <w:t>5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215"/>
        <w:gridCol w:w="1215"/>
        <w:gridCol w:w="1215"/>
        <w:gridCol w:w="1215"/>
      </w:tblGrid>
      <w:tr w:rsidR="00AD542D" w:rsidRPr="00FC505B" w14:paraId="2CF5002F" w14:textId="77777777">
        <w:trPr>
          <w:trHeight w:val="198"/>
          <w:tblHeader/>
        </w:trPr>
        <w:tc>
          <w:tcPr>
            <w:tcW w:w="8460" w:type="dxa"/>
            <w:gridSpan w:val="5"/>
          </w:tcPr>
          <w:p w14:paraId="752F26EB" w14:textId="77777777" w:rsidR="00AD542D" w:rsidRPr="00FC505B" w:rsidRDefault="00AD542D" w:rsidP="00B366C5">
            <w:pPr>
              <w:tabs>
                <w:tab w:val="decimal" w:pos="10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A78" w:rsidRPr="00FC505B" w14:paraId="44C39C64" w14:textId="77777777" w:rsidTr="00AD542D">
        <w:trPr>
          <w:trHeight w:val="198"/>
          <w:tblHeader/>
        </w:trPr>
        <w:tc>
          <w:tcPr>
            <w:tcW w:w="3600" w:type="dxa"/>
          </w:tcPr>
          <w:p w14:paraId="4E14CA63" w14:textId="77777777" w:rsidR="00AA1A78" w:rsidRPr="00FC505B" w:rsidRDefault="00AA1A78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EA52477" w14:textId="77777777" w:rsidR="00AA1A78" w:rsidRPr="00FC505B" w:rsidRDefault="00AA1A78" w:rsidP="00B366C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0749D4E" w14:textId="77777777" w:rsidR="00AA1A78" w:rsidRPr="00FC505B" w:rsidRDefault="00AA1A78" w:rsidP="00B366C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924" w:rsidRPr="00FC505B" w14:paraId="50A6D073" w14:textId="77777777" w:rsidTr="00AD542D">
        <w:trPr>
          <w:trHeight w:val="198"/>
          <w:tblHeader/>
        </w:trPr>
        <w:tc>
          <w:tcPr>
            <w:tcW w:w="3600" w:type="dxa"/>
          </w:tcPr>
          <w:p w14:paraId="1F538744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278F47F" w14:textId="3193A1BD" w:rsidR="00381924" w:rsidRPr="00FC505B" w:rsidRDefault="00381924" w:rsidP="00B366C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5548A033" w14:textId="1FE1DF7C" w:rsidR="00381924" w:rsidRPr="00FC505B" w:rsidRDefault="00381924" w:rsidP="00B366C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5E36AC3A" w14:textId="7F1A8C8C" w:rsidR="00381924" w:rsidRPr="00FC505B" w:rsidRDefault="00381924" w:rsidP="00B366C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727A15E4" w14:textId="5C6A00B6" w:rsidR="00381924" w:rsidRPr="00FC505B" w:rsidRDefault="00381924" w:rsidP="00B366C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81924" w:rsidRPr="00FC505B" w14:paraId="60A043F3" w14:textId="77777777" w:rsidTr="00AD542D">
        <w:trPr>
          <w:trHeight w:val="198"/>
        </w:trPr>
        <w:tc>
          <w:tcPr>
            <w:tcW w:w="3600" w:type="dxa"/>
          </w:tcPr>
          <w:p w14:paraId="2A97B919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19A4CE73" w14:textId="74172DA2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215" w:type="dxa"/>
            <w:vAlign w:val="bottom"/>
          </w:tcPr>
          <w:p w14:paraId="6290C780" w14:textId="307D059F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15" w:type="dxa"/>
            <w:vAlign w:val="bottom"/>
          </w:tcPr>
          <w:p w14:paraId="67425C67" w14:textId="17E4199B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15" w:type="dxa"/>
            <w:vAlign w:val="bottom"/>
          </w:tcPr>
          <w:p w14:paraId="77DFD2A0" w14:textId="348E3D20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81924" w:rsidRPr="00FC505B" w14:paraId="60E8A3BB" w14:textId="77777777" w:rsidTr="00AD542D">
        <w:tc>
          <w:tcPr>
            <w:tcW w:w="3600" w:type="dxa"/>
          </w:tcPr>
          <w:p w14:paraId="7F5BBCFB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215" w:type="dxa"/>
            <w:vAlign w:val="bottom"/>
          </w:tcPr>
          <w:p w14:paraId="7D6DE51D" w14:textId="383E8DEC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BFB7428" w14:textId="0069895E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15" w:type="dxa"/>
            <w:vAlign w:val="bottom"/>
          </w:tcPr>
          <w:p w14:paraId="78A40EA6" w14:textId="24B70063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8D2FAB4" w14:textId="549D8C5D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81924" w:rsidRPr="00FC505B" w14:paraId="66D317EB" w14:textId="77777777" w:rsidTr="00AD542D">
        <w:tc>
          <w:tcPr>
            <w:tcW w:w="3600" w:type="dxa"/>
          </w:tcPr>
          <w:p w14:paraId="57DE1CB1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7EFF9162" w14:textId="2D0F5433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15" w:type="dxa"/>
            <w:vAlign w:val="bottom"/>
          </w:tcPr>
          <w:p w14:paraId="2D7949B3" w14:textId="5FF6F5F9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15" w:type="dxa"/>
            <w:vAlign w:val="bottom"/>
          </w:tcPr>
          <w:p w14:paraId="210D1D7D" w14:textId="1B96AED5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0F310680" w14:textId="24234183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81924" w:rsidRPr="00FC505B" w14:paraId="2EE727E7" w14:textId="77777777" w:rsidTr="00AD542D">
        <w:tc>
          <w:tcPr>
            <w:tcW w:w="3600" w:type="dxa"/>
          </w:tcPr>
          <w:p w14:paraId="4B496DC9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15" w:type="dxa"/>
            <w:vAlign w:val="bottom"/>
          </w:tcPr>
          <w:p w14:paraId="5B058292" w14:textId="4A0AA724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1215" w:type="dxa"/>
            <w:vAlign w:val="bottom"/>
          </w:tcPr>
          <w:p w14:paraId="7D6F10F9" w14:textId="66070C43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1215" w:type="dxa"/>
            <w:vAlign w:val="bottom"/>
          </w:tcPr>
          <w:p w14:paraId="28EB1CEA" w14:textId="21AAC815" w:rsidR="00381924" w:rsidRPr="00FC505B" w:rsidRDefault="00B366C5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215" w:type="dxa"/>
            <w:vAlign w:val="bottom"/>
          </w:tcPr>
          <w:p w14:paraId="5EC10B9B" w14:textId="29F19283" w:rsidR="00381924" w:rsidRPr="00FC505B" w:rsidRDefault="00381924" w:rsidP="00B366C5">
            <w:pP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381924" w:rsidRPr="00FC505B" w14:paraId="6EBD5225" w14:textId="77777777" w:rsidTr="00AD542D">
        <w:tc>
          <w:tcPr>
            <w:tcW w:w="3600" w:type="dxa"/>
          </w:tcPr>
          <w:p w14:paraId="74F2A6A6" w14:textId="77777777" w:rsidR="00381924" w:rsidRPr="00FC505B" w:rsidRDefault="00381924" w:rsidP="00B366C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215" w:type="dxa"/>
            <w:vAlign w:val="bottom"/>
          </w:tcPr>
          <w:p w14:paraId="1BF0376D" w14:textId="0F6A6643" w:rsidR="00381924" w:rsidRPr="00FC505B" w:rsidRDefault="00B366C5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15" w:type="dxa"/>
            <w:vAlign w:val="bottom"/>
          </w:tcPr>
          <w:p w14:paraId="698B13A8" w14:textId="1D83E0A9" w:rsidR="00381924" w:rsidRPr="00FC505B" w:rsidRDefault="00381924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215" w:type="dxa"/>
            <w:vAlign w:val="bottom"/>
          </w:tcPr>
          <w:p w14:paraId="177E03AD" w14:textId="0A5F911A" w:rsidR="00381924" w:rsidRPr="00FC505B" w:rsidRDefault="00B366C5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15" w:type="dxa"/>
            <w:vAlign w:val="bottom"/>
          </w:tcPr>
          <w:p w14:paraId="585FD00C" w14:textId="7968CF42" w:rsidR="00381924" w:rsidRPr="00FC505B" w:rsidRDefault="00381924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bookmarkEnd w:id="8"/>
    <w:p w14:paraId="6C002385" w14:textId="675FC21C" w:rsidR="00EB7A87" w:rsidRPr="00FC505B" w:rsidRDefault="003412A8" w:rsidP="00B366C5">
      <w:pPr>
        <w:tabs>
          <w:tab w:val="left" w:pos="1440"/>
        </w:tabs>
        <w:spacing w:before="160" w:line="41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 w:hint="cs"/>
          <w:spacing w:val="-5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C505B">
        <w:rPr>
          <w:rFonts w:ascii="Angsana New" w:hAnsi="Angsana New"/>
          <w:spacing w:val="-5"/>
          <w:sz w:val="32"/>
          <w:szCs w:val="32"/>
        </w:rPr>
        <w:t>30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0A8835AA" w14:textId="77777777" w:rsidR="00AA1A78" w:rsidRPr="00FC505B" w:rsidRDefault="00AA1A78" w:rsidP="00352AD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60"/>
        <w:ind w:left="907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215"/>
        <w:gridCol w:w="1215"/>
        <w:gridCol w:w="1215"/>
        <w:gridCol w:w="1215"/>
      </w:tblGrid>
      <w:tr w:rsidR="00AA1A78" w:rsidRPr="00FC505B" w14:paraId="3E807C1F" w14:textId="77777777" w:rsidTr="00AD542D">
        <w:trPr>
          <w:trHeight w:val="198"/>
        </w:trPr>
        <w:tc>
          <w:tcPr>
            <w:tcW w:w="3600" w:type="dxa"/>
          </w:tcPr>
          <w:p w14:paraId="267F65EB" w14:textId="77777777" w:rsidR="00AA1A78" w:rsidRPr="00FC505B" w:rsidRDefault="00AA1A78" w:rsidP="00352AD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96186603"/>
          </w:p>
        </w:tc>
        <w:tc>
          <w:tcPr>
            <w:tcW w:w="4860" w:type="dxa"/>
            <w:gridSpan w:val="4"/>
          </w:tcPr>
          <w:p w14:paraId="0075B3D4" w14:textId="77777777" w:rsidR="00AA1A78" w:rsidRPr="00FC505B" w:rsidRDefault="00AA1A78" w:rsidP="00352AD8">
            <w:pPr>
              <w:tabs>
                <w:tab w:val="decimal" w:pos="1037"/>
              </w:tabs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A78" w:rsidRPr="00FC505B" w14:paraId="1717843C" w14:textId="77777777" w:rsidTr="00AD542D">
        <w:trPr>
          <w:trHeight w:val="198"/>
        </w:trPr>
        <w:tc>
          <w:tcPr>
            <w:tcW w:w="3600" w:type="dxa"/>
          </w:tcPr>
          <w:p w14:paraId="62267C44" w14:textId="77777777" w:rsidR="00AA1A78" w:rsidRPr="00FC505B" w:rsidRDefault="00AA1A78" w:rsidP="00352AD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797A1B2F" w14:textId="77777777" w:rsidR="00AA1A78" w:rsidRPr="00FC505B" w:rsidRDefault="00AA1A78" w:rsidP="00352AD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C71DC26" w14:textId="77777777" w:rsidR="00AA1A78" w:rsidRPr="00FC505B" w:rsidRDefault="00AA1A78" w:rsidP="00352AD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924" w:rsidRPr="00FC505B" w14:paraId="6BF73182" w14:textId="77777777" w:rsidTr="00AD542D">
        <w:trPr>
          <w:trHeight w:val="198"/>
        </w:trPr>
        <w:tc>
          <w:tcPr>
            <w:tcW w:w="3600" w:type="dxa"/>
          </w:tcPr>
          <w:p w14:paraId="7C38B0E2" w14:textId="77777777" w:rsidR="00381924" w:rsidRPr="00FC505B" w:rsidRDefault="00381924" w:rsidP="00352AD8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5E6CC0F" w14:textId="381F861E" w:rsidR="00381924" w:rsidRPr="00FC505B" w:rsidRDefault="00381924" w:rsidP="00352AD8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222F1BF7" w14:textId="5079FD44" w:rsidR="00381924" w:rsidRPr="00FC505B" w:rsidRDefault="00381924" w:rsidP="00352AD8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04509545" w14:textId="449B1426" w:rsidR="00381924" w:rsidRPr="00FC505B" w:rsidRDefault="00381924" w:rsidP="00352AD8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</w:tcPr>
          <w:p w14:paraId="227B36EF" w14:textId="76BA9940" w:rsidR="00381924" w:rsidRPr="00FC505B" w:rsidRDefault="00381924" w:rsidP="00352AD8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81924" w:rsidRPr="00FC505B" w14:paraId="50EA287D" w14:textId="77777777" w:rsidTr="00AD542D">
        <w:trPr>
          <w:trHeight w:val="198"/>
        </w:trPr>
        <w:tc>
          <w:tcPr>
            <w:tcW w:w="3600" w:type="dxa"/>
          </w:tcPr>
          <w:p w14:paraId="05333B65" w14:textId="77777777" w:rsidR="00381924" w:rsidRPr="00FC505B" w:rsidRDefault="00381924" w:rsidP="00352AD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97A4C37" w14:textId="6D300FDA" w:rsidR="00381924" w:rsidRPr="00FC505B" w:rsidRDefault="00B366C5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15" w:type="dxa"/>
            <w:vAlign w:val="bottom"/>
          </w:tcPr>
          <w:p w14:paraId="03CA8824" w14:textId="6F928829" w:rsidR="00381924" w:rsidRPr="00FC505B" w:rsidRDefault="00381924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5" w:type="dxa"/>
            <w:vAlign w:val="bottom"/>
          </w:tcPr>
          <w:p w14:paraId="0BD57C5D" w14:textId="06082C53" w:rsidR="00381924" w:rsidRPr="00FC505B" w:rsidRDefault="00EB352F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1810A081" w14:textId="323ACD46" w:rsidR="00381924" w:rsidRPr="00FC505B" w:rsidRDefault="00381924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81924" w:rsidRPr="00FC505B" w14:paraId="12D4290E" w14:textId="77777777" w:rsidTr="00AD542D">
        <w:tc>
          <w:tcPr>
            <w:tcW w:w="3600" w:type="dxa"/>
          </w:tcPr>
          <w:p w14:paraId="42202305" w14:textId="77777777" w:rsidR="00381924" w:rsidRPr="00FC505B" w:rsidRDefault="00381924" w:rsidP="00352AD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65EC47F6" w14:textId="28824533" w:rsidR="00381924" w:rsidRPr="00FC505B" w:rsidRDefault="00B366C5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15" w:type="dxa"/>
            <w:vAlign w:val="bottom"/>
          </w:tcPr>
          <w:p w14:paraId="34919DB5" w14:textId="068DC590" w:rsidR="00381924" w:rsidRPr="00FC505B" w:rsidRDefault="00381924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15" w:type="dxa"/>
            <w:vAlign w:val="bottom"/>
          </w:tcPr>
          <w:p w14:paraId="515BED76" w14:textId="067AB3B8" w:rsidR="00381924" w:rsidRPr="00FC505B" w:rsidRDefault="004B6BD5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4EB1B75C" w14:textId="33FA5005" w:rsidR="00381924" w:rsidRPr="00FC505B" w:rsidRDefault="00381924" w:rsidP="00352AD8">
            <w:pPr>
              <w:tabs>
                <w:tab w:val="decimal" w:pos="876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69ABD6" w14:textId="4B97C0B5" w:rsidR="00AC7596" w:rsidRPr="00FC505B" w:rsidRDefault="00AC7596" w:rsidP="00352AD8">
      <w:pPr>
        <w:tabs>
          <w:tab w:val="left" w:pos="90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96186700"/>
      <w:bookmarkEnd w:id="9"/>
      <w:r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799E" w:rsidRPr="00FC505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บริษัทฯในฐานะผู้ให้เช่า</w:t>
      </w:r>
    </w:p>
    <w:p w14:paraId="27C235B4" w14:textId="04A3B9D1" w:rsidR="00AC7596" w:rsidRPr="00FC505B" w:rsidRDefault="00AC7596" w:rsidP="00352AD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 w:hint="cs"/>
          <w:sz w:val="32"/>
          <w:szCs w:val="32"/>
          <w:cs/>
        </w:rPr>
        <w:t>ฯ</w:t>
      </w:r>
      <w:r w:rsidRPr="00FC505B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</w:t>
      </w:r>
      <w:r w:rsidRPr="00FC505B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C505B">
        <w:rPr>
          <w:rFonts w:ascii="Angsana New" w:hAnsi="Angsana New"/>
          <w:sz w:val="32"/>
          <w:szCs w:val="32"/>
          <w:cs/>
        </w:rPr>
        <w:t>อาคารสำนักงานและโรงงาน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Pr="00FC505B">
        <w:rPr>
          <w:rFonts w:ascii="Angsana New" w:hAnsi="Angsana New"/>
          <w:sz w:val="32"/>
          <w:szCs w:val="32"/>
        </w:rPr>
        <w:t>1</w:t>
      </w:r>
      <w:r w:rsidR="00975861" w:rsidRPr="00FC505B">
        <w:rPr>
          <w:rFonts w:ascii="Angsana New" w:hAnsi="Angsana New"/>
          <w:sz w:val="32"/>
          <w:szCs w:val="32"/>
        </w:rPr>
        <w:t>3</w:t>
      </w:r>
      <w:r w:rsidRPr="00FC505B">
        <w:rPr>
          <w:rFonts w:ascii="Angsana New" w:hAnsi="Angsana New"/>
          <w:sz w:val="32"/>
          <w:szCs w:val="32"/>
        </w:rPr>
        <w:t>)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โดย</w:t>
      </w:r>
      <w:r w:rsidRPr="00FC505B">
        <w:rPr>
          <w:rFonts w:ascii="Angsana New" w:hAnsi="Angsana New"/>
          <w:sz w:val="32"/>
          <w:szCs w:val="32"/>
          <w:cs/>
        </w:rPr>
        <w:t>มีอายุสัญญา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="004B6BD5" w:rsidRPr="00FC505B">
        <w:rPr>
          <w:rFonts w:ascii="Angsana New" w:hAnsi="Angsana New"/>
          <w:sz w:val="32"/>
          <w:szCs w:val="32"/>
        </w:rPr>
        <w:t>1.25</w:t>
      </w:r>
      <w:r w:rsidR="00F15DA6" w:rsidRPr="00FC505B">
        <w:rPr>
          <w:rFonts w:ascii="Angsana New" w:hAnsi="Angsana New" w:hint="cs"/>
          <w:sz w:val="32"/>
          <w:szCs w:val="32"/>
          <w:cs/>
        </w:rPr>
        <w:t xml:space="preserve"> - 10</w:t>
      </w:r>
      <w:r w:rsidRPr="00FC505B">
        <w:rPr>
          <w:rFonts w:ascii="Angsana New" w:hAnsi="Angsana New"/>
          <w:sz w:val="32"/>
          <w:szCs w:val="32"/>
          <w:cs/>
        </w:rPr>
        <w:t xml:space="preserve"> ปี </w:t>
      </w:r>
    </w:p>
    <w:p w14:paraId="6092EFAA" w14:textId="5C08D6DF" w:rsidR="00AC7596" w:rsidRPr="00FC505B" w:rsidRDefault="00AC7596" w:rsidP="00352AD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บริษัท</w:t>
      </w:r>
      <w:r w:rsidRPr="00FC505B">
        <w:rPr>
          <w:rFonts w:ascii="Angsana New" w:hAnsi="Angsana New" w:hint="cs"/>
          <w:sz w:val="32"/>
          <w:szCs w:val="32"/>
          <w:cs/>
        </w:rPr>
        <w:t>ฯ</w:t>
      </w:r>
      <w:r w:rsidRPr="00FC505B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</w:t>
      </w:r>
      <w:r w:rsidR="00352AD8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Simple2"/>
        <w:tblW w:w="8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3"/>
        <w:gridCol w:w="1443"/>
      </w:tblGrid>
      <w:tr w:rsidR="00AC7596" w:rsidRPr="00FC505B" w14:paraId="480A238E" w14:textId="77777777" w:rsidTr="00352AD8">
        <w:trPr>
          <w:trHeight w:val="80"/>
        </w:trPr>
        <w:tc>
          <w:tcPr>
            <w:tcW w:w="8556" w:type="dxa"/>
            <w:gridSpan w:val="3"/>
          </w:tcPr>
          <w:p w14:paraId="00012C38" w14:textId="77777777" w:rsidR="00AC7596" w:rsidRPr="00FC505B" w:rsidRDefault="00AC7596" w:rsidP="00352AD8">
            <w:pPr>
              <w:tabs>
                <w:tab w:val="left" w:pos="1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7596" w:rsidRPr="00FC505B" w14:paraId="029F415D" w14:textId="77777777" w:rsidTr="00352AD8">
        <w:trPr>
          <w:trHeight w:val="80"/>
        </w:trPr>
        <w:tc>
          <w:tcPr>
            <w:tcW w:w="5670" w:type="dxa"/>
          </w:tcPr>
          <w:p w14:paraId="4802D5CE" w14:textId="77777777" w:rsidR="00AC7596" w:rsidRPr="00FC505B" w:rsidRDefault="00AC7596" w:rsidP="00352AD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6" w:type="dxa"/>
            <w:gridSpan w:val="2"/>
          </w:tcPr>
          <w:p w14:paraId="2FD111A9" w14:textId="77777777" w:rsidR="00AC7596" w:rsidRPr="00FC505B" w:rsidRDefault="00AC7596" w:rsidP="00352AD8">
            <w:pPr>
              <w:pBdr>
                <w:bottom w:val="single" w:sz="4" w:space="1" w:color="auto"/>
              </w:pBd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7596" w:rsidRPr="00FC505B" w14:paraId="52164779" w14:textId="77777777" w:rsidTr="00352AD8">
        <w:trPr>
          <w:trHeight w:val="80"/>
        </w:trPr>
        <w:tc>
          <w:tcPr>
            <w:tcW w:w="5670" w:type="dxa"/>
          </w:tcPr>
          <w:p w14:paraId="329B2C68" w14:textId="77777777" w:rsidR="00AC7596" w:rsidRPr="00FC505B" w:rsidRDefault="00AC7596" w:rsidP="00352AD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3" w:type="dxa"/>
          </w:tcPr>
          <w:p w14:paraId="06035E4A" w14:textId="34EF8336" w:rsidR="00AC7596" w:rsidRPr="00FC505B" w:rsidRDefault="00AC7596" w:rsidP="00352AD8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81924" w:rsidRPr="00FC505B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443" w:type="dxa"/>
          </w:tcPr>
          <w:p w14:paraId="4A44F275" w14:textId="2E89BF13" w:rsidR="00AC7596" w:rsidRPr="00FC505B" w:rsidRDefault="00AC7596" w:rsidP="00352AD8">
            <w:pPr>
              <w:tabs>
                <w:tab w:val="left" w:pos="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81924" w:rsidRPr="00FC505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381924" w:rsidRPr="00FC505B" w14:paraId="65695BA1" w14:textId="77777777" w:rsidTr="00352AD8">
        <w:trPr>
          <w:trHeight w:val="80"/>
        </w:trPr>
        <w:tc>
          <w:tcPr>
            <w:tcW w:w="5670" w:type="dxa"/>
          </w:tcPr>
          <w:p w14:paraId="3BC0C60C" w14:textId="77777777" w:rsidR="00381924" w:rsidRPr="00FC505B" w:rsidRDefault="00381924" w:rsidP="00352AD8">
            <w:pPr>
              <w:ind w:left="252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3" w:type="dxa"/>
            <w:vAlign w:val="bottom"/>
          </w:tcPr>
          <w:p w14:paraId="6D7A9312" w14:textId="56CB29F5" w:rsidR="00381924" w:rsidRPr="00FC505B" w:rsidRDefault="00352AD8" w:rsidP="00352AD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1964B9"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2691C24" w14:textId="154C684C" w:rsidR="00381924" w:rsidRPr="00FC505B" w:rsidRDefault="00381924" w:rsidP="00352A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381924" w:rsidRPr="00FC505B" w14:paraId="681D8647" w14:textId="77777777" w:rsidTr="00352AD8">
        <w:trPr>
          <w:trHeight w:val="80"/>
        </w:trPr>
        <w:tc>
          <w:tcPr>
            <w:tcW w:w="5670" w:type="dxa"/>
          </w:tcPr>
          <w:p w14:paraId="15ED256E" w14:textId="77777777" w:rsidR="00381924" w:rsidRPr="00FC505B" w:rsidRDefault="00381924" w:rsidP="00352AD8">
            <w:pPr>
              <w:ind w:left="252" w:hanging="25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C505B">
              <w:rPr>
                <w:rFonts w:ascii="Angsana New" w:hAnsi="Angsana New"/>
                <w:sz w:val="32"/>
                <w:szCs w:val="32"/>
              </w:rPr>
              <w:t>5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3" w:type="dxa"/>
            <w:vAlign w:val="bottom"/>
          </w:tcPr>
          <w:p w14:paraId="45C19CB1" w14:textId="265DEC90" w:rsidR="00381924" w:rsidRPr="00FC505B" w:rsidRDefault="00352AD8" w:rsidP="00352AD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101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FA500D4" w14:textId="42DFFF8F" w:rsidR="00381924" w:rsidRPr="00FC505B" w:rsidRDefault="00381924" w:rsidP="00352A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381924" w:rsidRPr="00FC505B" w14:paraId="5E392B75" w14:textId="77777777" w:rsidTr="00352AD8">
        <w:trPr>
          <w:trHeight w:val="80"/>
        </w:trPr>
        <w:tc>
          <w:tcPr>
            <w:tcW w:w="5670" w:type="dxa"/>
          </w:tcPr>
          <w:p w14:paraId="4FB533A6" w14:textId="77777777" w:rsidR="00381924" w:rsidRPr="00FC505B" w:rsidRDefault="00381924" w:rsidP="00352AD8">
            <w:pPr>
              <w:ind w:left="252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3" w:type="dxa"/>
            <w:vAlign w:val="bottom"/>
          </w:tcPr>
          <w:p w14:paraId="758B49AF" w14:textId="1A7BF307" w:rsidR="00381924" w:rsidRPr="00FC505B" w:rsidRDefault="00352AD8" w:rsidP="00352AD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443" w:type="dxa"/>
            <w:vAlign w:val="bottom"/>
          </w:tcPr>
          <w:p w14:paraId="7B96AB5E" w14:textId="2C59FAF1" w:rsidR="00381924" w:rsidRPr="00FC505B" w:rsidRDefault="00381924" w:rsidP="00352A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381924" w:rsidRPr="00FC505B" w14:paraId="721D56AB" w14:textId="77777777" w:rsidTr="00352AD8">
        <w:trPr>
          <w:trHeight w:val="80"/>
        </w:trPr>
        <w:tc>
          <w:tcPr>
            <w:tcW w:w="5670" w:type="dxa"/>
          </w:tcPr>
          <w:p w14:paraId="52452083" w14:textId="77777777" w:rsidR="00381924" w:rsidRPr="00FC505B" w:rsidRDefault="00381924" w:rsidP="00352AD8">
            <w:pPr>
              <w:ind w:left="252" w:hanging="25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40FD28D7" w14:textId="10FD9527" w:rsidR="00381924" w:rsidRPr="00FC505B" w:rsidRDefault="00352AD8" w:rsidP="00352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1964B9"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3" w:type="dxa"/>
            <w:vAlign w:val="bottom"/>
          </w:tcPr>
          <w:p w14:paraId="4B14A57C" w14:textId="01CA8C6D" w:rsidR="00381924" w:rsidRPr="00FC505B" w:rsidRDefault="00381924" w:rsidP="00352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bookmarkEnd w:id="10"/>
    </w:tbl>
    <w:p w14:paraId="7CB32D15" w14:textId="77777777" w:rsidR="00352AD8" w:rsidRPr="00FC505B" w:rsidRDefault="00352A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85A383" w14:textId="1EFA203B" w:rsidR="00B01BD0" w:rsidRPr="00FC505B" w:rsidRDefault="008C799E" w:rsidP="004046CE">
      <w:pPr>
        <w:tabs>
          <w:tab w:val="left" w:pos="90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E919CA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870"/>
        <w:gridCol w:w="870"/>
        <w:gridCol w:w="870"/>
        <w:gridCol w:w="870"/>
        <w:gridCol w:w="870"/>
      </w:tblGrid>
      <w:tr w:rsidR="00F71E7C" w:rsidRPr="00FC505B" w14:paraId="5BCF832F" w14:textId="77777777" w:rsidTr="005B6E51">
        <w:tc>
          <w:tcPr>
            <w:tcW w:w="4320" w:type="dxa"/>
          </w:tcPr>
          <w:p w14:paraId="67DEC84E" w14:textId="77777777" w:rsidR="00F71E7C" w:rsidRPr="00FC505B" w:rsidRDefault="00F71E7C" w:rsidP="004046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6"/>
          </w:tcPr>
          <w:p w14:paraId="68B751F1" w14:textId="77777777" w:rsidR="00F71E7C" w:rsidRPr="00FC505B" w:rsidRDefault="00F71E7C" w:rsidP="004046C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4E2C52" w:rsidRPr="00FC505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F71E7C" w:rsidRPr="00FC505B" w14:paraId="619914E3" w14:textId="77777777" w:rsidTr="005B6E51">
        <w:tc>
          <w:tcPr>
            <w:tcW w:w="4320" w:type="dxa"/>
          </w:tcPr>
          <w:p w14:paraId="42E88CD9" w14:textId="77777777" w:rsidR="00F71E7C" w:rsidRPr="00FC505B" w:rsidRDefault="00F71E7C" w:rsidP="004046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6"/>
          </w:tcPr>
          <w:p w14:paraId="6E703473" w14:textId="77777777" w:rsidR="00F71E7C" w:rsidRPr="00FC505B" w:rsidRDefault="00F71E7C" w:rsidP="00404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71E7C" w:rsidRPr="00FC505B" w14:paraId="5F9143CD" w14:textId="77777777" w:rsidTr="005B6E51">
        <w:tc>
          <w:tcPr>
            <w:tcW w:w="4320" w:type="dxa"/>
          </w:tcPr>
          <w:p w14:paraId="48C34512" w14:textId="77777777" w:rsidR="00F71E7C" w:rsidRPr="00FC505B" w:rsidRDefault="00F71E7C" w:rsidP="004046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63DA001" w14:textId="77777777" w:rsidR="00F71E7C" w:rsidRPr="00FC505B" w:rsidRDefault="00F71E7C" w:rsidP="00404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</w:t>
            </w:r>
          </w:p>
          <w:p w14:paraId="052FFF63" w14:textId="77777777" w:rsidR="00F71E7C" w:rsidRPr="00FC505B" w:rsidRDefault="00F71E7C" w:rsidP="00404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1D653536" w14:textId="77777777" w:rsidR="00F71E7C" w:rsidRPr="00FC505B" w:rsidRDefault="00F71E7C" w:rsidP="00404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โครงการผลประโยชน์</w:t>
            </w: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ระยะยาวอื่นของพนักงาน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4EB70D97" w14:textId="77777777" w:rsidR="00F71E7C" w:rsidRPr="00FC505B" w:rsidRDefault="00F71E7C" w:rsidP="00404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81924" w:rsidRPr="00FC505B" w14:paraId="08E175E8" w14:textId="77777777" w:rsidTr="005B6E51">
        <w:tc>
          <w:tcPr>
            <w:tcW w:w="4320" w:type="dxa"/>
          </w:tcPr>
          <w:p w14:paraId="62E30987" w14:textId="77777777" w:rsidR="00381924" w:rsidRPr="00FC505B" w:rsidRDefault="00381924" w:rsidP="004046C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F17C20" w14:textId="018BAADF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5D33A9AC" w14:textId="7A79845C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70" w:type="dxa"/>
          </w:tcPr>
          <w:p w14:paraId="2201015B" w14:textId="3857D28D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1B9DB9AE" w14:textId="3F8DEC2E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70" w:type="dxa"/>
          </w:tcPr>
          <w:p w14:paraId="0CE915D7" w14:textId="1F159CF4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64F79379" w14:textId="0C0482A5" w:rsidR="00381924" w:rsidRPr="00FC505B" w:rsidRDefault="00381924" w:rsidP="004046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</w:tr>
      <w:tr w:rsidR="00381924" w:rsidRPr="00FC505B" w14:paraId="009AED2C" w14:textId="77777777" w:rsidTr="005B6E51">
        <w:tc>
          <w:tcPr>
            <w:tcW w:w="4320" w:type="dxa"/>
          </w:tcPr>
          <w:p w14:paraId="4C74FCCD" w14:textId="77777777" w:rsidR="00381924" w:rsidRPr="00FC505B" w:rsidRDefault="00381924" w:rsidP="004046CE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C50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3F13352A" w14:textId="3675E4D2" w:rsidR="00381924" w:rsidRPr="00FC505B" w:rsidRDefault="00CF2E13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46</w:t>
            </w:r>
          </w:p>
        </w:tc>
        <w:tc>
          <w:tcPr>
            <w:tcW w:w="870" w:type="dxa"/>
            <w:vAlign w:val="bottom"/>
          </w:tcPr>
          <w:p w14:paraId="5EEB6D4A" w14:textId="5C09DF5D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43</w:t>
            </w:r>
          </w:p>
        </w:tc>
        <w:tc>
          <w:tcPr>
            <w:tcW w:w="870" w:type="dxa"/>
            <w:vAlign w:val="bottom"/>
          </w:tcPr>
          <w:p w14:paraId="08CC9258" w14:textId="660F3880" w:rsidR="00381924" w:rsidRPr="00FC505B" w:rsidRDefault="00942C47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2B16E102" w14:textId="77991608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</w:tcPr>
          <w:p w14:paraId="27C2D58E" w14:textId="5EECA79E" w:rsidR="00381924" w:rsidRPr="00FC505B" w:rsidRDefault="00942C47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48</w:t>
            </w:r>
          </w:p>
        </w:tc>
        <w:tc>
          <w:tcPr>
            <w:tcW w:w="870" w:type="dxa"/>
          </w:tcPr>
          <w:p w14:paraId="78877B87" w14:textId="76422800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45</w:t>
            </w:r>
          </w:p>
        </w:tc>
      </w:tr>
      <w:tr w:rsidR="00381924" w:rsidRPr="00FC505B" w14:paraId="34AA456E" w14:textId="77777777" w:rsidTr="005B6E51">
        <w:trPr>
          <w:trHeight w:val="189"/>
        </w:trPr>
        <w:tc>
          <w:tcPr>
            <w:tcW w:w="4320" w:type="dxa"/>
          </w:tcPr>
          <w:p w14:paraId="52895FAA" w14:textId="77777777" w:rsidR="00381924" w:rsidRPr="00FC505B" w:rsidRDefault="00381924" w:rsidP="004046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0" w:type="dxa"/>
            <w:vAlign w:val="bottom"/>
          </w:tcPr>
          <w:p w14:paraId="7B27DCD0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34F1DFC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D3E214A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638FFE6E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2620A70B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4DB505BF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381924" w:rsidRPr="00FC505B" w14:paraId="722FD699" w14:textId="77777777" w:rsidTr="005B6E51">
        <w:tc>
          <w:tcPr>
            <w:tcW w:w="4320" w:type="dxa"/>
          </w:tcPr>
          <w:p w14:paraId="03366D06" w14:textId="77777777" w:rsidR="00381924" w:rsidRPr="00FC505B" w:rsidRDefault="00381924" w:rsidP="004046CE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FC505B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A012D69" w14:textId="594EF25D" w:rsidR="00381924" w:rsidRPr="00FC505B" w:rsidRDefault="00352AD8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6</w:t>
            </w:r>
          </w:p>
        </w:tc>
        <w:tc>
          <w:tcPr>
            <w:tcW w:w="870" w:type="dxa"/>
            <w:vAlign w:val="bottom"/>
          </w:tcPr>
          <w:p w14:paraId="7A37F1C1" w14:textId="60DE90D5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6</w:t>
            </w:r>
          </w:p>
        </w:tc>
        <w:tc>
          <w:tcPr>
            <w:tcW w:w="870" w:type="dxa"/>
            <w:vAlign w:val="bottom"/>
          </w:tcPr>
          <w:p w14:paraId="4F427D70" w14:textId="646726C5" w:rsidR="00381924" w:rsidRPr="00FC505B" w:rsidRDefault="00352AD8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4D30322" w14:textId="607579EA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6E2C1A32" w14:textId="6FA36B99" w:rsidR="00381924" w:rsidRPr="00FC505B" w:rsidRDefault="002211AB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6</w:t>
            </w:r>
          </w:p>
        </w:tc>
        <w:tc>
          <w:tcPr>
            <w:tcW w:w="870" w:type="dxa"/>
          </w:tcPr>
          <w:p w14:paraId="2CF5F11E" w14:textId="64B78213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6</w:t>
            </w:r>
          </w:p>
        </w:tc>
      </w:tr>
      <w:tr w:rsidR="00381924" w:rsidRPr="00FC505B" w14:paraId="3DAB13DD" w14:textId="77777777" w:rsidTr="005B6E51">
        <w:trPr>
          <w:trHeight w:val="333"/>
        </w:trPr>
        <w:tc>
          <w:tcPr>
            <w:tcW w:w="4320" w:type="dxa"/>
          </w:tcPr>
          <w:p w14:paraId="3048AF75" w14:textId="77777777" w:rsidR="00381924" w:rsidRPr="00FC505B" w:rsidRDefault="00381924" w:rsidP="004046CE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6F7FE95A" w14:textId="366BF1FC" w:rsidR="00381924" w:rsidRPr="00FC505B" w:rsidRDefault="0022142D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19281756" w14:textId="709177E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3213F89D" w14:textId="45C6ADB1" w:rsidR="00381924" w:rsidRPr="00FC505B" w:rsidRDefault="00EB57BD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335659E" w14:textId="5A4646F0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72883C48" w14:textId="72022EDF" w:rsidR="00381924" w:rsidRPr="00FC505B" w:rsidRDefault="00EB57BD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</w:tcPr>
          <w:p w14:paraId="6F7D86D9" w14:textId="5679AB98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</w:tr>
      <w:tr w:rsidR="00381924" w:rsidRPr="00FC505B" w14:paraId="64108A32" w14:textId="77777777" w:rsidTr="005B6E51">
        <w:tc>
          <w:tcPr>
            <w:tcW w:w="4320" w:type="dxa"/>
          </w:tcPr>
          <w:p w14:paraId="3D573819" w14:textId="77777777" w:rsidR="00381924" w:rsidRPr="00FC505B" w:rsidRDefault="00381924" w:rsidP="004046C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00" w:type="dxa"/>
            <w:vAlign w:val="bottom"/>
          </w:tcPr>
          <w:p w14:paraId="560FEE73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C3B83AD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52374BC7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2E62F985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260B3032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1644AF94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381924" w:rsidRPr="00FC505B" w14:paraId="7A9F9C38" w14:textId="77777777" w:rsidTr="005B6E51">
        <w:tc>
          <w:tcPr>
            <w:tcW w:w="4320" w:type="dxa"/>
          </w:tcPr>
          <w:p w14:paraId="69927A4D" w14:textId="174276B0" w:rsidR="00381924" w:rsidRPr="00FC505B" w:rsidRDefault="00381924" w:rsidP="004046CE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336AC985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22C1BC39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7D5EA66D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323ADFE" w14:textId="7777777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7AD6AFA1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</w:tcPr>
          <w:p w14:paraId="191CA2D6" w14:textId="77777777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381924" w:rsidRPr="00FC505B" w14:paraId="109B403A" w14:textId="77777777" w:rsidTr="005B6E51">
        <w:tc>
          <w:tcPr>
            <w:tcW w:w="4320" w:type="dxa"/>
          </w:tcPr>
          <w:p w14:paraId="7F6531C6" w14:textId="154BC25B" w:rsidR="00381924" w:rsidRPr="00FC505B" w:rsidRDefault="00381924" w:rsidP="004046CE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ส่วนเกินที่เกิดจากการเปลี่ยนแปลงข้อสมมติด้านประชากรศาสตร์</w:t>
            </w:r>
          </w:p>
        </w:tc>
        <w:tc>
          <w:tcPr>
            <w:tcW w:w="900" w:type="dxa"/>
            <w:vAlign w:val="bottom"/>
          </w:tcPr>
          <w:p w14:paraId="68338438" w14:textId="1C24403B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B644BF6" w14:textId="1956F4E1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  <w:tc>
          <w:tcPr>
            <w:tcW w:w="870" w:type="dxa"/>
            <w:vAlign w:val="bottom"/>
          </w:tcPr>
          <w:p w14:paraId="71C2DA41" w14:textId="35C0C85D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B3BF12A" w14:textId="3796A21F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59FB459" w14:textId="2B7ED289" w:rsidR="00381924" w:rsidRPr="00FC505B" w:rsidRDefault="00CD60D1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AD676DF" w14:textId="0E1757D9" w:rsidR="00381924" w:rsidRPr="00FC505B" w:rsidRDefault="00381924" w:rsidP="004046CE">
            <w:pP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</w:tr>
      <w:tr w:rsidR="00381924" w:rsidRPr="00FC505B" w14:paraId="04E2BF0B" w14:textId="77777777" w:rsidTr="005B6E51">
        <w:tc>
          <w:tcPr>
            <w:tcW w:w="4320" w:type="dxa"/>
          </w:tcPr>
          <w:p w14:paraId="5838FE30" w14:textId="77777777" w:rsidR="00381924" w:rsidRPr="00FC505B" w:rsidRDefault="00381924" w:rsidP="004046CE">
            <w:pPr>
              <w:ind w:left="34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</w:tcPr>
          <w:p w14:paraId="1D7C5C5E" w14:textId="221509C3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</w:tcPr>
          <w:p w14:paraId="46F04F53" w14:textId="02E71B07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(3)</w:t>
            </w:r>
          </w:p>
        </w:tc>
        <w:tc>
          <w:tcPr>
            <w:tcW w:w="870" w:type="dxa"/>
            <w:vAlign w:val="bottom"/>
          </w:tcPr>
          <w:p w14:paraId="0C200071" w14:textId="3FD362B7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2BDA7FF" w14:textId="40A6BD51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0E2BD47" w14:textId="3B5F9342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58405E4" w14:textId="68B16959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(3)</w:t>
            </w:r>
          </w:p>
        </w:tc>
      </w:tr>
      <w:tr w:rsidR="00381924" w:rsidRPr="00FC505B" w14:paraId="4B82634E" w14:textId="77777777" w:rsidTr="005B6E51">
        <w:tc>
          <w:tcPr>
            <w:tcW w:w="4320" w:type="dxa"/>
          </w:tcPr>
          <w:p w14:paraId="09C7C55B" w14:textId="77777777" w:rsidR="00381924" w:rsidRPr="00FC505B" w:rsidRDefault="00381924" w:rsidP="004046CE">
            <w:pPr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</w:tcPr>
          <w:p w14:paraId="4FEAE04E" w14:textId="19A2E096" w:rsidR="00381924" w:rsidRPr="00FC505B" w:rsidRDefault="00352AD8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(</w:t>
            </w:r>
            <w:r w:rsidR="00CD60D1"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)</w:t>
            </w:r>
          </w:p>
        </w:tc>
        <w:tc>
          <w:tcPr>
            <w:tcW w:w="870" w:type="dxa"/>
          </w:tcPr>
          <w:p w14:paraId="00ABE0ED" w14:textId="02ECFBA5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CE091F4" w14:textId="00B970A8" w:rsidR="00381924" w:rsidRPr="00FC505B" w:rsidRDefault="00CD60D1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E4C1DC7" w14:textId="09C19E25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91F1BF5" w14:textId="6D7173FB" w:rsidR="00381924" w:rsidRPr="00FC505B" w:rsidRDefault="00352AD8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(</w:t>
            </w:r>
            <w:r w:rsidR="00A9111D"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79805679" w14:textId="5DDD2FC1" w:rsidR="00381924" w:rsidRPr="00FC505B" w:rsidRDefault="00381924" w:rsidP="004046CE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</w:tr>
      <w:tr w:rsidR="00381924" w:rsidRPr="00FC505B" w14:paraId="38D2A83B" w14:textId="77777777" w:rsidTr="005B6E51">
        <w:tc>
          <w:tcPr>
            <w:tcW w:w="4320" w:type="dxa"/>
          </w:tcPr>
          <w:p w14:paraId="48666438" w14:textId="1B993BAF" w:rsidR="00381924" w:rsidRPr="00FC505B" w:rsidRDefault="00381924" w:rsidP="004046C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</w:tcPr>
          <w:p w14:paraId="1B1FA644" w14:textId="3642A8C2" w:rsidR="00381924" w:rsidRPr="00FC505B" w:rsidRDefault="004B6BD5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  <w:tc>
          <w:tcPr>
            <w:tcW w:w="870" w:type="dxa"/>
          </w:tcPr>
          <w:p w14:paraId="283A4417" w14:textId="0B3552B5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E52E179" w14:textId="58E22E4E" w:rsidR="00381924" w:rsidRPr="00FC505B" w:rsidRDefault="004B6BD5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CA0C4DC" w14:textId="21C6C785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EAD06F6" w14:textId="049810E5" w:rsidR="00381924" w:rsidRPr="00FC505B" w:rsidRDefault="00352AD8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(</w:t>
            </w:r>
            <w:r w:rsidR="006D291D"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3EF0D971" w14:textId="3FB32F60" w:rsidR="00381924" w:rsidRPr="00FC505B" w:rsidRDefault="00381924" w:rsidP="004046CE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</w:tr>
      <w:tr w:rsidR="00381924" w:rsidRPr="00FC505B" w14:paraId="1BBA36A5" w14:textId="77777777" w:rsidTr="005B6E51">
        <w:trPr>
          <w:trHeight w:val="74"/>
        </w:trPr>
        <w:tc>
          <w:tcPr>
            <w:tcW w:w="4320" w:type="dxa"/>
          </w:tcPr>
          <w:p w14:paraId="64289135" w14:textId="77777777" w:rsidR="00381924" w:rsidRPr="00FC505B" w:rsidRDefault="00381924" w:rsidP="004046C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00" w:type="dxa"/>
            <w:vAlign w:val="bottom"/>
          </w:tcPr>
          <w:p w14:paraId="03579159" w14:textId="20D59EB4" w:rsidR="00381924" w:rsidRPr="00FC505B" w:rsidRDefault="00375765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5</w:t>
            </w:r>
            <w:r w:rsidR="004B6BD5"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516FB6CF" w14:textId="3877E6ED" w:rsidR="00381924" w:rsidRPr="00FC505B" w:rsidRDefault="00381924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46</w:t>
            </w:r>
          </w:p>
        </w:tc>
        <w:tc>
          <w:tcPr>
            <w:tcW w:w="870" w:type="dxa"/>
            <w:vAlign w:val="bottom"/>
          </w:tcPr>
          <w:p w14:paraId="45C4F4DF" w14:textId="3280E7EE" w:rsidR="00381924" w:rsidRPr="00FC505B" w:rsidRDefault="004B6BD5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2FF2E867" w14:textId="10DFABC5" w:rsidR="00381924" w:rsidRPr="00FC505B" w:rsidRDefault="00381924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14CA85A5" w14:textId="44BF9907" w:rsidR="00381924" w:rsidRPr="00FC505B" w:rsidRDefault="0010462D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5</w:t>
            </w:r>
            <w:r w:rsidR="00352AD8"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3</w:t>
            </w:r>
          </w:p>
        </w:tc>
        <w:tc>
          <w:tcPr>
            <w:tcW w:w="870" w:type="dxa"/>
            <w:vAlign w:val="bottom"/>
          </w:tcPr>
          <w:p w14:paraId="3875D6B2" w14:textId="5F351BAF" w:rsidR="00381924" w:rsidRPr="00FC505B" w:rsidRDefault="00381924" w:rsidP="004046CE">
            <w:pPr>
              <w:pBdr>
                <w:bottom w:val="double" w:sz="4" w:space="1" w:color="auto"/>
              </w:pBdr>
              <w:tabs>
                <w:tab w:val="decimal" w:pos="525"/>
              </w:tabs>
              <w:ind w:right="12"/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48</w:t>
            </w:r>
          </w:p>
        </w:tc>
      </w:tr>
    </w:tbl>
    <w:p w14:paraId="207449EA" w14:textId="14C29E71" w:rsidR="00AD542D" w:rsidRPr="00FC505B" w:rsidRDefault="00AD542D" w:rsidP="00352AD8">
      <w:pPr>
        <w:spacing w:line="200" w:lineRule="exact"/>
        <w:rPr>
          <w:cs/>
        </w:rPr>
      </w:pPr>
    </w:p>
    <w:p w14:paraId="7C52EFB3" w14:textId="77777777" w:rsidR="00AC7596" w:rsidRPr="00FC505B" w:rsidRDefault="00AC7596" w:rsidP="00AD542D">
      <w:pPr>
        <w:spacing w:line="20" w:lineRule="exact"/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4320"/>
        <w:gridCol w:w="870"/>
        <w:gridCol w:w="870"/>
        <w:gridCol w:w="870"/>
        <w:gridCol w:w="870"/>
        <w:gridCol w:w="870"/>
        <w:gridCol w:w="870"/>
      </w:tblGrid>
      <w:tr w:rsidR="00BB74DE" w:rsidRPr="00FC505B" w14:paraId="535A7FC0" w14:textId="77777777" w:rsidTr="005B6E51">
        <w:tc>
          <w:tcPr>
            <w:tcW w:w="4320" w:type="dxa"/>
          </w:tcPr>
          <w:p w14:paraId="10040D64" w14:textId="77777777" w:rsidR="00BB74DE" w:rsidRPr="00FC505B" w:rsidRDefault="00BB74DE" w:rsidP="00F852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6"/>
          </w:tcPr>
          <w:p w14:paraId="0682649D" w14:textId="77777777" w:rsidR="00BB74DE" w:rsidRPr="00FC505B" w:rsidRDefault="00BB74DE" w:rsidP="00F8520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C505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BB74DE" w:rsidRPr="00FC505B" w14:paraId="4687A437" w14:textId="77777777" w:rsidTr="005B6E51">
        <w:tc>
          <w:tcPr>
            <w:tcW w:w="4320" w:type="dxa"/>
          </w:tcPr>
          <w:p w14:paraId="51E3C2BD" w14:textId="77777777" w:rsidR="00BB74DE" w:rsidRPr="00FC505B" w:rsidRDefault="00BB74DE" w:rsidP="00F852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6"/>
          </w:tcPr>
          <w:p w14:paraId="29B2AC45" w14:textId="77777777" w:rsidR="00BB74DE" w:rsidRPr="00FC505B" w:rsidRDefault="00BB74DE" w:rsidP="00F85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4DE" w:rsidRPr="00FC505B" w14:paraId="3AB058FC" w14:textId="77777777" w:rsidTr="005B6E51">
        <w:tc>
          <w:tcPr>
            <w:tcW w:w="4320" w:type="dxa"/>
          </w:tcPr>
          <w:p w14:paraId="5CB3A0F4" w14:textId="77777777" w:rsidR="00BB74DE" w:rsidRPr="00FC505B" w:rsidRDefault="00BB74DE" w:rsidP="00F852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2329BB6" w14:textId="77777777" w:rsidR="00BB74DE" w:rsidRPr="00FC505B" w:rsidRDefault="00BB74DE" w:rsidP="00F85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</w:t>
            </w:r>
          </w:p>
          <w:p w14:paraId="1A8C849D" w14:textId="77777777" w:rsidR="00BB74DE" w:rsidRPr="00FC505B" w:rsidRDefault="00BB74DE" w:rsidP="00F85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ผลประโยชน์หลังออก</w:t>
            </w: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จากงานของพนักงาน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1BC8394E" w14:textId="77777777" w:rsidR="00BB74DE" w:rsidRPr="00FC505B" w:rsidRDefault="00BB74DE" w:rsidP="00F85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740" w:type="dxa"/>
            <w:gridSpan w:val="2"/>
            <w:vAlign w:val="bottom"/>
          </w:tcPr>
          <w:p w14:paraId="6B4B16A3" w14:textId="77777777" w:rsidR="00BB74DE" w:rsidRPr="00FC505B" w:rsidRDefault="00BB74DE" w:rsidP="00F85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81924" w:rsidRPr="00FC505B" w14:paraId="673F4CBE" w14:textId="77777777" w:rsidTr="005B6E51">
        <w:tc>
          <w:tcPr>
            <w:tcW w:w="4320" w:type="dxa"/>
          </w:tcPr>
          <w:p w14:paraId="1A52996F" w14:textId="77777777" w:rsidR="00381924" w:rsidRPr="00FC505B" w:rsidRDefault="00381924" w:rsidP="00F852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</w:tcPr>
          <w:p w14:paraId="6DD501A7" w14:textId="60A7C3D5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1FAD44B4" w14:textId="5D8A87E4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70" w:type="dxa"/>
          </w:tcPr>
          <w:p w14:paraId="5531698F" w14:textId="647AB988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63AB6751" w14:textId="6CE61B05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70" w:type="dxa"/>
          </w:tcPr>
          <w:p w14:paraId="41A77C7F" w14:textId="7DEAA9CE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870" w:type="dxa"/>
          </w:tcPr>
          <w:p w14:paraId="515FE775" w14:textId="30BA1E58" w:rsidR="00381924" w:rsidRPr="00FC505B" w:rsidRDefault="00381924" w:rsidP="00F852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</w:tr>
      <w:tr w:rsidR="00381924" w:rsidRPr="00FC505B" w14:paraId="01AFC0AC" w14:textId="77777777" w:rsidTr="005B6E51">
        <w:tc>
          <w:tcPr>
            <w:tcW w:w="4320" w:type="dxa"/>
          </w:tcPr>
          <w:p w14:paraId="026FFBAE" w14:textId="77777777" w:rsidR="00381924" w:rsidRPr="00FC505B" w:rsidRDefault="00381924" w:rsidP="00F8520D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C50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870" w:type="dxa"/>
            <w:vAlign w:val="bottom"/>
          </w:tcPr>
          <w:p w14:paraId="1D16EFD8" w14:textId="4B63B31C" w:rsidR="00381924" w:rsidRPr="00FC505B" w:rsidRDefault="00712D58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22</w:t>
            </w:r>
          </w:p>
        </w:tc>
        <w:tc>
          <w:tcPr>
            <w:tcW w:w="870" w:type="dxa"/>
            <w:vAlign w:val="bottom"/>
          </w:tcPr>
          <w:p w14:paraId="13FBFCB4" w14:textId="63F28E5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20</w:t>
            </w:r>
          </w:p>
        </w:tc>
        <w:tc>
          <w:tcPr>
            <w:tcW w:w="870" w:type="dxa"/>
            <w:vAlign w:val="bottom"/>
          </w:tcPr>
          <w:p w14:paraId="451A3798" w14:textId="4F8E7AAB" w:rsidR="00381924" w:rsidRPr="00FC505B" w:rsidRDefault="001817FC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19D39085" w14:textId="23C211EA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645C1109" w14:textId="657F87FA" w:rsidR="00381924" w:rsidRPr="00FC505B" w:rsidRDefault="00BA7436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23</w:t>
            </w:r>
          </w:p>
        </w:tc>
        <w:tc>
          <w:tcPr>
            <w:tcW w:w="870" w:type="dxa"/>
            <w:vAlign w:val="bottom"/>
          </w:tcPr>
          <w:p w14:paraId="3B06747D" w14:textId="1E30CEFD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21</w:t>
            </w:r>
          </w:p>
        </w:tc>
      </w:tr>
      <w:tr w:rsidR="00381924" w:rsidRPr="00FC505B" w14:paraId="61EEE6FF" w14:textId="77777777" w:rsidTr="005B6E51">
        <w:trPr>
          <w:trHeight w:val="189"/>
        </w:trPr>
        <w:tc>
          <w:tcPr>
            <w:tcW w:w="4320" w:type="dxa"/>
          </w:tcPr>
          <w:p w14:paraId="4E7F311E" w14:textId="77777777" w:rsidR="00381924" w:rsidRPr="00FC505B" w:rsidRDefault="00381924" w:rsidP="00F8520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70" w:type="dxa"/>
            <w:vAlign w:val="bottom"/>
          </w:tcPr>
          <w:p w14:paraId="008C334E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D98F4EE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0FF90DC8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60925CED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6A03D92F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30AFC395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381924" w:rsidRPr="00FC505B" w14:paraId="629F1543" w14:textId="77777777" w:rsidTr="005B6E51">
        <w:tc>
          <w:tcPr>
            <w:tcW w:w="4320" w:type="dxa"/>
          </w:tcPr>
          <w:p w14:paraId="2520A37F" w14:textId="77777777" w:rsidR="00381924" w:rsidRPr="00FC505B" w:rsidRDefault="00381924" w:rsidP="00F8520D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FC505B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702D1753" w14:textId="166FF09A" w:rsidR="00381924" w:rsidRPr="00FC505B" w:rsidRDefault="002952BB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CE4C357" w14:textId="4B47E786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3F26A192" w14:textId="545890F0" w:rsidR="00381924" w:rsidRPr="00FC505B" w:rsidRDefault="00A6266D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8112406" w14:textId="1F40E866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49FC6AE" w14:textId="4D2BC18E" w:rsidR="00381924" w:rsidRPr="00FC505B" w:rsidRDefault="001D4C92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1095EC83" w14:textId="6FE39B3C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</w:p>
        </w:tc>
      </w:tr>
      <w:tr w:rsidR="00381924" w:rsidRPr="00FC505B" w14:paraId="3ABE04BA" w14:textId="77777777" w:rsidTr="005B6E51">
        <w:tc>
          <w:tcPr>
            <w:tcW w:w="4320" w:type="dxa"/>
          </w:tcPr>
          <w:p w14:paraId="7414DF1B" w14:textId="51D5490A" w:rsidR="00381924" w:rsidRPr="00FC505B" w:rsidRDefault="00381924" w:rsidP="00F8520D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870" w:type="dxa"/>
            <w:vAlign w:val="bottom"/>
          </w:tcPr>
          <w:p w14:paraId="5FBFF8D5" w14:textId="12D025E0" w:rsidR="00381924" w:rsidRPr="00FC505B" w:rsidRDefault="00352AD8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62B9DE1E" w14:textId="62E65AEF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0F8AFD78" w14:textId="14309C90" w:rsidR="00381924" w:rsidRPr="00FC505B" w:rsidRDefault="004576AF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22A8C87" w14:textId="28F4C6F3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55E1021" w14:textId="6467E2A6" w:rsidR="00381924" w:rsidRPr="00FC505B" w:rsidRDefault="00352AD8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549D89D8" w14:textId="3D29D306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</w:tr>
      <w:tr w:rsidR="00381924" w:rsidRPr="00FC505B" w14:paraId="6AADD79F" w14:textId="77777777" w:rsidTr="005B6E51">
        <w:tc>
          <w:tcPr>
            <w:tcW w:w="4320" w:type="dxa"/>
          </w:tcPr>
          <w:p w14:paraId="717B7C99" w14:textId="77777777" w:rsidR="00381924" w:rsidRPr="00FC505B" w:rsidRDefault="00381924" w:rsidP="00F8520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870" w:type="dxa"/>
            <w:vAlign w:val="bottom"/>
          </w:tcPr>
          <w:p w14:paraId="2967E64E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11FB0765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65764FD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1CA19B3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0148AF10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5C70B3C8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381924" w:rsidRPr="00FC505B" w14:paraId="2E569D96" w14:textId="77777777" w:rsidTr="005B6E51">
        <w:tc>
          <w:tcPr>
            <w:tcW w:w="4320" w:type="dxa"/>
          </w:tcPr>
          <w:p w14:paraId="2A35DD82" w14:textId="4011B474" w:rsidR="00381924" w:rsidRPr="00FC505B" w:rsidRDefault="00381924" w:rsidP="00F8520D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870" w:type="dxa"/>
            <w:vAlign w:val="bottom"/>
          </w:tcPr>
          <w:p w14:paraId="6F7F8988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0ACC2749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550BDF2E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37DC260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4A96AE79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870" w:type="dxa"/>
            <w:vAlign w:val="bottom"/>
          </w:tcPr>
          <w:p w14:paraId="11B02A62" w14:textId="77777777" w:rsidR="00381924" w:rsidRPr="00FC505B" w:rsidRDefault="00381924" w:rsidP="00F8520D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4B6BD5" w:rsidRPr="00FC505B" w14:paraId="0236A49B" w14:textId="77777777" w:rsidTr="005B6E51">
        <w:tc>
          <w:tcPr>
            <w:tcW w:w="4320" w:type="dxa"/>
          </w:tcPr>
          <w:p w14:paraId="7ECB4100" w14:textId="005CEC7E" w:rsidR="004B6BD5" w:rsidRPr="00FC505B" w:rsidRDefault="004B6BD5" w:rsidP="004B6BD5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FC505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70" w:type="dxa"/>
            <w:vAlign w:val="bottom"/>
          </w:tcPr>
          <w:p w14:paraId="5689AC30" w14:textId="07E93F6C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A9F8BC5" w14:textId="1A32B4B5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  <w:tc>
          <w:tcPr>
            <w:tcW w:w="870" w:type="dxa"/>
            <w:vAlign w:val="bottom"/>
          </w:tcPr>
          <w:p w14:paraId="55C1F8B4" w14:textId="264B3486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D6F0037" w14:textId="2E2ACCCA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667E3E4" w14:textId="3AFF23E2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A9E9E96" w14:textId="691063A9" w:rsidR="004B6BD5" w:rsidRPr="00FC505B" w:rsidRDefault="004B6BD5" w:rsidP="004B6BD5">
            <w:pP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(1)</w:t>
            </w:r>
          </w:p>
        </w:tc>
      </w:tr>
      <w:tr w:rsidR="004B6BD5" w:rsidRPr="00FC505B" w14:paraId="001794AB" w14:textId="77777777" w:rsidTr="005B6E51">
        <w:tc>
          <w:tcPr>
            <w:tcW w:w="4320" w:type="dxa"/>
          </w:tcPr>
          <w:p w14:paraId="0555860F" w14:textId="77777777" w:rsidR="004B6BD5" w:rsidRPr="00FC505B" w:rsidRDefault="004B6BD5" w:rsidP="004B6B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870" w:type="dxa"/>
            <w:vAlign w:val="bottom"/>
          </w:tcPr>
          <w:p w14:paraId="3D04A653" w14:textId="3C56815B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4</w:t>
            </w:r>
          </w:p>
        </w:tc>
        <w:tc>
          <w:tcPr>
            <w:tcW w:w="870" w:type="dxa"/>
            <w:vAlign w:val="bottom"/>
          </w:tcPr>
          <w:p w14:paraId="766D8373" w14:textId="128CC4C0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22</w:t>
            </w:r>
          </w:p>
        </w:tc>
        <w:tc>
          <w:tcPr>
            <w:tcW w:w="870" w:type="dxa"/>
            <w:vAlign w:val="bottom"/>
          </w:tcPr>
          <w:p w14:paraId="6258C45E" w14:textId="26E790F0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02723214" w14:textId="6244578E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1</w:t>
            </w:r>
          </w:p>
        </w:tc>
        <w:tc>
          <w:tcPr>
            <w:tcW w:w="870" w:type="dxa"/>
            <w:vAlign w:val="bottom"/>
          </w:tcPr>
          <w:p w14:paraId="71F7DA44" w14:textId="5E89C7C0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</w:t>
            </w:r>
            <w:r w:rsidRPr="00FC505B">
              <w:rPr>
                <w:rFonts w:asciiTheme="majorBidi" w:hAnsiTheme="majorBidi" w:cstheme="majorBidi" w:hint="cs"/>
                <w:caps/>
                <w:sz w:val="28"/>
                <w:cs/>
              </w:rPr>
              <w:t>5</w:t>
            </w:r>
          </w:p>
        </w:tc>
        <w:tc>
          <w:tcPr>
            <w:tcW w:w="870" w:type="dxa"/>
            <w:vAlign w:val="bottom"/>
          </w:tcPr>
          <w:p w14:paraId="4C7D5AF7" w14:textId="7A90B50B" w:rsidR="004B6BD5" w:rsidRPr="00FC505B" w:rsidRDefault="004B6BD5" w:rsidP="004B6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FC505B">
              <w:rPr>
                <w:rFonts w:asciiTheme="majorBidi" w:hAnsiTheme="majorBidi" w:cstheme="majorBidi"/>
                <w:caps/>
                <w:sz w:val="28"/>
              </w:rPr>
              <w:t>23</w:t>
            </w:r>
          </w:p>
        </w:tc>
      </w:tr>
    </w:tbl>
    <w:p w14:paraId="7AAAB35A" w14:textId="4535E25F" w:rsidR="004B6BD5" w:rsidRPr="00FC505B" w:rsidRDefault="0090092E" w:rsidP="004B6BD5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4B6BD5" w:rsidRPr="00FC505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AF1CEB" w14:textId="01AF82B4" w:rsidR="002F0717" w:rsidRPr="00FC505B" w:rsidRDefault="004B6BD5" w:rsidP="00352AD8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505B">
        <w:rPr>
          <w:rFonts w:asciiTheme="majorBidi" w:hAnsiTheme="majorBidi" w:cstheme="majorBidi"/>
          <w:sz w:val="32"/>
          <w:szCs w:val="32"/>
        </w:rPr>
        <w:lastRenderedPageBreak/>
        <w:tab/>
      </w:r>
      <w:r w:rsidR="00392374" w:rsidRPr="00FC505B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="00392374" w:rsidRPr="00FC505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392374" w:rsidRPr="00FC505B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C7F48" w:rsidRPr="00FC505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0049E" w:rsidRPr="00FC505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C63C06" w:rsidRPr="00FC505B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70"/>
        <w:gridCol w:w="1170"/>
        <w:gridCol w:w="1152"/>
      </w:tblGrid>
      <w:tr w:rsidR="0072264A" w:rsidRPr="00FC505B" w14:paraId="091024E9" w14:textId="77777777" w:rsidTr="006C6226">
        <w:trPr>
          <w:cantSplit/>
        </w:trPr>
        <w:tc>
          <w:tcPr>
            <w:tcW w:w="4230" w:type="dxa"/>
          </w:tcPr>
          <w:p w14:paraId="0FF53114" w14:textId="77777777" w:rsidR="0072264A" w:rsidRPr="00FC505B" w:rsidRDefault="0072264A" w:rsidP="00352AD8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4C6874E0" w14:textId="77777777" w:rsidR="0072264A" w:rsidRPr="00FC505B" w:rsidRDefault="0072264A" w:rsidP="0035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5E58A072" w14:textId="77777777" w:rsidR="0072264A" w:rsidRPr="00FC505B" w:rsidRDefault="0072264A" w:rsidP="00352A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924" w:rsidRPr="00FC505B" w14:paraId="3441AC1F" w14:textId="77777777" w:rsidTr="006C6226">
        <w:tc>
          <w:tcPr>
            <w:tcW w:w="4230" w:type="dxa"/>
          </w:tcPr>
          <w:p w14:paraId="4B64BCE9" w14:textId="77777777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72B00E4F" w14:textId="38FEF934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6721DA78" w14:textId="44A2A827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18C70B7B" w14:textId="032ED3CE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27103804" w14:textId="6EC7B362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81924" w:rsidRPr="00FC505B" w14:paraId="1BAE7230" w14:textId="77777777" w:rsidTr="006C6226">
        <w:tc>
          <w:tcPr>
            <w:tcW w:w="4230" w:type="dxa"/>
            <w:hideMark/>
          </w:tcPr>
          <w:p w14:paraId="567503B7" w14:textId="77777777" w:rsidR="00381924" w:rsidRPr="00FC505B" w:rsidRDefault="00381924" w:rsidP="00352AD8">
            <w:pPr>
              <w:ind w:left="235" w:hanging="235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ระยะเวลาเฉลี่ยถ่วงน้ำหนัก (ปี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621C773E" w14:textId="0C563A53" w:rsidR="00381924" w:rsidRPr="00FC505B" w:rsidRDefault="00405DB1" w:rsidP="00352A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23 - 31</w:t>
            </w:r>
          </w:p>
        </w:tc>
        <w:tc>
          <w:tcPr>
            <w:tcW w:w="1170" w:type="dxa"/>
          </w:tcPr>
          <w:p w14:paraId="791777B6" w14:textId="4166752F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23 - 30</w:t>
            </w:r>
          </w:p>
        </w:tc>
        <w:tc>
          <w:tcPr>
            <w:tcW w:w="1170" w:type="dxa"/>
          </w:tcPr>
          <w:p w14:paraId="14587A6E" w14:textId="301DDE8C" w:rsidR="00381924" w:rsidRPr="00FC505B" w:rsidRDefault="00B56EF9" w:rsidP="00352A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152" w:type="dxa"/>
          </w:tcPr>
          <w:p w14:paraId="215D8470" w14:textId="10793D65" w:rsidR="00381924" w:rsidRPr="00FC505B" w:rsidRDefault="00381924" w:rsidP="00352A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</w:tbl>
    <w:p w14:paraId="0E5F6971" w14:textId="77777777" w:rsidR="002A15CF" w:rsidRPr="00FC505B" w:rsidRDefault="00590700" w:rsidP="00352AD8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</w:rPr>
        <w:tab/>
      </w:r>
      <w:r w:rsidR="002A15CF" w:rsidRPr="00FC505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C97C3A" w:rsidRPr="00FC505B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2A15CF" w:rsidRPr="00FC50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1845"/>
        <w:gridCol w:w="1845"/>
      </w:tblGrid>
      <w:tr w:rsidR="002E482C" w:rsidRPr="00FC505B" w14:paraId="26157E07" w14:textId="77777777" w:rsidTr="002964E8">
        <w:tc>
          <w:tcPr>
            <w:tcW w:w="5220" w:type="dxa"/>
          </w:tcPr>
          <w:p w14:paraId="7D5CCAE5" w14:textId="77777777" w:rsidR="002E482C" w:rsidRPr="00FC505B" w:rsidRDefault="002E482C" w:rsidP="00352AD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E0B1E5" w14:textId="77777777" w:rsidR="002E482C" w:rsidRPr="00FC505B" w:rsidRDefault="002E482C" w:rsidP="00352AD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งบการเงินรวมและ</w:t>
            </w:r>
            <w:r w:rsidR="00785957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            </w:t>
            </w: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5EE2" w:rsidRPr="00FC505B" w14:paraId="35B622F4" w14:textId="77777777" w:rsidTr="002964E8">
        <w:tc>
          <w:tcPr>
            <w:tcW w:w="5220" w:type="dxa"/>
          </w:tcPr>
          <w:p w14:paraId="2190924F" w14:textId="77777777" w:rsidR="006B5EE2" w:rsidRPr="00FC505B" w:rsidRDefault="006B5EE2" w:rsidP="00352AD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4249AA47" w14:textId="0CB4A933" w:rsidR="006B5EE2" w:rsidRPr="00FC505B" w:rsidRDefault="00053CEF" w:rsidP="00352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1924" w:rsidRPr="00FC505B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845" w:type="dxa"/>
          </w:tcPr>
          <w:p w14:paraId="1F164DDF" w14:textId="67134D0F" w:rsidR="006B5EE2" w:rsidRPr="00FC505B" w:rsidRDefault="00053CEF" w:rsidP="00352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</w:t>
            </w:r>
            <w:r w:rsidR="00381924" w:rsidRPr="00FC505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5</w:t>
            </w:r>
          </w:p>
        </w:tc>
      </w:tr>
      <w:tr w:rsidR="002E482C" w:rsidRPr="00FC505B" w14:paraId="19B17E35" w14:textId="77777777" w:rsidTr="002964E8">
        <w:tc>
          <w:tcPr>
            <w:tcW w:w="5220" w:type="dxa"/>
          </w:tcPr>
          <w:p w14:paraId="2767B44C" w14:textId="77777777" w:rsidR="002E482C" w:rsidRPr="00FC505B" w:rsidRDefault="002E482C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07C904A" w14:textId="77777777" w:rsidR="002E482C" w:rsidRPr="00FC505B" w:rsidRDefault="002E482C" w:rsidP="00352AD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5B84810" w14:textId="77777777" w:rsidR="002E482C" w:rsidRPr="00FC505B" w:rsidRDefault="002E482C" w:rsidP="00352AD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381924" w:rsidRPr="00FC505B" w14:paraId="365B591B" w14:textId="77777777" w:rsidTr="002964E8">
        <w:tc>
          <w:tcPr>
            <w:tcW w:w="5220" w:type="dxa"/>
          </w:tcPr>
          <w:p w14:paraId="49437C6A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3D08BB16" w14:textId="48C18A4A" w:rsidR="00381924" w:rsidRPr="00FC505B" w:rsidRDefault="004B6BD5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2.57</w:t>
            </w:r>
            <w:r w:rsidR="00AE1E19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D634C3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AE1E19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2.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845" w:type="dxa"/>
          </w:tcPr>
          <w:p w14:paraId="12FE06E6" w14:textId="75256D91" w:rsidR="00381924" w:rsidRPr="00FC505B" w:rsidRDefault="00381924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2.45 - 2.80</w:t>
            </w:r>
          </w:p>
        </w:tc>
      </w:tr>
      <w:tr w:rsidR="00381924" w:rsidRPr="00FC505B" w14:paraId="2D5B0DAD" w14:textId="77777777" w:rsidTr="002964E8">
        <w:tc>
          <w:tcPr>
            <w:tcW w:w="5220" w:type="dxa"/>
          </w:tcPr>
          <w:p w14:paraId="69763972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7786C60B" w14:textId="345CAA99" w:rsidR="00381924" w:rsidRPr="00FC505B" w:rsidRDefault="004B6BD5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845" w:type="dxa"/>
          </w:tcPr>
          <w:p w14:paraId="086888F6" w14:textId="0B890468" w:rsidR="00381924" w:rsidRPr="00FC505B" w:rsidRDefault="00381924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</w:tr>
      <w:tr w:rsidR="00381924" w:rsidRPr="00FC505B" w14:paraId="3B623F9F" w14:textId="77777777" w:rsidTr="002964E8">
        <w:tc>
          <w:tcPr>
            <w:tcW w:w="5220" w:type="dxa"/>
          </w:tcPr>
          <w:p w14:paraId="19286431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845" w:type="dxa"/>
          </w:tcPr>
          <w:p w14:paraId="3D986413" w14:textId="1FE488B2" w:rsidR="00381924" w:rsidRPr="00FC505B" w:rsidRDefault="00B41130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</w:t>
            </w:r>
            <w:r w:rsidR="00F8520D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4B6BD5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845" w:type="dxa"/>
          </w:tcPr>
          <w:p w14:paraId="1A43F031" w14:textId="5814D1A8" w:rsidR="00381924" w:rsidRPr="00FC505B" w:rsidRDefault="00381924" w:rsidP="00352AD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0.00 - 43.00</w:t>
            </w:r>
          </w:p>
        </w:tc>
      </w:tr>
    </w:tbl>
    <w:p w14:paraId="2C3707C0" w14:textId="4926FB41" w:rsidR="002800C5" w:rsidRPr="00FC505B" w:rsidRDefault="005B6E51" w:rsidP="00352AD8">
      <w:pPr>
        <w:tabs>
          <w:tab w:val="left" w:pos="900"/>
          <w:tab w:val="left" w:pos="2160"/>
          <w:tab w:val="left" w:pos="2880"/>
        </w:tabs>
        <w:spacing w:before="160"/>
        <w:ind w:left="547" w:right="29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ab/>
      </w:r>
      <w:r w:rsidR="002800C5" w:rsidRPr="00FC505B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2800C5" w:rsidRPr="00FC505B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2800C5" w:rsidRPr="00FC505B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260"/>
      </w:tblGrid>
      <w:tr w:rsidR="002800C5" w:rsidRPr="00FC505B" w14:paraId="3342224F" w14:textId="77777777" w:rsidTr="00F8520D">
        <w:trPr>
          <w:trHeight w:val="68"/>
        </w:trPr>
        <w:tc>
          <w:tcPr>
            <w:tcW w:w="8910" w:type="dxa"/>
            <w:gridSpan w:val="5"/>
          </w:tcPr>
          <w:p w14:paraId="56311010" w14:textId="77777777" w:rsidR="002800C5" w:rsidRPr="00FC505B" w:rsidRDefault="002800C5" w:rsidP="00352AD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7E794B" w:rsidRPr="00FC505B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CE0584" w:rsidRPr="00FC505B" w14:paraId="62910459" w14:textId="77777777" w:rsidTr="00F8520D">
        <w:trPr>
          <w:trHeight w:val="68"/>
        </w:trPr>
        <w:tc>
          <w:tcPr>
            <w:tcW w:w="3870" w:type="dxa"/>
          </w:tcPr>
          <w:p w14:paraId="0B2B0B24" w14:textId="77777777" w:rsidR="00CE0584" w:rsidRPr="00FC505B" w:rsidRDefault="00CE0584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D5720C6" w14:textId="17027016" w:rsidR="00CE0584" w:rsidRPr="00FC505B" w:rsidRDefault="00053CEF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381924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2800C5" w:rsidRPr="00FC505B" w14:paraId="05F210D5" w14:textId="77777777" w:rsidTr="00F8520D">
        <w:trPr>
          <w:trHeight w:val="68"/>
        </w:trPr>
        <w:tc>
          <w:tcPr>
            <w:tcW w:w="3870" w:type="dxa"/>
          </w:tcPr>
          <w:p w14:paraId="7060C1EA" w14:textId="77777777" w:rsidR="002800C5" w:rsidRPr="00FC505B" w:rsidRDefault="002800C5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AFC2A50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6F02617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00C5" w:rsidRPr="00FC505B" w14:paraId="3EE1AD95" w14:textId="77777777" w:rsidTr="00F8520D">
        <w:trPr>
          <w:trHeight w:val="68"/>
        </w:trPr>
        <w:tc>
          <w:tcPr>
            <w:tcW w:w="3870" w:type="dxa"/>
          </w:tcPr>
          <w:p w14:paraId="327C7201" w14:textId="77777777" w:rsidR="002800C5" w:rsidRPr="00FC505B" w:rsidRDefault="002800C5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2E53CC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073022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</w:tcPr>
          <w:p w14:paraId="6B51A53B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073022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363CA678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073022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260" w:type="dxa"/>
            <w:hideMark/>
          </w:tcPr>
          <w:p w14:paraId="4FCB21EF" w14:textId="77777777" w:rsidR="002800C5" w:rsidRPr="00FC505B" w:rsidRDefault="002800C5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="00073022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6C6226" w:rsidRPr="00FC505B" w14:paraId="36CFD40D" w14:textId="77777777" w:rsidTr="00F8520D">
        <w:trPr>
          <w:trHeight w:val="68"/>
        </w:trPr>
        <w:tc>
          <w:tcPr>
            <w:tcW w:w="3870" w:type="dxa"/>
            <w:hideMark/>
          </w:tcPr>
          <w:p w14:paraId="72CD0C36" w14:textId="77777777" w:rsidR="006C6226" w:rsidRPr="00FC505B" w:rsidRDefault="006C6226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3F5A60B7" w14:textId="41C8090F" w:rsidR="006C6226" w:rsidRPr="00FC505B" w:rsidRDefault="001B37B1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260" w:type="dxa"/>
            <w:vAlign w:val="bottom"/>
          </w:tcPr>
          <w:p w14:paraId="093D11F1" w14:textId="2BF08033" w:rsidR="006C6226" w:rsidRPr="00FC505B" w:rsidRDefault="002C6B11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6E60CA4" w14:textId="4F4BC47E" w:rsidR="006C6226" w:rsidRPr="00FC505B" w:rsidRDefault="00060330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427FAAFF" w14:textId="615E3CC8" w:rsidR="006C6226" w:rsidRPr="00FC505B" w:rsidRDefault="00AF6FCA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6C6226" w:rsidRPr="00FC505B" w14:paraId="0B377968" w14:textId="77777777" w:rsidTr="00F8520D">
        <w:trPr>
          <w:trHeight w:val="68"/>
        </w:trPr>
        <w:tc>
          <w:tcPr>
            <w:tcW w:w="3870" w:type="dxa"/>
            <w:hideMark/>
          </w:tcPr>
          <w:p w14:paraId="5E06C146" w14:textId="77777777" w:rsidR="006C6226" w:rsidRPr="00FC505B" w:rsidRDefault="006C6226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0" w:type="dxa"/>
            <w:vAlign w:val="bottom"/>
          </w:tcPr>
          <w:p w14:paraId="4431905E" w14:textId="32104D48" w:rsidR="006C6226" w:rsidRPr="00FC505B" w:rsidRDefault="001B37B1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3C7C3C3E" w14:textId="6CBEB3FD" w:rsidR="006C6226" w:rsidRPr="00FC505B" w:rsidRDefault="002C6B11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260" w:type="dxa"/>
            <w:vAlign w:val="bottom"/>
          </w:tcPr>
          <w:p w14:paraId="051FE50D" w14:textId="482AD553" w:rsidR="006C6226" w:rsidRPr="00FC505B" w:rsidRDefault="00C04BDE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3A2E4FC" w14:textId="5ED6A72F" w:rsidR="006C6226" w:rsidRPr="00FC505B" w:rsidRDefault="00F5209E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</w:tr>
      <w:tr w:rsidR="006C6226" w:rsidRPr="00FC505B" w14:paraId="0E78DB72" w14:textId="77777777" w:rsidTr="008B0AE5">
        <w:trPr>
          <w:trHeight w:val="393"/>
        </w:trPr>
        <w:tc>
          <w:tcPr>
            <w:tcW w:w="3870" w:type="dxa"/>
            <w:hideMark/>
          </w:tcPr>
          <w:p w14:paraId="6A3946CC" w14:textId="77777777" w:rsidR="006C6226" w:rsidRPr="00FC505B" w:rsidRDefault="006C6226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325DECE8" w14:textId="33A9BB15" w:rsidR="006C6226" w:rsidRPr="00FC505B" w:rsidRDefault="005F55A6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260" w:type="dxa"/>
            <w:vAlign w:val="bottom"/>
          </w:tcPr>
          <w:p w14:paraId="5856503B" w14:textId="73110F2F" w:rsidR="006C6226" w:rsidRPr="00FC505B" w:rsidRDefault="004C28F5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0250BA02" w14:textId="547D169A" w:rsidR="006C6226" w:rsidRPr="00FC505B" w:rsidRDefault="00E9411A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6DFC98A5" w14:textId="11334696" w:rsidR="006C6226" w:rsidRPr="00FC505B" w:rsidRDefault="00E62EE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14:paraId="4B220915" w14:textId="73C33601" w:rsidR="00AD542D" w:rsidRPr="00FC505B" w:rsidRDefault="00AD542D" w:rsidP="00352AD8"/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260"/>
      </w:tblGrid>
      <w:tr w:rsidR="006C6226" w:rsidRPr="00FC505B" w14:paraId="0910778E" w14:textId="77777777" w:rsidTr="00F8520D">
        <w:trPr>
          <w:trHeight w:val="68"/>
        </w:trPr>
        <w:tc>
          <w:tcPr>
            <w:tcW w:w="8910" w:type="dxa"/>
            <w:gridSpan w:val="5"/>
          </w:tcPr>
          <w:p w14:paraId="319A5736" w14:textId="77777777" w:rsidR="006C6226" w:rsidRPr="00FC505B" w:rsidRDefault="006C6226" w:rsidP="00352AD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C6226" w:rsidRPr="00FC505B" w14:paraId="197EF951" w14:textId="77777777" w:rsidTr="00F8520D">
        <w:trPr>
          <w:trHeight w:val="68"/>
        </w:trPr>
        <w:tc>
          <w:tcPr>
            <w:tcW w:w="3870" w:type="dxa"/>
          </w:tcPr>
          <w:p w14:paraId="57C73A42" w14:textId="77777777" w:rsidR="006C6226" w:rsidRPr="00FC505B" w:rsidRDefault="006C6226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112CE3F" w14:textId="3E1D37DC" w:rsidR="006C6226" w:rsidRPr="00FC505B" w:rsidRDefault="00053CEF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381924"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6C6226" w:rsidRPr="00FC505B" w14:paraId="5D0E5875" w14:textId="77777777" w:rsidTr="00F8520D">
        <w:trPr>
          <w:trHeight w:val="68"/>
        </w:trPr>
        <w:tc>
          <w:tcPr>
            <w:tcW w:w="3870" w:type="dxa"/>
          </w:tcPr>
          <w:p w14:paraId="372F5545" w14:textId="77777777" w:rsidR="006C6226" w:rsidRPr="00FC505B" w:rsidRDefault="006C6226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DE6FE6D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BB6495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226" w:rsidRPr="00FC505B" w14:paraId="56C763E5" w14:textId="77777777" w:rsidTr="00F8520D">
        <w:trPr>
          <w:trHeight w:val="68"/>
        </w:trPr>
        <w:tc>
          <w:tcPr>
            <w:tcW w:w="3870" w:type="dxa"/>
          </w:tcPr>
          <w:p w14:paraId="0A64606A" w14:textId="77777777" w:rsidR="006C6226" w:rsidRPr="00FC505B" w:rsidRDefault="006C6226" w:rsidP="00352AD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D3892A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60" w:type="dxa"/>
          </w:tcPr>
          <w:p w14:paraId="1941F51D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60" w:type="dxa"/>
            <w:hideMark/>
          </w:tcPr>
          <w:p w14:paraId="12651FBF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260" w:type="dxa"/>
            <w:hideMark/>
          </w:tcPr>
          <w:p w14:paraId="4C7F9D6E" w14:textId="77777777" w:rsidR="006C6226" w:rsidRPr="00FC505B" w:rsidRDefault="006C6226" w:rsidP="00352A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</w:tr>
      <w:tr w:rsidR="00381924" w:rsidRPr="00FC505B" w14:paraId="7055E4EA" w14:textId="77777777" w:rsidTr="00F8520D">
        <w:trPr>
          <w:trHeight w:val="68"/>
        </w:trPr>
        <w:tc>
          <w:tcPr>
            <w:tcW w:w="3870" w:type="dxa"/>
            <w:hideMark/>
          </w:tcPr>
          <w:p w14:paraId="3A50275A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30027566" w14:textId="18BDADBE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(4)</w:t>
            </w:r>
          </w:p>
        </w:tc>
        <w:tc>
          <w:tcPr>
            <w:tcW w:w="1260" w:type="dxa"/>
            <w:vAlign w:val="bottom"/>
          </w:tcPr>
          <w:p w14:paraId="695E8B64" w14:textId="22C93D0E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B166427" w14:textId="0AD698D2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550D0A6D" w14:textId="5F395FCC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381924" w:rsidRPr="00FC505B" w14:paraId="7BE45314" w14:textId="77777777" w:rsidTr="00F8520D">
        <w:trPr>
          <w:trHeight w:val="68"/>
        </w:trPr>
        <w:tc>
          <w:tcPr>
            <w:tcW w:w="3870" w:type="dxa"/>
            <w:hideMark/>
          </w:tcPr>
          <w:p w14:paraId="2A3BE5BC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0" w:type="dxa"/>
            <w:vAlign w:val="bottom"/>
          </w:tcPr>
          <w:p w14:paraId="56E93988" w14:textId="70FB58EA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4C51073F" w14:textId="092AE7EB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260" w:type="dxa"/>
            <w:vAlign w:val="bottom"/>
          </w:tcPr>
          <w:p w14:paraId="5B8FEADB" w14:textId="5382955C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B31ADC6" w14:textId="101BA65F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</w:tr>
      <w:tr w:rsidR="00381924" w:rsidRPr="00FC505B" w14:paraId="364E79D9" w14:textId="77777777" w:rsidTr="00F8520D">
        <w:trPr>
          <w:trHeight w:val="68"/>
        </w:trPr>
        <w:tc>
          <w:tcPr>
            <w:tcW w:w="3870" w:type="dxa"/>
            <w:hideMark/>
          </w:tcPr>
          <w:p w14:paraId="0154116B" w14:textId="77777777" w:rsidR="00381924" w:rsidRPr="00FC505B" w:rsidRDefault="00381924" w:rsidP="00352AD8">
            <w:pPr>
              <w:ind w:left="-1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112CDFC2" w14:textId="5F034A33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260" w:type="dxa"/>
            <w:vAlign w:val="bottom"/>
          </w:tcPr>
          <w:p w14:paraId="0190DD90" w14:textId="39E502E8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D909240" w14:textId="11907525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(2)</w:t>
            </w:r>
          </w:p>
        </w:tc>
        <w:tc>
          <w:tcPr>
            <w:tcW w:w="1260" w:type="dxa"/>
            <w:vAlign w:val="bottom"/>
          </w:tcPr>
          <w:p w14:paraId="1E477489" w14:textId="62A62279" w:rsidR="00381924" w:rsidRPr="00FC505B" w:rsidRDefault="00381924" w:rsidP="00352AD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14:paraId="3A7F4BF0" w14:textId="77777777" w:rsidR="00352AD8" w:rsidRPr="00FC505B" w:rsidRDefault="00352AD8" w:rsidP="00352AD8">
      <w:pPr>
        <w:tabs>
          <w:tab w:val="left" w:pos="540"/>
        </w:tabs>
        <w:overflowPunct/>
        <w:autoSpaceDE/>
        <w:autoSpaceDN/>
        <w:adjustRightInd/>
        <w:spacing w:before="16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C534E3" w14:textId="77777777" w:rsidR="00352AD8" w:rsidRPr="00FC505B" w:rsidRDefault="00352A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br w:type="page"/>
      </w:r>
    </w:p>
    <w:p w14:paraId="79CD95DA" w14:textId="6C8AA00F" w:rsidR="00D55DF0" w:rsidRPr="00FC505B" w:rsidRDefault="00D55DF0" w:rsidP="00B366C5">
      <w:pPr>
        <w:tabs>
          <w:tab w:val="left" w:pos="540"/>
        </w:tabs>
        <w:overflowPunct/>
        <w:autoSpaceDE/>
        <w:autoSpaceDN/>
        <w:adjustRightInd/>
        <w:spacing w:before="160" w:after="120" w:line="405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72F66" w:rsidRPr="00FC505B">
        <w:rPr>
          <w:rFonts w:ascii="Angsana New" w:hAnsi="Angsana New"/>
          <w:b/>
          <w:bCs/>
          <w:sz w:val="32"/>
          <w:szCs w:val="32"/>
        </w:rPr>
        <w:t>0</w:t>
      </w:r>
      <w:r w:rsidRPr="00FC505B">
        <w:rPr>
          <w:rFonts w:ascii="Angsana New" w:hAnsi="Angsana New"/>
          <w:b/>
          <w:bCs/>
          <w:sz w:val="32"/>
          <w:szCs w:val="32"/>
        </w:rPr>
        <w:t>.</w:t>
      </w:r>
      <w:r w:rsidR="00B57A6C"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="00772F66" w:rsidRPr="00FC505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090048F" w14:textId="787A1FCE" w:rsidR="00772F66" w:rsidRPr="00FC505B" w:rsidRDefault="00772F66" w:rsidP="00B366C5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Pr="00FC505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C505B">
        <w:rPr>
          <w:rFonts w:ascii="Angsana New" w:hAnsi="Angsana New"/>
          <w:sz w:val="32"/>
          <w:szCs w:val="32"/>
        </w:rPr>
        <w:t xml:space="preserve">27 </w:t>
      </w:r>
      <w:r w:rsidRPr="00FC505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C505B">
        <w:rPr>
          <w:rFonts w:ascii="Angsana New" w:hAnsi="Angsana New"/>
          <w:sz w:val="32"/>
          <w:szCs w:val="32"/>
        </w:rPr>
        <w:t xml:space="preserve">2566 </w:t>
      </w:r>
      <w:r w:rsidRPr="00FC505B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Pr="00FC505B">
        <w:rPr>
          <w:rFonts w:ascii="Angsana New" w:hAnsi="Angsana New"/>
          <w:sz w:val="32"/>
          <w:szCs w:val="32"/>
        </w:rPr>
        <w:t xml:space="preserve">1/2566 </w:t>
      </w:r>
      <w:r w:rsidRPr="00FC505B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ของบริษัทฯได้มีมติอนุมัติการลดทุน</w:t>
      </w:r>
      <w:r w:rsidRPr="00FC505B">
        <w:rPr>
          <w:rFonts w:ascii="Angsana New" w:hAnsi="Angsana New"/>
          <w:sz w:val="32"/>
          <w:szCs w:val="32"/>
        </w:rPr>
        <w:t xml:space="preserve">          </w:t>
      </w:r>
      <w:r w:rsidRPr="00FC505B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จดทะเบียนของบริษัทฯจากเดิม </w:t>
      </w:r>
      <w:r w:rsidRPr="00FC505B">
        <w:rPr>
          <w:rFonts w:ascii="Angsana New" w:hAnsi="Angsana New"/>
          <w:sz w:val="32"/>
          <w:szCs w:val="32"/>
        </w:rPr>
        <w:t xml:space="preserve">1,000 </w:t>
      </w:r>
      <w:r w:rsidRPr="00FC505B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FC505B">
        <w:rPr>
          <w:rFonts w:ascii="Angsana New" w:hAnsi="Angsana New"/>
          <w:sz w:val="32"/>
          <w:szCs w:val="32"/>
        </w:rPr>
        <w:t xml:space="preserve">1,000 </w:t>
      </w:r>
      <w:r w:rsidRPr="00FC505B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FC505B">
        <w:rPr>
          <w:rFonts w:ascii="Angsana New" w:hAnsi="Angsana New"/>
          <w:sz w:val="32"/>
          <w:szCs w:val="32"/>
        </w:rPr>
        <w:t xml:space="preserve">1 </w:t>
      </w:r>
      <w:r w:rsidRPr="00FC505B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FC505B">
        <w:rPr>
          <w:rFonts w:ascii="Angsana New" w:hAnsi="Angsana New"/>
          <w:spacing w:val="-6"/>
          <w:sz w:val="32"/>
          <w:szCs w:val="32"/>
        </w:rPr>
        <w:t xml:space="preserve">767 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(หุ้นสามัญ </w:t>
      </w:r>
      <w:r w:rsidRPr="00FC505B">
        <w:rPr>
          <w:rFonts w:ascii="Angsana New" w:hAnsi="Angsana New"/>
          <w:spacing w:val="-6"/>
          <w:sz w:val="32"/>
          <w:szCs w:val="32"/>
        </w:rPr>
        <w:t xml:space="preserve">767 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มูลค่าหุ้นละ </w:t>
      </w:r>
      <w:r w:rsidRPr="00FC505B">
        <w:rPr>
          <w:rFonts w:ascii="Angsana New" w:hAnsi="Angsana New"/>
          <w:spacing w:val="-6"/>
          <w:sz w:val="32"/>
          <w:szCs w:val="32"/>
        </w:rPr>
        <w:t xml:space="preserve">1 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บาท) โดยการลดทุนจดทะเบียนจำนวน </w:t>
      </w:r>
      <w:r w:rsidRPr="00FC505B">
        <w:rPr>
          <w:rFonts w:ascii="Angsana New" w:hAnsi="Angsana New"/>
          <w:spacing w:val="-6"/>
          <w:sz w:val="32"/>
          <w:szCs w:val="32"/>
        </w:rPr>
        <w:t xml:space="preserve">233 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(หุ้นสามัญ </w:t>
      </w:r>
      <w:r w:rsidRPr="00FC505B">
        <w:rPr>
          <w:rFonts w:ascii="Angsana New" w:hAnsi="Angsana New"/>
          <w:spacing w:val="-4"/>
          <w:sz w:val="32"/>
          <w:szCs w:val="32"/>
        </w:rPr>
        <w:t xml:space="preserve">233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มูลค่าหุ้นละ </w:t>
      </w:r>
      <w:r w:rsidRPr="00FC505B">
        <w:rPr>
          <w:rFonts w:ascii="Angsana New" w:hAnsi="Angsana New"/>
          <w:spacing w:val="-4"/>
          <w:sz w:val="32"/>
          <w:szCs w:val="32"/>
        </w:rPr>
        <w:t xml:space="preserve">1 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บาท) ซึ่งเป็นหุ้นที่เหลือจากการจัดสรรเพื่อรองรับการใช้สิทธิ</w:t>
      </w:r>
      <w:r w:rsidRPr="00FC505B">
        <w:rPr>
          <w:rFonts w:ascii="Angsana New" w:hAnsi="Angsana New" w:hint="cs"/>
          <w:sz w:val="32"/>
          <w:szCs w:val="32"/>
          <w:cs/>
        </w:rPr>
        <w:t xml:space="preserve">ของใบสำคัญแสดงสิทธิที่จะซื้อหุ้นสามัญเพิ่มทุนที่ครบกำหนดระยะเวลาจัดสรรแล้ว บริษัทฯได้ทำการจดทะเบียนการลดทุนจดทะเบียนของบริษัทฯกับกระทรวงพาณิชย์เมื่อวันที่ </w:t>
      </w:r>
      <w:r w:rsidRPr="00FC505B">
        <w:rPr>
          <w:rFonts w:ascii="Angsana New" w:hAnsi="Angsana New"/>
          <w:sz w:val="32"/>
          <w:szCs w:val="32"/>
        </w:rPr>
        <w:t xml:space="preserve">26 </w:t>
      </w:r>
      <w:r w:rsidRPr="00FC505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C505B">
        <w:rPr>
          <w:rFonts w:ascii="Angsana New" w:hAnsi="Angsana New"/>
          <w:sz w:val="32"/>
          <w:szCs w:val="32"/>
        </w:rPr>
        <w:t>2566</w:t>
      </w:r>
    </w:p>
    <w:p w14:paraId="6A063B31" w14:textId="512077B7" w:rsidR="00CC4B86" w:rsidRPr="00FC505B" w:rsidRDefault="00073022" w:rsidP="00B366C5">
      <w:pPr>
        <w:tabs>
          <w:tab w:val="left" w:pos="900"/>
        </w:tabs>
        <w:spacing w:before="120" w:after="120" w:line="405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1</w:t>
      </w:r>
      <w:r w:rsidR="00CC4B86" w:rsidRPr="00FC505B">
        <w:rPr>
          <w:rFonts w:ascii="Angsana New" w:hAnsi="Angsana New"/>
          <w:b/>
          <w:bCs/>
          <w:sz w:val="32"/>
          <w:szCs w:val="32"/>
        </w:rPr>
        <w:t>.</w:t>
      </w:r>
      <w:r w:rsidR="00CC4B86" w:rsidRPr="00FC505B">
        <w:rPr>
          <w:rFonts w:ascii="Angsana New" w:hAnsi="Angsana New"/>
          <w:b/>
          <w:bCs/>
          <w:sz w:val="32"/>
          <w:szCs w:val="32"/>
        </w:rPr>
        <w:tab/>
      </w:r>
      <w:r w:rsidR="00CC4B86" w:rsidRPr="00FC505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0C19C86E" w14:textId="77777777" w:rsidR="00CC4B86" w:rsidRPr="00FC505B" w:rsidRDefault="00130A8D" w:rsidP="00B366C5">
      <w:pPr>
        <w:tabs>
          <w:tab w:val="left" w:pos="900"/>
          <w:tab w:val="left" w:pos="2160"/>
          <w:tab w:val="left" w:pos="2880"/>
        </w:tabs>
        <w:spacing w:before="120" w:after="120" w:line="405" w:lineRule="exact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CC4B86" w:rsidRPr="00FC505B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CC4B86" w:rsidRPr="00FC505B">
        <w:rPr>
          <w:rFonts w:ascii="Angsana New" w:hAnsi="Angsana New"/>
          <w:sz w:val="32"/>
          <w:szCs w:val="32"/>
          <w:cs/>
        </w:rPr>
        <w:t xml:space="preserve">มาตรา </w:t>
      </w:r>
      <w:r w:rsidR="00073022" w:rsidRPr="00FC505B">
        <w:rPr>
          <w:rFonts w:ascii="Angsana New" w:hAnsi="Angsana New"/>
          <w:sz w:val="32"/>
          <w:szCs w:val="32"/>
        </w:rPr>
        <w:t>116</w:t>
      </w:r>
      <w:r w:rsidR="00CC4B86" w:rsidRPr="00FC505B">
        <w:rPr>
          <w:rFonts w:ascii="Angsana New" w:hAnsi="Angsana New"/>
          <w:sz w:val="32"/>
          <w:szCs w:val="32"/>
        </w:rPr>
        <w:t xml:space="preserve"> </w:t>
      </w:r>
      <w:r w:rsidR="00CC4B86" w:rsidRPr="00FC505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73022" w:rsidRPr="00FC505B">
        <w:rPr>
          <w:rFonts w:ascii="Angsana New" w:hAnsi="Angsana New"/>
          <w:sz w:val="32"/>
          <w:szCs w:val="32"/>
        </w:rPr>
        <w:t>2535</w:t>
      </w:r>
      <w:r w:rsidR="00CC4B86" w:rsidRPr="00FC505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6E0021" w:rsidRPr="00FC505B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073022" w:rsidRPr="00FC505B">
        <w:rPr>
          <w:rFonts w:ascii="Angsana New" w:hAnsi="Angsana New"/>
          <w:sz w:val="32"/>
          <w:szCs w:val="32"/>
        </w:rPr>
        <w:t>5</w:t>
      </w:r>
      <w:r w:rsidR="00CC4B86" w:rsidRPr="00FC505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3022" w:rsidRPr="00FC505B">
        <w:rPr>
          <w:rFonts w:ascii="Angsana New" w:hAnsi="Angsana New"/>
          <w:sz w:val="32"/>
          <w:szCs w:val="32"/>
        </w:rPr>
        <w:t>10</w:t>
      </w:r>
      <w:r w:rsidR="00CC4B86" w:rsidRPr="00FC505B">
        <w:rPr>
          <w:rFonts w:ascii="Angsana New" w:hAnsi="Angsana New"/>
          <w:sz w:val="32"/>
          <w:szCs w:val="32"/>
        </w:rPr>
        <w:t xml:space="preserve"> </w:t>
      </w:r>
      <w:r w:rsidR="00CC4B86" w:rsidRPr="00FC505B">
        <w:rPr>
          <w:rFonts w:ascii="Angsana New" w:hAnsi="Angsana New"/>
          <w:sz w:val="32"/>
          <w:szCs w:val="32"/>
          <w:cs/>
        </w:rPr>
        <w:t>ของทุน</w:t>
      </w:r>
      <w:r w:rsidR="00C55409" w:rsidRPr="00FC505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C4B86" w:rsidRPr="00FC505B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CC4B86" w:rsidRPr="00FC505B">
        <w:rPr>
          <w:rFonts w:ascii="Angsana New" w:hAnsi="Angsana New"/>
          <w:sz w:val="32"/>
          <w:szCs w:val="32"/>
        </w:rPr>
        <w:t xml:space="preserve"> </w:t>
      </w:r>
    </w:p>
    <w:p w14:paraId="542AE094" w14:textId="69A193FD" w:rsidR="0013339B" w:rsidRPr="00FC505B" w:rsidRDefault="006811F9" w:rsidP="00B366C5">
      <w:pPr>
        <w:tabs>
          <w:tab w:val="left" w:pos="900"/>
        </w:tabs>
        <w:spacing w:before="120" w:line="40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2</w:t>
      </w:r>
      <w:r w:rsidR="0013339B" w:rsidRPr="00FC505B">
        <w:rPr>
          <w:rFonts w:ascii="Angsana New" w:hAnsi="Angsana New"/>
          <w:b/>
          <w:bCs/>
          <w:sz w:val="32"/>
          <w:szCs w:val="32"/>
        </w:rPr>
        <w:t>.</w:t>
      </w:r>
      <w:r w:rsidR="0013339B" w:rsidRPr="00FC505B">
        <w:rPr>
          <w:rFonts w:ascii="Angsana New" w:hAnsi="Angsana New"/>
          <w:b/>
          <w:bCs/>
          <w:sz w:val="32"/>
          <w:szCs w:val="32"/>
        </w:rPr>
        <w:tab/>
      </w:r>
      <w:r w:rsidR="0013339B" w:rsidRPr="00FC505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13339B" w:rsidRPr="00FC505B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09"/>
        <w:gridCol w:w="6"/>
      </w:tblGrid>
      <w:tr w:rsidR="0013339B" w:rsidRPr="00FC505B" w14:paraId="06A3DA7A" w14:textId="77777777" w:rsidTr="00AD542D">
        <w:trPr>
          <w:gridAfter w:val="1"/>
          <w:wAfter w:w="6" w:type="dxa"/>
        </w:trPr>
        <w:tc>
          <w:tcPr>
            <w:tcW w:w="8634" w:type="dxa"/>
            <w:gridSpan w:val="5"/>
          </w:tcPr>
          <w:p w14:paraId="0BF66596" w14:textId="77777777" w:rsidR="0013339B" w:rsidRPr="00FC505B" w:rsidRDefault="0013339B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FC505B">
              <w:rPr>
                <w:rFonts w:ascii="Angsana New" w:hAnsi="Angsana New"/>
                <w:sz w:val="32"/>
                <w:szCs w:val="32"/>
              </w:rPr>
              <w:t>(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13F7F" w:rsidRPr="00FC50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22EF" w:rsidRPr="00FC505B" w14:paraId="723EFE08" w14:textId="77777777" w:rsidTr="00AD542D">
        <w:tc>
          <w:tcPr>
            <w:tcW w:w="3780" w:type="dxa"/>
          </w:tcPr>
          <w:p w14:paraId="693A1204" w14:textId="77777777" w:rsidR="006D22EF" w:rsidRPr="00FC505B" w:rsidRDefault="006D22EF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C225E92" w14:textId="348E4A97" w:rsidR="006D22EF" w:rsidRPr="00FC505B" w:rsidRDefault="006D22EF" w:rsidP="00B366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vAlign w:val="bottom"/>
          </w:tcPr>
          <w:p w14:paraId="766DED8C" w14:textId="51D04923" w:rsidR="006D22EF" w:rsidRPr="00FC505B" w:rsidRDefault="006D22EF" w:rsidP="00B366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0E1A" w:rsidRPr="00FC505B" w14:paraId="1DB64A30" w14:textId="77777777" w:rsidTr="00AD542D">
        <w:tc>
          <w:tcPr>
            <w:tcW w:w="3780" w:type="dxa"/>
          </w:tcPr>
          <w:p w14:paraId="6767D236" w14:textId="77777777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F84533" w14:textId="492EF088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</w:tcPr>
          <w:p w14:paraId="1383785E" w14:textId="1439C770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</w:tcPr>
          <w:p w14:paraId="35AD6286" w14:textId="58E54DF9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gridSpan w:val="2"/>
          </w:tcPr>
          <w:p w14:paraId="57A9873E" w14:textId="768CD67F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70E1A" w:rsidRPr="00FC505B" w14:paraId="72BB3FD3" w14:textId="77777777" w:rsidTr="00AD542D">
        <w:tc>
          <w:tcPr>
            <w:tcW w:w="3780" w:type="dxa"/>
          </w:tcPr>
          <w:p w14:paraId="7548E628" w14:textId="77777777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5" w:type="dxa"/>
            <w:vAlign w:val="bottom"/>
          </w:tcPr>
          <w:p w14:paraId="08B27AC1" w14:textId="14C4DFA2" w:rsidR="00770E1A" w:rsidRPr="00FC505B" w:rsidRDefault="00B366C5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215" w:type="dxa"/>
            <w:vAlign w:val="bottom"/>
          </w:tcPr>
          <w:p w14:paraId="421BF915" w14:textId="4D09C720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15" w:type="dxa"/>
            <w:vAlign w:val="bottom"/>
          </w:tcPr>
          <w:p w14:paraId="462F7298" w14:textId="69797DEE" w:rsidR="00770E1A" w:rsidRPr="00FC505B" w:rsidRDefault="009F3274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  <w:r w:rsidR="00B017DC"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gridSpan w:val="2"/>
            <w:vAlign w:val="bottom"/>
          </w:tcPr>
          <w:p w14:paraId="254C1480" w14:textId="4CDA322E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770E1A" w:rsidRPr="00FC505B" w14:paraId="476EAA51" w14:textId="77777777" w:rsidTr="00AD542D">
        <w:tc>
          <w:tcPr>
            <w:tcW w:w="3780" w:type="dxa"/>
          </w:tcPr>
          <w:p w14:paraId="148C6CE1" w14:textId="77777777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5" w:type="dxa"/>
            <w:vAlign w:val="bottom"/>
          </w:tcPr>
          <w:p w14:paraId="6A39A484" w14:textId="7BC65D99" w:rsidR="00770E1A" w:rsidRPr="00FC505B" w:rsidRDefault="00B366C5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15" w:type="dxa"/>
            <w:vAlign w:val="bottom"/>
          </w:tcPr>
          <w:p w14:paraId="40693F4F" w14:textId="3C1C7CB9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5" w:type="dxa"/>
            <w:vAlign w:val="bottom"/>
          </w:tcPr>
          <w:p w14:paraId="20AE8DFF" w14:textId="464AB7B8" w:rsidR="00770E1A" w:rsidRPr="00FC505B" w:rsidRDefault="00651661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2"/>
            <w:vAlign w:val="bottom"/>
          </w:tcPr>
          <w:p w14:paraId="638A305F" w14:textId="1C4CF46E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70E1A" w:rsidRPr="00FC505B" w14:paraId="107D6FB9" w14:textId="77777777" w:rsidTr="00AD542D">
        <w:tc>
          <w:tcPr>
            <w:tcW w:w="3780" w:type="dxa"/>
          </w:tcPr>
          <w:p w14:paraId="32F85CA7" w14:textId="23F21BF3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15" w:type="dxa"/>
            <w:vAlign w:val="bottom"/>
          </w:tcPr>
          <w:p w14:paraId="7D07386C" w14:textId="0401C254" w:rsidR="00770E1A" w:rsidRPr="00FC505B" w:rsidRDefault="00B366C5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190C8B8F" w14:textId="3B81CCCD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1152BE66" w14:textId="6D7EF934" w:rsidR="00770E1A" w:rsidRPr="00FC505B" w:rsidRDefault="00B366C5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2"/>
            <w:vAlign w:val="bottom"/>
          </w:tcPr>
          <w:p w14:paraId="2E5F138A" w14:textId="61CD987E" w:rsidR="00770E1A" w:rsidRPr="00FC505B" w:rsidRDefault="00770E1A" w:rsidP="00B366C5">
            <w:pP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70E1A" w:rsidRPr="00FC505B" w14:paraId="41BDE161" w14:textId="77777777" w:rsidTr="00AD542D">
        <w:tc>
          <w:tcPr>
            <w:tcW w:w="3780" w:type="dxa"/>
          </w:tcPr>
          <w:p w14:paraId="7B88BE4A" w14:textId="77777777" w:rsidR="00770E1A" w:rsidRPr="00FC505B" w:rsidRDefault="00770E1A" w:rsidP="00B36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7F9070E" w14:textId="3EDC7EA5" w:rsidR="00770E1A" w:rsidRPr="00FC505B" w:rsidRDefault="00B366C5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215" w:type="dxa"/>
            <w:vAlign w:val="bottom"/>
          </w:tcPr>
          <w:p w14:paraId="37908CC3" w14:textId="30C23462" w:rsidR="00770E1A" w:rsidRPr="00FC505B" w:rsidRDefault="00770E1A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15" w:type="dxa"/>
            <w:vAlign w:val="bottom"/>
          </w:tcPr>
          <w:p w14:paraId="3F74E52A" w14:textId="0474D3FC" w:rsidR="00770E1A" w:rsidRPr="00FC505B" w:rsidRDefault="00651661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  <w:r w:rsidR="00B366C5" w:rsidRPr="00FC505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2"/>
            <w:vAlign w:val="bottom"/>
          </w:tcPr>
          <w:p w14:paraId="02884B50" w14:textId="2750DCDD" w:rsidR="00770E1A" w:rsidRPr="00FC505B" w:rsidRDefault="00770E1A" w:rsidP="00B36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</w:tbl>
    <w:p w14:paraId="2C7C0B40" w14:textId="54D29DA7" w:rsidR="00CC4B86" w:rsidRPr="00FC505B" w:rsidRDefault="00073022" w:rsidP="00B366C5">
      <w:pPr>
        <w:tabs>
          <w:tab w:val="left" w:pos="900"/>
        </w:tabs>
        <w:spacing w:before="120" w:line="40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3</w:t>
      </w:r>
      <w:r w:rsidR="00CC4B86" w:rsidRPr="00FC505B">
        <w:rPr>
          <w:rFonts w:ascii="Angsana New" w:hAnsi="Angsana New"/>
          <w:b/>
          <w:bCs/>
          <w:sz w:val="32"/>
          <w:szCs w:val="32"/>
        </w:rPr>
        <w:t>.</w:t>
      </w:r>
      <w:r w:rsidR="00CC4B86" w:rsidRPr="00FC505B">
        <w:rPr>
          <w:rFonts w:ascii="Angsana New" w:hAnsi="Angsana New"/>
          <w:b/>
          <w:bCs/>
          <w:sz w:val="32"/>
          <w:szCs w:val="32"/>
        </w:rPr>
        <w:tab/>
      </w:r>
      <w:r w:rsidR="00CC4B86" w:rsidRPr="00FC505B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53"/>
        <w:gridCol w:w="1053"/>
        <w:gridCol w:w="1053"/>
        <w:gridCol w:w="1053"/>
      </w:tblGrid>
      <w:tr w:rsidR="00313D23" w:rsidRPr="00FC505B" w14:paraId="37B7600E" w14:textId="77777777" w:rsidTr="00AD542D">
        <w:trPr>
          <w:tblHeader/>
        </w:trPr>
        <w:tc>
          <w:tcPr>
            <w:tcW w:w="4500" w:type="dxa"/>
          </w:tcPr>
          <w:p w14:paraId="2DC86BE5" w14:textId="77777777" w:rsidR="00313D23" w:rsidRPr="00FC505B" w:rsidRDefault="00313D23" w:rsidP="00B81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2" w:type="dxa"/>
            <w:gridSpan w:val="4"/>
          </w:tcPr>
          <w:p w14:paraId="7CDFFB44" w14:textId="77777777" w:rsidR="00313D23" w:rsidRPr="00FC505B" w:rsidRDefault="00313D23" w:rsidP="00B81E2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330218"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D22EF" w:rsidRPr="00FC505B" w14:paraId="6A115598" w14:textId="77777777" w:rsidTr="00AD542D">
        <w:trPr>
          <w:tblHeader/>
        </w:trPr>
        <w:tc>
          <w:tcPr>
            <w:tcW w:w="4500" w:type="dxa"/>
          </w:tcPr>
          <w:p w14:paraId="78CECD50" w14:textId="77777777" w:rsidR="006D22EF" w:rsidRPr="00FC505B" w:rsidRDefault="006D22EF" w:rsidP="00B81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</w:tcPr>
          <w:p w14:paraId="21770E24" w14:textId="50E3B835" w:rsidR="006D22EF" w:rsidRPr="00FC505B" w:rsidRDefault="006D22EF" w:rsidP="00B81E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06" w:type="dxa"/>
            <w:gridSpan w:val="2"/>
          </w:tcPr>
          <w:p w14:paraId="41DD83AD" w14:textId="4B1EB839" w:rsidR="006D22EF" w:rsidRPr="00FC505B" w:rsidRDefault="006D22EF" w:rsidP="00B81E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E1A" w:rsidRPr="00FC505B" w14:paraId="02E5577C" w14:textId="77777777" w:rsidTr="00AD542D">
        <w:trPr>
          <w:tblHeader/>
        </w:trPr>
        <w:tc>
          <w:tcPr>
            <w:tcW w:w="4500" w:type="dxa"/>
          </w:tcPr>
          <w:p w14:paraId="4BAB7BF8" w14:textId="77777777" w:rsidR="00770E1A" w:rsidRPr="00FC505B" w:rsidRDefault="00770E1A" w:rsidP="00B81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BFA91F" w14:textId="00558A22" w:rsidR="00770E1A" w:rsidRPr="00FC505B" w:rsidRDefault="00770E1A" w:rsidP="00B81E2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53" w:type="dxa"/>
          </w:tcPr>
          <w:p w14:paraId="2FC7BD70" w14:textId="7297894B" w:rsidR="00770E1A" w:rsidRPr="00FC505B" w:rsidRDefault="00770E1A" w:rsidP="00B81E2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53" w:type="dxa"/>
          </w:tcPr>
          <w:p w14:paraId="1CBB4DDA" w14:textId="14C68B40" w:rsidR="00770E1A" w:rsidRPr="00FC505B" w:rsidRDefault="00770E1A" w:rsidP="00B81E2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53" w:type="dxa"/>
          </w:tcPr>
          <w:p w14:paraId="58A667B4" w14:textId="5EBC2854" w:rsidR="00770E1A" w:rsidRPr="00FC505B" w:rsidRDefault="00770E1A" w:rsidP="00B81E2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770E1A" w:rsidRPr="00FC505B" w14:paraId="0A422E50" w14:textId="77777777" w:rsidTr="00AD542D">
        <w:tc>
          <w:tcPr>
            <w:tcW w:w="4500" w:type="dxa"/>
          </w:tcPr>
          <w:p w14:paraId="3359E386" w14:textId="77777777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53" w:type="dxa"/>
            <w:vAlign w:val="bottom"/>
          </w:tcPr>
          <w:p w14:paraId="1A7A5D5B" w14:textId="5B7B8B18" w:rsidR="00770E1A" w:rsidRPr="00FC505B" w:rsidRDefault="00B366C5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053" w:type="dxa"/>
            <w:vAlign w:val="bottom"/>
          </w:tcPr>
          <w:p w14:paraId="635C3616" w14:textId="40147429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053" w:type="dxa"/>
            <w:vAlign w:val="bottom"/>
          </w:tcPr>
          <w:p w14:paraId="6393D583" w14:textId="140A60D5" w:rsidR="00770E1A" w:rsidRPr="00FC505B" w:rsidRDefault="00E50A30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053" w:type="dxa"/>
            <w:vAlign w:val="bottom"/>
          </w:tcPr>
          <w:p w14:paraId="3972F588" w14:textId="7ECE3C9F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70E1A" w:rsidRPr="00FC505B" w14:paraId="10E85D8B" w14:textId="77777777" w:rsidTr="00AD542D">
        <w:tc>
          <w:tcPr>
            <w:tcW w:w="4500" w:type="dxa"/>
          </w:tcPr>
          <w:p w14:paraId="27F7669D" w14:textId="77777777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053" w:type="dxa"/>
            <w:vAlign w:val="bottom"/>
          </w:tcPr>
          <w:p w14:paraId="59286DAD" w14:textId="2407DA30" w:rsidR="00770E1A" w:rsidRPr="00FC505B" w:rsidRDefault="00B366C5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53" w:type="dxa"/>
            <w:vAlign w:val="bottom"/>
          </w:tcPr>
          <w:p w14:paraId="7F045B1D" w14:textId="38B2B541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053" w:type="dxa"/>
            <w:vAlign w:val="bottom"/>
          </w:tcPr>
          <w:p w14:paraId="65285C7F" w14:textId="5E8565B1" w:rsidR="00770E1A" w:rsidRPr="00FC505B" w:rsidRDefault="00C1356F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53" w:type="dxa"/>
            <w:vAlign w:val="bottom"/>
          </w:tcPr>
          <w:p w14:paraId="587162CE" w14:textId="03041097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0E1A" w:rsidRPr="00FC505B" w14:paraId="1C51818A" w14:textId="77777777" w:rsidTr="00AD542D">
        <w:tc>
          <w:tcPr>
            <w:tcW w:w="4500" w:type="dxa"/>
          </w:tcPr>
          <w:p w14:paraId="3D5955C5" w14:textId="2D19F92F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053" w:type="dxa"/>
            <w:vAlign w:val="bottom"/>
          </w:tcPr>
          <w:p w14:paraId="273C29DB" w14:textId="56B5275A" w:rsidR="00770E1A" w:rsidRPr="00FC505B" w:rsidRDefault="00B366C5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53" w:type="dxa"/>
            <w:vAlign w:val="bottom"/>
          </w:tcPr>
          <w:p w14:paraId="4A1E6E61" w14:textId="4A273D67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053" w:type="dxa"/>
            <w:vAlign w:val="bottom"/>
          </w:tcPr>
          <w:p w14:paraId="0C7D6572" w14:textId="132DC6D7" w:rsidR="00770E1A" w:rsidRPr="00FC505B" w:rsidRDefault="00E5485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6BD5"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3" w:type="dxa"/>
            <w:vAlign w:val="bottom"/>
          </w:tcPr>
          <w:p w14:paraId="41A97099" w14:textId="03D7BD83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770E1A" w:rsidRPr="00FC505B" w14:paraId="4A8CCDEB" w14:textId="77777777" w:rsidTr="00AD542D">
        <w:tc>
          <w:tcPr>
            <w:tcW w:w="4500" w:type="dxa"/>
          </w:tcPr>
          <w:p w14:paraId="67BD7DE2" w14:textId="77777777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53" w:type="dxa"/>
            <w:vAlign w:val="bottom"/>
          </w:tcPr>
          <w:p w14:paraId="6B932E0D" w14:textId="5E0A0416" w:rsidR="00770E1A" w:rsidRPr="00FC505B" w:rsidRDefault="00B366C5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053" w:type="dxa"/>
            <w:vAlign w:val="bottom"/>
          </w:tcPr>
          <w:p w14:paraId="085A9898" w14:textId="3C877D1F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053" w:type="dxa"/>
            <w:vAlign w:val="bottom"/>
          </w:tcPr>
          <w:p w14:paraId="169CBA0A" w14:textId="19A42624" w:rsidR="00770E1A" w:rsidRPr="00FC505B" w:rsidRDefault="00984B03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53" w:type="dxa"/>
            <w:vAlign w:val="bottom"/>
          </w:tcPr>
          <w:p w14:paraId="1599DBAA" w14:textId="3A43634C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70E1A" w:rsidRPr="00FC505B" w14:paraId="5ECF4EB5" w14:textId="77777777" w:rsidTr="00AD542D">
        <w:tc>
          <w:tcPr>
            <w:tcW w:w="4500" w:type="dxa"/>
          </w:tcPr>
          <w:p w14:paraId="16C47CF3" w14:textId="0B34AB5F" w:rsidR="00770E1A" w:rsidRPr="00FC505B" w:rsidRDefault="00770E1A" w:rsidP="00B81E29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ปรับลดสินค้าคงเหลือเป็นมูลค่าสุทธิ                             ที่จะได้รับ</w:t>
            </w:r>
          </w:p>
        </w:tc>
        <w:tc>
          <w:tcPr>
            <w:tcW w:w="1053" w:type="dxa"/>
            <w:vAlign w:val="bottom"/>
          </w:tcPr>
          <w:p w14:paraId="0AFA422F" w14:textId="0DBDC205" w:rsidR="00770E1A" w:rsidRPr="00FC505B" w:rsidRDefault="00B366C5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053" w:type="dxa"/>
            <w:vAlign w:val="bottom"/>
          </w:tcPr>
          <w:p w14:paraId="3DC9B8A0" w14:textId="574F5D61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053" w:type="dxa"/>
            <w:vAlign w:val="bottom"/>
          </w:tcPr>
          <w:p w14:paraId="7EBCAAC3" w14:textId="590C8C36" w:rsidR="00770E1A" w:rsidRPr="00FC505B" w:rsidRDefault="00D75079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053" w:type="dxa"/>
            <w:vAlign w:val="bottom"/>
          </w:tcPr>
          <w:p w14:paraId="26EFF679" w14:textId="676FF7A8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770E1A" w:rsidRPr="00FC505B" w14:paraId="7605764E" w14:textId="77777777" w:rsidTr="00AD542D">
        <w:tc>
          <w:tcPr>
            <w:tcW w:w="4500" w:type="dxa"/>
          </w:tcPr>
          <w:p w14:paraId="520B4BEC" w14:textId="136B71DD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53" w:type="dxa"/>
            <w:vAlign w:val="bottom"/>
          </w:tcPr>
          <w:p w14:paraId="166C723B" w14:textId="7DABA162" w:rsidR="00770E1A" w:rsidRPr="00FC505B" w:rsidRDefault="00B4433B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56D4" w:rsidRPr="00FC50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F46">
              <w:rPr>
                <w:rFonts w:asciiTheme="majorBidi" w:hAnsiTheme="majorBidi" w:cstheme="majorBidi" w:hint="cs"/>
                <w:sz w:val="30"/>
                <w:szCs w:val="30"/>
                <w:cs/>
              </w:rPr>
              <w:t>519</w:t>
            </w:r>
          </w:p>
        </w:tc>
        <w:tc>
          <w:tcPr>
            <w:tcW w:w="1053" w:type="dxa"/>
            <w:vAlign w:val="bottom"/>
          </w:tcPr>
          <w:p w14:paraId="5966FE93" w14:textId="0D65C4AA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4,375</w:t>
            </w:r>
          </w:p>
        </w:tc>
        <w:tc>
          <w:tcPr>
            <w:tcW w:w="1053" w:type="dxa"/>
            <w:vAlign w:val="bottom"/>
          </w:tcPr>
          <w:p w14:paraId="5F412FA2" w14:textId="027BD9F1" w:rsidR="00770E1A" w:rsidRPr="00FC505B" w:rsidRDefault="00396F46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410</w:t>
            </w:r>
          </w:p>
        </w:tc>
        <w:tc>
          <w:tcPr>
            <w:tcW w:w="1053" w:type="dxa"/>
            <w:vAlign w:val="bottom"/>
          </w:tcPr>
          <w:p w14:paraId="62CD38B5" w14:textId="46FB101D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770E1A" w:rsidRPr="00FC505B" w14:paraId="1E562BA5" w14:textId="77777777" w:rsidTr="00AD542D">
        <w:tc>
          <w:tcPr>
            <w:tcW w:w="4500" w:type="dxa"/>
          </w:tcPr>
          <w:p w14:paraId="4A988685" w14:textId="77777777" w:rsidR="00770E1A" w:rsidRPr="00FC505B" w:rsidRDefault="00770E1A" w:rsidP="00B81E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าคงเหลือ</w:t>
            </w:r>
          </w:p>
        </w:tc>
        <w:tc>
          <w:tcPr>
            <w:tcW w:w="1053" w:type="dxa"/>
            <w:vAlign w:val="bottom"/>
          </w:tcPr>
          <w:p w14:paraId="586D83A4" w14:textId="5EA95BFA" w:rsidR="00770E1A" w:rsidRPr="00FC505B" w:rsidRDefault="00B017DC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  <w:tc>
          <w:tcPr>
            <w:tcW w:w="1053" w:type="dxa"/>
            <w:vAlign w:val="bottom"/>
          </w:tcPr>
          <w:p w14:paraId="7C6016EC" w14:textId="05E3C4F9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053" w:type="dxa"/>
            <w:vAlign w:val="bottom"/>
          </w:tcPr>
          <w:p w14:paraId="0D5C4E9A" w14:textId="108F126C" w:rsidR="00770E1A" w:rsidRPr="00FC505B" w:rsidRDefault="00602667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053" w:type="dxa"/>
            <w:vAlign w:val="bottom"/>
          </w:tcPr>
          <w:p w14:paraId="29402EF5" w14:textId="03EF6BF7" w:rsidR="00770E1A" w:rsidRPr="00FC505B" w:rsidRDefault="00770E1A" w:rsidP="00B81E29">
            <w:pPr>
              <w:tabs>
                <w:tab w:val="decimal" w:pos="69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</w:tbl>
    <w:p w14:paraId="05D65555" w14:textId="77777777" w:rsidR="004B6BD5" w:rsidRPr="00FC505B" w:rsidRDefault="004B6B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07A45E" w14:textId="13498093" w:rsidR="00CC4B86" w:rsidRPr="00FC505B" w:rsidRDefault="00073022" w:rsidP="00B81E2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C799E" w:rsidRPr="00FC50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57"/>
        <w:gridCol w:w="1058"/>
        <w:gridCol w:w="1057"/>
        <w:gridCol w:w="1058"/>
      </w:tblGrid>
      <w:tr w:rsidR="006D614F" w:rsidRPr="00FC505B" w14:paraId="019E1FB9" w14:textId="77777777" w:rsidTr="00AD542D">
        <w:tc>
          <w:tcPr>
            <w:tcW w:w="8730" w:type="dxa"/>
            <w:gridSpan w:val="5"/>
          </w:tcPr>
          <w:p w14:paraId="3C3969D7" w14:textId="77777777" w:rsidR="006D614F" w:rsidRPr="00FC505B" w:rsidRDefault="006D614F" w:rsidP="00B81E2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0218"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C50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22EF" w:rsidRPr="00FC505B" w14:paraId="61F8A7B4" w14:textId="77777777" w:rsidTr="00AD542D">
        <w:tc>
          <w:tcPr>
            <w:tcW w:w="4500" w:type="dxa"/>
          </w:tcPr>
          <w:p w14:paraId="46979CD1" w14:textId="77777777" w:rsidR="006D22EF" w:rsidRPr="00FC505B" w:rsidRDefault="006D22EF" w:rsidP="00B81E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5" w:type="dxa"/>
            <w:gridSpan w:val="2"/>
          </w:tcPr>
          <w:p w14:paraId="49B03626" w14:textId="3E6F70D1" w:rsidR="006D22EF" w:rsidRPr="00FC505B" w:rsidRDefault="006D22E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E66347E" w14:textId="5447C6B6" w:rsidR="006D22EF" w:rsidRPr="00FC505B" w:rsidRDefault="006D22E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E07" w:rsidRPr="00FC505B" w14:paraId="5DBE19FD" w14:textId="77777777" w:rsidTr="00AD542D">
        <w:tc>
          <w:tcPr>
            <w:tcW w:w="4500" w:type="dxa"/>
          </w:tcPr>
          <w:p w14:paraId="4B0E0443" w14:textId="77777777" w:rsidR="00610E07" w:rsidRPr="00FC505B" w:rsidRDefault="00610E07" w:rsidP="00B81E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3C66D1E" w14:textId="578381BE" w:rsidR="00610E07" w:rsidRPr="00FC505B" w:rsidRDefault="00610E07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058" w:type="dxa"/>
          </w:tcPr>
          <w:p w14:paraId="1E551A47" w14:textId="27E27710" w:rsidR="00610E07" w:rsidRPr="00FC505B" w:rsidRDefault="00610E07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057" w:type="dxa"/>
          </w:tcPr>
          <w:p w14:paraId="41DDCB5E" w14:textId="67DD9462" w:rsidR="00610E07" w:rsidRPr="00FC505B" w:rsidRDefault="00610E07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058" w:type="dxa"/>
          </w:tcPr>
          <w:p w14:paraId="74CFAA1D" w14:textId="1A3313E8" w:rsidR="00610E07" w:rsidRPr="00FC505B" w:rsidRDefault="00610E07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6D22EF" w:rsidRPr="00FC505B" w14:paraId="42E4F611" w14:textId="77777777" w:rsidTr="00AD542D">
        <w:tc>
          <w:tcPr>
            <w:tcW w:w="4500" w:type="dxa"/>
          </w:tcPr>
          <w:p w14:paraId="60F7D7B3" w14:textId="77777777" w:rsidR="006D22EF" w:rsidRPr="00FC505B" w:rsidRDefault="006D22EF" w:rsidP="00B81E2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C505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57" w:type="dxa"/>
            <w:vAlign w:val="bottom"/>
          </w:tcPr>
          <w:p w14:paraId="1F1AD13C" w14:textId="77777777" w:rsidR="006D22EF" w:rsidRPr="00FC505B" w:rsidRDefault="006D22EF" w:rsidP="00B81E2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D9B127" w14:textId="77777777" w:rsidR="006D22EF" w:rsidRPr="00FC505B" w:rsidRDefault="006D22EF" w:rsidP="00B81E2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46E1483" w14:textId="77777777" w:rsidR="006D22EF" w:rsidRPr="00FC505B" w:rsidRDefault="006D22EF" w:rsidP="00B81E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E15BC49" w14:textId="77777777" w:rsidR="006D22EF" w:rsidRPr="00FC505B" w:rsidRDefault="006D22EF" w:rsidP="00B81E2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0E07" w:rsidRPr="00FC505B" w14:paraId="0C3974AA" w14:textId="77777777" w:rsidTr="00AD542D">
        <w:tc>
          <w:tcPr>
            <w:tcW w:w="4500" w:type="dxa"/>
          </w:tcPr>
          <w:p w14:paraId="64C0B0D5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057" w:type="dxa"/>
            <w:vAlign w:val="bottom"/>
          </w:tcPr>
          <w:p w14:paraId="4F4CC03B" w14:textId="2030FB16" w:rsidR="00610E07" w:rsidRPr="00FC505B" w:rsidRDefault="007F4EAA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58" w:type="dxa"/>
            <w:vAlign w:val="bottom"/>
          </w:tcPr>
          <w:p w14:paraId="4E778401" w14:textId="394134A4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057" w:type="dxa"/>
            <w:vAlign w:val="bottom"/>
          </w:tcPr>
          <w:p w14:paraId="5A0FFBC5" w14:textId="0F906261" w:rsidR="00610E07" w:rsidRPr="00FC505B" w:rsidRDefault="00B11E3D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58" w:type="dxa"/>
            <w:vAlign w:val="bottom"/>
          </w:tcPr>
          <w:p w14:paraId="323A9380" w14:textId="5B255AD1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10E07" w:rsidRPr="00FC505B" w14:paraId="56D9E2B5" w14:textId="77777777" w:rsidTr="00AD542D">
        <w:tc>
          <w:tcPr>
            <w:tcW w:w="4500" w:type="dxa"/>
          </w:tcPr>
          <w:p w14:paraId="133D4519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C505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C5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3090916C" w14:textId="77777777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5279EB2" w14:textId="77777777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BFFF0EC" w14:textId="77777777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4CA7AE8" w14:textId="77777777" w:rsidR="00610E07" w:rsidRPr="00FC505B" w:rsidRDefault="00610E07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0E07" w:rsidRPr="00FC505B" w14:paraId="2565F008" w14:textId="77777777" w:rsidTr="00AD542D">
        <w:tc>
          <w:tcPr>
            <w:tcW w:w="4500" w:type="dxa"/>
          </w:tcPr>
          <w:p w14:paraId="7FDB1E14" w14:textId="77777777" w:rsidR="00610E07" w:rsidRPr="00FC505B" w:rsidRDefault="00610E07" w:rsidP="00B81E29">
            <w:pPr>
              <w:ind w:left="156" w:right="-43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57" w:type="dxa"/>
            <w:vAlign w:val="bottom"/>
          </w:tcPr>
          <w:p w14:paraId="141DEDCA" w14:textId="5221A6DA" w:rsidR="00610E07" w:rsidRPr="00FC505B" w:rsidRDefault="009A6938" w:rsidP="00B81E29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058" w:type="dxa"/>
            <w:vAlign w:val="bottom"/>
          </w:tcPr>
          <w:p w14:paraId="5B38100F" w14:textId="66CD2652" w:rsidR="00610E07" w:rsidRPr="00FC505B" w:rsidRDefault="00610E07" w:rsidP="00B81E29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(25)</w:t>
            </w:r>
          </w:p>
        </w:tc>
        <w:tc>
          <w:tcPr>
            <w:tcW w:w="1057" w:type="dxa"/>
            <w:vAlign w:val="bottom"/>
          </w:tcPr>
          <w:p w14:paraId="10CCF9B3" w14:textId="311ACE2C" w:rsidR="00610E07" w:rsidRPr="00FC505B" w:rsidRDefault="00B11E3D" w:rsidP="00B81E29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58" w:type="dxa"/>
            <w:vAlign w:val="bottom"/>
          </w:tcPr>
          <w:p w14:paraId="2294113C" w14:textId="56908982" w:rsidR="00610E07" w:rsidRPr="00FC505B" w:rsidRDefault="00610E07" w:rsidP="00B81E29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610E07" w:rsidRPr="00FC505B" w14:paraId="4BF281B0" w14:textId="77777777" w:rsidTr="00AD542D">
        <w:tc>
          <w:tcPr>
            <w:tcW w:w="4500" w:type="dxa"/>
          </w:tcPr>
          <w:p w14:paraId="52B63673" w14:textId="77777777" w:rsidR="00610E07" w:rsidRPr="00FC505B" w:rsidRDefault="00610E07" w:rsidP="00B81E2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Pr="00FC5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C50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อยู่ในกำไรขาดทุน</w:t>
            </w:r>
          </w:p>
        </w:tc>
        <w:tc>
          <w:tcPr>
            <w:tcW w:w="1057" w:type="dxa"/>
            <w:vAlign w:val="bottom"/>
          </w:tcPr>
          <w:p w14:paraId="3353C7EC" w14:textId="1DB89372" w:rsidR="00610E07" w:rsidRPr="00FC505B" w:rsidRDefault="009A6938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058" w:type="dxa"/>
            <w:vAlign w:val="bottom"/>
          </w:tcPr>
          <w:p w14:paraId="30298306" w14:textId="37C9DA6F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(10)</w:t>
            </w:r>
          </w:p>
        </w:tc>
        <w:tc>
          <w:tcPr>
            <w:tcW w:w="1057" w:type="dxa"/>
            <w:vAlign w:val="bottom"/>
          </w:tcPr>
          <w:p w14:paraId="4394524C" w14:textId="6C644AE5" w:rsidR="00610E07" w:rsidRPr="00FC505B" w:rsidRDefault="00B11E3D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58" w:type="dxa"/>
            <w:vAlign w:val="bottom"/>
          </w:tcPr>
          <w:p w14:paraId="2C2614A3" w14:textId="24F8DC44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</w:tbl>
    <w:p w14:paraId="316619ED" w14:textId="3CE8D0D2" w:rsidR="00CC4B86" w:rsidRPr="00FC505B" w:rsidRDefault="003E66DF" w:rsidP="00B81E29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ab/>
      </w:r>
      <w:r w:rsidR="00CC4B86" w:rsidRPr="00FC505B">
        <w:rPr>
          <w:rFonts w:ascii="Angsana New" w:hAnsi="Angsana New"/>
          <w:sz w:val="32"/>
          <w:szCs w:val="32"/>
          <w:cs/>
        </w:rPr>
        <w:t>รายการ</w:t>
      </w:r>
      <w:r w:rsidR="00CC4B86" w:rsidRPr="00FC505B">
        <w:rPr>
          <w:rFonts w:ascii="Angsana New" w:hAnsi="Angsana New"/>
          <w:sz w:val="32"/>
          <w:szCs w:val="32"/>
          <w:cs/>
          <w:lang w:val="th-TH"/>
        </w:rPr>
        <w:t>กระทบยอดระหว่า</w:t>
      </w:r>
      <w:r w:rsidR="005F2586" w:rsidRPr="00FC505B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AD71DE" w:rsidRPr="00FC505B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="00CC4B86" w:rsidRPr="00FC505B">
        <w:rPr>
          <w:rFonts w:ascii="Angsana New" w:hAnsi="Angsana New" w:hint="cs"/>
          <w:sz w:val="32"/>
          <w:szCs w:val="32"/>
          <w:cs/>
          <w:lang w:val="th-TH"/>
        </w:rPr>
        <w:t>ทางบัญชี</w:t>
      </w:r>
      <w:r w:rsidR="00CC4B86" w:rsidRPr="00FC505B">
        <w:rPr>
          <w:rFonts w:ascii="Angsana New" w:hAnsi="Angsana New"/>
          <w:sz w:val="32"/>
          <w:szCs w:val="32"/>
          <w:cs/>
          <w:lang w:val="th-TH"/>
        </w:rPr>
        <w:t>กับ</w:t>
      </w:r>
      <w:r w:rsidR="00CC4B86" w:rsidRPr="00FC505B">
        <w:rPr>
          <w:rFonts w:ascii="Angsana New" w:hAnsi="Angsana New"/>
          <w:sz w:val="32"/>
          <w:szCs w:val="32"/>
          <w:cs/>
        </w:rPr>
        <w:t>ค่าใช้จ่าย</w:t>
      </w:r>
      <w:r w:rsidR="00727978" w:rsidRPr="00FC505B">
        <w:rPr>
          <w:rFonts w:ascii="Angsana New" w:hAnsi="Angsana New" w:hint="cs"/>
          <w:sz w:val="32"/>
          <w:szCs w:val="32"/>
          <w:cs/>
        </w:rPr>
        <w:t>ภ</w:t>
      </w:r>
      <w:r w:rsidR="00CC4B86" w:rsidRPr="00FC505B">
        <w:rPr>
          <w:rFonts w:ascii="Angsana New" w:hAnsi="Angsana New"/>
          <w:sz w:val="32"/>
          <w:szCs w:val="32"/>
          <w:cs/>
          <w:lang w:val="th-TH"/>
        </w:rPr>
        <w:t>าษีเงินได้มีดังนี้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57"/>
        <w:gridCol w:w="1058"/>
        <w:gridCol w:w="1057"/>
        <w:gridCol w:w="1058"/>
      </w:tblGrid>
      <w:tr w:rsidR="00D13DBD" w:rsidRPr="00FC505B" w14:paraId="76D3B986" w14:textId="77777777" w:rsidTr="00AD542D">
        <w:trPr>
          <w:tblHeader/>
        </w:trPr>
        <w:tc>
          <w:tcPr>
            <w:tcW w:w="8730" w:type="dxa"/>
            <w:gridSpan w:val="5"/>
          </w:tcPr>
          <w:p w14:paraId="34FD5C89" w14:textId="77777777" w:rsidR="00D13DBD" w:rsidRPr="00FC505B" w:rsidRDefault="00D13DBD" w:rsidP="00B81E2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0218"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76E0" w:rsidRPr="00FC505B" w14:paraId="697CCB20" w14:textId="77777777" w:rsidTr="00AD542D">
        <w:trPr>
          <w:tblHeader/>
        </w:trPr>
        <w:tc>
          <w:tcPr>
            <w:tcW w:w="4500" w:type="dxa"/>
          </w:tcPr>
          <w:p w14:paraId="41462972" w14:textId="77777777" w:rsidR="007276E0" w:rsidRPr="00FC505B" w:rsidRDefault="007276E0" w:rsidP="00B81E29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9DCD283" w14:textId="0C5EE776" w:rsidR="007276E0" w:rsidRPr="00FC505B" w:rsidRDefault="007276E0" w:rsidP="00B81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37D10A16" w14:textId="2FE23F42" w:rsidR="007276E0" w:rsidRPr="00FC505B" w:rsidRDefault="007276E0" w:rsidP="00B81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E07" w:rsidRPr="00FC505B" w14:paraId="765C6A59" w14:textId="77777777" w:rsidTr="00AD542D">
        <w:trPr>
          <w:tblHeader/>
        </w:trPr>
        <w:tc>
          <w:tcPr>
            <w:tcW w:w="4500" w:type="dxa"/>
          </w:tcPr>
          <w:p w14:paraId="02028AEA" w14:textId="77777777" w:rsidR="00610E07" w:rsidRPr="00FC505B" w:rsidRDefault="00610E07" w:rsidP="00B81E29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697DA1F" w14:textId="3FC80978" w:rsidR="00610E07" w:rsidRPr="00FC505B" w:rsidRDefault="00610E07" w:rsidP="00B81E2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58" w:type="dxa"/>
          </w:tcPr>
          <w:p w14:paraId="7A97AA0E" w14:textId="03D95808" w:rsidR="00610E07" w:rsidRPr="00FC505B" w:rsidRDefault="00610E07" w:rsidP="00B81E2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57" w:type="dxa"/>
          </w:tcPr>
          <w:p w14:paraId="2763E747" w14:textId="4CCCD99C" w:rsidR="00610E07" w:rsidRPr="00FC505B" w:rsidRDefault="00610E07" w:rsidP="00B81E2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58" w:type="dxa"/>
          </w:tcPr>
          <w:p w14:paraId="3EAC62F0" w14:textId="480DA4F8" w:rsidR="00610E07" w:rsidRPr="00FC505B" w:rsidRDefault="00610E07" w:rsidP="00B81E2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610E07" w:rsidRPr="00FC505B" w14:paraId="335841E9" w14:textId="77777777" w:rsidTr="00AD542D">
        <w:trPr>
          <w:trHeight w:val="68"/>
        </w:trPr>
        <w:tc>
          <w:tcPr>
            <w:tcW w:w="4500" w:type="dxa"/>
            <w:vAlign w:val="center"/>
          </w:tcPr>
          <w:p w14:paraId="5268DE61" w14:textId="5B4CDF3C" w:rsidR="00610E07" w:rsidRPr="00FC505B" w:rsidRDefault="00610E07" w:rsidP="00B81E29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57" w:type="dxa"/>
            <w:vAlign w:val="bottom"/>
          </w:tcPr>
          <w:p w14:paraId="1C28076E" w14:textId="39935799" w:rsidR="00610E07" w:rsidRPr="00FC505B" w:rsidRDefault="00503849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70C7" w:rsidRPr="00FC505B">
              <w:rPr>
                <w:rFonts w:asciiTheme="majorBidi" w:hAnsiTheme="majorBidi" w:cstheme="majorBidi"/>
                <w:sz w:val="30"/>
                <w:szCs w:val="30"/>
              </w:rPr>
              <w:t>385)</w:t>
            </w:r>
          </w:p>
        </w:tc>
        <w:tc>
          <w:tcPr>
            <w:tcW w:w="1058" w:type="dxa"/>
            <w:vAlign w:val="bottom"/>
          </w:tcPr>
          <w:p w14:paraId="46B1D8C8" w14:textId="5071A700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(475)</w:t>
            </w:r>
          </w:p>
        </w:tc>
        <w:tc>
          <w:tcPr>
            <w:tcW w:w="1057" w:type="dxa"/>
            <w:vAlign w:val="bottom"/>
          </w:tcPr>
          <w:p w14:paraId="2FD657FC" w14:textId="47F99F3D" w:rsidR="00610E07" w:rsidRPr="00FC505B" w:rsidRDefault="006070C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(201)</w:t>
            </w:r>
          </w:p>
        </w:tc>
        <w:tc>
          <w:tcPr>
            <w:tcW w:w="1058" w:type="dxa"/>
            <w:vAlign w:val="bottom"/>
          </w:tcPr>
          <w:p w14:paraId="4CFA2488" w14:textId="39A4362C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(320)</w:t>
            </w:r>
          </w:p>
        </w:tc>
      </w:tr>
      <w:tr w:rsidR="00610E07" w:rsidRPr="00FC505B" w14:paraId="3B2359E8" w14:textId="77777777" w:rsidTr="00AD542D">
        <w:tc>
          <w:tcPr>
            <w:tcW w:w="4500" w:type="dxa"/>
            <w:vAlign w:val="bottom"/>
          </w:tcPr>
          <w:p w14:paraId="5BE54C94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vAlign w:val="bottom"/>
          </w:tcPr>
          <w:p w14:paraId="06B7A7CE" w14:textId="77777777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EAD3BBD" w14:textId="77777777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6D99A73" w14:textId="21772F58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50710FB" w14:textId="77777777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E07" w:rsidRPr="00FC505B" w14:paraId="7284FEC0" w14:textId="77777777" w:rsidTr="00AD542D">
        <w:tc>
          <w:tcPr>
            <w:tcW w:w="4500" w:type="dxa"/>
            <w:vAlign w:val="bottom"/>
          </w:tcPr>
          <w:p w14:paraId="563CE243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057" w:type="dxa"/>
            <w:vAlign w:val="bottom"/>
          </w:tcPr>
          <w:p w14:paraId="78C0FB07" w14:textId="15D5B2EA" w:rsidR="00610E07" w:rsidRPr="00FC505B" w:rsidRDefault="006070C7" w:rsidP="00B81E29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58" w:type="dxa"/>
            <w:vAlign w:val="bottom"/>
          </w:tcPr>
          <w:p w14:paraId="1E6B41D1" w14:textId="016F9F76" w:rsidR="00610E07" w:rsidRPr="00FC505B" w:rsidRDefault="00610E07" w:rsidP="00B81E29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57" w:type="dxa"/>
            <w:vAlign w:val="bottom"/>
          </w:tcPr>
          <w:p w14:paraId="13C8B596" w14:textId="423D8B42" w:rsidR="00610E07" w:rsidRPr="00FC505B" w:rsidRDefault="006070C7" w:rsidP="00B81E29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58" w:type="dxa"/>
            <w:vAlign w:val="bottom"/>
          </w:tcPr>
          <w:p w14:paraId="15EAF9FC" w14:textId="1AA3F0C7" w:rsidR="00610E07" w:rsidRPr="00FC505B" w:rsidRDefault="00610E07" w:rsidP="00B81E29">
            <w:pPr>
              <w:tabs>
                <w:tab w:val="decimal" w:pos="705"/>
              </w:tabs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10E07" w:rsidRPr="00FC505B" w14:paraId="7746AB63" w14:textId="77777777" w:rsidTr="00AD542D">
        <w:tc>
          <w:tcPr>
            <w:tcW w:w="4500" w:type="dxa"/>
            <w:vAlign w:val="bottom"/>
          </w:tcPr>
          <w:p w14:paraId="732E1384" w14:textId="0EC11E6C" w:rsidR="00610E07" w:rsidRPr="00FC505B" w:rsidRDefault="00610E07" w:rsidP="00B81E29">
            <w:pPr>
              <w:ind w:left="156" w:right="-102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057" w:type="dxa"/>
            <w:vAlign w:val="bottom"/>
          </w:tcPr>
          <w:p w14:paraId="49AFB440" w14:textId="2C92CC18" w:rsidR="00610E07" w:rsidRPr="00FC505B" w:rsidRDefault="006070C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4D47" w:rsidRPr="00FC505B">
              <w:rPr>
                <w:rFonts w:asciiTheme="majorBidi" w:hAnsiTheme="majorBidi" w:cstheme="majorBidi"/>
                <w:sz w:val="30"/>
                <w:szCs w:val="30"/>
              </w:rPr>
              <w:t>77)</w:t>
            </w:r>
          </w:p>
        </w:tc>
        <w:tc>
          <w:tcPr>
            <w:tcW w:w="1058" w:type="dxa"/>
            <w:vAlign w:val="bottom"/>
          </w:tcPr>
          <w:p w14:paraId="74A2DA7B" w14:textId="23ECB92B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057" w:type="dxa"/>
            <w:vAlign w:val="bottom"/>
          </w:tcPr>
          <w:p w14:paraId="26A49BB8" w14:textId="51D3F4FF" w:rsidR="00610E07" w:rsidRPr="00FC505B" w:rsidRDefault="00D37F7C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058" w:type="dxa"/>
            <w:vAlign w:val="bottom"/>
          </w:tcPr>
          <w:p w14:paraId="13F69F37" w14:textId="4D338D60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</w:tr>
      <w:tr w:rsidR="00610E07" w:rsidRPr="00FC505B" w14:paraId="65256E06" w14:textId="77777777" w:rsidTr="00AD542D">
        <w:tc>
          <w:tcPr>
            <w:tcW w:w="4500" w:type="dxa"/>
            <w:vAlign w:val="bottom"/>
          </w:tcPr>
          <w:p w14:paraId="4DC3BEF3" w14:textId="5E7EE5D2" w:rsidR="00610E07" w:rsidRPr="00FC505B" w:rsidRDefault="00610E07" w:rsidP="00B81E29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ผลขาดทุนทางภาษีสำหรับปีที่ไม่ได้บันทึกเป็นสินทรัพย์ภาษีเงินได้รอตัดบัญชี</w:t>
            </w:r>
          </w:p>
        </w:tc>
        <w:tc>
          <w:tcPr>
            <w:tcW w:w="1057" w:type="dxa"/>
            <w:vAlign w:val="bottom"/>
          </w:tcPr>
          <w:p w14:paraId="69815714" w14:textId="05A04A17" w:rsidR="00610E07" w:rsidRPr="00FC505B" w:rsidRDefault="00156D1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058" w:type="dxa"/>
            <w:vAlign w:val="bottom"/>
          </w:tcPr>
          <w:p w14:paraId="21F67C33" w14:textId="49AEAA69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057" w:type="dxa"/>
            <w:vAlign w:val="bottom"/>
          </w:tcPr>
          <w:p w14:paraId="08077384" w14:textId="5E3DA7B1" w:rsidR="00610E07" w:rsidRPr="00FC505B" w:rsidRDefault="00CE31AB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E2209" w:rsidRPr="00FC50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8" w:type="dxa"/>
            <w:vAlign w:val="bottom"/>
          </w:tcPr>
          <w:p w14:paraId="20E75144" w14:textId="5E54017B" w:rsidR="00610E07" w:rsidRPr="00FC505B" w:rsidRDefault="00610E07" w:rsidP="00B81E29">
            <w:pP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610E07" w:rsidRPr="00FC505B" w14:paraId="0C877673" w14:textId="77777777" w:rsidTr="00AD542D">
        <w:tc>
          <w:tcPr>
            <w:tcW w:w="4500" w:type="dxa"/>
            <w:vAlign w:val="bottom"/>
          </w:tcPr>
          <w:p w14:paraId="6D29EDD2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57" w:type="dxa"/>
            <w:vAlign w:val="bottom"/>
          </w:tcPr>
          <w:p w14:paraId="7C95910A" w14:textId="77777777" w:rsidR="00610E07" w:rsidRPr="00FC505B" w:rsidRDefault="00610E07" w:rsidP="00B81E29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EA214D" w14:textId="77777777" w:rsidR="00610E07" w:rsidRPr="00FC505B" w:rsidRDefault="00610E07" w:rsidP="00B81E29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0C3369" w14:textId="77777777" w:rsidR="00610E07" w:rsidRPr="00FC505B" w:rsidRDefault="00610E07" w:rsidP="00B81E29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C1CEB9B" w14:textId="77777777" w:rsidR="00610E07" w:rsidRPr="00FC505B" w:rsidRDefault="00610E07" w:rsidP="00B81E29">
            <w:pPr>
              <w:tabs>
                <w:tab w:val="decimal" w:pos="705"/>
                <w:tab w:val="decimal" w:pos="972"/>
              </w:tabs>
              <w:ind w:left="72" w:right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E07" w:rsidRPr="00FC505B" w14:paraId="296CC395" w14:textId="77777777" w:rsidTr="00AD542D">
        <w:tc>
          <w:tcPr>
            <w:tcW w:w="4500" w:type="dxa"/>
            <w:vAlign w:val="bottom"/>
          </w:tcPr>
          <w:p w14:paraId="43D7D040" w14:textId="77777777" w:rsidR="00610E07" w:rsidRPr="00FC505B" w:rsidRDefault="00610E07" w:rsidP="00B81E29">
            <w:pPr>
              <w:ind w:left="336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รายได้และค่าใช้จ่ายที่ไม่ถือเป็นรายได้และ                      ค่าใช้จ่ายทางภาษี</w:t>
            </w:r>
          </w:p>
        </w:tc>
        <w:tc>
          <w:tcPr>
            <w:tcW w:w="1057" w:type="dxa"/>
            <w:vAlign w:val="bottom"/>
          </w:tcPr>
          <w:p w14:paraId="0310257B" w14:textId="77777777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4D3D8A" w14:textId="223A7145" w:rsidR="00610E07" w:rsidRPr="00FC505B" w:rsidRDefault="00B366C5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58" w:type="dxa"/>
            <w:vAlign w:val="bottom"/>
          </w:tcPr>
          <w:p w14:paraId="59912B1A" w14:textId="77777777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9AE86" w14:textId="312F645B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57" w:type="dxa"/>
            <w:vAlign w:val="bottom"/>
          </w:tcPr>
          <w:p w14:paraId="7FF9B9C2" w14:textId="77777777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0C9A4" w14:textId="5AAAC6C1" w:rsidR="00610E07" w:rsidRPr="00FC505B" w:rsidRDefault="00035916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8" w:type="dxa"/>
            <w:vAlign w:val="bottom"/>
          </w:tcPr>
          <w:p w14:paraId="6D6CDC86" w14:textId="77777777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60AA29" w14:textId="0454E576" w:rsidR="00610E07" w:rsidRPr="00FC505B" w:rsidRDefault="00610E07" w:rsidP="00B81E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10E07" w:rsidRPr="00FC505B" w14:paraId="2757F442" w14:textId="77777777" w:rsidTr="00AD542D">
        <w:tc>
          <w:tcPr>
            <w:tcW w:w="4500" w:type="dxa"/>
            <w:vAlign w:val="bottom"/>
          </w:tcPr>
          <w:p w14:paraId="4C97F90E" w14:textId="77777777" w:rsidR="00610E07" w:rsidRPr="00FC505B" w:rsidRDefault="00610E07" w:rsidP="00B81E29">
            <w:pPr>
              <w:ind w:left="492" w:right="-43" w:hanging="3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ไม่ได้บันทึกเป็น</w:t>
            </w:r>
          </w:p>
        </w:tc>
        <w:tc>
          <w:tcPr>
            <w:tcW w:w="1057" w:type="dxa"/>
            <w:vAlign w:val="bottom"/>
          </w:tcPr>
          <w:p w14:paraId="7D3A6453" w14:textId="77777777" w:rsidR="00610E07" w:rsidRPr="00FC505B" w:rsidRDefault="00610E07" w:rsidP="00B81E2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427C6FA" w14:textId="77777777" w:rsidR="00610E07" w:rsidRPr="00FC505B" w:rsidRDefault="00610E07" w:rsidP="00B81E2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509445B" w14:textId="77777777" w:rsidR="00610E07" w:rsidRPr="00FC505B" w:rsidRDefault="00610E07" w:rsidP="00B81E2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F90213E" w14:textId="77777777" w:rsidR="00610E07" w:rsidRPr="00FC505B" w:rsidRDefault="00610E07" w:rsidP="00B81E2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E07" w:rsidRPr="00FC505B" w14:paraId="245B4D8D" w14:textId="77777777" w:rsidTr="00AD542D">
        <w:tc>
          <w:tcPr>
            <w:tcW w:w="4500" w:type="dxa"/>
            <w:vAlign w:val="bottom"/>
          </w:tcPr>
          <w:p w14:paraId="74424C4F" w14:textId="2DB07DD3" w:rsidR="00610E07" w:rsidRPr="00FC505B" w:rsidRDefault="00610E07" w:rsidP="00B81E29">
            <w:pPr>
              <w:ind w:left="426" w:right="-43" w:hanging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7" w:type="dxa"/>
            <w:vAlign w:val="bottom"/>
          </w:tcPr>
          <w:p w14:paraId="2E7665B7" w14:textId="51E7F4D4" w:rsidR="00610E07" w:rsidRPr="00FC505B" w:rsidRDefault="00B366C5" w:rsidP="00B81E2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058" w:type="dxa"/>
            <w:vAlign w:val="bottom"/>
          </w:tcPr>
          <w:p w14:paraId="0F28F06E" w14:textId="165FFA56" w:rsidR="00610E07" w:rsidRPr="00FC505B" w:rsidRDefault="00610E07" w:rsidP="00B81E2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57" w:type="dxa"/>
            <w:vAlign w:val="bottom"/>
          </w:tcPr>
          <w:p w14:paraId="309C625C" w14:textId="28541424" w:rsidR="00610E07" w:rsidRPr="00FC505B" w:rsidRDefault="00035916" w:rsidP="00B81E2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172C"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8" w:type="dxa"/>
            <w:vAlign w:val="bottom"/>
          </w:tcPr>
          <w:p w14:paraId="7A763850" w14:textId="682E9434" w:rsidR="00610E07" w:rsidRPr="00FC505B" w:rsidRDefault="00610E07" w:rsidP="00B81E2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05"/>
              </w:tabs>
              <w:ind w:left="72" w:right="76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0E07" w:rsidRPr="00FC505B" w14:paraId="65004BFA" w14:textId="77777777" w:rsidTr="00AD542D">
        <w:tc>
          <w:tcPr>
            <w:tcW w:w="4500" w:type="dxa"/>
            <w:vAlign w:val="bottom"/>
          </w:tcPr>
          <w:p w14:paraId="5DBAD0B2" w14:textId="77777777" w:rsidR="00610E07" w:rsidRPr="00FC505B" w:rsidRDefault="00610E07" w:rsidP="00B81E29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62E51886" w14:textId="03D02042" w:rsidR="00610E07" w:rsidRPr="00FC505B" w:rsidRDefault="00B366C5" w:rsidP="00B81E29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058" w:type="dxa"/>
            <w:vAlign w:val="bottom"/>
          </w:tcPr>
          <w:p w14:paraId="09EAC10C" w14:textId="3573E330" w:rsidR="00610E07" w:rsidRPr="00FC505B" w:rsidRDefault="00610E07" w:rsidP="00B81E29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57" w:type="dxa"/>
            <w:vAlign w:val="bottom"/>
          </w:tcPr>
          <w:p w14:paraId="0DFCA036" w14:textId="0E61D6FD" w:rsidR="00610E07" w:rsidRPr="00FC505B" w:rsidRDefault="00B366C5" w:rsidP="00B81E29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058" w:type="dxa"/>
            <w:vAlign w:val="bottom"/>
          </w:tcPr>
          <w:p w14:paraId="2F9AE998" w14:textId="23AD5C5C" w:rsidR="00610E07" w:rsidRPr="00FC505B" w:rsidRDefault="00610E07" w:rsidP="00B81E29">
            <w:pPr>
              <w:pBdr>
                <w:bottom w:val="single" w:sz="2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0E07" w:rsidRPr="00FC505B" w14:paraId="0541A5C1" w14:textId="77777777" w:rsidTr="00AD542D">
        <w:tc>
          <w:tcPr>
            <w:tcW w:w="4500" w:type="dxa"/>
            <w:vAlign w:val="bottom"/>
          </w:tcPr>
          <w:p w14:paraId="576F94E7" w14:textId="77777777" w:rsidR="00610E07" w:rsidRPr="00FC505B" w:rsidRDefault="00610E07" w:rsidP="00B81E29">
            <w:pPr>
              <w:ind w:left="312" w:right="-378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057" w:type="dxa"/>
            <w:vAlign w:val="bottom"/>
          </w:tcPr>
          <w:p w14:paraId="6EB04F03" w14:textId="26226C12" w:rsidR="00610E07" w:rsidRPr="00FC505B" w:rsidRDefault="00A4255A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8" w:type="dxa"/>
            <w:vAlign w:val="bottom"/>
          </w:tcPr>
          <w:p w14:paraId="7CD411E9" w14:textId="4E003630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057" w:type="dxa"/>
            <w:vAlign w:val="bottom"/>
          </w:tcPr>
          <w:p w14:paraId="6EC0002B" w14:textId="1D0D0478" w:rsidR="00610E07" w:rsidRPr="00FC505B" w:rsidRDefault="00FD58D5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8" w:type="dxa"/>
            <w:vAlign w:val="bottom"/>
          </w:tcPr>
          <w:p w14:paraId="56D35A72" w14:textId="06FD48B2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17510FA6" w14:textId="77777777" w:rsidR="00B30468" w:rsidRPr="00FC505B" w:rsidRDefault="005B6E51" w:rsidP="007F6A9C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C505B">
        <w:rPr>
          <w:rFonts w:ascii="Angsana New" w:hAnsi="Angsana New"/>
          <w:spacing w:val="-4"/>
          <w:sz w:val="32"/>
          <w:szCs w:val="32"/>
          <w:cs/>
        </w:rPr>
        <w:tab/>
      </w:r>
    </w:p>
    <w:p w14:paraId="63D692C4" w14:textId="77777777" w:rsidR="00B30468" w:rsidRPr="00FC505B" w:rsidRDefault="00B304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FC505B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0E5F608" w14:textId="39C95134" w:rsidR="00832FB3" w:rsidRPr="00FC505B" w:rsidRDefault="00B30468" w:rsidP="00B81E29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832FB3" w:rsidRPr="00FC505B">
        <w:rPr>
          <w:rFonts w:ascii="Angsana New" w:hAnsi="Angsana New" w:hint="cs"/>
          <w:spacing w:val="-4"/>
          <w:sz w:val="32"/>
          <w:szCs w:val="32"/>
          <w:cs/>
        </w:rPr>
        <w:t>ส่วนประกอบของสินทรัพย์</w:t>
      </w:r>
      <w:r w:rsidR="00832FB3" w:rsidRPr="00FC505B">
        <w:rPr>
          <w:rFonts w:ascii="Angsana New" w:hAnsi="Angsana New"/>
          <w:spacing w:val="-4"/>
          <w:sz w:val="32"/>
          <w:szCs w:val="32"/>
          <w:cs/>
        </w:rPr>
        <w:t>ภาษีเงินได้รอ</w:t>
      </w:r>
      <w:r w:rsidR="00832FB3" w:rsidRPr="00FC505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832FB3" w:rsidRPr="00FC505B">
        <w:rPr>
          <w:rFonts w:ascii="Angsana New" w:hAnsi="Angsana New"/>
          <w:spacing w:val="-4"/>
          <w:sz w:val="32"/>
          <w:szCs w:val="32"/>
          <w:cs/>
        </w:rPr>
        <w:t>ตัดบัญชี</w:t>
      </w:r>
      <w:r w:rsidR="00832FB3" w:rsidRPr="00FC505B">
        <w:rPr>
          <w:rFonts w:ascii="Angsana New" w:hAnsi="Angsana New" w:hint="cs"/>
          <w:spacing w:val="-4"/>
          <w:sz w:val="32"/>
          <w:szCs w:val="32"/>
          <w:cs/>
        </w:rPr>
        <w:t>และหนี้สินภาษีเงินได้รอการตัดบัญชี</w:t>
      </w:r>
      <w:r w:rsidR="00832FB3" w:rsidRPr="00FC505B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  <w:r w:rsidR="00832FB3" w:rsidRPr="00FC505B">
        <w:rPr>
          <w:rFonts w:ascii="Angsana New" w:hAnsi="Angsana New"/>
          <w:sz w:val="32"/>
          <w:szCs w:val="32"/>
          <w:cs/>
        </w:rPr>
        <w:t>รายการดังต่อไปนี้</w:t>
      </w:r>
    </w:p>
    <w:tbl>
      <w:tblPr>
        <w:tblW w:w="8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50"/>
        <w:gridCol w:w="1170"/>
        <w:gridCol w:w="1170"/>
        <w:gridCol w:w="1169"/>
        <w:gridCol w:w="6"/>
      </w:tblGrid>
      <w:tr w:rsidR="00567321" w:rsidRPr="00FC505B" w14:paraId="00AFA8A5" w14:textId="77777777" w:rsidTr="007F6A9C">
        <w:trPr>
          <w:gridAfter w:val="1"/>
          <w:wAfter w:w="6" w:type="dxa"/>
        </w:trPr>
        <w:tc>
          <w:tcPr>
            <w:tcW w:w="8709" w:type="dxa"/>
            <w:gridSpan w:val="5"/>
            <w:hideMark/>
          </w:tcPr>
          <w:p w14:paraId="411C95E7" w14:textId="77777777" w:rsidR="00567321" w:rsidRPr="00FC505B" w:rsidRDefault="00567321" w:rsidP="00B81E29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C505B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567321" w:rsidRPr="00FC505B" w14:paraId="43485DD3" w14:textId="77777777" w:rsidTr="007F6A9C">
        <w:tc>
          <w:tcPr>
            <w:tcW w:w="4050" w:type="dxa"/>
            <w:hideMark/>
          </w:tcPr>
          <w:p w14:paraId="6DE580BB" w14:textId="77777777" w:rsidR="00567321" w:rsidRPr="00FC505B" w:rsidRDefault="00567321" w:rsidP="00B81E29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320" w:type="dxa"/>
            <w:gridSpan w:val="2"/>
          </w:tcPr>
          <w:p w14:paraId="18886805" w14:textId="77777777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</w:p>
          <w:p w14:paraId="440B3DFD" w14:textId="77777777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C505B">
              <w:rPr>
                <w:rFonts w:ascii="Angsana New" w:hAnsi="Angsana New"/>
                <w:spacing w:val="-4"/>
                <w:sz w:val="28"/>
                <w:cs/>
              </w:rPr>
              <w:t>งบแสดงฐานะการเงินรวม</w:t>
            </w:r>
          </w:p>
        </w:tc>
        <w:tc>
          <w:tcPr>
            <w:tcW w:w="2345" w:type="dxa"/>
            <w:gridSpan w:val="3"/>
            <w:hideMark/>
          </w:tcPr>
          <w:p w14:paraId="7E55F942" w14:textId="77777777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C505B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กำไรหรือขาดทุนใน                                       งบกำไรขาดทุนเบ็ดเสร็จรวม</w:t>
            </w:r>
          </w:p>
        </w:tc>
      </w:tr>
      <w:tr w:rsidR="00567321" w:rsidRPr="00FC505B" w14:paraId="55471855" w14:textId="77777777" w:rsidTr="007F6A9C">
        <w:tc>
          <w:tcPr>
            <w:tcW w:w="4050" w:type="dxa"/>
          </w:tcPr>
          <w:p w14:paraId="4A444370" w14:textId="77777777" w:rsidR="00567321" w:rsidRPr="00FC505B" w:rsidRDefault="00567321" w:rsidP="00B81E29">
            <w:pPr>
              <w:rPr>
                <w:rFonts w:ascii="Angsana New" w:hAnsi="Angsana New"/>
                <w:b/>
                <w:bCs/>
                <w:color w:val="0070C0"/>
                <w:sz w:val="28"/>
                <w:cs/>
              </w:rPr>
            </w:pPr>
          </w:p>
        </w:tc>
        <w:tc>
          <w:tcPr>
            <w:tcW w:w="2320" w:type="dxa"/>
            <w:gridSpan w:val="2"/>
            <w:hideMark/>
          </w:tcPr>
          <w:p w14:paraId="37DC0D15" w14:textId="77777777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C505B">
              <w:rPr>
                <w:rFonts w:ascii="Angsana New" w:hAnsi="Angsana New"/>
                <w:spacing w:val="-4"/>
                <w:sz w:val="28"/>
                <w:cs/>
              </w:rPr>
              <w:t>ณ วันที่</w:t>
            </w:r>
          </w:p>
        </w:tc>
        <w:tc>
          <w:tcPr>
            <w:tcW w:w="2345" w:type="dxa"/>
            <w:gridSpan w:val="3"/>
            <w:hideMark/>
          </w:tcPr>
          <w:p w14:paraId="0FEEBFF7" w14:textId="77777777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C505B">
              <w:rPr>
                <w:rFonts w:ascii="Angsana New" w:hAnsi="Angsana New"/>
                <w:spacing w:val="-4"/>
                <w:sz w:val="28"/>
                <w:cs/>
              </w:rPr>
              <w:t>สำหรับปี</w:t>
            </w:r>
          </w:p>
        </w:tc>
      </w:tr>
      <w:tr w:rsidR="00567321" w:rsidRPr="00FC505B" w14:paraId="1991E390" w14:textId="77777777" w:rsidTr="007F6A9C">
        <w:tc>
          <w:tcPr>
            <w:tcW w:w="4050" w:type="dxa"/>
            <w:vAlign w:val="bottom"/>
            <w:hideMark/>
          </w:tcPr>
          <w:p w14:paraId="237D5829" w14:textId="77777777" w:rsidR="00567321" w:rsidRPr="00FC505B" w:rsidRDefault="00567321" w:rsidP="00B81E29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14:paraId="1AABEA39" w14:textId="17CB4FA6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53CEF"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50455191" w14:textId="44C25663" w:rsidR="00567321" w:rsidRPr="00FC505B" w:rsidRDefault="00567321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53CEF"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0E56FEBF" w14:textId="1011C1E6" w:rsidR="00567321" w:rsidRPr="00FC505B" w:rsidRDefault="00053CE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5" w:type="dxa"/>
            <w:gridSpan w:val="2"/>
            <w:vAlign w:val="bottom"/>
            <w:hideMark/>
          </w:tcPr>
          <w:p w14:paraId="3A779B69" w14:textId="35DD571C" w:rsidR="00567321" w:rsidRPr="00FC505B" w:rsidRDefault="00053CE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5</w:t>
            </w:r>
          </w:p>
        </w:tc>
      </w:tr>
      <w:tr w:rsidR="00567321" w:rsidRPr="00FC505B" w14:paraId="5980E1FE" w14:textId="77777777" w:rsidTr="007F6A9C">
        <w:tc>
          <w:tcPr>
            <w:tcW w:w="4050" w:type="dxa"/>
            <w:hideMark/>
          </w:tcPr>
          <w:p w14:paraId="0CD3CBAE" w14:textId="77777777" w:rsidR="00567321" w:rsidRPr="00FC505B" w:rsidRDefault="00567321" w:rsidP="00B81E29">
            <w:pPr>
              <w:rPr>
                <w:rFonts w:ascii="Angsana New" w:hAnsi="Angsana New"/>
                <w:b/>
                <w:bCs/>
                <w:sz w:val="28"/>
              </w:rPr>
            </w:pPr>
            <w:r w:rsidRPr="00FC505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 w:rsidRPr="00FC505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(หนี้สิน) </w:t>
            </w:r>
            <w:r w:rsidRPr="00FC505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0" w:type="dxa"/>
            <w:vAlign w:val="bottom"/>
            <w:hideMark/>
          </w:tcPr>
          <w:p w14:paraId="343986D0" w14:textId="77777777" w:rsidR="00567321" w:rsidRPr="00FC505B" w:rsidRDefault="00567321" w:rsidP="00B81E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5A0AC" w14:textId="77777777" w:rsidR="00567321" w:rsidRPr="00FC505B" w:rsidRDefault="00567321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21A86B" w14:textId="77777777" w:rsidR="00567321" w:rsidRPr="00FC505B" w:rsidRDefault="00567321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D470B14" w14:textId="77777777" w:rsidR="00567321" w:rsidRPr="00FC505B" w:rsidRDefault="00567321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221E6A2E" w14:textId="77777777" w:rsidTr="007F6A9C">
        <w:tc>
          <w:tcPr>
            <w:tcW w:w="4050" w:type="dxa"/>
            <w:hideMark/>
          </w:tcPr>
          <w:p w14:paraId="406AC47C" w14:textId="77777777" w:rsidR="00610E07" w:rsidRPr="00FC505B" w:rsidRDefault="00610E07" w:rsidP="00B81E29">
            <w:pPr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50" w:type="dxa"/>
            <w:vAlign w:val="bottom"/>
          </w:tcPr>
          <w:p w14:paraId="5B00A283" w14:textId="4EBAA31B" w:rsidR="00610E07" w:rsidRPr="00FC505B" w:rsidRDefault="00F062BB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426750C9" w14:textId="13022E44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2F6A7" w14:textId="2FD70840" w:rsidR="00610E07" w:rsidRPr="00FC505B" w:rsidRDefault="00B366C5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710D3104" w14:textId="1DD66348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(21)</w:t>
            </w:r>
          </w:p>
        </w:tc>
      </w:tr>
      <w:tr w:rsidR="00610E07" w:rsidRPr="00FC505B" w14:paraId="13175BBA" w14:textId="77777777" w:rsidTr="007F6A9C">
        <w:tc>
          <w:tcPr>
            <w:tcW w:w="4050" w:type="dxa"/>
          </w:tcPr>
          <w:p w14:paraId="03DC26C7" w14:textId="77777777" w:rsidR="00610E07" w:rsidRPr="00FC505B" w:rsidRDefault="00610E07" w:rsidP="00B81E29">
            <w:pPr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0" w:type="dxa"/>
            <w:vAlign w:val="bottom"/>
          </w:tcPr>
          <w:p w14:paraId="2FC85F62" w14:textId="2BF3C949" w:rsidR="00610E07" w:rsidRPr="00FC505B" w:rsidRDefault="00F062BB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35000A32" w14:textId="35B18850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5D93E09A" w14:textId="249685E6" w:rsidR="00610E07" w:rsidRPr="00FC505B" w:rsidRDefault="00B366C5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175" w:type="dxa"/>
            <w:gridSpan w:val="2"/>
            <w:vAlign w:val="bottom"/>
          </w:tcPr>
          <w:p w14:paraId="0D1C55E1" w14:textId="02CE23B2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0E07" w:rsidRPr="00FC505B" w14:paraId="27D465E5" w14:textId="77777777" w:rsidTr="007F6A9C">
        <w:tc>
          <w:tcPr>
            <w:tcW w:w="4050" w:type="dxa"/>
          </w:tcPr>
          <w:p w14:paraId="0226B0E3" w14:textId="77777777" w:rsidR="00610E07" w:rsidRPr="00FC505B" w:rsidRDefault="00610E07" w:rsidP="00B81E29">
            <w:pPr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50" w:type="dxa"/>
            <w:vAlign w:val="bottom"/>
          </w:tcPr>
          <w:p w14:paraId="215C9E6D" w14:textId="19EE8378" w:rsidR="00610E07" w:rsidRPr="00FC505B" w:rsidRDefault="00F062BB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</w:t>
            </w:r>
            <w:r w:rsidR="00B366C5" w:rsidRPr="00FC505B">
              <w:rPr>
                <w:rFonts w:ascii="Angsana New" w:hAnsi="Angsana New"/>
                <w:color w:val="000000"/>
                <w:sz w:val="28"/>
              </w:rPr>
              <w:t>23</w:t>
            </w:r>
            <w:r w:rsidRPr="00FC505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9368AA5" w14:textId="5104E0C9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(21)</w:t>
            </w:r>
          </w:p>
        </w:tc>
        <w:tc>
          <w:tcPr>
            <w:tcW w:w="1170" w:type="dxa"/>
            <w:vAlign w:val="bottom"/>
          </w:tcPr>
          <w:p w14:paraId="3C71E4FC" w14:textId="61E2B36A" w:rsidR="00610E07" w:rsidRPr="00FC505B" w:rsidRDefault="00B017DC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175" w:type="dxa"/>
            <w:gridSpan w:val="2"/>
            <w:vAlign w:val="bottom"/>
          </w:tcPr>
          <w:p w14:paraId="786A79ED" w14:textId="536739B2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0E07" w:rsidRPr="00FC505B" w14:paraId="0D2408D7" w14:textId="77777777" w:rsidTr="007F6A9C">
        <w:tc>
          <w:tcPr>
            <w:tcW w:w="4050" w:type="dxa"/>
          </w:tcPr>
          <w:p w14:paraId="1A55D224" w14:textId="77777777" w:rsidR="00610E07" w:rsidRPr="00FC505B" w:rsidRDefault="00610E07" w:rsidP="00B81E29">
            <w:pPr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150" w:type="dxa"/>
            <w:vAlign w:val="bottom"/>
          </w:tcPr>
          <w:p w14:paraId="696B81A6" w14:textId="6D2C93D2" w:rsidR="00610E07" w:rsidRPr="00FC505B" w:rsidRDefault="00B017DC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C599D96" w14:textId="300A4A64" w:rsidR="00610E07" w:rsidRPr="00FC505B" w:rsidRDefault="00610E07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4FF6CFD" w14:textId="10CD6D88" w:rsidR="00610E07" w:rsidRPr="00FC505B" w:rsidRDefault="00B366C5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5" w:type="dxa"/>
            <w:gridSpan w:val="2"/>
            <w:vAlign w:val="bottom"/>
          </w:tcPr>
          <w:p w14:paraId="06051C87" w14:textId="11FE8D51" w:rsidR="00610E07" w:rsidRPr="00FC505B" w:rsidRDefault="00610E07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</w:tr>
      <w:tr w:rsidR="00610E07" w:rsidRPr="00FC505B" w14:paraId="15DD8AC9" w14:textId="77777777" w:rsidTr="007F6A9C">
        <w:tc>
          <w:tcPr>
            <w:tcW w:w="4050" w:type="dxa"/>
            <w:hideMark/>
          </w:tcPr>
          <w:p w14:paraId="3A73D083" w14:textId="77777777" w:rsidR="00610E07" w:rsidRPr="00FC505B" w:rsidRDefault="00610E07" w:rsidP="00B81E29">
            <w:pPr>
              <w:ind w:left="156" w:hanging="156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0" w:type="dxa"/>
            <w:vAlign w:val="bottom"/>
          </w:tcPr>
          <w:p w14:paraId="0812F21B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DEB858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52ED32" w14:textId="35DE8C89" w:rsidR="00610E07" w:rsidRPr="00FC505B" w:rsidRDefault="00B366C5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75" w:type="dxa"/>
            <w:gridSpan w:val="2"/>
            <w:vAlign w:val="bottom"/>
          </w:tcPr>
          <w:p w14:paraId="18628037" w14:textId="68449C2E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(25)</w:t>
            </w:r>
          </w:p>
        </w:tc>
      </w:tr>
      <w:tr w:rsidR="00610E07" w:rsidRPr="00FC505B" w14:paraId="6D1D3114" w14:textId="77777777" w:rsidTr="007F6A9C">
        <w:tc>
          <w:tcPr>
            <w:tcW w:w="4050" w:type="dxa"/>
            <w:hideMark/>
          </w:tcPr>
          <w:p w14:paraId="6F21FB76" w14:textId="77777777" w:rsidR="00610E07" w:rsidRPr="00FC505B" w:rsidRDefault="00610E07" w:rsidP="00B81E29">
            <w:pPr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05B8D1C9" w14:textId="333671B2" w:rsidR="00610E07" w:rsidRPr="00FC505B" w:rsidRDefault="00B366C5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E54BF7F" w14:textId="18998A1D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34433CCF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280AA97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7689150E" w14:textId="77777777" w:rsidTr="007F6A9C">
        <w:tc>
          <w:tcPr>
            <w:tcW w:w="4050" w:type="dxa"/>
            <w:vAlign w:val="bottom"/>
          </w:tcPr>
          <w:p w14:paraId="13F0BE62" w14:textId="77777777" w:rsidR="00610E07" w:rsidRPr="00FC505B" w:rsidRDefault="00610E07" w:rsidP="00B81E29">
            <w:pPr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โดยแสดงเป็น</w:t>
            </w:r>
          </w:p>
        </w:tc>
        <w:tc>
          <w:tcPr>
            <w:tcW w:w="1150" w:type="dxa"/>
            <w:vAlign w:val="bottom"/>
          </w:tcPr>
          <w:p w14:paraId="15C481A8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AECB85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C27DB8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A5DAB7F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7CDD7DB2" w14:textId="77777777" w:rsidTr="007F6A9C">
        <w:tc>
          <w:tcPr>
            <w:tcW w:w="4050" w:type="dxa"/>
            <w:vAlign w:val="bottom"/>
          </w:tcPr>
          <w:p w14:paraId="03F9BCD7" w14:textId="77777777" w:rsidR="00610E07" w:rsidRPr="00FC505B" w:rsidRDefault="00610E07" w:rsidP="00B81E29">
            <w:pPr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0" w:type="dxa"/>
            <w:vAlign w:val="bottom"/>
          </w:tcPr>
          <w:p w14:paraId="1ECE363C" w14:textId="1B7DB7B4" w:rsidR="00610E07" w:rsidRPr="00FC505B" w:rsidRDefault="00B366C5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68036320" w14:textId="18BE030B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1170" w:type="dxa"/>
            <w:vAlign w:val="bottom"/>
          </w:tcPr>
          <w:p w14:paraId="64FEBFD4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C1215DD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7FD643D6" w14:textId="77777777" w:rsidTr="007F6A9C">
        <w:tc>
          <w:tcPr>
            <w:tcW w:w="4050" w:type="dxa"/>
            <w:vAlign w:val="bottom"/>
          </w:tcPr>
          <w:p w14:paraId="582C21A1" w14:textId="77777777" w:rsidR="00610E07" w:rsidRPr="00FC505B" w:rsidRDefault="00610E07" w:rsidP="00B81E29">
            <w:pPr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0" w:type="dxa"/>
            <w:vAlign w:val="bottom"/>
          </w:tcPr>
          <w:p w14:paraId="30130304" w14:textId="4C0EB463" w:rsidR="00610E07" w:rsidRPr="00FC505B" w:rsidRDefault="00316476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</w:t>
            </w:r>
            <w:r w:rsidR="00B366C5"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4678F03" w14:textId="02296CB0" w:rsidR="00610E07" w:rsidRPr="00FC505B" w:rsidRDefault="00610E07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(20)</w:t>
            </w:r>
          </w:p>
        </w:tc>
        <w:tc>
          <w:tcPr>
            <w:tcW w:w="1170" w:type="dxa"/>
            <w:vAlign w:val="bottom"/>
          </w:tcPr>
          <w:p w14:paraId="73E648C4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4828FDF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6B9B6F7C" w14:textId="77777777" w:rsidTr="007F6A9C">
        <w:tc>
          <w:tcPr>
            <w:tcW w:w="4050" w:type="dxa"/>
            <w:vAlign w:val="bottom"/>
          </w:tcPr>
          <w:p w14:paraId="59F5632C" w14:textId="77777777" w:rsidR="00610E07" w:rsidRPr="00FC505B" w:rsidRDefault="00610E07" w:rsidP="00B81E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C50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35EA87B2" w14:textId="700DC736" w:rsidR="00610E07" w:rsidRPr="00FC505B" w:rsidRDefault="00B366C5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164830C" w14:textId="1D8E07C6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08040C80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E603344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4A37EC80" w14:textId="77777777" w:rsidR="003E66DF" w:rsidRPr="00FC505B" w:rsidRDefault="003E66DF" w:rsidP="00B81E29"/>
    <w:tbl>
      <w:tblPr>
        <w:tblW w:w="8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50"/>
        <w:gridCol w:w="1170"/>
        <w:gridCol w:w="1170"/>
        <w:gridCol w:w="1169"/>
        <w:gridCol w:w="6"/>
      </w:tblGrid>
      <w:tr w:rsidR="00060C5B" w:rsidRPr="00FC505B" w14:paraId="7475744D" w14:textId="77777777" w:rsidTr="007F6A9C">
        <w:trPr>
          <w:gridAfter w:val="1"/>
          <w:wAfter w:w="6" w:type="dxa"/>
        </w:trPr>
        <w:tc>
          <w:tcPr>
            <w:tcW w:w="8709" w:type="dxa"/>
            <w:gridSpan w:val="5"/>
            <w:hideMark/>
          </w:tcPr>
          <w:p w14:paraId="2AD625D0" w14:textId="77777777" w:rsidR="00060C5B" w:rsidRPr="00FC505B" w:rsidRDefault="00060C5B" w:rsidP="00B81E29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C505B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060C5B" w:rsidRPr="00FC505B" w14:paraId="2D798576" w14:textId="77777777" w:rsidTr="007F6A9C">
        <w:tc>
          <w:tcPr>
            <w:tcW w:w="4050" w:type="dxa"/>
            <w:vAlign w:val="bottom"/>
            <w:hideMark/>
          </w:tcPr>
          <w:p w14:paraId="58FBA2B6" w14:textId="77777777" w:rsidR="00060C5B" w:rsidRPr="00FC505B" w:rsidRDefault="00060C5B" w:rsidP="00B81E29">
            <w:pPr>
              <w:ind w:left="312" w:right="-43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0" w:type="dxa"/>
            <w:gridSpan w:val="2"/>
          </w:tcPr>
          <w:p w14:paraId="489DF9F5" w14:textId="7777777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6F8AFDAC" w14:textId="7777777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 w:rsidRPr="00FC505B">
              <w:rPr>
                <w:rFonts w:ascii="Angsana New" w:hAnsi="Angsana New"/>
                <w:sz w:val="28"/>
              </w:rPr>
              <w:t xml:space="preserve">      </w:t>
            </w:r>
            <w:r w:rsidRPr="00FC505B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345" w:type="dxa"/>
            <w:gridSpan w:val="3"/>
            <w:hideMark/>
          </w:tcPr>
          <w:p w14:paraId="4232AF3D" w14:textId="7777777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กำไรหรือขาดทุนใน                                        งบกำไรขาดทุนเบ็ดเสร็จเฉพาะกิจการ</w:t>
            </w:r>
          </w:p>
        </w:tc>
      </w:tr>
      <w:tr w:rsidR="00060C5B" w:rsidRPr="00FC505B" w14:paraId="4D2920DF" w14:textId="77777777" w:rsidTr="007F6A9C">
        <w:tc>
          <w:tcPr>
            <w:tcW w:w="4050" w:type="dxa"/>
          </w:tcPr>
          <w:p w14:paraId="2A01D297" w14:textId="77777777" w:rsidR="00060C5B" w:rsidRPr="00FC505B" w:rsidRDefault="00060C5B" w:rsidP="00B81E29">
            <w:pPr>
              <w:rPr>
                <w:rFonts w:ascii="Angsana New" w:hAnsi="Angsana New"/>
                <w:b/>
                <w:bCs/>
                <w:color w:val="0070C0"/>
                <w:sz w:val="28"/>
                <w:cs/>
              </w:rPr>
            </w:pPr>
          </w:p>
        </w:tc>
        <w:tc>
          <w:tcPr>
            <w:tcW w:w="2320" w:type="dxa"/>
            <w:gridSpan w:val="2"/>
            <w:hideMark/>
          </w:tcPr>
          <w:p w14:paraId="22F8B2B7" w14:textId="7777777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45" w:type="dxa"/>
            <w:gridSpan w:val="3"/>
            <w:hideMark/>
          </w:tcPr>
          <w:p w14:paraId="39ECD160" w14:textId="7777777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</w:tr>
      <w:tr w:rsidR="00060C5B" w:rsidRPr="00FC505B" w14:paraId="6B4218C2" w14:textId="77777777" w:rsidTr="007F6A9C">
        <w:tc>
          <w:tcPr>
            <w:tcW w:w="4050" w:type="dxa"/>
            <w:vAlign w:val="bottom"/>
            <w:hideMark/>
          </w:tcPr>
          <w:p w14:paraId="3DDEF26A" w14:textId="77777777" w:rsidR="00060C5B" w:rsidRPr="00FC505B" w:rsidRDefault="00060C5B" w:rsidP="00B81E29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14:paraId="2D069976" w14:textId="490AEF34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713A0C3F" w14:textId="408A4147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5AF4B88F" w14:textId="3BCF7D13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5" w:type="dxa"/>
            <w:gridSpan w:val="2"/>
            <w:vAlign w:val="bottom"/>
            <w:hideMark/>
          </w:tcPr>
          <w:p w14:paraId="79592089" w14:textId="2A982F6C" w:rsidR="00060C5B" w:rsidRPr="00FC505B" w:rsidRDefault="00060C5B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256</w:t>
            </w:r>
            <w:r w:rsidR="00610E07" w:rsidRPr="00FC505B">
              <w:rPr>
                <w:rFonts w:ascii="Angsana New" w:hAnsi="Angsana New"/>
                <w:sz w:val="28"/>
              </w:rPr>
              <w:t>5</w:t>
            </w:r>
          </w:p>
        </w:tc>
      </w:tr>
      <w:tr w:rsidR="00060C5B" w:rsidRPr="00FC505B" w14:paraId="034CB795" w14:textId="77777777" w:rsidTr="007F6A9C">
        <w:tc>
          <w:tcPr>
            <w:tcW w:w="4050" w:type="dxa"/>
            <w:hideMark/>
          </w:tcPr>
          <w:p w14:paraId="61BCC761" w14:textId="77777777" w:rsidR="00060C5B" w:rsidRPr="00FC505B" w:rsidRDefault="00060C5B" w:rsidP="00B81E29">
            <w:pPr>
              <w:rPr>
                <w:rFonts w:ascii="Angsana New" w:hAnsi="Angsana New"/>
                <w:b/>
                <w:bCs/>
                <w:sz w:val="28"/>
              </w:rPr>
            </w:pPr>
            <w:r w:rsidRPr="00FC505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สินทรัพย์ (หนี้สิน) </w:t>
            </w:r>
            <w:r w:rsidRPr="00FC505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0" w:type="dxa"/>
            <w:vAlign w:val="bottom"/>
            <w:hideMark/>
          </w:tcPr>
          <w:p w14:paraId="2239CCA6" w14:textId="77777777" w:rsidR="00060C5B" w:rsidRPr="00FC505B" w:rsidRDefault="00060C5B" w:rsidP="00B81E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6CD22D" w14:textId="77777777" w:rsidR="00060C5B" w:rsidRPr="00FC505B" w:rsidRDefault="00060C5B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C7C1F8" w14:textId="77777777" w:rsidR="00060C5B" w:rsidRPr="00FC505B" w:rsidRDefault="00060C5B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D6914B8" w14:textId="77777777" w:rsidR="00060C5B" w:rsidRPr="00FC505B" w:rsidRDefault="00060C5B" w:rsidP="00B81E29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0E07" w:rsidRPr="00FC505B" w14:paraId="7539D82A" w14:textId="77777777" w:rsidTr="007F6A9C">
        <w:tc>
          <w:tcPr>
            <w:tcW w:w="4050" w:type="dxa"/>
          </w:tcPr>
          <w:p w14:paraId="14C517F9" w14:textId="77777777" w:rsidR="00610E07" w:rsidRPr="00FC505B" w:rsidRDefault="00610E07" w:rsidP="00B81E29">
            <w:pPr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0" w:type="dxa"/>
            <w:vAlign w:val="bottom"/>
          </w:tcPr>
          <w:p w14:paraId="68355C29" w14:textId="04850B33" w:rsidR="00610E07" w:rsidRPr="00FC505B" w:rsidRDefault="003F7F2F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21D6D48" w14:textId="11F03332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DF63B93" w14:textId="0A5582CC" w:rsidR="00610E07" w:rsidRPr="00FC505B" w:rsidRDefault="00781EE6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5" w:type="dxa"/>
            <w:gridSpan w:val="2"/>
            <w:vAlign w:val="bottom"/>
          </w:tcPr>
          <w:p w14:paraId="0A5836C5" w14:textId="3D328821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</w:tr>
      <w:tr w:rsidR="00610E07" w:rsidRPr="00FC505B" w14:paraId="56C11201" w14:textId="77777777" w:rsidTr="007F6A9C">
        <w:tc>
          <w:tcPr>
            <w:tcW w:w="4050" w:type="dxa"/>
            <w:hideMark/>
          </w:tcPr>
          <w:p w14:paraId="4726B0BA" w14:textId="77777777" w:rsidR="00610E07" w:rsidRPr="00FC505B" w:rsidRDefault="00610E07" w:rsidP="00B81E29">
            <w:pPr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50" w:type="dxa"/>
            <w:vAlign w:val="bottom"/>
          </w:tcPr>
          <w:p w14:paraId="3256B7F2" w14:textId="01FEF7D2" w:rsidR="00610E07" w:rsidRPr="00FC505B" w:rsidRDefault="003F7F2F" w:rsidP="00B366C5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</w:t>
            </w:r>
            <w:r w:rsidR="00B366C5" w:rsidRPr="00FC505B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 w:rsidR="00B017DC" w:rsidRPr="00FC505B">
              <w:rPr>
                <w:rFonts w:ascii="Angsana New" w:hAnsi="Angsana New"/>
                <w:color w:val="000000"/>
                <w:sz w:val="28"/>
              </w:rPr>
              <w:t>6</w:t>
            </w:r>
            <w:r w:rsidR="00AC2F30" w:rsidRPr="00FC505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DB99BA" w14:textId="6A844BCA" w:rsidR="00610E07" w:rsidRPr="00FC505B" w:rsidRDefault="00610E07" w:rsidP="00B366C5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(25)</w:t>
            </w:r>
          </w:p>
        </w:tc>
        <w:tc>
          <w:tcPr>
            <w:tcW w:w="1170" w:type="dxa"/>
            <w:vAlign w:val="bottom"/>
          </w:tcPr>
          <w:p w14:paraId="5AA5541A" w14:textId="65BEA2A5" w:rsidR="00610E07" w:rsidRPr="00FC505B" w:rsidRDefault="004B6BD5" w:rsidP="00B366C5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75" w:type="dxa"/>
            <w:gridSpan w:val="2"/>
            <w:vAlign w:val="bottom"/>
          </w:tcPr>
          <w:p w14:paraId="139859FE" w14:textId="67C03ED9" w:rsidR="00610E07" w:rsidRPr="00FC505B" w:rsidRDefault="00610E07" w:rsidP="00B366C5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B366C5" w:rsidRPr="00FC505B" w14:paraId="634ED6B4" w14:textId="77777777" w:rsidTr="007F6A9C">
        <w:tc>
          <w:tcPr>
            <w:tcW w:w="4050" w:type="dxa"/>
          </w:tcPr>
          <w:p w14:paraId="67E2C002" w14:textId="46CBDA29" w:rsidR="00B366C5" w:rsidRPr="00FC505B" w:rsidRDefault="00B366C5" w:rsidP="00B81E29">
            <w:pPr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อื่น</w:t>
            </w:r>
            <w:r w:rsidR="000B5F7F" w:rsidRPr="00FC505B">
              <w:rPr>
                <w:rFonts w:ascii="Angsana New" w:hAnsi="Angsana New"/>
                <w:sz w:val="28"/>
              </w:rPr>
              <w:t xml:space="preserve"> </w:t>
            </w:r>
            <w:r w:rsidRPr="00FC505B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150" w:type="dxa"/>
            <w:vAlign w:val="bottom"/>
          </w:tcPr>
          <w:p w14:paraId="00ED04EA" w14:textId="2CB47109" w:rsidR="00B366C5" w:rsidRPr="00FC505B" w:rsidRDefault="00B366C5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170" w:type="dxa"/>
            <w:vAlign w:val="bottom"/>
          </w:tcPr>
          <w:p w14:paraId="1FE245F9" w14:textId="2161218A" w:rsidR="00B366C5" w:rsidRPr="00FC505B" w:rsidRDefault="00B366C5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A32771" w14:textId="0A4EFECE" w:rsidR="00B366C5" w:rsidRPr="00FC505B" w:rsidRDefault="004B6BD5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75" w:type="dxa"/>
            <w:gridSpan w:val="2"/>
            <w:vAlign w:val="bottom"/>
          </w:tcPr>
          <w:p w14:paraId="7C2CF20D" w14:textId="22ADAB02" w:rsidR="00B366C5" w:rsidRPr="00FC505B" w:rsidRDefault="00B366C5" w:rsidP="00B81E29">
            <w:pPr>
              <w:pBdr>
                <w:bottom w:val="sing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0E07" w:rsidRPr="00FC505B" w14:paraId="1797ECDA" w14:textId="77777777" w:rsidTr="007F6A9C">
        <w:trPr>
          <w:trHeight w:val="74"/>
        </w:trPr>
        <w:tc>
          <w:tcPr>
            <w:tcW w:w="4050" w:type="dxa"/>
            <w:hideMark/>
          </w:tcPr>
          <w:p w14:paraId="51804A7B" w14:textId="77777777" w:rsidR="00610E07" w:rsidRPr="00FC505B" w:rsidRDefault="00610E07" w:rsidP="00B81E29">
            <w:pPr>
              <w:ind w:left="156" w:hanging="156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0" w:type="dxa"/>
            <w:vAlign w:val="bottom"/>
          </w:tcPr>
          <w:p w14:paraId="41B63A1C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E00D75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70E757" w14:textId="21B51138" w:rsidR="00610E07" w:rsidRPr="00FC505B" w:rsidRDefault="00570270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175" w:type="dxa"/>
            <w:gridSpan w:val="2"/>
            <w:vAlign w:val="bottom"/>
          </w:tcPr>
          <w:p w14:paraId="7267EA64" w14:textId="61CA0CEA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610E07" w:rsidRPr="00FC505B" w14:paraId="54ACEBDF" w14:textId="77777777" w:rsidTr="007F6A9C">
        <w:trPr>
          <w:trHeight w:val="70"/>
        </w:trPr>
        <w:tc>
          <w:tcPr>
            <w:tcW w:w="4050" w:type="dxa"/>
            <w:hideMark/>
          </w:tcPr>
          <w:p w14:paraId="3A6617AD" w14:textId="77777777" w:rsidR="00610E07" w:rsidRPr="00FC505B" w:rsidRDefault="00610E07" w:rsidP="00B81E29">
            <w:pPr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หนี้สิน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0" w:type="dxa"/>
            <w:vAlign w:val="bottom"/>
          </w:tcPr>
          <w:p w14:paraId="79A70F53" w14:textId="0E9BCEB4" w:rsidR="00610E07" w:rsidRPr="00FC505B" w:rsidRDefault="00781EE6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(22)</w:t>
            </w:r>
          </w:p>
        </w:tc>
        <w:tc>
          <w:tcPr>
            <w:tcW w:w="1170" w:type="dxa"/>
            <w:vAlign w:val="bottom"/>
          </w:tcPr>
          <w:p w14:paraId="1903EE4C" w14:textId="2563422E" w:rsidR="00610E07" w:rsidRPr="00FC505B" w:rsidRDefault="00610E07" w:rsidP="00B81E29">
            <w:pPr>
              <w:pBdr>
                <w:bottom w:val="double" w:sz="4" w:space="1" w:color="auto"/>
              </w:pBd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(20)</w:t>
            </w:r>
          </w:p>
        </w:tc>
        <w:tc>
          <w:tcPr>
            <w:tcW w:w="1170" w:type="dxa"/>
            <w:vAlign w:val="bottom"/>
          </w:tcPr>
          <w:p w14:paraId="46D998EC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4CC823C" w14:textId="77777777" w:rsidR="00610E07" w:rsidRPr="00FC505B" w:rsidRDefault="00610E07" w:rsidP="00B81E29">
            <w:pPr>
              <w:tabs>
                <w:tab w:val="decimal" w:pos="857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0F47EED7" w14:textId="77777777" w:rsidR="00B30468" w:rsidRPr="00FC505B" w:rsidRDefault="00B30468" w:rsidP="007F6A9C">
      <w:pPr>
        <w:spacing w:before="120"/>
        <w:ind w:left="533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7909B5EB" w14:textId="55A262B4" w:rsidR="00B7794F" w:rsidRPr="00FC505B" w:rsidRDefault="00B7794F" w:rsidP="00B81E29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pacing w:val="-2"/>
          <w:sz w:val="32"/>
          <w:szCs w:val="32"/>
          <w:cs/>
        </w:rPr>
        <w:lastRenderedPageBreak/>
        <w:t>กลุ่มบริษัท</w:t>
      </w:r>
      <w:r w:rsidRPr="00FC505B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</w:t>
      </w:r>
      <w:r w:rsidRPr="00FC505B">
        <w:rPr>
          <w:rFonts w:ascii="Angsana New" w:eastAsia="MS Mincho" w:hAnsi="Angsana New"/>
          <w:spacing w:val="-2"/>
          <w:sz w:val="32"/>
          <w:szCs w:val="32"/>
          <w:cs/>
        </w:rPr>
        <w:t>รายการขาดทุนทางภาษีที่ยังไม่ได้ใช้</w:t>
      </w:r>
      <w:r w:rsidRPr="00FC505B">
        <w:rPr>
          <w:rFonts w:ascii="Angsana New" w:eastAsia="MS Mincho" w:hAnsi="Angsana New" w:hint="cs"/>
          <w:spacing w:val="-2"/>
          <w:sz w:val="32"/>
          <w:szCs w:val="32"/>
          <w:cs/>
        </w:rPr>
        <w:t>ซึ่ง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ไม่ได้บันทึกเป็น</w:t>
      </w:r>
      <w:r w:rsidRPr="00FC505B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 เนื่องจาก</w:t>
      </w:r>
      <w:r w:rsidRPr="00FC505B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FC505B">
        <w:rPr>
          <w:rFonts w:ascii="Angsana New" w:hAnsi="Angsana New" w:hint="cs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</w:t>
      </w:r>
      <w:r w:rsidRPr="00FC505B">
        <w:rPr>
          <w:rFonts w:ascii="Angsana New" w:hAnsi="Angsana New"/>
          <w:sz w:val="32"/>
          <w:szCs w:val="32"/>
          <w:cs/>
        </w:rPr>
        <w:t>ผลแตกต่างชั่วคราวและ</w:t>
      </w:r>
      <w:r w:rsidRPr="00FC505B">
        <w:rPr>
          <w:rFonts w:ascii="Angsana New" w:hAnsi="Angsana New" w:hint="cs"/>
          <w:sz w:val="32"/>
          <w:szCs w:val="32"/>
          <w:cs/>
        </w:rPr>
        <w:t>ผลขาดทุนทางภาษีมาใช้ประโยชน์ได้</w:t>
      </w:r>
      <w:r w:rsidR="003D6457" w:rsidRPr="00FC505B">
        <w:rPr>
          <w:rFonts w:ascii="Angsana New" w:hAnsi="Angsana New"/>
          <w:sz w:val="32"/>
          <w:szCs w:val="32"/>
        </w:rPr>
        <w:t xml:space="preserve">                    </w:t>
      </w:r>
      <w:r w:rsidRPr="00FC505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1350"/>
        <w:gridCol w:w="1344"/>
        <w:gridCol w:w="6"/>
      </w:tblGrid>
      <w:tr w:rsidR="00B7794F" w:rsidRPr="00FC505B" w14:paraId="5E64FB5D" w14:textId="77777777" w:rsidTr="00B7794F">
        <w:trPr>
          <w:gridAfter w:val="1"/>
          <w:wAfter w:w="6" w:type="dxa"/>
        </w:trPr>
        <w:tc>
          <w:tcPr>
            <w:tcW w:w="8904" w:type="dxa"/>
            <w:gridSpan w:val="5"/>
          </w:tcPr>
          <w:p w14:paraId="0494E013" w14:textId="77777777" w:rsidR="00B7794F" w:rsidRPr="00FC505B" w:rsidRDefault="00B7794F" w:rsidP="00B81E2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(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C50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794F" w:rsidRPr="00FC505B" w14:paraId="4E1C92B0" w14:textId="77777777" w:rsidTr="00B7794F">
        <w:tc>
          <w:tcPr>
            <w:tcW w:w="3510" w:type="dxa"/>
          </w:tcPr>
          <w:p w14:paraId="630BFD0B" w14:textId="77777777" w:rsidR="00B7794F" w:rsidRPr="00FC505B" w:rsidRDefault="00B7794F" w:rsidP="00B81E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DF77C2A" w14:textId="77777777" w:rsidR="00B7794F" w:rsidRPr="00FC505B" w:rsidRDefault="00B7794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7A634A0B" w14:textId="77777777" w:rsidR="00B7794F" w:rsidRPr="00FC505B" w:rsidRDefault="00B7794F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246" w:rsidRPr="00FC505B" w14:paraId="79841DD4" w14:textId="77777777" w:rsidTr="00B7794F">
        <w:tc>
          <w:tcPr>
            <w:tcW w:w="3510" w:type="dxa"/>
          </w:tcPr>
          <w:p w14:paraId="39344C2B" w14:textId="77777777" w:rsidR="00B13246" w:rsidRPr="00FC505B" w:rsidRDefault="00B13246" w:rsidP="00B81E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AEC7B" w14:textId="07EBA1D8" w:rsidR="00B13246" w:rsidRPr="00FC505B" w:rsidRDefault="00B13246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350" w:type="dxa"/>
          </w:tcPr>
          <w:p w14:paraId="092F02E1" w14:textId="761A60EC" w:rsidR="00B13246" w:rsidRPr="00FC505B" w:rsidRDefault="00B13246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350" w:type="dxa"/>
          </w:tcPr>
          <w:p w14:paraId="6B8E1D32" w14:textId="7EEAC853" w:rsidR="00B13246" w:rsidRPr="00FC505B" w:rsidRDefault="00B13246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350" w:type="dxa"/>
            <w:gridSpan w:val="2"/>
          </w:tcPr>
          <w:p w14:paraId="4602EE7D" w14:textId="6EE5C225" w:rsidR="00B13246" w:rsidRPr="00FC505B" w:rsidRDefault="00B13246" w:rsidP="00B81E2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FC505B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B13246" w:rsidRPr="00FC505B" w14:paraId="7477F689" w14:textId="77777777" w:rsidTr="00B7794F">
        <w:tc>
          <w:tcPr>
            <w:tcW w:w="3510" w:type="dxa"/>
          </w:tcPr>
          <w:p w14:paraId="5C7947D9" w14:textId="77777777" w:rsidR="00B13246" w:rsidRPr="00FC505B" w:rsidRDefault="00B13246" w:rsidP="00B81E29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ผลแตกต่างชั่วคราวที่ใช้หักภาษีและรายการขาดทุนทางภาษีที่ยังไม่ได้ใช้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33C63729" w14:textId="59BCD72B" w:rsidR="00B13246" w:rsidRPr="00FC505B" w:rsidRDefault="00B017DC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1,014</w:t>
            </w:r>
          </w:p>
        </w:tc>
        <w:tc>
          <w:tcPr>
            <w:tcW w:w="1350" w:type="dxa"/>
            <w:vAlign w:val="bottom"/>
          </w:tcPr>
          <w:p w14:paraId="563EE5E0" w14:textId="798232D9" w:rsidR="00B13246" w:rsidRPr="00FC505B" w:rsidRDefault="00B13246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566</w:t>
            </w:r>
          </w:p>
        </w:tc>
        <w:tc>
          <w:tcPr>
            <w:tcW w:w="1350" w:type="dxa"/>
            <w:vAlign w:val="bottom"/>
          </w:tcPr>
          <w:p w14:paraId="4605B53D" w14:textId="083BCF77" w:rsidR="00B13246" w:rsidRPr="00FC505B" w:rsidRDefault="00B017DC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687</w:t>
            </w:r>
          </w:p>
        </w:tc>
        <w:tc>
          <w:tcPr>
            <w:tcW w:w="1350" w:type="dxa"/>
            <w:gridSpan w:val="2"/>
            <w:vAlign w:val="bottom"/>
          </w:tcPr>
          <w:p w14:paraId="6406D075" w14:textId="7AAFDE1F" w:rsidR="00B13246" w:rsidRPr="00FC505B" w:rsidRDefault="00B13246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443</w:t>
            </w:r>
          </w:p>
        </w:tc>
      </w:tr>
      <w:tr w:rsidR="00B13246" w:rsidRPr="00FC505B" w14:paraId="5E81BE28" w14:textId="77777777" w:rsidTr="00B7794F">
        <w:tc>
          <w:tcPr>
            <w:tcW w:w="3510" w:type="dxa"/>
          </w:tcPr>
          <w:p w14:paraId="3939E466" w14:textId="77777777" w:rsidR="00B13246" w:rsidRPr="00FC505B" w:rsidRDefault="00B13246" w:rsidP="00B81E29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วันสิ้นสุดระยะเวลาการให้ประโยชน์ของรายการขาดทุนทางภาษีที่ยังไม่ได้ใช้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7CFBF5FE" w14:textId="70914792" w:rsidR="00B13246" w:rsidRPr="00FC505B" w:rsidRDefault="00B017DC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ปี 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2567 - 2572</w:t>
            </w:r>
          </w:p>
        </w:tc>
        <w:tc>
          <w:tcPr>
            <w:tcW w:w="1350" w:type="dxa"/>
            <w:vAlign w:val="bottom"/>
          </w:tcPr>
          <w:p w14:paraId="6919026A" w14:textId="048493DC" w:rsidR="00B13246" w:rsidRPr="00FC505B" w:rsidRDefault="00B13246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ปี 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 xml:space="preserve">2566 </w:t>
            </w:r>
            <w:r w:rsidR="00D70FF4" w:rsidRPr="00FC505B">
              <w:rPr>
                <w:rFonts w:ascii="Angsana New" w:hAnsi="Angsana New"/>
                <w:spacing w:val="-4"/>
                <w:sz w:val="30"/>
                <w:szCs w:val="30"/>
              </w:rPr>
              <w:t>–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 xml:space="preserve"> 257</w:t>
            </w:r>
            <w:r w:rsidR="00D70FF4" w:rsidRPr="00FC505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7F7E8122" w14:textId="1265C3EE" w:rsidR="00B13246" w:rsidRPr="00FC505B" w:rsidRDefault="00B017DC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ปี 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2568 - 2572</w:t>
            </w:r>
          </w:p>
        </w:tc>
        <w:tc>
          <w:tcPr>
            <w:tcW w:w="1350" w:type="dxa"/>
            <w:gridSpan w:val="2"/>
            <w:vAlign w:val="bottom"/>
          </w:tcPr>
          <w:p w14:paraId="332CF362" w14:textId="7F86A6DF" w:rsidR="00B13246" w:rsidRPr="00FC505B" w:rsidRDefault="00B13246" w:rsidP="00B81E2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ปี 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9E299C" w:rsidRPr="00FC505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FC505B">
              <w:rPr>
                <w:rFonts w:ascii="Angsana New" w:hAnsi="Angsana New"/>
                <w:spacing w:val="-4"/>
                <w:sz w:val="30"/>
                <w:szCs w:val="30"/>
              </w:rPr>
              <w:t xml:space="preserve"> - 257</w:t>
            </w:r>
            <w:r w:rsidR="009E299C" w:rsidRPr="00FC505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</w:tbl>
    <w:p w14:paraId="54B943F6" w14:textId="2A345C5F" w:rsidR="000451AE" w:rsidRPr="00FC505B" w:rsidRDefault="00073022" w:rsidP="00B81E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799E" w:rsidRPr="00FC505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51AE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8A9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E384A" w:rsidRPr="00FC505B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AE384A" w:rsidRPr="00FC505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566C4A8C" w14:textId="02B77B28" w:rsidR="00152138" w:rsidRPr="00FC505B" w:rsidRDefault="000451AE" w:rsidP="00B366C5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AE384A" w:rsidRPr="00FC505B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AE384A" w:rsidRPr="00FC505B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ต่อหุ้นขั้นพื้นฐานคำนวณโดยหารขาดทุนสำหรับ</w:t>
      </w:r>
      <w:r w:rsidR="00AE384A" w:rsidRPr="00FC505B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="00AE384A" w:rsidRPr="00FC505B">
        <w:rPr>
          <w:rFonts w:ascii="Angsana New" w:hAnsi="Angsana New"/>
          <w:spacing w:val="-6"/>
          <w:sz w:val="32"/>
          <w:szCs w:val="32"/>
          <w:cs/>
        </w:rPr>
        <w:t>ที่เป็นของผู้ถือหุ้นของบริษัทฯ</w:t>
      </w:r>
      <w:r w:rsidR="00AE384A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AE384A" w:rsidRPr="00FC505B">
        <w:rPr>
          <w:rFonts w:ascii="Angsana New" w:hAnsi="Angsana New"/>
          <w:spacing w:val="-2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384A" w:rsidRPr="00FC505B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B366C5" w:rsidRPr="00FC505B">
        <w:rPr>
          <w:rFonts w:ascii="Angsana New" w:hAnsi="Angsana New"/>
          <w:sz w:val="32"/>
          <w:szCs w:val="32"/>
        </w:rPr>
        <w:t xml:space="preserve"> </w:t>
      </w:r>
      <w:r w:rsidR="00AE384A" w:rsidRPr="00FC505B">
        <w:rPr>
          <w:rFonts w:ascii="Angsana New" w:hAnsi="Angsana New"/>
          <w:spacing w:val="-2"/>
          <w:sz w:val="32"/>
          <w:szCs w:val="32"/>
          <w:cs/>
        </w:rPr>
        <w:t>มีรายละเอียดการคำนวณดังนี้</w:t>
      </w:r>
    </w:p>
    <w:tbl>
      <w:tblPr>
        <w:tblW w:w="89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312"/>
        <w:gridCol w:w="1123"/>
        <w:gridCol w:w="1125"/>
        <w:gridCol w:w="1126"/>
      </w:tblGrid>
      <w:tr w:rsidR="00B70223" w:rsidRPr="00FC505B" w14:paraId="016837A0" w14:textId="77777777" w:rsidTr="007F6A9C">
        <w:trPr>
          <w:cantSplit/>
        </w:trPr>
        <w:tc>
          <w:tcPr>
            <w:tcW w:w="4230" w:type="dxa"/>
          </w:tcPr>
          <w:p w14:paraId="54C266D1" w14:textId="77777777" w:rsidR="00B70223" w:rsidRPr="00FC505B" w:rsidRDefault="00B70223" w:rsidP="00B81E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40EF4FCB" w14:textId="77777777" w:rsidR="00B70223" w:rsidRPr="00FC505B" w:rsidRDefault="00B70223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hideMark/>
          </w:tcPr>
          <w:p w14:paraId="37D4FFDB" w14:textId="77777777" w:rsidR="00B70223" w:rsidRPr="00FC505B" w:rsidRDefault="00B70223" w:rsidP="00B81E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0223" w:rsidRPr="00FC505B" w14:paraId="5A74AD78" w14:textId="77777777" w:rsidTr="007F6A9C">
        <w:trPr>
          <w:cantSplit/>
        </w:trPr>
        <w:tc>
          <w:tcPr>
            <w:tcW w:w="4230" w:type="dxa"/>
          </w:tcPr>
          <w:p w14:paraId="162A980B" w14:textId="77777777" w:rsidR="00B70223" w:rsidRPr="00FC505B" w:rsidRDefault="00B70223" w:rsidP="00B81E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hideMark/>
          </w:tcPr>
          <w:p w14:paraId="7B17AA32" w14:textId="77777777" w:rsidR="00B70223" w:rsidRPr="00FC505B" w:rsidRDefault="00B70223" w:rsidP="00B81E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23" w:type="dxa"/>
            <w:hideMark/>
          </w:tcPr>
          <w:p w14:paraId="55E94174" w14:textId="77777777" w:rsidR="00B70223" w:rsidRPr="00FC505B" w:rsidRDefault="00B70223" w:rsidP="00B81E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25" w:type="dxa"/>
            <w:hideMark/>
          </w:tcPr>
          <w:p w14:paraId="7080D5FB" w14:textId="77777777" w:rsidR="00B70223" w:rsidRPr="00FC505B" w:rsidRDefault="00B70223" w:rsidP="00B81E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26" w:type="dxa"/>
            <w:hideMark/>
          </w:tcPr>
          <w:p w14:paraId="199DEC08" w14:textId="77777777" w:rsidR="00B70223" w:rsidRPr="00FC505B" w:rsidRDefault="00B70223" w:rsidP="00B81E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B70223" w:rsidRPr="00FC505B" w14:paraId="620F9AAC" w14:textId="77777777" w:rsidTr="007F6A9C">
        <w:trPr>
          <w:cantSplit/>
        </w:trPr>
        <w:tc>
          <w:tcPr>
            <w:tcW w:w="4230" w:type="dxa"/>
            <w:hideMark/>
          </w:tcPr>
          <w:p w14:paraId="492FC822" w14:textId="6E1823CB" w:rsidR="00B70223" w:rsidRPr="00FC505B" w:rsidRDefault="00B70223" w:rsidP="00B81E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ขาดทุนสำหรับ</w:t>
            </w:r>
            <w:r w:rsidR="00D70FF4" w:rsidRPr="00FC50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 xml:space="preserve"> (ล้านบาท)</w:t>
            </w:r>
          </w:p>
        </w:tc>
        <w:tc>
          <w:tcPr>
            <w:tcW w:w="1312" w:type="dxa"/>
          </w:tcPr>
          <w:p w14:paraId="491D9DA3" w14:textId="6C8D04A2" w:rsidR="00B70223" w:rsidRPr="00FC505B" w:rsidRDefault="00B366C5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(371)</w:t>
            </w:r>
          </w:p>
        </w:tc>
        <w:tc>
          <w:tcPr>
            <w:tcW w:w="1123" w:type="dxa"/>
          </w:tcPr>
          <w:p w14:paraId="10355587" w14:textId="2F549CEF" w:rsidR="00B70223" w:rsidRPr="00FC505B" w:rsidRDefault="005E4007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(454)</w:t>
            </w:r>
          </w:p>
        </w:tc>
        <w:tc>
          <w:tcPr>
            <w:tcW w:w="1125" w:type="dxa"/>
          </w:tcPr>
          <w:p w14:paraId="691ED151" w14:textId="7B08ECF8" w:rsidR="00B70223" w:rsidRPr="00FC505B" w:rsidRDefault="00B366C5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  <w:tc>
          <w:tcPr>
            <w:tcW w:w="1126" w:type="dxa"/>
          </w:tcPr>
          <w:p w14:paraId="5E50EFE2" w14:textId="1520CB41" w:rsidR="00B70223" w:rsidRPr="00FC505B" w:rsidRDefault="00155CFE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(321)</w:t>
            </w:r>
          </w:p>
        </w:tc>
      </w:tr>
      <w:tr w:rsidR="00B70223" w:rsidRPr="00FC505B" w14:paraId="12760A38" w14:textId="77777777" w:rsidTr="007F6A9C">
        <w:trPr>
          <w:cantSplit/>
        </w:trPr>
        <w:tc>
          <w:tcPr>
            <w:tcW w:w="4230" w:type="dxa"/>
            <w:hideMark/>
          </w:tcPr>
          <w:p w14:paraId="0BADB611" w14:textId="77777777" w:rsidR="00B70223" w:rsidRPr="00FC505B" w:rsidRDefault="00B70223" w:rsidP="00B81E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12" w:type="dxa"/>
          </w:tcPr>
          <w:p w14:paraId="222E6E23" w14:textId="3CD1BAF7" w:rsidR="00B70223" w:rsidRPr="00FC505B" w:rsidRDefault="00B366C5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76</w:t>
            </w:r>
            <w:r w:rsidR="005876DD" w:rsidRPr="00FC50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23" w:type="dxa"/>
          </w:tcPr>
          <w:p w14:paraId="6A4404E3" w14:textId="7902F856" w:rsidR="00B70223" w:rsidRPr="00FC505B" w:rsidRDefault="00155CFE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125" w:type="dxa"/>
          </w:tcPr>
          <w:p w14:paraId="4E7C5FF1" w14:textId="4055C259" w:rsidR="00B70223" w:rsidRPr="00FC505B" w:rsidRDefault="00B366C5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76</w:t>
            </w:r>
            <w:r w:rsidR="005876DD" w:rsidRPr="00FC50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26" w:type="dxa"/>
          </w:tcPr>
          <w:p w14:paraId="14797479" w14:textId="5E9B88A5" w:rsidR="00B70223" w:rsidRPr="00FC505B" w:rsidRDefault="00155CFE" w:rsidP="00B81E29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155CFE" w:rsidRPr="00FC505B" w14:paraId="10D5B6B0" w14:textId="77777777" w:rsidTr="007F6A9C">
        <w:trPr>
          <w:cantSplit/>
        </w:trPr>
        <w:tc>
          <w:tcPr>
            <w:tcW w:w="4230" w:type="dxa"/>
            <w:hideMark/>
          </w:tcPr>
          <w:p w14:paraId="5572CC07" w14:textId="77777777" w:rsidR="00155CFE" w:rsidRPr="00FC505B" w:rsidRDefault="00155CFE" w:rsidP="00B81E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ขาดทุนต่อหุ้น (บาทต่อหุ้น)</w:t>
            </w:r>
          </w:p>
        </w:tc>
        <w:tc>
          <w:tcPr>
            <w:tcW w:w="1312" w:type="dxa"/>
          </w:tcPr>
          <w:p w14:paraId="3009FF89" w14:textId="297C7B8A" w:rsidR="00155CFE" w:rsidRPr="00FC505B" w:rsidRDefault="00B366C5" w:rsidP="00B81E29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(0.48)</w:t>
            </w:r>
          </w:p>
        </w:tc>
        <w:tc>
          <w:tcPr>
            <w:tcW w:w="1123" w:type="dxa"/>
            <w:vAlign w:val="bottom"/>
          </w:tcPr>
          <w:p w14:paraId="0A9D0031" w14:textId="0817C0A3" w:rsidR="00155CFE" w:rsidRPr="00FC505B" w:rsidRDefault="00155CFE" w:rsidP="00B81E29">
            <w:pPr>
              <w:tabs>
                <w:tab w:val="decimal" w:pos="46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(0.60)</w:t>
            </w:r>
          </w:p>
        </w:tc>
        <w:tc>
          <w:tcPr>
            <w:tcW w:w="1125" w:type="dxa"/>
            <w:shd w:val="clear" w:color="auto" w:fill="auto"/>
          </w:tcPr>
          <w:p w14:paraId="441D0DF9" w14:textId="4D192B0A" w:rsidR="00155CFE" w:rsidRPr="00FC505B" w:rsidRDefault="00B366C5" w:rsidP="00B81E29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(0.26)</w:t>
            </w:r>
          </w:p>
        </w:tc>
        <w:tc>
          <w:tcPr>
            <w:tcW w:w="1126" w:type="dxa"/>
          </w:tcPr>
          <w:p w14:paraId="29ADEFD0" w14:textId="298E22FC" w:rsidR="00155CFE" w:rsidRPr="00FC505B" w:rsidRDefault="00155CFE" w:rsidP="00B81E29">
            <w:pPr>
              <w:tabs>
                <w:tab w:val="decimal" w:pos="465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(0.42)</w:t>
            </w:r>
          </w:p>
        </w:tc>
      </w:tr>
    </w:tbl>
    <w:p w14:paraId="60546F1C" w14:textId="3661C4F7" w:rsidR="00B01BD0" w:rsidRPr="00FC505B" w:rsidRDefault="00073022" w:rsidP="00B81E2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6</w:t>
      </w:r>
      <w:r w:rsidR="00B01BD0" w:rsidRPr="00FC505B">
        <w:rPr>
          <w:rFonts w:ascii="Angsana New" w:hAnsi="Angsana New"/>
          <w:b/>
          <w:bCs/>
          <w:sz w:val="32"/>
          <w:szCs w:val="32"/>
        </w:rPr>
        <w:t>.</w:t>
      </w:r>
      <w:r w:rsidR="00B01BD0"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="006406CB" w:rsidRPr="00FC505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</w:t>
      </w:r>
      <w:r w:rsidR="00B01BD0" w:rsidRPr="00FC505B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2237653B" w14:textId="77777777" w:rsidR="003F5661" w:rsidRPr="00FC505B" w:rsidRDefault="006406CB" w:rsidP="00B81E2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B27F1" w:rsidRPr="00FC505B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</w:t>
      </w:r>
      <w:r w:rsidR="00450C94" w:rsidRPr="00FC505B">
        <w:rPr>
          <w:rFonts w:ascii="Angsana New" w:hAnsi="Angsana New" w:hint="cs"/>
          <w:sz w:val="32"/>
          <w:szCs w:val="32"/>
          <w:cs/>
        </w:rPr>
        <w:t>ใ</w:t>
      </w:r>
      <w:r w:rsidR="007B27F1" w:rsidRPr="00FC505B">
        <w:rPr>
          <w:rFonts w:ascii="Angsana New" w:hAnsi="Angsana New"/>
          <w:sz w:val="32"/>
          <w:szCs w:val="32"/>
          <w:cs/>
        </w:rPr>
        <w:t>นการดำเนินงานของ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7B27F1" w:rsidRPr="00FC505B">
        <w:rPr>
          <w:rFonts w:ascii="Angsana New" w:hAnsi="Angsana New"/>
          <w:sz w:val="32"/>
          <w:szCs w:val="32"/>
          <w:cs/>
        </w:rPr>
        <w:t>คือ</w:t>
      </w:r>
      <w:r w:rsidR="006B5EE2" w:rsidRPr="00FC505B">
        <w:rPr>
          <w:rFonts w:ascii="Angsana New" w:hAnsi="Angsana New"/>
          <w:sz w:val="32"/>
          <w:szCs w:val="32"/>
          <w:cs/>
        </w:rPr>
        <w:t xml:space="preserve"> กรรมการผู้จัดการ</w:t>
      </w:r>
    </w:p>
    <w:p w14:paraId="42335D07" w14:textId="77777777" w:rsidR="006406CB" w:rsidRPr="00FC505B" w:rsidRDefault="001C7F48" w:rsidP="00B81E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C17E2" w:rsidRPr="00FC505B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30353F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0FC9" w:rsidRPr="00FC505B">
        <w:rPr>
          <w:rFonts w:ascii="Angsana New" w:hAnsi="Angsana New"/>
          <w:sz w:val="32"/>
          <w:szCs w:val="32"/>
        </w:rPr>
        <w:t xml:space="preserve">                                    </w:t>
      </w:r>
      <w:r w:rsidR="002C17E2" w:rsidRPr="00FC505B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CF19DF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073022" w:rsidRPr="00FC505B">
        <w:rPr>
          <w:rFonts w:ascii="Angsana New" w:hAnsi="Angsana New"/>
          <w:sz w:val="32"/>
          <w:szCs w:val="32"/>
        </w:rPr>
        <w:t>3</w:t>
      </w:r>
      <w:r w:rsidR="002C17E2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9168CA" w:rsidRPr="00FC505B">
        <w:rPr>
          <w:rFonts w:ascii="Angsana New" w:hAnsi="Angsana New" w:hint="cs"/>
          <w:sz w:val="32"/>
          <w:szCs w:val="32"/>
          <w:cs/>
        </w:rPr>
        <w:t>ส่วนงาน</w:t>
      </w:r>
      <w:r w:rsidR="002C17E2" w:rsidRPr="00FC505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784B227" w14:textId="77777777" w:rsidR="00766C32" w:rsidRPr="00FC505B" w:rsidRDefault="007B27F1" w:rsidP="00B81E29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ส่วนงานธุรกิจ</w:t>
      </w:r>
      <w:r w:rsidRPr="00FC505B">
        <w:rPr>
          <w:rFonts w:asciiTheme="majorBidi" w:hAnsiTheme="majorBidi" w:cstheme="majorBidi"/>
          <w:sz w:val="32"/>
          <w:szCs w:val="32"/>
          <w:cs/>
        </w:rPr>
        <w:t>จำหน่ายเหล็ก</w:t>
      </w:r>
      <w:r w:rsidR="00B0471A" w:rsidRPr="00FC505B">
        <w:rPr>
          <w:rFonts w:asciiTheme="majorBidi" w:hAnsiTheme="majorBidi" w:cstheme="majorBidi" w:hint="cs"/>
          <w:sz w:val="32"/>
          <w:szCs w:val="32"/>
          <w:cs/>
        </w:rPr>
        <w:t>ม้วน</w:t>
      </w:r>
      <w:r w:rsidR="004504A4" w:rsidRPr="00FC505B">
        <w:rPr>
          <w:rFonts w:asciiTheme="majorBidi" w:hAnsiTheme="majorBidi" w:cstheme="majorBidi"/>
          <w:sz w:val="32"/>
          <w:szCs w:val="32"/>
        </w:rPr>
        <w:t xml:space="preserve"> </w:t>
      </w:r>
    </w:p>
    <w:p w14:paraId="48B36F7D" w14:textId="77777777" w:rsidR="00D41594" w:rsidRPr="00FC505B" w:rsidRDefault="00D41594" w:rsidP="00B81E29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 w:hint="cs"/>
          <w:sz w:val="32"/>
          <w:szCs w:val="32"/>
          <w:cs/>
        </w:rPr>
        <w:t>ส่วนงานธุรกิจ</w:t>
      </w:r>
      <w:r w:rsidR="004504A4" w:rsidRPr="00FC505B">
        <w:rPr>
          <w:rFonts w:asciiTheme="majorBidi" w:hAnsiTheme="majorBidi" w:cstheme="majorBidi"/>
          <w:sz w:val="32"/>
          <w:szCs w:val="32"/>
          <w:cs/>
        </w:rPr>
        <w:t>ผลิตและ</w:t>
      </w:r>
      <w:r w:rsidRPr="00FC505B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="002C17E2" w:rsidRPr="00FC505B">
        <w:rPr>
          <w:rFonts w:asciiTheme="majorBidi" w:hAnsiTheme="majorBidi" w:cstheme="majorBidi" w:hint="cs"/>
          <w:sz w:val="32"/>
          <w:szCs w:val="32"/>
          <w:cs/>
        </w:rPr>
        <w:t>เหล็กงานหลังคา</w:t>
      </w:r>
    </w:p>
    <w:p w14:paraId="26C8E8C7" w14:textId="0E88C357" w:rsidR="00B0471A" w:rsidRPr="00FC505B" w:rsidRDefault="00B0471A" w:rsidP="00B81E29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 w:hint="cs"/>
          <w:sz w:val="32"/>
          <w:szCs w:val="32"/>
          <w:cs/>
        </w:rPr>
        <w:t>ส่วนงานธุรกิจ</w:t>
      </w:r>
      <w:r w:rsidR="002C17E2" w:rsidRPr="00FC505B">
        <w:rPr>
          <w:rFonts w:asciiTheme="majorBidi" w:hAnsiTheme="majorBidi" w:cstheme="majorBidi" w:hint="cs"/>
          <w:sz w:val="32"/>
          <w:szCs w:val="32"/>
          <w:cs/>
        </w:rPr>
        <w:t>ผลิตและจำหน่าย</w:t>
      </w:r>
      <w:r w:rsidR="00B366C5" w:rsidRPr="00FC505B">
        <w:rPr>
          <w:rFonts w:asciiTheme="majorBidi" w:hAnsiTheme="majorBidi" w:cstheme="majorBidi" w:hint="cs"/>
          <w:sz w:val="32"/>
          <w:szCs w:val="32"/>
          <w:cs/>
        </w:rPr>
        <w:t>เหล็กม้วนเคลือบสี</w:t>
      </w:r>
    </w:p>
    <w:p w14:paraId="2FBA9A00" w14:textId="77777777" w:rsidR="00B366C5" w:rsidRPr="00FC505B" w:rsidRDefault="00B366C5" w:rsidP="00B366C5">
      <w:pPr>
        <w:pStyle w:val="ListParagraph"/>
        <w:overflowPunct/>
        <w:autoSpaceDE/>
        <w:autoSpaceDN/>
        <w:adjustRightInd/>
        <w:spacing w:before="120"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496D005" w14:textId="77777777" w:rsidR="005C0D5C" w:rsidRPr="00FC505B" w:rsidRDefault="001C7F48" w:rsidP="00B304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5C0D5C" w:rsidRPr="00FC505B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8B70C5C" w14:textId="34097CA4" w:rsidR="006406CB" w:rsidRPr="00FC505B" w:rsidRDefault="006406CB" w:rsidP="00B304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pacing w:val="-4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1C7F48" w:rsidRPr="00FC505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pacing w:val="-4"/>
          <w:sz w:val="32"/>
          <w:szCs w:val="32"/>
          <w:cs/>
        </w:rPr>
        <w:t>ประเมินผล</w:t>
      </w:r>
      <w:r w:rsidRPr="00FC505B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FC505B">
        <w:rPr>
          <w:rFonts w:ascii="Angsana New" w:hAnsi="Angsana New"/>
          <w:sz w:val="32"/>
          <w:szCs w:val="32"/>
        </w:rPr>
        <w:t xml:space="preserve"> </w:t>
      </w:r>
    </w:p>
    <w:p w14:paraId="1161F646" w14:textId="77777777" w:rsidR="006406CB" w:rsidRPr="00FC505B" w:rsidRDefault="006406CB" w:rsidP="00B304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635CC99" w14:textId="77777777" w:rsidR="00DC250D" w:rsidRPr="00FC505B" w:rsidRDefault="00DC250D" w:rsidP="00B30468">
      <w:pPr>
        <w:tabs>
          <w:tab w:val="center" w:pos="4153"/>
          <w:tab w:val="right" w:pos="8306"/>
        </w:tabs>
        <w:rPr>
          <w:rFonts w:asciiTheme="majorBidi" w:hAnsiTheme="majorBidi" w:cstheme="majorBidi"/>
          <w:spacing w:val="-5"/>
          <w:sz w:val="28"/>
          <w:cs/>
        </w:rPr>
        <w:sectPr w:rsidR="00DC250D" w:rsidRPr="00FC505B" w:rsidSect="003713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</w:p>
    <w:p w14:paraId="53111E92" w14:textId="77777777" w:rsidR="0032198B" w:rsidRPr="00FC505B" w:rsidRDefault="0032198B" w:rsidP="0032198B">
      <w:pPr>
        <w:spacing w:before="120" w:after="120" w:line="400" w:lineRule="exact"/>
        <w:ind w:left="540"/>
        <w:jc w:val="thaiDistribute"/>
      </w:pPr>
      <w:r w:rsidRPr="00FC505B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</w:t>
      </w:r>
      <w:r w:rsidRPr="00FC505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C505B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ของส่วนงานของกลุ่มบริษัทสำหรับปี</w:t>
      </w:r>
      <w:r w:rsidRPr="00FC505B">
        <w:rPr>
          <w:rFonts w:ascii="Angsana New" w:hAnsi="Angsana New" w:hint="cs"/>
          <w:sz w:val="32"/>
          <w:szCs w:val="32"/>
          <w:cs/>
        </w:rPr>
        <w:t>มี</w:t>
      </w:r>
      <w:r w:rsidRPr="00FC505B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144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80"/>
        <w:gridCol w:w="976"/>
        <w:gridCol w:w="977"/>
        <w:gridCol w:w="977"/>
        <w:gridCol w:w="978"/>
        <w:gridCol w:w="977"/>
        <w:gridCol w:w="978"/>
        <w:gridCol w:w="978"/>
        <w:gridCol w:w="978"/>
        <w:gridCol w:w="977"/>
        <w:gridCol w:w="978"/>
        <w:gridCol w:w="978"/>
        <w:gridCol w:w="977"/>
        <w:gridCol w:w="6"/>
      </w:tblGrid>
      <w:tr w:rsidR="0032198B" w:rsidRPr="00FC505B" w14:paraId="7229D0C7" w14:textId="77777777">
        <w:trPr>
          <w:gridAfter w:val="1"/>
          <w:wAfter w:w="6" w:type="dxa"/>
          <w:trHeight w:val="363"/>
        </w:trPr>
        <w:tc>
          <w:tcPr>
            <w:tcW w:w="2682" w:type="dxa"/>
            <w:vAlign w:val="bottom"/>
          </w:tcPr>
          <w:p w14:paraId="3BCC8DDC" w14:textId="77777777" w:rsidR="0032198B" w:rsidRPr="00FC505B" w:rsidRDefault="0032198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1727" w:type="dxa"/>
            <w:gridSpan w:val="12"/>
          </w:tcPr>
          <w:p w14:paraId="316B084A" w14:textId="77777777" w:rsidR="0032198B" w:rsidRPr="00FC505B" w:rsidRDefault="0032198B">
            <w:pPr>
              <w:tabs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ล้านบาท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32198B" w:rsidRPr="00FC505B" w14:paraId="32120234" w14:textId="77777777" w:rsidTr="003343DB">
        <w:trPr>
          <w:gridAfter w:val="1"/>
          <w:wAfter w:w="6" w:type="dxa"/>
          <w:trHeight w:val="74"/>
        </w:trPr>
        <w:tc>
          <w:tcPr>
            <w:tcW w:w="2682" w:type="dxa"/>
            <w:vAlign w:val="bottom"/>
            <w:hideMark/>
          </w:tcPr>
          <w:p w14:paraId="493B5096" w14:textId="77777777" w:rsidR="0032198B" w:rsidRPr="00FC505B" w:rsidRDefault="0032198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954" w:type="dxa"/>
            <w:gridSpan w:val="2"/>
            <w:vAlign w:val="bottom"/>
          </w:tcPr>
          <w:p w14:paraId="038F72B9" w14:textId="77777777" w:rsidR="0032198B" w:rsidRPr="00FC505B" w:rsidRDefault="0032198B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ส่วนงานธุรกิจ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 xml:space="preserve">          </w:t>
            </w: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จำหน่ายเหล็กม้วน</w:t>
            </w:r>
          </w:p>
        </w:tc>
        <w:tc>
          <w:tcPr>
            <w:tcW w:w="1955" w:type="dxa"/>
            <w:gridSpan w:val="2"/>
            <w:vAlign w:val="bottom"/>
          </w:tcPr>
          <w:p w14:paraId="3130C9B9" w14:textId="77777777" w:rsidR="0032198B" w:rsidRPr="00FC505B" w:rsidRDefault="0032198B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ส่วนงานธุรกิจ</w:t>
            </w: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ผลิตและ</w:t>
            </w:r>
            <w:r w:rsidRPr="00FC505B">
              <w:rPr>
                <w:rFonts w:asciiTheme="majorBidi" w:hAnsiTheme="majorBidi" w:cstheme="majorBidi"/>
                <w:spacing w:val="-6"/>
                <w:sz w:val="28"/>
                <w:cs/>
              </w:rPr>
              <w:t>จำหน่าย</w:t>
            </w:r>
            <w:r w:rsidRPr="00FC505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เหล็กงานหลังคา</w:t>
            </w:r>
          </w:p>
        </w:tc>
        <w:tc>
          <w:tcPr>
            <w:tcW w:w="1954" w:type="dxa"/>
            <w:gridSpan w:val="2"/>
            <w:vAlign w:val="bottom"/>
          </w:tcPr>
          <w:p w14:paraId="37B77F9F" w14:textId="162BCAF0" w:rsidR="0032198B" w:rsidRPr="00FC505B" w:rsidRDefault="001228E0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955" w:type="dxa"/>
            <w:gridSpan w:val="2"/>
            <w:vAlign w:val="bottom"/>
          </w:tcPr>
          <w:p w14:paraId="15A7C032" w14:textId="77777777" w:rsidR="0032198B" w:rsidRPr="00FC505B" w:rsidRDefault="0032198B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รวม</w:t>
            </w:r>
          </w:p>
        </w:tc>
        <w:tc>
          <w:tcPr>
            <w:tcW w:w="1954" w:type="dxa"/>
            <w:gridSpan w:val="2"/>
            <w:vAlign w:val="bottom"/>
          </w:tcPr>
          <w:p w14:paraId="5F84F1F0" w14:textId="77777777" w:rsidR="0032198B" w:rsidRPr="00FC505B" w:rsidRDefault="0032198B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55" w:type="dxa"/>
            <w:gridSpan w:val="2"/>
            <w:vAlign w:val="bottom"/>
            <w:hideMark/>
          </w:tcPr>
          <w:p w14:paraId="0A4271BC" w14:textId="77777777" w:rsidR="0032198B" w:rsidRPr="00FC505B" w:rsidRDefault="0032198B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</w:tr>
      <w:tr w:rsidR="00B13246" w:rsidRPr="00FC505B" w14:paraId="3C23DF8B" w14:textId="77777777" w:rsidTr="003343DB">
        <w:trPr>
          <w:trHeight w:val="374"/>
        </w:trPr>
        <w:tc>
          <w:tcPr>
            <w:tcW w:w="2682" w:type="dxa"/>
            <w:hideMark/>
          </w:tcPr>
          <w:p w14:paraId="77EB549C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1A19EF11" w14:textId="472051D3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</w:tcPr>
          <w:p w14:paraId="6FF52588" w14:textId="3601F2EE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978" w:type="dxa"/>
          </w:tcPr>
          <w:p w14:paraId="2AADC1C0" w14:textId="6783E507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</w:tcPr>
          <w:p w14:paraId="66EEB997" w14:textId="013C58A8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977" w:type="dxa"/>
          </w:tcPr>
          <w:p w14:paraId="6F52C3B3" w14:textId="445F0631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</w:tcPr>
          <w:p w14:paraId="552A8ECE" w14:textId="42E0094B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978" w:type="dxa"/>
          </w:tcPr>
          <w:p w14:paraId="5CB55A83" w14:textId="28028FEE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</w:tcPr>
          <w:p w14:paraId="345E4016" w14:textId="2BA99062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977" w:type="dxa"/>
          </w:tcPr>
          <w:p w14:paraId="1ECD666F" w14:textId="6E405FC0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</w:tcPr>
          <w:p w14:paraId="48DF6D04" w14:textId="23B6F0E9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978" w:type="dxa"/>
          </w:tcPr>
          <w:p w14:paraId="3E66113D" w14:textId="39534E07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2566</w:t>
            </w:r>
          </w:p>
        </w:tc>
        <w:tc>
          <w:tcPr>
            <w:tcW w:w="978" w:type="dxa"/>
            <w:gridSpan w:val="2"/>
          </w:tcPr>
          <w:p w14:paraId="6CB02261" w14:textId="30595AAB" w:rsidR="00B13246" w:rsidRPr="00FC505B" w:rsidRDefault="00B13246" w:rsidP="00B1324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2565</w:t>
            </w:r>
          </w:p>
        </w:tc>
      </w:tr>
      <w:tr w:rsidR="0032198B" w:rsidRPr="00FC505B" w14:paraId="662F7FCF" w14:textId="77777777" w:rsidTr="003343DB">
        <w:trPr>
          <w:trHeight w:val="363"/>
        </w:trPr>
        <w:tc>
          <w:tcPr>
            <w:tcW w:w="2682" w:type="dxa"/>
          </w:tcPr>
          <w:p w14:paraId="4743BE86" w14:textId="77777777" w:rsidR="0032198B" w:rsidRPr="00FC505B" w:rsidRDefault="003219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77" w:type="dxa"/>
            <w:vAlign w:val="bottom"/>
          </w:tcPr>
          <w:p w14:paraId="0CF0EB28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17A1428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36405F8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F45C0D9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32044928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97754FA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203E5AC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0A8EABB7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1E5E2FC0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1E5A88EE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243E470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519F4539" w14:textId="77777777" w:rsidR="0032198B" w:rsidRPr="00FC505B" w:rsidRDefault="0032198B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B13246" w:rsidRPr="00FC505B" w14:paraId="0A638B7D" w14:textId="77777777" w:rsidTr="003343DB">
        <w:trPr>
          <w:trHeight w:val="68"/>
        </w:trPr>
        <w:tc>
          <w:tcPr>
            <w:tcW w:w="2682" w:type="dxa"/>
          </w:tcPr>
          <w:p w14:paraId="47471BD0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รายได้จากภายนอก</w:t>
            </w:r>
          </w:p>
        </w:tc>
        <w:tc>
          <w:tcPr>
            <w:tcW w:w="977" w:type="dxa"/>
            <w:vAlign w:val="bottom"/>
          </w:tcPr>
          <w:p w14:paraId="0E02DED2" w14:textId="165E4808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527</w:t>
            </w:r>
          </w:p>
        </w:tc>
        <w:tc>
          <w:tcPr>
            <w:tcW w:w="978" w:type="dxa"/>
            <w:vAlign w:val="bottom"/>
          </w:tcPr>
          <w:p w14:paraId="1F2AD31E" w14:textId="7051C810" w:rsidR="00B13246" w:rsidRPr="00FC505B" w:rsidRDefault="001228E0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</w:t>
            </w:r>
            <w:r w:rsidR="00B13246" w:rsidRPr="00FC505B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204</w:t>
            </w:r>
          </w:p>
        </w:tc>
        <w:tc>
          <w:tcPr>
            <w:tcW w:w="978" w:type="dxa"/>
            <w:vAlign w:val="bottom"/>
          </w:tcPr>
          <w:p w14:paraId="48F1DB8C" w14:textId="0E53607D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2,927</w:t>
            </w:r>
          </w:p>
        </w:tc>
        <w:tc>
          <w:tcPr>
            <w:tcW w:w="978" w:type="dxa"/>
            <w:vAlign w:val="bottom"/>
          </w:tcPr>
          <w:p w14:paraId="018065CD" w14:textId="252C3FC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>3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,236</w:t>
            </w:r>
          </w:p>
        </w:tc>
        <w:tc>
          <w:tcPr>
            <w:tcW w:w="977" w:type="dxa"/>
            <w:vAlign w:val="bottom"/>
          </w:tcPr>
          <w:p w14:paraId="35CE1814" w14:textId="4E2EAF7B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156</w:t>
            </w:r>
          </w:p>
        </w:tc>
        <w:tc>
          <w:tcPr>
            <w:tcW w:w="978" w:type="dxa"/>
            <w:vAlign w:val="bottom"/>
          </w:tcPr>
          <w:p w14:paraId="3E7E905B" w14:textId="015FA483" w:rsidR="00B13246" w:rsidRPr="00FC505B" w:rsidRDefault="001228E0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1874D73E" w14:textId="4489B924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3,610</w:t>
            </w:r>
          </w:p>
        </w:tc>
        <w:tc>
          <w:tcPr>
            <w:tcW w:w="978" w:type="dxa"/>
          </w:tcPr>
          <w:p w14:paraId="55721361" w14:textId="29F73C54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5,440</w:t>
            </w:r>
          </w:p>
        </w:tc>
        <w:tc>
          <w:tcPr>
            <w:tcW w:w="977" w:type="dxa"/>
          </w:tcPr>
          <w:p w14:paraId="145E5060" w14:textId="1AF84835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013E2814" w14:textId="46DE6B79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  <w:vAlign w:val="bottom"/>
          </w:tcPr>
          <w:p w14:paraId="48943964" w14:textId="20462164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3,610</w:t>
            </w:r>
          </w:p>
        </w:tc>
        <w:tc>
          <w:tcPr>
            <w:tcW w:w="978" w:type="dxa"/>
            <w:gridSpan w:val="2"/>
            <w:vAlign w:val="bottom"/>
          </w:tcPr>
          <w:p w14:paraId="796A9F05" w14:textId="2E7CA325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5,440</w:t>
            </w:r>
          </w:p>
        </w:tc>
      </w:tr>
      <w:tr w:rsidR="00B13246" w:rsidRPr="00FC505B" w14:paraId="5F12D9DD" w14:textId="77777777" w:rsidTr="003343DB">
        <w:trPr>
          <w:trHeight w:val="404"/>
        </w:trPr>
        <w:tc>
          <w:tcPr>
            <w:tcW w:w="2682" w:type="dxa"/>
          </w:tcPr>
          <w:p w14:paraId="27EAF9E0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977" w:type="dxa"/>
            <w:vAlign w:val="bottom"/>
          </w:tcPr>
          <w:p w14:paraId="7C80DA71" w14:textId="39FE1D12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978" w:type="dxa"/>
            <w:vAlign w:val="bottom"/>
          </w:tcPr>
          <w:p w14:paraId="7649199B" w14:textId="126CAB27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978" w:type="dxa"/>
            <w:vAlign w:val="bottom"/>
          </w:tcPr>
          <w:p w14:paraId="6D68598D" w14:textId="2FA94200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</w:t>
            </w:r>
          </w:p>
        </w:tc>
        <w:tc>
          <w:tcPr>
            <w:tcW w:w="978" w:type="dxa"/>
            <w:vAlign w:val="bottom"/>
          </w:tcPr>
          <w:p w14:paraId="57405501" w14:textId="27A05C74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7" w:type="dxa"/>
            <w:vAlign w:val="bottom"/>
          </w:tcPr>
          <w:p w14:paraId="5A09FF06" w14:textId="06A382DD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87</w:t>
            </w:r>
          </w:p>
        </w:tc>
        <w:tc>
          <w:tcPr>
            <w:tcW w:w="978" w:type="dxa"/>
            <w:vAlign w:val="bottom"/>
          </w:tcPr>
          <w:p w14:paraId="4C896617" w14:textId="00B42E15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4E1E632F" w14:textId="29D2FA85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92</w:t>
            </w:r>
          </w:p>
        </w:tc>
        <w:tc>
          <w:tcPr>
            <w:tcW w:w="978" w:type="dxa"/>
          </w:tcPr>
          <w:p w14:paraId="7ECFF250" w14:textId="731B3D83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977" w:type="dxa"/>
          </w:tcPr>
          <w:p w14:paraId="0A8FEB04" w14:textId="5D51C8CD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(92)</w:t>
            </w:r>
          </w:p>
        </w:tc>
        <w:tc>
          <w:tcPr>
            <w:tcW w:w="978" w:type="dxa"/>
          </w:tcPr>
          <w:p w14:paraId="4E37A6FC" w14:textId="3F12E17A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(3)</w:t>
            </w:r>
          </w:p>
        </w:tc>
        <w:tc>
          <w:tcPr>
            <w:tcW w:w="978" w:type="dxa"/>
            <w:vAlign w:val="bottom"/>
          </w:tcPr>
          <w:p w14:paraId="480DE3AB" w14:textId="3D7BBF03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  <w:gridSpan w:val="2"/>
            <w:vAlign w:val="bottom"/>
          </w:tcPr>
          <w:p w14:paraId="57E3F3F5" w14:textId="4856FD1C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</w:tr>
      <w:tr w:rsidR="00B13246" w:rsidRPr="00FC505B" w14:paraId="5BD67467" w14:textId="77777777" w:rsidTr="003343DB">
        <w:trPr>
          <w:trHeight w:val="414"/>
        </w:trPr>
        <w:tc>
          <w:tcPr>
            <w:tcW w:w="2682" w:type="dxa"/>
          </w:tcPr>
          <w:p w14:paraId="713CE7A5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รวมรายได้</w:t>
            </w:r>
          </w:p>
        </w:tc>
        <w:tc>
          <w:tcPr>
            <w:tcW w:w="977" w:type="dxa"/>
            <w:vAlign w:val="bottom"/>
          </w:tcPr>
          <w:p w14:paraId="488FA884" w14:textId="6C937B41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531</w:t>
            </w:r>
          </w:p>
        </w:tc>
        <w:tc>
          <w:tcPr>
            <w:tcW w:w="978" w:type="dxa"/>
            <w:vAlign w:val="bottom"/>
          </w:tcPr>
          <w:p w14:paraId="4A40A84B" w14:textId="3F1B1BFD" w:rsidR="00B13246" w:rsidRPr="00FC505B" w:rsidRDefault="001228E0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2,207</w:t>
            </w:r>
          </w:p>
        </w:tc>
        <w:tc>
          <w:tcPr>
            <w:tcW w:w="978" w:type="dxa"/>
            <w:vAlign w:val="bottom"/>
          </w:tcPr>
          <w:p w14:paraId="2D852502" w14:textId="6F9DBD52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2,928</w:t>
            </w:r>
          </w:p>
        </w:tc>
        <w:tc>
          <w:tcPr>
            <w:tcW w:w="978" w:type="dxa"/>
            <w:vAlign w:val="bottom"/>
          </w:tcPr>
          <w:p w14:paraId="67E97672" w14:textId="118B75FF" w:rsidR="00B13246" w:rsidRPr="00FC505B" w:rsidRDefault="00B13246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3,236</w:t>
            </w:r>
          </w:p>
        </w:tc>
        <w:tc>
          <w:tcPr>
            <w:tcW w:w="977" w:type="dxa"/>
            <w:vAlign w:val="bottom"/>
          </w:tcPr>
          <w:p w14:paraId="0271E084" w14:textId="7CA728C0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243</w:t>
            </w:r>
          </w:p>
        </w:tc>
        <w:tc>
          <w:tcPr>
            <w:tcW w:w="978" w:type="dxa"/>
            <w:vAlign w:val="bottom"/>
          </w:tcPr>
          <w:p w14:paraId="65BEC70C" w14:textId="1C9EDE00" w:rsidR="00B13246" w:rsidRPr="00FC505B" w:rsidRDefault="001228E0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62E6FFCF" w14:textId="4C4734EC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3,702</w:t>
            </w:r>
          </w:p>
        </w:tc>
        <w:tc>
          <w:tcPr>
            <w:tcW w:w="978" w:type="dxa"/>
          </w:tcPr>
          <w:p w14:paraId="52F0A0FC" w14:textId="4A554227" w:rsidR="00B13246" w:rsidRPr="00FC505B" w:rsidRDefault="00B13246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5,443</w:t>
            </w:r>
          </w:p>
        </w:tc>
        <w:tc>
          <w:tcPr>
            <w:tcW w:w="977" w:type="dxa"/>
          </w:tcPr>
          <w:p w14:paraId="745CB5E4" w14:textId="5229AE92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(92)</w:t>
            </w:r>
          </w:p>
        </w:tc>
        <w:tc>
          <w:tcPr>
            <w:tcW w:w="978" w:type="dxa"/>
          </w:tcPr>
          <w:p w14:paraId="23BADD92" w14:textId="6A13116B" w:rsidR="00B13246" w:rsidRPr="00FC505B" w:rsidRDefault="00B13246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(3)</w:t>
            </w:r>
          </w:p>
        </w:tc>
        <w:tc>
          <w:tcPr>
            <w:tcW w:w="978" w:type="dxa"/>
            <w:vAlign w:val="bottom"/>
          </w:tcPr>
          <w:p w14:paraId="52D2F9B0" w14:textId="16D7B9FC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3,610</w:t>
            </w:r>
          </w:p>
        </w:tc>
        <w:tc>
          <w:tcPr>
            <w:tcW w:w="978" w:type="dxa"/>
            <w:gridSpan w:val="2"/>
            <w:vAlign w:val="bottom"/>
          </w:tcPr>
          <w:p w14:paraId="02C1B201" w14:textId="418C3535" w:rsidR="00B13246" w:rsidRPr="00FC505B" w:rsidRDefault="00B13246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5,440</w:t>
            </w:r>
          </w:p>
        </w:tc>
      </w:tr>
      <w:tr w:rsidR="00B13246" w:rsidRPr="00FC505B" w14:paraId="64640232" w14:textId="77777777" w:rsidTr="003343DB">
        <w:trPr>
          <w:trHeight w:val="299"/>
        </w:trPr>
        <w:tc>
          <w:tcPr>
            <w:tcW w:w="2682" w:type="dxa"/>
            <w:vAlign w:val="bottom"/>
            <w:hideMark/>
          </w:tcPr>
          <w:p w14:paraId="4D3C7B6C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กำไร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 xml:space="preserve"> (</w:t>
            </w: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 xml:space="preserve">ขาดทุน) </w:t>
            </w:r>
            <w:r w:rsidRPr="00FC505B">
              <w:rPr>
                <w:rFonts w:asciiTheme="majorBidi" w:hAnsiTheme="majorBidi" w:cstheme="majorBidi"/>
                <w:spacing w:val="-5"/>
                <w:sz w:val="28"/>
                <w:cs/>
              </w:rPr>
              <w:t>ของส่วนงาน</w:t>
            </w:r>
          </w:p>
        </w:tc>
        <w:tc>
          <w:tcPr>
            <w:tcW w:w="977" w:type="dxa"/>
            <w:vAlign w:val="bottom"/>
          </w:tcPr>
          <w:p w14:paraId="2457AD36" w14:textId="1BABDAAE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(83)</w:t>
            </w:r>
          </w:p>
        </w:tc>
        <w:tc>
          <w:tcPr>
            <w:tcW w:w="978" w:type="dxa"/>
            <w:vAlign w:val="bottom"/>
          </w:tcPr>
          <w:p w14:paraId="529CB553" w14:textId="1B79C03F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</w:t>
            </w:r>
            <w:r w:rsidR="001228E0" w:rsidRPr="00FC505B">
              <w:rPr>
                <w:rFonts w:asciiTheme="majorBidi" w:hAnsiTheme="majorBidi" w:cstheme="majorBidi"/>
                <w:spacing w:val="-5"/>
                <w:sz w:val="28"/>
              </w:rPr>
              <w:t>61</w:t>
            </w: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978" w:type="dxa"/>
            <w:vAlign w:val="bottom"/>
          </w:tcPr>
          <w:p w14:paraId="60E520A5" w14:textId="50E793E7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191</w:t>
            </w:r>
          </w:p>
        </w:tc>
        <w:tc>
          <w:tcPr>
            <w:tcW w:w="978" w:type="dxa"/>
            <w:vAlign w:val="bottom"/>
          </w:tcPr>
          <w:p w14:paraId="51223E92" w14:textId="11D2ED38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144</w:t>
            </w:r>
          </w:p>
        </w:tc>
        <w:tc>
          <w:tcPr>
            <w:tcW w:w="977" w:type="dxa"/>
            <w:vAlign w:val="bottom"/>
          </w:tcPr>
          <w:p w14:paraId="29C73EB5" w14:textId="6FB7D4B8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(22)</w:t>
            </w:r>
          </w:p>
        </w:tc>
        <w:tc>
          <w:tcPr>
            <w:tcW w:w="978" w:type="dxa"/>
            <w:vAlign w:val="bottom"/>
          </w:tcPr>
          <w:p w14:paraId="5BBD6D29" w14:textId="28E3E240" w:rsidR="00B13246" w:rsidRPr="00FC505B" w:rsidRDefault="001228E0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0D119BB5" w14:textId="67614DF3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86</w:t>
            </w:r>
          </w:p>
        </w:tc>
        <w:tc>
          <w:tcPr>
            <w:tcW w:w="978" w:type="dxa"/>
          </w:tcPr>
          <w:p w14:paraId="778F321D" w14:textId="43B51CFC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(17)</w:t>
            </w:r>
          </w:p>
        </w:tc>
        <w:tc>
          <w:tcPr>
            <w:tcW w:w="977" w:type="dxa"/>
          </w:tcPr>
          <w:p w14:paraId="4B8267B0" w14:textId="241B0A0E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</w:tcPr>
          <w:p w14:paraId="64D0AD2B" w14:textId="4AFC5C2D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</w:t>
            </w:r>
          </w:p>
        </w:tc>
        <w:tc>
          <w:tcPr>
            <w:tcW w:w="978" w:type="dxa"/>
            <w:vAlign w:val="bottom"/>
          </w:tcPr>
          <w:p w14:paraId="3490297B" w14:textId="344A109F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86</w:t>
            </w:r>
          </w:p>
        </w:tc>
        <w:tc>
          <w:tcPr>
            <w:tcW w:w="978" w:type="dxa"/>
            <w:gridSpan w:val="2"/>
            <w:vAlign w:val="bottom"/>
          </w:tcPr>
          <w:p w14:paraId="19942BE0" w14:textId="0E55769E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(16)</w:t>
            </w:r>
          </w:p>
        </w:tc>
      </w:tr>
      <w:tr w:rsidR="00B13246" w:rsidRPr="00FC505B" w14:paraId="7550D8DF" w14:textId="77777777" w:rsidTr="003343DB">
        <w:trPr>
          <w:trHeight w:val="363"/>
        </w:trPr>
        <w:tc>
          <w:tcPr>
            <w:tcW w:w="2682" w:type="dxa"/>
            <w:vAlign w:val="bottom"/>
          </w:tcPr>
          <w:p w14:paraId="6BB51F7D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right="-105" w:hanging="162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รายได้ (ค่าใช้จ่าย)</w:t>
            </w:r>
            <w:r w:rsidRPr="00FC50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ที่ไม่ได้ปันส่วน</w:t>
            </w:r>
            <w:r w:rsidRPr="00FC505B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977" w:type="dxa"/>
            <w:vAlign w:val="bottom"/>
          </w:tcPr>
          <w:p w14:paraId="1E85EAC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28BE12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B4881D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7AAAAB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  <w:vAlign w:val="bottom"/>
          </w:tcPr>
          <w:p w14:paraId="7964077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978" w:type="dxa"/>
            <w:vAlign w:val="bottom"/>
          </w:tcPr>
          <w:p w14:paraId="0D8064E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978" w:type="dxa"/>
          </w:tcPr>
          <w:p w14:paraId="11AB128A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AF2E2D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02F5407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15B7513A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4B3EDC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75B67FC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B13246" w:rsidRPr="00FC505B" w14:paraId="198689F3" w14:textId="77777777" w:rsidTr="003343DB">
        <w:trPr>
          <w:trHeight w:val="363"/>
        </w:trPr>
        <w:tc>
          <w:tcPr>
            <w:tcW w:w="2682" w:type="dxa"/>
            <w:vAlign w:val="bottom"/>
          </w:tcPr>
          <w:p w14:paraId="399CCC49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right="-210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กำไรจากการจำหน่ายอุปกรณ์</w:t>
            </w:r>
          </w:p>
        </w:tc>
        <w:tc>
          <w:tcPr>
            <w:tcW w:w="977" w:type="dxa"/>
            <w:vAlign w:val="bottom"/>
          </w:tcPr>
          <w:p w14:paraId="4F55EE4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EA3DB6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5F242F84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A3FD0E5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4D3D90E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DED7C4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AC4D79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C9010C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1DE16AD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BCD19F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66AF539" w14:textId="186C62EE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978" w:type="dxa"/>
            <w:gridSpan w:val="2"/>
            <w:vAlign w:val="bottom"/>
          </w:tcPr>
          <w:p w14:paraId="404E5E5A" w14:textId="403070CF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</w:tr>
      <w:tr w:rsidR="00B13246" w:rsidRPr="00FC505B" w14:paraId="7EAFF1C0" w14:textId="77777777" w:rsidTr="003343DB">
        <w:trPr>
          <w:trHeight w:val="363"/>
        </w:trPr>
        <w:tc>
          <w:tcPr>
            <w:tcW w:w="2682" w:type="dxa"/>
            <w:vAlign w:val="bottom"/>
            <w:hideMark/>
          </w:tcPr>
          <w:p w14:paraId="5966EE4A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77" w:type="dxa"/>
            <w:vAlign w:val="bottom"/>
          </w:tcPr>
          <w:p w14:paraId="5CD083D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65FC69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6351B09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FF0A41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5DD3DD45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3DC94E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0485C65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30D74A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4641A62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F8F09F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D7D471C" w14:textId="79B89BB5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978" w:type="dxa"/>
            <w:gridSpan w:val="2"/>
            <w:vAlign w:val="bottom"/>
          </w:tcPr>
          <w:p w14:paraId="1A1DA782" w14:textId="3294698D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15</w:t>
            </w:r>
          </w:p>
        </w:tc>
      </w:tr>
      <w:tr w:rsidR="00B13246" w:rsidRPr="00FC505B" w14:paraId="0A9A97BC" w14:textId="77777777" w:rsidTr="003343DB">
        <w:trPr>
          <w:trHeight w:val="374"/>
        </w:trPr>
        <w:tc>
          <w:tcPr>
            <w:tcW w:w="2682" w:type="dxa"/>
            <w:vAlign w:val="bottom"/>
            <w:hideMark/>
          </w:tcPr>
          <w:p w14:paraId="3EDA568D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ค่าใช้จ่ายในการขายและบริการ</w:t>
            </w:r>
          </w:p>
        </w:tc>
        <w:tc>
          <w:tcPr>
            <w:tcW w:w="977" w:type="dxa"/>
            <w:vAlign w:val="bottom"/>
          </w:tcPr>
          <w:p w14:paraId="5937262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3C08D1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CF0EDF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1E6E5D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520B53C6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1799AC66" w14:textId="6F645761" w:rsidR="00B13246" w:rsidRPr="00FC505B" w:rsidRDefault="0036016A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 w:hint="cs"/>
                <w:spacing w:val="-5"/>
                <w:sz w:val="28"/>
                <w:cs/>
              </w:rPr>
              <w:t xml:space="preserve"> </w:t>
            </w:r>
          </w:p>
        </w:tc>
        <w:tc>
          <w:tcPr>
            <w:tcW w:w="978" w:type="dxa"/>
          </w:tcPr>
          <w:p w14:paraId="7D7773E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AA5931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6D08F26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0B4969B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A684501" w14:textId="12F7F580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(49)</w:t>
            </w:r>
          </w:p>
        </w:tc>
        <w:tc>
          <w:tcPr>
            <w:tcW w:w="978" w:type="dxa"/>
            <w:gridSpan w:val="2"/>
            <w:vAlign w:val="bottom"/>
          </w:tcPr>
          <w:p w14:paraId="2D2BF674" w14:textId="20479C6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(37)</w:t>
            </w:r>
          </w:p>
        </w:tc>
      </w:tr>
      <w:tr w:rsidR="00B13246" w:rsidRPr="00FC505B" w14:paraId="6AFDDEE3" w14:textId="77777777" w:rsidTr="003343DB">
        <w:trPr>
          <w:trHeight w:val="363"/>
        </w:trPr>
        <w:tc>
          <w:tcPr>
            <w:tcW w:w="2682" w:type="dxa"/>
            <w:vAlign w:val="bottom"/>
          </w:tcPr>
          <w:p w14:paraId="7F9F74D7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77" w:type="dxa"/>
            <w:vAlign w:val="bottom"/>
          </w:tcPr>
          <w:p w14:paraId="235259D6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4D38CA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288734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7BA3E3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5EF2516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112A7CF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608FCA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1D256B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3D5634A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F2DBF29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90B43FE" w14:textId="12184388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(275)</w:t>
            </w:r>
          </w:p>
        </w:tc>
        <w:tc>
          <w:tcPr>
            <w:tcW w:w="978" w:type="dxa"/>
            <w:gridSpan w:val="2"/>
            <w:vAlign w:val="bottom"/>
          </w:tcPr>
          <w:p w14:paraId="103C0E50" w14:textId="3C408B36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(257)</w:t>
            </w:r>
          </w:p>
        </w:tc>
      </w:tr>
      <w:tr w:rsidR="00B13246" w:rsidRPr="00FC505B" w14:paraId="40C4B413" w14:textId="77777777" w:rsidTr="003343DB">
        <w:trPr>
          <w:trHeight w:val="363"/>
        </w:trPr>
        <w:tc>
          <w:tcPr>
            <w:tcW w:w="2682" w:type="dxa"/>
            <w:vAlign w:val="bottom"/>
          </w:tcPr>
          <w:p w14:paraId="03E37282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จากอัตราแลกเปลี่ยน</w:t>
            </w:r>
          </w:p>
        </w:tc>
        <w:tc>
          <w:tcPr>
            <w:tcW w:w="977" w:type="dxa"/>
            <w:vAlign w:val="bottom"/>
          </w:tcPr>
          <w:p w14:paraId="47ACA524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5482D9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D0A000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3B0D8C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32790D0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8F6A5D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9459F3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EFB01D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5E815EC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41EE14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FB5FFFE" w14:textId="0623C03C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(19)</w:t>
            </w:r>
          </w:p>
        </w:tc>
        <w:tc>
          <w:tcPr>
            <w:tcW w:w="978" w:type="dxa"/>
            <w:gridSpan w:val="2"/>
            <w:vAlign w:val="bottom"/>
          </w:tcPr>
          <w:p w14:paraId="142A95E2" w14:textId="372551AD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(103)</w:t>
            </w:r>
          </w:p>
        </w:tc>
      </w:tr>
      <w:tr w:rsidR="00B13246" w:rsidRPr="00FC505B" w14:paraId="7F443684" w14:textId="77777777" w:rsidTr="003343DB">
        <w:trPr>
          <w:trHeight w:val="384"/>
        </w:trPr>
        <w:tc>
          <w:tcPr>
            <w:tcW w:w="2682" w:type="dxa"/>
            <w:vAlign w:val="bottom"/>
            <w:hideMark/>
          </w:tcPr>
          <w:p w14:paraId="285CA3C7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</w:p>
        </w:tc>
        <w:tc>
          <w:tcPr>
            <w:tcW w:w="977" w:type="dxa"/>
            <w:vAlign w:val="bottom"/>
          </w:tcPr>
          <w:p w14:paraId="0503BFC5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BE09E1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31CC02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1055BA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3599353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519C216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DBA47C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1E5FA11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55B2B6A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4162EB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209DFBE" w14:textId="02B0B6C4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(140)</w:t>
            </w:r>
          </w:p>
        </w:tc>
        <w:tc>
          <w:tcPr>
            <w:tcW w:w="978" w:type="dxa"/>
            <w:gridSpan w:val="2"/>
            <w:vAlign w:val="bottom"/>
          </w:tcPr>
          <w:p w14:paraId="6FD952A3" w14:textId="02FCAA21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(80)</w:t>
            </w:r>
          </w:p>
        </w:tc>
      </w:tr>
      <w:tr w:rsidR="00B13246" w:rsidRPr="00FC505B" w14:paraId="449164BB" w14:textId="77777777" w:rsidTr="003343DB">
        <w:trPr>
          <w:trHeight w:val="363"/>
        </w:trPr>
        <w:tc>
          <w:tcPr>
            <w:tcW w:w="2682" w:type="dxa"/>
            <w:vAlign w:val="bottom"/>
            <w:hideMark/>
          </w:tcPr>
          <w:p w14:paraId="76EC572B" w14:textId="782D6B3F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243841" w:rsidRPr="00FC505B">
              <w:rPr>
                <w:rFonts w:asciiTheme="majorBidi" w:hAnsiTheme="majorBidi" w:cstheme="majorBidi" w:hint="cs"/>
                <w:sz w:val="28"/>
                <w:cs/>
              </w:rPr>
              <w:t>ก่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อนภาษีเงินได้</w:t>
            </w:r>
          </w:p>
        </w:tc>
        <w:tc>
          <w:tcPr>
            <w:tcW w:w="977" w:type="dxa"/>
            <w:vAlign w:val="bottom"/>
          </w:tcPr>
          <w:p w14:paraId="63D8F824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5B47019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463D1B97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15845A6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2274CA5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75827D88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2A16D121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861A93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65A68996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0F9261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1364D91" w14:textId="43105933" w:rsidR="00B13246" w:rsidRPr="00FC505B" w:rsidRDefault="00B366C5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(385)</w:t>
            </w:r>
          </w:p>
        </w:tc>
        <w:tc>
          <w:tcPr>
            <w:tcW w:w="978" w:type="dxa"/>
            <w:gridSpan w:val="2"/>
            <w:vAlign w:val="bottom"/>
          </w:tcPr>
          <w:p w14:paraId="0B4A8307" w14:textId="46A9D4C0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(475)</w:t>
            </w:r>
          </w:p>
        </w:tc>
      </w:tr>
      <w:tr w:rsidR="00B13246" w:rsidRPr="00FC505B" w14:paraId="2690A197" w14:textId="77777777" w:rsidTr="003343DB">
        <w:trPr>
          <w:trHeight w:val="394"/>
        </w:trPr>
        <w:tc>
          <w:tcPr>
            <w:tcW w:w="2682" w:type="dxa"/>
            <w:vAlign w:val="bottom"/>
            <w:hideMark/>
          </w:tcPr>
          <w:p w14:paraId="18D234D3" w14:textId="77777777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FC505B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977" w:type="dxa"/>
            <w:vAlign w:val="bottom"/>
          </w:tcPr>
          <w:p w14:paraId="534142CA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9AC2BCF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D19514F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F51048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2226F40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B6B78B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7503FB92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34D6F51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35865B16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7E613700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7287FD4C" w14:textId="1141274A" w:rsidR="00B13246" w:rsidRPr="00FC505B" w:rsidRDefault="00B366C5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(7)</w:t>
            </w:r>
          </w:p>
        </w:tc>
        <w:tc>
          <w:tcPr>
            <w:tcW w:w="978" w:type="dxa"/>
            <w:gridSpan w:val="2"/>
            <w:vAlign w:val="bottom"/>
          </w:tcPr>
          <w:p w14:paraId="660D4804" w14:textId="2F6FCCC3" w:rsidR="00B13246" w:rsidRPr="00FC505B" w:rsidRDefault="00B13246" w:rsidP="00B1324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10</w:t>
            </w:r>
          </w:p>
        </w:tc>
      </w:tr>
      <w:tr w:rsidR="00B13246" w:rsidRPr="00FC505B" w14:paraId="09E683B4" w14:textId="77777777" w:rsidTr="003343DB">
        <w:trPr>
          <w:trHeight w:val="173"/>
        </w:trPr>
        <w:tc>
          <w:tcPr>
            <w:tcW w:w="2682" w:type="dxa"/>
            <w:vAlign w:val="bottom"/>
            <w:hideMark/>
          </w:tcPr>
          <w:p w14:paraId="1593D30F" w14:textId="680E5C69" w:rsidR="00B13246" w:rsidRPr="00FC505B" w:rsidRDefault="00B13246" w:rsidP="00B1324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C505B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FC505B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977" w:type="dxa"/>
            <w:vAlign w:val="bottom"/>
          </w:tcPr>
          <w:p w14:paraId="6314989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82E2D19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0E84EEE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CCEC195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42E52F8B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6D5DCD19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42921D9C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7A86C84E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7" w:type="dxa"/>
          </w:tcPr>
          <w:p w14:paraId="1FBF41FD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</w:tcPr>
          <w:p w14:paraId="07533EE3" w14:textId="77777777" w:rsidR="00B13246" w:rsidRPr="00FC505B" w:rsidRDefault="00B13246" w:rsidP="00B13246">
            <w:pP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FA031E1" w14:textId="2F4EF015" w:rsidR="00B13246" w:rsidRPr="00FC505B" w:rsidRDefault="00B366C5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(392)</w:t>
            </w:r>
          </w:p>
        </w:tc>
        <w:tc>
          <w:tcPr>
            <w:tcW w:w="978" w:type="dxa"/>
            <w:gridSpan w:val="2"/>
            <w:vAlign w:val="bottom"/>
          </w:tcPr>
          <w:p w14:paraId="5FA64D0B" w14:textId="32A1705A" w:rsidR="00B13246" w:rsidRPr="00FC505B" w:rsidRDefault="00B13246" w:rsidP="00B1324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8"/>
              <w:rPr>
                <w:rFonts w:asciiTheme="majorBidi" w:hAnsiTheme="majorBidi" w:cstheme="majorBidi"/>
                <w:spacing w:val="-5"/>
                <w:sz w:val="28"/>
              </w:rPr>
            </w:pPr>
            <w:r w:rsidRPr="00FC505B">
              <w:rPr>
                <w:rFonts w:asciiTheme="majorBidi" w:hAnsiTheme="majorBidi" w:cstheme="majorBidi"/>
                <w:spacing w:val="-5"/>
                <w:sz w:val="28"/>
              </w:rPr>
              <w:t>(465)</w:t>
            </w:r>
          </w:p>
        </w:tc>
      </w:tr>
    </w:tbl>
    <w:p w14:paraId="1DB820BC" w14:textId="77777777" w:rsidR="0032198B" w:rsidRPr="00FC505B" w:rsidRDefault="0032198B" w:rsidP="0032198B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ผู้มีอำนาจตัดสินใจสูงสุดพิจารณาสินทรัพย์รวมและหนี้สินรวมในการดำเนินงานของกิจการ ดังนั้นจึงไม่มีการปันส่วนสินทรัพย์และหนี้สินให้แต่ละส่วนงาน</w:t>
      </w:r>
    </w:p>
    <w:p w14:paraId="5B1540A2" w14:textId="10C2BA45" w:rsidR="0032198B" w:rsidRPr="00FC505B" w:rsidRDefault="0032198B" w:rsidP="004F005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32198B" w:rsidRPr="00FC505B" w:rsidSect="0037134C">
          <w:pgSz w:w="16834" w:h="11909" w:orient="landscape" w:code="9"/>
          <w:pgMar w:top="1296" w:right="1080" w:bottom="1080" w:left="1800" w:header="706" w:footer="706" w:gutter="0"/>
          <w:cols w:space="720"/>
          <w:docGrid w:linePitch="326"/>
        </w:sectPr>
      </w:pPr>
    </w:p>
    <w:p w14:paraId="595D77FE" w14:textId="77777777" w:rsidR="00120F9D" w:rsidRPr="00FC505B" w:rsidRDefault="00120F9D" w:rsidP="0024507B">
      <w:pPr>
        <w:spacing w:after="120"/>
        <w:ind w:left="547"/>
        <w:rPr>
          <w:rFonts w:ascii="Angsana New" w:hAnsi="Angsana New"/>
          <w:sz w:val="32"/>
          <w:szCs w:val="32"/>
          <w:u w:val="single"/>
        </w:rPr>
      </w:pPr>
      <w:r w:rsidRPr="00FC505B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71D12FC0" w14:textId="77777777" w:rsidR="006406CB" w:rsidRPr="00FC505B" w:rsidRDefault="001C7F48" w:rsidP="002450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120F9D" w:rsidRPr="00FC505B">
        <w:rPr>
          <w:rFonts w:ascii="Angsana New" w:hAnsi="Angsana New"/>
          <w:sz w:val="32"/>
          <w:szCs w:val="32"/>
          <w:cs/>
        </w:rPr>
        <w:t>ดำเนินธุรกิจ</w:t>
      </w:r>
      <w:r w:rsidR="00120F9D" w:rsidRPr="00FC505B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0121C8D9" w14:textId="77777777" w:rsidR="00120F9D" w:rsidRPr="00FC505B" w:rsidRDefault="00120F9D" w:rsidP="0024507B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C505B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822D61F" w14:textId="4DA43A77" w:rsidR="00E54415" w:rsidRPr="0024507B" w:rsidRDefault="00E54415" w:rsidP="0024507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24507B" w:rsidRPr="0024507B">
        <w:rPr>
          <w:rStyle w:val="ui-provider"/>
          <w:rFonts w:ascii="Angsana New" w:hAnsi="Angsana New" w:hint="cs"/>
          <w:spacing w:val="-5"/>
          <w:sz w:val="32"/>
          <w:szCs w:val="32"/>
          <w:cs/>
        </w:rPr>
        <w:t>ในปี</w:t>
      </w:r>
      <w:r w:rsidR="0024507B" w:rsidRPr="0024507B">
        <w:rPr>
          <w:rStyle w:val="ui-provider"/>
          <w:rFonts w:ascii="Angsana New" w:hAnsi="Angsana New" w:hint="cs"/>
          <w:spacing w:val="-5"/>
          <w:sz w:val="32"/>
          <w:szCs w:val="32"/>
        </w:rPr>
        <w:t xml:space="preserve"> 2566 </w:t>
      </w:r>
      <w:r w:rsidR="0024507B" w:rsidRPr="0024507B">
        <w:rPr>
          <w:rStyle w:val="ui-provider"/>
          <w:rFonts w:ascii="Angsana New" w:hAnsi="Angsana New" w:hint="cs"/>
          <w:spacing w:val="-5"/>
          <w:sz w:val="32"/>
          <w:szCs w:val="32"/>
          <w:cs/>
        </w:rPr>
        <w:t>กลุ่มบริษัทมีรายได้จากลูกค้ารายใหญ่จำนวนสองรายเป็นจำนวนเงิน</w:t>
      </w:r>
      <w:r w:rsidR="003A132C">
        <w:rPr>
          <w:rStyle w:val="ui-provider"/>
          <w:rFonts w:ascii="Angsana New" w:hAnsi="Angsana New" w:hint="cs"/>
          <w:spacing w:val="-5"/>
          <w:sz w:val="32"/>
          <w:szCs w:val="32"/>
          <w:cs/>
        </w:rPr>
        <w:t>รวม</w:t>
      </w:r>
      <w:r w:rsidR="0024507B" w:rsidRPr="0024507B">
        <w:rPr>
          <w:rStyle w:val="ui-provider"/>
          <w:rFonts w:ascii="Angsana New" w:hAnsi="Angsana New" w:hint="cs"/>
          <w:spacing w:val="-5"/>
          <w:sz w:val="32"/>
          <w:szCs w:val="32"/>
          <w:cs/>
        </w:rPr>
        <w:t xml:space="preserve">ประมาณ </w:t>
      </w:r>
      <w:r w:rsidR="003A132C">
        <w:rPr>
          <w:rStyle w:val="ui-provider"/>
          <w:rFonts w:ascii="Angsana New" w:hAnsi="Angsana New"/>
          <w:spacing w:val="-5"/>
          <w:sz w:val="32"/>
          <w:szCs w:val="32"/>
        </w:rPr>
        <w:t xml:space="preserve">                               918 </w:t>
      </w:r>
      <w:r w:rsidR="0024507B" w:rsidRPr="0024507B">
        <w:rPr>
          <w:rStyle w:val="ui-provider"/>
          <w:rFonts w:ascii="Angsana New" w:hAnsi="Angsana New" w:hint="cs"/>
          <w:spacing w:val="-5"/>
          <w:sz w:val="32"/>
          <w:szCs w:val="32"/>
          <w:cs/>
        </w:rPr>
        <w:t>ล้านบาท</w:t>
      </w:r>
      <w:r w:rsidR="0024507B" w:rsidRPr="0024507B">
        <w:rPr>
          <w:rStyle w:val="ui-provider"/>
          <w:rFonts w:ascii="Angsana New" w:hAnsi="Angsana New" w:hint="cs"/>
          <w:sz w:val="32"/>
          <w:szCs w:val="32"/>
          <w:cs/>
        </w:rPr>
        <w:t xml:space="preserve"> ซึ่งมาจากส่วนงานธุรกิจผลิตและจำหน่ายเหล็กงานหลังคา</w:t>
      </w:r>
      <w:r w:rsidR="0024507B" w:rsidRPr="0024507B">
        <w:rPr>
          <w:rStyle w:val="ui-provider"/>
          <w:rFonts w:ascii="Angsana New" w:hAnsi="Angsana New" w:hint="cs"/>
          <w:color w:val="1E53A3"/>
          <w:sz w:val="32"/>
          <w:szCs w:val="32"/>
        </w:rPr>
        <w:t> </w:t>
      </w:r>
      <w:r w:rsidR="0024507B" w:rsidRPr="0024507B">
        <w:rPr>
          <w:rStyle w:val="ui-provider"/>
          <w:rFonts w:ascii="Angsana New" w:hAnsi="Angsana New" w:hint="cs"/>
          <w:sz w:val="32"/>
          <w:szCs w:val="32"/>
        </w:rPr>
        <w:t>(</w:t>
      </w:r>
      <w:r w:rsidR="0024507B" w:rsidRPr="0024507B">
        <w:rPr>
          <w:rStyle w:val="ui-provider"/>
          <w:rFonts w:ascii="Angsana New" w:hAnsi="Angsana New" w:hint="cs"/>
          <w:sz w:val="32"/>
          <w:szCs w:val="32"/>
          <w:cs/>
        </w:rPr>
        <w:t>ปี</w:t>
      </w:r>
      <w:r w:rsidR="0024507B" w:rsidRPr="0024507B">
        <w:rPr>
          <w:rStyle w:val="ui-provider"/>
          <w:rFonts w:ascii="Angsana New" w:hAnsi="Angsana New" w:hint="cs"/>
          <w:sz w:val="32"/>
          <w:szCs w:val="32"/>
        </w:rPr>
        <w:t xml:space="preserve"> 2565: </w:t>
      </w:r>
      <w:r w:rsidR="0024507B" w:rsidRPr="0024507B">
        <w:rPr>
          <w:rStyle w:val="ui-provider"/>
          <w:rFonts w:ascii="Angsana New" w:hAnsi="Angsana New" w:hint="cs"/>
          <w:sz w:val="32"/>
          <w:szCs w:val="32"/>
          <w:cs/>
        </w:rPr>
        <w:t>ไม่มี)</w:t>
      </w:r>
    </w:p>
    <w:p w14:paraId="41073ECD" w14:textId="7C0CA7AB" w:rsidR="003E66DF" w:rsidRPr="00FC505B" w:rsidRDefault="003E66DF" w:rsidP="0024507B">
      <w:pPr>
        <w:tabs>
          <w:tab w:val="left" w:pos="900"/>
          <w:tab w:val="center" w:pos="4763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7</w:t>
      </w:r>
      <w:r w:rsidRPr="00FC505B">
        <w:rPr>
          <w:rFonts w:ascii="Angsana New" w:hAnsi="Angsana New"/>
          <w:b/>
          <w:bCs/>
          <w:sz w:val="32"/>
          <w:szCs w:val="32"/>
        </w:rPr>
        <w:t>.</w:t>
      </w:r>
      <w:r w:rsidRPr="00FC505B">
        <w:rPr>
          <w:rFonts w:ascii="Angsana New" w:hAnsi="Angsana New"/>
          <w:b/>
          <w:bCs/>
          <w:sz w:val="32"/>
          <w:szCs w:val="32"/>
        </w:rPr>
        <w:tab/>
      </w:r>
      <w:r w:rsidRPr="00FC505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520"/>
        <w:gridCol w:w="2790"/>
        <w:gridCol w:w="1710"/>
        <w:gridCol w:w="1890"/>
      </w:tblGrid>
      <w:tr w:rsidR="003E66DF" w:rsidRPr="00FC505B" w14:paraId="270812F7" w14:textId="77777777" w:rsidTr="003A132C">
        <w:tc>
          <w:tcPr>
            <w:tcW w:w="2520" w:type="dxa"/>
          </w:tcPr>
          <w:p w14:paraId="4E0118E9" w14:textId="77777777" w:rsidR="003E66DF" w:rsidRPr="00FC505B" w:rsidRDefault="003E66DF" w:rsidP="0024507B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14:paraId="1B2585B4" w14:textId="77777777" w:rsidR="003E66DF" w:rsidRPr="00FC505B" w:rsidRDefault="003E66DF" w:rsidP="0024507B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98702D1" w14:textId="77777777" w:rsidR="003E66DF" w:rsidRPr="00FC505B" w:rsidRDefault="003E66DF" w:rsidP="0024507B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1B83B6CA" w14:textId="77777777" w:rsidR="003E66DF" w:rsidRPr="00FC505B" w:rsidRDefault="003E66DF" w:rsidP="0024507B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E66DF" w:rsidRPr="00FC505B" w14:paraId="0FAB816F" w14:textId="77777777" w:rsidTr="003A132C">
        <w:tc>
          <w:tcPr>
            <w:tcW w:w="2520" w:type="dxa"/>
          </w:tcPr>
          <w:p w14:paraId="7BCC4E51" w14:textId="77777777" w:rsidR="003E66DF" w:rsidRPr="00FC505B" w:rsidRDefault="003E66DF" w:rsidP="0024507B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7E5694B" w14:textId="77777777" w:rsidR="003E66DF" w:rsidRPr="00FC505B" w:rsidRDefault="003E66DF" w:rsidP="0024507B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05436D" w14:textId="0553337A" w:rsidR="003E66DF" w:rsidRPr="00FC505B" w:rsidRDefault="00683785" w:rsidP="002450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E66DF" w:rsidRPr="00FC505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="003E66DF" w:rsidRPr="00FC505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</w:tcPr>
          <w:p w14:paraId="4FF89CFD" w14:textId="08C193E3" w:rsidR="003E66DF" w:rsidRPr="00FC505B" w:rsidRDefault="003E66DF" w:rsidP="002450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3E66DF" w:rsidRPr="00FC505B" w14:paraId="043E1674" w14:textId="77777777" w:rsidTr="003A132C">
        <w:tc>
          <w:tcPr>
            <w:tcW w:w="2520" w:type="dxa"/>
          </w:tcPr>
          <w:p w14:paraId="41914BE7" w14:textId="77777777" w:rsidR="003E66DF" w:rsidRPr="00FC505B" w:rsidRDefault="003E66DF" w:rsidP="0024507B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FC50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0" w:type="dxa"/>
          </w:tcPr>
          <w:p w14:paraId="7E19A8D1" w14:textId="77777777" w:rsidR="003E66DF" w:rsidRPr="00FC505B" w:rsidRDefault="003E66DF" w:rsidP="0024507B">
            <w:pPr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</w:p>
          <w:p w14:paraId="396E5A34" w14:textId="77777777" w:rsidR="003E66DF" w:rsidRPr="00FC505B" w:rsidRDefault="003E66DF" w:rsidP="002450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FC505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FC50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C50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59875588" w14:textId="77777777" w:rsidR="003E66DF" w:rsidRPr="00FC505B" w:rsidRDefault="003E66DF" w:rsidP="0024507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890" w:type="dxa"/>
            <w:vAlign w:val="bottom"/>
          </w:tcPr>
          <w:p w14:paraId="37E917AD" w14:textId="77777777" w:rsidR="003E66DF" w:rsidRPr="00FC505B" w:rsidRDefault="003E66DF" w:rsidP="0024507B">
            <w:pP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</w:tbl>
    <w:p w14:paraId="3B7D19F6" w14:textId="0B26D4CD" w:rsidR="00120F9D" w:rsidRPr="00FC505B" w:rsidRDefault="00073022" w:rsidP="0024507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2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8</w:t>
      </w:r>
      <w:r w:rsidR="00120F9D" w:rsidRPr="00FC505B">
        <w:rPr>
          <w:rFonts w:ascii="Angsana New" w:hAnsi="Angsana New"/>
          <w:b/>
          <w:bCs/>
          <w:sz w:val="32"/>
          <w:szCs w:val="32"/>
        </w:rPr>
        <w:t>.</w:t>
      </w:r>
      <w:r w:rsidR="00120F9D" w:rsidRPr="00FC505B">
        <w:rPr>
          <w:rFonts w:ascii="Angsana New" w:hAnsi="Angsana New"/>
          <w:b/>
          <w:bCs/>
          <w:sz w:val="32"/>
          <w:szCs w:val="32"/>
        </w:rPr>
        <w:tab/>
      </w:r>
      <w:r w:rsidR="00120F9D" w:rsidRPr="00FC505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959C846" w14:textId="37B20121" w:rsidR="004F15F3" w:rsidRPr="00FC505B" w:rsidRDefault="0030353F" w:rsidP="0024507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กลุ่ม</w:t>
      </w:r>
      <w:r w:rsidR="004F15F3" w:rsidRPr="00FC505B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4F15F3" w:rsidRPr="00FC505B">
        <w:rPr>
          <w:rFonts w:ascii="Angsana New" w:hAnsi="Angsana New"/>
          <w:spacing w:val="-6"/>
          <w:sz w:val="32"/>
          <w:szCs w:val="32"/>
          <w:cs/>
        </w:rPr>
        <w:t xml:space="preserve">เลี้ยงชีพ พ.ศ. </w:t>
      </w:r>
      <w:r w:rsidR="004F15F3" w:rsidRPr="00FC505B">
        <w:rPr>
          <w:rFonts w:ascii="Angsana New" w:hAnsi="Angsana New"/>
          <w:spacing w:val="-6"/>
          <w:sz w:val="32"/>
          <w:szCs w:val="32"/>
        </w:rPr>
        <w:t>2530</w:t>
      </w:r>
      <w:r w:rsidR="004F15F3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F15F3" w:rsidRPr="00FC505B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FC505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F15F3" w:rsidRPr="00FC505B">
        <w:rPr>
          <w:rFonts w:ascii="Angsana New" w:hAnsi="Angsana New"/>
          <w:spacing w:val="-6"/>
          <w:sz w:val="32"/>
          <w:szCs w:val="32"/>
          <w:cs/>
        </w:rPr>
        <w:t>และพนักงาน</w:t>
      </w:r>
      <w:r w:rsidR="00D03B8D" w:rsidRPr="00FC505B">
        <w:rPr>
          <w:rFonts w:ascii="Angsana New" w:hAnsi="Angsana New"/>
          <w:spacing w:val="-6"/>
          <w:sz w:val="32"/>
          <w:szCs w:val="32"/>
          <w:cs/>
        </w:rPr>
        <w:t>จะจ่ายสมทบเข้ากองทุนเป็นรายเดือ</w:t>
      </w:r>
      <w:r w:rsidR="00D03B8D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น </w:t>
      </w:r>
      <w:r w:rsidR="004F15F3" w:rsidRPr="00FC505B">
        <w:rPr>
          <w:rFonts w:ascii="Angsana New" w:hAnsi="Angsana New"/>
          <w:spacing w:val="-6"/>
          <w:sz w:val="32"/>
          <w:szCs w:val="32"/>
          <w:cs/>
        </w:rPr>
        <w:t xml:space="preserve">ในอัตราร้อยละ </w:t>
      </w:r>
      <w:r w:rsidR="004F15F3" w:rsidRPr="00FC505B">
        <w:rPr>
          <w:rFonts w:ascii="Angsana New" w:hAnsi="Angsana New"/>
          <w:spacing w:val="-6"/>
          <w:sz w:val="32"/>
          <w:szCs w:val="32"/>
        </w:rPr>
        <w:t>2</w:t>
      </w:r>
      <w:r w:rsidR="004F15F3" w:rsidRPr="00FC505B">
        <w:rPr>
          <w:rFonts w:ascii="Angsana New" w:hAnsi="Angsana New"/>
          <w:spacing w:val="-4"/>
          <w:sz w:val="32"/>
          <w:szCs w:val="32"/>
        </w:rPr>
        <w:t xml:space="preserve"> </w:t>
      </w:r>
      <w:r w:rsidR="004F15F3" w:rsidRPr="00FC505B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4F15F3" w:rsidRPr="00FC505B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บริษัทหลักทรัพย์จัดการกองทุนกสิกรไทย</w:t>
      </w:r>
      <w:r w:rsidR="004F15F3" w:rsidRPr="00FC505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F15F3" w:rsidRPr="00FC505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FC505B">
        <w:rPr>
          <w:rFonts w:ascii="Angsana New" w:hAnsi="Angsana New" w:hint="cs"/>
          <w:sz w:val="32"/>
          <w:szCs w:val="32"/>
          <w:cs/>
        </w:rPr>
        <w:t>กลุ่ม</w:t>
      </w:r>
      <w:r w:rsidRPr="00FC505B">
        <w:rPr>
          <w:rFonts w:ascii="Angsana New" w:hAnsi="Angsana New"/>
          <w:sz w:val="32"/>
          <w:szCs w:val="32"/>
          <w:cs/>
        </w:rPr>
        <w:t>บริษัท</w:t>
      </w:r>
      <w:r w:rsidR="004F15F3" w:rsidRPr="00FC505B">
        <w:rPr>
          <w:rFonts w:ascii="Angsana New" w:hAnsi="Angsana New"/>
          <w:sz w:val="32"/>
          <w:szCs w:val="32"/>
          <w:cs/>
        </w:rPr>
        <w:t xml:space="preserve"> </w:t>
      </w:r>
      <w:r w:rsidR="00B017DC" w:rsidRPr="00FC505B">
        <w:rPr>
          <w:rFonts w:ascii="Angsana New" w:hAnsi="Angsana New"/>
          <w:sz w:val="32"/>
          <w:szCs w:val="32"/>
        </w:rPr>
        <w:t xml:space="preserve">                 </w:t>
      </w:r>
      <w:r w:rsidR="004A3573" w:rsidRPr="00FC505B">
        <w:rPr>
          <w:rFonts w:ascii="Angsana New" w:hAnsi="Angsana New" w:hint="cs"/>
          <w:sz w:val="32"/>
          <w:szCs w:val="32"/>
          <w:cs/>
        </w:rPr>
        <w:t>กลุ่ม</w:t>
      </w:r>
      <w:r w:rsidR="004A3573" w:rsidRPr="00FC505B">
        <w:rPr>
          <w:rFonts w:ascii="Angsana New" w:hAnsi="Angsana New"/>
          <w:sz w:val="32"/>
          <w:szCs w:val="32"/>
          <w:cs/>
        </w:rPr>
        <w:t>บริษัท</w:t>
      </w:r>
      <w:r w:rsidR="004F15F3" w:rsidRPr="00FC505B">
        <w:rPr>
          <w:rFonts w:ascii="Angsana New" w:hAnsi="Angsana New" w:hint="cs"/>
          <w:sz w:val="32"/>
          <w:szCs w:val="32"/>
          <w:cs/>
        </w:rPr>
        <w:t>รับรู้</w:t>
      </w:r>
      <w:r w:rsidR="004F15F3" w:rsidRPr="00FC505B">
        <w:rPr>
          <w:rFonts w:ascii="Angsana New" w:hAnsi="Angsana New"/>
          <w:sz w:val="32"/>
          <w:szCs w:val="32"/>
          <w:cs/>
        </w:rPr>
        <w:t>เงินสมทบ</w:t>
      </w:r>
      <w:r w:rsidR="004F15F3" w:rsidRPr="00FC505B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4A3573" w:rsidRPr="00FC505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4A3573" w:rsidRPr="00FC505B" w14:paraId="22975633" w14:textId="77777777" w:rsidTr="006C6226">
        <w:trPr>
          <w:cantSplit/>
        </w:trPr>
        <w:tc>
          <w:tcPr>
            <w:tcW w:w="4050" w:type="dxa"/>
          </w:tcPr>
          <w:p w14:paraId="1464F5C1" w14:textId="77777777" w:rsidR="004A3573" w:rsidRPr="00FC505B" w:rsidRDefault="004A3573" w:rsidP="0024507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034BC2B" w14:textId="77777777" w:rsidR="004A3573" w:rsidRPr="00FC505B" w:rsidRDefault="004A3573" w:rsidP="0024507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022362F1" w14:textId="77777777" w:rsidR="004A3573" w:rsidRPr="00FC505B" w:rsidRDefault="004A3573" w:rsidP="0024507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3573" w:rsidRPr="00FC505B" w14:paraId="1BE30D8B" w14:textId="77777777" w:rsidTr="006C6226">
        <w:trPr>
          <w:cantSplit/>
        </w:trPr>
        <w:tc>
          <w:tcPr>
            <w:tcW w:w="4050" w:type="dxa"/>
          </w:tcPr>
          <w:p w14:paraId="22D2AF8B" w14:textId="77777777" w:rsidR="004A3573" w:rsidRPr="00FC505B" w:rsidRDefault="004A3573" w:rsidP="0024507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7A536F6" w14:textId="77777777" w:rsidR="004A3573" w:rsidRPr="00FC505B" w:rsidRDefault="004A3573" w:rsidP="00245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683A33D3" w14:textId="77777777" w:rsidR="004A3573" w:rsidRPr="00FC505B" w:rsidRDefault="004A3573" w:rsidP="00245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04" w:rsidRPr="00FC505B" w14:paraId="463C8A2B" w14:textId="77777777" w:rsidTr="006C6226">
        <w:tc>
          <w:tcPr>
            <w:tcW w:w="4050" w:type="dxa"/>
          </w:tcPr>
          <w:p w14:paraId="708B4E3B" w14:textId="77777777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2B452B3D" w14:textId="50DD700F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17989C1A" w14:textId="35A91B23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54A95C39" w14:textId="0B8D71A5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0043DB31" w14:textId="5158C3D2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A3573" w:rsidRPr="00FC505B" w14:paraId="1A2EEED2" w14:textId="77777777" w:rsidTr="006C6226">
        <w:tc>
          <w:tcPr>
            <w:tcW w:w="4050" w:type="dxa"/>
            <w:hideMark/>
          </w:tcPr>
          <w:p w14:paraId="1B8D6346" w14:textId="77777777" w:rsidR="004A3573" w:rsidRPr="00FC505B" w:rsidRDefault="004A3573" w:rsidP="0024507B">
            <w:pPr>
              <w:ind w:left="235" w:hanging="23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กองทุนสำรองเลี้ยงชีพ</w:t>
            </w:r>
          </w:p>
        </w:tc>
        <w:tc>
          <w:tcPr>
            <w:tcW w:w="1170" w:type="dxa"/>
          </w:tcPr>
          <w:p w14:paraId="1A263984" w14:textId="31D4271C" w:rsidR="004A3573" w:rsidRPr="00FC505B" w:rsidRDefault="00412FDD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7794290" w14:textId="77777777" w:rsidR="004A3573" w:rsidRPr="00FC505B" w:rsidRDefault="00AB285F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1FB5E57" w14:textId="32ED325E" w:rsidR="004A3573" w:rsidRPr="00FC505B" w:rsidRDefault="00412FDD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735EE2C7" w14:textId="77777777" w:rsidR="004A3573" w:rsidRPr="00FC505B" w:rsidRDefault="00AB285F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58CB1F4" w14:textId="5E5AD303" w:rsidR="00B01BD0" w:rsidRPr="00FC505B" w:rsidRDefault="008C799E" w:rsidP="0024507B">
      <w:pPr>
        <w:tabs>
          <w:tab w:val="left" w:pos="900"/>
        </w:tabs>
        <w:spacing w:before="1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19391F1" w14:textId="56F1EF66" w:rsidR="00B01BD0" w:rsidRPr="00FC505B" w:rsidRDefault="008C799E" w:rsidP="0024507B">
      <w:pPr>
        <w:tabs>
          <w:tab w:val="left" w:pos="900"/>
        </w:tabs>
        <w:spacing w:before="120" w:after="120"/>
        <w:ind w:left="53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3022" w:rsidRPr="00FC50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1BD0" w:rsidRPr="00FC50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5529C26" w14:textId="04D5F0CA" w:rsidR="00AE384A" w:rsidRPr="00FC505B" w:rsidRDefault="00FA503C" w:rsidP="0024507B">
      <w:pPr>
        <w:tabs>
          <w:tab w:val="left" w:pos="1440"/>
          <w:tab w:val="left" w:pos="2880"/>
        </w:tabs>
        <w:overflowPunct/>
        <w:spacing w:before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C505B">
        <w:rPr>
          <w:rFonts w:ascii="Angsana New" w:hAnsi="Angsana New"/>
          <w:sz w:val="32"/>
          <w:szCs w:val="32"/>
        </w:rPr>
        <w:t xml:space="preserve">31 </w:t>
      </w:r>
      <w:r w:rsidRPr="00FC50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B93504" w:rsidRPr="00FC505B">
        <w:rPr>
          <w:rFonts w:ascii="Angsana New" w:hAnsi="Angsana New"/>
          <w:sz w:val="32"/>
          <w:szCs w:val="32"/>
        </w:rPr>
        <w:t>6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B93504" w:rsidRPr="00FC505B">
        <w:rPr>
          <w:rFonts w:ascii="Angsana New" w:hAnsi="Angsana New"/>
          <w:sz w:val="32"/>
          <w:szCs w:val="32"/>
        </w:rPr>
        <w:t>5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B01BD0" w:rsidRPr="00FC505B">
        <w:rPr>
          <w:rFonts w:ascii="Angsana New" w:hAnsi="Angsana New"/>
          <w:sz w:val="32"/>
          <w:szCs w:val="32"/>
          <w:cs/>
        </w:rPr>
        <w:t>มีภาระผูกพันเกี่ยวกับการ</w:t>
      </w:r>
      <w:r w:rsidR="003F5C86" w:rsidRPr="00FC505B">
        <w:rPr>
          <w:rFonts w:ascii="Angsana New" w:hAnsi="Angsana New" w:hint="cs"/>
          <w:sz w:val="32"/>
          <w:szCs w:val="32"/>
          <w:cs/>
        </w:rPr>
        <w:t>ซื้อเครื่องจักร</w:t>
      </w:r>
      <w:r w:rsidR="00E3359F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="00B17803" w:rsidRPr="00FC505B">
        <w:rPr>
          <w:rFonts w:ascii="Angsana New" w:hAnsi="Angsana New" w:hint="cs"/>
          <w:sz w:val="32"/>
          <w:szCs w:val="32"/>
          <w:cs/>
        </w:rPr>
        <w:t>โปรแกรม</w:t>
      </w:r>
      <w:r w:rsidR="00E3359F" w:rsidRPr="00FC505B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450C94" w:rsidRPr="00FC505B">
        <w:rPr>
          <w:rFonts w:ascii="Angsana New" w:hAnsi="Angsana New"/>
          <w:sz w:val="32"/>
          <w:szCs w:val="32"/>
        </w:rPr>
        <w:t xml:space="preserve"> </w:t>
      </w:r>
      <w:r w:rsidR="00DD512B" w:rsidRPr="00FC505B">
        <w:rPr>
          <w:rFonts w:ascii="Angsana New" w:hAnsi="Angsana New" w:hint="cs"/>
          <w:sz w:val="32"/>
          <w:szCs w:val="32"/>
          <w:cs/>
        </w:rPr>
        <w:t>และ</w:t>
      </w:r>
      <w:r w:rsidR="00450C94" w:rsidRPr="00FC505B">
        <w:rPr>
          <w:rFonts w:ascii="Angsana New" w:hAnsi="Angsana New" w:hint="cs"/>
          <w:sz w:val="32"/>
          <w:szCs w:val="32"/>
          <w:cs/>
        </w:rPr>
        <w:t>งาน</w:t>
      </w:r>
      <w:r w:rsidR="00DD512B" w:rsidRPr="00FC505B">
        <w:rPr>
          <w:rFonts w:ascii="Angsana New" w:hAnsi="Angsana New" w:hint="cs"/>
          <w:sz w:val="32"/>
          <w:szCs w:val="32"/>
          <w:cs/>
        </w:rPr>
        <w:t>ก่อสร้าง</w:t>
      </w:r>
      <w:r w:rsidR="00DD512B" w:rsidRPr="00FC505B">
        <w:rPr>
          <w:rFonts w:ascii="Angsana New" w:hAnsi="Angsana New" w:hint="cs"/>
          <w:spacing w:val="-4"/>
          <w:sz w:val="32"/>
          <w:szCs w:val="32"/>
          <w:cs/>
        </w:rPr>
        <w:t>โรงงาน</w:t>
      </w:r>
      <w:r w:rsidR="00AE384A" w:rsidRPr="00FC505B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52"/>
      </w:tblGrid>
      <w:tr w:rsidR="00683912" w:rsidRPr="00FC505B" w14:paraId="1E57159F" w14:textId="77777777" w:rsidTr="006C6226">
        <w:trPr>
          <w:cantSplit/>
        </w:trPr>
        <w:tc>
          <w:tcPr>
            <w:tcW w:w="4050" w:type="dxa"/>
          </w:tcPr>
          <w:p w14:paraId="6D3D3039" w14:textId="77777777" w:rsidR="00683912" w:rsidRPr="00FC505B" w:rsidRDefault="00683912" w:rsidP="0024507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5F6FF36A" w14:textId="77777777" w:rsidR="00683912" w:rsidRPr="00FC505B" w:rsidRDefault="00683912" w:rsidP="00245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64DA1B52" w14:textId="77777777" w:rsidR="00683912" w:rsidRPr="00FC505B" w:rsidRDefault="00683912" w:rsidP="002450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04" w:rsidRPr="00FC505B" w14:paraId="27F3121A" w14:textId="77777777" w:rsidTr="006C6226">
        <w:tc>
          <w:tcPr>
            <w:tcW w:w="4050" w:type="dxa"/>
          </w:tcPr>
          <w:p w14:paraId="0DE53FC5" w14:textId="77777777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2ECC153A" w14:textId="29DD04EC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66570F6F" w14:textId="27339BC5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34F80C76" w14:textId="11B46CA8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2B02DD5D" w14:textId="482AFA82" w:rsidR="00B93504" w:rsidRPr="00FC505B" w:rsidRDefault="00B93504" w:rsidP="0024507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93504" w:rsidRPr="00FC505B" w14:paraId="614098DD" w14:textId="77777777" w:rsidTr="006C6226">
        <w:tc>
          <w:tcPr>
            <w:tcW w:w="4050" w:type="dxa"/>
          </w:tcPr>
          <w:p w14:paraId="330A36B4" w14:textId="77777777" w:rsidR="00B93504" w:rsidRPr="00FC505B" w:rsidRDefault="00B93504" w:rsidP="0024507B">
            <w:pPr>
              <w:ind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สกุลเงินบาท (ล้านบาท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  <w:r w:rsidRPr="00FC505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170" w:type="dxa"/>
          </w:tcPr>
          <w:p w14:paraId="29E16744" w14:textId="4D9D722A" w:rsidR="00B93504" w:rsidRPr="00FC505B" w:rsidRDefault="006A7490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70" w:type="dxa"/>
          </w:tcPr>
          <w:p w14:paraId="4743674E" w14:textId="7F9A485B" w:rsidR="00B93504" w:rsidRPr="00FC505B" w:rsidRDefault="00B93504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170" w:type="dxa"/>
          </w:tcPr>
          <w:p w14:paraId="7FDEFFBC" w14:textId="27EB4C6D" w:rsidR="00B93504" w:rsidRPr="00FC505B" w:rsidRDefault="00A81177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2905DEC9" w14:textId="163B0295" w:rsidR="00B93504" w:rsidRPr="00FC505B" w:rsidRDefault="00B93504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93504" w:rsidRPr="00FC505B" w14:paraId="0E081F3F" w14:textId="77777777" w:rsidTr="006C6226">
        <w:tc>
          <w:tcPr>
            <w:tcW w:w="4050" w:type="dxa"/>
          </w:tcPr>
          <w:p w14:paraId="063539F2" w14:textId="77777777" w:rsidR="00B93504" w:rsidRPr="00FC505B" w:rsidRDefault="00B93504" w:rsidP="0024507B">
            <w:pPr>
              <w:ind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สกุลเงินเหรียญสหรัฐอเมริกา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(ล้านเหรียญ)</w:t>
            </w:r>
          </w:p>
        </w:tc>
        <w:tc>
          <w:tcPr>
            <w:tcW w:w="1170" w:type="dxa"/>
          </w:tcPr>
          <w:p w14:paraId="42FC9C5B" w14:textId="6E935842" w:rsidR="00B93504" w:rsidRPr="00FC505B" w:rsidRDefault="00E51857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00725AC" w14:textId="35E1EADE" w:rsidR="00B93504" w:rsidRPr="00FC505B" w:rsidRDefault="00B93504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5D3D36C9" w14:textId="08DFB663" w:rsidR="00B93504" w:rsidRPr="00FC505B" w:rsidRDefault="00A81177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106BAE3D" w14:textId="2E11F955" w:rsidR="00B93504" w:rsidRPr="00FC505B" w:rsidRDefault="00B93504" w:rsidP="0024507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F315308" w14:textId="77777777" w:rsidR="003343DB" w:rsidRPr="00FC505B" w:rsidRDefault="003343DB" w:rsidP="00104924">
      <w:pPr>
        <w:tabs>
          <w:tab w:val="left" w:pos="900"/>
        </w:tabs>
        <w:spacing w:before="240" w:after="120" w:line="40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7DB3EB" w14:textId="524B5829" w:rsidR="00B01BD0" w:rsidRPr="00FC505B" w:rsidRDefault="008C799E" w:rsidP="003343DB">
      <w:pPr>
        <w:tabs>
          <w:tab w:val="left" w:pos="900"/>
        </w:tabs>
        <w:spacing w:before="240" w:after="120" w:line="41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01BD0" w:rsidRPr="00FC505B">
        <w:rPr>
          <w:rFonts w:ascii="Angsana New" w:hAnsi="Angsana New"/>
          <w:b/>
          <w:bCs/>
          <w:sz w:val="32"/>
          <w:szCs w:val="32"/>
        </w:rPr>
        <w:t>.</w:t>
      </w:r>
      <w:r w:rsidR="00D10F0E" w:rsidRPr="00FC505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01BD0" w:rsidRPr="00FC505B">
        <w:rPr>
          <w:rFonts w:ascii="Angsana New" w:hAnsi="Angsana New"/>
          <w:b/>
          <w:bCs/>
          <w:sz w:val="32"/>
          <w:szCs w:val="32"/>
        </w:rPr>
        <w:tab/>
      </w:r>
      <w:r w:rsidR="00B01BD0" w:rsidRPr="00FC505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6C3177" w14:textId="580E5A24" w:rsidR="00620D15" w:rsidRPr="00FC505B" w:rsidRDefault="00B01BD0" w:rsidP="003343DB">
      <w:pPr>
        <w:spacing w:before="120" w:line="41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</w:t>
      </w:r>
      <w:r w:rsidRPr="00FC505B">
        <w:rPr>
          <w:rFonts w:ascii="Angsana New" w:hAnsi="Angsana New"/>
          <w:sz w:val="32"/>
          <w:szCs w:val="32"/>
        </w:rPr>
        <w:t>)</w:t>
      </w: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073022" w:rsidRPr="00FC505B">
        <w:rPr>
          <w:rFonts w:ascii="Angsana New" w:hAnsi="Angsana New"/>
          <w:spacing w:val="-3"/>
          <w:sz w:val="32"/>
          <w:szCs w:val="32"/>
        </w:rPr>
        <w:t>31</w:t>
      </w:r>
      <w:r w:rsidR="00380AFC" w:rsidRPr="00FC505B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053CEF" w:rsidRPr="00FC505B">
        <w:rPr>
          <w:rFonts w:ascii="Angsana New" w:hAnsi="Angsana New"/>
          <w:spacing w:val="-3"/>
          <w:sz w:val="32"/>
          <w:szCs w:val="32"/>
        </w:rPr>
        <w:t>256</w:t>
      </w:r>
      <w:r w:rsidR="00B93504" w:rsidRPr="00FC505B">
        <w:rPr>
          <w:rFonts w:ascii="Angsana New" w:hAnsi="Angsana New"/>
          <w:spacing w:val="-3"/>
          <w:sz w:val="32"/>
          <w:szCs w:val="32"/>
        </w:rPr>
        <w:t>6</w:t>
      </w:r>
      <w:r w:rsidRPr="00FC505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FA503C" w:rsidRPr="00FC505B">
        <w:rPr>
          <w:rFonts w:ascii="Angsana New" w:hAnsi="Angsana New" w:hint="cs"/>
          <w:spacing w:val="-3"/>
          <w:sz w:val="32"/>
          <w:szCs w:val="32"/>
          <w:cs/>
        </w:rPr>
        <w:t xml:space="preserve">และ </w:t>
      </w:r>
      <w:r w:rsidR="00053CEF" w:rsidRPr="00FC505B">
        <w:rPr>
          <w:rFonts w:ascii="Angsana New" w:hAnsi="Angsana New"/>
          <w:spacing w:val="-3"/>
          <w:sz w:val="32"/>
          <w:szCs w:val="32"/>
        </w:rPr>
        <w:t>256</w:t>
      </w:r>
      <w:r w:rsidR="00B93504" w:rsidRPr="00FC505B">
        <w:rPr>
          <w:rFonts w:ascii="Angsana New" w:hAnsi="Angsana New"/>
          <w:spacing w:val="-3"/>
          <w:sz w:val="32"/>
          <w:szCs w:val="32"/>
        </w:rPr>
        <w:t>5</w:t>
      </w:r>
      <w:r w:rsidR="00FA503C" w:rsidRPr="00FC505B">
        <w:rPr>
          <w:rFonts w:ascii="Angsana New" w:hAnsi="Angsana New"/>
          <w:spacing w:val="-3"/>
          <w:sz w:val="32"/>
          <w:szCs w:val="32"/>
        </w:rPr>
        <w:t xml:space="preserve"> </w:t>
      </w:r>
      <w:r w:rsidR="001C7F48" w:rsidRPr="00FC505B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pacing w:val="-3"/>
          <w:sz w:val="32"/>
          <w:szCs w:val="32"/>
          <w:cs/>
        </w:rPr>
        <w:t>มีหนังสือค้ำประกันซึ่งออกโดยธนาคารในนาม</w:t>
      </w:r>
      <w:r w:rsidR="001C7F48" w:rsidRPr="00FC505B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620D15" w:rsidRPr="00FC505B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620D15" w:rsidRPr="00FC505B">
        <w:rPr>
          <w:rFonts w:ascii="Angsana New" w:hAnsi="Angsana New" w:hint="cs"/>
          <w:sz w:val="32"/>
          <w:szCs w:val="32"/>
          <w:cs/>
        </w:rPr>
        <w:t>และเพื่อค้ำประกันการใช้ไฟฟ้า</w:t>
      </w:r>
      <w:r w:rsidR="00BB4FD4" w:rsidRPr="00FC505B">
        <w:rPr>
          <w:rFonts w:ascii="Angsana New" w:hAnsi="Angsana New" w:hint="cs"/>
          <w:sz w:val="32"/>
          <w:szCs w:val="32"/>
          <w:cs/>
        </w:rPr>
        <w:t>และ</w:t>
      </w:r>
      <w:r w:rsidR="004C2F7D" w:rsidRPr="00FC505B">
        <w:rPr>
          <w:rFonts w:ascii="Angsana New" w:hAnsi="Angsana New" w:hint="cs"/>
          <w:sz w:val="32"/>
          <w:szCs w:val="32"/>
          <w:cs/>
        </w:rPr>
        <w:t>การซื้อขาย</w:t>
      </w:r>
      <w:r w:rsidR="009F7D1B" w:rsidRPr="00FC505B">
        <w:rPr>
          <w:rFonts w:ascii="Angsana New" w:hAnsi="Angsana New" w:hint="cs"/>
          <w:sz w:val="32"/>
          <w:szCs w:val="32"/>
          <w:cs/>
        </w:rPr>
        <w:t>ก๊าซธรรมชาติ</w:t>
      </w:r>
      <w:r w:rsidR="00557C13" w:rsidRPr="00FC505B">
        <w:rPr>
          <w:rFonts w:ascii="Angsana New" w:hAnsi="Angsana New" w:hint="cs"/>
          <w:sz w:val="32"/>
          <w:szCs w:val="32"/>
          <w:cs/>
        </w:rPr>
        <w:t>เหลวทางรถขนส่ง</w:t>
      </w:r>
      <w:r w:rsidR="00620D15" w:rsidRPr="00FC505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7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170"/>
        <w:gridCol w:w="1152"/>
      </w:tblGrid>
      <w:tr w:rsidR="00620D15" w:rsidRPr="00FC505B" w14:paraId="5CCD5022" w14:textId="77777777" w:rsidTr="006C6226">
        <w:trPr>
          <w:cantSplit/>
        </w:trPr>
        <w:tc>
          <w:tcPr>
            <w:tcW w:w="4122" w:type="dxa"/>
          </w:tcPr>
          <w:p w14:paraId="50B255B5" w14:textId="77777777" w:rsidR="00620D15" w:rsidRPr="00FC505B" w:rsidRDefault="00620D15" w:rsidP="003343DB">
            <w:pPr>
              <w:spacing w:line="41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48ED26D" w14:textId="77777777" w:rsidR="00620D15" w:rsidRPr="00FC505B" w:rsidRDefault="00620D15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2" w:type="dxa"/>
            <w:gridSpan w:val="2"/>
          </w:tcPr>
          <w:p w14:paraId="562B78FC" w14:textId="77777777" w:rsidR="00620D15" w:rsidRPr="00FC505B" w:rsidRDefault="00620D15" w:rsidP="003343DB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C50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0D15" w:rsidRPr="00FC505B" w14:paraId="58841041" w14:textId="77777777" w:rsidTr="006C6226">
        <w:trPr>
          <w:cantSplit/>
        </w:trPr>
        <w:tc>
          <w:tcPr>
            <w:tcW w:w="4122" w:type="dxa"/>
          </w:tcPr>
          <w:p w14:paraId="4B881A78" w14:textId="77777777" w:rsidR="00620D15" w:rsidRPr="00FC505B" w:rsidRDefault="00620D15" w:rsidP="003343DB">
            <w:pPr>
              <w:spacing w:line="41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3F6C3992" w14:textId="77777777" w:rsidR="00620D15" w:rsidRPr="00FC505B" w:rsidRDefault="00620D15" w:rsidP="003343D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35E976EC" w14:textId="77777777" w:rsidR="00620D15" w:rsidRPr="00FC505B" w:rsidRDefault="00620D15" w:rsidP="003343D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04" w:rsidRPr="00FC505B" w14:paraId="58DE48B5" w14:textId="77777777" w:rsidTr="006C6226">
        <w:tc>
          <w:tcPr>
            <w:tcW w:w="4122" w:type="dxa"/>
          </w:tcPr>
          <w:p w14:paraId="5D706341" w14:textId="77777777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3B9CA60E" w14:textId="7BB7BF06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039B4114" w14:textId="4AE78E1C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761C5582" w14:textId="7292DE7B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380953BD" w14:textId="25BC7349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93504" w:rsidRPr="00FC505B" w14:paraId="23351981" w14:textId="77777777" w:rsidTr="006C6226">
        <w:tc>
          <w:tcPr>
            <w:tcW w:w="4122" w:type="dxa"/>
            <w:hideMark/>
          </w:tcPr>
          <w:p w14:paraId="629839CB" w14:textId="77777777" w:rsidR="00B93504" w:rsidRPr="00FC505B" w:rsidRDefault="00B93504" w:rsidP="003343DB">
            <w:pPr>
              <w:spacing w:line="410" w:lineRule="exact"/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170" w:type="dxa"/>
          </w:tcPr>
          <w:p w14:paraId="04EE0C1F" w14:textId="36B35FE0" w:rsidR="00B93504" w:rsidRPr="00FC505B" w:rsidRDefault="00A51D71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170" w:type="dxa"/>
          </w:tcPr>
          <w:p w14:paraId="3B53BFE7" w14:textId="5B5300A4" w:rsidR="00B93504" w:rsidRPr="00FC505B" w:rsidRDefault="00B93504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6F5D511" w14:textId="0D376CF0" w:rsidR="00B93504" w:rsidRPr="00FC505B" w:rsidRDefault="00CD190F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6FFB9FF9" w14:textId="4053DF5E" w:rsidR="00B93504" w:rsidRPr="00FC505B" w:rsidRDefault="00B93504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720420E" w14:textId="6EC7668F" w:rsidR="007C2F8E" w:rsidRPr="00FC505B" w:rsidRDefault="00B01BD0" w:rsidP="003343DB">
      <w:pPr>
        <w:spacing w:before="160" w:line="410" w:lineRule="exact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ข)</w:t>
      </w:r>
      <w:r w:rsidRPr="00FC505B">
        <w:rPr>
          <w:rFonts w:ascii="Angsana New" w:hAnsi="Angsana New"/>
          <w:sz w:val="32"/>
          <w:szCs w:val="32"/>
          <w:cs/>
        </w:rPr>
        <w:tab/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73022" w:rsidRPr="00FC505B">
        <w:rPr>
          <w:rFonts w:ascii="Angsana New" w:hAnsi="Angsana New"/>
          <w:color w:val="000000"/>
          <w:sz w:val="32"/>
          <w:szCs w:val="32"/>
        </w:rPr>
        <w:t>31</w:t>
      </w:r>
      <w:r w:rsidR="00380AFC" w:rsidRPr="00FC505B">
        <w:rPr>
          <w:rFonts w:ascii="Angsana New" w:hAnsi="Angsana New"/>
          <w:color w:val="000000"/>
          <w:sz w:val="32"/>
          <w:szCs w:val="32"/>
        </w:rPr>
        <w:t xml:space="preserve"> </w:t>
      </w:r>
      <w:r w:rsidR="00380AFC" w:rsidRPr="00FC505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CEF" w:rsidRPr="00FC505B">
        <w:rPr>
          <w:rFonts w:ascii="Angsana New" w:hAnsi="Angsana New"/>
          <w:color w:val="000000"/>
          <w:sz w:val="32"/>
          <w:szCs w:val="32"/>
        </w:rPr>
        <w:t>256</w:t>
      </w:r>
      <w:r w:rsidR="00B93504" w:rsidRPr="00FC505B">
        <w:rPr>
          <w:rFonts w:ascii="Angsana New" w:hAnsi="Angsana New"/>
          <w:color w:val="000000"/>
          <w:sz w:val="32"/>
          <w:szCs w:val="32"/>
        </w:rPr>
        <w:t>6</w:t>
      </w:r>
      <w:r w:rsidRPr="00FC505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A503C"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53CEF" w:rsidRPr="00FC505B">
        <w:rPr>
          <w:rFonts w:ascii="Angsana New" w:hAnsi="Angsana New"/>
          <w:color w:val="000000"/>
          <w:sz w:val="32"/>
          <w:szCs w:val="32"/>
        </w:rPr>
        <w:t>256</w:t>
      </w:r>
      <w:r w:rsidR="00B93504" w:rsidRPr="00FC505B">
        <w:rPr>
          <w:rFonts w:ascii="Angsana New" w:hAnsi="Angsana New"/>
          <w:color w:val="000000"/>
          <w:sz w:val="32"/>
          <w:szCs w:val="32"/>
        </w:rPr>
        <w:t>5</w:t>
      </w:r>
      <w:r w:rsidR="00FA503C" w:rsidRPr="00FC505B">
        <w:rPr>
          <w:rFonts w:ascii="Angsana New" w:hAnsi="Angsana New"/>
          <w:color w:val="000000"/>
          <w:sz w:val="32"/>
          <w:szCs w:val="32"/>
        </w:rPr>
        <w:t xml:space="preserve"> </w:t>
      </w:r>
      <w:r w:rsidR="00FA503C" w:rsidRPr="00FC505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</w:t>
      </w:r>
      <w:r w:rsidR="009469CC" w:rsidRPr="00FC505B">
        <w:rPr>
          <w:rFonts w:ascii="Angsana New" w:hAnsi="Angsana New"/>
          <w:color w:val="000000"/>
          <w:sz w:val="32"/>
          <w:szCs w:val="32"/>
          <w:cs/>
        </w:rPr>
        <w:t>เลตเตอร์ออฟเครดิตกับผู้ขายใน</w:t>
      </w:r>
      <w:r w:rsidRPr="00FC505B">
        <w:rPr>
          <w:rFonts w:ascii="Angsana New" w:hAnsi="Angsana New"/>
          <w:color w:val="000000"/>
          <w:sz w:val="32"/>
          <w:szCs w:val="32"/>
          <w:cs/>
        </w:rPr>
        <w:t>ประเทศ</w:t>
      </w:r>
      <w:r w:rsidR="00D35410" w:rsidRPr="00FC505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D35410" w:rsidRPr="00FC505B">
        <w:rPr>
          <w:rFonts w:asciiTheme="majorBidi" w:hAnsiTheme="majorBidi" w:cstheme="majorBidi"/>
          <w:color w:val="000000"/>
          <w:sz w:val="32"/>
          <w:szCs w:val="32"/>
          <w:cs/>
        </w:rPr>
        <w:t>ต่างประเทศ</w:t>
      </w:r>
      <w:r w:rsidR="007C2F8E" w:rsidRPr="00FC505B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87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170"/>
        <w:gridCol w:w="1152"/>
      </w:tblGrid>
      <w:tr w:rsidR="007C2F8E" w:rsidRPr="00FC505B" w14:paraId="4B967E88" w14:textId="77777777" w:rsidTr="006C6226">
        <w:trPr>
          <w:cantSplit/>
        </w:trPr>
        <w:tc>
          <w:tcPr>
            <w:tcW w:w="4122" w:type="dxa"/>
          </w:tcPr>
          <w:p w14:paraId="3B92E4E9" w14:textId="77777777" w:rsidR="007C2F8E" w:rsidRPr="00FC505B" w:rsidRDefault="007C2F8E" w:rsidP="003343DB">
            <w:pPr>
              <w:spacing w:line="41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D647F9C" w14:textId="77777777" w:rsidR="007C2F8E" w:rsidRPr="00FC505B" w:rsidRDefault="007C2F8E" w:rsidP="003343D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638049A7" w14:textId="77777777" w:rsidR="007C2F8E" w:rsidRPr="00FC505B" w:rsidRDefault="007C2F8E" w:rsidP="003343DB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04" w:rsidRPr="00FC505B" w14:paraId="29994588" w14:textId="77777777" w:rsidTr="006C6226">
        <w:tc>
          <w:tcPr>
            <w:tcW w:w="4122" w:type="dxa"/>
          </w:tcPr>
          <w:p w14:paraId="678112B4" w14:textId="77777777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5DB7616D" w14:textId="59C0A436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5F216ADD" w14:textId="1E724189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200D7914" w14:textId="3477AE50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3FEAB11C" w14:textId="03470182" w:rsidR="00B93504" w:rsidRPr="00FC505B" w:rsidRDefault="00B93504" w:rsidP="003343DB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93504" w:rsidRPr="00FC505B" w14:paraId="2C8F1871" w14:textId="77777777" w:rsidTr="006C6226">
        <w:tc>
          <w:tcPr>
            <w:tcW w:w="4122" w:type="dxa"/>
          </w:tcPr>
          <w:p w14:paraId="5D347EE2" w14:textId="77777777" w:rsidR="00B93504" w:rsidRPr="00FC505B" w:rsidRDefault="00B93504" w:rsidP="003343DB">
            <w:pPr>
              <w:spacing w:line="410" w:lineRule="exact"/>
              <w:ind w:left="24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สกุลเงินเหรียญสหรัฐอเมริกา</w:t>
            </w:r>
            <w:r w:rsidRPr="00FC50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(ล้านเหรียญ)</w:t>
            </w:r>
          </w:p>
        </w:tc>
        <w:tc>
          <w:tcPr>
            <w:tcW w:w="1170" w:type="dxa"/>
          </w:tcPr>
          <w:p w14:paraId="41F490D3" w14:textId="2A54F4CE" w:rsidR="00B93504" w:rsidRPr="00FC505B" w:rsidRDefault="008B5CC9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5E64B7A2" w14:textId="06A862B8" w:rsidR="00B93504" w:rsidRPr="00FC505B" w:rsidRDefault="00B93504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58E5988B" w14:textId="35494B3B" w:rsidR="00B93504" w:rsidRPr="00FC505B" w:rsidRDefault="00B40D75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52" w:type="dxa"/>
          </w:tcPr>
          <w:p w14:paraId="7B19EC67" w14:textId="3905EEDA" w:rsidR="00B93504" w:rsidRPr="00FC505B" w:rsidRDefault="00B93504" w:rsidP="003343DB">
            <w:pPr>
              <w:tabs>
                <w:tab w:val="decimal" w:pos="79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14:paraId="3C2FE7D9" w14:textId="02453C96" w:rsidR="00F73DD9" w:rsidRPr="00FC505B" w:rsidRDefault="00AC291A" w:rsidP="003343DB">
      <w:pPr>
        <w:spacing w:before="160" w:line="410" w:lineRule="exact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96187172"/>
      <w:r w:rsidRPr="00FC505B">
        <w:rPr>
          <w:rFonts w:ascii="Angsana New" w:hAnsi="Angsana New" w:hint="cs"/>
          <w:sz w:val="32"/>
          <w:szCs w:val="32"/>
          <w:cs/>
        </w:rPr>
        <w:t>ค)</w:t>
      </w:r>
      <w:r w:rsidRPr="00FC505B">
        <w:rPr>
          <w:rFonts w:ascii="Angsana New" w:hAnsi="Angsana New"/>
          <w:sz w:val="32"/>
          <w:szCs w:val="32"/>
          <w:cs/>
        </w:rPr>
        <w:tab/>
      </w:r>
      <w:r w:rsidR="00763F37" w:rsidRPr="00FC50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3F37" w:rsidRPr="00FC505B">
        <w:rPr>
          <w:rFonts w:ascii="Angsana New" w:hAnsi="Angsana New"/>
          <w:sz w:val="32"/>
          <w:szCs w:val="32"/>
        </w:rPr>
        <w:t xml:space="preserve">31 </w:t>
      </w:r>
      <w:r w:rsidR="00763F37" w:rsidRPr="00FC50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3F37" w:rsidRPr="00FC505B">
        <w:rPr>
          <w:rFonts w:ascii="Angsana New" w:hAnsi="Angsana New"/>
          <w:sz w:val="32"/>
          <w:szCs w:val="32"/>
        </w:rPr>
        <w:t>256</w:t>
      </w:r>
      <w:r w:rsidR="00B93504" w:rsidRPr="00FC505B">
        <w:rPr>
          <w:rFonts w:ascii="Angsana New" w:hAnsi="Angsana New"/>
          <w:sz w:val="32"/>
          <w:szCs w:val="32"/>
        </w:rPr>
        <w:t>6</w:t>
      </w:r>
      <w:r w:rsidR="005876DD" w:rsidRPr="00FC505B">
        <w:rPr>
          <w:rFonts w:ascii="Angsana New" w:hAnsi="Angsana New"/>
          <w:sz w:val="32"/>
          <w:szCs w:val="32"/>
        </w:rPr>
        <w:t xml:space="preserve"> </w:t>
      </w:r>
      <w:r w:rsidR="005876DD" w:rsidRPr="00FC50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76DD" w:rsidRPr="00FC505B">
        <w:rPr>
          <w:rFonts w:ascii="Angsana New" w:hAnsi="Angsana New"/>
          <w:sz w:val="32"/>
          <w:szCs w:val="32"/>
        </w:rPr>
        <w:t>2565</w:t>
      </w:r>
      <w:r w:rsidR="00763F37" w:rsidRPr="00FC505B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บริษัทฯค้ำประกันวงเงินกู้และวงเงินสินเชื่อให้แก่บริษัทย่อยในวงเงิน </w:t>
      </w:r>
      <w:r w:rsidR="00412FDD" w:rsidRPr="00FC505B">
        <w:rPr>
          <w:rFonts w:ascii="Angsana New" w:hAnsi="Angsana New"/>
          <w:sz w:val="32"/>
          <w:szCs w:val="32"/>
        </w:rPr>
        <w:t>1,400</w:t>
      </w:r>
      <w:r w:rsidR="00B45BCA" w:rsidRPr="00FC505B">
        <w:rPr>
          <w:rFonts w:ascii="Angsana New" w:hAnsi="Angsana New"/>
          <w:sz w:val="32"/>
          <w:szCs w:val="32"/>
        </w:rPr>
        <w:t xml:space="preserve"> </w:t>
      </w:r>
      <w:r w:rsidR="00763F37" w:rsidRPr="00FC505B">
        <w:rPr>
          <w:rFonts w:ascii="Angsana New" w:hAnsi="Angsana New"/>
          <w:sz w:val="32"/>
          <w:szCs w:val="32"/>
          <w:cs/>
        </w:rPr>
        <w:t>ล้านบาท</w:t>
      </w:r>
    </w:p>
    <w:bookmarkEnd w:id="11"/>
    <w:p w14:paraId="08A9659F" w14:textId="37F5C624" w:rsidR="00F51AC6" w:rsidRPr="00FC505B" w:rsidRDefault="007D09A5" w:rsidP="003343DB">
      <w:pPr>
        <w:tabs>
          <w:tab w:val="left" w:pos="900"/>
          <w:tab w:val="left" w:pos="2160"/>
          <w:tab w:val="left" w:pos="2880"/>
        </w:tabs>
        <w:spacing w:before="160" w:after="120" w:line="410" w:lineRule="exact"/>
        <w:ind w:left="547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0</w:t>
      </w:r>
      <w:r w:rsidR="00F51AC6" w:rsidRPr="00FC505B">
        <w:rPr>
          <w:rFonts w:ascii="Angsana New" w:hAnsi="Angsana New"/>
          <w:b/>
          <w:bCs/>
          <w:sz w:val="32"/>
          <w:szCs w:val="32"/>
        </w:rPr>
        <w:t>.</w:t>
      </w:r>
      <w:r w:rsidR="00F51AC6" w:rsidRPr="00FC505B">
        <w:rPr>
          <w:rFonts w:ascii="Angsana New" w:hAnsi="Angsana New"/>
          <w:b/>
          <w:bCs/>
          <w:sz w:val="32"/>
          <w:szCs w:val="32"/>
        </w:rPr>
        <w:tab/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2FC86D" w14:textId="448F7502" w:rsidR="002320D8" w:rsidRPr="00FC505B" w:rsidRDefault="007D09A5" w:rsidP="003343DB">
      <w:pPr>
        <w:spacing w:before="120" w:after="120" w:line="41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0</w:t>
      </w:r>
      <w:r w:rsidR="002320D8" w:rsidRPr="00FC505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2320D8" w:rsidRPr="00FC505B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6D28D6E9" w14:textId="60343266" w:rsidR="002320D8" w:rsidRPr="00FC505B" w:rsidRDefault="002320D8" w:rsidP="003343DB">
      <w:pPr>
        <w:tabs>
          <w:tab w:val="left" w:pos="900"/>
          <w:tab w:val="left" w:pos="2160"/>
          <w:tab w:val="left" w:pos="2866"/>
        </w:tabs>
        <w:spacing w:before="120" w:after="120" w:line="41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ab/>
      </w:r>
      <w:r w:rsidRPr="00FC505B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2C99644" w14:textId="3A25D188" w:rsidR="002320D8" w:rsidRPr="00FC505B" w:rsidRDefault="002320D8" w:rsidP="003343DB">
      <w:pPr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pacing w:val="-6"/>
          <w:sz w:val="32"/>
          <w:szCs w:val="32"/>
          <w:cs/>
        </w:rPr>
        <w:t>กลุ่มบริษัทใช้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สัญญาซื้อขายเงินตราต่างประเทศล่วงหน้า</w:t>
      </w:r>
      <w:r w:rsidRPr="00FC505B">
        <w:rPr>
          <w:rFonts w:ascii="Angsana New" w:hAnsi="Angsana New"/>
          <w:spacing w:val="-6"/>
          <w:sz w:val="32"/>
          <w:szCs w:val="32"/>
          <w:cs/>
        </w:rPr>
        <w:t>เพื่อบริหารความเสี่ยงในการทำธุรกรรมบางส่วน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pacing w:val="-4"/>
          <w:sz w:val="32"/>
          <w:szCs w:val="32"/>
          <w:cs/>
        </w:rPr>
        <w:t>โดยเข้าทำสัญญาดังกล่าวในช่วงเวลาที่สอดคล้องกับ</w:t>
      </w:r>
      <w:r w:rsidRPr="00FC505B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FC505B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FC505B">
        <w:rPr>
          <w:rFonts w:ascii="Angsana New" w:hAnsi="Angsana New"/>
          <w:sz w:val="32"/>
          <w:szCs w:val="32"/>
        </w:rPr>
        <w:t>1</w:t>
      </w:r>
      <w:r w:rsidRPr="00FC505B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3474AE" w:rsidRPr="00FC505B">
        <w:rPr>
          <w:rFonts w:ascii="Angsana New" w:hAnsi="Angsana New"/>
          <w:sz w:val="32"/>
          <w:szCs w:val="32"/>
        </w:rPr>
        <w:t>3</w:t>
      </w:r>
      <w:r w:rsidRPr="00FC505B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="008A149A" w:rsidRPr="00FC505B">
        <w:rPr>
          <w:rFonts w:ascii="Angsana New" w:hAnsi="Angsana New" w:hint="cs"/>
          <w:sz w:val="32"/>
          <w:szCs w:val="32"/>
          <w:cs/>
        </w:rPr>
        <w:t xml:space="preserve">มูลค่ายุติธรรมของสัญญาซื้อขายเงินตราต่างประเทศล่วงหน้าเป็นข้อมูลในระดับ </w:t>
      </w:r>
      <w:r w:rsidR="008A149A" w:rsidRPr="00FC505B">
        <w:rPr>
          <w:rFonts w:ascii="Angsana New" w:hAnsi="Angsana New"/>
          <w:sz w:val="32"/>
          <w:szCs w:val="32"/>
        </w:rPr>
        <w:t>2</w:t>
      </w:r>
    </w:p>
    <w:p w14:paraId="65AC2B93" w14:textId="69A88D55" w:rsidR="00F51AC6" w:rsidRPr="00FC505B" w:rsidRDefault="007D09A5" w:rsidP="003343DB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0</w:t>
      </w:r>
      <w:r w:rsidR="00BE0955" w:rsidRPr="00FC505B">
        <w:rPr>
          <w:rFonts w:ascii="Angsana New" w:hAnsi="Angsana New"/>
          <w:b/>
          <w:bCs/>
          <w:sz w:val="32"/>
          <w:szCs w:val="32"/>
        </w:rPr>
        <w:t>.</w:t>
      </w:r>
      <w:r w:rsidR="002320D8" w:rsidRPr="00FC505B">
        <w:rPr>
          <w:rFonts w:ascii="Angsana New" w:hAnsi="Angsana New"/>
          <w:b/>
          <w:bCs/>
          <w:sz w:val="32"/>
          <w:szCs w:val="32"/>
        </w:rPr>
        <w:t>2</w:t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191083B1" w14:textId="77777777" w:rsidR="00F24270" w:rsidRPr="00FC505B" w:rsidRDefault="00F24270" w:rsidP="003343DB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="00B278B5" w:rsidRPr="00FC505B">
        <w:rPr>
          <w:rFonts w:ascii="Angsana New" w:hAnsi="Angsana New" w:hint="cs"/>
          <w:sz w:val="32"/>
          <w:szCs w:val="32"/>
          <w:cs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460" w:type="dxa"/>
        <w:tblInd w:w="540" w:type="dxa"/>
        <w:tblLook w:val="01E0" w:firstRow="1" w:lastRow="1" w:firstColumn="1" w:lastColumn="1" w:noHBand="0" w:noVBand="0"/>
      </w:tblPr>
      <w:tblGrid>
        <w:gridCol w:w="287"/>
        <w:gridCol w:w="3223"/>
        <w:gridCol w:w="323"/>
        <w:gridCol w:w="4627"/>
      </w:tblGrid>
      <w:tr w:rsidR="00F24270" w:rsidRPr="00FC505B" w14:paraId="1A543C1A" w14:textId="77777777" w:rsidTr="003343DB">
        <w:trPr>
          <w:trHeight w:val="270"/>
        </w:trPr>
        <w:tc>
          <w:tcPr>
            <w:tcW w:w="287" w:type="dxa"/>
          </w:tcPr>
          <w:p w14:paraId="2998D63F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3" w:type="dxa"/>
          </w:tcPr>
          <w:p w14:paraId="67600A86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23" w:type="dxa"/>
          </w:tcPr>
          <w:p w14:paraId="6A809623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4627" w:type="dxa"/>
          </w:tcPr>
          <w:p w14:paraId="620CA649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F24270" w:rsidRPr="00FC505B" w14:paraId="502CBC8C" w14:textId="77777777" w:rsidTr="003343DB">
        <w:trPr>
          <w:trHeight w:val="207"/>
        </w:trPr>
        <w:tc>
          <w:tcPr>
            <w:tcW w:w="287" w:type="dxa"/>
          </w:tcPr>
          <w:p w14:paraId="2C927568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223" w:type="dxa"/>
          </w:tcPr>
          <w:p w14:paraId="09AEE6F5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23" w:type="dxa"/>
          </w:tcPr>
          <w:p w14:paraId="15DF061F" w14:textId="77777777" w:rsidR="00F24270" w:rsidRPr="00FC505B" w:rsidRDefault="00F24270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627" w:type="dxa"/>
          </w:tcPr>
          <w:p w14:paraId="27FA80D2" w14:textId="77790A23" w:rsidR="00F24270" w:rsidRPr="00FC505B" w:rsidRDefault="00385E5E" w:rsidP="003343DB">
            <w:pPr>
              <w:tabs>
                <w:tab w:val="left" w:pos="900"/>
                <w:tab w:val="left" w:pos="1440"/>
              </w:tabs>
              <w:ind w:left="191" w:hanging="19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</w:tr>
      <w:tr w:rsidR="003F17C3" w:rsidRPr="00FC505B" w14:paraId="418D7493" w14:textId="77777777" w:rsidTr="003343DB">
        <w:trPr>
          <w:trHeight w:val="207"/>
        </w:trPr>
        <w:tc>
          <w:tcPr>
            <w:tcW w:w="287" w:type="dxa"/>
          </w:tcPr>
          <w:p w14:paraId="5F4A32E8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223" w:type="dxa"/>
          </w:tcPr>
          <w:p w14:paraId="3C8FC546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23" w:type="dxa"/>
          </w:tcPr>
          <w:p w14:paraId="728FE3D8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627" w:type="dxa"/>
          </w:tcPr>
          <w:p w14:paraId="1524D85F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3F17C3" w:rsidRPr="00FC505B" w14:paraId="53B4EE82" w14:textId="77777777" w:rsidTr="003343DB">
        <w:trPr>
          <w:trHeight w:val="333"/>
        </w:trPr>
        <w:tc>
          <w:tcPr>
            <w:tcW w:w="287" w:type="dxa"/>
          </w:tcPr>
          <w:p w14:paraId="6ABE10DA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3223" w:type="dxa"/>
          </w:tcPr>
          <w:p w14:paraId="18997927" w14:textId="25FE7A09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="00243841" w:rsidRPr="00FC50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23" w:type="dxa"/>
          </w:tcPr>
          <w:p w14:paraId="52C98D9B" w14:textId="77777777" w:rsidR="003F17C3" w:rsidRPr="00FC505B" w:rsidRDefault="003F17C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627" w:type="dxa"/>
          </w:tcPr>
          <w:p w14:paraId="194A553E" w14:textId="40EF6DB5" w:rsidR="003F17C3" w:rsidRPr="00FC505B" w:rsidRDefault="00385E5E" w:rsidP="003343DB">
            <w:pPr>
              <w:tabs>
                <w:tab w:val="left" w:pos="900"/>
                <w:tab w:val="left" w:pos="1440"/>
              </w:tabs>
              <w:ind w:left="204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B17803" w:rsidRPr="00FC505B" w14:paraId="4C4281A3" w14:textId="77777777" w:rsidTr="003343DB">
        <w:trPr>
          <w:trHeight w:val="333"/>
        </w:trPr>
        <w:tc>
          <w:tcPr>
            <w:tcW w:w="287" w:type="dxa"/>
          </w:tcPr>
          <w:p w14:paraId="5F2ED9E6" w14:textId="4518BB70" w:rsidR="00B17803" w:rsidRPr="00FC505B" w:rsidRDefault="00B1780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3" w:type="dxa"/>
          </w:tcPr>
          <w:p w14:paraId="236A433E" w14:textId="2E9C814A" w:rsidR="00B17803" w:rsidRPr="00FC505B" w:rsidRDefault="00B17803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3" w:type="dxa"/>
          </w:tcPr>
          <w:p w14:paraId="3EA27093" w14:textId="77777777" w:rsidR="00B17803" w:rsidRPr="00FC505B" w:rsidRDefault="00B17803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4627" w:type="dxa"/>
          </w:tcPr>
          <w:p w14:paraId="78C58314" w14:textId="77777777" w:rsidR="00B17803" w:rsidRPr="00FC505B" w:rsidRDefault="00B17803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26785B" w:rsidRPr="00FC505B" w14:paraId="02A5917B" w14:textId="77777777" w:rsidTr="003343DB">
        <w:trPr>
          <w:trHeight w:val="333"/>
        </w:trPr>
        <w:tc>
          <w:tcPr>
            <w:tcW w:w="287" w:type="dxa"/>
          </w:tcPr>
          <w:p w14:paraId="2E742F4B" w14:textId="3D0ED40A" w:rsidR="0026785B" w:rsidRPr="00FC505B" w:rsidRDefault="0026785B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3" w:type="dxa"/>
          </w:tcPr>
          <w:p w14:paraId="3A472B5C" w14:textId="77BDF6C5" w:rsidR="0026785B" w:rsidRPr="00FC505B" w:rsidRDefault="0026785B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3" w:type="dxa"/>
          </w:tcPr>
          <w:p w14:paraId="57573D77" w14:textId="77777777" w:rsidR="0026785B" w:rsidRPr="00FC505B" w:rsidRDefault="0026785B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4627" w:type="dxa"/>
          </w:tcPr>
          <w:p w14:paraId="48DDDE4A" w14:textId="77777777" w:rsidR="0026785B" w:rsidRPr="00FC505B" w:rsidRDefault="0026785B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</w:tr>
      <w:tr w:rsidR="00683785" w:rsidRPr="00FC505B" w14:paraId="34134411" w14:textId="77777777" w:rsidTr="003343DB">
        <w:trPr>
          <w:trHeight w:val="333"/>
        </w:trPr>
        <w:tc>
          <w:tcPr>
            <w:tcW w:w="287" w:type="dxa"/>
          </w:tcPr>
          <w:p w14:paraId="0AF297B8" w14:textId="77777777" w:rsidR="00683785" w:rsidRPr="00FC505B" w:rsidRDefault="00683785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3" w:type="dxa"/>
          </w:tcPr>
          <w:p w14:paraId="17B32DD6" w14:textId="77777777" w:rsidR="00683785" w:rsidRPr="00FC505B" w:rsidRDefault="00683785" w:rsidP="003343D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3" w:type="dxa"/>
          </w:tcPr>
          <w:p w14:paraId="4FF222DD" w14:textId="3B0DE27C" w:rsidR="00683785" w:rsidRPr="00FC505B" w:rsidRDefault="00683785" w:rsidP="003343D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4627" w:type="dxa"/>
          </w:tcPr>
          <w:p w14:paraId="17305400" w14:textId="6EE5039F" w:rsidR="00683785" w:rsidRPr="00FC505B" w:rsidRDefault="00683785" w:rsidP="003343DB">
            <w:pPr>
              <w:tabs>
                <w:tab w:val="left" w:pos="900"/>
                <w:tab w:val="left" w:pos="1440"/>
              </w:tabs>
              <w:ind w:left="114" w:right="-102" w:hanging="1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เจ้าหนี้ตามสัญ</w:t>
            </w:r>
            <w:r w:rsidR="00104924"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ญ</w:t>
            </w:r>
            <w:r w:rsidRPr="00FC505B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าซื้อขายเงินตราต่างประเทศล่วงหน้า</w:t>
            </w:r>
          </w:p>
        </w:tc>
      </w:tr>
    </w:tbl>
    <w:p w14:paraId="24CAD1EF" w14:textId="48D0A58D" w:rsidR="00F24270" w:rsidRPr="00FC505B" w:rsidRDefault="00F24270" w:rsidP="00412FDD">
      <w:pPr>
        <w:tabs>
          <w:tab w:val="left" w:pos="900"/>
          <w:tab w:val="left" w:pos="1620"/>
          <w:tab w:val="right" w:pos="7200"/>
          <w:tab w:val="right" w:pos="8540"/>
        </w:tabs>
        <w:spacing w:before="18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lastRenderedPageBreak/>
        <w:tab/>
      </w:r>
      <w:r w:rsidR="001C7F48" w:rsidRPr="00FC505B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pacing w:val="-6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Pr="00FC505B">
        <w:rPr>
          <w:rFonts w:ascii="Angsana New" w:hAnsi="Angsana New"/>
          <w:sz w:val="32"/>
          <w:szCs w:val="32"/>
          <w:cs/>
        </w:rPr>
        <w:t>ดังนี้</w:t>
      </w:r>
    </w:p>
    <w:p w14:paraId="40C6DE06" w14:textId="77777777" w:rsidR="00A52563" w:rsidRPr="00FC505B" w:rsidRDefault="00A52563" w:rsidP="00412FDD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2" w:name="_Hlk61512590"/>
      <w:r w:rsidRPr="00FC505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bookmarkEnd w:id="12"/>
    <w:p w14:paraId="28405F34" w14:textId="77777777" w:rsidR="008A0D66" w:rsidRPr="00FC505B" w:rsidRDefault="008A0D66" w:rsidP="00412FD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Pr="00FC505B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FC505B">
        <w:rPr>
          <w:rFonts w:ascii="Angsana New" w:hAnsi="Angsana New"/>
          <w:sz w:val="32"/>
          <w:szCs w:val="32"/>
          <w:cs/>
        </w:rPr>
        <w:t>โดยจำนวนเงินสูงสุดที่</w:t>
      </w:r>
      <w:r w:rsidRPr="00FC505B">
        <w:rPr>
          <w:rFonts w:ascii="Angsana New" w:hAnsi="Angsana New" w:hint="cs"/>
          <w:sz w:val="32"/>
          <w:szCs w:val="32"/>
          <w:cs/>
        </w:rPr>
        <w:t xml:space="preserve">  </w:t>
      </w:r>
      <w:r w:rsidRPr="00FC505B">
        <w:rPr>
          <w:rFonts w:ascii="Angsana New" w:hAnsi="Angsana New"/>
          <w:sz w:val="32"/>
          <w:szCs w:val="32"/>
          <w:cs/>
        </w:rPr>
        <w:t>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48910B42" w14:textId="3642FB10" w:rsidR="00450C94" w:rsidRPr="00FC505B" w:rsidRDefault="00450C94" w:rsidP="00412FD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50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F69B3BF" w14:textId="42A664E9" w:rsidR="008A0D66" w:rsidRPr="00FC505B" w:rsidRDefault="008A0D66" w:rsidP="00412FD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Pr="00FC505B">
        <w:rPr>
          <w:rFonts w:ascii="Angsana New" w:hAnsi="Angsana New"/>
          <w:sz w:val="32"/>
          <w:szCs w:val="32"/>
          <w:cs/>
        </w:rPr>
        <w:t>ของลูกหนี้การค้าอย่างสม่ำเสมอ</w:t>
      </w:r>
      <w:bookmarkStart w:id="13" w:name="_Hlk59433075"/>
    </w:p>
    <w:p w14:paraId="15219F40" w14:textId="45518F1F" w:rsidR="008A0D66" w:rsidRDefault="008A0D66" w:rsidP="00412FDD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4" w:name="_Hlk61506846"/>
      <w:r w:rsidRPr="00FC505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Pr="00FC505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FC505B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 w:rsidRPr="00FC505B">
        <w:rPr>
          <w:rFonts w:ascii="Angsana New" w:eastAsia="Arial" w:hAnsi="Angsana New"/>
          <w:sz w:val="32"/>
          <w:szCs w:val="32"/>
        </w:rPr>
        <w:t xml:space="preserve"> </w:t>
      </w:r>
      <w:r w:rsidRPr="00FC505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FC505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C505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C505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C505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</w:t>
      </w:r>
      <w:r w:rsidR="00060C5B" w:rsidRPr="00FC505B">
        <w:rPr>
          <w:rFonts w:ascii="Angsana New" w:hAnsi="Angsana New"/>
          <w:sz w:val="32"/>
          <w:szCs w:val="32"/>
        </w:rPr>
        <w:t xml:space="preserve">           </w:t>
      </w:r>
      <w:r w:rsidRPr="00FC505B">
        <w:rPr>
          <w:rFonts w:ascii="Angsana New" w:hAnsi="Angsana New"/>
          <w:spacing w:val="-3"/>
          <w:sz w:val="32"/>
          <w:szCs w:val="32"/>
          <w:cs/>
        </w:rPr>
        <w:t>ที่มีอยู่ ณ วันที่รายงานเกี่ยวกับเหตุการณ์ในอดีต สภาพการณ์ปัจจุบันและการคาดการณ์สภาวะเศรษฐกิจ</w:t>
      </w:r>
      <w:r w:rsidRPr="00FC505B">
        <w:rPr>
          <w:rFonts w:ascii="Angsana New" w:hAnsi="Angsana New"/>
          <w:sz w:val="32"/>
          <w:szCs w:val="32"/>
          <w:cs/>
        </w:rPr>
        <w:t>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Pr="00FC505B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p w14:paraId="1910EEDF" w14:textId="77777777" w:rsidR="00396F46" w:rsidRPr="00396F46" w:rsidRDefault="00396F46" w:rsidP="00396F4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6F4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39A89610" w14:textId="339D7A16" w:rsidR="00396F46" w:rsidRDefault="00396F46" w:rsidP="00396F46">
      <w:pPr>
        <w:pStyle w:val="NormalWeb"/>
        <w:spacing w:before="120" w:beforeAutospacing="0" w:after="120" w:afterAutospacing="0"/>
        <w:ind w:left="547"/>
        <w:jc w:val="thaiDistribute"/>
        <w:rPr>
          <w:rFonts w:cs="Angsana New"/>
          <w:sz w:val="32"/>
          <w:szCs w:val="32"/>
        </w:rPr>
      </w:pPr>
      <w:r w:rsidRPr="00396F46">
        <w:rPr>
          <w:rFonts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>
        <w:rPr>
          <w:rFonts w:cs="Angsana New" w:hint="cs"/>
          <w:sz w:val="32"/>
          <w:szCs w:val="32"/>
          <w:cs/>
        </w:rPr>
        <w:t xml:space="preserve">               </w:t>
      </w:r>
      <w:r w:rsidRPr="00396F46">
        <w:rPr>
          <w:rFonts w:cs="Angsana New"/>
          <w:sz w:val="32"/>
          <w:szCs w:val="32"/>
          <w:cs/>
        </w:rPr>
        <w:t>แต่ละราย</w:t>
      </w:r>
    </w:p>
    <w:p w14:paraId="3B617CDA" w14:textId="5C8CEA92" w:rsidR="00396F46" w:rsidRPr="00396F46" w:rsidRDefault="00396F46" w:rsidP="00396F46">
      <w:pPr>
        <w:pStyle w:val="NormalWeb"/>
        <w:spacing w:before="120" w:beforeAutospacing="0" w:after="120" w:afterAutospacing="0"/>
        <w:ind w:left="547"/>
        <w:jc w:val="thaiDistribute"/>
        <w:rPr>
          <w:b/>
          <w:bCs/>
          <w:sz w:val="32"/>
          <w:szCs w:val="32"/>
        </w:rPr>
      </w:pPr>
      <w:r w:rsidRPr="00396F46">
        <w:rPr>
          <w:rFonts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7802A92" w14:textId="77777777" w:rsidR="00450C94" w:rsidRPr="00396F46" w:rsidRDefault="00450C94" w:rsidP="00412FDD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6F4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ความเสี่ยงจากอัตราแลกเปลี่ยน</w:t>
      </w:r>
    </w:p>
    <w:p w14:paraId="2AEDEF05" w14:textId="5CBB04D1" w:rsidR="00450C94" w:rsidRPr="00FC505B" w:rsidRDefault="00450C94" w:rsidP="00412FDD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  <w:r w:rsidRPr="00FC505B">
        <w:rPr>
          <w:rFonts w:ascii="Angsana New" w:hAnsi="Angsana New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</w:t>
      </w:r>
      <w:r w:rsidR="007741BC" w:rsidRPr="00FC505B">
        <w:rPr>
          <w:rFonts w:ascii="Angsana New" w:hAnsi="Angsana New"/>
          <w:sz w:val="32"/>
          <w:szCs w:val="32"/>
        </w:rPr>
        <w:t xml:space="preserve">      </w:t>
      </w:r>
      <w:r w:rsidRPr="00FC505B">
        <w:rPr>
          <w:rFonts w:ascii="Angsana New" w:hAnsi="Angsana New"/>
          <w:spacing w:val="-4"/>
          <w:sz w:val="32"/>
          <w:szCs w:val="32"/>
          <w:cs/>
        </w:rPr>
        <w:t>ความผันผวนเนื่องจากการเปลี่ยนแปลงของอัตราแลกเปลี่ยนเงินตราต่างประเทศ กลุ่มบริษัทมีความเสี่ยง</w:t>
      </w:r>
      <w:r w:rsidRPr="00FC505B">
        <w:rPr>
          <w:rFonts w:ascii="Angsana New" w:hAnsi="Angsana New"/>
          <w:sz w:val="32"/>
          <w:szCs w:val="32"/>
          <w:cs/>
        </w:rPr>
        <w:t>จากการเปลี่ยนแปลงของอัตราแลกเปลี่ยนเงินตราต่างประเทศอันเกี่ยวเนื่องจาก</w:t>
      </w:r>
      <w:r w:rsidRPr="00FC505B">
        <w:rPr>
          <w:rFonts w:ascii="Angsana New" w:hAnsi="Angsana New" w:hint="cs"/>
          <w:sz w:val="32"/>
          <w:szCs w:val="32"/>
          <w:cs/>
        </w:rPr>
        <w:t>การซื้อสินค้าเป็นเงินตราต่างประเทศ</w:t>
      </w:r>
      <w:r w:rsidR="005559C5" w:rsidRPr="00FC505B">
        <w:rPr>
          <w:rFonts w:ascii="Angsana New" w:hAnsi="Angsana New" w:hint="cs"/>
          <w:sz w:val="32"/>
          <w:szCs w:val="32"/>
          <w:cs/>
        </w:rPr>
        <w:t xml:space="preserve"> โดยกลุ่มบริษัทบริหารความเสี่ยงส่วนใหญ่ 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6A3219DD" w14:textId="77777777" w:rsidR="00396F46" w:rsidRDefault="00B0611D" w:rsidP="00412FDD">
      <w:pPr>
        <w:tabs>
          <w:tab w:val="left" w:pos="1440"/>
        </w:tabs>
        <w:spacing w:before="120" w:after="80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</w:p>
    <w:p w14:paraId="04F74D57" w14:textId="5F9F3AFC" w:rsidR="00A362F4" w:rsidRPr="00FC505B" w:rsidRDefault="00396F46" w:rsidP="00396F46">
      <w:pPr>
        <w:tabs>
          <w:tab w:val="left" w:pos="1440"/>
        </w:tabs>
        <w:spacing w:before="120" w:after="8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BF4423" w:rsidRPr="00FC505B">
        <w:rPr>
          <w:rFonts w:ascii="Angsana New" w:hAnsi="Angsana New" w:hint="cs"/>
          <w:spacing w:val="-6"/>
          <w:sz w:val="32"/>
          <w:szCs w:val="32"/>
          <w:cs/>
        </w:rPr>
        <w:t>กลุ่มบริษัทมี</w:t>
      </w:r>
      <w:r w:rsidR="00BF4423" w:rsidRPr="00FC505B">
        <w:rPr>
          <w:rFonts w:ascii="Angsana New" w:hAnsi="Angsana New"/>
          <w:spacing w:val="-6"/>
          <w:sz w:val="32"/>
          <w:szCs w:val="32"/>
          <w:cs/>
        </w:rPr>
        <w:t>ยอดคงเหลือ</w:t>
      </w:r>
      <w:r w:rsidR="00BF4423" w:rsidRPr="00FC505B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F4423" w:rsidRPr="00FC505B">
        <w:rPr>
          <w:rFonts w:ascii="Angsana New" w:hAnsi="Angsana New"/>
          <w:spacing w:val="-6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="00BF4423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 ณ วันที่</w:t>
      </w:r>
      <w:r w:rsidR="000E5E70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423" w:rsidRPr="00FC505B">
        <w:rPr>
          <w:rFonts w:ascii="Angsana New" w:hAnsi="Angsana New"/>
          <w:spacing w:val="-6"/>
          <w:sz w:val="32"/>
          <w:szCs w:val="32"/>
        </w:rPr>
        <w:t xml:space="preserve">31 </w:t>
      </w:r>
      <w:r w:rsidR="00BF4423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53CEF" w:rsidRPr="00FC505B">
        <w:rPr>
          <w:rFonts w:ascii="Angsana New" w:hAnsi="Angsana New"/>
          <w:spacing w:val="-6"/>
          <w:sz w:val="32"/>
          <w:szCs w:val="32"/>
        </w:rPr>
        <w:t>256</w:t>
      </w:r>
      <w:r w:rsidR="00B93504" w:rsidRPr="00FC505B">
        <w:rPr>
          <w:rFonts w:ascii="Angsana New" w:hAnsi="Angsana New"/>
          <w:spacing w:val="-6"/>
          <w:sz w:val="32"/>
          <w:szCs w:val="32"/>
        </w:rPr>
        <w:t>6</w:t>
      </w:r>
      <w:r w:rsidR="00BF4423" w:rsidRPr="00FC505B">
        <w:rPr>
          <w:rFonts w:ascii="Angsana New" w:hAnsi="Angsana New"/>
          <w:sz w:val="32"/>
          <w:szCs w:val="32"/>
        </w:rPr>
        <w:t xml:space="preserve"> </w:t>
      </w:r>
      <w:r w:rsidR="00BF4423" w:rsidRPr="00FC50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3CEF" w:rsidRPr="00FC505B">
        <w:rPr>
          <w:rFonts w:ascii="Angsana New" w:hAnsi="Angsana New"/>
          <w:sz w:val="32"/>
          <w:szCs w:val="32"/>
        </w:rPr>
        <w:t>256</w:t>
      </w:r>
      <w:r w:rsidR="00B93504" w:rsidRPr="00FC505B">
        <w:rPr>
          <w:rFonts w:ascii="Angsana New" w:hAnsi="Angsana New"/>
          <w:sz w:val="32"/>
          <w:szCs w:val="32"/>
        </w:rPr>
        <w:t>5</w:t>
      </w:r>
      <w:r w:rsidR="00BF4423" w:rsidRPr="00FC505B">
        <w:rPr>
          <w:rFonts w:ascii="Angsana New" w:hAnsi="Angsana New"/>
          <w:sz w:val="32"/>
          <w:szCs w:val="32"/>
        </w:rPr>
        <w:t xml:space="preserve"> </w:t>
      </w:r>
      <w:r w:rsidR="00BF4423" w:rsidRPr="00FC505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6D101F" w:rsidRPr="00FC505B" w14:paraId="756DADA4" w14:textId="77777777" w:rsidTr="006D101F">
        <w:tc>
          <w:tcPr>
            <w:tcW w:w="1980" w:type="dxa"/>
            <w:vAlign w:val="bottom"/>
          </w:tcPr>
          <w:p w14:paraId="1E5EB0C4" w14:textId="77777777" w:rsidR="006D101F" w:rsidRPr="00FC505B" w:rsidRDefault="006D101F" w:rsidP="00396F46">
            <w:pPr>
              <w:ind w:right="-18"/>
              <w:jc w:val="center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bookmarkStart w:id="15" w:name="_Hlk64724464"/>
            <w:r w:rsidRPr="00FC505B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31AFFE7C" w14:textId="77777777" w:rsidR="006D101F" w:rsidRPr="00FC505B" w:rsidRDefault="006D101F" w:rsidP="00396F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C2A620" w14:textId="77777777" w:rsidR="006D101F" w:rsidRPr="00FC505B" w:rsidRDefault="006D101F" w:rsidP="00396F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116BF39E" w14:textId="77777777" w:rsidR="006D101F" w:rsidRPr="00FC505B" w:rsidRDefault="006D101F" w:rsidP="00396F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B93504" w:rsidRPr="00FC505B" w14:paraId="7EDA58C3" w14:textId="77777777" w:rsidTr="00BB103D">
        <w:tc>
          <w:tcPr>
            <w:tcW w:w="1980" w:type="dxa"/>
          </w:tcPr>
          <w:p w14:paraId="0BAB6418" w14:textId="77777777" w:rsidR="00B93504" w:rsidRPr="00FC505B" w:rsidRDefault="00B93504" w:rsidP="00396F46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92B9568" w14:textId="02BD38B9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280F8276" w14:textId="1A5F9866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760CADE0" w14:textId="4EB19969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5F774F60" w14:textId="4423D42C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574EC8C1" w14:textId="72F2D978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  <w:cs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7F2D1061" w14:textId="7F28A418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  <w:cs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u w:val="single"/>
              </w:rPr>
              <w:t>2565</w:t>
            </w:r>
          </w:p>
        </w:tc>
      </w:tr>
      <w:tr w:rsidR="00B0611D" w:rsidRPr="00FC505B" w14:paraId="6B18816B" w14:textId="77777777" w:rsidTr="006D101F">
        <w:tc>
          <w:tcPr>
            <w:tcW w:w="1980" w:type="dxa"/>
          </w:tcPr>
          <w:p w14:paraId="430F9371" w14:textId="77777777" w:rsidR="00B0611D" w:rsidRPr="00FC505B" w:rsidRDefault="00B0611D" w:rsidP="00396F46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75538C9" w14:textId="77777777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  <w:p w14:paraId="47982134" w14:textId="26FF3306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B06992" w14:textId="77777777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  <w:p w14:paraId="323EA8D9" w14:textId="0B703510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4674AB" w14:textId="77777777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  <w:p w14:paraId="28E06852" w14:textId="0CCF002D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0D6A63" w14:textId="77777777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  <w:p w14:paraId="440EE350" w14:textId="35F6B869" w:rsidR="00B0611D" w:rsidRPr="00FC505B" w:rsidRDefault="00B0611D" w:rsidP="00396F46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0A333F85" w14:textId="026AED0F" w:rsidR="00B0611D" w:rsidRPr="00FC505B" w:rsidRDefault="00B0611D" w:rsidP="00396F46">
            <w:pPr>
              <w:ind w:left="-114" w:right="-10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B93504" w:rsidRPr="00FC505B" w14:paraId="6E0D624F" w14:textId="77777777" w:rsidTr="006D101F">
        <w:tc>
          <w:tcPr>
            <w:tcW w:w="1980" w:type="dxa"/>
            <w:vAlign w:val="bottom"/>
          </w:tcPr>
          <w:p w14:paraId="198C370A" w14:textId="77777777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rPr>
                <w:rFonts w:ascii="Angsana New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3283A66" w14:textId="6E028506" w:rsidR="00B93504" w:rsidRPr="00FC505B" w:rsidRDefault="00412FDD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295524A3" w14:textId="7EA387B3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426B42ED" w14:textId="71B6289E" w:rsidR="00B93504" w:rsidRPr="00FC505B" w:rsidRDefault="00412FDD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27F36367" w14:textId="6011D5D2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393013" w14:textId="2AAA32D5" w:rsidR="00B93504" w:rsidRPr="00FC505B" w:rsidRDefault="00412FDD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34.3876</w:t>
            </w:r>
          </w:p>
        </w:tc>
        <w:tc>
          <w:tcPr>
            <w:tcW w:w="1170" w:type="dxa"/>
            <w:vAlign w:val="bottom"/>
          </w:tcPr>
          <w:p w14:paraId="0FF61196" w14:textId="1D63675E" w:rsidR="00B93504" w:rsidRPr="00FC505B" w:rsidRDefault="00B93504" w:rsidP="00396F46">
            <w:pPr>
              <w:pStyle w:val="Heading2"/>
              <w:keepNext w:val="0"/>
              <w:keepLines w:val="0"/>
              <w:tabs>
                <w:tab w:val="left" w:pos="900"/>
                <w:tab w:val="left" w:pos="1440"/>
              </w:tabs>
              <w:spacing w:before="0"/>
              <w:jc w:val="center"/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</w:pPr>
            <w:r w:rsidRPr="00FC505B">
              <w:rPr>
                <w:rFonts w:ascii="Angsana New" w:eastAsia="Times New Roman" w:hAnsi="Angsana New" w:cs="Angsana New"/>
                <w:b w:val="0"/>
                <w:bCs w:val="0"/>
                <w:color w:val="auto"/>
                <w:sz w:val="30"/>
                <w:szCs w:val="30"/>
              </w:rPr>
              <w:t>34.7335</w:t>
            </w:r>
          </w:p>
        </w:tc>
      </w:tr>
    </w:tbl>
    <w:p w14:paraId="12816118" w14:textId="77777777" w:rsidR="006D101F" w:rsidRPr="00FC505B" w:rsidRDefault="006D101F" w:rsidP="00396F46">
      <w:pPr>
        <w:keepNext/>
        <w:spacing w:before="160" w:after="120"/>
        <w:ind w:left="547"/>
        <w:rPr>
          <w:rFonts w:ascii="Angsana New" w:hAnsi="Angsana New"/>
          <w:i/>
          <w:iCs/>
          <w:sz w:val="32"/>
          <w:szCs w:val="32"/>
        </w:rPr>
      </w:pPr>
      <w:r w:rsidRPr="00FC505B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08769AE2" w14:textId="77777777" w:rsidR="006D101F" w:rsidRPr="00FC505B" w:rsidRDefault="006D101F" w:rsidP="00396F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</w:t>
      </w:r>
      <w:r w:rsidRPr="00FC505B">
        <w:rPr>
          <w:rFonts w:ascii="Angsana New" w:hAnsi="Angsana New" w:hint="cs"/>
          <w:sz w:val="32"/>
          <w:szCs w:val="32"/>
          <w:cs/>
        </w:rPr>
        <w:t>หนี้สินที่เป็น</w:t>
      </w:r>
      <w:r w:rsidRPr="00FC505B">
        <w:rPr>
          <w:rFonts w:ascii="Angsana New" w:hAnsi="Angsana New"/>
          <w:sz w:val="32"/>
          <w:szCs w:val="32"/>
          <w:cs/>
        </w:rPr>
        <w:t>สกุลเงินตราต่างประเทศ</w:t>
      </w:r>
    </w:p>
    <w:bookmarkEnd w:id="15"/>
    <w:p w14:paraId="49207651" w14:textId="77777777" w:rsidR="00F51AC6" w:rsidRPr="00396F46" w:rsidRDefault="00F51AC6" w:rsidP="00396F4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6F4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D67CD53" w14:textId="13F56855" w:rsidR="00154163" w:rsidRPr="00FC505B" w:rsidRDefault="00C2019A" w:rsidP="00396F46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1C7F48" w:rsidRPr="00FC505B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F51AC6" w:rsidRPr="00FC505B">
        <w:rPr>
          <w:rFonts w:ascii="Angsana New" w:hAnsi="Angsana New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B15C62" w:rsidRPr="00FC505B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="001C4F6D" w:rsidRPr="00FC5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24270" w:rsidRPr="00FC505B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</w:t>
      </w:r>
      <w:r w:rsidR="0078521B" w:rsidRPr="00FC505B">
        <w:rPr>
          <w:rFonts w:ascii="Angsana New" w:hAnsi="Angsana New"/>
          <w:spacing w:val="-4"/>
          <w:sz w:val="32"/>
          <w:szCs w:val="32"/>
          <w:cs/>
        </w:rPr>
        <w:t>และเงินกู้ยืมระยะยาว</w:t>
      </w:r>
      <w:r w:rsidR="00F24270" w:rsidRPr="00FC505B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B15C62" w:rsidRPr="00FC505B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862CF2" w:rsidRPr="00FC505B">
        <w:rPr>
          <w:rFonts w:ascii="Angsana New" w:hAnsi="Angsana New"/>
          <w:spacing w:val="-4"/>
          <w:sz w:val="32"/>
          <w:szCs w:val="32"/>
        </w:rPr>
        <w:t xml:space="preserve"> </w:t>
      </w:r>
      <w:r w:rsidR="002D48ED" w:rsidRPr="00FC505B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412FDD" w:rsidRPr="00FC505B">
        <w:rPr>
          <w:rFonts w:ascii="Angsana New" w:hAnsi="Angsana New" w:hint="cs"/>
          <w:spacing w:val="-4"/>
          <w:sz w:val="32"/>
          <w:szCs w:val="32"/>
          <w:cs/>
        </w:rPr>
        <w:t>กิจการที่เกี่ยวข้องกัน</w:t>
      </w:r>
      <w:r w:rsidR="003F5661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8521B" w:rsidRPr="00FC505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F5661" w:rsidRPr="00FC505B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242908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1AC6" w:rsidRPr="00FC505B">
        <w:rPr>
          <w:rFonts w:ascii="Angsana New" w:hAnsi="Angsana New"/>
          <w:spacing w:val="-8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</w:t>
      </w:r>
      <w:r w:rsidR="00F51AC6" w:rsidRPr="00FC505B">
        <w:rPr>
          <w:rFonts w:ascii="Angsana New" w:hAnsi="Angsana New"/>
          <w:spacing w:val="-6"/>
          <w:sz w:val="32"/>
          <w:szCs w:val="32"/>
          <w:cs/>
        </w:rPr>
        <w:t>คงที่ซึ่ง</w:t>
      </w:r>
      <w:r w:rsidR="00F51AC6" w:rsidRPr="00FC505B">
        <w:rPr>
          <w:rFonts w:ascii="Angsana New" w:hAnsi="Angsana New"/>
          <w:spacing w:val="-8"/>
          <w:sz w:val="32"/>
          <w:szCs w:val="32"/>
          <w:cs/>
        </w:rPr>
        <w:t>ใกล้เคียงกับอัตราตลาดในปัจจุบัน</w:t>
      </w:r>
      <w:r w:rsidR="002E43F9" w:rsidRPr="00FC505B">
        <w:rPr>
          <w:rFonts w:ascii="Angsana New" w:hAnsi="Angsana New"/>
          <w:spacing w:val="-8"/>
          <w:sz w:val="32"/>
          <w:szCs w:val="32"/>
        </w:rPr>
        <w:t xml:space="preserve"> </w:t>
      </w:r>
      <w:r w:rsidR="002E43F9" w:rsidRPr="00FC505B">
        <w:rPr>
          <w:rFonts w:ascii="Angsana New" w:hAnsi="Angsana New" w:hint="cs"/>
          <w:spacing w:val="-8"/>
          <w:sz w:val="32"/>
          <w:szCs w:val="32"/>
          <w:cs/>
        </w:rPr>
        <w:t>ความเสี่ยงจากอัตราดอกเบี้ยของ</w:t>
      </w:r>
      <w:r w:rsidR="001C7F48" w:rsidRPr="00FC505B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="002E43F9" w:rsidRPr="00FC505B">
        <w:rPr>
          <w:rFonts w:ascii="Angsana New" w:hAnsi="Angsana New" w:hint="cs"/>
          <w:spacing w:val="-8"/>
          <w:sz w:val="32"/>
          <w:szCs w:val="32"/>
          <w:cs/>
        </w:rPr>
        <w:t>จึงอยู่ในระดับต่ำ</w:t>
      </w:r>
      <w:r w:rsidR="0078521B" w:rsidRPr="00FC505B">
        <w:rPr>
          <w:rFonts w:ascii="Angsana New" w:hAnsi="Angsana New" w:hint="cs"/>
          <w:spacing w:val="-8"/>
          <w:sz w:val="32"/>
          <w:szCs w:val="32"/>
          <w:cs/>
        </w:rPr>
        <w:t xml:space="preserve"> รายละเอียด</w:t>
      </w:r>
      <w:r w:rsidR="0078521B" w:rsidRPr="00FC505B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78521B" w:rsidRPr="00FC505B">
        <w:rPr>
          <w:rFonts w:ascii="Angsana New" w:hAnsi="Angsana New"/>
          <w:spacing w:val="-4"/>
          <w:sz w:val="32"/>
          <w:szCs w:val="32"/>
          <w:cs/>
        </w:rPr>
        <w:t>เงินฝาก</w:t>
      </w:r>
      <w:r w:rsidR="00155A91" w:rsidRPr="00FC505B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1C4F6D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8521B" w:rsidRPr="00FC505B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</w:t>
      </w:r>
      <w:r w:rsidR="0078521B" w:rsidRPr="00FC505B">
        <w:rPr>
          <w:rFonts w:ascii="Angsana New" w:hAnsi="Angsana New"/>
          <w:spacing w:val="-4"/>
          <w:sz w:val="32"/>
          <w:szCs w:val="32"/>
          <w:cs/>
        </w:rPr>
        <w:t>และเงินกู้ยืมระยะยาว</w:t>
      </w:r>
      <w:r w:rsidR="0078521B" w:rsidRPr="00FC505B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B15C62" w:rsidRPr="00FC505B">
        <w:rPr>
          <w:rFonts w:ascii="Angsana New" w:hAnsi="Angsana New" w:hint="cs"/>
          <w:spacing w:val="-4"/>
          <w:sz w:val="32"/>
          <w:szCs w:val="32"/>
          <w:cs/>
        </w:rPr>
        <w:t>ธนาคาร</w:t>
      </w:r>
      <w:r w:rsidR="0078521B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395A" w:rsidRPr="00FC505B">
        <w:rPr>
          <w:rFonts w:ascii="Angsana New" w:hAnsi="Angsana New" w:hint="cs"/>
          <w:spacing w:val="-4"/>
          <w:sz w:val="32"/>
          <w:szCs w:val="32"/>
          <w:cs/>
        </w:rPr>
        <w:t>เงินกู้ยืม</w:t>
      </w:r>
      <w:r w:rsidR="00862CF2" w:rsidRPr="00FC505B">
        <w:rPr>
          <w:rFonts w:ascii="Angsana New" w:hAnsi="Angsana New" w:hint="cs"/>
          <w:spacing w:val="-4"/>
          <w:sz w:val="32"/>
          <w:szCs w:val="32"/>
          <w:cs/>
        </w:rPr>
        <w:t>ระยะสั้นจาก</w:t>
      </w:r>
      <w:r w:rsidR="009C4092" w:rsidRPr="00FC505B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กิจการที่เกี่ยวข้องกัน </w:t>
      </w:r>
      <w:r w:rsidR="0078521B" w:rsidRPr="00FC505B">
        <w:rPr>
          <w:rFonts w:ascii="Angsana New" w:hAnsi="Angsana New" w:hint="cs"/>
          <w:sz w:val="32"/>
          <w:szCs w:val="32"/>
          <w:cs/>
        </w:rPr>
        <w:t>และหนี้สินตามสัญญาเช่า แสดงไว้ในหมายเหตุประกอบงบการเงินที่เกี่ยวข้อง</w:t>
      </w:r>
    </w:p>
    <w:p w14:paraId="123CE96F" w14:textId="77777777" w:rsidR="001F72F9" w:rsidRPr="00FC505B" w:rsidRDefault="001F72F9" w:rsidP="00396F4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C505B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5D3F99A" w14:textId="3F599C40" w:rsidR="001F72F9" w:rsidRPr="00FC505B" w:rsidRDefault="001F72F9" w:rsidP="00396F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 ณ วันสิ้นรอบระยะเวลารายงานของกลุ่มบริษัทส่วนใหญ่</w:t>
      </w:r>
      <w:r w:rsidRPr="00FC505B">
        <w:rPr>
          <w:rFonts w:ascii="Angsana New" w:hAnsi="Angsana New" w:hint="cs"/>
          <w:spacing w:val="-7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904F75" w:rsidRPr="00FC505B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Pr="00FC505B">
        <w:rPr>
          <w:rFonts w:ascii="Angsana New" w:hAnsi="Angsana New" w:hint="cs"/>
          <w:spacing w:val="-7"/>
          <w:sz w:val="32"/>
          <w:szCs w:val="32"/>
          <w:cs/>
        </w:rPr>
        <w:t>ในปัจจุบัน</w:t>
      </w:r>
      <w:r w:rsidRPr="00FC505B">
        <w:rPr>
          <w:rFonts w:ascii="Angsana New" w:hAnsi="Angsana New" w:hint="cs"/>
          <w:sz w:val="32"/>
          <w:szCs w:val="32"/>
          <w:cs/>
        </w:rPr>
        <w:t xml:space="preserve"> ผลกระทบของการเปลี่ยนแปลงอัตราดอกเบี้ยจึงไม่มีผลกระทบอย่างเป็นสาระสำคัญต่องบการเงิน</w:t>
      </w:r>
    </w:p>
    <w:p w14:paraId="3B390746" w14:textId="77777777" w:rsidR="00DB217B" w:rsidRPr="00FC505B" w:rsidRDefault="00DB217B" w:rsidP="00396F4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505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FC505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D8E545" w14:textId="77777777" w:rsidR="00DB217B" w:rsidRPr="00FC505B" w:rsidRDefault="00DB217B" w:rsidP="00396F4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/>
          <w:sz w:val="32"/>
          <w:szCs w:val="32"/>
          <w:cs/>
        </w:rPr>
        <w:t xml:space="preserve">กลุ่มบริษัทบริหารความเสี่ยงด้านสภาพคล่องโดยการใช้เงินกู้ยืมและสัญญาเช่า โดยกลุ่มบริษัทมีความสามารถในการเข้าถึงแหล่งเงินทุนที่หลากหลายอย่างเพียงพอ และมีความสามารถในการขอขยายระยะเวลาการจ่ายชำระคืนหนี้สินที่จะครบกำหนดภายใน </w:t>
      </w:r>
      <w:r w:rsidRPr="00FC505B">
        <w:rPr>
          <w:rFonts w:asciiTheme="majorBidi" w:hAnsiTheme="majorBidi"/>
          <w:sz w:val="32"/>
          <w:szCs w:val="32"/>
        </w:rPr>
        <w:t>12</w:t>
      </w:r>
      <w:r w:rsidRPr="00FC505B">
        <w:rPr>
          <w:rFonts w:asciiTheme="majorBidi" w:hAnsiTheme="majorBidi"/>
          <w:sz w:val="32"/>
          <w:szCs w:val="32"/>
          <w:cs/>
        </w:rPr>
        <w:t xml:space="preserve"> เดือนออกไป</w:t>
      </w:r>
    </w:p>
    <w:p w14:paraId="4B19F71B" w14:textId="0A50E287" w:rsidR="005B37C3" w:rsidRPr="00FC505B" w:rsidRDefault="00DB217B" w:rsidP="00396F4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505B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</w:t>
      </w:r>
      <w:r w:rsidRPr="00FC505B">
        <w:rPr>
          <w:rFonts w:asciiTheme="majorBidi" w:hAnsiTheme="majorBidi" w:cstheme="majorBidi"/>
          <w:sz w:val="32"/>
          <w:szCs w:val="32"/>
        </w:rPr>
        <w:t xml:space="preserve"> </w:t>
      </w:r>
      <w:r w:rsidRPr="00FC505B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899"/>
        <w:gridCol w:w="899"/>
        <w:gridCol w:w="899"/>
        <w:gridCol w:w="899"/>
        <w:gridCol w:w="901"/>
        <w:gridCol w:w="906"/>
      </w:tblGrid>
      <w:tr w:rsidR="00B30468" w:rsidRPr="00FC505B" w14:paraId="4F5DC506" w14:textId="77777777" w:rsidTr="00B12735">
        <w:trPr>
          <w:trHeight w:val="64"/>
          <w:tblHeader/>
        </w:trPr>
        <w:tc>
          <w:tcPr>
            <w:tcW w:w="9363" w:type="dxa"/>
            <w:gridSpan w:val="8"/>
            <w:noWrap/>
            <w:vAlign w:val="center"/>
            <w:hideMark/>
          </w:tcPr>
          <w:p w14:paraId="241B88D9" w14:textId="407E62E9" w:rsidR="00B30468" w:rsidRPr="00FC505B" w:rsidRDefault="00B30468" w:rsidP="009C4092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lastRenderedPageBreak/>
              <w:t>(</w:t>
            </w:r>
            <w:r w:rsidRPr="00FC505B">
              <w:rPr>
                <w:rFonts w:ascii="Angsana New" w:hAnsi="Angsana New"/>
                <w:sz w:val="28"/>
                <w:cs/>
              </w:rPr>
              <w:t>หน่วย</w:t>
            </w:r>
            <w:r w:rsidRPr="00FC505B">
              <w:rPr>
                <w:rFonts w:ascii="Angsana New" w:hAnsi="Angsana New"/>
                <w:sz w:val="28"/>
              </w:rPr>
              <w:t>: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 ล้าน</w:t>
            </w:r>
            <w:r w:rsidRPr="00FC505B">
              <w:rPr>
                <w:rFonts w:ascii="Angsana New" w:hAnsi="Angsana New"/>
                <w:sz w:val="28"/>
                <w:cs/>
              </w:rPr>
              <w:t>บาท</w:t>
            </w:r>
            <w:r w:rsidRPr="00FC505B">
              <w:rPr>
                <w:rFonts w:ascii="Angsana New" w:hAnsi="Angsana New"/>
                <w:sz w:val="28"/>
              </w:rPr>
              <w:t>)</w:t>
            </w:r>
          </w:p>
        </w:tc>
      </w:tr>
      <w:tr w:rsidR="00C703EB" w:rsidRPr="00FC505B" w14:paraId="2D6D9880" w14:textId="77777777" w:rsidTr="006A5B8B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B5C4900" w14:textId="77777777" w:rsidR="00C703EB" w:rsidRPr="00FC505B" w:rsidRDefault="00C703EB" w:rsidP="009C409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6303" w:type="dxa"/>
            <w:gridSpan w:val="7"/>
          </w:tcPr>
          <w:p w14:paraId="7E696C53" w14:textId="412DBD5C" w:rsidR="00C703EB" w:rsidRPr="00FC505B" w:rsidRDefault="00C703EB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 w:val="28"/>
              </w:rPr>
              <w:t>256</w:t>
            </w:r>
            <w:r w:rsidR="00B93504" w:rsidRPr="00FC505B">
              <w:rPr>
                <w:rFonts w:ascii="Angsana New" w:hAnsi="Angsana New"/>
                <w:sz w:val="28"/>
              </w:rPr>
              <w:t>6</w:t>
            </w:r>
          </w:p>
        </w:tc>
      </w:tr>
      <w:tr w:rsidR="00B7794F" w:rsidRPr="00FC505B" w14:paraId="163AFC4C" w14:textId="77777777" w:rsidTr="006A5B8B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32F30EBB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97" w:type="dxa"/>
            <w:gridSpan w:val="4"/>
            <w:noWrap/>
            <w:vAlign w:val="bottom"/>
          </w:tcPr>
          <w:p w14:paraId="7AADC632" w14:textId="2AA36F86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6" w:type="dxa"/>
            <w:gridSpan w:val="3"/>
            <w:noWrap/>
            <w:vAlign w:val="bottom"/>
          </w:tcPr>
          <w:p w14:paraId="0114CE4C" w14:textId="09FC1E85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7794F" w:rsidRPr="00FC505B" w14:paraId="5BED3C20" w14:textId="77777777" w:rsidTr="006A5B8B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2B7C5C8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6F2B6A03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6F8EE58E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899" w:type="dxa"/>
            <w:noWrap/>
            <w:vAlign w:val="bottom"/>
            <w:hideMark/>
          </w:tcPr>
          <w:p w14:paraId="58096B26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3D3C381F" w14:textId="5A6A7578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    </w:t>
            </w:r>
            <w:r w:rsidRPr="00FC505B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899" w:type="dxa"/>
          </w:tcPr>
          <w:p w14:paraId="7C6086AA" w14:textId="4C92F7E0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  <w:p w14:paraId="1E1B1D3F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99" w:type="dxa"/>
            <w:noWrap/>
            <w:vAlign w:val="bottom"/>
            <w:hideMark/>
          </w:tcPr>
          <w:p w14:paraId="113DCC89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ADC64A9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1" w:type="dxa"/>
            <w:noWrap/>
            <w:vAlign w:val="bottom"/>
            <w:hideMark/>
          </w:tcPr>
          <w:p w14:paraId="440E6669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6" w:type="dxa"/>
            <w:noWrap/>
            <w:vAlign w:val="bottom"/>
            <w:hideMark/>
          </w:tcPr>
          <w:p w14:paraId="777B9AC4" w14:textId="6E467D91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B7794F" w:rsidRPr="00FC505B" w14:paraId="1269DF10" w14:textId="77777777" w:rsidTr="006A5B8B">
        <w:trPr>
          <w:trHeight w:val="64"/>
        </w:trPr>
        <w:tc>
          <w:tcPr>
            <w:tcW w:w="3060" w:type="dxa"/>
            <w:noWrap/>
            <w:vAlign w:val="center"/>
          </w:tcPr>
          <w:p w14:paraId="37287942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26C0A674" w14:textId="77777777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9" w:type="dxa"/>
            <w:noWrap/>
            <w:vAlign w:val="bottom"/>
          </w:tcPr>
          <w:p w14:paraId="47BE82F0" w14:textId="77777777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99" w:type="dxa"/>
          </w:tcPr>
          <w:p w14:paraId="5C0B04ED" w14:textId="77777777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99" w:type="dxa"/>
          </w:tcPr>
          <w:p w14:paraId="72B20002" w14:textId="4A41DEBE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99" w:type="dxa"/>
            <w:noWrap/>
            <w:vAlign w:val="bottom"/>
          </w:tcPr>
          <w:p w14:paraId="31B7503A" w14:textId="77777777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1" w:type="dxa"/>
            <w:noWrap/>
            <w:vAlign w:val="bottom"/>
          </w:tcPr>
          <w:p w14:paraId="608D9284" w14:textId="77777777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6" w:type="dxa"/>
            <w:noWrap/>
            <w:vAlign w:val="bottom"/>
          </w:tcPr>
          <w:p w14:paraId="323ABCCD" w14:textId="7E0CA2E2" w:rsidR="00B7794F" w:rsidRPr="00FC505B" w:rsidRDefault="00B7794F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7794F" w:rsidRPr="00FC505B" w14:paraId="24CCBEE4" w14:textId="77777777" w:rsidTr="006A5B8B">
        <w:trPr>
          <w:trHeight w:val="64"/>
        </w:trPr>
        <w:tc>
          <w:tcPr>
            <w:tcW w:w="3060" w:type="dxa"/>
            <w:noWrap/>
            <w:vAlign w:val="center"/>
            <w:hideMark/>
          </w:tcPr>
          <w:p w14:paraId="029F3372" w14:textId="11B0DE59" w:rsidR="00B7794F" w:rsidRPr="00FC505B" w:rsidRDefault="00B7794F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900" w:type="dxa"/>
            <w:noWrap/>
            <w:vAlign w:val="bottom"/>
          </w:tcPr>
          <w:p w14:paraId="30854C98" w14:textId="0B44AFF4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2,294</w:t>
            </w:r>
          </w:p>
        </w:tc>
        <w:tc>
          <w:tcPr>
            <w:tcW w:w="899" w:type="dxa"/>
            <w:noWrap/>
            <w:vAlign w:val="bottom"/>
          </w:tcPr>
          <w:p w14:paraId="04D83532" w14:textId="18450DE3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C58B3CB" w14:textId="22490049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757D7EB3" w14:textId="2BCE671E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2,294</w:t>
            </w:r>
          </w:p>
        </w:tc>
        <w:tc>
          <w:tcPr>
            <w:tcW w:w="899" w:type="dxa"/>
            <w:noWrap/>
            <w:vAlign w:val="bottom"/>
          </w:tcPr>
          <w:p w14:paraId="6A729A6D" w14:textId="3A6F412B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655</w:t>
            </w:r>
          </w:p>
        </w:tc>
        <w:tc>
          <w:tcPr>
            <w:tcW w:w="901" w:type="dxa"/>
            <w:noWrap/>
            <w:vAlign w:val="bottom"/>
          </w:tcPr>
          <w:p w14:paraId="499B3C1C" w14:textId="762DF590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635DE951" w14:textId="527B0590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655</w:t>
            </w:r>
          </w:p>
        </w:tc>
      </w:tr>
      <w:tr w:rsidR="00B7794F" w:rsidRPr="00FC505B" w14:paraId="3BE917F6" w14:textId="77777777" w:rsidTr="006A5B8B">
        <w:trPr>
          <w:trHeight w:val="64"/>
        </w:trPr>
        <w:tc>
          <w:tcPr>
            <w:tcW w:w="3060" w:type="dxa"/>
            <w:noWrap/>
            <w:vAlign w:val="center"/>
          </w:tcPr>
          <w:p w14:paraId="5DC3EAF9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noWrap/>
            <w:vAlign w:val="bottom"/>
          </w:tcPr>
          <w:p w14:paraId="401A2A80" w14:textId="5A5D2AE8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311</w:t>
            </w:r>
          </w:p>
        </w:tc>
        <w:tc>
          <w:tcPr>
            <w:tcW w:w="899" w:type="dxa"/>
            <w:noWrap/>
            <w:vAlign w:val="bottom"/>
          </w:tcPr>
          <w:p w14:paraId="46DD3463" w14:textId="2C326F85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1CB1D889" w14:textId="659CAA83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2F2F832C" w14:textId="4973C419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311</w:t>
            </w:r>
          </w:p>
        </w:tc>
        <w:tc>
          <w:tcPr>
            <w:tcW w:w="899" w:type="dxa"/>
            <w:noWrap/>
            <w:vAlign w:val="bottom"/>
          </w:tcPr>
          <w:p w14:paraId="4CC7F438" w14:textId="4F2164FD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901" w:type="dxa"/>
            <w:noWrap/>
            <w:vAlign w:val="bottom"/>
          </w:tcPr>
          <w:p w14:paraId="2DF0DBE4" w14:textId="5C32966A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0C30819D" w14:textId="63BA86A1" w:rsidR="00B7794F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</w:tr>
      <w:tr w:rsidR="009C4092" w:rsidRPr="00FC505B" w14:paraId="4356D2F0" w14:textId="77777777" w:rsidTr="006A5B8B">
        <w:trPr>
          <w:trHeight w:val="64"/>
        </w:trPr>
        <w:tc>
          <w:tcPr>
            <w:tcW w:w="3060" w:type="dxa"/>
            <w:noWrap/>
            <w:vAlign w:val="center"/>
          </w:tcPr>
          <w:p w14:paraId="17EF115A" w14:textId="25271349" w:rsidR="009C4092" w:rsidRPr="00FC505B" w:rsidRDefault="009C4092" w:rsidP="009C4092">
            <w:pPr>
              <w:ind w:right="-102"/>
              <w:textAlignment w:val="auto"/>
              <w:rPr>
                <w:rFonts w:ascii="Angsana New" w:hAnsi="Angsana New"/>
                <w:color w:val="000000"/>
                <w:spacing w:val="-5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pacing w:val="-5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noWrap/>
            <w:vAlign w:val="bottom"/>
          </w:tcPr>
          <w:p w14:paraId="49795574" w14:textId="4355B29A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269</w:t>
            </w:r>
          </w:p>
        </w:tc>
        <w:tc>
          <w:tcPr>
            <w:tcW w:w="899" w:type="dxa"/>
            <w:noWrap/>
            <w:vAlign w:val="bottom"/>
          </w:tcPr>
          <w:p w14:paraId="4ED01FFA" w14:textId="44996552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216795AF" w14:textId="4646540F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1DE62894" w14:textId="70BFE192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269</w:t>
            </w:r>
          </w:p>
        </w:tc>
        <w:tc>
          <w:tcPr>
            <w:tcW w:w="899" w:type="dxa"/>
            <w:noWrap/>
            <w:vAlign w:val="bottom"/>
          </w:tcPr>
          <w:p w14:paraId="21AF6C9E" w14:textId="6D2A094B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901" w:type="dxa"/>
            <w:noWrap/>
            <w:vAlign w:val="bottom"/>
          </w:tcPr>
          <w:p w14:paraId="61E69B60" w14:textId="1BC13927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66E391A2" w14:textId="75CDF917" w:rsidR="009C409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</w:tr>
      <w:tr w:rsidR="001D5A82" w:rsidRPr="00FC505B" w14:paraId="7E458733" w14:textId="77777777" w:rsidTr="006A5B8B">
        <w:trPr>
          <w:trHeight w:val="64"/>
        </w:trPr>
        <w:tc>
          <w:tcPr>
            <w:tcW w:w="3060" w:type="dxa"/>
            <w:noWrap/>
            <w:vAlign w:val="center"/>
          </w:tcPr>
          <w:p w14:paraId="7B5E77FE" w14:textId="39E995CC" w:rsidR="001D5A82" w:rsidRPr="00FC505B" w:rsidRDefault="001D5A82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900" w:type="dxa"/>
            <w:noWrap/>
            <w:vAlign w:val="bottom"/>
          </w:tcPr>
          <w:p w14:paraId="722E5630" w14:textId="3D6C27F1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899" w:type="dxa"/>
            <w:noWrap/>
            <w:vAlign w:val="bottom"/>
          </w:tcPr>
          <w:p w14:paraId="76AD66A5" w14:textId="2BE2A227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171</w:t>
            </w:r>
          </w:p>
        </w:tc>
        <w:tc>
          <w:tcPr>
            <w:tcW w:w="899" w:type="dxa"/>
            <w:vAlign w:val="bottom"/>
          </w:tcPr>
          <w:p w14:paraId="7547C7D7" w14:textId="7077E938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72</w:t>
            </w:r>
          </w:p>
        </w:tc>
        <w:tc>
          <w:tcPr>
            <w:tcW w:w="899" w:type="dxa"/>
            <w:vAlign w:val="bottom"/>
          </w:tcPr>
          <w:p w14:paraId="5DCA85B4" w14:textId="5E4DA7BD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295</w:t>
            </w:r>
          </w:p>
        </w:tc>
        <w:tc>
          <w:tcPr>
            <w:tcW w:w="899" w:type="dxa"/>
            <w:noWrap/>
            <w:vAlign w:val="bottom"/>
          </w:tcPr>
          <w:p w14:paraId="3D783B4F" w14:textId="00B37BDC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1" w:type="dxa"/>
            <w:noWrap/>
            <w:vAlign w:val="bottom"/>
          </w:tcPr>
          <w:p w14:paraId="48881546" w14:textId="5EBA3C12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27A4F486" w14:textId="79D9F03F" w:rsidR="001D5A82" w:rsidRPr="00FC505B" w:rsidRDefault="009C4092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D5A82" w:rsidRPr="00FC505B" w14:paraId="5EF8A7E8" w14:textId="77777777" w:rsidTr="006A5B8B">
        <w:trPr>
          <w:trHeight w:val="64"/>
        </w:trPr>
        <w:tc>
          <w:tcPr>
            <w:tcW w:w="3060" w:type="dxa"/>
            <w:noWrap/>
            <w:vAlign w:val="center"/>
          </w:tcPr>
          <w:p w14:paraId="7647E2C1" w14:textId="607DFB73" w:rsidR="001D5A82" w:rsidRPr="00FC505B" w:rsidRDefault="001D5A82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noWrap/>
            <w:vAlign w:val="bottom"/>
          </w:tcPr>
          <w:p w14:paraId="3ED2F2D6" w14:textId="6B8A5067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899" w:type="dxa"/>
            <w:noWrap/>
            <w:vAlign w:val="bottom"/>
          </w:tcPr>
          <w:p w14:paraId="3DBAC4CC" w14:textId="7D325179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25</w:t>
            </w:r>
            <w:r w:rsidR="00142BE3" w:rsidRPr="00FC505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99" w:type="dxa"/>
            <w:vAlign w:val="bottom"/>
          </w:tcPr>
          <w:p w14:paraId="2D33049B" w14:textId="433AFBFC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411CA3C5" w14:textId="74B75555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33</w:t>
            </w:r>
            <w:r w:rsidR="00142BE3" w:rsidRPr="00FC505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99" w:type="dxa"/>
            <w:noWrap/>
            <w:vAlign w:val="bottom"/>
          </w:tcPr>
          <w:p w14:paraId="02C3985C" w14:textId="7FF09A38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="007F7257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901" w:type="dxa"/>
            <w:noWrap/>
            <w:vAlign w:val="bottom"/>
          </w:tcPr>
          <w:p w14:paraId="24B8A218" w14:textId="6D214A74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5A2F2DB0" w14:textId="6FE14B9D" w:rsidR="001D5A82" w:rsidRPr="00FC505B" w:rsidRDefault="009C4092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="009E4841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1D5A82" w:rsidRPr="00FC505B" w14:paraId="5ABB1E90" w14:textId="77777777" w:rsidTr="006A5B8B">
        <w:trPr>
          <w:trHeight w:val="54"/>
        </w:trPr>
        <w:tc>
          <w:tcPr>
            <w:tcW w:w="3060" w:type="dxa"/>
            <w:vAlign w:val="center"/>
          </w:tcPr>
          <w:p w14:paraId="044E4980" w14:textId="77777777" w:rsidR="001D5A82" w:rsidRPr="00FC505B" w:rsidRDefault="001D5A82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4A665B49" w14:textId="0721018C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3,007</w:t>
            </w:r>
          </w:p>
        </w:tc>
        <w:tc>
          <w:tcPr>
            <w:tcW w:w="899" w:type="dxa"/>
            <w:noWrap/>
            <w:vAlign w:val="bottom"/>
          </w:tcPr>
          <w:p w14:paraId="53C8EAAB" w14:textId="07665CFC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42</w:t>
            </w:r>
            <w:r w:rsidR="00D561C8" w:rsidRPr="00FC505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99" w:type="dxa"/>
            <w:vAlign w:val="bottom"/>
          </w:tcPr>
          <w:p w14:paraId="7378BEDF" w14:textId="18EC4954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72</w:t>
            </w:r>
          </w:p>
        </w:tc>
        <w:tc>
          <w:tcPr>
            <w:tcW w:w="899" w:type="dxa"/>
            <w:vAlign w:val="bottom"/>
          </w:tcPr>
          <w:p w14:paraId="5DDF7238" w14:textId="7E883829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3,50</w:t>
            </w:r>
            <w:r w:rsidR="00D561C8" w:rsidRPr="00FC505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99" w:type="dxa"/>
            <w:noWrap/>
            <w:vAlign w:val="bottom"/>
          </w:tcPr>
          <w:p w14:paraId="602DAEDA" w14:textId="081B9D2B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7</w:t>
            </w:r>
            <w:r w:rsidR="009E4841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901" w:type="dxa"/>
            <w:noWrap/>
            <w:vAlign w:val="bottom"/>
          </w:tcPr>
          <w:p w14:paraId="5399B93C" w14:textId="313226E6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6" w:type="dxa"/>
            <w:noWrap/>
            <w:vAlign w:val="bottom"/>
          </w:tcPr>
          <w:p w14:paraId="4B641D0B" w14:textId="764096E9" w:rsidR="001D5A82" w:rsidRPr="00FC505B" w:rsidRDefault="009C4092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7</w:t>
            </w:r>
            <w:r w:rsidR="009E4841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</w:tbl>
    <w:p w14:paraId="1F50655D" w14:textId="77777777" w:rsidR="00262CC3" w:rsidRPr="00FC505B" w:rsidRDefault="00262CC3" w:rsidP="009C4092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900"/>
        <w:gridCol w:w="900"/>
        <w:gridCol w:w="900"/>
        <w:gridCol w:w="900"/>
        <w:gridCol w:w="900"/>
        <w:gridCol w:w="900"/>
      </w:tblGrid>
      <w:tr w:rsidR="00B7794F" w:rsidRPr="00FC505B" w14:paraId="2844342D" w14:textId="77777777" w:rsidTr="00557FCA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2F55E28F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</w:tcPr>
          <w:p w14:paraId="3C3DC1E5" w14:textId="014613BC" w:rsidR="00B7794F" w:rsidRPr="00FC505B" w:rsidRDefault="00B7794F" w:rsidP="009C4092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C505B">
              <w:rPr>
                <w:rFonts w:ascii="Angsana New" w:hAnsi="Angsana New"/>
                <w:sz w:val="28"/>
              </w:rPr>
              <w:t>(</w:t>
            </w:r>
            <w:r w:rsidRPr="00FC505B">
              <w:rPr>
                <w:rFonts w:ascii="Angsana New" w:hAnsi="Angsana New"/>
                <w:sz w:val="28"/>
                <w:cs/>
              </w:rPr>
              <w:t>หน่วย</w:t>
            </w:r>
            <w:r w:rsidRPr="00FC505B">
              <w:rPr>
                <w:rFonts w:ascii="Angsana New" w:hAnsi="Angsana New"/>
                <w:sz w:val="28"/>
              </w:rPr>
              <w:t>: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 ล้าน</w:t>
            </w:r>
            <w:r w:rsidRPr="00FC505B">
              <w:rPr>
                <w:rFonts w:ascii="Angsana New" w:hAnsi="Angsana New"/>
                <w:sz w:val="28"/>
                <w:cs/>
              </w:rPr>
              <w:t>บาท</w:t>
            </w:r>
            <w:r w:rsidRPr="00FC505B">
              <w:rPr>
                <w:rFonts w:ascii="Angsana New" w:hAnsi="Angsana New"/>
                <w:sz w:val="28"/>
              </w:rPr>
              <w:t>)</w:t>
            </w:r>
          </w:p>
        </w:tc>
      </w:tr>
      <w:tr w:rsidR="00C703EB" w:rsidRPr="00FC505B" w14:paraId="4C61DE06" w14:textId="77777777" w:rsidTr="00557FCA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B926ED9" w14:textId="77777777" w:rsidR="00C703EB" w:rsidRPr="00FC505B" w:rsidRDefault="00C703EB" w:rsidP="009C409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</w:tcPr>
          <w:p w14:paraId="1BB36622" w14:textId="5CF271CD" w:rsidR="00C703EB" w:rsidRPr="00FC505B" w:rsidRDefault="00C703EB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C505B">
              <w:rPr>
                <w:rFonts w:ascii="Angsana New" w:hAnsi="Angsana New"/>
                <w:sz w:val="28"/>
              </w:rPr>
              <w:t xml:space="preserve">31 </w:t>
            </w:r>
            <w:r w:rsidRPr="00FC505B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C505B">
              <w:rPr>
                <w:rFonts w:ascii="Angsana New" w:hAnsi="Angsana New"/>
                <w:sz w:val="28"/>
              </w:rPr>
              <w:t>256</w:t>
            </w:r>
            <w:r w:rsidR="00B93504" w:rsidRPr="00FC505B">
              <w:rPr>
                <w:rFonts w:ascii="Angsana New" w:hAnsi="Angsana New"/>
                <w:sz w:val="28"/>
              </w:rPr>
              <w:t>5</w:t>
            </w:r>
          </w:p>
        </w:tc>
      </w:tr>
      <w:tr w:rsidR="00B7794F" w:rsidRPr="00FC505B" w14:paraId="528A8D70" w14:textId="77777777" w:rsidTr="00557FCA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618F6472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600" w:type="dxa"/>
            <w:gridSpan w:val="4"/>
          </w:tcPr>
          <w:p w14:paraId="550D4234" w14:textId="314CF4E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78B1A818" w14:textId="774A1BB4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C50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7794F" w:rsidRPr="00FC505B" w14:paraId="4FAA9BFA" w14:textId="77777777" w:rsidTr="00557FCA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2860F11C" w14:textId="77777777" w:rsidR="00B7794F" w:rsidRPr="00FC505B" w:rsidRDefault="00B7794F" w:rsidP="009C4092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2A0E7678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7E3B562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0" w:type="dxa"/>
            <w:noWrap/>
            <w:vAlign w:val="bottom"/>
            <w:hideMark/>
          </w:tcPr>
          <w:p w14:paraId="45B237A2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8918475" w14:textId="565E575B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    </w:t>
            </w:r>
            <w:r w:rsidRPr="00FC505B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900" w:type="dxa"/>
          </w:tcPr>
          <w:p w14:paraId="610D232F" w14:textId="1520DB80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  <w:p w14:paraId="500B9A0A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900" w:type="dxa"/>
            <w:noWrap/>
            <w:vAlign w:val="bottom"/>
            <w:hideMark/>
          </w:tcPr>
          <w:p w14:paraId="682154E9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61C36255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0" w:type="dxa"/>
            <w:noWrap/>
            <w:vAlign w:val="bottom"/>
            <w:hideMark/>
          </w:tcPr>
          <w:p w14:paraId="1FA0421B" w14:textId="77777777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C505B">
              <w:rPr>
                <w:rFonts w:ascii="Angsana New" w:hAnsi="Angsana New"/>
                <w:color w:val="000000"/>
                <w:sz w:val="28"/>
              </w:rPr>
              <w:t>5</w:t>
            </w:r>
            <w:r w:rsidRPr="00FC505B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900" w:type="dxa"/>
            <w:noWrap/>
            <w:vAlign w:val="bottom"/>
            <w:hideMark/>
          </w:tcPr>
          <w:p w14:paraId="6214B683" w14:textId="4BFF8B8B" w:rsidR="00B7794F" w:rsidRPr="00FC505B" w:rsidRDefault="00B7794F" w:rsidP="009C4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B93504" w:rsidRPr="00FC505B" w14:paraId="5F5E97BB" w14:textId="77777777" w:rsidTr="00557FCA">
        <w:trPr>
          <w:trHeight w:val="64"/>
        </w:trPr>
        <w:tc>
          <w:tcPr>
            <w:tcW w:w="3060" w:type="dxa"/>
            <w:noWrap/>
            <w:vAlign w:val="center"/>
          </w:tcPr>
          <w:p w14:paraId="5F2E9E3C" w14:textId="43392E64" w:rsidR="00B93504" w:rsidRPr="00FC505B" w:rsidRDefault="00B93504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1A794A87" w14:textId="77777777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noWrap/>
            <w:vAlign w:val="bottom"/>
          </w:tcPr>
          <w:p w14:paraId="3A2CD1A5" w14:textId="77777777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14:paraId="3C785EBC" w14:textId="77777777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14:paraId="64736E0C" w14:textId="719356DD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3B51AAA9" w14:textId="77777777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470CE93D" w14:textId="77777777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555CACD0" w14:textId="7FE8D3DC" w:rsidR="00B93504" w:rsidRPr="00FC505B" w:rsidRDefault="00B93504" w:rsidP="009C409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93504" w:rsidRPr="00FC505B" w14:paraId="779E6DD2" w14:textId="77777777" w:rsidTr="00557FCA">
        <w:trPr>
          <w:trHeight w:val="64"/>
        </w:trPr>
        <w:tc>
          <w:tcPr>
            <w:tcW w:w="3060" w:type="dxa"/>
            <w:noWrap/>
            <w:vAlign w:val="center"/>
            <w:hideMark/>
          </w:tcPr>
          <w:p w14:paraId="4AEFB78D" w14:textId="6958C210" w:rsidR="00B93504" w:rsidRPr="00FC505B" w:rsidRDefault="00B93504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900" w:type="dxa"/>
            <w:noWrap/>
            <w:vAlign w:val="bottom"/>
          </w:tcPr>
          <w:p w14:paraId="69617529" w14:textId="38CDE448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2,18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900" w:type="dxa"/>
            <w:noWrap/>
            <w:vAlign w:val="bottom"/>
          </w:tcPr>
          <w:p w14:paraId="5AD89709" w14:textId="4DBB70CD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23BC9D" w14:textId="2AE34FBA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22718C0" w14:textId="6D765195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2,18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900" w:type="dxa"/>
            <w:noWrap/>
            <w:vAlign w:val="bottom"/>
          </w:tcPr>
          <w:p w14:paraId="70ED477A" w14:textId="6F24B81D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928</w:t>
            </w:r>
          </w:p>
        </w:tc>
        <w:tc>
          <w:tcPr>
            <w:tcW w:w="900" w:type="dxa"/>
            <w:noWrap/>
            <w:vAlign w:val="bottom"/>
          </w:tcPr>
          <w:p w14:paraId="59DC0955" w14:textId="6EB81B75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695EDF03" w14:textId="28023923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928</w:t>
            </w:r>
          </w:p>
        </w:tc>
      </w:tr>
      <w:tr w:rsidR="00B93504" w:rsidRPr="00FC505B" w14:paraId="4F1B3AE3" w14:textId="77777777" w:rsidTr="00557FCA">
        <w:trPr>
          <w:trHeight w:val="64"/>
        </w:trPr>
        <w:tc>
          <w:tcPr>
            <w:tcW w:w="3060" w:type="dxa"/>
            <w:noWrap/>
            <w:vAlign w:val="center"/>
          </w:tcPr>
          <w:p w14:paraId="13E81B89" w14:textId="330A5E44" w:rsidR="00B93504" w:rsidRPr="00FC505B" w:rsidRDefault="00B93504" w:rsidP="009C4092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noWrap/>
            <w:vAlign w:val="bottom"/>
          </w:tcPr>
          <w:p w14:paraId="4A750F31" w14:textId="7856C143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297</w:t>
            </w:r>
          </w:p>
        </w:tc>
        <w:tc>
          <w:tcPr>
            <w:tcW w:w="900" w:type="dxa"/>
            <w:noWrap/>
            <w:vAlign w:val="bottom"/>
          </w:tcPr>
          <w:p w14:paraId="07D49C07" w14:textId="33412778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13A906" w14:textId="6593F172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2726820" w14:textId="77A28DDC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297</w:t>
            </w:r>
          </w:p>
        </w:tc>
        <w:tc>
          <w:tcPr>
            <w:tcW w:w="900" w:type="dxa"/>
            <w:noWrap/>
            <w:vAlign w:val="bottom"/>
          </w:tcPr>
          <w:p w14:paraId="7A115436" w14:textId="32291CE5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900" w:type="dxa"/>
            <w:noWrap/>
            <w:vAlign w:val="bottom"/>
          </w:tcPr>
          <w:p w14:paraId="05D88B7E" w14:textId="6E464D4A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F6C0C28" w14:textId="1A0FF065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</w:tr>
      <w:tr w:rsidR="00B93504" w:rsidRPr="00FC505B" w14:paraId="499FB514" w14:textId="77777777" w:rsidTr="00557FCA">
        <w:trPr>
          <w:trHeight w:val="64"/>
        </w:trPr>
        <w:tc>
          <w:tcPr>
            <w:tcW w:w="3060" w:type="dxa"/>
            <w:noWrap/>
            <w:vAlign w:val="center"/>
          </w:tcPr>
          <w:p w14:paraId="01A30CEA" w14:textId="39DF5DAB" w:rsidR="00B93504" w:rsidRPr="00FC505B" w:rsidRDefault="00B93504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900" w:type="dxa"/>
            <w:noWrap/>
            <w:vAlign w:val="bottom"/>
          </w:tcPr>
          <w:p w14:paraId="673324FA" w14:textId="7086045E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221</w:t>
            </w:r>
          </w:p>
        </w:tc>
        <w:tc>
          <w:tcPr>
            <w:tcW w:w="900" w:type="dxa"/>
            <w:noWrap/>
            <w:vAlign w:val="bottom"/>
          </w:tcPr>
          <w:p w14:paraId="301E7EF6" w14:textId="60627465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22</w:t>
            </w:r>
          </w:p>
        </w:tc>
        <w:tc>
          <w:tcPr>
            <w:tcW w:w="900" w:type="dxa"/>
            <w:vAlign w:val="bottom"/>
          </w:tcPr>
          <w:p w14:paraId="3C8527BC" w14:textId="3C183669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F97724" w14:textId="07EC2D52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243</w:t>
            </w:r>
          </w:p>
        </w:tc>
        <w:tc>
          <w:tcPr>
            <w:tcW w:w="900" w:type="dxa"/>
            <w:noWrap/>
            <w:vAlign w:val="bottom"/>
          </w:tcPr>
          <w:p w14:paraId="295C5667" w14:textId="0A9347BB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66B7B58" w14:textId="4F3399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7467B535" w14:textId="09933D7B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93504" w:rsidRPr="00FC505B" w14:paraId="7052CB54" w14:textId="77777777" w:rsidTr="00557FCA">
        <w:trPr>
          <w:trHeight w:val="64"/>
        </w:trPr>
        <w:tc>
          <w:tcPr>
            <w:tcW w:w="3060" w:type="dxa"/>
            <w:noWrap/>
            <w:vAlign w:val="center"/>
          </w:tcPr>
          <w:p w14:paraId="1BED0F55" w14:textId="6A6C9A8D" w:rsidR="00B93504" w:rsidRPr="00FC505B" w:rsidRDefault="00B93504" w:rsidP="009C4092">
            <w:pPr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noWrap/>
            <w:vAlign w:val="bottom"/>
          </w:tcPr>
          <w:p w14:paraId="7071F27D" w14:textId="70AA4397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900" w:type="dxa"/>
            <w:noWrap/>
            <w:vAlign w:val="bottom"/>
          </w:tcPr>
          <w:p w14:paraId="5E70919B" w14:textId="4EEFE2A1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272</w:t>
            </w:r>
          </w:p>
        </w:tc>
        <w:tc>
          <w:tcPr>
            <w:tcW w:w="900" w:type="dxa"/>
            <w:vAlign w:val="bottom"/>
          </w:tcPr>
          <w:p w14:paraId="7AC6A24C" w14:textId="63D60E2E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900" w:type="dxa"/>
            <w:vAlign w:val="bottom"/>
          </w:tcPr>
          <w:p w14:paraId="1F8ECC3D" w14:textId="25EAF6CB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406</w:t>
            </w:r>
          </w:p>
        </w:tc>
        <w:tc>
          <w:tcPr>
            <w:tcW w:w="900" w:type="dxa"/>
            <w:noWrap/>
            <w:vAlign w:val="bottom"/>
          </w:tcPr>
          <w:p w14:paraId="443E0D56" w14:textId="420A9BCB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900" w:type="dxa"/>
            <w:noWrap/>
            <w:vAlign w:val="bottom"/>
          </w:tcPr>
          <w:p w14:paraId="1B927988" w14:textId="2C07909E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900" w:type="dxa"/>
            <w:noWrap/>
            <w:vAlign w:val="bottom"/>
          </w:tcPr>
          <w:p w14:paraId="5D4D0F5A" w14:textId="3943B705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</w:tr>
      <w:tr w:rsidR="00B93504" w:rsidRPr="00FC505B" w14:paraId="52A7270A" w14:textId="77777777" w:rsidTr="00557FCA">
        <w:trPr>
          <w:trHeight w:val="54"/>
        </w:trPr>
        <w:tc>
          <w:tcPr>
            <w:tcW w:w="3060" w:type="dxa"/>
            <w:vAlign w:val="center"/>
          </w:tcPr>
          <w:p w14:paraId="334F5B57" w14:textId="2A20D11E" w:rsidR="00B93504" w:rsidRPr="00FC505B" w:rsidRDefault="00B93504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066FDBF8" w14:textId="75D10870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2,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785</w:t>
            </w:r>
          </w:p>
        </w:tc>
        <w:tc>
          <w:tcPr>
            <w:tcW w:w="900" w:type="dxa"/>
            <w:noWrap/>
            <w:vAlign w:val="bottom"/>
          </w:tcPr>
          <w:p w14:paraId="0C5677E3" w14:textId="6F3DB7C8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294</w:t>
            </w:r>
          </w:p>
        </w:tc>
        <w:tc>
          <w:tcPr>
            <w:tcW w:w="900" w:type="dxa"/>
            <w:vAlign w:val="bottom"/>
          </w:tcPr>
          <w:p w14:paraId="7BB0A1A6" w14:textId="2DC060AE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54</w:t>
            </w:r>
          </w:p>
        </w:tc>
        <w:tc>
          <w:tcPr>
            <w:tcW w:w="900" w:type="dxa"/>
            <w:vAlign w:val="bottom"/>
          </w:tcPr>
          <w:p w14:paraId="6C41FB2E" w14:textId="4849B1C7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3,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FC505B">
              <w:rPr>
                <w:rFonts w:ascii="Angsana New" w:hAnsi="Angsana New"/>
                <w:color w:val="000000"/>
                <w:sz w:val="28"/>
              </w:rPr>
              <w:t>3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900" w:type="dxa"/>
            <w:noWrap/>
            <w:vAlign w:val="bottom"/>
          </w:tcPr>
          <w:p w14:paraId="3A4E0AFF" w14:textId="4E35EC78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988</w:t>
            </w:r>
          </w:p>
        </w:tc>
        <w:tc>
          <w:tcPr>
            <w:tcW w:w="900" w:type="dxa"/>
            <w:noWrap/>
            <w:vAlign w:val="bottom"/>
          </w:tcPr>
          <w:p w14:paraId="5F08B911" w14:textId="05BD94E2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900" w:type="dxa"/>
            <w:noWrap/>
            <w:vAlign w:val="bottom"/>
          </w:tcPr>
          <w:p w14:paraId="6CB0B89C" w14:textId="55055B0C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1,003</w:t>
            </w:r>
          </w:p>
        </w:tc>
      </w:tr>
      <w:tr w:rsidR="00B93504" w:rsidRPr="00FC505B" w14:paraId="3D6C2E3C" w14:textId="77777777" w:rsidTr="00557FCA">
        <w:trPr>
          <w:trHeight w:val="54"/>
        </w:trPr>
        <w:tc>
          <w:tcPr>
            <w:tcW w:w="3060" w:type="dxa"/>
            <w:vAlign w:val="center"/>
          </w:tcPr>
          <w:p w14:paraId="1524C79D" w14:textId="48032CDC" w:rsidR="00B93504" w:rsidRPr="00FC505B" w:rsidRDefault="00B93504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3F0A98FE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noWrap/>
            <w:vAlign w:val="bottom"/>
          </w:tcPr>
          <w:p w14:paraId="149C22A4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4E9A34D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522AA3E1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48DDBF96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7E0BB6F4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noWrap/>
            <w:vAlign w:val="bottom"/>
          </w:tcPr>
          <w:p w14:paraId="2276AA33" w14:textId="77777777" w:rsidR="00B93504" w:rsidRPr="00FC505B" w:rsidRDefault="00B93504" w:rsidP="009C4092">
            <w:pP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93504" w:rsidRPr="00FC505B" w14:paraId="2334A640" w14:textId="77777777" w:rsidTr="00557FCA">
        <w:trPr>
          <w:trHeight w:val="54"/>
        </w:trPr>
        <w:tc>
          <w:tcPr>
            <w:tcW w:w="3060" w:type="dxa"/>
            <w:vAlign w:val="center"/>
          </w:tcPr>
          <w:p w14:paraId="0D4AB66C" w14:textId="3CDCE045" w:rsidR="00B93504" w:rsidRPr="00FC505B" w:rsidRDefault="00B93504" w:rsidP="009C4092">
            <w:pPr>
              <w:ind w:right="-102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หนี้สินตราสารอนุพันธ์ - จ่ายชำระสุทธิ</w:t>
            </w:r>
          </w:p>
        </w:tc>
        <w:tc>
          <w:tcPr>
            <w:tcW w:w="900" w:type="dxa"/>
            <w:noWrap/>
            <w:vAlign w:val="bottom"/>
          </w:tcPr>
          <w:p w14:paraId="0644FAB8" w14:textId="4982B6FF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14:paraId="1F532223" w14:textId="36B33419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3516285" w14:textId="13E2664C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43D5EEE" w14:textId="6F7B2276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14:paraId="716FCFC3" w14:textId="61E5F330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00" w:type="dxa"/>
            <w:noWrap/>
            <w:vAlign w:val="bottom"/>
          </w:tcPr>
          <w:p w14:paraId="69825D0E" w14:textId="4DAF6F0C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4938CD9C" w14:textId="5E440DCD" w:rsidR="00B93504" w:rsidRPr="00FC505B" w:rsidRDefault="00B93504" w:rsidP="009C4092">
            <w:pPr>
              <w:pBdr>
                <w:bottom w:val="sing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</w:p>
        </w:tc>
      </w:tr>
      <w:tr w:rsidR="00B93504" w:rsidRPr="00FC505B" w14:paraId="5059C587" w14:textId="77777777" w:rsidTr="00557FCA">
        <w:trPr>
          <w:trHeight w:val="54"/>
        </w:trPr>
        <w:tc>
          <w:tcPr>
            <w:tcW w:w="3060" w:type="dxa"/>
            <w:vAlign w:val="center"/>
          </w:tcPr>
          <w:p w14:paraId="65A4B3B2" w14:textId="00948393" w:rsidR="00B93504" w:rsidRPr="00FC505B" w:rsidRDefault="00B93504" w:rsidP="009C409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900" w:type="dxa"/>
            <w:noWrap/>
            <w:vAlign w:val="bottom"/>
          </w:tcPr>
          <w:p w14:paraId="7A8E91D8" w14:textId="73D267A2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14:paraId="4A7E1809" w14:textId="69DE9CD9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26CE1D1" w14:textId="1C34195C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1FF2E2" w14:textId="15BDA0D0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1</w:t>
            </w: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14:paraId="12B5876B" w14:textId="26CEFC7E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00" w:type="dxa"/>
            <w:noWrap/>
            <w:vAlign w:val="bottom"/>
          </w:tcPr>
          <w:p w14:paraId="5918DA01" w14:textId="6DB938B3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97032CE" w14:textId="75C11D71" w:rsidR="00B93504" w:rsidRPr="00FC505B" w:rsidRDefault="00B93504" w:rsidP="009C4092">
            <w:pPr>
              <w:pBdr>
                <w:bottom w:val="double" w:sz="4" w:space="1" w:color="auto"/>
              </w:pBdr>
              <w:tabs>
                <w:tab w:val="decimal" w:pos="620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FC505B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</w:p>
        </w:tc>
      </w:tr>
    </w:tbl>
    <w:p w14:paraId="6D73466F" w14:textId="553D26DA" w:rsidR="00F51AC6" w:rsidRPr="00FC505B" w:rsidRDefault="007D09A5" w:rsidP="00396F46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0</w:t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>.</w:t>
      </w:r>
      <w:r w:rsidR="000E5E70" w:rsidRPr="00FC50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A61F506" w14:textId="77777777" w:rsidR="00693801" w:rsidRPr="00FC505B" w:rsidRDefault="00F51AC6" w:rsidP="00396F4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 w:hint="cs"/>
          <w:sz w:val="32"/>
          <w:szCs w:val="32"/>
          <w:cs/>
        </w:rPr>
        <w:tab/>
      </w:r>
      <w:r w:rsidRPr="00FC505B">
        <w:rPr>
          <w:rFonts w:ascii="Angsana New" w:hAnsi="Angsana New"/>
          <w:sz w:val="32"/>
          <w:szCs w:val="32"/>
          <w:cs/>
        </w:rPr>
        <w:t>เนื่องจาก</w:t>
      </w:r>
      <w:r w:rsidRPr="00FC505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FC505B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C7F48" w:rsidRPr="00FC505B">
        <w:rPr>
          <w:rFonts w:ascii="Angsana New" w:hAnsi="Angsana New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C5513" w:rsidRPr="00FC505B">
        <w:rPr>
          <w:rFonts w:ascii="Angsana New" w:hAnsi="Angsana New" w:hint="cs"/>
          <w:sz w:val="32"/>
          <w:szCs w:val="32"/>
          <w:cs/>
        </w:rPr>
        <w:t>และ</w:t>
      </w:r>
      <w:r w:rsidRPr="00FC505B">
        <w:rPr>
          <w:rFonts w:ascii="Angsana New" w:hAnsi="Angsana New"/>
          <w:sz w:val="32"/>
          <w:szCs w:val="32"/>
          <w:cs/>
        </w:rPr>
        <w:t>เงินกู้ยืมมีอัตรา</w:t>
      </w:r>
      <w:r w:rsidRPr="00FC505B">
        <w:rPr>
          <w:rFonts w:ascii="Angsana New" w:hAnsi="Angsana New"/>
          <w:spacing w:val="-6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r w:rsidR="001C7F48" w:rsidRPr="00FC505B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FC505B">
        <w:rPr>
          <w:rFonts w:ascii="Angsana New" w:hAnsi="Angsana New"/>
          <w:spacing w:val="-6"/>
          <w:sz w:val="32"/>
          <w:szCs w:val="32"/>
          <w:cs/>
        </w:rPr>
        <w:t>จึงประมาณมูลค่ายุติธรรมของ</w:t>
      </w:r>
      <w:r w:rsidRPr="00FC505B">
        <w:rPr>
          <w:rFonts w:ascii="Angsana New" w:hAnsi="Angsana New" w:hint="cs"/>
          <w:spacing w:val="-6"/>
          <w:sz w:val="32"/>
          <w:szCs w:val="32"/>
          <w:cs/>
        </w:rPr>
        <w:t>เครื่องมือ</w:t>
      </w:r>
      <w:r w:rsidRPr="00FC505B">
        <w:rPr>
          <w:rFonts w:ascii="Angsana New" w:hAnsi="Angsana New"/>
          <w:spacing w:val="-6"/>
          <w:sz w:val="32"/>
          <w:szCs w:val="32"/>
          <w:cs/>
        </w:rPr>
        <w:t>ทางการเงิน</w:t>
      </w:r>
      <w:r w:rsidRPr="00FC505B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</w:t>
      </w:r>
      <w:r w:rsidRPr="00FC505B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570B44A3" w14:textId="77777777" w:rsidR="00396F46" w:rsidRDefault="00396F4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E1EBB2" w14:textId="79D0B70C" w:rsidR="00F51AC6" w:rsidRPr="00FC505B" w:rsidRDefault="00E06304" w:rsidP="00396F46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C799E" w:rsidRPr="00FC505B">
        <w:rPr>
          <w:rFonts w:ascii="Angsana New" w:hAnsi="Angsana New"/>
          <w:b/>
          <w:bCs/>
          <w:sz w:val="32"/>
          <w:szCs w:val="32"/>
        </w:rPr>
        <w:t>1</w:t>
      </w:r>
      <w:r w:rsidR="00F51AC6" w:rsidRPr="00FC505B">
        <w:rPr>
          <w:rFonts w:ascii="Angsana New" w:hAnsi="Angsana New"/>
          <w:b/>
          <w:bCs/>
          <w:sz w:val="32"/>
          <w:szCs w:val="32"/>
        </w:rPr>
        <w:t>.</w:t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ab/>
      </w:r>
      <w:r w:rsidR="00E35B4B" w:rsidRPr="00FC505B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691BC761" w14:textId="77777777" w:rsidR="00C5454F" w:rsidRPr="00FC505B" w:rsidRDefault="00313EE4" w:rsidP="00396F4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F51AC6" w:rsidRPr="00FC505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F51AC6" w:rsidRPr="00FC505B">
        <w:rPr>
          <w:rFonts w:ascii="Angsana New" w:hAnsi="Angsana New"/>
          <w:sz w:val="32"/>
          <w:szCs w:val="32"/>
        </w:rPr>
        <w:t xml:space="preserve"> </w:t>
      </w:r>
      <w:r w:rsidR="00F51AC6" w:rsidRPr="00FC505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D22B5" w:rsidRPr="00FC505B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F51AC6" w:rsidRPr="00FC505B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</w:t>
      </w:r>
      <w:r w:rsidR="00461193" w:rsidRPr="00FC505B">
        <w:rPr>
          <w:rFonts w:ascii="Angsana New" w:hAnsi="Angsana New"/>
          <w:sz w:val="32"/>
          <w:szCs w:val="32"/>
          <w:cs/>
        </w:rPr>
        <w:t>มูลค่าการถือหุ้นให้กับผู้ถือหุ้</w:t>
      </w:r>
      <w:r w:rsidR="00461193" w:rsidRPr="00FC505B"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69BCCB86" w14:textId="09A86C1D" w:rsidR="007020A6" w:rsidRPr="00FC505B" w:rsidRDefault="00C5454F" w:rsidP="003D645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="002775D7" w:rsidRPr="00FC505B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</w:t>
      </w:r>
      <w:r w:rsidR="007020A6" w:rsidRPr="00FC505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52"/>
      </w:tblGrid>
      <w:tr w:rsidR="007020A6" w:rsidRPr="00FC505B" w14:paraId="36D3190B" w14:textId="77777777" w:rsidTr="00696DDD">
        <w:trPr>
          <w:cantSplit/>
        </w:trPr>
        <w:tc>
          <w:tcPr>
            <w:tcW w:w="3960" w:type="dxa"/>
          </w:tcPr>
          <w:p w14:paraId="0AD8B41E" w14:textId="77777777" w:rsidR="007020A6" w:rsidRPr="00FC505B" w:rsidRDefault="007020A6" w:rsidP="003D6457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36828D9C" w14:textId="77777777" w:rsidR="007020A6" w:rsidRPr="00FC505B" w:rsidRDefault="007020A6" w:rsidP="003D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hideMark/>
          </w:tcPr>
          <w:p w14:paraId="497F61AD" w14:textId="77777777" w:rsidR="007020A6" w:rsidRPr="00FC505B" w:rsidRDefault="007020A6" w:rsidP="003D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04" w:rsidRPr="00FC505B" w14:paraId="29F75088" w14:textId="77777777" w:rsidTr="00696DDD">
        <w:tc>
          <w:tcPr>
            <w:tcW w:w="3960" w:type="dxa"/>
          </w:tcPr>
          <w:p w14:paraId="5B7483C0" w14:textId="77777777" w:rsidR="00B93504" w:rsidRPr="00FC505B" w:rsidRDefault="00B93504" w:rsidP="00B9350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hideMark/>
          </w:tcPr>
          <w:p w14:paraId="1FEF44E7" w14:textId="4D68875B" w:rsidR="00B93504" w:rsidRPr="00FC505B" w:rsidRDefault="00B93504" w:rsidP="00B9350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393317D4" w14:textId="0C21A92E" w:rsidR="00B93504" w:rsidRPr="00FC505B" w:rsidRDefault="00B93504" w:rsidP="00B9350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7825E58C" w14:textId="3E73D1DD" w:rsidR="00B93504" w:rsidRPr="00FC505B" w:rsidRDefault="00B93504" w:rsidP="00B9350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  <w:hideMark/>
          </w:tcPr>
          <w:p w14:paraId="60E41B47" w14:textId="466952F4" w:rsidR="00B93504" w:rsidRPr="00FC505B" w:rsidRDefault="00B93504" w:rsidP="00B9350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C505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93504" w:rsidRPr="00FC505B" w14:paraId="1B9E2C1A" w14:textId="77777777" w:rsidTr="00696DDD">
        <w:tc>
          <w:tcPr>
            <w:tcW w:w="3960" w:type="dxa"/>
            <w:hideMark/>
          </w:tcPr>
          <w:p w14:paraId="0FD92DCD" w14:textId="77777777" w:rsidR="00B93504" w:rsidRPr="00FC505B" w:rsidRDefault="00B93504" w:rsidP="00B935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hint="cs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</w:tcPr>
          <w:p w14:paraId="19BED463" w14:textId="56CD995D" w:rsidR="00B93504" w:rsidRPr="00FC505B" w:rsidRDefault="009C4092" w:rsidP="00B9350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4.55:1</w:t>
            </w:r>
          </w:p>
        </w:tc>
        <w:tc>
          <w:tcPr>
            <w:tcW w:w="1170" w:type="dxa"/>
          </w:tcPr>
          <w:p w14:paraId="48E6954F" w14:textId="631B5B6A" w:rsidR="00B93504" w:rsidRPr="00FC505B" w:rsidRDefault="00B93504" w:rsidP="00B9350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2.75:1</w:t>
            </w:r>
          </w:p>
        </w:tc>
        <w:tc>
          <w:tcPr>
            <w:tcW w:w="1170" w:type="dxa"/>
          </w:tcPr>
          <w:p w14:paraId="50FACC25" w14:textId="6E6AB71E" w:rsidR="00B93504" w:rsidRPr="00FC505B" w:rsidRDefault="009C4092" w:rsidP="00B9350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0.96:1</w:t>
            </w:r>
          </w:p>
        </w:tc>
        <w:tc>
          <w:tcPr>
            <w:tcW w:w="1152" w:type="dxa"/>
          </w:tcPr>
          <w:p w14:paraId="4076761E" w14:textId="051D6403" w:rsidR="00B93504" w:rsidRPr="00FC505B" w:rsidRDefault="00B93504" w:rsidP="00B9350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FC505B">
              <w:rPr>
                <w:rFonts w:ascii="Angsana New" w:hAnsi="Angsana New"/>
                <w:sz w:val="32"/>
                <w:szCs w:val="32"/>
              </w:rPr>
              <w:t>0.99:1</w:t>
            </w:r>
          </w:p>
        </w:tc>
      </w:tr>
    </w:tbl>
    <w:p w14:paraId="1E0E94B3" w14:textId="6F286613" w:rsidR="00F51AC6" w:rsidRPr="00FC505B" w:rsidRDefault="007664F5" w:rsidP="003D6457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b/>
          <w:bCs/>
          <w:sz w:val="32"/>
          <w:szCs w:val="32"/>
        </w:rPr>
        <w:t>3</w:t>
      </w:r>
      <w:r w:rsidR="00696DDD" w:rsidRPr="00FC505B">
        <w:rPr>
          <w:rFonts w:ascii="Angsana New" w:hAnsi="Angsana New"/>
          <w:b/>
          <w:bCs/>
          <w:sz w:val="32"/>
          <w:szCs w:val="32"/>
        </w:rPr>
        <w:t>2</w:t>
      </w:r>
      <w:r w:rsidR="003D6457" w:rsidRPr="00FC505B">
        <w:rPr>
          <w:rFonts w:ascii="Angsana New" w:hAnsi="Angsana New"/>
          <w:b/>
          <w:bCs/>
          <w:sz w:val="32"/>
          <w:szCs w:val="32"/>
        </w:rPr>
        <w:t>.</w:t>
      </w:r>
      <w:r w:rsidR="00F51AC6" w:rsidRPr="00FC505B">
        <w:rPr>
          <w:rFonts w:ascii="Angsana New" w:hAnsi="Angsana New"/>
          <w:b/>
          <w:bCs/>
          <w:sz w:val="32"/>
          <w:szCs w:val="32"/>
        </w:rPr>
        <w:tab/>
      </w:r>
      <w:r w:rsidR="00F51AC6" w:rsidRPr="00FC505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6B53CC" w14:textId="49C2B2B7" w:rsidR="00F51AC6" w:rsidRDefault="00F51AC6" w:rsidP="003D6457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FC505B">
        <w:rPr>
          <w:rFonts w:ascii="Angsana New" w:hAnsi="Angsana New"/>
          <w:sz w:val="32"/>
          <w:szCs w:val="32"/>
        </w:rPr>
        <w:tab/>
      </w:r>
      <w:r w:rsidRPr="00FC505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FC505B">
        <w:rPr>
          <w:rFonts w:ascii="Angsana New" w:hAnsi="Angsana New"/>
          <w:sz w:val="32"/>
          <w:szCs w:val="32"/>
        </w:rPr>
        <w:t xml:space="preserve"> </w:t>
      </w:r>
      <w:r w:rsidR="009C4092" w:rsidRPr="00FC505B">
        <w:rPr>
          <w:rFonts w:ascii="Angsana New" w:hAnsi="Angsana New"/>
          <w:sz w:val="32"/>
          <w:szCs w:val="32"/>
        </w:rPr>
        <w:t>22</w:t>
      </w:r>
      <w:r w:rsidR="00120BCC" w:rsidRPr="00FC505B">
        <w:rPr>
          <w:rFonts w:ascii="Angsana New" w:hAnsi="Angsana New"/>
          <w:sz w:val="32"/>
          <w:szCs w:val="32"/>
        </w:rPr>
        <w:t xml:space="preserve"> </w:t>
      </w:r>
      <w:r w:rsidR="00120BCC" w:rsidRPr="00FC505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C505B">
        <w:rPr>
          <w:rFonts w:ascii="Angsana New" w:hAnsi="Angsana New"/>
          <w:sz w:val="32"/>
          <w:szCs w:val="32"/>
          <w:cs/>
        </w:rPr>
        <w:t xml:space="preserve"> </w:t>
      </w:r>
      <w:r w:rsidR="00B93504" w:rsidRPr="00FC505B">
        <w:rPr>
          <w:rFonts w:ascii="Angsana New" w:hAnsi="Angsana New"/>
          <w:sz w:val="32"/>
          <w:szCs w:val="32"/>
        </w:rPr>
        <w:t>2567</w:t>
      </w:r>
    </w:p>
    <w:sectPr w:rsidR="00F51AC6" w:rsidSect="0037134C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CC996" w14:textId="77777777" w:rsidR="0037134C" w:rsidRDefault="0037134C" w:rsidP="00D53690">
      <w:r>
        <w:separator/>
      </w:r>
    </w:p>
  </w:endnote>
  <w:endnote w:type="continuationSeparator" w:id="0">
    <w:p w14:paraId="5E28A436" w14:textId="77777777" w:rsidR="0037134C" w:rsidRDefault="0037134C" w:rsidP="00D53690">
      <w:r>
        <w:continuationSeparator/>
      </w:r>
    </w:p>
  </w:endnote>
  <w:endnote w:type="continuationNotice" w:id="1">
    <w:p w14:paraId="5C81BCE0" w14:textId="77777777" w:rsidR="0037134C" w:rsidRDefault="00371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07DD" w14:textId="77777777" w:rsidR="007F2CF3" w:rsidRDefault="007F2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95128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68155B4" w14:textId="77777777" w:rsidR="007F2CF3" w:rsidRPr="00DE7FBA" w:rsidRDefault="007F2CF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5769" w14:textId="77777777" w:rsidR="007F2CF3" w:rsidRDefault="007F2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0BAF" w14:textId="77777777" w:rsidR="0037134C" w:rsidRDefault="0037134C" w:rsidP="00D53690">
      <w:r>
        <w:separator/>
      </w:r>
    </w:p>
  </w:footnote>
  <w:footnote w:type="continuationSeparator" w:id="0">
    <w:p w14:paraId="2779411E" w14:textId="77777777" w:rsidR="0037134C" w:rsidRDefault="0037134C" w:rsidP="00D53690">
      <w:r>
        <w:continuationSeparator/>
      </w:r>
    </w:p>
  </w:footnote>
  <w:footnote w:type="continuationNotice" w:id="1">
    <w:p w14:paraId="00EBBC8F" w14:textId="77777777" w:rsidR="0037134C" w:rsidRDefault="003713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D35E" w14:textId="77777777" w:rsidR="007F2CF3" w:rsidRDefault="007F2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C282" w14:textId="77777777" w:rsidR="007F2CF3" w:rsidRDefault="007F2CF3">
    <w:pPr>
      <w:pStyle w:val="Header"/>
      <w:jc w:val="right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253" w14:textId="77777777" w:rsidR="007F2CF3" w:rsidRDefault="007F2C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FD1"/>
    <w:multiLevelType w:val="hybridMultilevel"/>
    <w:tmpl w:val="B7864906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C4A95"/>
    <w:multiLevelType w:val="hybridMultilevel"/>
    <w:tmpl w:val="765076F2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350E"/>
    <w:multiLevelType w:val="hybridMultilevel"/>
    <w:tmpl w:val="2040B19E"/>
    <w:lvl w:ilvl="0" w:tplc="C03664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0D53A6"/>
    <w:multiLevelType w:val="hybridMultilevel"/>
    <w:tmpl w:val="36E20D38"/>
    <w:lvl w:ilvl="0" w:tplc="15F81796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7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66B58"/>
    <w:multiLevelType w:val="hybridMultilevel"/>
    <w:tmpl w:val="9716CD78"/>
    <w:lvl w:ilvl="0" w:tplc="011CD420">
      <w:start w:val="1"/>
      <w:numFmt w:val="thaiLetters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FF7213F"/>
    <w:multiLevelType w:val="hybridMultilevel"/>
    <w:tmpl w:val="2EEEA548"/>
    <w:lvl w:ilvl="0" w:tplc="3E746022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1466C"/>
    <w:multiLevelType w:val="hybridMultilevel"/>
    <w:tmpl w:val="A8BEEA5E"/>
    <w:lvl w:ilvl="0" w:tplc="FCD2BBD0">
      <w:start w:val="4"/>
      <w:numFmt w:val="bullet"/>
      <w:lvlText w:val=""/>
      <w:lvlJc w:val="left"/>
      <w:pPr>
        <w:ind w:left="145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2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55746770">
    <w:abstractNumId w:val="19"/>
  </w:num>
  <w:num w:numId="2" w16cid:durableId="280193055">
    <w:abstractNumId w:val="26"/>
  </w:num>
  <w:num w:numId="3" w16cid:durableId="1361125784">
    <w:abstractNumId w:val="16"/>
  </w:num>
  <w:num w:numId="4" w16cid:durableId="1704138451">
    <w:abstractNumId w:val="15"/>
  </w:num>
  <w:num w:numId="5" w16cid:durableId="631977953">
    <w:abstractNumId w:val="27"/>
  </w:num>
  <w:num w:numId="6" w16cid:durableId="647445105">
    <w:abstractNumId w:val="22"/>
  </w:num>
  <w:num w:numId="7" w16cid:durableId="870999842">
    <w:abstractNumId w:val="7"/>
  </w:num>
  <w:num w:numId="8" w16cid:durableId="45691997">
    <w:abstractNumId w:val="11"/>
  </w:num>
  <w:num w:numId="9" w16cid:durableId="1934048592">
    <w:abstractNumId w:val="24"/>
  </w:num>
  <w:num w:numId="10" w16cid:durableId="1542597304">
    <w:abstractNumId w:val="2"/>
  </w:num>
  <w:num w:numId="11" w16cid:durableId="1773667793">
    <w:abstractNumId w:val="25"/>
  </w:num>
  <w:num w:numId="12" w16cid:durableId="880826779">
    <w:abstractNumId w:val="28"/>
  </w:num>
  <w:num w:numId="13" w16cid:durableId="172499411">
    <w:abstractNumId w:val="18"/>
  </w:num>
  <w:num w:numId="14" w16cid:durableId="352583826">
    <w:abstractNumId w:val="6"/>
  </w:num>
  <w:num w:numId="15" w16cid:durableId="494879198">
    <w:abstractNumId w:val="13"/>
  </w:num>
  <w:num w:numId="16" w16cid:durableId="1258557325">
    <w:abstractNumId w:val="3"/>
  </w:num>
  <w:num w:numId="17" w16cid:durableId="1564099175">
    <w:abstractNumId w:val="23"/>
  </w:num>
  <w:num w:numId="18" w16cid:durableId="846945934">
    <w:abstractNumId w:val="10"/>
  </w:num>
  <w:num w:numId="19" w16cid:durableId="1768186604">
    <w:abstractNumId w:val="4"/>
  </w:num>
  <w:num w:numId="20" w16cid:durableId="1313217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4149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98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3905222">
    <w:abstractNumId w:val="1"/>
  </w:num>
  <w:num w:numId="24" w16cid:durableId="1936278748">
    <w:abstractNumId w:val="9"/>
  </w:num>
  <w:num w:numId="25" w16cid:durableId="805708999">
    <w:abstractNumId w:val="0"/>
  </w:num>
  <w:num w:numId="26" w16cid:durableId="1828016145">
    <w:abstractNumId w:val="20"/>
  </w:num>
  <w:num w:numId="27" w16cid:durableId="735981525">
    <w:abstractNumId w:val="17"/>
  </w:num>
  <w:num w:numId="28" w16cid:durableId="1854346114">
    <w:abstractNumId w:val="8"/>
  </w:num>
  <w:num w:numId="29" w16cid:durableId="2099642699">
    <w:abstractNumId w:val="14"/>
  </w:num>
  <w:num w:numId="30" w16cid:durableId="10399347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151265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7C9"/>
    <w:rsid w:val="00000E51"/>
    <w:rsid w:val="000015B8"/>
    <w:rsid w:val="00001BD5"/>
    <w:rsid w:val="00002D68"/>
    <w:rsid w:val="000037D6"/>
    <w:rsid w:val="00003C9F"/>
    <w:rsid w:val="00004E1E"/>
    <w:rsid w:val="000056D5"/>
    <w:rsid w:val="0000676D"/>
    <w:rsid w:val="00006A81"/>
    <w:rsid w:val="00007D14"/>
    <w:rsid w:val="00007DA4"/>
    <w:rsid w:val="0001027F"/>
    <w:rsid w:val="0001101B"/>
    <w:rsid w:val="00011EF3"/>
    <w:rsid w:val="000121D4"/>
    <w:rsid w:val="00012565"/>
    <w:rsid w:val="00012783"/>
    <w:rsid w:val="00012A7C"/>
    <w:rsid w:val="00013077"/>
    <w:rsid w:val="00013B3F"/>
    <w:rsid w:val="000146E7"/>
    <w:rsid w:val="00016071"/>
    <w:rsid w:val="0001632E"/>
    <w:rsid w:val="00016D8C"/>
    <w:rsid w:val="00017CE9"/>
    <w:rsid w:val="00017F83"/>
    <w:rsid w:val="00020A9F"/>
    <w:rsid w:val="00020AC5"/>
    <w:rsid w:val="0002182A"/>
    <w:rsid w:val="000222E4"/>
    <w:rsid w:val="0002333D"/>
    <w:rsid w:val="0002459D"/>
    <w:rsid w:val="000256F2"/>
    <w:rsid w:val="000263B2"/>
    <w:rsid w:val="000265CA"/>
    <w:rsid w:val="00026A43"/>
    <w:rsid w:val="00027877"/>
    <w:rsid w:val="000300E9"/>
    <w:rsid w:val="00030369"/>
    <w:rsid w:val="00031571"/>
    <w:rsid w:val="00032185"/>
    <w:rsid w:val="00032F7F"/>
    <w:rsid w:val="000334FE"/>
    <w:rsid w:val="00033968"/>
    <w:rsid w:val="00033D83"/>
    <w:rsid w:val="0003498D"/>
    <w:rsid w:val="0003504A"/>
    <w:rsid w:val="00035916"/>
    <w:rsid w:val="00036671"/>
    <w:rsid w:val="00036BDB"/>
    <w:rsid w:val="0003716C"/>
    <w:rsid w:val="00037435"/>
    <w:rsid w:val="000412B0"/>
    <w:rsid w:val="0004169C"/>
    <w:rsid w:val="000417C2"/>
    <w:rsid w:val="000425AA"/>
    <w:rsid w:val="000431EC"/>
    <w:rsid w:val="000451AE"/>
    <w:rsid w:val="0004700C"/>
    <w:rsid w:val="00050FBC"/>
    <w:rsid w:val="00051A18"/>
    <w:rsid w:val="000523A7"/>
    <w:rsid w:val="00052DEA"/>
    <w:rsid w:val="0005394D"/>
    <w:rsid w:val="00053BD2"/>
    <w:rsid w:val="00053CEF"/>
    <w:rsid w:val="000542F2"/>
    <w:rsid w:val="000544EA"/>
    <w:rsid w:val="000547AF"/>
    <w:rsid w:val="000570EB"/>
    <w:rsid w:val="00060330"/>
    <w:rsid w:val="0006061E"/>
    <w:rsid w:val="00060C5B"/>
    <w:rsid w:val="0006121D"/>
    <w:rsid w:val="00061DA3"/>
    <w:rsid w:val="00063063"/>
    <w:rsid w:val="000652F9"/>
    <w:rsid w:val="000657EA"/>
    <w:rsid w:val="00065C9D"/>
    <w:rsid w:val="00065F32"/>
    <w:rsid w:val="0006641A"/>
    <w:rsid w:val="00067901"/>
    <w:rsid w:val="00067B17"/>
    <w:rsid w:val="00067FEA"/>
    <w:rsid w:val="0007089D"/>
    <w:rsid w:val="000711AD"/>
    <w:rsid w:val="00071274"/>
    <w:rsid w:val="00071395"/>
    <w:rsid w:val="00073022"/>
    <w:rsid w:val="0007373F"/>
    <w:rsid w:val="00073C1A"/>
    <w:rsid w:val="00076649"/>
    <w:rsid w:val="00080C57"/>
    <w:rsid w:val="000837F4"/>
    <w:rsid w:val="000840D0"/>
    <w:rsid w:val="000853AA"/>
    <w:rsid w:val="00085D71"/>
    <w:rsid w:val="00086449"/>
    <w:rsid w:val="00086537"/>
    <w:rsid w:val="00087219"/>
    <w:rsid w:val="0008787E"/>
    <w:rsid w:val="00087ACD"/>
    <w:rsid w:val="0009087A"/>
    <w:rsid w:val="00090CCE"/>
    <w:rsid w:val="00091F8C"/>
    <w:rsid w:val="00093203"/>
    <w:rsid w:val="00094475"/>
    <w:rsid w:val="00094E2A"/>
    <w:rsid w:val="00095008"/>
    <w:rsid w:val="0009504C"/>
    <w:rsid w:val="00095212"/>
    <w:rsid w:val="00095797"/>
    <w:rsid w:val="00096482"/>
    <w:rsid w:val="00096CCB"/>
    <w:rsid w:val="00097159"/>
    <w:rsid w:val="0009721A"/>
    <w:rsid w:val="000A1787"/>
    <w:rsid w:val="000A1883"/>
    <w:rsid w:val="000A27B5"/>
    <w:rsid w:val="000A27F2"/>
    <w:rsid w:val="000A2822"/>
    <w:rsid w:val="000A2D59"/>
    <w:rsid w:val="000A2F48"/>
    <w:rsid w:val="000A2FD3"/>
    <w:rsid w:val="000A365C"/>
    <w:rsid w:val="000A3810"/>
    <w:rsid w:val="000A4689"/>
    <w:rsid w:val="000A492F"/>
    <w:rsid w:val="000A501F"/>
    <w:rsid w:val="000B00EE"/>
    <w:rsid w:val="000B0E94"/>
    <w:rsid w:val="000B112B"/>
    <w:rsid w:val="000B200C"/>
    <w:rsid w:val="000B2011"/>
    <w:rsid w:val="000B2127"/>
    <w:rsid w:val="000B225B"/>
    <w:rsid w:val="000B2C78"/>
    <w:rsid w:val="000B44AA"/>
    <w:rsid w:val="000B4508"/>
    <w:rsid w:val="000B4CCE"/>
    <w:rsid w:val="000B5423"/>
    <w:rsid w:val="000B5F7F"/>
    <w:rsid w:val="000B60AE"/>
    <w:rsid w:val="000B673F"/>
    <w:rsid w:val="000B6BE7"/>
    <w:rsid w:val="000B712B"/>
    <w:rsid w:val="000C01D3"/>
    <w:rsid w:val="000C1F5F"/>
    <w:rsid w:val="000C2E72"/>
    <w:rsid w:val="000C2F7E"/>
    <w:rsid w:val="000C3418"/>
    <w:rsid w:val="000C3692"/>
    <w:rsid w:val="000C481C"/>
    <w:rsid w:val="000C49B4"/>
    <w:rsid w:val="000C4DB4"/>
    <w:rsid w:val="000C56A2"/>
    <w:rsid w:val="000C62D5"/>
    <w:rsid w:val="000D12A1"/>
    <w:rsid w:val="000D146F"/>
    <w:rsid w:val="000D2082"/>
    <w:rsid w:val="000D4744"/>
    <w:rsid w:val="000D5F9A"/>
    <w:rsid w:val="000D6DDF"/>
    <w:rsid w:val="000D78E7"/>
    <w:rsid w:val="000D7F63"/>
    <w:rsid w:val="000E0B60"/>
    <w:rsid w:val="000E1C00"/>
    <w:rsid w:val="000E23A4"/>
    <w:rsid w:val="000E3D32"/>
    <w:rsid w:val="000E5E70"/>
    <w:rsid w:val="000E662B"/>
    <w:rsid w:val="000E6A6F"/>
    <w:rsid w:val="000F0418"/>
    <w:rsid w:val="000F0E74"/>
    <w:rsid w:val="000F2AE3"/>
    <w:rsid w:val="000F53B4"/>
    <w:rsid w:val="000F58B3"/>
    <w:rsid w:val="000F6005"/>
    <w:rsid w:val="000F62E6"/>
    <w:rsid w:val="000F638B"/>
    <w:rsid w:val="000F6F57"/>
    <w:rsid w:val="000F7E8C"/>
    <w:rsid w:val="0010055D"/>
    <w:rsid w:val="001007AB"/>
    <w:rsid w:val="001007B2"/>
    <w:rsid w:val="00100B06"/>
    <w:rsid w:val="00100E02"/>
    <w:rsid w:val="00101B3B"/>
    <w:rsid w:val="00103BD4"/>
    <w:rsid w:val="001040FF"/>
    <w:rsid w:val="0010462D"/>
    <w:rsid w:val="00104924"/>
    <w:rsid w:val="00105051"/>
    <w:rsid w:val="00106120"/>
    <w:rsid w:val="001064A8"/>
    <w:rsid w:val="0010698E"/>
    <w:rsid w:val="0010740B"/>
    <w:rsid w:val="00110F36"/>
    <w:rsid w:val="00111079"/>
    <w:rsid w:val="0011230E"/>
    <w:rsid w:val="00112B6D"/>
    <w:rsid w:val="001137A6"/>
    <w:rsid w:val="00113E35"/>
    <w:rsid w:val="001140EC"/>
    <w:rsid w:val="00114197"/>
    <w:rsid w:val="001148B7"/>
    <w:rsid w:val="0011570F"/>
    <w:rsid w:val="00115BB4"/>
    <w:rsid w:val="00115BFD"/>
    <w:rsid w:val="00115D5D"/>
    <w:rsid w:val="0011660B"/>
    <w:rsid w:val="0011683F"/>
    <w:rsid w:val="001170C0"/>
    <w:rsid w:val="001171E3"/>
    <w:rsid w:val="00117DE5"/>
    <w:rsid w:val="00117E2A"/>
    <w:rsid w:val="00117F37"/>
    <w:rsid w:val="00117F4A"/>
    <w:rsid w:val="00120468"/>
    <w:rsid w:val="00120BCC"/>
    <w:rsid w:val="00120F9D"/>
    <w:rsid w:val="001219CA"/>
    <w:rsid w:val="00122630"/>
    <w:rsid w:val="001228E0"/>
    <w:rsid w:val="00122944"/>
    <w:rsid w:val="00124CA0"/>
    <w:rsid w:val="001255BA"/>
    <w:rsid w:val="00125683"/>
    <w:rsid w:val="00125BD3"/>
    <w:rsid w:val="00125D11"/>
    <w:rsid w:val="001260B3"/>
    <w:rsid w:val="00126508"/>
    <w:rsid w:val="00126A23"/>
    <w:rsid w:val="00130A8D"/>
    <w:rsid w:val="001311B8"/>
    <w:rsid w:val="00131371"/>
    <w:rsid w:val="0013252F"/>
    <w:rsid w:val="0013277F"/>
    <w:rsid w:val="00132FC3"/>
    <w:rsid w:val="0013339B"/>
    <w:rsid w:val="001352E6"/>
    <w:rsid w:val="001356F8"/>
    <w:rsid w:val="00135BE3"/>
    <w:rsid w:val="001362B6"/>
    <w:rsid w:val="0013713A"/>
    <w:rsid w:val="0014065C"/>
    <w:rsid w:val="00141164"/>
    <w:rsid w:val="00141AA7"/>
    <w:rsid w:val="00141DB3"/>
    <w:rsid w:val="00141F03"/>
    <w:rsid w:val="00142BE3"/>
    <w:rsid w:val="00142C1B"/>
    <w:rsid w:val="0014324E"/>
    <w:rsid w:val="0014396A"/>
    <w:rsid w:val="00143AB2"/>
    <w:rsid w:val="00143E2F"/>
    <w:rsid w:val="0014491F"/>
    <w:rsid w:val="00144A0E"/>
    <w:rsid w:val="00144C67"/>
    <w:rsid w:val="00145612"/>
    <w:rsid w:val="00146F8C"/>
    <w:rsid w:val="0014763C"/>
    <w:rsid w:val="001502AD"/>
    <w:rsid w:val="001503ED"/>
    <w:rsid w:val="00150831"/>
    <w:rsid w:val="0015164C"/>
    <w:rsid w:val="00152138"/>
    <w:rsid w:val="00152D15"/>
    <w:rsid w:val="00153022"/>
    <w:rsid w:val="001534A9"/>
    <w:rsid w:val="0015367E"/>
    <w:rsid w:val="00154163"/>
    <w:rsid w:val="0015498A"/>
    <w:rsid w:val="00155A91"/>
    <w:rsid w:val="00155CFE"/>
    <w:rsid w:val="001561C7"/>
    <w:rsid w:val="00156446"/>
    <w:rsid w:val="001564F4"/>
    <w:rsid w:val="00156D17"/>
    <w:rsid w:val="00157AC9"/>
    <w:rsid w:val="00157F71"/>
    <w:rsid w:val="001613CD"/>
    <w:rsid w:val="00161646"/>
    <w:rsid w:val="00162296"/>
    <w:rsid w:val="001634A1"/>
    <w:rsid w:val="001636F5"/>
    <w:rsid w:val="00163A2A"/>
    <w:rsid w:val="00164497"/>
    <w:rsid w:val="00164639"/>
    <w:rsid w:val="0016496B"/>
    <w:rsid w:val="00165D54"/>
    <w:rsid w:val="001664CD"/>
    <w:rsid w:val="001666E1"/>
    <w:rsid w:val="00167CDE"/>
    <w:rsid w:val="001707BD"/>
    <w:rsid w:val="0017117E"/>
    <w:rsid w:val="00171455"/>
    <w:rsid w:val="00171848"/>
    <w:rsid w:val="00171E40"/>
    <w:rsid w:val="001723A2"/>
    <w:rsid w:val="00173103"/>
    <w:rsid w:val="00173822"/>
    <w:rsid w:val="00174020"/>
    <w:rsid w:val="001742FC"/>
    <w:rsid w:val="00175C51"/>
    <w:rsid w:val="001762F7"/>
    <w:rsid w:val="00180511"/>
    <w:rsid w:val="001817FC"/>
    <w:rsid w:val="00182DA4"/>
    <w:rsid w:val="00183470"/>
    <w:rsid w:val="00185B89"/>
    <w:rsid w:val="00186EAA"/>
    <w:rsid w:val="00190995"/>
    <w:rsid w:val="00190ABF"/>
    <w:rsid w:val="00190DD0"/>
    <w:rsid w:val="00190F8C"/>
    <w:rsid w:val="00191889"/>
    <w:rsid w:val="00191D3F"/>
    <w:rsid w:val="001929A6"/>
    <w:rsid w:val="00193BA4"/>
    <w:rsid w:val="001944B7"/>
    <w:rsid w:val="0019470A"/>
    <w:rsid w:val="00194868"/>
    <w:rsid w:val="00196419"/>
    <w:rsid w:val="001964B9"/>
    <w:rsid w:val="0019672B"/>
    <w:rsid w:val="00196970"/>
    <w:rsid w:val="00196A76"/>
    <w:rsid w:val="00196B3E"/>
    <w:rsid w:val="00197544"/>
    <w:rsid w:val="001A01E4"/>
    <w:rsid w:val="001A0877"/>
    <w:rsid w:val="001A1EF4"/>
    <w:rsid w:val="001A2958"/>
    <w:rsid w:val="001A2B75"/>
    <w:rsid w:val="001A32CA"/>
    <w:rsid w:val="001A369C"/>
    <w:rsid w:val="001A3922"/>
    <w:rsid w:val="001A3CB0"/>
    <w:rsid w:val="001A543A"/>
    <w:rsid w:val="001A6397"/>
    <w:rsid w:val="001A6495"/>
    <w:rsid w:val="001A6C30"/>
    <w:rsid w:val="001A6E21"/>
    <w:rsid w:val="001A7834"/>
    <w:rsid w:val="001A7BC8"/>
    <w:rsid w:val="001B06AA"/>
    <w:rsid w:val="001B0847"/>
    <w:rsid w:val="001B09C5"/>
    <w:rsid w:val="001B1445"/>
    <w:rsid w:val="001B31B3"/>
    <w:rsid w:val="001B31DD"/>
    <w:rsid w:val="001B3323"/>
    <w:rsid w:val="001B37B1"/>
    <w:rsid w:val="001B393E"/>
    <w:rsid w:val="001B4184"/>
    <w:rsid w:val="001B61AF"/>
    <w:rsid w:val="001B64BF"/>
    <w:rsid w:val="001B655D"/>
    <w:rsid w:val="001B6EC4"/>
    <w:rsid w:val="001B7582"/>
    <w:rsid w:val="001C00CF"/>
    <w:rsid w:val="001C0206"/>
    <w:rsid w:val="001C020C"/>
    <w:rsid w:val="001C1D29"/>
    <w:rsid w:val="001C3293"/>
    <w:rsid w:val="001C4824"/>
    <w:rsid w:val="001C4ABA"/>
    <w:rsid w:val="001C4EFB"/>
    <w:rsid w:val="001C4F6D"/>
    <w:rsid w:val="001C7DEB"/>
    <w:rsid w:val="001C7F48"/>
    <w:rsid w:val="001D053C"/>
    <w:rsid w:val="001D0A24"/>
    <w:rsid w:val="001D0AAA"/>
    <w:rsid w:val="001D0D34"/>
    <w:rsid w:val="001D265A"/>
    <w:rsid w:val="001D2B2E"/>
    <w:rsid w:val="001D37FA"/>
    <w:rsid w:val="001D3897"/>
    <w:rsid w:val="001D3968"/>
    <w:rsid w:val="001D4C92"/>
    <w:rsid w:val="001D5018"/>
    <w:rsid w:val="001D56DD"/>
    <w:rsid w:val="001D5A82"/>
    <w:rsid w:val="001D63E6"/>
    <w:rsid w:val="001D68EC"/>
    <w:rsid w:val="001E03EC"/>
    <w:rsid w:val="001E0629"/>
    <w:rsid w:val="001E1B4B"/>
    <w:rsid w:val="001E218C"/>
    <w:rsid w:val="001E2522"/>
    <w:rsid w:val="001E2CF6"/>
    <w:rsid w:val="001E49B9"/>
    <w:rsid w:val="001E573C"/>
    <w:rsid w:val="001E59C9"/>
    <w:rsid w:val="001E677D"/>
    <w:rsid w:val="001E7929"/>
    <w:rsid w:val="001F0699"/>
    <w:rsid w:val="001F23CE"/>
    <w:rsid w:val="001F2A80"/>
    <w:rsid w:val="001F2F98"/>
    <w:rsid w:val="001F34A6"/>
    <w:rsid w:val="001F4217"/>
    <w:rsid w:val="001F4844"/>
    <w:rsid w:val="001F495C"/>
    <w:rsid w:val="001F53DF"/>
    <w:rsid w:val="001F6F2A"/>
    <w:rsid w:val="001F72F9"/>
    <w:rsid w:val="001F78E4"/>
    <w:rsid w:val="002004C9"/>
    <w:rsid w:val="002009A3"/>
    <w:rsid w:val="0020164C"/>
    <w:rsid w:val="00201F62"/>
    <w:rsid w:val="0020261C"/>
    <w:rsid w:val="00203C12"/>
    <w:rsid w:val="00203CA4"/>
    <w:rsid w:val="002042A0"/>
    <w:rsid w:val="0020545B"/>
    <w:rsid w:val="00206792"/>
    <w:rsid w:val="0021044D"/>
    <w:rsid w:val="00211841"/>
    <w:rsid w:val="002125C8"/>
    <w:rsid w:val="00213476"/>
    <w:rsid w:val="0021515C"/>
    <w:rsid w:val="00215373"/>
    <w:rsid w:val="00215E29"/>
    <w:rsid w:val="00216CD1"/>
    <w:rsid w:val="00216F74"/>
    <w:rsid w:val="00220B6B"/>
    <w:rsid w:val="002211AB"/>
    <w:rsid w:val="0022142D"/>
    <w:rsid w:val="00221D20"/>
    <w:rsid w:val="00222AC4"/>
    <w:rsid w:val="0022313C"/>
    <w:rsid w:val="0022374F"/>
    <w:rsid w:val="00224851"/>
    <w:rsid w:val="00225A52"/>
    <w:rsid w:val="00226F40"/>
    <w:rsid w:val="0022709A"/>
    <w:rsid w:val="00227273"/>
    <w:rsid w:val="00227B0D"/>
    <w:rsid w:val="00227B14"/>
    <w:rsid w:val="00227B84"/>
    <w:rsid w:val="00230D66"/>
    <w:rsid w:val="002320D8"/>
    <w:rsid w:val="00232DC2"/>
    <w:rsid w:val="00232EA6"/>
    <w:rsid w:val="0023309B"/>
    <w:rsid w:val="00234E79"/>
    <w:rsid w:val="00235E97"/>
    <w:rsid w:val="0023745B"/>
    <w:rsid w:val="00237854"/>
    <w:rsid w:val="00237C6E"/>
    <w:rsid w:val="00240235"/>
    <w:rsid w:val="002409DA"/>
    <w:rsid w:val="0024130E"/>
    <w:rsid w:val="00241BF1"/>
    <w:rsid w:val="00241CA1"/>
    <w:rsid w:val="00242844"/>
    <w:rsid w:val="00242908"/>
    <w:rsid w:val="00243379"/>
    <w:rsid w:val="002437C0"/>
    <w:rsid w:val="00243841"/>
    <w:rsid w:val="0024471B"/>
    <w:rsid w:val="00244CD9"/>
    <w:rsid w:val="00244E28"/>
    <w:rsid w:val="0024507B"/>
    <w:rsid w:val="0024510A"/>
    <w:rsid w:val="00245AD9"/>
    <w:rsid w:val="002470BB"/>
    <w:rsid w:val="00247215"/>
    <w:rsid w:val="00247B8F"/>
    <w:rsid w:val="002501DB"/>
    <w:rsid w:val="00251672"/>
    <w:rsid w:val="00251B07"/>
    <w:rsid w:val="00252988"/>
    <w:rsid w:val="002530D2"/>
    <w:rsid w:val="00253778"/>
    <w:rsid w:val="002542F3"/>
    <w:rsid w:val="00254990"/>
    <w:rsid w:val="00254D24"/>
    <w:rsid w:val="00255150"/>
    <w:rsid w:val="00256376"/>
    <w:rsid w:val="002569C4"/>
    <w:rsid w:val="002569E0"/>
    <w:rsid w:val="00257237"/>
    <w:rsid w:val="00257F13"/>
    <w:rsid w:val="00257FE5"/>
    <w:rsid w:val="002601C8"/>
    <w:rsid w:val="0026027A"/>
    <w:rsid w:val="00260354"/>
    <w:rsid w:val="00260EEB"/>
    <w:rsid w:val="002617CF"/>
    <w:rsid w:val="00261B4F"/>
    <w:rsid w:val="00262148"/>
    <w:rsid w:val="00262CC3"/>
    <w:rsid w:val="00263184"/>
    <w:rsid w:val="00263210"/>
    <w:rsid w:val="0026377E"/>
    <w:rsid w:val="00265DE6"/>
    <w:rsid w:val="002665F2"/>
    <w:rsid w:val="002667A8"/>
    <w:rsid w:val="0026719D"/>
    <w:rsid w:val="0026761A"/>
    <w:rsid w:val="002677C8"/>
    <w:rsid w:val="0026785B"/>
    <w:rsid w:val="00267A7F"/>
    <w:rsid w:val="00270431"/>
    <w:rsid w:val="00270D07"/>
    <w:rsid w:val="002720FE"/>
    <w:rsid w:val="002722BB"/>
    <w:rsid w:val="0027273B"/>
    <w:rsid w:val="00273665"/>
    <w:rsid w:val="00273D1A"/>
    <w:rsid w:val="00273D33"/>
    <w:rsid w:val="00274256"/>
    <w:rsid w:val="0027443B"/>
    <w:rsid w:val="0027486A"/>
    <w:rsid w:val="00274A48"/>
    <w:rsid w:val="00276EF8"/>
    <w:rsid w:val="002775D7"/>
    <w:rsid w:val="00277D40"/>
    <w:rsid w:val="002800C5"/>
    <w:rsid w:val="002803D5"/>
    <w:rsid w:val="00280541"/>
    <w:rsid w:val="002817FD"/>
    <w:rsid w:val="002823B0"/>
    <w:rsid w:val="00284C8D"/>
    <w:rsid w:val="00284FF0"/>
    <w:rsid w:val="002850AD"/>
    <w:rsid w:val="00285750"/>
    <w:rsid w:val="00285C1C"/>
    <w:rsid w:val="00285DB6"/>
    <w:rsid w:val="00286FB9"/>
    <w:rsid w:val="0029137C"/>
    <w:rsid w:val="002916C4"/>
    <w:rsid w:val="00293658"/>
    <w:rsid w:val="0029395A"/>
    <w:rsid w:val="00293BEA"/>
    <w:rsid w:val="00294F25"/>
    <w:rsid w:val="002952BB"/>
    <w:rsid w:val="00295645"/>
    <w:rsid w:val="0029613B"/>
    <w:rsid w:val="002964E8"/>
    <w:rsid w:val="00297627"/>
    <w:rsid w:val="0029797C"/>
    <w:rsid w:val="00297D0F"/>
    <w:rsid w:val="002A0767"/>
    <w:rsid w:val="002A0FCE"/>
    <w:rsid w:val="002A15CF"/>
    <w:rsid w:val="002A1A6D"/>
    <w:rsid w:val="002A1B74"/>
    <w:rsid w:val="002A1F4D"/>
    <w:rsid w:val="002A2509"/>
    <w:rsid w:val="002A27C5"/>
    <w:rsid w:val="002A3190"/>
    <w:rsid w:val="002A41EF"/>
    <w:rsid w:val="002A46C3"/>
    <w:rsid w:val="002A4D4F"/>
    <w:rsid w:val="002A559A"/>
    <w:rsid w:val="002A69F9"/>
    <w:rsid w:val="002A78B1"/>
    <w:rsid w:val="002B005F"/>
    <w:rsid w:val="002B0F76"/>
    <w:rsid w:val="002B1189"/>
    <w:rsid w:val="002B160B"/>
    <w:rsid w:val="002B1669"/>
    <w:rsid w:val="002B1FCE"/>
    <w:rsid w:val="002B217A"/>
    <w:rsid w:val="002B2415"/>
    <w:rsid w:val="002B2447"/>
    <w:rsid w:val="002B344D"/>
    <w:rsid w:val="002B3EBE"/>
    <w:rsid w:val="002B45D3"/>
    <w:rsid w:val="002B4D40"/>
    <w:rsid w:val="002B60BC"/>
    <w:rsid w:val="002B687E"/>
    <w:rsid w:val="002B68BF"/>
    <w:rsid w:val="002C0E16"/>
    <w:rsid w:val="002C17E2"/>
    <w:rsid w:val="002C3F13"/>
    <w:rsid w:val="002C50E4"/>
    <w:rsid w:val="002C6B11"/>
    <w:rsid w:val="002C7BD4"/>
    <w:rsid w:val="002D07A2"/>
    <w:rsid w:val="002D084B"/>
    <w:rsid w:val="002D0DFC"/>
    <w:rsid w:val="002D1F15"/>
    <w:rsid w:val="002D1F49"/>
    <w:rsid w:val="002D21DA"/>
    <w:rsid w:val="002D24E3"/>
    <w:rsid w:val="002D24EF"/>
    <w:rsid w:val="002D2CFD"/>
    <w:rsid w:val="002D2DF9"/>
    <w:rsid w:val="002D3712"/>
    <w:rsid w:val="002D3AC1"/>
    <w:rsid w:val="002D3E5A"/>
    <w:rsid w:val="002D48ED"/>
    <w:rsid w:val="002D498E"/>
    <w:rsid w:val="002D49E6"/>
    <w:rsid w:val="002D4D40"/>
    <w:rsid w:val="002D5DC9"/>
    <w:rsid w:val="002D6FEE"/>
    <w:rsid w:val="002E1AB5"/>
    <w:rsid w:val="002E3280"/>
    <w:rsid w:val="002E39ED"/>
    <w:rsid w:val="002E3BD9"/>
    <w:rsid w:val="002E3C9B"/>
    <w:rsid w:val="002E43F9"/>
    <w:rsid w:val="002E482C"/>
    <w:rsid w:val="002E6246"/>
    <w:rsid w:val="002E64A5"/>
    <w:rsid w:val="002E7809"/>
    <w:rsid w:val="002F0513"/>
    <w:rsid w:val="002F0717"/>
    <w:rsid w:val="002F092F"/>
    <w:rsid w:val="002F0AE7"/>
    <w:rsid w:val="002F0D3A"/>
    <w:rsid w:val="002F17B9"/>
    <w:rsid w:val="002F28F7"/>
    <w:rsid w:val="002F2E5F"/>
    <w:rsid w:val="002F3681"/>
    <w:rsid w:val="002F3769"/>
    <w:rsid w:val="002F37E2"/>
    <w:rsid w:val="002F4079"/>
    <w:rsid w:val="002F4BB0"/>
    <w:rsid w:val="002F4D9C"/>
    <w:rsid w:val="002F5A1F"/>
    <w:rsid w:val="002F5D4F"/>
    <w:rsid w:val="002F5E59"/>
    <w:rsid w:val="002F62C1"/>
    <w:rsid w:val="002F6AAC"/>
    <w:rsid w:val="002F741B"/>
    <w:rsid w:val="003003E1"/>
    <w:rsid w:val="00301061"/>
    <w:rsid w:val="003014A9"/>
    <w:rsid w:val="0030174B"/>
    <w:rsid w:val="0030236D"/>
    <w:rsid w:val="0030258A"/>
    <w:rsid w:val="00302719"/>
    <w:rsid w:val="003028D8"/>
    <w:rsid w:val="0030353F"/>
    <w:rsid w:val="00303B4E"/>
    <w:rsid w:val="00303F30"/>
    <w:rsid w:val="003068F2"/>
    <w:rsid w:val="00306A1A"/>
    <w:rsid w:val="00306AAA"/>
    <w:rsid w:val="00307ADF"/>
    <w:rsid w:val="00310039"/>
    <w:rsid w:val="00310051"/>
    <w:rsid w:val="00310909"/>
    <w:rsid w:val="00311B46"/>
    <w:rsid w:val="00313D23"/>
    <w:rsid w:val="00313EE4"/>
    <w:rsid w:val="0031438E"/>
    <w:rsid w:val="003143DE"/>
    <w:rsid w:val="0031466D"/>
    <w:rsid w:val="0031557A"/>
    <w:rsid w:val="003155BC"/>
    <w:rsid w:val="00315EB0"/>
    <w:rsid w:val="00316476"/>
    <w:rsid w:val="003168EA"/>
    <w:rsid w:val="00316B3A"/>
    <w:rsid w:val="00317189"/>
    <w:rsid w:val="00320096"/>
    <w:rsid w:val="00320A13"/>
    <w:rsid w:val="00320AA2"/>
    <w:rsid w:val="0032164C"/>
    <w:rsid w:val="00321835"/>
    <w:rsid w:val="0032198B"/>
    <w:rsid w:val="00321E05"/>
    <w:rsid w:val="0032202B"/>
    <w:rsid w:val="00322F36"/>
    <w:rsid w:val="0032355D"/>
    <w:rsid w:val="003242C7"/>
    <w:rsid w:val="00330218"/>
    <w:rsid w:val="00330801"/>
    <w:rsid w:val="00330DB1"/>
    <w:rsid w:val="00331C35"/>
    <w:rsid w:val="00331F5E"/>
    <w:rsid w:val="003324E8"/>
    <w:rsid w:val="0033334F"/>
    <w:rsid w:val="003343DB"/>
    <w:rsid w:val="00335000"/>
    <w:rsid w:val="00337705"/>
    <w:rsid w:val="00340DAE"/>
    <w:rsid w:val="003412A8"/>
    <w:rsid w:val="003426A9"/>
    <w:rsid w:val="003426AB"/>
    <w:rsid w:val="003450A1"/>
    <w:rsid w:val="0034540B"/>
    <w:rsid w:val="0034578D"/>
    <w:rsid w:val="00346E0C"/>
    <w:rsid w:val="00346EF0"/>
    <w:rsid w:val="00346F2E"/>
    <w:rsid w:val="003474AE"/>
    <w:rsid w:val="0034785A"/>
    <w:rsid w:val="00350C08"/>
    <w:rsid w:val="0035142D"/>
    <w:rsid w:val="0035219C"/>
    <w:rsid w:val="00352AD8"/>
    <w:rsid w:val="003536E9"/>
    <w:rsid w:val="00354521"/>
    <w:rsid w:val="00354757"/>
    <w:rsid w:val="00354AB9"/>
    <w:rsid w:val="00354F93"/>
    <w:rsid w:val="00355125"/>
    <w:rsid w:val="0035542B"/>
    <w:rsid w:val="003565A0"/>
    <w:rsid w:val="0035669E"/>
    <w:rsid w:val="00356AF2"/>
    <w:rsid w:val="00357A88"/>
    <w:rsid w:val="0036016A"/>
    <w:rsid w:val="003602A9"/>
    <w:rsid w:val="0036085D"/>
    <w:rsid w:val="00360983"/>
    <w:rsid w:val="00360DF4"/>
    <w:rsid w:val="003611D5"/>
    <w:rsid w:val="00361842"/>
    <w:rsid w:val="00361B8E"/>
    <w:rsid w:val="00361D06"/>
    <w:rsid w:val="00362564"/>
    <w:rsid w:val="00362AFF"/>
    <w:rsid w:val="0036383A"/>
    <w:rsid w:val="00363E91"/>
    <w:rsid w:val="003655B9"/>
    <w:rsid w:val="0036574E"/>
    <w:rsid w:val="00365A49"/>
    <w:rsid w:val="00367628"/>
    <w:rsid w:val="0037134C"/>
    <w:rsid w:val="003714AD"/>
    <w:rsid w:val="0037248D"/>
    <w:rsid w:val="003739AE"/>
    <w:rsid w:val="003745D0"/>
    <w:rsid w:val="00374810"/>
    <w:rsid w:val="00375653"/>
    <w:rsid w:val="00375765"/>
    <w:rsid w:val="0037652F"/>
    <w:rsid w:val="003769A6"/>
    <w:rsid w:val="00376B2B"/>
    <w:rsid w:val="00376C05"/>
    <w:rsid w:val="00376DA0"/>
    <w:rsid w:val="00377161"/>
    <w:rsid w:val="003803E8"/>
    <w:rsid w:val="003804A2"/>
    <w:rsid w:val="00380AFC"/>
    <w:rsid w:val="00381074"/>
    <w:rsid w:val="00381924"/>
    <w:rsid w:val="0038202E"/>
    <w:rsid w:val="00382038"/>
    <w:rsid w:val="00383980"/>
    <w:rsid w:val="00384267"/>
    <w:rsid w:val="00385C7F"/>
    <w:rsid w:val="00385E5E"/>
    <w:rsid w:val="0038685C"/>
    <w:rsid w:val="00390929"/>
    <w:rsid w:val="00391776"/>
    <w:rsid w:val="00392374"/>
    <w:rsid w:val="003927EA"/>
    <w:rsid w:val="00393869"/>
    <w:rsid w:val="003946BE"/>
    <w:rsid w:val="00395FF6"/>
    <w:rsid w:val="003968AD"/>
    <w:rsid w:val="00396F18"/>
    <w:rsid w:val="00396F46"/>
    <w:rsid w:val="003A132C"/>
    <w:rsid w:val="003A1772"/>
    <w:rsid w:val="003A1D06"/>
    <w:rsid w:val="003A22F4"/>
    <w:rsid w:val="003A27D5"/>
    <w:rsid w:val="003A2A3C"/>
    <w:rsid w:val="003A3F6E"/>
    <w:rsid w:val="003A669C"/>
    <w:rsid w:val="003A7689"/>
    <w:rsid w:val="003A78A9"/>
    <w:rsid w:val="003B13EE"/>
    <w:rsid w:val="003B16D1"/>
    <w:rsid w:val="003B2557"/>
    <w:rsid w:val="003B2699"/>
    <w:rsid w:val="003B2AED"/>
    <w:rsid w:val="003B34E5"/>
    <w:rsid w:val="003B5298"/>
    <w:rsid w:val="003B5C51"/>
    <w:rsid w:val="003B75C6"/>
    <w:rsid w:val="003C014B"/>
    <w:rsid w:val="003C0DA7"/>
    <w:rsid w:val="003C10BF"/>
    <w:rsid w:val="003C137B"/>
    <w:rsid w:val="003C334E"/>
    <w:rsid w:val="003C395B"/>
    <w:rsid w:val="003C44CD"/>
    <w:rsid w:val="003C4B9D"/>
    <w:rsid w:val="003C52FD"/>
    <w:rsid w:val="003C651F"/>
    <w:rsid w:val="003C6A98"/>
    <w:rsid w:val="003C7EF0"/>
    <w:rsid w:val="003D0519"/>
    <w:rsid w:val="003D0654"/>
    <w:rsid w:val="003D096B"/>
    <w:rsid w:val="003D1166"/>
    <w:rsid w:val="003D1FFE"/>
    <w:rsid w:val="003D22B5"/>
    <w:rsid w:val="003D26B4"/>
    <w:rsid w:val="003D2748"/>
    <w:rsid w:val="003D2942"/>
    <w:rsid w:val="003D3549"/>
    <w:rsid w:val="003D373F"/>
    <w:rsid w:val="003D39FE"/>
    <w:rsid w:val="003D42BE"/>
    <w:rsid w:val="003D43EE"/>
    <w:rsid w:val="003D4F12"/>
    <w:rsid w:val="003D6457"/>
    <w:rsid w:val="003D762E"/>
    <w:rsid w:val="003E0F92"/>
    <w:rsid w:val="003E26BE"/>
    <w:rsid w:val="003E4EC1"/>
    <w:rsid w:val="003E56D4"/>
    <w:rsid w:val="003E57F0"/>
    <w:rsid w:val="003E58E2"/>
    <w:rsid w:val="003E6229"/>
    <w:rsid w:val="003E66DF"/>
    <w:rsid w:val="003E6FF8"/>
    <w:rsid w:val="003F16F9"/>
    <w:rsid w:val="003F17C3"/>
    <w:rsid w:val="003F204D"/>
    <w:rsid w:val="003F387B"/>
    <w:rsid w:val="003F4449"/>
    <w:rsid w:val="003F44DF"/>
    <w:rsid w:val="003F4ACB"/>
    <w:rsid w:val="003F5368"/>
    <w:rsid w:val="003F5661"/>
    <w:rsid w:val="003F5C86"/>
    <w:rsid w:val="003F62BF"/>
    <w:rsid w:val="003F6776"/>
    <w:rsid w:val="003F6812"/>
    <w:rsid w:val="003F69E1"/>
    <w:rsid w:val="003F78C8"/>
    <w:rsid w:val="003F7F2F"/>
    <w:rsid w:val="0040069B"/>
    <w:rsid w:val="0040097B"/>
    <w:rsid w:val="00400D09"/>
    <w:rsid w:val="00400F27"/>
    <w:rsid w:val="004021A5"/>
    <w:rsid w:val="004029BB"/>
    <w:rsid w:val="00402DC5"/>
    <w:rsid w:val="004046CE"/>
    <w:rsid w:val="00404BFF"/>
    <w:rsid w:val="00404CCF"/>
    <w:rsid w:val="00405642"/>
    <w:rsid w:val="00405DB1"/>
    <w:rsid w:val="004067AF"/>
    <w:rsid w:val="004077DA"/>
    <w:rsid w:val="00407AEA"/>
    <w:rsid w:val="004100F7"/>
    <w:rsid w:val="00410DE7"/>
    <w:rsid w:val="00411700"/>
    <w:rsid w:val="00411E7A"/>
    <w:rsid w:val="00412B50"/>
    <w:rsid w:val="00412FDD"/>
    <w:rsid w:val="0041385A"/>
    <w:rsid w:val="00413ADC"/>
    <w:rsid w:val="004144CC"/>
    <w:rsid w:val="0041597F"/>
    <w:rsid w:val="00415EE4"/>
    <w:rsid w:val="0041748D"/>
    <w:rsid w:val="004201E0"/>
    <w:rsid w:val="00420BB1"/>
    <w:rsid w:val="00420E6C"/>
    <w:rsid w:val="004224E7"/>
    <w:rsid w:val="00422A1A"/>
    <w:rsid w:val="004245CE"/>
    <w:rsid w:val="00424673"/>
    <w:rsid w:val="00424BD2"/>
    <w:rsid w:val="00425389"/>
    <w:rsid w:val="0042622F"/>
    <w:rsid w:val="004279C5"/>
    <w:rsid w:val="004301A1"/>
    <w:rsid w:val="00430930"/>
    <w:rsid w:val="004309ED"/>
    <w:rsid w:val="00431ADE"/>
    <w:rsid w:val="00432B38"/>
    <w:rsid w:val="00433A82"/>
    <w:rsid w:val="00435763"/>
    <w:rsid w:val="0043677C"/>
    <w:rsid w:val="00441554"/>
    <w:rsid w:val="0044174A"/>
    <w:rsid w:val="004433D3"/>
    <w:rsid w:val="00443478"/>
    <w:rsid w:val="00443D37"/>
    <w:rsid w:val="00443DC8"/>
    <w:rsid w:val="00443E25"/>
    <w:rsid w:val="004444A8"/>
    <w:rsid w:val="004444BA"/>
    <w:rsid w:val="0044477F"/>
    <w:rsid w:val="00444A9E"/>
    <w:rsid w:val="00445341"/>
    <w:rsid w:val="00445C80"/>
    <w:rsid w:val="0044719B"/>
    <w:rsid w:val="004502B1"/>
    <w:rsid w:val="004504A4"/>
    <w:rsid w:val="00450BB3"/>
    <w:rsid w:val="00450C94"/>
    <w:rsid w:val="004510E3"/>
    <w:rsid w:val="00451348"/>
    <w:rsid w:val="00452837"/>
    <w:rsid w:val="00452FD2"/>
    <w:rsid w:val="004533BF"/>
    <w:rsid w:val="0045383F"/>
    <w:rsid w:val="00453BA7"/>
    <w:rsid w:val="004542AE"/>
    <w:rsid w:val="0045497C"/>
    <w:rsid w:val="00455FD2"/>
    <w:rsid w:val="00456D79"/>
    <w:rsid w:val="0045703C"/>
    <w:rsid w:val="00457314"/>
    <w:rsid w:val="004576AF"/>
    <w:rsid w:val="00457CCD"/>
    <w:rsid w:val="00457CD6"/>
    <w:rsid w:val="00457D54"/>
    <w:rsid w:val="004609F9"/>
    <w:rsid w:val="00460FDF"/>
    <w:rsid w:val="00461193"/>
    <w:rsid w:val="00461A0A"/>
    <w:rsid w:val="00462DC2"/>
    <w:rsid w:val="00464253"/>
    <w:rsid w:val="004644DA"/>
    <w:rsid w:val="00464D9B"/>
    <w:rsid w:val="00464FA1"/>
    <w:rsid w:val="00465AB9"/>
    <w:rsid w:val="004666AE"/>
    <w:rsid w:val="00467BA4"/>
    <w:rsid w:val="0047117E"/>
    <w:rsid w:val="004728FA"/>
    <w:rsid w:val="0047319F"/>
    <w:rsid w:val="004732E1"/>
    <w:rsid w:val="00473553"/>
    <w:rsid w:val="00474316"/>
    <w:rsid w:val="0047452F"/>
    <w:rsid w:val="004751A4"/>
    <w:rsid w:val="00475728"/>
    <w:rsid w:val="0047625D"/>
    <w:rsid w:val="0047688F"/>
    <w:rsid w:val="00477752"/>
    <w:rsid w:val="00477952"/>
    <w:rsid w:val="00477E8A"/>
    <w:rsid w:val="00481265"/>
    <w:rsid w:val="00481EF9"/>
    <w:rsid w:val="0048212C"/>
    <w:rsid w:val="00482902"/>
    <w:rsid w:val="00482A15"/>
    <w:rsid w:val="00483093"/>
    <w:rsid w:val="00485027"/>
    <w:rsid w:val="00485A95"/>
    <w:rsid w:val="0048660D"/>
    <w:rsid w:val="00486CA9"/>
    <w:rsid w:val="00486D41"/>
    <w:rsid w:val="00490940"/>
    <w:rsid w:val="004910A6"/>
    <w:rsid w:val="004942F9"/>
    <w:rsid w:val="00494980"/>
    <w:rsid w:val="004960A8"/>
    <w:rsid w:val="0049633A"/>
    <w:rsid w:val="004964FB"/>
    <w:rsid w:val="00496F65"/>
    <w:rsid w:val="00497042"/>
    <w:rsid w:val="004A0518"/>
    <w:rsid w:val="004A0803"/>
    <w:rsid w:val="004A172F"/>
    <w:rsid w:val="004A1C3B"/>
    <w:rsid w:val="004A2345"/>
    <w:rsid w:val="004A2F11"/>
    <w:rsid w:val="004A3573"/>
    <w:rsid w:val="004A4497"/>
    <w:rsid w:val="004A5C57"/>
    <w:rsid w:val="004A7991"/>
    <w:rsid w:val="004B089D"/>
    <w:rsid w:val="004B0A74"/>
    <w:rsid w:val="004B0BFC"/>
    <w:rsid w:val="004B288D"/>
    <w:rsid w:val="004B337B"/>
    <w:rsid w:val="004B3D79"/>
    <w:rsid w:val="004B4047"/>
    <w:rsid w:val="004B41C4"/>
    <w:rsid w:val="004B4602"/>
    <w:rsid w:val="004B4622"/>
    <w:rsid w:val="004B6BD5"/>
    <w:rsid w:val="004B6D52"/>
    <w:rsid w:val="004B7836"/>
    <w:rsid w:val="004C0D78"/>
    <w:rsid w:val="004C0E07"/>
    <w:rsid w:val="004C0F40"/>
    <w:rsid w:val="004C1AF6"/>
    <w:rsid w:val="004C26D4"/>
    <w:rsid w:val="004C28F5"/>
    <w:rsid w:val="004C2DAF"/>
    <w:rsid w:val="004C2F7D"/>
    <w:rsid w:val="004C31CC"/>
    <w:rsid w:val="004C329E"/>
    <w:rsid w:val="004C3820"/>
    <w:rsid w:val="004C613F"/>
    <w:rsid w:val="004C663B"/>
    <w:rsid w:val="004C67A9"/>
    <w:rsid w:val="004C6A9F"/>
    <w:rsid w:val="004C6C72"/>
    <w:rsid w:val="004C7828"/>
    <w:rsid w:val="004D04B1"/>
    <w:rsid w:val="004D04EA"/>
    <w:rsid w:val="004D2057"/>
    <w:rsid w:val="004D231C"/>
    <w:rsid w:val="004D23B3"/>
    <w:rsid w:val="004D29C8"/>
    <w:rsid w:val="004D2D77"/>
    <w:rsid w:val="004D3553"/>
    <w:rsid w:val="004D3947"/>
    <w:rsid w:val="004D451F"/>
    <w:rsid w:val="004D5490"/>
    <w:rsid w:val="004D5946"/>
    <w:rsid w:val="004D5A06"/>
    <w:rsid w:val="004D6076"/>
    <w:rsid w:val="004D60B6"/>
    <w:rsid w:val="004D68B0"/>
    <w:rsid w:val="004E099E"/>
    <w:rsid w:val="004E1041"/>
    <w:rsid w:val="004E16FC"/>
    <w:rsid w:val="004E231D"/>
    <w:rsid w:val="004E2B26"/>
    <w:rsid w:val="004E2C52"/>
    <w:rsid w:val="004E306F"/>
    <w:rsid w:val="004E3731"/>
    <w:rsid w:val="004E3BBC"/>
    <w:rsid w:val="004E4C58"/>
    <w:rsid w:val="004E5394"/>
    <w:rsid w:val="004E53F2"/>
    <w:rsid w:val="004E5E5A"/>
    <w:rsid w:val="004E5EB7"/>
    <w:rsid w:val="004E6BDC"/>
    <w:rsid w:val="004E6D8F"/>
    <w:rsid w:val="004E6E60"/>
    <w:rsid w:val="004E6E9E"/>
    <w:rsid w:val="004E7ED9"/>
    <w:rsid w:val="004F005F"/>
    <w:rsid w:val="004F05C1"/>
    <w:rsid w:val="004F0FE0"/>
    <w:rsid w:val="004F12FC"/>
    <w:rsid w:val="004F15F3"/>
    <w:rsid w:val="004F23EF"/>
    <w:rsid w:val="004F2A3E"/>
    <w:rsid w:val="004F37BE"/>
    <w:rsid w:val="004F388D"/>
    <w:rsid w:val="004F3C61"/>
    <w:rsid w:val="004F4BE5"/>
    <w:rsid w:val="004F542C"/>
    <w:rsid w:val="004F5803"/>
    <w:rsid w:val="004F5813"/>
    <w:rsid w:val="004F6D12"/>
    <w:rsid w:val="004F7F36"/>
    <w:rsid w:val="0050049E"/>
    <w:rsid w:val="00501218"/>
    <w:rsid w:val="00501C31"/>
    <w:rsid w:val="005027DA"/>
    <w:rsid w:val="00502A12"/>
    <w:rsid w:val="00503123"/>
    <w:rsid w:val="00503849"/>
    <w:rsid w:val="00503B65"/>
    <w:rsid w:val="00503D1E"/>
    <w:rsid w:val="00503F5D"/>
    <w:rsid w:val="00504100"/>
    <w:rsid w:val="005066A1"/>
    <w:rsid w:val="00506E5C"/>
    <w:rsid w:val="00506EDE"/>
    <w:rsid w:val="005112DB"/>
    <w:rsid w:val="00511EF9"/>
    <w:rsid w:val="00513C83"/>
    <w:rsid w:val="00516089"/>
    <w:rsid w:val="0051713A"/>
    <w:rsid w:val="00520B05"/>
    <w:rsid w:val="00520F74"/>
    <w:rsid w:val="00522092"/>
    <w:rsid w:val="00523229"/>
    <w:rsid w:val="00523AE9"/>
    <w:rsid w:val="005244CB"/>
    <w:rsid w:val="00526BD2"/>
    <w:rsid w:val="00527B72"/>
    <w:rsid w:val="005305CE"/>
    <w:rsid w:val="00530DAC"/>
    <w:rsid w:val="005311B7"/>
    <w:rsid w:val="00532A9A"/>
    <w:rsid w:val="00533780"/>
    <w:rsid w:val="005339D2"/>
    <w:rsid w:val="00534569"/>
    <w:rsid w:val="00536181"/>
    <w:rsid w:val="00536ACB"/>
    <w:rsid w:val="00536C1A"/>
    <w:rsid w:val="00537DBC"/>
    <w:rsid w:val="00537DDC"/>
    <w:rsid w:val="0054035E"/>
    <w:rsid w:val="00540448"/>
    <w:rsid w:val="00540EF5"/>
    <w:rsid w:val="005412A0"/>
    <w:rsid w:val="0054219B"/>
    <w:rsid w:val="0054330B"/>
    <w:rsid w:val="00543520"/>
    <w:rsid w:val="00543824"/>
    <w:rsid w:val="00543FCA"/>
    <w:rsid w:val="0054430A"/>
    <w:rsid w:val="00546503"/>
    <w:rsid w:val="005510D6"/>
    <w:rsid w:val="005513EE"/>
    <w:rsid w:val="00551CA9"/>
    <w:rsid w:val="0055340C"/>
    <w:rsid w:val="005536D5"/>
    <w:rsid w:val="005537AC"/>
    <w:rsid w:val="00555085"/>
    <w:rsid w:val="005559C5"/>
    <w:rsid w:val="00555A7D"/>
    <w:rsid w:val="005568DF"/>
    <w:rsid w:val="005577A2"/>
    <w:rsid w:val="00557C13"/>
    <w:rsid w:val="00557FCA"/>
    <w:rsid w:val="0056036C"/>
    <w:rsid w:val="00560814"/>
    <w:rsid w:val="00561230"/>
    <w:rsid w:val="00561316"/>
    <w:rsid w:val="00561CEC"/>
    <w:rsid w:val="0056204B"/>
    <w:rsid w:val="005633DE"/>
    <w:rsid w:val="00563577"/>
    <w:rsid w:val="00564192"/>
    <w:rsid w:val="00565590"/>
    <w:rsid w:val="00566F03"/>
    <w:rsid w:val="00567321"/>
    <w:rsid w:val="005677FB"/>
    <w:rsid w:val="00567EE7"/>
    <w:rsid w:val="00570270"/>
    <w:rsid w:val="00570922"/>
    <w:rsid w:val="00570BBE"/>
    <w:rsid w:val="00570E9F"/>
    <w:rsid w:val="005712FA"/>
    <w:rsid w:val="005747A1"/>
    <w:rsid w:val="005754C7"/>
    <w:rsid w:val="00575E4B"/>
    <w:rsid w:val="00577421"/>
    <w:rsid w:val="00580642"/>
    <w:rsid w:val="00581525"/>
    <w:rsid w:val="005825EE"/>
    <w:rsid w:val="00582BFF"/>
    <w:rsid w:val="00582D49"/>
    <w:rsid w:val="005830BE"/>
    <w:rsid w:val="00583118"/>
    <w:rsid w:val="00583EA6"/>
    <w:rsid w:val="005847C1"/>
    <w:rsid w:val="005849C5"/>
    <w:rsid w:val="00584EEB"/>
    <w:rsid w:val="005864DF"/>
    <w:rsid w:val="0058731F"/>
    <w:rsid w:val="005876DD"/>
    <w:rsid w:val="00587A8C"/>
    <w:rsid w:val="00590700"/>
    <w:rsid w:val="0059168D"/>
    <w:rsid w:val="0059193E"/>
    <w:rsid w:val="0059289E"/>
    <w:rsid w:val="00592F16"/>
    <w:rsid w:val="0059338A"/>
    <w:rsid w:val="00593FFA"/>
    <w:rsid w:val="00594E4D"/>
    <w:rsid w:val="0059636A"/>
    <w:rsid w:val="005969DB"/>
    <w:rsid w:val="00596FD6"/>
    <w:rsid w:val="00597934"/>
    <w:rsid w:val="00597CDA"/>
    <w:rsid w:val="005A0253"/>
    <w:rsid w:val="005A0CA1"/>
    <w:rsid w:val="005A2078"/>
    <w:rsid w:val="005A2503"/>
    <w:rsid w:val="005A2606"/>
    <w:rsid w:val="005A2C5B"/>
    <w:rsid w:val="005A349D"/>
    <w:rsid w:val="005A3FA3"/>
    <w:rsid w:val="005A46BF"/>
    <w:rsid w:val="005A4920"/>
    <w:rsid w:val="005A58EE"/>
    <w:rsid w:val="005A5F26"/>
    <w:rsid w:val="005A7545"/>
    <w:rsid w:val="005B04A4"/>
    <w:rsid w:val="005B0A31"/>
    <w:rsid w:val="005B1133"/>
    <w:rsid w:val="005B1E9C"/>
    <w:rsid w:val="005B31B4"/>
    <w:rsid w:val="005B326A"/>
    <w:rsid w:val="005B37C3"/>
    <w:rsid w:val="005B3B97"/>
    <w:rsid w:val="005B5DAD"/>
    <w:rsid w:val="005B6E51"/>
    <w:rsid w:val="005B79DE"/>
    <w:rsid w:val="005B7E1E"/>
    <w:rsid w:val="005C05C6"/>
    <w:rsid w:val="005C0BD0"/>
    <w:rsid w:val="005C0D5C"/>
    <w:rsid w:val="005C1BB1"/>
    <w:rsid w:val="005C2413"/>
    <w:rsid w:val="005C2D21"/>
    <w:rsid w:val="005C2DE5"/>
    <w:rsid w:val="005C3149"/>
    <w:rsid w:val="005C3928"/>
    <w:rsid w:val="005C3D57"/>
    <w:rsid w:val="005C4112"/>
    <w:rsid w:val="005C4D5F"/>
    <w:rsid w:val="005C63D0"/>
    <w:rsid w:val="005C64A1"/>
    <w:rsid w:val="005D0A5E"/>
    <w:rsid w:val="005D0D23"/>
    <w:rsid w:val="005D1B06"/>
    <w:rsid w:val="005D284D"/>
    <w:rsid w:val="005D4DEC"/>
    <w:rsid w:val="005D6518"/>
    <w:rsid w:val="005E1E9A"/>
    <w:rsid w:val="005E2A99"/>
    <w:rsid w:val="005E3BA4"/>
    <w:rsid w:val="005E4007"/>
    <w:rsid w:val="005E57D5"/>
    <w:rsid w:val="005E5EA7"/>
    <w:rsid w:val="005E6FF0"/>
    <w:rsid w:val="005E7761"/>
    <w:rsid w:val="005E7D82"/>
    <w:rsid w:val="005E7FF8"/>
    <w:rsid w:val="005F0310"/>
    <w:rsid w:val="005F05D8"/>
    <w:rsid w:val="005F0B3E"/>
    <w:rsid w:val="005F14D3"/>
    <w:rsid w:val="005F1FAF"/>
    <w:rsid w:val="005F2586"/>
    <w:rsid w:val="005F36BC"/>
    <w:rsid w:val="005F39D2"/>
    <w:rsid w:val="005F453F"/>
    <w:rsid w:val="005F5139"/>
    <w:rsid w:val="005F543B"/>
    <w:rsid w:val="005F55A6"/>
    <w:rsid w:val="005F57F9"/>
    <w:rsid w:val="005F5C64"/>
    <w:rsid w:val="005F5CF1"/>
    <w:rsid w:val="005F6EA7"/>
    <w:rsid w:val="005F6F40"/>
    <w:rsid w:val="005F6FD5"/>
    <w:rsid w:val="005F761F"/>
    <w:rsid w:val="006003D0"/>
    <w:rsid w:val="00600E41"/>
    <w:rsid w:val="0060107E"/>
    <w:rsid w:val="0060125A"/>
    <w:rsid w:val="0060179B"/>
    <w:rsid w:val="00601817"/>
    <w:rsid w:val="00601D4C"/>
    <w:rsid w:val="0060221A"/>
    <w:rsid w:val="00602332"/>
    <w:rsid w:val="00602602"/>
    <w:rsid w:val="00602667"/>
    <w:rsid w:val="00603330"/>
    <w:rsid w:val="00604C07"/>
    <w:rsid w:val="00604F44"/>
    <w:rsid w:val="00604F53"/>
    <w:rsid w:val="006055B5"/>
    <w:rsid w:val="006063A2"/>
    <w:rsid w:val="00606A6A"/>
    <w:rsid w:val="006070C7"/>
    <w:rsid w:val="00607345"/>
    <w:rsid w:val="00607F7B"/>
    <w:rsid w:val="00610B40"/>
    <w:rsid w:val="00610DC7"/>
    <w:rsid w:val="00610E07"/>
    <w:rsid w:val="0061197D"/>
    <w:rsid w:val="00612242"/>
    <w:rsid w:val="0061345B"/>
    <w:rsid w:val="00613D10"/>
    <w:rsid w:val="00613F7F"/>
    <w:rsid w:val="00616512"/>
    <w:rsid w:val="00616DE4"/>
    <w:rsid w:val="0061769E"/>
    <w:rsid w:val="0061794F"/>
    <w:rsid w:val="00617B7A"/>
    <w:rsid w:val="00620D15"/>
    <w:rsid w:val="00624996"/>
    <w:rsid w:val="00624D67"/>
    <w:rsid w:val="00624F84"/>
    <w:rsid w:val="00625D8E"/>
    <w:rsid w:val="0062719B"/>
    <w:rsid w:val="00630660"/>
    <w:rsid w:val="006312FF"/>
    <w:rsid w:val="00632000"/>
    <w:rsid w:val="0063218B"/>
    <w:rsid w:val="006332A9"/>
    <w:rsid w:val="00633605"/>
    <w:rsid w:val="00635DC1"/>
    <w:rsid w:val="006361B8"/>
    <w:rsid w:val="00636734"/>
    <w:rsid w:val="00636D64"/>
    <w:rsid w:val="00637A72"/>
    <w:rsid w:val="00637EEE"/>
    <w:rsid w:val="006406CB"/>
    <w:rsid w:val="00640A6B"/>
    <w:rsid w:val="00640C03"/>
    <w:rsid w:val="006415CC"/>
    <w:rsid w:val="00641F5E"/>
    <w:rsid w:val="006420CF"/>
    <w:rsid w:val="0064271C"/>
    <w:rsid w:val="00643FB7"/>
    <w:rsid w:val="00645F19"/>
    <w:rsid w:val="00646730"/>
    <w:rsid w:val="00646F77"/>
    <w:rsid w:val="00647764"/>
    <w:rsid w:val="006506E0"/>
    <w:rsid w:val="006515B9"/>
    <w:rsid w:val="00651661"/>
    <w:rsid w:val="006529E6"/>
    <w:rsid w:val="006535BB"/>
    <w:rsid w:val="00653626"/>
    <w:rsid w:val="00653659"/>
    <w:rsid w:val="00654E0F"/>
    <w:rsid w:val="006556AC"/>
    <w:rsid w:val="00655DB7"/>
    <w:rsid w:val="00655E8F"/>
    <w:rsid w:val="006569D9"/>
    <w:rsid w:val="006572B2"/>
    <w:rsid w:val="00657300"/>
    <w:rsid w:val="006575B0"/>
    <w:rsid w:val="0066004F"/>
    <w:rsid w:val="006607DB"/>
    <w:rsid w:val="00660DAE"/>
    <w:rsid w:val="00662D57"/>
    <w:rsid w:val="00664309"/>
    <w:rsid w:val="0066688D"/>
    <w:rsid w:val="00666CCC"/>
    <w:rsid w:val="00667BC7"/>
    <w:rsid w:val="00670443"/>
    <w:rsid w:val="00670D3C"/>
    <w:rsid w:val="00670FC9"/>
    <w:rsid w:val="006712F9"/>
    <w:rsid w:val="00671B25"/>
    <w:rsid w:val="00671E08"/>
    <w:rsid w:val="006730A5"/>
    <w:rsid w:val="006736B5"/>
    <w:rsid w:val="00674640"/>
    <w:rsid w:val="00674AF1"/>
    <w:rsid w:val="006758B3"/>
    <w:rsid w:val="00675D1D"/>
    <w:rsid w:val="006764C5"/>
    <w:rsid w:val="0067718D"/>
    <w:rsid w:val="00677D73"/>
    <w:rsid w:val="006811F9"/>
    <w:rsid w:val="00681FCF"/>
    <w:rsid w:val="006820FD"/>
    <w:rsid w:val="006824A7"/>
    <w:rsid w:val="00683785"/>
    <w:rsid w:val="00683912"/>
    <w:rsid w:val="00684554"/>
    <w:rsid w:val="006855D4"/>
    <w:rsid w:val="00687056"/>
    <w:rsid w:val="006876AA"/>
    <w:rsid w:val="006877EC"/>
    <w:rsid w:val="006905A8"/>
    <w:rsid w:val="00690E03"/>
    <w:rsid w:val="00691CA3"/>
    <w:rsid w:val="00691F1B"/>
    <w:rsid w:val="00692851"/>
    <w:rsid w:val="006929C2"/>
    <w:rsid w:val="00693801"/>
    <w:rsid w:val="00693F17"/>
    <w:rsid w:val="006940AE"/>
    <w:rsid w:val="0069411F"/>
    <w:rsid w:val="00694206"/>
    <w:rsid w:val="0069476D"/>
    <w:rsid w:val="00694C36"/>
    <w:rsid w:val="006955CC"/>
    <w:rsid w:val="00696197"/>
    <w:rsid w:val="00696610"/>
    <w:rsid w:val="00696DDD"/>
    <w:rsid w:val="006A1BD3"/>
    <w:rsid w:val="006A2509"/>
    <w:rsid w:val="006A25D4"/>
    <w:rsid w:val="006A3BB9"/>
    <w:rsid w:val="006A4485"/>
    <w:rsid w:val="006A4B6D"/>
    <w:rsid w:val="006A4CCF"/>
    <w:rsid w:val="006A51AF"/>
    <w:rsid w:val="006A561D"/>
    <w:rsid w:val="006A578E"/>
    <w:rsid w:val="006A5B8B"/>
    <w:rsid w:val="006A5EE6"/>
    <w:rsid w:val="006A6240"/>
    <w:rsid w:val="006A71E1"/>
    <w:rsid w:val="006A7490"/>
    <w:rsid w:val="006A7959"/>
    <w:rsid w:val="006B00C3"/>
    <w:rsid w:val="006B0B47"/>
    <w:rsid w:val="006B12A7"/>
    <w:rsid w:val="006B1DE1"/>
    <w:rsid w:val="006B1DE6"/>
    <w:rsid w:val="006B31F3"/>
    <w:rsid w:val="006B3B28"/>
    <w:rsid w:val="006B5CB5"/>
    <w:rsid w:val="006B5EE2"/>
    <w:rsid w:val="006B603F"/>
    <w:rsid w:val="006B6A5D"/>
    <w:rsid w:val="006C0095"/>
    <w:rsid w:val="006C0490"/>
    <w:rsid w:val="006C0FEC"/>
    <w:rsid w:val="006C1B12"/>
    <w:rsid w:val="006C35CC"/>
    <w:rsid w:val="006C42FE"/>
    <w:rsid w:val="006C4316"/>
    <w:rsid w:val="006C4B8F"/>
    <w:rsid w:val="006C58E8"/>
    <w:rsid w:val="006C6226"/>
    <w:rsid w:val="006C6E33"/>
    <w:rsid w:val="006C6F7D"/>
    <w:rsid w:val="006C7465"/>
    <w:rsid w:val="006C769A"/>
    <w:rsid w:val="006D031A"/>
    <w:rsid w:val="006D08F9"/>
    <w:rsid w:val="006D101F"/>
    <w:rsid w:val="006D22EF"/>
    <w:rsid w:val="006D2367"/>
    <w:rsid w:val="006D25F3"/>
    <w:rsid w:val="006D291D"/>
    <w:rsid w:val="006D2D54"/>
    <w:rsid w:val="006D3054"/>
    <w:rsid w:val="006D35F8"/>
    <w:rsid w:val="006D37D9"/>
    <w:rsid w:val="006D3F2D"/>
    <w:rsid w:val="006D4B9A"/>
    <w:rsid w:val="006D598A"/>
    <w:rsid w:val="006D614F"/>
    <w:rsid w:val="006D7DC8"/>
    <w:rsid w:val="006D7F28"/>
    <w:rsid w:val="006E0021"/>
    <w:rsid w:val="006E0A6B"/>
    <w:rsid w:val="006E3973"/>
    <w:rsid w:val="006E3FAC"/>
    <w:rsid w:val="006E47A3"/>
    <w:rsid w:val="006E564C"/>
    <w:rsid w:val="006E5722"/>
    <w:rsid w:val="006E581C"/>
    <w:rsid w:val="006E6EC9"/>
    <w:rsid w:val="006E6FA4"/>
    <w:rsid w:val="006E73AC"/>
    <w:rsid w:val="006E7FDF"/>
    <w:rsid w:val="006F08A4"/>
    <w:rsid w:val="006F1E71"/>
    <w:rsid w:val="006F2503"/>
    <w:rsid w:val="006F28B4"/>
    <w:rsid w:val="006F3D3E"/>
    <w:rsid w:val="006F4E4E"/>
    <w:rsid w:val="006F524F"/>
    <w:rsid w:val="006F5A29"/>
    <w:rsid w:val="006F62BE"/>
    <w:rsid w:val="006F6413"/>
    <w:rsid w:val="006F668F"/>
    <w:rsid w:val="006F6CDB"/>
    <w:rsid w:val="006F7166"/>
    <w:rsid w:val="006F71EA"/>
    <w:rsid w:val="006F7776"/>
    <w:rsid w:val="006F7A39"/>
    <w:rsid w:val="00700107"/>
    <w:rsid w:val="00700530"/>
    <w:rsid w:val="007017FB"/>
    <w:rsid w:val="007020A6"/>
    <w:rsid w:val="007027FF"/>
    <w:rsid w:val="00702BF2"/>
    <w:rsid w:val="00702FC4"/>
    <w:rsid w:val="007035CD"/>
    <w:rsid w:val="00703983"/>
    <w:rsid w:val="00703A9A"/>
    <w:rsid w:val="00703AC2"/>
    <w:rsid w:val="007060DA"/>
    <w:rsid w:val="00706368"/>
    <w:rsid w:val="0070794E"/>
    <w:rsid w:val="007109B2"/>
    <w:rsid w:val="00711DB5"/>
    <w:rsid w:val="00712D58"/>
    <w:rsid w:val="00712E5A"/>
    <w:rsid w:val="00712EB8"/>
    <w:rsid w:val="00715088"/>
    <w:rsid w:val="007154F0"/>
    <w:rsid w:val="00715AB6"/>
    <w:rsid w:val="00716AB1"/>
    <w:rsid w:val="00717C56"/>
    <w:rsid w:val="007200D3"/>
    <w:rsid w:val="00721EF8"/>
    <w:rsid w:val="0072264A"/>
    <w:rsid w:val="00722752"/>
    <w:rsid w:val="00723693"/>
    <w:rsid w:val="00723C7F"/>
    <w:rsid w:val="00724BBC"/>
    <w:rsid w:val="00725539"/>
    <w:rsid w:val="007256DA"/>
    <w:rsid w:val="00726F70"/>
    <w:rsid w:val="007275A6"/>
    <w:rsid w:val="007276E0"/>
    <w:rsid w:val="00727978"/>
    <w:rsid w:val="00727D40"/>
    <w:rsid w:val="007316E3"/>
    <w:rsid w:val="007327B7"/>
    <w:rsid w:val="007331E3"/>
    <w:rsid w:val="00733707"/>
    <w:rsid w:val="0073406E"/>
    <w:rsid w:val="00734189"/>
    <w:rsid w:val="00734BA5"/>
    <w:rsid w:val="007363AE"/>
    <w:rsid w:val="00736DAE"/>
    <w:rsid w:val="0073757C"/>
    <w:rsid w:val="00737F2D"/>
    <w:rsid w:val="00740A97"/>
    <w:rsid w:val="00740D40"/>
    <w:rsid w:val="00741C08"/>
    <w:rsid w:val="007421B0"/>
    <w:rsid w:val="007422E6"/>
    <w:rsid w:val="00742E0E"/>
    <w:rsid w:val="00747C0F"/>
    <w:rsid w:val="00747D00"/>
    <w:rsid w:val="007503E2"/>
    <w:rsid w:val="007509D8"/>
    <w:rsid w:val="00750DCA"/>
    <w:rsid w:val="00750E46"/>
    <w:rsid w:val="007526F1"/>
    <w:rsid w:val="00752D3D"/>
    <w:rsid w:val="007530A0"/>
    <w:rsid w:val="00753B19"/>
    <w:rsid w:val="00753F38"/>
    <w:rsid w:val="00754B35"/>
    <w:rsid w:val="007555F4"/>
    <w:rsid w:val="0075664D"/>
    <w:rsid w:val="007572AB"/>
    <w:rsid w:val="00757AFD"/>
    <w:rsid w:val="0076033E"/>
    <w:rsid w:val="00760D1B"/>
    <w:rsid w:val="00761EFD"/>
    <w:rsid w:val="007624FD"/>
    <w:rsid w:val="007633D2"/>
    <w:rsid w:val="00763807"/>
    <w:rsid w:val="00763B89"/>
    <w:rsid w:val="00763E40"/>
    <w:rsid w:val="00763EEE"/>
    <w:rsid w:val="00763F37"/>
    <w:rsid w:val="00764708"/>
    <w:rsid w:val="00764D95"/>
    <w:rsid w:val="0076569B"/>
    <w:rsid w:val="00765955"/>
    <w:rsid w:val="0076647A"/>
    <w:rsid w:val="007664F5"/>
    <w:rsid w:val="00766C32"/>
    <w:rsid w:val="007703DB"/>
    <w:rsid w:val="007705E3"/>
    <w:rsid w:val="00770E1A"/>
    <w:rsid w:val="007719E8"/>
    <w:rsid w:val="00771A1B"/>
    <w:rsid w:val="0077228C"/>
    <w:rsid w:val="0077277A"/>
    <w:rsid w:val="00772F66"/>
    <w:rsid w:val="00773434"/>
    <w:rsid w:val="007735A1"/>
    <w:rsid w:val="0077396D"/>
    <w:rsid w:val="00773BC1"/>
    <w:rsid w:val="007741BC"/>
    <w:rsid w:val="00774229"/>
    <w:rsid w:val="0077514E"/>
    <w:rsid w:val="0077599E"/>
    <w:rsid w:val="0077750D"/>
    <w:rsid w:val="007777E0"/>
    <w:rsid w:val="00777C84"/>
    <w:rsid w:val="00777D60"/>
    <w:rsid w:val="00780153"/>
    <w:rsid w:val="0078083E"/>
    <w:rsid w:val="00780ACD"/>
    <w:rsid w:val="00780E4A"/>
    <w:rsid w:val="00781789"/>
    <w:rsid w:val="00781CB9"/>
    <w:rsid w:val="00781EE6"/>
    <w:rsid w:val="00781FAB"/>
    <w:rsid w:val="00782D94"/>
    <w:rsid w:val="007839AA"/>
    <w:rsid w:val="0078521B"/>
    <w:rsid w:val="00785954"/>
    <w:rsid w:val="00785957"/>
    <w:rsid w:val="00786235"/>
    <w:rsid w:val="00787685"/>
    <w:rsid w:val="00790828"/>
    <w:rsid w:val="00790E0D"/>
    <w:rsid w:val="007912B6"/>
    <w:rsid w:val="00791E85"/>
    <w:rsid w:val="0079417B"/>
    <w:rsid w:val="0079552A"/>
    <w:rsid w:val="00795C5F"/>
    <w:rsid w:val="00796CDD"/>
    <w:rsid w:val="007A05CB"/>
    <w:rsid w:val="007A1400"/>
    <w:rsid w:val="007A1C0B"/>
    <w:rsid w:val="007A2DC9"/>
    <w:rsid w:val="007A326E"/>
    <w:rsid w:val="007A32B1"/>
    <w:rsid w:val="007A3611"/>
    <w:rsid w:val="007A3FC1"/>
    <w:rsid w:val="007A424E"/>
    <w:rsid w:val="007A6D2E"/>
    <w:rsid w:val="007A77C7"/>
    <w:rsid w:val="007A7D1D"/>
    <w:rsid w:val="007A7D43"/>
    <w:rsid w:val="007B1051"/>
    <w:rsid w:val="007B1284"/>
    <w:rsid w:val="007B20FA"/>
    <w:rsid w:val="007B27F1"/>
    <w:rsid w:val="007B3350"/>
    <w:rsid w:val="007B40CF"/>
    <w:rsid w:val="007B4990"/>
    <w:rsid w:val="007B5135"/>
    <w:rsid w:val="007C02B1"/>
    <w:rsid w:val="007C05B8"/>
    <w:rsid w:val="007C06DC"/>
    <w:rsid w:val="007C0FD2"/>
    <w:rsid w:val="007C1164"/>
    <w:rsid w:val="007C15EF"/>
    <w:rsid w:val="007C1E0B"/>
    <w:rsid w:val="007C2A15"/>
    <w:rsid w:val="007C2A46"/>
    <w:rsid w:val="007C2B24"/>
    <w:rsid w:val="007C2F8E"/>
    <w:rsid w:val="007C3476"/>
    <w:rsid w:val="007C391F"/>
    <w:rsid w:val="007C47F5"/>
    <w:rsid w:val="007C495B"/>
    <w:rsid w:val="007C4CA2"/>
    <w:rsid w:val="007C4E83"/>
    <w:rsid w:val="007C6C57"/>
    <w:rsid w:val="007D09A5"/>
    <w:rsid w:val="007D0D30"/>
    <w:rsid w:val="007D135A"/>
    <w:rsid w:val="007D1EBA"/>
    <w:rsid w:val="007D249C"/>
    <w:rsid w:val="007D31CE"/>
    <w:rsid w:val="007D3252"/>
    <w:rsid w:val="007D32D1"/>
    <w:rsid w:val="007D3430"/>
    <w:rsid w:val="007D3BE1"/>
    <w:rsid w:val="007D4467"/>
    <w:rsid w:val="007D4CF1"/>
    <w:rsid w:val="007D5B91"/>
    <w:rsid w:val="007D6649"/>
    <w:rsid w:val="007D68BE"/>
    <w:rsid w:val="007D73D4"/>
    <w:rsid w:val="007D7820"/>
    <w:rsid w:val="007E06D0"/>
    <w:rsid w:val="007E1165"/>
    <w:rsid w:val="007E2FCC"/>
    <w:rsid w:val="007E30AA"/>
    <w:rsid w:val="007E3579"/>
    <w:rsid w:val="007E3B87"/>
    <w:rsid w:val="007E5F74"/>
    <w:rsid w:val="007E6CE1"/>
    <w:rsid w:val="007E794B"/>
    <w:rsid w:val="007F0006"/>
    <w:rsid w:val="007F0DDD"/>
    <w:rsid w:val="007F14B3"/>
    <w:rsid w:val="007F216D"/>
    <w:rsid w:val="007F24A1"/>
    <w:rsid w:val="007F2569"/>
    <w:rsid w:val="007F2CF3"/>
    <w:rsid w:val="007F3A17"/>
    <w:rsid w:val="007F4EAA"/>
    <w:rsid w:val="007F56F5"/>
    <w:rsid w:val="007F59C3"/>
    <w:rsid w:val="007F61C0"/>
    <w:rsid w:val="007F64EF"/>
    <w:rsid w:val="007F6A9C"/>
    <w:rsid w:val="007F7257"/>
    <w:rsid w:val="008001BE"/>
    <w:rsid w:val="0080061B"/>
    <w:rsid w:val="008032CC"/>
    <w:rsid w:val="0080419C"/>
    <w:rsid w:val="00804387"/>
    <w:rsid w:val="00806FE0"/>
    <w:rsid w:val="008074CA"/>
    <w:rsid w:val="0080769A"/>
    <w:rsid w:val="00807E9C"/>
    <w:rsid w:val="00810BC2"/>
    <w:rsid w:val="00810FA8"/>
    <w:rsid w:val="008115DB"/>
    <w:rsid w:val="008124F3"/>
    <w:rsid w:val="00813FFD"/>
    <w:rsid w:val="00814211"/>
    <w:rsid w:val="00814B9A"/>
    <w:rsid w:val="0081502E"/>
    <w:rsid w:val="0081649B"/>
    <w:rsid w:val="0081677C"/>
    <w:rsid w:val="008168D3"/>
    <w:rsid w:val="00816F9B"/>
    <w:rsid w:val="008201A7"/>
    <w:rsid w:val="008201FA"/>
    <w:rsid w:val="00820433"/>
    <w:rsid w:val="0082142E"/>
    <w:rsid w:val="0082170F"/>
    <w:rsid w:val="00821DA3"/>
    <w:rsid w:val="008238D3"/>
    <w:rsid w:val="00823907"/>
    <w:rsid w:val="00824078"/>
    <w:rsid w:val="008259A8"/>
    <w:rsid w:val="00826002"/>
    <w:rsid w:val="00826397"/>
    <w:rsid w:val="00826F8C"/>
    <w:rsid w:val="0083091F"/>
    <w:rsid w:val="00831079"/>
    <w:rsid w:val="008310E6"/>
    <w:rsid w:val="0083157B"/>
    <w:rsid w:val="00832128"/>
    <w:rsid w:val="00832175"/>
    <w:rsid w:val="00832FB3"/>
    <w:rsid w:val="008336C6"/>
    <w:rsid w:val="008337C2"/>
    <w:rsid w:val="00834762"/>
    <w:rsid w:val="008347FC"/>
    <w:rsid w:val="0083483B"/>
    <w:rsid w:val="00835187"/>
    <w:rsid w:val="00836EA3"/>
    <w:rsid w:val="00837845"/>
    <w:rsid w:val="00837BF4"/>
    <w:rsid w:val="00840595"/>
    <w:rsid w:val="00840B2C"/>
    <w:rsid w:val="00840B7F"/>
    <w:rsid w:val="008413B4"/>
    <w:rsid w:val="008428C3"/>
    <w:rsid w:val="00842998"/>
    <w:rsid w:val="00843C5F"/>
    <w:rsid w:val="00843D18"/>
    <w:rsid w:val="00843EF4"/>
    <w:rsid w:val="0084423A"/>
    <w:rsid w:val="00846693"/>
    <w:rsid w:val="00846ED9"/>
    <w:rsid w:val="008478E4"/>
    <w:rsid w:val="00850734"/>
    <w:rsid w:val="00850A61"/>
    <w:rsid w:val="008510B8"/>
    <w:rsid w:val="00851A7C"/>
    <w:rsid w:val="00853206"/>
    <w:rsid w:val="008543F5"/>
    <w:rsid w:val="008546C9"/>
    <w:rsid w:val="0085471F"/>
    <w:rsid w:val="00854848"/>
    <w:rsid w:val="0085566F"/>
    <w:rsid w:val="0085586D"/>
    <w:rsid w:val="00856372"/>
    <w:rsid w:val="00856D4B"/>
    <w:rsid w:val="00857FFA"/>
    <w:rsid w:val="008600D4"/>
    <w:rsid w:val="00860789"/>
    <w:rsid w:val="00861093"/>
    <w:rsid w:val="008610EC"/>
    <w:rsid w:val="0086249A"/>
    <w:rsid w:val="00862CF2"/>
    <w:rsid w:val="00863D84"/>
    <w:rsid w:val="00863D8B"/>
    <w:rsid w:val="00863FCE"/>
    <w:rsid w:val="00864E67"/>
    <w:rsid w:val="00865EF6"/>
    <w:rsid w:val="0086640C"/>
    <w:rsid w:val="00866B28"/>
    <w:rsid w:val="00871204"/>
    <w:rsid w:val="00872523"/>
    <w:rsid w:val="008727E5"/>
    <w:rsid w:val="00874A4A"/>
    <w:rsid w:val="0087619B"/>
    <w:rsid w:val="00876D2C"/>
    <w:rsid w:val="00876DEA"/>
    <w:rsid w:val="008771E7"/>
    <w:rsid w:val="00881293"/>
    <w:rsid w:val="0088459C"/>
    <w:rsid w:val="00884C3D"/>
    <w:rsid w:val="00884D35"/>
    <w:rsid w:val="00884FFD"/>
    <w:rsid w:val="00885D87"/>
    <w:rsid w:val="008865CD"/>
    <w:rsid w:val="00887E1E"/>
    <w:rsid w:val="00890B2C"/>
    <w:rsid w:val="008911D6"/>
    <w:rsid w:val="0089189B"/>
    <w:rsid w:val="00892D9B"/>
    <w:rsid w:val="00892E52"/>
    <w:rsid w:val="00892EBB"/>
    <w:rsid w:val="00893826"/>
    <w:rsid w:val="008939EB"/>
    <w:rsid w:val="00893D7A"/>
    <w:rsid w:val="00894A01"/>
    <w:rsid w:val="0089564F"/>
    <w:rsid w:val="00895B9F"/>
    <w:rsid w:val="00896D22"/>
    <w:rsid w:val="008A08A5"/>
    <w:rsid w:val="008A0B14"/>
    <w:rsid w:val="008A0D18"/>
    <w:rsid w:val="008A0D66"/>
    <w:rsid w:val="008A12AE"/>
    <w:rsid w:val="008A149A"/>
    <w:rsid w:val="008A30DB"/>
    <w:rsid w:val="008A37B3"/>
    <w:rsid w:val="008A3AA7"/>
    <w:rsid w:val="008A7C7F"/>
    <w:rsid w:val="008B033C"/>
    <w:rsid w:val="008B09AC"/>
    <w:rsid w:val="008B0AE5"/>
    <w:rsid w:val="008B109D"/>
    <w:rsid w:val="008B16B3"/>
    <w:rsid w:val="008B1C04"/>
    <w:rsid w:val="008B2071"/>
    <w:rsid w:val="008B21C1"/>
    <w:rsid w:val="008B29CA"/>
    <w:rsid w:val="008B2D2B"/>
    <w:rsid w:val="008B4109"/>
    <w:rsid w:val="008B4A62"/>
    <w:rsid w:val="008B4B9D"/>
    <w:rsid w:val="008B5825"/>
    <w:rsid w:val="008B5CB6"/>
    <w:rsid w:val="008B5CC9"/>
    <w:rsid w:val="008B6668"/>
    <w:rsid w:val="008B6F40"/>
    <w:rsid w:val="008B71D5"/>
    <w:rsid w:val="008B7356"/>
    <w:rsid w:val="008B7A58"/>
    <w:rsid w:val="008C0633"/>
    <w:rsid w:val="008C0FFF"/>
    <w:rsid w:val="008C1BBA"/>
    <w:rsid w:val="008C4BA8"/>
    <w:rsid w:val="008C59A0"/>
    <w:rsid w:val="008C6388"/>
    <w:rsid w:val="008C6C9A"/>
    <w:rsid w:val="008C799E"/>
    <w:rsid w:val="008D0DAC"/>
    <w:rsid w:val="008D1957"/>
    <w:rsid w:val="008D19C0"/>
    <w:rsid w:val="008D1B6D"/>
    <w:rsid w:val="008D1B7D"/>
    <w:rsid w:val="008D1CCE"/>
    <w:rsid w:val="008D1E67"/>
    <w:rsid w:val="008D20DD"/>
    <w:rsid w:val="008D26EF"/>
    <w:rsid w:val="008D3561"/>
    <w:rsid w:val="008D3A2D"/>
    <w:rsid w:val="008D43FF"/>
    <w:rsid w:val="008D4423"/>
    <w:rsid w:val="008D4EC6"/>
    <w:rsid w:val="008D5D92"/>
    <w:rsid w:val="008D6AA5"/>
    <w:rsid w:val="008D6D00"/>
    <w:rsid w:val="008D7618"/>
    <w:rsid w:val="008D7B3C"/>
    <w:rsid w:val="008E005D"/>
    <w:rsid w:val="008E0AEB"/>
    <w:rsid w:val="008E112E"/>
    <w:rsid w:val="008E1410"/>
    <w:rsid w:val="008E17D9"/>
    <w:rsid w:val="008E223E"/>
    <w:rsid w:val="008E25AB"/>
    <w:rsid w:val="008E2D24"/>
    <w:rsid w:val="008E3274"/>
    <w:rsid w:val="008E3305"/>
    <w:rsid w:val="008E3E59"/>
    <w:rsid w:val="008E459D"/>
    <w:rsid w:val="008E5FB6"/>
    <w:rsid w:val="008E6A7F"/>
    <w:rsid w:val="008E6E82"/>
    <w:rsid w:val="008F03BF"/>
    <w:rsid w:val="008F0F81"/>
    <w:rsid w:val="008F240E"/>
    <w:rsid w:val="008F272C"/>
    <w:rsid w:val="008F2B6B"/>
    <w:rsid w:val="008F3A8C"/>
    <w:rsid w:val="008F3E6F"/>
    <w:rsid w:val="008F47E6"/>
    <w:rsid w:val="008F50C4"/>
    <w:rsid w:val="008F6F68"/>
    <w:rsid w:val="008F76B5"/>
    <w:rsid w:val="00900266"/>
    <w:rsid w:val="0090059C"/>
    <w:rsid w:val="0090092E"/>
    <w:rsid w:val="00900A96"/>
    <w:rsid w:val="00901274"/>
    <w:rsid w:val="00901609"/>
    <w:rsid w:val="00901DF4"/>
    <w:rsid w:val="00903CD7"/>
    <w:rsid w:val="009045E3"/>
    <w:rsid w:val="00904F75"/>
    <w:rsid w:val="00905E51"/>
    <w:rsid w:val="00906083"/>
    <w:rsid w:val="00910071"/>
    <w:rsid w:val="00911474"/>
    <w:rsid w:val="009118AE"/>
    <w:rsid w:val="00913E5B"/>
    <w:rsid w:val="00913FAC"/>
    <w:rsid w:val="00914AE8"/>
    <w:rsid w:val="0091504B"/>
    <w:rsid w:val="0091555E"/>
    <w:rsid w:val="009167C7"/>
    <w:rsid w:val="009168CA"/>
    <w:rsid w:val="00916FD7"/>
    <w:rsid w:val="00917040"/>
    <w:rsid w:val="009173EB"/>
    <w:rsid w:val="009201B0"/>
    <w:rsid w:val="009207CB"/>
    <w:rsid w:val="00920C2D"/>
    <w:rsid w:val="0092189A"/>
    <w:rsid w:val="009242F2"/>
    <w:rsid w:val="00924CA9"/>
    <w:rsid w:val="009255AA"/>
    <w:rsid w:val="0092595B"/>
    <w:rsid w:val="00926F41"/>
    <w:rsid w:val="009273CD"/>
    <w:rsid w:val="00927F40"/>
    <w:rsid w:val="00930753"/>
    <w:rsid w:val="00930C32"/>
    <w:rsid w:val="009312F9"/>
    <w:rsid w:val="00931B2D"/>
    <w:rsid w:val="00931E72"/>
    <w:rsid w:val="0093214C"/>
    <w:rsid w:val="009325B1"/>
    <w:rsid w:val="00932D17"/>
    <w:rsid w:val="0093375D"/>
    <w:rsid w:val="00933967"/>
    <w:rsid w:val="00934469"/>
    <w:rsid w:val="009350C9"/>
    <w:rsid w:val="00935A2A"/>
    <w:rsid w:val="0093733F"/>
    <w:rsid w:val="009374F5"/>
    <w:rsid w:val="00937A38"/>
    <w:rsid w:val="009422C4"/>
    <w:rsid w:val="00942C47"/>
    <w:rsid w:val="00942DB9"/>
    <w:rsid w:val="009430BA"/>
    <w:rsid w:val="00943C19"/>
    <w:rsid w:val="00944417"/>
    <w:rsid w:val="00945648"/>
    <w:rsid w:val="00945729"/>
    <w:rsid w:val="009469CC"/>
    <w:rsid w:val="009470E9"/>
    <w:rsid w:val="00950512"/>
    <w:rsid w:val="0095066E"/>
    <w:rsid w:val="00951334"/>
    <w:rsid w:val="00951C4A"/>
    <w:rsid w:val="0095216D"/>
    <w:rsid w:val="00952B1B"/>
    <w:rsid w:val="00953A22"/>
    <w:rsid w:val="009545E2"/>
    <w:rsid w:val="00955603"/>
    <w:rsid w:val="00955B52"/>
    <w:rsid w:val="00955E00"/>
    <w:rsid w:val="009561FF"/>
    <w:rsid w:val="009567DC"/>
    <w:rsid w:val="00956AF4"/>
    <w:rsid w:val="00956BDB"/>
    <w:rsid w:val="00957251"/>
    <w:rsid w:val="00957453"/>
    <w:rsid w:val="00957BE2"/>
    <w:rsid w:val="00960147"/>
    <w:rsid w:val="009602CA"/>
    <w:rsid w:val="009607B4"/>
    <w:rsid w:val="0096146B"/>
    <w:rsid w:val="00961544"/>
    <w:rsid w:val="0096357D"/>
    <w:rsid w:val="0096394A"/>
    <w:rsid w:val="0096414D"/>
    <w:rsid w:val="00964C7C"/>
    <w:rsid w:val="00964F6A"/>
    <w:rsid w:val="00966749"/>
    <w:rsid w:val="00967096"/>
    <w:rsid w:val="009670DD"/>
    <w:rsid w:val="00970AF2"/>
    <w:rsid w:val="00971835"/>
    <w:rsid w:val="00971C2B"/>
    <w:rsid w:val="00971ED6"/>
    <w:rsid w:val="00973008"/>
    <w:rsid w:val="00974052"/>
    <w:rsid w:val="0097468B"/>
    <w:rsid w:val="0097509E"/>
    <w:rsid w:val="00975583"/>
    <w:rsid w:val="00975776"/>
    <w:rsid w:val="00975861"/>
    <w:rsid w:val="00975BC9"/>
    <w:rsid w:val="0098204E"/>
    <w:rsid w:val="0098216E"/>
    <w:rsid w:val="00982642"/>
    <w:rsid w:val="0098354B"/>
    <w:rsid w:val="00983558"/>
    <w:rsid w:val="00983756"/>
    <w:rsid w:val="009837CD"/>
    <w:rsid w:val="009839F7"/>
    <w:rsid w:val="00984B03"/>
    <w:rsid w:val="00987A58"/>
    <w:rsid w:val="00987B26"/>
    <w:rsid w:val="009904FE"/>
    <w:rsid w:val="00990568"/>
    <w:rsid w:val="00992C01"/>
    <w:rsid w:val="00994282"/>
    <w:rsid w:val="0099446C"/>
    <w:rsid w:val="00995D14"/>
    <w:rsid w:val="009960D3"/>
    <w:rsid w:val="0099632E"/>
    <w:rsid w:val="00997680"/>
    <w:rsid w:val="009977AB"/>
    <w:rsid w:val="00997E12"/>
    <w:rsid w:val="00997F3D"/>
    <w:rsid w:val="009A0AFD"/>
    <w:rsid w:val="009A175A"/>
    <w:rsid w:val="009A1FD6"/>
    <w:rsid w:val="009A3BE5"/>
    <w:rsid w:val="009A4247"/>
    <w:rsid w:val="009A4419"/>
    <w:rsid w:val="009A47C9"/>
    <w:rsid w:val="009A5EA5"/>
    <w:rsid w:val="009A6106"/>
    <w:rsid w:val="009A6938"/>
    <w:rsid w:val="009A75B0"/>
    <w:rsid w:val="009A7A53"/>
    <w:rsid w:val="009A7BF4"/>
    <w:rsid w:val="009A7F54"/>
    <w:rsid w:val="009B081E"/>
    <w:rsid w:val="009B2669"/>
    <w:rsid w:val="009B391A"/>
    <w:rsid w:val="009B3A9C"/>
    <w:rsid w:val="009B3D83"/>
    <w:rsid w:val="009B4B21"/>
    <w:rsid w:val="009B5470"/>
    <w:rsid w:val="009B65B1"/>
    <w:rsid w:val="009B6E49"/>
    <w:rsid w:val="009C1CA4"/>
    <w:rsid w:val="009C244B"/>
    <w:rsid w:val="009C37EE"/>
    <w:rsid w:val="009C4092"/>
    <w:rsid w:val="009C470E"/>
    <w:rsid w:val="009C519B"/>
    <w:rsid w:val="009C51E2"/>
    <w:rsid w:val="009C52FB"/>
    <w:rsid w:val="009C5BB4"/>
    <w:rsid w:val="009C5C0B"/>
    <w:rsid w:val="009C6270"/>
    <w:rsid w:val="009C6CEF"/>
    <w:rsid w:val="009D099F"/>
    <w:rsid w:val="009D18A7"/>
    <w:rsid w:val="009D1C11"/>
    <w:rsid w:val="009D1F69"/>
    <w:rsid w:val="009D2661"/>
    <w:rsid w:val="009D2F48"/>
    <w:rsid w:val="009D3230"/>
    <w:rsid w:val="009D40D7"/>
    <w:rsid w:val="009D480C"/>
    <w:rsid w:val="009D4854"/>
    <w:rsid w:val="009D55B0"/>
    <w:rsid w:val="009D5D7E"/>
    <w:rsid w:val="009D6689"/>
    <w:rsid w:val="009D6FD5"/>
    <w:rsid w:val="009E06A6"/>
    <w:rsid w:val="009E0FB0"/>
    <w:rsid w:val="009E13C2"/>
    <w:rsid w:val="009E1478"/>
    <w:rsid w:val="009E1EF4"/>
    <w:rsid w:val="009E299C"/>
    <w:rsid w:val="009E2CC7"/>
    <w:rsid w:val="009E2F8F"/>
    <w:rsid w:val="009E441C"/>
    <w:rsid w:val="009E459A"/>
    <w:rsid w:val="009E4841"/>
    <w:rsid w:val="009E4E3D"/>
    <w:rsid w:val="009E4F3D"/>
    <w:rsid w:val="009E6355"/>
    <w:rsid w:val="009E6802"/>
    <w:rsid w:val="009E6F71"/>
    <w:rsid w:val="009E7B02"/>
    <w:rsid w:val="009E7F0A"/>
    <w:rsid w:val="009F1FC3"/>
    <w:rsid w:val="009F26E8"/>
    <w:rsid w:val="009F297F"/>
    <w:rsid w:val="009F3274"/>
    <w:rsid w:val="009F3ED0"/>
    <w:rsid w:val="009F4A79"/>
    <w:rsid w:val="009F53B0"/>
    <w:rsid w:val="009F56E0"/>
    <w:rsid w:val="009F65ED"/>
    <w:rsid w:val="009F703F"/>
    <w:rsid w:val="009F7D1B"/>
    <w:rsid w:val="00A00915"/>
    <w:rsid w:val="00A01B14"/>
    <w:rsid w:val="00A020CC"/>
    <w:rsid w:val="00A03BA8"/>
    <w:rsid w:val="00A03FDE"/>
    <w:rsid w:val="00A04BC9"/>
    <w:rsid w:val="00A055F8"/>
    <w:rsid w:val="00A05736"/>
    <w:rsid w:val="00A06395"/>
    <w:rsid w:val="00A0773F"/>
    <w:rsid w:val="00A11367"/>
    <w:rsid w:val="00A12F05"/>
    <w:rsid w:val="00A13BEE"/>
    <w:rsid w:val="00A14765"/>
    <w:rsid w:val="00A14CD5"/>
    <w:rsid w:val="00A1507E"/>
    <w:rsid w:val="00A15320"/>
    <w:rsid w:val="00A154C8"/>
    <w:rsid w:val="00A15B35"/>
    <w:rsid w:val="00A15D7C"/>
    <w:rsid w:val="00A160E8"/>
    <w:rsid w:val="00A1622F"/>
    <w:rsid w:val="00A16B6E"/>
    <w:rsid w:val="00A16FCF"/>
    <w:rsid w:val="00A21C98"/>
    <w:rsid w:val="00A21DE0"/>
    <w:rsid w:val="00A22D1F"/>
    <w:rsid w:val="00A2303E"/>
    <w:rsid w:val="00A233DC"/>
    <w:rsid w:val="00A234B7"/>
    <w:rsid w:val="00A24F67"/>
    <w:rsid w:val="00A24FEC"/>
    <w:rsid w:val="00A2519C"/>
    <w:rsid w:val="00A25B99"/>
    <w:rsid w:val="00A25C0B"/>
    <w:rsid w:val="00A25EDC"/>
    <w:rsid w:val="00A2690C"/>
    <w:rsid w:val="00A26922"/>
    <w:rsid w:val="00A27483"/>
    <w:rsid w:val="00A30152"/>
    <w:rsid w:val="00A30AE7"/>
    <w:rsid w:val="00A30EC8"/>
    <w:rsid w:val="00A319AC"/>
    <w:rsid w:val="00A32C74"/>
    <w:rsid w:val="00A33ACE"/>
    <w:rsid w:val="00A341C3"/>
    <w:rsid w:val="00A34358"/>
    <w:rsid w:val="00A3454F"/>
    <w:rsid w:val="00A34DE4"/>
    <w:rsid w:val="00A34EB7"/>
    <w:rsid w:val="00A35BC6"/>
    <w:rsid w:val="00A35E8F"/>
    <w:rsid w:val="00A35EB6"/>
    <w:rsid w:val="00A362F4"/>
    <w:rsid w:val="00A366B8"/>
    <w:rsid w:val="00A36B4C"/>
    <w:rsid w:val="00A37941"/>
    <w:rsid w:val="00A37B27"/>
    <w:rsid w:val="00A414E0"/>
    <w:rsid w:val="00A4255A"/>
    <w:rsid w:val="00A42A77"/>
    <w:rsid w:val="00A42BF8"/>
    <w:rsid w:val="00A430A2"/>
    <w:rsid w:val="00A447A0"/>
    <w:rsid w:val="00A44BB2"/>
    <w:rsid w:val="00A47DAA"/>
    <w:rsid w:val="00A50CE8"/>
    <w:rsid w:val="00A51310"/>
    <w:rsid w:val="00A51540"/>
    <w:rsid w:val="00A517DC"/>
    <w:rsid w:val="00A51C39"/>
    <w:rsid w:val="00A51D71"/>
    <w:rsid w:val="00A52267"/>
    <w:rsid w:val="00A52563"/>
    <w:rsid w:val="00A525A8"/>
    <w:rsid w:val="00A52FC8"/>
    <w:rsid w:val="00A53049"/>
    <w:rsid w:val="00A54102"/>
    <w:rsid w:val="00A5438D"/>
    <w:rsid w:val="00A5458E"/>
    <w:rsid w:val="00A54E61"/>
    <w:rsid w:val="00A54ED4"/>
    <w:rsid w:val="00A5591F"/>
    <w:rsid w:val="00A55C40"/>
    <w:rsid w:val="00A55FE5"/>
    <w:rsid w:val="00A5657C"/>
    <w:rsid w:val="00A571B2"/>
    <w:rsid w:val="00A572C3"/>
    <w:rsid w:val="00A61A00"/>
    <w:rsid w:val="00A61E3F"/>
    <w:rsid w:val="00A6266D"/>
    <w:rsid w:val="00A62B58"/>
    <w:rsid w:val="00A63DF2"/>
    <w:rsid w:val="00A65CAE"/>
    <w:rsid w:val="00A673BE"/>
    <w:rsid w:val="00A704CB"/>
    <w:rsid w:val="00A70762"/>
    <w:rsid w:val="00A71490"/>
    <w:rsid w:val="00A71835"/>
    <w:rsid w:val="00A71D45"/>
    <w:rsid w:val="00A7230D"/>
    <w:rsid w:val="00A725E1"/>
    <w:rsid w:val="00A72A78"/>
    <w:rsid w:val="00A740A1"/>
    <w:rsid w:val="00A75666"/>
    <w:rsid w:val="00A75862"/>
    <w:rsid w:val="00A7690A"/>
    <w:rsid w:val="00A800CA"/>
    <w:rsid w:val="00A8057C"/>
    <w:rsid w:val="00A80FFF"/>
    <w:rsid w:val="00A81177"/>
    <w:rsid w:val="00A81638"/>
    <w:rsid w:val="00A82C4E"/>
    <w:rsid w:val="00A82D82"/>
    <w:rsid w:val="00A837E8"/>
    <w:rsid w:val="00A84411"/>
    <w:rsid w:val="00A854AA"/>
    <w:rsid w:val="00A85704"/>
    <w:rsid w:val="00A86332"/>
    <w:rsid w:val="00A86C97"/>
    <w:rsid w:val="00A86E4F"/>
    <w:rsid w:val="00A90F16"/>
    <w:rsid w:val="00A9111D"/>
    <w:rsid w:val="00A9200D"/>
    <w:rsid w:val="00A920FE"/>
    <w:rsid w:val="00A92D1C"/>
    <w:rsid w:val="00A931D7"/>
    <w:rsid w:val="00A9378E"/>
    <w:rsid w:val="00A93916"/>
    <w:rsid w:val="00A93E2D"/>
    <w:rsid w:val="00A947DF"/>
    <w:rsid w:val="00A950D3"/>
    <w:rsid w:val="00A96B99"/>
    <w:rsid w:val="00A96E09"/>
    <w:rsid w:val="00A97BC4"/>
    <w:rsid w:val="00AA160E"/>
    <w:rsid w:val="00AA1A78"/>
    <w:rsid w:val="00AA3879"/>
    <w:rsid w:val="00AA3E48"/>
    <w:rsid w:val="00AA44D3"/>
    <w:rsid w:val="00AA4C51"/>
    <w:rsid w:val="00AA4D64"/>
    <w:rsid w:val="00AA5AF0"/>
    <w:rsid w:val="00AA5C78"/>
    <w:rsid w:val="00AA657E"/>
    <w:rsid w:val="00AA664D"/>
    <w:rsid w:val="00AA67FC"/>
    <w:rsid w:val="00AA7194"/>
    <w:rsid w:val="00AB127F"/>
    <w:rsid w:val="00AB2785"/>
    <w:rsid w:val="00AB285F"/>
    <w:rsid w:val="00AB3C8A"/>
    <w:rsid w:val="00AB444A"/>
    <w:rsid w:val="00AB58EF"/>
    <w:rsid w:val="00AB5B0D"/>
    <w:rsid w:val="00AB7717"/>
    <w:rsid w:val="00AB79A0"/>
    <w:rsid w:val="00AC1060"/>
    <w:rsid w:val="00AC141D"/>
    <w:rsid w:val="00AC2265"/>
    <w:rsid w:val="00AC291A"/>
    <w:rsid w:val="00AC2F30"/>
    <w:rsid w:val="00AC3772"/>
    <w:rsid w:val="00AC39ED"/>
    <w:rsid w:val="00AC3F3C"/>
    <w:rsid w:val="00AC4292"/>
    <w:rsid w:val="00AC5781"/>
    <w:rsid w:val="00AC5952"/>
    <w:rsid w:val="00AC5ACC"/>
    <w:rsid w:val="00AC7596"/>
    <w:rsid w:val="00AC7E0D"/>
    <w:rsid w:val="00AC7F87"/>
    <w:rsid w:val="00AD01FE"/>
    <w:rsid w:val="00AD19C3"/>
    <w:rsid w:val="00AD19D8"/>
    <w:rsid w:val="00AD260B"/>
    <w:rsid w:val="00AD2AEB"/>
    <w:rsid w:val="00AD2E75"/>
    <w:rsid w:val="00AD3A53"/>
    <w:rsid w:val="00AD3CB1"/>
    <w:rsid w:val="00AD542D"/>
    <w:rsid w:val="00AD57C0"/>
    <w:rsid w:val="00AD5AAC"/>
    <w:rsid w:val="00AD5ED2"/>
    <w:rsid w:val="00AD5FD2"/>
    <w:rsid w:val="00AD6771"/>
    <w:rsid w:val="00AD6A6D"/>
    <w:rsid w:val="00AD71DE"/>
    <w:rsid w:val="00AD73F0"/>
    <w:rsid w:val="00AE0092"/>
    <w:rsid w:val="00AE06ED"/>
    <w:rsid w:val="00AE0701"/>
    <w:rsid w:val="00AE120B"/>
    <w:rsid w:val="00AE1E19"/>
    <w:rsid w:val="00AE2592"/>
    <w:rsid w:val="00AE2AC6"/>
    <w:rsid w:val="00AE384A"/>
    <w:rsid w:val="00AE4D66"/>
    <w:rsid w:val="00AE5284"/>
    <w:rsid w:val="00AE56A8"/>
    <w:rsid w:val="00AE7559"/>
    <w:rsid w:val="00AE7B72"/>
    <w:rsid w:val="00AE7F19"/>
    <w:rsid w:val="00AF06F5"/>
    <w:rsid w:val="00AF10DF"/>
    <w:rsid w:val="00AF2018"/>
    <w:rsid w:val="00AF2019"/>
    <w:rsid w:val="00AF21AE"/>
    <w:rsid w:val="00AF27A9"/>
    <w:rsid w:val="00AF27E7"/>
    <w:rsid w:val="00AF3B73"/>
    <w:rsid w:val="00AF46D7"/>
    <w:rsid w:val="00AF4AB5"/>
    <w:rsid w:val="00AF4C78"/>
    <w:rsid w:val="00AF63C1"/>
    <w:rsid w:val="00AF6795"/>
    <w:rsid w:val="00AF683E"/>
    <w:rsid w:val="00AF696C"/>
    <w:rsid w:val="00AF6ED0"/>
    <w:rsid w:val="00AF6FCA"/>
    <w:rsid w:val="00AF73FD"/>
    <w:rsid w:val="00AF78D1"/>
    <w:rsid w:val="00AF7C58"/>
    <w:rsid w:val="00AF7F0D"/>
    <w:rsid w:val="00B001D3"/>
    <w:rsid w:val="00B00C15"/>
    <w:rsid w:val="00B0143E"/>
    <w:rsid w:val="00B01712"/>
    <w:rsid w:val="00B017DC"/>
    <w:rsid w:val="00B01BD0"/>
    <w:rsid w:val="00B0204C"/>
    <w:rsid w:val="00B0249F"/>
    <w:rsid w:val="00B02EC0"/>
    <w:rsid w:val="00B032D4"/>
    <w:rsid w:val="00B03A1C"/>
    <w:rsid w:val="00B040BF"/>
    <w:rsid w:val="00B0471A"/>
    <w:rsid w:val="00B048FC"/>
    <w:rsid w:val="00B05335"/>
    <w:rsid w:val="00B0611D"/>
    <w:rsid w:val="00B06B59"/>
    <w:rsid w:val="00B06C1B"/>
    <w:rsid w:val="00B07D4F"/>
    <w:rsid w:val="00B07F0C"/>
    <w:rsid w:val="00B104DA"/>
    <w:rsid w:val="00B11211"/>
    <w:rsid w:val="00B11C14"/>
    <w:rsid w:val="00B11E3D"/>
    <w:rsid w:val="00B12B49"/>
    <w:rsid w:val="00B12C31"/>
    <w:rsid w:val="00B13246"/>
    <w:rsid w:val="00B15C62"/>
    <w:rsid w:val="00B16BCE"/>
    <w:rsid w:val="00B16C1C"/>
    <w:rsid w:val="00B17803"/>
    <w:rsid w:val="00B20FDE"/>
    <w:rsid w:val="00B21390"/>
    <w:rsid w:val="00B21549"/>
    <w:rsid w:val="00B21854"/>
    <w:rsid w:val="00B218E0"/>
    <w:rsid w:val="00B221FD"/>
    <w:rsid w:val="00B22BD3"/>
    <w:rsid w:val="00B249FC"/>
    <w:rsid w:val="00B24D80"/>
    <w:rsid w:val="00B24F83"/>
    <w:rsid w:val="00B2519D"/>
    <w:rsid w:val="00B25559"/>
    <w:rsid w:val="00B25CD2"/>
    <w:rsid w:val="00B26AF7"/>
    <w:rsid w:val="00B26F4D"/>
    <w:rsid w:val="00B2724A"/>
    <w:rsid w:val="00B272DB"/>
    <w:rsid w:val="00B278B5"/>
    <w:rsid w:val="00B27F08"/>
    <w:rsid w:val="00B30051"/>
    <w:rsid w:val="00B300B2"/>
    <w:rsid w:val="00B30468"/>
    <w:rsid w:val="00B3089A"/>
    <w:rsid w:val="00B30918"/>
    <w:rsid w:val="00B3120A"/>
    <w:rsid w:val="00B31383"/>
    <w:rsid w:val="00B32EB6"/>
    <w:rsid w:val="00B33144"/>
    <w:rsid w:val="00B33147"/>
    <w:rsid w:val="00B353DC"/>
    <w:rsid w:val="00B35A0F"/>
    <w:rsid w:val="00B35B95"/>
    <w:rsid w:val="00B35EB9"/>
    <w:rsid w:val="00B366C5"/>
    <w:rsid w:val="00B37859"/>
    <w:rsid w:val="00B4011F"/>
    <w:rsid w:val="00B40429"/>
    <w:rsid w:val="00B40D75"/>
    <w:rsid w:val="00B41130"/>
    <w:rsid w:val="00B411A5"/>
    <w:rsid w:val="00B411A9"/>
    <w:rsid w:val="00B415DD"/>
    <w:rsid w:val="00B436C2"/>
    <w:rsid w:val="00B43B18"/>
    <w:rsid w:val="00B43CDA"/>
    <w:rsid w:val="00B441FC"/>
    <w:rsid w:val="00B4433B"/>
    <w:rsid w:val="00B44512"/>
    <w:rsid w:val="00B4490C"/>
    <w:rsid w:val="00B45BCA"/>
    <w:rsid w:val="00B4638F"/>
    <w:rsid w:val="00B4668A"/>
    <w:rsid w:val="00B469C7"/>
    <w:rsid w:val="00B469E7"/>
    <w:rsid w:val="00B46DB1"/>
    <w:rsid w:val="00B46EBD"/>
    <w:rsid w:val="00B479C4"/>
    <w:rsid w:val="00B502F9"/>
    <w:rsid w:val="00B505D2"/>
    <w:rsid w:val="00B508ED"/>
    <w:rsid w:val="00B51578"/>
    <w:rsid w:val="00B51BB7"/>
    <w:rsid w:val="00B52798"/>
    <w:rsid w:val="00B53E70"/>
    <w:rsid w:val="00B5400C"/>
    <w:rsid w:val="00B5606B"/>
    <w:rsid w:val="00B56CAB"/>
    <w:rsid w:val="00B56D38"/>
    <w:rsid w:val="00B56E38"/>
    <w:rsid w:val="00B56EF9"/>
    <w:rsid w:val="00B57A02"/>
    <w:rsid w:val="00B57A6C"/>
    <w:rsid w:val="00B60B1E"/>
    <w:rsid w:val="00B60D98"/>
    <w:rsid w:val="00B6254F"/>
    <w:rsid w:val="00B6297A"/>
    <w:rsid w:val="00B629C3"/>
    <w:rsid w:val="00B630F6"/>
    <w:rsid w:val="00B63357"/>
    <w:rsid w:val="00B638DC"/>
    <w:rsid w:val="00B65A79"/>
    <w:rsid w:val="00B6623C"/>
    <w:rsid w:val="00B66687"/>
    <w:rsid w:val="00B6731A"/>
    <w:rsid w:val="00B70223"/>
    <w:rsid w:val="00B7035C"/>
    <w:rsid w:val="00B70944"/>
    <w:rsid w:val="00B71CF4"/>
    <w:rsid w:val="00B72FC0"/>
    <w:rsid w:val="00B73923"/>
    <w:rsid w:val="00B73CDD"/>
    <w:rsid w:val="00B743FB"/>
    <w:rsid w:val="00B7441B"/>
    <w:rsid w:val="00B744D2"/>
    <w:rsid w:val="00B7450A"/>
    <w:rsid w:val="00B74C1B"/>
    <w:rsid w:val="00B77714"/>
    <w:rsid w:val="00B7794F"/>
    <w:rsid w:val="00B77DBA"/>
    <w:rsid w:val="00B801B8"/>
    <w:rsid w:val="00B80AD2"/>
    <w:rsid w:val="00B81E29"/>
    <w:rsid w:val="00B82946"/>
    <w:rsid w:val="00B835AD"/>
    <w:rsid w:val="00B83AF1"/>
    <w:rsid w:val="00B848B4"/>
    <w:rsid w:val="00B84D0F"/>
    <w:rsid w:val="00B864A5"/>
    <w:rsid w:val="00B86E2D"/>
    <w:rsid w:val="00B90C93"/>
    <w:rsid w:val="00B92896"/>
    <w:rsid w:val="00B92E98"/>
    <w:rsid w:val="00B9334E"/>
    <w:rsid w:val="00B93504"/>
    <w:rsid w:val="00B937CB"/>
    <w:rsid w:val="00B939FA"/>
    <w:rsid w:val="00B979D9"/>
    <w:rsid w:val="00B97A28"/>
    <w:rsid w:val="00B97D9A"/>
    <w:rsid w:val="00BA1442"/>
    <w:rsid w:val="00BA1599"/>
    <w:rsid w:val="00BA1D6A"/>
    <w:rsid w:val="00BA1ED1"/>
    <w:rsid w:val="00BA2425"/>
    <w:rsid w:val="00BA29AB"/>
    <w:rsid w:val="00BA2C26"/>
    <w:rsid w:val="00BA4F62"/>
    <w:rsid w:val="00BA5DDB"/>
    <w:rsid w:val="00BA6894"/>
    <w:rsid w:val="00BA68D6"/>
    <w:rsid w:val="00BA7436"/>
    <w:rsid w:val="00BA7885"/>
    <w:rsid w:val="00BA7955"/>
    <w:rsid w:val="00BB103D"/>
    <w:rsid w:val="00BB1FC3"/>
    <w:rsid w:val="00BB388B"/>
    <w:rsid w:val="00BB3956"/>
    <w:rsid w:val="00BB4274"/>
    <w:rsid w:val="00BB4FD4"/>
    <w:rsid w:val="00BB5367"/>
    <w:rsid w:val="00BB57D3"/>
    <w:rsid w:val="00BB6116"/>
    <w:rsid w:val="00BB6FA5"/>
    <w:rsid w:val="00BB722A"/>
    <w:rsid w:val="00BB73E2"/>
    <w:rsid w:val="00BB74DE"/>
    <w:rsid w:val="00BB7FA5"/>
    <w:rsid w:val="00BC00C3"/>
    <w:rsid w:val="00BC0D74"/>
    <w:rsid w:val="00BC154C"/>
    <w:rsid w:val="00BC1DAB"/>
    <w:rsid w:val="00BC1F2F"/>
    <w:rsid w:val="00BC3027"/>
    <w:rsid w:val="00BC3B26"/>
    <w:rsid w:val="00BC4FD8"/>
    <w:rsid w:val="00BC54E5"/>
    <w:rsid w:val="00BC5753"/>
    <w:rsid w:val="00BC6515"/>
    <w:rsid w:val="00BC6AF6"/>
    <w:rsid w:val="00BC787C"/>
    <w:rsid w:val="00BD1CB3"/>
    <w:rsid w:val="00BD3190"/>
    <w:rsid w:val="00BD363E"/>
    <w:rsid w:val="00BD4CD5"/>
    <w:rsid w:val="00BD503C"/>
    <w:rsid w:val="00BD50C0"/>
    <w:rsid w:val="00BD58C3"/>
    <w:rsid w:val="00BD5B4B"/>
    <w:rsid w:val="00BD5E28"/>
    <w:rsid w:val="00BD6560"/>
    <w:rsid w:val="00BD6675"/>
    <w:rsid w:val="00BD6AA9"/>
    <w:rsid w:val="00BE0955"/>
    <w:rsid w:val="00BE1420"/>
    <w:rsid w:val="00BE153D"/>
    <w:rsid w:val="00BE201E"/>
    <w:rsid w:val="00BE444F"/>
    <w:rsid w:val="00BE539A"/>
    <w:rsid w:val="00BE55F2"/>
    <w:rsid w:val="00BE57E2"/>
    <w:rsid w:val="00BE61F6"/>
    <w:rsid w:val="00BE7136"/>
    <w:rsid w:val="00BE75D2"/>
    <w:rsid w:val="00BF0059"/>
    <w:rsid w:val="00BF0714"/>
    <w:rsid w:val="00BF0F83"/>
    <w:rsid w:val="00BF19EC"/>
    <w:rsid w:val="00BF1EB5"/>
    <w:rsid w:val="00BF202D"/>
    <w:rsid w:val="00BF24CE"/>
    <w:rsid w:val="00BF29C1"/>
    <w:rsid w:val="00BF35E0"/>
    <w:rsid w:val="00BF4423"/>
    <w:rsid w:val="00BF56D1"/>
    <w:rsid w:val="00BF61DA"/>
    <w:rsid w:val="00BF6FEF"/>
    <w:rsid w:val="00C01505"/>
    <w:rsid w:val="00C0166C"/>
    <w:rsid w:val="00C0248F"/>
    <w:rsid w:val="00C02838"/>
    <w:rsid w:val="00C03172"/>
    <w:rsid w:val="00C03506"/>
    <w:rsid w:val="00C03D0F"/>
    <w:rsid w:val="00C0447D"/>
    <w:rsid w:val="00C04636"/>
    <w:rsid w:val="00C04BDE"/>
    <w:rsid w:val="00C0599D"/>
    <w:rsid w:val="00C0669B"/>
    <w:rsid w:val="00C06A8C"/>
    <w:rsid w:val="00C10D5F"/>
    <w:rsid w:val="00C118C2"/>
    <w:rsid w:val="00C12F94"/>
    <w:rsid w:val="00C13029"/>
    <w:rsid w:val="00C1356F"/>
    <w:rsid w:val="00C13F7F"/>
    <w:rsid w:val="00C13FD5"/>
    <w:rsid w:val="00C157C4"/>
    <w:rsid w:val="00C1625F"/>
    <w:rsid w:val="00C163F5"/>
    <w:rsid w:val="00C16B87"/>
    <w:rsid w:val="00C20184"/>
    <w:rsid w:val="00C2019A"/>
    <w:rsid w:val="00C20412"/>
    <w:rsid w:val="00C214BB"/>
    <w:rsid w:val="00C21FA9"/>
    <w:rsid w:val="00C221E8"/>
    <w:rsid w:val="00C22843"/>
    <w:rsid w:val="00C22862"/>
    <w:rsid w:val="00C2391C"/>
    <w:rsid w:val="00C23C37"/>
    <w:rsid w:val="00C25813"/>
    <w:rsid w:val="00C2587C"/>
    <w:rsid w:val="00C267ED"/>
    <w:rsid w:val="00C27760"/>
    <w:rsid w:val="00C27B10"/>
    <w:rsid w:val="00C31A83"/>
    <w:rsid w:val="00C31E2B"/>
    <w:rsid w:val="00C31E72"/>
    <w:rsid w:val="00C3290C"/>
    <w:rsid w:val="00C3360A"/>
    <w:rsid w:val="00C339BA"/>
    <w:rsid w:val="00C343AE"/>
    <w:rsid w:val="00C34682"/>
    <w:rsid w:val="00C34E94"/>
    <w:rsid w:val="00C3547A"/>
    <w:rsid w:val="00C36A11"/>
    <w:rsid w:val="00C3771F"/>
    <w:rsid w:val="00C401E6"/>
    <w:rsid w:val="00C40311"/>
    <w:rsid w:val="00C40405"/>
    <w:rsid w:val="00C4139E"/>
    <w:rsid w:val="00C41E65"/>
    <w:rsid w:val="00C42C4B"/>
    <w:rsid w:val="00C45785"/>
    <w:rsid w:val="00C478BC"/>
    <w:rsid w:val="00C47E16"/>
    <w:rsid w:val="00C47EAF"/>
    <w:rsid w:val="00C5355F"/>
    <w:rsid w:val="00C5454F"/>
    <w:rsid w:val="00C55409"/>
    <w:rsid w:val="00C55B5C"/>
    <w:rsid w:val="00C560B8"/>
    <w:rsid w:val="00C5625D"/>
    <w:rsid w:val="00C5779A"/>
    <w:rsid w:val="00C60B8C"/>
    <w:rsid w:val="00C60F2E"/>
    <w:rsid w:val="00C61C37"/>
    <w:rsid w:val="00C63430"/>
    <w:rsid w:val="00C63C06"/>
    <w:rsid w:val="00C6417D"/>
    <w:rsid w:val="00C652AB"/>
    <w:rsid w:val="00C669FC"/>
    <w:rsid w:val="00C66C80"/>
    <w:rsid w:val="00C703EB"/>
    <w:rsid w:val="00C708F0"/>
    <w:rsid w:val="00C70DCE"/>
    <w:rsid w:val="00C748AD"/>
    <w:rsid w:val="00C75091"/>
    <w:rsid w:val="00C75AA9"/>
    <w:rsid w:val="00C76FD3"/>
    <w:rsid w:val="00C775B4"/>
    <w:rsid w:val="00C8013A"/>
    <w:rsid w:val="00C80322"/>
    <w:rsid w:val="00C81930"/>
    <w:rsid w:val="00C82EEF"/>
    <w:rsid w:val="00C83DAA"/>
    <w:rsid w:val="00C850B2"/>
    <w:rsid w:val="00C852EE"/>
    <w:rsid w:val="00C857A5"/>
    <w:rsid w:val="00C8667D"/>
    <w:rsid w:val="00C90616"/>
    <w:rsid w:val="00C909E4"/>
    <w:rsid w:val="00C924FB"/>
    <w:rsid w:val="00C9313D"/>
    <w:rsid w:val="00C93741"/>
    <w:rsid w:val="00C94BE2"/>
    <w:rsid w:val="00C9531C"/>
    <w:rsid w:val="00C962D8"/>
    <w:rsid w:val="00C96CBA"/>
    <w:rsid w:val="00C976C8"/>
    <w:rsid w:val="00C97C3A"/>
    <w:rsid w:val="00C97CAC"/>
    <w:rsid w:val="00CA0114"/>
    <w:rsid w:val="00CA04D4"/>
    <w:rsid w:val="00CA0B6D"/>
    <w:rsid w:val="00CA0F4E"/>
    <w:rsid w:val="00CA2823"/>
    <w:rsid w:val="00CA2947"/>
    <w:rsid w:val="00CA2EC5"/>
    <w:rsid w:val="00CA3E4A"/>
    <w:rsid w:val="00CA3ED9"/>
    <w:rsid w:val="00CA5FC6"/>
    <w:rsid w:val="00CA61C7"/>
    <w:rsid w:val="00CA6D19"/>
    <w:rsid w:val="00CB12AE"/>
    <w:rsid w:val="00CB1DD7"/>
    <w:rsid w:val="00CB321A"/>
    <w:rsid w:val="00CB7804"/>
    <w:rsid w:val="00CB7D6C"/>
    <w:rsid w:val="00CC0D3A"/>
    <w:rsid w:val="00CC2BEC"/>
    <w:rsid w:val="00CC3802"/>
    <w:rsid w:val="00CC4B86"/>
    <w:rsid w:val="00CC50D9"/>
    <w:rsid w:val="00CC5452"/>
    <w:rsid w:val="00CC6392"/>
    <w:rsid w:val="00CC63DE"/>
    <w:rsid w:val="00CC6EEB"/>
    <w:rsid w:val="00CC703E"/>
    <w:rsid w:val="00CD0987"/>
    <w:rsid w:val="00CD190F"/>
    <w:rsid w:val="00CD1FBE"/>
    <w:rsid w:val="00CD2099"/>
    <w:rsid w:val="00CD2495"/>
    <w:rsid w:val="00CD2A60"/>
    <w:rsid w:val="00CD2DD4"/>
    <w:rsid w:val="00CD396D"/>
    <w:rsid w:val="00CD41AC"/>
    <w:rsid w:val="00CD46E4"/>
    <w:rsid w:val="00CD51EB"/>
    <w:rsid w:val="00CD5256"/>
    <w:rsid w:val="00CD525B"/>
    <w:rsid w:val="00CD552F"/>
    <w:rsid w:val="00CD58E9"/>
    <w:rsid w:val="00CD59FF"/>
    <w:rsid w:val="00CD60D1"/>
    <w:rsid w:val="00CD6DED"/>
    <w:rsid w:val="00CD6F46"/>
    <w:rsid w:val="00CD753F"/>
    <w:rsid w:val="00CE045A"/>
    <w:rsid w:val="00CE0584"/>
    <w:rsid w:val="00CE0CF2"/>
    <w:rsid w:val="00CE196F"/>
    <w:rsid w:val="00CE21D0"/>
    <w:rsid w:val="00CE257B"/>
    <w:rsid w:val="00CE2740"/>
    <w:rsid w:val="00CE2B9E"/>
    <w:rsid w:val="00CE30E5"/>
    <w:rsid w:val="00CE31AB"/>
    <w:rsid w:val="00CE3988"/>
    <w:rsid w:val="00CE4974"/>
    <w:rsid w:val="00CE4D47"/>
    <w:rsid w:val="00CE565D"/>
    <w:rsid w:val="00CE58CF"/>
    <w:rsid w:val="00CE619E"/>
    <w:rsid w:val="00CE6400"/>
    <w:rsid w:val="00CE70B0"/>
    <w:rsid w:val="00CF0C25"/>
    <w:rsid w:val="00CF0DB3"/>
    <w:rsid w:val="00CF19DF"/>
    <w:rsid w:val="00CF2E13"/>
    <w:rsid w:val="00CF4BB3"/>
    <w:rsid w:val="00CF6B54"/>
    <w:rsid w:val="00D007C9"/>
    <w:rsid w:val="00D01D9A"/>
    <w:rsid w:val="00D020E2"/>
    <w:rsid w:val="00D02C2D"/>
    <w:rsid w:val="00D035AC"/>
    <w:rsid w:val="00D03A7D"/>
    <w:rsid w:val="00D03B8D"/>
    <w:rsid w:val="00D05440"/>
    <w:rsid w:val="00D055B4"/>
    <w:rsid w:val="00D05BD4"/>
    <w:rsid w:val="00D05F18"/>
    <w:rsid w:val="00D06583"/>
    <w:rsid w:val="00D06C58"/>
    <w:rsid w:val="00D06DA2"/>
    <w:rsid w:val="00D07EDA"/>
    <w:rsid w:val="00D1073E"/>
    <w:rsid w:val="00D10F0E"/>
    <w:rsid w:val="00D12EEA"/>
    <w:rsid w:val="00D132D1"/>
    <w:rsid w:val="00D137C2"/>
    <w:rsid w:val="00D13DBD"/>
    <w:rsid w:val="00D157F8"/>
    <w:rsid w:val="00D165EF"/>
    <w:rsid w:val="00D17A19"/>
    <w:rsid w:val="00D209EE"/>
    <w:rsid w:val="00D2119B"/>
    <w:rsid w:val="00D23A30"/>
    <w:rsid w:val="00D246D3"/>
    <w:rsid w:val="00D25DB5"/>
    <w:rsid w:val="00D25E5E"/>
    <w:rsid w:val="00D260A0"/>
    <w:rsid w:val="00D266E7"/>
    <w:rsid w:val="00D26879"/>
    <w:rsid w:val="00D27A45"/>
    <w:rsid w:val="00D30709"/>
    <w:rsid w:val="00D30B15"/>
    <w:rsid w:val="00D30EE9"/>
    <w:rsid w:val="00D31703"/>
    <w:rsid w:val="00D31DBA"/>
    <w:rsid w:val="00D32D03"/>
    <w:rsid w:val="00D32E82"/>
    <w:rsid w:val="00D33491"/>
    <w:rsid w:val="00D348DE"/>
    <w:rsid w:val="00D34D64"/>
    <w:rsid w:val="00D35410"/>
    <w:rsid w:val="00D3589B"/>
    <w:rsid w:val="00D35A38"/>
    <w:rsid w:val="00D36219"/>
    <w:rsid w:val="00D36D38"/>
    <w:rsid w:val="00D371D7"/>
    <w:rsid w:val="00D37CB8"/>
    <w:rsid w:val="00D37F7C"/>
    <w:rsid w:val="00D40001"/>
    <w:rsid w:val="00D40081"/>
    <w:rsid w:val="00D40562"/>
    <w:rsid w:val="00D40650"/>
    <w:rsid w:val="00D407AE"/>
    <w:rsid w:val="00D40F77"/>
    <w:rsid w:val="00D4122F"/>
    <w:rsid w:val="00D412CA"/>
    <w:rsid w:val="00D41594"/>
    <w:rsid w:val="00D41D95"/>
    <w:rsid w:val="00D42184"/>
    <w:rsid w:val="00D424A8"/>
    <w:rsid w:val="00D42A5B"/>
    <w:rsid w:val="00D43E12"/>
    <w:rsid w:val="00D44374"/>
    <w:rsid w:val="00D452D2"/>
    <w:rsid w:val="00D509C1"/>
    <w:rsid w:val="00D5109D"/>
    <w:rsid w:val="00D51CBC"/>
    <w:rsid w:val="00D52B4D"/>
    <w:rsid w:val="00D52BD2"/>
    <w:rsid w:val="00D52BEE"/>
    <w:rsid w:val="00D52CDD"/>
    <w:rsid w:val="00D52F3C"/>
    <w:rsid w:val="00D53690"/>
    <w:rsid w:val="00D5486C"/>
    <w:rsid w:val="00D556C7"/>
    <w:rsid w:val="00D55CD6"/>
    <w:rsid w:val="00D55DF0"/>
    <w:rsid w:val="00D55E09"/>
    <w:rsid w:val="00D561C8"/>
    <w:rsid w:val="00D56769"/>
    <w:rsid w:val="00D56E91"/>
    <w:rsid w:val="00D56EF7"/>
    <w:rsid w:val="00D56F8E"/>
    <w:rsid w:val="00D570EF"/>
    <w:rsid w:val="00D5768C"/>
    <w:rsid w:val="00D60155"/>
    <w:rsid w:val="00D60375"/>
    <w:rsid w:val="00D620B8"/>
    <w:rsid w:val="00D634C3"/>
    <w:rsid w:val="00D64D6B"/>
    <w:rsid w:val="00D64FB7"/>
    <w:rsid w:val="00D65069"/>
    <w:rsid w:val="00D6570B"/>
    <w:rsid w:val="00D66544"/>
    <w:rsid w:val="00D66EB7"/>
    <w:rsid w:val="00D70074"/>
    <w:rsid w:val="00D707C7"/>
    <w:rsid w:val="00D70FF4"/>
    <w:rsid w:val="00D7212A"/>
    <w:rsid w:val="00D72742"/>
    <w:rsid w:val="00D72BAC"/>
    <w:rsid w:val="00D73610"/>
    <w:rsid w:val="00D74545"/>
    <w:rsid w:val="00D74BDA"/>
    <w:rsid w:val="00D75079"/>
    <w:rsid w:val="00D75836"/>
    <w:rsid w:val="00D76CCA"/>
    <w:rsid w:val="00D76D42"/>
    <w:rsid w:val="00D800E3"/>
    <w:rsid w:val="00D80C69"/>
    <w:rsid w:val="00D82D58"/>
    <w:rsid w:val="00D83404"/>
    <w:rsid w:val="00D83564"/>
    <w:rsid w:val="00D8373B"/>
    <w:rsid w:val="00D841EA"/>
    <w:rsid w:val="00D84E67"/>
    <w:rsid w:val="00D859E6"/>
    <w:rsid w:val="00D85A07"/>
    <w:rsid w:val="00D85B8C"/>
    <w:rsid w:val="00D8610C"/>
    <w:rsid w:val="00D86558"/>
    <w:rsid w:val="00D910A0"/>
    <w:rsid w:val="00D935E6"/>
    <w:rsid w:val="00D9394D"/>
    <w:rsid w:val="00D93A65"/>
    <w:rsid w:val="00D93A9C"/>
    <w:rsid w:val="00D942E1"/>
    <w:rsid w:val="00D95BD3"/>
    <w:rsid w:val="00D961F4"/>
    <w:rsid w:val="00DA0D3A"/>
    <w:rsid w:val="00DA0EE5"/>
    <w:rsid w:val="00DA0EE7"/>
    <w:rsid w:val="00DA11B2"/>
    <w:rsid w:val="00DA15B7"/>
    <w:rsid w:val="00DA206B"/>
    <w:rsid w:val="00DA2980"/>
    <w:rsid w:val="00DA34FF"/>
    <w:rsid w:val="00DA3CCF"/>
    <w:rsid w:val="00DA406A"/>
    <w:rsid w:val="00DA520F"/>
    <w:rsid w:val="00DA62D1"/>
    <w:rsid w:val="00DA6C7A"/>
    <w:rsid w:val="00DA722D"/>
    <w:rsid w:val="00DA7718"/>
    <w:rsid w:val="00DA7A32"/>
    <w:rsid w:val="00DA7A59"/>
    <w:rsid w:val="00DA7C6C"/>
    <w:rsid w:val="00DA7C95"/>
    <w:rsid w:val="00DB0646"/>
    <w:rsid w:val="00DB105A"/>
    <w:rsid w:val="00DB119C"/>
    <w:rsid w:val="00DB19A5"/>
    <w:rsid w:val="00DB217B"/>
    <w:rsid w:val="00DB270A"/>
    <w:rsid w:val="00DB30B0"/>
    <w:rsid w:val="00DB3BAA"/>
    <w:rsid w:val="00DB510A"/>
    <w:rsid w:val="00DB58B5"/>
    <w:rsid w:val="00DB66A6"/>
    <w:rsid w:val="00DB73AF"/>
    <w:rsid w:val="00DB7544"/>
    <w:rsid w:val="00DB7D85"/>
    <w:rsid w:val="00DB7F9A"/>
    <w:rsid w:val="00DC0997"/>
    <w:rsid w:val="00DC1381"/>
    <w:rsid w:val="00DC22F7"/>
    <w:rsid w:val="00DC250D"/>
    <w:rsid w:val="00DC253E"/>
    <w:rsid w:val="00DC25A6"/>
    <w:rsid w:val="00DC2C9C"/>
    <w:rsid w:val="00DC349E"/>
    <w:rsid w:val="00DC3C24"/>
    <w:rsid w:val="00DC744C"/>
    <w:rsid w:val="00DD03A2"/>
    <w:rsid w:val="00DD05FB"/>
    <w:rsid w:val="00DD0F75"/>
    <w:rsid w:val="00DD12EB"/>
    <w:rsid w:val="00DD1D21"/>
    <w:rsid w:val="00DD1F8A"/>
    <w:rsid w:val="00DD29F9"/>
    <w:rsid w:val="00DD3D7E"/>
    <w:rsid w:val="00DD512B"/>
    <w:rsid w:val="00DD5A5E"/>
    <w:rsid w:val="00DD5C69"/>
    <w:rsid w:val="00DD5DDA"/>
    <w:rsid w:val="00DD6AC4"/>
    <w:rsid w:val="00DD7262"/>
    <w:rsid w:val="00DE002C"/>
    <w:rsid w:val="00DE0574"/>
    <w:rsid w:val="00DE1D78"/>
    <w:rsid w:val="00DE1E1F"/>
    <w:rsid w:val="00DE1F1D"/>
    <w:rsid w:val="00DE2979"/>
    <w:rsid w:val="00DE2C10"/>
    <w:rsid w:val="00DE34DC"/>
    <w:rsid w:val="00DE3D99"/>
    <w:rsid w:val="00DE3F88"/>
    <w:rsid w:val="00DE405A"/>
    <w:rsid w:val="00DE4991"/>
    <w:rsid w:val="00DE5162"/>
    <w:rsid w:val="00DE5280"/>
    <w:rsid w:val="00DE5CCE"/>
    <w:rsid w:val="00DE65E0"/>
    <w:rsid w:val="00DE7FBA"/>
    <w:rsid w:val="00DF1C57"/>
    <w:rsid w:val="00DF323A"/>
    <w:rsid w:val="00DF37FF"/>
    <w:rsid w:val="00DF3E5D"/>
    <w:rsid w:val="00DF4A91"/>
    <w:rsid w:val="00DF4B59"/>
    <w:rsid w:val="00DF51CB"/>
    <w:rsid w:val="00DF5557"/>
    <w:rsid w:val="00DF5DC1"/>
    <w:rsid w:val="00DF6817"/>
    <w:rsid w:val="00DF6893"/>
    <w:rsid w:val="00DF7BED"/>
    <w:rsid w:val="00E00644"/>
    <w:rsid w:val="00E01168"/>
    <w:rsid w:val="00E012EB"/>
    <w:rsid w:val="00E01434"/>
    <w:rsid w:val="00E02BB6"/>
    <w:rsid w:val="00E02CC1"/>
    <w:rsid w:val="00E03852"/>
    <w:rsid w:val="00E041EC"/>
    <w:rsid w:val="00E04240"/>
    <w:rsid w:val="00E0560F"/>
    <w:rsid w:val="00E05732"/>
    <w:rsid w:val="00E05783"/>
    <w:rsid w:val="00E05A62"/>
    <w:rsid w:val="00E06304"/>
    <w:rsid w:val="00E07CA8"/>
    <w:rsid w:val="00E1052C"/>
    <w:rsid w:val="00E1164B"/>
    <w:rsid w:val="00E11730"/>
    <w:rsid w:val="00E11E67"/>
    <w:rsid w:val="00E12590"/>
    <w:rsid w:val="00E12EAB"/>
    <w:rsid w:val="00E13CEA"/>
    <w:rsid w:val="00E140BE"/>
    <w:rsid w:val="00E141F3"/>
    <w:rsid w:val="00E14829"/>
    <w:rsid w:val="00E14F04"/>
    <w:rsid w:val="00E16354"/>
    <w:rsid w:val="00E164D7"/>
    <w:rsid w:val="00E1680E"/>
    <w:rsid w:val="00E20163"/>
    <w:rsid w:val="00E2121E"/>
    <w:rsid w:val="00E21D2E"/>
    <w:rsid w:val="00E22516"/>
    <w:rsid w:val="00E228BE"/>
    <w:rsid w:val="00E230B6"/>
    <w:rsid w:val="00E234DB"/>
    <w:rsid w:val="00E23957"/>
    <w:rsid w:val="00E23C42"/>
    <w:rsid w:val="00E23F2F"/>
    <w:rsid w:val="00E24097"/>
    <w:rsid w:val="00E2439E"/>
    <w:rsid w:val="00E24B39"/>
    <w:rsid w:val="00E24C6E"/>
    <w:rsid w:val="00E25703"/>
    <w:rsid w:val="00E2578A"/>
    <w:rsid w:val="00E257FB"/>
    <w:rsid w:val="00E26D9B"/>
    <w:rsid w:val="00E27215"/>
    <w:rsid w:val="00E27282"/>
    <w:rsid w:val="00E27494"/>
    <w:rsid w:val="00E30172"/>
    <w:rsid w:val="00E30FC0"/>
    <w:rsid w:val="00E31FBC"/>
    <w:rsid w:val="00E32135"/>
    <w:rsid w:val="00E32390"/>
    <w:rsid w:val="00E32F07"/>
    <w:rsid w:val="00E33264"/>
    <w:rsid w:val="00E3359F"/>
    <w:rsid w:val="00E337A1"/>
    <w:rsid w:val="00E3412E"/>
    <w:rsid w:val="00E3466A"/>
    <w:rsid w:val="00E35B4B"/>
    <w:rsid w:val="00E35C91"/>
    <w:rsid w:val="00E35F54"/>
    <w:rsid w:val="00E36CD3"/>
    <w:rsid w:val="00E40235"/>
    <w:rsid w:val="00E40C78"/>
    <w:rsid w:val="00E40C86"/>
    <w:rsid w:val="00E41C5B"/>
    <w:rsid w:val="00E42B0B"/>
    <w:rsid w:val="00E432C3"/>
    <w:rsid w:val="00E43735"/>
    <w:rsid w:val="00E43BFC"/>
    <w:rsid w:val="00E44619"/>
    <w:rsid w:val="00E446D3"/>
    <w:rsid w:val="00E50191"/>
    <w:rsid w:val="00E50A30"/>
    <w:rsid w:val="00E50A85"/>
    <w:rsid w:val="00E50D56"/>
    <w:rsid w:val="00E5155D"/>
    <w:rsid w:val="00E51857"/>
    <w:rsid w:val="00E51E80"/>
    <w:rsid w:val="00E523DF"/>
    <w:rsid w:val="00E5259E"/>
    <w:rsid w:val="00E534AF"/>
    <w:rsid w:val="00E53BE1"/>
    <w:rsid w:val="00E54415"/>
    <w:rsid w:val="00E5485A"/>
    <w:rsid w:val="00E5514C"/>
    <w:rsid w:val="00E553A7"/>
    <w:rsid w:val="00E557BD"/>
    <w:rsid w:val="00E55955"/>
    <w:rsid w:val="00E559D1"/>
    <w:rsid w:val="00E56ACE"/>
    <w:rsid w:val="00E56F3C"/>
    <w:rsid w:val="00E5780D"/>
    <w:rsid w:val="00E57E88"/>
    <w:rsid w:val="00E6064A"/>
    <w:rsid w:val="00E60F86"/>
    <w:rsid w:val="00E628AF"/>
    <w:rsid w:val="00E62EE4"/>
    <w:rsid w:val="00E63A0E"/>
    <w:rsid w:val="00E649FA"/>
    <w:rsid w:val="00E649FE"/>
    <w:rsid w:val="00E656A7"/>
    <w:rsid w:val="00E657F0"/>
    <w:rsid w:val="00E6680C"/>
    <w:rsid w:val="00E66B9D"/>
    <w:rsid w:val="00E67076"/>
    <w:rsid w:val="00E67395"/>
    <w:rsid w:val="00E67546"/>
    <w:rsid w:val="00E67D98"/>
    <w:rsid w:val="00E7142A"/>
    <w:rsid w:val="00E72572"/>
    <w:rsid w:val="00E73AC7"/>
    <w:rsid w:val="00E73BA1"/>
    <w:rsid w:val="00E77565"/>
    <w:rsid w:val="00E80617"/>
    <w:rsid w:val="00E80DFA"/>
    <w:rsid w:val="00E82BE0"/>
    <w:rsid w:val="00E82D12"/>
    <w:rsid w:val="00E83868"/>
    <w:rsid w:val="00E83D8C"/>
    <w:rsid w:val="00E83E09"/>
    <w:rsid w:val="00E84556"/>
    <w:rsid w:val="00E909BA"/>
    <w:rsid w:val="00E915A2"/>
    <w:rsid w:val="00E919CA"/>
    <w:rsid w:val="00E92774"/>
    <w:rsid w:val="00E92EAF"/>
    <w:rsid w:val="00E932C2"/>
    <w:rsid w:val="00E9411A"/>
    <w:rsid w:val="00E942DB"/>
    <w:rsid w:val="00E957D4"/>
    <w:rsid w:val="00E95B4E"/>
    <w:rsid w:val="00E963D7"/>
    <w:rsid w:val="00E96ABA"/>
    <w:rsid w:val="00E96AE8"/>
    <w:rsid w:val="00E96B6A"/>
    <w:rsid w:val="00EA128F"/>
    <w:rsid w:val="00EA2325"/>
    <w:rsid w:val="00EA23E9"/>
    <w:rsid w:val="00EA26D4"/>
    <w:rsid w:val="00EA3505"/>
    <w:rsid w:val="00EA371F"/>
    <w:rsid w:val="00EA3E9A"/>
    <w:rsid w:val="00EA4DD0"/>
    <w:rsid w:val="00EB018E"/>
    <w:rsid w:val="00EB118C"/>
    <w:rsid w:val="00EB124B"/>
    <w:rsid w:val="00EB1269"/>
    <w:rsid w:val="00EB19A5"/>
    <w:rsid w:val="00EB1AA8"/>
    <w:rsid w:val="00EB314F"/>
    <w:rsid w:val="00EB352F"/>
    <w:rsid w:val="00EB363D"/>
    <w:rsid w:val="00EB55F5"/>
    <w:rsid w:val="00EB57BD"/>
    <w:rsid w:val="00EB5954"/>
    <w:rsid w:val="00EB5F2B"/>
    <w:rsid w:val="00EB5F43"/>
    <w:rsid w:val="00EB68AD"/>
    <w:rsid w:val="00EB6E9E"/>
    <w:rsid w:val="00EB6FF1"/>
    <w:rsid w:val="00EB7A87"/>
    <w:rsid w:val="00EB7C80"/>
    <w:rsid w:val="00EC06DB"/>
    <w:rsid w:val="00EC402A"/>
    <w:rsid w:val="00EC40A6"/>
    <w:rsid w:val="00EC52C5"/>
    <w:rsid w:val="00EC575B"/>
    <w:rsid w:val="00EC5A34"/>
    <w:rsid w:val="00EC62DC"/>
    <w:rsid w:val="00EC797F"/>
    <w:rsid w:val="00EC7ABD"/>
    <w:rsid w:val="00ED045F"/>
    <w:rsid w:val="00ED1FAB"/>
    <w:rsid w:val="00ED25BD"/>
    <w:rsid w:val="00ED2663"/>
    <w:rsid w:val="00ED29A6"/>
    <w:rsid w:val="00ED3A9E"/>
    <w:rsid w:val="00ED4719"/>
    <w:rsid w:val="00ED4C7B"/>
    <w:rsid w:val="00ED5DCA"/>
    <w:rsid w:val="00ED5E48"/>
    <w:rsid w:val="00ED62E1"/>
    <w:rsid w:val="00ED6836"/>
    <w:rsid w:val="00EE1196"/>
    <w:rsid w:val="00EE1CF8"/>
    <w:rsid w:val="00EE2667"/>
    <w:rsid w:val="00EE2931"/>
    <w:rsid w:val="00EE2B49"/>
    <w:rsid w:val="00EE3C7B"/>
    <w:rsid w:val="00EE441D"/>
    <w:rsid w:val="00EE4B0F"/>
    <w:rsid w:val="00EE5439"/>
    <w:rsid w:val="00EE5792"/>
    <w:rsid w:val="00EF0BE0"/>
    <w:rsid w:val="00EF14BD"/>
    <w:rsid w:val="00EF172C"/>
    <w:rsid w:val="00EF1875"/>
    <w:rsid w:val="00EF1B7D"/>
    <w:rsid w:val="00EF2585"/>
    <w:rsid w:val="00EF289A"/>
    <w:rsid w:val="00EF2B8F"/>
    <w:rsid w:val="00EF371C"/>
    <w:rsid w:val="00EF3935"/>
    <w:rsid w:val="00EF3D93"/>
    <w:rsid w:val="00EF3E5B"/>
    <w:rsid w:val="00EF5F8C"/>
    <w:rsid w:val="00EF5FE3"/>
    <w:rsid w:val="00EF6341"/>
    <w:rsid w:val="00EF7502"/>
    <w:rsid w:val="00F00CF7"/>
    <w:rsid w:val="00F00E13"/>
    <w:rsid w:val="00F01191"/>
    <w:rsid w:val="00F01531"/>
    <w:rsid w:val="00F01751"/>
    <w:rsid w:val="00F0267B"/>
    <w:rsid w:val="00F027AD"/>
    <w:rsid w:val="00F04401"/>
    <w:rsid w:val="00F04A15"/>
    <w:rsid w:val="00F05C40"/>
    <w:rsid w:val="00F05EDF"/>
    <w:rsid w:val="00F0607A"/>
    <w:rsid w:val="00F062BB"/>
    <w:rsid w:val="00F06772"/>
    <w:rsid w:val="00F06BAA"/>
    <w:rsid w:val="00F07036"/>
    <w:rsid w:val="00F0731D"/>
    <w:rsid w:val="00F10145"/>
    <w:rsid w:val="00F1049A"/>
    <w:rsid w:val="00F10876"/>
    <w:rsid w:val="00F10BAC"/>
    <w:rsid w:val="00F10C3D"/>
    <w:rsid w:val="00F11066"/>
    <w:rsid w:val="00F12AB5"/>
    <w:rsid w:val="00F12B4E"/>
    <w:rsid w:val="00F14BCF"/>
    <w:rsid w:val="00F14D6D"/>
    <w:rsid w:val="00F15DA6"/>
    <w:rsid w:val="00F16788"/>
    <w:rsid w:val="00F16DF4"/>
    <w:rsid w:val="00F2218C"/>
    <w:rsid w:val="00F22F27"/>
    <w:rsid w:val="00F235D5"/>
    <w:rsid w:val="00F24270"/>
    <w:rsid w:val="00F248B3"/>
    <w:rsid w:val="00F26FA9"/>
    <w:rsid w:val="00F276F1"/>
    <w:rsid w:val="00F2794E"/>
    <w:rsid w:val="00F32B36"/>
    <w:rsid w:val="00F32E62"/>
    <w:rsid w:val="00F340F9"/>
    <w:rsid w:val="00F351A5"/>
    <w:rsid w:val="00F367D1"/>
    <w:rsid w:val="00F37B54"/>
    <w:rsid w:val="00F37DF6"/>
    <w:rsid w:val="00F4025F"/>
    <w:rsid w:val="00F403F4"/>
    <w:rsid w:val="00F4124F"/>
    <w:rsid w:val="00F41569"/>
    <w:rsid w:val="00F4166E"/>
    <w:rsid w:val="00F41F8C"/>
    <w:rsid w:val="00F4235B"/>
    <w:rsid w:val="00F43816"/>
    <w:rsid w:val="00F43EA2"/>
    <w:rsid w:val="00F44A48"/>
    <w:rsid w:val="00F467D3"/>
    <w:rsid w:val="00F469D7"/>
    <w:rsid w:val="00F47DC3"/>
    <w:rsid w:val="00F50F56"/>
    <w:rsid w:val="00F51047"/>
    <w:rsid w:val="00F51AC6"/>
    <w:rsid w:val="00F51DF5"/>
    <w:rsid w:val="00F5209E"/>
    <w:rsid w:val="00F52CA8"/>
    <w:rsid w:val="00F5353B"/>
    <w:rsid w:val="00F5540D"/>
    <w:rsid w:val="00F55CB4"/>
    <w:rsid w:val="00F60AD0"/>
    <w:rsid w:val="00F60EE2"/>
    <w:rsid w:val="00F615DC"/>
    <w:rsid w:val="00F61D67"/>
    <w:rsid w:val="00F625BA"/>
    <w:rsid w:val="00F6377B"/>
    <w:rsid w:val="00F64015"/>
    <w:rsid w:val="00F64AA8"/>
    <w:rsid w:val="00F675AB"/>
    <w:rsid w:val="00F6782F"/>
    <w:rsid w:val="00F67DF2"/>
    <w:rsid w:val="00F70B37"/>
    <w:rsid w:val="00F716F9"/>
    <w:rsid w:val="00F71E7C"/>
    <w:rsid w:val="00F73ACD"/>
    <w:rsid w:val="00F73DD9"/>
    <w:rsid w:val="00F7407C"/>
    <w:rsid w:val="00F74434"/>
    <w:rsid w:val="00F74ADF"/>
    <w:rsid w:val="00F762E0"/>
    <w:rsid w:val="00F76618"/>
    <w:rsid w:val="00F7662E"/>
    <w:rsid w:val="00F77FE1"/>
    <w:rsid w:val="00F80228"/>
    <w:rsid w:val="00F8086B"/>
    <w:rsid w:val="00F80C9C"/>
    <w:rsid w:val="00F83589"/>
    <w:rsid w:val="00F8425C"/>
    <w:rsid w:val="00F8520D"/>
    <w:rsid w:val="00F86D0E"/>
    <w:rsid w:val="00F86F51"/>
    <w:rsid w:val="00F875D8"/>
    <w:rsid w:val="00F90587"/>
    <w:rsid w:val="00F906EF"/>
    <w:rsid w:val="00F926EA"/>
    <w:rsid w:val="00F932AE"/>
    <w:rsid w:val="00F93B7A"/>
    <w:rsid w:val="00F9587E"/>
    <w:rsid w:val="00F96F90"/>
    <w:rsid w:val="00F97F18"/>
    <w:rsid w:val="00FA0402"/>
    <w:rsid w:val="00FA0C68"/>
    <w:rsid w:val="00FA11A4"/>
    <w:rsid w:val="00FA2758"/>
    <w:rsid w:val="00FA302F"/>
    <w:rsid w:val="00FA3844"/>
    <w:rsid w:val="00FA389B"/>
    <w:rsid w:val="00FA503C"/>
    <w:rsid w:val="00FA5D36"/>
    <w:rsid w:val="00FA6163"/>
    <w:rsid w:val="00FA6619"/>
    <w:rsid w:val="00FA6F53"/>
    <w:rsid w:val="00FA7384"/>
    <w:rsid w:val="00FA76E4"/>
    <w:rsid w:val="00FB26A1"/>
    <w:rsid w:val="00FB2E82"/>
    <w:rsid w:val="00FB2F06"/>
    <w:rsid w:val="00FB32EF"/>
    <w:rsid w:val="00FB43A1"/>
    <w:rsid w:val="00FB600E"/>
    <w:rsid w:val="00FB6AAF"/>
    <w:rsid w:val="00FB6DF9"/>
    <w:rsid w:val="00FB70F2"/>
    <w:rsid w:val="00FB79BF"/>
    <w:rsid w:val="00FC023E"/>
    <w:rsid w:val="00FC035D"/>
    <w:rsid w:val="00FC05C0"/>
    <w:rsid w:val="00FC165F"/>
    <w:rsid w:val="00FC1BA3"/>
    <w:rsid w:val="00FC1D98"/>
    <w:rsid w:val="00FC2688"/>
    <w:rsid w:val="00FC2CA4"/>
    <w:rsid w:val="00FC36F3"/>
    <w:rsid w:val="00FC4195"/>
    <w:rsid w:val="00FC4F15"/>
    <w:rsid w:val="00FC505B"/>
    <w:rsid w:val="00FC5513"/>
    <w:rsid w:val="00FC6168"/>
    <w:rsid w:val="00FC6F87"/>
    <w:rsid w:val="00FC77E1"/>
    <w:rsid w:val="00FC7D6D"/>
    <w:rsid w:val="00FD0774"/>
    <w:rsid w:val="00FD0B44"/>
    <w:rsid w:val="00FD0E8F"/>
    <w:rsid w:val="00FD2977"/>
    <w:rsid w:val="00FD2AE6"/>
    <w:rsid w:val="00FD30D3"/>
    <w:rsid w:val="00FD3A05"/>
    <w:rsid w:val="00FD3DF1"/>
    <w:rsid w:val="00FD423C"/>
    <w:rsid w:val="00FD4942"/>
    <w:rsid w:val="00FD4A84"/>
    <w:rsid w:val="00FD5214"/>
    <w:rsid w:val="00FD58D5"/>
    <w:rsid w:val="00FD5C3F"/>
    <w:rsid w:val="00FD5D56"/>
    <w:rsid w:val="00FD5F6E"/>
    <w:rsid w:val="00FD70CC"/>
    <w:rsid w:val="00FD7244"/>
    <w:rsid w:val="00FD7649"/>
    <w:rsid w:val="00FE0111"/>
    <w:rsid w:val="00FE07E8"/>
    <w:rsid w:val="00FE0BCB"/>
    <w:rsid w:val="00FE0E21"/>
    <w:rsid w:val="00FE19A6"/>
    <w:rsid w:val="00FE2209"/>
    <w:rsid w:val="00FE4E48"/>
    <w:rsid w:val="00FE6EEE"/>
    <w:rsid w:val="00FE6FAC"/>
    <w:rsid w:val="00FE7037"/>
    <w:rsid w:val="00FE7370"/>
    <w:rsid w:val="00FE7CDE"/>
    <w:rsid w:val="00FF1474"/>
    <w:rsid w:val="00FF2FF0"/>
    <w:rsid w:val="00FF3814"/>
    <w:rsid w:val="00FF4240"/>
    <w:rsid w:val="00FF4E61"/>
    <w:rsid w:val="00FF618D"/>
    <w:rsid w:val="00FF6840"/>
    <w:rsid w:val="00FF6FC6"/>
    <w:rsid w:val="00FF79F0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1A768"/>
  <w15:docId w15:val="{8ABC5F12-CDFC-4BFB-9CEB-D28DE2CE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501C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AC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0">
    <w:name w:val="เนื้อเรื่อง1"/>
    <w:basedOn w:val="Normal"/>
    <w:rsid w:val="007316E3"/>
    <w:pPr>
      <w:widowControl w:val="0"/>
      <w:ind w:right="386"/>
    </w:pPr>
    <w:rPr>
      <w:rFonts w:cs="CordiaUPC"/>
      <w:color w:val="800080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15C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15CF"/>
    <w:rPr>
      <w:rFonts w:ascii="Times New Roman" w:eastAsia="Times New Roman" w:hAnsi="CordiaUPC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AC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ommentText">
    <w:name w:val="annotation text"/>
    <w:basedOn w:val="Normal"/>
    <w:link w:val="CommentTextChar"/>
    <w:rsid w:val="00F51AC6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51AC6"/>
    <w:rPr>
      <w:rFonts w:ascii="Times New Roman" w:eastAsia="Times New Roman" w:hAnsi="Tms Rmn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501C3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1">
    <w:name w:val="Table Grid1"/>
    <w:basedOn w:val="TableNormal"/>
    <w:next w:val="TableGrid"/>
    <w:uiPriority w:val="59"/>
    <w:rsid w:val="004262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CD75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ext">
    <w:name w:val="Text"/>
    <w:basedOn w:val="Normal"/>
    <w:rsid w:val="00D55DF0"/>
    <w:pPr>
      <w:spacing w:after="240"/>
    </w:pPr>
    <w:rPr>
      <w:rFonts w:hAnsi="Times New Roman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0794E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13339B"/>
    <w:rPr>
      <w:color w:val="0000FF"/>
      <w:u w:val="single"/>
    </w:rPr>
  </w:style>
  <w:style w:type="paragraph" w:customStyle="1" w:styleId="InsideAddress">
    <w:name w:val="Inside Address"/>
    <w:basedOn w:val="Normal"/>
    <w:rsid w:val="00125683"/>
    <w:rPr>
      <w:rFonts w:hAnsi="Tms Rm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A23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345"/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345"/>
    <w:rPr>
      <w:rFonts w:ascii="Times New Roman" w:eastAsia="Times New Roman" w:hAnsi="Cordi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62DC2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396F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396F46"/>
    <w:rPr>
      <w:b/>
      <w:bCs/>
    </w:rPr>
  </w:style>
  <w:style w:type="character" w:customStyle="1" w:styleId="ui-provider">
    <w:name w:val="ui-provider"/>
    <w:basedOn w:val="DefaultParagraphFont"/>
    <w:rsid w:val="00245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ACB4C-3AC9-4F8F-BB6C-16D15F7D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9392</Words>
  <Characters>49314</Characters>
  <Application>Microsoft Office Word</Application>
  <DocSecurity>0</DocSecurity>
  <Lines>1049</Lines>
  <Paragraphs>815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dc:description/>
  <cp:lastModifiedBy>Pimpisa Promprai</cp:lastModifiedBy>
  <cp:revision>2</cp:revision>
  <cp:lastPrinted>2024-02-21T08:17:00Z</cp:lastPrinted>
  <dcterms:created xsi:type="dcterms:W3CDTF">2024-02-22T09:10:00Z</dcterms:created>
  <dcterms:modified xsi:type="dcterms:W3CDTF">2024-02-22T09:10:00Z</dcterms:modified>
</cp:coreProperties>
</file>