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6DF0FFD" w:rsidR="00C170A5" w:rsidRPr="00D178C4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r w:rsidRPr="00D178C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D178C4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D178C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D178C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D178C4" w:rsidRDefault="00C170A5" w:rsidP="00F90E16">
      <w:pPr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C11A891" w:rsidR="00626E0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4C7CBFA8" w14:textId="42495289" w:rsidR="00057167" w:rsidRPr="00D178C4" w:rsidRDefault="00057167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นโยบายการบัญชีที่สำคัญ</w:t>
      </w:r>
    </w:p>
    <w:p w14:paraId="5EAA1973" w14:textId="1C68E7A8" w:rsidR="009827F1" w:rsidRPr="00D178C4" w:rsidRDefault="009827F1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3D514A27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729686BE" w14:textId="539BD40B" w:rsidR="006D7B4C" w:rsidRPr="00D178C4" w:rsidRDefault="006D7B4C" w:rsidP="006D7B4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ลูกหนี้การค้าและลูกหนี้</w:t>
      </w:r>
      <w:r w:rsidR="009B2ABA" w:rsidRPr="00D178C4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051A0B47" w14:textId="1A9A9086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36A71B9A" w14:textId="4CC9A903" w:rsidR="00323A42" w:rsidRPr="00D178C4" w:rsidRDefault="00323A42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เงินให้กู้ยืมแก่พนักงาน</w:t>
      </w:r>
    </w:p>
    <w:p w14:paraId="5028DD03" w14:textId="77777777" w:rsidR="008E2F54" w:rsidRPr="00D178C4" w:rsidRDefault="008E2F5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127175730"/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bookmarkEnd w:id="0"/>
    <w:p w14:paraId="4AB39C4C" w14:textId="77777777" w:rsidR="005A2FFA" w:rsidRPr="00D178C4" w:rsidRDefault="005A2FFA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6C51BA7B" w14:textId="2800F7AC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25805F47" w:rsidR="00471C20" w:rsidRPr="00D178C4" w:rsidRDefault="00343AD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0FEACACD" w14:textId="0BF9A2C1" w:rsidR="0020755E" w:rsidRPr="00D178C4" w:rsidRDefault="0020755E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เจ้าหนี้การค้าและเจ้าหนี้</w:t>
      </w:r>
      <w:r w:rsidR="009B2ABA" w:rsidRPr="00D178C4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68660CAF" w14:textId="0D769F11" w:rsidR="0094582B" w:rsidRPr="00D178C4" w:rsidRDefault="0094582B" w:rsidP="0094582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หนี้สินที่มีภาระดอกเบี้ย  </w:t>
      </w:r>
    </w:p>
    <w:p w14:paraId="4936ECFC" w14:textId="77777777" w:rsidR="00630B09" w:rsidRPr="00D178C4" w:rsidRDefault="00630B09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723F2EEB" w14:textId="04235B8A" w:rsidR="00630B09" w:rsidRPr="00D178C4" w:rsidRDefault="00630B09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</w:t>
      </w:r>
      <w:r w:rsidR="00BF1D19" w:rsidRPr="00D178C4">
        <w:rPr>
          <w:rFonts w:asciiTheme="majorBidi" w:hAnsiTheme="majorBidi" w:cstheme="majorBidi"/>
          <w:sz w:val="28"/>
          <w:szCs w:val="28"/>
          <w:cs/>
          <w:lang w:bidi="th-TH"/>
        </w:rPr>
        <w:t>จากการรับประกันสินค้า</w:t>
      </w:r>
    </w:p>
    <w:p w14:paraId="0A1D4D0D" w14:textId="2AC40CB5" w:rsidR="005F29A6" w:rsidRPr="00D178C4" w:rsidRDefault="005F29A6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9B2ABA" w:rsidRPr="00D178C4">
        <w:rPr>
          <w:rFonts w:asciiTheme="majorBidi" w:hAnsiTheme="majorBidi" w:cstheme="majorBidi" w:hint="cs"/>
          <w:sz w:val="28"/>
          <w:szCs w:val="28"/>
          <w:cs/>
          <w:lang w:bidi="th-TH"/>
        </w:rPr>
        <w:t>ตามกฎหมาย</w:t>
      </w:r>
    </w:p>
    <w:p w14:paraId="2121ABAD" w14:textId="3E28385F" w:rsidR="005F29A6" w:rsidRPr="00D178C4" w:rsidRDefault="005F29A6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05176C" w:rsidRPr="00D178C4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34240496" w14:textId="60AC3025" w:rsidR="00C34473" w:rsidRPr="00D178C4" w:rsidRDefault="00C34473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53FC5E5B" w14:textId="08A2EF93" w:rsidR="001F3722" w:rsidRPr="00D178C4" w:rsidRDefault="000620CB" w:rsidP="00F90E1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3215C90E" w14:textId="77777777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08CEE07A" w14:textId="77777777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3865941" w14:textId="545B6B5A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52323DC7" w14:textId="412BF694" w:rsidR="00137B52" w:rsidRPr="00D178C4" w:rsidRDefault="00137B52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</w:t>
      </w:r>
      <w:r w:rsidR="00AF3F1C" w:rsidRPr="00D178C4">
        <w:rPr>
          <w:rFonts w:asciiTheme="majorBidi" w:hAnsiTheme="majorBidi" w:cstheme="majorBidi"/>
          <w:sz w:val="28"/>
          <w:szCs w:val="28"/>
          <w:cs/>
          <w:lang w:bidi="th-TH"/>
        </w:rPr>
        <w:t>จัดการทุน</w:t>
      </w:r>
    </w:p>
    <w:p w14:paraId="541AB72D" w14:textId="77777777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2885BFB1" w14:textId="77777777" w:rsidR="00C170A5" w:rsidRPr="00D178C4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0460D96" w14:textId="6D8148E0" w:rsidR="00F84016" w:rsidRPr="00D178C4" w:rsidRDefault="00F84016" w:rsidP="0008078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  <w:r w:rsidR="000A0AD1" w:rsidRPr="00D178C4">
        <w:rPr>
          <w:rFonts w:asciiTheme="majorBidi" w:hAnsiTheme="majorBidi" w:cstheme="majorBidi"/>
          <w:sz w:val="28"/>
          <w:szCs w:val="28"/>
          <w:cs/>
          <w:lang w:bidi="th-TH"/>
        </w:rPr>
        <w:t>แบบย่อ</w:t>
      </w:r>
    </w:p>
    <w:p w14:paraId="19458F52" w14:textId="77777777" w:rsidR="00E31406" w:rsidRPr="00D178C4" w:rsidRDefault="00C170A5" w:rsidP="004F7441">
      <w:pPr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</w:rPr>
        <w:br w:type="page"/>
      </w:r>
    </w:p>
    <w:p w14:paraId="20CD1F20" w14:textId="1C980DA4" w:rsidR="00C170A5" w:rsidRPr="00D178C4" w:rsidRDefault="00C170A5" w:rsidP="004F7441">
      <w:pPr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D178C4" w:rsidRDefault="00C170A5" w:rsidP="004F744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1EF99A95" w:rsidR="00C170A5" w:rsidRPr="00D178C4" w:rsidRDefault="00C170A5" w:rsidP="004F7441">
      <w:pPr>
        <w:ind w:left="540"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1C0BD5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A55DB0">
        <w:rPr>
          <w:rFonts w:asciiTheme="majorBidi" w:hAnsiTheme="majorBidi" w:cstheme="majorBidi"/>
          <w:sz w:val="28"/>
          <w:szCs w:val="28"/>
        </w:rPr>
        <w:t>2</w:t>
      </w:r>
      <w:r w:rsidR="00F91EC3">
        <w:rPr>
          <w:rFonts w:asciiTheme="majorBidi" w:hAnsiTheme="majorBidi" w:cstheme="majorBidi"/>
          <w:sz w:val="28"/>
          <w:szCs w:val="28"/>
        </w:rPr>
        <w:t>5</w:t>
      </w:r>
      <w:r w:rsidR="00A163F6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A163F6" w:rsidRPr="00D178C4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8F4A19">
        <w:rPr>
          <w:rFonts w:asciiTheme="majorBidi" w:hAnsiTheme="majorBidi" w:cstheme="majorBidi"/>
          <w:sz w:val="28"/>
          <w:szCs w:val="28"/>
        </w:rPr>
        <w:t>7</w:t>
      </w:r>
    </w:p>
    <w:p w14:paraId="2D6DC3B1" w14:textId="77777777" w:rsidR="00C170A5" w:rsidRPr="00D178C4" w:rsidRDefault="00C170A5" w:rsidP="004F744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74CAAD13" w:rsidR="00C170A5" w:rsidRPr="00D178C4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6E3D6C88" w14:textId="77777777" w:rsidR="00A5088B" w:rsidRPr="00D178C4" w:rsidRDefault="00A5088B" w:rsidP="0024552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758922E" w14:textId="7A62B460" w:rsidR="005F2217" w:rsidRPr="00D178C4" w:rsidRDefault="005F2217" w:rsidP="00716F40">
      <w:pPr>
        <w:pStyle w:val="ListParagraph"/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บริษัท เอ็ม.ซี.เอส. สตีล จำกัด (มหาชน) </w:t>
      </w:r>
      <w:r w:rsidRPr="00D178C4">
        <w:rPr>
          <w:rFonts w:asciiTheme="majorBidi" w:hAnsiTheme="majorBidi" w:cstheme="majorBidi"/>
          <w:sz w:val="28"/>
          <w:szCs w:val="28"/>
        </w:rPr>
        <w:t>“</w:t>
      </w:r>
      <w:r w:rsidRPr="00D178C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178C4">
        <w:rPr>
          <w:rFonts w:asciiTheme="majorBidi" w:hAnsiTheme="majorBidi" w:cstheme="majorBidi"/>
          <w:sz w:val="28"/>
          <w:szCs w:val="28"/>
        </w:rPr>
        <w:t>”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="009B2ABA" w:rsidRPr="00D178C4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712714" w:rsidRPr="00D178C4">
        <w:rPr>
          <w:rFonts w:asciiTheme="majorBidi" w:hAnsiTheme="majorBidi" w:cstheme="majorBidi"/>
          <w:sz w:val="28"/>
          <w:szCs w:val="28"/>
        </w:rPr>
        <w:t>2535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และจดทะเบียน</w:t>
      </w:r>
      <w:r w:rsidR="007D4411" w:rsidRPr="00D178C4">
        <w:rPr>
          <w:rFonts w:asciiTheme="majorBidi" w:hAnsiTheme="majorBidi" w:cstheme="majorBidi"/>
          <w:sz w:val="28"/>
          <w:szCs w:val="28"/>
          <w:cs/>
        </w:rPr>
        <w:br/>
      </w:r>
      <w:r w:rsidR="009B2ABA" w:rsidRPr="00D178C4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D178C4">
        <w:rPr>
          <w:rFonts w:asciiTheme="majorBidi" w:hAnsiTheme="majorBidi" w:cstheme="majorBidi"/>
          <w:sz w:val="28"/>
          <w:szCs w:val="28"/>
          <w:cs/>
        </w:rPr>
        <w:t>ตลาดหลักทรัพย์แห่งประเทศไทย</w:t>
      </w:r>
      <w:r w:rsidR="009B2ABA" w:rsidRPr="00D178C4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613B71" w:rsidRPr="00D178C4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712714" w:rsidRPr="00D178C4">
        <w:rPr>
          <w:rFonts w:asciiTheme="majorBidi" w:hAnsiTheme="majorBidi" w:cstheme="majorBidi"/>
          <w:sz w:val="28"/>
          <w:szCs w:val="28"/>
        </w:rPr>
        <w:t>2548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โดยมีที่อยู่จดทะเบียน</w:t>
      </w:r>
      <w:r w:rsidR="00AC2152" w:rsidRPr="00D178C4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ตั้งอยู</w:t>
      </w:r>
      <w:r w:rsidR="00613B71" w:rsidRPr="00D178C4">
        <w:rPr>
          <w:rFonts w:asciiTheme="majorBidi" w:hAnsiTheme="majorBidi" w:cstheme="majorBidi"/>
          <w:sz w:val="28"/>
          <w:szCs w:val="28"/>
          <w:cs/>
        </w:rPr>
        <w:t>่เลขที่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</w:rPr>
        <w:t>70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2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ตำบล</w:t>
      </w:r>
      <w:r w:rsidR="00A0076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ช้างใหญ</w:t>
      </w:r>
      <w:r w:rsidR="007D4411" w:rsidRPr="00D178C4">
        <w:rPr>
          <w:rFonts w:asciiTheme="majorBidi" w:hAnsiTheme="majorBidi" w:cstheme="majorBidi"/>
          <w:sz w:val="28"/>
          <w:szCs w:val="28"/>
          <w:cs/>
        </w:rPr>
        <w:t xml:space="preserve">่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อำเภอบางไทร จังหวัดพระนครศรีอยุธยา ผู้ถือหุ้นรายใหญ่ของบริษั</w:t>
      </w:r>
      <w:r w:rsidR="00A270CA" w:rsidRPr="00D178C4">
        <w:rPr>
          <w:rFonts w:asciiTheme="majorBidi" w:hAnsiTheme="majorBidi" w:cstheme="majorBidi" w:hint="cs"/>
          <w:spacing w:val="-2"/>
          <w:sz w:val="28"/>
          <w:szCs w:val="28"/>
          <w:cs/>
        </w:rPr>
        <w:t>ทในระหว่างปี</w:t>
      </w:r>
      <w:r w:rsidR="00036261"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ได้แก่ </w:t>
      </w:r>
      <w:r w:rsidRPr="005A75D0">
        <w:rPr>
          <w:rFonts w:asciiTheme="majorBidi" w:hAnsiTheme="majorBidi" w:cstheme="majorBidi"/>
          <w:spacing w:val="-2"/>
          <w:sz w:val="28"/>
          <w:szCs w:val="28"/>
          <w:cs/>
        </w:rPr>
        <w:t>บริษัท ไทยเอ็นวิดีอาร์</w:t>
      </w:r>
      <w:r w:rsidR="00A00762">
        <w:rPr>
          <w:rFonts w:asciiTheme="majorBidi" w:hAnsiTheme="majorBidi" w:cstheme="majorBidi"/>
          <w:spacing w:val="-2"/>
          <w:sz w:val="28"/>
          <w:szCs w:val="28"/>
        </w:rPr>
        <w:br/>
      </w:r>
      <w:r w:rsidRPr="005A75D0">
        <w:rPr>
          <w:rFonts w:asciiTheme="majorBidi" w:hAnsiTheme="majorBidi" w:cstheme="majorBidi"/>
          <w:spacing w:val="-2"/>
          <w:sz w:val="28"/>
          <w:szCs w:val="28"/>
          <w:cs/>
        </w:rPr>
        <w:t>จำกัด</w:t>
      </w:r>
      <w:r w:rsidRPr="005A75D0">
        <w:rPr>
          <w:rFonts w:asciiTheme="majorBidi" w:hAnsiTheme="majorBidi" w:cstheme="majorBidi"/>
          <w:sz w:val="28"/>
          <w:szCs w:val="28"/>
          <w:cs/>
        </w:rPr>
        <w:t xml:space="preserve"> (ถือหุ้นร้อยละ</w:t>
      </w:r>
      <w:r w:rsidR="00B3768D" w:rsidRPr="005A75D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A75D0" w:rsidRPr="005A75D0">
        <w:rPr>
          <w:rFonts w:asciiTheme="majorBidi" w:hAnsiTheme="majorBidi" w:cstheme="majorBidi"/>
          <w:sz w:val="28"/>
          <w:szCs w:val="28"/>
        </w:rPr>
        <w:t>8.57</w:t>
      </w:r>
      <w:r w:rsidRPr="005A75D0">
        <w:rPr>
          <w:rFonts w:asciiTheme="majorBidi" w:hAnsiTheme="majorBidi" w:cstheme="majorBidi"/>
          <w:sz w:val="28"/>
          <w:szCs w:val="28"/>
          <w:cs/>
        </w:rPr>
        <w:t>) ซึ่งเป็นบริษัทจดทะเบียนในประเทศ</w:t>
      </w:r>
      <w:r w:rsidR="00CA2A48" w:rsidRPr="005A75D0">
        <w:rPr>
          <w:rFonts w:asciiTheme="majorBidi" w:hAnsiTheme="majorBidi" w:cstheme="majorBidi" w:hint="cs"/>
          <w:sz w:val="28"/>
          <w:szCs w:val="28"/>
          <w:cs/>
        </w:rPr>
        <w:t xml:space="preserve">ไทย และบริษัท </w:t>
      </w:r>
      <w:r w:rsidR="00CA2A48" w:rsidRPr="005A75D0">
        <w:rPr>
          <w:rFonts w:asciiTheme="majorBidi" w:hAnsiTheme="majorBidi" w:hint="cs"/>
          <w:sz w:val="28"/>
          <w:szCs w:val="28"/>
          <w:cs/>
        </w:rPr>
        <w:t>หลักทรัพย์</w:t>
      </w:r>
      <w:r w:rsidR="00CA2A48" w:rsidRPr="005A75D0">
        <w:rPr>
          <w:rFonts w:asciiTheme="majorBidi" w:hAnsiTheme="majorBidi"/>
          <w:sz w:val="28"/>
          <w:szCs w:val="28"/>
          <w:cs/>
        </w:rPr>
        <w:t xml:space="preserve"> </w:t>
      </w:r>
      <w:r w:rsidR="00CA2A48" w:rsidRPr="005A75D0">
        <w:rPr>
          <w:rFonts w:asciiTheme="majorBidi" w:hAnsiTheme="majorBidi" w:hint="cs"/>
          <w:sz w:val="28"/>
          <w:szCs w:val="28"/>
          <w:cs/>
        </w:rPr>
        <w:t>โนมูระ</w:t>
      </w:r>
      <w:r w:rsidR="00CA2A48" w:rsidRPr="005A75D0">
        <w:rPr>
          <w:rFonts w:asciiTheme="majorBidi" w:hAnsiTheme="majorBidi"/>
          <w:sz w:val="28"/>
          <w:szCs w:val="28"/>
          <w:cs/>
        </w:rPr>
        <w:t xml:space="preserve"> </w:t>
      </w:r>
      <w:r w:rsidR="00CA2A48" w:rsidRPr="005A75D0">
        <w:rPr>
          <w:rFonts w:asciiTheme="majorBidi" w:hAnsiTheme="majorBidi" w:hint="cs"/>
          <w:sz w:val="28"/>
          <w:szCs w:val="28"/>
          <w:cs/>
        </w:rPr>
        <w:t>พัฒนสิน</w:t>
      </w:r>
      <w:r w:rsidR="00CA2A48" w:rsidRPr="005A75D0">
        <w:rPr>
          <w:rFonts w:asciiTheme="majorBidi" w:hAnsiTheme="majorBidi"/>
          <w:sz w:val="28"/>
          <w:szCs w:val="28"/>
          <w:cs/>
        </w:rPr>
        <w:t xml:space="preserve"> </w:t>
      </w:r>
      <w:r w:rsidR="00CA2A48" w:rsidRPr="005A75D0">
        <w:rPr>
          <w:rFonts w:asciiTheme="majorBidi" w:hAnsiTheme="majorBidi" w:hint="cs"/>
          <w:sz w:val="28"/>
          <w:szCs w:val="28"/>
          <w:cs/>
        </w:rPr>
        <w:t>จำกัด</w:t>
      </w:r>
      <w:r w:rsidR="00CA2A48" w:rsidRPr="005A75D0">
        <w:rPr>
          <w:rFonts w:asciiTheme="majorBidi" w:hAnsiTheme="majorBidi"/>
          <w:sz w:val="28"/>
          <w:szCs w:val="28"/>
          <w:cs/>
        </w:rPr>
        <w:t xml:space="preserve"> (</w:t>
      </w:r>
      <w:r w:rsidR="00CA2A48" w:rsidRPr="005A75D0">
        <w:rPr>
          <w:rFonts w:asciiTheme="majorBidi" w:hAnsiTheme="majorBidi" w:hint="cs"/>
          <w:sz w:val="28"/>
          <w:szCs w:val="28"/>
          <w:cs/>
        </w:rPr>
        <w:t>มหาชน</w:t>
      </w:r>
      <w:r w:rsidR="00CA2A48" w:rsidRPr="005A75D0">
        <w:rPr>
          <w:rFonts w:asciiTheme="majorBidi" w:hAnsiTheme="majorBidi"/>
          <w:sz w:val="28"/>
          <w:szCs w:val="28"/>
          <w:cs/>
        </w:rPr>
        <w:t>)</w:t>
      </w:r>
      <w:r w:rsidR="00A00762">
        <w:rPr>
          <w:rFonts w:asciiTheme="majorBidi" w:hAnsiTheme="majorBidi" w:cstheme="majorBidi"/>
          <w:sz w:val="28"/>
          <w:szCs w:val="28"/>
        </w:rPr>
        <w:br/>
      </w:r>
      <w:r w:rsidR="00CA2A48" w:rsidRPr="005A75D0">
        <w:rPr>
          <w:rFonts w:asciiTheme="majorBidi" w:hAnsiTheme="majorBidi" w:cstheme="majorBidi"/>
          <w:sz w:val="28"/>
          <w:szCs w:val="28"/>
        </w:rPr>
        <w:t>(</w:t>
      </w:r>
      <w:r w:rsidR="00CA2A48" w:rsidRPr="005A75D0">
        <w:rPr>
          <w:rFonts w:asciiTheme="majorBidi" w:hAnsiTheme="majorBidi" w:cstheme="majorBidi" w:hint="cs"/>
          <w:sz w:val="28"/>
          <w:szCs w:val="28"/>
          <w:cs/>
        </w:rPr>
        <w:t xml:space="preserve">ถือหุ้นร้อยละ </w:t>
      </w:r>
      <w:r w:rsidR="00712714" w:rsidRPr="005A75D0">
        <w:rPr>
          <w:rFonts w:asciiTheme="majorBidi" w:hAnsiTheme="majorBidi" w:cstheme="majorBidi"/>
          <w:sz w:val="28"/>
          <w:szCs w:val="28"/>
        </w:rPr>
        <w:t>7</w:t>
      </w:r>
      <w:r w:rsidR="00CA2A48" w:rsidRPr="005A75D0">
        <w:rPr>
          <w:rFonts w:asciiTheme="majorBidi" w:hAnsiTheme="majorBidi" w:cstheme="majorBidi"/>
          <w:sz w:val="28"/>
          <w:szCs w:val="28"/>
        </w:rPr>
        <w:t>.</w:t>
      </w:r>
      <w:r w:rsidR="00712714" w:rsidRPr="005A75D0">
        <w:rPr>
          <w:rFonts w:asciiTheme="majorBidi" w:hAnsiTheme="majorBidi" w:cstheme="majorBidi"/>
          <w:sz w:val="28"/>
          <w:szCs w:val="28"/>
        </w:rPr>
        <w:t>00</w:t>
      </w:r>
      <w:r w:rsidR="00CA2A48" w:rsidRPr="005A75D0">
        <w:rPr>
          <w:rFonts w:asciiTheme="majorBidi" w:hAnsiTheme="majorBidi" w:cstheme="majorBidi"/>
          <w:sz w:val="28"/>
          <w:szCs w:val="28"/>
        </w:rPr>
        <w:t xml:space="preserve">) </w:t>
      </w:r>
      <w:r w:rsidR="00CA2A48" w:rsidRPr="005A75D0">
        <w:rPr>
          <w:rFonts w:asciiTheme="majorBidi" w:hAnsiTheme="majorBidi" w:cstheme="majorBidi" w:hint="cs"/>
          <w:sz w:val="28"/>
          <w:szCs w:val="28"/>
          <w:cs/>
        </w:rPr>
        <w:t>ซึ่งเป็นบริษัทจดทะเบียนในประเทศญี่ปุ่น</w:t>
      </w:r>
    </w:p>
    <w:p w14:paraId="24989F63" w14:textId="77777777" w:rsidR="00716F40" w:rsidRPr="00D178C4" w:rsidRDefault="00716F40" w:rsidP="00716F40">
      <w:pPr>
        <w:pStyle w:val="ListParagraph"/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95CE885" w14:textId="37AEAFB3" w:rsidR="00773551" w:rsidRPr="00D178C4" w:rsidRDefault="005F2217" w:rsidP="005F221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บริษัทและกลุ่มบริษัทดำเนินธุรกิจหลักเกี่ยวกับการผลิตและจำหน่ายสินค้าประเภทโครงเหล็กสำหรับงานก่อสร้างอาคาร</w:t>
      </w:r>
      <w:r w:rsidR="003969D0" w:rsidRPr="00D178C4">
        <w:rPr>
          <w:rFonts w:asciiTheme="majorBidi" w:hAnsiTheme="majorBidi" w:cstheme="majorBidi"/>
          <w:sz w:val="28"/>
          <w:szCs w:val="28"/>
          <w:cs/>
        </w:rPr>
        <w:t>และ</w:t>
      </w:r>
      <w:r w:rsidR="00A00762">
        <w:rPr>
          <w:rFonts w:asciiTheme="majorBidi" w:hAnsiTheme="majorBidi" w:cstheme="majorBidi"/>
          <w:sz w:val="28"/>
          <w:szCs w:val="28"/>
        </w:rPr>
        <w:br/>
      </w:r>
      <w:r w:rsidR="003969D0" w:rsidRPr="00D178C4">
        <w:rPr>
          <w:rFonts w:asciiTheme="majorBidi" w:hAnsiTheme="majorBidi" w:cstheme="majorBidi"/>
          <w:spacing w:val="-2"/>
          <w:sz w:val="28"/>
          <w:szCs w:val="28"/>
          <w:cs/>
        </w:rPr>
        <w:t>พัฒนาโครงการบ้านพักอาศัยเพื่อขาย</w:t>
      </w:r>
      <w:r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โดยรายละเอียดของบริษัทย่อย</w:t>
      </w:r>
      <w:r w:rsidR="00D74A15"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8F4A19">
        <w:rPr>
          <w:rFonts w:asciiTheme="majorBidi" w:hAnsiTheme="majorBidi" w:cstheme="majorBidi"/>
          <w:spacing w:val="-2"/>
          <w:sz w:val="28"/>
          <w:szCs w:val="28"/>
        </w:rPr>
        <w:t>6</w:t>
      </w:r>
      <w:r w:rsidR="00613B71"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ได้เปิดเผยไว้ในหมายเหตุข้อ</w:t>
      </w:r>
      <w:r w:rsidR="00B13049"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9</w:t>
      </w:r>
    </w:p>
    <w:p w14:paraId="7AAFF86B" w14:textId="77777777" w:rsidR="005F2217" w:rsidRPr="00D178C4" w:rsidRDefault="005F2217" w:rsidP="005F221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BDA268B" w:rsidR="00B25366" w:rsidRPr="00D178C4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D178C4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D178C4">
        <w:rPr>
          <w:rFonts w:asciiTheme="majorBidi" w:hAnsiTheme="majorBidi" w:cstheme="majorBidi"/>
          <w:i/>
          <w:iCs/>
          <w:sz w:val="28"/>
          <w:szCs w:val="28"/>
          <w:u w:val="none"/>
        </w:rPr>
        <w:t xml:space="preserve"> </w:t>
      </w:r>
    </w:p>
    <w:p w14:paraId="3D799972" w14:textId="435E0AAE" w:rsidR="00B25366" w:rsidRPr="00D178C4" w:rsidRDefault="00B25366" w:rsidP="004F744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3DAF7FB" w14:textId="21A5B9D3" w:rsidR="005F2217" w:rsidRPr="00D178C4" w:rsidRDefault="005F2217" w:rsidP="005F2217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</w:t>
      </w:r>
      <w:r w:rsidR="009B2ABA" w:rsidRPr="00D178C4">
        <w:rPr>
          <w:rFonts w:asciiTheme="majorBidi" w:hAnsiTheme="majorBidi" w:cstheme="majorBidi" w:hint="cs"/>
          <w:spacing w:val="-4"/>
          <w:sz w:val="28"/>
          <w:szCs w:val="28"/>
          <w:cs/>
        </w:rPr>
        <w:t>ีฯ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6F98FA4" w14:textId="6A0C652D" w:rsidR="00933317" w:rsidRPr="00D178C4" w:rsidRDefault="00933317">
      <w:pPr>
        <w:rPr>
          <w:rFonts w:asciiTheme="majorBidi" w:hAnsiTheme="majorBidi" w:cstheme="majorBidi"/>
          <w:sz w:val="28"/>
          <w:szCs w:val="28"/>
          <w:cs/>
        </w:rPr>
      </w:pPr>
    </w:p>
    <w:p w14:paraId="4FB6F66E" w14:textId="4A3F81D3" w:rsidR="00970D9B" w:rsidRPr="00D178C4" w:rsidRDefault="007A69A1" w:rsidP="00DE0F84">
      <w:pPr>
        <w:pStyle w:val="ListParagraph"/>
        <w:numPr>
          <w:ilvl w:val="0"/>
          <w:numId w:val="4"/>
        </w:numPr>
        <w:ind w:left="540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  <w:r w:rsidR="00D52520" w:rsidRPr="00D178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4124A986" w14:textId="77777777" w:rsidR="00D52520" w:rsidRPr="00D178C4" w:rsidRDefault="00D52520" w:rsidP="0024552E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6885338" w14:textId="0870155F" w:rsidR="00D52520" w:rsidRPr="00D178C4" w:rsidRDefault="005F2217" w:rsidP="007E0213">
      <w:pPr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="00CF6D0F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ที่บริษัทดำเนินงานอยู่ (“สกุลที่ใช้ในการดำเนินงาน”) งบการเงิ</w:t>
      </w:r>
      <w:r w:rsidR="00F84016" w:rsidRPr="00D178C4">
        <w:rPr>
          <w:rFonts w:asciiTheme="majorBidi" w:hAnsiTheme="majorBidi" w:cstheme="majorBidi"/>
          <w:sz w:val="28"/>
          <w:szCs w:val="28"/>
          <w:cs/>
        </w:rPr>
        <w:t>น</w:t>
      </w:r>
      <w:r w:rsidRPr="00D178C4">
        <w:rPr>
          <w:rFonts w:asciiTheme="majorBidi" w:hAnsiTheme="majorBidi" w:cstheme="majorBidi"/>
          <w:sz w:val="28"/>
          <w:szCs w:val="28"/>
          <w:cs/>
        </w:rPr>
        <w:t>นี้แสดงหน่วยเงินตราเป็นสกุลเงินบาทซึ่งต่างจากสกุลเงิน</w:t>
      </w:r>
      <w:r w:rsidR="000B1C60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ที่ใช้ในการดำเนินงานของบริษัทคือ สกุลเงินเยนญี่ปุ่น ซึ่งการนำเสนองบการเงินเป็นหน่วยเงินตรา</w:t>
      </w:r>
      <w:r w:rsidR="00F84016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สกุลเงินบาทเพื่อให้</w:t>
      </w:r>
      <w:r w:rsidR="00A0076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เป็นไปตามกฎระเบียบของหน่วยงานในประเทศไทย ข้อมูลทางการเงินทั้งหมดที่แสดงด้วยสกุลเงินบาทในหมายเหต</w:t>
      </w:r>
      <w:r w:rsidR="00F84016" w:rsidRPr="00D178C4">
        <w:rPr>
          <w:rFonts w:asciiTheme="majorBidi" w:hAnsiTheme="majorBidi" w:cstheme="majorBidi"/>
          <w:sz w:val="28"/>
          <w:szCs w:val="28"/>
          <w:cs/>
        </w:rPr>
        <w:t>ุ</w:t>
      </w:r>
      <w:r w:rsidR="00A0076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ประกอบงบการเงินได้มีการปัดเศษเพื่อให้แสดงเป็นหลักพันบาท ยกเว้นที่ระบุไว้เป็นอย่างอื่น งบการเงิน</w:t>
      </w:r>
      <w:r w:rsidR="000A0AD1" w:rsidRPr="00D178C4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แสดงหน่วย</w:t>
      </w:r>
      <w:r w:rsidR="00A00762">
        <w:rPr>
          <w:rFonts w:asciiTheme="majorBidi" w:hAnsiTheme="majorBidi" w:cstheme="majorBidi"/>
          <w:spacing w:val="-4"/>
          <w:sz w:val="28"/>
          <w:szCs w:val="28"/>
        </w:rPr>
        <w:br/>
      </w:r>
      <w:r w:rsidRPr="007E0213">
        <w:rPr>
          <w:rFonts w:asciiTheme="majorBidi" w:hAnsiTheme="majorBidi" w:cstheme="majorBidi"/>
          <w:spacing w:val="6"/>
          <w:sz w:val="28"/>
          <w:szCs w:val="28"/>
          <w:cs/>
        </w:rPr>
        <w:t xml:space="preserve">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2B5AD3" w:rsidRPr="007E0213">
        <w:rPr>
          <w:rFonts w:asciiTheme="majorBidi" w:hAnsiTheme="majorBidi" w:cstheme="majorBidi"/>
          <w:spacing w:val="6"/>
          <w:sz w:val="28"/>
          <w:szCs w:val="28"/>
        </w:rPr>
        <w:t>2</w:t>
      </w:r>
      <w:r w:rsidR="00B12A00">
        <w:rPr>
          <w:rFonts w:asciiTheme="majorBidi" w:hAnsiTheme="majorBidi" w:cstheme="majorBidi"/>
          <w:spacing w:val="6"/>
          <w:sz w:val="28"/>
          <w:szCs w:val="28"/>
        </w:rPr>
        <w:t>7</w:t>
      </w:r>
    </w:p>
    <w:p w14:paraId="19DEEE2E" w14:textId="77777777" w:rsidR="00A35238" w:rsidRPr="00D178C4" w:rsidRDefault="00A35238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FD7A3CF" w14:textId="340E0B94" w:rsidR="00D52520" w:rsidRPr="00D178C4" w:rsidRDefault="007A69A1" w:rsidP="00DE0F84">
      <w:pPr>
        <w:pStyle w:val="ListParagraph"/>
        <w:numPr>
          <w:ilvl w:val="0"/>
          <w:numId w:val="4"/>
        </w:numPr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การใช้วิจารณญาณและการประมาณการ</w:t>
      </w:r>
      <w:r w:rsidR="009C7C0D" w:rsidRPr="00D178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5EB3E795" w14:textId="77777777" w:rsidR="00D52520" w:rsidRPr="00D178C4" w:rsidRDefault="00D52520" w:rsidP="0024552E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FD772F7" w14:textId="26C033BF" w:rsidR="001B16BB" w:rsidRPr="00D178C4" w:rsidRDefault="00D52520" w:rsidP="00DE5E4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31809850"/>
      <w:r w:rsidRPr="00D178C4">
        <w:rPr>
          <w:rFonts w:asciiTheme="majorBidi" w:hAnsiTheme="majorBidi" w:cstheme="majorBidi"/>
          <w:sz w:val="28"/>
          <w:szCs w:val="28"/>
          <w:cs/>
        </w:rPr>
        <w:t>ในการจัดทำงบการเงิน</w:t>
      </w:r>
      <w:r w:rsidR="007A73E1" w:rsidRPr="00D178C4">
        <w:rPr>
          <w:rFonts w:asciiTheme="majorBidi" w:hAnsiTheme="majorBidi" w:cstheme="majorBidi"/>
          <w:sz w:val="28"/>
          <w:szCs w:val="28"/>
          <w:cs/>
        </w:rPr>
        <w:t>ให้</w:t>
      </w:r>
      <w:r w:rsidRPr="00D178C4">
        <w:rPr>
          <w:rFonts w:asciiTheme="majorBidi" w:hAnsiTheme="majorBidi" w:cstheme="majorBidi"/>
          <w:sz w:val="28"/>
          <w:szCs w:val="28"/>
          <w:cs/>
        </w:rPr>
        <w:t>เป็นไปตามมาตรฐานการรายงานทางการเงิน ผู้บริหารใช้วิจารณญาณ</w:t>
      </w:r>
      <w:r w:rsidR="00636ACF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การประมาณ</w:t>
      </w:r>
      <w:r w:rsidR="00636ACF" w:rsidRPr="00D178C4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270873" w:rsidRPr="00D178C4">
        <w:rPr>
          <w:rFonts w:asciiTheme="majorBidi" w:hAnsiTheme="majorBidi" w:cstheme="majorBidi"/>
          <w:sz w:val="28"/>
          <w:szCs w:val="28"/>
          <w:cs/>
        </w:rPr>
        <w:br/>
      </w:r>
      <w:r w:rsidR="00636ACF" w:rsidRPr="00D178C4">
        <w:rPr>
          <w:rFonts w:asciiTheme="majorBidi" w:hAnsiTheme="majorBidi" w:cstheme="majorBidi"/>
          <w:sz w:val="28"/>
          <w:szCs w:val="28"/>
          <w:cs/>
        </w:rPr>
        <w:t>ข้อสมมติหลายประการ ซึ่งมีผลกระทบต่อการ</w:t>
      </w:r>
      <w:r w:rsidR="008D6730" w:rsidRPr="00D178C4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="00195868" w:rsidRPr="00D178C4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นโยบายการบัญชีของกลุ่มบริษัท </w:t>
      </w:r>
      <w:r w:rsidR="002B751A" w:rsidRPr="00D178C4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CE0762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ผลที่เกิดขึ้นจริงอาจแตกต่าง</w:t>
      </w:r>
      <w:r w:rsidR="00A0076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จากที่ประมาณ</w:t>
      </w:r>
      <w:r w:rsidR="00876CCC" w:rsidRPr="00D178C4">
        <w:rPr>
          <w:rFonts w:asciiTheme="majorBidi" w:hAnsiTheme="majorBidi" w:cstheme="majorBidi"/>
          <w:sz w:val="28"/>
          <w:szCs w:val="28"/>
          <w:cs/>
        </w:rPr>
        <w:t>การ</w:t>
      </w:r>
      <w:r w:rsidRPr="00D178C4">
        <w:rPr>
          <w:rFonts w:asciiTheme="majorBidi" w:hAnsiTheme="majorBidi" w:cstheme="majorBidi"/>
          <w:sz w:val="28"/>
          <w:szCs w:val="28"/>
          <w:cs/>
        </w:rPr>
        <w:t>ไว้</w:t>
      </w:r>
      <w:r w:rsidR="003622DC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0762" w:rsidRPr="00D178C4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4B73CD" w:rsidRPr="00D178C4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B81905" w:rsidRPr="00D178C4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4B73CD" w:rsidRPr="00D178C4">
        <w:rPr>
          <w:rFonts w:asciiTheme="majorBidi" w:hAnsiTheme="majorBidi" w:cstheme="majorBidi"/>
          <w:sz w:val="28"/>
          <w:szCs w:val="28"/>
          <w:cs/>
        </w:rPr>
        <w:t>ที่ใช้ในการจัดทำงบการเงิน</w:t>
      </w:r>
      <w:r w:rsidR="009B2ABA" w:rsidRPr="00D178C4">
        <w:rPr>
          <w:rFonts w:asciiTheme="majorBidi" w:hAnsiTheme="majorBidi" w:cstheme="majorBidi" w:hint="cs"/>
          <w:sz w:val="28"/>
          <w:szCs w:val="28"/>
          <w:cs/>
        </w:rPr>
        <w:t>ซึ่งเปิดเผยในหมายเหตุแต่ละข้อ</w:t>
      </w:r>
      <w:r w:rsidR="004B73CD" w:rsidRPr="00D178C4">
        <w:rPr>
          <w:rFonts w:asciiTheme="majorBidi" w:hAnsiTheme="majorBidi" w:cstheme="majorBidi"/>
          <w:sz w:val="28"/>
          <w:szCs w:val="28"/>
          <w:cs/>
        </w:rPr>
        <w:t>จะได้รับ</w:t>
      </w:r>
      <w:r w:rsidR="00A00762">
        <w:rPr>
          <w:rFonts w:asciiTheme="majorBidi" w:hAnsiTheme="majorBidi" w:cstheme="majorBidi"/>
          <w:sz w:val="28"/>
          <w:szCs w:val="28"/>
        </w:rPr>
        <w:br/>
      </w:r>
      <w:r w:rsidR="004B73CD" w:rsidRPr="00D178C4">
        <w:rPr>
          <w:rFonts w:asciiTheme="majorBidi" w:hAnsiTheme="majorBidi" w:cstheme="majorBidi"/>
          <w:sz w:val="28"/>
          <w:szCs w:val="28"/>
          <w:cs/>
        </w:rPr>
        <w:t>การทบทวนอย่างต่อเนื่อง การปรับประมาณการทางบัญชีจะบันทึก</w:t>
      </w:r>
      <w:r w:rsidR="003F3A5F" w:rsidRPr="00D178C4">
        <w:rPr>
          <w:rFonts w:asciiTheme="majorBidi" w:hAnsiTheme="majorBidi" w:cstheme="majorBidi"/>
          <w:sz w:val="28"/>
          <w:szCs w:val="28"/>
          <w:cs/>
        </w:rPr>
        <w:t>โดยวิธี</w:t>
      </w:r>
      <w:r w:rsidR="00D922B2" w:rsidRPr="00D178C4">
        <w:rPr>
          <w:rFonts w:asciiTheme="majorBidi" w:hAnsiTheme="majorBidi" w:cstheme="majorBidi"/>
          <w:sz w:val="28"/>
          <w:szCs w:val="28"/>
          <w:cs/>
        </w:rPr>
        <w:t>เปลี่ยนทันทีเป็นต้นไป</w:t>
      </w:r>
    </w:p>
    <w:bookmarkEnd w:id="1"/>
    <w:p w14:paraId="0159915E" w14:textId="4AB5127C" w:rsidR="00686E1C" w:rsidRPr="00D178C4" w:rsidRDefault="00686E1C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6B19201D" w14:textId="1BACC216" w:rsidR="002E5334" w:rsidRPr="00D178C4" w:rsidRDefault="002E5334" w:rsidP="002E533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นโยบายการบัญชีที่สำคัญ</w:t>
      </w:r>
      <w:r w:rsidRPr="00D178C4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4D9E7592" w14:textId="77777777" w:rsidR="00E66B06" w:rsidRPr="00D178C4" w:rsidRDefault="00E66B06" w:rsidP="00144B7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030D22B2" w14:textId="0B45B88D" w:rsidR="002E5334" w:rsidRPr="00D4556E" w:rsidRDefault="002E5334" w:rsidP="00D4556E">
      <w:pPr>
        <w:pStyle w:val="AccPolicyalternative"/>
      </w:pPr>
      <w:r w:rsidRPr="00D4556E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9F8C502" w14:textId="77777777" w:rsidR="002E5334" w:rsidRPr="00D178C4" w:rsidRDefault="002E5334" w:rsidP="002E533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7AA9600" w14:textId="77777777" w:rsidR="002E5334" w:rsidRPr="00D178C4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76495849" w14:textId="77777777" w:rsidR="002E5334" w:rsidRPr="00D178C4" w:rsidRDefault="002E5334" w:rsidP="002E533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44764DA" w14:textId="59760158" w:rsidR="00E24E82" w:rsidRPr="00D4556E" w:rsidRDefault="00E24E82" w:rsidP="00E24E82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pacing w:val="6"/>
          <w:sz w:val="28"/>
          <w:szCs w:val="28"/>
          <w:cs/>
        </w:rPr>
      </w:pPr>
      <w:r w:rsidRPr="00D4556E">
        <w:rPr>
          <w:rFonts w:asciiTheme="majorBidi" w:hAnsiTheme="majorBidi" w:cstheme="majorBidi"/>
          <w:spacing w:val="6"/>
          <w:sz w:val="28"/>
          <w:szCs w:val="28"/>
          <w:cs/>
          <w:lang w:val="th-TH"/>
        </w:rPr>
        <w:t>งบการเงินรวมประกอบด้วยงบการ</w:t>
      </w:r>
      <w:r w:rsidRPr="00D4556E">
        <w:rPr>
          <w:rFonts w:asciiTheme="majorBidi" w:hAnsiTheme="majorBidi" w:cstheme="majorBidi"/>
          <w:spacing w:val="6"/>
          <w:sz w:val="28"/>
          <w:szCs w:val="28"/>
          <w:cs/>
        </w:rPr>
        <w:t xml:space="preserve">เงินของบริษัทและบริษัทย่อย (รวมกันเรียกว่า </w:t>
      </w:r>
      <w:r w:rsidRPr="00D4556E">
        <w:rPr>
          <w:rFonts w:asciiTheme="majorBidi" w:hAnsiTheme="majorBidi" w:cstheme="majorBidi"/>
          <w:spacing w:val="6"/>
          <w:sz w:val="28"/>
          <w:szCs w:val="28"/>
        </w:rPr>
        <w:t>“</w:t>
      </w:r>
      <w:r w:rsidRPr="00D4556E">
        <w:rPr>
          <w:rFonts w:asciiTheme="majorBidi" w:hAnsiTheme="majorBidi" w:cstheme="majorBidi"/>
          <w:spacing w:val="6"/>
          <w:sz w:val="28"/>
          <w:szCs w:val="28"/>
          <w:cs/>
        </w:rPr>
        <w:t>กลุ่มบริษัท</w:t>
      </w:r>
      <w:r w:rsidRPr="00D4556E">
        <w:rPr>
          <w:rFonts w:asciiTheme="majorBidi" w:hAnsiTheme="majorBidi" w:cstheme="majorBidi"/>
          <w:spacing w:val="6"/>
          <w:sz w:val="28"/>
          <w:szCs w:val="28"/>
        </w:rPr>
        <w:t>”</w:t>
      </w:r>
      <w:r w:rsidRPr="00D4556E">
        <w:rPr>
          <w:rFonts w:asciiTheme="majorBidi" w:hAnsiTheme="majorBidi" w:cstheme="majorBidi"/>
          <w:spacing w:val="6"/>
          <w:sz w:val="28"/>
          <w:szCs w:val="28"/>
          <w:cs/>
        </w:rPr>
        <w:t>)</w:t>
      </w:r>
    </w:p>
    <w:p w14:paraId="51F4E65F" w14:textId="4EA213A6" w:rsidR="00E24E82" w:rsidRPr="00D178C4" w:rsidRDefault="00E24E82" w:rsidP="00E24E8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D8953B" w14:textId="368DEEB2" w:rsidR="00EC1FD8" w:rsidRPr="00D4556E" w:rsidRDefault="00EC1FD8" w:rsidP="00EC1FD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="009B2ABA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การควบคุมเกิดขึ้นเมื่อกลุ่มบริษัทเปิดรับหรือมีสิทธิ</w:t>
      </w:r>
      <w:r w:rsidR="00D4556E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="00D4556E">
        <w:rPr>
          <w:rFonts w:asciiTheme="majorBidi" w:hAnsiTheme="majorBidi" w:cstheme="majorBidi"/>
          <w:sz w:val="28"/>
          <w:szCs w:val="28"/>
          <w:cs/>
        </w:rPr>
        <w:br/>
      </w:r>
      <w:r w:rsidRPr="00D4556E">
        <w:rPr>
          <w:rFonts w:asciiTheme="majorBidi" w:hAnsiTheme="majorBidi" w:cstheme="majorBidi"/>
          <w:spacing w:val="6"/>
          <w:sz w:val="28"/>
          <w:szCs w:val="28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</w:t>
      </w:r>
      <w:r w:rsidR="00A00762">
        <w:rPr>
          <w:rFonts w:asciiTheme="majorBidi" w:hAnsiTheme="majorBidi" w:cstheme="majorBidi"/>
          <w:spacing w:val="6"/>
          <w:sz w:val="28"/>
          <w:szCs w:val="28"/>
        </w:rPr>
        <w:br/>
      </w:r>
      <w:r w:rsidRPr="00D4556E">
        <w:rPr>
          <w:rFonts w:asciiTheme="majorBidi" w:hAnsiTheme="majorBidi" w:cstheme="majorBidi"/>
          <w:spacing w:val="6"/>
          <w:sz w:val="28"/>
          <w:szCs w:val="28"/>
          <w:cs/>
        </w:rPr>
        <w:t>วันที่มีการควบคุมจนถึงวันที่การควบคุมสิ้นสุดลง</w:t>
      </w:r>
    </w:p>
    <w:p w14:paraId="0A3CB195" w14:textId="25336D2E" w:rsidR="00EC1FD8" w:rsidRPr="00D178C4" w:rsidRDefault="00EC1FD8" w:rsidP="00EC1FD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5CEBC9F5" w14:textId="3B2D3D5C" w:rsidR="0039747F" w:rsidRPr="00D178C4" w:rsidRDefault="0039747F" w:rsidP="00144B70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A0076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</w:t>
      </w:r>
      <w:r w:rsidR="00D4556E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</w:t>
      </w:r>
      <w:r w:rsidR="00A0076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D178C4">
        <w:rPr>
          <w:rFonts w:asciiTheme="majorBidi" w:hAnsiTheme="majorBidi" w:cstheme="majorBidi"/>
          <w:sz w:val="28"/>
          <w:szCs w:val="28"/>
        </w:rPr>
        <w:t>/</w:t>
      </w:r>
      <w:r w:rsidRPr="00D178C4">
        <w:rPr>
          <w:rFonts w:asciiTheme="majorBidi" w:hAnsiTheme="majorBidi" w:cstheme="majorBidi"/>
          <w:sz w:val="28"/>
          <w:szCs w:val="28"/>
          <w:cs/>
        </w:rPr>
        <w:t>ส่วนต่ำ</w:t>
      </w:r>
      <w:r w:rsidR="00A0076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กว่าทุนอื่นในส่วนของเจ้าของ</w:t>
      </w:r>
    </w:p>
    <w:p w14:paraId="40F0474A" w14:textId="5CAFA14E" w:rsidR="0039747F" w:rsidRPr="00D178C4" w:rsidRDefault="0039747F" w:rsidP="00EC1FD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3B36A8EC" w14:textId="77777777" w:rsidR="00E24E82" w:rsidRPr="00D178C4" w:rsidRDefault="00E24E82" w:rsidP="00E24E82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3AFB3A7B" w14:textId="77777777" w:rsidR="00E24E82" w:rsidRPr="00D178C4" w:rsidRDefault="00E24E82" w:rsidP="00144B70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52FF44DE" w14:textId="5197D794" w:rsidR="00E24E82" w:rsidRPr="00D178C4" w:rsidRDefault="00EC1FD8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="00A0076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</w:t>
      </w:r>
      <w:r w:rsidR="00D4556E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</w:t>
      </w:r>
      <w:r w:rsidR="00D4556E">
        <w:rPr>
          <w:rFonts w:asciiTheme="majorBidi" w:hAnsiTheme="majorBidi" w:cstheme="majorBidi"/>
          <w:sz w:val="28"/>
          <w:szCs w:val="28"/>
          <w:cs/>
        </w:rPr>
        <w:br/>
      </w:r>
      <w:r w:rsidRPr="00D4556E">
        <w:rPr>
          <w:rFonts w:asciiTheme="majorBidi" w:hAnsiTheme="majorBidi" w:cstheme="majorBidi"/>
          <w:spacing w:val="6"/>
          <w:sz w:val="28"/>
          <w:szCs w:val="28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2601DDBB" w14:textId="77777777" w:rsidR="00E24E82" w:rsidRPr="00D178C4" w:rsidRDefault="00E24E82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65FE75" w14:textId="3BC95244" w:rsidR="00E24E82" w:rsidRPr="00D178C4" w:rsidRDefault="00E24E82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lastRenderedPageBreak/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="00B252BB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ส่วนได้เสียที่ไม่มีอำนาจควบคุมในผู้ถูกซื้อ หักด้วยมูลค่า</w:t>
      </w:r>
      <w:r w:rsidR="00691644" w:rsidRPr="00D178C4">
        <w:rPr>
          <w:rFonts w:asciiTheme="majorBidi" w:hAnsiTheme="majorBidi" w:cstheme="majorBidi" w:hint="cs"/>
          <w:sz w:val="28"/>
          <w:szCs w:val="28"/>
          <w:cs/>
        </w:rPr>
        <w:t>ยุติธรรม</w:t>
      </w:r>
      <w:r w:rsidRPr="00D178C4">
        <w:rPr>
          <w:rFonts w:asciiTheme="majorBidi" w:hAnsiTheme="majorBidi" w:cstheme="majorBidi"/>
          <w:sz w:val="28"/>
          <w:szCs w:val="28"/>
          <w:cs/>
        </w:rPr>
        <w:t>สุทธิของสินทรัพย์ที่ระบุได้ที่ได้มาและหนี้สินที่รับมา</w:t>
      </w:r>
      <w:r w:rsidR="00A0076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0BDFA31A" w14:textId="77777777" w:rsidR="00E24E82" w:rsidRPr="00557AF2" w:rsidRDefault="00E24E82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1D80D2B2" w14:textId="1250B40A" w:rsidR="00E24E82" w:rsidRPr="00D178C4" w:rsidRDefault="00E24E82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</w:t>
      </w:r>
      <w:r w:rsidRPr="00D178C4">
        <w:rPr>
          <w:rFonts w:asciiTheme="majorBidi" w:hAnsiTheme="majorBidi" w:cstheme="majorBidi"/>
          <w:sz w:val="28"/>
          <w:szCs w:val="28"/>
          <w:cs/>
        </w:rPr>
        <w:br/>
        <w:t>เจ้าของเดิม และส่วนได้เสียในส่วนของเจ้าของที่ออกโดยกลุ่มบริษัท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ทั้งนี้สิ่งตอบแทนที่โอนให้ยังรวมถึงมูลค่ายุติธรรมของ</w:t>
      </w:r>
      <w:r w:rsidR="0046753A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</w:t>
      </w:r>
    </w:p>
    <w:p w14:paraId="6330CB6C" w14:textId="77777777" w:rsidR="00E24E82" w:rsidRPr="00557AF2" w:rsidRDefault="00E24E82" w:rsidP="00E24E82">
      <w:pPr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</w:p>
    <w:p w14:paraId="61F8D3D6" w14:textId="562E0394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21E39E46" w14:textId="77777777" w:rsidR="00E24E82" w:rsidRPr="00557AF2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547F92F1" w14:textId="3D179828" w:rsidR="00EC1FD8" w:rsidRPr="00D178C4" w:rsidRDefault="00EC1FD8" w:rsidP="00144B70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pacing w:val="-3"/>
          <w:sz w:val="28"/>
          <w:szCs w:val="28"/>
        </w:rPr>
      </w:pPr>
      <w:r w:rsidRPr="00D178C4">
        <w:rPr>
          <w:rFonts w:asciiTheme="majorBidi" w:hAnsiTheme="majorBidi" w:cstheme="majorBidi"/>
          <w:spacing w:val="-3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</w:t>
      </w:r>
      <w:r w:rsidR="0046753A">
        <w:rPr>
          <w:rFonts w:asciiTheme="majorBidi" w:hAnsiTheme="majorBidi" w:cstheme="majorBidi"/>
          <w:spacing w:val="-3"/>
          <w:sz w:val="28"/>
          <w:szCs w:val="28"/>
        </w:rPr>
        <w:br/>
      </w:r>
      <w:r w:rsidRPr="00D178C4">
        <w:rPr>
          <w:rFonts w:asciiTheme="majorBidi" w:hAnsiTheme="majorBidi" w:cstheme="majorBidi"/>
          <w:spacing w:val="-3"/>
          <w:sz w:val="28"/>
          <w:szCs w:val="28"/>
          <w:cs/>
        </w:rPr>
        <w:t>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="00B252BB" w:rsidRPr="00D178C4">
        <w:rPr>
          <w:rFonts w:asciiTheme="majorBidi" w:hAnsiTheme="majorBidi" w:cstheme="majorBidi"/>
          <w:spacing w:val="-3"/>
          <w:sz w:val="28"/>
          <w:szCs w:val="28"/>
        </w:rPr>
        <w:br/>
      </w:r>
      <w:r w:rsidRPr="00D178C4">
        <w:rPr>
          <w:rFonts w:asciiTheme="majorBidi" w:hAnsiTheme="majorBidi" w:cstheme="majorBidi"/>
          <w:spacing w:val="-3"/>
          <w:sz w:val="28"/>
          <w:szCs w:val="28"/>
          <w:cs/>
        </w:rPr>
        <w:t>ถัวเฉลี่ยถ่วงน้ำหนัก กำไรขาดทุนจากการขายเงินลงทุนบันทึกในกำไรหรือขาดทุน</w:t>
      </w:r>
    </w:p>
    <w:p w14:paraId="0585D91C" w14:textId="77777777" w:rsidR="009F0700" w:rsidRPr="00557AF2" w:rsidRDefault="009F0700" w:rsidP="00512D3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7D0683E" w14:textId="7E85D4E4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เงินตราต่างประเทศ </w:t>
      </w:r>
    </w:p>
    <w:p w14:paraId="113C03E5" w14:textId="77777777" w:rsidR="00E24E82" w:rsidRPr="00557AF2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66E14EC" w14:textId="77777777" w:rsidR="00E24E82" w:rsidRPr="00D178C4" w:rsidRDefault="00E24E82" w:rsidP="00E24E82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08258C70" w14:textId="77777777" w:rsidR="00E24E82" w:rsidRPr="00557AF2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636CA929" w14:textId="05CB12B2" w:rsidR="00E24E82" w:rsidRPr="00D178C4" w:rsidRDefault="00F0398C" w:rsidP="00F0398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</w:t>
      </w:r>
      <w:r w:rsidR="0046753A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ต่างประเทศ แปลงค่าเป็นสกุลเงินที่ใช้ในการดำเนินงานของแต่ละบริษัทในกลุ่มบริษัท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โดยใช้อัตราแลกเปลี่ยน ณ วันที่</w:t>
      </w:r>
      <w:r w:rsidR="0046753A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</w:t>
      </w:r>
      <w:r w:rsidR="0046753A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รายงาน</w:t>
      </w:r>
      <w:r w:rsidR="00691644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46753A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แปลงค่าโดยใช้อัตราแลกเปลี่ยน ณ วันที่มีการวัดมูลค่ายุติธรรม</w:t>
      </w:r>
    </w:p>
    <w:p w14:paraId="6C27C46A" w14:textId="77777777" w:rsidR="00144B70" w:rsidRPr="00557AF2" w:rsidRDefault="00144B70" w:rsidP="00E24E82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sz w:val="26"/>
          <w:szCs w:val="26"/>
        </w:rPr>
      </w:pPr>
    </w:p>
    <w:p w14:paraId="268D8A4B" w14:textId="4CBF90ED" w:rsidR="00E24E82" w:rsidRPr="00D178C4" w:rsidRDefault="00E24E82" w:rsidP="00E24E82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EFF2768" w14:textId="77777777" w:rsidR="00E24E82" w:rsidRPr="00557AF2" w:rsidRDefault="00E24E82" w:rsidP="00E24E82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6"/>
          <w:szCs w:val="26"/>
        </w:rPr>
      </w:pPr>
    </w:p>
    <w:p w14:paraId="3D97712F" w14:textId="49C4F887" w:rsidR="00E24E82" w:rsidRPr="00D178C4" w:rsidRDefault="0039747F" w:rsidP="007B6D36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75DDFEF3" w14:textId="77777777" w:rsidR="00E24E82" w:rsidRPr="00557AF2" w:rsidRDefault="00E24E82" w:rsidP="00E24E82">
      <w:pPr>
        <w:rPr>
          <w:rFonts w:asciiTheme="majorBidi" w:eastAsia="EucrosiaUPCBold" w:hAnsiTheme="majorBidi" w:cstheme="majorBidi"/>
          <w:b/>
          <w:bCs/>
          <w:i/>
          <w:iCs/>
          <w:sz w:val="26"/>
          <w:szCs w:val="26"/>
        </w:rPr>
      </w:pPr>
    </w:p>
    <w:p w14:paraId="35FCC82C" w14:textId="37A5F563" w:rsidR="0039747F" w:rsidRPr="00D178C4" w:rsidRDefault="0039747F" w:rsidP="00557AF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</w:t>
      </w:r>
      <w:r w:rsidR="003240EF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จากการซื้อหน่วยงานในต่างประเทศ แปลงค่าเป็นเงิน</w:t>
      </w:r>
      <w:r w:rsidR="00186B9E" w:rsidRPr="00D178C4">
        <w:rPr>
          <w:rFonts w:asciiTheme="majorBidi" w:hAnsiTheme="majorBidi" w:cstheme="majorBidi"/>
          <w:sz w:val="28"/>
          <w:szCs w:val="28"/>
          <w:cs/>
        </w:rPr>
        <w:t>สกุลเงินที่ใช้ในการดำเนินงาน</w:t>
      </w:r>
      <w:r w:rsidRPr="00D178C4">
        <w:rPr>
          <w:rFonts w:asciiTheme="majorBidi" w:hAnsiTheme="majorBidi" w:cstheme="majorBidi"/>
          <w:sz w:val="28"/>
          <w:szCs w:val="28"/>
          <w:cs/>
        </w:rPr>
        <w:t>โดยใช้อัตราแลกเปลี่ยน ณ วันที่รายงาน</w:t>
      </w:r>
      <w:r w:rsidR="0046753A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</w:t>
      </w:r>
      <w:r w:rsidR="004C4565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แปลงค่าเป็น</w:t>
      </w:r>
      <w:r w:rsidR="004C4565" w:rsidRPr="00D178C4">
        <w:rPr>
          <w:rFonts w:asciiTheme="majorBidi" w:hAnsiTheme="majorBidi" w:cstheme="majorBidi"/>
          <w:sz w:val="28"/>
          <w:szCs w:val="28"/>
          <w:cs/>
        </w:rPr>
        <w:t>สกุลเงินที่ใช้ในการดำเนินงาน</w:t>
      </w:r>
      <w:r w:rsidRPr="00D178C4">
        <w:rPr>
          <w:rFonts w:asciiTheme="majorBidi" w:hAnsiTheme="majorBidi" w:cstheme="majorBidi"/>
          <w:sz w:val="28"/>
          <w:szCs w:val="28"/>
          <w:cs/>
        </w:rPr>
        <w:t>โดยใช้อัตราแลกเปลี่ยน</w:t>
      </w:r>
      <w:r w:rsidR="003240EF">
        <w:rPr>
          <w:rFonts w:asciiTheme="majorBidi" w:hAnsiTheme="majorBidi" w:cstheme="majorBidi"/>
          <w:sz w:val="28"/>
          <w:szCs w:val="28"/>
          <w:cs/>
        </w:rPr>
        <w:br/>
      </w:r>
      <w:r w:rsidRPr="003240EF">
        <w:rPr>
          <w:rFonts w:asciiTheme="majorBidi" w:hAnsiTheme="majorBidi" w:cstheme="majorBidi"/>
          <w:spacing w:val="6"/>
          <w:sz w:val="28"/>
          <w:szCs w:val="28"/>
          <w:cs/>
        </w:rPr>
        <w:t>ที่ใกล้เคียงกับอัตราแลกเปลี่ยน ณ วันที่เกิดรายการ</w:t>
      </w:r>
      <w:r w:rsidR="00557AF2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="00691644" w:rsidRPr="00D178C4">
        <w:rPr>
          <w:rFonts w:asciiTheme="majorBidi" w:hAnsiTheme="majorBidi" w:cstheme="majorBidi" w:hint="cs"/>
          <w:sz w:val="28"/>
          <w:szCs w:val="28"/>
          <w:cs/>
        </w:rPr>
        <w:t>บันทึก</w:t>
      </w:r>
      <w:r w:rsidRPr="00D178C4">
        <w:rPr>
          <w:rFonts w:asciiTheme="majorBidi" w:hAnsiTheme="majorBidi" w:cstheme="majorBidi"/>
          <w:sz w:val="28"/>
          <w:szCs w:val="28"/>
          <w:cs/>
        </w:rPr>
        <w:t>ใน</w:t>
      </w:r>
      <w:r w:rsidR="00557AF2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กำไรขาดทุนเบ็ดเสร็จอื่น </w:t>
      </w:r>
      <w:r w:rsidR="00557AF2" w:rsidRPr="00D178C4">
        <w:rPr>
          <w:rFonts w:asciiTheme="majorBidi" w:hAnsiTheme="majorBidi" w:cstheme="majorBidi"/>
          <w:sz w:val="28"/>
          <w:szCs w:val="28"/>
          <w:cs/>
        </w:rPr>
        <w:t>ยกเว้นผลต่างจากการแปลงค่าที่ถูกปันส่วนให้</w:t>
      </w:r>
      <w:r w:rsidR="00557AF2" w:rsidRPr="003240EF">
        <w:rPr>
          <w:rFonts w:asciiTheme="majorBidi" w:hAnsiTheme="majorBidi" w:cstheme="majorBidi"/>
          <w:spacing w:val="6"/>
          <w:sz w:val="28"/>
          <w:szCs w:val="28"/>
          <w:cs/>
        </w:rPr>
        <w:t>ส่วนได้เสียที่ไม่มีอำนาจควบคุม</w:t>
      </w:r>
      <w:r w:rsidR="00557AF2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 </w:t>
      </w:r>
      <w:r w:rsidR="00557AF2">
        <w:rPr>
          <w:rFonts w:asciiTheme="majorBidi" w:hAnsiTheme="majorBidi" w:cstheme="majorBidi" w:hint="cs"/>
          <w:sz w:val="28"/>
          <w:szCs w:val="28"/>
          <w:cs/>
        </w:rPr>
        <w:t>ผลต่างจาก</w:t>
      </w:r>
      <w:r w:rsidR="00557AF2">
        <w:rPr>
          <w:rFonts w:asciiTheme="majorBidi" w:hAnsiTheme="majorBidi" w:cstheme="majorBidi"/>
          <w:sz w:val="28"/>
          <w:szCs w:val="28"/>
          <w:cs/>
        </w:rPr>
        <w:br/>
      </w:r>
      <w:r w:rsidR="00557AF2">
        <w:rPr>
          <w:rFonts w:asciiTheme="majorBidi" w:hAnsiTheme="majorBidi" w:cstheme="majorBidi" w:hint="cs"/>
          <w:sz w:val="28"/>
          <w:szCs w:val="28"/>
          <w:cs/>
        </w:rPr>
        <w:t>อัตราแลกเปลี่ยนที่เกิดจากการแปลงค่า</w:t>
      </w:r>
      <w:r w:rsidRPr="00D178C4">
        <w:rPr>
          <w:rFonts w:asciiTheme="majorBidi" w:hAnsiTheme="majorBidi" w:cstheme="majorBidi"/>
          <w:sz w:val="28"/>
          <w:szCs w:val="28"/>
          <w:cs/>
        </w:rPr>
        <w:t>แสดงเป็น</w:t>
      </w:r>
      <w:r w:rsidR="00557AF2">
        <w:rPr>
          <w:rFonts w:asciiTheme="majorBidi" w:hAnsiTheme="majorBidi" w:cstheme="majorBidi" w:hint="cs"/>
          <w:sz w:val="28"/>
          <w:szCs w:val="28"/>
          <w:cs/>
        </w:rPr>
        <w:t>รายการ</w:t>
      </w:r>
      <w:r w:rsidRPr="00D178C4">
        <w:rPr>
          <w:rFonts w:asciiTheme="majorBidi" w:hAnsiTheme="majorBidi" w:cstheme="majorBidi"/>
          <w:sz w:val="28"/>
          <w:szCs w:val="28"/>
          <w:cs/>
        </w:rPr>
        <w:t>สำรองการแปลงค่างบการเงินในส่วนของผู้ถือหุ้น จนกว่ามี</w:t>
      </w:r>
      <w:r w:rsidR="0046753A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การจำหน่ายเงินลงทุนนั้นออกไป </w:t>
      </w:r>
    </w:p>
    <w:p w14:paraId="3F1D3EF6" w14:textId="77777777" w:rsidR="007B6D36" w:rsidRPr="00D178C4" w:rsidRDefault="007B6D36" w:rsidP="007B6D36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เครื่องมือทางการเงิน</w:t>
      </w:r>
    </w:p>
    <w:p w14:paraId="60054A51" w14:textId="77777777" w:rsidR="007B6D36" w:rsidRPr="00D178C4" w:rsidRDefault="007B6D36" w:rsidP="007B6D3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0F54B" w14:textId="32CF1181" w:rsidR="007B6D36" w:rsidRPr="00D178C4" w:rsidRDefault="007B6D36" w:rsidP="007B6D36">
      <w:pPr>
        <w:pStyle w:val="BodyText"/>
        <w:shd w:val="clear" w:color="auto" w:fill="FFFFFF"/>
        <w:spacing w:after="0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="00712714"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F0398C" w:rsidRPr="00D178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</w:t>
      </w:r>
    </w:p>
    <w:p w14:paraId="2DCF1F5B" w14:textId="77777777" w:rsidR="007B6D36" w:rsidRPr="00D178C4" w:rsidRDefault="007B6D36" w:rsidP="007B6D36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CF2D31" w14:textId="13821394" w:rsidR="007B6D36" w:rsidRPr="00D178C4" w:rsidRDefault="007B6D36" w:rsidP="00490BFF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(นอกเหนือจากลูกหนี้การค้า (ดูหมายเหตุข้อ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712714" w:rsidRPr="00D178C4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>(ฉ))</w:t>
      </w:r>
      <w:r w:rsidR="00B252BB" w:rsidRPr="00D178C4">
        <w:rPr>
          <w:rFonts w:asciiTheme="majorBidi" w:hAnsiTheme="majorBidi" w:cstheme="majorBidi" w:hint="cs"/>
          <w:color w:val="000000"/>
          <w:sz w:val="28"/>
          <w:szCs w:val="28"/>
          <w:cs/>
        </w:rPr>
        <w:t>)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รับรู้รายการ</w:t>
      </w:r>
      <w:r w:rsidR="00557AF2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>เมื่อเริ่มแรก</w:t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เมื่อกลุ่มบริษัทเป็นคู่สัญญาตามข้อกำหนดของเครื่องมือทางการเงินนั้น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และ</w:t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</w:t>
      </w:r>
      <w:r w:rsidR="00523879" w:rsidRPr="00D178C4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เมื่อเริ่มแรก</w:t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ด้วยมูลค่ายุติธรรม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691644" w:rsidRPr="00D178C4">
        <w:rPr>
          <w:rFonts w:asciiTheme="majorBidi" w:hAnsiTheme="majorBidi" w:cstheme="majorBidi" w:hint="cs"/>
          <w:color w:val="000000"/>
          <w:sz w:val="28"/>
          <w:szCs w:val="28"/>
          <w:cs/>
        </w:rPr>
        <w:t>ทั้งนี้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สินทรัพย์ทางการเงินและหนี้สินทางการเงินที่</w:t>
      </w:r>
      <w:r w:rsidR="00691644" w:rsidRPr="00D178C4">
        <w:rPr>
          <w:rFonts w:asciiTheme="majorBidi" w:hAnsiTheme="majorBidi" w:cstheme="majorBidi" w:hint="cs"/>
          <w:color w:val="000000"/>
          <w:sz w:val="28"/>
          <w:szCs w:val="28"/>
          <w:cs/>
        </w:rPr>
        <w:t>ไม่ได้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วัดมูลค่าด้วยมูลค่ายุติธรรมผ่านกำไรหรือขาดทุน</w:t>
      </w:r>
      <w:r w:rsidR="0046753A">
        <w:rPr>
          <w:rFonts w:asciiTheme="majorBidi" w:hAnsiTheme="majorBidi" w:cstheme="majorBidi"/>
          <w:color w:val="000000"/>
          <w:sz w:val="28"/>
          <w:szCs w:val="28"/>
        </w:rPr>
        <w:br/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>จะ</w:t>
      </w:r>
      <w:r w:rsidR="00691644" w:rsidRPr="00D178C4">
        <w:rPr>
          <w:rFonts w:asciiTheme="majorBidi" w:hAnsiTheme="majorBidi" w:cstheme="majorBidi" w:hint="cs"/>
          <w:color w:val="000000"/>
          <w:sz w:val="28"/>
          <w:szCs w:val="28"/>
          <w:cs/>
        </w:rPr>
        <w:t>รวมหรือหัก</w:t>
      </w:r>
      <w:r w:rsidR="00490BFF" w:rsidRPr="00D178C4">
        <w:rPr>
          <w:rFonts w:asciiTheme="majorBidi" w:hAnsiTheme="majorBidi" w:cstheme="majorBidi"/>
          <w:color w:val="000000"/>
          <w:sz w:val="28"/>
          <w:szCs w:val="28"/>
          <w:cs/>
        </w:rPr>
        <w:t>ต้นทุนการทำรายการที่เกี่ยวข้องโดยตรงกับการได้มา</w:t>
      </w:r>
      <w:r w:rsidR="00691644" w:rsidRPr="00D178C4">
        <w:rPr>
          <w:rFonts w:asciiTheme="majorBidi" w:hAnsiTheme="majorBidi" w:cstheme="majorBidi" w:hint="cs"/>
          <w:color w:val="000000"/>
          <w:sz w:val="28"/>
          <w:szCs w:val="28"/>
          <w:cs/>
        </w:rPr>
        <w:t>ด้วย</w:t>
      </w:r>
    </w:p>
    <w:p w14:paraId="1A8E0C41" w14:textId="5678CBD0" w:rsidR="00490BFF" w:rsidRPr="00D178C4" w:rsidRDefault="00490BFF" w:rsidP="00490BFF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117C82E" w14:textId="2BBFB3A5" w:rsidR="00490BFF" w:rsidRPr="00D178C4" w:rsidRDefault="00490BFF" w:rsidP="00AC70E0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</w:t>
      </w:r>
      <w:r w:rsidR="00557AF2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="0046753A">
        <w:rPr>
          <w:rFonts w:asciiTheme="majorBidi" w:hAnsiTheme="majorBidi" w:cstheme="majorBidi"/>
          <w:color w:val="000000"/>
          <w:sz w:val="28"/>
          <w:szCs w:val="28"/>
        </w:rPr>
        <w:br/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="00557AF2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="0046753A">
        <w:rPr>
          <w:rFonts w:asciiTheme="majorBidi" w:hAnsiTheme="majorBidi" w:cstheme="majorBidi"/>
          <w:color w:val="000000"/>
          <w:sz w:val="28"/>
          <w:szCs w:val="28"/>
        </w:rPr>
        <w:br/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F9C5A53" w14:textId="77777777" w:rsidR="00490BFF" w:rsidRPr="00D178C4" w:rsidRDefault="00490BFF" w:rsidP="00AC70E0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D20379D" w14:textId="65DE1301" w:rsidR="00490BFF" w:rsidRPr="00D178C4" w:rsidRDefault="00490BFF" w:rsidP="00144B70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</w:t>
      </w:r>
      <w:r w:rsidR="00B252BB" w:rsidRPr="00D178C4">
        <w:rPr>
          <w:rFonts w:asciiTheme="majorBidi" w:hAnsiTheme="majorBidi" w:cstheme="majorBidi"/>
          <w:color w:val="000000"/>
          <w:sz w:val="28"/>
          <w:szCs w:val="28"/>
        </w:rPr>
        <w:br/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</w:t>
      </w:r>
      <w:r w:rsidR="00557AF2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ในกำไรหรือขาดทุน</w:t>
      </w:r>
    </w:p>
    <w:p w14:paraId="53C06406" w14:textId="77777777" w:rsidR="00490BFF" w:rsidRPr="00D178C4" w:rsidRDefault="00490BFF" w:rsidP="00144B70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EB9802E" w14:textId="74ECBD26" w:rsidR="00490BFF" w:rsidRPr="00D178C4" w:rsidRDefault="00490BFF" w:rsidP="00C315BB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</w:t>
      </w:r>
      <w:r w:rsidR="0046753A">
        <w:rPr>
          <w:rFonts w:asciiTheme="majorBidi" w:hAnsiTheme="majorBidi" w:cstheme="majorBidi"/>
          <w:color w:val="000000"/>
          <w:sz w:val="28"/>
          <w:szCs w:val="28"/>
        </w:rPr>
        <w:br/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</w:t>
      </w:r>
      <w:r w:rsidR="00557AF2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</w:t>
      </w:r>
      <w:r w:rsidR="0046753A">
        <w:rPr>
          <w:rFonts w:asciiTheme="majorBidi" w:hAnsiTheme="majorBidi" w:cstheme="majorBidi"/>
          <w:color w:val="000000"/>
          <w:sz w:val="28"/>
          <w:szCs w:val="28"/>
        </w:rPr>
        <w:br/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รับรู้ในกำไรหรือขาดทุน</w:t>
      </w:r>
    </w:p>
    <w:p w14:paraId="485E45D9" w14:textId="77777777" w:rsidR="00490BFF" w:rsidRPr="00D178C4" w:rsidRDefault="00490BFF" w:rsidP="00C315BB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059715" w14:textId="30F5ECBE" w:rsidR="007B6D36" w:rsidRPr="00D178C4" w:rsidRDefault="007B6D36" w:rsidP="00490BF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="00712714"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33579E" w:rsidRPr="00D178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196C0A40" w14:textId="7DB64F6E" w:rsidR="007B6D36" w:rsidRPr="00D178C4" w:rsidRDefault="007B6D36" w:rsidP="007B6D36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3B0DB81" w14:textId="579B10DF" w:rsidR="0033579E" w:rsidRPr="00D178C4" w:rsidRDefault="0033579E" w:rsidP="007B6D3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="00557AF2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</w:t>
      </w:r>
      <w:r w:rsidR="0046753A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</w:t>
      </w:r>
      <w:r w:rsidR="0046753A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4D66D67" w14:textId="77777777" w:rsidR="0033579E" w:rsidRPr="00D178C4" w:rsidRDefault="0033579E" w:rsidP="007B6D3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F503C4" w14:textId="0ED167C8" w:rsidR="00E17A0E" w:rsidRDefault="0033579E" w:rsidP="00E17A0E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46753A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="0005386F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05386F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ที่สะท้อนเงื่อนไขที่เปลี่ยนแปลงแล้ว</w:t>
      </w:r>
      <w:r w:rsidR="00E17A0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AC17B1D" w14:textId="201C5BA4" w:rsidR="0033579E" w:rsidRPr="00D178C4" w:rsidRDefault="0033579E" w:rsidP="007B6D36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AF45E71" w14:textId="0BD81A47" w:rsidR="0033579E" w:rsidRPr="00D178C4" w:rsidRDefault="0033579E" w:rsidP="007B6D36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4CBE07F" w14:textId="7B75043A" w:rsidR="0033579E" w:rsidRPr="00D178C4" w:rsidRDefault="0033579E" w:rsidP="009F0700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Pr="00D178C4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E17A0E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</w:t>
      </w:r>
      <w:r w:rsidR="0063179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จำนวนเงินสุทธิ หรือตั้งใจที่จะรับสินทรัพย์และชำระหนี้สินพร้อมกัน</w:t>
      </w:r>
    </w:p>
    <w:p w14:paraId="36AC15E6" w14:textId="30C88176" w:rsidR="0033579E" w:rsidRPr="00D178C4" w:rsidRDefault="0033579E" w:rsidP="007B6D3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1CCCCB" w14:textId="2F3EEB01" w:rsidR="0033579E" w:rsidRPr="00D178C4" w:rsidRDefault="0033579E" w:rsidP="0033579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="00712714"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2149A865" w14:textId="77777777" w:rsidR="0033579E" w:rsidRPr="00D178C4" w:rsidRDefault="0033579E" w:rsidP="0033579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66D50E0" w14:textId="31298632" w:rsidR="0033579E" w:rsidRPr="00D178C4" w:rsidRDefault="0033579E" w:rsidP="004F54B0">
      <w:pPr>
        <w:ind w:left="900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  <w:r w:rsidRPr="00D178C4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2F5378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br/>
      </w:r>
      <w:r w:rsidRPr="00D178C4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t>ตัดจำหน่าย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0ED1E388" w14:textId="77777777" w:rsidR="0033579E" w:rsidRPr="00D178C4" w:rsidRDefault="0033579E" w:rsidP="0033579E">
      <w:pPr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</w:p>
    <w:p w14:paraId="4EC7ADE2" w14:textId="7AE46B39" w:rsidR="0033579E" w:rsidRPr="00D178C4" w:rsidRDefault="0033579E" w:rsidP="004F54B0">
      <w:pPr>
        <w:ind w:left="900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  <w:r w:rsidRPr="00D178C4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12714" w:rsidRPr="00D178C4">
        <w:rPr>
          <w:rFonts w:asciiTheme="majorBidi" w:eastAsia="EucrosiaUPCBold" w:hAnsiTheme="majorBidi" w:cstheme="majorBidi"/>
          <w:sz w:val="28"/>
          <w:szCs w:val="28"/>
        </w:rPr>
        <w:t>12</w:t>
      </w:r>
      <w:r w:rsidRPr="00D178C4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t xml:space="preserve"> เดือน</w:t>
      </w:r>
      <w:r w:rsidR="00631792">
        <w:rPr>
          <w:rFonts w:asciiTheme="majorBidi" w:eastAsia="EucrosiaUPCBold" w:hAnsiTheme="majorBidi" w:cstheme="majorBidi"/>
          <w:sz w:val="28"/>
          <w:szCs w:val="28"/>
          <w:lang w:val="en-GB"/>
        </w:rPr>
        <w:br/>
      </w:r>
      <w:r w:rsidRPr="00D178C4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t>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</w:t>
      </w:r>
      <w:r w:rsidR="00631792">
        <w:rPr>
          <w:rFonts w:asciiTheme="majorBidi" w:eastAsia="EucrosiaUPCBold" w:hAnsiTheme="majorBidi" w:cstheme="majorBidi"/>
          <w:sz w:val="28"/>
          <w:szCs w:val="28"/>
          <w:lang w:val="en-GB"/>
        </w:rPr>
        <w:br/>
      </w:r>
      <w:r w:rsidRPr="00D178C4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t>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2F5378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br/>
      </w:r>
      <w:r w:rsidRPr="00D178C4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t>ผลขาดทุนด้านเครดิตที่คาดว่าจะเกิดขึ้นตลอดอายุของสัญญา</w:t>
      </w:r>
    </w:p>
    <w:p w14:paraId="434ED9A9" w14:textId="77777777" w:rsidR="0033579E" w:rsidRPr="00D178C4" w:rsidRDefault="0033579E" w:rsidP="0033579E">
      <w:pPr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</w:p>
    <w:p w14:paraId="22F80EE5" w14:textId="278BC82B" w:rsidR="0033579E" w:rsidRPr="00D178C4" w:rsidRDefault="0033579E" w:rsidP="004F54B0">
      <w:pPr>
        <w:ind w:left="900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  <w:r w:rsidRPr="00D178C4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2F5378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br/>
      </w:r>
      <w:r w:rsidRPr="00D178C4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</w:t>
      </w:r>
      <w:r w:rsidR="008B378C">
        <w:rPr>
          <w:rFonts w:asciiTheme="majorBidi" w:eastAsia="EucrosiaUPCBold" w:hAnsiTheme="majorBidi" w:cstheme="majorBidi"/>
          <w:sz w:val="28"/>
          <w:szCs w:val="28"/>
          <w:lang w:val="en-GB"/>
        </w:rPr>
        <w:br/>
      </w:r>
      <w:r w:rsidRPr="00D178C4">
        <w:rPr>
          <w:rFonts w:asciiTheme="majorBidi" w:eastAsia="EucrosiaUPCBold" w:hAnsiTheme="majorBidi" w:cstheme="majorBidi"/>
          <w:sz w:val="28"/>
          <w:szCs w:val="28"/>
          <w:cs/>
          <w:lang w:val="en-GB"/>
        </w:rPr>
        <w:t>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160302C" w14:textId="77777777" w:rsidR="0033579E" w:rsidRPr="00D178C4" w:rsidRDefault="0033579E" w:rsidP="00144B70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</w:p>
    <w:p w14:paraId="5AFBB3D3" w14:textId="27F260FF" w:rsidR="0033579E" w:rsidRPr="00D178C4" w:rsidRDefault="0033579E" w:rsidP="004F54B0">
      <w:pPr>
        <w:ind w:left="90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178C4">
        <w:rPr>
          <w:rFonts w:asciiTheme="majorBidi" w:eastAsia="EucrosiaUPCBold" w:hAnsiTheme="majorBidi" w:cstheme="majorBidi"/>
          <w:spacing w:val="-4"/>
          <w:sz w:val="28"/>
          <w:szCs w:val="28"/>
          <w:cs/>
          <w:lang w:val="en-GB"/>
        </w:rPr>
        <w:t>กลุ่มบริษัทพิจารณาว่าสินทรัพย์ทางการเงินมีความเสี่ยงด้านเครดิตต่ำ</w:t>
      </w:r>
      <w:r w:rsidR="002F5378">
        <w:rPr>
          <w:rFonts w:asciiTheme="majorBidi" w:eastAsia="EucrosiaUPCBold" w:hAnsiTheme="majorBidi" w:cstheme="majorBidi" w:hint="cs"/>
          <w:spacing w:val="-4"/>
          <w:sz w:val="28"/>
          <w:szCs w:val="28"/>
          <w:cs/>
          <w:lang w:val="en-GB"/>
        </w:rPr>
        <w:t xml:space="preserve"> </w:t>
      </w:r>
      <w:r w:rsidRPr="00D178C4">
        <w:rPr>
          <w:rFonts w:asciiTheme="majorBidi" w:eastAsia="EucrosiaUPCBold" w:hAnsiTheme="majorBidi" w:cstheme="majorBidi"/>
          <w:spacing w:val="-4"/>
          <w:sz w:val="28"/>
          <w:szCs w:val="28"/>
          <w:cs/>
          <w:lang w:val="en-GB"/>
        </w:rPr>
        <w:t>เมื่อมีอันดับความน่าเชื่อถืออยู่ใน ‘ระดับ</w:t>
      </w:r>
      <w:r w:rsidR="002F5378">
        <w:rPr>
          <w:rFonts w:asciiTheme="majorBidi" w:eastAsia="EucrosiaUPCBold" w:hAnsiTheme="majorBidi" w:cstheme="majorBidi"/>
          <w:spacing w:val="-4"/>
          <w:sz w:val="28"/>
          <w:szCs w:val="28"/>
          <w:cs/>
          <w:lang w:val="en-GB"/>
        </w:rPr>
        <w:br/>
      </w:r>
      <w:r w:rsidRPr="00D178C4">
        <w:rPr>
          <w:rFonts w:asciiTheme="majorBidi" w:eastAsia="EucrosiaUPCBold" w:hAnsiTheme="majorBidi" w:cstheme="majorBidi"/>
          <w:spacing w:val="-4"/>
          <w:sz w:val="28"/>
          <w:szCs w:val="28"/>
          <w:cs/>
          <w:lang w:val="en-GB"/>
        </w:rPr>
        <w:t>ที่น่า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ลงทุน’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</w:t>
      </w:r>
      <w:r w:rsidR="00631792">
        <w:rPr>
          <w:rFonts w:asciiTheme="majorBidi" w:hAnsiTheme="majorBidi" w:cstheme="majorBidi"/>
          <w:spacing w:val="-2"/>
          <w:sz w:val="28"/>
          <w:szCs w:val="28"/>
        </w:rPr>
        <w:br/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12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เดือนข้างหน้า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</w:p>
    <w:p w14:paraId="5AB15B51" w14:textId="77777777" w:rsidR="0033579E" w:rsidRPr="00D178C4" w:rsidRDefault="0033579E" w:rsidP="0033579E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624323" w14:textId="3AB56816" w:rsidR="0033579E" w:rsidRPr="00D178C4" w:rsidRDefault="0033579E" w:rsidP="004F54B0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="0063179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มากกว่า </w:t>
      </w:r>
      <w:r w:rsidR="00712714" w:rsidRPr="00D178C4">
        <w:rPr>
          <w:rFonts w:asciiTheme="majorBidi" w:hAnsiTheme="majorBidi" w:cstheme="majorBidi"/>
          <w:sz w:val="28"/>
          <w:szCs w:val="28"/>
        </w:rPr>
        <w:t>270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</w:t>
      </w:r>
      <w:r w:rsidR="0063179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</w:t>
      </w:r>
      <w:r w:rsidR="0063179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</w:t>
      </w:r>
      <w:r w:rsidR="0063179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ให้กับกลุ่มบริษัท</w:t>
      </w:r>
    </w:p>
    <w:p w14:paraId="2BB66B36" w14:textId="77777777" w:rsidR="0033579E" w:rsidRPr="00D178C4" w:rsidRDefault="0033579E" w:rsidP="00161006">
      <w:pPr>
        <w:pStyle w:val="BodyText"/>
        <w:shd w:val="clear" w:color="auto" w:fill="FFFFFF"/>
        <w:spacing w:after="0"/>
        <w:ind w:left="994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</w:p>
    <w:p w14:paraId="103BB3C3" w14:textId="3E727B12" w:rsidR="0033579E" w:rsidRPr="00D178C4" w:rsidRDefault="0033579E" w:rsidP="004F54B0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D6BFBB5" w14:textId="7CAF1561" w:rsidR="0033579E" w:rsidRPr="00D178C4" w:rsidRDefault="0033579E" w:rsidP="004F54B0">
      <w:pPr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-</w:t>
      </w:r>
      <w:r w:rsidR="009F0700" w:rsidRPr="00D178C4">
        <w:rPr>
          <w:rFonts w:asciiTheme="majorBidi" w:hAnsiTheme="majorBidi" w:cstheme="majorBidi"/>
          <w:sz w:val="28"/>
          <w:szCs w:val="28"/>
          <w:cs/>
        </w:rPr>
        <w:tab/>
      </w:r>
      <w:r w:rsidRPr="00D178C4">
        <w:rPr>
          <w:rFonts w:asciiTheme="majorBidi" w:hAnsiTheme="majorBidi" w:cstheme="majorBidi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1E1985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283D3C20" w14:textId="3551D824" w:rsidR="009F0700" w:rsidRDefault="0033579E" w:rsidP="004F54B0">
      <w:pPr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-</w:t>
      </w:r>
      <w:r w:rsidRPr="00D178C4">
        <w:rPr>
          <w:rFonts w:asciiTheme="majorBidi" w:hAnsiTheme="majorBidi" w:cs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712714" w:rsidRPr="00D178C4">
        <w:rPr>
          <w:rFonts w:asciiTheme="majorBidi" w:hAnsiTheme="majorBidi" w:cstheme="majorBidi"/>
          <w:sz w:val="28"/>
          <w:szCs w:val="28"/>
        </w:rPr>
        <w:t>365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1FDDAEFA" w14:textId="77777777" w:rsidR="004F54B0" w:rsidRPr="001E1985" w:rsidRDefault="004F54B0" w:rsidP="004F54B0">
      <w:pPr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673892" w14:textId="38F8F602" w:rsidR="0033579E" w:rsidRPr="00D178C4" w:rsidRDefault="0033579E" w:rsidP="0033579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lastRenderedPageBreak/>
        <w:t>(</w:t>
      </w:r>
      <w:r w:rsidR="00712714"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>4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D178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06E96026" w14:textId="421A3B04" w:rsidR="0033579E" w:rsidRPr="00D178C4" w:rsidRDefault="0033579E" w:rsidP="0033579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4A5F9343" w14:textId="5EA09508" w:rsidR="007B6D36" w:rsidRPr="00D178C4" w:rsidRDefault="0033579E" w:rsidP="0033579E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D178C4">
        <w:rPr>
          <w:rFonts w:asciiTheme="majorBidi" w:eastAsia="EucrosiaUPCBold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</w:t>
      </w:r>
      <w:r w:rsidR="001E1985">
        <w:rPr>
          <w:rFonts w:asciiTheme="majorBidi" w:eastAsia="EucrosiaUPCBold" w:hAnsiTheme="majorBidi" w:cstheme="majorBidi"/>
          <w:sz w:val="28"/>
          <w:szCs w:val="28"/>
          <w:cs/>
        </w:rPr>
        <w:br/>
      </w:r>
      <w:r w:rsidRPr="00D178C4">
        <w:rPr>
          <w:rFonts w:asciiTheme="majorBidi" w:eastAsia="EucrosiaUPCBold" w:hAnsiTheme="majorBidi" w:cstheme="majorBidi"/>
          <w:sz w:val="28"/>
          <w:szCs w:val="28"/>
          <w:cs/>
        </w:rPr>
        <w:t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</w:t>
      </w:r>
      <w:r w:rsidR="001E1985">
        <w:rPr>
          <w:rFonts w:asciiTheme="majorBidi" w:eastAsia="EucrosiaUPCBold" w:hAnsiTheme="majorBidi" w:cstheme="majorBidi"/>
          <w:sz w:val="28"/>
          <w:szCs w:val="28"/>
          <w:cs/>
        </w:rPr>
        <w:br/>
      </w:r>
      <w:r w:rsidRPr="00D178C4">
        <w:rPr>
          <w:rFonts w:asciiTheme="majorBidi" w:eastAsia="EucrosiaUPCBold" w:hAnsiTheme="majorBidi" w:cstheme="majorBidi"/>
          <w:sz w:val="28"/>
          <w:szCs w:val="28"/>
          <w:cs/>
        </w:rPr>
        <w:t>เป็นการกลับรายการการด้อยค่าในกำไรหรือขาดทุนในงวดที่ได้รับคืน</w:t>
      </w:r>
    </w:p>
    <w:p w14:paraId="209C5173" w14:textId="77777777" w:rsidR="009F0700" w:rsidRPr="00D178C4" w:rsidRDefault="009F0700" w:rsidP="0033579E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14CDE8FC" w14:textId="77777777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  <w:r w:rsidRPr="00D178C4">
        <w:rPr>
          <w:rFonts w:asciiTheme="majorBidi" w:hAnsiTheme="majorBidi" w:cstheme="majorBidi"/>
          <w:i/>
          <w:iCs/>
          <w:sz w:val="28"/>
          <w:szCs w:val="28"/>
          <w:lang w:val="th-TH"/>
        </w:rPr>
        <w:t xml:space="preserve"> </w:t>
      </w:r>
    </w:p>
    <w:p w14:paraId="3A6FBDC0" w14:textId="77777777" w:rsidR="00E24E82" w:rsidRPr="00D178C4" w:rsidRDefault="00E24E82" w:rsidP="00E24E82">
      <w:pPr>
        <w:ind w:left="540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6BCF3D0C" w14:textId="18615986" w:rsidR="00E24E82" w:rsidRPr="00D178C4" w:rsidRDefault="00E24E82" w:rsidP="00E24E82">
      <w:pPr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D178C4">
        <w:rPr>
          <w:rFonts w:asciiTheme="majorBidi" w:hAnsiTheme="majorBidi" w:cstheme="majorBidi"/>
          <w:sz w:val="28"/>
          <w:szCs w:val="28"/>
        </w:rPr>
        <w:tab/>
      </w:r>
      <w:r w:rsidR="00855977" w:rsidRPr="00D178C4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="0004534E">
        <w:rPr>
          <w:rFonts w:asciiTheme="majorBidi" w:hAnsiTheme="majorBidi" w:cstheme="majorBidi"/>
          <w:sz w:val="28"/>
          <w:szCs w:val="28"/>
        </w:rPr>
        <w:br/>
      </w:r>
      <w:r w:rsidR="00855977" w:rsidRPr="00D178C4">
        <w:rPr>
          <w:rFonts w:asciiTheme="majorBidi" w:hAnsiTheme="majorBidi" w:cstheme="majorBidi"/>
          <w:sz w:val="28"/>
          <w:szCs w:val="28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865EE72" w14:textId="77777777" w:rsidR="00E24E82" w:rsidRPr="00D178C4" w:rsidRDefault="00E24E82" w:rsidP="00E24E82">
      <w:pP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49795345" w14:textId="4A2C161B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  <w:r w:rsidR="00FD040A"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</w:t>
      </w: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</w:t>
      </w:r>
      <w:r w:rsidR="00691644" w:rsidRPr="00D178C4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หมุนเวียน</w:t>
      </w: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อื่น</w:t>
      </w:r>
    </w:p>
    <w:p w14:paraId="4E7C5F53" w14:textId="77777777" w:rsidR="00E24E82" w:rsidRPr="00D178C4" w:rsidRDefault="00E24E82" w:rsidP="00E24E82">
      <w:pPr>
        <w:ind w:left="540"/>
        <w:rPr>
          <w:rFonts w:asciiTheme="majorBidi" w:hAnsiTheme="majorBidi" w:cstheme="majorBidi"/>
          <w:sz w:val="24"/>
          <w:szCs w:val="24"/>
          <w:lang w:val="th-TH"/>
        </w:rPr>
      </w:pPr>
    </w:p>
    <w:p w14:paraId="1461C427" w14:textId="114FCCE3" w:rsidR="00E24E82" w:rsidRPr="00D178C4" w:rsidRDefault="00E24E82" w:rsidP="00E24E8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FD040A" w:rsidRPr="00D178C4">
        <w:rPr>
          <w:rFonts w:asciiTheme="majorBidi" w:hAnsiTheme="majorBidi" w:cstheme="majorBidi"/>
          <w:sz w:val="28"/>
          <w:szCs w:val="28"/>
          <w:cs/>
        </w:rPr>
        <w:t>ลูกหนี้วัดมูลค่าด้วยราคา</w:t>
      </w:r>
      <w:r w:rsidR="00D32F1F">
        <w:rPr>
          <w:rFonts w:asciiTheme="majorBidi" w:hAnsiTheme="majorBidi" w:cstheme="majorBidi"/>
          <w:sz w:val="28"/>
          <w:szCs w:val="28"/>
          <w:cs/>
        </w:rPr>
        <w:br/>
      </w:r>
      <w:r w:rsidR="00FD040A" w:rsidRPr="00D178C4">
        <w:rPr>
          <w:rFonts w:asciiTheme="majorBidi" w:hAnsiTheme="majorBidi" w:cstheme="majorBidi"/>
          <w:sz w:val="28"/>
          <w:szCs w:val="28"/>
          <w:cs/>
        </w:rPr>
        <w:t>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5AECD36" w14:textId="77777777" w:rsidR="00E24E82" w:rsidRPr="00D178C4" w:rsidRDefault="00E24E82" w:rsidP="00E24E82">
      <w:pPr>
        <w:ind w:left="540"/>
        <w:rPr>
          <w:rFonts w:asciiTheme="majorBidi" w:hAnsiTheme="majorBidi" w:cstheme="majorBidi"/>
          <w:sz w:val="24"/>
          <w:szCs w:val="24"/>
          <w:lang w:val="th-TH"/>
        </w:rPr>
      </w:pPr>
    </w:p>
    <w:p w14:paraId="1E033735" w14:textId="3143E900" w:rsidR="00E24E82" w:rsidRPr="00D178C4" w:rsidRDefault="00FD040A" w:rsidP="00855977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</w:t>
      </w:r>
      <w:r w:rsidR="0004534E">
        <w:rPr>
          <w:rFonts w:asciiTheme="majorBidi" w:hAnsiTheme="majorBidi" w:cstheme="majorBidi"/>
          <w:color w:val="000000"/>
          <w:sz w:val="28"/>
          <w:szCs w:val="28"/>
        </w:rPr>
        <w:br/>
      </w:r>
      <w:r w:rsidRPr="00D178C4">
        <w:rPr>
          <w:rFonts w:asciiTheme="majorBidi" w:hAnsiTheme="majorBidi" w:cstheme="majorBidi"/>
          <w:color w:val="000000"/>
          <w:sz w:val="28"/>
          <w:szCs w:val="28"/>
          <w:cs/>
        </w:rPr>
        <w:t>เพื่อหาอัตราผลขาดทุนด้านเครดิตที่คาดว่าจะเกิดขึ้น</w:t>
      </w:r>
      <w:r w:rsidR="00E24E82"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55977" w:rsidRPr="00D178C4">
        <w:rPr>
          <w:rFonts w:asciiTheme="majorBidi" w:hAnsiTheme="majorBidi" w:cstheme="majorBidi"/>
          <w:color w:val="000000"/>
          <w:sz w:val="28"/>
          <w:szCs w:val="28"/>
          <w:cs/>
        </w:rPr>
        <w:t>ซึ่งวิธีดังกล่าวมีการจัดกลุ่มลูกหนี้ตามความเสี่ยงด้านเครดิต</w:t>
      </w:r>
      <w:r w:rsidR="00D32F1F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855977" w:rsidRPr="00D178C4">
        <w:rPr>
          <w:rFonts w:asciiTheme="majorBidi" w:hAnsiTheme="majorBidi" w:cstheme="majorBidi"/>
          <w:color w:val="000000"/>
          <w:sz w:val="28"/>
          <w:szCs w:val="28"/>
          <w:cs/>
        </w:rPr>
        <w:t>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</w:t>
      </w:r>
      <w:r w:rsidR="0004534E">
        <w:rPr>
          <w:rFonts w:asciiTheme="majorBidi" w:hAnsiTheme="majorBidi" w:cstheme="majorBidi"/>
          <w:color w:val="000000"/>
          <w:sz w:val="28"/>
          <w:szCs w:val="28"/>
        </w:rPr>
        <w:br/>
      </w:r>
      <w:r w:rsidR="00855977" w:rsidRPr="00D178C4">
        <w:rPr>
          <w:rFonts w:asciiTheme="majorBidi" w:hAnsiTheme="majorBidi" w:cstheme="majorBidi"/>
          <w:color w:val="000000"/>
          <w:sz w:val="28"/>
          <w:szCs w:val="28"/>
          <w:cs/>
        </w:rPr>
        <w:t>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</w:t>
      </w:r>
      <w:r w:rsidR="0004534E">
        <w:rPr>
          <w:rFonts w:asciiTheme="majorBidi" w:hAnsiTheme="majorBidi" w:cstheme="majorBidi"/>
          <w:color w:val="000000"/>
          <w:sz w:val="28"/>
          <w:szCs w:val="28"/>
        </w:rPr>
        <w:br/>
      </w:r>
      <w:r w:rsidR="00855977" w:rsidRPr="00D178C4">
        <w:rPr>
          <w:rFonts w:asciiTheme="majorBidi" w:hAnsiTheme="majorBidi" w:cstheme="majorBidi"/>
          <w:color w:val="000000"/>
          <w:sz w:val="28"/>
          <w:szCs w:val="28"/>
          <w:cs/>
        </w:rPr>
        <w:t>สภาวการณ์เศรษฐกิจทั่วไปในอนาคต ณ วันที่รายงาน</w:t>
      </w:r>
      <w:r w:rsidR="00E24E82" w:rsidRPr="00D178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7C69B4A2" w14:textId="77777777" w:rsidR="00E24E82" w:rsidRPr="00D178C4" w:rsidRDefault="00E24E82" w:rsidP="00E24E82">
      <w:pPr>
        <w:ind w:left="540"/>
        <w:rPr>
          <w:rFonts w:asciiTheme="majorBidi" w:hAnsiTheme="majorBidi" w:cstheme="majorBidi"/>
          <w:sz w:val="24"/>
          <w:szCs w:val="24"/>
          <w:lang w:val="th-TH"/>
        </w:rPr>
      </w:pPr>
    </w:p>
    <w:p w14:paraId="4C56BAC5" w14:textId="77777777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3647F515" w14:textId="77777777" w:rsidR="00E24E82" w:rsidRPr="00D178C4" w:rsidRDefault="00E24E82" w:rsidP="00E24E82">
      <w:pPr>
        <w:ind w:left="540"/>
        <w:rPr>
          <w:rFonts w:asciiTheme="majorBidi" w:hAnsiTheme="majorBidi" w:cstheme="majorBidi"/>
          <w:sz w:val="24"/>
          <w:szCs w:val="24"/>
          <w:lang w:val="th-TH"/>
        </w:rPr>
      </w:pPr>
    </w:p>
    <w:p w14:paraId="0191E520" w14:textId="77777777" w:rsidR="00E24E82" w:rsidRPr="00D178C4" w:rsidRDefault="00E24E82" w:rsidP="00E24E82">
      <w:pPr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D178C4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D178C4">
        <w:rPr>
          <w:rFonts w:asciiTheme="majorBidi" w:hAnsiTheme="majorBidi" w:cstheme="majorBidi"/>
          <w:color w:val="0000FF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color w:val="0000FF"/>
          <w:sz w:val="28"/>
          <w:szCs w:val="28"/>
          <w:cs/>
        </w:rPr>
        <w:t xml:space="preserve"> </w:t>
      </w:r>
    </w:p>
    <w:p w14:paraId="550F9C78" w14:textId="77777777" w:rsidR="00E24E82" w:rsidRPr="00D178C4" w:rsidRDefault="00E24E82" w:rsidP="00E24E82">
      <w:pPr>
        <w:ind w:left="540"/>
        <w:rPr>
          <w:rFonts w:asciiTheme="majorBidi" w:hAnsiTheme="majorBidi" w:cstheme="majorBidi"/>
          <w:sz w:val="24"/>
          <w:szCs w:val="24"/>
          <w:lang w:val="th-TH"/>
        </w:rPr>
      </w:pPr>
    </w:p>
    <w:p w14:paraId="52F28900" w14:textId="77777777" w:rsidR="00E24E82" w:rsidRPr="00D178C4" w:rsidRDefault="00E24E82" w:rsidP="00E24E82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</w:rPr>
        <w:tab/>
      </w:r>
      <w:r w:rsidRPr="00D178C4">
        <w:rPr>
          <w:rFonts w:asciiTheme="majorBidi" w:hAnsiTheme="majorBidi" w:cstheme="majorBidi"/>
          <w:sz w:val="28"/>
          <w:szCs w:val="28"/>
          <w:cs/>
        </w:rPr>
        <w:t>ต้นทุนของสินค้าคงเหลือคำนวณโดยใช้วิธีดังนี้</w:t>
      </w:r>
    </w:p>
    <w:p w14:paraId="3D7EAF66" w14:textId="77777777" w:rsidR="00E24E82" w:rsidRPr="00D178C4" w:rsidRDefault="00E24E82" w:rsidP="00E24E82">
      <w:pPr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526"/>
      </w:tblGrid>
      <w:tr w:rsidR="00E24E82" w:rsidRPr="00D178C4" w14:paraId="4DD48A9C" w14:textId="77777777" w:rsidTr="0002008D">
        <w:tc>
          <w:tcPr>
            <w:tcW w:w="4627" w:type="dxa"/>
          </w:tcPr>
          <w:p w14:paraId="401BB332" w14:textId="77777777" w:rsidR="00E24E82" w:rsidRPr="00D178C4" w:rsidRDefault="00E24E82" w:rsidP="0002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4526" w:type="dxa"/>
          </w:tcPr>
          <w:p w14:paraId="01B66886" w14:textId="77777777" w:rsidR="00E24E82" w:rsidRPr="00D178C4" w:rsidRDefault="00E24E82" w:rsidP="0002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วิธีต้นทุนที่เกิดขึ้นจริงตามน้ำหนักของชิ้นงาน</w:t>
            </w:r>
          </w:p>
        </w:tc>
      </w:tr>
      <w:tr w:rsidR="00E24E82" w:rsidRPr="00D178C4" w14:paraId="2C4E95D3" w14:textId="77777777" w:rsidTr="0002008D">
        <w:tc>
          <w:tcPr>
            <w:tcW w:w="4627" w:type="dxa"/>
          </w:tcPr>
          <w:p w14:paraId="6DD669C6" w14:textId="388AE0A7" w:rsidR="00E24E82" w:rsidRPr="00D178C4" w:rsidRDefault="00E24E82" w:rsidP="0002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 อะไหล่และวัสดุโรงงาน</w:t>
            </w:r>
          </w:p>
        </w:tc>
        <w:tc>
          <w:tcPr>
            <w:tcW w:w="4526" w:type="dxa"/>
          </w:tcPr>
          <w:p w14:paraId="55A4BF5F" w14:textId="77777777" w:rsidR="00E24E82" w:rsidRPr="00D178C4" w:rsidRDefault="00E24E82" w:rsidP="0002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วิธีเข้าก่อนออกก่อน</w:t>
            </w:r>
          </w:p>
        </w:tc>
      </w:tr>
    </w:tbl>
    <w:p w14:paraId="3B2A07A7" w14:textId="77777777" w:rsidR="00BA11F7" w:rsidRDefault="00BA11F7" w:rsidP="009F070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4C2E98" w14:textId="7BBE99CE" w:rsidR="006D35C8" w:rsidRPr="00D178C4" w:rsidRDefault="00855977" w:rsidP="009F070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ต้นทุนสินค้าประกอบด้วยราคาทุนรวมถึงต้นทุนทางตรงที่เกี่ยวข้องกับการได้มาของสินค้าคงเหลือ สำหรับสินค้าสำเร็จรูป</w:t>
      </w:r>
      <w:r w:rsidR="0004534E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</w:t>
      </w:r>
      <w:r w:rsidR="00BA11F7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04534E">
        <w:rPr>
          <w:rFonts w:asciiTheme="majorBidi" w:hAnsiTheme="majorBidi" w:cstheme="majorBidi"/>
          <w:sz w:val="28"/>
          <w:szCs w:val="28"/>
        </w:rPr>
        <w:br/>
      </w:r>
      <w:r w:rsidR="00FD040A" w:rsidRPr="00D178C4">
        <w:rPr>
          <w:rFonts w:asciiTheme="majorBidi" w:hAnsiTheme="majorBidi" w:cstheme="majorBidi"/>
          <w:sz w:val="28"/>
          <w:szCs w:val="28"/>
          <w:cs/>
        </w:rPr>
        <w:t>ประมาณการต้นทุนในการผลิตสินค้าให้เสร็จและ</w:t>
      </w:r>
      <w:r w:rsidRPr="00D178C4">
        <w:rPr>
          <w:rFonts w:asciiTheme="majorBidi" w:hAnsiTheme="majorBidi" w:cstheme="majorBidi"/>
          <w:sz w:val="28"/>
          <w:szCs w:val="28"/>
          <w:cs/>
        </w:rPr>
        <w:t>ค่าใช้จ่ายที่จำเป็นโดยประมาณในการขาย</w:t>
      </w:r>
      <w:r w:rsidR="00E24E82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B301984" w14:textId="77777777" w:rsidR="00FD040A" w:rsidRPr="00D178C4" w:rsidRDefault="00FD040A" w:rsidP="009F070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B174F23" w14:textId="52532200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7843DDD5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9140BAF" w14:textId="77777777" w:rsidR="003577D6" w:rsidRPr="00D178C4" w:rsidRDefault="003577D6" w:rsidP="003577D6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1112020" w14:textId="77777777" w:rsidR="003577D6" w:rsidRPr="00D178C4" w:rsidRDefault="003577D6" w:rsidP="003577D6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490A4683" w14:textId="0320DBE8" w:rsidR="003577D6" w:rsidRPr="00D178C4" w:rsidRDefault="003577D6" w:rsidP="003577D6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04534E">
        <w:rPr>
          <w:rFonts w:asciiTheme="majorBidi" w:eastAsia="Times New Roman" w:hAnsiTheme="majorBidi" w:cstheme="majorBidi"/>
          <w:color w:val="auto"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</w:t>
      </w:r>
      <w:r w:rsidR="0004534E">
        <w:rPr>
          <w:rFonts w:asciiTheme="majorBidi" w:eastAsia="Times New Roman" w:hAnsiTheme="majorBidi" w:cstheme="majorBidi"/>
          <w:color w:val="auto"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</w:t>
      </w:r>
      <w:r w:rsidR="00BA11F7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br/>
      </w:r>
      <w:r w:rsidRPr="00D178C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เป็นส่วนหนึ่งของอุปกรณ์</w:t>
      </w:r>
    </w:p>
    <w:p w14:paraId="2A3FF618" w14:textId="77777777" w:rsidR="003577D6" w:rsidRPr="00D178C4" w:rsidRDefault="003577D6" w:rsidP="003577D6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2EE0E9C6" w14:textId="1EA0F24E" w:rsidR="00E24E82" w:rsidRPr="00D178C4" w:rsidRDefault="003577D6" w:rsidP="003577D6">
      <w:pPr>
        <w:pStyle w:val="Defaul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color w:val="auto"/>
          <w:spacing w:val="-4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</w:t>
      </w:r>
      <w:r w:rsidR="0004534E">
        <w:rPr>
          <w:rFonts w:asciiTheme="majorBidi" w:eastAsia="Times New Roman" w:hAnsiTheme="majorBidi" w:cstheme="majorBidi"/>
          <w:color w:val="auto"/>
          <w:spacing w:val="-4"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color w:val="auto"/>
          <w:spacing w:val="-4"/>
          <w:sz w:val="28"/>
          <w:szCs w:val="28"/>
          <w:cs/>
        </w:rPr>
        <w:t>ขาดทุน</w:t>
      </w:r>
    </w:p>
    <w:p w14:paraId="0CE46E70" w14:textId="77777777" w:rsidR="00161006" w:rsidRPr="00D178C4" w:rsidRDefault="00161006" w:rsidP="00E24E82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AD13AEB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47CE31F9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4C5FE6D0" w14:textId="1F7C5576" w:rsidR="00E24E82" w:rsidRPr="00D178C4" w:rsidRDefault="003577D6" w:rsidP="00E24E8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Pr="00D178C4">
        <w:rPr>
          <w:rFonts w:asciiTheme="majorBidi" w:eastAsia="Times New Roman" w:hAnsiTheme="majorBidi" w:cstheme="majorBidi"/>
          <w:color w:val="auto"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="00AE2AC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br/>
      </w:r>
      <w:r w:rsidRPr="00D178C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</w:t>
      </w:r>
      <w:r w:rsidR="0004534E">
        <w:rPr>
          <w:rFonts w:asciiTheme="majorBidi" w:eastAsia="Times New Roman" w:hAnsiTheme="majorBidi" w:cstheme="majorBidi"/>
          <w:color w:val="auto"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ที่ดิน อาคารและอุปกรณ์จะรับรู้ในกำไรหรือขาดทุนเมื่อเกิดขึ้น</w:t>
      </w:r>
    </w:p>
    <w:p w14:paraId="6FB70CC2" w14:textId="77777777" w:rsidR="008901A5" w:rsidRPr="00D178C4" w:rsidRDefault="008901A5" w:rsidP="00E24E82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5FF1D399" w14:textId="77777777" w:rsidR="00E24E82" w:rsidRPr="00D178C4" w:rsidRDefault="00E24E82" w:rsidP="00E24E82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5B4F8379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CEA03D9" w14:textId="7FE7400B" w:rsidR="003577D6" w:rsidRPr="00D178C4" w:rsidRDefault="003577D6" w:rsidP="00AE2AC8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D178C4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</w:t>
      </w:r>
      <w:r w:rsidR="00AE2AC8">
        <w:rPr>
          <w:rFonts w:asciiTheme="majorBidi" w:eastAsia="Calibri" w:hAnsiTheme="majorBidi" w:cstheme="majorBidi"/>
          <w:color w:val="000000"/>
          <w:sz w:val="28"/>
          <w:szCs w:val="28"/>
          <w:cs/>
        </w:rPr>
        <w:br/>
      </w:r>
      <w:r w:rsidRPr="00D178C4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C7C86" w:rsidRPr="00D178C4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="0004534E">
        <w:rPr>
          <w:rFonts w:asciiTheme="majorBidi" w:eastAsia="Calibri" w:hAnsiTheme="majorBidi" w:cstheme="majorBidi"/>
          <w:color w:val="000000"/>
          <w:sz w:val="28"/>
          <w:szCs w:val="28"/>
        </w:rPr>
        <w:br/>
      </w:r>
      <w:r w:rsidR="000C7C86" w:rsidRPr="00D178C4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ติดตั้ง</w:t>
      </w:r>
      <w:r w:rsidRPr="00D178C4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</w:t>
      </w:r>
    </w:p>
    <w:p w14:paraId="18A27899" w14:textId="2B62D94B" w:rsidR="003577D6" w:rsidRPr="00D178C4" w:rsidRDefault="003577D6">
      <w:pPr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0BA74F90" w14:textId="2BF9341D" w:rsidR="00E24E82" w:rsidRPr="00D178C4" w:rsidRDefault="003577D6" w:rsidP="003577D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24E82" w:rsidRPr="00D178C4" w14:paraId="15AE938A" w14:textId="77777777" w:rsidTr="0002008D">
        <w:tc>
          <w:tcPr>
            <w:tcW w:w="5390" w:type="dxa"/>
            <w:vAlign w:val="bottom"/>
          </w:tcPr>
          <w:p w14:paraId="2CA3EFB3" w14:textId="419E3EE3" w:rsidR="00E24E82" w:rsidRPr="00D178C4" w:rsidRDefault="00E24E82" w:rsidP="0002008D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="000F093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14:paraId="282F7C32" w14:textId="18208324" w:rsidR="00E24E82" w:rsidRPr="00D178C4" w:rsidRDefault="00E24E82" w:rsidP="0002008D">
            <w:pPr>
              <w:tabs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04B67">
              <w:rPr>
                <w:rFonts w:asciiTheme="majorBidi" w:hAnsiTheme="majorBidi" w:cstheme="majorBidi"/>
                <w:sz w:val="28"/>
                <w:szCs w:val="28"/>
              </w:rPr>
              <w:t xml:space="preserve">5,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40BC5FA8" w14:textId="77777777" w:rsidR="00E24E82" w:rsidRPr="00D178C4" w:rsidRDefault="00E24E82" w:rsidP="0002008D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24E82" w:rsidRPr="00D178C4" w14:paraId="77B81D5B" w14:textId="77777777" w:rsidTr="0002008D">
        <w:tc>
          <w:tcPr>
            <w:tcW w:w="5390" w:type="dxa"/>
            <w:vAlign w:val="bottom"/>
          </w:tcPr>
          <w:p w14:paraId="655ED100" w14:textId="2884B47A" w:rsidR="00E24E82" w:rsidRPr="00D178C4" w:rsidRDefault="00E24E82" w:rsidP="0002008D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  <w:r w:rsidR="00AE2AC8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โรงงาน</w:t>
            </w:r>
          </w:p>
        </w:tc>
        <w:tc>
          <w:tcPr>
            <w:tcW w:w="1195" w:type="dxa"/>
          </w:tcPr>
          <w:p w14:paraId="0184CBDD" w14:textId="69D234CE" w:rsidR="00E24E82" w:rsidRPr="00D178C4" w:rsidRDefault="00E24E82" w:rsidP="0002008D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5E8D8F1C" w14:textId="77777777" w:rsidR="00E24E82" w:rsidRPr="00D178C4" w:rsidRDefault="00E24E82" w:rsidP="0002008D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24E82" w:rsidRPr="00D178C4" w14:paraId="04193C90" w14:textId="77777777" w:rsidTr="0002008D">
        <w:tc>
          <w:tcPr>
            <w:tcW w:w="5390" w:type="dxa"/>
            <w:vAlign w:val="bottom"/>
          </w:tcPr>
          <w:p w14:paraId="6D4B1ED9" w14:textId="77777777" w:rsidR="00E24E82" w:rsidRPr="00D178C4" w:rsidRDefault="00E24E82" w:rsidP="0002008D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75EB4F28" w14:textId="0DC3DC9D" w:rsidR="00E24E82" w:rsidRPr="00D178C4" w:rsidRDefault="00E24E82" w:rsidP="0002008D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5F48BA20" w14:textId="77777777" w:rsidR="00E24E82" w:rsidRPr="00D178C4" w:rsidRDefault="00E24E82" w:rsidP="0002008D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24E82" w:rsidRPr="00D178C4" w14:paraId="3354ACF1" w14:textId="77777777" w:rsidTr="0002008D">
        <w:tc>
          <w:tcPr>
            <w:tcW w:w="5390" w:type="dxa"/>
            <w:shd w:val="clear" w:color="auto" w:fill="auto"/>
            <w:vAlign w:val="bottom"/>
          </w:tcPr>
          <w:p w14:paraId="5735191B" w14:textId="77777777" w:rsidR="00E24E82" w:rsidRPr="00D178C4" w:rsidRDefault="00E24E82" w:rsidP="0002008D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B1114E0" w14:textId="6341AAF6" w:rsidR="00E24E82" w:rsidRPr="00D178C4" w:rsidRDefault="00E24E82" w:rsidP="0002008D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495A96B6" w14:textId="77777777" w:rsidR="00E24E82" w:rsidRPr="00D178C4" w:rsidRDefault="00E24E82" w:rsidP="0002008D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61EDB4A" w14:textId="25232127" w:rsidR="00AE2AC8" w:rsidRDefault="00AE2AC8" w:rsidP="003A7302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FBB8C77" w14:textId="77777777" w:rsidR="00AE2AC8" w:rsidRDefault="00AE2AC8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8CF9406" w14:textId="0066A57C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สินทรัพย์ไม่มีตัวตน</w:t>
      </w:r>
    </w:p>
    <w:p w14:paraId="4E6EAAD5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69C8294" w14:textId="77777777" w:rsidR="00E24E82" w:rsidRPr="00D178C4" w:rsidRDefault="00E24E82" w:rsidP="00E24E82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3D4A0909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F618DF1" w14:textId="15FB3C15" w:rsidR="00BA02AD" w:rsidRPr="00D178C4" w:rsidRDefault="007956B5" w:rsidP="00BA02AD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</w:t>
      </w:r>
      <w:r w:rsidR="00BE282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ส่วนได้เสียรวมอยู่ในมูลค่าตามบัญชีของเงินลงทุน</w:t>
      </w:r>
      <w:r w:rsidR="00E24E82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07D9443" w14:textId="77777777" w:rsidR="00144B70" w:rsidRPr="00D178C4" w:rsidRDefault="00144B70" w:rsidP="00BA02AD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892128A" w14:textId="0E05829B" w:rsidR="00E24E82" w:rsidRPr="00D178C4" w:rsidRDefault="00E24E82" w:rsidP="00E24E82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</w:t>
      </w:r>
    </w:p>
    <w:p w14:paraId="06DE0FA7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F36F5AF" w14:textId="623CA541" w:rsidR="00AE2AC8" w:rsidRDefault="007956B5" w:rsidP="00FD040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สินทรัพย์ไม่มีตัวตนอื่นวัดมูลค่าด้วยราคาทุนหักค่าตัดจำหน่ายสะสมและขาดทุนจากการด้อยค่า รายจ่ายภายหลังการรับรู้</w:t>
      </w:r>
      <w:r w:rsidR="00BE2822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รายการจะรับรู้เป็นสินทรัพย์เมื่อก่อให้เกิดประโยชน์เชิงเศรษฐกิจในอนาคต</w:t>
      </w:r>
      <w:r w:rsidR="00FD040A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B8B8E97" w14:textId="77777777" w:rsidR="00AE2AC8" w:rsidRDefault="00AE2AC8" w:rsidP="00FD040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586D3F" w14:textId="0C943741" w:rsidR="00E24E82" w:rsidRPr="00D178C4" w:rsidRDefault="007956B5" w:rsidP="00FD040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C046CE" w:rsidRPr="00D178C4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D178C4">
        <w:rPr>
          <w:rFonts w:asciiTheme="majorBidi" w:hAnsiTheme="majorBidi" w:cstheme="majorBidi"/>
          <w:sz w:val="28"/>
          <w:szCs w:val="28"/>
          <w:cs/>
        </w:rPr>
        <w:t>และรับรู้</w:t>
      </w:r>
      <w:r w:rsidR="00AE2AC8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ในกำไรหรือขาดทุน ประมาณการระยะเวลาที่คาดว่าจะได้รับประโยชน์แสดงได้ดังนี้</w:t>
      </w:r>
    </w:p>
    <w:p w14:paraId="2A63B7F8" w14:textId="77777777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274"/>
        <w:gridCol w:w="1305"/>
        <w:gridCol w:w="2179"/>
      </w:tblGrid>
      <w:tr w:rsidR="00E24E82" w:rsidRPr="00D178C4" w14:paraId="11D5C00F" w14:textId="77777777" w:rsidTr="0002008D">
        <w:tc>
          <w:tcPr>
            <w:tcW w:w="5274" w:type="dxa"/>
          </w:tcPr>
          <w:p w14:paraId="4E9573C5" w14:textId="77777777" w:rsidR="00E24E82" w:rsidRPr="00D178C4" w:rsidRDefault="00E24E82" w:rsidP="0002008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5" w:type="dxa"/>
          </w:tcPr>
          <w:p w14:paraId="56871BC4" w14:textId="1CA0D4F4" w:rsidR="00E24E82" w:rsidRPr="00D178C4" w:rsidRDefault="00712714" w:rsidP="0002008D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24E82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79" w:type="dxa"/>
          </w:tcPr>
          <w:p w14:paraId="184107D2" w14:textId="77777777" w:rsidR="00E24E82" w:rsidRPr="00D178C4" w:rsidRDefault="00E24E82" w:rsidP="0002008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035BED7" w14:textId="77777777" w:rsidR="00E24E82" w:rsidRPr="00D178C4" w:rsidRDefault="00E24E82" w:rsidP="00E24E8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E70B35" w14:textId="5D4035D9" w:rsidR="00E24E82" w:rsidRPr="00D178C4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กลุ่มบริษัทไม่คิดค่าตัดจำหน่ายสำหรับซอฟต์แวร์ระหว่างติดตั้ง</w:t>
      </w:r>
    </w:p>
    <w:p w14:paraId="035EB04F" w14:textId="629E7E72" w:rsidR="003D0205" w:rsidRPr="00D178C4" w:rsidRDefault="003D0205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565BAA5" w14:textId="2ED05BDF" w:rsidR="003D0205" w:rsidRPr="00D178C4" w:rsidRDefault="003D0205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 w:hint="cs"/>
          <w:sz w:val="28"/>
          <w:szCs w:val="28"/>
          <w:cs/>
        </w:rPr>
        <w:t>ค่าตัดจำหน่ายของสินทรัพย์ไม่มีตัวตนอื่นบันทึกในค่าใช้จ่ายในการบริหาร</w:t>
      </w:r>
    </w:p>
    <w:p w14:paraId="70AAE1C2" w14:textId="77777777" w:rsidR="001A5822" w:rsidRPr="00D178C4" w:rsidRDefault="001A582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CBFB277" w14:textId="1E8FADAA" w:rsidR="00E24E82" w:rsidRPr="00D178C4" w:rsidRDefault="00E24E82" w:rsidP="00E24E8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</w:t>
      </w:r>
      <w:r w:rsidR="00AE2AC8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และปรับปรุงตามความเหมาะสม</w:t>
      </w:r>
    </w:p>
    <w:p w14:paraId="612E80DB" w14:textId="77777777" w:rsidR="00E24E82" w:rsidRPr="00D178C4" w:rsidRDefault="00E24E82" w:rsidP="00E24E82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01234B0" w14:textId="77777777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สัญญาเช่า</w:t>
      </w:r>
    </w:p>
    <w:p w14:paraId="3E789DBC" w14:textId="77777777" w:rsidR="00E24E82" w:rsidRPr="00D178C4" w:rsidRDefault="00E24E82" w:rsidP="008901A5">
      <w:pPr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3757363A" w14:textId="6150A1A1" w:rsidR="00E96A19" w:rsidRPr="00D178C4" w:rsidRDefault="00E96A19" w:rsidP="00B555C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</w:t>
      </w:r>
      <w:r w:rsidR="00DF3DD9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7C81CEC" w14:textId="77777777" w:rsidR="00E96A19" w:rsidRPr="00D178C4" w:rsidRDefault="00E96A19" w:rsidP="00E96A19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30A5902" w14:textId="7CE728D0" w:rsidR="00E96A19" w:rsidRPr="00D178C4" w:rsidRDefault="00E96A19" w:rsidP="00B555C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ณ วันที่สัญญาเช่าเริ่มมีผล กลุ่มบริษัทจะปันส่วนสิ่งตอบแทนที่ต้องจ่ายตามสัญญาให้กับแต่ละส่วนประกอบของสัญญาเช่า</w:t>
      </w:r>
      <w:r w:rsidR="00BE2822">
        <w:rPr>
          <w:rFonts w:asciiTheme="majorBidi" w:eastAsia="Times New Roman" w:hAnsiTheme="majorBidi" w:cstheme="majorBidi"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ตามราคาเอกเทศของแต่ละส่วนประกอบ สำหรับสัญญาเช่า</w:t>
      </w:r>
    </w:p>
    <w:p w14:paraId="7F05824E" w14:textId="77777777" w:rsidR="00E96A19" w:rsidRPr="00D178C4" w:rsidRDefault="00E96A19" w:rsidP="00E96A19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164EFB6" w14:textId="2BDC1E4E" w:rsidR="00E96A19" w:rsidRPr="00D178C4" w:rsidRDefault="00E96A19" w:rsidP="00B555C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="003E7AD3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84CD8E1" w14:textId="2B6362DC" w:rsidR="00E96A19" w:rsidRPr="00D178C4" w:rsidRDefault="00E96A19" w:rsidP="00E96A19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7291FAE" w14:textId="24ABFFF8" w:rsidR="00E96A19" w:rsidRPr="00D178C4" w:rsidRDefault="00E96A19" w:rsidP="00B555CA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</w:t>
      </w:r>
      <w:r w:rsidR="008B378C">
        <w:rPr>
          <w:rFonts w:asciiTheme="majorBidi" w:eastAsia="Times New Roman" w:hAnsiTheme="majorBidi" w:cstheme="majorBidi"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</w:t>
      </w:r>
      <w:r w:rsidR="00DF3DD9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</w:t>
      </w:r>
      <w:r w:rsidR="00BE2822">
        <w:rPr>
          <w:rFonts w:asciiTheme="majorBidi" w:eastAsia="Times New Roman" w:hAnsiTheme="majorBidi" w:cstheme="majorBidi"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ด้วยวิธีเส้นตรงนับจากวันที่สัญญาเช่าเริ่มมีผลจนถึงวันสิ้นสุดอายุสัญญาเช่า</w:t>
      </w:r>
    </w:p>
    <w:p w14:paraId="58C1506F" w14:textId="77777777" w:rsidR="00144B70" w:rsidRPr="001E4385" w:rsidRDefault="00144B70" w:rsidP="00B555CA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DAF5BD3" w14:textId="19EEA938" w:rsidR="00E96A19" w:rsidRPr="00D178C4" w:rsidRDefault="00E96A19" w:rsidP="00B555C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DF3DD9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="00DF3DD9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</w:t>
      </w:r>
      <w:r w:rsidR="00DF3DD9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</w:t>
      </w:r>
      <w:r w:rsidR="00BE2822">
        <w:rPr>
          <w:rFonts w:asciiTheme="majorBidi" w:eastAsia="Times New Roman" w:hAnsiTheme="majorBidi" w:cstheme="majorBidi"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sz w:val="28"/>
          <w:szCs w:val="28"/>
          <w:cs/>
        </w:rPr>
        <w:t>ระยะเวลาของสัญญาเช่าและลักษณะของสินทรัพย์ที่เช่า</w:t>
      </w:r>
    </w:p>
    <w:p w14:paraId="266290C9" w14:textId="77777777" w:rsidR="00677719" w:rsidRPr="001E4385" w:rsidRDefault="00677719" w:rsidP="00B555C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5B3AC5F" w14:textId="6BC6626A" w:rsidR="00E24E82" w:rsidRPr="00525C7E" w:rsidRDefault="00E96A19" w:rsidP="00E96A1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25C7E">
        <w:rPr>
          <w:rFonts w:asciiTheme="majorBidi" w:eastAsia="Times New Roman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="00525C7E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525C7E">
        <w:rPr>
          <w:rFonts w:asciiTheme="majorBidi" w:eastAsia="Times New Roman" w:hAnsiTheme="majorBidi" w:cstheme="majorBidi"/>
          <w:sz w:val="28"/>
          <w:szCs w:val="28"/>
          <w:cs/>
        </w:rPr>
        <w:t>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</w:t>
      </w:r>
      <w:r w:rsidR="00BE2822">
        <w:rPr>
          <w:rFonts w:asciiTheme="majorBidi" w:eastAsia="Times New Roman" w:hAnsiTheme="majorBidi" w:cstheme="majorBidi"/>
          <w:sz w:val="28"/>
          <w:szCs w:val="28"/>
        </w:rPr>
        <w:br/>
      </w:r>
      <w:r w:rsidRPr="00525C7E">
        <w:rPr>
          <w:rFonts w:asciiTheme="majorBidi" w:eastAsia="Times New Roman" w:hAnsiTheme="majorBidi" w:cstheme="majorBidi"/>
          <w:sz w:val="28"/>
          <w:szCs w:val="28"/>
          <w:cs/>
        </w:rPr>
        <w:t>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</w:t>
      </w:r>
      <w:r w:rsidR="00525C7E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525C7E">
        <w:rPr>
          <w:rFonts w:asciiTheme="majorBidi" w:eastAsia="Times New Roman" w:hAnsiTheme="majorBidi" w:cstheme="majorBidi"/>
          <w:sz w:val="28"/>
          <w:szCs w:val="28"/>
          <w:cs/>
        </w:rPr>
        <w:t>จนเป็นศูนย์แล้ว</w:t>
      </w:r>
      <w:r w:rsidR="00E24E82" w:rsidRPr="00525C7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bookmarkStart w:id="2" w:name="_Hlk128340111"/>
      <w:r w:rsidR="003D0205" w:rsidRPr="00525C7E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</w:t>
      </w:r>
      <w:r w:rsidR="008B378C">
        <w:rPr>
          <w:rFonts w:asciiTheme="majorBidi" w:hAnsiTheme="majorBidi" w:cstheme="majorBidi"/>
          <w:b/>
          <w:sz w:val="28"/>
          <w:szCs w:val="28"/>
        </w:rPr>
        <w:br/>
      </w:r>
      <w:r w:rsidR="003D0205" w:rsidRPr="00525C7E">
        <w:rPr>
          <w:rFonts w:asciiTheme="majorBidi" w:hAnsiTheme="majorBidi" w:cstheme="majorBidi" w:hint="cs"/>
          <w:b/>
          <w:sz w:val="28"/>
          <w:szCs w:val="28"/>
          <w:cs/>
        </w:rPr>
        <w:t>ของการเปลี่ยนแปลงหนี้สินตามสัญญาเช่าในกำไรหรือขาดทุน</w:t>
      </w:r>
      <w:bookmarkEnd w:id="2"/>
    </w:p>
    <w:p w14:paraId="2188B312" w14:textId="77777777" w:rsidR="00E24E82" w:rsidRPr="001E4385" w:rsidRDefault="00E24E82" w:rsidP="008901A5">
      <w:pPr>
        <w:pStyle w:val="BodyText"/>
        <w:tabs>
          <w:tab w:val="left" w:pos="630"/>
          <w:tab w:val="left" w:pos="720"/>
        </w:tabs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44A7D21" w14:textId="77777777" w:rsidR="00E24E82" w:rsidRPr="00D178C4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8AF0853" w14:textId="77777777" w:rsidR="00E24E82" w:rsidRPr="001E4385" w:rsidRDefault="00E24E82" w:rsidP="00E24E8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498C74" w14:textId="6E2A4813" w:rsidR="00B71A51" w:rsidRPr="00D178C4" w:rsidRDefault="00E24E82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ข้อบ่งชี้</w:t>
      </w:r>
      <w:r w:rsidR="001E4385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จะทำการประมาณมูลค่าสินทรัพย์ที่คาดว่าจะได้รับคืน สำหรับค่าความนิยมและสินทรัพย์ไม่มีตัวตน</w:t>
      </w:r>
      <w:r w:rsidR="001E4385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จะประมาณมูลค่าที่คาดว่าจะได้รับคืนทุกปีในช่วงเวลา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เดียวกัน </w:t>
      </w:r>
      <w:r w:rsidR="00B71A51" w:rsidRPr="00D178C4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</w:t>
      </w:r>
      <w:r w:rsidR="008B378C">
        <w:rPr>
          <w:rFonts w:asciiTheme="majorBidi" w:hAnsiTheme="majorBidi" w:cstheme="majorBidi"/>
          <w:sz w:val="28"/>
          <w:szCs w:val="28"/>
        </w:rPr>
        <w:br/>
      </w:r>
      <w:r w:rsidR="00B71A51" w:rsidRPr="00D178C4">
        <w:rPr>
          <w:rFonts w:asciiTheme="majorBidi" w:hAnsiTheme="majorBidi" w:cstheme="majorBidi"/>
          <w:sz w:val="28"/>
          <w:szCs w:val="28"/>
          <w:cs/>
        </w:rPr>
        <w:t>ของหน่วยสินทรัพย์ที่ก่อให้เกิดเงินสดสูงกว่ามูลค่าที่</w:t>
      </w:r>
      <w:r w:rsidR="001E4385">
        <w:rPr>
          <w:rFonts w:asciiTheme="majorBidi" w:hAnsiTheme="majorBidi" w:cstheme="majorBidi" w:hint="cs"/>
          <w:sz w:val="28"/>
          <w:szCs w:val="28"/>
          <w:cs/>
        </w:rPr>
        <w:t>คาดว่า</w:t>
      </w:r>
      <w:r w:rsidR="00B71A51" w:rsidRPr="00D178C4">
        <w:rPr>
          <w:rFonts w:asciiTheme="majorBidi" w:hAnsiTheme="majorBidi" w:cstheme="majorBidi"/>
          <w:sz w:val="28"/>
          <w:szCs w:val="28"/>
          <w:cs/>
        </w:rPr>
        <w:t>จะได้รับคืน เว้นแต่เมื่อมีการกลับรายการการประเมินมูลค่า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="00B71A51" w:rsidRPr="00D178C4">
        <w:rPr>
          <w:rFonts w:asciiTheme="majorBidi" w:hAnsiTheme="majorBidi" w:cstheme="majorBidi"/>
          <w:sz w:val="28"/>
          <w:szCs w:val="28"/>
          <w:cs/>
        </w:rPr>
        <w:t>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="00B71A51" w:rsidRPr="00D178C4">
        <w:rPr>
          <w:rFonts w:asciiTheme="majorBidi" w:hAnsiTheme="majorBidi" w:cstheme="majorBidi"/>
          <w:sz w:val="28"/>
          <w:szCs w:val="28"/>
          <w:cs/>
        </w:rPr>
        <w:t>ในส่วนของผู้ถือหุ้น</w:t>
      </w:r>
    </w:p>
    <w:p w14:paraId="512C4ED8" w14:textId="659C9FD3" w:rsidR="00E24E82" w:rsidRPr="001E4385" w:rsidRDefault="00E24E82" w:rsidP="00E24E82">
      <w:pPr>
        <w:rPr>
          <w:rFonts w:asciiTheme="majorBidi" w:eastAsia="Calibri" w:hAnsiTheme="majorBidi" w:cstheme="majorBidi"/>
          <w:iCs/>
          <w:sz w:val="28"/>
          <w:szCs w:val="28"/>
          <w:cs/>
        </w:rPr>
      </w:pPr>
    </w:p>
    <w:p w14:paraId="3AF4A9D8" w14:textId="5B95226E" w:rsidR="00E24E82" w:rsidRPr="00D178C4" w:rsidRDefault="00E24E82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</w:t>
      </w:r>
      <w:r w:rsidR="000528F8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B252BB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</w:t>
      </w:r>
      <w:r w:rsidR="008367D8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</w:t>
      </w:r>
      <w:r w:rsidR="008367D8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เกี่ยวข้องด้วย</w:t>
      </w:r>
    </w:p>
    <w:p w14:paraId="57248DCC" w14:textId="00BECFE9" w:rsidR="000528F8" w:rsidRDefault="000528F8">
      <w:pPr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6322C2B" w14:textId="31C264B4" w:rsidR="00E24E82" w:rsidRDefault="009346E7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</w:t>
      </w:r>
      <w:r w:rsidR="000528F8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</w:t>
      </w:r>
      <w:r w:rsidR="000528F8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E24E82" w:rsidRPr="00D178C4">
        <w:rPr>
          <w:rFonts w:asciiTheme="majorBidi" w:hAnsiTheme="majorBidi" w:cstheme="majorBidi"/>
          <w:sz w:val="28"/>
          <w:szCs w:val="28"/>
        </w:rPr>
        <w:t xml:space="preserve"> </w:t>
      </w:r>
    </w:p>
    <w:p w14:paraId="36594782" w14:textId="77777777" w:rsidR="000528F8" w:rsidRPr="00D178C4" w:rsidRDefault="000528F8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A51B1E" w14:textId="77777777" w:rsidR="002E5334" w:rsidRPr="00D178C4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560E1BD3" w14:textId="77777777" w:rsidR="002E5334" w:rsidRPr="00B911D4" w:rsidRDefault="002E5334" w:rsidP="00B911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4E43E4" w14:textId="77777777" w:rsidR="002E5334" w:rsidRPr="00D178C4" w:rsidRDefault="002E5334" w:rsidP="00144B7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D178C4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338F84A7" w14:textId="77777777" w:rsidR="002E5334" w:rsidRPr="00B911D4" w:rsidRDefault="002E5334" w:rsidP="00B911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E0DA34" w14:textId="118508EE" w:rsidR="002E5334" w:rsidRPr="00D178C4" w:rsidRDefault="00C565C5" w:rsidP="00144B7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D178C4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</w:t>
      </w:r>
      <w:r w:rsidR="00A55254">
        <w:rPr>
          <w:rFonts w:asciiTheme="majorBidi" w:hAnsiTheme="majorBidi" w:cstheme="majorBidi"/>
          <w:i/>
          <w:sz w:val="28"/>
          <w:szCs w:val="28"/>
        </w:rPr>
        <w:br/>
      </w:r>
      <w:r w:rsidRPr="00D178C4">
        <w:rPr>
          <w:rFonts w:asciiTheme="majorBidi" w:hAnsiTheme="majorBidi" w:cstheme="majorBidi"/>
          <w:i/>
          <w:sz w:val="28"/>
          <w:szCs w:val="28"/>
          <w:cs/>
        </w:rPr>
        <w:t>หรือขาดทุนในรอบระยะเวลาที่พนักงานได้ทำงานให้กับกิจการ</w:t>
      </w:r>
      <w:r w:rsidR="002E5334" w:rsidRPr="00D178C4">
        <w:rPr>
          <w:rFonts w:asciiTheme="majorBidi" w:hAnsiTheme="majorBidi" w:cstheme="majorBidi"/>
          <w:i/>
          <w:sz w:val="28"/>
          <w:szCs w:val="28"/>
        </w:rPr>
        <w:t xml:space="preserve"> </w:t>
      </w:r>
    </w:p>
    <w:p w14:paraId="041FC713" w14:textId="185D961B" w:rsidR="002E5334" w:rsidRPr="00B911D4" w:rsidRDefault="002E5334" w:rsidP="00B911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24D0A2" w14:textId="65465AB1" w:rsidR="002E5334" w:rsidRPr="00D178C4" w:rsidRDefault="002E5334" w:rsidP="00144B7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D178C4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6964C18C" w14:textId="77777777" w:rsidR="002E5334" w:rsidRPr="00B911D4" w:rsidRDefault="002E5334" w:rsidP="00B911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27EC9B" w14:textId="099E1B2B" w:rsidR="00C565C5" w:rsidRPr="00883767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883767">
        <w:rPr>
          <w:rFonts w:asciiTheme="majorBidi" w:eastAsia="Times New Roman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</w:t>
      </w:r>
      <w:r w:rsidR="00A55254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883767">
        <w:rPr>
          <w:rFonts w:asciiTheme="majorBidi" w:eastAsia="Times New Roman" w:hAnsiTheme="majorBidi" w:cstheme="majorBidi"/>
          <w:i/>
          <w:sz w:val="28"/>
          <w:szCs w:val="28"/>
          <w:cs/>
        </w:rPr>
        <w:t>ที่เกิดจากการทำงานของพนักงานในงวดปัจจุบันและงวดก่อน</w:t>
      </w:r>
      <w:r w:rsidR="00182F35" w:rsidRPr="00883767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883767">
        <w:rPr>
          <w:rFonts w:asciiTheme="majorBidi" w:eastAsia="Times New Roman" w:hAnsiTheme="majorBidi" w:cstheme="majorBidi"/>
          <w:i/>
          <w:sz w:val="28"/>
          <w:szCs w:val="28"/>
          <w:cs/>
        </w:rPr>
        <w:t>ๆ  ผลประโยชน์ดังกล่าวได้มีการคิดลดกระแสเงินสด</w:t>
      </w:r>
      <w:r w:rsidR="00883767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883767">
        <w:rPr>
          <w:rFonts w:asciiTheme="majorBidi" w:eastAsia="Times New Roman" w:hAnsiTheme="majorBidi" w:cstheme="majorBidi"/>
          <w:i/>
          <w:sz w:val="28"/>
          <w:szCs w:val="28"/>
          <w:cs/>
        </w:rPr>
        <w:t>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</w:t>
      </w:r>
      <w:r w:rsidR="00883767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883767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ที่ประมาณการไว้  </w:t>
      </w:r>
    </w:p>
    <w:p w14:paraId="26ACE1E8" w14:textId="77777777" w:rsidR="00C565C5" w:rsidRPr="00B911D4" w:rsidRDefault="00C565C5" w:rsidP="00144B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6354D3" w14:textId="1B8CA71C" w:rsidR="00C565C5" w:rsidRPr="00D178C4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</w:t>
      </w:r>
      <w:r w:rsidR="00A55254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</w:t>
      </w:r>
      <w:r w:rsidR="00700EC4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</w:t>
      </w:r>
      <w:r w:rsidR="00700EC4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การเปลี่ยนแปลงใด</w:t>
      </w:r>
      <w:r w:rsidR="00182F35" w:rsidRPr="00D178C4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</w:t>
      </w:r>
      <w:r w:rsidR="00A55254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ผลประโยชน์ ดอกเบี้ยจ่ายสุทธิและค่าใช้จ่ายอื่น</w:t>
      </w:r>
      <w:r w:rsidR="00182F35" w:rsidRPr="00D178C4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ที่เกี่ยวข้องกับโครงการผลประโยชน์รับรู้ในกำไรหรือขาดทุน</w:t>
      </w:r>
    </w:p>
    <w:p w14:paraId="6ABA10CB" w14:textId="77777777" w:rsidR="00C565C5" w:rsidRPr="00B911D4" w:rsidRDefault="00C565C5" w:rsidP="00144B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233C65" w14:textId="7DF3A074" w:rsidR="00C565C5" w:rsidRPr="00D178C4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</w:t>
      </w:r>
      <w:r w:rsidR="00700EC4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</w:t>
      </w:r>
      <w:r w:rsidR="00A55254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กำไรและขาดทุนจากการจ่ายชำระผลประโยชน์พนักงานเมื่อเกิดขึ้น</w:t>
      </w:r>
    </w:p>
    <w:p w14:paraId="79319F55" w14:textId="79721B96" w:rsidR="00C565C5" w:rsidRPr="00B911D4" w:rsidRDefault="00C565C5" w:rsidP="00B911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9E55F14" w14:textId="5A07D2DF" w:rsidR="00C565C5" w:rsidRPr="00D178C4" w:rsidRDefault="00C565C5" w:rsidP="00C565C5">
      <w:pPr>
        <w:ind w:firstLine="540"/>
        <w:rPr>
          <w:rFonts w:asciiTheme="majorBidi" w:hAnsiTheme="majorBidi" w:cstheme="majorBidi"/>
          <w:iCs/>
          <w:sz w:val="28"/>
          <w:szCs w:val="28"/>
        </w:rPr>
      </w:pPr>
      <w:r w:rsidRPr="00D178C4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5D0EA2D" w14:textId="77777777" w:rsidR="00C565C5" w:rsidRPr="00B911D4" w:rsidRDefault="00C565C5" w:rsidP="00144B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69FC48" w14:textId="065F86B1" w:rsidR="002E5334" w:rsidRPr="00D178C4" w:rsidRDefault="00C565C5" w:rsidP="00FD040A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</w:t>
      </w:r>
      <w:r w:rsidR="00FD040A"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="00700EC4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</w:t>
      </w:r>
      <w:r w:rsidR="00A55254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>ทำงานให้ในอดีตและภาระผูกพันนี้สามารถประมาณได้อย่างสมเหตุสมผล</w:t>
      </w:r>
      <w:r w:rsidR="002E5334" w:rsidRPr="00D178C4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</w:p>
    <w:p w14:paraId="17292131" w14:textId="3B5B1FBE" w:rsidR="00700EC4" w:rsidRDefault="00700EC4">
      <w:pPr>
        <w:rPr>
          <w:rFonts w:asciiTheme="majorBidi" w:hAnsiTheme="majorBidi" w:cstheme="majorBidi"/>
          <w:iCs/>
          <w:sz w:val="20"/>
          <w:szCs w:val="20"/>
        </w:rPr>
      </w:pPr>
      <w:r>
        <w:rPr>
          <w:rFonts w:asciiTheme="majorBidi" w:hAnsiTheme="majorBidi" w:cstheme="majorBidi"/>
          <w:iCs/>
          <w:sz w:val="20"/>
          <w:szCs w:val="20"/>
        </w:rPr>
        <w:br w:type="page"/>
      </w:r>
    </w:p>
    <w:p w14:paraId="4205DF96" w14:textId="299937A3" w:rsidR="002E5334" w:rsidRPr="00D178C4" w:rsidRDefault="002E5334" w:rsidP="00144B70">
      <w:pPr>
        <w:pStyle w:val="Heading8"/>
        <w:numPr>
          <w:ilvl w:val="1"/>
          <w:numId w:val="14"/>
        </w:numPr>
        <w:ind w:left="540" w:right="63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ประมาณการหนี้สิน </w:t>
      </w:r>
    </w:p>
    <w:p w14:paraId="765F50E2" w14:textId="77777777" w:rsidR="002E5334" w:rsidRPr="00D178C4" w:rsidRDefault="002E5334" w:rsidP="00144B7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8D6A29" w14:textId="4FF81CF8" w:rsidR="00C565C5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</w:t>
      </w:r>
      <w:r w:rsidR="00D21163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ในปัจจุบันอันเป็นผลมาจากเหตุการณ์ในอดีตซึ่งสามารถประมาณจำนวนของภาระผูกพันได้อย่างน่าเชื่อถือ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="006E00AC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</w:t>
      </w:r>
      <w:r w:rsidR="006E00AC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C9E524A" w14:textId="77777777" w:rsidR="006E00AC" w:rsidRPr="00D178C4" w:rsidRDefault="006E00AC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28"/>
          <w:szCs w:val="28"/>
        </w:rPr>
      </w:pPr>
    </w:p>
    <w:p w14:paraId="170B77A7" w14:textId="6F4852F7" w:rsidR="00C565C5" w:rsidRPr="00D178C4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ประมาณการค่าประกันความเสียหาย</w:t>
      </w:r>
    </w:p>
    <w:p w14:paraId="18857177" w14:textId="77777777" w:rsidR="00C565C5" w:rsidRPr="00D178C4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6338090" w14:textId="671BE441" w:rsidR="002E5334" w:rsidRPr="00D178C4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</w:t>
      </w:r>
      <w:r w:rsidR="006E00AC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พิจารณาจากประวัติการจ่ายค่าประกันความเสียหายและปัจจัยต่าง</w:t>
      </w:r>
      <w:r w:rsidR="00182F35"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ๆ ที่อาจเกี่ยวข้องกับความน่าจะเป็นที่จะเกิดความเสียหาย</w:t>
      </w:r>
      <w:r w:rsidR="00A55254">
        <w:rPr>
          <w:rFonts w:asciiTheme="majorBidi" w:hAnsiTheme="majorBidi" w:cstheme="majorBidi"/>
          <w:spacing w:val="-2"/>
          <w:sz w:val="28"/>
          <w:szCs w:val="28"/>
        </w:rPr>
        <w:br/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ดังกล่าว</w:t>
      </w:r>
    </w:p>
    <w:p w14:paraId="5C4E4A95" w14:textId="77777777" w:rsidR="00B133B8" w:rsidRPr="00D178C4" w:rsidRDefault="00B133B8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0D7C5FD" w14:textId="77777777" w:rsidR="002E5334" w:rsidRPr="00D178C4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00D3652A" w14:textId="77777777" w:rsidR="002E5334" w:rsidRPr="00D178C4" w:rsidRDefault="002E5334" w:rsidP="00144B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DD7554" w14:textId="67E00EC7" w:rsidR="00C565C5" w:rsidRPr="00D178C4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28"/>
          <w:szCs w:val="28"/>
        </w:rPr>
      </w:pPr>
      <w:r w:rsidRPr="00D178C4" w:rsidDel="001A6CC8">
        <w:rPr>
          <w:rFonts w:asciiTheme="majorBidi" w:hAnsiTheme="majorBidi" w:cstheme="majorBidi"/>
          <w:spacing w:val="-2"/>
          <w:sz w:val="28"/>
          <w:szCs w:val="28"/>
          <w:cs/>
        </w:rPr>
        <w:t>มูลค่า</w:t>
      </w:r>
      <w:r w:rsidRPr="00D178C4" w:rsidDel="001A6CC8">
        <w:rPr>
          <w:rFonts w:asciiTheme="majorBidi" w:hAnsiTheme="majorBidi" w:cstheme="majorBidi"/>
          <w:sz w:val="28"/>
          <w:szCs w:val="28"/>
          <w:cs/>
        </w:rPr>
        <w:t>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 w:rsidDel="001A6CC8">
        <w:rPr>
          <w:rFonts w:asciiTheme="majorBidi" w:hAnsiTheme="majorBidi" w:cstheme="majorBidi"/>
          <w:sz w:val="28"/>
          <w:szCs w:val="28"/>
          <w:cs/>
        </w:rPr>
        <w:t>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 w:rsidDel="001A6CC8">
        <w:rPr>
          <w:rFonts w:asciiTheme="majorBidi" w:hAnsiTheme="majorBidi" w:cstheme="majorBidi"/>
          <w:sz w:val="28"/>
          <w:szCs w:val="28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</w:t>
      </w:r>
      <w:r w:rsidR="0064192F">
        <w:rPr>
          <w:rFonts w:asciiTheme="majorBidi" w:hAnsiTheme="majorBidi" w:cstheme="majorBidi"/>
          <w:sz w:val="28"/>
          <w:szCs w:val="28"/>
          <w:cs/>
        </w:rPr>
        <w:br/>
      </w:r>
      <w:r w:rsidRPr="00D178C4" w:rsidDel="001A6CC8">
        <w:rPr>
          <w:rFonts w:asciiTheme="majorBidi" w:hAnsiTheme="majorBidi" w:cstheme="majorBidi"/>
          <w:sz w:val="28"/>
          <w:szCs w:val="28"/>
          <w:cs/>
        </w:rPr>
        <w:t>ตามข้อกำหนดของภาระผูกพัน</w:t>
      </w:r>
    </w:p>
    <w:p w14:paraId="5B10DF57" w14:textId="77777777" w:rsidR="00161006" w:rsidRPr="00D178C4" w:rsidRDefault="00161006" w:rsidP="00C565C5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color w:val="3535E3"/>
          <w:sz w:val="28"/>
          <w:szCs w:val="28"/>
        </w:rPr>
      </w:pPr>
    </w:p>
    <w:p w14:paraId="724991A7" w14:textId="65AD2B74" w:rsidR="00C565C5" w:rsidRPr="00D178C4" w:rsidRDefault="00C565C5" w:rsidP="00C565C5">
      <w:pPr>
        <w:pStyle w:val="BodyText"/>
        <w:spacing w:after="0"/>
        <w:ind w:left="540" w:right="27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D178C4" w:rsidDel="001A6CC8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D178C4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D178C4" w:rsidDel="001A6CC8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กลุ่มบริษัทใช้ข้อมูลที่สามารถสังเกตได้ให้มากที่สุดเท่าที่จะทำได้ </w:t>
      </w:r>
      <w:r w:rsidR="0064192F">
        <w:rPr>
          <w:rFonts w:asciiTheme="majorBidi" w:hAnsiTheme="majorBidi" w:cstheme="majorBidi"/>
          <w:sz w:val="28"/>
          <w:szCs w:val="28"/>
          <w:cs/>
        </w:rPr>
        <w:br/>
      </w:r>
      <w:r w:rsidRPr="00D178C4" w:rsidDel="001A6CC8">
        <w:rPr>
          <w:rFonts w:asciiTheme="majorBidi" w:hAnsiTheme="majorBidi" w:cstheme="majorBidi"/>
          <w:sz w:val="28"/>
          <w:szCs w:val="28"/>
          <w:cs/>
        </w:rPr>
        <w:t>มูลค่ายุติธรรม</w:t>
      </w:r>
      <w:r w:rsidRPr="00D178C4" w:rsidDel="001A6CC8">
        <w:rPr>
          <w:rFonts w:asciiTheme="majorBidi" w:hAnsiTheme="majorBidi" w:cstheme="majorBidi"/>
          <w:spacing w:val="-2"/>
          <w:sz w:val="28"/>
          <w:szCs w:val="28"/>
          <w:cs/>
        </w:rPr>
        <w:t>เหล่านี้</w:t>
      </w:r>
      <w:r w:rsidRPr="00D178C4" w:rsidDel="001A6CC8">
        <w:rPr>
          <w:rFonts w:asciiTheme="majorBidi" w:hAnsiTheme="majorBidi" w:cstheme="majorBidi"/>
          <w:sz w:val="28"/>
          <w:szCs w:val="28"/>
          <w:cs/>
        </w:rPr>
        <w:t>ถูกจัดประเภทในแต่ละลำดับชั้นของมูลค่ายุติธรรมตามข้อมูลที่ใช้ในการประเมินมูลค่า</w:t>
      </w:r>
      <w:r w:rsidRPr="00D178C4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D178C4" w:rsidDel="001A6CC8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0B659BE6" w14:textId="77777777" w:rsidR="00C565C5" w:rsidRPr="00D178C4" w:rsidDel="001A6CC8" w:rsidRDefault="00C565C5" w:rsidP="00C565C5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1A6D24" w14:textId="66C95FFC" w:rsidR="00C565C5" w:rsidRPr="00D178C4" w:rsidDel="001A6CC8" w:rsidRDefault="00C565C5" w:rsidP="00C565C5">
      <w:pPr>
        <w:pStyle w:val="block"/>
        <w:numPr>
          <w:ilvl w:val="0"/>
          <w:numId w:val="8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178C4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712714" w:rsidRPr="00D178C4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D178C4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D178C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4D9ECD3" w14:textId="3F68EF83" w:rsidR="00C565C5" w:rsidRPr="00D178C4" w:rsidDel="001A6CC8" w:rsidRDefault="00C565C5" w:rsidP="00C565C5">
      <w:pPr>
        <w:pStyle w:val="block"/>
        <w:numPr>
          <w:ilvl w:val="0"/>
          <w:numId w:val="8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178C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D178C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D178C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="0064192F">
        <w:rPr>
          <w:rFonts w:asciiTheme="majorBidi" w:hAnsiTheme="majorBidi" w:cstheme="majorBidi"/>
          <w:sz w:val="28"/>
          <w:szCs w:val="28"/>
          <w:cs/>
          <w:lang w:bidi="th-TH"/>
        </w:rPr>
        <w:br/>
      </w:r>
      <w:r w:rsidRPr="00D178C4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ราคาเสนอซื้อขายซึ่งรวมอยู่ในข้อมูลระดับ </w:t>
      </w:r>
      <w:r w:rsidR="00712714" w:rsidRPr="00D178C4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075F1FF7" w14:textId="30071396" w:rsidR="00C565C5" w:rsidRPr="00D178C4" w:rsidDel="001A6CC8" w:rsidRDefault="00C565C5" w:rsidP="00C565C5">
      <w:pPr>
        <w:pStyle w:val="block"/>
        <w:numPr>
          <w:ilvl w:val="0"/>
          <w:numId w:val="8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D178C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D178C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D178C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759FAE1" w14:textId="77777777" w:rsidR="00C565C5" w:rsidRPr="00D178C4" w:rsidDel="001A6CC8" w:rsidRDefault="00C565C5" w:rsidP="00C565C5">
      <w:pPr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01FA73C4" w14:textId="77777777" w:rsidR="00C565C5" w:rsidRPr="00D178C4" w:rsidDel="001A6CC8" w:rsidRDefault="00C565C5" w:rsidP="00C565C5">
      <w:pPr>
        <w:tabs>
          <w:tab w:val="left" w:pos="540"/>
        </w:tabs>
        <w:ind w:left="547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567674F" w14:textId="77777777" w:rsidR="00C565C5" w:rsidRPr="00D178C4" w:rsidRDefault="00C565C5" w:rsidP="00C565C5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  <w:lang w:val="en-GB"/>
        </w:rPr>
      </w:pPr>
    </w:p>
    <w:p w14:paraId="79C65876" w14:textId="19A3D431" w:rsidR="00C565C5" w:rsidRPr="00D178C4" w:rsidDel="001A6CC8" w:rsidRDefault="00C565C5" w:rsidP="00144B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64192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กลุ่มบริษัทวัดมูลค่าสินทรัพย</w:t>
      </w:r>
      <w:r w:rsidR="00182F35" w:rsidRPr="00D178C4">
        <w:rPr>
          <w:rFonts w:asciiTheme="majorBidi" w:hAnsiTheme="majorBidi" w:cstheme="majorBidi" w:hint="cs"/>
          <w:sz w:val="28"/>
          <w:szCs w:val="28"/>
          <w:cs/>
          <w:lang w:val="en-GB"/>
        </w:rPr>
        <w:t>์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="00A55254">
        <w:rPr>
          <w:rFonts w:asciiTheme="majorBidi" w:hAnsiTheme="majorBidi" w:cstheme="majorBidi"/>
          <w:sz w:val="28"/>
          <w:szCs w:val="28"/>
          <w:lang w:val="en-GB"/>
        </w:rPr>
        <w:br/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93C9049" w14:textId="77777777" w:rsidR="00C565C5" w:rsidRPr="00D178C4" w:rsidDel="001A6CC8" w:rsidRDefault="00C565C5" w:rsidP="00144B70">
      <w:pPr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608B93" w14:textId="79E7D9E8" w:rsidR="002E5334" w:rsidRPr="00D178C4" w:rsidRDefault="00C565C5" w:rsidP="00144B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</w:t>
      </w:r>
      <w:r w:rsidR="00A55254">
        <w:rPr>
          <w:rFonts w:asciiTheme="majorBidi" w:hAnsiTheme="majorBidi" w:cstheme="majorBidi"/>
          <w:sz w:val="28"/>
          <w:szCs w:val="28"/>
          <w:lang w:val="en-GB"/>
        </w:rPr>
        <w:br/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>เช่น มูลค่ายุติธรรมของผลตอบแทนที่ให้หรือได้รับ หาก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บริษัทพิจารณาว่ามูลค่ายุติธรรมของเครื่องมือทางการเงิน </w:t>
      </w:r>
      <w:r w:rsidR="0064192F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>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>วัดมูลค่าเมื่อเริ่มแรก</w:t>
      </w:r>
      <w:r w:rsidR="0064192F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>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</w:t>
      </w:r>
      <w:r w:rsidR="00A55254">
        <w:rPr>
          <w:rFonts w:asciiTheme="majorBidi" w:hAnsiTheme="majorBidi" w:cstheme="majorBidi"/>
          <w:sz w:val="28"/>
          <w:szCs w:val="28"/>
          <w:lang w:val="en-GB"/>
        </w:rPr>
        <w:br/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</w:t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64192F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</w:t>
      </w:r>
      <w:r w:rsidR="008B378C">
        <w:rPr>
          <w:rFonts w:asciiTheme="majorBidi" w:hAnsiTheme="majorBidi" w:cstheme="majorBidi"/>
          <w:sz w:val="28"/>
          <w:szCs w:val="28"/>
          <w:lang w:val="en-GB"/>
        </w:rPr>
        <w:br/>
      </w:r>
      <w:r w:rsidRPr="00D178C4" w:rsidDel="001A6CC8">
        <w:rPr>
          <w:rFonts w:asciiTheme="majorBidi" w:hAnsiTheme="majorBidi" w:cstheme="majorBidi"/>
          <w:sz w:val="28"/>
          <w:szCs w:val="28"/>
          <w:cs/>
          <w:lang w:val="en-GB"/>
        </w:rPr>
        <w:t>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B00019E" w14:textId="77777777" w:rsidR="00C565C5" w:rsidRPr="00D178C4" w:rsidRDefault="00C565C5" w:rsidP="00144B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D35425D" w14:textId="77777777" w:rsidR="002E5334" w:rsidRPr="00D178C4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</w:p>
    <w:p w14:paraId="6F3FA32D" w14:textId="124F7E4C" w:rsidR="002E5334" w:rsidRPr="00D178C4" w:rsidRDefault="002E5334" w:rsidP="002E533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85E6BFF" w14:textId="081E551A" w:rsidR="003A7302" w:rsidRPr="004F54B0" w:rsidRDefault="004F54B0" w:rsidP="004F54B0">
      <w:pPr>
        <w:pStyle w:val="BodyText"/>
        <w:shd w:val="clear" w:color="auto" w:fill="FFFFFF"/>
        <w:spacing w:after="0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1) </w:t>
      </w:r>
      <w:r w:rsidR="003A7302" w:rsidRPr="004F54B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0EACD6CB" w14:textId="7D107576" w:rsidR="003A7302" w:rsidRPr="00D178C4" w:rsidRDefault="004F54B0" w:rsidP="00144B7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</w:p>
    <w:p w14:paraId="7763FACB" w14:textId="19E8A2F0" w:rsidR="002E5334" w:rsidRPr="00D178C4" w:rsidRDefault="00A33295" w:rsidP="004F54B0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="00182F35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ๆ</w:t>
      </w:r>
      <w:r w:rsidR="00182F35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และ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แสดงสุทธิจากส่วนลดการค้าและส่วนลดตามปริมาณ</w:t>
      </w:r>
      <w:r w:rsidR="002E5334"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29364420" w14:textId="77777777" w:rsidR="003B3A14" w:rsidRPr="00D178C4" w:rsidRDefault="003B3A14" w:rsidP="002E533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5EB488" w14:textId="1C55D67B" w:rsidR="003B3A14" w:rsidRPr="00D178C4" w:rsidRDefault="003A7302" w:rsidP="004F54B0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2411EACD" w14:textId="77777777" w:rsidR="003A7302" w:rsidRPr="00D178C4" w:rsidRDefault="003A7302" w:rsidP="002E533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BEBFA7" w14:textId="0CBF82CB" w:rsidR="00A33295" w:rsidRPr="00D178C4" w:rsidRDefault="00A33295" w:rsidP="004F54B0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รายได้</w:t>
      </w:r>
      <w:r w:rsidRPr="00D178C4">
        <w:rPr>
          <w:rFonts w:asciiTheme="majorBidi" w:hAnsiTheme="majorBidi" w:cstheme="majorBidi"/>
          <w:sz w:val="28"/>
          <w:szCs w:val="28"/>
          <w:cs/>
        </w:rPr>
        <w:t>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โดยใช้</w:t>
      </w:r>
      <w:r w:rsidR="00182F35" w:rsidRPr="00D178C4">
        <w:rPr>
          <w:rFonts w:asciiTheme="majorBidi" w:hAnsiTheme="majorBidi" w:cstheme="majorBidi" w:hint="cs"/>
          <w:sz w:val="28"/>
          <w:szCs w:val="28"/>
          <w:cs/>
        </w:rPr>
        <w:t>วิธี</w:t>
      </w:r>
      <w:r w:rsidR="002917A9">
        <w:rPr>
          <w:rFonts w:asciiTheme="majorBidi" w:hAnsiTheme="majorBidi" w:cstheme="majorBidi" w:hint="cs"/>
          <w:sz w:val="28"/>
          <w:szCs w:val="28"/>
          <w:cs/>
        </w:rPr>
        <w:t>การสำรวจงานที่ได้ทำแล้ว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60CB642D" w14:textId="77777777" w:rsidR="00A33295" w:rsidRPr="00D178C4" w:rsidRDefault="00A33295" w:rsidP="00144B70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710D381A" w14:textId="66A07EFA" w:rsidR="002E5334" w:rsidRPr="00D178C4" w:rsidRDefault="00A33295" w:rsidP="004F54B0">
      <w:pPr>
        <w:ind w:left="90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4F54B0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="004F54B0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จากสินค้าหรือบริการนั้น</w:t>
      </w:r>
      <w:r w:rsidRPr="00D178C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หรือมีการให้บริการหลาย</w:t>
      </w:r>
      <w:r w:rsidR="001913AA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ๆ ประเภทในรอบระยะเวลารายงานที่แตกต่างกัน</w:t>
      </w:r>
      <w:r w:rsidRPr="00D178C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</w:t>
      </w:r>
      <w:r w:rsidR="004F54B0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ที่ได้รับจะถูกปันส่วนตามสัดส่วน</w:t>
      </w:r>
      <w:r w:rsidRPr="00D178C4">
        <w:rPr>
          <w:rFonts w:asciiTheme="majorBidi" w:hAnsiTheme="majorBidi" w:cstheme="majorBidi"/>
          <w:sz w:val="28"/>
          <w:szCs w:val="28"/>
          <w:cs/>
        </w:rPr>
        <w:t>ของ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</w:t>
      </w:r>
      <w:r w:rsidR="004E6BD9" w:rsidRPr="00D178C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ๆ</w:t>
      </w:r>
    </w:p>
    <w:p w14:paraId="77F05B10" w14:textId="77777777" w:rsidR="00182F35" w:rsidRPr="00D178C4" w:rsidRDefault="00182F35" w:rsidP="00A3329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EFDDA7" w14:textId="4020BF34" w:rsidR="00161006" w:rsidRPr="004F54B0" w:rsidRDefault="004F54B0" w:rsidP="004F54B0">
      <w:pPr>
        <w:pStyle w:val="BodyText"/>
        <w:shd w:val="clear" w:color="auto" w:fill="FFFFFF"/>
        <w:spacing w:after="0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) </w:t>
      </w:r>
      <w:r w:rsidR="00161006" w:rsidRPr="004F54B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ยอดคงเหลือของสัญญา</w:t>
      </w:r>
    </w:p>
    <w:p w14:paraId="4444E414" w14:textId="77777777" w:rsidR="00161006" w:rsidRPr="00D178C4" w:rsidRDefault="00161006" w:rsidP="00144B7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FD8487" w14:textId="451AE115" w:rsidR="00187BB1" w:rsidRPr="00D178C4" w:rsidRDefault="00187BB1" w:rsidP="004F54B0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</w:t>
      </w:r>
      <w:r w:rsidRPr="00D178C4">
        <w:rPr>
          <w:rFonts w:asciiTheme="majorBidi" w:hAnsiTheme="majorBidi" w:cstheme="majorBidi"/>
          <w:sz w:val="28"/>
          <w:szCs w:val="28"/>
          <w:cs/>
        </w:rPr>
        <w:t>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</w:t>
      </w:r>
      <w:r w:rsidR="00B7099B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</w:t>
      </w:r>
      <w:r w:rsidR="00B7099B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ที่ปราศจากเงื่อนไขในการได้รับสิ่งตอบแทน</w:t>
      </w:r>
    </w:p>
    <w:p w14:paraId="330D7738" w14:textId="77777777" w:rsidR="00B133B8" w:rsidRPr="00D178C4" w:rsidRDefault="00B133B8" w:rsidP="00906856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F142B6" w14:textId="16733226" w:rsidR="00187BB1" w:rsidRPr="00D178C4" w:rsidRDefault="00187BB1" w:rsidP="004F54B0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</w:t>
      </w:r>
      <w:r w:rsidR="008B378C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เมื่อกลุ่ม</w:t>
      </w:r>
      <w:r w:rsidRPr="00D178C4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EA3003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กลุ่มบริษัทรับรู้รายได้ที่เกี่ยวข้อง</w:t>
      </w:r>
    </w:p>
    <w:p w14:paraId="3C990C9F" w14:textId="77777777" w:rsidR="00187BB1" w:rsidRPr="00D178C4" w:rsidRDefault="00187BB1" w:rsidP="00906856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A109465" w14:textId="030E6D90" w:rsidR="003A7302" w:rsidRPr="00D178C4" w:rsidRDefault="00187BB1" w:rsidP="004F54B0">
      <w:pPr>
        <w:ind w:left="90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</w:t>
      </w:r>
      <w:r w:rsidR="00EA3003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ที่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กลุ่ม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</w:t>
      </w:r>
      <w:r w:rsidR="00EA3003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ที่รับรู้รายได้</w:t>
      </w:r>
    </w:p>
    <w:p w14:paraId="717755D9" w14:textId="0A255DF2" w:rsidR="00182F35" w:rsidRPr="00D178C4" w:rsidRDefault="00182F35" w:rsidP="00906856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2B377E55" w14:textId="185BAD42" w:rsidR="00161006" w:rsidRPr="004F54B0" w:rsidRDefault="004F54B0" w:rsidP="004F54B0">
      <w:pPr>
        <w:pStyle w:val="BodyText"/>
        <w:shd w:val="clear" w:color="auto" w:fill="FFFFFF"/>
        <w:spacing w:after="0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) </w:t>
      </w:r>
      <w:r w:rsidR="00161006" w:rsidRPr="004F54B0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สินทรัพย์ต้นทุนของสัญญา</w:t>
      </w:r>
    </w:p>
    <w:p w14:paraId="04DA8A37" w14:textId="77777777" w:rsidR="00161006" w:rsidRPr="00D178C4" w:rsidRDefault="00161006" w:rsidP="002E533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14285E2" w14:textId="3339CDDA" w:rsidR="003A7302" w:rsidRPr="00D178C4" w:rsidRDefault="003A7302" w:rsidP="004F54B0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เรียกเก็บต้นทุนดังกล่าวได้ </w:t>
      </w:r>
    </w:p>
    <w:p w14:paraId="601706FE" w14:textId="77777777" w:rsidR="003A7302" w:rsidRPr="00D178C4" w:rsidRDefault="003A7302" w:rsidP="003A7302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E46AED" w14:textId="4B9AFB43" w:rsidR="003A7302" w:rsidRPr="00D178C4" w:rsidRDefault="003A7302" w:rsidP="004F54B0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บันทึกเป็นค่าใช้จ่ายในกำไรหรือขาดทุน คำนวณตามเกณฑ์อย่างเป็นระบบตลอดอายุของสัญญาที่เกี่ยวข้อง</w:t>
      </w:r>
      <w:r w:rsidR="00817056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ซึ่งสอดคล้องกับการรับรู้รายได้ของสัญญานั้น</w:t>
      </w:r>
    </w:p>
    <w:p w14:paraId="37922F3C" w14:textId="745A2B0A" w:rsidR="00161006" w:rsidRPr="00D178C4" w:rsidRDefault="00161006" w:rsidP="002E533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373B17A" w14:textId="77777777" w:rsidR="002E5334" w:rsidRPr="00D178C4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786C67AA" w14:textId="77777777" w:rsidR="002E5334" w:rsidRPr="00D178C4" w:rsidRDefault="002E5334" w:rsidP="002E533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29002F" w14:textId="13A615BB" w:rsidR="00A33295" w:rsidRPr="00D178C4" w:rsidRDefault="00A33295" w:rsidP="00A33295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35179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ซึ่งรับรู้ในกำไรหรือ</w:t>
      </w:r>
      <w:r w:rsidR="00A55254">
        <w:rPr>
          <w:rFonts w:asciiTheme="majorBidi" w:hAnsiTheme="majorBidi" w:cstheme="majorBidi"/>
          <w:spacing w:val="-4"/>
          <w:sz w:val="28"/>
          <w:szCs w:val="28"/>
        </w:rPr>
        <w:br/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06F901B1" w14:textId="77777777" w:rsidR="00A33295" w:rsidRPr="00D178C4" w:rsidRDefault="00A33295" w:rsidP="00A33295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9C28519" w14:textId="659C58FC" w:rsidR="00A33295" w:rsidRPr="00D178C4" w:rsidRDefault="00A33295" w:rsidP="00A33295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182F35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ๆ</w:t>
      </w:r>
    </w:p>
    <w:p w14:paraId="6508B8CD" w14:textId="23B8576F" w:rsidR="00B133B8" w:rsidRPr="00D178C4" w:rsidRDefault="00B133B8">
      <w:pPr>
        <w:rPr>
          <w:rFonts w:asciiTheme="majorBidi" w:eastAsia="Calibri" w:hAnsiTheme="majorBidi" w:cstheme="majorBidi"/>
          <w:sz w:val="28"/>
          <w:szCs w:val="28"/>
          <w:cs/>
        </w:rPr>
      </w:pPr>
    </w:p>
    <w:p w14:paraId="6C70B5A2" w14:textId="238FE991" w:rsidR="00A33295" w:rsidRPr="00D178C4" w:rsidRDefault="00A33295" w:rsidP="00A3329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สำหรับการรับรู้ค่าความนิยมในครั้งแรก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7835D9EC" w14:textId="77777777" w:rsidR="00187BB1" w:rsidRPr="00D178C4" w:rsidRDefault="00187BB1" w:rsidP="00A33295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1380163" w14:textId="71342ED4" w:rsidR="00A33295" w:rsidRPr="00D178C4" w:rsidRDefault="00A33295" w:rsidP="00A3329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351799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351799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</w:t>
      </w:r>
      <w:r w:rsidR="00351799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จะหักกลบกับหนี้สินภาษีเงินได้ของงวดปัจจุบันในงบการเงินเฉพาะกิจการ </w:t>
      </w:r>
    </w:p>
    <w:p w14:paraId="384408B0" w14:textId="4B679736" w:rsidR="002E5334" w:rsidRDefault="00A33295" w:rsidP="00A33295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</w:t>
      </w:r>
      <w:r w:rsidR="00A5525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</w:t>
      </w:r>
      <w:r w:rsidR="00472D21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ที่รายงานและจะถูกปรับลดลงเท่าที่ประโยชน์ทางภาษีจะมีโอกาสถูกใช้จริง</w:t>
      </w:r>
      <w:r w:rsidR="002E5334" w:rsidRPr="00D178C4">
        <w:rPr>
          <w:rFonts w:asciiTheme="majorBidi" w:hAnsiTheme="majorBidi" w:cstheme="majorBidi"/>
          <w:sz w:val="28"/>
          <w:szCs w:val="28"/>
        </w:rPr>
        <w:t xml:space="preserve"> </w:t>
      </w:r>
    </w:p>
    <w:p w14:paraId="6020C1AA" w14:textId="63B288CC" w:rsidR="001402EA" w:rsidRDefault="001402EA" w:rsidP="00A33295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B9CD0AC" w14:textId="77777777" w:rsidR="002E5334" w:rsidRPr="00D178C4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39FE1B58" w14:textId="77777777" w:rsidR="002E5334" w:rsidRPr="00D178C4" w:rsidRDefault="002E5334" w:rsidP="002E533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6BD609" w14:textId="011FCA67" w:rsidR="002E5334" w:rsidRPr="00D178C4" w:rsidRDefault="00A33295" w:rsidP="00A33295">
      <w:pPr>
        <w:ind w:left="540" w:right="-108"/>
        <w:jc w:val="thaiDistribute"/>
        <w:rPr>
          <w:rFonts w:asciiTheme="majorBidi" w:hAnsiTheme="majorBidi" w:cstheme="majorBidi"/>
        </w:rPr>
      </w:pPr>
      <w:r w:rsidRPr="00D178C4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4C4135">
        <w:rPr>
          <w:rFonts w:asciiTheme="majorBidi" w:hAnsiTheme="majorBidi" w:cstheme="majorBidi"/>
          <w:b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b/>
          <w:sz w:val="28"/>
          <w:szCs w:val="28"/>
          <w:cs/>
        </w:rPr>
        <w:t>ถัวเฉลี่ยถ่วงน้ำหนักที่ออกจำหน่ายระหว่างปี</w:t>
      </w:r>
      <w:r w:rsidR="002E5334" w:rsidRPr="00D178C4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BB24399" w14:textId="77777777" w:rsidR="00BB669A" w:rsidRPr="00D178C4" w:rsidRDefault="00BB669A" w:rsidP="00144B70">
      <w:pPr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B5601EE" w14:textId="47581E59" w:rsidR="000D35FF" w:rsidRPr="00D178C4" w:rsidRDefault="00A8222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5DE2DBD2" w14:textId="3430B9C2" w:rsidR="00FF62FB" w:rsidRPr="00D178C4" w:rsidRDefault="00FF62FB" w:rsidP="00FF62F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C531973" w14:textId="1849EA0B" w:rsidR="00E940C0" w:rsidRPr="00D178C4" w:rsidRDefault="00E940C0" w:rsidP="00FF62F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</w:rPr>
      </w:pPr>
      <w:r w:rsidRPr="00D178C4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="007939AE">
        <w:rPr>
          <w:rFonts w:asciiTheme="majorBidi" w:hAnsiTheme="majorBidi" w:cstheme="majorBidi"/>
          <w:b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b/>
          <w:sz w:val="28"/>
          <w:szCs w:val="28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</w:t>
      </w:r>
      <w:r w:rsidR="00A55254">
        <w:rPr>
          <w:rFonts w:asciiTheme="majorBidi" w:hAnsiTheme="majorBidi" w:cstheme="majorBidi"/>
          <w:b/>
          <w:sz w:val="28"/>
          <w:szCs w:val="28"/>
        </w:rPr>
        <w:br/>
      </w:r>
      <w:r w:rsidRPr="00D178C4">
        <w:rPr>
          <w:rFonts w:asciiTheme="majorBidi" w:hAnsiTheme="majorBidi" w:cstheme="majorBidi"/>
          <w:b/>
          <w:sz w:val="28"/>
          <w:szCs w:val="28"/>
          <w:cs/>
        </w:rPr>
        <w:t>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</w:t>
      </w:r>
      <w:r w:rsidR="007939AE">
        <w:rPr>
          <w:rFonts w:asciiTheme="majorBidi" w:hAnsiTheme="majorBidi" w:cstheme="majorBidi"/>
          <w:b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b/>
          <w:sz w:val="28"/>
          <w:szCs w:val="28"/>
          <w:cs/>
        </w:rPr>
        <w:t>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84013F3" w14:textId="77777777" w:rsidR="00E940C0" w:rsidRPr="00D178C4" w:rsidRDefault="00E940C0" w:rsidP="00FF62F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1691114" w14:textId="42FCB012" w:rsidR="00A06E75" w:rsidRPr="00D178C4" w:rsidRDefault="00E149AE" w:rsidP="00FF2E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178C4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9F4B9B" w:rsidRPr="00D178C4">
        <w:rPr>
          <w:rFonts w:asciiTheme="majorBidi" w:hAnsiTheme="majorBidi" w:cstheme="majorBidi"/>
          <w:b/>
          <w:sz w:val="28"/>
          <w:szCs w:val="28"/>
          <w:cs/>
        </w:rPr>
        <w:t>บริษัทย่อย</w:t>
      </w:r>
      <w:r w:rsidR="00FF62FB" w:rsidRPr="00D178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F4B9B" w:rsidRPr="00D178C4">
        <w:rPr>
          <w:rFonts w:asciiTheme="majorBidi" w:hAnsiTheme="majorBidi" w:cstheme="majorBidi"/>
          <w:b/>
          <w:sz w:val="28"/>
          <w:szCs w:val="28"/>
          <w:cs/>
        </w:rPr>
        <w:t>ได้เปิดเผย</w:t>
      </w:r>
      <w:r w:rsidR="003E7205" w:rsidRPr="00D178C4">
        <w:rPr>
          <w:rFonts w:asciiTheme="majorBidi" w:hAnsiTheme="majorBidi" w:cstheme="majorBidi"/>
          <w:b/>
          <w:sz w:val="28"/>
          <w:szCs w:val="28"/>
          <w:cs/>
        </w:rPr>
        <w:t>ในหมายเหตุ</w:t>
      </w:r>
      <w:r w:rsidR="00455D6B" w:rsidRPr="00D178C4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9F4B9B" w:rsidRPr="00D178C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712714" w:rsidRPr="00D178C4">
        <w:rPr>
          <w:rFonts w:asciiTheme="majorBidi" w:hAnsiTheme="majorBidi" w:cstheme="majorBidi"/>
          <w:bCs/>
          <w:sz w:val="28"/>
          <w:szCs w:val="28"/>
        </w:rPr>
        <w:t>9</w:t>
      </w:r>
      <w:r w:rsidR="00B1163F" w:rsidRPr="00D178C4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FF62FB" w:rsidRPr="00D178C4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A726FA" w:rsidRPr="00D178C4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6A4F4E" w:rsidRPr="00D178C4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="00A726FA" w:rsidRPr="00D178C4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852C25" w:rsidRPr="00D178C4">
        <w:rPr>
          <w:rFonts w:asciiTheme="majorBidi" w:hAnsiTheme="majorBidi" w:cstheme="majorBidi"/>
          <w:b/>
          <w:sz w:val="28"/>
          <w:szCs w:val="28"/>
          <w:cs/>
        </w:rPr>
        <w:t>ที่</w:t>
      </w:r>
      <w:r w:rsidR="00801DA9" w:rsidRPr="00D178C4">
        <w:rPr>
          <w:rFonts w:asciiTheme="majorBidi" w:hAnsiTheme="majorBidi" w:cstheme="majorBidi"/>
          <w:b/>
          <w:sz w:val="28"/>
          <w:szCs w:val="28"/>
          <w:cs/>
        </w:rPr>
        <w:t>มีรายการ</w:t>
      </w:r>
      <w:r w:rsidR="007939AE">
        <w:rPr>
          <w:rFonts w:asciiTheme="majorBidi" w:hAnsiTheme="majorBidi" w:cstheme="majorBidi"/>
          <w:b/>
          <w:sz w:val="28"/>
          <w:szCs w:val="28"/>
          <w:cs/>
        </w:rPr>
        <w:br/>
      </w:r>
      <w:r w:rsidR="00801DA9" w:rsidRPr="00D178C4">
        <w:rPr>
          <w:rFonts w:asciiTheme="majorBidi" w:hAnsiTheme="majorBidi" w:cstheme="majorBidi"/>
          <w:b/>
          <w:sz w:val="28"/>
          <w:szCs w:val="28"/>
          <w:cs/>
        </w:rPr>
        <w:t>ระหว่างกันที่มีนัยสำคัญ</w:t>
      </w:r>
      <w:r w:rsidR="00852C25" w:rsidRPr="00D178C4">
        <w:rPr>
          <w:rFonts w:asciiTheme="majorBidi" w:hAnsiTheme="majorBidi" w:cstheme="majorBidi"/>
          <w:b/>
          <w:sz w:val="28"/>
          <w:szCs w:val="28"/>
          <w:cs/>
        </w:rPr>
        <w:t>กับ</w:t>
      </w:r>
      <w:r w:rsidR="005F2217" w:rsidRPr="00D178C4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852C25" w:rsidRPr="00D178C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6A4F4E" w:rsidRPr="00D178C4">
        <w:rPr>
          <w:rFonts w:asciiTheme="majorBidi" w:hAnsiTheme="majorBidi" w:cstheme="majorBidi"/>
          <w:b/>
          <w:sz w:val="28"/>
          <w:szCs w:val="28"/>
          <w:cs/>
        </w:rPr>
        <w:t>ในระหว่างปี</w:t>
      </w:r>
      <w:r w:rsidR="00A726FA" w:rsidRPr="00D178C4">
        <w:rPr>
          <w:rFonts w:asciiTheme="majorBidi" w:hAnsiTheme="majorBidi" w:cstheme="majorBidi"/>
          <w:b/>
          <w:sz w:val="28"/>
          <w:szCs w:val="28"/>
          <w:cs/>
        </w:rPr>
        <w:t xml:space="preserve">มีดังต่อไปนี้ </w:t>
      </w:r>
    </w:p>
    <w:p w14:paraId="647A37DD" w14:textId="77777777" w:rsidR="00AC70E0" w:rsidRPr="00D178C4" w:rsidRDefault="00AC70E0" w:rsidP="00FF2E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  <w:shd w:val="clear" w:color="auto" w:fill="D9D9D9" w:themeFill="background1" w:themeFillShade="D9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5580"/>
      </w:tblGrid>
      <w:tr w:rsidR="00A82225" w:rsidRPr="00D178C4" w14:paraId="581EC212" w14:textId="77777777" w:rsidTr="00C24FD3">
        <w:trPr>
          <w:trHeight w:val="20"/>
          <w:tblHeader/>
        </w:trPr>
        <w:tc>
          <w:tcPr>
            <w:tcW w:w="2070" w:type="dxa"/>
          </w:tcPr>
          <w:p w14:paraId="46C0FD43" w14:textId="414F8447" w:rsidR="00967F30" w:rsidRPr="00D178C4" w:rsidRDefault="00C954C7" w:rsidP="0008796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620" w:type="dxa"/>
          </w:tcPr>
          <w:p w14:paraId="259477FA" w14:textId="1DCADA49" w:rsidR="00A82225" w:rsidRPr="00D178C4" w:rsidRDefault="00B057A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580" w:type="dxa"/>
          </w:tcPr>
          <w:p w14:paraId="4BCB7A47" w14:textId="7B586F4C" w:rsidR="00967F30" w:rsidRPr="00D178C4" w:rsidRDefault="00A82225" w:rsidP="000C2AF0">
            <w:pPr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7171D" w:rsidRPr="00D178C4" w14:paraId="6C3F8FE6" w14:textId="77777777" w:rsidTr="00C24FD3">
        <w:trPr>
          <w:trHeight w:val="20"/>
        </w:trPr>
        <w:tc>
          <w:tcPr>
            <w:tcW w:w="2070" w:type="dxa"/>
          </w:tcPr>
          <w:p w14:paraId="242BD7EB" w14:textId="47E4A93E" w:rsidR="0027171D" w:rsidRPr="00D178C4" w:rsidRDefault="00B057AD" w:rsidP="00A82225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4107131C" w14:textId="2B2A9D87" w:rsidR="0027171D" w:rsidRPr="00D178C4" w:rsidRDefault="00B057AD" w:rsidP="00A8222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หลาย</w:t>
            </w:r>
            <w:r w:rsidR="00045E8A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580" w:type="dxa"/>
          </w:tcPr>
          <w:p w14:paraId="4774F09D" w14:textId="3982963D" w:rsidR="0027171D" w:rsidRPr="00D178C4" w:rsidRDefault="00E51C2F" w:rsidP="00E51C2F">
            <w:pPr>
              <w:ind w:left="434" w:right="-18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C46EF9D" w14:textId="77777777" w:rsidR="00144B70" w:rsidRPr="00D178C4" w:rsidRDefault="00144B70" w:rsidP="000839F6">
      <w:pPr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A82225" w:rsidRPr="00D178C4" w14:paraId="72341631" w14:textId="77777777" w:rsidTr="00DD2C2D">
        <w:trPr>
          <w:tblHeader/>
        </w:trPr>
        <w:tc>
          <w:tcPr>
            <w:tcW w:w="2169" w:type="pct"/>
          </w:tcPr>
          <w:p w14:paraId="1B6A6AB6" w14:textId="10198B7A" w:rsidR="00A82225" w:rsidRPr="00D178C4" w:rsidRDefault="006026E2" w:rsidP="006026E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2" w:type="pct"/>
            <w:gridSpan w:val="3"/>
          </w:tcPr>
          <w:p w14:paraId="5C8C81BC" w14:textId="69A15F89" w:rsidR="00A82225" w:rsidRPr="00D178C4" w:rsidRDefault="00A82225" w:rsidP="00A822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559FD4A" w14:textId="77777777" w:rsidR="00A82225" w:rsidRPr="00D178C4" w:rsidRDefault="00A82225" w:rsidP="00A822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3856BA41" w14:textId="26378F4E" w:rsidR="00A82225" w:rsidRPr="00D178C4" w:rsidRDefault="00A82225" w:rsidP="00A822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367" w:rsidRPr="00D178C4" w14:paraId="61385FE8" w14:textId="77777777" w:rsidTr="00DD2C2D">
        <w:trPr>
          <w:tblHeader/>
        </w:trPr>
        <w:tc>
          <w:tcPr>
            <w:tcW w:w="2169" w:type="pct"/>
          </w:tcPr>
          <w:p w14:paraId="53445A0C" w14:textId="59D777DF" w:rsidR="00DF0367" w:rsidRPr="00D178C4" w:rsidRDefault="004E6BD9" w:rsidP="00DF036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DF0367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DF0367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07" w:type="pct"/>
            <w:vAlign w:val="center"/>
          </w:tcPr>
          <w:p w14:paraId="003F6F21" w14:textId="208BBBDF" w:rsidR="00DF0367" w:rsidRPr="00D178C4" w:rsidRDefault="00712714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4A1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pct"/>
            <w:vAlign w:val="center"/>
          </w:tcPr>
          <w:p w14:paraId="1C9706A1" w14:textId="77777777" w:rsidR="00DF0367" w:rsidRPr="00D178C4" w:rsidRDefault="00DF0367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center"/>
          </w:tcPr>
          <w:p w14:paraId="68E60676" w14:textId="10AE93DA" w:rsidR="00DF0367" w:rsidRPr="00D178C4" w:rsidRDefault="00712714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4A1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5B92B907" w14:textId="77777777" w:rsidR="00DF0367" w:rsidRPr="00D178C4" w:rsidRDefault="00DF0367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26D12B6B" w14:textId="5E4553A1" w:rsidR="00DF0367" w:rsidRPr="00D178C4" w:rsidRDefault="00712714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4A1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" w:type="pct"/>
            <w:vAlign w:val="center"/>
          </w:tcPr>
          <w:p w14:paraId="417B7499" w14:textId="77777777" w:rsidR="00DF0367" w:rsidRPr="00D178C4" w:rsidRDefault="00DF0367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14:paraId="3834EB6C" w14:textId="4BEC19D1" w:rsidR="00DF0367" w:rsidRPr="00D178C4" w:rsidRDefault="00712714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4A1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F0367" w:rsidRPr="00D178C4" w14:paraId="11C0F5DF" w14:textId="77777777" w:rsidTr="00DD2C2D">
        <w:trPr>
          <w:tblHeader/>
        </w:trPr>
        <w:tc>
          <w:tcPr>
            <w:tcW w:w="2169" w:type="pct"/>
          </w:tcPr>
          <w:p w14:paraId="4AC420AC" w14:textId="77777777" w:rsidR="00DF0367" w:rsidRPr="00D178C4" w:rsidRDefault="00DF0367" w:rsidP="00DF036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7"/>
          </w:tcPr>
          <w:p w14:paraId="612634B5" w14:textId="5DA0C112" w:rsidR="00DF0367" w:rsidRPr="00D178C4" w:rsidRDefault="00DF0367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E677C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F0367" w:rsidRPr="00D178C4" w14:paraId="4E939200" w14:textId="77777777" w:rsidTr="00DD2C2D">
        <w:tc>
          <w:tcPr>
            <w:tcW w:w="2169" w:type="pct"/>
          </w:tcPr>
          <w:p w14:paraId="32A537FD" w14:textId="6E8D20F8" w:rsidR="00DF0367" w:rsidRPr="00D178C4" w:rsidRDefault="00536FBA" w:rsidP="00DF036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0761C5CC" w14:textId="7B31C39E" w:rsidR="00DF0367" w:rsidRPr="00D178C4" w:rsidRDefault="00DF0367" w:rsidP="000D3AD1">
            <w:pPr>
              <w:pStyle w:val="BodyText"/>
              <w:tabs>
                <w:tab w:val="decimal" w:pos="625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CEDD144" w14:textId="77777777" w:rsidR="00DF0367" w:rsidRPr="00D178C4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5A81F358" w14:textId="77777777" w:rsidR="00DF0367" w:rsidRPr="00D178C4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6616869" w14:textId="77777777" w:rsidR="00DF0367" w:rsidRPr="00D178C4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1EF5E23" w14:textId="77777777" w:rsidR="00DF0367" w:rsidRPr="00D178C4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6FB1DF5" w14:textId="77777777" w:rsidR="00DF0367" w:rsidRPr="00D178C4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1AB93784" w14:textId="77777777" w:rsidR="00DF0367" w:rsidRPr="00D178C4" w:rsidRDefault="00DF0367" w:rsidP="00B133B8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A19" w:rsidRPr="00D178C4" w14:paraId="6005D863" w14:textId="77777777" w:rsidTr="00DD2C2D">
        <w:tc>
          <w:tcPr>
            <w:tcW w:w="2169" w:type="pct"/>
          </w:tcPr>
          <w:p w14:paraId="28A4B5CE" w14:textId="40BE4AB5" w:rsidR="008F4A19" w:rsidRPr="00D178C4" w:rsidRDefault="008F4A19" w:rsidP="008F4A1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51DF71F5" w14:textId="4CE3DF85" w:rsidR="008F4A19" w:rsidRPr="00D178C4" w:rsidRDefault="00337DA2" w:rsidP="008F4A19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423A0D8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5DE33F7" w14:textId="0D878BC5" w:rsidR="008F4A19" w:rsidRPr="00D178C4" w:rsidRDefault="008F4A19" w:rsidP="008F4A19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87C7F19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B2498ED" w14:textId="73BD53CE" w:rsidR="008F4A19" w:rsidRPr="00D178C4" w:rsidRDefault="002D7AE5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4,306</w:t>
            </w:r>
          </w:p>
        </w:tc>
        <w:tc>
          <w:tcPr>
            <w:tcW w:w="138" w:type="pct"/>
          </w:tcPr>
          <w:p w14:paraId="460BBACD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4B0A2A4E" w14:textId="77C830FC" w:rsidR="008F4A19" w:rsidRPr="00D178C4" w:rsidRDefault="008F4A19" w:rsidP="008F4A19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4,556</w:t>
            </w:r>
          </w:p>
        </w:tc>
      </w:tr>
      <w:tr w:rsidR="008F4A19" w:rsidRPr="00D178C4" w14:paraId="0177438A" w14:textId="77777777" w:rsidTr="00DD2C2D">
        <w:tc>
          <w:tcPr>
            <w:tcW w:w="2169" w:type="pct"/>
            <w:vAlign w:val="bottom"/>
          </w:tcPr>
          <w:p w14:paraId="16727D0A" w14:textId="685A1B65" w:rsidR="008F4A19" w:rsidRPr="00D178C4" w:rsidRDefault="00F16838" w:rsidP="008F4A1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607" w:type="pct"/>
          </w:tcPr>
          <w:p w14:paraId="4133AB65" w14:textId="5D02BF8A" w:rsidR="008F4A19" w:rsidRPr="00D178C4" w:rsidRDefault="00337DA2" w:rsidP="008F4A19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6431575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69B2C8F" w14:textId="24A6E701" w:rsidR="008F4A19" w:rsidRPr="00D178C4" w:rsidRDefault="008F4A19" w:rsidP="008F4A19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A091197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8F484B5" w14:textId="56994A47" w:rsidR="002D7AE5" w:rsidRPr="00D178C4" w:rsidRDefault="002D7AE5" w:rsidP="002D7A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1,380,340</w:t>
            </w:r>
          </w:p>
        </w:tc>
        <w:tc>
          <w:tcPr>
            <w:tcW w:w="138" w:type="pct"/>
          </w:tcPr>
          <w:p w14:paraId="7793C5BA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7B1576B0" w14:textId="2ECDCB9E" w:rsidR="008F4A19" w:rsidRPr="00D178C4" w:rsidRDefault="008F4A19" w:rsidP="008F4A19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2,053,478</w:t>
            </w:r>
          </w:p>
        </w:tc>
      </w:tr>
      <w:tr w:rsidR="008F4A19" w:rsidRPr="00D178C4" w14:paraId="4C3B48E9" w14:textId="77777777" w:rsidTr="00DD2C2D">
        <w:tc>
          <w:tcPr>
            <w:tcW w:w="2169" w:type="pct"/>
            <w:vAlign w:val="bottom"/>
          </w:tcPr>
          <w:p w14:paraId="3CD9BD90" w14:textId="528CF15E" w:rsidR="008F4A19" w:rsidRPr="00D178C4" w:rsidRDefault="008F4A19" w:rsidP="008F4A1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084A12F6" w14:textId="4D7B0340" w:rsidR="008F4A19" w:rsidRPr="00D178C4" w:rsidRDefault="00337DA2" w:rsidP="008F4A19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CC60C16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74CA5B9D" w14:textId="34306967" w:rsidR="008F4A19" w:rsidRPr="00D178C4" w:rsidRDefault="008F4A19" w:rsidP="008F4A19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2299C03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152C9DF" w14:textId="0E45557D" w:rsidR="008F4A19" w:rsidRPr="00D178C4" w:rsidRDefault="002D7AE5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16,234</w:t>
            </w:r>
          </w:p>
        </w:tc>
        <w:tc>
          <w:tcPr>
            <w:tcW w:w="138" w:type="pct"/>
          </w:tcPr>
          <w:p w14:paraId="4017655A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5C97F267" w14:textId="03E465D9" w:rsidR="008F4A19" w:rsidRPr="00D178C4" w:rsidRDefault="008F4A19" w:rsidP="008F4A19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17,511</w:t>
            </w:r>
          </w:p>
        </w:tc>
      </w:tr>
      <w:tr w:rsidR="008F4A19" w:rsidRPr="00D178C4" w14:paraId="143907BF" w14:textId="77777777" w:rsidTr="00DD2C2D">
        <w:tc>
          <w:tcPr>
            <w:tcW w:w="2169" w:type="pct"/>
            <w:vAlign w:val="bottom"/>
          </w:tcPr>
          <w:p w14:paraId="0E54FC0B" w14:textId="210327F9" w:rsidR="008F4A19" w:rsidRPr="00D178C4" w:rsidRDefault="008F4A19" w:rsidP="008F4A1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6D55F701" w14:textId="03387A3B" w:rsidR="008F4A19" w:rsidRPr="00D178C4" w:rsidRDefault="00337DA2" w:rsidP="008F4A19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5F1C65F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7753D84A" w14:textId="32C0EDEC" w:rsidR="008F4A19" w:rsidRPr="00D178C4" w:rsidRDefault="008F4A19" w:rsidP="008F4A19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69D8E69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56D31FA" w14:textId="14ED5BF4" w:rsidR="008F4A19" w:rsidRPr="00D178C4" w:rsidRDefault="002D7AE5" w:rsidP="002D7AE5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092329E0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50A38FD" w14:textId="3A1BDD77" w:rsidR="008F4A19" w:rsidRPr="00D178C4" w:rsidRDefault="008F4A19" w:rsidP="008F4A19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8F4A19" w:rsidRPr="00D178C4" w14:paraId="7D3F0404" w14:textId="77777777" w:rsidTr="00DD2C2D">
        <w:tc>
          <w:tcPr>
            <w:tcW w:w="2169" w:type="pct"/>
            <w:vAlign w:val="bottom"/>
          </w:tcPr>
          <w:p w14:paraId="66DC6EED" w14:textId="0E52E664" w:rsidR="008F4A19" w:rsidRPr="00D178C4" w:rsidRDefault="00F16838" w:rsidP="008F4A1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กำไรจากการขายเครื่องจักรและอุปกรณ์โรงงาน</w:t>
            </w:r>
          </w:p>
        </w:tc>
        <w:tc>
          <w:tcPr>
            <w:tcW w:w="607" w:type="pct"/>
          </w:tcPr>
          <w:p w14:paraId="3198601D" w14:textId="28B5E3F4" w:rsidR="008F4A19" w:rsidRPr="00D178C4" w:rsidRDefault="00337DA2" w:rsidP="008F4A19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DAC0ACF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C276B9D" w14:textId="3C21ED28" w:rsidR="008F4A19" w:rsidRPr="00D178C4" w:rsidRDefault="008F4A19" w:rsidP="008F4A19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F58134A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0E8F2FF" w14:textId="57E085E0" w:rsidR="008F4A19" w:rsidRPr="00D178C4" w:rsidRDefault="002D7AE5" w:rsidP="002D7A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8,628</w:t>
            </w:r>
          </w:p>
        </w:tc>
        <w:tc>
          <w:tcPr>
            <w:tcW w:w="138" w:type="pct"/>
          </w:tcPr>
          <w:p w14:paraId="13BEF6CF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00F1255" w14:textId="16F0EAF5" w:rsidR="008F4A19" w:rsidRPr="00D178C4" w:rsidRDefault="008F4A19" w:rsidP="008E64E7">
            <w:pPr>
              <w:pStyle w:val="BodyText"/>
              <w:tabs>
                <w:tab w:val="decimal" w:pos="61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A19" w:rsidRPr="00D178C4" w14:paraId="2E74C1FE" w14:textId="77777777" w:rsidTr="00DD2C2D">
        <w:trPr>
          <w:trHeight w:val="80"/>
        </w:trPr>
        <w:tc>
          <w:tcPr>
            <w:tcW w:w="2169" w:type="pct"/>
          </w:tcPr>
          <w:p w14:paraId="056775E8" w14:textId="77777777" w:rsidR="008F4A19" w:rsidRPr="00D178C4" w:rsidRDefault="008F4A19" w:rsidP="008F4A1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D22F921" w14:textId="77777777" w:rsidR="008F4A19" w:rsidRPr="00D178C4" w:rsidRDefault="008F4A19" w:rsidP="008F4A19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" w:type="pct"/>
          </w:tcPr>
          <w:p w14:paraId="71BC5B80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9" w:type="pct"/>
          </w:tcPr>
          <w:p w14:paraId="620F28B8" w14:textId="77777777" w:rsidR="008F4A19" w:rsidRPr="00D178C4" w:rsidRDefault="008F4A19" w:rsidP="008F4A19">
            <w:pPr>
              <w:pStyle w:val="BodyText"/>
              <w:spacing w:after="0"/>
              <w:ind w:left="-108" w:right="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</w:tcPr>
          <w:p w14:paraId="7A9A1858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0" w:type="pct"/>
          </w:tcPr>
          <w:p w14:paraId="04A4F1B1" w14:textId="77777777" w:rsidR="008F4A19" w:rsidRPr="00D178C4" w:rsidRDefault="008F4A19" w:rsidP="008F4A19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8" w:type="pct"/>
          </w:tcPr>
          <w:p w14:paraId="46D8C162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4" w:type="pct"/>
          </w:tcPr>
          <w:p w14:paraId="047F9B48" w14:textId="77777777" w:rsidR="008F4A19" w:rsidRPr="00D178C4" w:rsidRDefault="008F4A19" w:rsidP="008F4A19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F4A19" w:rsidRPr="00D178C4" w14:paraId="20256252" w14:textId="77777777" w:rsidTr="00DD2C2D">
        <w:tc>
          <w:tcPr>
            <w:tcW w:w="2169" w:type="pct"/>
            <w:shd w:val="clear" w:color="auto" w:fill="FFFFFF"/>
          </w:tcPr>
          <w:p w14:paraId="674DD5D3" w14:textId="77777777" w:rsidR="008F4A19" w:rsidRPr="00D178C4" w:rsidRDefault="008F4A19" w:rsidP="008F4A19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607" w:type="pct"/>
          </w:tcPr>
          <w:p w14:paraId="3010FDD5" w14:textId="77777777" w:rsidR="008F4A19" w:rsidRPr="00D178C4" w:rsidRDefault="008F4A19" w:rsidP="008F4A1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16E6A9BA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2A09F3C7" w14:textId="77777777" w:rsidR="008F4A19" w:rsidRPr="00D178C4" w:rsidRDefault="008F4A19" w:rsidP="008F4A19">
            <w:pPr>
              <w:pStyle w:val="BodyText"/>
              <w:tabs>
                <w:tab w:val="decimal" w:pos="868"/>
              </w:tabs>
              <w:spacing w:after="0"/>
              <w:ind w:left="-11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AD9DD67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30F9686" w14:textId="77777777" w:rsidR="008F4A19" w:rsidRPr="00D178C4" w:rsidRDefault="008F4A19" w:rsidP="008F4A19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380E9847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22F4B08A" w14:textId="77777777" w:rsidR="008F4A19" w:rsidRPr="00D178C4" w:rsidRDefault="008F4A19" w:rsidP="008F4A19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4A19" w:rsidRPr="00D178C4" w14:paraId="37F6EBDD" w14:textId="77777777" w:rsidTr="00DD2C2D">
        <w:tc>
          <w:tcPr>
            <w:tcW w:w="2169" w:type="pct"/>
            <w:shd w:val="clear" w:color="auto" w:fill="FFFFFF"/>
          </w:tcPr>
          <w:p w14:paraId="5539A281" w14:textId="4EE8ECB9" w:rsidR="008F4A19" w:rsidRPr="00D178C4" w:rsidRDefault="008F4A19" w:rsidP="008F4A1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1F1C09FA" w14:textId="2E52E3E3" w:rsidR="008F4A19" w:rsidRPr="00D178C4" w:rsidRDefault="008F4A19" w:rsidP="008F4A1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11B790DE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4A3D4E58" w14:textId="55C4C4B2" w:rsidR="008F4A19" w:rsidRPr="00D178C4" w:rsidRDefault="008F4A19" w:rsidP="008F4A19">
            <w:pPr>
              <w:pStyle w:val="BodyText"/>
              <w:tabs>
                <w:tab w:val="decimal" w:pos="868"/>
              </w:tabs>
              <w:spacing w:after="0"/>
              <w:ind w:left="-11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CF35A90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EE622ED" w14:textId="6CFB5E3B" w:rsidR="008F4A19" w:rsidRPr="00D178C4" w:rsidRDefault="008F4A19" w:rsidP="008F4A19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2DD6A50E" w14:textId="77777777" w:rsidR="008F4A19" w:rsidRPr="00D178C4" w:rsidRDefault="008F4A19" w:rsidP="008F4A19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4" w:type="pct"/>
          </w:tcPr>
          <w:p w14:paraId="1E86E474" w14:textId="306AC0C8" w:rsidR="008F4A19" w:rsidRPr="00D178C4" w:rsidRDefault="008F4A19" w:rsidP="008F4A19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4A19" w:rsidRPr="00D178C4" w14:paraId="3E75ECD4" w14:textId="77777777" w:rsidTr="00DD2C2D">
        <w:tc>
          <w:tcPr>
            <w:tcW w:w="2169" w:type="pct"/>
            <w:shd w:val="clear" w:color="auto" w:fill="FFFFFF"/>
          </w:tcPr>
          <w:p w14:paraId="16C36031" w14:textId="50525275" w:rsidR="008F4A19" w:rsidRPr="00D178C4" w:rsidRDefault="008F4A19" w:rsidP="008F4A19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607" w:type="pct"/>
          </w:tcPr>
          <w:p w14:paraId="604E08A6" w14:textId="6CEA098F" w:rsidR="008F4A19" w:rsidRPr="00D178C4" w:rsidRDefault="00337DA2" w:rsidP="008F4A1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41,305</w:t>
            </w:r>
          </w:p>
        </w:tc>
        <w:tc>
          <w:tcPr>
            <w:tcW w:w="146" w:type="pct"/>
          </w:tcPr>
          <w:p w14:paraId="2CAEA1C5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4280D7C3" w14:textId="79B07611" w:rsidR="008F4A19" w:rsidRPr="00D178C4" w:rsidRDefault="008F4A19" w:rsidP="008F4A19">
            <w:pPr>
              <w:pStyle w:val="BodyText"/>
              <w:tabs>
                <w:tab w:val="decimal" w:pos="868"/>
              </w:tabs>
              <w:spacing w:after="0"/>
              <w:ind w:left="-11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46,601</w:t>
            </w:r>
          </w:p>
        </w:tc>
        <w:tc>
          <w:tcPr>
            <w:tcW w:w="147" w:type="pct"/>
          </w:tcPr>
          <w:p w14:paraId="63E21B78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444BD4E" w14:textId="46C05F7A" w:rsidR="008F4A19" w:rsidRPr="00D178C4" w:rsidRDefault="002D7AE5" w:rsidP="008F4A19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33,293</w:t>
            </w:r>
          </w:p>
        </w:tc>
        <w:tc>
          <w:tcPr>
            <w:tcW w:w="138" w:type="pct"/>
          </w:tcPr>
          <w:p w14:paraId="0C1F5D10" w14:textId="77777777" w:rsidR="008F4A19" w:rsidRPr="00D178C4" w:rsidRDefault="008F4A19" w:rsidP="008F4A19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4" w:type="pct"/>
          </w:tcPr>
          <w:p w14:paraId="2A41EEE1" w14:textId="75500A55" w:rsidR="008F4A19" w:rsidRPr="00D178C4" w:rsidRDefault="008F4A19" w:rsidP="008F4A19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38,342</w:t>
            </w:r>
          </w:p>
        </w:tc>
      </w:tr>
      <w:tr w:rsidR="008F4A19" w:rsidRPr="00D178C4" w14:paraId="3A64126C" w14:textId="77777777" w:rsidTr="00DD2C2D">
        <w:tc>
          <w:tcPr>
            <w:tcW w:w="2169" w:type="pct"/>
            <w:shd w:val="clear" w:color="auto" w:fill="FFFFFF"/>
          </w:tcPr>
          <w:p w14:paraId="4D0B589B" w14:textId="39E5A20B" w:rsidR="008F4A19" w:rsidRPr="00D178C4" w:rsidRDefault="008F4A19" w:rsidP="008F4A19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753191C" w14:textId="1563F8AD" w:rsidR="008F4A19" w:rsidRPr="00D178C4" w:rsidRDefault="00337DA2" w:rsidP="008F4A1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46" w:type="pct"/>
          </w:tcPr>
          <w:p w14:paraId="59F7291A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9F0B3CB" w14:textId="180F0133" w:rsidR="008F4A19" w:rsidRPr="00D178C4" w:rsidRDefault="008F4A19" w:rsidP="008F4A19">
            <w:pPr>
              <w:pStyle w:val="BodyText"/>
              <w:tabs>
                <w:tab w:val="decimal" w:pos="868"/>
              </w:tabs>
              <w:spacing w:after="0"/>
              <w:ind w:left="-11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47" w:type="pct"/>
          </w:tcPr>
          <w:p w14:paraId="222E5B6C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7760EA1" w14:textId="3A9651AD" w:rsidR="008F4A19" w:rsidRPr="00D178C4" w:rsidRDefault="002D7AE5" w:rsidP="008F4A19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38" w:type="pct"/>
          </w:tcPr>
          <w:p w14:paraId="371C32DF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FD85C91" w14:textId="6C7E13B9" w:rsidR="008F4A19" w:rsidRPr="00D178C4" w:rsidRDefault="008F4A19" w:rsidP="008F4A19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</w:tr>
      <w:tr w:rsidR="008F4A19" w:rsidRPr="00D178C4" w14:paraId="1D2D7C0D" w14:textId="77777777" w:rsidTr="00DD2C2D">
        <w:trPr>
          <w:trHeight w:val="254"/>
        </w:trPr>
        <w:tc>
          <w:tcPr>
            <w:tcW w:w="2169" w:type="pct"/>
            <w:shd w:val="clear" w:color="auto" w:fill="FFFFFF"/>
          </w:tcPr>
          <w:p w14:paraId="0DA87012" w14:textId="5CAA92EE" w:rsidR="008F4A19" w:rsidRPr="00D178C4" w:rsidRDefault="008F4A19" w:rsidP="008F4A19">
            <w:pPr>
              <w:ind w:firstLine="1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1E02C1F" w14:textId="6CC78ADA" w:rsidR="008F4A19" w:rsidRPr="00D178C4" w:rsidRDefault="00337DA2" w:rsidP="008F4A1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41,469</w:t>
            </w:r>
          </w:p>
        </w:tc>
        <w:tc>
          <w:tcPr>
            <w:tcW w:w="146" w:type="pct"/>
          </w:tcPr>
          <w:p w14:paraId="600962F9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326CFC2" w14:textId="2E72DF9D" w:rsidR="008F4A19" w:rsidRPr="00D178C4" w:rsidRDefault="008F4A19" w:rsidP="008F4A19">
            <w:pPr>
              <w:pStyle w:val="BodyText"/>
              <w:tabs>
                <w:tab w:val="decimal" w:pos="868"/>
              </w:tabs>
              <w:spacing w:after="0"/>
              <w:ind w:left="-11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46,815</w:t>
            </w:r>
          </w:p>
        </w:tc>
        <w:tc>
          <w:tcPr>
            <w:tcW w:w="147" w:type="pct"/>
          </w:tcPr>
          <w:p w14:paraId="62FD357E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6FA11D2" w14:textId="25490EF2" w:rsidR="008F4A19" w:rsidRPr="00D178C4" w:rsidRDefault="002D7AE5" w:rsidP="008F4A19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33,457</w:t>
            </w:r>
          </w:p>
        </w:tc>
        <w:tc>
          <w:tcPr>
            <w:tcW w:w="138" w:type="pct"/>
          </w:tcPr>
          <w:p w14:paraId="628A601B" w14:textId="77777777" w:rsidR="008F4A19" w:rsidRPr="00D178C4" w:rsidRDefault="008F4A19" w:rsidP="008F4A1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195DC33" w14:textId="6FEC814E" w:rsidR="008F4A19" w:rsidRPr="00D178C4" w:rsidRDefault="008F4A19" w:rsidP="008F4A19">
            <w:pPr>
              <w:pStyle w:val="BodyText"/>
              <w:tabs>
                <w:tab w:val="decimal" w:pos="871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38,556</w:t>
            </w:r>
          </w:p>
        </w:tc>
      </w:tr>
    </w:tbl>
    <w:p w14:paraId="3AF79647" w14:textId="65C27D3B" w:rsidR="00B133B8" w:rsidRPr="00D178C4" w:rsidRDefault="00B133B8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0"/>
        <w:gridCol w:w="267"/>
        <w:gridCol w:w="1096"/>
        <w:gridCol w:w="268"/>
        <w:gridCol w:w="1078"/>
        <w:gridCol w:w="252"/>
        <w:gridCol w:w="1101"/>
      </w:tblGrid>
      <w:tr w:rsidR="006026E2" w:rsidRPr="00D178C4" w14:paraId="76CEDF12" w14:textId="77777777" w:rsidTr="00FE5773">
        <w:trPr>
          <w:tblHeader/>
        </w:trPr>
        <w:tc>
          <w:tcPr>
            <w:tcW w:w="2168" w:type="pct"/>
            <w:shd w:val="clear" w:color="auto" w:fill="auto"/>
          </w:tcPr>
          <w:p w14:paraId="02EA9F10" w14:textId="4B257A68" w:rsidR="006026E2" w:rsidRPr="00D178C4" w:rsidRDefault="002B7CBD" w:rsidP="006026E2">
            <w:pPr>
              <w:pStyle w:val="Heading2"/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ยอดคงเหลือ</w:t>
            </w:r>
            <w:r w:rsidR="006026E2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354" w:type="pct"/>
            <w:gridSpan w:val="3"/>
            <w:shd w:val="clear" w:color="auto" w:fill="auto"/>
          </w:tcPr>
          <w:p w14:paraId="7DE4CF9F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4DFE0A6A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25E25475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6E2" w:rsidRPr="00D178C4" w14:paraId="2E5C6B9E" w14:textId="77777777" w:rsidTr="0015794A">
        <w:trPr>
          <w:tblHeader/>
        </w:trPr>
        <w:tc>
          <w:tcPr>
            <w:tcW w:w="2168" w:type="pct"/>
            <w:shd w:val="clear" w:color="auto" w:fill="auto"/>
          </w:tcPr>
          <w:p w14:paraId="7950BC2F" w14:textId="3274E5E4" w:rsidR="006026E2" w:rsidRPr="00D178C4" w:rsidRDefault="004E6BD9" w:rsidP="006026E2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FE343D"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6026E2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6026E2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295040A6" w14:textId="5D14930A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4A1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6CCF79A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00437384" w14:textId="0602938F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4A1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36B334A5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13F75F6F" w14:textId="54FAF7FD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4A1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414DDC0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7F8BB99B" w14:textId="53B3723A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F4A1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E5773" w:rsidRPr="00D178C4" w14:paraId="44D8E081" w14:textId="77777777" w:rsidTr="00D61B7A">
        <w:trPr>
          <w:tblHeader/>
        </w:trPr>
        <w:tc>
          <w:tcPr>
            <w:tcW w:w="2168" w:type="pct"/>
            <w:shd w:val="clear" w:color="auto" w:fill="auto"/>
          </w:tcPr>
          <w:p w14:paraId="2A994D10" w14:textId="77777777" w:rsidR="00FE5773" w:rsidRPr="00D178C4" w:rsidRDefault="00FE5773" w:rsidP="0015794A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2" w:type="pct"/>
            <w:gridSpan w:val="7"/>
            <w:shd w:val="clear" w:color="auto" w:fill="auto"/>
          </w:tcPr>
          <w:p w14:paraId="562E2F49" w14:textId="77777777" w:rsidR="00FE5773" w:rsidRPr="00D178C4" w:rsidRDefault="00FE5773" w:rsidP="0015794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026E2" w:rsidRPr="00D178C4" w14:paraId="15D4EC42" w14:textId="77777777" w:rsidTr="00D61B7A">
        <w:trPr>
          <w:tblHeader/>
        </w:trPr>
        <w:tc>
          <w:tcPr>
            <w:tcW w:w="2168" w:type="pct"/>
            <w:shd w:val="clear" w:color="auto" w:fill="auto"/>
          </w:tcPr>
          <w:p w14:paraId="1481377A" w14:textId="4BB94F3B" w:rsidR="006026E2" w:rsidRPr="00D178C4" w:rsidRDefault="006026E2" w:rsidP="006026E2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2832" w:type="pct"/>
            <w:gridSpan w:val="7"/>
            <w:shd w:val="clear" w:color="auto" w:fill="auto"/>
          </w:tcPr>
          <w:p w14:paraId="3C39F0BA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F4A19" w:rsidRPr="00D178C4" w14:paraId="75749690" w14:textId="77777777" w:rsidTr="00D61B7A">
        <w:trPr>
          <w:trHeight w:val="144"/>
        </w:trPr>
        <w:tc>
          <w:tcPr>
            <w:tcW w:w="2168" w:type="pct"/>
            <w:shd w:val="clear" w:color="auto" w:fill="auto"/>
          </w:tcPr>
          <w:p w14:paraId="4F299EA9" w14:textId="77777777" w:rsidR="008F4A19" w:rsidRPr="00D178C4" w:rsidRDefault="008F4A19" w:rsidP="008F4A19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0AB8A585" w14:textId="3E26BC50" w:rsidR="008F4A19" w:rsidRPr="00D178C4" w:rsidRDefault="00337DA2" w:rsidP="008F4A19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8B296E9" w14:textId="77777777" w:rsidR="008F4A19" w:rsidRPr="00D178C4" w:rsidRDefault="008F4A19" w:rsidP="008F4A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654604F" w14:textId="77777777" w:rsidR="008F4A19" w:rsidRPr="00D178C4" w:rsidRDefault="008F4A19" w:rsidP="008F4A19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FF6D40" w14:textId="77777777" w:rsidR="008F4A19" w:rsidRPr="00D178C4" w:rsidRDefault="008F4A19" w:rsidP="008F4A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B0EECB8" w14:textId="3AA3DB09" w:rsidR="008F4A19" w:rsidRPr="00D178C4" w:rsidRDefault="002D7AE5" w:rsidP="00F678D4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95A6F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,932</w:t>
            </w:r>
          </w:p>
        </w:tc>
        <w:tc>
          <w:tcPr>
            <w:tcW w:w="138" w:type="pct"/>
            <w:shd w:val="clear" w:color="auto" w:fill="auto"/>
          </w:tcPr>
          <w:p w14:paraId="269C18BA" w14:textId="77777777" w:rsidR="008F4A19" w:rsidRPr="00D178C4" w:rsidRDefault="008F4A19" w:rsidP="008F4A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D6D4ECB" w14:textId="52F9FD28" w:rsidR="008F4A19" w:rsidRPr="00D178C4" w:rsidRDefault="008F4A19" w:rsidP="008F4A19">
            <w:pPr>
              <w:pStyle w:val="BodyText"/>
              <w:tabs>
                <w:tab w:val="decimal" w:pos="884"/>
              </w:tabs>
              <w:spacing w:after="0" w:line="340" w:lineRule="exact"/>
              <w:ind w:left="-108" w:right="-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545,546</w:t>
            </w:r>
          </w:p>
        </w:tc>
      </w:tr>
      <w:tr w:rsidR="008F4A19" w:rsidRPr="00D178C4" w14:paraId="633C1F7F" w14:textId="77777777" w:rsidTr="00D61B7A">
        <w:trPr>
          <w:trHeight w:val="144"/>
        </w:trPr>
        <w:tc>
          <w:tcPr>
            <w:tcW w:w="2168" w:type="pct"/>
            <w:shd w:val="clear" w:color="auto" w:fill="auto"/>
          </w:tcPr>
          <w:p w14:paraId="3A198CA6" w14:textId="3D3A9E87" w:rsidR="008F4A19" w:rsidRPr="00D178C4" w:rsidRDefault="008F4A19" w:rsidP="008F4A19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0135849D" w14:textId="6F133149" w:rsidR="008F4A19" w:rsidRPr="00D178C4" w:rsidRDefault="00337DA2" w:rsidP="008F4A19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D2D395F" w14:textId="77777777" w:rsidR="008F4A19" w:rsidRPr="00D178C4" w:rsidRDefault="008F4A19" w:rsidP="008F4A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4AFEF683" w14:textId="64001671" w:rsidR="008F4A19" w:rsidRPr="00D178C4" w:rsidRDefault="008F4A19" w:rsidP="008F4A19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243CE7E" w14:textId="77777777" w:rsidR="008F4A19" w:rsidRPr="00D178C4" w:rsidRDefault="008F4A19" w:rsidP="008F4A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6E557583" w14:textId="09E56BF9" w:rsidR="008F4A19" w:rsidRPr="00D178C4" w:rsidRDefault="002D7AE5" w:rsidP="002D7AE5">
            <w:pPr>
              <w:pStyle w:val="BodyText"/>
              <w:spacing w:after="0" w:line="340" w:lineRule="exact"/>
              <w:ind w:left="-108" w:right="-3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F8A1634" w14:textId="77777777" w:rsidR="008F4A19" w:rsidRPr="00D178C4" w:rsidRDefault="008F4A19" w:rsidP="008F4A1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F82AD38" w14:textId="366A674E" w:rsidR="008F4A19" w:rsidRPr="00D178C4" w:rsidRDefault="008F4A19" w:rsidP="008F4A19">
            <w:pPr>
              <w:pStyle w:val="BodyText"/>
              <w:tabs>
                <w:tab w:val="decimal" w:pos="884"/>
              </w:tabs>
              <w:spacing w:after="0" w:line="340" w:lineRule="exact"/>
              <w:ind w:left="-108"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(16,779)</w:t>
            </w:r>
          </w:p>
        </w:tc>
      </w:tr>
      <w:tr w:rsidR="008F4A19" w:rsidRPr="00D178C4" w14:paraId="72EA8610" w14:textId="77777777" w:rsidTr="00FE5773">
        <w:trPr>
          <w:trHeight w:val="144"/>
        </w:trPr>
        <w:tc>
          <w:tcPr>
            <w:tcW w:w="2168" w:type="pct"/>
            <w:shd w:val="clear" w:color="auto" w:fill="auto"/>
          </w:tcPr>
          <w:p w14:paraId="14C103D5" w14:textId="2F3C99C2" w:rsidR="008F4A19" w:rsidRPr="00D178C4" w:rsidRDefault="008F4A19" w:rsidP="008F4A19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CBD0C" w14:textId="4E56B0C2" w:rsidR="008F4A19" w:rsidRPr="00D178C4" w:rsidRDefault="00337DA2" w:rsidP="008F4A19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2AD57D1" w14:textId="77777777" w:rsidR="008F4A19" w:rsidRPr="00D178C4" w:rsidRDefault="008F4A19" w:rsidP="008F4A19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EBA53" w14:textId="77777777" w:rsidR="008F4A19" w:rsidRPr="00D178C4" w:rsidRDefault="008F4A19" w:rsidP="008F4A19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30EF458" w14:textId="77777777" w:rsidR="008F4A19" w:rsidRPr="00D178C4" w:rsidRDefault="008F4A19" w:rsidP="008F4A19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0A6EB" w14:textId="11CDDD93" w:rsidR="008F4A19" w:rsidRPr="00D178C4" w:rsidRDefault="002D7AE5" w:rsidP="008F4A19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484,932</w:t>
            </w:r>
          </w:p>
        </w:tc>
        <w:tc>
          <w:tcPr>
            <w:tcW w:w="138" w:type="pct"/>
            <w:shd w:val="clear" w:color="auto" w:fill="auto"/>
          </w:tcPr>
          <w:p w14:paraId="6CD03BC4" w14:textId="77777777" w:rsidR="008F4A19" w:rsidRPr="00D178C4" w:rsidRDefault="008F4A19" w:rsidP="008F4A19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1C977" w14:textId="36B6A08A" w:rsidR="008F4A19" w:rsidRPr="00D178C4" w:rsidRDefault="008F4A19" w:rsidP="008F4A19">
            <w:pPr>
              <w:pStyle w:val="BodyText"/>
              <w:tabs>
                <w:tab w:val="decimal" w:pos="885"/>
              </w:tabs>
              <w:spacing w:after="0" w:line="340" w:lineRule="exact"/>
              <w:ind w:left="-108" w:right="-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528,767</w:t>
            </w:r>
          </w:p>
        </w:tc>
      </w:tr>
    </w:tbl>
    <w:p w14:paraId="7C5B6C1C" w14:textId="76B0A1EF" w:rsidR="008E64E7" w:rsidRDefault="008E64E7" w:rsidP="00432F5F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177BEEF" w14:textId="4B3CF3A2" w:rsidR="00432F5F" w:rsidRPr="00D178C4" w:rsidRDefault="00432F5F" w:rsidP="00432F5F">
      <w:pPr>
        <w:ind w:firstLine="54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รายการเคลื่อนไหวของเงิน</w:t>
      </w:r>
      <w:r w:rsidR="006F3AF3" w:rsidRPr="00D178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ให้กู้ยืม</w:t>
      </w:r>
      <w:r w:rsidR="004811CE" w:rsidRPr="00D178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ระยะยาว</w:t>
      </w:r>
      <w:r w:rsidR="006F3AF3" w:rsidRPr="00D178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แก่</w:t>
      </w:r>
      <w:r w:rsidR="004811CE" w:rsidRPr="00D178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กิจการ</w:t>
      </w:r>
      <w:r w:rsidR="006F3AF3" w:rsidRPr="00D178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ที่เกี่ยวข้องกัน</w:t>
      </w:r>
    </w:p>
    <w:tbl>
      <w:tblPr>
        <w:tblStyle w:val="TableGrid"/>
        <w:tblW w:w="90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080"/>
        <w:gridCol w:w="238"/>
        <w:gridCol w:w="872"/>
        <w:gridCol w:w="236"/>
        <w:gridCol w:w="872"/>
        <w:gridCol w:w="260"/>
        <w:gridCol w:w="872"/>
        <w:gridCol w:w="238"/>
        <w:gridCol w:w="873"/>
        <w:gridCol w:w="236"/>
        <w:gridCol w:w="873"/>
      </w:tblGrid>
      <w:tr w:rsidR="001E04A5" w:rsidRPr="00D178C4" w14:paraId="2371508C" w14:textId="3E3BAB06" w:rsidTr="008E64E7">
        <w:tc>
          <w:tcPr>
            <w:tcW w:w="2430" w:type="dxa"/>
          </w:tcPr>
          <w:p w14:paraId="491C509C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F119DD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E4D3D8C" w14:textId="46A8E8A0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2" w:type="dxa"/>
            <w:gridSpan w:val="9"/>
          </w:tcPr>
          <w:p w14:paraId="121CC971" w14:textId="15E320DC" w:rsidR="001E04A5" w:rsidRPr="00D178C4" w:rsidRDefault="001E04A5" w:rsidP="004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4A5" w:rsidRPr="00D178C4" w14:paraId="6BC21377" w14:textId="163E4461" w:rsidTr="008E64E7">
        <w:tc>
          <w:tcPr>
            <w:tcW w:w="2430" w:type="dxa"/>
          </w:tcPr>
          <w:p w14:paraId="6C3CAE18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B793B7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7DBA5B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34F605" w14:textId="4AAA975D" w:rsidR="001E04A5" w:rsidRPr="00D178C4" w:rsidRDefault="001E04A5" w:rsidP="008E6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6EEFC22E" w14:textId="34F7F9BF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21EE3573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918BC0" w14:textId="24B72AB5" w:rsidR="001E04A5" w:rsidRPr="00D178C4" w:rsidRDefault="001E04A5" w:rsidP="008E6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7EF95B77" w14:textId="50D06609" w:rsidR="001E04A5" w:rsidRPr="00D178C4" w:rsidRDefault="00712714" w:rsidP="008E6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04A5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04A5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3F36CEB4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EA069CF" w14:textId="4A85527F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BAA42E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A4AD94" w14:textId="46720115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0" w:type="dxa"/>
          </w:tcPr>
          <w:p w14:paraId="2CA3C69B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87F5FA1" w14:textId="4E3974F1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4821B0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06F8DC" w14:textId="0B07E240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</w:tcPr>
          <w:p w14:paraId="0085CD84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282A0045" w14:textId="18A48ADB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6" w:type="dxa"/>
          </w:tcPr>
          <w:p w14:paraId="4A0D2555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261A135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DC9375" w14:textId="23411223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6DD1FA61" w14:textId="4428FCCD" w:rsidR="001E04A5" w:rsidRPr="00D178C4" w:rsidRDefault="00712714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E04A5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04A5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1E04A5" w:rsidRPr="00D178C4" w14:paraId="63E2FFB8" w14:textId="2B7F3D79" w:rsidTr="008E64E7">
        <w:tc>
          <w:tcPr>
            <w:tcW w:w="2430" w:type="dxa"/>
          </w:tcPr>
          <w:p w14:paraId="0F71AE0D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56F0B" w14:textId="31D71BB3" w:rsidR="001E04A5" w:rsidRPr="00D178C4" w:rsidRDefault="001E04A5" w:rsidP="008E6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172ED8E8" w14:textId="12CEEB4C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2" w:type="dxa"/>
            <w:gridSpan w:val="9"/>
          </w:tcPr>
          <w:p w14:paraId="4B660387" w14:textId="7F85D53D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04A5" w:rsidRPr="00D178C4" w14:paraId="2AE90B26" w14:textId="23A23134" w:rsidTr="008E64E7">
        <w:tc>
          <w:tcPr>
            <w:tcW w:w="2430" w:type="dxa"/>
          </w:tcPr>
          <w:p w14:paraId="16792591" w14:textId="193B9526" w:rsidR="001E04A5" w:rsidRPr="00D178C4" w:rsidRDefault="00712714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F4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44FBA06D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0A2D87C" w14:textId="6221C7D2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257D85A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13BD3A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734F2D50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F8A4EB3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7F9ED96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A1C750D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00C33A3C" w14:textId="77777777" w:rsidR="001E04A5" w:rsidRPr="00D178C4" w:rsidRDefault="001E04A5" w:rsidP="002D7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90C7FB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20466598" w14:textId="77777777" w:rsidR="001E04A5" w:rsidRPr="00D178C4" w:rsidRDefault="001E04A5" w:rsidP="001E0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78C" w:rsidRPr="00D178C4" w14:paraId="56771296" w14:textId="77777777" w:rsidTr="008E64E7">
        <w:tc>
          <w:tcPr>
            <w:tcW w:w="2430" w:type="dxa"/>
          </w:tcPr>
          <w:p w14:paraId="33F3B8AF" w14:textId="63D3B553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00D1B7" w14:textId="66E54877" w:rsidR="008B378C" w:rsidRPr="00D178C4" w:rsidRDefault="008B378C" w:rsidP="008B378C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8" w:type="dxa"/>
          </w:tcPr>
          <w:p w14:paraId="427A1F8A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6218C49A" w14:textId="6368987E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446,488</w:t>
            </w:r>
          </w:p>
        </w:tc>
        <w:tc>
          <w:tcPr>
            <w:tcW w:w="236" w:type="dxa"/>
          </w:tcPr>
          <w:p w14:paraId="6B3B2F1F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88B96AC" w14:textId="63586278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7E20193A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074B09F" w14:textId="7403E1B6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7A882A1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6A81D2C" w14:textId="1BD53671" w:rsidR="008B378C" w:rsidRPr="00D178C4" w:rsidRDefault="008B378C" w:rsidP="008B378C">
            <w:pPr>
              <w:tabs>
                <w:tab w:val="clear" w:pos="4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(32,096)</w:t>
            </w:r>
          </w:p>
        </w:tc>
        <w:tc>
          <w:tcPr>
            <w:tcW w:w="236" w:type="dxa"/>
          </w:tcPr>
          <w:p w14:paraId="5A741426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235D69D" w14:textId="50162AC5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414,392</w:t>
            </w:r>
          </w:p>
        </w:tc>
      </w:tr>
      <w:tr w:rsidR="008B378C" w:rsidRPr="00D178C4" w14:paraId="215BAEF5" w14:textId="77777777" w:rsidTr="008E64E7">
        <w:tc>
          <w:tcPr>
            <w:tcW w:w="2430" w:type="dxa"/>
          </w:tcPr>
          <w:p w14:paraId="125FC750" w14:textId="3D3C0DC6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1" w:right="-111" w:hanging="43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7F6E1529" w14:textId="77777777" w:rsidR="008B378C" w:rsidRPr="00D178C4" w:rsidRDefault="008B378C" w:rsidP="008B378C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D2EC293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3EAF127C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EB64D5" w14:textId="5D64EA6C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(21,977)</w:t>
            </w:r>
          </w:p>
        </w:tc>
        <w:tc>
          <w:tcPr>
            <w:tcW w:w="236" w:type="dxa"/>
          </w:tcPr>
          <w:p w14:paraId="72881AA4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694774BF" w14:textId="77777777" w:rsidR="008B378C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72E88E" w14:textId="7556B2F4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5508DD7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4F3C5B5" w14:textId="77777777" w:rsidR="008B378C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5E4D6C" w14:textId="56F47889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2CCD351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439D390" w14:textId="77777777" w:rsidR="008B378C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D3B547" w14:textId="65A65E72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1,580</w:t>
            </w:r>
          </w:p>
        </w:tc>
        <w:tc>
          <w:tcPr>
            <w:tcW w:w="236" w:type="dxa"/>
          </w:tcPr>
          <w:p w14:paraId="52DE1904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900D912" w14:textId="77777777" w:rsidR="008B378C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729F72" w14:textId="14D8D1E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(20,397)</w:t>
            </w:r>
          </w:p>
        </w:tc>
      </w:tr>
      <w:tr w:rsidR="008B378C" w:rsidRPr="00D178C4" w14:paraId="41239BD2" w14:textId="77777777" w:rsidTr="008E64E7">
        <w:tc>
          <w:tcPr>
            <w:tcW w:w="2430" w:type="dxa"/>
          </w:tcPr>
          <w:p w14:paraId="11C5EF45" w14:textId="3075431F" w:rsidR="008B378C" w:rsidRPr="00D178C4" w:rsidRDefault="008B378C" w:rsidP="008B37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7178EE40" w14:textId="77777777" w:rsidR="008B378C" w:rsidRPr="00D178C4" w:rsidRDefault="008B378C" w:rsidP="008B378C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758F254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3A555BB4" w14:textId="0382271A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424,511</w:t>
            </w:r>
          </w:p>
        </w:tc>
        <w:tc>
          <w:tcPr>
            <w:tcW w:w="236" w:type="dxa"/>
          </w:tcPr>
          <w:p w14:paraId="77ABE466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8661F5C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20CDBB1B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0F8FB482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70C8D76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579B9E1D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DABDC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0F86CAED" w14:textId="2477BFD1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393,995</w:t>
            </w:r>
          </w:p>
        </w:tc>
      </w:tr>
      <w:tr w:rsidR="008B378C" w:rsidRPr="00D178C4" w14:paraId="377CED15" w14:textId="77777777" w:rsidTr="008E64E7">
        <w:tc>
          <w:tcPr>
            <w:tcW w:w="2430" w:type="dxa"/>
          </w:tcPr>
          <w:p w14:paraId="3DA9BA73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62AC57" w14:textId="77777777" w:rsidR="008B378C" w:rsidRPr="00D178C4" w:rsidRDefault="008B378C" w:rsidP="008B378C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7A41EC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</w:tcPr>
          <w:p w14:paraId="4C3FDD0A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0FAE76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79A4B8EF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F57A162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FD7107C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8A01D65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519475F2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7D9EFA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</w:tcPr>
          <w:p w14:paraId="3948C366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78C" w:rsidRPr="00D178C4" w14:paraId="302F340E" w14:textId="77777777" w:rsidTr="008E64E7">
        <w:tc>
          <w:tcPr>
            <w:tcW w:w="2430" w:type="dxa"/>
          </w:tcPr>
          <w:p w14:paraId="1B1BC902" w14:textId="27479EE5" w:rsidR="008B378C" w:rsidRPr="00D178C4" w:rsidRDefault="008B378C" w:rsidP="008B378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13FB0CC6" w14:textId="77777777" w:rsidR="008B378C" w:rsidRPr="00D178C4" w:rsidRDefault="008B378C" w:rsidP="008B378C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125C081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056CDA9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1C9A18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2D50726C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02425BB3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6C499EC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F51DFE7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0307AAB7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2CE374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D1EC317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78C" w:rsidRPr="00D178C4" w14:paraId="1B3A729A" w14:textId="77777777" w:rsidTr="008E64E7">
        <w:tc>
          <w:tcPr>
            <w:tcW w:w="2430" w:type="dxa"/>
          </w:tcPr>
          <w:p w14:paraId="5E8B838A" w14:textId="4C6897DB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942347A" w14:textId="0D57FB64" w:rsidR="008B378C" w:rsidRPr="00D178C4" w:rsidRDefault="008B378C" w:rsidP="008B378C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8" w:type="dxa"/>
          </w:tcPr>
          <w:p w14:paraId="6BE40303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25546A00" w14:textId="7AFD7A0F" w:rsidR="008B378C" w:rsidRPr="00D178C4" w:rsidRDefault="008B378C" w:rsidP="008B37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454,754</w:t>
            </w:r>
          </w:p>
        </w:tc>
        <w:tc>
          <w:tcPr>
            <w:tcW w:w="236" w:type="dxa"/>
          </w:tcPr>
          <w:p w14:paraId="327348A9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0BB739E3" w14:textId="6B127D01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38,601</w:t>
            </w:r>
          </w:p>
        </w:tc>
        <w:tc>
          <w:tcPr>
            <w:tcW w:w="260" w:type="dxa"/>
          </w:tcPr>
          <w:p w14:paraId="0F347FAD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6C12CAE4" w14:textId="5B5236E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7FE6BC4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678F712" w14:textId="3B0E7083" w:rsidR="008B378C" w:rsidRPr="00D178C4" w:rsidRDefault="008B378C" w:rsidP="008B378C">
            <w:pPr>
              <w:tabs>
                <w:tab w:val="clear" w:pos="4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(46,867)</w:t>
            </w:r>
          </w:p>
        </w:tc>
        <w:tc>
          <w:tcPr>
            <w:tcW w:w="236" w:type="dxa"/>
          </w:tcPr>
          <w:p w14:paraId="49AB6892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FD78C9E" w14:textId="60BE9AC9" w:rsidR="008B378C" w:rsidRPr="00D178C4" w:rsidRDefault="008B378C" w:rsidP="008B37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446,488</w:t>
            </w:r>
          </w:p>
        </w:tc>
      </w:tr>
      <w:tr w:rsidR="008B378C" w:rsidRPr="00D178C4" w14:paraId="41A0A1D5" w14:textId="77777777" w:rsidTr="008E64E7">
        <w:tc>
          <w:tcPr>
            <w:tcW w:w="2430" w:type="dxa"/>
          </w:tcPr>
          <w:p w14:paraId="70CD04FF" w14:textId="423843C3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1" w:right="-111" w:hanging="43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4458FDE" w14:textId="77777777" w:rsidR="008B378C" w:rsidRPr="00D178C4" w:rsidRDefault="008B378C" w:rsidP="008B378C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BACFA68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6EE440BA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0F61EA" w14:textId="45941E6D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(24,502)</w:t>
            </w:r>
          </w:p>
        </w:tc>
        <w:tc>
          <w:tcPr>
            <w:tcW w:w="236" w:type="dxa"/>
          </w:tcPr>
          <w:p w14:paraId="072C2AD9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24601B2D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747C55" w14:textId="15FF50B6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43D296E1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CD6EA5C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F312F4" w14:textId="3BE9C2C9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82ACC9F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3A5BE67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F8A928" w14:textId="78863DCC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2,525</w:t>
            </w:r>
          </w:p>
        </w:tc>
        <w:tc>
          <w:tcPr>
            <w:tcW w:w="236" w:type="dxa"/>
          </w:tcPr>
          <w:p w14:paraId="1A7E4E1F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2DF4213F" w14:textId="77777777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87AA63" w14:textId="09AC3885" w:rsidR="008B378C" w:rsidRPr="00D178C4" w:rsidRDefault="008B378C" w:rsidP="008B3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(21,977)</w:t>
            </w:r>
          </w:p>
        </w:tc>
      </w:tr>
      <w:tr w:rsidR="008B378C" w:rsidRPr="00D178C4" w14:paraId="0AC06F0A" w14:textId="77777777" w:rsidTr="008E64E7">
        <w:tc>
          <w:tcPr>
            <w:tcW w:w="2430" w:type="dxa"/>
          </w:tcPr>
          <w:p w14:paraId="5035C847" w14:textId="21CE3BCC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3A5125EF" w14:textId="77777777" w:rsidR="008B378C" w:rsidRPr="00D178C4" w:rsidRDefault="008B378C" w:rsidP="008B378C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6290901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7F4B5AA1" w14:textId="52FD381C" w:rsidR="008B378C" w:rsidRPr="00D178C4" w:rsidRDefault="008B378C" w:rsidP="008B378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430,252</w:t>
            </w:r>
          </w:p>
        </w:tc>
        <w:tc>
          <w:tcPr>
            <w:tcW w:w="236" w:type="dxa"/>
          </w:tcPr>
          <w:p w14:paraId="08E0C894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27B936F" w14:textId="77777777" w:rsidR="008B378C" w:rsidRPr="00D178C4" w:rsidRDefault="008B378C" w:rsidP="008B37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49D3CF9B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DD055AF" w14:textId="77777777" w:rsidR="008B378C" w:rsidRPr="00D178C4" w:rsidRDefault="008B378C" w:rsidP="008B37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C73F564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2799B680" w14:textId="77777777" w:rsidR="008B378C" w:rsidRPr="00D178C4" w:rsidRDefault="008B378C" w:rsidP="008B37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FB16AE" w14:textId="77777777" w:rsidR="008B378C" w:rsidRPr="00D178C4" w:rsidRDefault="008B378C" w:rsidP="008B378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11A1E44F" w14:textId="598BEBA4" w:rsidR="008B378C" w:rsidRPr="00D178C4" w:rsidRDefault="008B378C" w:rsidP="008B378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424,511</w:t>
            </w:r>
          </w:p>
        </w:tc>
      </w:tr>
    </w:tbl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0"/>
        <w:gridCol w:w="267"/>
        <w:gridCol w:w="1096"/>
        <w:gridCol w:w="268"/>
        <w:gridCol w:w="1078"/>
        <w:gridCol w:w="252"/>
        <w:gridCol w:w="1101"/>
      </w:tblGrid>
      <w:tr w:rsidR="006026E2" w:rsidRPr="00D178C4" w14:paraId="34197BDD" w14:textId="77777777" w:rsidTr="00FE5773">
        <w:trPr>
          <w:tblHeader/>
        </w:trPr>
        <w:tc>
          <w:tcPr>
            <w:tcW w:w="2168" w:type="pct"/>
            <w:shd w:val="clear" w:color="auto" w:fill="auto"/>
          </w:tcPr>
          <w:p w14:paraId="06565323" w14:textId="167DF387" w:rsidR="006026E2" w:rsidRPr="00D178C4" w:rsidRDefault="002B7CBD" w:rsidP="006026E2">
            <w:pPr>
              <w:pStyle w:val="Heading2"/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lastRenderedPageBreak/>
              <w:t>ยอดคงเหลือ</w:t>
            </w:r>
            <w:r w:rsidR="006026E2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354" w:type="pct"/>
            <w:gridSpan w:val="3"/>
            <w:shd w:val="clear" w:color="auto" w:fill="auto"/>
          </w:tcPr>
          <w:p w14:paraId="38C0112D" w14:textId="27663139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3B5FAC50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60623F0B" w14:textId="0C0F3D3B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6E2" w:rsidRPr="00D178C4" w14:paraId="064A4555" w14:textId="77777777" w:rsidTr="00323BE8">
        <w:trPr>
          <w:tblHeader/>
        </w:trPr>
        <w:tc>
          <w:tcPr>
            <w:tcW w:w="2168" w:type="pct"/>
            <w:shd w:val="clear" w:color="auto" w:fill="auto"/>
          </w:tcPr>
          <w:p w14:paraId="50B19238" w14:textId="3C4CAB8D" w:rsidR="006026E2" w:rsidRPr="00D178C4" w:rsidRDefault="00361C5E" w:rsidP="006026E2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FE343D"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6026E2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6026E2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47434C61" w14:textId="18091183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77F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BD5FD80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5B6B16A7" w14:textId="067005CD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77F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3650E7F3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58DF229A" w14:textId="6AE24C67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77F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33F592C" w14:textId="77777777" w:rsidR="006026E2" w:rsidRPr="00D178C4" w:rsidRDefault="006026E2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04C9DB0" w14:textId="599AFFAF" w:rsidR="006026E2" w:rsidRPr="00D178C4" w:rsidRDefault="00712714" w:rsidP="006026E2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77F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F0367" w:rsidRPr="00D178C4" w14:paraId="0664A4D1" w14:textId="77777777" w:rsidTr="00323BE8">
        <w:trPr>
          <w:tblHeader/>
        </w:trPr>
        <w:tc>
          <w:tcPr>
            <w:tcW w:w="2168" w:type="pct"/>
            <w:shd w:val="clear" w:color="auto" w:fill="auto"/>
          </w:tcPr>
          <w:p w14:paraId="6A527092" w14:textId="119F723D" w:rsidR="00DF0367" w:rsidRPr="00D178C4" w:rsidRDefault="00DF0367" w:rsidP="00DF0367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2" w:type="pct"/>
            <w:gridSpan w:val="7"/>
            <w:shd w:val="clear" w:color="auto" w:fill="auto"/>
          </w:tcPr>
          <w:p w14:paraId="77B56EB2" w14:textId="1EFCAAB8" w:rsidR="00DF0367" w:rsidRPr="00D178C4" w:rsidRDefault="00DF0367" w:rsidP="00DF0367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E677C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B06D3" w:rsidRPr="00D178C4" w14:paraId="0887DDCA" w14:textId="77777777" w:rsidTr="00D118F9">
        <w:trPr>
          <w:trHeight w:val="144"/>
        </w:trPr>
        <w:tc>
          <w:tcPr>
            <w:tcW w:w="2168" w:type="pct"/>
            <w:shd w:val="clear" w:color="auto" w:fill="auto"/>
          </w:tcPr>
          <w:p w14:paraId="612B9BC6" w14:textId="0C8ABC27" w:rsidR="005B06D3" w:rsidRPr="00D178C4" w:rsidRDefault="005B06D3" w:rsidP="005B06D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8" w:type="pct"/>
            <w:shd w:val="clear" w:color="auto" w:fill="auto"/>
          </w:tcPr>
          <w:p w14:paraId="6103DCB6" w14:textId="77777777" w:rsidR="005B06D3" w:rsidRPr="00D178C4" w:rsidRDefault="005B06D3" w:rsidP="005B06D3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C370D87" w14:textId="77777777" w:rsidR="005B06D3" w:rsidRPr="00D178C4" w:rsidRDefault="005B06D3" w:rsidP="005B06D3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70EE4F6" w14:textId="77777777" w:rsidR="005B06D3" w:rsidRPr="00D178C4" w:rsidRDefault="005B06D3" w:rsidP="005B06D3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1728104" w14:textId="77777777" w:rsidR="005B06D3" w:rsidRPr="00D178C4" w:rsidRDefault="005B06D3" w:rsidP="005B06D3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0CC5384" w14:textId="77777777" w:rsidR="005B06D3" w:rsidRPr="00D178C4" w:rsidRDefault="005B06D3" w:rsidP="005B06D3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09ACB95C" w14:textId="77777777" w:rsidR="005B06D3" w:rsidRPr="00D178C4" w:rsidRDefault="005B06D3" w:rsidP="005B06D3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24FC00F" w14:textId="77777777" w:rsidR="005B06D3" w:rsidRPr="00D178C4" w:rsidRDefault="005B06D3" w:rsidP="005B06D3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77FC" w:rsidRPr="00D178C4" w14:paraId="1D581879" w14:textId="77777777" w:rsidTr="008A0A3C">
        <w:trPr>
          <w:trHeight w:val="144"/>
        </w:trPr>
        <w:tc>
          <w:tcPr>
            <w:tcW w:w="2168" w:type="pct"/>
            <w:shd w:val="clear" w:color="auto" w:fill="auto"/>
          </w:tcPr>
          <w:p w14:paraId="6472891C" w14:textId="40CDFDED" w:rsidR="00CB77FC" w:rsidRPr="00D178C4" w:rsidRDefault="00CB77FC" w:rsidP="00CB77FC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1902E5B2" w14:textId="7222AAAA" w:rsidR="00CB77FC" w:rsidRPr="00D178C4" w:rsidRDefault="00995A6F" w:rsidP="00CB77FC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F328E12" w14:textId="77777777" w:rsidR="00CB77FC" w:rsidRPr="00D178C4" w:rsidRDefault="00CB77FC" w:rsidP="00CB77F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181090D" w14:textId="68FE85C2" w:rsidR="00CB77FC" w:rsidRPr="00D178C4" w:rsidRDefault="00CB77FC" w:rsidP="00CB77FC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E45209E" w14:textId="77777777" w:rsidR="00CB77FC" w:rsidRPr="00D178C4" w:rsidRDefault="00CB77FC" w:rsidP="00CB77FC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D0158FE" w14:textId="7629FE12" w:rsidR="00CB77FC" w:rsidRPr="00D178C4" w:rsidRDefault="002D7AE5" w:rsidP="00CB77FC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529,101</w:t>
            </w:r>
          </w:p>
        </w:tc>
        <w:tc>
          <w:tcPr>
            <w:tcW w:w="138" w:type="pct"/>
            <w:shd w:val="clear" w:color="auto" w:fill="auto"/>
          </w:tcPr>
          <w:p w14:paraId="77BFCB08" w14:textId="77777777" w:rsidR="00CB77FC" w:rsidRPr="00D178C4" w:rsidRDefault="00CB77FC" w:rsidP="00CB77F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13DCEC0B" w14:textId="3196F5C9" w:rsidR="00CB77FC" w:rsidRPr="00D178C4" w:rsidRDefault="00CB77FC" w:rsidP="00CB77FC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861,923</w:t>
            </w:r>
          </w:p>
        </w:tc>
      </w:tr>
      <w:tr w:rsidR="00CB77FC" w:rsidRPr="00D178C4" w14:paraId="52CB03A1" w14:textId="77777777" w:rsidTr="008A0A3C">
        <w:trPr>
          <w:trHeight w:val="144"/>
        </w:trPr>
        <w:tc>
          <w:tcPr>
            <w:tcW w:w="2168" w:type="pct"/>
            <w:shd w:val="clear" w:color="auto" w:fill="auto"/>
          </w:tcPr>
          <w:p w14:paraId="676C9380" w14:textId="605A8AC6" w:rsidR="00CB77FC" w:rsidRPr="00D178C4" w:rsidRDefault="00CB77FC" w:rsidP="00CB77FC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3879E" w14:textId="36FA1F30" w:rsidR="00CB77FC" w:rsidRPr="00D178C4" w:rsidRDefault="00995A6F" w:rsidP="00CB77FC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4568460" w14:textId="77777777" w:rsidR="00CB77FC" w:rsidRPr="00D178C4" w:rsidRDefault="00CB77FC" w:rsidP="00CB77F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462137C2" w14:textId="471C8DAF" w:rsidR="00CB77FC" w:rsidRPr="00D178C4" w:rsidRDefault="00CB77FC" w:rsidP="00CB77FC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364E200" w14:textId="77777777" w:rsidR="00CB77FC" w:rsidRPr="00D178C4" w:rsidRDefault="00CB77FC" w:rsidP="00CB77FC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503EC947" w14:textId="28397EBE" w:rsidR="00CB77FC" w:rsidRPr="00D178C4" w:rsidRDefault="002D7AE5" w:rsidP="00CB77FC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529,101</w:t>
            </w:r>
          </w:p>
        </w:tc>
        <w:tc>
          <w:tcPr>
            <w:tcW w:w="138" w:type="pct"/>
            <w:shd w:val="clear" w:color="auto" w:fill="auto"/>
          </w:tcPr>
          <w:p w14:paraId="13BC9A3D" w14:textId="77777777" w:rsidR="00CB77FC" w:rsidRPr="00D178C4" w:rsidRDefault="00CB77FC" w:rsidP="00CB77F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4575C9C9" w14:textId="062F938C" w:rsidR="00CB77FC" w:rsidRPr="00D178C4" w:rsidRDefault="00CB77FC" w:rsidP="00CB77FC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861,923</w:t>
            </w:r>
          </w:p>
        </w:tc>
      </w:tr>
      <w:tr w:rsidR="00CB77FC" w:rsidRPr="00D178C4" w14:paraId="142847ED" w14:textId="77777777" w:rsidTr="008A0A3C">
        <w:trPr>
          <w:trHeight w:val="144"/>
        </w:trPr>
        <w:tc>
          <w:tcPr>
            <w:tcW w:w="2168" w:type="pct"/>
            <w:shd w:val="clear" w:color="auto" w:fill="auto"/>
          </w:tcPr>
          <w:p w14:paraId="18AF8E08" w14:textId="77777777" w:rsidR="00CB77FC" w:rsidRPr="00D178C4" w:rsidRDefault="00CB77FC" w:rsidP="00CB77F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14:paraId="21E89290" w14:textId="77777777" w:rsidR="00CB77FC" w:rsidRPr="00D178C4" w:rsidRDefault="00CB77FC" w:rsidP="00CB77FC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24B66FD" w14:textId="77777777" w:rsidR="00CB77FC" w:rsidRPr="00D178C4" w:rsidRDefault="00CB77FC" w:rsidP="00CB77F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51BAFF74" w14:textId="77777777" w:rsidR="00CB77FC" w:rsidRPr="00D178C4" w:rsidRDefault="00CB77FC" w:rsidP="00CB77FC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DE6F59D" w14:textId="77777777" w:rsidR="00CB77FC" w:rsidRPr="00D178C4" w:rsidRDefault="00CB77FC" w:rsidP="00CB77FC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70692DCC" w14:textId="77777777" w:rsidR="00CB77FC" w:rsidRPr="00D178C4" w:rsidRDefault="00CB77FC" w:rsidP="00CB77FC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0E0ED9EF" w14:textId="77777777" w:rsidR="00CB77FC" w:rsidRPr="00D178C4" w:rsidRDefault="00CB77FC" w:rsidP="00CB77F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6ACB4BD0" w14:textId="77777777" w:rsidR="00CB77FC" w:rsidRPr="00D178C4" w:rsidRDefault="00CB77FC" w:rsidP="00CB77FC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77FC" w:rsidRPr="00D178C4" w14:paraId="7544360C" w14:textId="77777777" w:rsidTr="00FE5773">
        <w:trPr>
          <w:trHeight w:val="144"/>
        </w:trPr>
        <w:tc>
          <w:tcPr>
            <w:tcW w:w="2168" w:type="pct"/>
            <w:shd w:val="clear" w:color="auto" w:fill="auto"/>
          </w:tcPr>
          <w:p w14:paraId="2F0F011A" w14:textId="213A5551" w:rsidR="00CB77FC" w:rsidRPr="00D178C4" w:rsidRDefault="00CB77FC" w:rsidP="00CB77F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8" w:type="pct"/>
            <w:shd w:val="clear" w:color="auto" w:fill="auto"/>
          </w:tcPr>
          <w:p w14:paraId="6DAA1696" w14:textId="77777777" w:rsidR="00CB77FC" w:rsidRPr="00D178C4" w:rsidRDefault="00CB77FC" w:rsidP="00CB77FC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1317805" w14:textId="77777777" w:rsidR="00CB77FC" w:rsidRPr="00D178C4" w:rsidRDefault="00CB77FC" w:rsidP="00CB77F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1D637A6" w14:textId="77777777" w:rsidR="00CB77FC" w:rsidRPr="00D178C4" w:rsidRDefault="00CB77FC" w:rsidP="00CB77FC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221C15C" w14:textId="77777777" w:rsidR="00CB77FC" w:rsidRPr="00D178C4" w:rsidRDefault="00CB77FC" w:rsidP="00CB77FC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0403A90A" w14:textId="77777777" w:rsidR="00CB77FC" w:rsidRPr="00D178C4" w:rsidRDefault="00CB77FC" w:rsidP="00CB77FC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1B78841B" w14:textId="77777777" w:rsidR="00CB77FC" w:rsidRPr="00D178C4" w:rsidRDefault="00CB77FC" w:rsidP="00CB77F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970BE5F" w14:textId="77777777" w:rsidR="00CB77FC" w:rsidRPr="00D178C4" w:rsidRDefault="00CB77FC" w:rsidP="00CB77FC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77FC" w:rsidRPr="00D178C4" w14:paraId="5EDE1D8F" w14:textId="77777777" w:rsidTr="00FE19E4">
        <w:trPr>
          <w:trHeight w:val="144"/>
        </w:trPr>
        <w:tc>
          <w:tcPr>
            <w:tcW w:w="2168" w:type="pct"/>
            <w:shd w:val="clear" w:color="auto" w:fill="auto"/>
          </w:tcPr>
          <w:p w14:paraId="5D791F30" w14:textId="171D9B0F" w:rsidR="00CB77FC" w:rsidRPr="00D178C4" w:rsidRDefault="00CB77FC" w:rsidP="00CB77F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0AAE601D" w14:textId="348B4FC7" w:rsidR="00CB77FC" w:rsidRPr="00995A6F" w:rsidRDefault="00995A6F" w:rsidP="00CB77FC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EA9F826" w14:textId="77777777" w:rsidR="00CB77FC" w:rsidRPr="00D178C4" w:rsidRDefault="00CB77FC" w:rsidP="00CB77F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39A1ABD0" w14:textId="65D257F4" w:rsidR="00CB77FC" w:rsidRPr="00D178C4" w:rsidRDefault="00CB77FC" w:rsidP="00CB77FC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A491485" w14:textId="77777777" w:rsidR="00CB77FC" w:rsidRPr="00D178C4" w:rsidRDefault="00CB77FC" w:rsidP="00CB77FC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0A4F082" w14:textId="406A71F5" w:rsidR="00CB77FC" w:rsidRPr="00D178C4" w:rsidRDefault="002D7AE5" w:rsidP="00CB77FC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74,388</w:t>
            </w:r>
          </w:p>
        </w:tc>
        <w:tc>
          <w:tcPr>
            <w:tcW w:w="138" w:type="pct"/>
            <w:shd w:val="clear" w:color="auto" w:fill="auto"/>
          </w:tcPr>
          <w:p w14:paraId="42AB7BED" w14:textId="77777777" w:rsidR="00CB77FC" w:rsidRPr="00D178C4" w:rsidRDefault="00CB77FC" w:rsidP="00CB77F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7BDFEA0" w14:textId="204A3C0D" w:rsidR="00CB77FC" w:rsidRPr="00D178C4" w:rsidRDefault="00CB77FC" w:rsidP="00CB77FC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63,047</w:t>
            </w:r>
          </w:p>
        </w:tc>
      </w:tr>
      <w:tr w:rsidR="00CB77FC" w:rsidRPr="00D178C4" w14:paraId="1BF0E1A1" w14:textId="77777777" w:rsidTr="00FE19E4">
        <w:trPr>
          <w:trHeight w:val="144"/>
        </w:trPr>
        <w:tc>
          <w:tcPr>
            <w:tcW w:w="2168" w:type="pct"/>
            <w:shd w:val="clear" w:color="auto" w:fill="auto"/>
          </w:tcPr>
          <w:p w14:paraId="716FB354" w14:textId="7846E4CF" w:rsidR="00CB77FC" w:rsidRPr="00D178C4" w:rsidRDefault="00CB77FC" w:rsidP="00CB77F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F9972" w14:textId="5F8048E0" w:rsidR="00CB77FC" w:rsidRPr="00D178C4" w:rsidRDefault="00995A6F" w:rsidP="00CB77FC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3EE9509" w14:textId="77777777" w:rsidR="00CB77FC" w:rsidRPr="00D178C4" w:rsidRDefault="00CB77FC" w:rsidP="00CB77F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86652" w14:textId="52C4C8D7" w:rsidR="00CB77FC" w:rsidRPr="00D178C4" w:rsidRDefault="00CB77FC" w:rsidP="00CB77FC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2DA086B" w14:textId="77777777" w:rsidR="00CB77FC" w:rsidRPr="00D178C4" w:rsidRDefault="00CB77FC" w:rsidP="00CB77FC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1C64B" w14:textId="24A62D50" w:rsidR="00CB77FC" w:rsidRPr="00D178C4" w:rsidRDefault="002D7AE5" w:rsidP="00CB77FC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74,388</w:t>
            </w:r>
          </w:p>
        </w:tc>
        <w:tc>
          <w:tcPr>
            <w:tcW w:w="138" w:type="pct"/>
            <w:shd w:val="clear" w:color="auto" w:fill="auto"/>
          </w:tcPr>
          <w:p w14:paraId="2AA0F86D" w14:textId="77777777" w:rsidR="00CB77FC" w:rsidRPr="00D178C4" w:rsidRDefault="00CB77FC" w:rsidP="00CB77F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72484" w14:textId="0B857ED6" w:rsidR="00CB77FC" w:rsidRPr="00D178C4" w:rsidRDefault="00CB77FC" w:rsidP="00CB77FC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63,047</w:t>
            </w:r>
          </w:p>
        </w:tc>
      </w:tr>
    </w:tbl>
    <w:p w14:paraId="18486F4A" w14:textId="4F42A72C" w:rsidR="008E64E7" w:rsidRDefault="008E64E7" w:rsidP="004811CE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6CD0B7F" w14:textId="17CD86A8" w:rsidR="00A82225" w:rsidRPr="00D178C4" w:rsidRDefault="00A82225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  <w:r w:rsidR="00E73DF8" w:rsidRPr="00D178C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2EBB744B" w14:textId="30C88D8D" w:rsidR="0079548F" w:rsidRPr="00D178C4" w:rsidRDefault="0079548F" w:rsidP="00181D64">
      <w:pPr>
        <w:rPr>
          <w:rFonts w:asciiTheme="majorBidi" w:hAnsiTheme="majorBidi" w:cstheme="majorBidi"/>
          <w:sz w:val="24"/>
          <w:szCs w:val="24"/>
        </w:rPr>
      </w:pPr>
    </w:p>
    <w:p w14:paraId="1548E186" w14:textId="6B233AB1" w:rsidR="006026E2" w:rsidRPr="00D178C4" w:rsidRDefault="006026E2" w:rsidP="006026E2">
      <w:pPr>
        <w:tabs>
          <w:tab w:val="left" w:pos="900"/>
        </w:tabs>
        <w:ind w:left="880" w:hanging="34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 w:hint="cs"/>
          <w:i/>
          <w:iCs/>
          <w:sz w:val="28"/>
          <w:szCs w:val="28"/>
          <w:cs/>
        </w:rPr>
        <w:t>เงินให้กู้ยืมแก่บริษัทย่อย</w:t>
      </w:r>
    </w:p>
    <w:p w14:paraId="5CCBE31F" w14:textId="77777777" w:rsidR="006026E2" w:rsidRPr="00D178C4" w:rsidRDefault="006026E2" w:rsidP="006026E2">
      <w:pPr>
        <w:tabs>
          <w:tab w:val="left" w:pos="900"/>
        </w:tabs>
        <w:ind w:left="880" w:hanging="340"/>
        <w:rPr>
          <w:rFonts w:asciiTheme="majorBidi" w:hAnsiTheme="majorBidi" w:cstheme="majorBidi"/>
          <w:sz w:val="24"/>
          <w:szCs w:val="24"/>
        </w:rPr>
      </w:pPr>
    </w:p>
    <w:p w14:paraId="61EA8178" w14:textId="4E24C68A" w:rsidR="005109F6" w:rsidRPr="00D178C4" w:rsidRDefault="00CD0DC7" w:rsidP="009F4ADC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ณ วันที่ </w:t>
      </w:r>
      <w:r>
        <w:rPr>
          <w:rFonts w:asciiTheme="majorBidi" w:hAnsiTheme="majorBidi" w:cs="Angsana New"/>
          <w:spacing w:val="-4"/>
          <w:sz w:val="28"/>
          <w:szCs w:val="28"/>
        </w:rPr>
        <w:t xml:space="preserve">31 </w:t>
      </w:r>
      <w:r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ธันวาคม </w:t>
      </w:r>
      <w:r>
        <w:rPr>
          <w:rFonts w:asciiTheme="majorBidi" w:hAnsiTheme="majorBidi" w:cs="Angsana New"/>
          <w:spacing w:val="-4"/>
          <w:sz w:val="28"/>
          <w:szCs w:val="28"/>
        </w:rPr>
        <w:t>256</w:t>
      </w:r>
      <w:r w:rsidR="00E95BDA">
        <w:rPr>
          <w:rFonts w:asciiTheme="majorBidi" w:hAnsiTheme="majorBidi" w:cs="Angsana New"/>
          <w:spacing w:val="-4"/>
          <w:sz w:val="28"/>
          <w:szCs w:val="28"/>
        </w:rPr>
        <w:t>6</w:t>
      </w:r>
      <w:r w:rsidR="00F56B64" w:rsidRPr="00D178C4">
        <w:rPr>
          <w:rFonts w:asciiTheme="majorBidi" w:hAnsiTheme="majorBidi" w:cs="Angsana New"/>
          <w:spacing w:val="-4"/>
          <w:sz w:val="28"/>
          <w:szCs w:val="28"/>
        </w:rPr>
        <w:t xml:space="preserve"> </w:t>
      </w:r>
      <w:r w:rsidR="005109F6" w:rsidRPr="00D178C4">
        <w:rPr>
          <w:rFonts w:asciiTheme="majorBidi" w:hAnsiTheme="majorBidi" w:cs="Angsana New" w:hint="cs"/>
          <w:spacing w:val="-4"/>
          <w:sz w:val="28"/>
          <w:szCs w:val="28"/>
          <w:cs/>
        </w:rPr>
        <w:t>บริษัท</w:t>
      </w:r>
      <w:r>
        <w:rPr>
          <w:rFonts w:asciiTheme="majorBidi" w:hAnsiTheme="majorBidi" w:cs="Angsana New" w:hint="cs"/>
          <w:spacing w:val="-4"/>
          <w:sz w:val="28"/>
          <w:szCs w:val="28"/>
          <w:cs/>
        </w:rPr>
        <w:t>มี</w:t>
      </w:r>
      <w:r w:rsidR="005109F6" w:rsidRPr="00D178C4">
        <w:rPr>
          <w:rFonts w:asciiTheme="majorBidi" w:hAnsiTheme="majorBidi" w:cs="Angsana New" w:hint="cs"/>
          <w:spacing w:val="-4"/>
          <w:sz w:val="28"/>
          <w:szCs w:val="28"/>
          <w:cs/>
        </w:rPr>
        <w:t>สัญญาให้กู้ยืมเงินแบบไม่มีหลักทรัพย์ค้ำประกันแก่บริษัทย่อยแห่งหนึ่ง เป็นจำนวน</w:t>
      </w:r>
      <w:r w:rsidR="005109F6" w:rsidRPr="00D178C4">
        <w:rPr>
          <w:rFonts w:asciiTheme="majorBidi" w:hAnsiTheme="majorBidi" w:cs="Angsana New" w:hint="cs"/>
          <w:sz w:val="28"/>
          <w:szCs w:val="28"/>
          <w:cs/>
        </w:rPr>
        <w:t>เงินรวม</w:t>
      </w:r>
      <w:r w:rsidR="00F56B64" w:rsidRPr="00D178C4">
        <w:rPr>
          <w:rFonts w:asciiTheme="majorBidi" w:hAnsiTheme="majorBidi" w:cs="Angsana New"/>
          <w:sz w:val="28"/>
          <w:szCs w:val="28"/>
        </w:rPr>
        <w:t xml:space="preserve"> </w:t>
      </w:r>
      <w:r w:rsidR="00492036">
        <w:rPr>
          <w:rFonts w:asciiTheme="majorBidi" w:hAnsiTheme="majorBidi" w:cs="Angsana New"/>
          <w:sz w:val="28"/>
          <w:szCs w:val="28"/>
        </w:rPr>
        <w:t>1,735</w:t>
      </w:r>
      <w:r w:rsidR="000A5D63" w:rsidRPr="00D178C4">
        <w:rPr>
          <w:rFonts w:asciiTheme="majorBidi" w:hAnsiTheme="majorBidi" w:cs="Angsana New"/>
          <w:sz w:val="28"/>
          <w:szCs w:val="28"/>
        </w:rPr>
        <w:t>.00</w:t>
      </w:r>
      <w:r w:rsidR="00F56B64" w:rsidRPr="00D178C4">
        <w:rPr>
          <w:rFonts w:asciiTheme="majorBidi" w:hAnsiTheme="majorBidi" w:cs="Angsana New"/>
          <w:sz w:val="28"/>
          <w:szCs w:val="28"/>
        </w:rPr>
        <w:t xml:space="preserve"> </w:t>
      </w:r>
      <w:r w:rsidR="005109F6" w:rsidRPr="00D178C4">
        <w:rPr>
          <w:rFonts w:asciiTheme="majorBidi" w:hAnsiTheme="majorBidi" w:cs="Angsana New" w:hint="cs"/>
          <w:sz w:val="28"/>
          <w:szCs w:val="28"/>
          <w:cs/>
        </w:rPr>
        <w:t>ล้านเยน</w:t>
      </w:r>
      <w:r w:rsidR="005109F6" w:rsidRPr="00D178C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109F6" w:rsidRPr="00D178C4">
        <w:rPr>
          <w:rFonts w:asciiTheme="majorBidi" w:hAnsiTheme="majorBidi" w:cs="Angsana New" w:hint="cs"/>
          <w:sz w:val="28"/>
          <w:szCs w:val="28"/>
          <w:cs/>
        </w:rPr>
        <w:t>หรือเทียบเท่ากับ</w:t>
      </w:r>
      <w:r w:rsidR="00F56B64" w:rsidRPr="00D178C4">
        <w:rPr>
          <w:rFonts w:asciiTheme="majorBidi" w:hAnsiTheme="majorBidi" w:cs="Angsana New"/>
          <w:sz w:val="28"/>
          <w:szCs w:val="28"/>
        </w:rPr>
        <w:t xml:space="preserve"> </w:t>
      </w:r>
      <w:r w:rsidR="00492036">
        <w:rPr>
          <w:rFonts w:asciiTheme="majorBidi" w:hAnsiTheme="majorBidi" w:cs="Angsana New"/>
          <w:sz w:val="28"/>
          <w:szCs w:val="28"/>
        </w:rPr>
        <w:t>394.00</w:t>
      </w:r>
      <w:r w:rsidR="00F56B64" w:rsidRPr="00D178C4">
        <w:rPr>
          <w:rFonts w:asciiTheme="majorBidi" w:hAnsiTheme="majorBidi" w:cs="Angsana New"/>
          <w:sz w:val="28"/>
          <w:szCs w:val="28"/>
        </w:rPr>
        <w:t xml:space="preserve"> </w:t>
      </w:r>
      <w:r w:rsidR="005109F6" w:rsidRPr="00D178C4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5109F6" w:rsidRPr="00D178C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109F6" w:rsidRPr="00D178C4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โดยมีอัตราดอกเบี้ยร้อยละ</w:t>
      </w:r>
      <w:r w:rsidR="00F56B64" w:rsidRPr="00D178C4">
        <w:rPr>
          <w:rFonts w:asciiTheme="majorBidi" w:hAnsiTheme="majorBidi" w:cs="Angsana New"/>
          <w:sz w:val="28"/>
          <w:szCs w:val="28"/>
        </w:rPr>
        <w:t xml:space="preserve"> 1.00</w:t>
      </w:r>
      <w:r w:rsidR="005109F6" w:rsidRPr="00D178C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109F6" w:rsidRPr="00D178C4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="005109F6" w:rsidRPr="00D178C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109F6" w:rsidRPr="00D178C4">
        <w:rPr>
          <w:rFonts w:asciiTheme="majorBidi" w:hAnsiTheme="majorBidi" w:cs="Angsana New" w:hint="cs"/>
          <w:sz w:val="28"/>
          <w:szCs w:val="28"/>
          <w:cs/>
        </w:rPr>
        <w:t>และมีกำหนดชำระคืน</w:t>
      </w:r>
      <w:r w:rsidR="008E64E7">
        <w:rPr>
          <w:rFonts w:asciiTheme="majorBidi" w:hAnsiTheme="majorBidi" w:cs="Angsana New"/>
          <w:sz w:val="28"/>
          <w:szCs w:val="28"/>
        </w:rPr>
        <w:br/>
      </w:r>
      <w:r w:rsidR="001723A1">
        <w:rPr>
          <w:rFonts w:asciiTheme="majorBidi" w:hAnsiTheme="majorBidi" w:cs="Angsana New" w:hint="cs"/>
          <w:sz w:val="28"/>
          <w:szCs w:val="28"/>
          <w:cs/>
        </w:rPr>
        <w:t xml:space="preserve">ตั้งแต่ธันวาคม </w:t>
      </w:r>
      <w:r w:rsidR="001723A1">
        <w:rPr>
          <w:rFonts w:asciiTheme="majorBidi" w:hAnsiTheme="majorBidi" w:cs="Angsana New"/>
          <w:sz w:val="28"/>
          <w:szCs w:val="28"/>
        </w:rPr>
        <w:t xml:space="preserve">2570 </w:t>
      </w:r>
      <w:r w:rsidR="001723A1">
        <w:rPr>
          <w:rFonts w:asciiTheme="majorBidi" w:hAnsiTheme="majorBidi" w:cs="Angsana New" w:hint="cs"/>
          <w:sz w:val="28"/>
          <w:szCs w:val="28"/>
          <w:cs/>
        </w:rPr>
        <w:t xml:space="preserve">ถึงธันวาคม </w:t>
      </w:r>
      <w:r w:rsidR="001723A1">
        <w:rPr>
          <w:rFonts w:asciiTheme="majorBidi" w:hAnsiTheme="majorBidi" w:cs="Angsana New"/>
          <w:sz w:val="28"/>
          <w:szCs w:val="28"/>
        </w:rPr>
        <w:t>2581</w:t>
      </w:r>
    </w:p>
    <w:p w14:paraId="38DD31E0" w14:textId="77777777" w:rsidR="005109F6" w:rsidRPr="00D178C4" w:rsidRDefault="005109F6" w:rsidP="009F4ADC">
      <w:pPr>
        <w:tabs>
          <w:tab w:val="left" w:pos="900"/>
        </w:tabs>
        <w:ind w:left="880" w:hanging="3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A44AF6E" w14:textId="6F45C02D" w:rsidR="00AE1EB1" w:rsidRPr="00D178C4" w:rsidRDefault="00AE1EB1" w:rsidP="00AE1EB1">
      <w:pPr>
        <w:tabs>
          <w:tab w:val="left" w:pos="900"/>
        </w:tabs>
        <w:ind w:left="880" w:hanging="34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</w:p>
    <w:p w14:paraId="680AF8AF" w14:textId="77777777" w:rsidR="00AE1EB1" w:rsidRPr="00D178C4" w:rsidRDefault="00AE1EB1" w:rsidP="00AE1EB1">
      <w:pPr>
        <w:tabs>
          <w:tab w:val="left" w:pos="900"/>
        </w:tabs>
        <w:ind w:left="880" w:hanging="340"/>
        <w:rPr>
          <w:rFonts w:asciiTheme="majorBidi" w:hAnsiTheme="majorBidi" w:cstheme="majorBidi"/>
          <w:sz w:val="24"/>
          <w:szCs w:val="24"/>
        </w:rPr>
      </w:pPr>
    </w:p>
    <w:p w14:paraId="4908FEF9" w14:textId="3FBE119F" w:rsidR="00AB3F7F" w:rsidRPr="00D178C4" w:rsidRDefault="00AE1EB1" w:rsidP="00FF2EAF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บริษัทได้ทำสัญญาใช้บริการจ้างผลิตชิ้นงานกับบริษัท </w:t>
      </w:r>
      <w:r w:rsidRPr="00D178C4">
        <w:rPr>
          <w:rFonts w:asciiTheme="majorBidi" w:hAnsiTheme="majorBidi" w:cstheme="majorBidi"/>
          <w:sz w:val="28"/>
          <w:szCs w:val="28"/>
        </w:rPr>
        <w:t xml:space="preserve">M.C.S. Steel </w:t>
      </w:r>
      <w:r w:rsidRPr="00D178C4">
        <w:rPr>
          <w:rFonts w:asciiTheme="majorBidi" w:hAnsiTheme="majorBidi" w:cstheme="majorBidi"/>
          <w:sz w:val="28"/>
          <w:szCs w:val="28"/>
          <w:cs/>
        </w:rPr>
        <w:t>(</w:t>
      </w:r>
      <w:r w:rsidRPr="00D178C4">
        <w:rPr>
          <w:rFonts w:asciiTheme="majorBidi" w:hAnsiTheme="majorBidi" w:cstheme="majorBidi"/>
          <w:sz w:val="28"/>
          <w:szCs w:val="28"/>
        </w:rPr>
        <w:t>Xiamen</w:t>
      </w:r>
      <w:r w:rsidRPr="00D178C4">
        <w:rPr>
          <w:rFonts w:asciiTheme="majorBidi" w:hAnsiTheme="majorBidi" w:cstheme="majorBidi"/>
          <w:sz w:val="28"/>
          <w:szCs w:val="28"/>
          <w:cs/>
        </w:rPr>
        <w:t>)</w:t>
      </w:r>
      <w:r w:rsidRPr="00D178C4">
        <w:rPr>
          <w:rFonts w:asciiTheme="majorBidi" w:hAnsiTheme="majorBidi" w:cstheme="majorBidi"/>
          <w:sz w:val="28"/>
          <w:szCs w:val="28"/>
        </w:rPr>
        <w:t xml:space="preserve"> Co.,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</w:rPr>
        <w:t xml:space="preserve">Ltd.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 บริษัทต้องชำระเงินล่วงหน้าให้กับบริษัท </w:t>
      </w:r>
      <w:r w:rsidRPr="00D178C4">
        <w:rPr>
          <w:rFonts w:asciiTheme="majorBidi" w:hAnsiTheme="majorBidi" w:cstheme="majorBidi"/>
          <w:sz w:val="28"/>
          <w:szCs w:val="28"/>
        </w:rPr>
        <w:t xml:space="preserve">M.C.S. Steel </w:t>
      </w:r>
      <w:r w:rsidRPr="00D178C4">
        <w:rPr>
          <w:rFonts w:asciiTheme="majorBidi" w:hAnsiTheme="majorBidi" w:cstheme="majorBidi"/>
          <w:sz w:val="28"/>
          <w:szCs w:val="28"/>
          <w:cs/>
        </w:rPr>
        <w:t>(</w:t>
      </w:r>
      <w:r w:rsidRPr="00D178C4">
        <w:rPr>
          <w:rFonts w:asciiTheme="majorBidi" w:hAnsiTheme="majorBidi" w:cstheme="majorBidi"/>
          <w:sz w:val="28"/>
          <w:szCs w:val="28"/>
        </w:rPr>
        <w:t>Xiamen</w:t>
      </w:r>
      <w:r w:rsidRPr="00D178C4">
        <w:rPr>
          <w:rFonts w:asciiTheme="majorBidi" w:hAnsiTheme="majorBidi" w:cstheme="majorBidi"/>
          <w:sz w:val="28"/>
          <w:szCs w:val="28"/>
          <w:cs/>
        </w:rPr>
        <w:t>)</w:t>
      </w:r>
      <w:r w:rsidRPr="00D178C4">
        <w:rPr>
          <w:rFonts w:asciiTheme="majorBidi" w:hAnsiTheme="majorBidi" w:cstheme="majorBidi"/>
          <w:sz w:val="28"/>
          <w:szCs w:val="28"/>
        </w:rPr>
        <w:t xml:space="preserve"> Co.,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</w:rPr>
        <w:t xml:space="preserve">Ltd. </w:t>
      </w:r>
      <w:r w:rsidRPr="00D178C4">
        <w:rPr>
          <w:rFonts w:asciiTheme="majorBidi" w:hAnsiTheme="majorBidi" w:cstheme="majorBidi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1EEFC48C" w14:textId="77777777" w:rsidR="00544C25" w:rsidRPr="00D178C4" w:rsidRDefault="00544C25" w:rsidP="00FF2EAF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C6D5A98" w14:textId="67F8A619" w:rsidR="00AE1EB1" w:rsidRPr="00D178C4" w:rsidRDefault="00AE1EB1" w:rsidP="00AE1EB1">
      <w:pPr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สัญญาการฝึกอบรมทางเทคนิค</w:t>
      </w:r>
    </w:p>
    <w:p w14:paraId="2A39334A" w14:textId="77777777" w:rsidR="00AE1EB1" w:rsidRPr="00D178C4" w:rsidRDefault="00AE1EB1" w:rsidP="00AE1EB1">
      <w:pPr>
        <w:tabs>
          <w:tab w:val="left" w:pos="900"/>
        </w:tabs>
        <w:ind w:left="880" w:hanging="340"/>
        <w:rPr>
          <w:rFonts w:asciiTheme="majorBidi" w:hAnsiTheme="majorBidi" w:cstheme="majorBidi"/>
          <w:sz w:val="24"/>
          <w:szCs w:val="24"/>
        </w:rPr>
      </w:pPr>
    </w:p>
    <w:p w14:paraId="6F716EF4" w14:textId="1F60FECB" w:rsidR="00AE1EB1" w:rsidRPr="00D178C4" w:rsidRDefault="00AE1EB1" w:rsidP="00AE1EB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D178C4">
        <w:rPr>
          <w:rFonts w:asciiTheme="majorBidi" w:hAnsiTheme="majorBidi" w:cstheme="majorBidi"/>
          <w:sz w:val="28"/>
          <w:szCs w:val="28"/>
        </w:rPr>
        <w:t>M.C.S. - JAPAN Co., Ltd.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เพื่อรับบริการการฝึกอบรมทางด้านเทคนิคและความชำนาญโดยมีจุดประสงค์ในการปรับปรุงประสิทธิภาพการผลิต บริษัทมีภาระผูกพันในการจ่ายค่าบริการ</w:t>
      </w:r>
      <w:r w:rsidR="008E64E7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ตามที่ตกลงกันในสัญญา สัญญามีกำหนดระยะเวลาภายในหนึ่งปีต่อสัญญาโดยอัตโนมัติจนกว่าฝ่ายหนึ่งฝ่ายใดจะบอกยกเลิก</w:t>
      </w:r>
    </w:p>
    <w:p w14:paraId="46873AC2" w14:textId="77777777" w:rsidR="00905BEB" w:rsidRPr="00D178C4" w:rsidRDefault="00905BEB" w:rsidP="00AE1EB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369E7C" w14:textId="77777777" w:rsidR="00002200" w:rsidRDefault="00002200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5E67E9DD" w14:textId="0C70B0AD" w:rsidR="005831F7" w:rsidRPr="00D178C4" w:rsidRDefault="005831F7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1207A532" w14:textId="77777777" w:rsidR="007810CB" w:rsidRPr="00D178C4" w:rsidRDefault="007810CB" w:rsidP="00F81A82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085"/>
        <w:gridCol w:w="1048"/>
        <w:gridCol w:w="262"/>
        <w:gridCol w:w="1042"/>
        <w:gridCol w:w="262"/>
        <w:gridCol w:w="1044"/>
        <w:gridCol w:w="262"/>
        <w:gridCol w:w="1139"/>
      </w:tblGrid>
      <w:tr w:rsidR="00181D64" w:rsidRPr="00D178C4" w14:paraId="5C18A8A3" w14:textId="77777777" w:rsidTr="00F1599F">
        <w:trPr>
          <w:tblHeader/>
        </w:trPr>
        <w:tc>
          <w:tcPr>
            <w:tcW w:w="2234" w:type="pct"/>
          </w:tcPr>
          <w:p w14:paraId="7C29BB0B" w14:textId="0CC97BAB" w:rsidR="005B2EDA" w:rsidRPr="00D178C4" w:rsidRDefault="005B2EDA" w:rsidP="00181D6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14:paraId="67F9877C" w14:textId="42DDAEBB" w:rsidR="005B2EDA" w:rsidRPr="00D178C4" w:rsidRDefault="005B2EDA" w:rsidP="005D288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ACF8EDD" w14:textId="77777777" w:rsidR="005B2EDA" w:rsidRPr="00D178C4" w:rsidRDefault="005B2EDA" w:rsidP="005D288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14:paraId="37A8A6ED" w14:textId="3F14436B" w:rsidR="005B2EDA" w:rsidRPr="00D178C4" w:rsidRDefault="005B2EDA" w:rsidP="005D288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D64" w:rsidRPr="00D178C4" w14:paraId="69C9A3F1" w14:textId="77777777" w:rsidTr="00F1599F">
        <w:trPr>
          <w:tblHeader/>
        </w:trPr>
        <w:tc>
          <w:tcPr>
            <w:tcW w:w="2234" w:type="pct"/>
          </w:tcPr>
          <w:p w14:paraId="390A6D8D" w14:textId="77777777" w:rsidR="00DF0367" w:rsidRPr="00D178C4" w:rsidRDefault="00DF0367" w:rsidP="00DF0367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019891F" w14:textId="295977EA" w:rsidR="00DF0367" w:rsidRPr="00D178C4" w:rsidRDefault="00712714" w:rsidP="00DF0367">
            <w:pPr>
              <w:ind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2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  <w:vAlign w:val="center"/>
          </w:tcPr>
          <w:p w14:paraId="4EAE4E5E" w14:textId="77777777" w:rsidR="00DF0367" w:rsidRPr="00D178C4" w:rsidRDefault="00DF0367" w:rsidP="00181D6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0013967" w14:textId="64E96D52" w:rsidR="00DF0367" w:rsidRPr="00D178C4" w:rsidRDefault="00712714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2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3" w:type="pct"/>
          </w:tcPr>
          <w:p w14:paraId="1A03E250" w14:textId="77777777" w:rsidR="00DF0367" w:rsidRPr="00D178C4" w:rsidRDefault="00DF0367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220DCBE4" w14:textId="16F267B7" w:rsidR="00DF0367" w:rsidRPr="00D178C4" w:rsidRDefault="00712714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2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  <w:vAlign w:val="center"/>
          </w:tcPr>
          <w:p w14:paraId="06539F7B" w14:textId="77777777" w:rsidR="00DF0367" w:rsidRPr="00D178C4" w:rsidRDefault="00DF0367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5119E742" w14:textId="4520981C" w:rsidR="00DF0367" w:rsidRPr="00D178C4" w:rsidRDefault="00712714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2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F0367" w:rsidRPr="00D178C4" w14:paraId="0CE37281" w14:textId="77777777" w:rsidTr="00EB0045">
        <w:trPr>
          <w:tblHeader/>
        </w:trPr>
        <w:tc>
          <w:tcPr>
            <w:tcW w:w="2234" w:type="pct"/>
          </w:tcPr>
          <w:p w14:paraId="77A35400" w14:textId="77777777" w:rsidR="00DF0367" w:rsidRPr="00D178C4" w:rsidRDefault="00DF0367" w:rsidP="00DF036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66" w:type="pct"/>
            <w:gridSpan w:val="7"/>
          </w:tcPr>
          <w:p w14:paraId="4FDA8314" w14:textId="726A5EAB" w:rsidR="00DF0367" w:rsidRPr="00D178C4" w:rsidRDefault="00DF0367" w:rsidP="00DF0367">
            <w:pPr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0D1807"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D224A" w:rsidRPr="00D178C4" w14:paraId="55E512F6" w14:textId="77777777" w:rsidTr="00F1599F">
        <w:tc>
          <w:tcPr>
            <w:tcW w:w="2234" w:type="pct"/>
          </w:tcPr>
          <w:p w14:paraId="0CAC8958" w14:textId="77777777" w:rsidR="00ED224A" w:rsidRPr="00D178C4" w:rsidRDefault="00ED224A" w:rsidP="00ED22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73" w:type="pct"/>
          </w:tcPr>
          <w:p w14:paraId="521DBD93" w14:textId="6BE9A6A1" w:rsidR="00ED224A" w:rsidRPr="00D178C4" w:rsidRDefault="00332F07" w:rsidP="00ED22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143" w:type="pct"/>
          </w:tcPr>
          <w:p w14:paraId="59FE8A9D" w14:textId="77777777" w:rsidR="00ED224A" w:rsidRPr="00D178C4" w:rsidRDefault="00ED224A" w:rsidP="00ED224A">
            <w:pPr>
              <w:ind w:left="-1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0" w:type="pct"/>
          </w:tcPr>
          <w:p w14:paraId="15189D8D" w14:textId="496B8749" w:rsidR="00ED224A" w:rsidRPr="00D178C4" w:rsidRDefault="00ED224A" w:rsidP="00ED224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</w:p>
        </w:tc>
        <w:tc>
          <w:tcPr>
            <w:tcW w:w="143" w:type="pct"/>
          </w:tcPr>
          <w:p w14:paraId="6C60EF01" w14:textId="77777777" w:rsidR="00ED224A" w:rsidRPr="00D178C4" w:rsidRDefault="00ED224A" w:rsidP="00ED224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</w:tcPr>
          <w:p w14:paraId="5DBDEFD3" w14:textId="2F1119A4" w:rsidR="00ED224A" w:rsidRPr="00D178C4" w:rsidRDefault="00332F07" w:rsidP="00ED22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43" w:type="pct"/>
          </w:tcPr>
          <w:p w14:paraId="5AA6523C" w14:textId="77777777" w:rsidR="00ED224A" w:rsidRPr="00D178C4" w:rsidRDefault="00ED224A" w:rsidP="00ED224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3" w:type="pct"/>
          </w:tcPr>
          <w:p w14:paraId="39ADA6CF" w14:textId="49E50652" w:rsidR="00ED224A" w:rsidRPr="00D178C4" w:rsidRDefault="00ED224A" w:rsidP="00ED224A">
            <w:pPr>
              <w:pStyle w:val="BodyText"/>
              <w:tabs>
                <w:tab w:val="decimal" w:pos="86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</w:tr>
      <w:tr w:rsidR="00ED224A" w:rsidRPr="00D178C4" w14:paraId="298F3F36" w14:textId="77777777" w:rsidTr="00F1599F">
        <w:tc>
          <w:tcPr>
            <w:tcW w:w="2234" w:type="pct"/>
          </w:tcPr>
          <w:p w14:paraId="3ED29401" w14:textId="5C19081A" w:rsidR="00ED224A" w:rsidRPr="00D178C4" w:rsidRDefault="00ED224A" w:rsidP="00ED22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73" w:type="pct"/>
          </w:tcPr>
          <w:p w14:paraId="2F84C0C2" w14:textId="4863C1CF" w:rsidR="00ED224A" w:rsidRPr="00D178C4" w:rsidRDefault="00332F07" w:rsidP="00ED22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151,776</w:t>
            </w:r>
          </w:p>
        </w:tc>
        <w:tc>
          <w:tcPr>
            <w:tcW w:w="143" w:type="pct"/>
          </w:tcPr>
          <w:p w14:paraId="12E39684" w14:textId="77777777" w:rsidR="00ED224A" w:rsidRPr="00D178C4" w:rsidRDefault="00ED224A" w:rsidP="00ED22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</w:tcPr>
          <w:p w14:paraId="4011F6BB" w14:textId="3CCFF0B7" w:rsidR="00ED224A" w:rsidRPr="00D178C4" w:rsidRDefault="00ED224A" w:rsidP="00ED224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143" w:type="pct"/>
          </w:tcPr>
          <w:p w14:paraId="0C33474B" w14:textId="77777777" w:rsidR="00ED224A" w:rsidRPr="00D178C4" w:rsidRDefault="00ED224A" w:rsidP="00ED224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</w:tcPr>
          <w:p w14:paraId="2642B62E" w14:textId="223C8B4D" w:rsidR="00ED224A" w:rsidRPr="00D178C4" w:rsidRDefault="00332F07" w:rsidP="00ED22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110,712</w:t>
            </w:r>
          </w:p>
        </w:tc>
        <w:tc>
          <w:tcPr>
            <w:tcW w:w="143" w:type="pct"/>
          </w:tcPr>
          <w:p w14:paraId="6853C372" w14:textId="77777777" w:rsidR="00ED224A" w:rsidRPr="00D178C4" w:rsidRDefault="00ED224A" w:rsidP="00ED224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3" w:type="pct"/>
          </w:tcPr>
          <w:p w14:paraId="707DEA37" w14:textId="431FDA81" w:rsidR="00ED224A" w:rsidRPr="00D178C4" w:rsidRDefault="00ED224A" w:rsidP="00ED224A">
            <w:pPr>
              <w:pStyle w:val="BodyText"/>
              <w:tabs>
                <w:tab w:val="decimal" w:pos="86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130,353</w:t>
            </w:r>
          </w:p>
        </w:tc>
      </w:tr>
      <w:tr w:rsidR="00ED224A" w:rsidRPr="00D178C4" w14:paraId="0091C043" w14:textId="77777777" w:rsidTr="00F1599F">
        <w:tc>
          <w:tcPr>
            <w:tcW w:w="2234" w:type="pct"/>
          </w:tcPr>
          <w:p w14:paraId="7778BE93" w14:textId="77777777" w:rsidR="00ED224A" w:rsidRPr="00D178C4" w:rsidRDefault="00ED224A" w:rsidP="00ED224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E3403F0" w14:textId="0D480842" w:rsidR="00ED224A" w:rsidRPr="00D178C4" w:rsidRDefault="00332F07" w:rsidP="00ED22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43" w:type="pct"/>
          </w:tcPr>
          <w:p w14:paraId="5C87F5D0" w14:textId="77777777" w:rsidR="00ED224A" w:rsidRPr="00D178C4" w:rsidRDefault="00ED224A" w:rsidP="00ED22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6EE0E7E" w14:textId="43E5D83E" w:rsidR="00ED224A" w:rsidRPr="00D178C4" w:rsidRDefault="00ED224A" w:rsidP="00ED224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143" w:type="pct"/>
          </w:tcPr>
          <w:p w14:paraId="55AEE11F" w14:textId="77777777" w:rsidR="00ED224A" w:rsidRPr="00D178C4" w:rsidRDefault="00ED224A" w:rsidP="00ED224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0FF4AF0" w14:textId="3F1075C4" w:rsidR="00ED224A" w:rsidRPr="00D178C4" w:rsidRDefault="00332F07" w:rsidP="00ED22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43" w:type="pct"/>
          </w:tcPr>
          <w:p w14:paraId="4CEAA983" w14:textId="77777777" w:rsidR="00ED224A" w:rsidRPr="00D178C4" w:rsidRDefault="00ED224A" w:rsidP="00ED224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175D5A3" w14:textId="1B58A2CA" w:rsidR="00ED224A" w:rsidRPr="00D178C4" w:rsidRDefault="00ED224A" w:rsidP="00ED224A">
            <w:pPr>
              <w:pStyle w:val="BodyText"/>
              <w:tabs>
                <w:tab w:val="decimal" w:pos="86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</w:tr>
      <w:tr w:rsidR="00ED224A" w:rsidRPr="00D178C4" w14:paraId="2B309B4F" w14:textId="77777777" w:rsidTr="00F1599F">
        <w:tc>
          <w:tcPr>
            <w:tcW w:w="2234" w:type="pct"/>
          </w:tcPr>
          <w:p w14:paraId="426DD5B8" w14:textId="387FFEE8" w:rsidR="00ED224A" w:rsidRPr="00D178C4" w:rsidRDefault="00ED224A" w:rsidP="00ED224A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เงินสดและรายการเทียบเท่าเงินสดในงบแสดงฐานะการเงินและงบกระแสเงินสด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CDDB9" w14:textId="1412E736" w:rsidR="00ED224A" w:rsidRPr="00D178C4" w:rsidRDefault="00332F07" w:rsidP="00ED22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153,193</w:t>
            </w:r>
          </w:p>
        </w:tc>
        <w:tc>
          <w:tcPr>
            <w:tcW w:w="143" w:type="pct"/>
            <w:vAlign w:val="bottom"/>
          </w:tcPr>
          <w:p w14:paraId="24C2A893" w14:textId="77777777" w:rsidR="00ED224A" w:rsidRPr="00D178C4" w:rsidRDefault="00ED224A" w:rsidP="00ED224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9C2E0" w14:textId="60DD0AF1" w:rsidR="00ED224A" w:rsidRPr="00D178C4" w:rsidRDefault="00ED224A" w:rsidP="00ED224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197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655</w:t>
            </w:r>
          </w:p>
        </w:tc>
        <w:tc>
          <w:tcPr>
            <w:tcW w:w="143" w:type="pct"/>
            <w:vAlign w:val="bottom"/>
          </w:tcPr>
          <w:p w14:paraId="0946036A" w14:textId="77777777" w:rsidR="00ED224A" w:rsidRPr="00D178C4" w:rsidRDefault="00ED224A" w:rsidP="00ED224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DAC88" w14:textId="36D24782" w:rsidR="00ED224A" w:rsidRPr="00D178C4" w:rsidRDefault="00332F07" w:rsidP="00ED22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112,005</w:t>
            </w:r>
          </w:p>
        </w:tc>
        <w:tc>
          <w:tcPr>
            <w:tcW w:w="143" w:type="pct"/>
            <w:vAlign w:val="bottom"/>
          </w:tcPr>
          <w:p w14:paraId="67D0D1FE" w14:textId="77777777" w:rsidR="00ED224A" w:rsidRPr="00D178C4" w:rsidRDefault="00ED224A" w:rsidP="00ED224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4EF63" w14:textId="2171CC18" w:rsidR="00ED224A" w:rsidRPr="00D178C4" w:rsidRDefault="00ED224A" w:rsidP="00ED224A">
            <w:pPr>
              <w:pStyle w:val="BodyText"/>
              <w:tabs>
                <w:tab w:val="decimal" w:pos="867"/>
              </w:tabs>
              <w:spacing w:after="0"/>
              <w:ind w:right="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131,650</w:t>
            </w:r>
          </w:p>
        </w:tc>
      </w:tr>
    </w:tbl>
    <w:p w14:paraId="51634D86" w14:textId="4C24CC68" w:rsidR="009F0700" w:rsidRPr="00002200" w:rsidRDefault="009F0700" w:rsidP="00002200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580D2D2A" w14:textId="432A4CF5" w:rsidR="006D7B4C" w:rsidRPr="00D178C4" w:rsidRDefault="006D7B4C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ลูกหนี้การค้าและลูกหนี้</w:t>
      </w:r>
      <w:r w:rsidR="00AD5CCA" w:rsidRPr="00D178C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หมุนเวียน</w:t>
      </w: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</w:t>
      </w:r>
    </w:p>
    <w:p w14:paraId="753D9F17" w14:textId="77777777" w:rsidR="006D7B4C" w:rsidRPr="00D178C4" w:rsidRDefault="006D7B4C" w:rsidP="00942E0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053AD0" w:rsidRPr="00D178C4" w14:paraId="024766F3" w14:textId="77777777" w:rsidTr="008B378C">
        <w:trPr>
          <w:trHeight w:val="385"/>
        </w:trPr>
        <w:tc>
          <w:tcPr>
            <w:tcW w:w="3240" w:type="dxa"/>
          </w:tcPr>
          <w:p w14:paraId="7EC8F553" w14:textId="77777777" w:rsidR="00053AD0" w:rsidRPr="00D178C4" w:rsidRDefault="00053AD0" w:rsidP="000119C5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bookmarkStart w:id="3" w:name="_Hlk62201096"/>
          </w:p>
        </w:tc>
        <w:tc>
          <w:tcPr>
            <w:tcW w:w="844" w:type="dxa"/>
          </w:tcPr>
          <w:p w14:paraId="7E787DF0" w14:textId="77777777" w:rsidR="00053AD0" w:rsidRPr="00D178C4" w:rsidRDefault="00053AD0" w:rsidP="000119C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6F846C13" w14:textId="77777777" w:rsidR="00053AD0" w:rsidRPr="00D178C4" w:rsidRDefault="00053AD0" w:rsidP="000119C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463319E6" w14:textId="77777777" w:rsidR="00053AD0" w:rsidRPr="00D178C4" w:rsidRDefault="00053AD0" w:rsidP="000119C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31757648" w14:textId="77777777" w:rsidR="00053AD0" w:rsidRPr="00D178C4" w:rsidRDefault="00053AD0" w:rsidP="000119C5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FA9" w:rsidRPr="00D178C4" w14:paraId="1289BAD2" w14:textId="77777777" w:rsidTr="008B378C">
        <w:trPr>
          <w:trHeight w:val="385"/>
        </w:trPr>
        <w:tc>
          <w:tcPr>
            <w:tcW w:w="3240" w:type="dxa"/>
          </w:tcPr>
          <w:p w14:paraId="5B68C509" w14:textId="706F3F37" w:rsidR="00055FA9" w:rsidRPr="00D178C4" w:rsidRDefault="004E6BD9" w:rsidP="00055FA9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B27225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27225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44" w:type="dxa"/>
          </w:tcPr>
          <w:p w14:paraId="5D5BC083" w14:textId="5959EB97" w:rsidR="00055FA9" w:rsidRPr="00D178C4" w:rsidRDefault="00055FA9" w:rsidP="00055FA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23F53E0E" w14:textId="599865A8" w:rsidR="00055FA9" w:rsidRPr="00D178C4" w:rsidRDefault="00712714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2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25A581C" w14:textId="77777777" w:rsidR="00055FA9" w:rsidRPr="00D178C4" w:rsidRDefault="00055FA9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EF2E66A" w14:textId="54E0E340" w:rsidR="00055FA9" w:rsidRPr="00D178C4" w:rsidRDefault="00712714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2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</w:tcPr>
          <w:p w14:paraId="377E4BD9" w14:textId="77777777" w:rsidR="00055FA9" w:rsidRPr="00D178C4" w:rsidRDefault="00055FA9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330876C" w14:textId="503D8AFE" w:rsidR="00055FA9" w:rsidRPr="00D178C4" w:rsidRDefault="00712714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2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9" w:type="dxa"/>
          </w:tcPr>
          <w:p w14:paraId="77C7E790" w14:textId="77777777" w:rsidR="00055FA9" w:rsidRPr="00D178C4" w:rsidRDefault="00055FA9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B0B7B65" w14:textId="713D3DAB" w:rsidR="00055FA9" w:rsidRPr="00D178C4" w:rsidRDefault="00712714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22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55FA9" w:rsidRPr="00D178C4" w14:paraId="63E8B001" w14:textId="77777777" w:rsidTr="008B378C">
        <w:trPr>
          <w:trHeight w:val="399"/>
        </w:trPr>
        <w:tc>
          <w:tcPr>
            <w:tcW w:w="3240" w:type="dxa"/>
          </w:tcPr>
          <w:p w14:paraId="48D0B7B2" w14:textId="77777777" w:rsidR="00055FA9" w:rsidRPr="00D178C4" w:rsidRDefault="00055FA9" w:rsidP="00055FA9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0A24045B" w14:textId="77777777" w:rsidR="00055FA9" w:rsidRPr="00D178C4" w:rsidRDefault="00055FA9" w:rsidP="00055FA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2C7BE9F" w14:textId="77777777" w:rsidR="00055FA9" w:rsidRPr="00D178C4" w:rsidRDefault="00055FA9" w:rsidP="00055FA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67475" w:rsidRPr="00D178C4" w14:paraId="033EF252" w14:textId="77777777" w:rsidTr="00EE25E3">
        <w:trPr>
          <w:trHeight w:val="399"/>
        </w:trPr>
        <w:tc>
          <w:tcPr>
            <w:tcW w:w="3240" w:type="dxa"/>
          </w:tcPr>
          <w:p w14:paraId="2D218CAC" w14:textId="08B37EB1" w:rsidR="00367475" w:rsidRPr="00D178C4" w:rsidRDefault="00367475" w:rsidP="00055FA9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4" w:type="dxa"/>
          </w:tcPr>
          <w:p w14:paraId="7B1E71E8" w14:textId="77777777" w:rsidR="00367475" w:rsidRPr="00D178C4" w:rsidRDefault="00367475" w:rsidP="00055FA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5A04BFCD" w14:textId="77777777" w:rsidR="00367475" w:rsidRPr="00D178C4" w:rsidRDefault="00367475" w:rsidP="00055FA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EB0045" w:rsidRPr="00D178C4" w14:paraId="52B58985" w14:textId="77777777" w:rsidTr="00EE25E3">
        <w:trPr>
          <w:trHeight w:val="399"/>
        </w:trPr>
        <w:tc>
          <w:tcPr>
            <w:tcW w:w="3240" w:type="dxa"/>
          </w:tcPr>
          <w:p w14:paraId="70B4F2D2" w14:textId="701C31BA" w:rsidR="00EB0045" w:rsidRPr="00D178C4" w:rsidRDefault="0096040A" w:rsidP="00EB004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68D46809" w14:textId="77777777" w:rsidR="00EB0045" w:rsidRPr="00D178C4" w:rsidRDefault="00EB0045" w:rsidP="00EB004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7A803F3" w14:textId="2B7AFC07" w:rsidR="00EB0045" w:rsidRPr="00D178C4" w:rsidRDefault="00EB004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C6395" w14:textId="77777777" w:rsidR="00EB0045" w:rsidRPr="00D178C4" w:rsidRDefault="00EB004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77530F5" w14:textId="26EE9FF3" w:rsidR="00EB0045" w:rsidRPr="00D178C4" w:rsidRDefault="00EB004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5E3FB12" w14:textId="77777777" w:rsidR="00EB0045" w:rsidRPr="00D178C4" w:rsidRDefault="00EB004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623DA19" w14:textId="7B271F74" w:rsidR="00EB0045" w:rsidRPr="00D178C4" w:rsidRDefault="00EB004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6872D4F6" w14:textId="77777777" w:rsidR="00EB0045" w:rsidRPr="00D178C4" w:rsidRDefault="00EB0045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860C014" w14:textId="262BD8C1" w:rsidR="00EB0045" w:rsidRPr="00D178C4" w:rsidRDefault="00EB0045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3"/>
      <w:tr w:rsidR="00ED224A" w:rsidRPr="00D178C4" w14:paraId="1943A430" w14:textId="77777777" w:rsidTr="00EE25E3">
        <w:trPr>
          <w:trHeight w:val="399"/>
        </w:trPr>
        <w:tc>
          <w:tcPr>
            <w:tcW w:w="3240" w:type="dxa"/>
          </w:tcPr>
          <w:p w14:paraId="14586910" w14:textId="427CFFCF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4" w:type="dxa"/>
          </w:tcPr>
          <w:p w14:paraId="1EC33C58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2EEB1EB" w14:textId="5F75AD00" w:rsidR="00ED224A" w:rsidRPr="00D178C4" w:rsidRDefault="00E54F00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526,509</w:t>
            </w:r>
          </w:p>
        </w:tc>
        <w:tc>
          <w:tcPr>
            <w:tcW w:w="236" w:type="dxa"/>
          </w:tcPr>
          <w:p w14:paraId="5A2C55D1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1E51DC5" w14:textId="4C880E6A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446,789</w:t>
            </w:r>
          </w:p>
        </w:tc>
        <w:tc>
          <w:tcPr>
            <w:tcW w:w="265" w:type="dxa"/>
          </w:tcPr>
          <w:p w14:paraId="7DB40F84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FC42C04" w14:textId="236E2A9F" w:rsidR="00ED224A" w:rsidRPr="00D178C4" w:rsidRDefault="00E54F00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489,855</w:t>
            </w:r>
          </w:p>
        </w:tc>
        <w:tc>
          <w:tcPr>
            <w:tcW w:w="279" w:type="dxa"/>
          </w:tcPr>
          <w:p w14:paraId="23D99967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DDED94F" w14:textId="4A0C42D2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397,969</w:t>
            </w:r>
          </w:p>
        </w:tc>
      </w:tr>
      <w:tr w:rsidR="00ED224A" w:rsidRPr="00D178C4" w14:paraId="31187F3B" w14:textId="77777777" w:rsidTr="00EE25E3">
        <w:trPr>
          <w:trHeight w:val="399"/>
        </w:trPr>
        <w:tc>
          <w:tcPr>
            <w:tcW w:w="3240" w:type="dxa"/>
          </w:tcPr>
          <w:p w14:paraId="2598FC3F" w14:textId="63D8BE0A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93926467"/>
            <w:bookmarkStart w:id="5" w:name="_Hlk93926472"/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44" w:type="dxa"/>
          </w:tcPr>
          <w:p w14:paraId="7911CD35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AFA5FAB" w14:textId="77777777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34EEE0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3BCD35A" w14:textId="77777777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E050493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18D7649" w14:textId="77777777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3AFFA42A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C49AA55" w14:textId="77777777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224A" w:rsidRPr="00D178C4" w14:paraId="0548BB61" w14:textId="77777777" w:rsidTr="00EE25E3">
        <w:trPr>
          <w:trHeight w:val="399"/>
        </w:trPr>
        <w:tc>
          <w:tcPr>
            <w:tcW w:w="3240" w:type="dxa"/>
          </w:tcPr>
          <w:p w14:paraId="4F3AC1BA" w14:textId="5BC14745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1C26D25E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86112CD" w14:textId="7C83EF30" w:rsidR="00ED224A" w:rsidRPr="00D178C4" w:rsidRDefault="002D7AE5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172,491</w:t>
            </w:r>
          </w:p>
        </w:tc>
        <w:tc>
          <w:tcPr>
            <w:tcW w:w="236" w:type="dxa"/>
          </w:tcPr>
          <w:p w14:paraId="5F1B1438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CE388B4" w14:textId="36057633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16,454</w:t>
            </w:r>
          </w:p>
        </w:tc>
        <w:tc>
          <w:tcPr>
            <w:tcW w:w="265" w:type="dxa"/>
          </w:tcPr>
          <w:p w14:paraId="30002B7F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1917344" w14:textId="6EEF6861" w:rsidR="00ED224A" w:rsidRPr="00D178C4" w:rsidRDefault="00C00969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172,491</w:t>
            </w:r>
          </w:p>
        </w:tc>
        <w:tc>
          <w:tcPr>
            <w:tcW w:w="279" w:type="dxa"/>
          </w:tcPr>
          <w:p w14:paraId="13FFC029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57BB12C" w14:textId="7C892178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16,454</w:t>
            </w:r>
          </w:p>
        </w:tc>
      </w:tr>
      <w:tr w:rsidR="00ED224A" w:rsidRPr="00D178C4" w14:paraId="4BADBA88" w14:textId="77777777" w:rsidTr="00EE25E3">
        <w:trPr>
          <w:trHeight w:val="399"/>
        </w:trPr>
        <w:tc>
          <w:tcPr>
            <w:tcW w:w="3240" w:type="dxa"/>
          </w:tcPr>
          <w:p w14:paraId="7C569669" w14:textId="342E4A48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- 6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20D5376D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EBC1F0D" w14:textId="7D1E18CD" w:rsidR="00ED224A" w:rsidRPr="00D178C4" w:rsidRDefault="002D7AE5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11,098</w:t>
            </w:r>
          </w:p>
        </w:tc>
        <w:tc>
          <w:tcPr>
            <w:tcW w:w="236" w:type="dxa"/>
          </w:tcPr>
          <w:p w14:paraId="01FFF005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2A7AF6E" w14:textId="780A3AEE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54,014</w:t>
            </w:r>
          </w:p>
        </w:tc>
        <w:tc>
          <w:tcPr>
            <w:tcW w:w="265" w:type="dxa"/>
          </w:tcPr>
          <w:p w14:paraId="0601F0F9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3863B0E" w14:textId="3AE94291" w:rsidR="00ED224A" w:rsidRPr="00D178C4" w:rsidRDefault="00C00969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11,098</w:t>
            </w:r>
          </w:p>
        </w:tc>
        <w:tc>
          <w:tcPr>
            <w:tcW w:w="279" w:type="dxa"/>
          </w:tcPr>
          <w:p w14:paraId="1F943D36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4FD1224" w14:textId="2FCB1D7B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54,014</w:t>
            </w:r>
          </w:p>
        </w:tc>
      </w:tr>
      <w:tr w:rsidR="00ED224A" w:rsidRPr="00D178C4" w14:paraId="1264F213" w14:textId="77777777" w:rsidTr="00EE25E3">
        <w:trPr>
          <w:trHeight w:val="399"/>
        </w:trPr>
        <w:tc>
          <w:tcPr>
            <w:tcW w:w="3240" w:type="dxa"/>
          </w:tcPr>
          <w:p w14:paraId="392E65F5" w14:textId="4D51D7B3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 -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440A3AE0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781792B" w14:textId="06AA6836" w:rsidR="00ED224A" w:rsidRPr="00D178C4" w:rsidRDefault="002D7AE5" w:rsidP="00C00969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123FA3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02021F6" w14:textId="47513E6F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26,329</w:t>
            </w:r>
          </w:p>
        </w:tc>
        <w:tc>
          <w:tcPr>
            <w:tcW w:w="265" w:type="dxa"/>
          </w:tcPr>
          <w:p w14:paraId="4BC3BAB9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EDF3BAD" w14:textId="21AB763D" w:rsidR="00ED224A" w:rsidRPr="00D178C4" w:rsidRDefault="00C00969" w:rsidP="00C00969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450127FA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8676A46" w14:textId="38A36CC2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26,329</w:t>
            </w:r>
          </w:p>
        </w:tc>
      </w:tr>
      <w:tr w:rsidR="00ED224A" w:rsidRPr="00D178C4" w14:paraId="56ECA07E" w14:textId="77777777" w:rsidTr="00EE25E3">
        <w:trPr>
          <w:trHeight w:val="399"/>
        </w:trPr>
        <w:tc>
          <w:tcPr>
            <w:tcW w:w="3240" w:type="dxa"/>
          </w:tcPr>
          <w:p w14:paraId="0651BBD7" w14:textId="1A5020A6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089FED51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FF777" w14:textId="61E172E4" w:rsidR="00ED224A" w:rsidRPr="00D178C4" w:rsidRDefault="002D7AE5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103,553</w:t>
            </w:r>
          </w:p>
        </w:tc>
        <w:tc>
          <w:tcPr>
            <w:tcW w:w="236" w:type="dxa"/>
          </w:tcPr>
          <w:p w14:paraId="4EA59587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1663B47" w14:textId="1102F3F5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102,537</w:t>
            </w:r>
          </w:p>
        </w:tc>
        <w:tc>
          <w:tcPr>
            <w:tcW w:w="265" w:type="dxa"/>
          </w:tcPr>
          <w:p w14:paraId="09FCE777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87D72" w14:textId="49E3D987" w:rsidR="00ED224A" w:rsidRPr="00D178C4" w:rsidRDefault="00C00969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6601679D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EF0CCC6" w14:textId="6295FD8E" w:rsidR="00ED224A" w:rsidRPr="00D178C4" w:rsidRDefault="00ED224A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4"/>
      <w:tr w:rsidR="00ED224A" w:rsidRPr="00D178C4" w14:paraId="2FBAACE0" w14:textId="77777777" w:rsidTr="009A2BB2">
        <w:trPr>
          <w:trHeight w:val="357"/>
        </w:trPr>
        <w:tc>
          <w:tcPr>
            <w:tcW w:w="3240" w:type="dxa"/>
          </w:tcPr>
          <w:p w14:paraId="19698D62" w14:textId="77777777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0161A8D2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626F4" w14:textId="4CC8FCCE" w:rsidR="00ED224A" w:rsidRPr="00D178C4" w:rsidRDefault="00E54F00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813,651</w:t>
            </w:r>
          </w:p>
        </w:tc>
        <w:tc>
          <w:tcPr>
            <w:tcW w:w="236" w:type="dxa"/>
          </w:tcPr>
          <w:p w14:paraId="0D612DFF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642E35F6" w14:textId="2A804B16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646,123</w:t>
            </w:r>
          </w:p>
        </w:tc>
        <w:tc>
          <w:tcPr>
            <w:tcW w:w="265" w:type="dxa"/>
          </w:tcPr>
          <w:p w14:paraId="5BD907E7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10FDF" w14:textId="3E470CE0" w:rsidR="00ED224A" w:rsidRPr="00D178C4" w:rsidRDefault="00E54F00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673,444</w:t>
            </w:r>
          </w:p>
        </w:tc>
        <w:tc>
          <w:tcPr>
            <w:tcW w:w="279" w:type="dxa"/>
          </w:tcPr>
          <w:p w14:paraId="199AA785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D19540F" w14:textId="73708A28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494,766</w:t>
            </w:r>
          </w:p>
        </w:tc>
      </w:tr>
      <w:bookmarkEnd w:id="5"/>
      <w:tr w:rsidR="00ED224A" w:rsidRPr="00D178C4" w14:paraId="62C57F09" w14:textId="77777777" w:rsidTr="00EE25E3">
        <w:trPr>
          <w:trHeight w:val="399"/>
        </w:trPr>
        <w:tc>
          <w:tcPr>
            <w:tcW w:w="3240" w:type="dxa"/>
          </w:tcPr>
          <w:p w14:paraId="7AE5B73B" w14:textId="4741BA11" w:rsidR="00ED224A" w:rsidRPr="00D178C4" w:rsidRDefault="00ED224A" w:rsidP="008E64E7">
            <w:pPr>
              <w:ind w:left="431" w:right="-108" w:hanging="440"/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8E64E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ที่คาดว่าจะเกิดขึ้น </w:t>
            </w:r>
          </w:p>
        </w:tc>
        <w:tc>
          <w:tcPr>
            <w:tcW w:w="844" w:type="dxa"/>
          </w:tcPr>
          <w:p w14:paraId="59B34838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67ADD" w14:textId="25CCE7D8" w:rsidR="00ED224A" w:rsidRPr="00D178C4" w:rsidRDefault="002D7AE5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(103,553)</w:t>
            </w:r>
          </w:p>
        </w:tc>
        <w:tc>
          <w:tcPr>
            <w:tcW w:w="236" w:type="dxa"/>
          </w:tcPr>
          <w:p w14:paraId="1E04470E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526A49A" w14:textId="5DE1D0BC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(102,537)</w:t>
            </w:r>
          </w:p>
        </w:tc>
        <w:tc>
          <w:tcPr>
            <w:tcW w:w="265" w:type="dxa"/>
          </w:tcPr>
          <w:p w14:paraId="56856A7B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2D5E9" w14:textId="61D199C5" w:rsidR="00ED224A" w:rsidRPr="00D178C4" w:rsidRDefault="00C00969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1FE534B2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7235D77" w14:textId="6F837AC0" w:rsidR="00ED224A" w:rsidRPr="00D178C4" w:rsidRDefault="00ED224A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224A" w:rsidRPr="00D178C4" w14:paraId="36F1F5DE" w14:textId="77777777" w:rsidTr="00EE25E3">
        <w:trPr>
          <w:trHeight w:val="399"/>
        </w:trPr>
        <w:tc>
          <w:tcPr>
            <w:tcW w:w="3240" w:type="dxa"/>
          </w:tcPr>
          <w:p w14:paraId="4DA7702F" w14:textId="56EA7620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2B8794D7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5C6D0" w14:textId="3C9746E8" w:rsidR="00ED224A" w:rsidRPr="00D178C4" w:rsidRDefault="00E54F00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710,098</w:t>
            </w:r>
          </w:p>
        </w:tc>
        <w:tc>
          <w:tcPr>
            <w:tcW w:w="236" w:type="dxa"/>
          </w:tcPr>
          <w:p w14:paraId="5A88D0B5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BA3F8" w14:textId="2E7CDA15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543,586</w:t>
            </w:r>
          </w:p>
        </w:tc>
        <w:tc>
          <w:tcPr>
            <w:tcW w:w="265" w:type="dxa"/>
          </w:tcPr>
          <w:p w14:paraId="328E305E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266BC" w14:textId="2A1A5DB3" w:rsidR="00ED224A" w:rsidRPr="00D178C4" w:rsidRDefault="00E54F00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673,444</w:t>
            </w:r>
          </w:p>
        </w:tc>
        <w:tc>
          <w:tcPr>
            <w:tcW w:w="279" w:type="dxa"/>
          </w:tcPr>
          <w:p w14:paraId="6F8BF2F1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3EDAD" w14:textId="52029C26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494,766</w:t>
            </w:r>
          </w:p>
        </w:tc>
      </w:tr>
      <w:tr w:rsidR="00ED224A" w:rsidRPr="00D178C4" w14:paraId="2FB26302" w14:textId="77777777" w:rsidTr="00FE653D">
        <w:trPr>
          <w:trHeight w:val="399"/>
        </w:trPr>
        <w:tc>
          <w:tcPr>
            <w:tcW w:w="3240" w:type="dxa"/>
          </w:tcPr>
          <w:p w14:paraId="239038F8" w14:textId="77777777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ลูกหนี้การค้า -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6EE63DCF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E257D" w14:textId="7D8C6FD3" w:rsidR="00ED224A" w:rsidRPr="00D178C4" w:rsidRDefault="00E54F00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710,098</w:t>
            </w:r>
          </w:p>
        </w:tc>
        <w:tc>
          <w:tcPr>
            <w:tcW w:w="236" w:type="dxa"/>
          </w:tcPr>
          <w:p w14:paraId="1250E67C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6CDC2" w14:textId="2376B21F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543,586</w:t>
            </w:r>
          </w:p>
        </w:tc>
        <w:tc>
          <w:tcPr>
            <w:tcW w:w="265" w:type="dxa"/>
          </w:tcPr>
          <w:p w14:paraId="4E30537B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F84E1" w14:textId="41E67511" w:rsidR="00ED224A" w:rsidRPr="00D178C4" w:rsidRDefault="00E54F00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673,444</w:t>
            </w:r>
          </w:p>
        </w:tc>
        <w:tc>
          <w:tcPr>
            <w:tcW w:w="279" w:type="dxa"/>
          </w:tcPr>
          <w:p w14:paraId="1B99747F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6EDEC" w14:textId="66DC2530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494,766</w:t>
            </w:r>
          </w:p>
        </w:tc>
      </w:tr>
      <w:tr w:rsidR="00F1599F" w:rsidRPr="00D178C4" w14:paraId="590C73E9" w14:textId="77777777" w:rsidTr="00544C25">
        <w:trPr>
          <w:trHeight w:val="145"/>
        </w:trPr>
        <w:tc>
          <w:tcPr>
            <w:tcW w:w="3240" w:type="dxa"/>
          </w:tcPr>
          <w:p w14:paraId="2C9194C8" w14:textId="77777777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68058E67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4E5C7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5FCD65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6578E2E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7F66987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B52AF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5DFDA1E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7BF82E0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02200" w:rsidRPr="00D178C4" w14:paraId="429F9AEC" w14:textId="77777777" w:rsidTr="00EE25E3">
        <w:trPr>
          <w:trHeight w:val="399"/>
        </w:trPr>
        <w:tc>
          <w:tcPr>
            <w:tcW w:w="3240" w:type="dxa"/>
          </w:tcPr>
          <w:p w14:paraId="6509554F" w14:textId="77777777" w:rsidR="00002200" w:rsidRPr="00D178C4" w:rsidRDefault="00002200" w:rsidP="00F1599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321AABFD" w14:textId="77777777" w:rsidR="00002200" w:rsidRPr="00D178C4" w:rsidRDefault="00002200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444DF27" w14:textId="77777777" w:rsidR="00002200" w:rsidRPr="00D178C4" w:rsidRDefault="00002200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131B7A2" w14:textId="77777777" w:rsidR="00002200" w:rsidRPr="00D178C4" w:rsidRDefault="00002200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B5E7AE0" w14:textId="77777777" w:rsidR="00002200" w:rsidRPr="00D178C4" w:rsidRDefault="00002200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429C9F9E" w14:textId="77777777" w:rsidR="00002200" w:rsidRPr="00D178C4" w:rsidRDefault="00002200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DA44BBD" w14:textId="77777777" w:rsidR="00002200" w:rsidRPr="00D178C4" w:rsidRDefault="00002200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72FA553E" w14:textId="77777777" w:rsidR="00002200" w:rsidRPr="00D178C4" w:rsidRDefault="00002200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8A52596" w14:textId="77777777" w:rsidR="00002200" w:rsidRPr="00D178C4" w:rsidRDefault="00002200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02200" w:rsidRPr="00D178C4" w14:paraId="286E6B13" w14:textId="77777777" w:rsidTr="00EE25E3">
        <w:trPr>
          <w:trHeight w:val="399"/>
        </w:trPr>
        <w:tc>
          <w:tcPr>
            <w:tcW w:w="3240" w:type="dxa"/>
          </w:tcPr>
          <w:p w14:paraId="000728C1" w14:textId="77777777" w:rsidR="00002200" w:rsidRPr="00D178C4" w:rsidRDefault="00002200" w:rsidP="00F1599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2DB31F80" w14:textId="77777777" w:rsidR="00002200" w:rsidRPr="00D178C4" w:rsidRDefault="00002200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BCC2B7F" w14:textId="77777777" w:rsidR="00002200" w:rsidRPr="00D178C4" w:rsidRDefault="00002200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2AD7EE0" w14:textId="77777777" w:rsidR="00002200" w:rsidRPr="00D178C4" w:rsidRDefault="00002200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4E94C1E" w14:textId="77777777" w:rsidR="00002200" w:rsidRPr="00D178C4" w:rsidRDefault="00002200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519CE61" w14:textId="77777777" w:rsidR="00002200" w:rsidRPr="00D178C4" w:rsidRDefault="00002200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A0F0A8C" w14:textId="77777777" w:rsidR="00002200" w:rsidRPr="00D178C4" w:rsidRDefault="00002200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E147640" w14:textId="77777777" w:rsidR="00002200" w:rsidRPr="00D178C4" w:rsidRDefault="00002200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209437A" w14:textId="77777777" w:rsidR="00002200" w:rsidRPr="00D178C4" w:rsidRDefault="00002200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02200" w:rsidRPr="00D178C4" w14:paraId="44978A80" w14:textId="77777777" w:rsidTr="00EE25E3">
        <w:trPr>
          <w:trHeight w:val="399"/>
        </w:trPr>
        <w:tc>
          <w:tcPr>
            <w:tcW w:w="3240" w:type="dxa"/>
          </w:tcPr>
          <w:p w14:paraId="2F0E83E2" w14:textId="77777777" w:rsidR="00002200" w:rsidRPr="00D178C4" w:rsidRDefault="00002200" w:rsidP="00F1599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5AE62F9F" w14:textId="77777777" w:rsidR="00002200" w:rsidRPr="00D178C4" w:rsidRDefault="00002200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BBDBB48" w14:textId="77777777" w:rsidR="00002200" w:rsidRPr="00D178C4" w:rsidRDefault="00002200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8C68ECD" w14:textId="77777777" w:rsidR="00002200" w:rsidRPr="00D178C4" w:rsidRDefault="00002200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461198E" w14:textId="77777777" w:rsidR="00002200" w:rsidRPr="00D178C4" w:rsidRDefault="00002200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C1E1037" w14:textId="77777777" w:rsidR="00002200" w:rsidRPr="00D178C4" w:rsidRDefault="00002200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860C73A" w14:textId="77777777" w:rsidR="00002200" w:rsidRPr="00D178C4" w:rsidRDefault="00002200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43C7CD38" w14:textId="77777777" w:rsidR="00002200" w:rsidRPr="00D178C4" w:rsidRDefault="00002200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318AC51" w14:textId="77777777" w:rsidR="00002200" w:rsidRPr="00D178C4" w:rsidRDefault="00002200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B378C" w:rsidRPr="00D178C4" w14:paraId="4DEB3FC7" w14:textId="77777777" w:rsidTr="0056266D">
        <w:trPr>
          <w:trHeight w:val="385"/>
        </w:trPr>
        <w:tc>
          <w:tcPr>
            <w:tcW w:w="3240" w:type="dxa"/>
          </w:tcPr>
          <w:p w14:paraId="45B46D75" w14:textId="77777777" w:rsidR="008B378C" w:rsidRPr="00D178C4" w:rsidRDefault="008B378C" w:rsidP="0056266D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5D80CA7" w14:textId="77777777" w:rsidR="008B378C" w:rsidRPr="00D178C4" w:rsidRDefault="008B378C" w:rsidP="0056266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3C6A32C4" w14:textId="77777777" w:rsidR="008B378C" w:rsidRPr="00D178C4" w:rsidRDefault="008B378C" w:rsidP="0056266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512A69B6" w14:textId="77777777" w:rsidR="008B378C" w:rsidRPr="00D178C4" w:rsidRDefault="008B378C" w:rsidP="0056266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63264328" w14:textId="77777777" w:rsidR="008B378C" w:rsidRPr="00D178C4" w:rsidRDefault="008B378C" w:rsidP="0056266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78C" w:rsidRPr="00D178C4" w14:paraId="10AF53E9" w14:textId="77777777" w:rsidTr="0056266D">
        <w:trPr>
          <w:trHeight w:val="385"/>
        </w:trPr>
        <w:tc>
          <w:tcPr>
            <w:tcW w:w="3240" w:type="dxa"/>
          </w:tcPr>
          <w:p w14:paraId="54FAA4DC" w14:textId="77777777" w:rsidR="008B378C" w:rsidRPr="00D178C4" w:rsidRDefault="008B378C" w:rsidP="0056266D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44" w:type="dxa"/>
          </w:tcPr>
          <w:p w14:paraId="2E937785" w14:textId="77777777" w:rsidR="008B378C" w:rsidRPr="00D178C4" w:rsidRDefault="008B378C" w:rsidP="0056266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</w:tcPr>
          <w:p w14:paraId="6A5CFCDC" w14:textId="77777777" w:rsidR="008B378C" w:rsidRPr="00D178C4" w:rsidRDefault="008B378C" w:rsidP="0056266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C5D7212" w14:textId="77777777" w:rsidR="008B378C" w:rsidRPr="00D178C4" w:rsidRDefault="008B378C" w:rsidP="0056266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77EDD076" w14:textId="77777777" w:rsidR="008B378C" w:rsidRPr="00D178C4" w:rsidRDefault="008B378C" w:rsidP="0056266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</w:tcPr>
          <w:p w14:paraId="79633A59" w14:textId="77777777" w:rsidR="008B378C" w:rsidRPr="00D178C4" w:rsidRDefault="008B378C" w:rsidP="0056266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EC24F5B" w14:textId="77777777" w:rsidR="008B378C" w:rsidRPr="00D178C4" w:rsidRDefault="008B378C" w:rsidP="0056266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9" w:type="dxa"/>
          </w:tcPr>
          <w:p w14:paraId="2F6B4CF9" w14:textId="77777777" w:rsidR="008B378C" w:rsidRPr="00D178C4" w:rsidRDefault="008B378C" w:rsidP="0056266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274AA20" w14:textId="77777777" w:rsidR="008B378C" w:rsidRPr="00D178C4" w:rsidRDefault="008B378C" w:rsidP="0056266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B378C" w:rsidRPr="00D178C4" w14:paraId="628D148A" w14:textId="77777777" w:rsidTr="0056266D">
        <w:trPr>
          <w:trHeight w:val="399"/>
        </w:trPr>
        <w:tc>
          <w:tcPr>
            <w:tcW w:w="3240" w:type="dxa"/>
          </w:tcPr>
          <w:p w14:paraId="3132D3A8" w14:textId="77777777" w:rsidR="008B378C" w:rsidRPr="00D178C4" w:rsidRDefault="008B378C" w:rsidP="0056266D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05EEAED9" w14:textId="77777777" w:rsidR="008B378C" w:rsidRPr="00D178C4" w:rsidRDefault="008B378C" w:rsidP="0056266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30B67401" w14:textId="77777777" w:rsidR="008B378C" w:rsidRPr="00D178C4" w:rsidRDefault="008B378C" w:rsidP="0056266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599F" w:rsidRPr="00D178C4" w14:paraId="6051EEC4" w14:textId="77777777" w:rsidTr="00EE25E3">
        <w:trPr>
          <w:trHeight w:val="399"/>
        </w:trPr>
        <w:tc>
          <w:tcPr>
            <w:tcW w:w="3240" w:type="dxa"/>
          </w:tcPr>
          <w:p w14:paraId="3018A21E" w14:textId="2CC4D769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AD5CCA"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44" w:type="dxa"/>
          </w:tcPr>
          <w:p w14:paraId="3C102FF7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40CF31E" w14:textId="7584F7C8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D79E51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DE149CA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6D8A559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04C0E70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0D2C6FC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128ABC2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1599F" w:rsidRPr="00D178C4" w14:paraId="01C92658" w14:textId="77777777" w:rsidTr="00EE25E3">
        <w:trPr>
          <w:trHeight w:val="399"/>
        </w:trPr>
        <w:tc>
          <w:tcPr>
            <w:tcW w:w="3240" w:type="dxa"/>
          </w:tcPr>
          <w:p w14:paraId="4241C55F" w14:textId="77777777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4" w:type="dxa"/>
          </w:tcPr>
          <w:p w14:paraId="703DA420" w14:textId="60106207" w:rsidR="00F1599F" w:rsidRPr="00D178C4" w:rsidRDefault="00712714" w:rsidP="00F1599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2B3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7CE5EEF" w14:textId="0922AF11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1C9B51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B7F3782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A816232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0A10E8E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DB810C3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967E500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D224A" w:rsidRPr="00D178C4" w14:paraId="4476AA8A" w14:textId="77777777" w:rsidTr="00DF4A96">
        <w:trPr>
          <w:trHeight w:val="399"/>
        </w:trPr>
        <w:tc>
          <w:tcPr>
            <w:tcW w:w="3240" w:type="dxa"/>
          </w:tcPr>
          <w:p w14:paraId="1CD09C51" w14:textId="77777777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4" w:type="dxa"/>
          </w:tcPr>
          <w:p w14:paraId="0A099890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D2E7B38" w14:textId="2CF440AB" w:rsidR="00ED224A" w:rsidRPr="00D178C4" w:rsidRDefault="00C00969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39E1F1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69DC926" w14:textId="6B316865" w:rsidR="00ED224A" w:rsidRPr="00D178C4" w:rsidRDefault="00ED224A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E3A6E2E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2A1971A" w14:textId="5952B4C8" w:rsidR="00ED224A" w:rsidRPr="00D178C4" w:rsidRDefault="00C00969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474,117</w:t>
            </w:r>
          </w:p>
        </w:tc>
        <w:tc>
          <w:tcPr>
            <w:tcW w:w="279" w:type="dxa"/>
          </w:tcPr>
          <w:p w14:paraId="3C2EA9B8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531D9A0" w14:textId="4D766661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542,052</w:t>
            </w:r>
          </w:p>
        </w:tc>
      </w:tr>
      <w:tr w:rsidR="00ED224A" w:rsidRPr="00D178C4" w14:paraId="1CD5C42B" w14:textId="77777777" w:rsidTr="00DF4A96">
        <w:trPr>
          <w:trHeight w:val="399"/>
        </w:trPr>
        <w:tc>
          <w:tcPr>
            <w:tcW w:w="3240" w:type="dxa"/>
          </w:tcPr>
          <w:p w14:paraId="17793AB0" w14:textId="77777777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844" w:type="dxa"/>
          </w:tcPr>
          <w:p w14:paraId="20CD4183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714AE" w14:textId="31619FEC" w:rsidR="00ED224A" w:rsidRPr="00D178C4" w:rsidRDefault="00C00969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C14C1A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29142B5" w14:textId="5C81EAE3" w:rsidR="00ED224A" w:rsidRPr="00D178C4" w:rsidRDefault="00ED224A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79B8FB9B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9720D" w14:textId="67F65ECC" w:rsidR="00ED224A" w:rsidRPr="00D178C4" w:rsidRDefault="00C00969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10,815</w:t>
            </w:r>
          </w:p>
        </w:tc>
        <w:tc>
          <w:tcPr>
            <w:tcW w:w="279" w:type="dxa"/>
          </w:tcPr>
          <w:p w14:paraId="41B94998" w14:textId="625C30D0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C492322" w14:textId="5CB91E40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3,494</w:t>
            </w:r>
          </w:p>
        </w:tc>
      </w:tr>
      <w:tr w:rsidR="00ED224A" w:rsidRPr="00D178C4" w14:paraId="51AA4800" w14:textId="77777777" w:rsidTr="00DF4A96">
        <w:trPr>
          <w:trHeight w:val="399"/>
        </w:trPr>
        <w:tc>
          <w:tcPr>
            <w:tcW w:w="3240" w:type="dxa"/>
          </w:tcPr>
          <w:p w14:paraId="61940CA7" w14:textId="3B1E3A2B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07B63CA9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1D8A3" w14:textId="094100FC" w:rsidR="00ED224A" w:rsidRPr="00D178C4" w:rsidRDefault="00C00969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20DCB9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9C09A9E" w14:textId="0C6141D5" w:rsidR="00ED224A" w:rsidRPr="00D178C4" w:rsidRDefault="00ED224A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CF89184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340ED" w14:textId="2A557EF5" w:rsidR="00ED224A" w:rsidRPr="00D178C4" w:rsidRDefault="00C00969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484,932</w:t>
            </w:r>
          </w:p>
        </w:tc>
        <w:tc>
          <w:tcPr>
            <w:tcW w:w="279" w:type="dxa"/>
          </w:tcPr>
          <w:p w14:paraId="6D0ECB57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B9BC38F" w14:textId="2555D2AC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545,546</w:t>
            </w:r>
          </w:p>
        </w:tc>
      </w:tr>
      <w:tr w:rsidR="00ED224A" w:rsidRPr="00D178C4" w14:paraId="513F4B96" w14:textId="77777777" w:rsidTr="00EE25E3">
        <w:trPr>
          <w:trHeight w:val="399"/>
        </w:trPr>
        <w:tc>
          <w:tcPr>
            <w:tcW w:w="3240" w:type="dxa"/>
          </w:tcPr>
          <w:p w14:paraId="1229B7D8" w14:textId="54E6F7B0" w:rsidR="00ED224A" w:rsidRPr="00D178C4" w:rsidRDefault="00ED224A" w:rsidP="008E64E7">
            <w:pPr>
              <w:ind w:left="431" w:right="-108" w:hanging="4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8E64E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4" w:type="dxa"/>
          </w:tcPr>
          <w:p w14:paraId="657E92C9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22780" w14:textId="45BD8F1E" w:rsidR="00ED224A" w:rsidRPr="00D178C4" w:rsidRDefault="00C00969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42245A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34797C25" w14:textId="1279BAA4" w:rsidR="00ED224A" w:rsidRPr="00D178C4" w:rsidRDefault="00ED224A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39C5D33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04B7E" w14:textId="1DCF7005" w:rsidR="00ED224A" w:rsidRPr="00D178C4" w:rsidRDefault="00C00969" w:rsidP="00C00969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564CCBB5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B2FBBAA" w14:textId="095F5C9A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(16,779)</w:t>
            </w:r>
          </w:p>
        </w:tc>
      </w:tr>
      <w:tr w:rsidR="00ED224A" w:rsidRPr="00D178C4" w14:paraId="3B1CE9C7" w14:textId="77777777" w:rsidTr="00EE25E3">
        <w:trPr>
          <w:trHeight w:val="399"/>
        </w:trPr>
        <w:tc>
          <w:tcPr>
            <w:tcW w:w="3240" w:type="dxa"/>
          </w:tcPr>
          <w:p w14:paraId="4FD35FFD" w14:textId="0A591609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7B1659DA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20472" w14:textId="142848F8" w:rsidR="00ED224A" w:rsidRPr="00D178C4" w:rsidRDefault="00C00969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F153D1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960ED" w14:textId="2545488E" w:rsidR="00ED224A" w:rsidRPr="00D178C4" w:rsidRDefault="00ED224A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478426E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96A1A" w14:textId="0B6F00AB" w:rsidR="00ED224A" w:rsidRPr="00D178C4" w:rsidRDefault="00C00969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484,932</w:t>
            </w:r>
          </w:p>
        </w:tc>
        <w:tc>
          <w:tcPr>
            <w:tcW w:w="279" w:type="dxa"/>
          </w:tcPr>
          <w:p w14:paraId="2C882FC1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CBD73" w14:textId="2E491E35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528,767</w:t>
            </w:r>
          </w:p>
        </w:tc>
      </w:tr>
      <w:tr w:rsidR="000A46FD" w:rsidRPr="00D178C4" w14:paraId="140EB25C" w14:textId="77777777" w:rsidTr="008E64E7">
        <w:trPr>
          <w:trHeight w:val="399"/>
        </w:trPr>
        <w:tc>
          <w:tcPr>
            <w:tcW w:w="3240" w:type="dxa"/>
          </w:tcPr>
          <w:p w14:paraId="5CD88373" w14:textId="77777777" w:rsidR="000A46FD" w:rsidRPr="00D178C4" w:rsidRDefault="000A46FD" w:rsidP="00F1599F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7937C317" w14:textId="77777777" w:rsidR="000A46FD" w:rsidRPr="00D178C4" w:rsidRDefault="000A46FD" w:rsidP="00F1599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45445" w14:textId="77777777" w:rsidR="000A46FD" w:rsidRPr="00D178C4" w:rsidRDefault="000A46FD" w:rsidP="00B369E2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761D247" w14:textId="77777777" w:rsidR="000A46FD" w:rsidRPr="00D178C4" w:rsidRDefault="000A46FD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ECCC755" w14:textId="77777777" w:rsidR="000A46FD" w:rsidRPr="00D178C4" w:rsidRDefault="000A46FD" w:rsidP="00F1599F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" w:type="dxa"/>
          </w:tcPr>
          <w:p w14:paraId="5107E40A" w14:textId="77777777" w:rsidR="000A46FD" w:rsidRPr="00D178C4" w:rsidRDefault="000A46FD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43D82" w14:textId="77777777" w:rsidR="000A46FD" w:rsidRPr="00D178C4" w:rsidRDefault="000A46FD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9" w:type="dxa"/>
          </w:tcPr>
          <w:p w14:paraId="217870F5" w14:textId="77777777" w:rsidR="000A46FD" w:rsidRPr="00D178C4" w:rsidRDefault="000A46FD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4921A7B" w14:textId="77777777" w:rsidR="000A46FD" w:rsidRPr="00D178C4" w:rsidRDefault="000A46FD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F1599F" w:rsidRPr="00D178C4" w14:paraId="27E4F4DC" w14:textId="77777777" w:rsidTr="00EE25E3">
        <w:trPr>
          <w:trHeight w:val="399"/>
        </w:trPr>
        <w:tc>
          <w:tcPr>
            <w:tcW w:w="3240" w:type="dxa"/>
          </w:tcPr>
          <w:p w14:paraId="67D73E9A" w14:textId="177FDD13" w:rsidR="00F1599F" w:rsidRPr="00D178C4" w:rsidRDefault="00F1599F" w:rsidP="00F1599F">
            <w:pPr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47897F06" w14:textId="77777777" w:rsidR="00F1599F" w:rsidRPr="00D178C4" w:rsidRDefault="00F1599F" w:rsidP="00F1599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0DAE44C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4E64A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7B384F1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CFFF19B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1E4C244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2FFD8764" w14:textId="77777777" w:rsidR="00F1599F" w:rsidRPr="00D178C4" w:rsidRDefault="00F1599F" w:rsidP="00F1599F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C3FD541" w14:textId="77777777" w:rsidR="00F1599F" w:rsidRPr="00D178C4" w:rsidRDefault="00F1599F" w:rsidP="00F1599F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224A" w:rsidRPr="00D178C4" w14:paraId="16447F59" w14:textId="77777777" w:rsidTr="00EE25E3">
        <w:trPr>
          <w:trHeight w:val="399"/>
        </w:trPr>
        <w:tc>
          <w:tcPr>
            <w:tcW w:w="3240" w:type="dxa"/>
          </w:tcPr>
          <w:p w14:paraId="32C55905" w14:textId="1F50E304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4" w:type="dxa"/>
          </w:tcPr>
          <w:p w14:paraId="57F4E031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849ADA9" w14:textId="35292BAD" w:rsidR="00ED224A" w:rsidRPr="00D178C4" w:rsidRDefault="002D7AE5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178,615</w:t>
            </w:r>
          </w:p>
        </w:tc>
        <w:tc>
          <w:tcPr>
            <w:tcW w:w="236" w:type="dxa"/>
          </w:tcPr>
          <w:p w14:paraId="6D9821E1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058ADC0" w14:textId="20225B8D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133,490</w:t>
            </w:r>
          </w:p>
        </w:tc>
        <w:tc>
          <w:tcPr>
            <w:tcW w:w="265" w:type="dxa"/>
          </w:tcPr>
          <w:p w14:paraId="650E5FB6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37AB576" w14:textId="3AD9B8C1" w:rsidR="00ED224A" w:rsidRPr="00D178C4" w:rsidRDefault="00C00969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178,615</w:t>
            </w:r>
          </w:p>
        </w:tc>
        <w:tc>
          <w:tcPr>
            <w:tcW w:w="279" w:type="dxa"/>
          </w:tcPr>
          <w:p w14:paraId="4590711E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1507279" w14:textId="44F92D09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133,490</w:t>
            </w:r>
          </w:p>
        </w:tc>
      </w:tr>
      <w:tr w:rsidR="00ED224A" w:rsidRPr="00D178C4" w14:paraId="49456550" w14:textId="77777777" w:rsidTr="00EE25E3">
        <w:trPr>
          <w:trHeight w:val="399"/>
        </w:trPr>
        <w:tc>
          <w:tcPr>
            <w:tcW w:w="3240" w:type="dxa"/>
          </w:tcPr>
          <w:p w14:paraId="2B2C6E67" w14:textId="47CCB6AB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44" w:type="dxa"/>
          </w:tcPr>
          <w:p w14:paraId="629435D0" w14:textId="7DDD2CBE" w:rsidR="00ED224A" w:rsidRPr="00B911D4" w:rsidRDefault="00B911D4" w:rsidP="00ED224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911D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B12A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AE168F1" w14:textId="2D12C49D" w:rsidR="00ED224A" w:rsidRPr="00D178C4" w:rsidRDefault="00E54F00" w:rsidP="00E54F00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83D378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0548E6B" w14:textId="7E25613E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  <w:tc>
          <w:tcPr>
            <w:tcW w:w="265" w:type="dxa"/>
          </w:tcPr>
          <w:p w14:paraId="36E860F5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BDC78CA" w14:textId="05428933" w:rsidR="00ED224A" w:rsidRPr="00D178C4" w:rsidRDefault="00E54F00" w:rsidP="00E54F00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2412926F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78876E0" w14:textId="3D079011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</w:tr>
      <w:tr w:rsidR="00ED224A" w:rsidRPr="00D178C4" w14:paraId="7ADDEFD0" w14:textId="77777777" w:rsidTr="00EE25E3">
        <w:trPr>
          <w:trHeight w:val="399"/>
        </w:trPr>
        <w:tc>
          <w:tcPr>
            <w:tcW w:w="3240" w:type="dxa"/>
          </w:tcPr>
          <w:p w14:paraId="091486EE" w14:textId="768AD6B0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4" w:type="dxa"/>
          </w:tcPr>
          <w:p w14:paraId="73891467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CE0993E" w14:textId="06097D31" w:rsidR="00ED224A" w:rsidRPr="00D178C4" w:rsidRDefault="002D7AE5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63,708</w:t>
            </w:r>
          </w:p>
        </w:tc>
        <w:tc>
          <w:tcPr>
            <w:tcW w:w="236" w:type="dxa"/>
          </w:tcPr>
          <w:p w14:paraId="7F63DA07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4B03E26" w14:textId="40F221D2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112,546</w:t>
            </w:r>
          </w:p>
        </w:tc>
        <w:tc>
          <w:tcPr>
            <w:tcW w:w="265" w:type="dxa"/>
          </w:tcPr>
          <w:p w14:paraId="684CF82A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BD96495" w14:textId="4259085C" w:rsidR="00ED224A" w:rsidRPr="00D178C4" w:rsidRDefault="00C00969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36,791</w:t>
            </w:r>
          </w:p>
        </w:tc>
        <w:tc>
          <w:tcPr>
            <w:tcW w:w="279" w:type="dxa"/>
          </w:tcPr>
          <w:p w14:paraId="0DF4959A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B1BF6F4" w14:textId="285D10E3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101,303</w:t>
            </w:r>
          </w:p>
        </w:tc>
      </w:tr>
      <w:tr w:rsidR="00ED224A" w:rsidRPr="00D178C4" w14:paraId="41455217" w14:textId="77777777" w:rsidTr="00EE25E3">
        <w:trPr>
          <w:trHeight w:val="399"/>
        </w:trPr>
        <w:tc>
          <w:tcPr>
            <w:tcW w:w="3240" w:type="dxa"/>
          </w:tcPr>
          <w:p w14:paraId="04F9F7FF" w14:textId="7950BBD4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4" w:type="dxa"/>
          </w:tcPr>
          <w:p w14:paraId="04AB9FB9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71B2485" w14:textId="31B150BC" w:rsidR="00ED224A" w:rsidRPr="00D178C4" w:rsidRDefault="002D7AE5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72,282</w:t>
            </w:r>
          </w:p>
        </w:tc>
        <w:tc>
          <w:tcPr>
            <w:tcW w:w="236" w:type="dxa"/>
          </w:tcPr>
          <w:p w14:paraId="7754D183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BF68E92" w14:textId="6FADA130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84,294</w:t>
            </w:r>
          </w:p>
        </w:tc>
        <w:tc>
          <w:tcPr>
            <w:tcW w:w="265" w:type="dxa"/>
          </w:tcPr>
          <w:p w14:paraId="0CC833CF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7784B96" w14:textId="06CEDDD0" w:rsidR="00ED224A" w:rsidRPr="00D178C4" w:rsidRDefault="00C00969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53,968</w:t>
            </w:r>
          </w:p>
        </w:tc>
        <w:tc>
          <w:tcPr>
            <w:tcW w:w="279" w:type="dxa"/>
          </w:tcPr>
          <w:p w14:paraId="5CF8ACF5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100965" w14:textId="42B31D83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51,328</w:t>
            </w:r>
          </w:p>
        </w:tc>
      </w:tr>
      <w:tr w:rsidR="00ED224A" w:rsidRPr="00D178C4" w14:paraId="44C6D814" w14:textId="77777777" w:rsidTr="00EE25E3">
        <w:trPr>
          <w:trHeight w:val="399"/>
        </w:trPr>
        <w:tc>
          <w:tcPr>
            <w:tcW w:w="3240" w:type="dxa"/>
          </w:tcPr>
          <w:p w14:paraId="660313CF" w14:textId="3986163C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4" w:type="dxa"/>
          </w:tcPr>
          <w:p w14:paraId="1F1BE55C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AC940" w14:textId="0A5A80DB" w:rsidR="00ED224A" w:rsidRPr="00D178C4" w:rsidRDefault="002D7AE5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57,617</w:t>
            </w:r>
          </w:p>
        </w:tc>
        <w:tc>
          <w:tcPr>
            <w:tcW w:w="236" w:type="dxa"/>
          </w:tcPr>
          <w:p w14:paraId="46475306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3948DE8D" w14:textId="6FD790FA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37,438</w:t>
            </w:r>
          </w:p>
        </w:tc>
        <w:tc>
          <w:tcPr>
            <w:tcW w:w="265" w:type="dxa"/>
          </w:tcPr>
          <w:p w14:paraId="3B8EAB1A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6E327" w14:textId="3585CE8D" w:rsidR="00ED224A" w:rsidRPr="00D178C4" w:rsidRDefault="00C00969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38,029</w:t>
            </w:r>
          </w:p>
        </w:tc>
        <w:tc>
          <w:tcPr>
            <w:tcW w:w="279" w:type="dxa"/>
          </w:tcPr>
          <w:p w14:paraId="19853FCA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7ECDC29" w14:textId="0705B853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22,789</w:t>
            </w:r>
          </w:p>
        </w:tc>
      </w:tr>
      <w:tr w:rsidR="00ED224A" w:rsidRPr="00D178C4" w14:paraId="7C3CA949" w14:textId="77777777" w:rsidTr="00EE25E3">
        <w:trPr>
          <w:trHeight w:val="399"/>
        </w:trPr>
        <w:tc>
          <w:tcPr>
            <w:tcW w:w="3240" w:type="dxa"/>
          </w:tcPr>
          <w:p w14:paraId="069D0FE5" w14:textId="4EFADD42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5277860E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E9F75" w14:textId="64345461" w:rsidR="00ED224A" w:rsidRPr="00D178C4" w:rsidRDefault="00E54F00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372,222</w:t>
            </w:r>
          </w:p>
        </w:tc>
        <w:tc>
          <w:tcPr>
            <w:tcW w:w="236" w:type="dxa"/>
          </w:tcPr>
          <w:p w14:paraId="1F183A53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7F824E6D" w14:textId="5D301EDC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375,248</w:t>
            </w:r>
          </w:p>
        </w:tc>
        <w:tc>
          <w:tcPr>
            <w:tcW w:w="265" w:type="dxa"/>
          </w:tcPr>
          <w:p w14:paraId="4507A85A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26F2B" w14:textId="221BEC76" w:rsidR="00ED224A" w:rsidRPr="00D178C4" w:rsidRDefault="00E54F00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307,403</w:t>
            </w:r>
          </w:p>
        </w:tc>
        <w:tc>
          <w:tcPr>
            <w:tcW w:w="279" w:type="dxa"/>
          </w:tcPr>
          <w:p w14:paraId="10FFA2BC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A12BF2B" w14:textId="34499017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316,390</w:t>
            </w:r>
          </w:p>
        </w:tc>
      </w:tr>
      <w:tr w:rsidR="00ED224A" w:rsidRPr="00D178C4" w14:paraId="4ACC6AF4" w14:textId="77777777" w:rsidTr="00EE25E3">
        <w:trPr>
          <w:trHeight w:val="399"/>
        </w:trPr>
        <w:tc>
          <w:tcPr>
            <w:tcW w:w="3240" w:type="dxa"/>
          </w:tcPr>
          <w:p w14:paraId="6DA0C206" w14:textId="3F8BFB2A" w:rsidR="00ED224A" w:rsidRPr="00D178C4" w:rsidRDefault="00ED224A" w:rsidP="008E64E7">
            <w:pPr>
              <w:ind w:left="431" w:right="-108" w:hanging="4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8E64E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ที่คาดว่าจะเกิดขึ้น </w:t>
            </w:r>
          </w:p>
        </w:tc>
        <w:tc>
          <w:tcPr>
            <w:tcW w:w="844" w:type="dxa"/>
          </w:tcPr>
          <w:p w14:paraId="4B404FAC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D5E1C" w14:textId="15C84BE8" w:rsidR="00ED224A" w:rsidRPr="00D178C4" w:rsidRDefault="002D7AE5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(48,629)</w:t>
            </w:r>
          </w:p>
        </w:tc>
        <w:tc>
          <w:tcPr>
            <w:tcW w:w="236" w:type="dxa"/>
          </w:tcPr>
          <w:p w14:paraId="36505634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307D073" w14:textId="5CE78CCF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(48,160)</w:t>
            </w:r>
          </w:p>
        </w:tc>
        <w:tc>
          <w:tcPr>
            <w:tcW w:w="265" w:type="dxa"/>
          </w:tcPr>
          <w:p w14:paraId="1DD4912A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1B35F" w14:textId="1341616A" w:rsidR="00ED224A" w:rsidRPr="00D178C4" w:rsidRDefault="00C00969" w:rsidP="00ED224A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4DDB4FC7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1906054" w14:textId="27405403" w:rsidR="00ED224A" w:rsidRPr="00D178C4" w:rsidRDefault="00ED224A" w:rsidP="00ED224A">
            <w:pPr>
              <w:pStyle w:val="BodyText"/>
              <w:tabs>
                <w:tab w:val="decimal" w:pos="59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224A" w:rsidRPr="00D178C4" w14:paraId="0BF89278" w14:textId="77777777" w:rsidTr="00EE25E3">
        <w:trPr>
          <w:trHeight w:val="399"/>
        </w:trPr>
        <w:tc>
          <w:tcPr>
            <w:tcW w:w="3240" w:type="dxa"/>
          </w:tcPr>
          <w:p w14:paraId="62E1ED3A" w14:textId="113B8444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1056BAC4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7ABDF" w14:textId="0C0C0CD2" w:rsidR="00ED224A" w:rsidRPr="00D178C4" w:rsidRDefault="00E54F00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323,593</w:t>
            </w:r>
          </w:p>
        </w:tc>
        <w:tc>
          <w:tcPr>
            <w:tcW w:w="236" w:type="dxa"/>
          </w:tcPr>
          <w:p w14:paraId="5A996C77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304FF" w14:textId="57F60123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327,088</w:t>
            </w:r>
          </w:p>
        </w:tc>
        <w:tc>
          <w:tcPr>
            <w:tcW w:w="265" w:type="dxa"/>
          </w:tcPr>
          <w:p w14:paraId="02437678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4862C" w14:textId="496521FB" w:rsidR="00ED224A" w:rsidRPr="00D178C4" w:rsidRDefault="00E54F00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307,403</w:t>
            </w:r>
          </w:p>
        </w:tc>
        <w:tc>
          <w:tcPr>
            <w:tcW w:w="279" w:type="dxa"/>
          </w:tcPr>
          <w:p w14:paraId="213C491D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DA325" w14:textId="633C22EC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>316,390</w:t>
            </w:r>
          </w:p>
        </w:tc>
      </w:tr>
      <w:tr w:rsidR="00ED224A" w:rsidRPr="00D178C4" w14:paraId="6357722D" w14:textId="77777777" w:rsidTr="00EE25E3">
        <w:trPr>
          <w:trHeight w:val="399"/>
        </w:trPr>
        <w:tc>
          <w:tcPr>
            <w:tcW w:w="3240" w:type="dxa"/>
          </w:tcPr>
          <w:p w14:paraId="5DB7497A" w14:textId="0A25937F" w:rsidR="00ED224A" w:rsidRPr="00D178C4" w:rsidRDefault="00ED224A" w:rsidP="00ED22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eastAsia="Calibri" w:hAnsiTheme="majorBidi" w:cstheme="majorBidi" w:hint="cs"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844" w:type="dxa"/>
          </w:tcPr>
          <w:p w14:paraId="5B8AAFA0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072F3" w14:textId="6295DEF2" w:rsidR="00ED224A" w:rsidRPr="00D178C4" w:rsidRDefault="00E54F00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323,593</w:t>
            </w:r>
          </w:p>
        </w:tc>
        <w:tc>
          <w:tcPr>
            <w:tcW w:w="236" w:type="dxa"/>
          </w:tcPr>
          <w:p w14:paraId="44C6CEB6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4EE77" w14:textId="0EBB33AA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327,088</w:t>
            </w:r>
          </w:p>
        </w:tc>
        <w:tc>
          <w:tcPr>
            <w:tcW w:w="265" w:type="dxa"/>
          </w:tcPr>
          <w:p w14:paraId="646D169B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92E2C" w14:textId="5E242B27" w:rsidR="00ED224A" w:rsidRPr="00D178C4" w:rsidRDefault="00E54F00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792,335</w:t>
            </w:r>
          </w:p>
        </w:tc>
        <w:tc>
          <w:tcPr>
            <w:tcW w:w="279" w:type="dxa"/>
          </w:tcPr>
          <w:p w14:paraId="233D1D1C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28DD1" w14:textId="51DC5DAB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845,157</w:t>
            </w:r>
          </w:p>
        </w:tc>
      </w:tr>
      <w:tr w:rsidR="00ED224A" w:rsidRPr="00D178C4" w14:paraId="26AF7BBD" w14:textId="77777777" w:rsidTr="00EE25E3">
        <w:trPr>
          <w:trHeight w:val="399"/>
        </w:trPr>
        <w:tc>
          <w:tcPr>
            <w:tcW w:w="3240" w:type="dxa"/>
          </w:tcPr>
          <w:p w14:paraId="4F3D8E2D" w14:textId="6B8BA071" w:rsidR="00ED224A" w:rsidRPr="00D178C4" w:rsidRDefault="00ED224A" w:rsidP="00ED224A">
            <w:pPr>
              <w:ind w:left="165" w:right="-108" w:hanging="165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Pr="00D178C4">
              <w:rPr>
                <w:rFonts w:asciiTheme="majorBidi" w:eastAsia="Calibri" w:hAnsiTheme="majorBidi" w:cstheme="majorBidi" w:hint="cs"/>
                <w:bCs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 xml:space="preserve">อื่น </w:t>
            </w:r>
            <w:r w:rsidRPr="00D178C4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 xml:space="preserve">- </w:t>
            </w:r>
            <w:r w:rsidRPr="00D178C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0784457E" w14:textId="77777777" w:rsidR="00ED224A" w:rsidRPr="00D178C4" w:rsidRDefault="00ED224A" w:rsidP="00ED224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6AB0E3" w14:textId="5422C31A" w:rsidR="00ED224A" w:rsidRPr="00D178C4" w:rsidRDefault="00172666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1,033,691</w:t>
            </w:r>
          </w:p>
        </w:tc>
        <w:tc>
          <w:tcPr>
            <w:tcW w:w="236" w:type="dxa"/>
          </w:tcPr>
          <w:p w14:paraId="3010E48F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D119A" w14:textId="020A513E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870,674</w:t>
            </w:r>
          </w:p>
        </w:tc>
        <w:tc>
          <w:tcPr>
            <w:tcW w:w="265" w:type="dxa"/>
          </w:tcPr>
          <w:p w14:paraId="5D38F7A4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813F58" w14:textId="6807BE9E" w:rsidR="00ED224A" w:rsidRPr="00D178C4" w:rsidRDefault="00C00969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1,465,779</w:t>
            </w:r>
          </w:p>
        </w:tc>
        <w:tc>
          <w:tcPr>
            <w:tcW w:w="279" w:type="dxa"/>
          </w:tcPr>
          <w:p w14:paraId="1267FAF9" w14:textId="77777777" w:rsidR="00ED224A" w:rsidRPr="00D178C4" w:rsidRDefault="00ED224A" w:rsidP="00ED224A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3DA6E" w14:textId="561F438A" w:rsidR="00ED224A" w:rsidRPr="00D178C4" w:rsidRDefault="00ED224A" w:rsidP="00ED224A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1,339,923</w:t>
            </w:r>
          </w:p>
        </w:tc>
      </w:tr>
    </w:tbl>
    <w:p w14:paraId="5F2951FE" w14:textId="4C9B7A75" w:rsidR="002C57ED" w:rsidRDefault="002C57ED" w:rsidP="00FA09AD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/>
      </w:r>
    </w:p>
    <w:p w14:paraId="03B5A968" w14:textId="77777777" w:rsidR="002C57ED" w:rsidRDefault="002C57ED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95"/>
        <w:gridCol w:w="1089"/>
        <w:gridCol w:w="236"/>
        <w:gridCol w:w="1058"/>
        <w:gridCol w:w="265"/>
        <w:gridCol w:w="1056"/>
        <w:gridCol w:w="279"/>
        <w:gridCol w:w="1077"/>
      </w:tblGrid>
      <w:tr w:rsidR="00FA09AD" w:rsidRPr="00D178C4" w14:paraId="2E2491D8" w14:textId="77777777" w:rsidTr="00FA09AD">
        <w:trPr>
          <w:trHeight w:val="385"/>
          <w:tblHeader/>
        </w:trPr>
        <w:tc>
          <w:tcPr>
            <w:tcW w:w="4095" w:type="dxa"/>
          </w:tcPr>
          <w:p w14:paraId="21797EBE" w14:textId="2A497CC2" w:rsidR="00FA09AD" w:rsidRPr="00D178C4" w:rsidRDefault="00FA09AD" w:rsidP="009A1CEA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383" w:type="dxa"/>
            <w:gridSpan w:val="3"/>
          </w:tcPr>
          <w:p w14:paraId="166DB77B" w14:textId="77777777" w:rsidR="00FA09AD" w:rsidRPr="00D178C4" w:rsidRDefault="00FA09AD" w:rsidP="009A1C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0A249884" w14:textId="77777777" w:rsidR="00FA09AD" w:rsidRPr="00D178C4" w:rsidRDefault="00FA09AD" w:rsidP="009A1C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38FBC796" w14:textId="77777777" w:rsidR="00FA09AD" w:rsidRPr="00D178C4" w:rsidRDefault="00FA09AD" w:rsidP="009A1CEA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09AD" w:rsidRPr="00D178C4" w14:paraId="6AD77D46" w14:textId="77777777" w:rsidTr="00FA09AD">
        <w:trPr>
          <w:trHeight w:val="385"/>
          <w:tblHeader/>
        </w:trPr>
        <w:tc>
          <w:tcPr>
            <w:tcW w:w="4095" w:type="dxa"/>
          </w:tcPr>
          <w:p w14:paraId="4BFBE8D4" w14:textId="4D3BB23E" w:rsidR="00FA09AD" w:rsidRPr="00D178C4" w:rsidRDefault="00FA09AD" w:rsidP="009A1CEA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6C55BC3" w14:textId="72BD6AE5" w:rsidR="00FA09AD" w:rsidRPr="00D178C4" w:rsidRDefault="00FA09AD" w:rsidP="009A1C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2D7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C5E27AC" w14:textId="77777777" w:rsidR="00FA09AD" w:rsidRPr="00D178C4" w:rsidRDefault="00FA09AD" w:rsidP="009A1C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7324D789" w14:textId="05DF34EC" w:rsidR="00FA09AD" w:rsidRPr="00D178C4" w:rsidRDefault="00FA09AD" w:rsidP="009A1C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2D7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</w:tcPr>
          <w:p w14:paraId="676D8BE4" w14:textId="77777777" w:rsidR="00FA09AD" w:rsidRPr="00D178C4" w:rsidRDefault="00FA09AD" w:rsidP="009A1C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09CA409" w14:textId="4EFA12B2" w:rsidR="00FA09AD" w:rsidRPr="00D178C4" w:rsidRDefault="00FA09AD" w:rsidP="009A1C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2D7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9" w:type="dxa"/>
          </w:tcPr>
          <w:p w14:paraId="444DD0ED" w14:textId="77777777" w:rsidR="00FA09AD" w:rsidRPr="00D178C4" w:rsidRDefault="00FA09AD" w:rsidP="009A1C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854DE0C" w14:textId="65D6D879" w:rsidR="00FA09AD" w:rsidRPr="00D178C4" w:rsidRDefault="00FA09AD" w:rsidP="009A1C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2D7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A09AD" w:rsidRPr="00D178C4" w14:paraId="4C081E53" w14:textId="77777777" w:rsidTr="00FA09AD">
        <w:trPr>
          <w:trHeight w:val="399"/>
          <w:tblHeader/>
        </w:trPr>
        <w:tc>
          <w:tcPr>
            <w:tcW w:w="4095" w:type="dxa"/>
          </w:tcPr>
          <w:p w14:paraId="67EDDDA3" w14:textId="77777777" w:rsidR="00FA09AD" w:rsidRPr="00D178C4" w:rsidRDefault="00FA09AD" w:rsidP="009A1CEA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060" w:type="dxa"/>
            <w:gridSpan w:val="7"/>
            <w:hideMark/>
          </w:tcPr>
          <w:p w14:paraId="1EC37910" w14:textId="77777777" w:rsidR="00FA09AD" w:rsidRPr="00D178C4" w:rsidRDefault="00FA09AD" w:rsidP="009A1CE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2D75" w:rsidRPr="00D178C4" w14:paraId="2086EAA5" w14:textId="77777777" w:rsidTr="00FA09AD">
        <w:trPr>
          <w:trHeight w:val="399"/>
        </w:trPr>
        <w:tc>
          <w:tcPr>
            <w:tcW w:w="4095" w:type="dxa"/>
          </w:tcPr>
          <w:p w14:paraId="1F5DDF62" w14:textId="18A178FA" w:rsidR="00482D75" w:rsidRPr="00D178C4" w:rsidRDefault="00482D75" w:rsidP="00482D7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7BD9463" w14:textId="7E59199B" w:rsidR="00482D75" w:rsidRPr="00137A6D" w:rsidRDefault="00137A6D" w:rsidP="00482D75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37A6D">
              <w:rPr>
                <w:rFonts w:asciiTheme="majorBidi" w:hAnsiTheme="majorBidi" w:cstheme="majorBidi"/>
                <w:sz w:val="28"/>
                <w:szCs w:val="28"/>
              </w:rPr>
              <w:t>150,697</w:t>
            </w:r>
          </w:p>
        </w:tc>
        <w:tc>
          <w:tcPr>
            <w:tcW w:w="236" w:type="dxa"/>
          </w:tcPr>
          <w:p w14:paraId="1EF28CAF" w14:textId="77777777" w:rsidR="00482D75" w:rsidRPr="00D178C4" w:rsidRDefault="00482D75" w:rsidP="00482D7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A0BCC92" w14:textId="260D9546" w:rsidR="00482D75" w:rsidRPr="00D178C4" w:rsidRDefault="00482D75" w:rsidP="00482D75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167,944</w:t>
            </w:r>
          </w:p>
        </w:tc>
        <w:tc>
          <w:tcPr>
            <w:tcW w:w="265" w:type="dxa"/>
          </w:tcPr>
          <w:p w14:paraId="11B3E352" w14:textId="77777777" w:rsidR="00482D75" w:rsidRPr="00D178C4" w:rsidRDefault="00482D75" w:rsidP="00482D7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D2471F1" w14:textId="3BD3DDB4" w:rsidR="00482D75" w:rsidRPr="00D178C4" w:rsidRDefault="00137A6D" w:rsidP="00137A6D">
            <w:pPr>
              <w:pStyle w:val="BodyText"/>
              <w:tabs>
                <w:tab w:val="decimal" w:pos="497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3A340A62" w14:textId="77777777" w:rsidR="00482D75" w:rsidRPr="00D178C4" w:rsidRDefault="00482D75" w:rsidP="00482D7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97F37A7" w14:textId="66729A5E" w:rsidR="00482D75" w:rsidRPr="00D178C4" w:rsidRDefault="00482D75" w:rsidP="00482D75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</w:tr>
      <w:tr w:rsidR="00482D75" w:rsidRPr="00D178C4" w14:paraId="7A290AA2" w14:textId="77777777" w:rsidTr="006D3FF5">
        <w:trPr>
          <w:trHeight w:val="399"/>
        </w:trPr>
        <w:tc>
          <w:tcPr>
            <w:tcW w:w="4095" w:type="dxa"/>
          </w:tcPr>
          <w:p w14:paraId="72E481D9" w14:textId="0C120C47" w:rsidR="00482D75" w:rsidRPr="00D178C4" w:rsidRDefault="00482D75" w:rsidP="00482D7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0F0C7FD" w14:textId="120E72BE" w:rsidR="00482D75" w:rsidRPr="00D178C4" w:rsidRDefault="008D5B7F" w:rsidP="008D5B7F">
            <w:pPr>
              <w:pStyle w:val="BodyText"/>
              <w:tabs>
                <w:tab w:val="decimal" w:pos="60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351293" w14:textId="77777777" w:rsidR="00482D75" w:rsidRPr="00D178C4" w:rsidRDefault="00482D75" w:rsidP="00482D7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F1646D3" w14:textId="07B1DFCB" w:rsidR="00482D75" w:rsidRPr="00D178C4" w:rsidRDefault="00482D75" w:rsidP="00482D75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(8,345)</w:t>
            </w:r>
          </w:p>
        </w:tc>
        <w:tc>
          <w:tcPr>
            <w:tcW w:w="265" w:type="dxa"/>
          </w:tcPr>
          <w:p w14:paraId="74A7FA0B" w14:textId="77777777" w:rsidR="00482D75" w:rsidRPr="00D178C4" w:rsidRDefault="00482D75" w:rsidP="00482D7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B307FB0" w14:textId="510D4F81" w:rsidR="00482D75" w:rsidRPr="00D178C4" w:rsidRDefault="00977B35" w:rsidP="00977B35">
            <w:pPr>
              <w:pStyle w:val="BodyText"/>
              <w:tabs>
                <w:tab w:val="decimal" w:pos="497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3E9F8158" w14:textId="77777777" w:rsidR="00482D75" w:rsidRPr="00D178C4" w:rsidRDefault="00482D75" w:rsidP="00482D7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831D0EF" w14:textId="28FE0DA3" w:rsidR="00482D75" w:rsidRPr="00D178C4" w:rsidRDefault="00482D75" w:rsidP="00482D75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(7,480)</w:t>
            </w:r>
          </w:p>
        </w:tc>
      </w:tr>
      <w:tr w:rsidR="00482D75" w:rsidRPr="00D178C4" w14:paraId="2286FB81" w14:textId="77777777" w:rsidTr="006D3FF5">
        <w:trPr>
          <w:trHeight w:val="399"/>
        </w:trPr>
        <w:tc>
          <w:tcPr>
            <w:tcW w:w="4095" w:type="dxa"/>
          </w:tcPr>
          <w:p w14:paraId="22999200" w14:textId="77777777" w:rsidR="008E64E7" w:rsidRDefault="00482D75" w:rsidP="00482D75">
            <w:pPr>
              <w:ind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D178C4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</w:p>
          <w:p w14:paraId="35D77A82" w14:textId="367C523F" w:rsidR="00482D75" w:rsidRPr="00D178C4" w:rsidRDefault="008E64E7" w:rsidP="00482D7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="00482D75" w:rsidRPr="00D178C4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3A74B" w14:textId="74F9040A" w:rsidR="00482D75" w:rsidRPr="00D178C4" w:rsidRDefault="00172666" w:rsidP="00482D75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  <w:tc>
          <w:tcPr>
            <w:tcW w:w="236" w:type="dxa"/>
          </w:tcPr>
          <w:p w14:paraId="23B5A876" w14:textId="77777777" w:rsidR="00482D75" w:rsidRPr="00D178C4" w:rsidRDefault="00482D75" w:rsidP="00482D7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0B0C83E6" w14:textId="1AFB7508" w:rsidR="00482D75" w:rsidRPr="00D178C4" w:rsidRDefault="00482D75" w:rsidP="00482D75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(8,902)</w:t>
            </w:r>
          </w:p>
        </w:tc>
        <w:tc>
          <w:tcPr>
            <w:tcW w:w="265" w:type="dxa"/>
          </w:tcPr>
          <w:p w14:paraId="7A2CB78A" w14:textId="77777777" w:rsidR="00482D75" w:rsidRPr="00D178C4" w:rsidRDefault="00482D75" w:rsidP="00482D7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A10B0" w14:textId="06AFF556" w:rsidR="00482D75" w:rsidRPr="00D178C4" w:rsidRDefault="00977B35" w:rsidP="00977B35">
            <w:pPr>
              <w:pStyle w:val="BodyText"/>
              <w:tabs>
                <w:tab w:val="decimal" w:pos="497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6BAEE49C" w14:textId="77777777" w:rsidR="00482D75" w:rsidRPr="00D178C4" w:rsidRDefault="00482D75" w:rsidP="00482D7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F85291D" w14:textId="6E9A3445" w:rsidR="00482D75" w:rsidRPr="00D178C4" w:rsidRDefault="00482D75" w:rsidP="00482D75">
            <w:pPr>
              <w:pStyle w:val="BodyText"/>
              <w:tabs>
                <w:tab w:val="decimal" w:pos="59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2D75" w:rsidRPr="00D178C4" w14:paraId="16752D7A" w14:textId="77777777" w:rsidTr="00FA09AD">
        <w:trPr>
          <w:trHeight w:val="399"/>
        </w:trPr>
        <w:tc>
          <w:tcPr>
            <w:tcW w:w="4095" w:type="dxa"/>
          </w:tcPr>
          <w:p w14:paraId="1389D055" w14:textId="1619E9C0" w:rsidR="00482D75" w:rsidRPr="00D178C4" w:rsidRDefault="00482D75" w:rsidP="00482D7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C3ED0" w14:textId="1AA17E16" w:rsidR="00482D75" w:rsidRPr="00D178C4" w:rsidRDefault="00172666" w:rsidP="00482D75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152,182</w:t>
            </w:r>
          </w:p>
        </w:tc>
        <w:tc>
          <w:tcPr>
            <w:tcW w:w="236" w:type="dxa"/>
          </w:tcPr>
          <w:p w14:paraId="6262BFD9" w14:textId="77777777" w:rsidR="00482D75" w:rsidRPr="00D178C4" w:rsidRDefault="00482D75" w:rsidP="00482D7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6E5A4" w14:textId="21AE2EA9" w:rsidR="00482D75" w:rsidRPr="00D178C4" w:rsidRDefault="00482D75" w:rsidP="00482D75">
            <w:pPr>
              <w:pStyle w:val="BodyText"/>
              <w:tabs>
                <w:tab w:val="decimal" w:pos="852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150,697</w:t>
            </w:r>
          </w:p>
        </w:tc>
        <w:tc>
          <w:tcPr>
            <w:tcW w:w="265" w:type="dxa"/>
          </w:tcPr>
          <w:p w14:paraId="63847714" w14:textId="77777777" w:rsidR="00482D75" w:rsidRPr="00D178C4" w:rsidRDefault="00482D75" w:rsidP="00482D7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92470" w14:textId="2763A62E" w:rsidR="00482D75" w:rsidRPr="00D178C4" w:rsidRDefault="00977B35" w:rsidP="00977B35">
            <w:pPr>
              <w:pStyle w:val="BodyText"/>
              <w:tabs>
                <w:tab w:val="decimal" w:pos="497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0457D0C1" w14:textId="77777777" w:rsidR="00482D75" w:rsidRPr="00D178C4" w:rsidRDefault="00482D75" w:rsidP="00482D75">
            <w:pPr>
              <w:tabs>
                <w:tab w:val="decimal" w:pos="852"/>
              </w:tabs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03D87" w14:textId="61E79AC9" w:rsidR="00482D75" w:rsidRPr="00D178C4" w:rsidRDefault="00482D75" w:rsidP="00482D75">
            <w:pPr>
              <w:pStyle w:val="BodyText"/>
              <w:tabs>
                <w:tab w:val="decimal" w:pos="59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7AA4AB6" w14:textId="69885D28" w:rsidR="007826FD" w:rsidRDefault="007826FD" w:rsidP="00003FD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6BC68AC" w14:textId="38F3AFC1" w:rsidR="005831F7" w:rsidRPr="00D178C4" w:rsidRDefault="00493696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สินค้าคงเหลือ</w:t>
      </w:r>
      <w:r w:rsidR="00EA66D2" w:rsidRPr="00D178C4">
        <w:rPr>
          <w:rFonts w:asciiTheme="majorBidi" w:hAnsiTheme="majorBidi" w:cstheme="majorBidi"/>
          <w:sz w:val="28"/>
          <w:szCs w:val="28"/>
          <w:u w:val="none"/>
        </w:rPr>
        <w:t xml:space="preserve">  </w:t>
      </w:r>
    </w:p>
    <w:p w14:paraId="77D54253" w14:textId="77777777" w:rsidR="007810CB" w:rsidRPr="002C57ED" w:rsidRDefault="007810CB" w:rsidP="007810C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6"/>
        <w:gridCol w:w="271"/>
        <w:gridCol w:w="1080"/>
        <w:gridCol w:w="270"/>
        <w:gridCol w:w="1081"/>
        <w:gridCol w:w="272"/>
        <w:gridCol w:w="1080"/>
        <w:gridCol w:w="272"/>
        <w:gridCol w:w="6"/>
        <w:gridCol w:w="1072"/>
      </w:tblGrid>
      <w:tr w:rsidR="00055FA9" w:rsidRPr="00D178C4" w14:paraId="5BD0ECF0" w14:textId="77777777" w:rsidTr="00D34CE3">
        <w:trPr>
          <w:tblHeader/>
        </w:trPr>
        <w:tc>
          <w:tcPr>
            <w:tcW w:w="2057" w:type="pct"/>
          </w:tcPr>
          <w:p w14:paraId="450879B5" w14:textId="77777777" w:rsidR="00C405A4" w:rsidRPr="00D178C4" w:rsidRDefault="00C405A4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48" w:type="pct"/>
          </w:tcPr>
          <w:p w14:paraId="628A807F" w14:textId="77777777" w:rsidR="00C405A4" w:rsidRPr="00D178C4" w:rsidRDefault="00C405A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24" w:type="pct"/>
            <w:gridSpan w:val="3"/>
            <w:hideMark/>
          </w:tcPr>
          <w:p w14:paraId="7131EBD1" w14:textId="35E18A7F" w:rsidR="00C405A4" w:rsidRPr="00D178C4" w:rsidRDefault="00C405A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330B3AE" w14:textId="77777777" w:rsidR="00C405A4" w:rsidRPr="00D178C4" w:rsidRDefault="00C405A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24" w:type="pct"/>
            <w:gridSpan w:val="4"/>
            <w:hideMark/>
          </w:tcPr>
          <w:p w14:paraId="1E69CC57" w14:textId="67F99294" w:rsidR="00C405A4" w:rsidRPr="00D178C4" w:rsidRDefault="00C405A4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FA9" w:rsidRPr="00D178C4" w14:paraId="6953F65F" w14:textId="77777777" w:rsidTr="00D34CE3">
        <w:trPr>
          <w:tblHeader/>
        </w:trPr>
        <w:tc>
          <w:tcPr>
            <w:tcW w:w="2057" w:type="pct"/>
          </w:tcPr>
          <w:p w14:paraId="791E8A07" w14:textId="77777777" w:rsidR="00DF0367" w:rsidRPr="00D178C4" w:rsidRDefault="00DF0367" w:rsidP="00DF036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53C41EF4" w14:textId="73BF7E03" w:rsidR="00DF0367" w:rsidRPr="00D178C4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8" w:type="pct"/>
            <w:hideMark/>
          </w:tcPr>
          <w:p w14:paraId="23A21C64" w14:textId="4DCE681B" w:rsidR="00DF0367" w:rsidRPr="00D178C4" w:rsidRDefault="00712714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479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</w:tcPr>
          <w:p w14:paraId="1D27E6E5" w14:textId="77777777" w:rsidR="00DF0367" w:rsidRPr="00D178C4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9" w:type="pct"/>
            <w:hideMark/>
          </w:tcPr>
          <w:p w14:paraId="1ED1AC5F" w14:textId="06A26E03" w:rsidR="00DF0367" w:rsidRPr="00D178C4" w:rsidRDefault="00712714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479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8" w:type="pct"/>
          </w:tcPr>
          <w:p w14:paraId="6CCE6F6F" w14:textId="77777777" w:rsidR="00DF0367" w:rsidRPr="00D178C4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8" w:type="pct"/>
            <w:hideMark/>
          </w:tcPr>
          <w:p w14:paraId="4695D4A2" w14:textId="14DE9442" w:rsidR="00DF0367" w:rsidRPr="00D178C4" w:rsidRDefault="00712714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479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" w:type="pct"/>
          </w:tcPr>
          <w:p w14:paraId="7D0B267C" w14:textId="77777777" w:rsidR="00DF0367" w:rsidRPr="00D178C4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hideMark/>
          </w:tcPr>
          <w:p w14:paraId="2FD068DF" w14:textId="7145B5E8" w:rsidR="00DF0367" w:rsidRPr="00D178C4" w:rsidRDefault="00712714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479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F0367" w:rsidRPr="00D178C4" w14:paraId="011BCF08" w14:textId="77777777" w:rsidTr="00D34CE3">
        <w:trPr>
          <w:tblHeader/>
        </w:trPr>
        <w:tc>
          <w:tcPr>
            <w:tcW w:w="2057" w:type="pct"/>
          </w:tcPr>
          <w:p w14:paraId="551F7FAA" w14:textId="77777777" w:rsidR="00DF0367" w:rsidRPr="00D178C4" w:rsidRDefault="00DF0367" w:rsidP="00DF036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8" w:type="pct"/>
          </w:tcPr>
          <w:p w14:paraId="42CDD1E8" w14:textId="77777777" w:rsidR="00DF0367" w:rsidRPr="00D178C4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6" w:type="pct"/>
            <w:gridSpan w:val="8"/>
            <w:hideMark/>
          </w:tcPr>
          <w:p w14:paraId="34717ED7" w14:textId="1A1545A7" w:rsidR="00DF0367" w:rsidRPr="00D178C4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8C0B20"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14792" w:rsidRPr="00D178C4" w14:paraId="329D18AA" w14:textId="77777777" w:rsidTr="00D34CE3">
        <w:tc>
          <w:tcPr>
            <w:tcW w:w="2057" w:type="pct"/>
            <w:hideMark/>
          </w:tcPr>
          <w:p w14:paraId="3B4BC323" w14:textId="3DBE1126" w:rsidR="00214792" w:rsidRPr="00D178C4" w:rsidRDefault="00214792" w:rsidP="002147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pct"/>
          </w:tcPr>
          <w:p w14:paraId="564A6129" w14:textId="2C7AEEE1" w:rsidR="00214792" w:rsidRPr="00D178C4" w:rsidRDefault="00214792" w:rsidP="00214792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489F300" w14:textId="784164DC" w:rsidR="00214792" w:rsidRPr="00D178C4" w:rsidRDefault="0090436C" w:rsidP="007160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1,021,109</w:t>
            </w:r>
          </w:p>
        </w:tc>
        <w:tc>
          <w:tcPr>
            <w:tcW w:w="147" w:type="pct"/>
            <w:vAlign w:val="bottom"/>
          </w:tcPr>
          <w:p w14:paraId="1B3C2650" w14:textId="77777777" w:rsidR="00214792" w:rsidRPr="00D178C4" w:rsidRDefault="00214792" w:rsidP="00214792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9" w:type="pct"/>
            <w:vAlign w:val="bottom"/>
            <w:hideMark/>
          </w:tcPr>
          <w:p w14:paraId="6D968056" w14:textId="7C7BB6FC" w:rsidR="00214792" w:rsidRPr="00D178C4" w:rsidRDefault="00214792" w:rsidP="0071604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48" w:type="pct"/>
            <w:vAlign w:val="bottom"/>
          </w:tcPr>
          <w:p w14:paraId="41C642B3" w14:textId="77777777" w:rsidR="00214792" w:rsidRPr="00D178C4" w:rsidRDefault="00214792" w:rsidP="00214792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6DF9B6C0" w14:textId="5FBBE8DB" w:rsidR="00214792" w:rsidRPr="00D178C4" w:rsidRDefault="00493EA2" w:rsidP="002147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725,923</w:t>
            </w:r>
          </w:p>
        </w:tc>
        <w:tc>
          <w:tcPr>
            <w:tcW w:w="151" w:type="pct"/>
            <w:gridSpan w:val="2"/>
            <w:vAlign w:val="bottom"/>
          </w:tcPr>
          <w:p w14:paraId="1FE4C8E8" w14:textId="77777777" w:rsidR="00214792" w:rsidRPr="00D178C4" w:rsidRDefault="00214792" w:rsidP="00214792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4" w:type="pct"/>
            <w:vAlign w:val="bottom"/>
            <w:hideMark/>
          </w:tcPr>
          <w:p w14:paraId="26FC2827" w14:textId="160EF471" w:rsidR="00214792" w:rsidRPr="00D178C4" w:rsidRDefault="00214792" w:rsidP="002147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</w:tr>
      <w:tr w:rsidR="00214792" w:rsidRPr="00D178C4" w14:paraId="5BD86818" w14:textId="77777777" w:rsidTr="00D34CE3">
        <w:tc>
          <w:tcPr>
            <w:tcW w:w="2057" w:type="pct"/>
            <w:hideMark/>
          </w:tcPr>
          <w:p w14:paraId="4FC809F3" w14:textId="6DFC28FB" w:rsidR="00214792" w:rsidRPr="00D178C4" w:rsidRDefault="00214792" w:rsidP="002147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8" w:type="pct"/>
          </w:tcPr>
          <w:p w14:paraId="4B3C732D" w14:textId="77777777" w:rsidR="00214792" w:rsidRPr="00D178C4" w:rsidRDefault="00214792" w:rsidP="0021479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8328119" w14:textId="6CE6DEA5" w:rsidR="00214792" w:rsidRPr="00D178C4" w:rsidRDefault="0090436C" w:rsidP="007160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997,325</w:t>
            </w:r>
          </w:p>
        </w:tc>
        <w:tc>
          <w:tcPr>
            <w:tcW w:w="147" w:type="pct"/>
            <w:vAlign w:val="bottom"/>
          </w:tcPr>
          <w:p w14:paraId="548F8368" w14:textId="77777777" w:rsidR="00214792" w:rsidRPr="00D178C4" w:rsidRDefault="00214792" w:rsidP="0021479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9" w:type="pct"/>
            <w:vAlign w:val="bottom"/>
            <w:hideMark/>
          </w:tcPr>
          <w:p w14:paraId="20B11921" w14:textId="612EFE87" w:rsidR="00214792" w:rsidRPr="00D178C4" w:rsidRDefault="00214792" w:rsidP="0071604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148" w:type="pct"/>
            <w:vAlign w:val="bottom"/>
          </w:tcPr>
          <w:p w14:paraId="451DD37D" w14:textId="77777777" w:rsidR="00214792" w:rsidRPr="00D178C4" w:rsidRDefault="00214792" w:rsidP="0021479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24474DB6" w14:textId="463EFBE1" w:rsidR="00214792" w:rsidRPr="00D178C4" w:rsidRDefault="00493EA2" w:rsidP="002147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932,121</w:t>
            </w:r>
          </w:p>
        </w:tc>
        <w:tc>
          <w:tcPr>
            <w:tcW w:w="151" w:type="pct"/>
            <w:gridSpan w:val="2"/>
            <w:vAlign w:val="bottom"/>
          </w:tcPr>
          <w:p w14:paraId="5E7CF6CA" w14:textId="77777777" w:rsidR="00214792" w:rsidRPr="00D178C4" w:rsidRDefault="00214792" w:rsidP="0021479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4" w:type="pct"/>
            <w:vAlign w:val="bottom"/>
            <w:hideMark/>
          </w:tcPr>
          <w:p w14:paraId="7B147BA5" w14:textId="462DF40C" w:rsidR="00214792" w:rsidRPr="00D178C4" w:rsidRDefault="00214792" w:rsidP="002147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</w:t>
            </w:r>
          </w:p>
        </w:tc>
      </w:tr>
      <w:tr w:rsidR="00214792" w:rsidRPr="00D178C4" w14:paraId="2169FD5A" w14:textId="77777777" w:rsidTr="00D34CE3">
        <w:tc>
          <w:tcPr>
            <w:tcW w:w="2057" w:type="pct"/>
          </w:tcPr>
          <w:p w14:paraId="46C3E3D6" w14:textId="792E5101" w:rsidR="00214792" w:rsidRPr="00D178C4" w:rsidRDefault="00214792" w:rsidP="002147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48" w:type="pct"/>
          </w:tcPr>
          <w:p w14:paraId="640868CC" w14:textId="77777777" w:rsidR="00214792" w:rsidRPr="00D178C4" w:rsidRDefault="00214792" w:rsidP="0021479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31A95511" w14:textId="291ACDC7" w:rsidR="00214792" w:rsidRPr="00D178C4" w:rsidRDefault="0090436C" w:rsidP="007160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260,933</w:t>
            </w:r>
          </w:p>
        </w:tc>
        <w:tc>
          <w:tcPr>
            <w:tcW w:w="147" w:type="pct"/>
            <w:vAlign w:val="bottom"/>
          </w:tcPr>
          <w:p w14:paraId="483149C9" w14:textId="77777777" w:rsidR="00214792" w:rsidRPr="00D178C4" w:rsidRDefault="00214792" w:rsidP="0021479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9" w:type="pct"/>
            <w:vAlign w:val="bottom"/>
          </w:tcPr>
          <w:p w14:paraId="25E89158" w14:textId="642B5884" w:rsidR="00214792" w:rsidRPr="00D178C4" w:rsidRDefault="00214792" w:rsidP="0071604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</w:p>
        </w:tc>
        <w:tc>
          <w:tcPr>
            <w:tcW w:w="148" w:type="pct"/>
            <w:vAlign w:val="bottom"/>
          </w:tcPr>
          <w:p w14:paraId="661C90F8" w14:textId="77777777" w:rsidR="00214792" w:rsidRPr="00D178C4" w:rsidRDefault="00214792" w:rsidP="0021479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70F2562E" w14:textId="7222B9B1" w:rsidR="00214792" w:rsidRPr="00D178C4" w:rsidRDefault="00493EA2" w:rsidP="002147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159,142</w:t>
            </w:r>
          </w:p>
        </w:tc>
        <w:tc>
          <w:tcPr>
            <w:tcW w:w="151" w:type="pct"/>
            <w:gridSpan w:val="2"/>
            <w:vAlign w:val="bottom"/>
          </w:tcPr>
          <w:p w14:paraId="1BE1059E" w14:textId="77777777" w:rsidR="00214792" w:rsidRPr="00D178C4" w:rsidRDefault="00214792" w:rsidP="0021479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4" w:type="pct"/>
            <w:vAlign w:val="bottom"/>
          </w:tcPr>
          <w:p w14:paraId="22A14F40" w14:textId="2E82C0DE" w:rsidR="00214792" w:rsidRPr="00D178C4" w:rsidRDefault="00214792" w:rsidP="002147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</w:tr>
      <w:tr w:rsidR="00214792" w:rsidRPr="00D178C4" w14:paraId="1F26C532" w14:textId="77777777" w:rsidTr="00D34CE3">
        <w:tc>
          <w:tcPr>
            <w:tcW w:w="2057" w:type="pct"/>
            <w:hideMark/>
          </w:tcPr>
          <w:p w14:paraId="18E12EFB" w14:textId="77777777" w:rsidR="00214792" w:rsidRPr="00D178C4" w:rsidRDefault="00214792" w:rsidP="002147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8" w:type="pct"/>
          </w:tcPr>
          <w:p w14:paraId="26963169" w14:textId="77777777" w:rsidR="00214792" w:rsidRPr="00D178C4" w:rsidRDefault="00214792" w:rsidP="0021479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405C3" w14:textId="6F8F13DD" w:rsidR="00214792" w:rsidRPr="00D178C4" w:rsidRDefault="0090436C" w:rsidP="007160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107,51</w:t>
            </w:r>
            <w:r w:rsidR="00CA39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  <w:vAlign w:val="bottom"/>
          </w:tcPr>
          <w:p w14:paraId="0DEDD49F" w14:textId="77777777" w:rsidR="00214792" w:rsidRPr="00D178C4" w:rsidRDefault="00214792" w:rsidP="0021479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295E0" w14:textId="201082B3" w:rsidR="00214792" w:rsidRPr="00D178C4" w:rsidRDefault="00214792" w:rsidP="0071604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  <w:tc>
          <w:tcPr>
            <w:tcW w:w="148" w:type="pct"/>
            <w:vAlign w:val="bottom"/>
          </w:tcPr>
          <w:p w14:paraId="163CA278" w14:textId="77777777" w:rsidR="00214792" w:rsidRPr="00D178C4" w:rsidRDefault="00214792" w:rsidP="0021479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1A53E" w14:textId="0D37722B" w:rsidR="00214792" w:rsidRPr="00D178C4" w:rsidRDefault="00493EA2" w:rsidP="002147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107,515</w:t>
            </w:r>
          </w:p>
        </w:tc>
        <w:tc>
          <w:tcPr>
            <w:tcW w:w="151" w:type="pct"/>
            <w:gridSpan w:val="2"/>
            <w:vAlign w:val="bottom"/>
          </w:tcPr>
          <w:p w14:paraId="1E9D1896" w14:textId="77777777" w:rsidR="00214792" w:rsidRPr="00D178C4" w:rsidRDefault="00214792" w:rsidP="00214792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4FCE6" w14:textId="1B1168E2" w:rsidR="00214792" w:rsidRPr="00D178C4" w:rsidRDefault="00214792" w:rsidP="002147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</w:tr>
      <w:tr w:rsidR="00214792" w:rsidRPr="00D178C4" w14:paraId="3B7137E5" w14:textId="77777777" w:rsidTr="00D34CE3">
        <w:tc>
          <w:tcPr>
            <w:tcW w:w="2057" w:type="pct"/>
            <w:hideMark/>
          </w:tcPr>
          <w:p w14:paraId="2D67C723" w14:textId="77777777" w:rsidR="00214792" w:rsidRPr="00D178C4" w:rsidRDefault="00214792" w:rsidP="002147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pct"/>
          </w:tcPr>
          <w:p w14:paraId="6A7C8C63" w14:textId="77777777" w:rsidR="00214792" w:rsidRPr="00D178C4" w:rsidRDefault="00214792" w:rsidP="0021479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4F577F" w14:textId="35E2BE7D" w:rsidR="00214792" w:rsidRPr="00D178C4" w:rsidRDefault="0090436C" w:rsidP="007160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2,386,88</w:t>
            </w:r>
            <w:r w:rsidR="00CA39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7" w:type="pct"/>
            <w:vAlign w:val="bottom"/>
          </w:tcPr>
          <w:p w14:paraId="5BDC4514" w14:textId="77777777" w:rsidR="00214792" w:rsidRPr="00D178C4" w:rsidRDefault="00214792" w:rsidP="00214792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52F4F9" w14:textId="33554F42" w:rsidR="00214792" w:rsidRPr="00D178C4" w:rsidRDefault="00214792" w:rsidP="0071604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494</w:t>
            </w:r>
          </w:p>
        </w:tc>
        <w:tc>
          <w:tcPr>
            <w:tcW w:w="148" w:type="pct"/>
            <w:vAlign w:val="bottom"/>
          </w:tcPr>
          <w:p w14:paraId="058CB832" w14:textId="77777777" w:rsidR="00214792" w:rsidRPr="00D178C4" w:rsidRDefault="00214792" w:rsidP="00214792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831170" w14:textId="685633D4" w:rsidR="00214792" w:rsidRPr="00D178C4" w:rsidRDefault="00493EA2" w:rsidP="002147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1,924,701</w:t>
            </w:r>
          </w:p>
        </w:tc>
        <w:tc>
          <w:tcPr>
            <w:tcW w:w="151" w:type="pct"/>
            <w:gridSpan w:val="2"/>
            <w:vAlign w:val="bottom"/>
          </w:tcPr>
          <w:p w14:paraId="79409CCC" w14:textId="77777777" w:rsidR="00214792" w:rsidRPr="00D178C4" w:rsidRDefault="00214792" w:rsidP="00214792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CC3745" w14:textId="1AE8E7B1" w:rsidR="00214792" w:rsidRPr="00D178C4" w:rsidRDefault="00214792" w:rsidP="002147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449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723</w:t>
            </w:r>
          </w:p>
        </w:tc>
      </w:tr>
      <w:tr w:rsidR="00F1599F" w:rsidRPr="00D178C4" w14:paraId="51B7F130" w14:textId="77777777" w:rsidTr="00D34CE3">
        <w:tc>
          <w:tcPr>
            <w:tcW w:w="2057" w:type="pct"/>
          </w:tcPr>
          <w:p w14:paraId="6541269B" w14:textId="77777777" w:rsidR="00F1599F" w:rsidRPr="00D178C4" w:rsidRDefault="00F1599F" w:rsidP="00F1599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F730272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3185BD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68E47195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E65DBD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06A6D1C3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C9DEDC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03778088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8A9662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599F" w:rsidRPr="00D178C4" w14:paraId="5E7D0970" w14:textId="77777777" w:rsidTr="00D34CE3">
        <w:tc>
          <w:tcPr>
            <w:tcW w:w="2057" w:type="pct"/>
          </w:tcPr>
          <w:p w14:paraId="67F77557" w14:textId="31A0C88D" w:rsidR="00F1599F" w:rsidRPr="00D178C4" w:rsidRDefault="00F1599F" w:rsidP="00F1599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ต้นทุนขายของสินค้าคงเหลือที่บันทึกรวม</w:t>
            </w:r>
          </w:p>
        </w:tc>
        <w:tc>
          <w:tcPr>
            <w:tcW w:w="148" w:type="pct"/>
          </w:tcPr>
          <w:p w14:paraId="1B5D7143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ACEC4F8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19674FB0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  <w:vAlign w:val="bottom"/>
          </w:tcPr>
          <w:p w14:paraId="2B68D480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6FAD09DD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5C605B8B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77A4D1DD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  <w:vAlign w:val="bottom"/>
          </w:tcPr>
          <w:p w14:paraId="0913FA7B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599F" w:rsidRPr="00D178C4" w14:paraId="382E25C0" w14:textId="77777777" w:rsidTr="00D34CE3">
        <w:tc>
          <w:tcPr>
            <w:tcW w:w="2057" w:type="pct"/>
          </w:tcPr>
          <w:p w14:paraId="4B0FEDDC" w14:textId="61F7626B" w:rsidR="00F1599F" w:rsidRPr="00D178C4" w:rsidRDefault="00677719" w:rsidP="006777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F1599F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ในบัญชีต้นทุนขายและการให้บริการ</w:t>
            </w:r>
          </w:p>
        </w:tc>
        <w:tc>
          <w:tcPr>
            <w:tcW w:w="148" w:type="pct"/>
          </w:tcPr>
          <w:p w14:paraId="3D24DC27" w14:textId="77777777" w:rsidR="00F1599F" w:rsidRPr="00D178C4" w:rsidRDefault="00F1599F" w:rsidP="00F1599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4A1E9CBC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136FA69A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  <w:vAlign w:val="bottom"/>
          </w:tcPr>
          <w:p w14:paraId="3D570E4E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4FCC8E31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7577CF0E" w14:textId="77777777" w:rsidR="00F1599F" w:rsidRPr="00D178C4" w:rsidRDefault="00F1599F" w:rsidP="00F159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104F4373" w14:textId="77777777" w:rsidR="00F1599F" w:rsidRPr="00D178C4" w:rsidRDefault="00F1599F" w:rsidP="00F1599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  <w:vAlign w:val="bottom"/>
          </w:tcPr>
          <w:p w14:paraId="4BDB53E4" w14:textId="21E31F16" w:rsidR="00F1599F" w:rsidRPr="00D178C4" w:rsidRDefault="00F1599F" w:rsidP="00F159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4CE3" w:rsidRPr="00D178C4" w14:paraId="18628C70" w14:textId="77777777" w:rsidTr="00D34CE3">
        <w:tc>
          <w:tcPr>
            <w:tcW w:w="2057" w:type="pct"/>
          </w:tcPr>
          <w:p w14:paraId="24D7F7CF" w14:textId="1122E61D" w:rsidR="00D34CE3" w:rsidRPr="00D178C4" w:rsidRDefault="00D34CE3" w:rsidP="004B379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และต้นทุนงานตามสัญญา</w:t>
            </w:r>
          </w:p>
        </w:tc>
        <w:tc>
          <w:tcPr>
            <w:tcW w:w="148" w:type="pct"/>
          </w:tcPr>
          <w:p w14:paraId="0C4A8F2D" w14:textId="77777777" w:rsidR="00D34CE3" w:rsidRPr="00D178C4" w:rsidRDefault="00D34CE3" w:rsidP="004B379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2363760F" w14:textId="77777777" w:rsidR="00D34CE3" w:rsidRPr="00D178C4" w:rsidRDefault="00D34CE3" w:rsidP="004B379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39B4E694" w14:textId="77777777" w:rsidR="00D34CE3" w:rsidRPr="00D178C4" w:rsidRDefault="00D34CE3" w:rsidP="004B37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  <w:vAlign w:val="bottom"/>
          </w:tcPr>
          <w:p w14:paraId="6BFEA064" w14:textId="77777777" w:rsidR="00D34CE3" w:rsidRPr="00D178C4" w:rsidRDefault="00D34CE3" w:rsidP="004B379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225C1A5C" w14:textId="77777777" w:rsidR="00D34CE3" w:rsidRPr="00D178C4" w:rsidRDefault="00D34CE3" w:rsidP="004B37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426C02FB" w14:textId="77777777" w:rsidR="00D34CE3" w:rsidRPr="00D178C4" w:rsidRDefault="00D34CE3" w:rsidP="004B37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44BB1C91" w14:textId="77777777" w:rsidR="00D34CE3" w:rsidRPr="00D178C4" w:rsidRDefault="00D34CE3" w:rsidP="004B3798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  <w:vAlign w:val="bottom"/>
          </w:tcPr>
          <w:p w14:paraId="5943C828" w14:textId="77777777" w:rsidR="00D34CE3" w:rsidRPr="00D178C4" w:rsidRDefault="00D34CE3" w:rsidP="004B37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089E" w:rsidRPr="00D178C4" w14:paraId="3259AB07" w14:textId="77777777" w:rsidTr="00D34CE3">
        <w:tc>
          <w:tcPr>
            <w:tcW w:w="2057" w:type="pct"/>
          </w:tcPr>
          <w:p w14:paraId="7066ADA7" w14:textId="4D6FA371" w:rsidR="0015089E" w:rsidRPr="00D178C4" w:rsidRDefault="0015089E" w:rsidP="0015089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 - 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8" w:type="pct"/>
          </w:tcPr>
          <w:p w14:paraId="2E20C605" w14:textId="77777777" w:rsidR="0015089E" w:rsidRPr="00D178C4" w:rsidRDefault="0015089E" w:rsidP="0015089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3A598C74" w14:textId="479C01B4" w:rsidR="0015089E" w:rsidRPr="00D178C4" w:rsidRDefault="008B378C" w:rsidP="007160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4,724,059</w:t>
            </w:r>
          </w:p>
        </w:tc>
        <w:tc>
          <w:tcPr>
            <w:tcW w:w="147" w:type="pct"/>
            <w:vAlign w:val="bottom"/>
          </w:tcPr>
          <w:p w14:paraId="186E016E" w14:textId="77777777" w:rsidR="0015089E" w:rsidRPr="00D178C4" w:rsidRDefault="0015089E" w:rsidP="0015089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  <w:vAlign w:val="bottom"/>
          </w:tcPr>
          <w:p w14:paraId="4F3990C8" w14:textId="7C69B6A1" w:rsidR="0015089E" w:rsidRPr="00D178C4" w:rsidRDefault="0015089E" w:rsidP="0071604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3,066,416</w:t>
            </w:r>
          </w:p>
        </w:tc>
        <w:tc>
          <w:tcPr>
            <w:tcW w:w="148" w:type="pct"/>
            <w:vAlign w:val="bottom"/>
          </w:tcPr>
          <w:p w14:paraId="6E742EDB" w14:textId="77777777" w:rsidR="0015089E" w:rsidRPr="00D178C4" w:rsidRDefault="0015089E" w:rsidP="0015089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7A367E77" w14:textId="4DB3975D" w:rsidR="0015089E" w:rsidRPr="00D178C4" w:rsidRDefault="0090436C" w:rsidP="001508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4,748,476</w:t>
            </w:r>
          </w:p>
        </w:tc>
        <w:tc>
          <w:tcPr>
            <w:tcW w:w="151" w:type="pct"/>
            <w:gridSpan w:val="2"/>
            <w:vAlign w:val="bottom"/>
          </w:tcPr>
          <w:p w14:paraId="179EA5A0" w14:textId="77777777" w:rsidR="0015089E" w:rsidRPr="00D178C4" w:rsidRDefault="0015089E" w:rsidP="0015089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  <w:vAlign w:val="bottom"/>
          </w:tcPr>
          <w:p w14:paraId="3C44B17C" w14:textId="1502ED92" w:rsidR="0015089E" w:rsidRPr="00D178C4" w:rsidRDefault="0015089E" w:rsidP="007160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203,342</w:t>
            </w:r>
          </w:p>
        </w:tc>
      </w:tr>
      <w:tr w:rsidR="0015089E" w:rsidRPr="00D178C4" w14:paraId="6EF9457D" w14:textId="77777777" w:rsidTr="00D34CE3">
        <w:tc>
          <w:tcPr>
            <w:tcW w:w="2057" w:type="pct"/>
          </w:tcPr>
          <w:p w14:paraId="086DE380" w14:textId="7A1CF847" w:rsidR="0015089E" w:rsidRPr="00D178C4" w:rsidRDefault="0015089E" w:rsidP="0015089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</w:rPr>
              <w:t xml:space="preserve">    - </w:t>
            </w:r>
            <w:r w:rsidRPr="00D178C4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48" w:type="pct"/>
          </w:tcPr>
          <w:p w14:paraId="7ABD67CF" w14:textId="77777777" w:rsidR="0015089E" w:rsidRPr="00D178C4" w:rsidRDefault="0015089E" w:rsidP="0015089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4466E3" w14:textId="4E85A58E" w:rsidR="0015089E" w:rsidRPr="00D178C4" w:rsidRDefault="0090436C" w:rsidP="0071604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E2BE184" w14:textId="27202074" w:rsidR="0015089E" w:rsidRPr="00D178C4" w:rsidRDefault="0015089E" w:rsidP="0015089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750A1" w14:textId="2D77E643" w:rsidR="0015089E" w:rsidRPr="00D178C4" w:rsidRDefault="0015089E" w:rsidP="0071604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11,375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pct"/>
            <w:vAlign w:val="bottom"/>
          </w:tcPr>
          <w:p w14:paraId="305D1BDD" w14:textId="77777777" w:rsidR="0015089E" w:rsidRPr="00D178C4" w:rsidRDefault="0015089E" w:rsidP="0015089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02ABEC" w14:textId="782D278D" w:rsidR="0015089E" w:rsidRPr="00D178C4" w:rsidRDefault="0090436C" w:rsidP="0090436C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248A773E" w14:textId="77777777" w:rsidR="0015089E" w:rsidRPr="00D178C4" w:rsidRDefault="0015089E" w:rsidP="0015089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0D5EC3" w14:textId="08629853" w:rsidR="0015089E" w:rsidRPr="00D178C4" w:rsidRDefault="0015089E" w:rsidP="001508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11,375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5089E" w:rsidRPr="00D178C4" w14:paraId="3A5F902A" w14:textId="77777777" w:rsidTr="00D34CE3">
        <w:tc>
          <w:tcPr>
            <w:tcW w:w="2057" w:type="pct"/>
          </w:tcPr>
          <w:p w14:paraId="207B2968" w14:textId="063013B8" w:rsidR="0015089E" w:rsidRPr="00D178C4" w:rsidRDefault="0015089E" w:rsidP="0015089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8" w:type="pct"/>
          </w:tcPr>
          <w:p w14:paraId="2FF0341A" w14:textId="77777777" w:rsidR="0015089E" w:rsidRPr="00D178C4" w:rsidRDefault="0015089E" w:rsidP="0015089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BA190" w14:textId="1F04B0B0" w:rsidR="0015089E" w:rsidRPr="00D178C4" w:rsidRDefault="008B378C" w:rsidP="007160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4,724,059</w:t>
            </w:r>
          </w:p>
        </w:tc>
        <w:tc>
          <w:tcPr>
            <w:tcW w:w="147" w:type="pct"/>
            <w:vAlign w:val="bottom"/>
          </w:tcPr>
          <w:p w14:paraId="3241DC2B" w14:textId="77777777" w:rsidR="0015089E" w:rsidRPr="00D178C4" w:rsidRDefault="0015089E" w:rsidP="0015089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822B5" w14:textId="25DB722D" w:rsidR="0015089E" w:rsidRPr="00D178C4" w:rsidRDefault="0015089E" w:rsidP="0071604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041</w:t>
            </w:r>
          </w:p>
        </w:tc>
        <w:tc>
          <w:tcPr>
            <w:tcW w:w="148" w:type="pct"/>
            <w:vAlign w:val="bottom"/>
          </w:tcPr>
          <w:p w14:paraId="04483F5E" w14:textId="77777777" w:rsidR="0015089E" w:rsidRPr="00D178C4" w:rsidRDefault="0015089E" w:rsidP="0015089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3A2CF" w14:textId="389F68E9" w:rsidR="0015089E" w:rsidRPr="00D178C4" w:rsidRDefault="00977B35" w:rsidP="001508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4,748,476</w:t>
            </w:r>
          </w:p>
        </w:tc>
        <w:tc>
          <w:tcPr>
            <w:tcW w:w="151" w:type="pct"/>
            <w:gridSpan w:val="2"/>
            <w:vAlign w:val="bottom"/>
          </w:tcPr>
          <w:p w14:paraId="2079B8BE" w14:textId="77777777" w:rsidR="0015089E" w:rsidRPr="00D178C4" w:rsidRDefault="0015089E" w:rsidP="0015089E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B106D2" w14:textId="7789FC1B" w:rsidR="0015089E" w:rsidRPr="00D178C4" w:rsidRDefault="0015089E" w:rsidP="001508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967</w:t>
            </w:r>
          </w:p>
        </w:tc>
      </w:tr>
    </w:tbl>
    <w:p w14:paraId="25F63096" w14:textId="77777777" w:rsidR="00716043" w:rsidRDefault="00716043" w:rsidP="00422B3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C6B1A4" w14:textId="59E9A111" w:rsidR="00EE483E" w:rsidRDefault="00DA57EA" w:rsidP="00422B3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8300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12714" w:rsidRPr="00E8300E">
        <w:rPr>
          <w:rFonts w:asciiTheme="majorBidi" w:hAnsiTheme="majorBidi" w:cstheme="majorBidi"/>
          <w:sz w:val="28"/>
          <w:szCs w:val="28"/>
        </w:rPr>
        <w:t>31</w:t>
      </w:r>
      <w:r w:rsidRPr="00E8300E">
        <w:rPr>
          <w:rFonts w:asciiTheme="majorBidi" w:hAnsiTheme="majorBidi" w:cstheme="majorBidi"/>
          <w:sz w:val="28"/>
          <w:szCs w:val="28"/>
        </w:rPr>
        <w:t xml:space="preserve"> </w:t>
      </w:r>
      <w:r w:rsidRPr="00E8300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E8300E">
        <w:rPr>
          <w:rFonts w:asciiTheme="majorBidi" w:hAnsiTheme="majorBidi" w:cstheme="majorBidi"/>
          <w:sz w:val="28"/>
          <w:szCs w:val="28"/>
        </w:rPr>
        <w:t>256</w:t>
      </w:r>
      <w:r w:rsidR="00C46CD3" w:rsidRPr="00E8300E">
        <w:rPr>
          <w:rFonts w:asciiTheme="majorBidi" w:hAnsiTheme="majorBidi" w:cstheme="majorBidi"/>
          <w:sz w:val="28"/>
          <w:szCs w:val="28"/>
        </w:rPr>
        <w:t>6</w:t>
      </w:r>
      <w:r w:rsidR="00B10D7C" w:rsidRPr="00E8300E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B10D7C" w:rsidRPr="00E8300E">
        <w:rPr>
          <w:rFonts w:asciiTheme="majorBidi" w:hAnsiTheme="majorBidi" w:cstheme="majorBidi"/>
          <w:sz w:val="28"/>
          <w:szCs w:val="28"/>
        </w:rPr>
        <w:t>256</w:t>
      </w:r>
      <w:r w:rsidR="00C46CD3" w:rsidRPr="00E8300E">
        <w:rPr>
          <w:rFonts w:asciiTheme="majorBidi" w:hAnsiTheme="majorBidi" w:cstheme="majorBidi"/>
          <w:sz w:val="28"/>
          <w:szCs w:val="28"/>
        </w:rPr>
        <w:t>5</w:t>
      </w:r>
      <w:r w:rsidR="00E720FC" w:rsidRPr="00E8300E">
        <w:rPr>
          <w:rFonts w:asciiTheme="majorBidi" w:hAnsiTheme="majorBidi" w:cstheme="majorBidi"/>
          <w:sz w:val="28"/>
          <w:szCs w:val="28"/>
        </w:rPr>
        <w:t xml:space="preserve"> </w:t>
      </w:r>
      <w:r w:rsidRPr="00E8300E">
        <w:rPr>
          <w:rFonts w:asciiTheme="majorBidi" w:hAnsiTheme="majorBidi" w:cstheme="majorBidi"/>
          <w:sz w:val="28"/>
          <w:szCs w:val="28"/>
          <w:cs/>
        </w:rPr>
        <w:t>บริษัทได้นำวัตถุดิบ</w:t>
      </w:r>
      <w:r w:rsidR="0053497A" w:rsidRPr="00E8300E">
        <w:rPr>
          <w:rFonts w:asciiTheme="majorBidi" w:hAnsiTheme="majorBidi" w:cstheme="majorBidi"/>
          <w:sz w:val="28"/>
          <w:szCs w:val="28"/>
          <w:cs/>
        </w:rPr>
        <w:t>บางส่วน</w:t>
      </w:r>
      <w:r w:rsidR="007B2735" w:rsidRPr="00E8300E">
        <w:rPr>
          <w:rFonts w:asciiTheme="majorBidi" w:hAnsiTheme="majorBidi" w:cstheme="majorBidi"/>
          <w:sz w:val="28"/>
          <w:szCs w:val="28"/>
          <w:cs/>
        </w:rPr>
        <w:t>เพื่อใช้</w:t>
      </w:r>
      <w:r w:rsidRPr="00E8300E">
        <w:rPr>
          <w:rFonts w:asciiTheme="majorBidi" w:hAnsiTheme="majorBidi" w:cstheme="majorBidi"/>
          <w:sz w:val="28"/>
          <w:szCs w:val="28"/>
          <w:cs/>
        </w:rPr>
        <w:t>เป็นหลักประกัน</w:t>
      </w:r>
      <w:r w:rsidR="00E11407" w:rsidRPr="00E8300E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E8300E">
        <w:rPr>
          <w:rFonts w:asciiTheme="majorBidi" w:hAnsiTheme="majorBidi" w:cstheme="majorBidi"/>
          <w:sz w:val="28"/>
          <w:szCs w:val="28"/>
          <w:cs/>
        </w:rPr>
        <w:t>วงเงิน</w:t>
      </w:r>
      <w:r w:rsidR="00E11407" w:rsidRPr="00E8300E">
        <w:rPr>
          <w:rFonts w:asciiTheme="majorBidi" w:hAnsiTheme="majorBidi" w:cstheme="majorBidi"/>
          <w:sz w:val="28"/>
          <w:szCs w:val="28"/>
          <w:cs/>
        </w:rPr>
        <w:t>สินเชื่อ</w:t>
      </w:r>
      <w:r w:rsidRPr="00E8300E">
        <w:rPr>
          <w:rFonts w:asciiTheme="majorBidi" w:hAnsiTheme="majorBidi" w:cstheme="majorBidi"/>
          <w:sz w:val="28"/>
          <w:szCs w:val="28"/>
          <w:cs/>
        </w:rPr>
        <w:t>กับ</w:t>
      </w:r>
      <w:r w:rsidR="00FB375A" w:rsidRPr="00E8300E">
        <w:rPr>
          <w:rFonts w:asciiTheme="majorBidi" w:hAnsiTheme="majorBidi" w:cstheme="majorBidi"/>
          <w:sz w:val="28"/>
          <w:szCs w:val="28"/>
        </w:rPr>
        <w:br/>
      </w:r>
      <w:r w:rsidRPr="00E8300E">
        <w:rPr>
          <w:rFonts w:asciiTheme="majorBidi" w:hAnsiTheme="majorBidi" w:cstheme="majorBidi"/>
          <w:sz w:val="28"/>
          <w:szCs w:val="28"/>
          <w:cs/>
        </w:rPr>
        <w:t>สถาบันการเงินในประเทศแห่งหนึ่ง</w:t>
      </w:r>
      <w:r w:rsidR="009D059B" w:rsidRPr="00E8300E">
        <w:rPr>
          <w:rFonts w:asciiTheme="majorBidi" w:hAnsiTheme="majorBidi" w:cstheme="majorBidi"/>
          <w:sz w:val="28"/>
          <w:szCs w:val="28"/>
          <w:cs/>
        </w:rPr>
        <w:t xml:space="preserve"> ตามที่เปิดเผยไว้ในหมายเหตุข้อ </w:t>
      </w:r>
      <w:r w:rsidR="00712714" w:rsidRPr="00E8300E">
        <w:rPr>
          <w:rFonts w:asciiTheme="majorBidi" w:hAnsiTheme="majorBidi" w:cstheme="majorBidi"/>
          <w:sz w:val="28"/>
          <w:szCs w:val="28"/>
        </w:rPr>
        <w:t>1</w:t>
      </w:r>
      <w:r w:rsidR="00B12A00">
        <w:rPr>
          <w:rFonts w:asciiTheme="majorBidi" w:hAnsiTheme="majorBidi" w:cstheme="majorBidi"/>
          <w:sz w:val="28"/>
          <w:szCs w:val="28"/>
        </w:rPr>
        <w:t>4</w:t>
      </w:r>
    </w:p>
    <w:p w14:paraId="0F8B42F5" w14:textId="77777777" w:rsidR="00716043" w:rsidRDefault="00716043" w:rsidP="00422B3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323918" w14:textId="77777777" w:rsidR="002C57ED" w:rsidRDefault="002C57ED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E3E249C" w14:textId="4E47DE91" w:rsidR="009D7174" w:rsidRDefault="009D7174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เงินให้กู้ยืมแก่พนักงาน</w:t>
      </w:r>
    </w:p>
    <w:p w14:paraId="16A87449" w14:textId="77777777" w:rsidR="00716043" w:rsidRPr="00716043" w:rsidRDefault="00716043" w:rsidP="0071604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031"/>
        <w:gridCol w:w="236"/>
        <w:gridCol w:w="1293"/>
        <w:gridCol w:w="245"/>
        <w:gridCol w:w="1285"/>
      </w:tblGrid>
      <w:tr w:rsidR="00F0348C" w:rsidRPr="00D178C4" w14:paraId="31294C70" w14:textId="77777777" w:rsidTr="00F0348C">
        <w:trPr>
          <w:trHeight w:val="20"/>
          <w:tblHeader/>
        </w:trPr>
        <w:tc>
          <w:tcPr>
            <w:tcW w:w="3317" w:type="pct"/>
          </w:tcPr>
          <w:p w14:paraId="09CD3A4D" w14:textId="77777777" w:rsidR="00F0348C" w:rsidRPr="00D178C4" w:rsidRDefault="00F0348C" w:rsidP="000D6825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30" w:type="pct"/>
          </w:tcPr>
          <w:p w14:paraId="2142578B" w14:textId="77777777" w:rsidR="00F0348C" w:rsidRPr="00D178C4" w:rsidRDefault="00F0348C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553" w:type="pct"/>
            <w:gridSpan w:val="3"/>
            <w:hideMark/>
          </w:tcPr>
          <w:p w14:paraId="37F641A8" w14:textId="558B9A64" w:rsidR="009D225C" w:rsidRDefault="009D225C" w:rsidP="000D6825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 /</w:t>
            </w:r>
          </w:p>
          <w:p w14:paraId="0E8576C0" w14:textId="63D33071" w:rsidR="00F0348C" w:rsidRPr="00D178C4" w:rsidRDefault="00F0348C" w:rsidP="000D6825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48C" w:rsidRPr="00D178C4" w14:paraId="77F20EBD" w14:textId="77777777" w:rsidTr="00F0348C">
        <w:trPr>
          <w:trHeight w:val="20"/>
          <w:tblHeader/>
        </w:trPr>
        <w:tc>
          <w:tcPr>
            <w:tcW w:w="3317" w:type="pct"/>
          </w:tcPr>
          <w:p w14:paraId="1866305E" w14:textId="77777777" w:rsidR="00F0348C" w:rsidRPr="00D178C4" w:rsidRDefault="00F0348C" w:rsidP="000D6825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35A4B29" w14:textId="4B126A21" w:rsidR="00F0348C" w:rsidRPr="00D178C4" w:rsidRDefault="00F0348C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1" w:type="pct"/>
            <w:hideMark/>
          </w:tcPr>
          <w:p w14:paraId="526DF63C" w14:textId="7097BE70" w:rsidR="00F0348C" w:rsidRPr="00D178C4" w:rsidRDefault="00F0348C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" w:type="pct"/>
          </w:tcPr>
          <w:p w14:paraId="5F8C4D03" w14:textId="77777777" w:rsidR="00F0348C" w:rsidRPr="00D178C4" w:rsidRDefault="00F0348C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6" w:type="pct"/>
            <w:hideMark/>
          </w:tcPr>
          <w:p w14:paraId="2473578A" w14:textId="0D915B3E" w:rsidR="00F0348C" w:rsidRPr="00D178C4" w:rsidRDefault="00F0348C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0348C" w:rsidRPr="00D178C4" w14:paraId="64B59361" w14:textId="77777777" w:rsidTr="00F0348C">
        <w:trPr>
          <w:trHeight w:val="20"/>
        </w:trPr>
        <w:tc>
          <w:tcPr>
            <w:tcW w:w="3317" w:type="pct"/>
          </w:tcPr>
          <w:p w14:paraId="3C748373" w14:textId="77777777" w:rsidR="00F0348C" w:rsidRPr="00D178C4" w:rsidRDefault="00F0348C" w:rsidP="00C46CD3">
            <w:pPr>
              <w:ind w:lef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5CE39D1B" w14:textId="77777777" w:rsidR="00F0348C" w:rsidRPr="00D178C4" w:rsidRDefault="00F0348C" w:rsidP="00C46CD3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3" w:type="pct"/>
            <w:gridSpan w:val="3"/>
          </w:tcPr>
          <w:p w14:paraId="26354570" w14:textId="468EE90D" w:rsidR="00F0348C" w:rsidRPr="00F0348C" w:rsidRDefault="00F0348C" w:rsidP="00C92C6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F0348C" w:rsidRPr="00D178C4" w14:paraId="75C008FF" w14:textId="77777777" w:rsidTr="00F0348C">
        <w:trPr>
          <w:trHeight w:val="20"/>
        </w:trPr>
        <w:tc>
          <w:tcPr>
            <w:tcW w:w="3317" w:type="pct"/>
          </w:tcPr>
          <w:p w14:paraId="5C9E6086" w14:textId="3BF84B91" w:rsidR="00F0348C" w:rsidRPr="00D178C4" w:rsidRDefault="00F0348C" w:rsidP="00C46CD3">
            <w:pPr>
              <w:ind w:lef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0" w:type="pct"/>
          </w:tcPr>
          <w:p w14:paraId="42E9ECA4" w14:textId="4B2DBAF8" w:rsidR="00F0348C" w:rsidRPr="00D178C4" w:rsidRDefault="00F0348C" w:rsidP="00C46CD3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1" w:type="pct"/>
          </w:tcPr>
          <w:p w14:paraId="5774E299" w14:textId="4B46F417" w:rsidR="00F0348C" w:rsidRPr="00C46CD3" w:rsidRDefault="00F0348C" w:rsidP="00F034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6C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Pr="00C46C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6C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35" w:type="pct"/>
          </w:tcPr>
          <w:p w14:paraId="3A25E132" w14:textId="77777777" w:rsidR="00F0348C" w:rsidRPr="00D178C4" w:rsidRDefault="00F0348C" w:rsidP="00C46CD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6" w:type="pct"/>
          </w:tcPr>
          <w:p w14:paraId="5A3D1E4B" w14:textId="2464B464" w:rsidR="00F0348C" w:rsidRPr="00D178C4" w:rsidRDefault="00F0348C" w:rsidP="00F034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80,928</w:t>
            </w:r>
          </w:p>
        </w:tc>
      </w:tr>
      <w:tr w:rsidR="00F0348C" w:rsidRPr="00D178C4" w14:paraId="6A2ADBBD" w14:textId="77777777" w:rsidTr="00F0348C">
        <w:trPr>
          <w:trHeight w:val="60"/>
        </w:trPr>
        <w:tc>
          <w:tcPr>
            <w:tcW w:w="3317" w:type="pct"/>
            <w:hideMark/>
          </w:tcPr>
          <w:p w14:paraId="59978ED2" w14:textId="285E3E43" w:rsidR="00F0348C" w:rsidRPr="00D178C4" w:rsidRDefault="00F0348C" w:rsidP="00C46CD3">
            <w:pPr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0" w:type="pct"/>
          </w:tcPr>
          <w:p w14:paraId="264EE967" w14:textId="77777777" w:rsidR="00F0348C" w:rsidRPr="00D178C4" w:rsidRDefault="00F0348C" w:rsidP="00C46CD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D1988F7" w14:textId="51147204" w:rsidR="00F0348C" w:rsidRPr="00D178C4" w:rsidRDefault="00F0348C" w:rsidP="00F034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(15,595)</w:t>
            </w:r>
          </w:p>
        </w:tc>
        <w:tc>
          <w:tcPr>
            <w:tcW w:w="135" w:type="pct"/>
          </w:tcPr>
          <w:p w14:paraId="17A84619" w14:textId="77777777" w:rsidR="00F0348C" w:rsidRPr="00D178C4" w:rsidRDefault="00F0348C" w:rsidP="00C46CD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D95E2CF" w14:textId="4A403F74" w:rsidR="00F0348C" w:rsidRPr="00D178C4" w:rsidRDefault="00F0348C" w:rsidP="00F034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0348C" w:rsidRPr="00D178C4" w14:paraId="558C0CE5" w14:textId="77777777" w:rsidTr="00F0348C">
        <w:trPr>
          <w:trHeight w:val="60"/>
        </w:trPr>
        <w:tc>
          <w:tcPr>
            <w:tcW w:w="3317" w:type="pct"/>
          </w:tcPr>
          <w:p w14:paraId="093CD8E0" w14:textId="059312F9" w:rsidR="00F0348C" w:rsidRPr="00D178C4" w:rsidRDefault="00F0348C" w:rsidP="00C46CD3">
            <w:pPr>
              <w:ind w:left="-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</w:tcPr>
          <w:p w14:paraId="7E58BC79" w14:textId="77777777" w:rsidR="00F0348C" w:rsidRPr="00D178C4" w:rsidRDefault="00F0348C" w:rsidP="00C46CD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4FABE492" w14:textId="76FAC57B" w:rsidR="00F0348C" w:rsidRPr="00D178C4" w:rsidRDefault="00F0348C" w:rsidP="00F034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63,592</w:t>
            </w:r>
          </w:p>
        </w:tc>
        <w:tc>
          <w:tcPr>
            <w:tcW w:w="135" w:type="pct"/>
          </w:tcPr>
          <w:p w14:paraId="106C9001" w14:textId="77777777" w:rsidR="00F0348C" w:rsidRPr="00D178C4" w:rsidRDefault="00F0348C" w:rsidP="00C46CD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</w:tcPr>
          <w:p w14:paraId="2FDD3D79" w14:textId="2DEFD457" w:rsidR="00F0348C" w:rsidRPr="00D178C4" w:rsidRDefault="00F0348C" w:rsidP="00F034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</w:p>
        </w:tc>
      </w:tr>
      <w:tr w:rsidR="00F0348C" w:rsidRPr="00D178C4" w14:paraId="4359E8C7" w14:textId="77777777" w:rsidTr="00F0348C">
        <w:trPr>
          <w:trHeight w:val="60"/>
        </w:trPr>
        <w:tc>
          <w:tcPr>
            <w:tcW w:w="3317" w:type="pct"/>
          </w:tcPr>
          <w:p w14:paraId="704F97F8" w14:textId="77777777" w:rsidR="00F0348C" w:rsidRPr="00D178C4" w:rsidRDefault="00F0348C" w:rsidP="00C46CD3">
            <w:pPr>
              <w:ind w:left="-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3886049F" w14:textId="77777777" w:rsidR="00F0348C" w:rsidRPr="00D178C4" w:rsidRDefault="00F0348C" w:rsidP="00C46CD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4A400F3" w14:textId="77777777" w:rsidR="00F0348C" w:rsidRDefault="00F0348C" w:rsidP="007160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2C5112B" w14:textId="77777777" w:rsidR="00F0348C" w:rsidRPr="00D178C4" w:rsidRDefault="00F0348C" w:rsidP="00C46CD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7D305C82" w14:textId="77777777" w:rsidR="00F0348C" w:rsidRPr="00D178C4" w:rsidRDefault="00F0348C" w:rsidP="0071604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0348C" w:rsidRPr="00D178C4" w14:paraId="23CF2671" w14:textId="77777777" w:rsidTr="00F0348C">
        <w:trPr>
          <w:trHeight w:val="20"/>
        </w:trPr>
        <w:tc>
          <w:tcPr>
            <w:tcW w:w="3317" w:type="pct"/>
            <w:hideMark/>
          </w:tcPr>
          <w:p w14:paraId="0206C938" w14:textId="2860DFAE" w:rsidR="00F0348C" w:rsidRPr="00D178C4" w:rsidRDefault="00F0348C" w:rsidP="00C46CD3">
            <w:pPr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" w:type="pct"/>
          </w:tcPr>
          <w:p w14:paraId="59622283" w14:textId="77777777" w:rsidR="00F0348C" w:rsidRPr="00D178C4" w:rsidRDefault="00F0348C" w:rsidP="00C46CD3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</w:tcPr>
          <w:p w14:paraId="05F6E690" w14:textId="67A66A7E" w:rsidR="00F0348C" w:rsidRPr="00D178C4" w:rsidRDefault="00F0348C" w:rsidP="00F034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6,473</w:t>
            </w:r>
          </w:p>
        </w:tc>
        <w:tc>
          <w:tcPr>
            <w:tcW w:w="135" w:type="pct"/>
          </w:tcPr>
          <w:p w14:paraId="6BF7CAD9" w14:textId="77777777" w:rsidR="00F0348C" w:rsidRPr="00D178C4" w:rsidRDefault="00F0348C" w:rsidP="00C46CD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6" w:type="pct"/>
            <w:hideMark/>
          </w:tcPr>
          <w:p w14:paraId="1C2DCAF0" w14:textId="7CF4D6E6" w:rsidR="00F0348C" w:rsidRPr="00D178C4" w:rsidRDefault="00F0348C" w:rsidP="00F034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</w:p>
        </w:tc>
      </w:tr>
      <w:tr w:rsidR="00F0348C" w:rsidRPr="00D178C4" w14:paraId="5AC6236A" w14:textId="77777777" w:rsidTr="00F0348C">
        <w:trPr>
          <w:trHeight w:val="60"/>
        </w:trPr>
        <w:tc>
          <w:tcPr>
            <w:tcW w:w="3317" w:type="pct"/>
            <w:hideMark/>
          </w:tcPr>
          <w:p w14:paraId="5D027AF1" w14:textId="536D0C0B" w:rsidR="00F0348C" w:rsidRPr="00D178C4" w:rsidRDefault="00F0348C" w:rsidP="00C46CD3">
            <w:pPr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0" w:type="pct"/>
          </w:tcPr>
          <w:p w14:paraId="43334ABD" w14:textId="77777777" w:rsidR="00F0348C" w:rsidRPr="00D178C4" w:rsidRDefault="00F0348C" w:rsidP="00C46CD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1AEACAA5" w14:textId="14298E1C" w:rsidR="00F0348C" w:rsidRPr="00D178C4" w:rsidRDefault="00F0348C" w:rsidP="00F034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57,119</w:t>
            </w:r>
          </w:p>
        </w:tc>
        <w:tc>
          <w:tcPr>
            <w:tcW w:w="135" w:type="pct"/>
          </w:tcPr>
          <w:p w14:paraId="3C6CC993" w14:textId="77777777" w:rsidR="00F0348C" w:rsidRPr="00D178C4" w:rsidRDefault="00F0348C" w:rsidP="00C46CD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347DD7A2" w14:textId="0F7A2328" w:rsidR="00F0348C" w:rsidRPr="00D178C4" w:rsidRDefault="00F0348C" w:rsidP="00F034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</w:tr>
      <w:tr w:rsidR="00F0348C" w:rsidRPr="00D178C4" w14:paraId="6161BF64" w14:textId="77777777" w:rsidTr="00F0348C">
        <w:trPr>
          <w:trHeight w:val="60"/>
        </w:trPr>
        <w:tc>
          <w:tcPr>
            <w:tcW w:w="3317" w:type="pct"/>
          </w:tcPr>
          <w:p w14:paraId="7E4970DF" w14:textId="0B24AC7A" w:rsidR="00F0348C" w:rsidRPr="00D178C4" w:rsidRDefault="00F0348C" w:rsidP="00C46CD3">
            <w:pPr>
              <w:ind w:left="-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</w:tcPr>
          <w:p w14:paraId="627C1345" w14:textId="77777777" w:rsidR="00F0348C" w:rsidRPr="00D178C4" w:rsidRDefault="00F0348C" w:rsidP="00C46CD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30E8B9AD" w14:textId="3CD2753F" w:rsidR="00F0348C" w:rsidRPr="00D178C4" w:rsidRDefault="00F0348C" w:rsidP="00F034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63,592</w:t>
            </w:r>
          </w:p>
        </w:tc>
        <w:tc>
          <w:tcPr>
            <w:tcW w:w="135" w:type="pct"/>
          </w:tcPr>
          <w:p w14:paraId="6B27DF5D" w14:textId="77777777" w:rsidR="00F0348C" w:rsidRPr="00D178C4" w:rsidRDefault="00F0348C" w:rsidP="00C46CD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</w:tcPr>
          <w:p w14:paraId="73B0D17E" w14:textId="29984587" w:rsidR="00F0348C" w:rsidRPr="00D178C4" w:rsidRDefault="00F0348C" w:rsidP="00F034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</w:p>
        </w:tc>
      </w:tr>
    </w:tbl>
    <w:p w14:paraId="09C37ECF" w14:textId="77777777" w:rsidR="00EE483E" w:rsidRPr="00D178C4" w:rsidRDefault="00EE483E" w:rsidP="009D7174">
      <w:pPr>
        <w:rPr>
          <w:rFonts w:asciiTheme="majorBidi" w:hAnsiTheme="majorBidi" w:cstheme="majorBidi"/>
          <w:sz w:val="28"/>
          <w:szCs w:val="28"/>
        </w:rPr>
      </w:pPr>
    </w:p>
    <w:p w14:paraId="05CDE3B1" w14:textId="738B8AD4" w:rsidR="00C609C1" w:rsidRPr="00D178C4" w:rsidRDefault="00456670" w:rsidP="00C609C1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ตามที่ประชุมคณะกรรมการบริษัทครั้งที่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</w:t>
      </w:r>
      <w:r w:rsidRPr="00D178C4">
        <w:rPr>
          <w:rFonts w:asciiTheme="majorBidi" w:hAnsiTheme="majorBidi" w:cstheme="majorBidi"/>
          <w:sz w:val="28"/>
          <w:szCs w:val="28"/>
        </w:rPr>
        <w:t>/</w:t>
      </w:r>
      <w:r w:rsidR="00712714" w:rsidRPr="00D178C4">
        <w:rPr>
          <w:rFonts w:asciiTheme="majorBidi" w:hAnsiTheme="majorBidi" w:cstheme="majorBidi"/>
          <w:sz w:val="28"/>
          <w:szCs w:val="28"/>
        </w:rPr>
        <w:t>2561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24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มีมติอนุมัติเงินให้พนักงานบริษัทกู้ยืมเงิน</w:t>
      </w:r>
      <w:r w:rsidR="00FB375A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เพื่อเป็นสวัสดิการและสนับสนุนให้พนักงานมีบ้านพักที่อยู่อาศัยในราคาถูกโดยคิดอัตราดอกเบี้ยที่ร้อยละ</w:t>
      </w:r>
      <w:r w:rsidR="00A767F2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</w:rPr>
        <w:t>2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6E79EF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ระยะเวลาในการผ่อนชำระไม่เกิน </w:t>
      </w:r>
      <w:r w:rsidR="00712714" w:rsidRPr="00D178C4">
        <w:rPr>
          <w:rFonts w:asciiTheme="majorBidi" w:hAnsiTheme="majorBidi" w:cstheme="majorBidi"/>
          <w:sz w:val="28"/>
          <w:szCs w:val="28"/>
        </w:rPr>
        <w:t>20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46BFA4B" w14:textId="3DDB7A21" w:rsidR="00C609C1" w:rsidRPr="00D178C4" w:rsidRDefault="00C609C1" w:rsidP="00C609C1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C609C1" w:rsidRPr="00D178C4" w:rsidSect="006112B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  <w:r w:rsidRPr="00D178C4">
        <w:rPr>
          <w:rFonts w:asciiTheme="majorBidi" w:hAnsiTheme="majorBidi" w:cstheme="majorBidi"/>
          <w:sz w:val="28"/>
          <w:szCs w:val="28"/>
        </w:rPr>
        <w:br w:type="page"/>
      </w:r>
    </w:p>
    <w:p w14:paraId="5523E8DC" w14:textId="25BDF5E8" w:rsidR="0030510B" w:rsidRPr="00D178C4" w:rsidRDefault="00BB1541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720" w:right="-43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038F78FC" w14:textId="3B3100CC" w:rsidR="00A74B13" w:rsidRPr="00D178C4" w:rsidRDefault="00A74B13" w:rsidP="00E335A2">
      <w:pPr>
        <w:ind w:left="720"/>
        <w:rPr>
          <w:rFonts w:asciiTheme="majorBidi" w:hAnsiTheme="majorBidi" w:cstheme="majorBidi"/>
          <w:lang w:val="th-TH"/>
        </w:rPr>
      </w:pPr>
    </w:p>
    <w:p w14:paraId="1E6559CA" w14:textId="7526580B" w:rsidR="000F0296" w:rsidRPr="00D178C4" w:rsidRDefault="000F0296" w:rsidP="00FF1495">
      <w:pPr>
        <w:rPr>
          <w:rFonts w:asciiTheme="majorBidi" w:hAnsiTheme="majorBidi" w:cstheme="majorBidi"/>
          <w:cs/>
        </w:rPr>
      </w:pPr>
    </w:p>
    <w:tbl>
      <w:tblPr>
        <w:tblpPr w:leftFromText="180" w:rightFromText="180" w:vertAnchor="text" w:horzAnchor="margin" w:tblpX="90" w:tblpY="47"/>
        <w:tblW w:w="145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49"/>
        <w:gridCol w:w="1351"/>
        <w:gridCol w:w="718"/>
        <w:gridCol w:w="450"/>
        <w:gridCol w:w="180"/>
        <w:gridCol w:w="540"/>
        <w:gridCol w:w="180"/>
        <w:gridCol w:w="1136"/>
        <w:gridCol w:w="6"/>
        <w:gridCol w:w="174"/>
        <w:gridCol w:w="6"/>
        <w:gridCol w:w="1166"/>
        <w:gridCol w:w="6"/>
        <w:gridCol w:w="264"/>
        <w:gridCol w:w="6"/>
        <w:gridCol w:w="714"/>
        <w:gridCol w:w="6"/>
        <w:gridCol w:w="175"/>
        <w:gridCol w:w="6"/>
        <w:gridCol w:w="683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13"/>
      </w:tblGrid>
      <w:tr w:rsidR="00FF1495" w:rsidRPr="00D178C4" w14:paraId="5B1ECD29" w14:textId="77777777" w:rsidTr="00BB1889">
        <w:trPr>
          <w:cantSplit/>
          <w:trHeight w:val="288"/>
          <w:tblHeader/>
        </w:trPr>
        <w:tc>
          <w:tcPr>
            <w:tcW w:w="1349" w:type="dxa"/>
            <w:vAlign w:val="bottom"/>
          </w:tcPr>
          <w:p w14:paraId="5460E10B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23A63D83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3B928E40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06807EB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46D9B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8" w:type="dxa"/>
            <w:gridSpan w:val="5"/>
            <w:vAlign w:val="bottom"/>
          </w:tcPr>
          <w:p w14:paraId="6EEDA5BB" w14:textId="35CEAD06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DFBD7AB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3" w:type="dxa"/>
            <w:gridSpan w:val="18"/>
            <w:vAlign w:val="bottom"/>
          </w:tcPr>
          <w:p w14:paraId="62BF2C99" w14:textId="2BD01C69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F1495" w:rsidRPr="00D178C4" w14:paraId="50C589E6" w14:textId="02163D0C" w:rsidTr="00BB1889">
        <w:trPr>
          <w:cantSplit/>
          <w:trHeight w:val="549"/>
          <w:tblHeader/>
        </w:trPr>
        <w:tc>
          <w:tcPr>
            <w:tcW w:w="1349" w:type="dxa"/>
            <w:vAlign w:val="bottom"/>
          </w:tcPr>
          <w:p w14:paraId="242A7E01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60D96B0E" w14:textId="0BCF1159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718" w:type="dxa"/>
            <w:vAlign w:val="bottom"/>
          </w:tcPr>
          <w:p w14:paraId="1DAA4A31" w14:textId="7C7E3313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</w:t>
            </w:r>
            <w:r w:rsidR="00E720FC" w:rsidRPr="00D178C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ที่ดำเนินธุรกิจ</w:t>
            </w:r>
          </w:p>
        </w:tc>
        <w:tc>
          <w:tcPr>
            <w:tcW w:w="1170" w:type="dxa"/>
            <w:gridSpan w:val="3"/>
            <w:vAlign w:val="bottom"/>
          </w:tcPr>
          <w:p w14:paraId="28ED0D7F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292B96DB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0847219C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8" w:type="dxa"/>
            <w:gridSpan w:val="5"/>
            <w:vAlign w:val="bottom"/>
          </w:tcPr>
          <w:p w14:paraId="2BE10D2E" w14:textId="5FB986E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C35754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gridSpan w:val="2"/>
            <w:vAlign w:val="bottom"/>
          </w:tcPr>
          <w:p w14:paraId="27FA2582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90" w:type="dxa"/>
            <w:gridSpan w:val="6"/>
            <w:vAlign w:val="bottom"/>
          </w:tcPr>
          <w:p w14:paraId="427DA699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6D022A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5F8E325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82ECCC6" w14:textId="77777777" w:rsidR="00FF1495" w:rsidRPr="00D178C4" w:rsidRDefault="00FF1495" w:rsidP="003E31B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72829A" w14:textId="0D0BF470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2090A09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FD2EF08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28F82C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2BB7CE76" w14:textId="77777777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2A30A71D" w14:textId="642CF4CA" w:rsidR="00FF1495" w:rsidRPr="00D178C4" w:rsidRDefault="00FF1495" w:rsidP="003E31B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เงินปันผลสำหรับปี</w:t>
            </w:r>
          </w:p>
        </w:tc>
      </w:tr>
      <w:tr w:rsidR="003E31B8" w:rsidRPr="00D178C4" w14:paraId="5F5909C0" w14:textId="2787CE65" w:rsidTr="00BB1889">
        <w:trPr>
          <w:cantSplit/>
          <w:trHeight w:val="180"/>
          <w:tblHeader/>
        </w:trPr>
        <w:tc>
          <w:tcPr>
            <w:tcW w:w="1349" w:type="dxa"/>
          </w:tcPr>
          <w:p w14:paraId="516EDEF2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A2067C2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256BCB79" w14:textId="4147CA15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369A777" w14:textId="6C20DF04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A7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74A5725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9FE1B40" w14:textId="7EB1D130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A7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4686D59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537B5FD" w14:textId="51564AD0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A7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554D8FC3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1B91186A" w14:textId="4CE36D70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A7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2862558E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5F78E128" w14:textId="77085889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A7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1" w:type="dxa"/>
            <w:gridSpan w:val="2"/>
          </w:tcPr>
          <w:p w14:paraId="3B629AB1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gridSpan w:val="2"/>
          </w:tcPr>
          <w:p w14:paraId="50D54600" w14:textId="359C1477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A7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0EB55B4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439CD9" w14:textId="409BB56E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A7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FE53574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409075" w14:textId="064E4AF0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A7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</w:tcPr>
          <w:p w14:paraId="02F2D93C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8488AC" w14:textId="2A808F10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A7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C7BF8F8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0AFB57" w14:textId="28AD4EF5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A7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606F53A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78839AF" w14:textId="6C7E9AE8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A7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019B0F7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</w:tcPr>
          <w:p w14:paraId="2005AE6B" w14:textId="1BA8530A" w:rsidR="003E31B8" w:rsidRPr="00D178C4" w:rsidRDefault="00712714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A7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3E31B8" w:rsidRPr="00D178C4" w14:paraId="73E81D8D" w14:textId="1500FB6B" w:rsidTr="00BB1889">
        <w:trPr>
          <w:cantSplit/>
          <w:trHeight w:val="314"/>
          <w:tblHeader/>
        </w:trPr>
        <w:tc>
          <w:tcPr>
            <w:tcW w:w="1349" w:type="dxa"/>
          </w:tcPr>
          <w:p w14:paraId="75D80016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49633A2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8" w:type="dxa"/>
          </w:tcPr>
          <w:p w14:paraId="7A883710" w14:textId="0470C084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3"/>
          </w:tcPr>
          <w:p w14:paraId="56B55061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4D984EA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741" w:type="dxa"/>
            <w:gridSpan w:val="25"/>
          </w:tcPr>
          <w:p w14:paraId="61B9E25B" w14:textId="7EAC8B1D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E31B8" w:rsidRPr="00D178C4" w14:paraId="32F8ACAE" w14:textId="77777777" w:rsidTr="004A769C">
        <w:trPr>
          <w:cantSplit/>
          <w:trHeight w:val="288"/>
        </w:trPr>
        <w:tc>
          <w:tcPr>
            <w:tcW w:w="2700" w:type="dxa"/>
            <w:gridSpan w:val="2"/>
          </w:tcPr>
          <w:p w14:paraId="16297942" w14:textId="23CCD2FA" w:rsidR="003E31B8" w:rsidRPr="00D178C4" w:rsidRDefault="003E31B8" w:rsidP="003E31B8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34" w:right="-79" w:hanging="11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18" w:type="dxa"/>
            <w:vAlign w:val="bottom"/>
          </w:tcPr>
          <w:p w14:paraId="501D86C2" w14:textId="77777777" w:rsidR="003E31B8" w:rsidRPr="00D178C4" w:rsidRDefault="003E31B8" w:rsidP="003E31B8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50" w:type="dxa"/>
          </w:tcPr>
          <w:p w14:paraId="17C799A5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F5E0843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56FCA75" w14:textId="77777777" w:rsidR="003E31B8" w:rsidRPr="00D178C4" w:rsidRDefault="003E31B8" w:rsidP="003E31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CB6B55C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8584F82" w14:textId="108D0030" w:rsidR="003E31B8" w:rsidRPr="00D178C4" w:rsidRDefault="003E31B8" w:rsidP="003E31B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5EEEF3D5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100D28C5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3E1C0BE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6AC152F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72B595F2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14:paraId="3B465801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4AAF835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00B48F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C1BD1B3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248B4B1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A48BD19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8B36E8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EC63F6A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7BBD3E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417D78E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1B528DE" w14:textId="23D31F0D" w:rsidR="003E31B8" w:rsidRPr="00D178C4" w:rsidRDefault="003E31B8" w:rsidP="003E31B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EDB506" w14:textId="77777777" w:rsidR="003E31B8" w:rsidRPr="00D178C4" w:rsidRDefault="003E31B8" w:rsidP="003E31B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3" w:type="dxa"/>
            <w:vAlign w:val="bottom"/>
          </w:tcPr>
          <w:p w14:paraId="33468212" w14:textId="3EE9A105" w:rsidR="003E31B8" w:rsidRPr="00D178C4" w:rsidRDefault="003E31B8" w:rsidP="003E31B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24F23" w:rsidRPr="00D178C4" w14:paraId="2D648551" w14:textId="1941C402" w:rsidTr="00BB1889">
        <w:trPr>
          <w:cantSplit/>
          <w:trHeight w:val="859"/>
        </w:trPr>
        <w:tc>
          <w:tcPr>
            <w:tcW w:w="1349" w:type="dxa"/>
          </w:tcPr>
          <w:p w14:paraId="1B45F795" w14:textId="77777777" w:rsidR="00824F23" w:rsidRPr="00D178C4" w:rsidRDefault="00824F23" w:rsidP="00824F23">
            <w:pPr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ทานากะ </w:t>
            </w:r>
          </w:p>
          <w:p w14:paraId="6637DDE0" w14:textId="77777777" w:rsidR="00824F23" w:rsidRPr="00D178C4" w:rsidRDefault="00824F23" w:rsidP="00824F23">
            <w:pPr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เวลดิ้ง เซ็นเตอร์      </w:t>
            </w:r>
          </w:p>
          <w:p w14:paraId="0847D6E9" w14:textId="77777777" w:rsidR="00824F23" w:rsidRPr="00D178C4" w:rsidRDefault="00824F23" w:rsidP="00824F23">
            <w:pPr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351" w:type="dxa"/>
          </w:tcPr>
          <w:p w14:paraId="18DB5D42" w14:textId="2C442B5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34" w:right="-79" w:hanging="11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รับฝึกอบรมช่าง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เชื่อมและ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18" w:type="dxa"/>
          </w:tcPr>
          <w:p w14:paraId="470C57C6" w14:textId="3F8B9CA7" w:rsidR="00824F23" w:rsidRPr="00D178C4" w:rsidRDefault="00824F23" w:rsidP="00824F23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450" w:type="dxa"/>
          </w:tcPr>
          <w:p w14:paraId="03A61473" w14:textId="7543CCA2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99.92</w:t>
            </w:r>
          </w:p>
        </w:tc>
        <w:tc>
          <w:tcPr>
            <w:tcW w:w="180" w:type="dxa"/>
          </w:tcPr>
          <w:p w14:paraId="156B319C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3541F6A" w14:textId="5ADC740F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99.92</w:t>
            </w:r>
          </w:p>
        </w:tc>
        <w:tc>
          <w:tcPr>
            <w:tcW w:w="180" w:type="dxa"/>
            <w:shd w:val="clear" w:color="auto" w:fill="auto"/>
          </w:tcPr>
          <w:p w14:paraId="4D45CBA5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4A260CBA" w14:textId="4465F46B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D178C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0C31530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3A5CBE0B" w14:textId="2E73718A" w:rsidR="00824F23" w:rsidRPr="00D178C4" w:rsidRDefault="00824F23" w:rsidP="00824F2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D178C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70" w:type="dxa"/>
            <w:gridSpan w:val="2"/>
          </w:tcPr>
          <w:p w14:paraId="12F38251" w14:textId="7AB79AF1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31DD4F40" w14:textId="0DDC3345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9,842</w:t>
            </w:r>
          </w:p>
        </w:tc>
        <w:tc>
          <w:tcPr>
            <w:tcW w:w="181" w:type="dxa"/>
            <w:gridSpan w:val="2"/>
          </w:tcPr>
          <w:p w14:paraId="12362212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gridSpan w:val="2"/>
          </w:tcPr>
          <w:p w14:paraId="77567292" w14:textId="6D58F107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</w:p>
        </w:tc>
        <w:tc>
          <w:tcPr>
            <w:tcW w:w="180" w:type="dxa"/>
          </w:tcPr>
          <w:p w14:paraId="4A764F83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5CFF5E" w14:textId="6EF3273B" w:rsidR="00824F23" w:rsidRPr="00D178C4" w:rsidRDefault="00824F23" w:rsidP="00824F2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(2,340)</w:t>
            </w:r>
          </w:p>
        </w:tc>
        <w:tc>
          <w:tcPr>
            <w:tcW w:w="180" w:type="dxa"/>
          </w:tcPr>
          <w:p w14:paraId="53BDA259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A59FC1C" w14:textId="53811A5E" w:rsidR="00824F23" w:rsidRPr="00D178C4" w:rsidRDefault="00824F23" w:rsidP="00824F2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8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2990F8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331899" w14:textId="01557517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7,502</w:t>
            </w:r>
          </w:p>
        </w:tc>
        <w:tc>
          <w:tcPr>
            <w:tcW w:w="180" w:type="dxa"/>
          </w:tcPr>
          <w:p w14:paraId="52438976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0113E0" w14:textId="68AEE219" w:rsidR="00824F23" w:rsidRPr="00D178C4" w:rsidRDefault="00824F23" w:rsidP="00824F2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604</w:t>
            </w:r>
          </w:p>
        </w:tc>
        <w:tc>
          <w:tcPr>
            <w:tcW w:w="180" w:type="dxa"/>
          </w:tcPr>
          <w:p w14:paraId="059448F3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E1C313C" w14:textId="40829E9F" w:rsidR="00824F23" w:rsidRPr="00D178C4" w:rsidRDefault="00824F23" w:rsidP="00824F2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99C887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3" w:type="dxa"/>
          </w:tcPr>
          <w:p w14:paraId="0B094D15" w14:textId="2E09F227" w:rsidR="00824F23" w:rsidRPr="00D178C4" w:rsidRDefault="00824F23" w:rsidP="00824F2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24F23" w:rsidRPr="00D178C4" w14:paraId="7CCE5F65" w14:textId="7EDED59F" w:rsidTr="00BB1889">
        <w:trPr>
          <w:cantSplit/>
          <w:trHeight w:val="562"/>
        </w:trPr>
        <w:tc>
          <w:tcPr>
            <w:tcW w:w="1349" w:type="dxa"/>
          </w:tcPr>
          <w:p w14:paraId="045B4188" w14:textId="77777777" w:rsidR="00824F23" w:rsidRPr="00D178C4" w:rsidRDefault="00824F23" w:rsidP="00824F23">
            <w:pPr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M.C.S. - JAPAN </w:t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Co., Ltd</w:t>
            </w:r>
          </w:p>
        </w:tc>
        <w:tc>
          <w:tcPr>
            <w:tcW w:w="1351" w:type="dxa"/>
          </w:tcPr>
          <w:p w14:paraId="7E8F6176" w14:textId="79032D2D" w:rsidR="00824F23" w:rsidRPr="00D178C4" w:rsidRDefault="00824F23" w:rsidP="00824F23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ออกแบบและผลิต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718" w:type="dxa"/>
          </w:tcPr>
          <w:p w14:paraId="3BEDAE5C" w14:textId="0CE8E9E8" w:rsidR="00824F23" w:rsidRPr="00D178C4" w:rsidRDefault="00824F23" w:rsidP="00824F23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ญี่ปุ่น</w:t>
            </w:r>
          </w:p>
        </w:tc>
        <w:tc>
          <w:tcPr>
            <w:tcW w:w="450" w:type="dxa"/>
          </w:tcPr>
          <w:p w14:paraId="4279A075" w14:textId="450E5AE3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0" w:type="dxa"/>
          </w:tcPr>
          <w:p w14:paraId="4F0D8B7C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5E152A0" w14:textId="52FF264D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0" w:type="dxa"/>
          </w:tcPr>
          <w:p w14:paraId="102BC00F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922230F" w14:textId="165E98C5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DA7D5AE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2061811B" w14:textId="6F532A78" w:rsidR="00824F23" w:rsidRPr="00D178C4" w:rsidRDefault="00824F23" w:rsidP="00824F2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70" w:type="dxa"/>
            <w:gridSpan w:val="2"/>
          </w:tcPr>
          <w:p w14:paraId="57A2ABA5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07BCF2C8" w14:textId="40AB26ED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11,703</w:t>
            </w:r>
          </w:p>
        </w:tc>
        <w:tc>
          <w:tcPr>
            <w:tcW w:w="181" w:type="dxa"/>
            <w:gridSpan w:val="2"/>
          </w:tcPr>
          <w:p w14:paraId="76BA8A97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gridSpan w:val="2"/>
          </w:tcPr>
          <w:p w14:paraId="262DD469" w14:textId="5943E0C1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</w:p>
        </w:tc>
        <w:tc>
          <w:tcPr>
            <w:tcW w:w="180" w:type="dxa"/>
          </w:tcPr>
          <w:p w14:paraId="473A7B1D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3814C7" w14:textId="2CACE69D" w:rsidR="00824F23" w:rsidRPr="00D178C4" w:rsidRDefault="00824F23" w:rsidP="00824F23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8209FB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865E5EB" w14:textId="3D12D568" w:rsidR="00824F23" w:rsidRPr="00D178C4" w:rsidRDefault="00824F23" w:rsidP="00824F2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327216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3E773A" w14:textId="6744A8C9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11,703</w:t>
            </w:r>
          </w:p>
        </w:tc>
        <w:tc>
          <w:tcPr>
            <w:tcW w:w="180" w:type="dxa"/>
          </w:tcPr>
          <w:p w14:paraId="25709BE0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05E928" w14:textId="587FB964" w:rsidR="00824F23" w:rsidRPr="00D178C4" w:rsidRDefault="00824F23" w:rsidP="00824F2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610</w:t>
            </w:r>
          </w:p>
        </w:tc>
        <w:tc>
          <w:tcPr>
            <w:tcW w:w="180" w:type="dxa"/>
          </w:tcPr>
          <w:p w14:paraId="5A3F9F23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144F946" w14:textId="6E0C134C" w:rsidR="00824F23" w:rsidRPr="00D178C4" w:rsidRDefault="00824F23" w:rsidP="00824F2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1BE55E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3" w:type="dxa"/>
          </w:tcPr>
          <w:p w14:paraId="45B64167" w14:textId="5F1E720B" w:rsidR="00824F23" w:rsidRPr="00D178C4" w:rsidRDefault="00824F23" w:rsidP="00824F2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24F23" w:rsidRPr="00D178C4" w14:paraId="543FA66F" w14:textId="7BF7E401" w:rsidTr="00BB1889">
        <w:trPr>
          <w:cantSplit/>
          <w:trHeight w:val="848"/>
        </w:trPr>
        <w:tc>
          <w:tcPr>
            <w:tcW w:w="1349" w:type="dxa"/>
          </w:tcPr>
          <w:p w14:paraId="142EAAEB" w14:textId="6A667D7A" w:rsidR="00824F23" w:rsidRPr="00D178C4" w:rsidRDefault="00824F23" w:rsidP="00824F23">
            <w:pPr>
              <w:ind w:left="190" w:hanging="179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</w:rPr>
              <w:t>M.C.S. Steel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(</w:t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t>Xiamen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Co., Ltd. </w:t>
            </w:r>
          </w:p>
        </w:tc>
        <w:tc>
          <w:tcPr>
            <w:tcW w:w="1351" w:type="dxa"/>
          </w:tcPr>
          <w:p w14:paraId="31037394" w14:textId="5B93D249" w:rsidR="00824F23" w:rsidRPr="00D178C4" w:rsidRDefault="00824F23" w:rsidP="00824F2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ผลิตและจำหน่าย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สินค้าประเภท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718" w:type="dxa"/>
          </w:tcPr>
          <w:p w14:paraId="5D5FAB59" w14:textId="26CF42C6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จีน</w:t>
            </w:r>
          </w:p>
        </w:tc>
        <w:tc>
          <w:tcPr>
            <w:tcW w:w="450" w:type="dxa"/>
          </w:tcPr>
          <w:p w14:paraId="48F9DFC8" w14:textId="52C19001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350AE77B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966CFD1" w14:textId="78CE7FAF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583F7CCF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0788D6BE" w14:textId="4617869F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A2E3AF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7EEF4DA5" w14:textId="2E3CA37D" w:rsidR="00824F23" w:rsidRPr="00D178C4" w:rsidRDefault="00824F23" w:rsidP="00824F2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Pr="00D178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270" w:type="dxa"/>
            <w:gridSpan w:val="2"/>
          </w:tcPr>
          <w:p w14:paraId="3D82B2B2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3AB2BFF" w14:textId="23FED4CD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151,147</w:t>
            </w:r>
          </w:p>
        </w:tc>
        <w:tc>
          <w:tcPr>
            <w:tcW w:w="181" w:type="dxa"/>
            <w:gridSpan w:val="2"/>
          </w:tcPr>
          <w:p w14:paraId="38C3B6F8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gridSpan w:val="2"/>
          </w:tcPr>
          <w:p w14:paraId="76744D42" w14:textId="02A24CA6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162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853</w:t>
            </w:r>
          </w:p>
        </w:tc>
        <w:tc>
          <w:tcPr>
            <w:tcW w:w="180" w:type="dxa"/>
          </w:tcPr>
          <w:p w14:paraId="66C4C832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8A2E9D" w14:textId="3DFBB602" w:rsidR="00824F23" w:rsidRPr="00D178C4" w:rsidRDefault="00824F23" w:rsidP="00824F2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(12,168)</w:t>
            </w:r>
          </w:p>
        </w:tc>
        <w:tc>
          <w:tcPr>
            <w:tcW w:w="180" w:type="dxa"/>
          </w:tcPr>
          <w:p w14:paraId="0C2B2424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F472203" w14:textId="71AA04B1" w:rsidR="00824F23" w:rsidRPr="00D178C4" w:rsidRDefault="00824F23" w:rsidP="00824F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110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46F0C3A0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A06BE8" w14:textId="3EF6442D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138,979</w:t>
            </w:r>
          </w:p>
        </w:tc>
        <w:tc>
          <w:tcPr>
            <w:tcW w:w="180" w:type="dxa"/>
          </w:tcPr>
          <w:p w14:paraId="6D588F53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A7E66C" w14:textId="63C02E94" w:rsidR="00824F23" w:rsidRPr="00D178C4" w:rsidRDefault="00824F23" w:rsidP="00824F2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Pr="00D178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,743</w:t>
            </w:r>
          </w:p>
        </w:tc>
        <w:tc>
          <w:tcPr>
            <w:tcW w:w="180" w:type="dxa"/>
          </w:tcPr>
          <w:p w14:paraId="158D48E8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63C144" w14:textId="604D4D22" w:rsidR="00824F23" w:rsidRPr="00D178C4" w:rsidRDefault="00824F23" w:rsidP="00824F2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FA0886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6FF30787" w14:textId="2EFA9B24" w:rsidR="00824F23" w:rsidRPr="00D178C4" w:rsidRDefault="00824F23" w:rsidP="00824F2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24F23" w:rsidRPr="00D178C4" w14:paraId="09457F00" w14:textId="5974A7F9" w:rsidTr="00BB1889">
        <w:trPr>
          <w:cantSplit/>
          <w:trHeight w:val="187"/>
        </w:trPr>
        <w:tc>
          <w:tcPr>
            <w:tcW w:w="1349" w:type="dxa"/>
          </w:tcPr>
          <w:p w14:paraId="28E0CB10" w14:textId="77777777" w:rsidR="00824F23" w:rsidRPr="00D178C4" w:rsidRDefault="00824F23" w:rsidP="00824F23">
            <w:pPr>
              <w:ind w:lef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1" w:type="dxa"/>
          </w:tcPr>
          <w:p w14:paraId="55F5D783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8" w:type="dxa"/>
          </w:tcPr>
          <w:p w14:paraId="52DAFD60" w14:textId="4178E4FF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" w:type="dxa"/>
          </w:tcPr>
          <w:p w14:paraId="3637408A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0B3C0DC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0AFA596B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14518C4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</w:tcPr>
          <w:p w14:paraId="12D3F3B5" w14:textId="3853ADA5" w:rsidR="00824F23" w:rsidRPr="00D178C4" w:rsidRDefault="00824F23" w:rsidP="00824F23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839101D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702C0C90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4EADCF5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2B8B88" w14:textId="5A0EF7A7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172,692</w:t>
            </w:r>
          </w:p>
        </w:tc>
        <w:tc>
          <w:tcPr>
            <w:tcW w:w="181" w:type="dxa"/>
            <w:gridSpan w:val="2"/>
          </w:tcPr>
          <w:p w14:paraId="1E94A2CC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361D0A" w14:textId="226C45FF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186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067</w:t>
            </w:r>
          </w:p>
        </w:tc>
        <w:tc>
          <w:tcPr>
            <w:tcW w:w="180" w:type="dxa"/>
          </w:tcPr>
          <w:p w14:paraId="0204D391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E35075E" w14:textId="415279D1" w:rsidR="00824F23" w:rsidRPr="00D178C4" w:rsidRDefault="00824F23" w:rsidP="00824F2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(14,508)</w:t>
            </w:r>
          </w:p>
        </w:tc>
        <w:tc>
          <w:tcPr>
            <w:tcW w:w="180" w:type="dxa"/>
          </w:tcPr>
          <w:p w14:paraId="236862A4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69CEE9D" w14:textId="13E28EDB" w:rsidR="00824F23" w:rsidRPr="00D178C4" w:rsidRDefault="00824F23" w:rsidP="00824F2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110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7D7AF059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0637526" w14:textId="670EDF4B" w:rsidR="00824F23" w:rsidRPr="00D178C4" w:rsidRDefault="00824F23" w:rsidP="00824F23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158,184</w:t>
            </w:r>
          </w:p>
        </w:tc>
        <w:tc>
          <w:tcPr>
            <w:tcW w:w="180" w:type="dxa"/>
          </w:tcPr>
          <w:p w14:paraId="32922585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BB63CC1" w14:textId="30DE482E" w:rsidR="00824F23" w:rsidRPr="00D178C4" w:rsidRDefault="00824F23" w:rsidP="00824F2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172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957</w:t>
            </w:r>
          </w:p>
        </w:tc>
        <w:tc>
          <w:tcPr>
            <w:tcW w:w="180" w:type="dxa"/>
          </w:tcPr>
          <w:p w14:paraId="7C2CE45B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A9E7AEC" w14:textId="1094FB61" w:rsidR="00824F23" w:rsidRPr="00D178C4" w:rsidRDefault="00824F23" w:rsidP="00824F2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DE563E" w14:textId="77777777" w:rsidR="00824F23" w:rsidRPr="00D178C4" w:rsidRDefault="00824F23" w:rsidP="00824F2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6B5CE4E1" w14:textId="6AD6013E" w:rsidR="00824F23" w:rsidRPr="00D178C4" w:rsidRDefault="00824F23" w:rsidP="00824F23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2C16EB91" w14:textId="77777777" w:rsidR="00334518" w:rsidRPr="00D178C4" w:rsidRDefault="00334518" w:rsidP="00334518">
      <w:pPr>
        <w:pStyle w:val="ListParagraph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BF79EC9" w14:textId="427CA747" w:rsidR="000509C4" w:rsidRPr="00D178C4" w:rsidRDefault="00334518" w:rsidP="00BF6731">
      <w:pPr>
        <w:pStyle w:val="ListParagraph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ในการประชุมวิสามัญผู้ถือหุ้นของบริษัทย่อย (บริษัท ทานากะ เวลดิ้ง เซ็นเตอร์ จำกัด) เมื่อวันที่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2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18D9" w:rsidRPr="00D178C4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ผู้ถือหุ้นของบริษัทย่อยได้มีมติอนุมัติให้บริษัทย่อยลดทุนจดทะเบียน</w:t>
      </w:r>
      <w:r w:rsidR="00272B4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712714" w:rsidRPr="00D178C4">
        <w:rPr>
          <w:rFonts w:asciiTheme="majorBidi" w:hAnsiTheme="majorBidi" w:cstheme="majorBidi"/>
          <w:sz w:val="28"/>
          <w:szCs w:val="28"/>
        </w:rPr>
        <w:t>9</w:t>
      </w:r>
      <w:r w:rsidR="00705FB9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</w:rPr>
        <w:t>90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ล้านบาท จากทุนจดทะเบียนเดิมจำนวนเงิน </w:t>
      </w:r>
      <w:r w:rsidR="00712714" w:rsidRPr="00D178C4">
        <w:rPr>
          <w:rFonts w:asciiTheme="majorBidi" w:hAnsiTheme="majorBidi" w:cstheme="majorBidi"/>
          <w:sz w:val="28"/>
          <w:szCs w:val="28"/>
        </w:rPr>
        <w:t>24</w:t>
      </w:r>
      <w:r w:rsidR="00705FB9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</w:rPr>
        <w:t>75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ล้านบาท (แบ่งเป็นหุ้นสามัญจำนวน </w:t>
      </w:r>
      <w:r w:rsidR="00712714" w:rsidRPr="00D178C4">
        <w:rPr>
          <w:rFonts w:asciiTheme="majorBidi" w:hAnsiTheme="majorBidi" w:cstheme="majorBidi"/>
          <w:sz w:val="28"/>
          <w:szCs w:val="28"/>
        </w:rPr>
        <w:t>99</w:t>
      </w:r>
      <w:r w:rsidRPr="00D178C4">
        <w:rPr>
          <w:rFonts w:asciiTheme="majorBidi" w:hAnsiTheme="majorBidi" w:cstheme="majorBidi"/>
          <w:sz w:val="28"/>
          <w:szCs w:val="28"/>
        </w:rPr>
        <w:t>,</w:t>
      </w:r>
      <w:r w:rsidR="00712714" w:rsidRPr="00D178C4">
        <w:rPr>
          <w:rFonts w:asciiTheme="majorBidi" w:hAnsiTheme="majorBidi" w:cstheme="majorBidi"/>
          <w:sz w:val="28"/>
          <w:szCs w:val="28"/>
        </w:rPr>
        <w:t>000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="00712714" w:rsidRPr="00D178C4">
        <w:rPr>
          <w:rFonts w:asciiTheme="majorBidi" w:hAnsiTheme="majorBidi" w:cstheme="majorBidi"/>
          <w:sz w:val="28"/>
          <w:szCs w:val="28"/>
        </w:rPr>
        <w:t>25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บาท) เป็นทุนจดทะเบียนใหม่ จำนวนเงิน</w:t>
      </w:r>
      <w:r w:rsidR="00272B44">
        <w:rPr>
          <w:rFonts w:asciiTheme="majorBidi" w:hAnsiTheme="majorBidi" w:cstheme="majorBidi"/>
          <w:sz w:val="28"/>
          <w:szCs w:val="28"/>
        </w:rPr>
        <w:br/>
      </w:r>
      <w:r w:rsidR="00712714" w:rsidRPr="00D178C4">
        <w:rPr>
          <w:rFonts w:asciiTheme="majorBidi" w:hAnsiTheme="majorBidi" w:cstheme="majorBidi"/>
          <w:sz w:val="28"/>
          <w:szCs w:val="28"/>
        </w:rPr>
        <w:t>14</w:t>
      </w:r>
      <w:r w:rsidR="00705FB9"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sz w:val="28"/>
          <w:szCs w:val="28"/>
        </w:rPr>
        <w:t>85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ล้านบาท (แบ่งเป็นหุ้นสามัญจำนวน </w:t>
      </w:r>
      <w:r w:rsidR="00712714" w:rsidRPr="00D178C4">
        <w:rPr>
          <w:rFonts w:asciiTheme="majorBidi" w:hAnsiTheme="majorBidi" w:cstheme="majorBidi"/>
          <w:sz w:val="28"/>
          <w:szCs w:val="28"/>
        </w:rPr>
        <w:t>99</w:t>
      </w:r>
      <w:r w:rsidRPr="00D178C4">
        <w:rPr>
          <w:rFonts w:asciiTheme="majorBidi" w:hAnsiTheme="majorBidi" w:cstheme="majorBidi"/>
          <w:sz w:val="28"/>
          <w:szCs w:val="28"/>
        </w:rPr>
        <w:t>,</w:t>
      </w:r>
      <w:r w:rsidR="00712714" w:rsidRPr="00D178C4">
        <w:rPr>
          <w:rFonts w:asciiTheme="majorBidi" w:hAnsiTheme="majorBidi" w:cstheme="majorBidi"/>
          <w:sz w:val="28"/>
          <w:szCs w:val="28"/>
        </w:rPr>
        <w:t>000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="00712714" w:rsidRPr="00D178C4">
        <w:rPr>
          <w:rFonts w:asciiTheme="majorBidi" w:hAnsiTheme="majorBidi" w:cstheme="majorBidi"/>
          <w:sz w:val="28"/>
          <w:szCs w:val="28"/>
        </w:rPr>
        <w:t>15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บาท) โดยบริษัทย่อยดังกล่าวได้จดทะเบียนกับกระทรวงพาณิชย์แล้วเมื่อ </w:t>
      </w:r>
      <w:r w:rsidR="00712714" w:rsidRPr="00D178C4">
        <w:rPr>
          <w:rFonts w:asciiTheme="majorBidi" w:hAnsiTheme="majorBidi" w:cstheme="majorBidi"/>
          <w:sz w:val="28"/>
          <w:szCs w:val="28"/>
        </w:rPr>
        <w:t>7</w:t>
      </w:r>
      <w:r w:rsidR="00F32FBE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F32FBE" w:rsidRPr="00D178C4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2714" w:rsidRPr="00D178C4">
        <w:rPr>
          <w:rFonts w:asciiTheme="majorBidi" w:hAnsiTheme="majorBidi" w:cstheme="majorBidi"/>
          <w:sz w:val="28"/>
          <w:szCs w:val="28"/>
        </w:rPr>
        <w:t>2565</w:t>
      </w:r>
    </w:p>
    <w:p w14:paraId="0022E4DE" w14:textId="367638D5" w:rsidR="000119C5" w:rsidRPr="00D178C4" w:rsidRDefault="000119C5" w:rsidP="00FF2EAF">
      <w:pPr>
        <w:ind w:right="-43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sectPr w:rsidR="000119C5" w:rsidRPr="00D178C4" w:rsidSect="00654AB8"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B12126D" w14:textId="0D9A08C5" w:rsidR="0053771C" w:rsidRPr="00D178C4" w:rsidRDefault="00FA3ECE" w:rsidP="00D0354A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ส่วนได้เสียที่ไม่มีอำนาจควบคุม </w:t>
      </w:r>
    </w:p>
    <w:p w14:paraId="20E67E38" w14:textId="77777777" w:rsidR="00DF7A7F" w:rsidRPr="00D178C4" w:rsidRDefault="00DF7A7F" w:rsidP="00F647CE">
      <w:pPr>
        <w:pStyle w:val="ListParagraph"/>
        <w:ind w:left="547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8DB4B11" w14:textId="4B59DB74" w:rsidR="0053771C" w:rsidRPr="00D178C4" w:rsidRDefault="0053771C" w:rsidP="00C1493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="00FB375A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ก่อนการตัดรายการระหว่างกัน</w:t>
      </w:r>
    </w:p>
    <w:p w14:paraId="4AF9485C" w14:textId="77777777" w:rsidR="0053771C" w:rsidRPr="00D178C4" w:rsidRDefault="0053771C" w:rsidP="00F647CE">
      <w:pPr>
        <w:pStyle w:val="ListParagraph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97"/>
        <w:gridCol w:w="1471"/>
        <w:gridCol w:w="210"/>
        <w:gridCol w:w="1366"/>
      </w:tblGrid>
      <w:tr w:rsidR="00C1493E" w:rsidRPr="00D178C4" w14:paraId="41AD294D" w14:textId="77777777" w:rsidTr="000C47FF">
        <w:trPr>
          <w:cantSplit/>
          <w:trHeight w:val="20"/>
          <w:tblHeader/>
        </w:trPr>
        <w:tc>
          <w:tcPr>
            <w:tcW w:w="6097" w:type="dxa"/>
            <w:vAlign w:val="bottom"/>
          </w:tcPr>
          <w:p w14:paraId="07F173A0" w14:textId="77777777" w:rsidR="00C1493E" w:rsidRPr="00D178C4" w:rsidRDefault="00C1493E" w:rsidP="00A9623F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3047" w:type="dxa"/>
            <w:gridSpan w:val="3"/>
            <w:vAlign w:val="bottom"/>
          </w:tcPr>
          <w:p w14:paraId="0B54722F" w14:textId="7D3A8728" w:rsidR="00C1493E" w:rsidRPr="00D178C4" w:rsidRDefault="00DF7A7F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M.C.S. Steel (Xiamen) Co., Ltd.</w:t>
            </w:r>
          </w:p>
        </w:tc>
      </w:tr>
      <w:tr w:rsidR="00C1493E" w:rsidRPr="00D178C4" w14:paraId="331F622A" w14:textId="77777777" w:rsidTr="000C47FF">
        <w:trPr>
          <w:cantSplit/>
          <w:trHeight w:val="20"/>
          <w:tblHeader/>
        </w:trPr>
        <w:tc>
          <w:tcPr>
            <w:tcW w:w="6097" w:type="dxa"/>
            <w:vAlign w:val="bottom"/>
          </w:tcPr>
          <w:p w14:paraId="4BDBE274" w14:textId="76C4C533" w:rsidR="00C1493E" w:rsidRPr="00D178C4" w:rsidRDefault="00C1493E" w:rsidP="00A9623F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4D8B4B90" w14:textId="78114D8B" w:rsidR="00C1493E" w:rsidRPr="00D178C4" w:rsidRDefault="00712714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</w:t>
            </w:r>
            <w:r w:rsidR="00456521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10" w:type="dxa"/>
            <w:vAlign w:val="bottom"/>
          </w:tcPr>
          <w:p w14:paraId="73DEC1D4" w14:textId="77777777" w:rsidR="00C1493E" w:rsidRPr="00D178C4" w:rsidRDefault="00C1493E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2A3E4D12" w14:textId="7AE7D74E" w:rsidR="00C1493E" w:rsidRPr="00D178C4" w:rsidRDefault="00712714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</w:t>
            </w:r>
            <w:r w:rsidR="00456521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5</w:t>
            </w:r>
          </w:p>
        </w:tc>
      </w:tr>
      <w:tr w:rsidR="00C1493E" w:rsidRPr="00D178C4" w14:paraId="77F56060" w14:textId="77777777" w:rsidTr="000C47FF">
        <w:trPr>
          <w:cantSplit/>
          <w:trHeight w:val="20"/>
          <w:tblHeader/>
        </w:trPr>
        <w:tc>
          <w:tcPr>
            <w:tcW w:w="6097" w:type="dxa"/>
            <w:vAlign w:val="bottom"/>
          </w:tcPr>
          <w:p w14:paraId="5C47FB55" w14:textId="77777777" w:rsidR="00C1493E" w:rsidRPr="00D178C4" w:rsidRDefault="00C1493E" w:rsidP="00A9623F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3047" w:type="dxa"/>
            <w:gridSpan w:val="3"/>
            <w:vAlign w:val="bottom"/>
          </w:tcPr>
          <w:p w14:paraId="50E4E36B" w14:textId="214422BB" w:rsidR="00C1493E" w:rsidRPr="00D178C4" w:rsidRDefault="00C1493E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56521" w:rsidRPr="00D178C4" w14:paraId="507EA9BC" w14:textId="77777777" w:rsidTr="000C47FF">
        <w:trPr>
          <w:cantSplit/>
          <w:trHeight w:val="20"/>
        </w:trPr>
        <w:tc>
          <w:tcPr>
            <w:tcW w:w="6097" w:type="dxa"/>
            <w:vAlign w:val="bottom"/>
          </w:tcPr>
          <w:p w14:paraId="550ED276" w14:textId="77777777" w:rsidR="00456521" w:rsidRPr="00D178C4" w:rsidRDefault="00456521" w:rsidP="00456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71" w:type="dxa"/>
            <w:vAlign w:val="bottom"/>
          </w:tcPr>
          <w:p w14:paraId="34ACD5C7" w14:textId="5E816240" w:rsidR="00456521" w:rsidRPr="00D178C4" w:rsidRDefault="002C7A15" w:rsidP="009264A9">
            <w:pPr>
              <w:pStyle w:val="acctmergecolhdg"/>
              <w:tabs>
                <w:tab w:val="decimal" w:pos="88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26.00</w:t>
            </w:r>
          </w:p>
        </w:tc>
        <w:tc>
          <w:tcPr>
            <w:tcW w:w="210" w:type="dxa"/>
            <w:vAlign w:val="bottom"/>
          </w:tcPr>
          <w:p w14:paraId="6592161F" w14:textId="77777777" w:rsidR="00456521" w:rsidRPr="00D178C4" w:rsidRDefault="00456521" w:rsidP="00456521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6315A598" w14:textId="0227F3A3" w:rsidR="00456521" w:rsidRPr="00D178C4" w:rsidRDefault="00456521" w:rsidP="009264A9">
            <w:pPr>
              <w:pStyle w:val="acctmergecolhdg"/>
              <w:tabs>
                <w:tab w:val="decimal" w:pos="66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</w:t>
            </w:r>
          </w:p>
        </w:tc>
      </w:tr>
      <w:tr w:rsidR="00456521" w:rsidRPr="00D178C4" w14:paraId="0784A73B" w14:textId="77777777" w:rsidTr="000C47FF">
        <w:trPr>
          <w:cantSplit/>
          <w:trHeight w:val="20"/>
        </w:trPr>
        <w:tc>
          <w:tcPr>
            <w:tcW w:w="6097" w:type="dxa"/>
          </w:tcPr>
          <w:p w14:paraId="26427242" w14:textId="77777777" w:rsidR="00456521" w:rsidRPr="00D178C4" w:rsidRDefault="00456521" w:rsidP="00456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1" w:type="dxa"/>
          </w:tcPr>
          <w:p w14:paraId="5E260319" w14:textId="77777777" w:rsidR="00456521" w:rsidRPr="00D178C4" w:rsidRDefault="00456521" w:rsidP="009264A9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7351CDF7" w14:textId="77777777" w:rsidR="00456521" w:rsidRPr="00D178C4" w:rsidRDefault="00456521" w:rsidP="00456521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22468C64" w14:textId="77777777" w:rsidR="00456521" w:rsidRPr="00D178C4" w:rsidRDefault="00456521" w:rsidP="009264A9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56521" w:rsidRPr="00D178C4" w14:paraId="145D713D" w14:textId="77777777" w:rsidTr="00DF7A7F">
        <w:trPr>
          <w:cantSplit/>
          <w:trHeight w:val="20"/>
        </w:trPr>
        <w:tc>
          <w:tcPr>
            <w:tcW w:w="6097" w:type="dxa"/>
          </w:tcPr>
          <w:p w14:paraId="0710402E" w14:textId="77777777" w:rsidR="00456521" w:rsidRPr="00D178C4" w:rsidRDefault="00456521" w:rsidP="00456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71" w:type="dxa"/>
          </w:tcPr>
          <w:p w14:paraId="157ACB9A" w14:textId="4C6649E2" w:rsidR="00456521" w:rsidRPr="00D178C4" w:rsidRDefault="002C7A15" w:rsidP="00456521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449,344</w:t>
            </w:r>
          </w:p>
        </w:tc>
        <w:tc>
          <w:tcPr>
            <w:tcW w:w="210" w:type="dxa"/>
          </w:tcPr>
          <w:p w14:paraId="22E190D7" w14:textId="77777777" w:rsidR="00456521" w:rsidRPr="00D178C4" w:rsidRDefault="00456521" w:rsidP="00456521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5B0CC7E5" w14:textId="76820A79" w:rsidR="00456521" w:rsidRPr="00D178C4" w:rsidRDefault="00456521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717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852</w:t>
            </w:r>
          </w:p>
        </w:tc>
      </w:tr>
      <w:tr w:rsidR="00456521" w:rsidRPr="00D178C4" w14:paraId="651C18FC" w14:textId="77777777" w:rsidTr="000C47FF">
        <w:trPr>
          <w:cantSplit/>
          <w:trHeight w:val="20"/>
        </w:trPr>
        <w:tc>
          <w:tcPr>
            <w:tcW w:w="6097" w:type="dxa"/>
          </w:tcPr>
          <w:p w14:paraId="5FCDEADA" w14:textId="77777777" w:rsidR="00456521" w:rsidRPr="00D178C4" w:rsidRDefault="00456521" w:rsidP="00456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71" w:type="dxa"/>
          </w:tcPr>
          <w:p w14:paraId="79B7A826" w14:textId="4E7FEB4A" w:rsidR="00456521" w:rsidRPr="00D178C4" w:rsidRDefault="002C7A15" w:rsidP="00456521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263,670</w:t>
            </w:r>
          </w:p>
        </w:tc>
        <w:tc>
          <w:tcPr>
            <w:tcW w:w="210" w:type="dxa"/>
          </w:tcPr>
          <w:p w14:paraId="15BABCC8" w14:textId="77777777" w:rsidR="00456521" w:rsidRPr="00D178C4" w:rsidRDefault="00456521" w:rsidP="00456521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05D20525" w14:textId="16DED6BF" w:rsidR="00456521" w:rsidRPr="00D178C4" w:rsidRDefault="00456521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843</w:t>
            </w:r>
          </w:p>
        </w:tc>
      </w:tr>
      <w:tr w:rsidR="00456521" w:rsidRPr="00D178C4" w14:paraId="624CAC42" w14:textId="77777777" w:rsidTr="000C47FF">
        <w:trPr>
          <w:cantSplit/>
          <w:trHeight w:val="20"/>
        </w:trPr>
        <w:tc>
          <w:tcPr>
            <w:tcW w:w="6097" w:type="dxa"/>
          </w:tcPr>
          <w:p w14:paraId="01F76364" w14:textId="77777777" w:rsidR="00456521" w:rsidRPr="00D178C4" w:rsidRDefault="00456521" w:rsidP="00456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71" w:type="dxa"/>
          </w:tcPr>
          <w:p w14:paraId="0AACB472" w14:textId="05F90632" w:rsidR="00456521" w:rsidRPr="00D178C4" w:rsidRDefault="002C7A15" w:rsidP="00456521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(232,663)</w:t>
            </w:r>
          </w:p>
        </w:tc>
        <w:tc>
          <w:tcPr>
            <w:tcW w:w="210" w:type="dxa"/>
          </w:tcPr>
          <w:p w14:paraId="1E9326FA" w14:textId="77777777" w:rsidR="00456521" w:rsidRPr="00D178C4" w:rsidRDefault="00456521" w:rsidP="00456521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46270737" w14:textId="404AA932" w:rsidR="00456521" w:rsidRPr="00D178C4" w:rsidRDefault="00456521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456521" w:rsidRPr="00D178C4" w14:paraId="13CDD318" w14:textId="77777777" w:rsidTr="00DF7A7F">
        <w:trPr>
          <w:cantSplit/>
          <w:trHeight w:val="20"/>
        </w:trPr>
        <w:tc>
          <w:tcPr>
            <w:tcW w:w="6097" w:type="dxa"/>
          </w:tcPr>
          <w:p w14:paraId="327953AB" w14:textId="77777777" w:rsidR="00456521" w:rsidRPr="00D178C4" w:rsidRDefault="00456521" w:rsidP="00456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738B8BFA" w14:textId="00B91B28" w:rsidR="00456521" w:rsidRPr="00D178C4" w:rsidRDefault="002C7A15" w:rsidP="00456521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(33,681)</w:t>
            </w:r>
          </w:p>
        </w:tc>
        <w:tc>
          <w:tcPr>
            <w:tcW w:w="210" w:type="dxa"/>
          </w:tcPr>
          <w:p w14:paraId="4B85F340" w14:textId="77777777" w:rsidR="00456521" w:rsidRPr="00D178C4" w:rsidRDefault="00456521" w:rsidP="00456521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976F625" w14:textId="27631B59" w:rsidR="00456521" w:rsidRPr="00D178C4" w:rsidRDefault="00456521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817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456521" w:rsidRPr="00D178C4" w14:paraId="02FFF117" w14:textId="77777777" w:rsidTr="00DF7A7F">
        <w:trPr>
          <w:cantSplit/>
          <w:trHeight w:val="20"/>
        </w:trPr>
        <w:tc>
          <w:tcPr>
            <w:tcW w:w="6097" w:type="dxa"/>
          </w:tcPr>
          <w:p w14:paraId="5A27F78A" w14:textId="77777777" w:rsidR="00456521" w:rsidRPr="00D178C4" w:rsidRDefault="00456521" w:rsidP="00456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4A504F56" w14:textId="20FAFA79" w:rsidR="00456521" w:rsidRPr="00D178C4" w:rsidRDefault="002C7A15" w:rsidP="00456521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446,670</w:t>
            </w:r>
          </w:p>
        </w:tc>
        <w:tc>
          <w:tcPr>
            <w:tcW w:w="210" w:type="dxa"/>
          </w:tcPr>
          <w:p w14:paraId="060066CB" w14:textId="77777777" w:rsidR="00456521" w:rsidRPr="00D178C4" w:rsidRDefault="00456521" w:rsidP="00456521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1017FADF" w14:textId="0F377D8B" w:rsidR="00456521" w:rsidRPr="00D178C4" w:rsidRDefault="00456521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</w:tr>
      <w:tr w:rsidR="00456521" w:rsidRPr="00D178C4" w14:paraId="26517888" w14:textId="77777777" w:rsidTr="00DF7A7F">
        <w:trPr>
          <w:cantSplit/>
          <w:trHeight w:val="20"/>
        </w:trPr>
        <w:tc>
          <w:tcPr>
            <w:tcW w:w="6097" w:type="dxa"/>
          </w:tcPr>
          <w:p w14:paraId="2FD0BC0C" w14:textId="77777777" w:rsidR="00456521" w:rsidRPr="00D178C4" w:rsidRDefault="00456521" w:rsidP="00456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75CAF725" w14:textId="4C6B64CB" w:rsidR="00456521" w:rsidRPr="003522B5" w:rsidRDefault="00824D69" w:rsidP="00456521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135,081</w:t>
            </w:r>
          </w:p>
        </w:tc>
        <w:tc>
          <w:tcPr>
            <w:tcW w:w="210" w:type="dxa"/>
          </w:tcPr>
          <w:p w14:paraId="06782EAC" w14:textId="77777777" w:rsidR="00456521" w:rsidRPr="00D178C4" w:rsidRDefault="00456521" w:rsidP="00456521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3298ADD4" w14:textId="20AE2AD1" w:rsidR="00456521" w:rsidRPr="00D178C4" w:rsidRDefault="00456521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166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059</w:t>
            </w:r>
          </w:p>
        </w:tc>
      </w:tr>
      <w:tr w:rsidR="00D21710" w:rsidRPr="00D178C4" w14:paraId="0B747998" w14:textId="77777777" w:rsidTr="00DF7A7F">
        <w:trPr>
          <w:cantSplit/>
          <w:trHeight w:val="20"/>
        </w:trPr>
        <w:tc>
          <w:tcPr>
            <w:tcW w:w="6097" w:type="dxa"/>
          </w:tcPr>
          <w:p w14:paraId="488050A8" w14:textId="77777777" w:rsidR="00D21710" w:rsidRPr="00D178C4" w:rsidRDefault="00D21710" w:rsidP="00D21710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</w:tcPr>
          <w:p w14:paraId="7DA31AD7" w14:textId="77777777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754993D4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51A39413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6521" w:rsidRPr="00D178C4" w14:paraId="07215BB5" w14:textId="77777777" w:rsidTr="000C47FF">
        <w:trPr>
          <w:cantSplit/>
          <w:trHeight w:val="20"/>
        </w:trPr>
        <w:tc>
          <w:tcPr>
            <w:tcW w:w="6097" w:type="dxa"/>
          </w:tcPr>
          <w:p w14:paraId="41A277D0" w14:textId="77777777" w:rsidR="00456521" w:rsidRPr="00D178C4" w:rsidRDefault="00456521" w:rsidP="00456521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71" w:type="dxa"/>
          </w:tcPr>
          <w:p w14:paraId="10DB341E" w14:textId="0EB57227" w:rsidR="00456521" w:rsidRPr="00D178C4" w:rsidRDefault="002C7A15" w:rsidP="00456521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703,011</w:t>
            </w:r>
          </w:p>
        </w:tc>
        <w:tc>
          <w:tcPr>
            <w:tcW w:w="210" w:type="dxa"/>
          </w:tcPr>
          <w:p w14:paraId="446B164D" w14:textId="77777777" w:rsidR="00456521" w:rsidRPr="00D178C4" w:rsidRDefault="00456521" w:rsidP="00456521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43935B46" w14:textId="09640C21" w:rsidR="00456521" w:rsidRPr="00716043" w:rsidRDefault="00456521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1,607,552</w:t>
            </w:r>
          </w:p>
        </w:tc>
      </w:tr>
      <w:tr w:rsidR="00456521" w:rsidRPr="00D178C4" w14:paraId="7E2FE72D" w14:textId="77777777" w:rsidTr="00DF7A7F">
        <w:trPr>
          <w:cantSplit/>
          <w:trHeight w:val="20"/>
        </w:trPr>
        <w:tc>
          <w:tcPr>
            <w:tcW w:w="6097" w:type="dxa"/>
          </w:tcPr>
          <w:p w14:paraId="25C7E8FA" w14:textId="083CA3B4" w:rsidR="00456521" w:rsidRPr="00D178C4" w:rsidRDefault="00456521" w:rsidP="0045652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="002C7A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2C7A1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(ขาดทุน)</w:t>
            </w:r>
          </w:p>
        </w:tc>
        <w:tc>
          <w:tcPr>
            <w:tcW w:w="1471" w:type="dxa"/>
          </w:tcPr>
          <w:p w14:paraId="01417778" w14:textId="7FDF35A3" w:rsidR="00456521" w:rsidRPr="00D178C4" w:rsidRDefault="002C7A15" w:rsidP="00456521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(76,972)</w:t>
            </w:r>
          </w:p>
        </w:tc>
        <w:tc>
          <w:tcPr>
            <w:tcW w:w="210" w:type="dxa"/>
          </w:tcPr>
          <w:p w14:paraId="4790F65C" w14:textId="77777777" w:rsidR="00456521" w:rsidRPr="00D178C4" w:rsidRDefault="00456521" w:rsidP="00456521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56510B6B" w14:textId="3FE1FEBB" w:rsidR="00456521" w:rsidRPr="00716043" w:rsidRDefault="00456521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56,518</w:t>
            </w:r>
          </w:p>
        </w:tc>
      </w:tr>
      <w:tr w:rsidR="00456521" w:rsidRPr="00D178C4" w14:paraId="2B636DA1" w14:textId="77777777" w:rsidTr="00DF7A7F">
        <w:trPr>
          <w:cantSplit/>
          <w:trHeight w:val="20"/>
        </w:trPr>
        <w:tc>
          <w:tcPr>
            <w:tcW w:w="6097" w:type="dxa"/>
            <w:vAlign w:val="bottom"/>
          </w:tcPr>
          <w:p w14:paraId="0EC4AB5A" w14:textId="77AB1FA8" w:rsidR="00456521" w:rsidRPr="00D178C4" w:rsidRDefault="00456521" w:rsidP="0045652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="00977B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977B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="00977B3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)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29EE54DE" w14:textId="25155116" w:rsidR="00456521" w:rsidRPr="00D178C4" w:rsidRDefault="002C7A15" w:rsidP="00456521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</w:t>
            </w:r>
            <w:r w:rsidR="003522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42,173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10" w:type="dxa"/>
          </w:tcPr>
          <w:p w14:paraId="373A92D4" w14:textId="77777777" w:rsidR="00456521" w:rsidRPr="00D178C4" w:rsidRDefault="00456521" w:rsidP="00456521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50FD95AA" w14:textId="0B4DC30A" w:rsidR="00456521" w:rsidRPr="00716043" w:rsidRDefault="00456521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(19,019)</w:t>
            </w:r>
          </w:p>
        </w:tc>
      </w:tr>
      <w:tr w:rsidR="00456521" w:rsidRPr="00D178C4" w14:paraId="7F6EF6E3" w14:textId="77777777" w:rsidTr="00DF7A7F">
        <w:trPr>
          <w:cantSplit/>
          <w:trHeight w:val="20"/>
        </w:trPr>
        <w:tc>
          <w:tcPr>
            <w:tcW w:w="6097" w:type="dxa"/>
          </w:tcPr>
          <w:p w14:paraId="20718F49" w14:textId="5FE1084C" w:rsidR="00456521" w:rsidRPr="00D178C4" w:rsidRDefault="00456521" w:rsidP="0045652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="002C7A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(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="002C7A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)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3F92962C" w14:textId="35B6DAA3" w:rsidR="00456521" w:rsidRPr="00D178C4" w:rsidRDefault="002C7A15" w:rsidP="00456521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(</w:t>
            </w:r>
            <w:r w:rsidR="003522B5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119,145</w:t>
            </w:r>
            <w:r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210" w:type="dxa"/>
          </w:tcPr>
          <w:p w14:paraId="7597E7BA" w14:textId="77777777" w:rsidR="00456521" w:rsidRPr="00D178C4" w:rsidRDefault="00456521" w:rsidP="00456521">
            <w:pPr>
              <w:tabs>
                <w:tab w:val="decimal" w:pos="11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003EAC91" w14:textId="5097286E" w:rsidR="00456521" w:rsidRPr="00D178C4" w:rsidRDefault="00456521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37,499</w:t>
            </w:r>
          </w:p>
        </w:tc>
      </w:tr>
      <w:tr w:rsidR="00456521" w:rsidRPr="00D178C4" w14:paraId="338C06C6" w14:textId="77777777" w:rsidTr="00DF7A7F">
        <w:trPr>
          <w:cantSplit/>
          <w:trHeight w:val="20"/>
        </w:trPr>
        <w:tc>
          <w:tcPr>
            <w:tcW w:w="6097" w:type="dxa"/>
          </w:tcPr>
          <w:p w14:paraId="56BAA52E" w14:textId="4A002272" w:rsidR="00456521" w:rsidRPr="00D178C4" w:rsidRDefault="00456521" w:rsidP="0045652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="002C7A1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(ขาดทุน)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515FA8F5" w14:textId="754DDA51" w:rsidR="00456521" w:rsidRPr="00D178C4" w:rsidRDefault="002C7A15" w:rsidP="00456521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(20,013)</w:t>
            </w:r>
          </w:p>
        </w:tc>
        <w:tc>
          <w:tcPr>
            <w:tcW w:w="210" w:type="dxa"/>
          </w:tcPr>
          <w:p w14:paraId="5DE19146" w14:textId="77777777" w:rsidR="00456521" w:rsidRPr="00D178C4" w:rsidRDefault="00456521" w:rsidP="00456521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37EA5357" w14:textId="07710A18" w:rsidR="00456521" w:rsidRPr="00716043" w:rsidRDefault="00456521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14,695</w:t>
            </w:r>
          </w:p>
        </w:tc>
      </w:tr>
      <w:tr w:rsidR="00456521" w:rsidRPr="00D178C4" w14:paraId="58ADEF1F" w14:textId="77777777" w:rsidTr="00DF7A7F">
        <w:trPr>
          <w:cantSplit/>
          <w:trHeight w:val="20"/>
        </w:trPr>
        <w:tc>
          <w:tcPr>
            <w:tcW w:w="6097" w:type="dxa"/>
          </w:tcPr>
          <w:p w14:paraId="2B2D2C4B" w14:textId="09095EB3" w:rsidR="00456521" w:rsidRPr="00D178C4" w:rsidRDefault="00456521" w:rsidP="00456521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6" w:name="_Hlk65106715"/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2C7A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2C7A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7F08F137" w14:textId="430B6082" w:rsidR="00456521" w:rsidRPr="00D178C4" w:rsidRDefault="002C7A15" w:rsidP="00456521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</w:t>
            </w:r>
            <w:r w:rsidR="003522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10,965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10" w:type="dxa"/>
          </w:tcPr>
          <w:p w14:paraId="151ABF1F" w14:textId="77777777" w:rsidR="00456521" w:rsidRPr="00D178C4" w:rsidRDefault="00456521" w:rsidP="00456521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E22D0B8" w14:textId="201CA6CD" w:rsidR="00456521" w:rsidRPr="00716043" w:rsidRDefault="00456521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(4,945)</w:t>
            </w:r>
          </w:p>
        </w:tc>
      </w:tr>
      <w:tr w:rsidR="00456521" w:rsidRPr="00D178C4" w14:paraId="5D888581" w14:textId="77777777" w:rsidTr="00DF7A7F">
        <w:trPr>
          <w:cantSplit/>
          <w:trHeight w:val="20"/>
        </w:trPr>
        <w:tc>
          <w:tcPr>
            <w:tcW w:w="6097" w:type="dxa"/>
          </w:tcPr>
          <w:p w14:paraId="4C741D80" w14:textId="14750C1C" w:rsidR="00456521" w:rsidRPr="00D178C4" w:rsidRDefault="00456521" w:rsidP="00456521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1D9CA738" w14:textId="5721694C" w:rsidR="00456521" w:rsidRPr="00D178C4" w:rsidRDefault="002C7A15" w:rsidP="003522B5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(</w:t>
            </w:r>
            <w:r w:rsidR="003522B5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30,978</w:t>
            </w:r>
            <w:r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210" w:type="dxa"/>
          </w:tcPr>
          <w:p w14:paraId="1DC7E284" w14:textId="77777777" w:rsidR="00456521" w:rsidRPr="00D178C4" w:rsidRDefault="00456521" w:rsidP="00456521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1849AD42" w14:textId="2416233E" w:rsidR="00456521" w:rsidRPr="00D178C4" w:rsidRDefault="00456521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9,750</w:t>
            </w:r>
          </w:p>
        </w:tc>
      </w:tr>
      <w:bookmarkEnd w:id="6"/>
      <w:tr w:rsidR="00D21710" w:rsidRPr="00D178C4" w14:paraId="50090395" w14:textId="77777777" w:rsidTr="00DF7A7F">
        <w:trPr>
          <w:cantSplit/>
          <w:trHeight w:val="20"/>
        </w:trPr>
        <w:tc>
          <w:tcPr>
            <w:tcW w:w="6097" w:type="dxa"/>
          </w:tcPr>
          <w:p w14:paraId="1C265BCF" w14:textId="77777777" w:rsidR="00D21710" w:rsidRPr="00D178C4" w:rsidRDefault="00D21710" w:rsidP="00D21710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</w:tcPr>
          <w:p w14:paraId="069CE2E1" w14:textId="77777777" w:rsidR="00D21710" w:rsidRPr="00D178C4" w:rsidRDefault="00D21710" w:rsidP="00D21710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4BB87A93" w14:textId="77777777" w:rsidR="00D21710" w:rsidRPr="00D178C4" w:rsidRDefault="00D21710" w:rsidP="00D21710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7F433303" w14:textId="77777777" w:rsidR="00D21710" w:rsidRPr="00D178C4" w:rsidRDefault="00D21710" w:rsidP="00D217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F69E2" w:rsidRPr="00D178C4" w14:paraId="0DB826FE" w14:textId="77777777" w:rsidTr="00875346">
        <w:trPr>
          <w:cantSplit/>
          <w:trHeight w:val="20"/>
        </w:trPr>
        <w:tc>
          <w:tcPr>
            <w:tcW w:w="6097" w:type="dxa"/>
            <w:vAlign w:val="bottom"/>
          </w:tcPr>
          <w:p w14:paraId="29D9C46B" w14:textId="77777777" w:rsidR="006F69E2" w:rsidRPr="00D178C4" w:rsidRDefault="006F69E2" w:rsidP="006F69E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71" w:type="dxa"/>
            <w:vAlign w:val="bottom"/>
          </w:tcPr>
          <w:p w14:paraId="22511358" w14:textId="1CDC574A" w:rsidR="006F69E2" w:rsidRPr="00E108E3" w:rsidRDefault="002C7A15" w:rsidP="006F69E2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13,962</w:t>
            </w:r>
          </w:p>
        </w:tc>
        <w:tc>
          <w:tcPr>
            <w:tcW w:w="210" w:type="dxa"/>
            <w:vAlign w:val="bottom"/>
          </w:tcPr>
          <w:p w14:paraId="1B5FD29D" w14:textId="77777777" w:rsidR="006F69E2" w:rsidRPr="00D178C4" w:rsidRDefault="006F69E2" w:rsidP="006F69E2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50A965ED" w14:textId="75FFBAB2" w:rsidR="006F69E2" w:rsidRPr="00716043" w:rsidRDefault="006F69E2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</w:rPr>
              <w:t>(</w:t>
            </w: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49</w:t>
            </w: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</w:rPr>
              <w:t>,</w:t>
            </w: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954</w:t>
            </w: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</w:rPr>
              <w:t>)</w:t>
            </w:r>
          </w:p>
        </w:tc>
      </w:tr>
      <w:tr w:rsidR="006F69E2" w:rsidRPr="00D178C4" w14:paraId="5A8EFA25" w14:textId="77777777" w:rsidTr="00E74AB8">
        <w:trPr>
          <w:cantSplit/>
          <w:trHeight w:val="20"/>
        </w:trPr>
        <w:tc>
          <w:tcPr>
            <w:tcW w:w="6097" w:type="dxa"/>
            <w:vAlign w:val="bottom"/>
          </w:tcPr>
          <w:p w14:paraId="6CBC9558" w14:textId="77777777" w:rsidR="006F69E2" w:rsidRPr="00D178C4" w:rsidRDefault="006F69E2" w:rsidP="006F69E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71" w:type="dxa"/>
            <w:vAlign w:val="bottom"/>
          </w:tcPr>
          <w:p w14:paraId="19BA3E38" w14:textId="1838A560" w:rsidR="006F69E2" w:rsidRPr="00D178C4" w:rsidRDefault="002C7A15" w:rsidP="006F69E2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(7,992)</w:t>
            </w:r>
          </w:p>
        </w:tc>
        <w:tc>
          <w:tcPr>
            <w:tcW w:w="210" w:type="dxa"/>
            <w:vAlign w:val="bottom"/>
          </w:tcPr>
          <w:p w14:paraId="18F19787" w14:textId="77777777" w:rsidR="006F69E2" w:rsidRPr="00D178C4" w:rsidRDefault="006F69E2" w:rsidP="006F69E2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6D3D0FAB" w14:textId="11355F43" w:rsidR="006F69E2" w:rsidRPr="00716043" w:rsidRDefault="006F69E2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</w:rPr>
              <w:t>(</w:t>
            </w: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382</w:t>
            </w: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</w:rPr>
              <w:t>)</w:t>
            </w:r>
          </w:p>
        </w:tc>
      </w:tr>
      <w:tr w:rsidR="006F69E2" w:rsidRPr="00D178C4" w14:paraId="56019BB2" w14:textId="77777777" w:rsidTr="00E74AB8">
        <w:trPr>
          <w:cantSplit/>
          <w:trHeight w:val="20"/>
        </w:trPr>
        <w:tc>
          <w:tcPr>
            <w:tcW w:w="6097" w:type="dxa"/>
          </w:tcPr>
          <w:p w14:paraId="5EF3E4A6" w14:textId="1D2C36C9" w:rsidR="006F69E2" w:rsidRPr="00D178C4" w:rsidRDefault="006F69E2" w:rsidP="006F69E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471" w:type="dxa"/>
          </w:tcPr>
          <w:p w14:paraId="4BFB1EAE" w14:textId="488E33EA" w:rsidR="006F69E2" w:rsidRPr="00D178C4" w:rsidRDefault="002C7A15" w:rsidP="006F69E2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(163)</w:t>
            </w:r>
          </w:p>
        </w:tc>
        <w:tc>
          <w:tcPr>
            <w:tcW w:w="210" w:type="dxa"/>
          </w:tcPr>
          <w:p w14:paraId="7BD4D3A5" w14:textId="77777777" w:rsidR="006F69E2" w:rsidRPr="00D178C4" w:rsidRDefault="006F69E2" w:rsidP="006F69E2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BB2660C" w14:textId="1EF7530C" w:rsidR="006F69E2" w:rsidRPr="00716043" w:rsidRDefault="006F69E2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83</w:t>
            </w: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</w:rPr>
              <w:t>,</w:t>
            </w: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336</w:t>
            </w:r>
          </w:p>
        </w:tc>
      </w:tr>
      <w:tr w:rsidR="006F69E2" w:rsidRPr="00D178C4" w14:paraId="388D8148" w14:textId="77777777" w:rsidTr="00E74AB8">
        <w:trPr>
          <w:cantSplit/>
          <w:trHeight w:val="20"/>
        </w:trPr>
        <w:tc>
          <w:tcPr>
            <w:tcW w:w="6097" w:type="dxa"/>
          </w:tcPr>
          <w:p w14:paraId="2755C5F6" w14:textId="0D04E997" w:rsidR="006F69E2" w:rsidRPr="00D178C4" w:rsidRDefault="006F69E2" w:rsidP="006F69E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ผลกระทบของอัตราแลกเปลี่ยนที่มีต่อเงินสดและรายการเทียบเท่าเงินสด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20984403" w14:textId="5178BBF0" w:rsidR="006F69E2" w:rsidRPr="00D178C4" w:rsidRDefault="002C7A15" w:rsidP="006F69E2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6,788</w:t>
            </w:r>
          </w:p>
        </w:tc>
        <w:tc>
          <w:tcPr>
            <w:tcW w:w="210" w:type="dxa"/>
          </w:tcPr>
          <w:p w14:paraId="0C75F22C" w14:textId="77777777" w:rsidR="006F69E2" w:rsidRPr="00D178C4" w:rsidRDefault="006F69E2" w:rsidP="006F69E2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23D8359D" w14:textId="6D20E1A2" w:rsidR="006F69E2" w:rsidRPr="00716043" w:rsidRDefault="006F69E2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16043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8,156</w:t>
            </w:r>
          </w:p>
        </w:tc>
      </w:tr>
      <w:tr w:rsidR="006F69E2" w:rsidRPr="00D178C4" w14:paraId="522CB09B" w14:textId="77777777" w:rsidTr="00DF7A7F">
        <w:trPr>
          <w:cantSplit/>
          <w:trHeight w:val="20"/>
        </w:trPr>
        <w:tc>
          <w:tcPr>
            <w:tcW w:w="6097" w:type="dxa"/>
          </w:tcPr>
          <w:p w14:paraId="16BEE47E" w14:textId="4C668B77" w:rsidR="006F69E2" w:rsidRPr="00D178C4" w:rsidRDefault="006F69E2" w:rsidP="006F69E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</w:t>
            </w:r>
            <w:r w:rsidRPr="002C7A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สด</w:t>
            </w:r>
            <w:r w:rsidRPr="002C7A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เพิ่มขึ้น</w:t>
            </w:r>
            <w:r w:rsidRPr="002C7A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34506DAC" w14:textId="607A3C42" w:rsidR="006F69E2" w:rsidRPr="00D178C4" w:rsidRDefault="002C7A15" w:rsidP="006F69E2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12,595</w:t>
            </w:r>
          </w:p>
        </w:tc>
        <w:tc>
          <w:tcPr>
            <w:tcW w:w="210" w:type="dxa"/>
          </w:tcPr>
          <w:p w14:paraId="0C8C264C" w14:textId="77777777" w:rsidR="006F69E2" w:rsidRPr="00D178C4" w:rsidRDefault="006F69E2" w:rsidP="006F69E2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7F649ECA" w14:textId="5364E697" w:rsidR="006F69E2" w:rsidRPr="006F69E2" w:rsidRDefault="006F69E2" w:rsidP="00BA3569">
            <w:pPr>
              <w:pStyle w:val="acctmergecolhdg"/>
              <w:tabs>
                <w:tab w:val="decimal" w:pos="91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F69E2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41</w:t>
            </w:r>
            <w:r w:rsidRPr="006F69E2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6F69E2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156</w:t>
            </w:r>
          </w:p>
        </w:tc>
      </w:tr>
    </w:tbl>
    <w:p w14:paraId="178002A7" w14:textId="3670FB81" w:rsidR="00FA3ECE" w:rsidRPr="00D178C4" w:rsidRDefault="00FA3ECE" w:rsidP="00FA3ECE">
      <w:pPr>
        <w:ind w:right="-43" w:firstLine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F764A2" w14:textId="77FF4B65" w:rsidR="00C1493E" w:rsidRPr="00D178C4" w:rsidRDefault="00C1493E">
      <w:pPr>
        <w:rPr>
          <w:rFonts w:asciiTheme="majorBidi" w:hAnsiTheme="majorBidi" w:cstheme="majorBidi"/>
        </w:rPr>
      </w:pPr>
    </w:p>
    <w:p w14:paraId="42CD55F5" w14:textId="77777777" w:rsidR="00B81A42" w:rsidRPr="00D178C4" w:rsidRDefault="00B81A42" w:rsidP="00FA3ECE">
      <w:pPr>
        <w:rPr>
          <w:rFonts w:asciiTheme="majorBidi" w:eastAsia="Calibri" w:hAnsiTheme="majorBidi" w:cstheme="majorBidi"/>
          <w:b/>
          <w:color w:val="0000FF"/>
          <w:sz w:val="28"/>
          <w:szCs w:val="28"/>
          <w:shd w:val="clear" w:color="auto" w:fill="E6E6E6"/>
        </w:rPr>
        <w:sectPr w:rsidR="00B81A42" w:rsidRPr="00D178C4" w:rsidSect="00654AB8">
          <w:headerReference w:type="default" r:id="rId17"/>
          <w:footerReference w:type="default" r:id="rId18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7D2DA81F" w14:textId="107A608F" w:rsidR="008E3B4C" w:rsidRPr="00D178C4" w:rsidRDefault="008E3B4C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hanging="540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</w:t>
      </w:r>
      <w:r w:rsidR="00E720FC" w:rsidRPr="00D178C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อาคารและอุปกรณ์  </w:t>
      </w:r>
    </w:p>
    <w:p w14:paraId="72489AD2" w14:textId="77777777" w:rsidR="006742AE" w:rsidRPr="00D178C4" w:rsidRDefault="006742AE" w:rsidP="0064104F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16"/>
          <w:szCs w:val="16"/>
        </w:rPr>
      </w:pPr>
    </w:p>
    <w:tbl>
      <w:tblPr>
        <w:tblW w:w="144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36"/>
        <w:gridCol w:w="1449"/>
        <w:gridCol w:w="268"/>
        <w:gridCol w:w="1449"/>
        <w:gridCol w:w="268"/>
        <w:gridCol w:w="1449"/>
        <w:gridCol w:w="271"/>
        <w:gridCol w:w="1447"/>
        <w:gridCol w:w="268"/>
        <w:gridCol w:w="1449"/>
        <w:gridCol w:w="268"/>
        <w:gridCol w:w="1449"/>
        <w:gridCol w:w="268"/>
        <w:gridCol w:w="1453"/>
      </w:tblGrid>
      <w:tr w:rsidR="008E4AB6" w:rsidRPr="00D178C4" w14:paraId="5D668295" w14:textId="77777777" w:rsidTr="002B2004">
        <w:trPr>
          <w:tblHeader/>
        </w:trPr>
        <w:tc>
          <w:tcPr>
            <w:tcW w:w="2736" w:type="dxa"/>
            <w:shd w:val="clear" w:color="auto" w:fill="auto"/>
          </w:tcPr>
          <w:p w14:paraId="256860E0" w14:textId="77777777" w:rsidR="008E4AB6" w:rsidRPr="00D178C4" w:rsidRDefault="008E4AB6" w:rsidP="001D6D6C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bookmarkStart w:id="7" w:name="_Hlk62066592"/>
          </w:p>
        </w:tc>
        <w:tc>
          <w:tcPr>
            <w:tcW w:w="11756" w:type="dxa"/>
            <w:gridSpan w:val="13"/>
            <w:shd w:val="clear" w:color="auto" w:fill="auto"/>
            <w:vAlign w:val="bottom"/>
          </w:tcPr>
          <w:p w14:paraId="19975361" w14:textId="18B2B739" w:rsidR="008E4AB6" w:rsidRPr="00D178C4" w:rsidRDefault="008E4AB6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81A42" w:rsidRPr="00D178C4" w14:paraId="41239A06" w14:textId="77777777" w:rsidTr="002B2004">
        <w:trPr>
          <w:tblHeader/>
        </w:trPr>
        <w:tc>
          <w:tcPr>
            <w:tcW w:w="2736" w:type="dxa"/>
            <w:shd w:val="clear" w:color="auto" w:fill="auto"/>
          </w:tcPr>
          <w:p w14:paraId="10A5A63F" w14:textId="46D7B836" w:rsidR="00B81A42" w:rsidRPr="00D178C4" w:rsidRDefault="00B81A42" w:rsidP="001D6D6C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9F9104" w14:textId="41D6FCC8" w:rsidR="00B81A42" w:rsidRPr="00D178C4" w:rsidRDefault="00B81A42" w:rsidP="001D6D6C">
            <w:pPr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  <w:p w14:paraId="6E8B3798" w14:textId="6BF36584" w:rsidR="00B81A42" w:rsidRPr="00D178C4" w:rsidRDefault="00B81A42" w:rsidP="001D6D6C">
            <w:pPr>
              <w:spacing w:line="360" w:lineRule="exact"/>
              <w:ind w:left="-126" w:right="-107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E0A6D8" w14:textId="77777777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797A271" w14:textId="77777777" w:rsidR="00B81A42" w:rsidRDefault="00B81A42" w:rsidP="001D6D6C">
            <w:pPr>
              <w:spacing w:line="360" w:lineRule="exac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="003D28B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</w:p>
          <w:p w14:paraId="303597DB" w14:textId="5C8F8831" w:rsidR="003D28B5" w:rsidRPr="00D178C4" w:rsidRDefault="003D28B5" w:rsidP="001D6D6C">
            <w:pPr>
              <w:spacing w:line="360" w:lineRule="exac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68" w:type="dxa"/>
            <w:vAlign w:val="bottom"/>
          </w:tcPr>
          <w:p w14:paraId="130F66DB" w14:textId="77777777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80CA639" w14:textId="6FAC4C49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189641FA" w14:textId="7AEA7387" w:rsidR="00B81A42" w:rsidRPr="00D178C4" w:rsidRDefault="00B81A42" w:rsidP="00977B35">
            <w:pPr>
              <w:tabs>
                <w:tab w:val="left" w:pos="540"/>
              </w:tabs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76DC6EC" w14:textId="77777777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D7D1219" w14:textId="3FF77F3C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8" w:type="dxa"/>
            <w:vAlign w:val="bottom"/>
          </w:tcPr>
          <w:p w14:paraId="649DCB58" w14:textId="77777777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148ED10E" w14:textId="47223FAC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22BEF13" w14:textId="327599E6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A7F62E6" w14:textId="14D8FE3C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01F7D5" w14:textId="77777777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A8D7DE6" w14:textId="77777777" w:rsidR="00B81A42" w:rsidRPr="00D178C4" w:rsidRDefault="00B81A42" w:rsidP="001D6D6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81A42" w:rsidRPr="00D178C4" w14:paraId="1635722F" w14:textId="77777777" w:rsidTr="002B2004">
        <w:trPr>
          <w:tblHeader/>
        </w:trPr>
        <w:tc>
          <w:tcPr>
            <w:tcW w:w="2736" w:type="dxa"/>
            <w:shd w:val="clear" w:color="auto" w:fill="auto"/>
          </w:tcPr>
          <w:p w14:paraId="4EC2E94F" w14:textId="77777777" w:rsidR="00B81A42" w:rsidRPr="00D178C4" w:rsidRDefault="00B81A42" w:rsidP="001D6D6C">
            <w:pPr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56" w:type="dxa"/>
            <w:gridSpan w:val="13"/>
            <w:shd w:val="clear" w:color="auto" w:fill="auto"/>
            <w:vAlign w:val="bottom"/>
          </w:tcPr>
          <w:p w14:paraId="7B80C5E9" w14:textId="4D878CD6" w:rsidR="00B81A42" w:rsidRPr="00D178C4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81A42" w:rsidRPr="009264A9" w14:paraId="72139D6D" w14:textId="77777777" w:rsidTr="002B2004">
        <w:tc>
          <w:tcPr>
            <w:tcW w:w="2736" w:type="dxa"/>
            <w:shd w:val="clear" w:color="auto" w:fill="auto"/>
          </w:tcPr>
          <w:p w14:paraId="7632AEBF" w14:textId="37DCE8FB" w:rsidR="00B81A42" w:rsidRPr="009264A9" w:rsidRDefault="00B81A42" w:rsidP="001D6D6C">
            <w:pPr>
              <w:spacing w:line="360" w:lineRule="exact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264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166C8EE" w14:textId="77777777" w:rsidR="00B81A42" w:rsidRPr="009264A9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F370989" w14:textId="77777777" w:rsidR="00B81A42" w:rsidRPr="009264A9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7593A6" w14:textId="77777777" w:rsidR="00B81A42" w:rsidRPr="009264A9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</w:tcPr>
          <w:p w14:paraId="52AE4110" w14:textId="77777777" w:rsidR="00B81A42" w:rsidRPr="009264A9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63BA997" w14:textId="77777777" w:rsidR="00B81A42" w:rsidRPr="009264A9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9E60B4D" w14:textId="77777777" w:rsidR="00B81A42" w:rsidRPr="009264A9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94C7625" w14:textId="77777777" w:rsidR="00B81A42" w:rsidRPr="009264A9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</w:tcPr>
          <w:p w14:paraId="68A6A06C" w14:textId="77777777" w:rsidR="00B81A42" w:rsidRPr="009264A9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5B654552" w14:textId="77777777" w:rsidR="00B81A42" w:rsidRPr="009264A9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55D35DE" w14:textId="1E2E1349" w:rsidR="00B81A42" w:rsidRPr="009264A9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3E869FB" w14:textId="77777777" w:rsidR="00B81A42" w:rsidRPr="009264A9" w:rsidRDefault="00B81A42" w:rsidP="001D6D6C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6367DFA" w14:textId="77777777" w:rsidR="00B81A42" w:rsidRPr="009264A9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38BB7B7" w14:textId="77777777" w:rsidR="00B81A42" w:rsidRPr="009264A9" w:rsidRDefault="00B81A42" w:rsidP="001D6D6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E108E3" w:rsidRPr="00D178C4" w14:paraId="6031D535" w14:textId="77777777" w:rsidTr="002B2004">
        <w:tc>
          <w:tcPr>
            <w:tcW w:w="2736" w:type="dxa"/>
            <w:shd w:val="clear" w:color="auto" w:fill="auto"/>
          </w:tcPr>
          <w:p w14:paraId="758B5668" w14:textId="5DF5BA82" w:rsidR="00E108E3" w:rsidRPr="00D178C4" w:rsidRDefault="00E108E3" w:rsidP="00E108E3">
            <w:pPr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D7EBEB3" w14:textId="17B7CB43" w:rsidR="00E108E3" w:rsidRPr="00E108E3" w:rsidRDefault="00E108E3" w:rsidP="00E108E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8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369,507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266E107" w14:textId="77777777" w:rsidR="00E108E3" w:rsidRPr="00E108E3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FD370BB" w14:textId="17AA2F9A" w:rsidR="00E108E3" w:rsidRPr="00E108E3" w:rsidRDefault="00E108E3" w:rsidP="00E108E3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8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1,054,824</w:t>
            </w:r>
          </w:p>
        </w:tc>
        <w:tc>
          <w:tcPr>
            <w:tcW w:w="268" w:type="dxa"/>
            <w:vAlign w:val="bottom"/>
          </w:tcPr>
          <w:p w14:paraId="2D988FB4" w14:textId="77777777" w:rsidR="00E108E3" w:rsidRPr="00E108E3" w:rsidRDefault="00E108E3" w:rsidP="00E108E3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D166B2" w14:textId="10E6FF30" w:rsidR="00E108E3" w:rsidRPr="00E108E3" w:rsidRDefault="00E108E3" w:rsidP="00E108E3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8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1,310,102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55DB061" w14:textId="77777777" w:rsidR="00E108E3" w:rsidRPr="00E108E3" w:rsidRDefault="00E108E3" w:rsidP="00E108E3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6443A80" w14:textId="75F9ECA4" w:rsidR="00E108E3" w:rsidRPr="00E108E3" w:rsidRDefault="00E108E3" w:rsidP="00E108E3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8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164,496</w:t>
            </w:r>
          </w:p>
        </w:tc>
        <w:tc>
          <w:tcPr>
            <w:tcW w:w="268" w:type="dxa"/>
            <w:vAlign w:val="bottom"/>
          </w:tcPr>
          <w:p w14:paraId="3173C493" w14:textId="77777777" w:rsidR="00E108E3" w:rsidRPr="00E108E3" w:rsidRDefault="00E108E3" w:rsidP="00E108E3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148FD6A" w14:textId="44D734DE" w:rsidR="00E108E3" w:rsidRPr="00E108E3" w:rsidRDefault="00E108E3" w:rsidP="00E108E3">
            <w:pPr>
              <w:pStyle w:val="acctfourfigures"/>
              <w:tabs>
                <w:tab w:val="clear" w:pos="765"/>
                <w:tab w:val="decimal" w:pos="112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8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57,910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285225B" w14:textId="57213ED1" w:rsidR="00E108E3" w:rsidRPr="00E108E3" w:rsidRDefault="00E108E3" w:rsidP="00E108E3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883DF71" w14:textId="0E2621C8" w:rsidR="00E108E3" w:rsidRPr="00E108E3" w:rsidRDefault="00E108E3" w:rsidP="00E108E3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8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56,089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61FB87C" w14:textId="77777777" w:rsidR="00E108E3" w:rsidRPr="00E108E3" w:rsidRDefault="00E108E3" w:rsidP="00E108E3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9F53CFF" w14:textId="33C2C85B" w:rsidR="00E108E3" w:rsidRPr="00E108E3" w:rsidRDefault="00E108E3" w:rsidP="00E108E3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08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3,012,928</w:t>
            </w:r>
          </w:p>
        </w:tc>
      </w:tr>
      <w:tr w:rsidR="00E108E3" w:rsidRPr="00D178C4" w14:paraId="7595CA76" w14:textId="77777777" w:rsidTr="002B2004">
        <w:tc>
          <w:tcPr>
            <w:tcW w:w="2736" w:type="dxa"/>
          </w:tcPr>
          <w:p w14:paraId="72CD3289" w14:textId="77777777" w:rsidR="00E108E3" w:rsidRPr="00D178C4" w:rsidRDefault="00E108E3" w:rsidP="00E108E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189B45" w14:textId="0B0CC5E5" w:rsidR="00E108E3" w:rsidRPr="00D178C4" w:rsidRDefault="00E108E3" w:rsidP="00E108E3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097650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0CC981" w14:textId="0C5BA683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68" w:type="dxa"/>
            <w:vAlign w:val="bottom"/>
          </w:tcPr>
          <w:p w14:paraId="6F9B5006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EED9486" w14:textId="78B08333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18,406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B67AC3A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346F4D9" w14:textId="51CCEC93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11,591</w:t>
            </w:r>
          </w:p>
        </w:tc>
        <w:tc>
          <w:tcPr>
            <w:tcW w:w="268" w:type="dxa"/>
            <w:vAlign w:val="bottom"/>
          </w:tcPr>
          <w:p w14:paraId="20AF7753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6817556" w14:textId="3D5A38E9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1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6,546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2C297D" w14:textId="282EA653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D404F3E" w14:textId="20808113" w:rsidR="00E108E3" w:rsidRPr="00D178C4" w:rsidRDefault="00E108E3" w:rsidP="00E108E3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166,350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72CC528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2B945BE2" w14:textId="66E9E383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202,950</w:t>
            </w:r>
          </w:p>
        </w:tc>
      </w:tr>
      <w:tr w:rsidR="00E108E3" w:rsidRPr="00D178C4" w14:paraId="4A9CB82E" w14:textId="77777777" w:rsidTr="00037DC0">
        <w:tc>
          <w:tcPr>
            <w:tcW w:w="2736" w:type="dxa"/>
          </w:tcPr>
          <w:p w14:paraId="020F591B" w14:textId="77777777" w:rsidR="00E108E3" w:rsidRPr="00D178C4" w:rsidRDefault="00E108E3" w:rsidP="00E108E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1DA0D9E" w14:textId="2423410F" w:rsidR="00E108E3" w:rsidRPr="00D178C4" w:rsidRDefault="00E108E3" w:rsidP="00E108E3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54931B4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404A5ED" w14:textId="10FB1D52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8,257</w:t>
            </w:r>
          </w:p>
        </w:tc>
        <w:tc>
          <w:tcPr>
            <w:tcW w:w="268" w:type="dxa"/>
            <w:vAlign w:val="bottom"/>
          </w:tcPr>
          <w:p w14:paraId="615E3F46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932CBEA" w14:textId="04B6371B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5,294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C57C96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F49899E" w14:textId="2CC0B063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10,694</w:t>
            </w:r>
          </w:p>
        </w:tc>
        <w:tc>
          <w:tcPr>
            <w:tcW w:w="268" w:type="dxa"/>
            <w:vAlign w:val="bottom"/>
          </w:tcPr>
          <w:p w14:paraId="38BB0B28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AA7CA2E" w14:textId="42049AD3" w:rsidR="00E108E3" w:rsidRPr="00D178C4" w:rsidRDefault="00E108E3" w:rsidP="00E108E3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314772" w14:textId="2F7F10FA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48E9A1D" w14:textId="3360CCBA" w:rsidR="00E108E3" w:rsidRPr="00D178C4" w:rsidRDefault="00E108E3" w:rsidP="00E108E3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(24,245)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DBAF8C5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8E66AD1" w14:textId="02175B91" w:rsidR="00E108E3" w:rsidRPr="00D178C4" w:rsidRDefault="00E108E3" w:rsidP="00E108E3">
            <w:pPr>
              <w:pStyle w:val="acctfourfigures"/>
              <w:tabs>
                <w:tab w:val="clear" w:pos="765"/>
                <w:tab w:val="decimal" w:pos="88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108E3" w:rsidRPr="00D178C4" w14:paraId="2B2A313C" w14:textId="77777777" w:rsidTr="002B2004">
        <w:tc>
          <w:tcPr>
            <w:tcW w:w="2736" w:type="dxa"/>
          </w:tcPr>
          <w:p w14:paraId="795297E5" w14:textId="77777777" w:rsidR="00E108E3" w:rsidRPr="00D178C4" w:rsidRDefault="00E108E3" w:rsidP="00E108E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09A2E90" w14:textId="5B54087F" w:rsidR="00E108E3" w:rsidRPr="00D178C4" w:rsidRDefault="00E108E3" w:rsidP="00E108E3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5F94C9C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7FCF815" w14:textId="6806ADE1" w:rsidR="00E108E3" w:rsidRPr="00D178C4" w:rsidRDefault="00E108E3" w:rsidP="00E108E3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2EC5F753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36709F4" w14:textId="14538CE1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(105)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F5D65E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C2DB063" w14:textId="7641C0BA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(851)</w:t>
            </w:r>
          </w:p>
        </w:tc>
        <w:tc>
          <w:tcPr>
            <w:tcW w:w="268" w:type="dxa"/>
            <w:vAlign w:val="bottom"/>
          </w:tcPr>
          <w:p w14:paraId="4815FCDB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E924483" w14:textId="2EB3DE4C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1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(19,120)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FD49072" w14:textId="12043FF3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8B62E05" w14:textId="2022D21A" w:rsidR="00E108E3" w:rsidRPr="00D178C4" w:rsidRDefault="00E108E3" w:rsidP="00E108E3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105007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6CDB110E" w14:textId="0A60ED46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(20,076)</w:t>
            </w:r>
          </w:p>
        </w:tc>
      </w:tr>
      <w:tr w:rsidR="00E108E3" w:rsidRPr="00D178C4" w14:paraId="5912F4EE" w14:textId="77777777" w:rsidTr="002B2004">
        <w:tc>
          <w:tcPr>
            <w:tcW w:w="2736" w:type="dxa"/>
          </w:tcPr>
          <w:p w14:paraId="0CAF9B0C" w14:textId="4EB9F619" w:rsidR="00E108E3" w:rsidRPr="00D178C4" w:rsidRDefault="00E108E3" w:rsidP="00E108E3">
            <w:pPr>
              <w:spacing w:line="36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BE371" w14:textId="6C08985D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(38,081)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9B135D9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BB0D3" w14:textId="05813144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(95,647)</w:t>
            </w:r>
          </w:p>
        </w:tc>
        <w:tc>
          <w:tcPr>
            <w:tcW w:w="268" w:type="dxa"/>
            <w:vAlign w:val="bottom"/>
          </w:tcPr>
          <w:p w14:paraId="046B9D8B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6EF82" w14:textId="1AB964CF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(127,755)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9EF4104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E2653" w14:textId="6EB62F44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(11,448)</w:t>
            </w:r>
          </w:p>
        </w:tc>
        <w:tc>
          <w:tcPr>
            <w:tcW w:w="268" w:type="dxa"/>
            <w:vAlign w:val="bottom"/>
          </w:tcPr>
          <w:p w14:paraId="6EC4BCD3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C8CD414" w14:textId="606BE49E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2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(5,750)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030F8E5" w14:textId="1C5B1F19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9529E" w14:textId="5F267A06" w:rsidR="00E108E3" w:rsidRPr="00D178C4" w:rsidRDefault="00E108E3" w:rsidP="00E108E3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(5,781)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7340AE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47851F6A" w14:textId="1F4F5EE9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(284,462)</w:t>
            </w:r>
          </w:p>
        </w:tc>
      </w:tr>
      <w:tr w:rsidR="00E108E3" w:rsidRPr="00D178C4" w14:paraId="3DC3ABE0" w14:textId="77777777" w:rsidTr="002B2004">
        <w:tc>
          <w:tcPr>
            <w:tcW w:w="2736" w:type="dxa"/>
            <w:shd w:val="clear" w:color="auto" w:fill="auto"/>
          </w:tcPr>
          <w:p w14:paraId="474B3CFB" w14:textId="247D7AD3" w:rsidR="00E108E3" w:rsidRPr="00E108E3" w:rsidRDefault="00E108E3" w:rsidP="00E108E3">
            <w:pPr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3FF4" w14:textId="23E143F8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331,426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2F53427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A511" w14:textId="13F94774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967,491</w:t>
            </w:r>
          </w:p>
        </w:tc>
        <w:tc>
          <w:tcPr>
            <w:tcW w:w="268" w:type="dxa"/>
            <w:vAlign w:val="bottom"/>
          </w:tcPr>
          <w:p w14:paraId="1F6F6268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AD80" w14:textId="5D36F61F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1,205,942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83CD50D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62D7C" w14:textId="208CD9F5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174,482</w:t>
            </w:r>
          </w:p>
        </w:tc>
        <w:tc>
          <w:tcPr>
            <w:tcW w:w="268" w:type="dxa"/>
            <w:vAlign w:val="bottom"/>
          </w:tcPr>
          <w:p w14:paraId="46A6C2EF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06911622" w14:textId="5692458C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26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39,586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DCBDF1D" w14:textId="11B0CCA0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390D" w14:textId="4482F8E1" w:rsidR="00E108E3" w:rsidRPr="00D178C4" w:rsidRDefault="00E108E3" w:rsidP="00E108E3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192,413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084F35" w14:textId="77777777" w:rsidR="00E108E3" w:rsidRPr="00D178C4" w:rsidRDefault="00E108E3" w:rsidP="00E108E3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51D399E4" w14:textId="6F92B497" w:rsidR="00E108E3" w:rsidRPr="00D178C4" w:rsidRDefault="00E108E3" w:rsidP="00E108E3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2,911,340</w:t>
            </w:r>
          </w:p>
        </w:tc>
      </w:tr>
      <w:tr w:rsidR="00A32F68" w:rsidRPr="00D178C4" w14:paraId="57CC717E" w14:textId="77777777" w:rsidTr="002B2004">
        <w:tc>
          <w:tcPr>
            <w:tcW w:w="2736" w:type="dxa"/>
          </w:tcPr>
          <w:p w14:paraId="78B6E8E6" w14:textId="3B34C9A4" w:rsidR="00A32F68" w:rsidRPr="00D178C4" w:rsidRDefault="00A32F68" w:rsidP="00A32F6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C11AC5A" w14:textId="406EC4CB" w:rsidR="00A32F68" w:rsidRPr="009B26F5" w:rsidRDefault="00172666" w:rsidP="0054601F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0DC8A4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4D73483" w14:textId="36FD5385" w:rsidR="00A32F68" w:rsidRPr="009B26F5" w:rsidRDefault="00172666" w:rsidP="00A32F68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9,511</w:t>
            </w:r>
          </w:p>
        </w:tc>
        <w:tc>
          <w:tcPr>
            <w:tcW w:w="268" w:type="dxa"/>
            <w:vAlign w:val="bottom"/>
          </w:tcPr>
          <w:p w14:paraId="0F066607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384C542" w14:textId="2E96BE3A" w:rsidR="00A32F68" w:rsidRPr="009B26F5" w:rsidRDefault="009E25B8" w:rsidP="00A32F68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12,475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90169F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DC09A98" w14:textId="39AFD0F9" w:rsidR="00A32F68" w:rsidRPr="009B26F5" w:rsidRDefault="009E25B8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10,206</w:t>
            </w:r>
          </w:p>
        </w:tc>
        <w:tc>
          <w:tcPr>
            <w:tcW w:w="268" w:type="dxa"/>
            <w:vAlign w:val="bottom"/>
          </w:tcPr>
          <w:p w14:paraId="30F781FA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2242159C" w14:textId="26CCC39F" w:rsidR="00A32F68" w:rsidRPr="009B26F5" w:rsidRDefault="009E25B8" w:rsidP="00A32F68">
            <w:pPr>
              <w:pStyle w:val="acctfourfigures"/>
              <w:tabs>
                <w:tab w:val="clear" w:pos="765"/>
                <w:tab w:val="decimal" w:pos="112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2,866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43C794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F4C64AA" w14:textId="08421DF8" w:rsidR="00A32F68" w:rsidRPr="009B26F5" w:rsidRDefault="009E25B8" w:rsidP="009B26F5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62,499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0BE96D1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AAC8739" w14:textId="2971616C" w:rsidR="00A32F68" w:rsidRPr="009B26F5" w:rsidRDefault="009E25B8" w:rsidP="00A32F68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97,557</w:t>
            </w:r>
          </w:p>
        </w:tc>
      </w:tr>
      <w:tr w:rsidR="00A32F68" w:rsidRPr="00D178C4" w14:paraId="0C651DCE" w14:textId="77777777" w:rsidTr="002B2004">
        <w:tc>
          <w:tcPr>
            <w:tcW w:w="2736" w:type="dxa"/>
          </w:tcPr>
          <w:p w14:paraId="23AF4199" w14:textId="77777777" w:rsidR="00A32F68" w:rsidRPr="00D178C4" w:rsidRDefault="00A32F68" w:rsidP="00A32F6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5746061" w14:textId="74807F6D" w:rsidR="00A32F68" w:rsidRPr="009B26F5" w:rsidRDefault="00172666" w:rsidP="00A32F68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CA21BE4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214CB93" w14:textId="21512675" w:rsidR="00A32F68" w:rsidRPr="009B26F5" w:rsidRDefault="00172666" w:rsidP="00A32F68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5,092</w:t>
            </w:r>
          </w:p>
        </w:tc>
        <w:tc>
          <w:tcPr>
            <w:tcW w:w="268" w:type="dxa"/>
            <w:vAlign w:val="bottom"/>
          </w:tcPr>
          <w:p w14:paraId="52D2A6C2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B840E74" w14:textId="47F40DAF" w:rsidR="00A32F68" w:rsidRPr="009B26F5" w:rsidRDefault="00172666" w:rsidP="00172666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42B446B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AEC9343" w14:textId="11488E6D" w:rsidR="00A32F68" w:rsidRPr="009B26F5" w:rsidRDefault="00172666" w:rsidP="00172666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6C79EC8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3230971" w14:textId="75158FA5" w:rsidR="00A32F68" w:rsidRPr="009B26F5" w:rsidRDefault="00172666" w:rsidP="00A32F68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DA5BBD" w14:textId="468C132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3FE38CE" w14:textId="0039743B" w:rsidR="00A32F68" w:rsidRPr="009B26F5" w:rsidRDefault="00172666" w:rsidP="009B26F5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B26F5"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5,092</w:t>
            </w: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AD5F3D4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3CF7E04F" w14:textId="0D5AA5A5" w:rsidR="00A32F68" w:rsidRPr="009B26F5" w:rsidRDefault="009B26F5" w:rsidP="00A32F68">
            <w:pPr>
              <w:pStyle w:val="acctfourfigures"/>
              <w:tabs>
                <w:tab w:val="clear" w:pos="765"/>
                <w:tab w:val="decimal" w:pos="88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32F68" w:rsidRPr="00D178C4" w14:paraId="589CD118" w14:textId="77777777" w:rsidTr="002B2004">
        <w:tc>
          <w:tcPr>
            <w:tcW w:w="2736" w:type="dxa"/>
          </w:tcPr>
          <w:p w14:paraId="4E90D46D" w14:textId="77777777" w:rsidR="00A32F68" w:rsidRPr="00D178C4" w:rsidRDefault="00A32F68" w:rsidP="00A32F6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532480B" w14:textId="00A57715" w:rsidR="00A32F68" w:rsidRPr="009B26F5" w:rsidRDefault="00172666" w:rsidP="00A32F68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029DCC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06C5FBF" w14:textId="5C4A59D6" w:rsidR="00A32F68" w:rsidRPr="009B26F5" w:rsidRDefault="00172666" w:rsidP="00172666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(1,216)</w:t>
            </w:r>
          </w:p>
        </w:tc>
        <w:tc>
          <w:tcPr>
            <w:tcW w:w="268" w:type="dxa"/>
            <w:vAlign w:val="bottom"/>
          </w:tcPr>
          <w:p w14:paraId="78A1E48C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805387A" w14:textId="383377A4" w:rsidR="00A32F68" w:rsidRPr="009B26F5" w:rsidRDefault="00172666" w:rsidP="00A32F68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(21,560)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B546B1A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09D8290" w14:textId="7DDDAE0F" w:rsidR="00A32F68" w:rsidRPr="009B26F5" w:rsidRDefault="00172666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(875)</w:t>
            </w:r>
          </w:p>
        </w:tc>
        <w:tc>
          <w:tcPr>
            <w:tcW w:w="268" w:type="dxa"/>
            <w:vAlign w:val="bottom"/>
          </w:tcPr>
          <w:p w14:paraId="1A36E841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778CEBE" w14:textId="5734A9EC" w:rsidR="00A32F68" w:rsidRPr="009B26F5" w:rsidRDefault="00172666" w:rsidP="00172666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A6980A" w14:textId="622E0306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323ADA6" w14:textId="4185ECB7" w:rsidR="00A32F68" w:rsidRPr="009B26F5" w:rsidRDefault="00E91928" w:rsidP="00E91928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AC97013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7CDD80A2" w14:textId="085487B9" w:rsidR="00A32F68" w:rsidRPr="009B26F5" w:rsidRDefault="00E91928" w:rsidP="00A32F68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(23,651)</w:t>
            </w:r>
          </w:p>
        </w:tc>
      </w:tr>
      <w:tr w:rsidR="00A32F68" w:rsidRPr="00D178C4" w14:paraId="23FEF461" w14:textId="77777777" w:rsidTr="002B2004">
        <w:tc>
          <w:tcPr>
            <w:tcW w:w="2736" w:type="dxa"/>
          </w:tcPr>
          <w:p w14:paraId="130E6482" w14:textId="2694A6AC" w:rsidR="00A32F68" w:rsidRPr="00D178C4" w:rsidRDefault="00A32F68" w:rsidP="00A32F68">
            <w:pPr>
              <w:spacing w:line="36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27A16" w14:textId="7CCE9F38" w:rsidR="00A32F68" w:rsidRPr="009B26F5" w:rsidRDefault="00172666" w:rsidP="00A32F68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27,823</w:t>
            </w: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8273EF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67EC7" w14:textId="3FC62D56" w:rsidR="00A32F68" w:rsidRPr="009B26F5" w:rsidRDefault="00172666" w:rsidP="00A32F68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61,225</w:t>
            </w: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E5A61F2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E5A8A" w14:textId="3966DF85" w:rsidR="00A32F68" w:rsidRPr="009B26F5" w:rsidRDefault="00172666" w:rsidP="00A32F68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B48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B48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,974</w:t>
            </w: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9A4529F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28C94" w14:textId="302115FB" w:rsidR="00A32F68" w:rsidRPr="009B26F5" w:rsidRDefault="00172666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</w:t>
            </w:r>
            <w:r w:rsidR="005B48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547</w:t>
            </w: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1CEA6556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673E5BA6" w14:textId="0F25787B" w:rsidR="00A32F68" w:rsidRPr="009B26F5" w:rsidRDefault="00172666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(2,61</w:t>
            </w:r>
            <w:r w:rsidR="009B26F5"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D7FC68" w14:textId="00A033A8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AF82C" w14:textId="38AA1B5B" w:rsidR="00A32F68" w:rsidRPr="009B26F5" w:rsidRDefault="009B26F5" w:rsidP="009B26F5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E24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3,683</w:t>
            </w: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0F9A63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70A278BE" w14:textId="5B8AC65F" w:rsidR="00A32F68" w:rsidRPr="009B26F5" w:rsidRDefault="009B26F5" w:rsidP="00A32F68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E24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560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7,865</w:t>
            </w:r>
            <w:r w:rsidRP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32F68" w:rsidRPr="00D178C4" w14:paraId="56E4403C" w14:textId="77777777" w:rsidTr="002B2004">
        <w:tc>
          <w:tcPr>
            <w:tcW w:w="2736" w:type="dxa"/>
            <w:shd w:val="clear" w:color="auto" w:fill="auto"/>
          </w:tcPr>
          <w:p w14:paraId="06F201B0" w14:textId="4BAAD00F" w:rsidR="00A32F68" w:rsidRPr="00D178C4" w:rsidRDefault="00A32F68" w:rsidP="00A32F6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2714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108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6541" w14:textId="4CDBD603" w:rsidR="00A32F68" w:rsidRPr="009B26F5" w:rsidRDefault="00E91928" w:rsidP="00A32F68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303,603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1341774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47064" w14:textId="6947D89E" w:rsidR="00A32F68" w:rsidRPr="009B26F5" w:rsidRDefault="00E91928" w:rsidP="00A32F68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919,653</w:t>
            </w:r>
          </w:p>
        </w:tc>
        <w:tc>
          <w:tcPr>
            <w:tcW w:w="268" w:type="dxa"/>
            <w:vAlign w:val="bottom"/>
          </w:tcPr>
          <w:p w14:paraId="1C088F76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4B95" w14:textId="44F44314" w:rsidR="00A32F68" w:rsidRPr="009B26F5" w:rsidRDefault="00E91928" w:rsidP="00A32F68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1,113,883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0D7690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A2736" w14:textId="622B8AC6" w:rsidR="00A32F68" w:rsidRPr="009B26F5" w:rsidRDefault="00E91928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174,266</w:t>
            </w:r>
          </w:p>
        </w:tc>
        <w:tc>
          <w:tcPr>
            <w:tcW w:w="268" w:type="dxa"/>
            <w:vAlign w:val="bottom"/>
          </w:tcPr>
          <w:p w14:paraId="11D8F760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6C669" w14:textId="0308D17D" w:rsidR="00A32F68" w:rsidRPr="009B26F5" w:rsidRDefault="00E91928" w:rsidP="00A32F68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39,839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C0F2598" w14:textId="5E4ED89D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23667" w14:textId="2044E75E" w:rsidR="00A32F68" w:rsidRPr="009B26F5" w:rsidRDefault="00E91928" w:rsidP="009B26F5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236,137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8DBC65" w14:textId="77777777" w:rsidR="00A32F68" w:rsidRPr="009B26F5" w:rsidRDefault="00A32F68" w:rsidP="00A32F6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16A9F" w14:textId="7988D945" w:rsidR="00A32F68" w:rsidRPr="009B26F5" w:rsidRDefault="00E91928" w:rsidP="00A32F68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2,787,381</w:t>
            </w:r>
          </w:p>
        </w:tc>
      </w:tr>
      <w:tr w:rsidR="00A32F68" w:rsidRPr="00D178C4" w14:paraId="4F731889" w14:textId="77777777" w:rsidTr="002B2004">
        <w:tc>
          <w:tcPr>
            <w:tcW w:w="2736" w:type="dxa"/>
            <w:shd w:val="clear" w:color="auto" w:fill="auto"/>
          </w:tcPr>
          <w:p w14:paraId="2E1998D2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87CF1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BADFC6D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99107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5FD928E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C49B2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2D41206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43A48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EFCCEA5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73907EC2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95BCB32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EF43D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43C8F0C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86C65" w14:textId="77777777" w:rsidR="00A32F68" w:rsidRPr="00D178C4" w:rsidRDefault="00A32F68" w:rsidP="00A32F6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2F68" w:rsidRPr="00D178C4" w14:paraId="1271E675" w14:textId="77777777" w:rsidTr="00F55723">
        <w:trPr>
          <w:trHeight w:val="173"/>
        </w:trPr>
        <w:tc>
          <w:tcPr>
            <w:tcW w:w="2736" w:type="dxa"/>
            <w:shd w:val="clear" w:color="auto" w:fill="auto"/>
          </w:tcPr>
          <w:p w14:paraId="25F38010" w14:textId="45BA827B" w:rsidR="00A32F68" w:rsidRPr="00D178C4" w:rsidRDefault="00A32F68" w:rsidP="00A32F68">
            <w:pPr>
              <w:spacing w:line="34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984A162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1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02FEF96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A07362C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1B5DFF2" w14:textId="45D91703" w:rsidR="00A32F68" w:rsidRPr="00D178C4" w:rsidRDefault="00A32F68" w:rsidP="00F55723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E853127" w14:textId="77777777" w:rsidR="00A32F68" w:rsidRPr="00D178C4" w:rsidRDefault="00A32F68" w:rsidP="00F55723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6BB8A2C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3B08E21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A3D9273" w14:textId="426E0A46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728205E" w14:textId="77777777" w:rsidR="00A32F68" w:rsidRPr="00D178C4" w:rsidRDefault="00A32F68" w:rsidP="00F55723">
            <w:pPr>
              <w:pStyle w:val="acctfourfigures"/>
              <w:tabs>
                <w:tab w:val="clear" w:pos="765"/>
                <w:tab w:val="decimal" w:pos="1126"/>
                <w:tab w:val="decimal" w:pos="130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7496127" w14:textId="669A5862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520F4DB" w14:textId="77777777" w:rsidR="00A32F68" w:rsidRPr="00D178C4" w:rsidRDefault="00A32F68" w:rsidP="00A32F68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C5E2750" w14:textId="77777777" w:rsidR="00A32F68" w:rsidRPr="00D178C4" w:rsidRDefault="00A32F68" w:rsidP="00A32F6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316F2EB" w14:textId="77777777" w:rsidR="00A32F68" w:rsidRPr="00D178C4" w:rsidRDefault="00A32F68" w:rsidP="00F55723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265B" w:rsidRPr="00D178C4" w14:paraId="414AD3EC" w14:textId="77777777" w:rsidTr="002B2004">
        <w:tc>
          <w:tcPr>
            <w:tcW w:w="2736" w:type="dxa"/>
            <w:shd w:val="clear" w:color="auto" w:fill="auto"/>
          </w:tcPr>
          <w:p w14:paraId="1F006CD5" w14:textId="0416C8CB" w:rsidR="004C265B" w:rsidRPr="00D178C4" w:rsidRDefault="004C265B" w:rsidP="004C265B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E5BE0FF" w14:textId="11D2B17E" w:rsidR="004C265B" w:rsidRPr="004C265B" w:rsidRDefault="004C265B" w:rsidP="004C265B">
            <w:pPr>
              <w:pStyle w:val="acctfourfigures"/>
              <w:tabs>
                <w:tab w:val="clear" w:pos="765"/>
                <w:tab w:val="decimal" w:pos="111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26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3,241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5D39620" w14:textId="77777777" w:rsidR="004C265B" w:rsidRPr="004C265B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133390B" w14:textId="4099597B" w:rsidR="004C265B" w:rsidRPr="004C265B" w:rsidRDefault="004C265B" w:rsidP="004C265B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26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590,870</w:t>
            </w:r>
          </w:p>
        </w:tc>
        <w:tc>
          <w:tcPr>
            <w:tcW w:w="268" w:type="dxa"/>
          </w:tcPr>
          <w:p w14:paraId="152038A9" w14:textId="77777777" w:rsidR="004C265B" w:rsidRPr="004C265B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5AB6E1F" w14:textId="712185A6" w:rsidR="004C265B" w:rsidRPr="004C265B" w:rsidRDefault="004C265B" w:rsidP="004C265B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26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779,303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CAC733A" w14:textId="77777777" w:rsidR="004C265B" w:rsidRPr="004C265B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ECD5B5A" w14:textId="64407E6C" w:rsidR="004C265B" w:rsidRPr="004C265B" w:rsidRDefault="004C265B" w:rsidP="004C265B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26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136,526</w:t>
            </w:r>
          </w:p>
        </w:tc>
        <w:tc>
          <w:tcPr>
            <w:tcW w:w="268" w:type="dxa"/>
            <w:vAlign w:val="bottom"/>
          </w:tcPr>
          <w:p w14:paraId="3F4F28D6" w14:textId="77777777" w:rsidR="004C265B" w:rsidRPr="004C265B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5ADE6BB6" w14:textId="1DE7CC0B" w:rsidR="004C265B" w:rsidRPr="004C265B" w:rsidRDefault="004C265B" w:rsidP="004C265B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26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45,677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365905" w14:textId="196E80C8" w:rsidR="004C265B" w:rsidRPr="004C265B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B02000A" w14:textId="66031CA1" w:rsidR="004C265B" w:rsidRPr="004C265B" w:rsidRDefault="004C265B" w:rsidP="004C265B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26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C856B4" w14:textId="77777777" w:rsidR="004C265B" w:rsidRPr="004C265B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EB2ED6A" w14:textId="3F7BB6C3" w:rsidR="004C265B" w:rsidRPr="004C265B" w:rsidRDefault="004C265B" w:rsidP="004C265B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C26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1,555,617</w:t>
            </w:r>
          </w:p>
        </w:tc>
      </w:tr>
      <w:tr w:rsidR="004C265B" w:rsidRPr="00D178C4" w14:paraId="556F6594" w14:textId="77777777" w:rsidTr="002B2004">
        <w:tc>
          <w:tcPr>
            <w:tcW w:w="2736" w:type="dxa"/>
            <w:shd w:val="clear" w:color="auto" w:fill="auto"/>
          </w:tcPr>
          <w:p w14:paraId="4D713468" w14:textId="32A1F4D3" w:rsidR="004C265B" w:rsidRPr="00D178C4" w:rsidRDefault="004C265B" w:rsidP="004C265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AF45C51" w14:textId="2EF1BC84" w:rsidR="004C265B" w:rsidRPr="00D178C4" w:rsidRDefault="004C265B" w:rsidP="004C265B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863D6E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7EF9308" w14:textId="61A4A309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47,270</w:t>
            </w:r>
          </w:p>
        </w:tc>
        <w:tc>
          <w:tcPr>
            <w:tcW w:w="268" w:type="dxa"/>
          </w:tcPr>
          <w:p w14:paraId="4CE86D3A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CA274B1" w14:textId="5EAE629C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78,232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63759A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5A383D7" w14:textId="0CE80338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10,781</w:t>
            </w:r>
          </w:p>
        </w:tc>
        <w:tc>
          <w:tcPr>
            <w:tcW w:w="268" w:type="dxa"/>
            <w:vAlign w:val="bottom"/>
          </w:tcPr>
          <w:p w14:paraId="541BDF57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C540038" w14:textId="3E92499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5,081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D05A259" w14:textId="21D71A62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C3228F7" w14:textId="4F7A68C8" w:rsidR="004C265B" w:rsidRPr="00D178C4" w:rsidRDefault="004C265B" w:rsidP="004C265B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5A76A8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886C63A" w14:textId="3150BC3C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141,364</w:t>
            </w:r>
          </w:p>
        </w:tc>
      </w:tr>
      <w:tr w:rsidR="004C265B" w:rsidRPr="00D178C4" w14:paraId="7F092619" w14:textId="77777777" w:rsidTr="002B2004">
        <w:tc>
          <w:tcPr>
            <w:tcW w:w="2736" w:type="dxa"/>
            <w:shd w:val="clear" w:color="auto" w:fill="auto"/>
          </w:tcPr>
          <w:p w14:paraId="6F666297" w14:textId="738ED1FE" w:rsidR="004C265B" w:rsidRPr="00D178C4" w:rsidRDefault="004C265B" w:rsidP="004C265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E1404D" w14:textId="450EAE54" w:rsidR="004C265B" w:rsidRPr="00D178C4" w:rsidRDefault="004C265B" w:rsidP="004C265B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6CB724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EBAD2DD" w14:textId="1CA11AED" w:rsidR="004C265B" w:rsidRPr="00D178C4" w:rsidRDefault="004C265B" w:rsidP="004C265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03872FA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FF23477" w14:textId="78F28ADC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(105)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9D3BF5B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B60BEEF" w14:textId="46C03395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(730)</w:t>
            </w:r>
          </w:p>
        </w:tc>
        <w:tc>
          <w:tcPr>
            <w:tcW w:w="268" w:type="dxa"/>
            <w:vAlign w:val="bottom"/>
          </w:tcPr>
          <w:p w14:paraId="0C82F0C6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65B9195" w14:textId="30A36F58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(19,119)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898521" w14:textId="4D994899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BC52691" w14:textId="77794E31" w:rsidR="004C265B" w:rsidRPr="00D178C4" w:rsidRDefault="004C265B" w:rsidP="004C265B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56571E0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FCE791E" w14:textId="052FCFDF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(19,954)</w:t>
            </w:r>
          </w:p>
        </w:tc>
      </w:tr>
      <w:tr w:rsidR="004C265B" w:rsidRPr="00D178C4" w14:paraId="08380181" w14:textId="77777777" w:rsidTr="002B2004">
        <w:tc>
          <w:tcPr>
            <w:tcW w:w="2736" w:type="dxa"/>
            <w:shd w:val="clear" w:color="auto" w:fill="auto"/>
          </w:tcPr>
          <w:p w14:paraId="7D4CBBC6" w14:textId="2A6CCF3A" w:rsidR="004C265B" w:rsidRPr="00D178C4" w:rsidRDefault="004C265B" w:rsidP="004C265B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CA780" w14:textId="213E2AC4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1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(334)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D4283AF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2B487" w14:textId="11C910E3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(54,855)</w:t>
            </w:r>
          </w:p>
        </w:tc>
        <w:tc>
          <w:tcPr>
            <w:tcW w:w="268" w:type="dxa"/>
          </w:tcPr>
          <w:p w14:paraId="579484B8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3A820" w14:textId="44BB7ACC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(74,155)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1B5B961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58B57" w14:textId="51744C94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(11,009)</w:t>
            </w:r>
          </w:p>
        </w:tc>
        <w:tc>
          <w:tcPr>
            <w:tcW w:w="268" w:type="dxa"/>
            <w:vAlign w:val="bottom"/>
          </w:tcPr>
          <w:p w14:paraId="0129EC5D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405D5E83" w14:textId="30334D62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(4,810)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0F5EEC" w14:textId="51ECB6B4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9672A" w14:textId="35DFB75C" w:rsidR="004C265B" w:rsidRPr="00D178C4" w:rsidRDefault="004C265B" w:rsidP="004C265B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EB79184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67E4B" w14:textId="68D73514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(145,163)</w:t>
            </w:r>
          </w:p>
        </w:tc>
      </w:tr>
      <w:tr w:rsidR="004C265B" w:rsidRPr="00D178C4" w14:paraId="4DE672D0" w14:textId="77777777" w:rsidTr="002B2004">
        <w:tc>
          <w:tcPr>
            <w:tcW w:w="2736" w:type="dxa"/>
            <w:shd w:val="clear" w:color="auto" w:fill="auto"/>
          </w:tcPr>
          <w:p w14:paraId="11718EB8" w14:textId="42B66436" w:rsidR="004C265B" w:rsidRPr="00D178C4" w:rsidRDefault="004C265B" w:rsidP="004C265B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  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E72F" w14:textId="4E30CF9E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16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2,907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EBDD4B5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0D68" w14:textId="4199BA2A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583,285</w:t>
            </w:r>
          </w:p>
        </w:tc>
        <w:tc>
          <w:tcPr>
            <w:tcW w:w="268" w:type="dxa"/>
          </w:tcPr>
          <w:p w14:paraId="2E8D06C1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AA322" w14:textId="4187A7F6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783,275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4510E98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99C62" w14:textId="0C4365E2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135,568</w:t>
            </w:r>
          </w:p>
        </w:tc>
        <w:tc>
          <w:tcPr>
            <w:tcW w:w="268" w:type="dxa"/>
            <w:vAlign w:val="bottom"/>
          </w:tcPr>
          <w:p w14:paraId="61B5B809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13621A19" w14:textId="10A83698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26,829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E13A29" w14:textId="58FFA04E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11994" w14:textId="20430E22" w:rsidR="004C265B" w:rsidRPr="00D178C4" w:rsidRDefault="004C265B" w:rsidP="004C265B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BEFEB5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4B96" w14:textId="4781E892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1,531,864</w:t>
            </w:r>
          </w:p>
        </w:tc>
      </w:tr>
      <w:tr w:rsidR="004C265B" w:rsidRPr="00D178C4" w14:paraId="01632CB5" w14:textId="77777777" w:rsidTr="002B2004">
        <w:tc>
          <w:tcPr>
            <w:tcW w:w="2736" w:type="dxa"/>
            <w:shd w:val="clear" w:color="auto" w:fill="auto"/>
          </w:tcPr>
          <w:p w14:paraId="32417A65" w14:textId="4F8FF04D" w:rsidR="004C265B" w:rsidRPr="00D178C4" w:rsidRDefault="004C265B" w:rsidP="004C265B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50132F6" w14:textId="43A900F1" w:rsidR="004C265B" w:rsidRPr="00D178C4" w:rsidRDefault="009B26F5" w:rsidP="004C265B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A0CB8AB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51565E5" w14:textId="0DE324F7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42,060</w:t>
            </w:r>
          </w:p>
        </w:tc>
        <w:tc>
          <w:tcPr>
            <w:tcW w:w="268" w:type="dxa"/>
          </w:tcPr>
          <w:p w14:paraId="20F2B9A4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795FAB1" w14:textId="1379315D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73,497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FBF02DD" w14:textId="3D6DE3D9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DDD925A" w14:textId="60D72522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12,915</w:t>
            </w:r>
          </w:p>
        </w:tc>
        <w:tc>
          <w:tcPr>
            <w:tcW w:w="268" w:type="dxa"/>
            <w:vAlign w:val="bottom"/>
          </w:tcPr>
          <w:p w14:paraId="2162E89A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A82206D" w14:textId="43132F5D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3,353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8447E22" w14:textId="60A7D352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6A7A682" w14:textId="4C458CE1" w:rsidR="004C265B" w:rsidRPr="00D178C4" w:rsidRDefault="009B26F5" w:rsidP="004C265B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AB9FFE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B25BA26" w14:textId="5D140CAD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131,825</w:t>
            </w:r>
          </w:p>
        </w:tc>
      </w:tr>
      <w:tr w:rsidR="004C265B" w:rsidRPr="00D178C4" w14:paraId="191B4DC0" w14:textId="77777777" w:rsidTr="002B2004">
        <w:tc>
          <w:tcPr>
            <w:tcW w:w="2736" w:type="dxa"/>
            <w:shd w:val="clear" w:color="auto" w:fill="auto"/>
          </w:tcPr>
          <w:p w14:paraId="624B7D10" w14:textId="478283E9" w:rsidR="004C265B" w:rsidRPr="00D178C4" w:rsidRDefault="004C265B" w:rsidP="004C265B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509B7CA" w14:textId="4595FE95" w:rsidR="004C265B" w:rsidRPr="00D178C4" w:rsidRDefault="009B26F5" w:rsidP="004C265B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DC8637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715D0EA" w14:textId="62F2AD39" w:rsidR="004C265B" w:rsidRPr="00D178C4" w:rsidRDefault="009B26F5" w:rsidP="009B26F5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268" w:type="dxa"/>
          </w:tcPr>
          <w:p w14:paraId="6AFC47D2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3F1AFB3" w14:textId="3CC08195" w:rsidR="004C265B" w:rsidRPr="00D178C4" w:rsidRDefault="009B26F5" w:rsidP="004C265B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(21,183)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9EE4854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559CAB5" w14:textId="2855F6E2" w:rsidR="004C265B" w:rsidRPr="00D178C4" w:rsidRDefault="009B26F5" w:rsidP="004C265B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14583D0E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82B0021" w14:textId="65B31582" w:rsidR="004C265B" w:rsidRPr="00D178C4" w:rsidRDefault="009B26F5" w:rsidP="009B26F5">
            <w:pPr>
              <w:pStyle w:val="acctfourfigures"/>
              <w:tabs>
                <w:tab w:val="clear" w:pos="765"/>
                <w:tab w:val="decimal" w:pos="85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0C255E7" w14:textId="3536DA0F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A6631B8" w14:textId="233A7299" w:rsidR="004C265B" w:rsidRPr="00D178C4" w:rsidRDefault="009B26F5" w:rsidP="004C265B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D8E3F88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527F628" w14:textId="20D75B64" w:rsidR="004C265B" w:rsidRPr="00D178C4" w:rsidRDefault="009B26F5" w:rsidP="004C265B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(21,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C265B" w:rsidRPr="00D178C4" w14:paraId="4AACAE68" w14:textId="77777777" w:rsidTr="002B2004">
        <w:tc>
          <w:tcPr>
            <w:tcW w:w="2736" w:type="dxa"/>
            <w:shd w:val="clear" w:color="auto" w:fill="auto"/>
          </w:tcPr>
          <w:p w14:paraId="63A7517A" w14:textId="48986FEE" w:rsidR="004C265B" w:rsidRPr="00D178C4" w:rsidRDefault="004C265B" w:rsidP="004C265B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B0E1" w14:textId="1B30839B" w:rsidR="004C265B" w:rsidRPr="00D178C4" w:rsidRDefault="009B26F5" w:rsidP="004C265B">
            <w:pPr>
              <w:pStyle w:val="acctfourfigures"/>
              <w:tabs>
                <w:tab w:val="clear" w:pos="765"/>
                <w:tab w:val="decimal" w:pos="111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(209)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A76F5F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85BDD" w14:textId="52DA9FE6" w:rsidR="004C265B" w:rsidRPr="00D178C4" w:rsidRDefault="00FB2E39" w:rsidP="004C265B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(36,2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9B26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D990AA5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E18C2" w14:textId="11E6F890" w:rsidR="004C265B" w:rsidRPr="00D178C4" w:rsidRDefault="009B26F5" w:rsidP="004C265B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(51,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7A88A3E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C361B" w14:textId="6FC7A413" w:rsidR="004C265B" w:rsidRPr="00D178C4" w:rsidRDefault="009B26F5" w:rsidP="004C265B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A12FD85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5594B400" w14:textId="49F143C4" w:rsidR="004C265B" w:rsidRPr="00D178C4" w:rsidRDefault="009B26F5" w:rsidP="004C265B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(1,89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446B85" w14:textId="44B0B4C0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DB29F" w14:textId="144B2FC7" w:rsidR="004C265B" w:rsidRPr="00D178C4" w:rsidRDefault="009B26F5" w:rsidP="004C265B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31A476B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9C8D" w14:textId="27694365" w:rsidR="004C265B" w:rsidRPr="00D178C4" w:rsidRDefault="009B26F5" w:rsidP="004C265B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B2E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C265B" w:rsidRPr="00D178C4" w14:paraId="7EA1F524" w14:textId="77777777" w:rsidTr="002B2004">
        <w:tc>
          <w:tcPr>
            <w:tcW w:w="2736" w:type="dxa"/>
            <w:shd w:val="clear" w:color="auto" w:fill="auto"/>
          </w:tcPr>
          <w:p w14:paraId="08CFC488" w14:textId="31E1B2AE" w:rsidR="004C265B" w:rsidRPr="00D178C4" w:rsidRDefault="004C265B" w:rsidP="004C265B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347D6" w14:textId="539B0F97" w:rsidR="004C265B" w:rsidRPr="00D178C4" w:rsidRDefault="009B26F5" w:rsidP="004C265B">
            <w:pPr>
              <w:pStyle w:val="acctfourfigures"/>
              <w:tabs>
                <w:tab w:val="clear" w:pos="765"/>
                <w:tab w:val="decimal" w:pos="1116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2,698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D79995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BD5DA" w14:textId="4C69076D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2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589,068</w:t>
            </w:r>
          </w:p>
        </w:tc>
        <w:tc>
          <w:tcPr>
            <w:tcW w:w="268" w:type="dxa"/>
          </w:tcPr>
          <w:p w14:paraId="1FB7D52E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44427" w14:textId="3D0657CF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27"/>
              </w:tabs>
              <w:spacing w:line="340" w:lineRule="exac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783,643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D477105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7B963" w14:textId="64E5B635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1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140,674</w:t>
            </w:r>
          </w:p>
        </w:tc>
        <w:tc>
          <w:tcPr>
            <w:tcW w:w="268" w:type="dxa"/>
            <w:vAlign w:val="bottom"/>
          </w:tcPr>
          <w:p w14:paraId="21A9E521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7D917" w14:textId="40330E02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28,289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1FEC5F" w14:textId="59F219C8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D772" w14:textId="237490C1" w:rsidR="004C265B" w:rsidRPr="00D178C4" w:rsidRDefault="009B26F5" w:rsidP="004C265B">
            <w:pPr>
              <w:pStyle w:val="acctfourfigures"/>
              <w:tabs>
                <w:tab w:val="clear" w:pos="765"/>
                <w:tab w:val="decimal" w:pos="73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450F93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3481A" w14:textId="052EDA3A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60"/>
              </w:tabs>
              <w:spacing w:line="340" w:lineRule="exac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1,544,372</w:t>
            </w:r>
          </w:p>
        </w:tc>
      </w:tr>
      <w:tr w:rsidR="004C265B" w:rsidRPr="00D178C4" w14:paraId="258AE073" w14:textId="77777777" w:rsidTr="002B2004">
        <w:tc>
          <w:tcPr>
            <w:tcW w:w="2736" w:type="dxa"/>
            <w:shd w:val="clear" w:color="auto" w:fill="auto"/>
          </w:tcPr>
          <w:p w14:paraId="41A189BF" w14:textId="77777777" w:rsidR="004C265B" w:rsidRPr="00D178C4" w:rsidRDefault="004C265B" w:rsidP="004C265B">
            <w:pPr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2E4A83" w14:textId="7777777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3ED7389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77610A1" w14:textId="7777777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8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</w:tcPr>
          <w:p w14:paraId="3768E3BB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DF53E58" w14:textId="7777777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170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465A5C3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A9503FA" w14:textId="7777777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</w:tcPr>
          <w:p w14:paraId="21C67B5E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56778E0D" w14:textId="7777777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3917ECF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FBAAF3B" w14:textId="7777777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7E130B7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516C4DC" w14:textId="7777777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50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4C265B" w:rsidRPr="00D178C4" w14:paraId="4FFE8FEC" w14:textId="77777777" w:rsidTr="002B2004">
        <w:tc>
          <w:tcPr>
            <w:tcW w:w="2736" w:type="dxa"/>
            <w:shd w:val="clear" w:color="auto" w:fill="auto"/>
          </w:tcPr>
          <w:p w14:paraId="111E1AE1" w14:textId="58F4DE81" w:rsidR="004C265B" w:rsidRPr="00D178C4" w:rsidRDefault="004C265B" w:rsidP="004C265B">
            <w:pPr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AF9DA11" w14:textId="7777777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E2F9E15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3D078A7" w14:textId="7777777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FB15D3B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56E1C56" w14:textId="7777777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C41C484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21CDB69" w14:textId="7777777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2BA0AE6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640EF45" w14:textId="7777777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26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81A34B7" w14:textId="6221B8C3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0654E0F" w14:textId="7777777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9707FC5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BE29F1A" w14:textId="77777777" w:rsidR="004C265B" w:rsidRPr="00D178C4" w:rsidRDefault="004C265B" w:rsidP="004C265B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3FDD" w:rsidRPr="00D178C4" w14:paraId="4458D9A2" w14:textId="77777777" w:rsidTr="002B2004">
        <w:tc>
          <w:tcPr>
            <w:tcW w:w="2736" w:type="dxa"/>
            <w:shd w:val="clear" w:color="auto" w:fill="auto"/>
          </w:tcPr>
          <w:p w14:paraId="3B833618" w14:textId="10F28055" w:rsidR="00FA3FDD" w:rsidRPr="00D178C4" w:rsidRDefault="00FA3FDD" w:rsidP="00FA3FDD">
            <w:pPr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BF0731" w14:textId="2A220A8C" w:rsidR="00FA3FDD" w:rsidRPr="00D178C4" w:rsidRDefault="00FA3FDD" w:rsidP="00FA3FDD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328,519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283BFC9" w14:textId="77777777" w:rsidR="00FA3FDD" w:rsidRPr="00D178C4" w:rsidRDefault="00FA3FDD" w:rsidP="00FA3FDD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16BD1" w14:textId="22D85E52" w:rsidR="00FA3FDD" w:rsidRPr="00D178C4" w:rsidRDefault="00FA3FDD" w:rsidP="00FA3FDD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384,206</w:t>
            </w:r>
          </w:p>
        </w:tc>
        <w:tc>
          <w:tcPr>
            <w:tcW w:w="268" w:type="dxa"/>
          </w:tcPr>
          <w:p w14:paraId="5B721D0C" w14:textId="77777777" w:rsidR="00FA3FDD" w:rsidRPr="00D178C4" w:rsidRDefault="00FA3FDD" w:rsidP="00FA3FDD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1902E7" w14:textId="66F1D77D" w:rsidR="00FA3FDD" w:rsidRPr="00D178C4" w:rsidRDefault="00FA3FDD" w:rsidP="00FA3FDD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422,667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6913AC0" w14:textId="77777777" w:rsidR="00FA3FDD" w:rsidRPr="00D178C4" w:rsidRDefault="00FA3FDD" w:rsidP="00FA3FDD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7A1B4" w14:textId="7324210D" w:rsidR="00FA3FDD" w:rsidRPr="00D178C4" w:rsidRDefault="00FA3FDD" w:rsidP="00FA3FDD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38,914</w:t>
            </w:r>
          </w:p>
        </w:tc>
        <w:tc>
          <w:tcPr>
            <w:tcW w:w="268" w:type="dxa"/>
            <w:vAlign w:val="bottom"/>
          </w:tcPr>
          <w:p w14:paraId="02BF7844" w14:textId="77777777" w:rsidR="00FA3FDD" w:rsidRPr="00D178C4" w:rsidRDefault="00FA3FDD" w:rsidP="00FA3FDD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0675894C" w14:textId="57DE0485" w:rsidR="00FA3FDD" w:rsidRPr="00D178C4" w:rsidRDefault="00FA3FDD" w:rsidP="00FA3FDD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12,757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A535AF1" w14:textId="3428227A" w:rsidR="00FA3FDD" w:rsidRPr="00D178C4" w:rsidRDefault="00FA3FDD" w:rsidP="00FA3FDD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D4C69D" w14:textId="36D971BB" w:rsidR="00FA3FDD" w:rsidRPr="00D178C4" w:rsidRDefault="00FA3FDD" w:rsidP="00FA3FDD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192,413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FD44090" w14:textId="77777777" w:rsidR="00FA3FDD" w:rsidRPr="00D178C4" w:rsidRDefault="00FA3FDD" w:rsidP="00FA3FDD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BDB1BF" w14:textId="6E2DE8AC" w:rsidR="00FA3FDD" w:rsidRPr="00D178C4" w:rsidRDefault="00FA3FDD" w:rsidP="00FA3FDD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1,379,476</w:t>
            </w:r>
          </w:p>
        </w:tc>
      </w:tr>
      <w:tr w:rsidR="004C265B" w:rsidRPr="00D178C4" w14:paraId="7BEB3A30" w14:textId="77777777" w:rsidTr="002B2004">
        <w:tc>
          <w:tcPr>
            <w:tcW w:w="2736" w:type="dxa"/>
            <w:shd w:val="clear" w:color="auto" w:fill="auto"/>
          </w:tcPr>
          <w:p w14:paraId="2EF5271C" w14:textId="13E10213" w:rsidR="004C265B" w:rsidRPr="00D178C4" w:rsidRDefault="004C265B" w:rsidP="004C265B">
            <w:pPr>
              <w:spacing w:line="36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A3F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EA3750" w14:textId="7AB706D7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300,905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58BF3E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AD9CCC" w14:textId="11A608BC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330,585</w:t>
            </w:r>
          </w:p>
        </w:tc>
        <w:tc>
          <w:tcPr>
            <w:tcW w:w="268" w:type="dxa"/>
          </w:tcPr>
          <w:p w14:paraId="1F64E78C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4C649F" w14:textId="766CC8C5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330,240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3BCF6D0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55553D" w14:textId="6CD5C9EA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17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33,592</w:t>
            </w:r>
          </w:p>
        </w:tc>
        <w:tc>
          <w:tcPr>
            <w:tcW w:w="268" w:type="dxa"/>
            <w:vAlign w:val="bottom"/>
          </w:tcPr>
          <w:p w14:paraId="079AF6A2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5EF45AA6" w14:textId="508E55CC" w:rsidR="004C265B" w:rsidRPr="00D178C4" w:rsidRDefault="00E91928" w:rsidP="004C265B">
            <w:pPr>
              <w:pStyle w:val="acctfourfigures"/>
              <w:tabs>
                <w:tab w:val="clear" w:pos="765"/>
                <w:tab w:val="decimal" w:pos="1126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11,550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B3F089" w14:textId="1955B204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1F766A" w14:textId="1176CD2A" w:rsidR="004C265B" w:rsidRPr="00D178C4" w:rsidRDefault="00E91928" w:rsidP="004C265B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236,137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F0E6E49" w14:textId="77777777" w:rsidR="004C265B" w:rsidRPr="00D178C4" w:rsidRDefault="004C265B" w:rsidP="004C265B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A9E60C" w14:textId="1C8386CD" w:rsidR="004C265B" w:rsidRPr="00D178C4" w:rsidRDefault="005B48EE" w:rsidP="004C265B">
            <w:pPr>
              <w:pStyle w:val="acctfourfigures"/>
              <w:tabs>
                <w:tab w:val="clear" w:pos="765"/>
                <w:tab w:val="decimal" w:pos="1160"/>
              </w:tabs>
              <w:spacing w:line="360" w:lineRule="exac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1,243,009</w:t>
            </w:r>
          </w:p>
        </w:tc>
      </w:tr>
      <w:bookmarkEnd w:id="7"/>
    </w:tbl>
    <w:p w14:paraId="439EF0D3" w14:textId="7BA6761C" w:rsidR="00C50860" w:rsidRPr="00D178C4" w:rsidRDefault="00C50860">
      <w:pPr>
        <w:rPr>
          <w:rFonts w:asciiTheme="majorBidi" w:hAnsiTheme="majorBidi" w:cstheme="majorBidi"/>
          <w:b/>
          <w:bCs/>
          <w:sz w:val="2"/>
          <w:szCs w:val="2"/>
        </w:rPr>
      </w:pPr>
    </w:p>
    <w:p w14:paraId="1220493D" w14:textId="77777777" w:rsidR="005F3738" w:rsidRPr="00D178C4" w:rsidRDefault="005F3738">
      <w:pPr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144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27"/>
        <w:gridCol w:w="1458"/>
        <w:gridCol w:w="268"/>
        <w:gridCol w:w="1449"/>
        <w:gridCol w:w="268"/>
        <w:gridCol w:w="1449"/>
        <w:gridCol w:w="271"/>
        <w:gridCol w:w="1447"/>
        <w:gridCol w:w="268"/>
        <w:gridCol w:w="1465"/>
        <w:gridCol w:w="252"/>
        <w:gridCol w:w="1449"/>
        <w:gridCol w:w="268"/>
        <w:gridCol w:w="1453"/>
      </w:tblGrid>
      <w:tr w:rsidR="008E4AB6" w:rsidRPr="00D178C4" w14:paraId="6960B4EE" w14:textId="77777777" w:rsidTr="009C0D1F">
        <w:trPr>
          <w:trHeight w:val="288"/>
          <w:tblHeader/>
        </w:trPr>
        <w:tc>
          <w:tcPr>
            <w:tcW w:w="2727" w:type="dxa"/>
            <w:shd w:val="clear" w:color="auto" w:fill="auto"/>
          </w:tcPr>
          <w:p w14:paraId="39E9F272" w14:textId="77777777" w:rsidR="008E4AB6" w:rsidRPr="00D178C4" w:rsidRDefault="008E4AB6" w:rsidP="00E31D4D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65" w:type="dxa"/>
            <w:gridSpan w:val="13"/>
            <w:shd w:val="clear" w:color="auto" w:fill="auto"/>
            <w:vAlign w:val="bottom"/>
          </w:tcPr>
          <w:p w14:paraId="32650AEB" w14:textId="3221E800" w:rsidR="008E4AB6" w:rsidRPr="00D178C4" w:rsidRDefault="008E4AB6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28B5" w:rsidRPr="00D178C4" w14:paraId="3B6CC85C" w14:textId="77777777" w:rsidTr="002B3603">
        <w:trPr>
          <w:trHeight w:val="288"/>
          <w:tblHeader/>
        </w:trPr>
        <w:tc>
          <w:tcPr>
            <w:tcW w:w="2727" w:type="dxa"/>
            <w:shd w:val="clear" w:color="auto" w:fill="auto"/>
          </w:tcPr>
          <w:p w14:paraId="30E49160" w14:textId="77777777" w:rsidR="003D28B5" w:rsidRPr="00D178C4" w:rsidRDefault="003D28B5" w:rsidP="003D28B5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0E23E5E" w14:textId="747D3426" w:rsidR="003D28B5" w:rsidRPr="00D178C4" w:rsidRDefault="003D28B5" w:rsidP="003D28B5">
            <w:pPr>
              <w:ind w:left="-221" w:right="-108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  <w:p w14:paraId="127F7684" w14:textId="4E0084F9" w:rsidR="003D28B5" w:rsidRPr="00D178C4" w:rsidRDefault="003D28B5" w:rsidP="003D28B5">
            <w:pPr>
              <w:ind w:left="-126" w:right="-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EF25BAD" w14:textId="77777777" w:rsidR="003D28B5" w:rsidRPr="00D178C4" w:rsidRDefault="003D28B5" w:rsidP="003D2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752C0C4" w14:textId="77777777" w:rsidR="003D28B5" w:rsidRDefault="003D28B5" w:rsidP="003D28B5">
            <w:pPr>
              <w:spacing w:line="360" w:lineRule="exac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</w:p>
          <w:p w14:paraId="72B3DEC0" w14:textId="2CB9F273" w:rsidR="003D28B5" w:rsidRPr="00D178C4" w:rsidRDefault="003D28B5" w:rsidP="003D28B5">
            <w:pPr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68" w:type="dxa"/>
            <w:vAlign w:val="bottom"/>
          </w:tcPr>
          <w:p w14:paraId="797562F5" w14:textId="77777777" w:rsidR="003D28B5" w:rsidRPr="00D178C4" w:rsidRDefault="003D28B5" w:rsidP="003D2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00045FD" w14:textId="77777777" w:rsidR="003D28B5" w:rsidRPr="00D178C4" w:rsidRDefault="003D28B5" w:rsidP="003D28B5">
            <w:pPr>
              <w:tabs>
                <w:tab w:val="left" w:pos="540"/>
              </w:tabs>
              <w:spacing w:line="360" w:lineRule="exact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3E6EA8CC" w14:textId="3589DF77" w:rsidR="003D28B5" w:rsidRPr="00D178C4" w:rsidRDefault="003D28B5" w:rsidP="003D28B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64E62B8" w14:textId="77777777" w:rsidR="003D28B5" w:rsidRPr="00D178C4" w:rsidRDefault="003D28B5" w:rsidP="003D2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82DF7B2" w14:textId="69267A33" w:rsidR="003D28B5" w:rsidRPr="00D178C4" w:rsidRDefault="003D28B5" w:rsidP="003D28B5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8" w:type="dxa"/>
            <w:vAlign w:val="bottom"/>
          </w:tcPr>
          <w:p w14:paraId="1684531D" w14:textId="77777777" w:rsidR="003D28B5" w:rsidRPr="00D178C4" w:rsidRDefault="003D28B5" w:rsidP="003D2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D75454A" w14:textId="77777777" w:rsidR="003D28B5" w:rsidRPr="00D178C4" w:rsidRDefault="003D28B5" w:rsidP="003D2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6F02C35" w14:textId="77777777" w:rsidR="003D28B5" w:rsidRPr="00D178C4" w:rsidRDefault="003D28B5" w:rsidP="003D2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6DCBEB4" w14:textId="042AD697" w:rsidR="003D28B5" w:rsidRPr="00D178C4" w:rsidRDefault="003D28B5" w:rsidP="003D28B5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D8CC3E0" w14:textId="77777777" w:rsidR="003D28B5" w:rsidRPr="00D178C4" w:rsidRDefault="003D28B5" w:rsidP="003D2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7C4342F6" w14:textId="77777777" w:rsidR="003D28B5" w:rsidRPr="00D178C4" w:rsidRDefault="003D28B5" w:rsidP="003D28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F3738" w:rsidRPr="00D178C4" w14:paraId="6F89E84A" w14:textId="77777777" w:rsidTr="009C0D1F">
        <w:trPr>
          <w:trHeight w:val="189"/>
          <w:tblHeader/>
        </w:trPr>
        <w:tc>
          <w:tcPr>
            <w:tcW w:w="2727" w:type="dxa"/>
            <w:shd w:val="clear" w:color="auto" w:fill="auto"/>
          </w:tcPr>
          <w:p w14:paraId="574F47F7" w14:textId="77777777" w:rsidR="005F3738" w:rsidRPr="00D178C4" w:rsidRDefault="005F3738" w:rsidP="00E31D4D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65" w:type="dxa"/>
            <w:gridSpan w:val="13"/>
            <w:shd w:val="clear" w:color="auto" w:fill="auto"/>
            <w:vAlign w:val="bottom"/>
          </w:tcPr>
          <w:p w14:paraId="1788A0B4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F3738" w:rsidRPr="00D178C4" w14:paraId="017BC04C" w14:textId="77777777" w:rsidTr="002B3603">
        <w:tc>
          <w:tcPr>
            <w:tcW w:w="2727" w:type="dxa"/>
            <w:shd w:val="clear" w:color="auto" w:fill="auto"/>
          </w:tcPr>
          <w:p w14:paraId="18A142FD" w14:textId="1869D1B4" w:rsidR="005F3738" w:rsidRPr="00D178C4" w:rsidRDefault="005F3738" w:rsidP="00E31D4D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D93B128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6005627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5F5CB24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17F0E06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249F664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A7E17B1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25FD870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1FF1330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518FCB63" w14:textId="77777777" w:rsidR="005F3738" w:rsidRPr="00D178C4" w:rsidRDefault="005F3738" w:rsidP="000059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47A8297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AF0845E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812D5C0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459F0B27" w14:textId="77777777" w:rsidR="005F3738" w:rsidRPr="00D178C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35BD" w:rsidRPr="00D178C4" w14:paraId="28998718" w14:textId="77777777" w:rsidTr="002B3603">
        <w:tc>
          <w:tcPr>
            <w:tcW w:w="2727" w:type="dxa"/>
            <w:shd w:val="clear" w:color="auto" w:fill="auto"/>
          </w:tcPr>
          <w:p w14:paraId="038CD105" w14:textId="6F8468AB" w:rsidR="00D035BD" w:rsidRPr="00D178C4" w:rsidRDefault="00D035BD" w:rsidP="00D035BD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C3B6324" w14:textId="3A3E891E" w:rsidR="00D035BD" w:rsidRPr="009512D9" w:rsidRDefault="00D035BD" w:rsidP="00D035BD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  <w:r w:rsidRPr="00951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D573581" w14:textId="77777777" w:rsidR="00D035BD" w:rsidRPr="009512D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5AC4CC9" w14:textId="21A20360" w:rsidR="00D035BD" w:rsidRPr="009512D9" w:rsidRDefault="00D035BD" w:rsidP="00D035BD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671,022</w:t>
            </w:r>
          </w:p>
        </w:tc>
        <w:tc>
          <w:tcPr>
            <w:tcW w:w="268" w:type="dxa"/>
            <w:vAlign w:val="bottom"/>
          </w:tcPr>
          <w:p w14:paraId="2E0A9A54" w14:textId="77777777" w:rsidR="00D035BD" w:rsidRPr="009512D9" w:rsidRDefault="00D035BD" w:rsidP="00D035BD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7CF6427" w14:textId="3EBF97E8" w:rsidR="00D035BD" w:rsidRPr="009512D9" w:rsidRDefault="00D035BD" w:rsidP="00D035BD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1,071,669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420BA1" w14:textId="77777777" w:rsidR="00D035BD" w:rsidRPr="009512D9" w:rsidRDefault="00D035BD" w:rsidP="00D035BD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2C4E2B2" w14:textId="6A3968C5" w:rsidR="00D035BD" w:rsidRPr="009512D9" w:rsidRDefault="00D035BD" w:rsidP="00D035BD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79,517</w:t>
            </w:r>
          </w:p>
        </w:tc>
        <w:tc>
          <w:tcPr>
            <w:tcW w:w="268" w:type="dxa"/>
            <w:vAlign w:val="bottom"/>
          </w:tcPr>
          <w:p w14:paraId="0639C43F" w14:textId="77777777" w:rsidR="00D035BD" w:rsidRPr="009512D9" w:rsidRDefault="00D035BD" w:rsidP="00D035BD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712A68D8" w14:textId="29E1F3FE" w:rsidR="00D035BD" w:rsidRPr="009512D9" w:rsidRDefault="00D035BD" w:rsidP="00D035BD">
            <w:pPr>
              <w:pStyle w:val="acctfourfigures"/>
              <w:tabs>
                <w:tab w:val="clear" w:pos="765"/>
                <w:tab w:val="decimal" w:pos="111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46,364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3051D02" w14:textId="77777777" w:rsidR="00D035BD" w:rsidRPr="009512D9" w:rsidRDefault="00D035BD" w:rsidP="00D035BD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63696FC" w14:textId="05F39292" w:rsidR="00D035BD" w:rsidRPr="009512D9" w:rsidRDefault="00D035BD" w:rsidP="00D035B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54,772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74B49C5" w14:textId="77777777" w:rsidR="00D035BD" w:rsidRPr="009512D9" w:rsidRDefault="00D035BD" w:rsidP="00D035BD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E59DDAA" w14:textId="07620C1A" w:rsidR="00D035BD" w:rsidRPr="009512D9" w:rsidRDefault="00D035BD" w:rsidP="00D035B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2,055,580</w:t>
            </w:r>
          </w:p>
        </w:tc>
      </w:tr>
      <w:tr w:rsidR="00D035BD" w:rsidRPr="00D178C4" w14:paraId="733E1484" w14:textId="77777777" w:rsidTr="002B3603">
        <w:tc>
          <w:tcPr>
            <w:tcW w:w="2727" w:type="dxa"/>
          </w:tcPr>
          <w:p w14:paraId="24E0705F" w14:textId="77777777" w:rsidR="00D035BD" w:rsidRPr="00D178C4" w:rsidRDefault="00D035BD" w:rsidP="00D035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143BF62" w14:textId="084BA2AC" w:rsidR="00D035BD" w:rsidRPr="00D178C4" w:rsidRDefault="00D035BD" w:rsidP="00D035BD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11E865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D0D43B4" w14:textId="642F6C48" w:rsidR="00D035BD" w:rsidRPr="00D178C4" w:rsidRDefault="00D035BD" w:rsidP="00D035BD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0EB4880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D4936DC" w14:textId="379F2C88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CCA6007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AD2B8AC" w14:textId="650D63D6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607</w:t>
            </w:r>
          </w:p>
        </w:tc>
        <w:tc>
          <w:tcPr>
            <w:tcW w:w="268" w:type="dxa"/>
            <w:vAlign w:val="bottom"/>
          </w:tcPr>
          <w:p w14:paraId="410366F1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3A90F7D4" w14:textId="40798B8E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1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2,159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6805668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47FBE2D" w14:textId="151AA26E" w:rsidR="00D035BD" w:rsidRPr="00D178C4" w:rsidRDefault="00D035BD" w:rsidP="00D035B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AFC1DB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58ACAB8D" w14:textId="6659BB25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</w:p>
        </w:tc>
      </w:tr>
      <w:tr w:rsidR="00D035BD" w:rsidRPr="00D178C4" w14:paraId="5B725789" w14:textId="77777777" w:rsidTr="002B3603">
        <w:tc>
          <w:tcPr>
            <w:tcW w:w="2727" w:type="dxa"/>
          </w:tcPr>
          <w:p w14:paraId="2FA5F30E" w14:textId="77777777" w:rsidR="00D035BD" w:rsidRPr="00D178C4" w:rsidRDefault="00D035BD" w:rsidP="00D035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C6A3788" w14:textId="5182A390" w:rsidR="00D035BD" w:rsidRPr="00D178C4" w:rsidRDefault="00D035BD" w:rsidP="00D035BD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1E10EE8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205C475" w14:textId="216A1F7F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8,257</w:t>
            </w:r>
          </w:p>
        </w:tc>
        <w:tc>
          <w:tcPr>
            <w:tcW w:w="268" w:type="dxa"/>
            <w:vAlign w:val="bottom"/>
          </w:tcPr>
          <w:p w14:paraId="024E7EBF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8610862" w14:textId="668DA60F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4,112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D8B4469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2CC5273" w14:textId="2573157B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10,694</w:t>
            </w:r>
          </w:p>
        </w:tc>
        <w:tc>
          <w:tcPr>
            <w:tcW w:w="268" w:type="dxa"/>
            <w:vAlign w:val="bottom"/>
          </w:tcPr>
          <w:p w14:paraId="3383EB9B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66F26D60" w14:textId="1FBD7160" w:rsidR="00D035BD" w:rsidRPr="00D178C4" w:rsidRDefault="00D035BD" w:rsidP="0080379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D5AF46E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5602A21" w14:textId="13A75F9B" w:rsidR="00D035BD" w:rsidRPr="00D178C4" w:rsidRDefault="00D035BD" w:rsidP="00D035B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(23,063)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3D0BBA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1F7D34F" w14:textId="3084B791" w:rsidR="00D035BD" w:rsidRPr="00D178C4" w:rsidRDefault="00D035BD" w:rsidP="008037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035BD" w:rsidRPr="00D178C4" w14:paraId="27A9517A" w14:textId="77777777" w:rsidTr="002B3603">
        <w:tc>
          <w:tcPr>
            <w:tcW w:w="2727" w:type="dxa"/>
          </w:tcPr>
          <w:p w14:paraId="4C951ACE" w14:textId="77777777" w:rsidR="00D035BD" w:rsidRPr="00D178C4" w:rsidRDefault="00D035BD" w:rsidP="00D035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F322A3B" w14:textId="33FA1802" w:rsidR="00D035BD" w:rsidRPr="00D178C4" w:rsidRDefault="00D035BD" w:rsidP="00D035BD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28AC14C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0264C5C" w14:textId="3A71D714" w:rsidR="00D035BD" w:rsidRPr="00D178C4" w:rsidRDefault="00D035BD" w:rsidP="00D035BD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84C57C4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3CFB4DF" w14:textId="1F3FE2D9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(105)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25AB179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C571624" w14:textId="05E343D1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(692)</w:t>
            </w:r>
          </w:p>
        </w:tc>
        <w:tc>
          <w:tcPr>
            <w:tcW w:w="268" w:type="dxa"/>
            <w:vAlign w:val="bottom"/>
          </w:tcPr>
          <w:p w14:paraId="63F96335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715FCA08" w14:textId="699617E1" w:rsidR="00D035BD" w:rsidRPr="00D178C4" w:rsidRDefault="00D035BD" w:rsidP="00D035B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(19,078)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D696B0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D5F8220" w14:textId="458EA29B" w:rsidR="00D035BD" w:rsidRPr="00D178C4" w:rsidRDefault="00D035BD" w:rsidP="00D035B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0FFB90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432B07D" w14:textId="1CD3A16D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(19,875)</w:t>
            </w:r>
          </w:p>
        </w:tc>
      </w:tr>
      <w:tr w:rsidR="00D035BD" w:rsidRPr="00D178C4" w14:paraId="117091EB" w14:textId="77777777" w:rsidTr="002B3603">
        <w:tc>
          <w:tcPr>
            <w:tcW w:w="2727" w:type="dxa"/>
          </w:tcPr>
          <w:p w14:paraId="25A7734A" w14:textId="77777777" w:rsidR="00D035BD" w:rsidRPr="00D178C4" w:rsidRDefault="00D035BD" w:rsidP="00D035BD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E99AD" w14:textId="4303D80F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(13,629)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5A59BC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183F9" w14:textId="4742B286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(69,155)</w:t>
            </w:r>
          </w:p>
        </w:tc>
        <w:tc>
          <w:tcPr>
            <w:tcW w:w="268" w:type="dxa"/>
            <w:vAlign w:val="bottom"/>
          </w:tcPr>
          <w:p w14:paraId="78A0B8E7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60C4" w14:textId="587DB4A0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(110,446)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FA719F1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B0B1E" w14:textId="049A4379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(8,194)</w:t>
            </w:r>
          </w:p>
        </w:tc>
        <w:tc>
          <w:tcPr>
            <w:tcW w:w="268" w:type="dxa"/>
            <w:vAlign w:val="bottom"/>
          </w:tcPr>
          <w:p w14:paraId="2F064C33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FA61340" w14:textId="07EE9FB4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(4,778)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13D461B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75B10" w14:textId="65784B51" w:rsidR="00D035BD" w:rsidRPr="00D178C4" w:rsidRDefault="00D035BD" w:rsidP="00D035B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(5,645)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32D6C2D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209BBB63" w14:textId="18EC89FB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(211,847)</w:t>
            </w:r>
          </w:p>
        </w:tc>
      </w:tr>
      <w:tr w:rsidR="00D035BD" w:rsidRPr="00D178C4" w14:paraId="03AF2179" w14:textId="77777777" w:rsidTr="002B3603">
        <w:tc>
          <w:tcPr>
            <w:tcW w:w="2727" w:type="dxa"/>
            <w:shd w:val="clear" w:color="auto" w:fill="auto"/>
          </w:tcPr>
          <w:p w14:paraId="16E22D6D" w14:textId="77E269E9" w:rsidR="00D035BD" w:rsidRPr="00D178C4" w:rsidRDefault="00D035BD" w:rsidP="00D035BD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  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562BF" w14:textId="020C188E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DA2369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D4DE2" w14:textId="2516BB88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610,124</w:t>
            </w:r>
          </w:p>
        </w:tc>
        <w:tc>
          <w:tcPr>
            <w:tcW w:w="268" w:type="dxa"/>
            <w:vAlign w:val="bottom"/>
          </w:tcPr>
          <w:p w14:paraId="57F1AFAA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D016B" w14:textId="74250FDF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965,687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85C5EF5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3A4DC" w14:textId="4CDEC915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91,932</w:t>
            </w:r>
          </w:p>
        </w:tc>
        <w:tc>
          <w:tcPr>
            <w:tcW w:w="268" w:type="dxa"/>
            <w:vAlign w:val="bottom"/>
          </w:tcPr>
          <w:p w14:paraId="68C86D2D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6C114EB5" w14:textId="19D51A33" w:rsidR="00D035BD" w:rsidRPr="00D178C4" w:rsidRDefault="00D035BD" w:rsidP="00F678D4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24,667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055D27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3947C" w14:textId="1F5ADBC3" w:rsidR="00D035BD" w:rsidRPr="00D178C4" w:rsidRDefault="00D035BD" w:rsidP="00D035B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192,345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EF42181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36B61E24" w14:textId="7BAD9B62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2,003,362</w:t>
            </w:r>
          </w:p>
        </w:tc>
      </w:tr>
      <w:tr w:rsidR="00D035BD" w:rsidRPr="00D178C4" w14:paraId="5114B66A" w14:textId="77777777" w:rsidTr="002B3603">
        <w:tc>
          <w:tcPr>
            <w:tcW w:w="2727" w:type="dxa"/>
          </w:tcPr>
          <w:p w14:paraId="133B750E" w14:textId="7360DDEF" w:rsidR="00D035BD" w:rsidRPr="00D178C4" w:rsidRDefault="00D035BD" w:rsidP="00D035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B064AC9" w14:textId="4D6CD829" w:rsidR="00D035BD" w:rsidRPr="00A50979" w:rsidRDefault="009E24E2" w:rsidP="00D035BD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B7003C4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34D750F" w14:textId="14E0AF96" w:rsidR="00D035BD" w:rsidRPr="00A50979" w:rsidRDefault="009E24E2" w:rsidP="00172666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4,868</w:t>
            </w:r>
          </w:p>
        </w:tc>
        <w:tc>
          <w:tcPr>
            <w:tcW w:w="268" w:type="dxa"/>
            <w:vAlign w:val="bottom"/>
          </w:tcPr>
          <w:p w14:paraId="0D9087DC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CB8BA5E" w14:textId="22A1853F" w:rsidR="00D035BD" w:rsidRPr="00A50979" w:rsidRDefault="009E24E2" w:rsidP="00D035BD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2,940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D291DF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A32FD3E" w14:textId="5CB508FF" w:rsidR="00D035BD" w:rsidRPr="00A50979" w:rsidRDefault="009E24E2" w:rsidP="00D035BD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6,687</w:t>
            </w:r>
          </w:p>
        </w:tc>
        <w:tc>
          <w:tcPr>
            <w:tcW w:w="268" w:type="dxa"/>
            <w:vAlign w:val="bottom"/>
          </w:tcPr>
          <w:p w14:paraId="6129F635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21D7426C" w14:textId="28271660" w:rsidR="00D035BD" w:rsidRPr="00A50979" w:rsidRDefault="009E24E2" w:rsidP="00F678D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A1BE3AD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AFA57C2" w14:textId="685AD52F" w:rsidR="00D035BD" w:rsidRPr="00A50979" w:rsidRDefault="009E24E2" w:rsidP="00D035B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105AD9A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1E1DE2B" w14:textId="1F9D96FA" w:rsidR="00D035BD" w:rsidRPr="00A50979" w:rsidRDefault="00E91928" w:rsidP="00D035B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58,599</w:t>
            </w:r>
          </w:p>
        </w:tc>
      </w:tr>
      <w:tr w:rsidR="00D035BD" w:rsidRPr="00D178C4" w14:paraId="12A123A5" w14:textId="77777777" w:rsidTr="002B3603">
        <w:tc>
          <w:tcPr>
            <w:tcW w:w="2727" w:type="dxa"/>
          </w:tcPr>
          <w:p w14:paraId="771A7F7C" w14:textId="77777777" w:rsidR="00D035BD" w:rsidRPr="00D178C4" w:rsidRDefault="00D035BD" w:rsidP="00D035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E99BD0B" w14:textId="63AD8352" w:rsidR="00D035BD" w:rsidRPr="00A50979" w:rsidRDefault="009E24E2" w:rsidP="00D035BD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AF638B7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2EACFFF" w14:textId="4EC33C3A" w:rsidR="00D035BD" w:rsidRPr="00A50979" w:rsidRDefault="009E24E2" w:rsidP="00D035BD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4,304</w:t>
            </w:r>
          </w:p>
        </w:tc>
        <w:tc>
          <w:tcPr>
            <w:tcW w:w="268" w:type="dxa"/>
            <w:vAlign w:val="bottom"/>
          </w:tcPr>
          <w:p w14:paraId="153A4BDF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87D6281" w14:textId="32EA6AB1" w:rsidR="00D035BD" w:rsidRPr="00A50979" w:rsidRDefault="009E24E2" w:rsidP="009E24E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D38ED6A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BF8F3C5" w14:textId="660BD82C" w:rsidR="00D035BD" w:rsidRPr="00A50979" w:rsidRDefault="009E24E2" w:rsidP="00F678D4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68AC9492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3FCC943C" w14:textId="6F7101F3" w:rsidR="00D035BD" w:rsidRPr="00A50979" w:rsidRDefault="009E24E2" w:rsidP="0080379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65F8A8E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A532B60" w14:textId="6972043F" w:rsidR="00D035BD" w:rsidRPr="00A50979" w:rsidRDefault="009E24E2" w:rsidP="00D035B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(4,304)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3B3C7C9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3042F8E" w14:textId="5619E3F7" w:rsidR="00D035BD" w:rsidRPr="00A50979" w:rsidRDefault="009E24E2" w:rsidP="008037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035BD" w:rsidRPr="00D178C4" w14:paraId="49571AD2" w14:textId="77777777" w:rsidTr="002B3603">
        <w:tc>
          <w:tcPr>
            <w:tcW w:w="2727" w:type="dxa"/>
          </w:tcPr>
          <w:p w14:paraId="4AE1283D" w14:textId="77777777" w:rsidR="00D035BD" w:rsidRPr="00D178C4" w:rsidRDefault="00D035BD" w:rsidP="00D035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AD187F3" w14:textId="1293C63F" w:rsidR="00D035BD" w:rsidRPr="00A50979" w:rsidRDefault="009E24E2" w:rsidP="00D035BD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593C50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16B8408" w14:textId="2DE9A98A" w:rsidR="00D035BD" w:rsidRPr="00A50979" w:rsidRDefault="009E24E2" w:rsidP="00172666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(1,216)</w:t>
            </w:r>
          </w:p>
        </w:tc>
        <w:tc>
          <w:tcPr>
            <w:tcW w:w="268" w:type="dxa"/>
            <w:vAlign w:val="bottom"/>
          </w:tcPr>
          <w:p w14:paraId="74B4FEDF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EA2944A" w14:textId="21F87720" w:rsidR="00D035BD" w:rsidRPr="00A50979" w:rsidRDefault="009E24E2" w:rsidP="00D035BD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(21,362)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1FCEA6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5478222" w14:textId="77A32B95" w:rsidR="00D035BD" w:rsidRPr="00A50979" w:rsidRDefault="009E24E2" w:rsidP="00D035BD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(712)</w:t>
            </w:r>
          </w:p>
        </w:tc>
        <w:tc>
          <w:tcPr>
            <w:tcW w:w="268" w:type="dxa"/>
            <w:vAlign w:val="bottom"/>
          </w:tcPr>
          <w:p w14:paraId="6358254C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479BB15F" w14:textId="49CBEE89" w:rsidR="00D035BD" w:rsidRPr="00A50979" w:rsidRDefault="009E24E2" w:rsidP="0080379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AF05E68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2628DE7" w14:textId="2F8ADDE7" w:rsidR="00D035BD" w:rsidRPr="00A50979" w:rsidRDefault="009E24E2" w:rsidP="00D035B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9EAB3C2" w14:textId="336ABFDF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BFECEFB" w14:textId="1A65A776" w:rsidR="00D035BD" w:rsidRPr="00A50979" w:rsidRDefault="009E24E2" w:rsidP="00D035B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(23,290)</w:t>
            </w:r>
          </w:p>
        </w:tc>
      </w:tr>
      <w:tr w:rsidR="00D035BD" w:rsidRPr="00D178C4" w14:paraId="7A71EFD7" w14:textId="77777777" w:rsidTr="002B3603">
        <w:tc>
          <w:tcPr>
            <w:tcW w:w="2727" w:type="dxa"/>
          </w:tcPr>
          <w:p w14:paraId="2DACC780" w14:textId="77777777" w:rsidR="00D035BD" w:rsidRPr="00D178C4" w:rsidRDefault="00D035BD" w:rsidP="00D035BD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E51D7" w14:textId="6666CA47" w:rsidR="00D035BD" w:rsidRPr="00A50979" w:rsidRDefault="009E24E2" w:rsidP="00D035BD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(8,52</w:t>
            </w:r>
            <w:r w:rsidR="005B48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B4684DE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3F15E" w14:textId="3CA79EC5" w:rsidR="00D035BD" w:rsidRPr="00A50979" w:rsidRDefault="009E24E2" w:rsidP="00D035BD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</w:t>
            </w:r>
            <w:r w:rsidR="005B48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3,860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42F903E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D8658" w14:textId="288C29A3" w:rsidR="00D035BD" w:rsidRPr="00A50979" w:rsidRDefault="009E24E2" w:rsidP="00D035BD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B48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69,418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4D7C66B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3D8CD" w14:textId="332C535A" w:rsidR="00D035BD" w:rsidRPr="00A50979" w:rsidRDefault="009E24E2" w:rsidP="00D035BD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B48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6,610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40119D2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948761E" w14:textId="5AED36EF" w:rsidR="00D035BD" w:rsidRPr="00A50979" w:rsidRDefault="009E24E2" w:rsidP="00D035BD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(1,773)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BE814CC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29CEA" w14:textId="6F8F74C1" w:rsidR="00D035BD" w:rsidRPr="00A50979" w:rsidRDefault="009E24E2" w:rsidP="00D035B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FAAFCD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20370971" w14:textId="5C66BD73" w:rsidR="00D035BD" w:rsidRPr="00A50979" w:rsidRDefault="009E24E2" w:rsidP="00D035B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</w:t>
            </w:r>
            <w:r w:rsidR="00E91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4,012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035BD" w:rsidRPr="00D178C4" w14:paraId="7525BAD5" w14:textId="77777777" w:rsidTr="002B3603">
        <w:tc>
          <w:tcPr>
            <w:tcW w:w="2727" w:type="dxa"/>
            <w:shd w:val="clear" w:color="auto" w:fill="auto"/>
          </w:tcPr>
          <w:p w14:paraId="000B095D" w14:textId="793D35D2" w:rsidR="00D035BD" w:rsidRPr="00D178C4" w:rsidRDefault="00D035BD" w:rsidP="00D035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2EACF" w14:textId="741421D7" w:rsidR="00D035BD" w:rsidRPr="00A50979" w:rsidRDefault="009E24E2" w:rsidP="00D035BD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110,08</w:t>
            </w:r>
            <w:r w:rsidR="005B48E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A6DF9E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D7E67" w14:textId="5D8C2BF3" w:rsidR="00D035BD" w:rsidRPr="00A50979" w:rsidRDefault="005B48EE" w:rsidP="00D035BD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574,220</w:t>
            </w:r>
          </w:p>
        </w:tc>
        <w:tc>
          <w:tcPr>
            <w:tcW w:w="268" w:type="dxa"/>
            <w:vAlign w:val="bottom"/>
          </w:tcPr>
          <w:p w14:paraId="6D46EC43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2C50B" w14:textId="5BEA3BF5" w:rsidR="00D035BD" w:rsidRPr="00A50979" w:rsidRDefault="005B48EE" w:rsidP="00D035BD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877,847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AE16D5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EA912" w14:textId="5B90599E" w:rsidR="00D035BD" w:rsidRPr="00A50979" w:rsidRDefault="005B48EE" w:rsidP="00D035BD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91,297</w:t>
            </w:r>
          </w:p>
        </w:tc>
        <w:tc>
          <w:tcPr>
            <w:tcW w:w="268" w:type="dxa"/>
            <w:vAlign w:val="bottom"/>
          </w:tcPr>
          <w:p w14:paraId="7E98DA26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5D000" w14:textId="12BE215A" w:rsidR="00D035BD" w:rsidRPr="00A50979" w:rsidRDefault="00FB2E39" w:rsidP="00D035BD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22,894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93974EE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79BA3" w14:textId="609D5C2C" w:rsidR="00D035BD" w:rsidRPr="00A50979" w:rsidRDefault="00FB2E39" w:rsidP="00D035B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218,318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22A997F" w14:textId="77777777" w:rsidR="00D035BD" w:rsidRPr="00A50979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FA2CF" w14:textId="61FCDCD6" w:rsidR="00D035BD" w:rsidRPr="00A50979" w:rsidRDefault="00FB2E39" w:rsidP="00D035B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1,894,6</w:t>
            </w:r>
            <w:r w:rsidR="005B48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</w:p>
        </w:tc>
      </w:tr>
      <w:tr w:rsidR="00D035BD" w:rsidRPr="00D178C4" w14:paraId="26C5C2BC" w14:textId="77777777" w:rsidTr="002B3603">
        <w:tc>
          <w:tcPr>
            <w:tcW w:w="2727" w:type="dxa"/>
            <w:shd w:val="clear" w:color="auto" w:fill="auto"/>
          </w:tcPr>
          <w:p w14:paraId="2905CDA4" w14:textId="77777777" w:rsidR="00D035BD" w:rsidRPr="00D178C4" w:rsidRDefault="00D035BD" w:rsidP="00D035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ED495" w14:textId="77777777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41E4752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303E8" w14:textId="77777777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0D9C382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E1F1B" w14:textId="77777777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D6C1038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72424" w14:textId="77777777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2DF22CDB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EAF94BE" w14:textId="77777777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0EA05ED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24B2F" w14:textId="77777777" w:rsidR="00D035BD" w:rsidRPr="00D178C4" w:rsidRDefault="00D035BD" w:rsidP="00D035B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63B2E1A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48818" w14:textId="77777777" w:rsidR="00D035BD" w:rsidRPr="00D178C4" w:rsidRDefault="00D035BD" w:rsidP="00D035B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035BD" w:rsidRPr="00D178C4" w14:paraId="65C89506" w14:textId="77777777" w:rsidTr="002B3603">
        <w:tc>
          <w:tcPr>
            <w:tcW w:w="2727" w:type="dxa"/>
            <w:shd w:val="clear" w:color="auto" w:fill="auto"/>
          </w:tcPr>
          <w:p w14:paraId="683DE188" w14:textId="3864AAC0" w:rsidR="00D035BD" w:rsidRPr="00D178C4" w:rsidRDefault="00D035BD" w:rsidP="00D035BD">
            <w:pPr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9020210" w14:textId="77777777" w:rsidR="00D035BD" w:rsidRPr="00D178C4" w:rsidRDefault="00D035BD" w:rsidP="00D035BD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D15E99E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CB02904" w14:textId="77777777" w:rsidR="00D035BD" w:rsidRPr="00D178C4" w:rsidRDefault="00D035BD" w:rsidP="00D035BD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D225764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97F8878" w14:textId="77777777" w:rsidR="00D035BD" w:rsidRPr="00D178C4" w:rsidRDefault="00D035BD" w:rsidP="00D035BD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CA3483A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F168A5F" w14:textId="77777777" w:rsidR="00D035BD" w:rsidRPr="00D178C4" w:rsidRDefault="00D035BD" w:rsidP="00D035BD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EC74C48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4EC6440A" w14:textId="77777777" w:rsidR="00D035BD" w:rsidRPr="00D178C4" w:rsidRDefault="00D035BD" w:rsidP="00D035BD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72D2454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9D76530" w14:textId="77777777" w:rsidR="00D035BD" w:rsidRPr="00D178C4" w:rsidRDefault="00D035BD" w:rsidP="00D035BD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7519E88" w14:textId="77777777" w:rsidR="00D035BD" w:rsidRPr="00D178C4" w:rsidRDefault="00D035BD" w:rsidP="00D035B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13B94D0" w14:textId="77777777" w:rsidR="00D035BD" w:rsidRPr="00D178C4" w:rsidRDefault="00D035BD" w:rsidP="00D035BD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512D9" w:rsidRPr="00D178C4" w14:paraId="1ABEA82E" w14:textId="77777777" w:rsidTr="002B3603">
        <w:tc>
          <w:tcPr>
            <w:tcW w:w="2727" w:type="dxa"/>
            <w:shd w:val="clear" w:color="auto" w:fill="auto"/>
          </w:tcPr>
          <w:p w14:paraId="5B0A007D" w14:textId="4AD27597" w:rsidR="009512D9" w:rsidRPr="00D178C4" w:rsidRDefault="009512D9" w:rsidP="009512D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9C1A3A3" w14:textId="3996B630" w:rsidR="009512D9" w:rsidRPr="009512D9" w:rsidRDefault="009512D9" w:rsidP="009512D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3,240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AF7118" w14:textId="77777777" w:rsidR="009512D9" w:rsidRPr="009512D9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9926721" w14:textId="30DF7887" w:rsidR="009512D9" w:rsidRPr="009512D9" w:rsidRDefault="009512D9" w:rsidP="009512D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404,969</w:t>
            </w:r>
          </w:p>
        </w:tc>
        <w:tc>
          <w:tcPr>
            <w:tcW w:w="268" w:type="dxa"/>
          </w:tcPr>
          <w:p w14:paraId="608B4CC8" w14:textId="77777777" w:rsidR="009512D9" w:rsidRPr="009512D9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B0D6ECB" w14:textId="3EA33507" w:rsidR="009512D9" w:rsidRPr="009512D9" w:rsidRDefault="009512D9" w:rsidP="009512D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632,115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D604F4B" w14:textId="77777777" w:rsidR="009512D9" w:rsidRPr="009512D9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2CEB926" w14:textId="380A3B55" w:rsidR="009512D9" w:rsidRPr="009512D9" w:rsidRDefault="009512D9" w:rsidP="009512D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64,058</w:t>
            </w:r>
          </w:p>
        </w:tc>
        <w:tc>
          <w:tcPr>
            <w:tcW w:w="268" w:type="dxa"/>
            <w:vAlign w:val="bottom"/>
          </w:tcPr>
          <w:p w14:paraId="2FA1DCE5" w14:textId="77777777" w:rsidR="009512D9" w:rsidRPr="009512D9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6FA3FADB" w14:textId="51D39B13" w:rsidR="009512D9" w:rsidRPr="009512D9" w:rsidRDefault="009512D9" w:rsidP="009512D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38,701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0DB9035" w14:textId="77777777" w:rsidR="009512D9" w:rsidRPr="009512D9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238036B" w14:textId="655D7F58" w:rsidR="009512D9" w:rsidRPr="009512D9" w:rsidRDefault="009512D9" w:rsidP="009512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9E7E242" w14:textId="77777777" w:rsidR="009512D9" w:rsidRPr="009512D9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FDFE0C5" w14:textId="31DA7393" w:rsidR="009512D9" w:rsidRPr="009512D9" w:rsidRDefault="009512D9" w:rsidP="009512D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1,143,083</w:t>
            </w:r>
          </w:p>
        </w:tc>
      </w:tr>
      <w:tr w:rsidR="009512D9" w:rsidRPr="00D178C4" w14:paraId="1FE2C021" w14:textId="77777777" w:rsidTr="002B3603">
        <w:tc>
          <w:tcPr>
            <w:tcW w:w="2727" w:type="dxa"/>
            <w:shd w:val="clear" w:color="auto" w:fill="auto"/>
          </w:tcPr>
          <w:p w14:paraId="1F46B28C" w14:textId="77777777" w:rsidR="009512D9" w:rsidRPr="00D178C4" w:rsidRDefault="009512D9" w:rsidP="009512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63C636C" w14:textId="5C87A4B6" w:rsidR="009512D9" w:rsidRPr="00D178C4" w:rsidRDefault="009512D9" w:rsidP="009512D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5BF19C7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F4C9E5E" w14:textId="1659B401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268" w:type="dxa"/>
          </w:tcPr>
          <w:p w14:paraId="09644309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66C5D4D" w14:textId="696032C6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644332E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16C4E3D" w14:textId="5E7A68CC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268" w:type="dxa"/>
            <w:vAlign w:val="bottom"/>
          </w:tcPr>
          <w:p w14:paraId="130274E5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604B3CE5" w14:textId="1460190D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16C16E0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AB6689D" w14:textId="3601990B" w:rsidR="009512D9" w:rsidRPr="00D178C4" w:rsidRDefault="009512D9" w:rsidP="009512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2D835AF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B9074EE" w14:textId="51E02EA8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</w:p>
        </w:tc>
      </w:tr>
      <w:tr w:rsidR="009512D9" w:rsidRPr="00D178C4" w14:paraId="5F22B18F" w14:textId="77777777" w:rsidTr="002B3603">
        <w:tc>
          <w:tcPr>
            <w:tcW w:w="2727" w:type="dxa"/>
            <w:shd w:val="clear" w:color="auto" w:fill="auto"/>
          </w:tcPr>
          <w:p w14:paraId="58F17A98" w14:textId="77777777" w:rsidR="009512D9" w:rsidRPr="00D178C4" w:rsidRDefault="009512D9" w:rsidP="009512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2F8F36F" w14:textId="39E8082B" w:rsidR="009512D9" w:rsidRPr="00D178C4" w:rsidRDefault="009512D9" w:rsidP="009512D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9FB779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14E881C" w14:textId="08CF64C5" w:rsidR="009512D9" w:rsidRPr="00D178C4" w:rsidRDefault="009512D9" w:rsidP="009512D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CC843E8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9E1FBCA" w14:textId="630B9F14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(105)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D8557E4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F8981B3" w14:textId="45B93064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(616)</w:t>
            </w:r>
          </w:p>
        </w:tc>
        <w:tc>
          <w:tcPr>
            <w:tcW w:w="268" w:type="dxa"/>
            <w:vAlign w:val="bottom"/>
          </w:tcPr>
          <w:p w14:paraId="79416885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5D53B4DE" w14:textId="5DA52776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(19,078)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4EA0E8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67FD294" w14:textId="0FA8C198" w:rsidR="009512D9" w:rsidRPr="00D178C4" w:rsidRDefault="009512D9" w:rsidP="009512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BE39A0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CB5A25D" w14:textId="1EACFC1C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(19,799)</w:t>
            </w:r>
          </w:p>
        </w:tc>
      </w:tr>
      <w:tr w:rsidR="009512D9" w:rsidRPr="00D178C4" w14:paraId="19DB0827" w14:textId="77777777" w:rsidTr="002B3603">
        <w:tc>
          <w:tcPr>
            <w:tcW w:w="2727" w:type="dxa"/>
            <w:shd w:val="clear" w:color="auto" w:fill="auto"/>
          </w:tcPr>
          <w:p w14:paraId="5102AAD1" w14:textId="77777777" w:rsidR="009512D9" w:rsidRPr="00D178C4" w:rsidRDefault="009512D9" w:rsidP="009512D9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FF508" w14:textId="463B0FE7" w:rsidR="009512D9" w:rsidRPr="00D178C4" w:rsidRDefault="009512D9" w:rsidP="00977B35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(332)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2481D54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A0F3C" w14:textId="75E2ED63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(41,736)</w:t>
            </w:r>
          </w:p>
        </w:tc>
        <w:tc>
          <w:tcPr>
            <w:tcW w:w="268" w:type="dxa"/>
          </w:tcPr>
          <w:p w14:paraId="5847440B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A2C45" w14:textId="011ED61D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(65,146)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E51177A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E76F1" w14:textId="46F889BD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(6,602)</w:t>
            </w:r>
          </w:p>
        </w:tc>
        <w:tc>
          <w:tcPr>
            <w:tcW w:w="268" w:type="dxa"/>
            <w:vAlign w:val="bottom"/>
          </w:tcPr>
          <w:p w14:paraId="0825CA4E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CCEC224" w14:textId="01828D1C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(3,989)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2FAB493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288B" w14:textId="37D20D1D" w:rsidR="009512D9" w:rsidRPr="00D178C4" w:rsidRDefault="009512D9" w:rsidP="009512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963EBA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1446E" w14:textId="19D11210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(117,805)</w:t>
            </w:r>
          </w:p>
        </w:tc>
      </w:tr>
      <w:tr w:rsidR="009512D9" w:rsidRPr="00D178C4" w14:paraId="1B4788F7" w14:textId="77777777" w:rsidTr="002B3603">
        <w:tc>
          <w:tcPr>
            <w:tcW w:w="2727" w:type="dxa"/>
            <w:shd w:val="clear" w:color="auto" w:fill="auto"/>
          </w:tcPr>
          <w:p w14:paraId="02D491FE" w14:textId="5ADE3C90" w:rsidR="009512D9" w:rsidRPr="00D178C4" w:rsidRDefault="009512D9" w:rsidP="009512D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  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17E3D" w14:textId="326A3D88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2,908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E84B025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65EF3" w14:textId="30C74D78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385,160</w:t>
            </w:r>
          </w:p>
        </w:tc>
        <w:tc>
          <w:tcPr>
            <w:tcW w:w="268" w:type="dxa"/>
          </w:tcPr>
          <w:p w14:paraId="29554C26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7064D" w14:textId="68F3BDDF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635,972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D99902A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C6D15" w14:textId="69C80693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65,819</w:t>
            </w:r>
          </w:p>
        </w:tc>
        <w:tc>
          <w:tcPr>
            <w:tcW w:w="268" w:type="dxa"/>
            <w:vAlign w:val="bottom"/>
          </w:tcPr>
          <w:p w14:paraId="04317F99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9F8B033" w14:textId="39B12B31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17,854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48C8764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2F2B4" w14:textId="5CD2BEF5" w:rsidR="009512D9" w:rsidRPr="00D178C4" w:rsidRDefault="009512D9" w:rsidP="009512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95A207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5E10D" w14:textId="1BF493C6" w:rsidR="009512D9" w:rsidRPr="00D178C4" w:rsidRDefault="009512D9" w:rsidP="009512D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1,107,713</w:t>
            </w:r>
          </w:p>
        </w:tc>
      </w:tr>
      <w:tr w:rsidR="009512D9" w:rsidRPr="00D178C4" w14:paraId="5467532B" w14:textId="77777777" w:rsidTr="002B3603">
        <w:tc>
          <w:tcPr>
            <w:tcW w:w="2727" w:type="dxa"/>
            <w:shd w:val="clear" w:color="auto" w:fill="auto"/>
          </w:tcPr>
          <w:p w14:paraId="6B50D295" w14:textId="51D30506" w:rsidR="009512D9" w:rsidRPr="00D178C4" w:rsidRDefault="009512D9" w:rsidP="009512D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AB7FB0" w14:textId="07DAD26E" w:rsidR="009512D9" w:rsidRPr="00A50979" w:rsidRDefault="009E24E2" w:rsidP="009512D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C4E4998" w14:textId="77777777" w:rsidR="009512D9" w:rsidRPr="00A50979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6A3112" w14:textId="7BE7BCBE" w:rsidR="009512D9" w:rsidRPr="00A50979" w:rsidRDefault="009E24E2" w:rsidP="009512D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20,077</w:t>
            </w:r>
          </w:p>
        </w:tc>
        <w:tc>
          <w:tcPr>
            <w:tcW w:w="268" w:type="dxa"/>
          </w:tcPr>
          <w:p w14:paraId="6EE96C1C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BE54FA8" w14:textId="6C14B2A4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61,224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72D9FA4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C525EF3" w14:textId="7C116825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10,950</w:t>
            </w:r>
          </w:p>
        </w:tc>
        <w:tc>
          <w:tcPr>
            <w:tcW w:w="268" w:type="dxa"/>
            <w:vAlign w:val="bottom"/>
          </w:tcPr>
          <w:p w14:paraId="6F115A3B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07BF6DFE" w14:textId="2F80DE7F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5EB53C2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FF912F1" w14:textId="7DE476E3" w:rsidR="009512D9" w:rsidRPr="00D178C4" w:rsidRDefault="009E24E2" w:rsidP="009512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1587CBE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AB67305" w14:textId="7147FB2E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94,060</w:t>
            </w:r>
          </w:p>
        </w:tc>
      </w:tr>
      <w:tr w:rsidR="009512D9" w:rsidRPr="00D178C4" w14:paraId="61ED3A30" w14:textId="77777777" w:rsidTr="002B3603">
        <w:tc>
          <w:tcPr>
            <w:tcW w:w="2727" w:type="dxa"/>
            <w:shd w:val="clear" w:color="auto" w:fill="auto"/>
          </w:tcPr>
          <w:p w14:paraId="24573660" w14:textId="77777777" w:rsidR="009512D9" w:rsidRPr="00D178C4" w:rsidRDefault="009512D9" w:rsidP="009512D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0CDC6C9" w14:textId="70C783B3" w:rsidR="009512D9" w:rsidRPr="00A50979" w:rsidRDefault="009E24E2" w:rsidP="009512D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4FD28E" w14:textId="77777777" w:rsidR="009512D9" w:rsidRPr="00A50979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E4D5AA4" w14:textId="026F983A" w:rsidR="009512D9" w:rsidRPr="00A50979" w:rsidRDefault="009E24E2" w:rsidP="009E24E2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268" w:type="dxa"/>
          </w:tcPr>
          <w:p w14:paraId="589B233D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2A3B6F2" w14:textId="635A96BB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(21,362)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DAE4F4F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3256B08" w14:textId="53C9A083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(396)</w:t>
            </w:r>
          </w:p>
        </w:tc>
        <w:tc>
          <w:tcPr>
            <w:tcW w:w="268" w:type="dxa"/>
            <w:vAlign w:val="bottom"/>
          </w:tcPr>
          <w:p w14:paraId="5D87E9F2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4226D32A" w14:textId="791FB580" w:rsidR="009512D9" w:rsidRPr="00D178C4" w:rsidRDefault="009E24E2" w:rsidP="009E24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67FBB76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D478977" w14:textId="5082EFA0" w:rsidR="009512D9" w:rsidRPr="00D178C4" w:rsidRDefault="009E24E2" w:rsidP="009512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C716DC6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68D3313" w14:textId="29FF987E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(21,768)</w:t>
            </w:r>
          </w:p>
        </w:tc>
      </w:tr>
      <w:tr w:rsidR="009512D9" w:rsidRPr="00D178C4" w14:paraId="41914BCA" w14:textId="77777777" w:rsidTr="002B3603">
        <w:tc>
          <w:tcPr>
            <w:tcW w:w="2727" w:type="dxa"/>
            <w:shd w:val="clear" w:color="auto" w:fill="auto"/>
          </w:tcPr>
          <w:p w14:paraId="64DE3EEB" w14:textId="77777777" w:rsidR="009512D9" w:rsidRPr="00D178C4" w:rsidRDefault="009512D9" w:rsidP="009512D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0A466" w14:textId="396F8B69" w:rsidR="009512D9" w:rsidRPr="00A50979" w:rsidRDefault="009E24E2" w:rsidP="009512D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(209)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84FAD88" w14:textId="77777777" w:rsidR="009512D9" w:rsidRPr="00A50979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0F108" w14:textId="68E36E6F" w:rsidR="009512D9" w:rsidRPr="00A50979" w:rsidRDefault="009E24E2" w:rsidP="009512D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(27,6</w:t>
            </w:r>
            <w:r w:rsidR="001114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5B48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BEB8357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A8CBA" w14:textId="742B889C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</w:t>
            </w:r>
            <w:r w:rsidR="001114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95999B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A793" w14:textId="4A4EE7EA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(4,732)</w:t>
            </w:r>
          </w:p>
        </w:tc>
        <w:tc>
          <w:tcPr>
            <w:tcW w:w="268" w:type="dxa"/>
            <w:vAlign w:val="bottom"/>
          </w:tcPr>
          <w:p w14:paraId="36538B31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E0FBA02" w14:textId="6EDEED97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(1,283)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5FA515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D05F8" w14:textId="794D999D" w:rsidR="009512D9" w:rsidRPr="00D178C4" w:rsidRDefault="009E24E2" w:rsidP="009512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EAF84D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46988" w14:textId="133AC4E1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B48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79,629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512D9" w:rsidRPr="00D178C4" w14:paraId="46A29175" w14:textId="77777777" w:rsidTr="002B3603">
        <w:tc>
          <w:tcPr>
            <w:tcW w:w="2727" w:type="dxa"/>
            <w:shd w:val="clear" w:color="auto" w:fill="auto"/>
          </w:tcPr>
          <w:p w14:paraId="7E1565DC" w14:textId="45B10DCD" w:rsidR="009512D9" w:rsidRPr="00D178C4" w:rsidRDefault="009512D9" w:rsidP="009512D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1B531" w14:textId="7614D8FD" w:rsidR="009512D9" w:rsidRPr="00A50979" w:rsidRDefault="009E24E2" w:rsidP="009512D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4C0CD79" w14:textId="77777777" w:rsidR="009512D9" w:rsidRPr="00A50979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78F66" w14:textId="7069D266" w:rsidR="009512D9" w:rsidRPr="00A50979" w:rsidRDefault="009E24E2" w:rsidP="009512D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377,5</w:t>
            </w:r>
            <w:r w:rsidR="005B48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68" w:type="dxa"/>
          </w:tcPr>
          <w:p w14:paraId="0864FA06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873F9" w14:textId="134E544D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630,</w:t>
            </w:r>
            <w:r w:rsidR="001114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E5EF5A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C05A4" w14:textId="1147BE86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71,641</w:t>
            </w:r>
          </w:p>
        </w:tc>
        <w:tc>
          <w:tcPr>
            <w:tcW w:w="268" w:type="dxa"/>
            <w:vAlign w:val="bottom"/>
          </w:tcPr>
          <w:p w14:paraId="2C115C64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22CE4" w14:textId="5DA38443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18,380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150E206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BC6B0" w14:textId="6515F21A" w:rsidR="009512D9" w:rsidRPr="00D178C4" w:rsidRDefault="009E24E2" w:rsidP="009512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40224DA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CB403" w14:textId="15DCDBF7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1,10</w:t>
            </w:r>
            <w:r w:rsidR="001114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114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5B48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9512D9" w:rsidRPr="00D178C4" w14:paraId="7D94A967" w14:textId="77777777" w:rsidTr="002B3603">
        <w:tc>
          <w:tcPr>
            <w:tcW w:w="2727" w:type="dxa"/>
            <w:shd w:val="clear" w:color="auto" w:fill="auto"/>
          </w:tcPr>
          <w:p w14:paraId="65B32273" w14:textId="77777777" w:rsidR="009512D9" w:rsidRPr="00D178C4" w:rsidRDefault="009512D9" w:rsidP="009512D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D73AA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48B0B16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52C06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3E6C4A3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26E9D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92A6F3A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9D703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ABA9137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261C007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B10863E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AA6C1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1DC16BA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0A488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512D9" w:rsidRPr="00D178C4" w14:paraId="2D617466" w14:textId="77777777" w:rsidTr="002B3603">
        <w:tc>
          <w:tcPr>
            <w:tcW w:w="2727" w:type="dxa"/>
            <w:shd w:val="clear" w:color="auto" w:fill="auto"/>
          </w:tcPr>
          <w:p w14:paraId="43A1C201" w14:textId="77777777" w:rsidR="009512D9" w:rsidRPr="00D178C4" w:rsidRDefault="009512D9" w:rsidP="009512D9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F9C6D9E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F26044B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07F6613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27B9C8E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B31A929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B335EDE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CCB3461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AA53CE3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701DAD86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D96DE72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FE0A37D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7ECD7B7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41C5122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512D9" w:rsidRPr="00D178C4" w14:paraId="1DFA026B" w14:textId="77777777" w:rsidTr="002B3603">
        <w:tc>
          <w:tcPr>
            <w:tcW w:w="2727" w:type="dxa"/>
            <w:shd w:val="clear" w:color="auto" w:fill="auto"/>
          </w:tcPr>
          <w:p w14:paraId="329B94DC" w14:textId="77777777" w:rsidR="009512D9" w:rsidRPr="00D178C4" w:rsidRDefault="009512D9" w:rsidP="009512D9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15AA9D68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D655E52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4E04AD4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BA37517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8CFD788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88C7710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FC087FE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82DD352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5110C588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B76DCF5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A0761B7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83CAAF5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A774E0D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512D9" w:rsidRPr="00D178C4" w14:paraId="40072B99" w14:textId="77777777" w:rsidTr="002B3603">
        <w:tc>
          <w:tcPr>
            <w:tcW w:w="2727" w:type="dxa"/>
            <w:shd w:val="clear" w:color="auto" w:fill="auto"/>
          </w:tcPr>
          <w:p w14:paraId="4B33D6DE" w14:textId="77777777" w:rsidR="009512D9" w:rsidRPr="00D178C4" w:rsidRDefault="009512D9" w:rsidP="009512D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EC6E5A2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F64294E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0916AAE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5B66AC7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2B3EC3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013C364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13B933F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58C890B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6B72321F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6F9AFB3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3D610D1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64FCA89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E19D4D7" w14:textId="77777777" w:rsidR="009512D9" w:rsidRPr="00D178C4" w:rsidRDefault="009512D9" w:rsidP="009512D9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F01BB" w:rsidRPr="00D178C4" w14:paraId="19C422F5" w14:textId="77777777" w:rsidTr="002B3603">
        <w:tc>
          <w:tcPr>
            <w:tcW w:w="2727" w:type="dxa"/>
            <w:shd w:val="clear" w:color="auto" w:fill="auto"/>
          </w:tcPr>
          <w:p w14:paraId="6E207135" w14:textId="51750A13" w:rsidR="00CF01BB" w:rsidRPr="00D178C4" w:rsidRDefault="00CF01BB" w:rsidP="00CF01B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A3FC48" w14:textId="53B9D5BC" w:rsidR="00CF01BB" w:rsidRPr="00D178C4" w:rsidRDefault="00CF01BB" w:rsidP="00CF01BB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115,699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7124413" w14:textId="77777777" w:rsidR="00CF01BB" w:rsidRPr="00D178C4" w:rsidRDefault="00CF01BB" w:rsidP="00CF01B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CA78BA" w14:textId="6C53C0DF" w:rsidR="00CF01BB" w:rsidRPr="00D178C4" w:rsidRDefault="00CF01BB" w:rsidP="00CF01BB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224,964</w:t>
            </w:r>
          </w:p>
        </w:tc>
        <w:tc>
          <w:tcPr>
            <w:tcW w:w="268" w:type="dxa"/>
          </w:tcPr>
          <w:p w14:paraId="4C8639A8" w14:textId="77777777" w:rsidR="00CF01BB" w:rsidRPr="00D178C4" w:rsidRDefault="00CF01BB" w:rsidP="00CF01B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EC3D0" w14:textId="0124D101" w:rsidR="00CF01BB" w:rsidRPr="00D178C4" w:rsidRDefault="00CF01BB" w:rsidP="00CF01BB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329,715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8ADDF9" w14:textId="77777777" w:rsidR="00CF01BB" w:rsidRPr="00D178C4" w:rsidRDefault="00CF01BB" w:rsidP="00CF01B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28A60" w14:textId="5B488C02" w:rsidR="00CF01BB" w:rsidRPr="00D178C4" w:rsidRDefault="00CF01BB" w:rsidP="00CF01BB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26,113</w:t>
            </w:r>
          </w:p>
        </w:tc>
        <w:tc>
          <w:tcPr>
            <w:tcW w:w="268" w:type="dxa"/>
            <w:vAlign w:val="bottom"/>
          </w:tcPr>
          <w:p w14:paraId="29335473" w14:textId="77777777" w:rsidR="00CF01BB" w:rsidRPr="00D178C4" w:rsidRDefault="00CF01BB" w:rsidP="00CF01B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313B95DF" w14:textId="14D62435" w:rsidR="00CF01BB" w:rsidRPr="00D178C4" w:rsidRDefault="00CF01BB" w:rsidP="00CF01BB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6,813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5F15A89" w14:textId="77777777" w:rsidR="00CF01BB" w:rsidRPr="00D178C4" w:rsidRDefault="00CF01BB" w:rsidP="00CF01B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2B2166" w14:textId="565445F6" w:rsidR="00CF01BB" w:rsidRPr="00D178C4" w:rsidRDefault="00CF01BB" w:rsidP="00977B35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192,345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CAD018C" w14:textId="77777777" w:rsidR="00CF01BB" w:rsidRPr="00D178C4" w:rsidRDefault="00CF01BB" w:rsidP="00CF01B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213A3D" w14:textId="59B3D08B" w:rsidR="00CF01BB" w:rsidRPr="00D178C4" w:rsidRDefault="00CF01BB" w:rsidP="00CF01BB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895,649</w:t>
            </w:r>
          </w:p>
        </w:tc>
      </w:tr>
      <w:tr w:rsidR="009512D9" w:rsidRPr="00D178C4" w14:paraId="652FFDEB" w14:textId="77777777" w:rsidTr="002B3603">
        <w:tc>
          <w:tcPr>
            <w:tcW w:w="2727" w:type="dxa"/>
            <w:shd w:val="clear" w:color="auto" w:fill="auto"/>
          </w:tcPr>
          <w:p w14:paraId="5DFF8A92" w14:textId="1997BB47" w:rsidR="009512D9" w:rsidRPr="00D178C4" w:rsidRDefault="009512D9" w:rsidP="009512D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F0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73F7DB" w14:textId="41E249CE" w:rsidR="009512D9" w:rsidRPr="00D178C4" w:rsidRDefault="005B48EE" w:rsidP="009512D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107,384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EF846DB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C2FF2C" w14:textId="59AC6DBE" w:rsidR="009512D9" w:rsidRPr="00D178C4" w:rsidRDefault="005B48EE" w:rsidP="009512D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196,681</w:t>
            </w:r>
          </w:p>
        </w:tc>
        <w:tc>
          <w:tcPr>
            <w:tcW w:w="268" w:type="dxa"/>
          </w:tcPr>
          <w:p w14:paraId="04C41CFF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99063A" w14:textId="3B0DD0B3" w:rsidR="009512D9" w:rsidRPr="00D178C4" w:rsidRDefault="005B48EE" w:rsidP="009512D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247,730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390C39F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ADA1FA" w14:textId="3C8E3024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19,6</w:t>
            </w:r>
            <w:r w:rsidR="005B48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68" w:type="dxa"/>
            <w:vAlign w:val="bottom"/>
          </w:tcPr>
          <w:p w14:paraId="072BA700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30B260CD" w14:textId="6C35A1E8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4,514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6385BFC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2D9F45" w14:textId="24007448" w:rsidR="009512D9" w:rsidRPr="00D178C4" w:rsidRDefault="005B48EE" w:rsidP="00CC4C68">
            <w:pPr>
              <w:pStyle w:val="acctfourfigures"/>
              <w:tabs>
                <w:tab w:val="clear" w:pos="765"/>
                <w:tab w:val="decimal" w:pos="108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218,318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0441A45" w14:textId="77777777" w:rsidR="009512D9" w:rsidRPr="00D178C4" w:rsidRDefault="009512D9" w:rsidP="009512D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B09AD0" w14:textId="3AC445D1" w:rsidR="009512D9" w:rsidRPr="00D178C4" w:rsidRDefault="009E24E2" w:rsidP="009512D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794,283</w:t>
            </w:r>
          </w:p>
        </w:tc>
      </w:tr>
    </w:tbl>
    <w:p w14:paraId="7A9F9E10" w14:textId="77777777" w:rsidR="00AF520F" w:rsidRPr="00D178C4" w:rsidRDefault="00AF520F" w:rsidP="00AF520F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C10B5A" w14:textId="6B5566A9" w:rsidR="00AF520F" w:rsidRPr="00D178C4" w:rsidRDefault="00AF520F" w:rsidP="00572517">
      <w:pPr>
        <w:ind w:left="6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926CD0">
        <w:rPr>
          <w:rFonts w:asciiTheme="majorBidi" w:hAnsiTheme="majorBidi" w:cstheme="majorBidi"/>
          <w:sz w:val="28"/>
          <w:szCs w:val="28"/>
        </w:rPr>
        <w:t>6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ที่ดินและอาคารของ</w:t>
      </w:r>
      <w:r w:rsidR="00BF5D65" w:rsidRPr="00D178C4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D178C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F5D65" w:rsidRPr="00D178C4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มูลค่าตามบัญชีจำนวน </w:t>
      </w:r>
      <w:r w:rsidR="005B48EE">
        <w:rPr>
          <w:rFonts w:asciiTheme="majorBidi" w:hAnsiTheme="majorBidi" w:cstheme="majorBidi"/>
          <w:sz w:val="28"/>
          <w:szCs w:val="28"/>
        </w:rPr>
        <w:t>126.03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A67D2" w:rsidRPr="00D178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A67D2" w:rsidRPr="00D178C4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EA1F67" w:rsidRPr="00D178C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A2040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9A67D2" w:rsidRPr="00D178C4">
        <w:rPr>
          <w:rFonts w:asciiTheme="majorBidi" w:hAnsiTheme="majorBidi" w:cstheme="majorBidi"/>
          <w:i/>
          <w:iCs/>
          <w:sz w:val="28"/>
          <w:szCs w:val="28"/>
        </w:rPr>
        <w:t>: 1</w:t>
      </w:r>
      <w:r w:rsidR="003A2040">
        <w:rPr>
          <w:rFonts w:asciiTheme="majorBidi" w:hAnsiTheme="majorBidi" w:cstheme="majorBidi"/>
          <w:i/>
          <w:iCs/>
          <w:sz w:val="28"/>
          <w:szCs w:val="28"/>
        </w:rPr>
        <w:t>37.03</w:t>
      </w:r>
      <w:r w:rsidR="009A67D2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A67D2" w:rsidRPr="00D178C4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ได้นำไปเป็นหลักประกันวงเงิน</w:t>
      </w:r>
      <w:r w:rsidR="005918E6" w:rsidRPr="00D178C4">
        <w:rPr>
          <w:rFonts w:asciiTheme="majorBidi" w:hAnsiTheme="majorBidi" w:cstheme="majorBidi"/>
          <w:sz w:val="28"/>
          <w:szCs w:val="28"/>
          <w:cs/>
        </w:rPr>
        <w:t xml:space="preserve">สินเชื่อ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นอกจากนี้ </w:t>
      </w:r>
      <w:r w:rsidR="00BF5D65" w:rsidRPr="00D178C4">
        <w:rPr>
          <w:rFonts w:asciiTheme="majorBidi" w:hAnsiTheme="majorBidi" w:cstheme="majorBidi" w:hint="cs"/>
          <w:sz w:val="28"/>
          <w:szCs w:val="28"/>
          <w:cs/>
        </w:rPr>
        <w:t xml:space="preserve">              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926CD0">
        <w:rPr>
          <w:rFonts w:asciiTheme="majorBidi" w:hAnsiTheme="majorBidi" w:cstheme="majorBidi"/>
          <w:sz w:val="28"/>
          <w:szCs w:val="28"/>
        </w:rPr>
        <w:t>6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926CD0">
        <w:rPr>
          <w:rFonts w:asciiTheme="majorBidi" w:hAnsiTheme="majorBidi" w:cstheme="majorBidi"/>
          <w:sz w:val="28"/>
          <w:szCs w:val="28"/>
        </w:rPr>
        <w:t>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บริษัทได้มีการให้คำมั่นว่าจะไม่จำหน่าย จ่ายโอนหรือก่อภาระผูกพันในเครื่องจักรบางส่วน สำหรับวงเงินสินเชื่อกับสถาบันการเงินในประเทศแห่งหนึ่ง</w:t>
      </w:r>
    </w:p>
    <w:p w14:paraId="4C060E78" w14:textId="7E027345" w:rsidR="00B81A42" w:rsidRPr="00D178C4" w:rsidRDefault="00B81A42" w:rsidP="00F60A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  <w:sectPr w:rsidR="00B81A42" w:rsidRPr="00D178C4" w:rsidSect="00654AB8">
          <w:headerReference w:type="default" r:id="rId19"/>
          <w:footerReference w:type="default" r:id="rId20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2EE7DA" w14:textId="4FE73C48" w:rsidR="00045673" w:rsidRPr="00D178C4" w:rsidRDefault="00715DCB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สัญญาเช่า</w:t>
      </w:r>
      <w:r w:rsidR="00045673" w:rsidRPr="00D178C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964AD73" w14:textId="77777777" w:rsidR="00D0354A" w:rsidRPr="00D178C4" w:rsidRDefault="00D0354A" w:rsidP="00F408D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78"/>
        <w:gridCol w:w="1085"/>
        <w:gridCol w:w="180"/>
        <w:gridCol w:w="1077"/>
        <w:gridCol w:w="180"/>
        <w:gridCol w:w="1082"/>
      </w:tblGrid>
      <w:tr w:rsidR="00836B41" w:rsidRPr="00D178C4" w14:paraId="2588C2A3" w14:textId="77777777" w:rsidTr="00AC4674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2971B106" w14:textId="3B7ED62C" w:rsidR="00836B41" w:rsidRPr="00D178C4" w:rsidRDefault="00836B41" w:rsidP="001579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433" w:type="dxa"/>
            <w:gridSpan w:val="3"/>
          </w:tcPr>
          <w:p w14:paraId="09A1006F" w14:textId="29FBD3B8" w:rsidR="00836B41" w:rsidRPr="00D178C4" w:rsidRDefault="00836B41" w:rsidP="0015794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09A6038" w14:textId="77777777" w:rsidR="00836B41" w:rsidRPr="00D178C4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3D69F92B" w14:textId="69F53A67" w:rsidR="00836B41" w:rsidRPr="00D178C4" w:rsidRDefault="00836B41" w:rsidP="0015794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6B41" w:rsidRPr="00D178C4" w14:paraId="256E490A" w14:textId="77777777" w:rsidTr="00AC4674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0A9FA842" w14:textId="22CAC844" w:rsidR="00836B41" w:rsidRPr="00D178C4" w:rsidRDefault="00836B41" w:rsidP="001579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2A069291" w14:textId="72E19AAC" w:rsidR="00836B41" w:rsidRPr="00D178C4" w:rsidRDefault="00712714" w:rsidP="0015794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24F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9318D0E" w14:textId="77777777" w:rsidR="00836B41" w:rsidRPr="00D178C4" w:rsidRDefault="00836B41" w:rsidP="0015794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CFD3DC2" w14:textId="5F0265E0" w:rsidR="00836B41" w:rsidRPr="00D178C4" w:rsidRDefault="00712714" w:rsidP="0015794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24F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A3715FD" w14:textId="77777777" w:rsidR="00836B41" w:rsidRPr="00D178C4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5374EF" w14:textId="1AA774BA" w:rsidR="00836B41" w:rsidRPr="00D178C4" w:rsidRDefault="00712714" w:rsidP="0015794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24F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52B9CF90" w14:textId="77777777" w:rsidR="00836B41" w:rsidRPr="00D178C4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D5C9FE1" w14:textId="1C81ED95" w:rsidR="00836B41" w:rsidRPr="00D178C4" w:rsidRDefault="00712714" w:rsidP="0015794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24F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836B41" w:rsidRPr="00D178C4" w14:paraId="6D7C4343" w14:textId="77777777" w:rsidTr="00AC4674">
        <w:trPr>
          <w:cantSplit/>
          <w:trHeight w:val="20"/>
          <w:tblHeader/>
        </w:trPr>
        <w:tc>
          <w:tcPr>
            <w:tcW w:w="4140" w:type="dxa"/>
          </w:tcPr>
          <w:p w14:paraId="12F4D75B" w14:textId="7FCE7315" w:rsidR="00836B41" w:rsidRPr="00D178C4" w:rsidRDefault="00836B41" w:rsidP="00836B41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4952" w:type="dxa"/>
            <w:gridSpan w:val="7"/>
            <w:vAlign w:val="center"/>
          </w:tcPr>
          <w:p w14:paraId="55F685EA" w14:textId="77777777" w:rsidR="00836B41" w:rsidRPr="00D178C4" w:rsidRDefault="00836B41" w:rsidP="0015794A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24F3A" w:rsidRPr="00D178C4" w14:paraId="5673259F" w14:textId="77777777" w:rsidTr="00AC4674">
        <w:trPr>
          <w:cantSplit/>
          <w:trHeight w:val="20"/>
        </w:trPr>
        <w:tc>
          <w:tcPr>
            <w:tcW w:w="4140" w:type="dxa"/>
          </w:tcPr>
          <w:p w14:paraId="532D58B3" w14:textId="6734722C" w:rsidR="00D24F3A" w:rsidRPr="00D178C4" w:rsidRDefault="00D24F3A" w:rsidP="00D24F3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0DB0B282" w14:textId="7CCBCB02" w:rsidR="00D24F3A" w:rsidRPr="00EE6E33" w:rsidRDefault="001555C6" w:rsidP="00D24F3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120,866</w:t>
            </w:r>
          </w:p>
        </w:tc>
        <w:tc>
          <w:tcPr>
            <w:tcW w:w="178" w:type="dxa"/>
            <w:vAlign w:val="bottom"/>
          </w:tcPr>
          <w:p w14:paraId="4EBCD2C8" w14:textId="77777777" w:rsidR="00D24F3A" w:rsidRPr="00D178C4" w:rsidRDefault="00D24F3A" w:rsidP="00D24F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CEF2D48" w14:textId="78C2B4EA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128,823</w:t>
            </w:r>
          </w:p>
        </w:tc>
        <w:tc>
          <w:tcPr>
            <w:tcW w:w="180" w:type="dxa"/>
            <w:vAlign w:val="bottom"/>
          </w:tcPr>
          <w:p w14:paraId="3EA8E8D7" w14:textId="77777777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0F95718" w14:textId="67F44E02" w:rsidR="00D24F3A" w:rsidRPr="00D178C4" w:rsidRDefault="00EE6E33" w:rsidP="00D24F3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8F2F81" w14:textId="472B9F87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81E1E0A" w14:textId="47FAF5BD" w:rsidR="00D24F3A" w:rsidRPr="00D178C4" w:rsidRDefault="00D24F3A" w:rsidP="00D24F3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F3A" w:rsidRPr="00D178C4" w14:paraId="44D09AE4" w14:textId="77777777" w:rsidTr="00AC4674">
        <w:trPr>
          <w:cantSplit/>
          <w:trHeight w:val="20"/>
        </w:trPr>
        <w:tc>
          <w:tcPr>
            <w:tcW w:w="4140" w:type="dxa"/>
          </w:tcPr>
          <w:p w14:paraId="1A772340" w14:textId="77777777" w:rsidR="00D24F3A" w:rsidRPr="00D178C4" w:rsidRDefault="00D24F3A" w:rsidP="00D24F3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67900399" w14:textId="5EC848CF" w:rsidR="00D24F3A" w:rsidRPr="00D178C4" w:rsidRDefault="00EE6E33" w:rsidP="00D24F3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2,112</w:t>
            </w:r>
          </w:p>
        </w:tc>
        <w:tc>
          <w:tcPr>
            <w:tcW w:w="178" w:type="dxa"/>
            <w:vAlign w:val="bottom"/>
          </w:tcPr>
          <w:p w14:paraId="1AE6EB03" w14:textId="77777777" w:rsidR="00D24F3A" w:rsidRPr="00D178C4" w:rsidRDefault="00D24F3A" w:rsidP="00D24F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7D2912E" w14:textId="796FCED0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631</w:t>
            </w:r>
          </w:p>
        </w:tc>
        <w:tc>
          <w:tcPr>
            <w:tcW w:w="180" w:type="dxa"/>
            <w:vAlign w:val="bottom"/>
          </w:tcPr>
          <w:p w14:paraId="5418694D" w14:textId="77777777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78C95C6" w14:textId="081328B4" w:rsidR="00D24F3A" w:rsidRPr="00D178C4" w:rsidRDefault="00EE6E33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2,112</w:t>
            </w:r>
          </w:p>
        </w:tc>
        <w:tc>
          <w:tcPr>
            <w:tcW w:w="180" w:type="dxa"/>
            <w:vAlign w:val="bottom"/>
          </w:tcPr>
          <w:p w14:paraId="775AAEDC" w14:textId="77777777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CF31745" w14:textId="2D6B4372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631</w:t>
            </w:r>
          </w:p>
        </w:tc>
      </w:tr>
      <w:tr w:rsidR="00D24F3A" w:rsidRPr="00D178C4" w14:paraId="501109D6" w14:textId="77777777" w:rsidTr="00AC4674">
        <w:trPr>
          <w:cantSplit/>
          <w:trHeight w:val="20"/>
        </w:trPr>
        <w:tc>
          <w:tcPr>
            <w:tcW w:w="4140" w:type="dxa"/>
          </w:tcPr>
          <w:p w14:paraId="11D2FB2A" w14:textId="77777777" w:rsidR="00D24F3A" w:rsidRPr="00D178C4" w:rsidRDefault="00D24F3A" w:rsidP="00D24F3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65FA4808" w14:textId="0C710C5F" w:rsidR="00D24F3A" w:rsidRPr="00D178C4" w:rsidRDefault="00EE6E33" w:rsidP="00D24F3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  <w:tc>
          <w:tcPr>
            <w:tcW w:w="178" w:type="dxa"/>
            <w:vAlign w:val="bottom"/>
          </w:tcPr>
          <w:p w14:paraId="4DAA4993" w14:textId="77777777" w:rsidR="00D24F3A" w:rsidRPr="00D178C4" w:rsidRDefault="00D24F3A" w:rsidP="00D24F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8D5711C" w14:textId="1D03BEB6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180" w:type="dxa"/>
            <w:vAlign w:val="bottom"/>
          </w:tcPr>
          <w:p w14:paraId="4F60F771" w14:textId="77777777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60193B3" w14:textId="7F99FFC5" w:rsidR="00D24F3A" w:rsidRPr="00D178C4" w:rsidRDefault="00EE6E33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  <w:tc>
          <w:tcPr>
            <w:tcW w:w="180" w:type="dxa"/>
            <w:vAlign w:val="bottom"/>
          </w:tcPr>
          <w:p w14:paraId="158C1837" w14:textId="77777777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A89B5D2" w14:textId="3CC8D82B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</w:tr>
      <w:tr w:rsidR="00D24F3A" w:rsidRPr="00D178C4" w14:paraId="7C83F5AE" w14:textId="77777777" w:rsidTr="00AC4674">
        <w:trPr>
          <w:cantSplit/>
          <w:trHeight w:val="20"/>
        </w:trPr>
        <w:tc>
          <w:tcPr>
            <w:tcW w:w="4140" w:type="dxa"/>
          </w:tcPr>
          <w:p w14:paraId="15320669" w14:textId="77777777" w:rsidR="00D24F3A" w:rsidRPr="00D178C4" w:rsidRDefault="00D24F3A" w:rsidP="00D24F3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CA723" w14:textId="0241D9C7" w:rsidR="00D24F3A" w:rsidRPr="00D178C4" w:rsidRDefault="001555C6" w:rsidP="00D24F3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124,245</w:t>
            </w:r>
          </w:p>
        </w:tc>
        <w:tc>
          <w:tcPr>
            <w:tcW w:w="178" w:type="dxa"/>
            <w:vAlign w:val="bottom"/>
          </w:tcPr>
          <w:p w14:paraId="3B14BE03" w14:textId="77777777" w:rsidR="00D24F3A" w:rsidRPr="00D178C4" w:rsidRDefault="00D24F3A" w:rsidP="00D24F3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A39D4" w14:textId="3608CE0E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134,799</w:t>
            </w:r>
          </w:p>
        </w:tc>
        <w:tc>
          <w:tcPr>
            <w:tcW w:w="180" w:type="dxa"/>
            <w:vAlign w:val="bottom"/>
          </w:tcPr>
          <w:p w14:paraId="5A195175" w14:textId="77777777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6CE5F" w14:textId="42F38B75" w:rsidR="00D24F3A" w:rsidRPr="00D178C4" w:rsidRDefault="00EE6E33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3,379</w:t>
            </w:r>
          </w:p>
        </w:tc>
        <w:tc>
          <w:tcPr>
            <w:tcW w:w="180" w:type="dxa"/>
            <w:vAlign w:val="bottom"/>
          </w:tcPr>
          <w:p w14:paraId="5537D652" w14:textId="77777777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5F063" w14:textId="7746F938" w:rsidR="00D24F3A" w:rsidRPr="00D178C4" w:rsidRDefault="00D24F3A" w:rsidP="00D24F3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976</w:t>
            </w:r>
          </w:p>
        </w:tc>
      </w:tr>
    </w:tbl>
    <w:p w14:paraId="6E8C9BB7" w14:textId="77777777" w:rsidR="00851B58" w:rsidRPr="00D178C4" w:rsidRDefault="00851B58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163E4008" w14:textId="1C9A7C1C" w:rsidR="008E12F3" w:rsidRPr="00D178C4" w:rsidRDefault="008E12F3" w:rsidP="008E12F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D24F3A">
        <w:rPr>
          <w:rFonts w:asciiTheme="majorBidi" w:hAnsiTheme="majorBidi" w:cstheme="majorBidi"/>
          <w:sz w:val="28"/>
          <w:szCs w:val="28"/>
        </w:rPr>
        <w:t>6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สินทรัพย์สิทธิการใช้ของกลุ่มบริษัทและบริษัทเพิ่มขึ้นเป็นจำนวน</w:t>
      </w:r>
      <w:r w:rsidR="00C973F0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EE6E33">
        <w:rPr>
          <w:rFonts w:asciiTheme="majorBidi" w:hAnsiTheme="majorBidi" w:cstheme="majorBidi"/>
          <w:sz w:val="28"/>
          <w:szCs w:val="28"/>
        </w:rPr>
        <w:t>1.22</w:t>
      </w:r>
      <w:r w:rsidR="00C973F0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36B41" w:rsidRPr="00D178C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24F3A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836B41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24F3A">
        <w:rPr>
          <w:rFonts w:asciiTheme="majorBidi" w:hAnsiTheme="majorBidi" w:cstheme="majorBidi"/>
          <w:i/>
          <w:iCs/>
          <w:sz w:val="28"/>
          <w:szCs w:val="28"/>
        </w:rPr>
        <w:t>1.3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836B41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36B41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836B41" w:rsidRPr="00D178C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BAF4869" w14:textId="11F0B7EC" w:rsidR="00061ADE" w:rsidRPr="00D178C4" w:rsidRDefault="00061ADE" w:rsidP="00570AE6">
      <w:pPr>
        <w:rPr>
          <w:rFonts w:asciiTheme="majorBidi" w:hAnsiTheme="majorBidi" w:cstheme="majorBidi"/>
          <w:sz w:val="28"/>
          <w:szCs w:val="28"/>
        </w:rPr>
      </w:pPr>
    </w:p>
    <w:p w14:paraId="4ACC64C3" w14:textId="5144D578" w:rsidR="00061ADE" w:rsidRPr="00D178C4" w:rsidRDefault="00061ADE" w:rsidP="00061A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D24F3A">
        <w:rPr>
          <w:rFonts w:asciiTheme="majorBidi" w:hAnsiTheme="majorBidi" w:cstheme="majorBidi"/>
          <w:sz w:val="28"/>
          <w:szCs w:val="28"/>
        </w:rPr>
        <w:t>6</w:t>
      </w:r>
      <w:r w:rsidR="0096247B" w:rsidRPr="00D178C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D24F3A">
        <w:rPr>
          <w:rFonts w:asciiTheme="majorBidi" w:hAnsiTheme="majorBidi" w:cstheme="majorBidi"/>
          <w:sz w:val="28"/>
          <w:szCs w:val="28"/>
        </w:rPr>
        <w:t>5</w:t>
      </w:r>
      <w:r w:rsidRPr="00D178C4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  <w:r w:rsidR="005F2217"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เช่า</w:t>
      </w:r>
      <w:r w:rsidR="00D8297A" w:rsidRPr="00D178C4">
        <w:rPr>
          <w:rFonts w:asciiTheme="majorBidi" w:hAnsiTheme="majorBidi" w:cstheme="majorBidi"/>
          <w:sz w:val="28"/>
          <w:szCs w:val="28"/>
          <w:cs/>
        </w:rPr>
        <w:t>อุปกรณ์สำนักงาน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เป็นเวลา </w:t>
      </w:r>
      <w:r w:rsidR="00712714" w:rsidRPr="00D178C4">
        <w:rPr>
          <w:rFonts w:asciiTheme="majorBidi" w:hAnsiTheme="majorBidi" w:cstheme="majorBidi"/>
          <w:sz w:val="28"/>
          <w:szCs w:val="28"/>
        </w:rPr>
        <w:t>4</w:t>
      </w:r>
      <w:r w:rsidR="008225DE" w:rsidRPr="00D178C4">
        <w:rPr>
          <w:rFonts w:asciiTheme="majorBidi" w:hAnsiTheme="majorBidi" w:cstheme="majorBidi"/>
          <w:sz w:val="28"/>
          <w:szCs w:val="28"/>
        </w:rPr>
        <w:t xml:space="preserve"> - </w:t>
      </w:r>
      <w:r w:rsidR="00712714" w:rsidRPr="00D178C4">
        <w:rPr>
          <w:rFonts w:asciiTheme="majorBidi" w:hAnsiTheme="majorBidi" w:cstheme="majorBidi"/>
          <w:sz w:val="28"/>
          <w:szCs w:val="28"/>
        </w:rPr>
        <w:t>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ปี และจ่ายค่าเช่าคงที่โดยเงื่อนไขในการจ่ายชำระ</w:t>
      </w:r>
      <w:r w:rsidR="00FB375A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เป็นเงื่อนไขปกติทั่วไปสำหรับในประเทศไทย </w:t>
      </w:r>
    </w:p>
    <w:p w14:paraId="18B5F86B" w14:textId="1807EC40" w:rsidR="005F6460" w:rsidRPr="00D178C4" w:rsidRDefault="005F6460" w:rsidP="00061A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61"/>
        <w:gridCol w:w="180"/>
        <w:gridCol w:w="1089"/>
        <w:gridCol w:w="180"/>
        <w:gridCol w:w="1080"/>
        <w:gridCol w:w="180"/>
        <w:gridCol w:w="1082"/>
      </w:tblGrid>
      <w:tr w:rsidR="005F6460" w:rsidRPr="00D178C4" w14:paraId="7CEF631D" w14:textId="77777777" w:rsidTr="00D24F3A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40A42525" w14:textId="77777777" w:rsidR="005F6460" w:rsidRPr="00D178C4" w:rsidRDefault="005F6460" w:rsidP="001579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431C1AC" w14:textId="114AE32B" w:rsidR="005F6460" w:rsidRPr="00D178C4" w:rsidRDefault="005F6460" w:rsidP="0015794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3DFDD65" w14:textId="77777777" w:rsidR="005F6460" w:rsidRPr="00D178C4" w:rsidRDefault="005F6460" w:rsidP="0015794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14:paraId="2E3D338D" w14:textId="2A689AD1" w:rsidR="005F6460" w:rsidRPr="00D178C4" w:rsidRDefault="005F6460" w:rsidP="0015794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D3649" w:rsidRPr="00D178C4" w14:paraId="08712312" w14:textId="77777777" w:rsidTr="00D24F3A">
        <w:trPr>
          <w:cantSplit/>
          <w:tblHeader/>
        </w:trPr>
        <w:tc>
          <w:tcPr>
            <w:tcW w:w="4140" w:type="dxa"/>
          </w:tcPr>
          <w:p w14:paraId="06BA46E6" w14:textId="1D2D356F" w:rsidR="009D3649" w:rsidRPr="00D178C4" w:rsidRDefault="009D3649" w:rsidP="009D36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61" w:type="dxa"/>
          </w:tcPr>
          <w:p w14:paraId="333EA6AB" w14:textId="43FA122D" w:rsidR="009D3649" w:rsidRPr="00D178C4" w:rsidRDefault="00712714" w:rsidP="009D36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D24F3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58CC20B" w14:textId="77777777" w:rsidR="009D3649" w:rsidRPr="00D178C4" w:rsidRDefault="009D3649" w:rsidP="009D36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3FCE442" w14:textId="47CE8CD0" w:rsidR="009D3649" w:rsidRPr="00D178C4" w:rsidRDefault="00712714" w:rsidP="009D36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D24F3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7CD7DAA" w14:textId="77777777" w:rsidR="009D3649" w:rsidRPr="00D178C4" w:rsidRDefault="009D3649" w:rsidP="009D36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5A9363" w14:textId="57FAE016" w:rsidR="009D3649" w:rsidRPr="00D178C4" w:rsidRDefault="00712714" w:rsidP="009D36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 w:rsidR="00D24F3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4AD51262" w14:textId="77777777" w:rsidR="009D3649" w:rsidRPr="00D178C4" w:rsidRDefault="009D3649" w:rsidP="009D36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6B2F1623" w14:textId="4143C9A7" w:rsidR="009D3649" w:rsidRPr="00D178C4" w:rsidRDefault="00712714" w:rsidP="009D364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 w:rsidR="00D24F3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9D3649" w:rsidRPr="00D178C4" w14:paraId="1C60C22B" w14:textId="77777777" w:rsidTr="007B425D">
        <w:trPr>
          <w:cantSplit/>
          <w:tblHeader/>
        </w:trPr>
        <w:tc>
          <w:tcPr>
            <w:tcW w:w="4140" w:type="dxa"/>
          </w:tcPr>
          <w:p w14:paraId="775B21CF" w14:textId="310C7E12" w:rsidR="009D3649" w:rsidRPr="00D178C4" w:rsidRDefault="009D3649" w:rsidP="009D364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2" w:type="dxa"/>
            <w:gridSpan w:val="7"/>
          </w:tcPr>
          <w:p w14:paraId="7E2CEBD8" w14:textId="5C9CC79D" w:rsidR="009D3649" w:rsidRPr="00D178C4" w:rsidRDefault="009D3649" w:rsidP="009D364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D3649" w:rsidRPr="00D178C4" w14:paraId="1CD63FF1" w14:textId="77777777" w:rsidTr="00D24F3A">
        <w:trPr>
          <w:cantSplit/>
        </w:trPr>
        <w:tc>
          <w:tcPr>
            <w:tcW w:w="4140" w:type="dxa"/>
          </w:tcPr>
          <w:p w14:paraId="77A2E0C1" w14:textId="5A1202A7" w:rsidR="009D3649" w:rsidRPr="00D178C4" w:rsidRDefault="009D3649" w:rsidP="009D364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161" w:type="dxa"/>
            <w:vAlign w:val="bottom"/>
          </w:tcPr>
          <w:p w14:paraId="3E953DDB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72CA34" w14:textId="77777777" w:rsidR="009D3649" w:rsidRPr="00D178C4" w:rsidRDefault="009D3649" w:rsidP="009D364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4C43051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7E5DFB" w14:textId="77777777" w:rsidR="009D3649" w:rsidRPr="00D178C4" w:rsidRDefault="009D3649" w:rsidP="009D364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E835C3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6632992" w14:textId="77777777" w:rsidR="009D3649" w:rsidRPr="00D178C4" w:rsidRDefault="009D3649" w:rsidP="009D364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53E9491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D3649" w:rsidRPr="00D178C4" w14:paraId="3F893743" w14:textId="77777777" w:rsidTr="00D24F3A">
        <w:trPr>
          <w:cantSplit/>
        </w:trPr>
        <w:tc>
          <w:tcPr>
            <w:tcW w:w="4140" w:type="dxa"/>
          </w:tcPr>
          <w:p w14:paraId="5A7B7868" w14:textId="3D13A8E5" w:rsidR="009D3649" w:rsidRPr="00D178C4" w:rsidRDefault="009D3649" w:rsidP="009D364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61" w:type="dxa"/>
            <w:vAlign w:val="bottom"/>
          </w:tcPr>
          <w:p w14:paraId="4DC72597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F9FCB3" w14:textId="77777777" w:rsidR="009D3649" w:rsidRPr="00D178C4" w:rsidRDefault="009D3649" w:rsidP="009D364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0605FFA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4EEAE3" w14:textId="77777777" w:rsidR="009D3649" w:rsidRPr="00D178C4" w:rsidRDefault="009D3649" w:rsidP="009D364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95E40D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5A9B8B" w14:textId="77777777" w:rsidR="009D3649" w:rsidRPr="00D178C4" w:rsidRDefault="009D3649" w:rsidP="009D364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60DEEA6" w14:textId="77777777" w:rsidR="009D3649" w:rsidRPr="00D178C4" w:rsidRDefault="009D3649" w:rsidP="009D36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4F3A" w:rsidRPr="00D178C4" w14:paraId="2A63F132" w14:textId="77777777" w:rsidTr="00D24F3A">
        <w:trPr>
          <w:cantSplit/>
        </w:trPr>
        <w:tc>
          <w:tcPr>
            <w:tcW w:w="4140" w:type="dxa"/>
          </w:tcPr>
          <w:p w14:paraId="625FBC0B" w14:textId="018EFE41" w:rsidR="00D24F3A" w:rsidRPr="00D178C4" w:rsidRDefault="00D24F3A" w:rsidP="00D24F3A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61" w:type="dxa"/>
            <w:vAlign w:val="bottom"/>
          </w:tcPr>
          <w:p w14:paraId="0DBDD461" w14:textId="64F0CFD3" w:rsidR="00D24F3A" w:rsidRPr="00D178C4" w:rsidRDefault="00EE6E33" w:rsidP="00D24F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2,977</w:t>
            </w:r>
          </w:p>
        </w:tc>
        <w:tc>
          <w:tcPr>
            <w:tcW w:w="180" w:type="dxa"/>
            <w:vAlign w:val="bottom"/>
          </w:tcPr>
          <w:p w14:paraId="468953AC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D5BBD6F" w14:textId="47ACFDE4" w:rsidR="00D24F3A" w:rsidRPr="00D178C4" w:rsidRDefault="00D24F3A" w:rsidP="00D24F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3,137</w:t>
            </w:r>
          </w:p>
        </w:tc>
        <w:tc>
          <w:tcPr>
            <w:tcW w:w="180" w:type="dxa"/>
            <w:vAlign w:val="bottom"/>
          </w:tcPr>
          <w:p w14:paraId="637F1DE5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AABA7A" w14:textId="5AC98863" w:rsidR="00D24F3A" w:rsidRPr="00D178C4" w:rsidRDefault="00EE6E33" w:rsidP="00D24F3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C09D75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66561C0" w14:textId="76D8005A" w:rsidR="00D24F3A" w:rsidRPr="00D178C4" w:rsidRDefault="00D24F3A" w:rsidP="00D24F3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24F3A" w:rsidRPr="00D178C4" w14:paraId="6C6E24BD" w14:textId="77777777" w:rsidTr="00D24F3A">
        <w:trPr>
          <w:cantSplit/>
        </w:trPr>
        <w:tc>
          <w:tcPr>
            <w:tcW w:w="4140" w:type="dxa"/>
          </w:tcPr>
          <w:p w14:paraId="5728DB1D" w14:textId="77777777" w:rsidR="00D24F3A" w:rsidRPr="00D178C4" w:rsidRDefault="00D24F3A" w:rsidP="00D24F3A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61" w:type="dxa"/>
            <w:vAlign w:val="bottom"/>
          </w:tcPr>
          <w:p w14:paraId="556ABA1B" w14:textId="2D7E6089" w:rsidR="00D24F3A" w:rsidRPr="00D178C4" w:rsidRDefault="00EE6E33" w:rsidP="00D24F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1,308</w:t>
            </w:r>
          </w:p>
        </w:tc>
        <w:tc>
          <w:tcPr>
            <w:tcW w:w="180" w:type="dxa"/>
            <w:vAlign w:val="bottom"/>
          </w:tcPr>
          <w:p w14:paraId="7A727E17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5C21DC" w14:textId="37B07C4F" w:rsidR="00D24F3A" w:rsidRPr="00D178C4" w:rsidRDefault="00D24F3A" w:rsidP="00D24F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1,697</w:t>
            </w:r>
          </w:p>
        </w:tc>
        <w:tc>
          <w:tcPr>
            <w:tcW w:w="180" w:type="dxa"/>
            <w:vAlign w:val="bottom"/>
          </w:tcPr>
          <w:p w14:paraId="0A8B9ECF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583348" w14:textId="3E6BEC58" w:rsidR="00D24F3A" w:rsidRPr="00D178C4" w:rsidRDefault="00EE6E33" w:rsidP="00D24F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1,308</w:t>
            </w:r>
          </w:p>
        </w:tc>
        <w:tc>
          <w:tcPr>
            <w:tcW w:w="180" w:type="dxa"/>
            <w:vAlign w:val="bottom"/>
          </w:tcPr>
          <w:p w14:paraId="37B420F5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4611BA4" w14:textId="26E2F6EE" w:rsidR="00D24F3A" w:rsidRPr="00D178C4" w:rsidRDefault="00D24F3A" w:rsidP="00D24F3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1,697</w:t>
            </w:r>
          </w:p>
        </w:tc>
      </w:tr>
      <w:tr w:rsidR="00D24F3A" w:rsidRPr="00D178C4" w14:paraId="2279508A" w14:textId="77777777" w:rsidTr="00D24F3A">
        <w:trPr>
          <w:cantSplit/>
        </w:trPr>
        <w:tc>
          <w:tcPr>
            <w:tcW w:w="4140" w:type="dxa"/>
          </w:tcPr>
          <w:p w14:paraId="58844F69" w14:textId="77777777" w:rsidR="00D24F3A" w:rsidRPr="00D178C4" w:rsidRDefault="00D24F3A" w:rsidP="00D24F3A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61" w:type="dxa"/>
            <w:vAlign w:val="bottom"/>
          </w:tcPr>
          <w:p w14:paraId="66E74695" w14:textId="79D4F0BE" w:rsidR="00D24F3A" w:rsidRPr="00D178C4" w:rsidRDefault="00EE6E33" w:rsidP="00D24F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180" w:type="dxa"/>
            <w:vAlign w:val="bottom"/>
          </w:tcPr>
          <w:p w14:paraId="518BC15B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985AA3B" w14:textId="26178EA7" w:rsidR="00D24F3A" w:rsidRPr="00D178C4" w:rsidRDefault="00D24F3A" w:rsidP="00D24F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1,019</w:t>
            </w:r>
          </w:p>
        </w:tc>
        <w:tc>
          <w:tcPr>
            <w:tcW w:w="180" w:type="dxa"/>
            <w:vAlign w:val="bottom"/>
          </w:tcPr>
          <w:p w14:paraId="17E08209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E95CA0" w14:textId="5D8C86BF" w:rsidR="00D24F3A" w:rsidRPr="00D178C4" w:rsidRDefault="00EE6E33" w:rsidP="00D24F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  <w:tc>
          <w:tcPr>
            <w:tcW w:w="180" w:type="dxa"/>
            <w:vAlign w:val="bottom"/>
          </w:tcPr>
          <w:p w14:paraId="0593394D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C09E3E9" w14:textId="4BF45143" w:rsidR="00D24F3A" w:rsidRPr="00D178C4" w:rsidRDefault="00D24F3A" w:rsidP="00D24F3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1,019</w:t>
            </w:r>
          </w:p>
        </w:tc>
      </w:tr>
      <w:tr w:rsidR="00D24F3A" w:rsidRPr="00D178C4" w14:paraId="3DD2CD8C" w14:textId="77777777" w:rsidTr="00D24F3A">
        <w:trPr>
          <w:cantSplit/>
        </w:trPr>
        <w:tc>
          <w:tcPr>
            <w:tcW w:w="4140" w:type="dxa"/>
          </w:tcPr>
          <w:p w14:paraId="10D0176D" w14:textId="77777777" w:rsidR="00D24F3A" w:rsidRPr="00D178C4" w:rsidRDefault="00D24F3A" w:rsidP="00D24F3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61" w:type="dxa"/>
          </w:tcPr>
          <w:p w14:paraId="1A1F626D" w14:textId="4FFCDDB5" w:rsidR="00D24F3A" w:rsidRPr="00D178C4" w:rsidRDefault="001555C6" w:rsidP="00D24F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80" w:type="dxa"/>
            <w:vAlign w:val="bottom"/>
          </w:tcPr>
          <w:p w14:paraId="410FC16B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47C0D33" w14:textId="51BCD5D5" w:rsidR="00D24F3A" w:rsidRPr="00D178C4" w:rsidRDefault="00D24F3A" w:rsidP="00D24F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  <w:tc>
          <w:tcPr>
            <w:tcW w:w="180" w:type="dxa"/>
            <w:vAlign w:val="bottom"/>
          </w:tcPr>
          <w:p w14:paraId="76132382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462517" w14:textId="348E21B7" w:rsidR="00D24F3A" w:rsidRPr="00D178C4" w:rsidRDefault="001555C6" w:rsidP="00D24F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80" w:type="dxa"/>
            <w:vAlign w:val="bottom"/>
          </w:tcPr>
          <w:p w14:paraId="3909CEBA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84C9A93" w14:textId="4CCE4180" w:rsidR="00D24F3A" w:rsidRPr="00D178C4" w:rsidRDefault="00D24F3A" w:rsidP="00D24F3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</w:tr>
      <w:tr w:rsidR="00D24F3A" w:rsidRPr="00D178C4" w14:paraId="366595D2" w14:textId="77777777" w:rsidTr="00D24F3A">
        <w:trPr>
          <w:cantSplit/>
        </w:trPr>
        <w:tc>
          <w:tcPr>
            <w:tcW w:w="4140" w:type="dxa"/>
          </w:tcPr>
          <w:p w14:paraId="5B244D06" w14:textId="47B059E6" w:rsidR="00D24F3A" w:rsidRPr="00D178C4" w:rsidRDefault="00D24F3A" w:rsidP="00D24F3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ค่าใช้จ่ายสัญญาเช่าระยะสั้น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161" w:type="dxa"/>
          </w:tcPr>
          <w:p w14:paraId="1AABBEDE" w14:textId="5F08419A" w:rsidR="00D24F3A" w:rsidRPr="00D178C4" w:rsidRDefault="00EE6E33" w:rsidP="00D24F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49C5FC67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B70C645" w14:textId="24E0D890" w:rsidR="00D24F3A" w:rsidRPr="00D178C4" w:rsidRDefault="00D24F3A" w:rsidP="00D24F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40733084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18FD90" w14:textId="767916C5" w:rsidR="00D24F3A" w:rsidRPr="00D178C4" w:rsidRDefault="00EE6E33" w:rsidP="00D24F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0" w:type="dxa"/>
            <w:vAlign w:val="bottom"/>
          </w:tcPr>
          <w:p w14:paraId="3FC44D56" w14:textId="77777777" w:rsidR="00D24F3A" w:rsidRPr="00D178C4" w:rsidRDefault="00D24F3A" w:rsidP="00D24F3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8D7B5C8" w14:textId="48F4D6A0" w:rsidR="00D24F3A" w:rsidRPr="00D178C4" w:rsidRDefault="00D24F3A" w:rsidP="00D24F3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</w:tr>
    </w:tbl>
    <w:p w14:paraId="5671F4CC" w14:textId="3C204C43" w:rsidR="00787411" w:rsidRPr="00D178C4" w:rsidRDefault="00787411" w:rsidP="005F6460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</w:pPr>
    </w:p>
    <w:p w14:paraId="3E1A8067" w14:textId="0F423F22" w:rsidR="005918E6" w:rsidRPr="00D178C4" w:rsidRDefault="005918E6" w:rsidP="005918E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6002ED">
        <w:rPr>
          <w:rFonts w:asciiTheme="majorBidi" w:hAnsiTheme="majorBidi" w:cstheme="majorBidi"/>
          <w:sz w:val="28"/>
          <w:szCs w:val="28"/>
        </w:rPr>
        <w:t>6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E01C1D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2B7B69">
        <w:rPr>
          <w:rFonts w:asciiTheme="majorBidi" w:hAnsiTheme="majorBidi" w:cstheme="majorBidi"/>
          <w:sz w:val="28"/>
          <w:szCs w:val="28"/>
        </w:rPr>
        <w:t>2.65</w:t>
      </w:r>
      <w:r w:rsidR="00E01C1D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และ</w:t>
      </w:r>
      <w:r w:rsidR="005E5CC7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2B7B69">
        <w:rPr>
          <w:rFonts w:asciiTheme="majorBidi" w:hAnsiTheme="majorBidi" w:cstheme="majorBidi"/>
          <w:sz w:val="28"/>
          <w:szCs w:val="28"/>
        </w:rPr>
        <w:t>2.50</w:t>
      </w:r>
      <w:r w:rsidR="005E5CC7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5F6460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5F6460" w:rsidRPr="00D178C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002ED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5F6460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43985">
        <w:rPr>
          <w:rFonts w:asciiTheme="majorBidi" w:hAnsiTheme="majorBidi" w:cstheme="majorBidi"/>
          <w:i/>
          <w:iCs/>
          <w:sz w:val="28"/>
          <w:szCs w:val="28"/>
        </w:rPr>
        <w:t>3.17</w:t>
      </w:r>
      <w:r w:rsidR="005F6460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5F6460" w:rsidRPr="00D178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043985">
        <w:rPr>
          <w:rFonts w:asciiTheme="majorBidi" w:hAnsiTheme="majorBidi" w:cstheme="majorBidi"/>
          <w:i/>
          <w:iCs/>
          <w:sz w:val="28"/>
          <w:szCs w:val="28"/>
        </w:rPr>
        <w:t>3.11</w:t>
      </w:r>
      <w:r w:rsidR="005F6460"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F6460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7C6A64A9" w14:textId="77777777" w:rsidR="005918E6" w:rsidRPr="00D178C4" w:rsidRDefault="005918E6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26CC639" w14:textId="77777777" w:rsidR="005918E6" w:rsidRPr="00D178C4" w:rsidRDefault="005918E6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F7051CA" w14:textId="7B3D4873" w:rsidR="00B16080" w:rsidRPr="00D178C4" w:rsidRDefault="0020755E" w:rsidP="00B1608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เจ้าหนี้การค้าและเจ้าหนี้</w:t>
      </w:r>
      <w:r w:rsidR="00AD5CCA" w:rsidRPr="00D178C4">
        <w:rPr>
          <w:rFonts w:asciiTheme="majorBidi" w:hAnsiTheme="majorBidi" w:cstheme="majorBidi" w:hint="cs"/>
          <w:sz w:val="28"/>
          <w:szCs w:val="28"/>
          <w:u w:val="none"/>
          <w:cs/>
        </w:rPr>
        <w:t>หมุนเวียน</w:t>
      </w: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อื่น</w:t>
      </w:r>
    </w:p>
    <w:p w14:paraId="66A7F422" w14:textId="77777777" w:rsidR="00B16080" w:rsidRPr="00F45B49" w:rsidRDefault="00B16080" w:rsidP="00D0354A">
      <w:pPr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9"/>
        <w:gridCol w:w="935"/>
        <w:gridCol w:w="1089"/>
        <w:gridCol w:w="236"/>
        <w:gridCol w:w="1058"/>
        <w:gridCol w:w="265"/>
        <w:gridCol w:w="1056"/>
        <w:gridCol w:w="279"/>
        <w:gridCol w:w="1077"/>
      </w:tblGrid>
      <w:tr w:rsidR="00112B97" w:rsidRPr="00D178C4" w14:paraId="122D0C79" w14:textId="77777777" w:rsidTr="00AD5CCA">
        <w:trPr>
          <w:trHeight w:val="385"/>
          <w:tblHeader/>
        </w:trPr>
        <w:tc>
          <w:tcPr>
            <w:tcW w:w="3149" w:type="dxa"/>
          </w:tcPr>
          <w:p w14:paraId="40077199" w14:textId="77777777" w:rsidR="00112B97" w:rsidRPr="00D178C4" w:rsidRDefault="00112B97" w:rsidP="00DD5E62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789DCC41" w14:textId="77777777" w:rsidR="00112B97" w:rsidRPr="00D178C4" w:rsidRDefault="00112B97" w:rsidP="00DD5E6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58B1C163" w14:textId="77777777" w:rsidR="00112B97" w:rsidRPr="00D178C4" w:rsidRDefault="00112B97" w:rsidP="00DD5E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3654E2D5" w14:textId="77777777" w:rsidR="00112B97" w:rsidRPr="00D178C4" w:rsidRDefault="00112B97" w:rsidP="00DD5E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718EE67C" w14:textId="77777777" w:rsidR="00112B97" w:rsidRPr="00D178C4" w:rsidRDefault="00112B97" w:rsidP="00DD5E6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2B97" w:rsidRPr="00D178C4" w14:paraId="6E7E9AB1" w14:textId="77777777" w:rsidTr="00AD5CCA">
        <w:trPr>
          <w:trHeight w:val="385"/>
          <w:tblHeader/>
        </w:trPr>
        <w:tc>
          <w:tcPr>
            <w:tcW w:w="3149" w:type="dxa"/>
          </w:tcPr>
          <w:p w14:paraId="6544474F" w14:textId="6B359417" w:rsidR="00112B97" w:rsidRPr="00D178C4" w:rsidRDefault="00001524" w:rsidP="00DD5E62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D178C4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178C4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D178C4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31 </w:t>
            </w:r>
            <w:r w:rsidRPr="00D178C4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35" w:type="dxa"/>
          </w:tcPr>
          <w:p w14:paraId="07709B3D" w14:textId="77777777" w:rsidR="00112B97" w:rsidRPr="00D178C4" w:rsidRDefault="00112B97" w:rsidP="00DD5E6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</w:tcPr>
          <w:p w14:paraId="0600181B" w14:textId="0F2FAC55" w:rsidR="00112B97" w:rsidRPr="00D178C4" w:rsidRDefault="00712714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208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CA965FA" w14:textId="77777777" w:rsidR="00112B97" w:rsidRPr="00D178C4" w:rsidRDefault="00112B97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19B9FB11" w14:textId="2C3152EE" w:rsidR="00112B97" w:rsidRPr="00D178C4" w:rsidRDefault="00712714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20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</w:tcPr>
          <w:p w14:paraId="0EE18D73" w14:textId="77777777" w:rsidR="00112B97" w:rsidRPr="00D178C4" w:rsidRDefault="00112B97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DFC392F" w14:textId="78829DED" w:rsidR="00112B97" w:rsidRPr="00D178C4" w:rsidRDefault="00712714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208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9" w:type="dxa"/>
          </w:tcPr>
          <w:p w14:paraId="502ABA0F" w14:textId="77777777" w:rsidR="00112B97" w:rsidRPr="00D178C4" w:rsidRDefault="00112B97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30A034" w14:textId="5FE607C9" w:rsidR="00112B97" w:rsidRPr="00D178C4" w:rsidRDefault="00712714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20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12B97" w:rsidRPr="00D178C4" w14:paraId="3BA89C40" w14:textId="77777777" w:rsidTr="00AD5CCA">
        <w:trPr>
          <w:trHeight w:val="399"/>
          <w:tblHeader/>
        </w:trPr>
        <w:tc>
          <w:tcPr>
            <w:tcW w:w="3149" w:type="dxa"/>
          </w:tcPr>
          <w:p w14:paraId="0A017429" w14:textId="77777777" w:rsidR="00112B97" w:rsidRPr="00D178C4" w:rsidRDefault="00112B97" w:rsidP="00DD5E62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4D2061C" w14:textId="77777777" w:rsidR="00112B97" w:rsidRPr="00D178C4" w:rsidRDefault="00112B97" w:rsidP="00DD5E62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3841495F" w14:textId="77777777" w:rsidR="00112B97" w:rsidRPr="00D178C4" w:rsidRDefault="00112B97" w:rsidP="00DD5E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5CCA" w:rsidRPr="00D178C4" w14:paraId="71639430" w14:textId="77777777" w:rsidTr="00AD5CCA">
        <w:trPr>
          <w:trHeight w:val="399"/>
        </w:trPr>
        <w:tc>
          <w:tcPr>
            <w:tcW w:w="3149" w:type="dxa"/>
          </w:tcPr>
          <w:p w14:paraId="160EB4E1" w14:textId="4BB58422" w:rsidR="00AD5CCA" w:rsidRPr="00D178C4" w:rsidRDefault="00AD5CCA" w:rsidP="00DD5E62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35" w:type="dxa"/>
          </w:tcPr>
          <w:p w14:paraId="4D3DDE33" w14:textId="77777777" w:rsidR="00AD5CCA" w:rsidRPr="00D178C4" w:rsidRDefault="00AD5CCA" w:rsidP="00DD5E62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598228C9" w14:textId="77777777" w:rsidR="00AD5CCA" w:rsidRPr="00D178C4" w:rsidRDefault="00AD5CCA" w:rsidP="00DD5E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8C2082" w:rsidRPr="00D178C4" w14:paraId="4726ACC2" w14:textId="77777777" w:rsidTr="00AD5CCA">
        <w:trPr>
          <w:trHeight w:val="399"/>
        </w:trPr>
        <w:tc>
          <w:tcPr>
            <w:tcW w:w="3149" w:type="dxa"/>
          </w:tcPr>
          <w:p w14:paraId="5069BE0D" w14:textId="5A39A7DF" w:rsidR="008C2082" w:rsidRPr="00D178C4" w:rsidRDefault="008C2082" w:rsidP="008C208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35" w:type="dxa"/>
          </w:tcPr>
          <w:p w14:paraId="03ACCCB9" w14:textId="750654E5" w:rsidR="008C2082" w:rsidRPr="00BC2B39" w:rsidRDefault="008C2082" w:rsidP="008C20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2B3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7367A13" w14:textId="2BDBB636" w:rsidR="008C2082" w:rsidRPr="00D178C4" w:rsidRDefault="002C7A15" w:rsidP="008C2082">
            <w:pPr>
              <w:pStyle w:val="BodyText"/>
              <w:tabs>
                <w:tab w:val="decimal" w:pos="5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F5EC78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87D6899" w14:textId="6D73056A" w:rsidR="008C2082" w:rsidRPr="00D178C4" w:rsidRDefault="008C2082" w:rsidP="008C2082">
            <w:pPr>
              <w:pStyle w:val="BodyText"/>
              <w:tabs>
                <w:tab w:val="decimal" w:pos="5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E22877B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DB4419D" w14:textId="537A00F4" w:rsidR="008C2082" w:rsidRPr="00337DA2" w:rsidRDefault="00656194" w:rsidP="008C2082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337DA2">
              <w:rPr>
                <w:rFonts w:asciiTheme="majorBidi" w:hAnsiTheme="majorBidi" w:cstheme="majorBidi"/>
                <w:sz w:val="28"/>
                <w:szCs w:val="28"/>
              </w:rPr>
              <w:t>529,101</w:t>
            </w:r>
          </w:p>
        </w:tc>
        <w:tc>
          <w:tcPr>
            <w:tcW w:w="279" w:type="dxa"/>
          </w:tcPr>
          <w:p w14:paraId="17460C43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5513337" w14:textId="187998B0" w:rsidR="008C2082" w:rsidRPr="00D178C4" w:rsidRDefault="008C2082" w:rsidP="008C2082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861,923</w:t>
            </w:r>
          </w:p>
        </w:tc>
      </w:tr>
      <w:tr w:rsidR="008C2082" w:rsidRPr="00D178C4" w14:paraId="6B7901B8" w14:textId="77777777" w:rsidTr="00AD5CCA">
        <w:trPr>
          <w:trHeight w:val="399"/>
        </w:trPr>
        <w:tc>
          <w:tcPr>
            <w:tcW w:w="3149" w:type="dxa"/>
          </w:tcPr>
          <w:p w14:paraId="05F3290E" w14:textId="2C3577AC" w:rsidR="008C2082" w:rsidRPr="00D178C4" w:rsidRDefault="008C2082" w:rsidP="008C208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35" w:type="dxa"/>
          </w:tcPr>
          <w:p w14:paraId="5C7AAAF7" w14:textId="3C00C52F" w:rsidR="008C2082" w:rsidRPr="00BC2B39" w:rsidRDefault="008C2082" w:rsidP="008C20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DBE5D" w14:textId="0A0525ED" w:rsidR="008C2082" w:rsidRPr="00D178C4" w:rsidRDefault="00656194" w:rsidP="008C2082">
            <w:pPr>
              <w:pStyle w:val="BodyText"/>
              <w:tabs>
                <w:tab w:val="decimal" w:pos="824"/>
              </w:tabs>
              <w:spacing w:after="0"/>
              <w:ind w:right="-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969,437</w:t>
            </w:r>
          </w:p>
        </w:tc>
        <w:tc>
          <w:tcPr>
            <w:tcW w:w="236" w:type="dxa"/>
          </w:tcPr>
          <w:p w14:paraId="697CE08E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6BFA191" w14:textId="4F01EF2D" w:rsidR="008C2082" w:rsidRPr="00D178C4" w:rsidRDefault="008C2082" w:rsidP="008C2082">
            <w:pPr>
              <w:pStyle w:val="BodyText"/>
              <w:tabs>
                <w:tab w:val="decimal" w:pos="824"/>
              </w:tabs>
              <w:spacing w:after="0"/>
              <w:ind w:right="-32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2,129,568</w:t>
            </w:r>
          </w:p>
        </w:tc>
        <w:tc>
          <w:tcPr>
            <w:tcW w:w="265" w:type="dxa"/>
          </w:tcPr>
          <w:p w14:paraId="30A62CCA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1179F" w14:textId="7E64B7B7" w:rsidR="008C2082" w:rsidRPr="00337DA2" w:rsidRDefault="00656194" w:rsidP="008C208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7DA2">
              <w:rPr>
                <w:rFonts w:asciiTheme="majorBidi" w:hAnsiTheme="majorBidi" w:cstheme="majorBidi"/>
                <w:sz w:val="28"/>
                <w:szCs w:val="28"/>
              </w:rPr>
              <w:t>865,47</w:t>
            </w:r>
            <w:r w:rsidR="00337DA2" w:rsidRPr="00337DA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9" w:type="dxa"/>
          </w:tcPr>
          <w:p w14:paraId="14C43197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5AF2707" w14:textId="2AD96749" w:rsidR="008C2082" w:rsidRPr="00D178C4" w:rsidRDefault="008C2082" w:rsidP="008C2082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1,882,622</w:t>
            </w:r>
          </w:p>
        </w:tc>
      </w:tr>
      <w:tr w:rsidR="008C2082" w:rsidRPr="00D178C4" w14:paraId="7BDD9683" w14:textId="77777777" w:rsidTr="00AD5CCA">
        <w:trPr>
          <w:trHeight w:val="399"/>
        </w:trPr>
        <w:tc>
          <w:tcPr>
            <w:tcW w:w="3149" w:type="dxa"/>
          </w:tcPr>
          <w:p w14:paraId="46846B73" w14:textId="77A1B496" w:rsidR="008C2082" w:rsidRPr="00D178C4" w:rsidRDefault="008C2082" w:rsidP="008C208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35" w:type="dxa"/>
          </w:tcPr>
          <w:p w14:paraId="611AE28F" w14:textId="77777777" w:rsidR="008C2082" w:rsidRPr="00BC2B39" w:rsidRDefault="008C2082" w:rsidP="008C20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2623C" w14:textId="1444B10E" w:rsidR="008C2082" w:rsidRPr="00D178C4" w:rsidRDefault="00656194" w:rsidP="008C2082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969,437</w:t>
            </w:r>
          </w:p>
        </w:tc>
        <w:tc>
          <w:tcPr>
            <w:tcW w:w="236" w:type="dxa"/>
          </w:tcPr>
          <w:p w14:paraId="422F9347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631F1D2" w14:textId="2326C62D" w:rsidR="008C2082" w:rsidRPr="00D178C4" w:rsidRDefault="008C2082" w:rsidP="008C2082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2,129,568</w:t>
            </w:r>
          </w:p>
        </w:tc>
        <w:tc>
          <w:tcPr>
            <w:tcW w:w="265" w:type="dxa"/>
          </w:tcPr>
          <w:p w14:paraId="3516D5C3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376D3" w14:textId="1C31FDB2" w:rsidR="008C2082" w:rsidRPr="00337DA2" w:rsidRDefault="00656194" w:rsidP="008C2082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7D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1,394,57</w:t>
            </w:r>
            <w:r w:rsidR="00337DA2" w:rsidRPr="00337D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9" w:type="dxa"/>
          </w:tcPr>
          <w:p w14:paraId="2DC26674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5E135E7" w14:textId="74535752" w:rsidR="008C2082" w:rsidRPr="00D178C4" w:rsidRDefault="008C2082" w:rsidP="008C2082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2,744,545</w:t>
            </w:r>
          </w:p>
        </w:tc>
      </w:tr>
      <w:tr w:rsidR="008C2082" w:rsidRPr="001718F9" w14:paraId="6683A25B" w14:textId="77777777" w:rsidTr="00AD5CCA">
        <w:trPr>
          <w:trHeight w:val="50"/>
        </w:trPr>
        <w:tc>
          <w:tcPr>
            <w:tcW w:w="3149" w:type="dxa"/>
          </w:tcPr>
          <w:p w14:paraId="34040DFD" w14:textId="77777777" w:rsidR="008C2082" w:rsidRPr="001718F9" w:rsidRDefault="008C2082" w:rsidP="008C208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1A9983A5" w14:textId="77777777" w:rsidR="008C2082" w:rsidRPr="001718F9" w:rsidRDefault="008C2082" w:rsidP="008C20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0E5C1787" w14:textId="77777777" w:rsidR="008C2082" w:rsidRPr="001718F9" w:rsidRDefault="008C2082" w:rsidP="008C2082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FF4D90" w14:textId="77777777" w:rsidR="008C2082" w:rsidRPr="001718F9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464F7E01" w14:textId="77777777" w:rsidR="008C2082" w:rsidRPr="001718F9" w:rsidRDefault="008C2082" w:rsidP="008C2082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2A1CD65" w14:textId="77777777" w:rsidR="008C2082" w:rsidRPr="001718F9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44517E26" w14:textId="77777777" w:rsidR="008C2082" w:rsidRPr="001718F9" w:rsidRDefault="008C2082" w:rsidP="008C2082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0561455C" w14:textId="77777777" w:rsidR="008C2082" w:rsidRPr="001718F9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FAE8DD2" w14:textId="77777777" w:rsidR="008C2082" w:rsidRPr="001718F9" w:rsidRDefault="008C2082" w:rsidP="008C2082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C2082" w:rsidRPr="00D178C4" w14:paraId="610DF950" w14:textId="77777777" w:rsidTr="00AD5CCA">
        <w:trPr>
          <w:trHeight w:val="399"/>
        </w:trPr>
        <w:tc>
          <w:tcPr>
            <w:tcW w:w="3149" w:type="dxa"/>
          </w:tcPr>
          <w:p w14:paraId="4B2D55A5" w14:textId="18C38E5F" w:rsidR="008C2082" w:rsidRPr="00D178C4" w:rsidRDefault="008C2082" w:rsidP="008C208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35" w:type="dxa"/>
          </w:tcPr>
          <w:p w14:paraId="253B8976" w14:textId="77777777" w:rsidR="008C2082" w:rsidRPr="00BC2B39" w:rsidRDefault="008C2082" w:rsidP="008C208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8154AA2" w14:textId="77777777" w:rsidR="008C2082" w:rsidRPr="00D178C4" w:rsidRDefault="008C2082" w:rsidP="008C2082">
            <w:pPr>
              <w:pStyle w:val="BodyText"/>
              <w:tabs>
                <w:tab w:val="decimal" w:pos="824"/>
              </w:tabs>
              <w:spacing w:after="0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3DD0FBA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2B13B8C" w14:textId="77777777" w:rsidR="008C2082" w:rsidRPr="00D178C4" w:rsidRDefault="008C2082" w:rsidP="008C2082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4462FB1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3A07E3B" w14:textId="77777777" w:rsidR="008C2082" w:rsidRPr="00337DA2" w:rsidRDefault="008C2082" w:rsidP="008C208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F176A9C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061BFF6" w14:textId="77777777" w:rsidR="008C2082" w:rsidRPr="00D178C4" w:rsidRDefault="008C2082" w:rsidP="008C208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C2082" w:rsidRPr="00D178C4" w14:paraId="58EAD1E1" w14:textId="77777777" w:rsidTr="0061475E">
        <w:trPr>
          <w:trHeight w:val="399"/>
        </w:trPr>
        <w:tc>
          <w:tcPr>
            <w:tcW w:w="3149" w:type="dxa"/>
          </w:tcPr>
          <w:p w14:paraId="70224DB2" w14:textId="77777777" w:rsidR="008C2082" w:rsidRPr="00D178C4" w:rsidRDefault="008C2082" w:rsidP="008C208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35" w:type="dxa"/>
          </w:tcPr>
          <w:p w14:paraId="6F0BAB7C" w14:textId="288E19BE" w:rsidR="008C2082" w:rsidRPr="00BC2B39" w:rsidRDefault="008C2082" w:rsidP="008C20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2B3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  <w:shd w:val="clear" w:color="auto" w:fill="auto"/>
          </w:tcPr>
          <w:p w14:paraId="2DBE9DC6" w14:textId="1DA50348" w:rsidR="008C2082" w:rsidRPr="00D178C4" w:rsidRDefault="008C2082" w:rsidP="008C2082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4B773CC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0CE21BCD" w14:textId="77777777" w:rsidR="008C2082" w:rsidRPr="00D178C4" w:rsidRDefault="008C2082" w:rsidP="008C2082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9512DE9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A5B2474" w14:textId="77777777" w:rsidR="008C2082" w:rsidRPr="00337DA2" w:rsidRDefault="008C2082" w:rsidP="008C208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59243B1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73BB711" w14:textId="77777777" w:rsidR="008C2082" w:rsidRPr="00D178C4" w:rsidRDefault="008C2082" w:rsidP="008C208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C2082" w:rsidRPr="00D178C4" w14:paraId="6F1CEA94" w14:textId="77777777" w:rsidTr="0061475E">
        <w:trPr>
          <w:trHeight w:val="399"/>
        </w:trPr>
        <w:tc>
          <w:tcPr>
            <w:tcW w:w="3149" w:type="dxa"/>
          </w:tcPr>
          <w:p w14:paraId="43828240" w14:textId="2112526E" w:rsidR="008C2082" w:rsidRPr="00D178C4" w:rsidRDefault="008C2082" w:rsidP="008C208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35" w:type="dxa"/>
          </w:tcPr>
          <w:p w14:paraId="00CB9F1B" w14:textId="77777777" w:rsidR="008C2082" w:rsidRPr="00D178C4" w:rsidRDefault="008C2082" w:rsidP="008C208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1EA377B9" w14:textId="676EE9A2" w:rsidR="008C2082" w:rsidRPr="00D178C4" w:rsidRDefault="002C7A15" w:rsidP="008C2082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34AE6F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0014761D" w14:textId="4C257F56" w:rsidR="008C2082" w:rsidRPr="00D178C4" w:rsidRDefault="008C2082" w:rsidP="008C2082">
            <w:pPr>
              <w:pStyle w:val="BodyText"/>
              <w:tabs>
                <w:tab w:val="decimal" w:pos="5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C03DE96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B7EF8DC" w14:textId="45D21F73" w:rsidR="008C2082" w:rsidRPr="00337DA2" w:rsidRDefault="00656194" w:rsidP="00656194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7DA2">
              <w:rPr>
                <w:rFonts w:asciiTheme="majorBidi" w:hAnsiTheme="majorBidi" w:cstheme="majorBidi"/>
                <w:sz w:val="28"/>
                <w:szCs w:val="28"/>
              </w:rPr>
              <w:t>13,179</w:t>
            </w:r>
          </w:p>
        </w:tc>
        <w:tc>
          <w:tcPr>
            <w:tcW w:w="279" w:type="dxa"/>
          </w:tcPr>
          <w:p w14:paraId="411DD99D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323B62" w14:textId="7AF6A99A" w:rsidR="008C2082" w:rsidRPr="00D178C4" w:rsidRDefault="008C2082" w:rsidP="008C208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2,975</w:t>
            </w:r>
          </w:p>
        </w:tc>
      </w:tr>
      <w:tr w:rsidR="008C2082" w:rsidRPr="00D178C4" w14:paraId="764DF6DE" w14:textId="77777777" w:rsidTr="0061475E">
        <w:trPr>
          <w:trHeight w:val="399"/>
        </w:trPr>
        <w:tc>
          <w:tcPr>
            <w:tcW w:w="3149" w:type="dxa"/>
          </w:tcPr>
          <w:p w14:paraId="436010A6" w14:textId="7E59155E" w:rsidR="008C2082" w:rsidRPr="00D178C4" w:rsidRDefault="008C2082" w:rsidP="008C208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35" w:type="dxa"/>
          </w:tcPr>
          <w:p w14:paraId="576B84E6" w14:textId="77777777" w:rsidR="008C2082" w:rsidRPr="00D178C4" w:rsidRDefault="008C2082" w:rsidP="008C208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2D6482A" w14:textId="2505EADB" w:rsidR="008C2082" w:rsidRPr="00D178C4" w:rsidRDefault="002C7A15" w:rsidP="008C2082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9B6095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0D4E821" w14:textId="7D8BE43B" w:rsidR="008C2082" w:rsidRPr="00D178C4" w:rsidRDefault="008C2082" w:rsidP="008C2082">
            <w:pPr>
              <w:pStyle w:val="BodyText"/>
              <w:tabs>
                <w:tab w:val="decimal" w:pos="5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2DA1614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DC546" w14:textId="52142D7D" w:rsidR="008C2082" w:rsidRPr="00337DA2" w:rsidRDefault="00656194" w:rsidP="008C208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7DA2">
              <w:rPr>
                <w:rFonts w:asciiTheme="majorBidi" w:hAnsiTheme="majorBidi" w:cstheme="majorBidi"/>
                <w:sz w:val="28"/>
                <w:szCs w:val="28"/>
              </w:rPr>
              <w:t>61,209</w:t>
            </w:r>
          </w:p>
        </w:tc>
        <w:tc>
          <w:tcPr>
            <w:tcW w:w="279" w:type="dxa"/>
          </w:tcPr>
          <w:p w14:paraId="30D5D743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6AFEE19" w14:textId="0EC3A212" w:rsidR="008C2082" w:rsidRPr="00D178C4" w:rsidRDefault="008C2082" w:rsidP="008C208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60,072</w:t>
            </w:r>
          </w:p>
        </w:tc>
      </w:tr>
      <w:tr w:rsidR="008C2082" w:rsidRPr="00D178C4" w14:paraId="3A5CB4E5" w14:textId="77777777" w:rsidTr="00AD5CCA">
        <w:trPr>
          <w:trHeight w:val="399"/>
        </w:trPr>
        <w:tc>
          <w:tcPr>
            <w:tcW w:w="3149" w:type="dxa"/>
          </w:tcPr>
          <w:p w14:paraId="28048EEC" w14:textId="04CD0861" w:rsidR="008C2082" w:rsidRPr="00D178C4" w:rsidRDefault="008C2082" w:rsidP="008C208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</w:tcPr>
          <w:p w14:paraId="51EBB958" w14:textId="77777777" w:rsidR="008C2082" w:rsidRPr="00D178C4" w:rsidRDefault="008C2082" w:rsidP="008C208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234FE" w14:textId="6F0FA8D3" w:rsidR="008C2082" w:rsidRPr="00D178C4" w:rsidRDefault="002C7A15" w:rsidP="008C2082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27CDD0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F80BA" w14:textId="249BAFD0" w:rsidR="008C2082" w:rsidRPr="00D178C4" w:rsidRDefault="008C2082" w:rsidP="008C2082">
            <w:pPr>
              <w:pStyle w:val="BodyText"/>
              <w:tabs>
                <w:tab w:val="decimal" w:pos="547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7CA2315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0A95C" w14:textId="737B7C6C" w:rsidR="008C2082" w:rsidRPr="00337DA2" w:rsidRDefault="00656194" w:rsidP="008C208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D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74,388</w:t>
            </w:r>
          </w:p>
        </w:tc>
        <w:tc>
          <w:tcPr>
            <w:tcW w:w="279" w:type="dxa"/>
          </w:tcPr>
          <w:p w14:paraId="645DF8E6" w14:textId="77777777" w:rsidR="008C2082" w:rsidRPr="00D178C4" w:rsidRDefault="008C2082" w:rsidP="008C208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27E87" w14:textId="1E1A3E53" w:rsidR="008C2082" w:rsidRPr="00D178C4" w:rsidRDefault="008C2082" w:rsidP="008C208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63,047</w:t>
            </w:r>
          </w:p>
        </w:tc>
      </w:tr>
      <w:tr w:rsidR="00F45B49" w:rsidRPr="001718F9" w14:paraId="251A0617" w14:textId="77777777" w:rsidTr="00F45B49">
        <w:trPr>
          <w:trHeight w:val="82"/>
        </w:trPr>
        <w:tc>
          <w:tcPr>
            <w:tcW w:w="3149" w:type="dxa"/>
          </w:tcPr>
          <w:p w14:paraId="5400030C" w14:textId="77777777" w:rsidR="00F45B49" w:rsidRPr="001718F9" w:rsidRDefault="00F45B49" w:rsidP="002D12D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1F81BCE7" w14:textId="77777777" w:rsidR="00F45B49" w:rsidRPr="001718F9" w:rsidRDefault="00F45B49" w:rsidP="00F45B4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F389FB7" w14:textId="77777777" w:rsidR="00F45B49" w:rsidRPr="001718F9" w:rsidRDefault="00F45B49" w:rsidP="00F45B49">
            <w:pPr>
              <w:pStyle w:val="BodyText"/>
              <w:tabs>
                <w:tab w:val="decimal" w:pos="162"/>
              </w:tabs>
              <w:spacing w:after="0"/>
              <w:ind w:right="-29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54195B" w14:textId="77777777" w:rsidR="00F45B49" w:rsidRPr="001718F9" w:rsidRDefault="00F45B49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75D84CA" w14:textId="77777777" w:rsidR="00F45B49" w:rsidRPr="001718F9" w:rsidRDefault="00F45B49" w:rsidP="002D12D2">
            <w:pPr>
              <w:pStyle w:val="BodyText"/>
              <w:tabs>
                <w:tab w:val="decimal" w:pos="835"/>
              </w:tabs>
              <w:spacing w:after="0"/>
              <w:ind w:right="-232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9BBECDB" w14:textId="77777777" w:rsidR="00F45B49" w:rsidRPr="001718F9" w:rsidRDefault="00F45B49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97A8598" w14:textId="77777777" w:rsidR="00F45B49" w:rsidRPr="001718F9" w:rsidRDefault="00F45B49" w:rsidP="00F45B49">
            <w:pPr>
              <w:pStyle w:val="BodyText"/>
              <w:spacing w:after="0"/>
              <w:ind w:right="2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2C63F1C2" w14:textId="77777777" w:rsidR="00F45B49" w:rsidRPr="001718F9" w:rsidRDefault="00F45B49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13E7BA4" w14:textId="77777777" w:rsidR="00F45B49" w:rsidRPr="001718F9" w:rsidRDefault="00F45B49" w:rsidP="00F45B49">
            <w:pPr>
              <w:pStyle w:val="BodyText"/>
              <w:spacing w:after="0"/>
              <w:ind w:right="27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D12D2" w:rsidRPr="00D178C4" w14:paraId="1763D792" w14:textId="77777777" w:rsidTr="00AD5CCA">
        <w:trPr>
          <w:trHeight w:val="399"/>
        </w:trPr>
        <w:tc>
          <w:tcPr>
            <w:tcW w:w="3149" w:type="dxa"/>
          </w:tcPr>
          <w:p w14:paraId="20329312" w14:textId="77777777" w:rsidR="002D12D2" w:rsidRPr="00D178C4" w:rsidRDefault="002D12D2" w:rsidP="002D12D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35" w:type="dxa"/>
          </w:tcPr>
          <w:p w14:paraId="4F40CA2B" w14:textId="77777777" w:rsidR="002D12D2" w:rsidRPr="00D178C4" w:rsidRDefault="002D12D2" w:rsidP="002D12D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398A90B" w14:textId="77777777" w:rsidR="002D12D2" w:rsidRPr="00D178C4" w:rsidRDefault="002D12D2" w:rsidP="002D12D2">
            <w:pPr>
              <w:pStyle w:val="BodyText"/>
              <w:tabs>
                <w:tab w:val="decimal" w:pos="162"/>
              </w:tabs>
              <w:spacing w:after="0"/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99C12C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F9474F9" w14:textId="77777777" w:rsidR="002D12D2" w:rsidRPr="00D178C4" w:rsidRDefault="002D12D2" w:rsidP="002D12D2">
            <w:pPr>
              <w:pStyle w:val="BodyText"/>
              <w:tabs>
                <w:tab w:val="decimal" w:pos="835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D5852F0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072C343" w14:textId="77777777" w:rsidR="002D12D2" w:rsidRPr="00337DA2" w:rsidRDefault="002D12D2" w:rsidP="002D12D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7DB9C7C3" w14:textId="77777777" w:rsidR="002D12D2" w:rsidRPr="00D178C4" w:rsidRDefault="002D12D2" w:rsidP="002D12D2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B318FBB" w14:textId="77777777" w:rsidR="002D12D2" w:rsidRPr="00D178C4" w:rsidRDefault="002D12D2" w:rsidP="002D12D2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1116" w:rsidRPr="00D178C4" w14:paraId="4EB8E09F" w14:textId="77777777" w:rsidTr="00AD5CCA">
        <w:trPr>
          <w:trHeight w:val="399"/>
        </w:trPr>
        <w:tc>
          <w:tcPr>
            <w:tcW w:w="3149" w:type="dxa"/>
          </w:tcPr>
          <w:p w14:paraId="3EE0772B" w14:textId="43B218E6" w:rsidR="00801116" w:rsidRPr="00D178C4" w:rsidRDefault="00801116" w:rsidP="0080111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35" w:type="dxa"/>
          </w:tcPr>
          <w:p w14:paraId="444878E6" w14:textId="77777777" w:rsidR="00801116" w:rsidRPr="00D178C4" w:rsidRDefault="00801116" w:rsidP="00801116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B52E5F3" w14:textId="71A56270" w:rsidR="00801116" w:rsidRPr="00D178C4" w:rsidRDefault="00656194" w:rsidP="00801116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191,540</w:t>
            </w:r>
          </w:p>
        </w:tc>
        <w:tc>
          <w:tcPr>
            <w:tcW w:w="236" w:type="dxa"/>
          </w:tcPr>
          <w:p w14:paraId="264C5F50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AF15734" w14:textId="7BBC95EA" w:rsidR="00801116" w:rsidRPr="00D178C4" w:rsidRDefault="00801116" w:rsidP="00801116">
            <w:pPr>
              <w:pStyle w:val="BodyText"/>
              <w:tabs>
                <w:tab w:val="decimal" w:pos="835"/>
              </w:tabs>
              <w:spacing w:after="0"/>
              <w:ind w:right="-32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320,990</w:t>
            </w:r>
          </w:p>
        </w:tc>
        <w:tc>
          <w:tcPr>
            <w:tcW w:w="265" w:type="dxa"/>
          </w:tcPr>
          <w:p w14:paraId="77AB493E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125CA2F" w14:textId="3575471B" w:rsidR="00801116" w:rsidRPr="00337DA2" w:rsidRDefault="00656194" w:rsidP="00801116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7DA2">
              <w:rPr>
                <w:rFonts w:asciiTheme="majorBidi" w:hAnsiTheme="majorBidi" w:cstheme="majorBidi"/>
                <w:sz w:val="28"/>
                <w:szCs w:val="28"/>
              </w:rPr>
              <w:t>115,740</w:t>
            </w:r>
          </w:p>
        </w:tc>
        <w:tc>
          <w:tcPr>
            <w:tcW w:w="279" w:type="dxa"/>
          </w:tcPr>
          <w:p w14:paraId="21CA2DE4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44F3BE0" w14:textId="7A5472D8" w:rsidR="00801116" w:rsidRPr="00D178C4" w:rsidRDefault="00801116" w:rsidP="00801116">
            <w:pPr>
              <w:pStyle w:val="BodyText"/>
              <w:tabs>
                <w:tab w:val="decimal" w:pos="822"/>
              </w:tabs>
              <w:spacing w:after="0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224,322</w:t>
            </w:r>
          </w:p>
        </w:tc>
      </w:tr>
      <w:tr w:rsidR="00801116" w:rsidRPr="00D178C4" w14:paraId="4CA27AEC" w14:textId="77777777" w:rsidTr="00AD5CCA">
        <w:trPr>
          <w:trHeight w:val="399"/>
        </w:trPr>
        <w:tc>
          <w:tcPr>
            <w:tcW w:w="3149" w:type="dxa"/>
          </w:tcPr>
          <w:p w14:paraId="3E31CC34" w14:textId="1F29937A" w:rsidR="00801116" w:rsidRPr="00D178C4" w:rsidRDefault="00801116" w:rsidP="0080111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หนี้สินที่เกิดขึ้นจากสัญญา</w:t>
            </w:r>
          </w:p>
        </w:tc>
        <w:tc>
          <w:tcPr>
            <w:tcW w:w="935" w:type="dxa"/>
          </w:tcPr>
          <w:p w14:paraId="1773C740" w14:textId="705FF0B8" w:rsidR="00801116" w:rsidRPr="00D178C4" w:rsidRDefault="00B911D4" w:rsidP="0080111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B12A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FAFAC5A" w14:textId="55A365CE" w:rsidR="00801116" w:rsidRPr="00D178C4" w:rsidRDefault="00656194" w:rsidP="00801116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66,616</w:t>
            </w:r>
          </w:p>
        </w:tc>
        <w:tc>
          <w:tcPr>
            <w:tcW w:w="236" w:type="dxa"/>
          </w:tcPr>
          <w:p w14:paraId="2173EB30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71258E4" w14:textId="28B773C3" w:rsidR="00801116" w:rsidRPr="00D178C4" w:rsidRDefault="00801116" w:rsidP="00801116">
            <w:pPr>
              <w:pStyle w:val="BodyText"/>
              <w:tabs>
                <w:tab w:val="decimal" w:pos="835"/>
              </w:tabs>
              <w:spacing w:after="0"/>
              <w:ind w:right="-32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104,433</w:t>
            </w:r>
          </w:p>
        </w:tc>
        <w:tc>
          <w:tcPr>
            <w:tcW w:w="265" w:type="dxa"/>
          </w:tcPr>
          <w:p w14:paraId="15E91579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9E97323" w14:textId="73E83E7C" w:rsidR="00801116" w:rsidRPr="00337DA2" w:rsidRDefault="00656194" w:rsidP="00801116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7DA2">
              <w:rPr>
                <w:rFonts w:asciiTheme="majorBidi" w:hAnsiTheme="majorBidi" w:cstheme="majorBidi"/>
                <w:sz w:val="28"/>
                <w:szCs w:val="28"/>
              </w:rPr>
              <w:t>66,616</w:t>
            </w:r>
          </w:p>
        </w:tc>
        <w:tc>
          <w:tcPr>
            <w:tcW w:w="279" w:type="dxa"/>
          </w:tcPr>
          <w:p w14:paraId="7BF2D7AF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E4949D7" w14:textId="2A691082" w:rsidR="00801116" w:rsidRPr="00D178C4" w:rsidRDefault="00801116" w:rsidP="00801116">
            <w:pPr>
              <w:pStyle w:val="BodyText"/>
              <w:tabs>
                <w:tab w:val="decimal" w:pos="822"/>
              </w:tabs>
              <w:spacing w:after="0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104,433</w:t>
            </w:r>
          </w:p>
        </w:tc>
      </w:tr>
      <w:tr w:rsidR="00801116" w:rsidRPr="00D178C4" w14:paraId="5A65DAC0" w14:textId="77777777" w:rsidTr="00AD5CCA">
        <w:trPr>
          <w:trHeight w:val="399"/>
        </w:trPr>
        <w:tc>
          <w:tcPr>
            <w:tcW w:w="3149" w:type="dxa"/>
          </w:tcPr>
          <w:p w14:paraId="258E06A2" w14:textId="0492BE38" w:rsidR="00801116" w:rsidRPr="00D178C4" w:rsidRDefault="00801116" w:rsidP="0080111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35" w:type="dxa"/>
            <w:hideMark/>
          </w:tcPr>
          <w:p w14:paraId="54A14AA5" w14:textId="77777777" w:rsidR="00801116" w:rsidRPr="00D178C4" w:rsidRDefault="00801116" w:rsidP="0080111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974F5" w14:textId="44909A5E" w:rsidR="00801116" w:rsidRPr="00D178C4" w:rsidRDefault="00656194" w:rsidP="00801116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56,586</w:t>
            </w:r>
          </w:p>
        </w:tc>
        <w:tc>
          <w:tcPr>
            <w:tcW w:w="236" w:type="dxa"/>
          </w:tcPr>
          <w:p w14:paraId="47C8ACC0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898221B" w14:textId="6C2E63D7" w:rsidR="00801116" w:rsidRPr="00D178C4" w:rsidRDefault="00801116" w:rsidP="00801116">
            <w:pPr>
              <w:pStyle w:val="BodyText"/>
              <w:tabs>
                <w:tab w:val="decimal" w:pos="835"/>
              </w:tabs>
              <w:spacing w:after="0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40,119</w:t>
            </w:r>
          </w:p>
        </w:tc>
        <w:tc>
          <w:tcPr>
            <w:tcW w:w="265" w:type="dxa"/>
          </w:tcPr>
          <w:p w14:paraId="7F615646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7ADFF" w14:textId="23770467" w:rsidR="00801116" w:rsidRPr="00337DA2" w:rsidRDefault="00656194" w:rsidP="00801116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7DA2">
              <w:rPr>
                <w:rFonts w:asciiTheme="majorBidi" w:hAnsiTheme="majorBidi" w:cstheme="majorBidi"/>
                <w:sz w:val="28"/>
                <w:szCs w:val="28"/>
              </w:rPr>
              <w:t>47,97</w:t>
            </w:r>
            <w:r w:rsidR="00337DA2" w:rsidRPr="00337DA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9" w:type="dxa"/>
          </w:tcPr>
          <w:p w14:paraId="771ADF22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CEF10D6" w14:textId="0FAB6F7F" w:rsidR="00801116" w:rsidRPr="00D178C4" w:rsidRDefault="00801116" w:rsidP="00801116">
            <w:pPr>
              <w:pStyle w:val="BodyText"/>
              <w:tabs>
                <w:tab w:val="decimal" w:pos="825"/>
              </w:tabs>
              <w:spacing w:after="0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29,733</w:t>
            </w:r>
          </w:p>
        </w:tc>
      </w:tr>
      <w:tr w:rsidR="00801116" w:rsidRPr="00D178C4" w14:paraId="220F9D66" w14:textId="77777777" w:rsidTr="00AD5CCA">
        <w:trPr>
          <w:trHeight w:val="399"/>
        </w:trPr>
        <w:tc>
          <w:tcPr>
            <w:tcW w:w="3149" w:type="dxa"/>
          </w:tcPr>
          <w:p w14:paraId="750D929C" w14:textId="2178C866" w:rsidR="00801116" w:rsidRPr="00D178C4" w:rsidRDefault="00801116" w:rsidP="00801116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</w:tcPr>
          <w:p w14:paraId="24BE52C0" w14:textId="77777777" w:rsidR="00801116" w:rsidRPr="00D178C4" w:rsidRDefault="00801116" w:rsidP="00801116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94EC4" w14:textId="4B9F81F4" w:rsidR="00801116" w:rsidRPr="00D178C4" w:rsidRDefault="00656194" w:rsidP="00801116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314,742</w:t>
            </w:r>
          </w:p>
        </w:tc>
        <w:tc>
          <w:tcPr>
            <w:tcW w:w="236" w:type="dxa"/>
          </w:tcPr>
          <w:p w14:paraId="2CCF85D4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DDA94" w14:textId="39174C63" w:rsidR="00801116" w:rsidRPr="00D178C4" w:rsidRDefault="00801116" w:rsidP="00801116">
            <w:pPr>
              <w:pStyle w:val="BodyText"/>
              <w:tabs>
                <w:tab w:val="decimal" w:pos="835"/>
              </w:tabs>
              <w:spacing w:after="0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465,542</w:t>
            </w:r>
          </w:p>
        </w:tc>
        <w:tc>
          <w:tcPr>
            <w:tcW w:w="265" w:type="dxa"/>
          </w:tcPr>
          <w:p w14:paraId="35C71AF6" w14:textId="77777777" w:rsidR="00801116" w:rsidRPr="00D178C4" w:rsidRDefault="00801116" w:rsidP="00801116">
            <w:pPr>
              <w:tabs>
                <w:tab w:val="decimal" w:pos="162"/>
                <w:tab w:val="decimal" w:pos="801"/>
              </w:tabs>
              <w:ind w:left="-91"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215E0" w14:textId="74A39304" w:rsidR="00801116" w:rsidRPr="00337DA2" w:rsidRDefault="00656194" w:rsidP="00801116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D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230,3</w:t>
            </w:r>
            <w:r w:rsidR="00337DA2" w:rsidRPr="00337D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79" w:type="dxa"/>
          </w:tcPr>
          <w:p w14:paraId="77EE094A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750B3" w14:textId="5DFFABEB" w:rsidR="00801116" w:rsidRPr="00D178C4" w:rsidRDefault="00801116" w:rsidP="00801116">
            <w:pPr>
              <w:pStyle w:val="BodyText"/>
              <w:tabs>
                <w:tab w:val="decimal" w:pos="825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358,488</w:t>
            </w:r>
          </w:p>
        </w:tc>
      </w:tr>
      <w:tr w:rsidR="00801116" w:rsidRPr="00D178C4" w14:paraId="2FF5F908" w14:textId="77777777" w:rsidTr="00AD5CCA">
        <w:trPr>
          <w:trHeight w:val="404"/>
        </w:trPr>
        <w:tc>
          <w:tcPr>
            <w:tcW w:w="3149" w:type="dxa"/>
          </w:tcPr>
          <w:p w14:paraId="31736043" w14:textId="6B7AFFB0" w:rsidR="00801116" w:rsidRPr="00D178C4" w:rsidRDefault="00801116" w:rsidP="00801116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รวม</w:t>
            </w:r>
            <w:r w:rsidRPr="00D178C4">
              <w:rPr>
                <w:rFonts w:asciiTheme="majorBidi" w:eastAsia="Calibri" w:hAnsiTheme="majorBidi" w:cstheme="majorBidi" w:hint="cs"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935" w:type="dxa"/>
          </w:tcPr>
          <w:p w14:paraId="3240AC47" w14:textId="77777777" w:rsidR="00801116" w:rsidRPr="00D178C4" w:rsidRDefault="00801116" w:rsidP="00801116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DF3A2" w14:textId="380AB36A" w:rsidR="00801116" w:rsidRPr="00D178C4" w:rsidRDefault="00656194" w:rsidP="00801116">
            <w:pPr>
              <w:pStyle w:val="BodyText"/>
              <w:tabs>
                <w:tab w:val="decimal" w:pos="829"/>
              </w:tabs>
              <w:spacing w:after="0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314,742</w:t>
            </w:r>
          </w:p>
        </w:tc>
        <w:tc>
          <w:tcPr>
            <w:tcW w:w="236" w:type="dxa"/>
          </w:tcPr>
          <w:p w14:paraId="761897DE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70FF8" w14:textId="48E3234B" w:rsidR="00801116" w:rsidRPr="00D178C4" w:rsidRDefault="00801116" w:rsidP="00801116">
            <w:pPr>
              <w:pStyle w:val="BodyText"/>
              <w:tabs>
                <w:tab w:val="decimal" w:pos="835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465,542</w:t>
            </w:r>
          </w:p>
        </w:tc>
        <w:tc>
          <w:tcPr>
            <w:tcW w:w="265" w:type="dxa"/>
          </w:tcPr>
          <w:p w14:paraId="607C5B5C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9B017" w14:textId="775AAF04" w:rsidR="00801116" w:rsidRPr="00337DA2" w:rsidRDefault="00656194" w:rsidP="00801116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D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304,71</w:t>
            </w:r>
            <w:r w:rsidR="00337DA2" w:rsidRPr="00337D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9" w:type="dxa"/>
          </w:tcPr>
          <w:p w14:paraId="5D7529C3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FFBA6" w14:textId="42947336" w:rsidR="00801116" w:rsidRPr="00D178C4" w:rsidRDefault="00801116" w:rsidP="00801116">
            <w:pPr>
              <w:pStyle w:val="BodyText"/>
              <w:tabs>
                <w:tab w:val="decimal" w:pos="823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421,535</w:t>
            </w:r>
          </w:p>
        </w:tc>
      </w:tr>
      <w:tr w:rsidR="00801116" w:rsidRPr="00D178C4" w14:paraId="5E6DF5AE" w14:textId="77777777" w:rsidTr="00AD5CCA">
        <w:trPr>
          <w:trHeight w:val="399"/>
        </w:trPr>
        <w:tc>
          <w:tcPr>
            <w:tcW w:w="3149" w:type="dxa"/>
          </w:tcPr>
          <w:p w14:paraId="0A5F66C6" w14:textId="5FC7DCEB" w:rsidR="00801116" w:rsidRPr="00D178C4" w:rsidRDefault="00801116" w:rsidP="00801116">
            <w:pPr>
              <w:ind w:right="-126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 w:rsidRPr="00D178C4">
              <w:rPr>
                <w:rFonts w:asciiTheme="majorBidi" w:eastAsia="Calibri" w:hAnsiTheme="majorBidi" w:cstheme="majorBidi" w:hint="cs"/>
                <w:bCs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35" w:type="dxa"/>
          </w:tcPr>
          <w:p w14:paraId="08F67C9F" w14:textId="77777777" w:rsidR="00801116" w:rsidRPr="00D178C4" w:rsidRDefault="00801116" w:rsidP="00801116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78632" w14:textId="05700944" w:rsidR="00801116" w:rsidRPr="00D178C4" w:rsidRDefault="00656194" w:rsidP="00801116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1,284,179</w:t>
            </w:r>
          </w:p>
        </w:tc>
        <w:tc>
          <w:tcPr>
            <w:tcW w:w="236" w:type="dxa"/>
          </w:tcPr>
          <w:p w14:paraId="68843355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237CB" w14:textId="10D7B79B" w:rsidR="00801116" w:rsidRPr="00D178C4" w:rsidRDefault="00801116" w:rsidP="00801116">
            <w:pPr>
              <w:pStyle w:val="BodyText"/>
              <w:tabs>
                <w:tab w:val="decimal" w:pos="835"/>
              </w:tabs>
              <w:spacing w:after="0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2,595,110</w:t>
            </w:r>
          </w:p>
        </w:tc>
        <w:tc>
          <w:tcPr>
            <w:tcW w:w="265" w:type="dxa"/>
          </w:tcPr>
          <w:p w14:paraId="7A134082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EAC4B" w14:textId="4091B59D" w:rsidR="00801116" w:rsidRPr="00337DA2" w:rsidRDefault="00656194" w:rsidP="00801116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D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1,699,293</w:t>
            </w:r>
          </w:p>
        </w:tc>
        <w:tc>
          <w:tcPr>
            <w:tcW w:w="279" w:type="dxa"/>
          </w:tcPr>
          <w:p w14:paraId="154496D6" w14:textId="77777777" w:rsidR="00801116" w:rsidRPr="00D178C4" w:rsidRDefault="00801116" w:rsidP="00801116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B3E34" w14:textId="399C1630" w:rsidR="00801116" w:rsidRPr="00D178C4" w:rsidRDefault="00801116" w:rsidP="00801116">
            <w:pPr>
              <w:pStyle w:val="BodyText"/>
              <w:tabs>
                <w:tab w:val="decimal" w:pos="823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3,166,080</w:t>
            </w:r>
          </w:p>
        </w:tc>
      </w:tr>
    </w:tbl>
    <w:p w14:paraId="70BCF741" w14:textId="45A302AF" w:rsidR="001718F9" w:rsidRDefault="001718F9" w:rsidP="001718F9">
      <w:pPr>
        <w:rPr>
          <w:rFonts w:asciiTheme="majorBidi" w:hAnsiTheme="majorBidi" w:cstheme="majorBidi"/>
          <w:sz w:val="28"/>
          <w:szCs w:val="28"/>
        </w:rPr>
      </w:pPr>
    </w:p>
    <w:p w14:paraId="19AACB3E" w14:textId="77777777" w:rsidR="001718F9" w:rsidRDefault="001718F9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6466F89" w14:textId="0D3977FE" w:rsidR="00922955" w:rsidRPr="00D178C4" w:rsidRDefault="00922955" w:rsidP="002D61E3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หนี้สินที่มีภาระดอกเบี้ย  </w:t>
      </w:r>
    </w:p>
    <w:p w14:paraId="3E4C9056" w14:textId="77777777" w:rsidR="00F84CDF" w:rsidRPr="00D178C4" w:rsidRDefault="00F84CD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1035"/>
        <w:gridCol w:w="230"/>
        <w:gridCol w:w="999"/>
        <w:gridCol w:w="231"/>
        <w:gridCol w:w="959"/>
        <w:gridCol w:w="230"/>
        <w:gridCol w:w="993"/>
        <w:gridCol w:w="239"/>
        <w:gridCol w:w="992"/>
        <w:gridCol w:w="230"/>
        <w:gridCol w:w="893"/>
      </w:tblGrid>
      <w:tr w:rsidR="002D12D2" w:rsidRPr="00D178C4" w14:paraId="65993C56" w14:textId="77777777" w:rsidTr="00053571">
        <w:trPr>
          <w:tblHeader/>
        </w:trPr>
        <w:tc>
          <w:tcPr>
            <w:tcW w:w="2133" w:type="dxa"/>
          </w:tcPr>
          <w:p w14:paraId="7A44D4C7" w14:textId="469A9B83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0" w:type="dxa"/>
            <w:gridSpan w:val="11"/>
          </w:tcPr>
          <w:p w14:paraId="52C1885D" w14:textId="2A8EF8A2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12D2" w:rsidRPr="00D178C4" w14:paraId="0718A101" w14:textId="77777777" w:rsidTr="00053571">
        <w:trPr>
          <w:tblHeader/>
        </w:trPr>
        <w:tc>
          <w:tcPr>
            <w:tcW w:w="2133" w:type="dxa"/>
          </w:tcPr>
          <w:p w14:paraId="42ACA64E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3" w:type="dxa"/>
            <w:gridSpan w:val="5"/>
          </w:tcPr>
          <w:p w14:paraId="3F7100B9" w14:textId="48E18799" w:rsidR="002D12D2" w:rsidRPr="00D178C4" w:rsidRDefault="00712714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111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0" w:type="dxa"/>
          </w:tcPr>
          <w:p w14:paraId="6D358029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7" w:type="dxa"/>
            <w:gridSpan w:val="5"/>
          </w:tcPr>
          <w:p w14:paraId="3882A59F" w14:textId="3C248B39" w:rsidR="002D12D2" w:rsidRPr="00D178C4" w:rsidRDefault="00712714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111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D12D2" w:rsidRPr="00D178C4" w14:paraId="776205F7" w14:textId="77777777" w:rsidTr="00053571">
        <w:trPr>
          <w:tblHeader/>
        </w:trPr>
        <w:tc>
          <w:tcPr>
            <w:tcW w:w="2133" w:type="dxa"/>
          </w:tcPr>
          <w:p w14:paraId="56E5477A" w14:textId="344CD691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1008AB1A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798AC3C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7143E94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5EB1AA3A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60DC53A7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7F820CAC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2D2EFA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4F6FF679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54F6F01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2362342F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0978B91B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12D2" w:rsidRPr="00D178C4" w14:paraId="7F097C28" w14:textId="77777777" w:rsidTr="00053571">
        <w:trPr>
          <w:tblHeader/>
        </w:trPr>
        <w:tc>
          <w:tcPr>
            <w:tcW w:w="2133" w:type="dxa"/>
          </w:tcPr>
          <w:p w14:paraId="068BC7AD" w14:textId="77777777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0" w:type="dxa"/>
            <w:gridSpan w:val="11"/>
            <w:vAlign w:val="bottom"/>
          </w:tcPr>
          <w:p w14:paraId="007AB8A0" w14:textId="4A95E313" w:rsidR="002D12D2" w:rsidRPr="00D178C4" w:rsidRDefault="002D12D2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01116" w:rsidRPr="00D178C4" w14:paraId="5135CEFF" w14:textId="77777777" w:rsidTr="00053571">
        <w:tc>
          <w:tcPr>
            <w:tcW w:w="2133" w:type="dxa"/>
          </w:tcPr>
          <w:p w14:paraId="0A551927" w14:textId="4ACEAF70" w:rsidR="00801116" w:rsidRPr="00D178C4" w:rsidRDefault="00801116" w:rsidP="00801116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49118861" w14:textId="11AAF54A" w:rsidR="00801116" w:rsidRPr="00D178C4" w:rsidRDefault="006A333C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120,600</w:t>
            </w:r>
          </w:p>
        </w:tc>
        <w:tc>
          <w:tcPr>
            <w:tcW w:w="230" w:type="dxa"/>
            <w:vAlign w:val="bottom"/>
          </w:tcPr>
          <w:p w14:paraId="40A9D6C4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EA0FBC3" w14:textId="6690C044" w:rsidR="00801116" w:rsidRPr="00D178C4" w:rsidRDefault="006A333C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10E74A86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422B2A0" w14:textId="65C8C83A" w:rsidR="00801116" w:rsidRPr="00D178C4" w:rsidRDefault="006A333C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120,600</w:t>
            </w:r>
          </w:p>
        </w:tc>
        <w:tc>
          <w:tcPr>
            <w:tcW w:w="230" w:type="dxa"/>
            <w:vAlign w:val="bottom"/>
          </w:tcPr>
          <w:p w14:paraId="122B6398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5986BED" w14:textId="03156613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120,071</w:t>
            </w:r>
          </w:p>
        </w:tc>
        <w:tc>
          <w:tcPr>
            <w:tcW w:w="239" w:type="dxa"/>
            <w:vAlign w:val="bottom"/>
          </w:tcPr>
          <w:p w14:paraId="6371354B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916620E" w14:textId="0F1D5E81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3ABC6477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6866F79A" w14:textId="6683E43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13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120,071</w:t>
            </w:r>
          </w:p>
        </w:tc>
      </w:tr>
      <w:tr w:rsidR="00801116" w:rsidRPr="00D178C4" w14:paraId="53742218" w14:textId="77777777" w:rsidTr="00053571">
        <w:tc>
          <w:tcPr>
            <w:tcW w:w="2133" w:type="dxa"/>
          </w:tcPr>
          <w:p w14:paraId="6753E6C0" w14:textId="056808C2" w:rsidR="00801116" w:rsidRPr="00D178C4" w:rsidRDefault="00801116" w:rsidP="00801116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34" w:type="dxa"/>
            <w:vAlign w:val="bottom"/>
          </w:tcPr>
          <w:p w14:paraId="5410B9F0" w14:textId="57657589" w:rsidR="00801116" w:rsidRPr="00D178C4" w:rsidRDefault="006A333C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1,699</w:t>
            </w:r>
          </w:p>
        </w:tc>
        <w:tc>
          <w:tcPr>
            <w:tcW w:w="230" w:type="dxa"/>
            <w:vAlign w:val="bottom"/>
          </w:tcPr>
          <w:p w14:paraId="20BA1491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DB3B321" w14:textId="4605A6DF" w:rsidR="00801116" w:rsidRPr="00D178C4" w:rsidRDefault="006A333C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2,616</w:t>
            </w:r>
          </w:p>
        </w:tc>
        <w:tc>
          <w:tcPr>
            <w:tcW w:w="231" w:type="dxa"/>
            <w:vAlign w:val="bottom"/>
          </w:tcPr>
          <w:p w14:paraId="11EBB229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A1E9914" w14:textId="69A86F2D" w:rsidR="00801116" w:rsidRPr="00D178C4" w:rsidRDefault="006A333C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4,315</w:t>
            </w:r>
          </w:p>
        </w:tc>
        <w:tc>
          <w:tcPr>
            <w:tcW w:w="230" w:type="dxa"/>
            <w:vAlign w:val="bottom"/>
          </w:tcPr>
          <w:p w14:paraId="22E34100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3416157" w14:textId="0CF09FA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2,842</w:t>
            </w:r>
          </w:p>
        </w:tc>
        <w:tc>
          <w:tcPr>
            <w:tcW w:w="239" w:type="dxa"/>
            <w:vAlign w:val="bottom"/>
          </w:tcPr>
          <w:p w14:paraId="7E3FECE4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56FE010" w14:textId="022E350C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4,109</w:t>
            </w:r>
          </w:p>
        </w:tc>
        <w:tc>
          <w:tcPr>
            <w:tcW w:w="230" w:type="dxa"/>
            <w:vAlign w:val="bottom"/>
          </w:tcPr>
          <w:p w14:paraId="5FF3B2AF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231ABA91" w14:textId="7399F016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113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6,951</w:t>
            </w:r>
          </w:p>
        </w:tc>
      </w:tr>
      <w:tr w:rsidR="00801116" w:rsidRPr="00D178C4" w14:paraId="0C368C09" w14:textId="77777777" w:rsidTr="00053571">
        <w:tc>
          <w:tcPr>
            <w:tcW w:w="2133" w:type="dxa"/>
          </w:tcPr>
          <w:p w14:paraId="1EFD118C" w14:textId="77777777" w:rsidR="00801116" w:rsidRPr="00D178C4" w:rsidRDefault="00801116" w:rsidP="00977B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166" w:right="-135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BBC36" w14:textId="4C43934A" w:rsidR="00801116" w:rsidRPr="00D178C4" w:rsidRDefault="006A333C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3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122,299</w:t>
            </w:r>
          </w:p>
        </w:tc>
        <w:tc>
          <w:tcPr>
            <w:tcW w:w="230" w:type="dxa"/>
            <w:vAlign w:val="bottom"/>
          </w:tcPr>
          <w:p w14:paraId="52D03DE8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C267" w14:textId="43EC7583" w:rsidR="00801116" w:rsidRPr="00D178C4" w:rsidRDefault="006A333C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2,616</w:t>
            </w:r>
          </w:p>
        </w:tc>
        <w:tc>
          <w:tcPr>
            <w:tcW w:w="231" w:type="dxa"/>
            <w:vAlign w:val="bottom"/>
          </w:tcPr>
          <w:p w14:paraId="51A5AA15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AB81A" w14:textId="1D3C0684" w:rsidR="00801116" w:rsidRPr="00D178C4" w:rsidRDefault="006A333C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3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124,915</w:t>
            </w:r>
          </w:p>
        </w:tc>
        <w:tc>
          <w:tcPr>
            <w:tcW w:w="230" w:type="dxa"/>
            <w:vAlign w:val="bottom"/>
          </w:tcPr>
          <w:p w14:paraId="0DF59A6F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257C3" w14:textId="55FEF45B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122,913</w:t>
            </w:r>
          </w:p>
        </w:tc>
        <w:tc>
          <w:tcPr>
            <w:tcW w:w="239" w:type="dxa"/>
            <w:vAlign w:val="bottom"/>
          </w:tcPr>
          <w:p w14:paraId="005D999A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A608B" w14:textId="2D9EE832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4,109</w:t>
            </w:r>
          </w:p>
        </w:tc>
        <w:tc>
          <w:tcPr>
            <w:tcW w:w="230" w:type="dxa"/>
            <w:vAlign w:val="bottom"/>
          </w:tcPr>
          <w:p w14:paraId="51B685CB" w14:textId="7777777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7A80B" w14:textId="2C8B11B7" w:rsidR="00801116" w:rsidRPr="00D178C4" w:rsidRDefault="00801116" w:rsidP="0080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113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127,022</w:t>
            </w:r>
          </w:p>
        </w:tc>
      </w:tr>
    </w:tbl>
    <w:p w14:paraId="33E4587F" w14:textId="2586309E" w:rsidR="00901DC4" w:rsidRPr="00D14595" w:rsidRDefault="00901DC4">
      <w:pPr>
        <w:rPr>
          <w:rFonts w:asciiTheme="majorBidi" w:hAnsiTheme="majorBidi" w:cstheme="majorBidi"/>
        </w:rPr>
      </w:pPr>
    </w:p>
    <w:tbl>
      <w:tblPr>
        <w:tblStyle w:val="TableGrid"/>
        <w:tblW w:w="91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1035"/>
        <w:gridCol w:w="230"/>
        <w:gridCol w:w="999"/>
        <w:gridCol w:w="231"/>
        <w:gridCol w:w="959"/>
        <w:gridCol w:w="230"/>
        <w:gridCol w:w="993"/>
        <w:gridCol w:w="239"/>
        <w:gridCol w:w="992"/>
        <w:gridCol w:w="230"/>
        <w:gridCol w:w="893"/>
      </w:tblGrid>
      <w:tr w:rsidR="00977B35" w:rsidRPr="00D178C4" w14:paraId="3E1B96AE" w14:textId="77777777" w:rsidTr="00AD06DB">
        <w:trPr>
          <w:tblHeader/>
        </w:trPr>
        <w:tc>
          <w:tcPr>
            <w:tcW w:w="2132" w:type="dxa"/>
          </w:tcPr>
          <w:p w14:paraId="7725F4BE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1" w:type="dxa"/>
            <w:gridSpan w:val="11"/>
          </w:tcPr>
          <w:p w14:paraId="062B16F0" w14:textId="4D4405CC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77B35" w:rsidRPr="00D178C4" w14:paraId="1A8138D8" w14:textId="77777777" w:rsidTr="00AD06DB">
        <w:trPr>
          <w:tblHeader/>
        </w:trPr>
        <w:tc>
          <w:tcPr>
            <w:tcW w:w="2132" w:type="dxa"/>
          </w:tcPr>
          <w:p w14:paraId="43707278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4" w:type="dxa"/>
            <w:gridSpan w:val="5"/>
          </w:tcPr>
          <w:p w14:paraId="4BE43697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0" w:type="dxa"/>
          </w:tcPr>
          <w:p w14:paraId="0D0F2643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7" w:type="dxa"/>
            <w:gridSpan w:val="5"/>
          </w:tcPr>
          <w:p w14:paraId="193B7EEE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77B35" w:rsidRPr="00D178C4" w14:paraId="7954BD65" w14:textId="77777777" w:rsidTr="00AD06DB">
        <w:trPr>
          <w:tblHeader/>
        </w:trPr>
        <w:tc>
          <w:tcPr>
            <w:tcW w:w="2132" w:type="dxa"/>
          </w:tcPr>
          <w:p w14:paraId="6A6E7BC6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B8F5BCF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5C1D7DC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882ED95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01E16518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3EEFF5C7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16B4A5A5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B4366F6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53D1B1CD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E9ED56C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1E6E62CF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0BD1591F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7B35" w:rsidRPr="00D178C4" w14:paraId="1CA7A28B" w14:textId="77777777" w:rsidTr="00AD06DB">
        <w:trPr>
          <w:tblHeader/>
        </w:trPr>
        <w:tc>
          <w:tcPr>
            <w:tcW w:w="2132" w:type="dxa"/>
          </w:tcPr>
          <w:p w14:paraId="42F2C24E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1" w:type="dxa"/>
            <w:gridSpan w:val="11"/>
            <w:vAlign w:val="bottom"/>
          </w:tcPr>
          <w:p w14:paraId="7614F27D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77B35" w:rsidRPr="00D178C4" w14:paraId="36F20437" w14:textId="77777777" w:rsidTr="00AD06DB">
        <w:tc>
          <w:tcPr>
            <w:tcW w:w="2132" w:type="dxa"/>
          </w:tcPr>
          <w:p w14:paraId="5697B9A6" w14:textId="77777777" w:rsidR="00977B35" w:rsidRPr="00D178C4" w:rsidRDefault="00977B35" w:rsidP="00286C4A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14:paraId="15B9E9C0" w14:textId="59C79AB6" w:rsidR="00977B35" w:rsidRPr="00D178C4" w:rsidRDefault="006A333C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1,493</w:t>
            </w:r>
          </w:p>
        </w:tc>
        <w:tc>
          <w:tcPr>
            <w:tcW w:w="230" w:type="dxa"/>
            <w:vAlign w:val="bottom"/>
          </w:tcPr>
          <w:p w14:paraId="1849396D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C2CD9CC" w14:textId="36911AB2" w:rsidR="00977B35" w:rsidRPr="00D178C4" w:rsidRDefault="006A333C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2,616</w:t>
            </w:r>
          </w:p>
        </w:tc>
        <w:tc>
          <w:tcPr>
            <w:tcW w:w="231" w:type="dxa"/>
            <w:vAlign w:val="bottom"/>
          </w:tcPr>
          <w:p w14:paraId="6FAC40B9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3E3BDC56" w14:textId="59523B1E" w:rsidR="00977B35" w:rsidRPr="00D178C4" w:rsidRDefault="006A333C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4,109</w:t>
            </w:r>
          </w:p>
        </w:tc>
        <w:tc>
          <w:tcPr>
            <w:tcW w:w="230" w:type="dxa"/>
            <w:vAlign w:val="bottom"/>
          </w:tcPr>
          <w:p w14:paraId="1980B513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9AF479B" w14:textId="7149B505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2,669</w:t>
            </w:r>
          </w:p>
        </w:tc>
        <w:tc>
          <w:tcPr>
            <w:tcW w:w="239" w:type="dxa"/>
            <w:vAlign w:val="bottom"/>
          </w:tcPr>
          <w:p w14:paraId="545AFDDE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1CA1187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4,109</w:t>
            </w:r>
          </w:p>
        </w:tc>
        <w:tc>
          <w:tcPr>
            <w:tcW w:w="230" w:type="dxa"/>
            <w:vAlign w:val="bottom"/>
          </w:tcPr>
          <w:p w14:paraId="000F46C2" w14:textId="77777777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651A245E" w14:textId="7DA0ED23" w:rsidR="00977B35" w:rsidRPr="00D178C4" w:rsidRDefault="00977B35" w:rsidP="0028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113" w:right="-13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6,778</w:t>
            </w:r>
          </w:p>
        </w:tc>
      </w:tr>
    </w:tbl>
    <w:p w14:paraId="16091D10" w14:textId="77777777" w:rsidR="00AD06DB" w:rsidRPr="00D14595" w:rsidRDefault="00AD06DB" w:rsidP="00AD06DB">
      <w:pPr>
        <w:ind w:left="540"/>
        <w:jc w:val="thaiDistribute"/>
        <w:rPr>
          <w:rFonts w:asciiTheme="majorBidi" w:hAnsiTheme="majorBidi" w:cstheme="majorBidi"/>
        </w:rPr>
      </w:pPr>
    </w:p>
    <w:p w14:paraId="221DE214" w14:textId="5EA90115" w:rsidR="00A65271" w:rsidRPr="00A65271" w:rsidRDefault="00A65271" w:rsidP="00A6527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65271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A6527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271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A6527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</w:rPr>
        <w:t xml:space="preserve">31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178C4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A65271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บริษัทย่อยแห่งหนึ่งมียอดคงเหลือเงินกู้ยืมระยะสั้นจากสถาบันการเงินแห่งหนึ่งจำนวน </w:t>
      </w:r>
      <w:r w:rsidRPr="00A65271">
        <w:rPr>
          <w:rFonts w:asciiTheme="majorBidi" w:hAnsiTheme="majorBidi" w:cstheme="majorBidi"/>
          <w:sz w:val="28"/>
          <w:szCs w:val="28"/>
          <w:cs/>
        </w:rPr>
        <w:br/>
      </w:r>
      <w:r w:rsidR="00D14595">
        <w:rPr>
          <w:rFonts w:asciiTheme="majorBidi" w:hAnsiTheme="majorBidi" w:cstheme="majorBidi"/>
          <w:sz w:val="28"/>
          <w:szCs w:val="28"/>
        </w:rPr>
        <w:t>24.74</w:t>
      </w:r>
      <w:r w:rsidRPr="00A65271">
        <w:rPr>
          <w:rFonts w:asciiTheme="majorBidi" w:hAnsiTheme="majorBidi" w:cstheme="majorBidi"/>
          <w:sz w:val="28"/>
          <w:szCs w:val="28"/>
        </w:rPr>
        <w:t xml:space="preserve"> </w:t>
      </w:r>
      <w:r w:rsidRPr="00A65271">
        <w:rPr>
          <w:rFonts w:asciiTheme="majorBidi" w:hAnsiTheme="majorBidi" w:cstheme="majorBidi" w:hint="cs"/>
          <w:sz w:val="28"/>
          <w:szCs w:val="28"/>
          <w:cs/>
        </w:rPr>
        <w:t>ล้านหยวน</w:t>
      </w:r>
      <w:r w:rsidRPr="00171E42">
        <w:rPr>
          <w:rFonts w:asciiTheme="majorBidi" w:hAnsiTheme="majorBidi" w:cstheme="majorBidi" w:hint="cs"/>
          <w:sz w:val="28"/>
          <w:szCs w:val="28"/>
          <w:cs/>
        </w:rPr>
        <w:t xml:space="preserve">หรือเทียบเท่ากับ </w:t>
      </w:r>
      <w:r w:rsidR="00D14595" w:rsidRPr="00171E42">
        <w:rPr>
          <w:rFonts w:asciiTheme="majorBidi" w:hAnsiTheme="majorBidi" w:cstheme="majorBidi"/>
          <w:sz w:val="28"/>
          <w:szCs w:val="28"/>
        </w:rPr>
        <w:t>120.60</w:t>
      </w:r>
      <w:r w:rsidRPr="00171E42">
        <w:rPr>
          <w:rFonts w:asciiTheme="majorBidi" w:hAnsiTheme="majorBidi" w:cstheme="majorBidi"/>
          <w:sz w:val="28"/>
          <w:szCs w:val="28"/>
        </w:rPr>
        <w:t xml:space="preserve"> </w:t>
      </w:r>
      <w:r w:rsidRPr="00171E42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D14595" w:rsidRPr="00171E42">
        <w:rPr>
          <w:rFonts w:asciiTheme="majorBidi" w:hAnsiTheme="majorBidi" w:cstheme="majorBidi"/>
          <w:i/>
          <w:iCs/>
          <w:sz w:val="28"/>
          <w:szCs w:val="28"/>
        </w:rPr>
        <w:t>(2565:</w:t>
      </w:r>
      <w:r w:rsidR="00D14595" w:rsidRPr="00171E4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29209A" w:rsidRPr="00171E42">
        <w:rPr>
          <w:rFonts w:asciiTheme="majorBidi" w:hAnsiTheme="majorBidi" w:cstheme="majorBidi"/>
          <w:i/>
          <w:iCs/>
          <w:sz w:val="28"/>
          <w:szCs w:val="28"/>
        </w:rPr>
        <w:t>23.84</w:t>
      </w:r>
      <w:r w:rsidR="00D14595" w:rsidRPr="00171E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14595" w:rsidRPr="00171E4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ล้านหยวนหรือเทียบเท่ากับ </w:t>
      </w:r>
      <w:r w:rsidR="00BE38EA" w:rsidRPr="00171E42">
        <w:rPr>
          <w:rFonts w:asciiTheme="majorBidi" w:hAnsiTheme="majorBidi" w:cstheme="majorBidi"/>
          <w:i/>
          <w:iCs/>
          <w:sz w:val="28"/>
          <w:szCs w:val="28"/>
        </w:rPr>
        <w:t>120.07</w:t>
      </w:r>
      <w:r w:rsidR="00D14595" w:rsidRPr="00171E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14595" w:rsidRPr="00171E4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ล้านบาท) </w:t>
      </w:r>
      <w:r w:rsidRPr="00171E42">
        <w:rPr>
          <w:rFonts w:asciiTheme="majorBidi" w:hAnsiTheme="majorBidi" w:cstheme="majorBidi" w:hint="cs"/>
          <w:sz w:val="28"/>
          <w:szCs w:val="28"/>
          <w:cs/>
        </w:rPr>
        <w:t xml:space="preserve">โดยมีอัตราดอกเบี้ยระหว่างร้อยละ </w:t>
      </w:r>
      <w:r w:rsidRPr="00171E42">
        <w:rPr>
          <w:rFonts w:asciiTheme="majorBidi" w:hAnsiTheme="majorBidi" w:cstheme="majorBidi"/>
          <w:sz w:val="28"/>
          <w:szCs w:val="28"/>
        </w:rPr>
        <w:t xml:space="preserve">3.90 </w:t>
      </w:r>
      <w:r w:rsidRPr="00171E42">
        <w:rPr>
          <w:rFonts w:asciiTheme="majorBidi" w:hAnsiTheme="majorBidi" w:cstheme="majorBidi" w:hint="cs"/>
          <w:sz w:val="28"/>
          <w:szCs w:val="28"/>
          <w:cs/>
        </w:rPr>
        <w:t xml:space="preserve">ถึงร้อยละ </w:t>
      </w:r>
      <w:r w:rsidRPr="00171E42">
        <w:rPr>
          <w:rFonts w:asciiTheme="majorBidi" w:hAnsiTheme="majorBidi" w:cstheme="majorBidi"/>
          <w:sz w:val="28"/>
          <w:szCs w:val="28"/>
        </w:rPr>
        <w:t xml:space="preserve">4.20 </w:t>
      </w:r>
      <w:r w:rsidRPr="00171E42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D14595" w:rsidRPr="00171E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14595" w:rsidRPr="00171E42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D14595" w:rsidRPr="00171E42">
        <w:rPr>
          <w:rFonts w:asciiTheme="majorBidi" w:hAnsiTheme="majorBidi" w:cstheme="majorBidi"/>
          <w:i/>
          <w:iCs/>
          <w:sz w:val="28"/>
          <w:szCs w:val="28"/>
        </w:rPr>
        <w:t xml:space="preserve">2565: </w:t>
      </w:r>
      <w:r w:rsidR="00D14595" w:rsidRPr="00171E4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="0070095A">
        <w:rPr>
          <w:rFonts w:asciiTheme="majorBidi" w:hAnsiTheme="majorBidi" w:cstheme="majorBidi"/>
          <w:i/>
          <w:iCs/>
          <w:sz w:val="28"/>
          <w:szCs w:val="28"/>
        </w:rPr>
        <w:t>4.20</w:t>
      </w:r>
      <w:r w:rsidR="00D14595" w:rsidRPr="00171E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14595" w:rsidRPr="00171E4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ถึงร้อยละ </w:t>
      </w:r>
      <w:r w:rsidR="0070095A">
        <w:rPr>
          <w:rFonts w:asciiTheme="majorBidi" w:hAnsiTheme="majorBidi" w:cstheme="majorBidi"/>
          <w:i/>
          <w:iCs/>
          <w:sz w:val="28"/>
          <w:szCs w:val="28"/>
        </w:rPr>
        <w:t>4.55</w:t>
      </w:r>
      <w:r w:rsidR="00D14595" w:rsidRPr="00171E4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14595" w:rsidRPr="00171E4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ต่อปี) </w:t>
      </w:r>
      <w:r w:rsidRPr="00171E42">
        <w:rPr>
          <w:rFonts w:asciiTheme="majorBidi" w:hAnsiTheme="majorBidi" w:cstheme="majorBidi" w:hint="cs"/>
          <w:sz w:val="28"/>
          <w:szCs w:val="28"/>
          <w:cs/>
        </w:rPr>
        <w:t xml:space="preserve">และจะถึงกำหนดชำระภายในเดือนสิงหาคม </w:t>
      </w:r>
      <w:r w:rsidRPr="00171E42">
        <w:rPr>
          <w:rFonts w:asciiTheme="majorBidi" w:hAnsiTheme="majorBidi" w:cstheme="majorBidi"/>
          <w:sz w:val="28"/>
          <w:szCs w:val="28"/>
        </w:rPr>
        <w:t>2567</w:t>
      </w:r>
      <w:r w:rsidRPr="00171E4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71E42">
        <w:rPr>
          <w:rFonts w:asciiTheme="majorBidi" w:hAnsiTheme="majorBidi" w:cstheme="majorBidi" w:hint="cs"/>
          <w:sz w:val="28"/>
          <w:szCs w:val="28"/>
          <w:cs/>
        </w:rPr>
        <w:t>เงินกู้ยืมดังกล่าวค้ำประกันโดยสินทรัพย์สิทธิก</w:t>
      </w:r>
      <w:r w:rsidRPr="00A65271">
        <w:rPr>
          <w:rFonts w:asciiTheme="majorBidi" w:hAnsiTheme="majorBidi" w:cstheme="majorBidi" w:hint="cs"/>
          <w:sz w:val="28"/>
          <w:szCs w:val="28"/>
          <w:cs/>
        </w:rPr>
        <w:t>ารใช้ของบริษัทย่อย</w:t>
      </w:r>
    </w:p>
    <w:p w14:paraId="6F8D7DBE" w14:textId="77777777" w:rsidR="00A65271" w:rsidRPr="00D14595" w:rsidRDefault="00A65271" w:rsidP="00AD06DB">
      <w:pPr>
        <w:ind w:left="540"/>
        <w:jc w:val="thaiDistribute"/>
        <w:rPr>
          <w:rFonts w:asciiTheme="majorBidi" w:hAnsiTheme="majorBidi" w:cstheme="majorBidi"/>
        </w:rPr>
      </w:pPr>
    </w:p>
    <w:p w14:paraId="33A09502" w14:textId="2AED0042" w:rsidR="00AD06DB" w:rsidRPr="00D178C4" w:rsidRDefault="00AD06DB" w:rsidP="00AD06D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D178C4">
        <w:rPr>
          <w:rFonts w:asciiTheme="majorBidi" w:hAnsiTheme="majorBidi" w:cstheme="majorBidi"/>
          <w:sz w:val="28"/>
          <w:szCs w:val="28"/>
        </w:rPr>
        <w:t xml:space="preserve"> 31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178C4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</w:t>
      </w:r>
      <w:r w:rsidR="000F0399">
        <w:rPr>
          <w:rFonts w:asciiTheme="majorBidi" w:hAnsiTheme="majorBidi" w:cstheme="majorBidi" w:hint="cs"/>
          <w:sz w:val="28"/>
          <w:szCs w:val="28"/>
          <w:cs/>
        </w:rPr>
        <w:t>กับสถาบันการเงิน</w:t>
      </w:r>
      <w:r w:rsidR="00394966">
        <w:rPr>
          <w:rFonts w:asciiTheme="majorBidi" w:hAnsiTheme="majorBidi" w:cstheme="majorBidi" w:hint="cs"/>
          <w:sz w:val="28"/>
          <w:szCs w:val="28"/>
          <w:cs/>
        </w:rPr>
        <w:t>สำหรับเงินเบิกเกินบัญชี</w:t>
      </w:r>
      <w:r w:rsidR="00B74E8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F0399">
        <w:rPr>
          <w:rFonts w:asciiTheme="majorBidi" w:hAnsiTheme="majorBidi" w:cstheme="majorBidi"/>
          <w:sz w:val="28"/>
          <w:szCs w:val="28"/>
          <w:cs/>
        </w:rPr>
        <w:br/>
      </w:r>
      <w:r w:rsidR="00394966">
        <w:rPr>
          <w:rFonts w:asciiTheme="majorBidi" w:hAnsiTheme="majorBidi" w:cstheme="majorBidi"/>
          <w:sz w:val="28"/>
          <w:szCs w:val="28"/>
        </w:rPr>
        <w:t xml:space="preserve">Trust Receipt </w:t>
      </w:r>
      <w:r w:rsidR="00B74E8A">
        <w:rPr>
          <w:rFonts w:asciiTheme="majorBidi" w:hAnsiTheme="majorBidi" w:cstheme="majorBidi" w:hint="cs"/>
          <w:sz w:val="28"/>
          <w:szCs w:val="28"/>
          <w:cs/>
        </w:rPr>
        <w:t>และเงินกู้ยืมที่</w:t>
      </w:r>
      <w:r w:rsidRPr="00D178C4">
        <w:rPr>
          <w:rFonts w:asciiTheme="majorBidi" w:hAnsiTheme="majorBidi" w:cstheme="majorBidi"/>
          <w:sz w:val="28"/>
          <w:szCs w:val="28"/>
          <w:cs/>
        </w:rPr>
        <w:t>ยังมิได้เบิกใช้เป็นจำนวนเงินรวม</w:t>
      </w:r>
      <w:r w:rsidR="00CA39C0">
        <w:rPr>
          <w:rFonts w:asciiTheme="majorBidi" w:hAnsiTheme="majorBidi" w:cstheme="majorBidi"/>
          <w:sz w:val="28"/>
          <w:szCs w:val="28"/>
        </w:rPr>
        <w:t xml:space="preserve"> </w:t>
      </w:r>
      <w:r w:rsidR="002D05AD">
        <w:rPr>
          <w:rFonts w:asciiTheme="majorBidi" w:hAnsiTheme="majorBidi" w:cstheme="majorBidi"/>
          <w:sz w:val="28"/>
          <w:szCs w:val="28"/>
        </w:rPr>
        <w:t>1,631.27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และ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394966">
        <w:rPr>
          <w:rFonts w:asciiTheme="majorBidi" w:hAnsiTheme="majorBidi" w:cstheme="majorBidi"/>
          <w:sz w:val="28"/>
          <w:szCs w:val="28"/>
        </w:rPr>
        <w:t>1,630.00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0F039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F0399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>(256</w:t>
      </w:r>
      <w:r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D05AD">
        <w:rPr>
          <w:rFonts w:asciiTheme="majorBidi" w:hAnsiTheme="majorBidi" w:cstheme="majorBidi"/>
          <w:i/>
          <w:iCs/>
          <w:sz w:val="28"/>
          <w:szCs w:val="28"/>
        </w:rPr>
        <w:t>1,635.87</w:t>
      </w:r>
      <w:r w:rsidRPr="00C44D4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44D4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C44D4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44D44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C44D4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94966">
        <w:rPr>
          <w:rFonts w:asciiTheme="majorBidi" w:hAnsiTheme="majorBidi" w:cstheme="majorBidi"/>
          <w:i/>
          <w:iCs/>
          <w:sz w:val="28"/>
          <w:szCs w:val="28"/>
        </w:rPr>
        <w:t>1,630.00</w:t>
      </w:r>
      <w:r w:rsidRPr="00C44D4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44D4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803D7EB" w14:textId="367F26E4" w:rsidR="00977B35" w:rsidRPr="000F0399" w:rsidRDefault="00977B35">
      <w:pPr>
        <w:rPr>
          <w:rFonts w:asciiTheme="majorBidi" w:hAnsiTheme="majorBidi" w:cstheme="majorBidi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3870"/>
        <w:gridCol w:w="395"/>
        <w:gridCol w:w="1002"/>
        <w:gridCol w:w="268"/>
        <w:gridCol w:w="1009"/>
        <w:gridCol w:w="269"/>
        <w:gridCol w:w="1075"/>
        <w:gridCol w:w="269"/>
        <w:gridCol w:w="987"/>
      </w:tblGrid>
      <w:tr w:rsidR="00922955" w:rsidRPr="00D178C4" w14:paraId="16667DA4" w14:textId="77777777" w:rsidTr="00394966">
        <w:trPr>
          <w:tblHeader/>
        </w:trPr>
        <w:tc>
          <w:tcPr>
            <w:tcW w:w="3870" w:type="dxa"/>
            <w:vMerge w:val="restart"/>
            <w:shd w:val="clear" w:color="auto" w:fill="auto"/>
          </w:tcPr>
          <w:p w14:paraId="24DE05BF" w14:textId="4656889D" w:rsidR="00922955" w:rsidRPr="00D178C4" w:rsidRDefault="00EE1294" w:rsidP="00744D9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922955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</w:t>
            </w:r>
            <w:r w:rsidR="003949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วงเงินสินเชื่อ</w:t>
            </w:r>
          </w:p>
          <w:p w14:paraId="748F268F" w14:textId="03BA8243" w:rsidR="00922955" w:rsidRPr="00D178C4" w:rsidRDefault="00922955" w:rsidP="00744D9F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95" w:type="dxa"/>
          </w:tcPr>
          <w:p w14:paraId="32C7224D" w14:textId="77777777" w:rsidR="00922955" w:rsidRPr="00D178C4" w:rsidRDefault="00922955" w:rsidP="00744D9F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79" w:type="dxa"/>
            <w:gridSpan w:val="3"/>
          </w:tcPr>
          <w:p w14:paraId="1C7BC29C" w14:textId="5B42EF37" w:rsidR="00922955" w:rsidRPr="00D178C4" w:rsidRDefault="00922955" w:rsidP="00744D9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2E59DF5" w14:textId="77777777" w:rsidR="00922955" w:rsidRPr="00D178C4" w:rsidRDefault="00922955" w:rsidP="00744D9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4DE99E30" w14:textId="524F2514" w:rsidR="00922955" w:rsidRPr="00D178C4" w:rsidRDefault="00922955" w:rsidP="00744D9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38F2" w:rsidRPr="00D178C4" w14:paraId="278DDDD2" w14:textId="77777777" w:rsidTr="00394966">
        <w:trPr>
          <w:trHeight w:val="290"/>
          <w:tblHeader/>
        </w:trPr>
        <w:tc>
          <w:tcPr>
            <w:tcW w:w="3870" w:type="dxa"/>
            <w:vMerge/>
          </w:tcPr>
          <w:p w14:paraId="74EECD20" w14:textId="77777777" w:rsidR="00B038F2" w:rsidRPr="00D178C4" w:rsidRDefault="00B038F2" w:rsidP="00B038F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95" w:type="dxa"/>
          </w:tcPr>
          <w:p w14:paraId="08402895" w14:textId="1CE89973" w:rsidR="00B038F2" w:rsidRPr="00D178C4" w:rsidRDefault="00B038F2" w:rsidP="00B038F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0619B98" w14:textId="26019828" w:rsidR="00B038F2" w:rsidRPr="00D178C4" w:rsidRDefault="00B038F2" w:rsidP="00B038F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B9AEA49" w14:textId="77777777" w:rsidR="00B038F2" w:rsidRPr="00D178C4" w:rsidRDefault="00B038F2" w:rsidP="00B038F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611AEB14" w14:textId="26963F8D" w:rsidR="00B038F2" w:rsidRPr="00D178C4" w:rsidRDefault="00B038F2" w:rsidP="00B038F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60B94212" w14:textId="77777777" w:rsidR="00B038F2" w:rsidRPr="00D178C4" w:rsidRDefault="00B038F2" w:rsidP="00B038F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E288448" w14:textId="7BEAAF2A" w:rsidR="00B038F2" w:rsidRPr="00D178C4" w:rsidRDefault="00B038F2" w:rsidP="00B038F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3678C88" w14:textId="77777777" w:rsidR="00B038F2" w:rsidRPr="00D178C4" w:rsidRDefault="00B038F2" w:rsidP="00B038F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6871719" w14:textId="6C8E3410" w:rsidR="00B038F2" w:rsidRPr="00D178C4" w:rsidRDefault="00B038F2" w:rsidP="00B038F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F5F9D" w:rsidRPr="00D178C4" w14:paraId="78843883" w14:textId="77777777" w:rsidTr="00394966">
        <w:trPr>
          <w:tblHeader/>
        </w:trPr>
        <w:tc>
          <w:tcPr>
            <w:tcW w:w="3870" w:type="dxa"/>
          </w:tcPr>
          <w:p w14:paraId="08837C90" w14:textId="77777777" w:rsidR="00CF5F9D" w:rsidRPr="00D178C4" w:rsidRDefault="00CF5F9D" w:rsidP="00CF5F9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95" w:type="dxa"/>
          </w:tcPr>
          <w:p w14:paraId="374E476D" w14:textId="77777777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79" w:type="dxa"/>
            <w:gridSpan w:val="7"/>
          </w:tcPr>
          <w:p w14:paraId="5116F365" w14:textId="51846E08" w:rsidR="00CF5F9D" w:rsidRPr="00D178C4" w:rsidRDefault="00CF5F9D" w:rsidP="00CF5F9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EE1294"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038F2" w:rsidRPr="00D178C4" w14:paraId="2B56774D" w14:textId="77777777" w:rsidTr="00394966">
        <w:tc>
          <w:tcPr>
            <w:tcW w:w="3870" w:type="dxa"/>
          </w:tcPr>
          <w:p w14:paraId="73356036" w14:textId="0608F3FC" w:rsidR="00B038F2" w:rsidRPr="00D178C4" w:rsidRDefault="00B038F2" w:rsidP="00B038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95" w:type="dxa"/>
            <w:vAlign w:val="center"/>
          </w:tcPr>
          <w:p w14:paraId="61B8E490" w14:textId="225383CE" w:rsidR="00B038F2" w:rsidRPr="00D178C4" w:rsidRDefault="00B038F2" w:rsidP="00B038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vAlign w:val="center"/>
          </w:tcPr>
          <w:p w14:paraId="0D25465A" w14:textId="5E76BEC0" w:rsidR="00B038F2" w:rsidRPr="00D178C4" w:rsidRDefault="002C7A15" w:rsidP="00B038F2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791,985</w:t>
            </w:r>
          </w:p>
        </w:tc>
        <w:tc>
          <w:tcPr>
            <w:tcW w:w="268" w:type="dxa"/>
            <w:vAlign w:val="center"/>
          </w:tcPr>
          <w:p w14:paraId="6A089C98" w14:textId="77777777" w:rsidR="00B038F2" w:rsidRPr="00D178C4" w:rsidRDefault="00B038F2" w:rsidP="00B038F2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676C725F" w14:textId="1A834E04" w:rsidR="00B038F2" w:rsidRPr="00D178C4" w:rsidRDefault="00B038F2" w:rsidP="00B038F2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758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269" w:type="dxa"/>
            <w:vAlign w:val="center"/>
          </w:tcPr>
          <w:p w14:paraId="466C89B7" w14:textId="77777777" w:rsidR="00B038F2" w:rsidRPr="00D178C4" w:rsidRDefault="00B038F2" w:rsidP="00B038F2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CEC1E33" w14:textId="048892D1" w:rsidR="00B038F2" w:rsidRPr="00D178C4" w:rsidRDefault="002C7A15" w:rsidP="00B038F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791,985</w:t>
            </w:r>
          </w:p>
        </w:tc>
        <w:tc>
          <w:tcPr>
            <w:tcW w:w="269" w:type="dxa"/>
            <w:vAlign w:val="center"/>
          </w:tcPr>
          <w:p w14:paraId="194F79E0" w14:textId="77777777" w:rsidR="00B038F2" w:rsidRPr="00D178C4" w:rsidRDefault="00B038F2" w:rsidP="00B038F2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190336B5" w14:textId="72E2134F" w:rsidR="00B038F2" w:rsidRPr="00D178C4" w:rsidRDefault="00B038F2" w:rsidP="00B038F2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</w:tr>
      <w:tr w:rsidR="00B038F2" w:rsidRPr="00D178C4" w14:paraId="50076A43" w14:textId="77777777" w:rsidTr="00394966">
        <w:tc>
          <w:tcPr>
            <w:tcW w:w="3870" w:type="dxa"/>
          </w:tcPr>
          <w:p w14:paraId="6E229C9D" w14:textId="77777777" w:rsidR="00B038F2" w:rsidRPr="00D178C4" w:rsidRDefault="00B038F2" w:rsidP="00B038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395" w:type="dxa"/>
            <w:vAlign w:val="center"/>
          </w:tcPr>
          <w:p w14:paraId="40DF3124" w14:textId="78F4440F" w:rsidR="00B038F2" w:rsidRPr="00D178C4" w:rsidRDefault="00B038F2" w:rsidP="00B038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4D6D0087" w14:textId="10A66C9A" w:rsidR="00B038F2" w:rsidRPr="00D178C4" w:rsidRDefault="002C7A15" w:rsidP="00B038F2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126,025</w:t>
            </w:r>
          </w:p>
        </w:tc>
        <w:tc>
          <w:tcPr>
            <w:tcW w:w="268" w:type="dxa"/>
            <w:vAlign w:val="center"/>
          </w:tcPr>
          <w:p w14:paraId="69BA1BB3" w14:textId="77777777" w:rsidR="00B038F2" w:rsidRPr="00D178C4" w:rsidRDefault="00B038F2" w:rsidP="00B038F2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23C58802" w14:textId="60AFBFF2" w:rsidR="00B038F2" w:rsidRPr="00D178C4" w:rsidRDefault="00B038F2" w:rsidP="00B038F2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269" w:type="dxa"/>
            <w:vAlign w:val="center"/>
          </w:tcPr>
          <w:p w14:paraId="6BFF705E" w14:textId="77777777" w:rsidR="00B038F2" w:rsidRPr="00D178C4" w:rsidRDefault="00B038F2" w:rsidP="00B038F2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186B677" w14:textId="56AC0637" w:rsidR="00B038F2" w:rsidRPr="00D178C4" w:rsidRDefault="002C7A15" w:rsidP="00B038F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126,025</w:t>
            </w:r>
          </w:p>
        </w:tc>
        <w:tc>
          <w:tcPr>
            <w:tcW w:w="269" w:type="dxa"/>
            <w:vAlign w:val="center"/>
          </w:tcPr>
          <w:p w14:paraId="6812D7DB" w14:textId="77777777" w:rsidR="00B038F2" w:rsidRPr="00D178C4" w:rsidRDefault="00B038F2" w:rsidP="00B038F2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35EFEA97" w14:textId="68944A64" w:rsidR="00B038F2" w:rsidRPr="00D178C4" w:rsidRDefault="00B038F2" w:rsidP="00B038F2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137,033</w:t>
            </w:r>
          </w:p>
        </w:tc>
      </w:tr>
      <w:tr w:rsidR="00B038F2" w:rsidRPr="00D178C4" w14:paraId="2926E3AD" w14:textId="77777777" w:rsidTr="00394966">
        <w:tc>
          <w:tcPr>
            <w:tcW w:w="3870" w:type="dxa"/>
          </w:tcPr>
          <w:p w14:paraId="3655851A" w14:textId="29FF10F0" w:rsidR="00B038F2" w:rsidRPr="00D178C4" w:rsidRDefault="00B038F2" w:rsidP="00B038F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95" w:type="dxa"/>
            <w:vAlign w:val="center"/>
          </w:tcPr>
          <w:p w14:paraId="09E004D3" w14:textId="77777777" w:rsidR="00B038F2" w:rsidRPr="00D178C4" w:rsidRDefault="00B038F2" w:rsidP="00B038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7225C5FA" w14:textId="2FA0D689" w:rsidR="00B038F2" w:rsidRPr="00D178C4" w:rsidRDefault="002C7A15" w:rsidP="00B038F2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120,866</w:t>
            </w:r>
          </w:p>
        </w:tc>
        <w:tc>
          <w:tcPr>
            <w:tcW w:w="268" w:type="dxa"/>
            <w:vAlign w:val="center"/>
          </w:tcPr>
          <w:p w14:paraId="2E28F1EC" w14:textId="77777777" w:rsidR="00B038F2" w:rsidRPr="00D178C4" w:rsidRDefault="00B038F2" w:rsidP="00B038F2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73D5A600" w14:textId="712F9F34" w:rsidR="00B038F2" w:rsidRPr="00D178C4" w:rsidRDefault="00B038F2" w:rsidP="00B038F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135,452</w:t>
            </w:r>
          </w:p>
        </w:tc>
        <w:tc>
          <w:tcPr>
            <w:tcW w:w="269" w:type="dxa"/>
            <w:vAlign w:val="center"/>
          </w:tcPr>
          <w:p w14:paraId="664E41D6" w14:textId="77777777" w:rsidR="00B038F2" w:rsidRPr="00D178C4" w:rsidRDefault="00B038F2" w:rsidP="00B038F2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6340A80D" w14:textId="20774F56" w:rsidR="00B038F2" w:rsidRPr="00D178C4" w:rsidRDefault="002C7A15" w:rsidP="00B038F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427BD77C" w14:textId="77777777" w:rsidR="00B038F2" w:rsidRPr="00D178C4" w:rsidRDefault="00B038F2" w:rsidP="00B038F2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240684F1" w14:textId="646B6B20" w:rsidR="00B038F2" w:rsidRPr="00D178C4" w:rsidRDefault="00B038F2" w:rsidP="00B038F2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038F2" w:rsidRPr="00D178C4" w14:paraId="43FA91FC" w14:textId="77777777" w:rsidTr="00394966">
        <w:tc>
          <w:tcPr>
            <w:tcW w:w="3870" w:type="dxa"/>
          </w:tcPr>
          <w:p w14:paraId="47846A26" w14:textId="77777777" w:rsidR="00B038F2" w:rsidRPr="00D178C4" w:rsidRDefault="00B038F2" w:rsidP="00B038F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95" w:type="dxa"/>
            <w:vAlign w:val="center"/>
          </w:tcPr>
          <w:p w14:paraId="3DE91D87" w14:textId="77777777" w:rsidR="00B038F2" w:rsidRPr="00D178C4" w:rsidRDefault="00B038F2" w:rsidP="00B038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1EA933" w14:textId="54FFD408" w:rsidR="00B038F2" w:rsidRPr="00D178C4" w:rsidRDefault="002C7A15" w:rsidP="00B038F2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1,038,876</w:t>
            </w:r>
          </w:p>
        </w:tc>
        <w:tc>
          <w:tcPr>
            <w:tcW w:w="268" w:type="dxa"/>
            <w:vAlign w:val="center"/>
          </w:tcPr>
          <w:p w14:paraId="3A4DC53F" w14:textId="77777777" w:rsidR="00B038F2" w:rsidRPr="00D178C4" w:rsidRDefault="00B038F2" w:rsidP="00B038F2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94D2CF" w14:textId="3081154A" w:rsidR="00B038F2" w:rsidRPr="00D178C4" w:rsidRDefault="00B038F2" w:rsidP="00B038F2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2,031,404</w:t>
            </w:r>
          </w:p>
        </w:tc>
        <w:tc>
          <w:tcPr>
            <w:tcW w:w="269" w:type="dxa"/>
            <w:vAlign w:val="center"/>
          </w:tcPr>
          <w:p w14:paraId="6C682FA1" w14:textId="77777777" w:rsidR="00B038F2" w:rsidRPr="00D178C4" w:rsidRDefault="00B038F2" w:rsidP="00B038F2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F82AEC" w14:textId="1A0B7EDF" w:rsidR="00B038F2" w:rsidRPr="00D178C4" w:rsidRDefault="002C7A15" w:rsidP="00B038F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918,010</w:t>
            </w:r>
          </w:p>
        </w:tc>
        <w:tc>
          <w:tcPr>
            <w:tcW w:w="269" w:type="dxa"/>
            <w:vAlign w:val="center"/>
          </w:tcPr>
          <w:p w14:paraId="12938E42" w14:textId="77777777" w:rsidR="00B038F2" w:rsidRPr="00D178C4" w:rsidRDefault="00B038F2" w:rsidP="00B038F2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C52A75" w14:textId="0D9495CA" w:rsidR="00B038F2" w:rsidRPr="00D178C4" w:rsidRDefault="00B038F2" w:rsidP="00B038F2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952</w:t>
            </w:r>
          </w:p>
        </w:tc>
      </w:tr>
    </w:tbl>
    <w:p w14:paraId="772C4CB6" w14:textId="06850EE7" w:rsidR="001470D5" w:rsidRPr="00D178C4" w:rsidRDefault="009F3928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ประมาณการหนี้สิน</w:t>
      </w:r>
      <w:r w:rsidR="00FE7989" w:rsidRPr="00D178C4">
        <w:rPr>
          <w:rFonts w:asciiTheme="majorBidi" w:hAnsiTheme="majorBidi" w:cstheme="majorBidi"/>
          <w:sz w:val="28"/>
          <w:szCs w:val="28"/>
          <w:u w:val="none"/>
          <w:cs/>
        </w:rPr>
        <w:t>ไม่หมุนเวียน</w:t>
      </w: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สำหรับ</w:t>
      </w:r>
      <w:r w:rsidR="00A11FAC" w:rsidRPr="00D178C4">
        <w:rPr>
          <w:rFonts w:asciiTheme="majorBidi" w:hAnsiTheme="majorBidi" w:cstheme="majorBidi"/>
          <w:sz w:val="28"/>
          <w:szCs w:val="28"/>
          <w:u w:val="none"/>
          <w:cs/>
        </w:rPr>
        <w:t>ผลประโยชน์พนักงาน</w:t>
      </w:r>
    </w:p>
    <w:p w14:paraId="457AB0CB" w14:textId="274A5868" w:rsidR="00AB3DB7" w:rsidRPr="00D178C4" w:rsidRDefault="00AB3DB7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4718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1"/>
        <w:gridCol w:w="1047"/>
        <w:gridCol w:w="248"/>
        <w:gridCol w:w="1015"/>
      </w:tblGrid>
      <w:tr w:rsidR="00043985" w:rsidRPr="00D178C4" w14:paraId="5D1E2CEA" w14:textId="77777777" w:rsidTr="00043985">
        <w:trPr>
          <w:trHeight w:val="20"/>
          <w:tblHeader/>
        </w:trPr>
        <w:tc>
          <w:tcPr>
            <w:tcW w:w="3725" w:type="pct"/>
            <w:vMerge w:val="restart"/>
            <w:shd w:val="clear" w:color="auto" w:fill="auto"/>
          </w:tcPr>
          <w:p w14:paraId="7E162B47" w14:textId="5FFA860A" w:rsidR="00043985" w:rsidRDefault="00043985" w:rsidP="00E94350">
            <w:pPr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28F522F9" w14:textId="77777777" w:rsidR="009264A9" w:rsidRPr="00D178C4" w:rsidRDefault="009264A9" w:rsidP="00E94350">
            <w:pPr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6DFC4A5B" w14:textId="4BE94FE3" w:rsidR="00043985" w:rsidRPr="00D178C4" w:rsidRDefault="00043985" w:rsidP="00E9435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5" w:type="pct"/>
            <w:gridSpan w:val="3"/>
          </w:tcPr>
          <w:p w14:paraId="7FB1A3AE" w14:textId="5BDBE1E3" w:rsidR="00043985" w:rsidRDefault="00043985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/</w:t>
            </w:r>
          </w:p>
          <w:p w14:paraId="3BB9AC92" w14:textId="63E267B6" w:rsidR="00043985" w:rsidRPr="00D178C4" w:rsidRDefault="00043985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985" w:rsidRPr="00D178C4" w14:paraId="4A161FA1" w14:textId="77777777" w:rsidTr="00043985">
        <w:trPr>
          <w:trHeight w:val="20"/>
          <w:tblHeader/>
        </w:trPr>
        <w:tc>
          <w:tcPr>
            <w:tcW w:w="3725" w:type="pct"/>
            <w:vMerge/>
            <w:shd w:val="clear" w:color="auto" w:fill="auto"/>
          </w:tcPr>
          <w:p w14:paraId="69ADEF9C" w14:textId="77777777" w:rsidR="00043985" w:rsidRPr="00D178C4" w:rsidRDefault="00043985" w:rsidP="00CF5F9D">
            <w:pPr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8" w:type="pct"/>
            <w:vAlign w:val="center"/>
          </w:tcPr>
          <w:p w14:paraId="001C9BF5" w14:textId="196766DD" w:rsidR="00043985" w:rsidRPr="00D178C4" w:rsidRDefault="00043985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" w:type="pct"/>
            <w:vAlign w:val="center"/>
          </w:tcPr>
          <w:p w14:paraId="6497B582" w14:textId="77777777" w:rsidR="00043985" w:rsidRPr="00D178C4" w:rsidRDefault="00043985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center"/>
          </w:tcPr>
          <w:p w14:paraId="2B1B1C36" w14:textId="29B3F4A0" w:rsidR="00043985" w:rsidRPr="00D178C4" w:rsidRDefault="00043985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43985" w:rsidRPr="00D178C4" w14:paraId="268CC754" w14:textId="77777777" w:rsidTr="00043985">
        <w:trPr>
          <w:cantSplit/>
          <w:trHeight w:val="20"/>
        </w:trPr>
        <w:tc>
          <w:tcPr>
            <w:tcW w:w="3725" w:type="pct"/>
            <w:tcBorders>
              <w:top w:val="nil"/>
              <w:bottom w:val="nil"/>
            </w:tcBorders>
          </w:tcPr>
          <w:p w14:paraId="60FA1D82" w14:textId="77777777" w:rsidR="00043985" w:rsidRPr="00D178C4" w:rsidRDefault="00043985" w:rsidP="000E4006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5" w:type="pct"/>
            <w:gridSpan w:val="3"/>
            <w:tcBorders>
              <w:top w:val="nil"/>
              <w:bottom w:val="nil"/>
            </w:tcBorders>
            <w:vAlign w:val="bottom"/>
          </w:tcPr>
          <w:p w14:paraId="674A402C" w14:textId="2D17FC85" w:rsidR="00043985" w:rsidRPr="00043985" w:rsidRDefault="00043985" w:rsidP="00043985">
            <w:pPr>
              <w:jc w:val="center"/>
              <w:rPr>
                <w:rFonts w:asciiTheme="majorBidi" w:hAnsiTheme="majorBidi" w:cs="Angsana New"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043985" w:rsidRPr="00D178C4" w14:paraId="7FD0538F" w14:textId="77777777" w:rsidTr="00043985">
        <w:trPr>
          <w:cantSplit/>
          <w:trHeight w:val="20"/>
        </w:trPr>
        <w:tc>
          <w:tcPr>
            <w:tcW w:w="3725" w:type="pct"/>
            <w:tcBorders>
              <w:top w:val="nil"/>
              <w:bottom w:val="nil"/>
            </w:tcBorders>
          </w:tcPr>
          <w:p w14:paraId="609571CF" w14:textId="65C04C43" w:rsidR="00043985" w:rsidRPr="00D178C4" w:rsidRDefault="00043985" w:rsidP="000E400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78" w:type="pct"/>
            <w:tcBorders>
              <w:top w:val="nil"/>
              <w:bottom w:val="nil"/>
            </w:tcBorders>
            <w:vAlign w:val="bottom"/>
          </w:tcPr>
          <w:p w14:paraId="0D971053" w14:textId="393E6D55" w:rsidR="00043985" w:rsidRPr="00D178C4" w:rsidRDefault="00043985" w:rsidP="00043985">
            <w:pPr>
              <w:pStyle w:val="acctfourfigures"/>
              <w:spacing w:line="240" w:lineRule="atLeast"/>
              <w:ind w:left="-79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31,500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7759EE15" w14:textId="77777777" w:rsidR="00043985" w:rsidRPr="00D178C4" w:rsidRDefault="00043985" w:rsidP="000E400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  <w:vAlign w:val="bottom"/>
          </w:tcPr>
          <w:p w14:paraId="500F8E3B" w14:textId="56973610" w:rsidR="00043985" w:rsidRPr="00D178C4" w:rsidRDefault="00043985" w:rsidP="00043985">
            <w:pPr>
              <w:pStyle w:val="acctfourfigures"/>
              <w:spacing w:line="240" w:lineRule="atLeast"/>
              <w:ind w:left="-79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="Angsana New"/>
                <w:color w:val="000000"/>
                <w:sz w:val="28"/>
                <w:szCs w:val="28"/>
              </w:rPr>
              <w:t>28</w:t>
            </w:r>
            <w:r w:rsidRPr="00D178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color w:val="000000"/>
                <w:sz w:val="28"/>
                <w:szCs w:val="28"/>
              </w:rPr>
              <w:t>986</w:t>
            </w:r>
          </w:p>
        </w:tc>
      </w:tr>
      <w:tr w:rsidR="00043985" w:rsidRPr="00D178C4" w14:paraId="42BA597B" w14:textId="77777777" w:rsidTr="00043985">
        <w:trPr>
          <w:trHeight w:val="20"/>
        </w:trPr>
        <w:tc>
          <w:tcPr>
            <w:tcW w:w="3725" w:type="pct"/>
            <w:tcBorders>
              <w:bottom w:val="nil"/>
            </w:tcBorders>
            <w:noWrap/>
            <w:vAlign w:val="bottom"/>
          </w:tcPr>
          <w:p w14:paraId="75AAC4C8" w14:textId="77777777" w:rsidR="00043985" w:rsidRPr="00D178C4" w:rsidRDefault="00043985" w:rsidP="000E4006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B799F" w14:textId="52D60E43" w:rsidR="00043985" w:rsidRPr="00D178C4" w:rsidRDefault="00043985" w:rsidP="00043985">
            <w:pPr>
              <w:pStyle w:val="acctfourfigures"/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31,500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02A5A84D" w14:textId="77777777" w:rsidR="00043985" w:rsidRPr="00D178C4" w:rsidRDefault="00043985" w:rsidP="000E400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635CA" w14:textId="1C42459C" w:rsidR="00043985" w:rsidRPr="00D178C4" w:rsidRDefault="00043985" w:rsidP="00043985">
            <w:pPr>
              <w:pStyle w:val="acctfourfigures"/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78C4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28</w:t>
            </w:r>
            <w:r w:rsidRPr="00D178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986</w:t>
            </w:r>
          </w:p>
        </w:tc>
      </w:tr>
    </w:tbl>
    <w:p w14:paraId="17A06A8A" w14:textId="0BCCD052" w:rsidR="00B970FE" w:rsidRPr="00D178C4" w:rsidRDefault="00B970FE">
      <w:pPr>
        <w:rPr>
          <w:rFonts w:asciiTheme="majorBidi" w:eastAsia="Calibri" w:hAnsiTheme="majorBidi" w:cstheme="majorBidi"/>
          <w:sz w:val="28"/>
          <w:szCs w:val="28"/>
        </w:rPr>
      </w:pPr>
    </w:p>
    <w:p w14:paraId="6945B433" w14:textId="361991F6" w:rsidR="0073093D" w:rsidRPr="00D178C4" w:rsidRDefault="0073093D" w:rsidP="00304C03">
      <w:pPr>
        <w:ind w:left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D178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</w:t>
      </w:r>
      <w:r w:rsidR="002E673B" w:rsidRPr="00D178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ผลประโยชน์ที่กำหนดไว้</w:t>
      </w:r>
      <w:r w:rsidRPr="00D178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7991389C" w14:textId="77777777" w:rsidR="00C927FF" w:rsidRPr="00D178C4" w:rsidRDefault="00C927FF" w:rsidP="00304C03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4598A7B" w14:textId="155C845C" w:rsidR="00823666" w:rsidRPr="00D178C4" w:rsidRDefault="0073093D" w:rsidP="0089582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2E673B" w:rsidRPr="00D178C4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8A6809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712714" w:rsidRPr="00D178C4">
        <w:rPr>
          <w:rFonts w:asciiTheme="majorBidi" w:hAnsiTheme="majorBidi" w:cstheme="majorBidi"/>
          <w:sz w:val="28"/>
          <w:szCs w:val="28"/>
        </w:rPr>
        <w:t>2541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3666" w:rsidRPr="00D178C4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="002C6E75" w:rsidRPr="00D178C4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="00053571" w:rsidRPr="00D178C4">
        <w:rPr>
          <w:rFonts w:asciiTheme="majorBidi" w:hAnsiTheme="majorBidi" w:cstheme="majorBidi"/>
          <w:sz w:val="28"/>
          <w:szCs w:val="28"/>
        </w:rPr>
        <w:br/>
      </w:r>
      <w:r w:rsidR="00823666" w:rsidRPr="00D178C4">
        <w:rPr>
          <w:rFonts w:asciiTheme="majorBidi" w:hAnsiTheme="majorBidi" w:cstheme="majorBidi"/>
          <w:sz w:val="28"/>
          <w:szCs w:val="28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595EF2" w:rsidRPr="00D178C4">
        <w:rPr>
          <w:rFonts w:asciiTheme="majorBidi" w:hAnsiTheme="majorBidi" w:cstheme="majorBidi"/>
          <w:sz w:val="28"/>
          <w:szCs w:val="28"/>
        </w:rPr>
        <w:br/>
      </w:r>
      <w:r w:rsidR="00823666" w:rsidRPr="00D178C4">
        <w:rPr>
          <w:rFonts w:asciiTheme="majorBidi" w:hAnsiTheme="majorBidi" w:cstheme="majorBidi"/>
          <w:sz w:val="28"/>
          <w:szCs w:val="28"/>
          <w:cs/>
        </w:rPr>
        <w:t xml:space="preserve">อัตราแลกเปลี่ยน ความเสี่ยงจากอัตราดอกเบี้ย และความเสี่ยงจากตลาด (เงินลงทุน) </w:t>
      </w:r>
    </w:p>
    <w:p w14:paraId="63D17A2F" w14:textId="56503D88" w:rsidR="0079622A" w:rsidRPr="00B911D4" w:rsidRDefault="0079622A" w:rsidP="00B911D4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240"/>
        <w:gridCol w:w="1064"/>
        <w:gridCol w:w="269"/>
        <w:gridCol w:w="1075"/>
      </w:tblGrid>
      <w:tr w:rsidR="00226BF8" w:rsidRPr="00D178C4" w14:paraId="3C26B1AC" w14:textId="77777777" w:rsidTr="00226BF8">
        <w:trPr>
          <w:trHeight w:val="144"/>
          <w:tblHeader/>
        </w:trPr>
        <w:tc>
          <w:tcPr>
            <w:tcW w:w="6480" w:type="dxa"/>
            <w:vMerge w:val="restart"/>
            <w:shd w:val="clear" w:color="auto" w:fill="auto"/>
            <w:vAlign w:val="bottom"/>
          </w:tcPr>
          <w:p w14:paraId="2D999942" w14:textId="5D5D6AA7" w:rsidR="00226BF8" w:rsidRPr="00D178C4" w:rsidRDefault="00226BF8" w:rsidP="00891863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4A44E234" w14:textId="77777777" w:rsidR="00226BF8" w:rsidRDefault="00226BF8" w:rsidP="00A9623F">
            <w:pPr>
              <w:ind w:left="5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</w:p>
          <w:p w14:paraId="3C1037A7" w14:textId="7F96764A" w:rsidR="00226BF8" w:rsidRPr="00D178C4" w:rsidRDefault="00226BF8" w:rsidP="00A9623F">
            <w:pPr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40" w:type="dxa"/>
          </w:tcPr>
          <w:p w14:paraId="5533E22D" w14:textId="77777777" w:rsidR="00226BF8" w:rsidRPr="00D178C4" w:rsidRDefault="00226BF8" w:rsidP="00132435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7C1BC1AE" w14:textId="45BF5AE5" w:rsidR="00226BF8" w:rsidRDefault="00226BF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งบการเงินรวม </w:t>
            </w:r>
            <w:r w:rsidR="0004398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/</w:t>
            </w:r>
          </w:p>
          <w:p w14:paraId="2D5BF730" w14:textId="66D7B3DB" w:rsidR="00226BF8" w:rsidRPr="00D178C4" w:rsidRDefault="00226BF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BF8" w:rsidRPr="00D178C4" w14:paraId="2405D029" w14:textId="77777777" w:rsidTr="00226BF8">
        <w:trPr>
          <w:trHeight w:val="144"/>
          <w:tblHeader/>
        </w:trPr>
        <w:tc>
          <w:tcPr>
            <w:tcW w:w="6480" w:type="dxa"/>
            <w:vMerge/>
            <w:shd w:val="clear" w:color="auto" w:fill="auto"/>
          </w:tcPr>
          <w:p w14:paraId="337AE708" w14:textId="6C619B9A" w:rsidR="00226BF8" w:rsidRPr="00D178C4" w:rsidRDefault="00226BF8" w:rsidP="00830672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CFDE5B1" w14:textId="28170E1A" w:rsidR="00226BF8" w:rsidRPr="00D178C4" w:rsidRDefault="00226BF8" w:rsidP="00830672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64" w:type="dxa"/>
            <w:vAlign w:val="center"/>
          </w:tcPr>
          <w:p w14:paraId="20F79861" w14:textId="44541A1C" w:rsidR="00226BF8" w:rsidRPr="00D178C4" w:rsidRDefault="00226BF8" w:rsidP="0083067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9" w:type="dxa"/>
            <w:vAlign w:val="center"/>
          </w:tcPr>
          <w:p w14:paraId="559D84BF" w14:textId="77777777" w:rsidR="00226BF8" w:rsidRPr="00D178C4" w:rsidRDefault="00226BF8" w:rsidP="0083067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16FA867B" w14:textId="18FF44C2" w:rsidR="00226BF8" w:rsidRPr="00D178C4" w:rsidRDefault="00226BF8" w:rsidP="0083067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26BF8" w:rsidRPr="00D178C4" w14:paraId="115BD3D7" w14:textId="77777777" w:rsidTr="00226BF8">
        <w:trPr>
          <w:trHeight w:val="144"/>
        </w:trPr>
        <w:tc>
          <w:tcPr>
            <w:tcW w:w="6480" w:type="dxa"/>
          </w:tcPr>
          <w:p w14:paraId="0E10043E" w14:textId="77777777" w:rsidR="00226BF8" w:rsidRPr="00D178C4" w:rsidRDefault="00226BF8" w:rsidP="00830672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77F863C" w14:textId="77777777" w:rsidR="00226BF8" w:rsidRPr="00D178C4" w:rsidRDefault="00226BF8" w:rsidP="008306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8" w:type="dxa"/>
            <w:gridSpan w:val="3"/>
          </w:tcPr>
          <w:p w14:paraId="461AE8A5" w14:textId="17A348A1" w:rsidR="00226BF8" w:rsidRPr="00226BF8" w:rsidRDefault="00226BF8" w:rsidP="00226BF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26BF8" w:rsidRPr="00D178C4" w14:paraId="7C316C81" w14:textId="77777777" w:rsidTr="00226BF8">
        <w:trPr>
          <w:trHeight w:val="144"/>
        </w:trPr>
        <w:tc>
          <w:tcPr>
            <w:tcW w:w="6480" w:type="dxa"/>
          </w:tcPr>
          <w:p w14:paraId="3AD2AC40" w14:textId="61EDCD0A" w:rsidR="00226BF8" w:rsidRPr="00D178C4" w:rsidRDefault="00226BF8" w:rsidP="00830672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0" w:type="dxa"/>
          </w:tcPr>
          <w:p w14:paraId="3F26E7C5" w14:textId="77777777" w:rsidR="00226BF8" w:rsidRPr="00D178C4" w:rsidRDefault="00226BF8" w:rsidP="008306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71CC8C3E" w14:textId="09710891" w:rsidR="00226BF8" w:rsidRPr="00830672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30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8306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06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986</w:t>
            </w:r>
          </w:p>
        </w:tc>
        <w:tc>
          <w:tcPr>
            <w:tcW w:w="269" w:type="dxa"/>
          </w:tcPr>
          <w:p w14:paraId="4F2D0B27" w14:textId="40C4E754" w:rsidR="00226BF8" w:rsidRPr="00D178C4" w:rsidRDefault="00226BF8" w:rsidP="00830672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6FEF05" w14:textId="47E8FA0C" w:rsidR="00226BF8" w:rsidRPr="00D178C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</w:tr>
      <w:tr w:rsidR="00226BF8" w:rsidRPr="00D178C4" w14:paraId="10A9EC9F" w14:textId="77777777" w:rsidTr="00226BF8">
        <w:trPr>
          <w:trHeight w:val="144"/>
        </w:trPr>
        <w:tc>
          <w:tcPr>
            <w:tcW w:w="6480" w:type="dxa"/>
          </w:tcPr>
          <w:p w14:paraId="3CDCA348" w14:textId="65D27095" w:rsidR="00226BF8" w:rsidRPr="00D178C4" w:rsidRDefault="00226BF8" w:rsidP="00830672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40" w:type="dxa"/>
          </w:tcPr>
          <w:p w14:paraId="7770C590" w14:textId="5C5C15AF" w:rsidR="00226BF8" w:rsidRPr="00D178C4" w:rsidRDefault="00226BF8" w:rsidP="008306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4" w:type="dxa"/>
          </w:tcPr>
          <w:p w14:paraId="07BD37D7" w14:textId="77777777" w:rsidR="00226BF8" w:rsidRPr="00D178C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0113EEFA" w14:textId="77777777" w:rsidR="00226BF8" w:rsidRPr="00D178C4" w:rsidRDefault="00226BF8" w:rsidP="00830672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74C3A550" w14:textId="77777777" w:rsidR="00226BF8" w:rsidRPr="00D178C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26BF8" w:rsidRPr="00D178C4" w14:paraId="47A6BD0F" w14:textId="77777777" w:rsidTr="00226BF8">
        <w:trPr>
          <w:trHeight w:val="144"/>
        </w:trPr>
        <w:tc>
          <w:tcPr>
            <w:tcW w:w="6480" w:type="dxa"/>
          </w:tcPr>
          <w:p w14:paraId="74A50DEF" w14:textId="2B791DDC" w:rsidR="00226BF8" w:rsidRPr="00D178C4" w:rsidRDefault="00226BF8" w:rsidP="00830672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7B1487A0" w14:textId="77777777" w:rsidR="00226BF8" w:rsidRPr="00D178C4" w:rsidRDefault="00226BF8" w:rsidP="008306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</w:tcPr>
          <w:p w14:paraId="79A96BCA" w14:textId="7366C5DD" w:rsidR="00226BF8" w:rsidRPr="003522B5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22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2,717</w:t>
            </w:r>
          </w:p>
        </w:tc>
        <w:tc>
          <w:tcPr>
            <w:tcW w:w="269" w:type="dxa"/>
          </w:tcPr>
          <w:p w14:paraId="73991C0A" w14:textId="77777777" w:rsidR="00226BF8" w:rsidRPr="00D178C4" w:rsidRDefault="00226BF8" w:rsidP="00830672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3D5AEFB" w14:textId="1680C59C" w:rsidR="00226BF8" w:rsidRPr="00D178C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413</w:t>
            </w:r>
          </w:p>
        </w:tc>
      </w:tr>
      <w:tr w:rsidR="00226BF8" w:rsidRPr="00D178C4" w14:paraId="2749A6E6" w14:textId="77777777" w:rsidTr="00226BF8">
        <w:trPr>
          <w:trHeight w:val="144"/>
        </w:trPr>
        <w:tc>
          <w:tcPr>
            <w:tcW w:w="6480" w:type="dxa"/>
          </w:tcPr>
          <w:p w14:paraId="21FC611E" w14:textId="74871CD7" w:rsidR="00226BF8" w:rsidRPr="00D178C4" w:rsidRDefault="00226BF8" w:rsidP="00830672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6A266F86" w14:textId="77777777" w:rsidR="00226BF8" w:rsidRPr="00D178C4" w:rsidRDefault="00226BF8" w:rsidP="008306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0C816B2" w14:textId="19CF79FE" w:rsidR="00226BF8" w:rsidRPr="003522B5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22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3522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69" w:type="dxa"/>
          </w:tcPr>
          <w:p w14:paraId="171B68EF" w14:textId="77777777" w:rsidR="00226BF8" w:rsidRPr="00D178C4" w:rsidRDefault="00226BF8" w:rsidP="00830672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1954A22" w14:textId="0C2CB7E6" w:rsidR="00226BF8" w:rsidRPr="00D178C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345</w:t>
            </w:r>
          </w:p>
        </w:tc>
      </w:tr>
      <w:tr w:rsidR="00226BF8" w:rsidRPr="00D178C4" w14:paraId="4767DD7F" w14:textId="77777777" w:rsidTr="00226BF8">
        <w:trPr>
          <w:trHeight w:val="144"/>
        </w:trPr>
        <w:tc>
          <w:tcPr>
            <w:tcW w:w="6480" w:type="dxa"/>
          </w:tcPr>
          <w:p w14:paraId="5D166479" w14:textId="77777777" w:rsidR="00226BF8" w:rsidRPr="00D178C4" w:rsidRDefault="00226BF8" w:rsidP="00830672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3F194E39" w14:textId="77777777" w:rsidR="00226BF8" w:rsidRPr="00D178C4" w:rsidRDefault="00226BF8" w:rsidP="008306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8DAB97F" w14:textId="3D9D1716" w:rsidR="00226BF8" w:rsidRPr="00226BF8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3,357</w:t>
            </w:r>
          </w:p>
        </w:tc>
        <w:tc>
          <w:tcPr>
            <w:tcW w:w="269" w:type="dxa"/>
          </w:tcPr>
          <w:p w14:paraId="0A0B2058" w14:textId="77777777" w:rsidR="00226BF8" w:rsidRPr="00D178C4" w:rsidRDefault="00226BF8" w:rsidP="00830672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7E49653" w14:textId="794C2D26" w:rsidR="00226BF8" w:rsidRPr="00D178C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2,758</w:t>
            </w:r>
          </w:p>
        </w:tc>
      </w:tr>
      <w:tr w:rsidR="00226BF8" w:rsidRPr="00D178C4" w14:paraId="51029D4D" w14:textId="77777777" w:rsidTr="00226BF8">
        <w:trPr>
          <w:trHeight w:val="144"/>
        </w:trPr>
        <w:tc>
          <w:tcPr>
            <w:tcW w:w="6480" w:type="dxa"/>
          </w:tcPr>
          <w:p w14:paraId="612CE31A" w14:textId="044D40A6" w:rsidR="00226BF8" w:rsidRPr="00D178C4" w:rsidRDefault="00226BF8" w:rsidP="00830672">
            <w:pPr>
              <w:ind w:left="342" w:hanging="34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40" w:type="dxa"/>
          </w:tcPr>
          <w:p w14:paraId="12114C2B" w14:textId="77777777" w:rsidR="00226BF8" w:rsidRPr="00D178C4" w:rsidRDefault="00226BF8" w:rsidP="008306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</w:tcPr>
          <w:p w14:paraId="3E6B2345" w14:textId="09783849" w:rsidR="00226BF8" w:rsidRPr="007A0FCC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2F34D27A" w14:textId="77777777" w:rsidR="00226BF8" w:rsidRPr="00D178C4" w:rsidRDefault="00226BF8" w:rsidP="00830672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187B65F1" w14:textId="7494BF35" w:rsidR="00226BF8" w:rsidRPr="00D178C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26BF8" w:rsidRPr="00D178C4" w14:paraId="621FE286" w14:textId="77777777" w:rsidTr="00226BF8">
        <w:trPr>
          <w:trHeight w:val="144"/>
        </w:trPr>
        <w:tc>
          <w:tcPr>
            <w:tcW w:w="6480" w:type="dxa"/>
          </w:tcPr>
          <w:p w14:paraId="12A61885" w14:textId="34599387" w:rsidR="00226BF8" w:rsidRPr="00D178C4" w:rsidRDefault="00226BF8" w:rsidP="00830672">
            <w:pPr>
              <w:ind w:left="164" w:hanging="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240" w:type="dxa"/>
          </w:tcPr>
          <w:p w14:paraId="0907633D" w14:textId="77777777" w:rsidR="00226BF8" w:rsidRPr="00D178C4" w:rsidRDefault="00226BF8" w:rsidP="008306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2B0820A" w14:textId="77777777" w:rsidR="00226BF8" w:rsidRPr="007A0FCC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879A0BD" w14:textId="77777777" w:rsidR="00226BF8" w:rsidRPr="00D178C4" w:rsidRDefault="00226BF8" w:rsidP="00830672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D1823BD" w14:textId="77777777" w:rsidR="00226BF8" w:rsidRPr="00D178C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6BF8" w:rsidRPr="00D178C4" w14:paraId="17E35E78" w14:textId="77777777" w:rsidTr="00226BF8">
        <w:trPr>
          <w:trHeight w:val="144"/>
        </w:trPr>
        <w:tc>
          <w:tcPr>
            <w:tcW w:w="6480" w:type="dxa"/>
          </w:tcPr>
          <w:p w14:paraId="638F371A" w14:textId="7260539F" w:rsidR="00226BF8" w:rsidRPr="00D178C4" w:rsidRDefault="00226BF8" w:rsidP="00830672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</w:tabs>
              <w:ind w:left="415" w:right="-13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0841D03E" w14:textId="77777777" w:rsidR="00226BF8" w:rsidRPr="00D178C4" w:rsidRDefault="00226BF8" w:rsidP="008306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4AAE7A0B" w14:textId="57BD8311" w:rsidR="00226BF8" w:rsidRPr="007A0FCC" w:rsidRDefault="00226BF8" w:rsidP="003E7AD3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A0F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28CE086" w14:textId="77777777" w:rsidR="00226BF8" w:rsidRPr="00D178C4" w:rsidRDefault="00226BF8" w:rsidP="00830672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118E3712" w14:textId="18366228" w:rsidR="00226BF8" w:rsidRPr="00D178C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(2,731)</w:t>
            </w:r>
          </w:p>
        </w:tc>
      </w:tr>
      <w:tr w:rsidR="00226BF8" w:rsidRPr="00D178C4" w14:paraId="0CC0AECB" w14:textId="77777777" w:rsidTr="00226BF8">
        <w:trPr>
          <w:trHeight w:val="144"/>
        </w:trPr>
        <w:tc>
          <w:tcPr>
            <w:tcW w:w="6480" w:type="dxa"/>
          </w:tcPr>
          <w:p w14:paraId="5646726F" w14:textId="42771966" w:rsidR="00226BF8" w:rsidRPr="00D178C4" w:rsidRDefault="00226BF8" w:rsidP="00830672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40" w:type="dxa"/>
          </w:tcPr>
          <w:p w14:paraId="67A0F140" w14:textId="77777777" w:rsidR="00226BF8" w:rsidRPr="00D178C4" w:rsidRDefault="00226BF8" w:rsidP="008306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C02900A" w14:textId="1590313C" w:rsidR="00226BF8" w:rsidRPr="007A0FCC" w:rsidRDefault="00226BF8" w:rsidP="003E7AD3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A0F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95CB935" w14:textId="77777777" w:rsidR="00226BF8" w:rsidRPr="00D178C4" w:rsidRDefault="00226BF8" w:rsidP="00830672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539FD8C" w14:textId="004D8383" w:rsidR="00226BF8" w:rsidRPr="00D178C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1,560</w:t>
            </w:r>
          </w:p>
        </w:tc>
      </w:tr>
      <w:tr w:rsidR="00226BF8" w:rsidRPr="00D178C4" w14:paraId="022FC7AF" w14:textId="77777777" w:rsidTr="00226BF8">
        <w:trPr>
          <w:trHeight w:val="144"/>
        </w:trPr>
        <w:tc>
          <w:tcPr>
            <w:tcW w:w="6480" w:type="dxa"/>
          </w:tcPr>
          <w:p w14:paraId="30A06BE0" w14:textId="77777777" w:rsidR="00226BF8" w:rsidRPr="00D178C4" w:rsidRDefault="00226BF8" w:rsidP="008808C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55745DF" w14:textId="77777777" w:rsidR="00226BF8" w:rsidRPr="00D178C4" w:rsidRDefault="00226BF8" w:rsidP="008808C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AE8A52A" w14:textId="11280B4D" w:rsidR="00226BF8" w:rsidRPr="007A0FCC" w:rsidRDefault="00226BF8" w:rsidP="00D1459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A0F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A152250" w14:textId="77777777" w:rsidR="00226BF8" w:rsidRPr="00D178C4" w:rsidRDefault="00226BF8" w:rsidP="008808C3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7D219AC" w14:textId="4E323EA9" w:rsidR="00226BF8" w:rsidRPr="00D178C4" w:rsidRDefault="00226BF8" w:rsidP="008808C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</w:tr>
      <w:tr w:rsidR="00226BF8" w:rsidRPr="00D178C4" w14:paraId="6DBDA513" w14:textId="77777777" w:rsidTr="00226BF8">
        <w:trPr>
          <w:trHeight w:val="144"/>
        </w:trPr>
        <w:tc>
          <w:tcPr>
            <w:tcW w:w="6480" w:type="dxa"/>
          </w:tcPr>
          <w:p w14:paraId="1C17E30D" w14:textId="635475EB" w:rsidR="00226BF8" w:rsidRPr="00D178C4" w:rsidRDefault="00226BF8" w:rsidP="00830672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40" w:type="dxa"/>
          </w:tcPr>
          <w:p w14:paraId="5B6E388C" w14:textId="77777777" w:rsidR="00226BF8" w:rsidRPr="00D178C4" w:rsidRDefault="00226BF8" w:rsidP="008306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6538B5F0" w14:textId="17D03CE7" w:rsidR="00226BF8" w:rsidRPr="007A0FCC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A0F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9" w:type="dxa"/>
            <w:vAlign w:val="bottom"/>
          </w:tcPr>
          <w:p w14:paraId="4BA8B47E" w14:textId="77777777" w:rsidR="00226BF8" w:rsidRPr="00D178C4" w:rsidRDefault="00226BF8" w:rsidP="00830672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212CBA" w14:textId="75DC9B66" w:rsidR="00226BF8" w:rsidRPr="00D178C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6BF8" w:rsidRPr="00D178C4" w14:paraId="054E5829" w14:textId="77777777" w:rsidTr="00226BF8">
        <w:trPr>
          <w:trHeight w:val="144"/>
        </w:trPr>
        <w:tc>
          <w:tcPr>
            <w:tcW w:w="6480" w:type="dxa"/>
          </w:tcPr>
          <w:p w14:paraId="1F8F9E0D" w14:textId="4093F55C" w:rsidR="00226BF8" w:rsidRPr="00D178C4" w:rsidRDefault="00226BF8" w:rsidP="00830672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63AF0E5F" w14:textId="77777777" w:rsidR="00226BF8" w:rsidRPr="00D178C4" w:rsidRDefault="00226BF8" w:rsidP="008306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4A22861" w14:textId="3BC4E994" w:rsidR="00226BF8" w:rsidRPr="006B259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2594">
              <w:rPr>
                <w:rFonts w:asciiTheme="majorBidi" w:hAnsiTheme="majorBidi" w:cstheme="majorBidi"/>
                <w:sz w:val="28"/>
                <w:szCs w:val="28"/>
              </w:rPr>
              <w:t>(880)</w:t>
            </w:r>
          </w:p>
        </w:tc>
        <w:tc>
          <w:tcPr>
            <w:tcW w:w="269" w:type="dxa"/>
          </w:tcPr>
          <w:p w14:paraId="7BF3D798" w14:textId="77777777" w:rsidR="00226BF8" w:rsidRPr="00D178C4" w:rsidRDefault="00226BF8" w:rsidP="00830672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4A2D190" w14:textId="32D844BF" w:rsidR="00226BF8" w:rsidRPr="00D178C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6BF8" w:rsidRPr="00D178C4" w14:paraId="0B1F2C82" w14:textId="77777777" w:rsidTr="00226BF8">
        <w:trPr>
          <w:trHeight w:val="144"/>
        </w:trPr>
        <w:tc>
          <w:tcPr>
            <w:tcW w:w="6480" w:type="dxa"/>
          </w:tcPr>
          <w:p w14:paraId="7674E2E4" w14:textId="410E236C" w:rsidR="00226BF8" w:rsidRPr="00D178C4" w:rsidRDefault="00226BF8" w:rsidP="00830672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0" w:type="dxa"/>
          </w:tcPr>
          <w:p w14:paraId="7D313165" w14:textId="77777777" w:rsidR="00226BF8" w:rsidRPr="00D178C4" w:rsidRDefault="00226BF8" w:rsidP="008306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575F6B7E" w14:textId="1669CE24" w:rsidR="00226BF8" w:rsidRPr="00D178C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31,500</w:t>
            </w:r>
          </w:p>
        </w:tc>
        <w:tc>
          <w:tcPr>
            <w:tcW w:w="269" w:type="dxa"/>
          </w:tcPr>
          <w:p w14:paraId="02ABB7D7" w14:textId="77777777" w:rsidR="00226BF8" w:rsidRPr="00D178C4" w:rsidRDefault="00226BF8" w:rsidP="00830672">
            <w:pPr>
              <w:tabs>
                <w:tab w:val="decimal" w:pos="775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0B85846" w14:textId="6F0A6AAF" w:rsidR="00226BF8" w:rsidRPr="00D178C4" w:rsidRDefault="00226BF8" w:rsidP="0083067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986</w:t>
            </w:r>
          </w:p>
        </w:tc>
      </w:tr>
    </w:tbl>
    <w:p w14:paraId="13DD807B" w14:textId="49EBEE2F" w:rsidR="00157847" w:rsidRPr="00D178C4" w:rsidRDefault="00157847" w:rsidP="00420035">
      <w:pPr>
        <w:shd w:val="clear" w:color="auto" w:fill="FFFFFF" w:themeFill="background1"/>
        <w:ind w:left="540"/>
        <w:jc w:val="thaiDistribute"/>
        <w:rPr>
          <w:rFonts w:asciiTheme="majorBidi" w:eastAsia="Calibri" w:hAnsiTheme="majorBidi" w:cstheme="majorBidi"/>
          <w:sz w:val="25"/>
          <w:szCs w:val="25"/>
          <w:cs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660"/>
        <w:gridCol w:w="1170"/>
        <w:gridCol w:w="270"/>
        <w:gridCol w:w="990"/>
      </w:tblGrid>
      <w:tr w:rsidR="00226BF8" w:rsidRPr="00D178C4" w14:paraId="63E7216B" w14:textId="77777777" w:rsidTr="00226BF8">
        <w:trPr>
          <w:trHeight w:val="20"/>
          <w:tblHeader/>
        </w:trPr>
        <w:tc>
          <w:tcPr>
            <w:tcW w:w="6660" w:type="dxa"/>
            <w:vMerge w:val="restart"/>
          </w:tcPr>
          <w:p w14:paraId="65A9F2E4" w14:textId="522A44BD" w:rsidR="00226BF8" w:rsidRPr="00D178C4" w:rsidRDefault="00226BF8" w:rsidP="00226BF8">
            <w:pPr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 w:type="page"/>
            </w:r>
            <w:r w:rsidRPr="00D178C4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Pr="00D178C4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D178C4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D178C4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284FBFD7" w14:textId="2811C6CC" w:rsidR="00226BF8" w:rsidRDefault="00226BF8" w:rsidP="00226BF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งบการเงินรวม </w:t>
            </w:r>
            <w:r w:rsidR="0004398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/</w:t>
            </w:r>
          </w:p>
          <w:p w14:paraId="6FEFF717" w14:textId="167F7313" w:rsidR="00226BF8" w:rsidRPr="00D178C4" w:rsidRDefault="00226BF8" w:rsidP="00226BF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BF8" w:rsidRPr="00D178C4" w14:paraId="66BE168E" w14:textId="77777777" w:rsidTr="00226BF8">
        <w:trPr>
          <w:trHeight w:val="20"/>
          <w:tblHeader/>
        </w:trPr>
        <w:tc>
          <w:tcPr>
            <w:tcW w:w="6660" w:type="dxa"/>
            <w:vMerge/>
          </w:tcPr>
          <w:p w14:paraId="34F9EDA6" w14:textId="1A0A4275" w:rsidR="00226BF8" w:rsidRPr="00D178C4" w:rsidRDefault="00226BF8" w:rsidP="00924CB4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5439EDB" w14:textId="2F9C292E" w:rsidR="00226BF8" w:rsidRPr="00D178C4" w:rsidRDefault="00226BF8" w:rsidP="00924C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7E3217D7" w14:textId="77777777" w:rsidR="00226BF8" w:rsidRPr="00D178C4" w:rsidRDefault="00226BF8" w:rsidP="00924C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2C97C9A" w14:textId="1FAB8932" w:rsidR="00226BF8" w:rsidRPr="00D178C4" w:rsidRDefault="00226BF8" w:rsidP="00924C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26BF8" w:rsidRPr="00D178C4" w14:paraId="29984CB0" w14:textId="77777777" w:rsidTr="00226BF8">
        <w:trPr>
          <w:trHeight w:val="20"/>
        </w:trPr>
        <w:tc>
          <w:tcPr>
            <w:tcW w:w="6660" w:type="dxa"/>
          </w:tcPr>
          <w:p w14:paraId="1700DD91" w14:textId="77777777" w:rsidR="00226BF8" w:rsidRPr="00D178C4" w:rsidRDefault="00226BF8" w:rsidP="008D2C78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22F3F33" w14:textId="2E7FB7B0" w:rsidR="00226BF8" w:rsidRPr="00226BF8" w:rsidRDefault="00226BF8" w:rsidP="00226BF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226BF8" w:rsidRPr="00D178C4" w14:paraId="69512EC5" w14:textId="77777777" w:rsidTr="00226BF8">
        <w:trPr>
          <w:trHeight w:val="20"/>
        </w:trPr>
        <w:tc>
          <w:tcPr>
            <w:tcW w:w="6660" w:type="dxa"/>
          </w:tcPr>
          <w:p w14:paraId="57D0287D" w14:textId="77777777" w:rsidR="00226BF8" w:rsidRPr="00D178C4" w:rsidRDefault="00226BF8" w:rsidP="008D2C78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36CA88A1" w14:textId="6E03D125" w:rsidR="00226BF8" w:rsidRPr="00D178C4" w:rsidRDefault="00226BF8" w:rsidP="008D2C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2.70</w:t>
            </w:r>
          </w:p>
        </w:tc>
        <w:tc>
          <w:tcPr>
            <w:tcW w:w="270" w:type="dxa"/>
          </w:tcPr>
          <w:p w14:paraId="12E851EC" w14:textId="77777777" w:rsidR="00226BF8" w:rsidRPr="00D178C4" w:rsidRDefault="00226BF8" w:rsidP="008D2C7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59B7E82" w14:textId="0169B832" w:rsidR="00226BF8" w:rsidRPr="00D178C4" w:rsidRDefault="00226BF8" w:rsidP="008D2C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</w:tr>
      <w:tr w:rsidR="00226BF8" w:rsidRPr="00D178C4" w14:paraId="09D1607B" w14:textId="77777777" w:rsidTr="00226BF8">
        <w:trPr>
          <w:trHeight w:val="20"/>
        </w:trPr>
        <w:tc>
          <w:tcPr>
            <w:tcW w:w="6660" w:type="dxa"/>
          </w:tcPr>
          <w:p w14:paraId="6A7C2AFC" w14:textId="77777777" w:rsidR="00226BF8" w:rsidRPr="00D178C4" w:rsidRDefault="00226BF8" w:rsidP="008D2C78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79AF6B56" w14:textId="167CB579" w:rsidR="00226BF8" w:rsidRPr="00D178C4" w:rsidRDefault="00226BF8" w:rsidP="008D2C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5.00</w:t>
            </w:r>
          </w:p>
        </w:tc>
        <w:tc>
          <w:tcPr>
            <w:tcW w:w="270" w:type="dxa"/>
          </w:tcPr>
          <w:p w14:paraId="59B5CBE2" w14:textId="77777777" w:rsidR="00226BF8" w:rsidRPr="00D178C4" w:rsidRDefault="00226BF8" w:rsidP="008D2C7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E5B90DE" w14:textId="633E575E" w:rsidR="00226BF8" w:rsidRPr="00D178C4" w:rsidRDefault="00226BF8" w:rsidP="008D2C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531ECA7E" w14:textId="77777777" w:rsidR="00C927FF" w:rsidRPr="00B911D4" w:rsidRDefault="00C927FF" w:rsidP="001E1F62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37334610" w14:textId="73A656F5" w:rsidR="00430844" w:rsidRPr="00D178C4" w:rsidRDefault="00B81905" w:rsidP="001470D5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D160A3" w:rsidRPr="00D178C4">
        <w:rPr>
          <w:rFonts w:asciiTheme="majorBidi" w:hAnsiTheme="majorBidi" w:cstheme="majorBidi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B911D4" w:rsidRDefault="00504B66" w:rsidP="00C1657A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1A4BA28A" w14:textId="04058BFE" w:rsidR="00B16080" w:rsidRPr="00D178C4" w:rsidRDefault="009864AF" w:rsidP="00576364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F61331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D178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3E7AD3">
        <w:rPr>
          <w:rFonts w:asciiTheme="majorBidi" w:hAnsiTheme="majorBidi" w:cstheme="majorBidi"/>
          <w:spacing w:val="-2"/>
          <w:sz w:val="28"/>
          <w:szCs w:val="28"/>
        </w:rPr>
        <w:t>6.20</w:t>
      </w:r>
      <w:r w:rsidR="00F6133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 </w:t>
      </w:r>
      <w:r w:rsidRPr="00D178C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712714" w:rsidRPr="00D178C4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F61331">
        <w:rPr>
          <w:rFonts w:asciiTheme="majorBidi" w:hAnsiTheme="majorBidi" w:cstheme="majorBidi"/>
          <w:i/>
          <w:iCs/>
          <w:spacing w:val="-2"/>
          <w:sz w:val="28"/>
          <w:szCs w:val="28"/>
        </w:rPr>
        <w:t>5</w:t>
      </w:r>
      <w:r w:rsidRPr="00D178C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F61331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6.20 </w:t>
      </w:r>
      <w:r w:rsidRPr="00D178C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ปี)</w:t>
      </w:r>
    </w:p>
    <w:p w14:paraId="11AC753B" w14:textId="77777777" w:rsidR="00217E0D" w:rsidRPr="00B911D4" w:rsidRDefault="00217E0D" w:rsidP="0059250F">
      <w:pPr>
        <w:tabs>
          <w:tab w:val="left" w:pos="540"/>
        </w:tabs>
        <w:ind w:left="540"/>
        <w:jc w:val="both"/>
        <w:rPr>
          <w:rFonts w:asciiTheme="majorBidi" w:eastAsia="Calibri" w:hAnsiTheme="majorBidi" w:cstheme="majorBidi"/>
          <w:b/>
          <w:bCs/>
          <w:i/>
          <w:iCs/>
          <w:spacing w:val="-2"/>
          <w:sz w:val="28"/>
          <w:szCs w:val="28"/>
        </w:rPr>
      </w:pPr>
    </w:p>
    <w:p w14:paraId="2D09BB70" w14:textId="204B6A02" w:rsidR="002D0830" w:rsidRPr="00D178C4" w:rsidRDefault="00A11FAC" w:rsidP="0059250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</w:pPr>
      <w:r w:rsidRPr="00D178C4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1BD87B06" w14:textId="77777777" w:rsidR="00E865D7" w:rsidRPr="00B911D4" w:rsidRDefault="00E865D7" w:rsidP="00DA15EA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69689113" w14:textId="0FA7A202" w:rsidR="00A976A2" w:rsidRPr="00D178C4" w:rsidRDefault="00A976A2" w:rsidP="00860A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การเปลี่ยนแปลงใน</w:t>
      </w:r>
      <w:r w:rsidR="00F86952" w:rsidRPr="00D178C4">
        <w:rPr>
          <w:rFonts w:asciiTheme="majorBidi" w:hAnsiTheme="majorBidi" w:cstheme="majorBidi"/>
          <w:sz w:val="28"/>
          <w:szCs w:val="28"/>
          <w:cs/>
        </w:rPr>
        <w:t>แต่ละ</w:t>
      </w:r>
      <w:r w:rsidR="00B81905" w:rsidRPr="00D178C4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D178C4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1211D3" w:rsidRPr="00D178C4">
        <w:rPr>
          <w:rFonts w:asciiTheme="majorBidi" w:hAnsiTheme="majorBidi" w:cstheme="majorBidi"/>
          <w:sz w:val="28"/>
          <w:szCs w:val="28"/>
          <w:cs/>
        </w:rPr>
        <w:t>ในการประมาณการตามหลักคณิตศาสตร์ประกันภัยที่อาจเป็นไปได้</w:t>
      </w:r>
      <w:r w:rsidR="00F6546C">
        <w:rPr>
          <w:rFonts w:asciiTheme="majorBidi" w:hAnsiTheme="majorBidi" w:cstheme="majorBidi"/>
          <w:sz w:val="28"/>
          <w:szCs w:val="28"/>
        </w:rPr>
        <w:br/>
      </w:r>
      <w:r w:rsidR="001211D3" w:rsidRPr="00D178C4">
        <w:rPr>
          <w:rFonts w:asciiTheme="majorBidi" w:hAnsiTheme="majorBidi" w:cstheme="majorBidi"/>
          <w:sz w:val="28"/>
          <w:szCs w:val="28"/>
          <w:cs/>
        </w:rPr>
        <w:t>อย่างสมเหตุสมผล ณ วันที่รายงาน</w:t>
      </w:r>
      <w:r w:rsidR="00F86952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3867" w:rsidRPr="00D178C4">
        <w:rPr>
          <w:rFonts w:asciiTheme="majorBidi" w:hAnsiTheme="majorBidi" w:cstheme="majorBidi"/>
          <w:sz w:val="28"/>
          <w:szCs w:val="28"/>
          <w:cs/>
        </w:rPr>
        <w:t>โดย</w:t>
      </w:r>
      <w:r w:rsidRPr="00D178C4">
        <w:rPr>
          <w:rFonts w:asciiTheme="majorBidi" w:hAnsiTheme="majorBidi" w:cstheme="majorBidi"/>
          <w:sz w:val="28"/>
          <w:szCs w:val="28"/>
          <w:cs/>
        </w:rPr>
        <w:t>ถือ</w:t>
      </w:r>
      <w:r w:rsidR="00BE3867" w:rsidRPr="00D178C4">
        <w:rPr>
          <w:rFonts w:asciiTheme="majorBidi" w:hAnsiTheme="majorBidi" w:cstheme="majorBidi"/>
          <w:sz w:val="28"/>
          <w:szCs w:val="28"/>
          <w:cs/>
        </w:rPr>
        <w:t>ว่า</w:t>
      </w:r>
      <w:r w:rsidR="00B81905" w:rsidRPr="00D178C4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E3867" w:rsidRPr="00D178C4">
        <w:rPr>
          <w:rFonts w:asciiTheme="majorBidi" w:hAnsiTheme="majorBidi" w:cstheme="majorBidi"/>
          <w:sz w:val="28"/>
          <w:szCs w:val="28"/>
          <w:cs/>
        </w:rPr>
        <w:t>อื่น</w:t>
      </w:r>
      <w:r w:rsidR="00B47A44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ๆ</w:t>
      </w:r>
      <w:r w:rsidR="00BE3867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คงที่</w:t>
      </w:r>
      <w:r w:rsidR="00F86952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80816DA" w14:textId="77777777" w:rsidR="00E865D7" w:rsidRPr="00B911D4" w:rsidRDefault="00E865D7" w:rsidP="00DA15EA">
      <w:pPr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035"/>
        <w:gridCol w:w="1099"/>
        <w:gridCol w:w="237"/>
        <w:gridCol w:w="1099"/>
        <w:gridCol w:w="237"/>
        <w:gridCol w:w="1099"/>
        <w:gridCol w:w="239"/>
        <w:gridCol w:w="1099"/>
      </w:tblGrid>
      <w:tr w:rsidR="005C61E7" w:rsidRPr="00D178C4" w14:paraId="65D30780" w14:textId="77777777" w:rsidTr="00924CB4">
        <w:trPr>
          <w:trHeight w:val="20"/>
          <w:tblHeader/>
        </w:trPr>
        <w:tc>
          <w:tcPr>
            <w:tcW w:w="4035" w:type="dxa"/>
          </w:tcPr>
          <w:p w14:paraId="42C32B5D" w14:textId="10179058" w:rsidR="005C61E7" w:rsidRPr="00D178C4" w:rsidRDefault="005C61E7" w:rsidP="00A9623F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7"/>
          </w:tcPr>
          <w:p w14:paraId="55241F56" w14:textId="3A9CB538" w:rsidR="005C61E7" w:rsidRPr="00D178C4" w:rsidRDefault="005C61E7" w:rsidP="00B476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</w:t>
            </w:r>
            <w:r w:rsidR="00B47A44"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ม</w:t>
            </w:r>
            <w:r w:rsidR="00B47A44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04398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>/</w:t>
            </w:r>
            <w:r w:rsidR="00B47A44"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B47A44"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C61E7" w:rsidRPr="00D178C4" w14:paraId="51A0BDD1" w14:textId="77777777" w:rsidTr="00924CB4">
        <w:trPr>
          <w:trHeight w:val="20"/>
          <w:tblHeader/>
        </w:trPr>
        <w:tc>
          <w:tcPr>
            <w:tcW w:w="4035" w:type="dxa"/>
          </w:tcPr>
          <w:p w14:paraId="5036CB6C" w14:textId="17CC0F7E" w:rsidR="005C61E7" w:rsidRPr="00D178C4" w:rsidRDefault="00387737" w:rsidP="00A9623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5" w:type="dxa"/>
            <w:gridSpan w:val="3"/>
          </w:tcPr>
          <w:p w14:paraId="26C6C6AD" w14:textId="67185F17" w:rsidR="005C61E7" w:rsidRPr="00D178C4" w:rsidRDefault="003F7D4B" w:rsidP="00B476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="00DB5D59"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37" w:type="dxa"/>
          </w:tcPr>
          <w:p w14:paraId="32C0A148" w14:textId="77777777" w:rsidR="005C61E7" w:rsidRPr="00D178C4" w:rsidRDefault="005C61E7" w:rsidP="00B4764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7" w:type="dxa"/>
            <w:gridSpan w:val="3"/>
          </w:tcPr>
          <w:p w14:paraId="37F51E86" w14:textId="2DC7901D" w:rsidR="005C61E7" w:rsidRPr="00D178C4" w:rsidRDefault="00DB5D59" w:rsidP="00B476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="003F7D4B"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9C7A36" w:rsidRPr="00D178C4" w14:paraId="29EC26FF" w14:textId="77777777" w:rsidTr="00924CB4">
        <w:trPr>
          <w:trHeight w:val="20"/>
          <w:tblHeader/>
        </w:trPr>
        <w:tc>
          <w:tcPr>
            <w:tcW w:w="4035" w:type="dxa"/>
          </w:tcPr>
          <w:p w14:paraId="68706051" w14:textId="0BA1C494" w:rsidR="009C7A36" w:rsidRPr="00D178C4" w:rsidRDefault="009C7A36" w:rsidP="009C7A3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99" w:type="dxa"/>
            <w:vAlign w:val="center"/>
          </w:tcPr>
          <w:p w14:paraId="3A2BF4A5" w14:textId="2E5A011C" w:rsidR="009C7A36" w:rsidRPr="00D178C4" w:rsidRDefault="009C7A36" w:rsidP="009C7A36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7" w:type="dxa"/>
            <w:vAlign w:val="center"/>
          </w:tcPr>
          <w:p w14:paraId="43552307" w14:textId="77777777" w:rsidR="009C7A36" w:rsidRPr="00D178C4" w:rsidRDefault="009C7A36" w:rsidP="009C7A3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342D8927" w14:textId="0B972A7C" w:rsidR="009C7A36" w:rsidRPr="00D178C4" w:rsidRDefault="009C7A36" w:rsidP="009C7A36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7" w:type="dxa"/>
          </w:tcPr>
          <w:p w14:paraId="51F36D31" w14:textId="77777777" w:rsidR="009C7A36" w:rsidRPr="00D178C4" w:rsidRDefault="009C7A36" w:rsidP="009C7A3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02B0CA58" w14:textId="4D4B5A81" w:rsidR="009C7A36" w:rsidRPr="00D178C4" w:rsidRDefault="009C7A36" w:rsidP="009C7A36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9" w:type="dxa"/>
            <w:vAlign w:val="center"/>
          </w:tcPr>
          <w:p w14:paraId="534F47C4" w14:textId="77777777" w:rsidR="009C7A36" w:rsidRPr="00D178C4" w:rsidRDefault="009C7A36" w:rsidP="009C7A3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23811415" w14:textId="3350F630" w:rsidR="009C7A36" w:rsidRPr="00D178C4" w:rsidRDefault="009C7A36" w:rsidP="009C7A3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CF5F9D" w:rsidRPr="00D178C4" w14:paraId="1CDB625A" w14:textId="77777777" w:rsidTr="00924CB4">
        <w:trPr>
          <w:trHeight w:val="20"/>
          <w:tblHeader/>
        </w:trPr>
        <w:tc>
          <w:tcPr>
            <w:tcW w:w="4035" w:type="dxa"/>
          </w:tcPr>
          <w:p w14:paraId="476EDE71" w14:textId="77777777" w:rsidR="00CF5F9D" w:rsidRPr="00D178C4" w:rsidRDefault="00CF5F9D" w:rsidP="00CF5F9D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7"/>
            <w:vAlign w:val="center"/>
          </w:tcPr>
          <w:p w14:paraId="0A48907B" w14:textId="5DF8C4AB" w:rsidR="00CF5F9D" w:rsidRPr="00D178C4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040FF1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C7A36" w:rsidRPr="00D178C4" w14:paraId="6412C836" w14:textId="77777777" w:rsidTr="00924CB4">
        <w:trPr>
          <w:trHeight w:val="20"/>
        </w:trPr>
        <w:tc>
          <w:tcPr>
            <w:tcW w:w="4035" w:type="dxa"/>
          </w:tcPr>
          <w:p w14:paraId="4F88CCA6" w14:textId="64185A9D" w:rsidR="009C7A36" w:rsidRPr="00D178C4" w:rsidRDefault="009C7A36" w:rsidP="009C7A36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เปลี่ยนแปลงร้อยละ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0.5)</w:t>
            </w:r>
          </w:p>
        </w:tc>
        <w:tc>
          <w:tcPr>
            <w:tcW w:w="1099" w:type="dxa"/>
            <w:vAlign w:val="center"/>
          </w:tcPr>
          <w:p w14:paraId="4E1FE115" w14:textId="7EB1F2DA" w:rsidR="009C7A36" w:rsidRPr="00D178C4" w:rsidRDefault="003E7AD3" w:rsidP="009C7A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0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  <w:vAlign w:val="center"/>
          </w:tcPr>
          <w:p w14:paraId="380AC83C" w14:textId="77777777" w:rsidR="009C7A36" w:rsidRPr="00D178C4" w:rsidRDefault="009C7A36" w:rsidP="009C7A3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10B064F7" w14:textId="23276C63" w:rsidR="009C7A36" w:rsidRPr="00D178C4" w:rsidRDefault="009C7A36" w:rsidP="009C7A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(873)</w:t>
            </w:r>
          </w:p>
        </w:tc>
        <w:tc>
          <w:tcPr>
            <w:tcW w:w="237" w:type="dxa"/>
            <w:vAlign w:val="center"/>
          </w:tcPr>
          <w:p w14:paraId="5A1E0FED" w14:textId="77777777" w:rsidR="009C7A36" w:rsidRPr="00D178C4" w:rsidRDefault="009C7A36" w:rsidP="009C7A3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4E55D9C7" w14:textId="2B7A3ED3" w:rsidR="009C7A36" w:rsidRPr="00D178C4" w:rsidRDefault="0010644F" w:rsidP="009C7A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239" w:type="dxa"/>
            <w:vAlign w:val="center"/>
          </w:tcPr>
          <w:p w14:paraId="4E908999" w14:textId="77777777" w:rsidR="009C7A36" w:rsidRPr="00D178C4" w:rsidRDefault="009C7A36" w:rsidP="009C7A3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19FB986A" w14:textId="647A2140" w:rsidR="009C7A36" w:rsidRPr="00D178C4" w:rsidRDefault="009C7A36" w:rsidP="009C7A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</w:tr>
      <w:tr w:rsidR="009C7A36" w:rsidRPr="00D178C4" w14:paraId="58FD197C" w14:textId="77777777" w:rsidTr="00C856E8">
        <w:trPr>
          <w:trHeight w:val="650"/>
        </w:trPr>
        <w:tc>
          <w:tcPr>
            <w:tcW w:w="4035" w:type="dxa"/>
          </w:tcPr>
          <w:p w14:paraId="3F97B82D" w14:textId="06A210E5" w:rsidR="009C7A36" w:rsidRPr="00D178C4" w:rsidRDefault="009C7A36" w:rsidP="009C7A36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เปลี่ยนแปลงร้อยละ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099" w:type="dxa"/>
            <w:vAlign w:val="bottom"/>
          </w:tcPr>
          <w:p w14:paraId="143801E9" w14:textId="3EC68F37" w:rsidR="009C7A36" w:rsidRPr="00D178C4" w:rsidRDefault="0010644F" w:rsidP="009C7A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2,014</w:t>
            </w:r>
          </w:p>
        </w:tc>
        <w:tc>
          <w:tcPr>
            <w:tcW w:w="237" w:type="dxa"/>
          </w:tcPr>
          <w:p w14:paraId="43AE1605" w14:textId="77777777" w:rsidR="009C7A36" w:rsidRPr="00D178C4" w:rsidRDefault="009C7A36" w:rsidP="009C7A3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7B419F7" w14:textId="57C49C70" w:rsidR="009C7A36" w:rsidRPr="00D178C4" w:rsidRDefault="009C7A36" w:rsidP="009C7A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37" w:type="dxa"/>
            <w:vAlign w:val="bottom"/>
          </w:tcPr>
          <w:p w14:paraId="2354D400" w14:textId="77777777" w:rsidR="009C7A36" w:rsidRPr="00D178C4" w:rsidRDefault="009C7A36" w:rsidP="009C7A3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5F52081D" w14:textId="29912055" w:rsidR="009C7A36" w:rsidRPr="00D178C4" w:rsidRDefault="003E7AD3" w:rsidP="009C7A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064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1,829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690E35B9" w14:textId="77777777" w:rsidR="009C7A36" w:rsidRPr="00D178C4" w:rsidRDefault="009C7A36" w:rsidP="009C7A3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3651C58" w14:textId="779C933A" w:rsidR="009C7A36" w:rsidRPr="00D178C4" w:rsidRDefault="009C7A36" w:rsidP="009C7A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1EF2FECA" w14:textId="3806D6B7" w:rsidR="00B911D4" w:rsidRDefault="00B911D4" w:rsidP="00163524">
      <w:pPr>
        <w:tabs>
          <w:tab w:val="left" w:pos="540"/>
        </w:tabs>
        <w:rPr>
          <w:rFonts w:asciiTheme="majorBidi" w:hAnsiTheme="majorBidi" w:cstheme="majorBidi"/>
          <w:sz w:val="22"/>
          <w:szCs w:val="22"/>
        </w:rPr>
      </w:pPr>
    </w:p>
    <w:p w14:paraId="736932DF" w14:textId="77777777" w:rsidR="00D93078" w:rsidRDefault="00D93078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1B06AA8" w14:textId="7681FA38" w:rsidR="00557E1F" w:rsidRPr="00D178C4" w:rsidRDefault="00557E1F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ประมาณการหนี้สิน</w:t>
      </w:r>
      <w:r w:rsidR="00BF1D19" w:rsidRPr="00D178C4">
        <w:rPr>
          <w:rFonts w:asciiTheme="majorBidi" w:hAnsiTheme="majorBidi" w:cstheme="majorBidi"/>
          <w:sz w:val="28"/>
          <w:szCs w:val="28"/>
          <w:u w:val="none"/>
          <w:cs/>
        </w:rPr>
        <w:t>จากการรับประกันสินค้า</w:t>
      </w:r>
      <w:r w:rsidRPr="00D178C4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1CC6CA0C" w14:textId="77777777" w:rsidR="00F82090" w:rsidRPr="00D178C4" w:rsidRDefault="00F82090" w:rsidP="009B38AB">
      <w:pPr>
        <w:pStyle w:val="BodyText"/>
        <w:spacing w:after="0"/>
        <w:ind w:right="2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965"/>
        <w:gridCol w:w="237"/>
        <w:gridCol w:w="2029"/>
      </w:tblGrid>
      <w:tr w:rsidR="00924CB4" w:rsidRPr="00D178C4" w14:paraId="3B9BF439" w14:textId="77777777" w:rsidTr="00924CB4">
        <w:trPr>
          <w:tblHeader/>
        </w:trPr>
        <w:tc>
          <w:tcPr>
            <w:tcW w:w="2696" w:type="pct"/>
            <w:shd w:val="clear" w:color="auto" w:fill="auto"/>
          </w:tcPr>
          <w:p w14:paraId="2F76BDDA" w14:textId="77777777" w:rsidR="00924CB4" w:rsidRPr="00D178C4" w:rsidRDefault="00924CB4" w:rsidP="00C927FF">
            <w:pPr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0"/>
                <w:szCs w:val="20"/>
                <w:shd w:val="clear" w:color="auto" w:fill="E6E6E6"/>
              </w:rPr>
            </w:pPr>
            <w:bookmarkStart w:id="8" w:name="_Hlk62068514"/>
          </w:p>
        </w:tc>
        <w:tc>
          <w:tcPr>
            <w:tcW w:w="1070" w:type="pct"/>
            <w:shd w:val="clear" w:color="auto" w:fill="auto"/>
            <w:vAlign w:val="bottom"/>
          </w:tcPr>
          <w:p w14:paraId="2B5E34DC" w14:textId="0CC6D9D9" w:rsidR="00924CB4" w:rsidRPr="00D178C4" w:rsidRDefault="00924CB4" w:rsidP="00924CB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81EA3C7" w14:textId="77777777" w:rsidR="00924CB4" w:rsidRPr="00D178C4" w:rsidRDefault="00924CB4" w:rsidP="00924CB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pct"/>
          </w:tcPr>
          <w:p w14:paraId="2A7DEA8D" w14:textId="731330EB" w:rsidR="00924CB4" w:rsidRPr="00D178C4" w:rsidRDefault="00924CB4" w:rsidP="00924CB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4CB4" w:rsidRPr="00D178C4" w14:paraId="7AE07B70" w14:textId="77777777" w:rsidTr="00924CB4">
        <w:tc>
          <w:tcPr>
            <w:tcW w:w="2696" w:type="pct"/>
            <w:shd w:val="clear" w:color="auto" w:fill="auto"/>
          </w:tcPr>
          <w:p w14:paraId="002C59AD" w14:textId="77777777" w:rsidR="00924CB4" w:rsidRPr="00D178C4" w:rsidRDefault="00924CB4" w:rsidP="00061A50">
            <w:pPr>
              <w:ind w:left="234" w:hanging="2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04" w:type="pct"/>
            <w:gridSpan w:val="3"/>
            <w:vAlign w:val="bottom"/>
          </w:tcPr>
          <w:p w14:paraId="52EA2028" w14:textId="67E852F4" w:rsidR="00924CB4" w:rsidRPr="00D178C4" w:rsidRDefault="00924CB4" w:rsidP="00BF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F5B82" w:rsidRPr="00D178C4" w14:paraId="08666EF0" w14:textId="77777777" w:rsidTr="00924CB4">
        <w:tc>
          <w:tcPr>
            <w:tcW w:w="2696" w:type="pct"/>
            <w:shd w:val="clear" w:color="auto" w:fill="auto"/>
          </w:tcPr>
          <w:p w14:paraId="7B816245" w14:textId="1828AE6E" w:rsidR="007F5B82" w:rsidRPr="00D178C4" w:rsidRDefault="007F5B82" w:rsidP="007F5B8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70" w:type="pct"/>
            <w:vAlign w:val="bottom"/>
          </w:tcPr>
          <w:p w14:paraId="03A58A40" w14:textId="43AE716D" w:rsidR="007F5B82" w:rsidRPr="007F5B82" w:rsidRDefault="007F5B82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5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7F5B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5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</w:p>
        </w:tc>
        <w:tc>
          <w:tcPr>
            <w:tcW w:w="129" w:type="pct"/>
            <w:vAlign w:val="bottom"/>
          </w:tcPr>
          <w:p w14:paraId="00B57233" w14:textId="77777777" w:rsidR="007F5B82" w:rsidRPr="007F5B82" w:rsidRDefault="007F5B82" w:rsidP="007F5B82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pct"/>
            <w:vAlign w:val="bottom"/>
          </w:tcPr>
          <w:p w14:paraId="4BEAC3CD" w14:textId="04019E4A" w:rsidR="007F5B82" w:rsidRPr="007F5B82" w:rsidRDefault="007F5B82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5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49,821</w:t>
            </w:r>
          </w:p>
        </w:tc>
      </w:tr>
      <w:tr w:rsidR="007F5B82" w:rsidRPr="00D178C4" w14:paraId="7E297945" w14:textId="77777777" w:rsidTr="00924CB4">
        <w:tc>
          <w:tcPr>
            <w:tcW w:w="2696" w:type="pct"/>
            <w:shd w:val="clear" w:color="auto" w:fill="auto"/>
          </w:tcPr>
          <w:p w14:paraId="5CBA957F" w14:textId="3C6B658B" w:rsidR="007F5B82" w:rsidRPr="00D178C4" w:rsidRDefault="007F5B82" w:rsidP="007F5B8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ประมาณการหนี้สินเพิ่มขึ้น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0" w:type="pct"/>
            <w:vAlign w:val="bottom"/>
          </w:tcPr>
          <w:p w14:paraId="6ED492A4" w14:textId="32D9F447" w:rsidR="007F5B82" w:rsidRPr="00D178C4" w:rsidRDefault="007F5B82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29,670</w:t>
            </w:r>
          </w:p>
        </w:tc>
        <w:tc>
          <w:tcPr>
            <w:tcW w:w="129" w:type="pct"/>
            <w:vAlign w:val="bottom"/>
          </w:tcPr>
          <w:p w14:paraId="6C0A80B5" w14:textId="77777777" w:rsidR="007F5B82" w:rsidRPr="00D178C4" w:rsidRDefault="007F5B82" w:rsidP="007F5B82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pct"/>
            <w:vAlign w:val="bottom"/>
          </w:tcPr>
          <w:p w14:paraId="69F88594" w14:textId="4F49CF00" w:rsidR="007F5B82" w:rsidRPr="00D178C4" w:rsidRDefault="007F5B82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29,244</w:t>
            </w:r>
          </w:p>
        </w:tc>
      </w:tr>
      <w:tr w:rsidR="007F5B82" w:rsidRPr="00D178C4" w14:paraId="4EFA9177" w14:textId="77777777" w:rsidTr="00924CB4">
        <w:tc>
          <w:tcPr>
            <w:tcW w:w="2696" w:type="pct"/>
            <w:shd w:val="clear" w:color="auto" w:fill="auto"/>
          </w:tcPr>
          <w:p w14:paraId="181E4B99" w14:textId="08E270E1" w:rsidR="007F5B82" w:rsidRPr="00D178C4" w:rsidRDefault="007F5B82" w:rsidP="007F5B8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ประมาณการหนี้สินใช้ไป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0" w:type="pct"/>
            <w:vAlign w:val="bottom"/>
          </w:tcPr>
          <w:p w14:paraId="03F466C7" w14:textId="07B49BB2" w:rsidR="007F5B82" w:rsidRPr="00D178C4" w:rsidRDefault="007F5B82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5217A2E7" w14:textId="77777777" w:rsidR="007F5B82" w:rsidRPr="00D178C4" w:rsidRDefault="007F5B82" w:rsidP="007F5B82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pct"/>
            <w:vAlign w:val="bottom"/>
          </w:tcPr>
          <w:p w14:paraId="6FD1641D" w14:textId="569DE39D" w:rsidR="007F5B82" w:rsidRPr="00D178C4" w:rsidRDefault="007F5B82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F5B82" w:rsidRPr="00D178C4" w14:paraId="15E8C2B1" w14:textId="77777777" w:rsidTr="00924CB4">
        <w:tc>
          <w:tcPr>
            <w:tcW w:w="2696" w:type="pct"/>
            <w:shd w:val="clear" w:color="auto" w:fill="auto"/>
          </w:tcPr>
          <w:p w14:paraId="1BC63EE2" w14:textId="77777777" w:rsidR="007F5B82" w:rsidRPr="00D178C4" w:rsidRDefault="007F5B82" w:rsidP="007F5B8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13B9F69E" w14:textId="1F673135" w:rsidR="007F5B82" w:rsidRPr="00D178C4" w:rsidRDefault="007F5B82" w:rsidP="007F5B8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vAlign w:val="bottom"/>
          </w:tcPr>
          <w:p w14:paraId="328FA328" w14:textId="38D27A04" w:rsidR="007F5B82" w:rsidRPr="007F5B82" w:rsidRDefault="007F5B82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,522)</w:t>
            </w:r>
          </w:p>
        </w:tc>
        <w:tc>
          <w:tcPr>
            <w:tcW w:w="129" w:type="pct"/>
            <w:vAlign w:val="bottom"/>
          </w:tcPr>
          <w:p w14:paraId="4B72FCB6" w14:textId="77777777" w:rsidR="007F5B82" w:rsidRPr="007F5B82" w:rsidRDefault="007F5B82" w:rsidP="007F5B82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vAlign w:val="bottom"/>
          </w:tcPr>
          <w:p w14:paraId="1555C163" w14:textId="7D9FCA89" w:rsidR="007F5B82" w:rsidRPr="007F5B82" w:rsidRDefault="007F5B82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(5,058)</w:t>
            </w:r>
          </w:p>
        </w:tc>
      </w:tr>
      <w:tr w:rsidR="007F5B82" w:rsidRPr="00D178C4" w14:paraId="5BE03900" w14:textId="77777777" w:rsidTr="00924CB4">
        <w:tc>
          <w:tcPr>
            <w:tcW w:w="2696" w:type="pct"/>
            <w:shd w:val="clear" w:color="auto" w:fill="auto"/>
          </w:tcPr>
          <w:p w14:paraId="5205FA97" w14:textId="1CE1824F" w:rsidR="007F5B82" w:rsidRPr="00D178C4" w:rsidRDefault="007F5B82" w:rsidP="007F5B82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070" w:type="pct"/>
            <w:tcBorders>
              <w:top w:val="single" w:sz="4" w:space="0" w:color="auto"/>
            </w:tcBorders>
            <w:vAlign w:val="bottom"/>
          </w:tcPr>
          <w:p w14:paraId="1224F1EF" w14:textId="77777777" w:rsidR="007F5B82" w:rsidRPr="00D178C4" w:rsidRDefault="007F5B82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  <w:vAlign w:val="bottom"/>
          </w:tcPr>
          <w:p w14:paraId="2E621187" w14:textId="77777777" w:rsidR="007F5B82" w:rsidRPr="00D178C4" w:rsidRDefault="007F5B82" w:rsidP="007F5B82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pct"/>
            <w:tcBorders>
              <w:top w:val="single" w:sz="4" w:space="0" w:color="auto"/>
            </w:tcBorders>
            <w:vAlign w:val="bottom"/>
          </w:tcPr>
          <w:p w14:paraId="03472843" w14:textId="77777777" w:rsidR="007F5B82" w:rsidRPr="00D178C4" w:rsidRDefault="007F5B82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F5B82" w:rsidRPr="00D178C4" w14:paraId="3BE90673" w14:textId="77777777" w:rsidTr="00924CB4">
        <w:tc>
          <w:tcPr>
            <w:tcW w:w="2696" w:type="pct"/>
            <w:shd w:val="clear" w:color="auto" w:fill="auto"/>
          </w:tcPr>
          <w:p w14:paraId="23E7FAA6" w14:textId="78AA12F6" w:rsidR="007F5B82" w:rsidRPr="00D178C4" w:rsidRDefault="007F5B82" w:rsidP="007F5B82">
            <w:pPr>
              <w:ind w:left="234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70" w:type="pct"/>
            <w:vAlign w:val="bottom"/>
          </w:tcPr>
          <w:p w14:paraId="117A6388" w14:textId="6F38AD18" w:rsidR="007F5B82" w:rsidRPr="00D178C4" w:rsidRDefault="007F5B82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371</w:t>
            </w:r>
          </w:p>
        </w:tc>
        <w:tc>
          <w:tcPr>
            <w:tcW w:w="129" w:type="pct"/>
            <w:vAlign w:val="bottom"/>
          </w:tcPr>
          <w:p w14:paraId="1F4925A9" w14:textId="77777777" w:rsidR="007F5B82" w:rsidRPr="00D178C4" w:rsidRDefault="007F5B82" w:rsidP="007F5B82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pct"/>
            <w:vAlign w:val="bottom"/>
          </w:tcPr>
          <w:p w14:paraId="37BBD50C" w14:textId="6C556E2C" w:rsidR="007F5B82" w:rsidRPr="00D178C4" w:rsidRDefault="007F5B82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42,826</w:t>
            </w:r>
          </w:p>
        </w:tc>
      </w:tr>
      <w:tr w:rsidR="007F5B82" w:rsidRPr="00D178C4" w14:paraId="0AD8D5B1" w14:textId="77777777" w:rsidTr="00924CB4">
        <w:tc>
          <w:tcPr>
            <w:tcW w:w="2696" w:type="pct"/>
          </w:tcPr>
          <w:p w14:paraId="01A939C1" w14:textId="5D32F275" w:rsidR="007F5B82" w:rsidRPr="0085603B" w:rsidRDefault="007F5B82" w:rsidP="007F5B8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85603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ประมาณการหนี้สินเพิ่มขึ้น</w:t>
            </w:r>
            <w:r w:rsidRPr="008560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2458" w:rsidRPr="0085603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(กลับรายการ) </w:t>
            </w:r>
          </w:p>
        </w:tc>
        <w:tc>
          <w:tcPr>
            <w:tcW w:w="1070" w:type="pct"/>
            <w:vAlign w:val="bottom"/>
          </w:tcPr>
          <w:p w14:paraId="04F1F576" w14:textId="4FCE4135" w:rsidR="007F5B82" w:rsidRPr="0085603B" w:rsidRDefault="00092458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60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29" w:type="pct"/>
            <w:vAlign w:val="bottom"/>
          </w:tcPr>
          <w:p w14:paraId="516250D6" w14:textId="77777777" w:rsidR="007F5B82" w:rsidRPr="0085603B" w:rsidRDefault="007F5B82" w:rsidP="007F5B82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pct"/>
            <w:vAlign w:val="bottom"/>
          </w:tcPr>
          <w:p w14:paraId="798BFF94" w14:textId="500A5096" w:rsidR="007F5B82" w:rsidRPr="0085603B" w:rsidRDefault="00092458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03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(3,041)</w:t>
            </w:r>
          </w:p>
        </w:tc>
      </w:tr>
      <w:tr w:rsidR="007F5B82" w:rsidRPr="00D178C4" w14:paraId="0A7CDF2A" w14:textId="77777777" w:rsidTr="00924CB4">
        <w:tc>
          <w:tcPr>
            <w:tcW w:w="2696" w:type="pct"/>
          </w:tcPr>
          <w:p w14:paraId="3B8AA3C5" w14:textId="1C889A99" w:rsidR="007F5B82" w:rsidRPr="0085603B" w:rsidRDefault="007F5B82" w:rsidP="007F5B8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3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ประมาณการหนี้สินใช้ไป</w:t>
            </w:r>
            <w:r w:rsidRPr="008560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0" w:type="pct"/>
            <w:vAlign w:val="bottom"/>
          </w:tcPr>
          <w:p w14:paraId="0087B072" w14:textId="2BD9D30E" w:rsidR="007F5B82" w:rsidRPr="0085603B" w:rsidRDefault="00092458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03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(10,750)</w:t>
            </w:r>
          </w:p>
        </w:tc>
        <w:tc>
          <w:tcPr>
            <w:tcW w:w="129" w:type="pct"/>
            <w:vAlign w:val="bottom"/>
          </w:tcPr>
          <w:p w14:paraId="7088C001" w14:textId="77777777" w:rsidR="007F5B82" w:rsidRPr="0085603B" w:rsidRDefault="007F5B82" w:rsidP="007F5B82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pct"/>
            <w:vAlign w:val="bottom"/>
          </w:tcPr>
          <w:p w14:paraId="5FDBB35D" w14:textId="1DA40C0A" w:rsidR="007F5B82" w:rsidRPr="0085603B" w:rsidRDefault="00092458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03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(10,750)</w:t>
            </w:r>
          </w:p>
        </w:tc>
      </w:tr>
      <w:tr w:rsidR="007F5B82" w:rsidRPr="00D178C4" w14:paraId="1A7F1FC2" w14:textId="77777777" w:rsidTr="00924CB4">
        <w:tc>
          <w:tcPr>
            <w:tcW w:w="2696" w:type="pct"/>
          </w:tcPr>
          <w:p w14:paraId="03ADBB7C" w14:textId="77777777" w:rsidR="007F5B82" w:rsidRPr="00D178C4" w:rsidRDefault="007F5B82" w:rsidP="007F5B82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1A1E96AA" w14:textId="3AFE411D" w:rsidR="007F5B82" w:rsidRPr="00D178C4" w:rsidRDefault="007F5B82" w:rsidP="007F5B82">
            <w:pPr>
              <w:ind w:left="234" w:right="-10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vAlign w:val="bottom"/>
          </w:tcPr>
          <w:p w14:paraId="27ED3A39" w14:textId="0289A6C8" w:rsidR="007F5B82" w:rsidRPr="00D178C4" w:rsidRDefault="00092458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(3,355)</w:t>
            </w:r>
          </w:p>
        </w:tc>
        <w:tc>
          <w:tcPr>
            <w:tcW w:w="129" w:type="pct"/>
            <w:vAlign w:val="bottom"/>
          </w:tcPr>
          <w:p w14:paraId="52DF66CF" w14:textId="77777777" w:rsidR="007F5B82" w:rsidRPr="00D178C4" w:rsidRDefault="007F5B82" w:rsidP="007F5B82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vAlign w:val="bottom"/>
          </w:tcPr>
          <w:p w14:paraId="5F7805B0" w14:textId="1344426E" w:rsidR="007F5B82" w:rsidRPr="00D178C4" w:rsidRDefault="00092458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(3,033)</w:t>
            </w:r>
          </w:p>
        </w:tc>
      </w:tr>
      <w:tr w:rsidR="007F5B82" w:rsidRPr="00D178C4" w14:paraId="10F5B6AB" w14:textId="77777777" w:rsidTr="00924CB4">
        <w:tc>
          <w:tcPr>
            <w:tcW w:w="2696" w:type="pct"/>
            <w:shd w:val="clear" w:color="auto" w:fill="auto"/>
          </w:tcPr>
          <w:p w14:paraId="297B26D4" w14:textId="1E1C7AFF" w:rsidR="007F5B82" w:rsidRPr="00D178C4" w:rsidRDefault="007F5B82" w:rsidP="007F5B82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EAC1A" w14:textId="544C59F0" w:rsidR="007F5B82" w:rsidRPr="00D178C4" w:rsidRDefault="00092458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33,313</w:t>
            </w:r>
          </w:p>
        </w:tc>
        <w:tc>
          <w:tcPr>
            <w:tcW w:w="129" w:type="pct"/>
            <w:vAlign w:val="bottom"/>
          </w:tcPr>
          <w:p w14:paraId="263D2615" w14:textId="77777777" w:rsidR="007F5B82" w:rsidRPr="00D178C4" w:rsidRDefault="007F5B82" w:rsidP="007F5B82">
            <w:pPr>
              <w:tabs>
                <w:tab w:val="decimal" w:pos="151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77D11" w14:textId="2E822174" w:rsidR="007F5B82" w:rsidRPr="00D178C4" w:rsidRDefault="00F6546C" w:rsidP="007F5B82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26,002</w:t>
            </w:r>
          </w:p>
        </w:tc>
      </w:tr>
      <w:bookmarkEnd w:id="8"/>
    </w:tbl>
    <w:p w14:paraId="5D4C46EC" w14:textId="5907D423" w:rsidR="00F31DD4" w:rsidRPr="00D178C4" w:rsidRDefault="00F31DD4" w:rsidP="003E152F">
      <w:pPr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4372A280" w14:textId="2C1E2932" w:rsidR="003E152F" w:rsidRPr="00D178C4" w:rsidRDefault="003E152F" w:rsidP="003E152F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การรับประกัน</w:t>
      </w:r>
      <w:r w:rsidR="00173E28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สินค้า</w:t>
      </w:r>
      <w:r w:rsidR="00A615C4" w:rsidRPr="00D178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1C1F1ECF" w14:textId="77777777" w:rsidR="00CB6CA2" w:rsidRPr="00D178C4" w:rsidRDefault="00CB6CA2" w:rsidP="003E152F">
      <w:pPr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42CFC4F2" w14:textId="387B6142" w:rsidR="00811777" w:rsidRPr="00D178C4" w:rsidRDefault="00E10948" w:rsidP="005F408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ประมาณการหนี้สิน</w:t>
      </w:r>
      <w:r w:rsidR="00F6752E" w:rsidRPr="00D178C4">
        <w:rPr>
          <w:rFonts w:asciiTheme="majorBidi" w:hAnsiTheme="majorBidi" w:cstheme="majorBidi"/>
          <w:sz w:val="28"/>
          <w:szCs w:val="28"/>
          <w:cs/>
        </w:rPr>
        <w:t>จาก</w:t>
      </w:r>
      <w:r w:rsidRPr="00D178C4">
        <w:rPr>
          <w:rFonts w:asciiTheme="majorBidi" w:hAnsiTheme="majorBidi" w:cstheme="majorBidi"/>
          <w:sz w:val="28"/>
          <w:szCs w:val="28"/>
          <w:cs/>
        </w:rPr>
        <w:t>การรับประกัน</w:t>
      </w:r>
      <w:r w:rsidR="00173E28" w:rsidRPr="00D178C4">
        <w:rPr>
          <w:rFonts w:asciiTheme="majorBidi" w:hAnsiTheme="majorBidi" w:cstheme="majorBidi"/>
          <w:sz w:val="28"/>
          <w:szCs w:val="28"/>
          <w:cs/>
        </w:rPr>
        <w:t>สินค้า</w:t>
      </w:r>
      <w:r w:rsidRPr="00D178C4">
        <w:rPr>
          <w:rFonts w:asciiTheme="majorBidi" w:hAnsiTheme="majorBidi" w:cstheme="majorBidi"/>
          <w:sz w:val="28"/>
          <w:szCs w:val="28"/>
          <w:cs/>
        </w:rPr>
        <w:t>ส่วนใหญ่เกี่ยวข้องกับการขาย</w:t>
      </w:r>
      <w:r w:rsidR="00CF7785" w:rsidRPr="00D178C4">
        <w:rPr>
          <w:rFonts w:asciiTheme="majorBidi" w:hAnsiTheme="majorBidi" w:cstheme="majorBidi"/>
          <w:sz w:val="28"/>
          <w:szCs w:val="28"/>
          <w:cs/>
        </w:rPr>
        <w:t xml:space="preserve">สินค้าโครงเหล็ก </w:t>
      </w:r>
      <w:r w:rsidR="00173E28" w:rsidRPr="00D178C4">
        <w:rPr>
          <w:rFonts w:asciiTheme="majorBidi" w:hAnsiTheme="majorBidi" w:cstheme="majorBidi"/>
          <w:sz w:val="28"/>
          <w:szCs w:val="28"/>
          <w:cs/>
        </w:rPr>
        <w:t>ประมาณการหนี้สินดังกล่าวประมาณ</w:t>
      </w:r>
      <w:r w:rsidR="00B750BB" w:rsidRPr="00D178C4">
        <w:rPr>
          <w:rFonts w:asciiTheme="majorBidi" w:hAnsiTheme="majorBidi" w:cstheme="majorBidi"/>
          <w:sz w:val="28"/>
          <w:szCs w:val="28"/>
          <w:cs/>
        </w:rPr>
        <w:t>การ</w:t>
      </w:r>
      <w:r w:rsidR="00173E28" w:rsidRPr="00D178C4">
        <w:rPr>
          <w:rFonts w:asciiTheme="majorBidi" w:hAnsiTheme="majorBidi" w:cstheme="majorBidi"/>
          <w:sz w:val="28"/>
          <w:szCs w:val="28"/>
          <w:cs/>
        </w:rPr>
        <w:t>จากข้อมูลในอดีต</w:t>
      </w:r>
      <w:r w:rsidR="00FD2191" w:rsidRPr="00D178C4">
        <w:rPr>
          <w:rFonts w:asciiTheme="majorBidi" w:hAnsiTheme="majorBidi" w:cstheme="majorBidi"/>
          <w:sz w:val="28"/>
          <w:szCs w:val="28"/>
          <w:cs/>
        </w:rPr>
        <w:t>ของ</w:t>
      </w:r>
      <w:r w:rsidR="00173E28" w:rsidRPr="00D178C4">
        <w:rPr>
          <w:rFonts w:asciiTheme="majorBidi" w:hAnsiTheme="majorBidi" w:cstheme="majorBidi"/>
          <w:sz w:val="28"/>
          <w:szCs w:val="28"/>
          <w:cs/>
        </w:rPr>
        <w:t>การรับประกันสินค้าที่มีลักษณะคล้ายคลึงกัน</w:t>
      </w:r>
    </w:p>
    <w:p w14:paraId="1F9471E7" w14:textId="254F9CEA" w:rsidR="00133F25" w:rsidRDefault="00133F25">
      <w:pPr>
        <w:rPr>
          <w:rFonts w:asciiTheme="majorBidi" w:eastAsia="Calibri" w:hAnsiTheme="majorBidi" w:cstheme="majorBidi"/>
          <w:strike/>
          <w:sz w:val="28"/>
          <w:szCs w:val="28"/>
        </w:rPr>
      </w:pPr>
    </w:p>
    <w:p w14:paraId="20A23F8C" w14:textId="10431ECD" w:rsidR="007D50FE" w:rsidRPr="00D178C4" w:rsidRDefault="007D50FE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trike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  <w:r w:rsidR="003F7D4B" w:rsidRPr="00D178C4">
        <w:rPr>
          <w:rFonts w:asciiTheme="majorBidi" w:hAnsiTheme="majorBidi" w:cstheme="majorBidi" w:hint="cs"/>
          <w:sz w:val="28"/>
          <w:szCs w:val="28"/>
          <w:u w:val="none"/>
          <w:cs/>
        </w:rPr>
        <w:t>ตามกฎหมาย</w:t>
      </w:r>
    </w:p>
    <w:p w14:paraId="5C963BC1" w14:textId="34B8B0F1" w:rsidR="008B7513" w:rsidRPr="00D178C4" w:rsidRDefault="008B7513" w:rsidP="006C1BB9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1B1415EF" w14:textId="386E5766" w:rsidR="00CD58AF" w:rsidRPr="00D178C4" w:rsidRDefault="001470D5" w:rsidP="00C52306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712714" w:rsidRPr="00D178C4">
        <w:rPr>
          <w:rFonts w:asciiTheme="majorBidi" w:hAnsiTheme="majorBidi" w:cstheme="majorBidi"/>
          <w:sz w:val="28"/>
          <w:szCs w:val="28"/>
        </w:rPr>
        <w:t>2535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712714" w:rsidRPr="00D178C4">
        <w:rPr>
          <w:rFonts w:asciiTheme="majorBidi" w:hAnsiTheme="majorBidi" w:cstheme="majorBidi"/>
          <w:sz w:val="28"/>
          <w:szCs w:val="28"/>
        </w:rPr>
        <w:t>116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</w:t>
      </w:r>
      <w:r w:rsidR="00041C5F" w:rsidRPr="00D178C4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(</w:t>
      </w:r>
      <w:r w:rsidRPr="00D178C4">
        <w:rPr>
          <w:rFonts w:asciiTheme="majorBidi" w:hAnsiTheme="majorBidi" w:cstheme="majorBidi"/>
          <w:sz w:val="28"/>
          <w:szCs w:val="28"/>
        </w:rPr>
        <w:t>“</w:t>
      </w:r>
      <w:r w:rsidRPr="00D178C4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D178C4">
        <w:rPr>
          <w:rFonts w:asciiTheme="majorBidi" w:hAnsiTheme="majorBidi" w:cstheme="majorBidi"/>
          <w:sz w:val="28"/>
          <w:szCs w:val="28"/>
        </w:rPr>
        <w:t>”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712714" w:rsidRPr="00D178C4">
        <w:rPr>
          <w:rFonts w:asciiTheme="majorBidi" w:hAnsiTheme="majorBidi" w:cstheme="majorBidi"/>
          <w:sz w:val="28"/>
          <w:szCs w:val="28"/>
        </w:rPr>
        <w:t>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12714" w:rsidRPr="00D178C4">
        <w:rPr>
          <w:rFonts w:asciiTheme="majorBidi" w:hAnsiTheme="majorBidi" w:cstheme="majorBidi"/>
          <w:sz w:val="28"/>
          <w:szCs w:val="28"/>
        </w:rPr>
        <w:t>10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A16D45F" w14:textId="09308BDC" w:rsidR="00B911D4" w:rsidRDefault="00B911D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C1A777C" w14:textId="7A01662D" w:rsidR="00BB669A" w:rsidRPr="00D178C4" w:rsidRDefault="001470D5" w:rsidP="00AC183F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D178C4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D178C4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675A0A0B" w14:textId="09458C0D" w:rsidR="00A10F9B" w:rsidRPr="00D178C4" w:rsidRDefault="001470D5" w:rsidP="00BB669A">
      <w:pPr>
        <w:pStyle w:val="ListParagraph"/>
        <w:ind w:left="540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0C31E4E" w14:textId="2E66A2B2" w:rsidR="002978C1" w:rsidRPr="00D178C4" w:rsidRDefault="00BB669A" w:rsidP="00BB669A">
      <w:pPr>
        <w:pStyle w:val="ListParagraph"/>
        <w:numPr>
          <w:ilvl w:val="0"/>
          <w:numId w:val="12"/>
        </w:numPr>
        <w:ind w:left="540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ส่วนงานดำเนินงาน</w:t>
      </w:r>
    </w:p>
    <w:p w14:paraId="327C478E" w14:textId="0B18E96F" w:rsidR="00BB669A" w:rsidRPr="00D178C4" w:rsidRDefault="00BB669A" w:rsidP="00BB669A">
      <w:pPr>
        <w:pStyle w:val="ListParagraph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5C007E9" w14:textId="1695E4AA" w:rsidR="00BB669A" w:rsidRPr="00D178C4" w:rsidRDefault="00BB669A" w:rsidP="00093E8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</w:t>
      </w:r>
      <w:r w:rsidR="00093E89">
        <w:rPr>
          <w:rFonts w:asciiTheme="majorBidi" w:hAnsiTheme="majorBidi" w:cstheme="majorBidi"/>
          <w:spacing w:val="-2"/>
          <w:sz w:val="28"/>
          <w:szCs w:val="28"/>
        </w:rPr>
        <w:br/>
      </w:r>
      <w:r w:rsidRPr="00D178C4">
        <w:rPr>
          <w:rFonts w:asciiTheme="majorBidi" w:hAnsiTheme="majorBidi" w:cstheme="majorBidi"/>
          <w:spacing w:val="-2"/>
          <w:sz w:val="28"/>
          <w:szCs w:val="28"/>
          <w:cs/>
        </w:rPr>
        <w:t>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03E8FA1" w14:textId="77777777" w:rsidR="00BB669A" w:rsidRPr="00D178C4" w:rsidRDefault="00BB669A" w:rsidP="00BB669A">
      <w:pPr>
        <w:pStyle w:val="ListParagraph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436B5328" w14:textId="34CE9B7C" w:rsidR="00AF0CA3" w:rsidRPr="00D178C4" w:rsidRDefault="00093E89" w:rsidP="00AF0CA3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ผู้บริหารพิจารณาว่า</w:t>
      </w:r>
      <w:r w:rsidR="00AF0CA3" w:rsidRPr="00D178C4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712714" w:rsidRPr="00D178C4">
        <w:rPr>
          <w:rFonts w:asciiTheme="majorBidi" w:hAnsiTheme="majorBidi" w:cstheme="majorBidi"/>
          <w:sz w:val="28"/>
          <w:szCs w:val="28"/>
        </w:rPr>
        <w:t>3</w:t>
      </w:r>
      <w:r w:rsidR="00AF0CA3" w:rsidRPr="00D178C4">
        <w:rPr>
          <w:rFonts w:asciiTheme="majorBidi" w:hAnsiTheme="majorBidi" w:cstheme="majorBidi"/>
          <w:sz w:val="28"/>
          <w:szCs w:val="28"/>
          <w:cs/>
        </w:rPr>
        <w:t xml:space="preserve"> ส่วนงานที่รายงาน ดังรายละเอียดข้างล่าง</w:t>
      </w:r>
      <w:r w:rsidR="00F6752E" w:rsidRPr="00D178C4">
        <w:rPr>
          <w:rFonts w:asciiTheme="majorBidi" w:hAnsiTheme="majorBidi" w:cstheme="majorBidi"/>
          <w:sz w:val="28"/>
          <w:szCs w:val="28"/>
          <w:cs/>
        </w:rPr>
        <w:t>โดยอ้างอิงที่ตั้งภูมิศาสตร์ของหน่วยงาน</w:t>
      </w:r>
      <w:r w:rsidR="00AF0CA3"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45EAB">
        <w:rPr>
          <w:rFonts w:asciiTheme="majorBidi" w:hAnsiTheme="majorBidi" w:cstheme="majorBidi"/>
          <w:sz w:val="28"/>
          <w:szCs w:val="28"/>
          <w:cs/>
        </w:rPr>
        <w:br/>
      </w:r>
      <w:r w:rsidR="00AF0CA3" w:rsidRPr="00D178C4">
        <w:rPr>
          <w:rFonts w:asciiTheme="majorBidi" w:hAnsiTheme="majorBidi" w:cstheme="majorBidi"/>
          <w:sz w:val="28"/>
          <w:szCs w:val="28"/>
          <w:cs/>
        </w:rPr>
        <w:t>ซึ่งเป็นหน่วยงานธุรกิจที่สำคัญของกลุ่มบริษัท หน่วยงานธุรกิจที่สำคัญนี้มีการบริหารจัดการแยกต่างหาก</w:t>
      </w:r>
      <w:r w:rsidR="00F6752E" w:rsidRPr="00D178C4">
        <w:rPr>
          <w:rFonts w:asciiTheme="majorBidi" w:hAnsiTheme="majorBidi" w:cstheme="majorBidi"/>
          <w:sz w:val="28"/>
          <w:szCs w:val="28"/>
          <w:cs/>
        </w:rPr>
        <w:t>จากกัน</w:t>
      </w:r>
      <w:r w:rsidR="00AF0CA3" w:rsidRPr="00D178C4">
        <w:rPr>
          <w:rFonts w:asciiTheme="majorBidi" w:hAnsiTheme="majorBidi" w:cstheme="majorBidi"/>
          <w:sz w:val="28"/>
          <w:szCs w:val="28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945EAB">
        <w:rPr>
          <w:rFonts w:asciiTheme="majorBidi" w:hAnsiTheme="majorBidi" w:cstheme="majorBidi"/>
          <w:sz w:val="28"/>
          <w:szCs w:val="28"/>
          <w:cs/>
        </w:rPr>
        <w:br/>
      </w:r>
      <w:r w:rsidR="00AF0CA3" w:rsidRPr="00D178C4">
        <w:rPr>
          <w:rFonts w:asciiTheme="majorBidi" w:hAnsiTheme="majorBidi" w:cstheme="majorBidi"/>
          <w:sz w:val="28"/>
          <w:szCs w:val="28"/>
          <w:cs/>
        </w:rPr>
        <w:t>ทุกไตรมาส การดำเนินงานของแต่ละส่วนงานที่รายงานของกลุ่มบริษัทโดยสรุปมีดังนี้</w:t>
      </w:r>
    </w:p>
    <w:p w14:paraId="0761EBBE" w14:textId="77777777" w:rsidR="00AF0CA3" w:rsidRPr="00D178C4" w:rsidRDefault="00AF0CA3" w:rsidP="00AF0CA3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29D9311" w14:textId="648CCF09" w:rsidR="00AF0CA3" w:rsidRPr="00D178C4" w:rsidRDefault="00AF0CA3" w:rsidP="00DE0F84">
      <w:pPr>
        <w:pStyle w:val="ListParagraph"/>
        <w:numPr>
          <w:ilvl w:val="0"/>
          <w:numId w:val="7"/>
        </w:numPr>
        <w:tabs>
          <w:tab w:val="clear" w:pos="340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12714" w:rsidRPr="00D178C4">
        <w:rPr>
          <w:rFonts w:asciiTheme="majorBidi" w:hAnsiTheme="majorBidi" w:cstheme="majorBidi"/>
          <w:sz w:val="28"/>
          <w:szCs w:val="28"/>
        </w:rPr>
        <w:t>1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ประเทศไทย</w:t>
      </w:r>
    </w:p>
    <w:p w14:paraId="021FD21D" w14:textId="6ECA9DE4" w:rsidR="00AF0CA3" w:rsidRPr="00D178C4" w:rsidRDefault="00AF0CA3" w:rsidP="00DE0F84">
      <w:pPr>
        <w:pStyle w:val="ListParagraph"/>
        <w:numPr>
          <w:ilvl w:val="0"/>
          <w:numId w:val="7"/>
        </w:numPr>
        <w:tabs>
          <w:tab w:val="clear" w:pos="340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12714" w:rsidRPr="00D178C4">
        <w:rPr>
          <w:rFonts w:asciiTheme="majorBidi" w:hAnsiTheme="majorBidi" w:cstheme="majorBidi"/>
          <w:sz w:val="28"/>
          <w:szCs w:val="28"/>
        </w:rPr>
        <w:t>2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ประเทศจีน</w:t>
      </w:r>
    </w:p>
    <w:p w14:paraId="19CC5B55" w14:textId="477263AD" w:rsidR="00AF0CA3" w:rsidRPr="00D178C4" w:rsidRDefault="00AF0CA3" w:rsidP="00DE0F84">
      <w:pPr>
        <w:pStyle w:val="ListParagraph"/>
        <w:numPr>
          <w:ilvl w:val="0"/>
          <w:numId w:val="7"/>
        </w:numPr>
        <w:tabs>
          <w:tab w:val="clear" w:pos="340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12714" w:rsidRPr="00D178C4">
        <w:rPr>
          <w:rFonts w:asciiTheme="majorBidi" w:hAnsiTheme="majorBidi" w:cstheme="majorBidi"/>
          <w:sz w:val="28"/>
          <w:szCs w:val="28"/>
        </w:rPr>
        <w:t>3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ประเทศญี่ปุ่น</w:t>
      </w:r>
    </w:p>
    <w:p w14:paraId="4FD89995" w14:textId="77777777" w:rsidR="00AF0CA3" w:rsidRPr="00D178C4" w:rsidRDefault="00AF0CA3" w:rsidP="00AF0CA3">
      <w:pPr>
        <w:ind w:left="5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3C2E6EB" w14:textId="2937C024" w:rsidR="007219F2" w:rsidRPr="00945EAB" w:rsidRDefault="00AF0CA3" w:rsidP="003E3E4C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45EAB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</w:t>
      </w:r>
      <w:r w:rsidRPr="00945EAB">
        <w:rPr>
          <w:rFonts w:asciiTheme="majorBidi" w:hAnsiTheme="majorBidi" w:cstheme="majorBidi"/>
          <w:color w:val="FFFFFF"/>
          <w:sz w:val="28"/>
          <w:szCs w:val="28"/>
          <w:cs/>
        </w:rPr>
        <w:t>.</w:t>
      </w:r>
      <w:r w:rsidR="00945EAB">
        <w:rPr>
          <w:rFonts w:asciiTheme="majorBidi" w:hAnsiTheme="majorBidi" w:cstheme="majorBidi"/>
          <w:color w:val="FFFFFF"/>
          <w:sz w:val="28"/>
          <w:szCs w:val="28"/>
          <w:cs/>
        </w:rPr>
        <w:br/>
      </w:r>
      <w:r w:rsidRPr="00945EAB">
        <w:rPr>
          <w:rFonts w:asciiTheme="majorBidi" w:hAnsiTheme="majorBidi" w:cstheme="maj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</w:t>
      </w:r>
      <w:r w:rsidR="00945EAB">
        <w:rPr>
          <w:rFonts w:asciiTheme="majorBidi" w:hAnsiTheme="majorBidi" w:cstheme="majorBidi"/>
          <w:sz w:val="28"/>
          <w:szCs w:val="28"/>
          <w:cs/>
        </w:rPr>
        <w:br/>
      </w:r>
      <w:r w:rsidRPr="00945EAB">
        <w:rPr>
          <w:rFonts w:asciiTheme="majorBidi" w:hAnsiTheme="majorBidi" w:cstheme="majorBidi"/>
          <w:sz w:val="28"/>
          <w:szCs w:val="28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17DE417" w14:textId="03223E76" w:rsidR="00FE2C98" w:rsidRPr="00D178C4" w:rsidRDefault="00300092" w:rsidP="003E3E4C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b/>
          <w:bCs/>
          <w:color w:val="0000CC"/>
          <w:sz w:val="28"/>
          <w:szCs w:val="28"/>
          <w:cs/>
        </w:rPr>
        <w:t xml:space="preserve"> </w:t>
      </w:r>
    </w:p>
    <w:p w14:paraId="045F5CAD" w14:textId="59F685F5" w:rsidR="00EC5BC8" w:rsidRPr="00D178C4" w:rsidRDefault="00EC5BC8" w:rsidP="001B5F4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  <w:sectPr w:rsidR="00EC5BC8" w:rsidRPr="00D178C4" w:rsidSect="00654AB8">
          <w:headerReference w:type="default" r:id="rId21"/>
          <w:footerReference w:type="default" r:id="rId22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Style w:val="TableGrid"/>
        <w:tblW w:w="147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238"/>
        <w:gridCol w:w="932"/>
        <w:gridCol w:w="236"/>
        <w:gridCol w:w="934"/>
        <w:gridCol w:w="236"/>
        <w:gridCol w:w="934"/>
        <w:gridCol w:w="236"/>
        <w:gridCol w:w="934"/>
        <w:gridCol w:w="236"/>
        <w:gridCol w:w="934"/>
        <w:gridCol w:w="236"/>
        <w:gridCol w:w="934"/>
        <w:gridCol w:w="236"/>
        <w:gridCol w:w="934"/>
        <w:gridCol w:w="236"/>
        <w:gridCol w:w="934"/>
        <w:gridCol w:w="239"/>
        <w:gridCol w:w="1021"/>
      </w:tblGrid>
      <w:tr w:rsidR="008C37E8" w:rsidRPr="00D178C4" w14:paraId="0DED8309" w14:textId="77777777" w:rsidTr="00F876FF">
        <w:trPr>
          <w:trHeight w:val="144"/>
          <w:tblHeader/>
        </w:trPr>
        <w:tc>
          <w:tcPr>
            <w:tcW w:w="3240" w:type="dxa"/>
            <w:vMerge w:val="restart"/>
            <w:shd w:val="clear" w:color="auto" w:fill="auto"/>
            <w:vAlign w:val="bottom"/>
          </w:tcPr>
          <w:p w14:paraId="70D7A42E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1520" w:type="dxa"/>
            <w:gridSpan w:val="19"/>
            <w:shd w:val="clear" w:color="auto" w:fill="auto"/>
            <w:vAlign w:val="bottom"/>
          </w:tcPr>
          <w:p w14:paraId="1BC2741F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C37E8" w:rsidRPr="00D178C4" w14:paraId="65BEA61D" w14:textId="77777777" w:rsidTr="00F876FF">
        <w:trPr>
          <w:trHeight w:val="144"/>
          <w:tblHeader/>
        </w:trPr>
        <w:tc>
          <w:tcPr>
            <w:tcW w:w="3240" w:type="dxa"/>
            <w:vMerge/>
            <w:shd w:val="clear" w:color="auto" w:fill="auto"/>
            <w:vAlign w:val="bottom"/>
          </w:tcPr>
          <w:p w14:paraId="6BC8A577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0B80C516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15A466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shd w:val="clear" w:color="auto" w:fill="auto"/>
            <w:vAlign w:val="bottom"/>
          </w:tcPr>
          <w:p w14:paraId="6750BADD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1D9A03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shd w:val="clear" w:color="auto" w:fill="auto"/>
            <w:vAlign w:val="bottom"/>
          </w:tcPr>
          <w:p w14:paraId="4DAA23E1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2F50D3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shd w:val="clear" w:color="auto" w:fill="auto"/>
            <w:vAlign w:val="bottom"/>
          </w:tcPr>
          <w:p w14:paraId="193C5937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374D0D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5393BCCB" w14:textId="77777777" w:rsidR="008C37E8" w:rsidRPr="00D178C4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3F7B" w:rsidRPr="00D178C4" w14:paraId="20334A4D" w14:textId="77777777" w:rsidTr="00F876FF">
        <w:trPr>
          <w:trHeight w:val="144"/>
          <w:tblHeader/>
        </w:trPr>
        <w:tc>
          <w:tcPr>
            <w:tcW w:w="3240" w:type="dxa"/>
            <w:vAlign w:val="bottom"/>
          </w:tcPr>
          <w:p w14:paraId="5DF795BA" w14:textId="23E68AD5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7E37EFAF" w14:textId="72A1C7C8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8" w:type="dxa"/>
            <w:vAlign w:val="bottom"/>
          </w:tcPr>
          <w:p w14:paraId="42F31B17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363076B" w14:textId="446D61F6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092040FB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5699DFF" w14:textId="3833B6C3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2FDF1E0C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D90871B" w14:textId="4D8C91FB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4C9BDAFE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22D275B" w14:textId="7523ECCB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694B82CE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0E6143F" w14:textId="7B6F47DF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65A36E94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9D61EB9" w14:textId="39E20981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36657BD2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E4BEE3E" w14:textId="46ADD35B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71FFC13F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BA5907C" w14:textId="012075F2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9" w:type="dxa"/>
            <w:vAlign w:val="bottom"/>
          </w:tcPr>
          <w:p w14:paraId="19A4D5F7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3B13461" w14:textId="62F6B6D0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15031" w:rsidRPr="00D178C4" w14:paraId="1A02B7B6" w14:textId="77777777" w:rsidTr="00F876FF">
        <w:trPr>
          <w:trHeight w:val="216"/>
          <w:tblHeader/>
        </w:trPr>
        <w:tc>
          <w:tcPr>
            <w:tcW w:w="3240" w:type="dxa"/>
            <w:vAlign w:val="bottom"/>
          </w:tcPr>
          <w:p w14:paraId="6AB6366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0" w:type="dxa"/>
            <w:gridSpan w:val="19"/>
            <w:vAlign w:val="bottom"/>
          </w:tcPr>
          <w:p w14:paraId="6B50E8E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5031" w:rsidRPr="00D178C4" w14:paraId="48B5364B" w14:textId="77777777" w:rsidTr="00F876FF">
        <w:trPr>
          <w:trHeight w:val="144"/>
        </w:trPr>
        <w:tc>
          <w:tcPr>
            <w:tcW w:w="3240" w:type="dxa"/>
          </w:tcPr>
          <w:p w14:paraId="754E8EF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61CF8F5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2BBE9E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E0849A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FF9C9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F27E4E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86A3F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04D911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C45FC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A9AF3C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7637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FF0F2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F596A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CA22B3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6091A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7C0A81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FDF7F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E1F792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876C71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FC1CBD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F7B" w:rsidRPr="00D178C4" w14:paraId="6589BFF3" w14:textId="77777777" w:rsidTr="00F876FF">
        <w:trPr>
          <w:trHeight w:val="144"/>
        </w:trPr>
        <w:tc>
          <w:tcPr>
            <w:tcW w:w="3240" w:type="dxa"/>
          </w:tcPr>
          <w:p w14:paraId="6AF0B096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2EB3666D" w14:textId="439167DC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5,757,352</w:t>
            </w:r>
          </w:p>
        </w:tc>
        <w:tc>
          <w:tcPr>
            <w:tcW w:w="238" w:type="dxa"/>
          </w:tcPr>
          <w:p w14:paraId="336D27DC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D9EE89A" w14:textId="012A302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3,911,608</w:t>
            </w:r>
          </w:p>
        </w:tc>
        <w:tc>
          <w:tcPr>
            <w:tcW w:w="236" w:type="dxa"/>
          </w:tcPr>
          <w:p w14:paraId="544E594D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CC4B477" w14:textId="36125ABD" w:rsidR="00E43F7B" w:rsidRPr="00D178C4" w:rsidRDefault="008645FA" w:rsidP="0086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19,270</w:t>
            </w:r>
          </w:p>
        </w:tc>
        <w:tc>
          <w:tcPr>
            <w:tcW w:w="236" w:type="dxa"/>
          </w:tcPr>
          <w:p w14:paraId="014C1CBD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FF73A87" w14:textId="0523B3D3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8D2BE8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4DA2094" w14:textId="26A72053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236" w:type="dxa"/>
          </w:tcPr>
          <w:p w14:paraId="3F207135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AA3D4DF" w14:textId="7423D5CC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76,423</w:t>
            </w:r>
          </w:p>
        </w:tc>
        <w:tc>
          <w:tcPr>
            <w:tcW w:w="236" w:type="dxa"/>
          </w:tcPr>
          <w:p w14:paraId="5A2A47F3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317266C" w14:textId="2B4F2A95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29BB5A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E05356D" w14:textId="7CC0BDC9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DF663F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D625BF2" w14:textId="2A0AA6AA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5,777,163</w:t>
            </w:r>
          </w:p>
        </w:tc>
        <w:tc>
          <w:tcPr>
            <w:tcW w:w="239" w:type="dxa"/>
          </w:tcPr>
          <w:p w14:paraId="216E43AF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E275237" w14:textId="04601BF6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3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3,988,031</w:t>
            </w:r>
          </w:p>
        </w:tc>
      </w:tr>
      <w:tr w:rsidR="00E43F7B" w:rsidRPr="00D178C4" w14:paraId="556BB574" w14:textId="77777777" w:rsidTr="00F876FF">
        <w:trPr>
          <w:trHeight w:val="144"/>
        </w:trPr>
        <w:tc>
          <w:tcPr>
            <w:tcW w:w="3240" w:type="dxa"/>
          </w:tcPr>
          <w:p w14:paraId="7095C16A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29EE2D" w14:textId="3C4A28D5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FA31921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1F07C63B" w14:textId="10FF9B86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4C849A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A87C023" w14:textId="656133BC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689,381</w:t>
            </w:r>
          </w:p>
        </w:tc>
        <w:tc>
          <w:tcPr>
            <w:tcW w:w="236" w:type="dxa"/>
          </w:tcPr>
          <w:p w14:paraId="44E307C2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4AD7FDB" w14:textId="00B10B3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1,567,199</w:t>
            </w:r>
          </w:p>
        </w:tc>
        <w:tc>
          <w:tcPr>
            <w:tcW w:w="236" w:type="dxa"/>
          </w:tcPr>
          <w:p w14:paraId="1F0EE15B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8E83003" w14:textId="6258C218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757,572</w:t>
            </w:r>
          </w:p>
        </w:tc>
        <w:tc>
          <w:tcPr>
            <w:tcW w:w="236" w:type="dxa"/>
          </w:tcPr>
          <w:p w14:paraId="1E868F4D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B3436E5" w14:textId="7F9D6595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410,416</w:t>
            </w:r>
          </w:p>
        </w:tc>
        <w:tc>
          <w:tcPr>
            <w:tcW w:w="236" w:type="dxa"/>
          </w:tcPr>
          <w:p w14:paraId="0D2AB255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A0810C4" w14:textId="7086F78B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(1,446,953)</w:t>
            </w:r>
          </w:p>
        </w:tc>
        <w:tc>
          <w:tcPr>
            <w:tcW w:w="236" w:type="dxa"/>
          </w:tcPr>
          <w:p w14:paraId="6277F748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F567B52" w14:textId="2011FD15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(1,977,615)</w:t>
            </w:r>
          </w:p>
        </w:tc>
        <w:tc>
          <w:tcPr>
            <w:tcW w:w="236" w:type="dxa"/>
          </w:tcPr>
          <w:p w14:paraId="23C5BD6D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400C0C2" w14:textId="75A89382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BEFBB3A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6EE7784" w14:textId="6034D02A" w:rsidR="00E43F7B" w:rsidRPr="00D178C4" w:rsidRDefault="00E43F7B" w:rsidP="00DE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3F7B" w:rsidRPr="00D178C4" w14:paraId="371A98F3" w14:textId="77777777" w:rsidTr="00F876FF">
        <w:trPr>
          <w:trHeight w:val="144"/>
        </w:trPr>
        <w:tc>
          <w:tcPr>
            <w:tcW w:w="3240" w:type="dxa"/>
          </w:tcPr>
          <w:p w14:paraId="201D0D51" w14:textId="2FAB22AE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49EAA" w14:textId="0EE1868D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5,757,352</w:t>
            </w:r>
          </w:p>
        </w:tc>
        <w:tc>
          <w:tcPr>
            <w:tcW w:w="238" w:type="dxa"/>
          </w:tcPr>
          <w:p w14:paraId="0197A91E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F90B5" w14:textId="0704A89F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3,911,608</w:t>
            </w:r>
          </w:p>
        </w:tc>
        <w:tc>
          <w:tcPr>
            <w:tcW w:w="236" w:type="dxa"/>
          </w:tcPr>
          <w:p w14:paraId="4B9F3B0F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6A9827B" w14:textId="071D8CDF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708,651</w:t>
            </w:r>
          </w:p>
        </w:tc>
        <w:tc>
          <w:tcPr>
            <w:tcW w:w="236" w:type="dxa"/>
          </w:tcPr>
          <w:p w14:paraId="1FFF8A8B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972B284" w14:textId="01925656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1,567,199</w:t>
            </w:r>
          </w:p>
        </w:tc>
        <w:tc>
          <w:tcPr>
            <w:tcW w:w="236" w:type="dxa"/>
          </w:tcPr>
          <w:p w14:paraId="30373863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17AFDEA" w14:textId="5AA5F259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758,113</w:t>
            </w:r>
          </w:p>
        </w:tc>
        <w:tc>
          <w:tcPr>
            <w:tcW w:w="236" w:type="dxa"/>
          </w:tcPr>
          <w:p w14:paraId="766BCC93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0942A0D" w14:textId="7821AD50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486,839</w:t>
            </w:r>
          </w:p>
        </w:tc>
        <w:tc>
          <w:tcPr>
            <w:tcW w:w="236" w:type="dxa"/>
          </w:tcPr>
          <w:p w14:paraId="6F1DF7EE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BBD630A" w14:textId="06DB368F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(1,446,953)</w:t>
            </w:r>
          </w:p>
        </w:tc>
        <w:tc>
          <w:tcPr>
            <w:tcW w:w="236" w:type="dxa"/>
          </w:tcPr>
          <w:p w14:paraId="5B8D60F4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9CD6740" w14:textId="05D9D5FD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(1,977,615)</w:t>
            </w:r>
          </w:p>
        </w:tc>
        <w:tc>
          <w:tcPr>
            <w:tcW w:w="236" w:type="dxa"/>
          </w:tcPr>
          <w:p w14:paraId="37FEF0B2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A64AC76" w14:textId="377044DA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5,777,163</w:t>
            </w:r>
          </w:p>
        </w:tc>
        <w:tc>
          <w:tcPr>
            <w:tcW w:w="239" w:type="dxa"/>
          </w:tcPr>
          <w:p w14:paraId="133915DE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008A7D0" w14:textId="0286EF5B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3,988,031</w:t>
            </w:r>
          </w:p>
        </w:tc>
      </w:tr>
      <w:tr w:rsidR="00B15031" w:rsidRPr="00D178C4" w14:paraId="4C73D25D" w14:textId="77777777" w:rsidTr="00F876FF">
        <w:trPr>
          <w:trHeight w:val="177"/>
        </w:trPr>
        <w:tc>
          <w:tcPr>
            <w:tcW w:w="3240" w:type="dxa"/>
          </w:tcPr>
          <w:p w14:paraId="126A799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9C6A0F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41A162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vAlign w:val="bottom"/>
          </w:tcPr>
          <w:p w14:paraId="27D0714B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971AC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9EBC1B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72D5B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47D5DE4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87C53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BA5196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CC899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CC650E6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1A5D7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181B816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8013D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486C01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8495D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9751E44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D16E34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521A0D0F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031" w:rsidRPr="00D178C4" w14:paraId="1E3FEAFD" w14:textId="77777777" w:rsidTr="00F876FF">
        <w:trPr>
          <w:trHeight w:val="144"/>
        </w:trPr>
        <w:tc>
          <w:tcPr>
            <w:tcW w:w="3240" w:type="dxa"/>
            <w:vAlign w:val="bottom"/>
          </w:tcPr>
          <w:p w14:paraId="125A126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0" w:type="dxa"/>
            <w:vAlign w:val="bottom"/>
          </w:tcPr>
          <w:p w14:paraId="2481B4D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F04774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95F9A7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B63E6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18571A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64F06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6675AD6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149F2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02A8C1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4CF79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2C24BC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E1A18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4FF8806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1213F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293D32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18477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A7AD1A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4CA1F0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915393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031" w:rsidRPr="00D178C4" w14:paraId="5ED3CC9D" w14:textId="77777777" w:rsidTr="00F876FF">
        <w:trPr>
          <w:trHeight w:val="144"/>
        </w:trPr>
        <w:tc>
          <w:tcPr>
            <w:tcW w:w="3240" w:type="dxa"/>
          </w:tcPr>
          <w:p w14:paraId="1526ABC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vAlign w:val="bottom"/>
          </w:tcPr>
          <w:p w14:paraId="0797B54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2130890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F3C61F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81369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15D5738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E7E26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EE541F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16611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8558E6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4461AD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B641167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FC50F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2BA140E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0232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7115EA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6272D2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1DBC0B3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67C67C5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DA5DB1C" w14:textId="77777777" w:rsidR="00B15031" w:rsidRPr="00D178C4" w:rsidRDefault="00B15031" w:rsidP="00B15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F7B" w:rsidRPr="00D178C4" w14:paraId="1F8ED1B9" w14:textId="77777777" w:rsidTr="00F876FF">
        <w:trPr>
          <w:trHeight w:val="144"/>
        </w:trPr>
        <w:tc>
          <w:tcPr>
            <w:tcW w:w="3240" w:type="dxa"/>
          </w:tcPr>
          <w:p w14:paraId="7E5D7E38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63C02CB8" w14:textId="3770D175" w:rsidR="00E43F7B" w:rsidRPr="00D178C4" w:rsidRDefault="008645FA" w:rsidP="0086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259,176</w:t>
            </w:r>
          </w:p>
        </w:tc>
        <w:tc>
          <w:tcPr>
            <w:tcW w:w="238" w:type="dxa"/>
          </w:tcPr>
          <w:p w14:paraId="5E806AC7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F8D4F9F" w14:textId="3C58BBAC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348636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90DC4C5" w14:textId="572878F1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429CDA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687FE29" w14:textId="41CE5855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2E2FC0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8EAE48C" w14:textId="7E694DFD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4EAE65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38522DF" w14:textId="571C5746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97981C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3B32E82" w14:textId="7A6A9595" w:rsidR="00E43F7B" w:rsidRPr="00D178C4" w:rsidRDefault="008645FA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0BFDE0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317739C" w14:textId="44ECFF72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BAFD77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19A973F" w14:textId="31E5768F" w:rsidR="00E43F7B" w:rsidRPr="00D178C4" w:rsidRDefault="008645FA" w:rsidP="0086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259,176</w:t>
            </w:r>
          </w:p>
        </w:tc>
        <w:tc>
          <w:tcPr>
            <w:tcW w:w="239" w:type="dxa"/>
          </w:tcPr>
          <w:p w14:paraId="12A91DA3" w14:textId="77777777" w:rsidR="00E43F7B" w:rsidRPr="00D178C4" w:rsidRDefault="00E43F7B" w:rsidP="00E4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CE2B035" w14:textId="5C62C612" w:rsidR="00E43F7B" w:rsidRPr="00D178C4" w:rsidRDefault="00E43F7B" w:rsidP="00DE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58D8" w:rsidRPr="00D178C4" w14:paraId="5FC118A5" w14:textId="77777777" w:rsidTr="00F876FF">
        <w:trPr>
          <w:trHeight w:val="144"/>
        </w:trPr>
        <w:tc>
          <w:tcPr>
            <w:tcW w:w="3240" w:type="dxa"/>
          </w:tcPr>
          <w:p w14:paraId="0312E366" w14:textId="730A5EDF" w:rsidR="009258D8" w:rsidRPr="00D178C4" w:rsidRDefault="009258D8" w:rsidP="009258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ประเทศจีน</w:t>
            </w:r>
          </w:p>
        </w:tc>
        <w:tc>
          <w:tcPr>
            <w:tcW w:w="900" w:type="dxa"/>
            <w:vAlign w:val="bottom"/>
          </w:tcPr>
          <w:p w14:paraId="06AA6A8B" w14:textId="7E204227" w:rsidR="009258D8" w:rsidRPr="00D178C4" w:rsidRDefault="008645FA" w:rsidP="0086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2C60999" w14:textId="77777777" w:rsidR="009258D8" w:rsidRPr="00D178C4" w:rsidRDefault="009258D8" w:rsidP="009258D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26B1EC6" w14:textId="3D337C58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884136" w14:textId="77777777" w:rsidR="009258D8" w:rsidRPr="00D178C4" w:rsidRDefault="009258D8" w:rsidP="009258D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03A7FB2" w14:textId="120B123B" w:rsidR="009258D8" w:rsidRPr="00D178C4" w:rsidRDefault="008645FA" w:rsidP="0086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19,270</w:t>
            </w:r>
          </w:p>
        </w:tc>
        <w:tc>
          <w:tcPr>
            <w:tcW w:w="236" w:type="dxa"/>
          </w:tcPr>
          <w:p w14:paraId="4F41A9A7" w14:textId="77777777" w:rsidR="009258D8" w:rsidRPr="00D178C4" w:rsidRDefault="009258D8" w:rsidP="009258D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5164B47" w14:textId="7B360A5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52B3F0" w14:textId="77777777" w:rsidR="009258D8" w:rsidRPr="00D178C4" w:rsidRDefault="009258D8" w:rsidP="009258D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6CDF386" w14:textId="28E1E9A2" w:rsidR="009258D8" w:rsidRPr="00D178C4" w:rsidRDefault="008645FA" w:rsidP="0086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0446C0" w14:textId="77777777" w:rsidR="009258D8" w:rsidRPr="00D178C4" w:rsidRDefault="009258D8" w:rsidP="009258D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D1B2351" w14:textId="6337ABA8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26C607" w14:textId="77777777" w:rsidR="009258D8" w:rsidRPr="00D178C4" w:rsidRDefault="009258D8" w:rsidP="009258D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B87A7BA" w14:textId="65F96A8A" w:rsidR="009258D8" w:rsidRPr="00D178C4" w:rsidRDefault="008645FA" w:rsidP="0086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3A5259" w14:textId="77777777" w:rsidR="009258D8" w:rsidRPr="00D178C4" w:rsidRDefault="009258D8" w:rsidP="009258D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E7620FC" w14:textId="69C13634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DC38BE" w14:textId="77777777" w:rsidR="009258D8" w:rsidRPr="00D178C4" w:rsidRDefault="009258D8" w:rsidP="009258D8">
            <w:pPr>
              <w:tabs>
                <w:tab w:val="decimal" w:pos="3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F7998A8" w14:textId="1A45C841" w:rsidR="009258D8" w:rsidRPr="00D178C4" w:rsidRDefault="008645FA" w:rsidP="0086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19,270</w:t>
            </w:r>
          </w:p>
        </w:tc>
        <w:tc>
          <w:tcPr>
            <w:tcW w:w="239" w:type="dxa"/>
          </w:tcPr>
          <w:p w14:paraId="66E23162" w14:textId="77777777" w:rsidR="009258D8" w:rsidRPr="00D178C4" w:rsidRDefault="009258D8" w:rsidP="009258D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E8D59F7" w14:textId="3449517E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58D8" w:rsidRPr="00D178C4" w14:paraId="424E076F" w14:textId="77777777" w:rsidTr="00F876FF">
        <w:trPr>
          <w:trHeight w:val="144"/>
        </w:trPr>
        <w:tc>
          <w:tcPr>
            <w:tcW w:w="3240" w:type="dxa"/>
          </w:tcPr>
          <w:p w14:paraId="44CCA86C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ประเทศญี่ปุ่น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660C20" w14:textId="5425D33D" w:rsidR="009258D8" w:rsidRPr="00D178C4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5,498,176</w:t>
            </w:r>
          </w:p>
        </w:tc>
        <w:tc>
          <w:tcPr>
            <w:tcW w:w="238" w:type="dxa"/>
          </w:tcPr>
          <w:p w14:paraId="37EC201C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7898AF01" w14:textId="19A456F8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3,911,608</w:t>
            </w:r>
          </w:p>
        </w:tc>
        <w:tc>
          <w:tcPr>
            <w:tcW w:w="236" w:type="dxa"/>
          </w:tcPr>
          <w:p w14:paraId="147EBB97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CEF5E01" w14:textId="74F54202" w:rsidR="009258D8" w:rsidRPr="00D178C4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689,381</w:t>
            </w:r>
          </w:p>
        </w:tc>
        <w:tc>
          <w:tcPr>
            <w:tcW w:w="236" w:type="dxa"/>
          </w:tcPr>
          <w:p w14:paraId="65F63782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1BC6CB0" w14:textId="6A53F345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1,567,199</w:t>
            </w:r>
          </w:p>
        </w:tc>
        <w:tc>
          <w:tcPr>
            <w:tcW w:w="236" w:type="dxa"/>
          </w:tcPr>
          <w:p w14:paraId="24A27C72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88CF975" w14:textId="22CCB525" w:rsidR="009258D8" w:rsidRPr="00D178C4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758,113</w:t>
            </w:r>
          </w:p>
        </w:tc>
        <w:tc>
          <w:tcPr>
            <w:tcW w:w="236" w:type="dxa"/>
          </w:tcPr>
          <w:p w14:paraId="234AC164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5E9E289" w14:textId="27EDC51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486,839</w:t>
            </w:r>
          </w:p>
        </w:tc>
        <w:tc>
          <w:tcPr>
            <w:tcW w:w="236" w:type="dxa"/>
          </w:tcPr>
          <w:p w14:paraId="78A46700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61064E8" w14:textId="0694631C" w:rsidR="009258D8" w:rsidRPr="00D178C4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(1,446,953)</w:t>
            </w:r>
          </w:p>
        </w:tc>
        <w:tc>
          <w:tcPr>
            <w:tcW w:w="236" w:type="dxa"/>
          </w:tcPr>
          <w:p w14:paraId="4DFC0680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8923DC1" w14:textId="3B4F35BD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(1,977,615)</w:t>
            </w:r>
          </w:p>
        </w:tc>
        <w:tc>
          <w:tcPr>
            <w:tcW w:w="236" w:type="dxa"/>
          </w:tcPr>
          <w:p w14:paraId="7D580C7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5E3655C" w14:textId="1934A189" w:rsidR="009258D8" w:rsidRPr="00D178C4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5,498,717</w:t>
            </w:r>
          </w:p>
        </w:tc>
        <w:tc>
          <w:tcPr>
            <w:tcW w:w="239" w:type="dxa"/>
          </w:tcPr>
          <w:p w14:paraId="6FB4475F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222F641" w14:textId="6EEB6568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3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3,988,031</w:t>
            </w:r>
          </w:p>
        </w:tc>
      </w:tr>
      <w:tr w:rsidR="009258D8" w:rsidRPr="00D178C4" w14:paraId="7AC27F82" w14:textId="77777777" w:rsidTr="00F876FF">
        <w:trPr>
          <w:trHeight w:val="144"/>
        </w:trPr>
        <w:tc>
          <w:tcPr>
            <w:tcW w:w="3240" w:type="dxa"/>
          </w:tcPr>
          <w:p w14:paraId="468015D9" w14:textId="0A7B8800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30E95" w14:textId="142B2B4A" w:rsidR="009258D8" w:rsidRPr="00D178C4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5,757,352</w:t>
            </w:r>
          </w:p>
        </w:tc>
        <w:tc>
          <w:tcPr>
            <w:tcW w:w="238" w:type="dxa"/>
          </w:tcPr>
          <w:p w14:paraId="4DE3416B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1972A" w14:textId="04932AB2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3,911,608</w:t>
            </w:r>
          </w:p>
        </w:tc>
        <w:tc>
          <w:tcPr>
            <w:tcW w:w="236" w:type="dxa"/>
          </w:tcPr>
          <w:p w14:paraId="2F20F250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DFCA88D" w14:textId="0F244B4C" w:rsidR="009258D8" w:rsidRPr="00D178C4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708,651</w:t>
            </w:r>
          </w:p>
        </w:tc>
        <w:tc>
          <w:tcPr>
            <w:tcW w:w="236" w:type="dxa"/>
          </w:tcPr>
          <w:p w14:paraId="00DAF9A0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BA71EC7" w14:textId="2CA4508D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1,567,199</w:t>
            </w:r>
          </w:p>
        </w:tc>
        <w:tc>
          <w:tcPr>
            <w:tcW w:w="236" w:type="dxa"/>
          </w:tcPr>
          <w:p w14:paraId="0554A63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B795CFB" w14:textId="1A154A6E" w:rsidR="009258D8" w:rsidRPr="00D178C4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758,113</w:t>
            </w:r>
          </w:p>
        </w:tc>
        <w:tc>
          <w:tcPr>
            <w:tcW w:w="236" w:type="dxa"/>
          </w:tcPr>
          <w:p w14:paraId="19F0CA3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58AB9A9" w14:textId="35105665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486,839</w:t>
            </w:r>
          </w:p>
        </w:tc>
        <w:tc>
          <w:tcPr>
            <w:tcW w:w="236" w:type="dxa"/>
          </w:tcPr>
          <w:p w14:paraId="760150C6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B84A79A" w14:textId="0880D8B5" w:rsidR="009258D8" w:rsidRPr="00D178C4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(1,446,953)</w:t>
            </w:r>
          </w:p>
        </w:tc>
        <w:tc>
          <w:tcPr>
            <w:tcW w:w="236" w:type="dxa"/>
          </w:tcPr>
          <w:p w14:paraId="1B1E998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FF4E765" w14:textId="29C0F243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(1,977,615)</w:t>
            </w:r>
          </w:p>
        </w:tc>
        <w:tc>
          <w:tcPr>
            <w:tcW w:w="236" w:type="dxa"/>
          </w:tcPr>
          <w:p w14:paraId="715E0A9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FC961A1" w14:textId="1E2E9E3A" w:rsidR="009258D8" w:rsidRPr="00D178C4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5,777,163</w:t>
            </w:r>
          </w:p>
        </w:tc>
        <w:tc>
          <w:tcPr>
            <w:tcW w:w="239" w:type="dxa"/>
          </w:tcPr>
          <w:p w14:paraId="2BB3336F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4C8E9EA" w14:textId="6CB19354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3,988,031</w:t>
            </w:r>
          </w:p>
        </w:tc>
      </w:tr>
      <w:tr w:rsidR="009258D8" w:rsidRPr="00D178C4" w14:paraId="321AA65F" w14:textId="77777777" w:rsidTr="00F876FF">
        <w:trPr>
          <w:trHeight w:val="144"/>
        </w:trPr>
        <w:tc>
          <w:tcPr>
            <w:tcW w:w="3240" w:type="dxa"/>
          </w:tcPr>
          <w:p w14:paraId="12A2A5B3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4BB871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3A46A3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vAlign w:val="bottom"/>
          </w:tcPr>
          <w:p w14:paraId="3BB4A76B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87834C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5C4C2C5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70AFF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61BA3F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6E49FD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B197A81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7D699F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549F2E5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81807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8BEA06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1C83C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4F86CDE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558FD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5E3C1AB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D899C35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433A63FD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58D8" w:rsidRPr="00D178C4" w14:paraId="185B8639" w14:textId="77777777" w:rsidTr="00F876FF">
        <w:trPr>
          <w:trHeight w:val="144"/>
        </w:trPr>
        <w:tc>
          <w:tcPr>
            <w:tcW w:w="3240" w:type="dxa"/>
          </w:tcPr>
          <w:p w14:paraId="436D4C9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900" w:type="dxa"/>
            <w:vAlign w:val="bottom"/>
          </w:tcPr>
          <w:p w14:paraId="53206B5D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DC3AA33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6653114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8C234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7DF1B23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20C3D1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504E1F3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5CE385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19140A7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A309E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0D7F11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48FB71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5E2C9BB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62072A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3B9B63D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913626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BD7308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96DE4B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7EC1E84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58D8" w:rsidRPr="00D178C4" w14:paraId="04FD72A8" w14:textId="77777777" w:rsidTr="00F876FF">
        <w:trPr>
          <w:trHeight w:val="144"/>
        </w:trPr>
        <w:tc>
          <w:tcPr>
            <w:tcW w:w="3240" w:type="dxa"/>
          </w:tcPr>
          <w:p w14:paraId="0A38EB23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900" w:type="dxa"/>
            <w:vAlign w:val="bottom"/>
          </w:tcPr>
          <w:p w14:paraId="44A15A8F" w14:textId="6279E35B" w:rsidR="009258D8" w:rsidRPr="00171E42" w:rsidRDefault="0010644F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5,127,567</w:t>
            </w:r>
          </w:p>
        </w:tc>
        <w:tc>
          <w:tcPr>
            <w:tcW w:w="238" w:type="dxa"/>
          </w:tcPr>
          <w:p w14:paraId="7D1BE64E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25F2DAE" w14:textId="141E0C26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3,574,531</w:t>
            </w:r>
          </w:p>
        </w:tc>
        <w:tc>
          <w:tcPr>
            <w:tcW w:w="236" w:type="dxa"/>
          </w:tcPr>
          <w:p w14:paraId="0868430E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2E13792" w14:textId="1E1E863A" w:rsidR="009258D8" w:rsidRPr="00171E42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708,651</w:t>
            </w:r>
          </w:p>
        </w:tc>
        <w:tc>
          <w:tcPr>
            <w:tcW w:w="236" w:type="dxa"/>
          </w:tcPr>
          <w:p w14:paraId="351D9A75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BBB39BE" w14:textId="3078FEAD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1,567,199</w:t>
            </w:r>
          </w:p>
        </w:tc>
        <w:tc>
          <w:tcPr>
            <w:tcW w:w="236" w:type="dxa"/>
          </w:tcPr>
          <w:p w14:paraId="68A3138D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331E6C8" w14:textId="598CC0C5" w:rsidR="009258D8" w:rsidRPr="00171E42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758,113</w:t>
            </w:r>
          </w:p>
        </w:tc>
        <w:tc>
          <w:tcPr>
            <w:tcW w:w="236" w:type="dxa"/>
          </w:tcPr>
          <w:p w14:paraId="3C6F6956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928EA8D" w14:textId="55375DE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486,839</w:t>
            </w:r>
          </w:p>
        </w:tc>
        <w:tc>
          <w:tcPr>
            <w:tcW w:w="236" w:type="dxa"/>
          </w:tcPr>
          <w:p w14:paraId="51BAE2B0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9974E03" w14:textId="209355A2" w:rsidR="009258D8" w:rsidRPr="00171E42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(1,446,953)</w:t>
            </w:r>
          </w:p>
        </w:tc>
        <w:tc>
          <w:tcPr>
            <w:tcW w:w="236" w:type="dxa"/>
          </w:tcPr>
          <w:p w14:paraId="0C9874ED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FCA658A" w14:textId="617D0172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(1,977,615)</w:t>
            </w:r>
          </w:p>
        </w:tc>
        <w:tc>
          <w:tcPr>
            <w:tcW w:w="236" w:type="dxa"/>
          </w:tcPr>
          <w:p w14:paraId="22A636E0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D93FDC0" w14:textId="1049CE2B" w:rsidR="009258D8" w:rsidRPr="00171E42" w:rsidRDefault="0010644F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5,147,378</w:t>
            </w:r>
          </w:p>
        </w:tc>
        <w:tc>
          <w:tcPr>
            <w:tcW w:w="239" w:type="dxa"/>
          </w:tcPr>
          <w:p w14:paraId="117A8871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4D11ACA" w14:textId="317DCCBF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35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3,650,954</w:t>
            </w:r>
          </w:p>
        </w:tc>
      </w:tr>
      <w:tr w:rsidR="009258D8" w:rsidRPr="00D178C4" w14:paraId="4BAFA8AA" w14:textId="77777777" w:rsidTr="00F876FF">
        <w:trPr>
          <w:trHeight w:val="144"/>
        </w:trPr>
        <w:tc>
          <w:tcPr>
            <w:tcW w:w="3240" w:type="dxa"/>
          </w:tcPr>
          <w:p w14:paraId="0A243E26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ผลิตพร้อมติดตั้งโครงเหล็ก</w:t>
            </w:r>
          </w:p>
        </w:tc>
        <w:tc>
          <w:tcPr>
            <w:tcW w:w="900" w:type="dxa"/>
            <w:vAlign w:val="bottom"/>
          </w:tcPr>
          <w:p w14:paraId="2B70E43D" w14:textId="173728A3" w:rsidR="009258D8" w:rsidRPr="00171E42" w:rsidRDefault="00A15FA6" w:rsidP="0086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259,176</w:t>
            </w:r>
          </w:p>
        </w:tc>
        <w:tc>
          <w:tcPr>
            <w:tcW w:w="238" w:type="dxa"/>
          </w:tcPr>
          <w:p w14:paraId="24F0C6FD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40E8EAF" w14:textId="1A0F7AA4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84A0F1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41F47CB" w14:textId="6E8EA4F5" w:rsidR="009258D8" w:rsidRPr="00171E42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121588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3D0D3A2" w14:textId="1A8EB6FF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539D6E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BCB6BEA" w14:textId="07CC275A" w:rsidR="009258D8" w:rsidRPr="00171E42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F7B983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B94B7B2" w14:textId="33D9B123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581117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49468B6" w14:textId="4F48FD6B" w:rsidR="009258D8" w:rsidRPr="00171E42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81E149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DAC9F2F" w14:textId="7E107738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63BD0A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7582935" w14:textId="2810F3D4" w:rsidR="009258D8" w:rsidRPr="00171E42" w:rsidRDefault="00A15FA6" w:rsidP="0086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259,176</w:t>
            </w:r>
          </w:p>
        </w:tc>
        <w:tc>
          <w:tcPr>
            <w:tcW w:w="239" w:type="dxa"/>
          </w:tcPr>
          <w:p w14:paraId="0C31CAC5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D3CAC6C" w14:textId="10FEFDED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58D8" w:rsidRPr="00D178C4" w14:paraId="05D54470" w14:textId="77777777" w:rsidTr="000F30AC">
        <w:trPr>
          <w:trHeight w:val="144"/>
        </w:trPr>
        <w:tc>
          <w:tcPr>
            <w:tcW w:w="3240" w:type="dxa"/>
          </w:tcPr>
          <w:p w14:paraId="5292A147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42044C" w14:textId="39F1C2FF" w:rsidR="009258D8" w:rsidRPr="00171E42" w:rsidRDefault="0010644F" w:rsidP="0086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370,609</w:t>
            </w:r>
          </w:p>
        </w:tc>
        <w:tc>
          <w:tcPr>
            <w:tcW w:w="238" w:type="dxa"/>
          </w:tcPr>
          <w:p w14:paraId="25ABB9D8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48054BF7" w14:textId="6C30DF2A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337,077</w:t>
            </w:r>
          </w:p>
        </w:tc>
        <w:tc>
          <w:tcPr>
            <w:tcW w:w="236" w:type="dxa"/>
          </w:tcPr>
          <w:p w14:paraId="0E401AED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C55A18E" w14:textId="715B4489" w:rsidR="009258D8" w:rsidRPr="00171E42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23ABEA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F86F5FD" w14:textId="0DCDBA28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97DDC7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823E03A" w14:textId="3E0E5CBF" w:rsidR="009258D8" w:rsidRPr="00171E42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5DEF1B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5AAB714" w14:textId="1E001D33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3E2CB2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9456581" w14:textId="3E2EDC58" w:rsidR="009258D8" w:rsidRPr="00171E42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53F297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D8E38EF" w14:textId="0A6AD0E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2B1DDD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525767B" w14:textId="7CBC25D1" w:rsidR="009258D8" w:rsidRPr="00171E42" w:rsidRDefault="0010644F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370,609</w:t>
            </w:r>
          </w:p>
        </w:tc>
        <w:tc>
          <w:tcPr>
            <w:tcW w:w="239" w:type="dxa"/>
          </w:tcPr>
          <w:p w14:paraId="393F4CA9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C6CD286" w14:textId="00B18EDD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35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337,077</w:t>
            </w:r>
          </w:p>
        </w:tc>
      </w:tr>
      <w:tr w:rsidR="009258D8" w:rsidRPr="00D178C4" w14:paraId="0DC0D18B" w14:textId="77777777" w:rsidTr="000F30AC">
        <w:trPr>
          <w:trHeight w:val="144"/>
        </w:trPr>
        <w:tc>
          <w:tcPr>
            <w:tcW w:w="3240" w:type="dxa"/>
          </w:tcPr>
          <w:p w14:paraId="61AF236C" w14:textId="0E7A30B0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EE2EB" w14:textId="225B0D8B" w:rsidR="009258D8" w:rsidRPr="00171E42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5,757,352</w:t>
            </w:r>
          </w:p>
        </w:tc>
        <w:tc>
          <w:tcPr>
            <w:tcW w:w="238" w:type="dxa"/>
          </w:tcPr>
          <w:p w14:paraId="65840E70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AB9F4" w14:textId="35CC1C0C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3,911,608</w:t>
            </w:r>
          </w:p>
        </w:tc>
        <w:tc>
          <w:tcPr>
            <w:tcW w:w="236" w:type="dxa"/>
          </w:tcPr>
          <w:p w14:paraId="002C8243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68DF5CB" w14:textId="103F58D1" w:rsidR="009258D8" w:rsidRPr="00171E42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708,651</w:t>
            </w:r>
          </w:p>
        </w:tc>
        <w:tc>
          <w:tcPr>
            <w:tcW w:w="236" w:type="dxa"/>
          </w:tcPr>
          <w:p w14:paraId="4F1B4217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3C3504F" w14:textId="362851E2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1,567,199</w:t>
            </w:r>
          </w:p>
        </w:tc>
        <w:tc>
          <w:tcPr>
            <w:tcW w:w="236" w:type="dxa"/>
          </w:tcPr>
          <w:p w14:paraId="56ECCC60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5696B5F" w14:textId="29896B8D" w:rsidR="009258D8" w:rsidRPr="00171E42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758,113</w:t>
            </w:r>
          </w:p>
        </w:tc>
        <w:tc>
          <w:tcPr>
            <w:tcW w:w="236" w:type="dxa"/>
          </w:tcPr>
          <w:p w14:paraId="4848F5F3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2104E55" w14:textId="3DCCCBDA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486,839</w:t>
            </w:r>
          </w:p>
        </w:tc>
        <w:tc>
          <w:tcPr>
            <w:tcW w:w="236" w:type="dxa"/>
          </w:tcPr>
          <w:p w14:paraId="3699F1AA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AD8D7FB" w14:textId="2797EC0F" w:rsidR="009258D8" w:rsidRPr="00171E42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(1,446,953)</w:t>
            </w:r>
          </w:p>
        </w:tc>
        <w:tc>
          <w:tcPr>
            <w:tcW w:w="236" w:type="dxa"/>
          </w:tcPr>
          <w:p w14:paraId="7BE28E1F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D734894" w14:textId="3C270133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(1,977,615)</w:t>
            </w:r>
          </w:p>
        </w:tc>
        <w:tc>
          <w:tcPr>
            <w:tcW w:w="236" w:type="dxa"/>
          </w:tcPr>
          <w:p w14:paraId="0AB41F6C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B263AEA" w14:textId="596B333D" w:rsidR="009258D8" w:rsidRPr="00171E42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5,777,163</w:t>
            </w:r>
          </w:p>
        </w:tc>
        <w:tc>
          <w:tcPr>
            <w:tcW w:w="239" w:type="dxa"/>
          </w:tcPr>
          <w:p w14:paraId="44AF0431" w14:textId="77777777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094095D5" w14:textId="5836767D" w:rsidR="009258D8" w:rsidRPr="00171E42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3,988,031</w:t>
            </w:r>
          </w:p>
        </w:tc>
      </w:tr>
      <w:tr w:rsidR="009258D8" w:rsidRPr="00D178C4" w14:paraId="23346E14" w14:textId="77777777" w:rsidTr="000F30AC">
        <w:trPr>
          <w:trHeight w:val="144"/>
        </w:trPr>
        <w:tc>
          <w:tcPr>
            <w:tcW w:w="3240" w:type="dxa"/>
          </w:tcPr>
          <w:p w14:paraId="39BE8657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5D347C77" w14:textId="37002795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197B84C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48617FE" w14:textId="366AB720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536A0D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6185B73" w14:textId="6671CA4C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7925BD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5A9B121" w14:textId="71A51DB6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FD274B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FD915BB" w14:textId="5F12DC95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3643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6C8CEDF" w14:textId="24294A44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B53DFF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4181237" w14:textId="2308D03C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7F92C1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B2E00F5" w14:textId="7315B68A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E780CE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2455BD2" w14:textId="5A97228F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9E039DF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A18C46C" w14:textId="4713B86E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67E4" w:rsidRPr="00D178C4" w14:paraId="1CE10E26" w14:textId="77777777" w:rsidTr="00F876FF">
        <w:trPr>
          <w:trHeight w:val="144"/>
        </w:trPr>
        <w:tc>
          <w:tcPr>
            <w:tcW w:w="3240" w:type="dxa"/>
          </w:tcPr>
          <w:p w14:paraId="2D6FBF12" w14:textId="77777777" w:rsidR="008467E4" w:rsidRPr="00D178C4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0" w:type="dxa"/>
            <w:vAlign w:val="bottom"/>
          </w:tcPr>
          <w:p w14:paraId="3301EC28" w14:textId="0FAEA637" w:rsidR="008467E4" w:rsidRPr="00171E42" w:rsidRDefault="0010644F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5,127,567</w:t>
            </w:r>
          </w:p>
        </w:tc>
        <w:tc>
          <w:tcPr>
            <w:tcW w:w="238" w:type="dxa"/>
          </w:tcPr>
          <w:p w14:paraId="6BCD9378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89F53BC" w14:textId="708EFA41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3,574,531</w:t>
            </w:r>
          </w:p>
        </w:tc>
        <w:tc>
          <w:tcPr>
            <w:tcW w:w="236" w:type="dxa"/>
          </w:tcPr>
          <w:p w14:paraId="235C37ED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3DA56C4" w14:textId="312AF905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708,651</w:t>
            </w:r>
          </w:p>
        </w:tc>
        <w:tc>
          <w:tcPr>
            <w:tcW w:w="236" w:type="dxa"/>
          </w:tcPr>
          <w:p w14:paraId="0A3F649D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D03927C" w14:textId="1A8C18D9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1,567,199</w:t>
            </w:r>
          </w:p>
        </w:tc>
        <w:tc>
          <w:tcPr>
            <w:tcW w:w="236" w:type="dxa"/>
          </w:tcPr>
          <w:p w14:paraId="4D176268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2714F0" w14:textId="0979F8F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758,113</w:t>
            </w:r>
          </w:p>
        </w:tc>
        <w:tc>
          <w:tcPr>
            <w:tcW w:w="236" w:type="dxa"/>
          </w:tcPr>
          <w:p w14:paraId="175AF6E8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7BEF335" w14:textId="66D81092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="Angsana New"/>
                <w:sz w:val="28"/>
                <w:szCs w:val="28"/>
              </w:rPr>
              <w:t>486</w:t>
            </w:r>
            <w:r w:rsidRPr="00171E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1E42">
              <w:rPr>
                <w:rFonts w:asciiTheme="majorBidi" w:hAnsiTheme="majorBidi" w:cs="Angsana New"/>
                <w:sz w:val="28"/>
                <w:szCs w:val="28"/>
              </w:rPr>
              <w:t>839</w:t>
            </w:r>
          </w:p>
        </w:tc>
        <w:tc>
          <w:tcPr>
            <w:tcW w:w="236" w:type="dxa"/>
          </w:tcPr>
          <w:p w14:paraId="1384F254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E512B39" w14:textId="3C414325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(1,446,953)</w:t>
            </w:r>
          </w:p>
        </w:tc>
        <w:tc>
          <w:tcPr>
            <w:tcW w:w="236" w:type="dxa"/>
          </w:tcPr>
          <w:p w14:paraId="3AF41814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14C802C" w14:textId="121ECA79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(1,977,615)</w:t>
            </w:r>
          </w:p>
        </w:tc>
        <w:tc>
          <w:tcPr>
            <w:tcW w:w="236" w:type="dxa"/>
          </w:tcPr>
          <w:p w14:paraId="2EDDE7B6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20EEEC9" w14:textId="2F97E3C8" w:rsidR="008467E4" w:rsidRPr="00171E42" w:rsidRDefault="0010644F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5,147,378</w:t>
            </w:r>
          </w:p>
        </w:tc>
        <w:tc>
          <w:tcPr>
            <w:tcW w:w="239" w:type="dxa"/>
          </w:tcPr>
          <w:p w14:paraId="61EB5B4D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D1A815A" w14:textId="56D8D839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3,650,954</w:t>
            </w:r>
          </w:p>
        </w:tc>
      </w:tr>
      <w:tr w:rsidR="008467E4" w:rsidRPr="00D178C4" w14:paraId="662F4CF5" w14:textId="77777777" w:rsidTr="00F876FF">
        <w:trPr>
          <w:trHeight w:val="144"/>
        </w:trPr>
        <w:tc>
          <w:tcPr>
            <w:tcW w:w="3240" w:type="dxa"/>
          </w:tcPr>
          <w:p w14:paraId="00E880FB" w14:textId="77777777" w:rsidR="008467E4" w:rsidRPr="00D178C4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A8C0FF" w14:textId="1745700A" w:rsidR="008467E4" w:rsidRPr="00171E42" w:rsidRDefault="0010644F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629,785</w:t>
            </w:r>
          </w:p>
        </w:tc>
        <w:tc>
          <w:tcPr>
            <w:tcW w:w="238" w:type="dxa"/>
          </w:tcPr>
          <w:p w14:paraId="4F00F019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7207BF07" w14:textId="43F2BD78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337,077</w:t>
            </w:r>
          </w:p>
        </w:tc>
        <w:tc>
          <w:tcPr>
            <w:tcW w:w="236" w:type="dxa"/>
          </w:tcPr>
          <w:p w14:paraId="2E38687B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50CF0C1" w14:textId="58A00AE8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7CED30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FA41271" w14:textId="60F11CD3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64683E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B0001A5" w14:textId="2750E2FD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4BD8BB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AC643D8" w14:textId="54B10AD2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257B00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FEC9E6A" w14:textId="2EB9C3A0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864C9C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235B924" w14:textId="34968AFD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0C63F6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0638B97" w14:textId="52DEB32B" w:rsidR="008467E4" w:rsidRPr="00171E42" w:rsidRDefault="0010644F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629,785</w:t>
            </w:r>
          </w:p>
        </w:tc>
        <w:tc>
          <w:tcPr>
            <w:tcW w:w="239" w:type="dxa"/>
          </w:tcPr>
          <w:p w14:paraId="15EEF4AD" w14:textId="77777777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B2D5C01" w14:textId="0F5BE552" w:rsidR="008467E4" w:rsidRPr="00171E42" w:rsidRDefault="008467E4" w:rsidP="0084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71E42">
              <w:rPr>
                <w:rFonts w:asciiTheme="majorBidi" w:hAnsiTheme="majorBidi" w:cs="Angsana New"/>
                <w:sz w:val="28"/>
                <w:szCs w:val="28"/>
              </w:rPr>
              <w:t>337</w:t>
            </w:r>
            <w:r w:rsidRPr="00171E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1E42">
              <w:rPr>
                <w:rFonts w:asciiTheme="majorBidi" w:hAnsiTheme="majorBidi" w:cs="Angsana New"/>
                <w:sz w:val="28"/>
                <w:szCs w:val="28"/>
              </w:rPr>
              <w:t>077</w:t>
            </w:r>
          </w:p>
        </w:tc>
      </w:tr>
      <w:tr w:rsidR="009258D8" w:rsidRPr="00D178C4" w14:paraId="2B3B59E5" w14:textId="77777777" w:rsidTr="00F876FF">
        <w:trPr>
          <w:trHeight w:val="144"/>
        </w:trPr>
        <w:tc>
          <w:tcPr>
            <w:tcW w:w="3240" w:type="dxa"/>
          </w:tcPr>
          <w:p w14:paraId="3FA82E7E" w14:textId="470A61C6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C694C" w14:textId="2E605F62" w:rsidR="009258D8" w:rsidRPr="008467E4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8467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5,757,352</w:t>
            </w:r>
          </w:p>
        </w:tc>
        <w:tc>
          <w:tcPr>
            <w:tcW w:w="238" w:type="dxa"/>
          </w:tcPr>
          <w:p w14:paraId="21305410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5C047" w14:textId="1D55BFBF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3,911,608</w:t>
            </w:r>
          </w:p>
        </w:tc>
        <w:tc>
          <w:tcPr>
            <w:tcW w:w="236" w:type="dxa"/>
          </w:tcPr>
          <w:p w14:paraId="1B7E552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895D8EA" w14:textId="04D0BCDF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708,651</w:t>
            </w:r>
          </w:p>
        </w:tc>
        <w:tc>
          <w:tcPr>
            <w:tcW w:w="236" w:type="dxa"/>
          </w:tcPr>
          <w:p w14:paraId="07AF6CBE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FEB5F6E" w14:textId="17B06056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1,567,199</w:t>
            </w:r>
          </w:p>
        </w:tc>
        <w:tc>
          <w:tcPr>
            <w:tcW w:w="236" w:type="dxa"/>
          </w:tcPr>
          <w:p w14:paraId="33B8F7D2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A080CAD" w14:textId="7B017D32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758,113</w:t>
            </w:r>
          </w:p>
        </w:tc>
        <w:tc>
          <w:tcPr>
            <w:tcW w:w="236" w:type="dxa"/>
          </w:tcPr>
          <w:p w14:paraId="01DB3D71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2D0BD70" w14:textId="3741AD18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486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36" w:type="dxa"/>
          </w:tcPr>
          <w:p w14:paraId="2D00640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30A586F" w14:textId="3E5712B1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(1,446,953)</w:t>
            </w:r>
          </w:p>
        </w:tc>
        <w:tc>
          <w:tcPr>
            <w:tcW w:w="236" w:type="dxa"/>
          </w:tcPr>
          <w:p w14:paraId="3EEF3F6A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7B609BF9" w14:textId="67A9BF0D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(1,977,615)</w:t>
            </w:r>
          </w:p>
        </w:tc>
        <w:tc>
          <w:tcPr>
            <w:tcW w:w="236" w:type="dxa"/>
          </w:tcPr>
          <w:p w14:paraId="444CA7D4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BCF39F8" w14:textId="3785E6AA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5,777,163</w:t>
            </w:r>
          </w:p>
        </w:tc>
        <w:tc>
          <w:tcPr>
            <w:tcW w:w="239" w:type="dxa"/>
          </w:tcPr>
          <w:p w14:paraId="67EFC3A5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74318800" w14:textId="6C77A6C9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988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031</w:t>
            </w:r>
          </w:p>
        </w:tc>
      </w:tr>
      <w:tr w:rsidR="009258D8" w:rsidRPr="00D178C4" w14:paraId="6F090040" w14:textId="77777777" w:rsidTr="00F876FF">
        <w:trPr>
          <w:trHeight w:val="144"/>
        </w:trPr>
        <w:tc>
          <w:tcPr>
            <w:tcW w:w="3240" w:type="dxa"/>
          </w:tcPr>
          <w:p w14:paraId="1EF45D44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FAAC096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4AB0DE2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1409DAC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EDB205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7D317D2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45C15C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717B9BF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3D8744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77AFBFE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221344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A4A094C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536A2C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C1CF15A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63DB97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AEC1E27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4D800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B357FC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E74036E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3B482C0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58D8" w:rsidRPr="00D178C4" w14:paraId="72C51873" w14:textId="77777777" w:rsidTr="00F876FF">
        <w:trPr>
          <w:trHeight w:val="144"/>
        </w:trPr>
        <w:tc>
          <w:tcPr>
            <w:tcW w:w="3240" w:type="dxa"/>
          </w:tcPr>
          <w:p w14:paraId="475B84DF" w14:textId="5C3D28D0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D052EF6" w14:textId="15AED875" w:rsidR="009258D8" w:rsidRPr="00D178C4" w:rsidRDefault="008645FA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233,489</w:t>
            </w:r>
          </w:p>
        </w:tc>
        <w:tc>
          <w:tcPr>
            <w:tcW w:w="238" w:type="dxa"/>
            <w:vAlign w:val="bottom"/>
          </w:tcPr>
          <w:p w14:paraId="6AE765F0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vAlign w:val="bottom"/>
          </w:tcPr>
          <w:p w14:paraId="4A3E8878" w14:textId="73BE04ED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32,745</w:t>
            </w:r>
          </w:p>
        </w:tc>
        <w:tc>
          <w:tcPr>
            <w:tcW w:w="236" w:type="dxa"/>
            <w:vAlign w:val="bottom"/>
          </w:tcPr>
          <w:p w14:paraId="5C064D2B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8CB41D6" w14:textId="5422ECED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(74,870)</w:t>
            </w:r>
          </w:p>
        </w:tc>
        <w:tc>
          <w:tcPr>
            <w:tcW w:w="236" w:type="dxa"/>
            <w:vAlign w:val="bottom"/>
          </w:tcPr>
          <w:p w14:paraId="28A99911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D61F16D" w14:textId="30891D3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83,512</w:t>
            </w:r>
          </w:p>
        </w:tc>
        <w:tc>
          <w:tcPr>
            <w:tcW w:w="236" w:type="dxa"/>
            <w:vAlign w:val="bottom"/>
          </w:tcPr>
          <w:p w14:paraId="0177AAAF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66DBA502" w14:textId="77836F01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11,597</w:t>
            </w:r>
          </w:p>
        </w:tc>
        <w:tc>
          <w:tcPr>
            <w:tcW w:w="236" w:type="dxa"/>
            <w:vAlign w:val="bottom"/>
          </w:tcPr>
          <w:p w14:paraId="135628BA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6B653532" w14:textId="50719FBA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15,074</w:t>
            </w:r>
          </w:p>
        </w:tc>
        <w:tc>
          <w:tcPr>
            <w:tcW w:w="236" w:type="dxa"/>
            <w:vAlign w:val="bottom"/>
          </w:tcPr>
          <w:p w14:paraId="24B69FE6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D210137" w14:textId="78DF6A04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(16,891)</w:t>
            </w:r>
          </w:p>
        </w:tc>
        <w:tc>
          <w:tcPr>
            <w:tcW w:w="236" w:type="dxa"/>
            <w:vAlign w:val="bottom"/>
          </w:tcPr>
          <w:p w14:paraId="4638597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ACD3D29" w14:textId="5D9AE4DD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60,168</w:t>
            </w:r>
          </w:p>
        </w:tc>
        <w:tc>
          <w:tcPr>
            <w:tcW w:w="236" w:type="dxa"/>
            <w:vAlign w:val="bottom"/>
          </w:tcPr>
          <w:p w14:paraId="2EB055AA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3DD339B1" w14:textId="4D729EA3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153,325</w:t>
            </w:r>
          </w:p>
        </w:tc>
        <w:tc>
          <w:tcPr>
            <w:tcW w:w="239" w:type="dxa"/>
            <w:vAlign w:val="bottom"/>
          </w:tcPr>
          <w:p w14:paraId="6B591A75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5458EE91" w14:textId="3646DE95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</w:rPr>
              <w:t>191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</w:rPr>
              <w:t>499</w:t>
            </w:r>
          </w:p>
        </w:tc>
      </w:tr>
      <w:tr w:rsidR="009258D8" w:rsidRPr="00D178C4" w14:paraId="74AB5EA7" w14:textId="77777777" w:rsidTr="00F876FF">
        <w:trPr>
          <w:trHeight w:val="144"/>
        </w:trPr>
        <w:tc>
          <w:tcPr>
            <w:tcW w:w="3240" w:type="dxa"/>
          </w:tcPr>
          <w:p w14:paraId="47D1971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E9E592C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BCFC494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vAlign w:val="bottom"/>
          </w:tcPr>
          <w:p w14:paraId="5CB52234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EE06D3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5888FA3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FB48E4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D282327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decimal" w:pos="73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D95E3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9005605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F0E931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12EBB84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DC9211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0DC6B3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0A2367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6FCFB02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367EB3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5FA7865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8D9DEB2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19412EC1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58D8" w:rsidRPr="00D178C4" w14:paraId="15C6F6E7" w14:textId="77777777" w:rsidTr="00F876FF">
        <w:trPr>
          <w:trHeight w:val="144"/>
        </w:trPr>
        <w:tc>
          <w:tcPr>
            <w:tcW w:w="3240" w:type="dxa"/>
          </w:tcPr>
          <w:p w14:paraId="4313E00E" w14:textId="18BD5B8C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C8760C9" w14:textId="5276F0F2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5,171,900</w:t>
            </w:r>
          </w:p>
        </w:tc>
        <w:tc>
          <w:tcPr>
            <w:tcW w:w="238" w:type="dxa"/>
            <w:vAlign w:val="bottom"/>
          </w:tcPr>
          <w:p w14:paraId="2098E7D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vAlign w:val="bottom"/>
          </w:tcPr>
          <w:p w14:paraId="250327CE" w14:textId="547573B8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6,738,914</w:t>
            </w:r>
          </w:p>
        </w:tc>
        <w:tc>
          <w:tcPr>
            <w:tcW w:w="236" w:type="dxa"/>
            <w:vAlign w:val="bottom"/>
          </w:tcPr>
          <w:p w14:paraId="051AD79E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1CE6A57" w14:textId="4A0F0DFE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728,585</w:t>
            </w:r>
          </w:p>
        </w:tc>
        <w:tc>
          <w:tcPr>
            <w:tcW w:w="236" w:type="dxa"/>
            <w:vAlign w:val="bottom"/>
          </w:tcPr>
          <w:p w14:paraId="16D27050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222B6556" w14:textId="09EC2583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1,029,145</w:t>
            </w:r>
          </w:p>
        </w:tc>
        <w:tc>
          <w:tcPr>
            <w:tcW w:w="236" w:type="dxa"/>
            <w:vAlign w:val="bottom"/>
          </w:tcPr>
          <w:p w14:paraId="75DB5786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AB9B439" w14:textId="14D532E0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865,353</w:t>
            </w:r>
          </w:p>
        </w:tc>
        <w:tc>
          <w:tcPr>
            <w:tcW w:w="236" w:type="dxa"/>
            <w:vAlign w:val="bottom"/>
          </w:tcPr>
          <w:p w14:paraId="4143FB5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680E5CEC" w14:textId="33CAF93A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711,266</w:t>
            </w:r>
          </w:p>
        </w:tc>
        <w:tc>
          <w:tcPr>
            <w:tcW w:w="236" w:type="dxa"/>
            <w:vAlign w:val="bottom"/>
          </w:tcPr>
          <w:p w14:paraId="0A0FB08A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16F459B4" w14:textId="19F7794F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(1,494,054)</w:t>
            </w:r>
          </w:p>
        </w:tc>
        <w:tc>
          <w:tcPr>
            <w:tcW w:w="236" w:type="dxa"/>
            <w:vAlign w:val="bottom"/>
          </w:tcPr>
          <w:p w14:paraId="37221161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101788D" w14:textId="468ACB00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(1,681,835)</w:t>
            </w:r>
          </w:p>
        </w:tc>
        <w:tc>
          <w:tcPr>
            <w:tcW w:w="236" w:type="dxa"/>
            <w:vAlign w:val="bottom"/>
          </w:tcPr>
          <w:p w14:paraId="207A898C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17FB8EE9" w14:textId="3F0D437F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5,271,784</w:t>
            </w:r>
          </w:p>
        </w:tc>
        <w:tc>
          <w:tcPr>
            <w:tcW w:w="239" w:type="dxa"/>
            <w:vAlign w:val="bottom"/>
          </w:tcPr>
          <w:p w14:paraId="28A64C53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0ECAD12A" w14:textId="3D57AF20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</w:rPr>
              <w:t>797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</w:rPr>
              <w:t>490</w:t>
            </w:r>
          </w:p>
        </w:tc>
      </w:tr>
      <w:tr w:rsidR="009258D8" w:rsidRPr="00D178C4" w14:paraId="014777D1" w14:textId="77777777" w:rsidTr="00F876FF">
        <w:trPr>
          <w:trHeight w:val="144"/>
        </w:trPr>
        <w:tc>
          <w:tcPr>
            <w:tcW w:w="3240" w:type="dxa"/>
          </w:tcPr>
          <w:p w14:paraId="1812B86B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139A030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AC31792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vAlign w:val="bottom"/>
          </w:tcPr>
          <w:p w14:paraId="696C167A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A7295F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1EB26AA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36F2B2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8094D37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decimal" w:pos="73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E3F374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EFF4CA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2CA69E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300D037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40BF7F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BFF4C1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171034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BD592C6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6CA7BF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226C20EE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9381C6F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68A79D3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58D8" w:rsidRPr="00D178C4" w14:paraId="3EB190BB" w14:textId="77777777" w:rsidTr="00F876FF">
        <w:trPr>
          <w:trHeight w:val="144"/>
        </w:trPr>
        <w:tc>
          <w:tcPr>
            <w:tcW w:w="3240" w:type="dxa"/>
          </w:tcPr>
          <w:p w14:paraId="091BACD7" w14:textId="336DC7D3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5C261BE" w14:textId="148EFCEB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1,762,455</w:t>
            </w:r>
          </w:p>
        </w:tc>
        <w:tc>
          <w:tcPr>
            <w:tcW w:w="238" w:type="dxa"/>
            <w:vAlign w:val="bottom"/>
          </w:tcPr>
          <w:p w14:paraId="0D2C6665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vAlign w:val="bottom"/>
          </w:tcPr>
          <w:p w14:paraId="7B60DA89" w14:textId="4CF6A6FF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3,246,222</w:t>
            </w:r>
          </w:p>
        </w:tc>
        <w:tc>
          <w:tcPr>
            <w:tcW w:w="236" w:type="dxa"/>
            <w:vAlign w:val="bottom"/>
          </w:tcPr>
          <w:p w14:paraId="4DACB7E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6184AB8" w14:textId="46048621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271,317</w:t>
            </w:r>
          </w:p>
        </w:tc>
        <w:tc>
          <w:tcPr>
            <w:tcW w:w="236" w:type="dxa"/>
            <w:vAlign w:val="bottom"/>
          </w:tcPr>
          <w:p w14:paraId="1CF77653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5C82FCD5" w14:textId="7E65B482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491,133</w:t>
            </w:r>
          </w:p>
        </w:tc>
        <w:tc>
          <w:tcPr>
            <w:tcW w:w="236" w:type="dxa"/>
            <w:vAlign w:val="bottom"/>
          </w:tcPr>
          <w:p w14:paraId="282A5770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7B693847" w14:textId="63883CD1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866,</w:t>
            </w:r>
            <w:r w:rsidR="00A15FA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36" w:type="dxa"/>
            <w:vAlign w:val="bottom"/>
          </w:tcPr>
          <w:p w14:paraId="0EA0FEC5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515A9286" w14:textId="6F38A4BF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712,725</w:t>
            </w:r>
          </w:p>
        </w:tc>
        <w:tc>
          <w:tcPr>
            <w:tcW w:w="236" w:type="dxa"/>
            <w:vAlign w:val="bottom"/>
          </w:tcPr>
          <w:p w14:paraId="1AB3F90C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565F716" w14:textId="192C6281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(1,391,395)</w:t>
            </w:r>
          </w:p>
        </w:tc>
        <w:tc>
          <w:tcPr>
            <w:tcW w:w="236" w:type="dxa"/>
            <w:vAlign w:val="bottom"/>
          </w:tcPr>
          <w:p w14:paraId="33C4C389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1E8E2F9F" w14:textId="243460D1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(1,596,092)</w:t>
            </w:r>
          </w:p>
        </w:tc>
        <w:tc>
          <w:tcPr>
            <w:tcW w:w="236" w:type="dxa"/>
            <w:vAlign w:val="bottom"/>
          </w:tcPr>
          <w:p w14:paraId="4FC599DD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6AAC887A" w14:textId="2BC58571" w:rsidR="009258D8" w:rsidRPr="00D178C4" w:rsidRDefault="008467E4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1,509,123</w:t>
            </w:r>
          </w:p>
        </w:tc>
        <w:tc>
          <w:tcPr>
            <w:tcW w:w="239" w:type="dxa"/>
            <w:vAlign w:val="bottom"/>
          </w:tcPr>
          <w:p w14:paraId="77FC9E50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315255C7" w14:textId="051CA9E6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</w:rPr>
              <w:t>853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="Angsana New"/>
                <w:sz w:val="28"/>
                <w:szCs w:val="28"/>
              </w:rPr>
              <w:t>988</w:t>
            </w:r>
          </w:p>
        </w:tc>
      </w:tr>
      <w:tr w:rsidR="009258D8" w:rsidRPr="00D178C4" w14:paraId="763243AE" w14:textId="77777777" w:rsidTr="00F876FF">
        <w:trPr>
          <w:trHeight w:val="144"/>
        </w:trPr>
        <w:tc>
          <w:tcPr>
            <w:tcW w:w="3240" w:type="dxa"/>
          </w:tcPr>
          <w:p w14:paraId="2B591581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39ACFB5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51EFE10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vAlign w:val="bottom"/>
          </w:tcPr>
          <w:p w14:paraId="01058535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D3EA1E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BC94CA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8E7A1D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8EF5D0A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1D10C71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BD733A6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E55705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E48545A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D8CBFF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316E48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4A08A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33AC0F1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08A1F7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663A2DFD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10328A8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513B9790" w14:textId="77777777" w:rsidR="009258D8" w:rsidRPr="00D178C4" w:rsidRDefault="009258D8" w:rsidP="0092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A444C28" w14:textId="77777777" w:rsidR="00CF25BF" w:rsidRPr="00D178C4" w:rsidRDefault="00CF25BF">
      <w:pPr>
        <w:rPr>
          <w:rFonts w:asciiTheme="majorBidi" w:hAnsiTheme="majorBidi" w:cstheme="majorBidi"/>
          <w:sz w:val="28"/>
          <w:szCs w:val="28"/>
          <w:cs/>
        </w:rPr>
        <w:sectPr w:rsidR="00CF25BF" w:rsidRPr="00D178C4" w:rsidSect="00654AB8">
          <w:headerReference w:type="default" r:id="rId23"/>
          <w:footerReference w:type="default" r:id="rId2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19F30272" w14:textId="560477B0" w:rsidR="00677DCA" w:rsidRPr="00D178C4" w:rsidRDefault="009E2E6D" w:rsidP="008F19C5">
      <w:pPr>
        <w:pStyle w:val="ListParagraph"/>
        <w:numPr>
          <w:ilvl w:val="0"/>
          <w:numId w:val="12"/>
        </w:numPr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D178C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lastRenderedPageBreak/>
        <w:t>ลูกค้ารายใหญ่</w:t>
      </w:r>
      <w:r w:rsidR="00B75205" w:rsidRPr="00D178C4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</w:t>
      </w:r>
      <w:bookmarkStart w:id="9" w:name="_Hlk30165379"/>
    </w:p>
    <w:bookmarkEnd w:id="9"/>
    <w:p w14:paraId="596F359E" w14:textId="77777777" w:rsidR="00AC464A" w:rsidRPr="00E74E52" w:rsidRDefault="00AC464A" w:rsidP="009E2E6D">
      <w:pPr>
        <w:ind w:left="680" w:hanging="140"/>
        <w:rPr>
          <w:rFonts w:asciiTheme="majorBidi" w:hAnsiTheme="majorBidi" w:cstheme="majorBidi"/>
          <w:sz w:val="20"/>
          <w:szCs w:val="20"/>
        </w:rPr>
      </w:pPr>
    </w:p>
    <w:p w14:paraId="1AB19879" w14:textId="2F6D5CA2" w:rsidR="00684C53" w:rsidRPr="00A50F1E" w:rsidRDefault="009E2E6D" w:rsidP="007F780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="00712714" w:rsidRPr="00D178C4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712714" w:rsidRPr="00D178C4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ของ</w:t>
      </w:r>
      <w:r w:rsidR="005F2217" w:rsidRPr="00D178C4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เป็นเงินประม</w:t>
      </w:r>
      <w:r w:rsidRPr="005E074F">
        <w:rPr>
          <w:rFonts w:asciiTheme="majorBidi" w:hAnsiTheme="majorBidi" w:cstheme="majorBidi"/>
          <w:spacing w:val="-4"/>
          <w:sz w:val="28"/>
          <w:szCs w:val="28"/>
          <w:cs/>
        </w:rPr>
        <w:t>าณ</w:t>
      </w:r>
      <w:r w:rsidR="00563094" w:rsidRPr="005E074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171E42" w:rsidRPr="00A50F1E">
        <w:rPr>
          <w:rFonts w:asciiTheme="majorBidi" w:hAnsiTheme="majorBidi" w:cstheme="majorBidi"/>
          <w:spacing w:val="-4"/>
          <w:sz w:val="28"/>
          <w:szCs w:val="28"/>
        </w:rPr>
        <w:t>2,938.25</w:t>
      </w:r>
      <w:r w:rsidRPr="00A50F1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50F1E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Pr="00A50F1E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</w:t>
      </w:r>
      <w:r w:rsidR="00712714" w:rsidRPr="00A50F1E">
        <w:rPr>
          <w:rFonts w:asciiTheme="majorBidi" w:hAnsiTheme="majorBidi" w:cstheme="majorBidi"/>
          <w:i/>
          <w:iCs/>
          <w:spacing w:val="-4"/>
          <w:sz w:val="28"/>
          <w:szCs w:val="28"/>
        </w:rPr>
        <w:t>256</w:t>
      </w:r>
      <w:r w:rsidR="00B45313" w:rsidRPr="00A50F1E">
        <w:rPr>
          <w:rFonts w:asciiTheme="majorBidi" w:hAnsiTheme="majorBidi" w:cstheme="majorBidi"/>
          <w:i/>
          <w:iCs/>
          <w:spacing w:val="-4"/>
          <w:sz w:val="28"/>
          <w:szCs w:val="28"/>
        </w:rPr>
        <w:t>5</w:t>
      </w:r>
      <w:r w:rsidRPr="00A50F1E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B45313" w:rsidRPr="00A50F1E">
        <w:rPr>
          <w:rFonts w:asciiTheme="majorBidi" w:hAnsiTheme="majorBidi" w:cstheme="majorBidi"/>
          <w:i/>
          <w:iCs/>
          <w:spacing w:val="-4"/>
          <w:sz w:val="28"/>
          <w:szCs w:val="28"/>
        </w:rPr>
        <w:t>2,852.82</w:t>
      </w:r>
      <w:r w:rsidR="00B45313" w:rsidRPr="00A50F1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50F1E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ล้านบาท)</w:t>
      </w:r>
      <w:r w:rsidR="00FA7C29" w:rsidRPr="00A50F1E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br/>
      </w:r>
      <w:r w:rsidRPr="00A50F1E">
        <w:rPr>
          <w:rFonts w:asciiTheme="majorBidi" w:hAnsiTheme="majorBidi" w:cstheme="majorBidi"/>
          <w:sz w:val="28"/>
          <w:szCs w:val="28"/>
          <w:cs/>
        </w:rPr>
        <w:t>จากรายได้รวมของ</w:t>
      </w:r>
      <w:r w:rsidR="005F2217" w:rsidRPr="00A50F1E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7054C21D" w14:textId="77777777" w:rsidR="00897A17" w:rsidRPr="00E74E52" w:rsidRDefault="00897A17" w:rsidP="00B47A44">
      <w:pPr>
        <w:tabs>
          <w:tab w:val="left" w:pos="72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70FEFF9" w14:textId="0F5A9393" w:rsidR="00A80A57" w:rsidRPr="00A50F1E" w:rsidRDefault="00A80A57" w:rsidP="008F19C5">
      <w:pPr>
        <w:pStyle w:val="ListParagraph"/>
        <w:numPr>
          <w:ilvl w:val="0"/>
          <w:numId w:val="12"/>
        </w:numPr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A50F1E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สิทธิประโยชน์จากการส่งเสริมการลงทุน</w:t>
      </w:r>
      <w:r w:rsidRPr="00A50F1E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</w:t>
      </w:r>
    </w:p>
    <w:p w14:paraId="4AEC618D" w14:textId="69672CF8" w:rsidR="00B43615" w:rsidRPr="00E74E52" w:rsidRDefault="00B43615" w:rsidP="00B43615">
      <w:pPr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5257F0" w14:textId="5FD9A7E4" w:rsidR="008D4D70" w:rsidRPr="00A50F1E" w:rsidRDefault="00DC17B9" w:rsidP="007F780B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A50F1E">
        <w:rPr>
          <w:rFonts w:asciiTheme="majorBidi" w:hAnsiTheme="majorBidi" w:cstheme="majorBidi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โครงสร้างโลหะสำหรับงานก่อสร้างหรืองานอุตสาหกรรม (</w:t>
      </w:r>
      <w:r w:rsidRPr="00A50F1E">
        <w:rPr>
          <w:rFonts w:asciiTheme="majorBidi" w:hAnsiTheme="majorBidi" w:cstheme="majorBidi"/>
          <w:sz w:val="28"/>
          <w:szCs w:val="28"/>
        </w:rPr>
        <w:t xml:space="preserve">Fabrication industry) </w:t>
      </w:r>
      <w:r w:rsidRPr="00A50F1E">
        <w:rPr>
          <w:rFonts w:asciiTheme="majorBidi" w:hAnsiTheme="majorBidi" w:cstheme="majorBidi"/>
          <w:sz w:val="28"/>
          <w:szCs w:val="28"/>
          <w:cs/>
        </w:rPr>
        <w:t xml:space="preserve">หรือการซ่อม </w:t>
      </w:r>
      <w:r w:rsidRPr="00A50F1E">
        <w:rPr>
          <w:rFonts w:asciiTheme="majorBidi" w:hAnsiTheme="majorBidi" w:cstheme="majorBidi"/>
          <w:sz w:val="28"/>
          <w:szCs w:val="28"/>
        </w:rPr>
        <w:t xml:space="preserve">Platform </w:t>
      </w:r>
      <w:r w:rsidRPr="00A50F1E">
        <w:rPr>
          <w:rFonts w:asciiTheme="majorBidi" w:hAnsiTheme="majorBidi" w:cstheme="majorBidi"/>
          <w:sz w:val="28"/>
          <w:szCs w:val="28"/>
          <w:cs/>
        </w:rPr>
        <w:t>จึงได้รับสิทธิประโยชน์</w:t>
      </w:r>
      <w:r w:rsidR="009258D8" w:rsidRPr="00A50F1E">
        <w:rPr>
          <w:rFonts w:asciiTheme="majorBidi" w:hAnsiTheme="majorBidi" w:cstheme="majorBidi"/>
          <w:sz w:val="28"/>
          <w:szCs w:val="28"/>
        </w:rPr>
        <w:br/>
      </w:r>
      <w:r w:rsidRPr="00A50F1E">
        <w:rPr>
          <w:rFonts w:asciiTheme="majorBidi" w:hAnsiTheme="majorBidi" w:cstheme="majorBidi"/>
          <w:sz w:val="28"/>
          <w:szCs w:val="28"/>
          <w:cs/>
        </w:rPr>
        <w:t>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</w:t>
      </w:r>
      <w:r w:rsidR="009258D8" w:rsidRPr="00A50F1E">
        <w:rPr>
          <w:rFonts w:asciiTheme="majorBidi" w:hAnsiTheme="majorBidi" w:cstheme="majorBidi"/>
          <w:sz w:val="28"/>
          <w:szCs w:val="28"/>
        </w:rPr>
        <w:br/>
      </w:r>
      <w:r w:rsidRPr="00A50F1E">
        <w:rPr>
          <w:rFonts w:asciiTheme="majorBidi" w:hAnsiTheme="majorBidi" w:cstheme="majorBidi"/>
          <w:sz w:val="28"/>
          <w:szCs w:val="28"/>
          <w:cs/>
        </w:rPr>
        <w:t>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A4591D" w:rsidRPr="00A50F1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4591D" w:rsidRPr="00A50F1E">
        <w:rPr>
          <w:rFonts w:asciiTheme="majorBidi" w:hAnsiTheme="majorBidi" w:cs="Angsana New" w:hint="cs"/>
          <w:sz w:val="28"/>
          <w:szCs w:val="28"/>
          <w:cs/>
        </w:rPr>
        <w:t>ซึ่งบริษัทต้องถือปฏิบัติตาม</w:t>
      </w:r>
    </w:p>
    <w:p w14:paraId="428A3DCC" w14:textId="77777777" w:rsidR="00AF400F" w:rsidRPr="00E74E52" w:rsidRDefault="00AF400F" w:rsidP="007F780B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7125622" w14:textId="1645DFA4" w:rsidR="00715C8C" w:rsidRPr="00A50F1E" w:rsidRDefault="00715C8C" w:rsidP="00082E5D">
      <w:pPr>
        <w:pStyle w:val="ListParagraph"/>
        <w:numPr>
          <w:ilvl w:val="0"/>
          <w:numId w:val="12"/>
        </w:numPr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A50F1E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ยอดคงเหลือของสัญญา</w:t>
      </w:r>
      <w:r w:rsidR="002004F3" w:rsidRPr="00A50F1E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 xml:space="preserve"> </w:t>
      </w:r>
    </w:p>
    <w:p w14:paraId="0E409C02" w14:textId="67AC3558" w:rsidR="002004F3" w:rsidRPr="00E74E52" w:rsidRDefault="002004F3" w:rsidP="00082E5D">
      <w:pPr>
        <w:pStyle w:val="ListParagraph"/>
        <w:ind w:left="1022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080"/>
        <w:gridCol w:w="900"/>
        <w:gridCol w:w="180"/>
        <w:gridCol w:w="990"/>
      </w:tblGrid>
      <w:tr w:rsidR="00171E42" w:rsidRPr="00A50F1E" w14:paraId="30F65920" w14:textId="77777777" w:rsidTr="00171E42">
        <w:trPr>
          <w:tblHeader/>
        </w:trPr>
        <w:tc>
          <w:tcPr>
            <w:tcW w:w="6030" w:type="dxa"/>
          </w:tcPr>
          <w:p w14:paraId="139C4A99" w14:textId="77777777" w:rsidR="00171E42" w:rsidRDefault="00171E42" w:rsidP="00082E5D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</w:p>
          <w:p w14:paraId="7C9DA9AD" w14:textId="6DE67E43" w:rsidR="009264A9" w:rsidRPr="00A50F1E" w:rsidRDefault="009264A9" w:rsidP="00082E5D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A50F1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47835D24" w14:textId="77777777" w:rsidR="00171E42" w:rsidRPr="00A50F1E" w:rsidRDefault="00171E42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070" w:type="dxa"/>
            <w:gridSpan w:val="3"/>
            <w:hideMark/>
          </w:tcPr>
          <w:p w14:paraId="60D29CFD" w14:textId="0643A889" w:rsidR="00171E42" w:rsidRPr="00A50F1E" w:rsidRDefault="00171E42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A50F1E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>งบการเงินรวม /</w:t>
            </w:r>
          </w:p>
          <w:p w14:paraId="66F3C5C1" w14:textId="28A86FB8" w:rsidR="00171E42" w:rsidRPr="00A50F1E" w:rsidRDefault="00171E42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A50F1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50F1E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171E42" w:rsidRPr="00A50F1E" w14:paraId="5A0CBFAE" w14:textId="77777777" w:rsidTr="00171E42">
        <w:trPr>
          <w:trHeight w:val="103"/>
          <w:tblHeader/>
        </w:trPr>
        <w:tc>
          <w:tcPr>
            <w:tcW w:w="6030" w:type="dxa"/>
            <w:shd w:val="clear" w:color="auto" w:fill="auto"/>
          </w:tcPr>
          <w:p w14:paraId="75C5FC8F" w14:textId="6FAA25AA" w:rsidR="00171E42" w:rsidRPr="00A50F1E" w:rsidRDefault="00171E42" w:rsidP="00082E5D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776F548" w14:textId="77777777" w:rsidR="00171E42" w:rsidRPr="00A50F1E" w:rsidRDefault="00171E42" w:rsidP="00082E5D">
            <w:pPr>
              <w:pStyle w:val="acctmergecolhdg"/>
              <w:spacing w:line="240" w:lineRule="auto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A50F1E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  <w:t>หมายเหตุ</w:t>
            </w:r>
          </w:p>
        </w:tc>
        <w:tc>
          <w:tcPr>
            <w:tcW w:w="900" w:type="dxa"/>
            <w:hideMark/>
          </w:tcPr>
          <w:p w14:paraId="7F02E0ED" w14:textId="5EB1ED0F" w:rsidR="00171E42" w:rsidRPr="00A50F1E" w:rsidRDefault="00171E42" w:rsidP="00082E5D">
            <w:pPr>
              <w:pStyle w:val="acctmergecolhdg"/>
              <w:spacing w:line="240" w:lineRule="auto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A50F1E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2566</w:t>
            </w:r>
          </w:p>
        </w:tc>
        <w:tc>
          <w:tcPr>
            <w:tcW w:w="180" w:type="dxa"/>
          </w:tcPr>
          <w:p w14:paraId="2C7BE1D4" w14:textId="77777777" w:rsidR="00171E42" w:rsidRPr="00A50F1E" w:rsidRDefault="00171E42" w:rsidP="00082E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27935410" w14:textId="37F5BB89" w:rsidR="00171E42" w:rsidRPr="00A50F1E" w:rsidRDefault="00171E42" w:rsidP="00082E5D">
            <w:pPr>
              <w:pStyle w:val="acctmergecolhdg"/>
              <w:spacing w:line="240" w:lineRule="auto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A50F1E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</w:tr>
      <w:tr w:rsidR="00171E42" w:rsidRPr="00A50F1E" w14:paraId="025A40D3" w14:textId="77777777" w:rsidTr="00171E42">
        <w:trPr>
          <w:cantSplit/>
        </w:trPr>
        <w:tc>
          <w:tcPr>
            <w:tcW w:w="6030" w:type="dxa"/>
            <w:shd w:val="clear" w:color="auto" w:fill="auto"/>
          </w:tcPr>
          <w:p w14:paraId="719D3C24" w14:textId="77777777" w:rsidR="00171E42" w:rsidRPr="00A50F1E" w:rsidRDefault="00171E42" w:rsidP="00AB0E3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</w:tcPr>
          <w:p w14:paraId="3819146F" w14:textId="77777777" w:rsidR="00171E42" w:rsidRPr="00A50F1E" w:rsidRDefault="00171E42" w:rsidP="00AB0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070" w:type="dxa"/>
            <w:gridSpan w:val="3"/>
          </w:tcPr>
          <w:p w14:paraId="7D3F5985" w14:textId="0EF5A26E" w:rsidR="00171E42" w:rsidRPr="00A50F1E" w:rsidRDefault="00171E42" w:rsidP="00171E42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75" w:right="-82" w:firstLine="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A50F1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171E42" w:rsidRPr="00A50F1E" w14:paraId="42CDC6B2" w14:textId="77777777" w:rsidTr="00171E42">
        <w:trPr>
          <w:cantSplit/>
        </w:trPr>
        <w:tc>
          <w:tcPr>
            <w:tcW w:w="6030" w:type="dxa"/>
            <w:shd w:val="clear" w:color="auto" w:fill="auto"/>
          </w:tcPr>
          <w:p w14:paraId="0031E0B9" w14:textId="5F3E80FB" w:rsidR="00171E42" w:rsidRPr="00A50F1E" w:rsidRDefault="00171E42" w:rsidP="00AB0E3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50F1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สัญญาผลิตพร้อมติดตั้งโครงเหล็ก</w:t>
            </w:r>
          </w:p>
        </w:tc>
        <w:tc>
          <w:tcPr>
            <w:tcW w:w="1080" w:type="dxa"/>
          </w:tcPr>
          <w:p w14:paraId="1486CB1D" w14:textId="1F34024E" w:rsidR="00171E42" w:rsidRPr="00A50F1E" w:rsidRDefault="00196CEF" w:rsidP="00AB0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A50F1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900" w:type="dxa"/>
          </w:tcPr>
          <w:p w14:paraId="526F8CE1" w14:textId="78FD0DF8" w:rsidR="00171E42" w:rsidRPr="00A50F1E" w:rsidRDefault="00891D7C" w:rsidP="00831AD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7C7B12" w14:textId="77777777" w:rsidR="00171E42" w:rsidRPr="00A50F1E" w:rsidRDefault="00171E42" w:rsidP="00AB0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6E8A1829" w14:textId="141685E0" w:rsidR="00171E42" w:rsidRPr="00A50F1E" w:rsidRDefault="00171E42" w:rsidP="00AB0E38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A5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50F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</w:tr>
      <w:tr w:rsidR="00171E42" w:rsidRPr="00E74E52" w14:paraId="7767ECAC" w14:textId="77777777" w:rsidTr="00171E42">
        <w:trPr>
          <w:cantSplit/>
        </w:trPr>
        <w:tc>
          <w:tcPr>
            <w:tcW w:w="6030" w:type="dxa"/>
          </w:tcPr>
          <w:p w14:paraId="5F613555" w14:textId="77777777" w:rsidR="00171E42" w:rsidRPr="00E74E52" w:rsidRDefault="00171E42" w:rsidP="00AB0E38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</w:tcPr>
          <w:p w14:paraId="2F47EB80" w14:textId="77777777" w:rsidR="00171E42" w:rsidRPr="00E74E52" w:rsidRDefault="00171E42" w:rsidP="00AB0E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415338A" w14:textId="77777777" w:rsidR="00171E42" w:rsidRPr="00E74E52" w:rsidRDefault="00171E42" w:rsidP="00AB0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C671231" w14:textId="77777777" w:rsidR="00171E42" w:rsidRPr="00E74E52" w:rsidRDefault="00171E42" w:rsidP="00AB0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931D292" w14:textId="77777777" w:rsidR="00171E42" w:rsidRPr="00E74E52" w:rsidRDefault="00171E42" w:rsidP="00AB0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171E42" w:rsidRPr="00A50F1E" w14:paraId="7C519DDD" w14:textId="77777777" w:rsidTr="00171E42">
        <w:trPr>
          <w:cantSplit/>
        </w:trPr>
        <w:tc>
          <w:tcPr>
            <w:tcW w:w="6030" w:type="dxa"/>
          </w:tcPr>
          <w:p w14:paraId="4821E3ED" w14:textId="51C6CE38" w:rsidR="00171E42" w:rsidRPr="00A50F1E" w:rsidRDefault="00171E42" w:rsidP="0037633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A50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รายการเคลื่อนไหวที่มีสาระสำคัญสำหรับปีสิ้นสุดวันที่ </w:t>
            </w:r>
            <w:r w:rsidRPr="00A50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A50F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080" w:type="dxa"/>
          </w:tcPr>
          <w:p w14:paraId="5731CA5F" w14:textId="77777777" w:rsidR="00171E42" w:rsidRPr="00A50F1E" w:rsidRDefault="00171E42" w:rsidP="00AB0E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9AB7D61" w14:textId="77777777" w:rsidR="00171E42" w:rsidRPr="00A50F1E" w:rsidRDefault="00171E42" w:rsidP="00AB0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2F5FDE8" w14:textId="77777777" w:rsidR="00171E42" w:rsidRPr="00A50F1E" w:rsidRDefault="00171E42" w:rsidP="00AB0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21A76EF" w14:textId="77777777" w:rsidR="00171E42" w:rsidRPr="00A50F1E" w:rsidRDefault="00171E42" w:rsidP="00AB0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171E42" w:rsidRPr="00A50F1E" w14:paraId="4637FD8B" w14:textId="77777777" w:rsidTr="00171E42">
        <w:trPr>
          <w:cantSplit/>
        </w:trPr>
        <w:tc>
          <w:tcPr>
            <w:tcW w:w="6030" w:type="dxa"/>
          </w:tcPr>
          <w:p w14:paraId="47033DB9" w14:textId="6E790502" w:rsidR="00171E42" w:rsidRPr="00A50F1E" w:rsidRDefault="00171E42" w:rsidP="00171E42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A50F1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รับรู้รายได้ในระหว่างปี</w:t>
            </w:r>
          </w:p>
        </w:tc>
        <w:tc>
          <w:tcPr>
            <w:tcW w:w="1080" w:type="dxa"/>
          </w:tcPr>
          <w:p w14:paraId="6263B573" w14:textId="77777777" w:rsidR="00171E42" w:rsidRPr="00A50F1E" w:rsidRDefault="00171E42" w:rsidP="00171E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ACADC59" w14:textId="1C13D7ED" w:rsidR="00171E42" w:rsidRPr="00A50F1E" w:rsidRDefault="00171E42" w:rsidP="00171E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50F1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259,176</w:t>
            </w:r>
          </w:p>
        </w:tc>
        <w:tc>
          <w:tcPr>
            <w:tcW w:w="180" w:type="dxa"/>
            <w:vAlign w:val="bottom"/>
          </w:tcPr>
          <w:p w14:paraId="437417FA" w14:textId="77777777" w:rsidR="00171E42" w:rsidRPr="00A50F1E" w:rsidRDefault="00171E42" w:rsidP="00171E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7C89CE6" w14:textId="79532563" w:rsidR="00171E42" w:rsidRPr="00A50F1E" w:rsidRDefault="00171E42" w:rsidP="00171E42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50F1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71E42" w:rsidRPr="00D178C4" w14:paraId="6062A3D7" w14:textId="77777777" w:rsidTr="00171E42">
        <w:trPr>
          <w:cantSplit/>
        </w:trPr>
        <w:tc>
          <w:tcPr>
            <w:tcW w:w="6030" w:type="dxa"/>
          </w:tcPr>
          <w:p w14:paraId="7A022BB3" w14:textId="7C974F62" w:rsidR="00171E42" w:rsidRPr="00A50F1E" w:rsidRDefault="00171E42" w:rsidP="00171E42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A50F1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โอน</w:t>
            </w:r>
            <w:r w:rsidRPr="00A50F1E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ออก</w:t>
            </w:r>
            <w:r w:rsidRPr="00A50F1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ไปลูกหนี้การค้า</w:t>
            </w:r>
          </w:p>
        </w:tc>
        <w:tc>
          <w:tcPr>
            <w:tcW w:w="1080" w:type="dxa"/>
          </w:tcPr>
          <w:p w14:paraId="4053656B" w14:textId="77777777" w:rsidR="00171E42" w:rsidRPr="00A50F1E" w:rsidRDefault="00171E42" w:rsidP="00171E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54B589F" w14:textId="1BCF70EF" w:rsidR="00171E42" w:rsidRPr="00A50F1E" w:rsidRDefault="00171E42" w:rsidP="00171E4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50F1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EC33D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324,772</w:t>
            </w:r>
            <w:r w:rsidRPr="00A50F1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6693C598" w14:textId="77777777" w:rsidR="00171E42" w:rsidRPr="00A50F1E" w:rsidRDefault="00171E42" w:rsidP="00171E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E103F8B" w14:textId="54E935D0" w:rsidR="00171E42" w:rsidRPr="00D178C4" w:rsidRDefault="00171E42" w:rsidP="00171E42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175" w:right="-82" w:firstLine="1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50F1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</w:tbl>
    <w:p w14:paraId="54876315" w14:textId="68F10EF8" w:rsidR="00537B65" w:rsidRPr="00E74E52" w:rsidRDefault="00537B65" w:rsidP="00082E5D">
      <w:pPr>
        <w:pStyle w:val="ListParagraph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51230CC" w14:textId="37CC932D" w:rsidR="00537B65" w:rsidRPr="00D178C4" w:rsidRDefault="00932482" w:rsidP="00082E5D">
      <w:pPr>
        <w:pStyle w:val="ListParagraph"/>
        <w:tabs>
          <w:tab w:val="left" w:pos="117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ให้บริการ</w:t>
      </w:r>
      <w:r w:rsidR="00EE6D75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ติดตั้งชิ้นงานที่กลุ่มบริษัทให้บริการแล้วแต่ยังไม่ได้เรียกเก็บเงินจากลูกค้า ณ วันที่รายงาน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</w:p>
    <w:p w14:paraId="561A243E" w14:textId="43ED4267" w:rsidR="00932482" w:rsidRPr="00E74E52" w:rsidRDefault="00932482" w:rsidP="00082E5D">
      <w:pPr>
        <w:pStyle w:val="ListParagraph"/>
        <w:tabs>
          <w:tab w:val="left" w:pos="117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080"/>
        <w:gridCol w:w="894"/>
        <w:gridCol w:w="180"/>
        <w:gridCol w:w="996"/>
      </w:tblGrid>
      <w:tr w:rsidR="002257D5" w:rsidRPr="00D178C4" w14:paraId="56C5C860" w14:textId="77777777" w:rsidTr="00A46BFD">
        <w:trPr>
          <w:tblHeader/>
        </w:trPr>
        <w:tc>
          <w:tcPr>
            <w:tcW w:w="6030" w:type="dxa"/>
          </w:tcPr>
          <w:p w14:paraId="64F0E43E" w14:textId="1DF7531D" w:rsidR="002257D5" w:rsidRPr="00D178C4" w:rsidRDefault="002257D5" w:rsidP="002257D5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D178C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1080" w:type="dxa"/>
          </w:tcPr>
          <w:p w14:paraId="0870F898" w14:textId="77777777" w:rsidR="002257D5" w:rsidRPr="00D178C4" w:rsidRDefault="002257D5" w:rsidP="002257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070" w:type="dxa"/>
            <w:gridSpan w:val="3"/>
            <w:hideMark/>
          </w:tcPr>
          <w:p w14:paraId="30FFAEA0" w14:textId="77777777" w:rsidR="002257D5" w:rsidRPr="00A50F1E" w:rsidRDefault="002257D5" w:rsidP="002257D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A50F1E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>งบการเงินรวม /</w:t>
            </w:r>
          </w:p>
          <w:p w14:paraId="4305F647" w14:textId="5BDAEE04" w:rsidR="002257D5" w:rsidRPr="00D178C4" w:rsidRDefault="002257D5" w:rsidP="002257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 w:bidi="th-TH"/>
              </w:rPr>
            </w:pPr>
            <w:r w:rsidRPr="00A50F1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50F1E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A46BFD" w:rsidRPr="00D178C4" w14:paraId="1EEE8B86" w14:textId="77777777" w:rsidTr="00A46BFD">
        <w:trPr>
          <w:trHeight w:val="103"/>
          <w:tblHeader/>
        </w:trPr>
        <w:tc>
          <w:tcPr>
            <w:tcW w:w="6030" w:type="dxa"/>
            <w:shd w:val="clear" w:color="auto" w:fill="auto"/>
          </w:tcPr>
          <w:p w14:paraId="7CA4E8C2" w14:textId="786035A7" w:rsidR="00A46BFD" w:rsidRPr="00D178C4" w:rsidRDefault="00A46BFD" w:rsidP="00A30F55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D824B2B" w14:textId="39867FF5" w:rsidR="00A46BFD" w:rsidRPr="00D178C4" w:rsidRDefault="00A46BFD" w:rsidP="006D404F">
            <w:pPr>
              <w:pStyle w:val="acctmergecolhdg"/>
              <w:spacing w:line="240" w:lineRule="auto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cs/>
                <w:lang w:eastAsia="en-GB" w:bidi="th-TH"/>
              </w:rPr>
              <w:t>หมายเหตุ</w:t>
            </w:r>
          </w:p>
        </w:tc>
        <w:tc>
          <w:tcPr>
            <w:tcW w:w="894" w:type="dxa"/>
            <w:hideMark/>
          </w:tcPr>
          <w:p w14:paraId="6F359674" w14:textId="72DDFF63" w:rsidR="00A46BFD" w:rsidRPr="00D178C4" w:rsidRDefault="00A46BFD" w:rsidP="00A30F55">
            <w:pPr>
              <w:pStyle w:val="acctmergecolhdg"/>
              <w:spacing w:line="240" w:lineRule="auto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180" w:type="dxa"/>
          </w:tcPr>
          <w:p w14:paraId="75D9E343" w14:textId="77777777" w:rsidR="00A46BFD" w:rsidRPr="00D178C4" w:rsidRDefault="00A46BFD" w:rsidP="00A30F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6" w:type="dxa"/>
            <w:hideMark/>
          </w:tcPr>
          <w:p w14:paraId="42F07CBF" w14:textId="4BA1576D" w:rsidR="00A46BFD" w:rsidRPr="00D178C4" w:rsidRDefault="00A46BFD" w:rsidP="00A30F55">
            <w:pPr>
              <w:pStyle w:val="acctmergecolhdg"/>
              <w:spacing w:line="240" w:lineRule="auto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5</w:t>
            </w:r>
          </w:p>
        </w:tc>
      </w:tr>
      <w:tr w:rsidR="00A46BFD" w:rsidRPr="00D178C4" w14:paraId="13C305FE" w14:textId="77777777" w:rsidTr="00A46BFD">
        <w:trPr>
          <w:cantSplit/>
        </w:trPr>
        <w:tc>
          <w:tcPr>
            <w:tcW w:w="6030" w:type="dxa"/>
            <w:shd w:val="clear" w:color="auto" w:fill="auto"/>
          </w:tcPr>
          <w:p w14:paraId="15719F5C" w14:textId="77777777" w:rsidR="00A46BFD" w:rsidRDefault="00A46BFD" w:rsidP="00DF1A7F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</w:tcPr>
          <w:p w14:paraId="42FB4ECF" w14:textId="77777777" w:rsidR="00A46BFD" w:rsidRDefault="00A46BFD" w:rsidP="00DF1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2070" w:type="dxa"/>
            <w:gridSpan w:val="3"/>
          </w:tcPr>
          <w:p w14:paraId="6000A4E6" w14:textId="149B3E94" w:rsidR="00A46BFD" w:rsidRDefault="00A46BFD" w:rsidP="00A46BFD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A46BFD" w:rsidRPr="00D178C4" w14:paraId="77D49962" w14:textId="77777777" w:rsidTr="00A46BFD">
        <w:trPr>
          <w:cantSplit/>
        </w:trPr>
        <w:tc>
          <w:tcPr>
            <w:tcW w:w="6030" w:type="dxa"/>
            <w:shd w:val="clear" w:color="auto" w:fill="auto"/>
          </w:tcPr>
          <w:p w14:paraId="65A272AD" w14:textId="520EDDAE" w:rsidR="00A46BFD" w:rsidRPr="00D178C4" w:rsidRDefault="00A46BFD" w:rsidP="00DF1A7F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เงินรับล่วงหน้าตามสัญญาผลิตพร้อมติดตั้งโครงเหล็ก</w:t>
            </w:r>
          </w:p>
        </w:tc>
        <w:tc>
          <w:tcPr>
            <w:tcW w:w="1080" w:type="dxa"/>
          </w:tcPr>
          <w:p w14:paraId="241649CA" w14:textId="0F09A6A3" w:rsidR="00A46BFD" w:rsidRDefault="00A46BFD" w:rsidP="00DF1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894" w:type="dxa"/>
          </w:tcPr>
          <w:p w14:paraId="1719D59A" w14:textId="4DF6DB35" w:rsidR="00A46BFD" w:rsidRDefault="00A46BFD" w:rsidP="00DF1A7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58,116</w:t>
            </w:r>
          </w:p>
        </w:tc>
        <w:tc>
          <w:tcPr>
            <w:tcW w:w="180" w:type="dxa"/>
          </w:tcPr>
          <w:p w14:paraId="55243D2D" w14:textId="77777777" w:rsidR="00A46BFD" w:rsidRPr="00D178C4" w:rsidRDefault="00A46BFD" w:rsidP="00DF1A7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6" w:type="dxa"/>
          </w:tcPr>
          <w:p w14:paraId="6A4BC515" w14:textId="644C705D" w:rsidR="00A46BFD" w:rsidRPr="00D178C4" w:rsidRDefault="00A46BFD" w:rsidP="00891D7C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14"/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46BFD" w:rsidRPr="00D178C4" w14:paraId="77F2437D" w14:textId="77777777" w:rsidTr="00A46BFD">
        <w:trPr>
          <w:cantSplit/>
        </w:trPr>
        <w:tc>
          <w:tcPr>
            <w:tcW w:w="6030" w:type="dxa"/>
            <w:shd w:val="clear" w:color="auto" w:fill="auto"/>
          </w:tcPr>
          <w:p w14:paraId="42ED27E9" w14:textId="4FDDB599" w:rsidR="00A46BFD" w:rsidRPr="00D178C4" w:rsidRDefault="00A46BFD" w:rsidP="00DF1A7F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เงินรับล่วงหน้าค่าสินค้า</w:t>
            </w:r>
          </w:p>
        </w:tc>
        <w:tc>
          <w:tcPr>
            <w:tcW w:w="1080" w:type="dxa"/>
          </w:tcPr>
          <w:p w14:paraId="1F20DCE7" w14:textId="23713879" w:rsidR="00A46BFD" w:rsidRPr="006D404F" w:rsidRDefault="00A46BFD" w:rsidP="00DF1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894" w:type="dxa"/>
          </w:tcPr>
          <w:p w14:paraId="7DEFEA00" w14:textId="70F39994" w:rsidR="00A46BFD" w:rsidRPr="00D178C4" w:rsidRDefault="00A46BFD" w:rsidP="00FC08C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8,500</w:t>
            </w:r>
          </w:p>
        </w:tc>
        <w:tc>
          <w:tcPr>
            <w:tcW w:w="180" w:type="dxa"/>
          </w:tcPr>
          <w:p w14:paraId="77F1050C" w14:textId="77777777" w:rsidR="00A46BFD" w:rsidRPr="00D178C4" w:rsidRDefault="00A46BFD" w:rsidP="00DF1A7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6" w:type="dxa"/>
          </w:tcPr>
          <w:p w14:paraId="745B91B8" w14:textId="5F902092" w:rsidR="00A46BFD" w:rsidRPr="00D178C4" w:rsidRDefault="00A46BFD" w:rsidP="00DF1A7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</w:tr>
      <w:tr w:rsidR="00A46BFD" w:rsidRPr="00D178C4" w14:paraId="607FDAA0" w14:textId="77777777" w:rsidTr="00A46BFD">
        <w:trPr>
          <w:cantSplit/>
        </w:trPr>
        <w:tc>
          <w:tcPr>
            <w:tcW w:w="6030" w:type="dxa"/>
            <w:shd w:val="clear" w:color="auto" w:fill="auto"/>
            <w:hideMark/>
          </w:tcPr>
          <w:p w14:paraId="3C53A692" w14:textId="77777777" w:rsidR="00A46BFD" w:rsidRPr="00D178C4" w:rsidRDefault="00A46BFD" w:rsidP="00DF1A7F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02A0A73" w14:textId="004A7823" w:rsidR="00A46BFD" w:rsidRPr="00D178C4" w:rsidRDefault="00A46BFD" w:rsidP="00DF1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13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94433" w14:textId="5233421C" w:rsidR="00A46BFD" w:rsidRPr="00D178C4" w:rsidRDefault="00A46BFD" w:rsidP="00DF1A7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66,616</w:t>
            </w:r>
          </w:p>
        </w:tc>
        <w:tc>
          <w:tcPr>
            <w:tcW w:w="180" w:type="dxa"/>
            <w:shd w:val="clear" w:color="auto" w:fill="auto"/>
          </w:tcPr>
          <w:p w14:paraId="516A2B8C" w14:textId="77777777" w:rsidR="00A46BFD" w:rsidRPr="00D178C4" w:rsidRDefault="00A46BFD" w:rsidP="00DF1A7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57D96" w14:textId="70E31C5F" w:rsidR="00A46BFD" w:rsidRPr="00D178C4" w:rsidRDefault="00A46BFD" w:rsidP="00DF1A7F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104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433</w:t>
            </w:r>
          </w:p>
        </w:tc>
      </w:tr>
    </w:tbl>
    <w:p w14:paraId="4D4EA08C" w14:textId="77777777" w:rsidR="00171E42" w:rsidRPr="00E74E52" w:rsidRDefault="00171E42" w:rsidP="00450FE6">
      <w:pPr>
        <w:pStyle w:val="ListParagraph"/>
        <w:tabs>
          <w:tab w:val="left" w:pos="117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7AD7E69" w14:textId="52C4464B" w:rsidR="00376339" w:rsidRPr="00376339" w:rsidRDefault="00187542" w:rsidP="00376339">
      <w:pPr>
        <w:pStyle w:val="ListParagraph"/>
        <w:tabs>
          <w:tab w:val="left" w:pos="117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หนี้สินที่เกิดจากสัญญาของกลุ่มบริษัทและบริษัท ณ 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E42DCC">
        <w:rPr>
          <w:rFonts w:asciiTheme="majorBidi" w:hAnsiTheme="majorBidi" w:cstheme="majorBidi"/>
          <w:sz w:val="28"/>
          <w:szCs w:val="28"/>
        </w:rPr>
        <w:t>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BC1E19">
        <w:rPr>
          <w:rFonts w:asciiTheme="majorBidi" w:hAnsiTheme="majorBidi" w:cstheme="majorBidi"/>
          <w:sz w:val="28"/>
          <w:szCs w:val="28"/>
        </w:rPr>
        <w:t>104.43</w:t>
      </w:r>
      <w:r w:rsidR="00166AF8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="00166AF8" w:rsidRPr="00D178C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ถูกรับรู้เป็นรายได้ในระหว่างปี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E42DCC">
        <w:rPr>
          <w:rFonts w:asciiTheme="majorBidi" w:hAnsiTheme="majorBidi" w:cstheme="majorBidi"/>
          <w:sz w:val="28"/>
          <w:szCs w:val="28"/>
        </w:rPr>
        <w:t>6</w:t>
      </w:r>
    </w:p>
    <w:p w14:paraId="05DC29F0" w14:textId="6DF833D5" w:rsidR="00295463" w:rsidRPr="00D178C4" w:rsidRDefault="00396028" w:rsidP="00082E5D">
      <w:pPr>
        <w:pStyle w:val="ListParagraph"/>
        <w:numPr>
          <w:ilvl w:val="0"/>
          <w:numId w:val="12"/>
        </w:numPr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D178C4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lastRenderedPageBreak/>
        <w:t xml:space="preserve">สินทรัพย์ต้นทุนของสัญญา </w:t>
      </w:r>
    </w:p>
    <w:p w14:paraId="520FCCF7" w14:textId="77777777" w:rsidR="00F978C1" w:rsidRPr="00D178C4" w:rsidRDefault="00F978C1" w:rsidP="00082E5D">
      <w:pPr>
        <w:pStyle w:val="ListParagraph"/>
        <w:ind w:left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</w:p>
    <w:p w14:paraId="22336527" w14:textId="03A08C25" w:rsidR="008329C8" w:rsidRPr="00D178C4" w:rsidRDefault="00187542" w:rsidP="005726F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E42DCC">
        <w:rPr>
          <w:rFonts w:asciiTheme="majorBidi" w:hAnsiTheme="majorBidi" w:cstheme="majorBidi"/>
          <w:sz w:val="28"/>
          <w:szCs w:val="28"/>
        </w:rPr>
        <w:t>6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50FE6" w:rsidRPr="00D178C4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D178C4">
        <w:rPr>
          <w:rFonts w:asciiTheme="majorBidi" w:hAnsiTheme="majorBidi" w:cstheme="majorBidi"/>
          <w:sz w:val="28"/>
          <w:szCs w:val="28"/>
          <w:cs/>
        </w:rPr>
        <w:t>มีต้นทุน</w:t>
      </w:r>
      <w:r w:rsidR="002903B1" w:rsidRPr="00D178C4">
        <w:rPr>
          <w:rFonts w:asciiTheme="majorBidi" w:hAnsiTheme="majorBidi" w:cstheme="majorBidi" w:hint="cs"/>
          <w:sz w:val="28"/>
          <w:szCs w:val="28"/>
          <w:cs/>
        </w:rPr>
        <w:t>สุทธิ</w:t>
      </w:r>
      <w:r w:rsidRPr="00D178C4">
        <w:rPr>
          <w:rFonts w:asciiTheme="majorBidi" w:hAnsiTheme="majorBidi" w:cstheme="majorBidi"/>
          <w:sz w:val="28"/>
          <w:szCs w:val="28"/>
          <w:cs/>
        </w:rPr>
        <w:t>ในการได้มาซึ่งสัญญาที่ทำกับลูกค้าจำนวน</w:t>
      </w:r>
      <w:r w:rsidR="00EE6D7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C1E19">
        <w:rPr>
          <w:rFonts w:asciiTheme="majorBidi" w:hAnsiTheme="majorBidi" w:cstheme="majorBidi"/>
          <w:sz w:val="28"/>
          <w:szCs w:val="28"/>
        </w:rPr>
        <w:t>235.04</w:t>
      </w:r>
      <w:r w:rsidR="00333AA7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42DCC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E42DCC" w:rsidRPr="00E42DCC">
        <w:rPr>
          <w:rFonts w:asciiTheme="majorBidi" w:hAnsiTheme="majorBidi" w:cstheme="majorBidi"/>
          <w:i/>
          <w:iCs/>
          <w:sz w:val="28"/>
          <w:szCs w:val="28"/>
        </w:rPr>
        <w:t>216.28</w:t>
      </w:r>
      <w:r w:rsidR="00E42DCC"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5D0CCD3" w14:textId="77777777" w:rsidR="00A30F55" w:rsidRPr="00D178C4" w:rsidRDefault="00A30F55" w:rsidP="00082E5D">
      <w:pPr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1921E75" w14:textId="524675D4" w:rsidR="00016724" w:rsidRPr="00D178C4" w:rsidRDefault="00980EB2" w:rsidP="0001672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ค่าใช้จ่ายตามลักษณะ</w:t>
      </w:r>
      <w:r w:rsidRPr="00D178C4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65086BCE" w14:textId="77777777" w:rsidR="00016724" w:rsidRPr="00D178C4" w:rsidRDefault="00016724" w:rsidP="00A34661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853"/>
        <w:gridCol w:w="966"/>
        <w:gridCol w:w="236"/>
        <w:gridCol w:w="912"/>
        <w:gridCol w:w="269"/>
        <w:gridCol w:w="966"/>
        <w:gridCol w:w="251"/>
        <w:gridCol w:w="1002"/>
      </w:tblGrid>
      <w:tr w:rsidR="006D6D97" w:rsidRPr="00D178C4" w14:paraId="56245E49" w14:textId="77777777" w:rsidTr="00F6752E">
        <w:trPr>
          <w:tblHeader/>
        </w:trPr>
        <w:tc>
          <w:tcPr>
            <w:tcW w:w="3689" w:type="dxa"/>
            <w:shd w:val="clear" w:color="auto" w:fill="FFFFFF"/>
          </w:tcPr>
          <w:p w14:paraId="0AF97F72" w14:textId="77777777" w:rsidR="006D6D97" w:rsidRPr="00D178C4" w:rsidRDefault="006D6D97" w:rsidP="004A5B3D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853" w:type="dxa"/>
            <w:shd w:val="clear" w:color="auto" w:fill="FFFFFF"/>
          </w:tcPr>
          <w:p w14:paraId="209AE1A0" w14:textId="77777777" w:rsidR="006D6D97" w:rsidRPr="00D178C4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114" w:type="dxa"/>
            <w:gridSpan w:val="3"/>
            <w:shd w:val="clear" w:color="auto" w:fill="FFFFFF"/>
          </w:tcPr>
          <w:p w14:paraId="70CE8D37" w14:textId="77777777" w:rsidR="006D6D97" w:rsidRPr="00D178C4" w:rsidRDefault="006D6D97" w:rsidP="004A5B3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3F0C6BDE" w14:textId="77777777" w:rsidR="006D6D97" w:rsidRPr="00D178C4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19" w:type="dxa"/>
            <w:gridSpan w:val="3"/>
            <w:shd w:val="clear" w:color="auto" w:fill="FFFFFF"/>
          </w:tcPr>
          <w:p w14:paraId="5A930B46" w14:textId="77777777" w:rsidR="006D6D97" w:rsidRPr="00D178C4" w:rsidRDefault="006D6D97" w:rsidP="004A5B3D">
            <w:pPr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0961" w:rsidRPr="00D178C4" w14:paraId="1DDC5FCC" w14:textId="77777777" w:rsidTr="00F6752E">
        <w:trPr>
          <w:tblHeader/>
        </w:trPr>
        <w:tc>
          <w:tcPr>
            <w:tcW w:w="3689" w:type="dxa"/>
            <w:shd w:val="clear" w:color="auto" w:fill="FFFFFF"/>
          </w:tcPr>
          <w:p w14:paraId="4C41F8E6" w14:textId="77777777" w:rsidR="005D0961" w:rsidRPr="00D178C4" w:rsidRDefault="005D0961" w:rsidP="005D0961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FFFFFF"/>
          </w:tcPr>
          <w:p w14:paraId="19F67C5A" w14:textId="77777777" w:rsidR="005D0961" w:rsidRPr="00D178C4" w:rsidRDefault="005D0961" w:rsidP="005D0961">
            <w:pPr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66" w:type="dxa"/>
            <w:shd w:val="clear" w:color="auto" w:fill="FFFFFF"/>
            <w:vAlign w:val="center"/>
          </w:tcPr>
          <w:p w14:paraId="200D58A5" w14:textId="799B7DC2" w:rsidR="005D0961" w:rsidRPr="00D178C4" w:rsidRDefault="005D0961" w:rsidP="005D0961">
            <w:pPr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B0E8483" w14:textId="77777777" w:rsidR="005D0961" w:rsidRPr="00D178C4" w:rsidRDefault="005D0961" w:rsidP="005D0961">
            <w:pPr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FFFFFF"/>
            <w:vAlign w:val="center"/>
          </w:tcPr>
          <w:p w14:paraId="36FE75E0" w14:textId="41851371" w:rsidR="005D0961" w:rsidRPr="00D178C4" w:rsidRDefault="005D0961" w:rsidP="005D0961">
            <w:pPr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  <w:shd w:val="clear" w:color="auto" w:fill="FFFFFF"/>
          </w:tcPr>
          <w:p w14:paraId="5AFCD582" w14:textId="77777777" w:rsidR="005D0961" w:rsidRPr="00D178C4" w:rsidRDefault="005D0961" w:rsidP="005D0961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FFFFFF"/>
            <w:vAlign w:val="center"/>
          </w:tcPr>
          <w:p w14:paraId="3097D2D7" w14:textId="33554BFB" w:rsidR="005D0961" w:rsidRPr="00D178C4" w:rsidRDefault="005D0961" w:rsidP="005D0961">
            <w:pPr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B804A30" w14:textId="77777777" w:rsidR="005D0961" w:rsidRPr="00D178C4" w:rsidRDefault="005D0961" w:rsidP="005D0961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FFFFFF"/>
            <w:vAlign w:val="center"/>
          </w:tcPr>
          <w:p w14:paraId="13AAE33D" w14:textId="34E27BAC" w:rsidR="005D0961" w:rsidRPr="00D178C4" w:rsidRDefault="005D0961" w:rsidP="005D0961">
            <w:pPr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D6D97" w:rsidRPr="00D178C4" w14:paraId="0094BE5A" w14:textId="77777777" w:rsidTr="00F6752E">
        <w:trPr>
          <w:tblHeader/>
        </w:trPr>
        <w:tc>
          <w:tcPr>
            <w:tcW w:w="3689" w:type="dxa"/>
          </w:tcPr>
          <w:p w14:paraId="2A53D746" w14:textId="77777777" w:rsidR="006D6D97" w:rsidRPr="00D178C4" w:rsidRDefault="006D6D97" w:rsidP="004A5B3D">
            <w:pPr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3" w:type="dxa"/>
          </w:tcPr>
          <w:p w14:paraId="6D765AD0" w14:textId="77777777" w:rsidR="006D6D97" w:rsidRPr="00D178C4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02" w:type="dxa"/>
            <w:gridSpan w:val="7"/>
          </w:tcPr>
          <w:p w14:paraId="7086DB37" w14:textId="77777777" w:rsidR="006D6D97" w:rsidRPr="00D178C4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0961" w:rsidRPr="00D178C4" w14:paraId="6B7C93FD" w14:textId="77777777" w:rsidTr="00F6752E">
        <w:tc>
          <w:tcPr>
            <w:tcW w:w="3689" w:type="dxa"/>
          </w:tcPr>
          <w:p w14:paraId="65572F6D" w14:textId="77777777" w:rsidR="005D0961" w:rsidRPr="00D178C4" w:rsidRDefault="005D0961" w:rsidP="005D0961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53" w:type="dxa"/>
          </w:tcPr>
          <w:p w14:paraId="4A12D761" w14:textId="77777777" w:rsidR="005D0961" w:rsidRPr="00D178C4" w:rsidRDefault="005D0961" w:rsidP="005D09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CC3534C" w14:textId="7936E597" w:rsidR="005D0961" w:rsidRPr="00D178C4" w:rsidRDefault="005D0961" w:rsidP="005D0961">
            <w:pPr>
              <w:rPr>
                <w:lang w:bidi="ar-SA"/>
              </w:rPr>
            </w:pPr>
          </w:p>
        </w:tc>
        <w:tc>
          <w:tcPr>
            <w:tcW w:w="966" w:type="dxa"/>
            <w:vAlign w:val="bottom"/>
          </w:tcPr>
          <w:p w14:paraId="4C5F62BA" w14:textId="6F3A923D" w:rsidR="005D0961" w:rsidRPr="00D178C4" w:rsidRDefault="003522B5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226,002</w:t>
            </w:r>
          </w:p>
        </w:tc>
        <w:tc>
          <w:tcPr>
            <w:tcW w:w="236" w:type="dxa"/>
          </w:tcPr>
          <w:p w14:paraId="025B446E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25CCEB0" w14:textId="241D8723" w:rsidR="005D0961" w:rsidRPr="00D178C4" w:rsidRDefault="005D0961" w:rsidP="005D09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(486,005)</w:t>
            </w:r>
          </w:p>
        </w:tc>
        <w:tc>
          <w:tcPr>
            <w:tcW w:w="269" w:type="dxa"/>
          </w:tcPr>
          <w:p w14:paraId="3D71D52F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30C5318" w14:textId="338C0D57" w:rsidR="005D0961" w:rsidRPr="00D178C4" w:rsidRDefault="003522B5" w:rsidP="005D09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337,492</w:t>
            </w:r>
          </w:p>
        </w:tc>
        <w:tc>
          <w:tcPr>
            <w:tcW w:w="251" w:type="dxa"/>
          </w:tcPr>
          <w:p w14:paraId="1ADCAEEA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1F2F0FC4" w14:textId="60D8BB0D" w:rsidR="005D0961" w:rsidRPr="00D178C4" w:rsidRDefault="005D0961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0961" w:rsidRPr="00D178C4" w14:paraId="3E96972D" w14:textId="77777777" w:rsidTr="00C456A1">
        <w:tc>
          <w:tcPr>
            <w:tcW w:w="3689" w:type="dxa"/>
          </w:tcPr>
          <w:p w14:paraId="25463D2F" w14:textId="77777777" w:rsidR="005D0961" w:rsidRPr="00D178C4" w:rsidRDefault="005D0961" w:rsidP="005D0961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53" w:type="dxa"/>
          </w:tcPr>
          <w:p w14:paraId="12A5F9B0" w14:textId="77777777" w:rsidR="005D0961" w:rsidRPr="00D178C4" w:rsidRDefault="005D0961" w:rsidP="005D096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04687E9A" w14:textId="246D9486" w:rsidR="005D0961" w:rsidRPr="00D178C4" w:rsidRDefault="003522B5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3,380,604</w:t>
            </w:r>
          </w:p>
        </w:tc>
        <w:tc>
          <w:tcPr>
            <w:tcW w:w="236" w:type="dxa"/>
          </w:tcPr>
          <w:p w14:paraId="37CD8D1F" w14:textId="091E68D8" w:rsidR="005D0961" w:rsidRPr="00D178C4" w:rsidRDefault="005D0961" w:rsidP="005D0961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63ABBA6C" w14:textId="7C4DA7BC" w:rsidR="005D0961" w:rsidRPr="00D178C4" w:rsidRDefault="005D0961" w:rsidP="005D096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2,700,468</w:t>
            </w:r>
          </w:p>
        </w:tc>
        <w:tc>
          <w:tcPr>
            <w:tcW w:w="269" w:type="dxa"/>
          </w:tcPr>
          <w:p w14:paraId="4E1BAB1C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6801DE7" w14:textId="71A4556E" w:rsidR="005D0961" w:rsidRPr="00D178C4" w:rsidRDefault="003522B5" w:rsidP="005D09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2,223,440</w:t>
            </w:r>
          </w:p>
        </w:tc>
        <w:tc>
          <w:tcPr>
            <w:tcW w:w="251" w:type="dxa"/>
          </w:tcPr>
          <w:p w14:paraId="4C07DA65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6452265D" w14:textId="36A7AB15" w:rsidR="005D0961" w:rsidRPr="00D178C4" w:rsidRDefault="005D0961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1,244,788</w:t>
            </w:r>
          </w:p>
        </w:tc>
      </w:tr>
      <w:tr w:rsidR="005D0961" w:rsidRPr="00D178C4" w14:paraId="4F161AD1" w14:textId="77777777" w:rsidTr="00C456A1">
        <w:tc>
          <w:tcPr>
            <w:tcW w:w="3689" w:type="dxa"/>
          </w:tcPr>
          <w:p w14:paraId="07F891A7" w14:textId="72A43FF7" w:rsidR="005D0961" w:rsidRPr="00D178C4" w:rsidRDefault="005D0961" w:rsidP="005D0961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53" w:type="dxa"/>
          </w:tcPr>
          <w:p w14:paraId="65F85BFA" w14:textId="77777777" w:rsidR="005D0961" w:rsidRPr="00D178C4" w:rsidRDefault="005D0961" w:rsidP="005D096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03ED7B63" w14:textId="34466FE8" w:rsidR="005D0961" w:rsidRPr="00D178C4" w:rsidRDefault="003522B5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553,812</w:t>
            </w:r>
          </w:p>
        </w:tc>
        <w:tc>
          <w:tcPr>
            <w:tcW w:w="236" w:type="dxa"/>
          </w:tcPr>
          <w:p w14:paraId="48A33837" w14:textId="77777777" w:rsidR="005D0961" w:rsidRPr="00D178C4" w:rsidRDefault="005D0961" w:rsidP="005D0961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38B0791D" w14:textId="1C4A7664" w:rsidR="005D0961" w:rsidRPr="00D178C4" w:rsidRDefault="005D0961" w:rsidP="005D096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622,276</w:t>
            </w:r>
          </w:p>
        </w:tc>
        <w:tc>
          <w:tcPr>
            <w:tcW w:w="269" w:type="dxa"/>
          </w:tcPr>
          <w:p w14:paraId="65230CEC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CB3AD34" w14:textId="48F9BBE7" w:rsidR="005D0961" w:rsidRPr="00D178C4" w:rsidRDefault="003522B5" w:rsidP="005D09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469,004</w:t>
            </w:r>
          </w:p>
        </w:tc>
        <w:tc>
          <w:tcPr>
            <w:tcW w:w="251" w:type="dxa"/>
          </w:tcPr>
          <w:p w14:paraId="640853D8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E8568E6" w14:textId="2A0D774C" w:rsidR="005D0961" w:rsidRPr="00D178C4" w:rsidRDefault="00337DA2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479,295</w:t>
            </w:r>
          </w:p>
        </w:tc>
      </w:tr>
      <w:tr w:rsidR="005D0961" w:rsidRPr="00D178C4" w14:paraId="7620456C" w14:textId="77777777" w:rsidTr="00C456A1">
        <w:tc>
          <w:tcPr>
            <w:tcW w:w="3689" w:type="dxa"/>
          </w:tcPr>
          <w:p w14:paraId="32326793" w14:textId="77777777" w:rsidR="005D0961" w:rsidRPr="00D178C4" w:rsidRDefault="005D0961" w:rsidP="005D0961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53" w:type="dxa"/>
          </w:tcPr>
          <w:p w14:paraId="52BC3E27" w14:textId="25C618E4" w:rsidR="005D0961" w:rsidRPr="00D178C4" w:rsidRDefault="005D0961" w:rsidP="005D0961">
            <w:pPr>
              <w:pStyle w:val="acctfourfigures"/>
              <w:tabs>
                <w:tab w:val="clear" w:pos="765"/>
              </w:tabs>
              <w:spacing w:line="240" w:lineRule="atLeast"/>
              <w:ind w:left="-100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1AA95083" w14:textId="7B6B4A68" w:rsidR="005D0961" w:rsidRPr="00D178C4" w:rsidRDefault="003522B5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571,755</w:t>
            </w:r>
          </w:p>
        </w:tc>
        <w:tc>
          <w:tcPr>
            <w:tcW w:w="236" w:type="dxa"/>
          </w:tcPr>
          <w:p w14:paraId="6C826C1B" w14:textId="77777777" w:rsidR="005D0961" w:rsidRPr="00D178C4" w:rsidRDefault="005D0961" w:rsidP="005D0961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627A42B0" w14:textId="49DD089A" w:rsidR="005D0961" w:rsidRPr="00D178C4" w:rsidRDefault="005D0961" w:rsidP="005D09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422,580</w:t>
            </w:r>
          </w:p>
        </w:tc>
        <w:tc>
          <w:tcPr>
            <w:tcW w:w="269" w:type="dxa"/>
          </w:tcPr>
          <w:p w14:paraId="075D55F3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2B6EFFF" w14:textId="422CC141" w:rsidR="005D0961" w:rsidRPr="00D178C4" w:rsidRDefault="003522B5" w:rsidP="005D09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376,663</w:t>
            </w:r>
          </w:p>
        </w:tc>
        <w:tc>
          <w:tcPr>
            <w:tcW w:w="251" w:type="dxa"/>
          </w:tcPr>
          <w:p w14:paraId="5F21BD43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C6692F3" w14:textId="61A65934" w:rsidR="005D0961" w:rsidRPr="00D178C4" w:rsidRDefault="00337DA2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257,480</w:t>
            </w:r>
          </w:p>
        </w:tc>
      </w:tr>
      <w:tr w:rsidR="005D0961" w:rsidRPr="00D178C4" w14:paraId="57A14FC8" w14:textId="77777777" w:rsidTr="00C456A1">
        <w:tc>
          <w:tcPr>
            <w:tcW w:w="3689" w:type="dxa"/>
          </w:tcPr>
          <w:p w14:paraId="5984A1BA" w14:textId="77777777" w:rsidR="005D0961" w:rsidRPr="00D178C4" w:rsidRDefault="005D0961" w:rsidP="005D0961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ค่าใช้จ่ายบุคคลภายนอก</w:t>
            </w:r>
          </w:p>
        </w:tc>
        <w:tc>
          <w:tcPr>
            <w:tcW w:w="853" w:type="dxa"/>
          </w:tcPr>
          <w:p w14:paraId="503D3236" w14:textId="77777777" w:rsidR="005D0961" w:rsidRPr="00D178C4" w:rsidRDefault="005D0961" w:rsidP="005D096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56BC330F" w14:textId="07711405" w:rsidR="005D0961" w:rsidRPr="00D178C4" w:rsidRDefault="003522B5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119,710</w:t>
            </w:r>
          </w:p>
        </w:tc>
        <w:tc>
          <w:tcPr>
            <w:tcW w:w="236" w:type="dxa"/>
          </w:tcPr>
          <w:p w14:paraId="0CFFA071" w14:textId="77777777" w:rsidR="005D0961" w:rsidRPr="00D178C4" w:rsidRDefault="005D0961" w:rsidP="005D0961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45BAC84C" w14:textId="733801E9" w:rsidR="005D0961" w:rsidRPr="00D178C4" w:rsidRDefault="005D0961" w:rsidP="005D09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112,038</w:t>
            </w:r>
          </w:p>
        </w:tc>
        <w:tc>
          <w:tcPr>
            <w:tcW w:w="269" w:type="dxa"/>
          </w:tcPr>
          <w:p w14:paraId="29A2DCC2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67FBCD73" w14:textId="57667A3C" w:rsidR="005D0961" w:rsidRPr="00D178C4" w:rsidRDefault="003522B5" w:rsidP="005D09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1,494,471</w:t>
            </w:r>
          </w:p>
        </w:tc>
        <w:tc>
          <w:tcPr>
            <w:tcW w:w="251" w:type="dxa"/>
          </w:tcPr>
          <w:p w14:paraId="42059FDA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6CD23753" w14:textId="5500611E" w:rsidR="005D0961" w:rsidRPr="00D178C4" w:rsidRDefault="005D0961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2,082,315</w:t>
            </w:r>
          </w:p>
        </w:tc>
      </w:tr>
      <w:tr w:rsidR="005D0961" w:rsidRPr="00D178C4" w14:paraId="1BD38E61" w14:textId="77777777" w:rsidTr="00C456A1">
        <w:tc>
          <w:tcPr>
            <w:tcW w:w="3689" w:type="dxa"/>
          </w:tcPr>
          <w:p w14:paraId="627E8365" w14:textId="77777777" w:rsidR="005D0961" w:rsidRPr="00D178C4" w:rsidRDefault="005D0961" w:rsidP="005D0961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53" w:type="dxa"/>
          </w:tcPr>
          <w:p w14:paraId="2A83AE6E" w14:textId="2431B3E1" w:rsidR="005D0961" w:rsidRPr="00D178C4" w:rsidRDefault="005D0961" w:rsidP="005D0961">
            <w:pPr>
              <w:pStyle w:val="acctfourfigures"/>
              <w:tabs>
                <w:tab w:val="clear" w:pos="765"/>
              </w:tabs>
              <w:spacing w:line="240" w:lineRule="atLeast"/>
              <w:ind w:left="-117" w:right="-114" w:firstLine="2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18C78BA7" w14:textId="4DDED293" w:rsidR="005D0961" w:rsidRPr="00D178C4" w:rsidRDefault="0085603B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144,339</w:t>
            </w:r>
          </w:p>
        </w:tc>
        <w:tc>
          <w:tcPr>
            <w:tcW w:w="236" w:type="dxa"/>
          </w:tcPr>
          <w:p w14:paraId="3A454967" w14:textId="77777777" w:rsidR="005D0961" w:rsidRPr="00D178C4" w:rsidRDefault="005D0961" w:rsidP="005D0961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0F1DD60E" w14:textId="265AA957" w:rsidR="005D0961" w:rsidRPr="00D178C4" w:rsidRDefault="005D0961" w:rsidP="005D09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139,727</w:t>
            </w:r>
          </w:p>
        </w:tc>
        <w:tc>
          <w:tcPr>
            <w:tcW w:w="269" w:type="dxa"/>
          </w:tcPr>
          <w:p w14:paraId="06A97E34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F5B3D53" w14:textId="37D01A7A" w:rsidR="005D0961" w:rsidRPr="00D178C4" w:rsidRDefault="003522B5" w:rsidP="005D09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101,190</w:t>
            </w:r>
          </w:p>
        </w:tc>
        <w:tc>
          <w:tcPr>
            <w:tcW w:w="251" w:type="dxa"/>
          </w:tcPr>
          <w:p w14:paraId="5A4C67FA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03DBEF5" w14:textId="66B18DDE" w:rsidR="005D0961" w:rsidRPr="00D178C4" w:rsidRDefault="005D0961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110,223</w:t>
            </w:r>
          </w:p>
        </w:tc>
      </w:tr>
      <w:tr w:rsidR="005D0961" w:rsidRPr="00D178C4" w14:paraId="4791F818" w14:textId="77777777" w:rsidTr="00F6752E">
        <w:tc>
          <w:tcPr>
            <w:tcW w:w="3689" w:type="dxa"/>
          </w:tcPr>
          <w:p w14:paraId="1E09DCC2" w14:textId="77777777" w:rsidR="005D0961" w:rsidRPr="00D178C4" w:rsidRDefault="005D0961" w:rsidP="005D0961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ค่าตัดจำหน่ายสินทรัพย์ต้นทุนของสัญญา</w:t>
            </w:r>
          </w:p>
        </w:tc>
        <w:tc>
          <w:tcPr>
            <w:tcW w:w="853" w:type="dxa"/>
          </w:tcPr>
          <w:p w14:paraId="7B66B6D2" w14:textId="4116332D" w:rsidR="005D0961" w:rsidRPr="00D178C4" w:rsidRDefault="005D0961" w:rsidP="005D0961">
            <w:pPr>
              <w:pStyle w:val="acctfourfigures"/>
              <w:tabs>
                <w:tab w:val="clear" w:pos="765"/>
              </w:tabs>
              <w:spacing w:line="240" w:lineRule="atLeast"/>
              <w:ind w:left="-82" w:right="-2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6" w:type="dxa"/>
            <w:vAlign w:val="bottom"/>
          </w:tcPr>
          <w:p w14:paraId="2E8086E8" w14:textId="6567C5D5" w:rsidR="005D0961" w:rsidRPr="00D178C4" w:rsidRDefault="003522B5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78,921</w:t>
            </w:r>
          </w:p>
        </w:tc>
        <w:tc>
          <w:tcPr>
            <w:tcW w:w="236" w:type="dxa"/>
            <w:vAlign w:val="bottom"/>
          </w:tcPr>
          <w:p w14:paraId="13C44C6C" w14:textId="77777777" w:rsidR="005D0961" w:rsidRPr="00D178C4" w:rsidRDefault="005D0961" w:rsidP="005D0961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6CB4926A" w14:textId="6BF4C890" w:rsidR="005D0961" w:rsidRPr="00D178C4" w:rsidRDefault="005D0961" w:rsidP="005D09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46,769</w:t>
            </w:r>
          </w:p>
        </w:tc>
        <w:tc>
          <w:tcPr>
            <w:tcW w:w="269" w:type="dxa"/>
            <w:vAlign w:val="bottom"/>
          </w:tcPr>
          <w:p w14:paraId="6661DBC6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3393117" w14:textId="135BC625" w:rsidR="005D0961" w:rsidRPr="00D178C4" w:rsidRDefault="003522B5" w:rsidP="005D09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78,921</w:t>
            </w:r>
          </w:p>
        </w:tc>
        <w:tc>
          <w:tcPr>
            <w:tcW w:w="251" w:type="dxa"/>
            <w:vAlign w:val="bottom"/>
          </w:tcPr>
          <w:p w14:paraId="541D2A5A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7DEEA738" w14:textId="3D4822E9" w:rsidR="005D0961" w:rsidRPr="00D178C4" w:rsidRDefault="005D0961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46,769</w:t>
            </w:r>
          </w:p>
        </w:tc>
      </w:tr>
      <w:tr w:rsidR="005D0961" w:rsidRPr="00D178C4" w14:paraId="055D554A" w14:textId="77777777" w:rsidTr="00F6752E">
        <w:tc>
          <w:tcPr>
            <w:tcW w:w="3689" w:type="dxa"/>
          </w:tcPr>
          <w:p w14:paraId="45E78829" w14:textId="77777777" w:rsidR="005D0961" w:rsidRPr="00D178C4" w:rsidRDefault="005D0961" w:rsidP="005D0961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53" w:type="dxa"/>
          </w:tcPr>
          <w:p w14:paraId="5E5F65C2" w14:textId="77777777" w:rsidR="005D0961" w:rsidRPr="00D178C4" w:rsidRDefault="005D0961" w:rsidP="005D096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vAlign w:val="bottom"/>
          </w:tcPr>
          <w:p w14:paraId="0CCFADA7" w14:textId="6B7AF73C" w:rsidR="005D0961" w:rsidRPr="00D178C4" w:rsidRDefault="003522B5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65,229</w:t>
            </w:r>
          </w:p>
        </w:tc>
        <w:tc>
          <w:tcPr>
            <w:tcW w:w="236" w:type="dxa"/>
            <w:vAlign w:val="bottom"/>
          </w:tcPr>
          <w:p w14:paraId="1645A1E8" w14:textId="77777777" w:rsidR="005D0961" w:rsidRPr="00D178C4" w:rsidRDefault="005D0961" w:rsidP="005D0961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8610AA4" w14:textId="46A1DDD4" w:rsidR="005D0961" w:rsidRPr="00D178C4" w:rsidRDefault="005D0961" w:rsidP="005D09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48,105</w:t>
            </w:r>
          </w:p>
        </w:tc>
        <w:tc>
          <w:tcPr>
            <w:tcW w:w="269" w:type="dxa"/>
            <w:vAlign w:val="bottom"/>
          </w:tcPr>
          <w:p w14:paraId="0DE1E263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DB6BB45" w14:textId="3C3EF5B9" w:rsidR="005D0961" w:rsidRPr="00D178C4" w:rsidRDefault="00E112A4" w:rsidP="005D09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54,827</w:t>
            </w:r>
          </w:p>
        </w:tc>
        <w:tc>
          <w:tcPr>
            <w:tcW w:w="251" w:type="dxa"/>
            <w:vAlign w:val="bottom"/>
          </w:tcPr>
          <w:p w14:paraId="563B0E99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32ABD6D4" w14:textId="4D882127" w:rsidR="005D0961" w:rsidRPr="00D178C4" w:rsidRDefault="005D0961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36,621</w:t>
            </w:r>
          </w:p>
        </w:tc>
      </w:tr>
      <w:tr w:rsidR="005D0961" w:rsidRPr="00D178C4" w14:paraId="4981A3B1" w14:textId="77777777" w:rsidTr="00F6752E">
        <w:tc>
          <w:tcPr>
            <w:tcW w:w="3689" w:type="dxa"/>
          </w:tcPr>
          <w:p w14:paraId="69E79FCF" w14:textId="51A0E52C" w:rsidR="005D0961" w:rsidRPr="00D178C4" w:rsidRDefault="005D0961" w:rsidP="005D0961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ค่าใช้จ่ายซ่อมแซมและบำรุงรักษา</w:t>
            </w:r>
          </w:p>
        </w:tc>
        <w:tc>
          <w:tcPr>
            <w:tcW w:w="853" w:type="dxa"/>
          </w:tcPr>
          <w:p w14:paraId="75EAB451" w14:textId="77777777" w:rsidR="005D0961" w:rsidRPr="00D178C4" w:rsidRDefault="005D0961" w:rsidP="005D096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vAlign w:val="bottom"/>
          </w:tcPr>
          <w:p w14:paraId="48148BC0" w14:textId="5639FA5B" w:rsidR="005D0961" w:rsidRPr="00D178C4" w:rsidRDefault="003522B5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26,128</w:t>
            </w:r>
          </w:p>
        </w:tc>
        <w:tc>
          <w:tcPr>
            <w:tcW w:w="236" w:type="dxa"/>
            <w:vAlign w:val="bottom"/>
          </w:tcPr>
          <w:p w14:paraId="57421632" w14:textId="77777777" w:rsidR="005D0961" w:rsidRPr="00D178C4" w:rsidRDefault="005D0961" w:rsidP="005D0961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1D5A6704" w14:textId="70E2FC11" w:rsidR="005D0961" w:rsidRPr="00D178C4" w:rsidRDefault="005D0961" w:rsidP="005D09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33,194</w:t>
            </w:r>
          </w:p>
        </w:tc>
        <w:tc>
          <w:tcPr>
            <w:tcW w:w="269" w:type="dxa"/>
            <w:vAlign w:val="bottom"/>
          </w:tcPr>
          <w:p w14:paraId="302EB8AE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B6FB5D8" w14:textId="40C82057" w:rsidR="005D0961" w:rsidRPr="00D178C4" w:rsidRDefault="00E112A4" w:rsidP="005D09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18,936</w:t>
            </w:r>
          </w:p>
        </w:tc>
        <w:tc>
          <w:tcPr>
            <w:tcW w:w="251" w:type="dxa"/>
            <w:vAlign w:val="bottom"/>
          </w:tcPr>
          <w:p w14:paraId="579FCFA6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8EDE547" w14:textId="1BBADEE8" w:rsidR="005D0961" w:rsidRPr="00D178C4" w:rsidRDefault="00337DA2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25,013</w:t>
            </w:r>
          </w:p>
        </w:tc>
      </w:tr>
      <w:tr w:rsidR="005D0961" w:rsidRPr="00D178C4" w14:paraId="66DDE3C8" w14:textId="77777777" w:rsidTr="00F6752E">
        <w:tc>
          <w:tcPr>
            <w:tcW w:w="3689" w:type="dxa"/>
          </w:tcPr>
          <w:p w14:paraId="689DBC4A" w14:textId="77777777" w:rsidR="005D0961" w:rsidRPr="00D178C4" w:rsidRDefault="005D0961" w:rsidP="005D0961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853" w:type="dxa"/>
          </w:tcPr>
          <w:p w14:paraId="064D5CDF" w14:textId="77777777" w:rsidR="005D0961" w:rsidRPr="00D178C4" w:rsidRDefault="005D0961" w:rsidP="005D096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vAlign w:val="bottom"/>
          </w:tcPr>
          <w:p w14:paraId="60F07F65" w14:textId="2B546B0D" w:rsidR="005D0961" w:rsidRPr="00D178C4" w:rsidRDefault="003522B5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18,484</w:t>
            </w:r>
          </w:p>
        </w:tc>
        <w:tc>
          <w:tcPr>
            <w:tcW w:w="236" w:type="dxa"/>
            <w:vAlign w:val="bottom"/>
          </w:tcPr>
          <w:p w14:paraId="0554423A" w14:textId="77777777" w:rsidR="005D0961" w:rsidRPr="00D178C4" w:rsidRDefault="005D0961" w:rsidP="005D0961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C7D5A34" w14:textId="75D35554" w:rsidR="005D0961" w:rsidRPr="00D178C4" w:rsidRDefault="005D0961" w:rsidP="005D09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20,384</w:t>
            </w:r>
          </w:p>
        </w:tc>
        <w:tc>
          <w:tcPr>
            <w:tcW w:w="269" w:type="dxa"/>
            <w:vAlign w:val="bottom"/>
          </w:tcPr>
          <w:p w14:paraId="3FFA3A08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D912722" w14:textId="4671378C" w:rsidR="005D0961" w:rsidRPr="00D178C4" w:rsidRDefault="00E112A4" w:rsidP="005D09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7,797</w:t>
            </w:r>
          </w:p>
        </w:tc>
        <w:tc>
          <w:tcPr>
            <w:tcW w:w="251" w:type="dxa"/>
            <w:vAlign w:val="bottom"/>
          </w:tcPr>
          <w:p w14:paraId="44974893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7AC807BD" w14:textId="6B063B0D" w:rsidR="005D0961" w:rsidRPr="00D178C4" w:rsidRDefault="00337DA2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10,413</w:t>
            </w:r>
          </w:p>
        </w:tc>
      </w:tr>
      <w:tr w:rsidR="005D0961" w:rsidRPr="00D178C4" w14:paraId="116CB4F9" w14:textId="77777777" w:rsidTr="00F6752E">
        <w:tc>
          <w:tcPr>
            <w:tcW w:w="3689" w:type="dxa"/>
          </w:tcPr>
          <w:p w14:paraId="3F96055E" w14:textId="3D6CF4E9" w:rsidR="005D0961" w:rsidRPr="00D178C4" w:rsidRDefault="005D0961" w:rsidP="005D0961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853" w:type="dxa"/>
          </w:tcPr>
          <w:p w14:paraId="7958CE8C" w14:textId="683952D3" w:rsidR="005D0961" w:rsidRPr="00D178C4" w:rsidRDefault="005D0961" w:rsidP="005D096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66" w:type="dxa"/>
            <w:vAlign w:val="bottom"/>
          </w:tcPr>
          <w:p w14:paraId="5EF8C42C" w14:textId="609B9934" w:rsidR="005D0961" w:rsidRPr="00D178C4" w:rsidRDefault="003522B5" w:rsidP="003522B5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8ABACF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4D2D3D1D" w14:textId="325B4BB2" w:rsidR="005D0961" w:rsidRPr="00D178C4" w:rsidRDefault="005D0961" w:rsidP="005D09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,375)</w:t>
            </w:r>
          </w:p>
        </w:tc>
        <w:tc>
          <w:tcPr>
            <w:tcW w:w="269" w:type="dxa"/>
            <w:vAlign w:val="bottom"/>
          </w:tcPr>
          <w:p w14:paraId="5B8E57ED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ED0097E" w14:textId="006CDD90" w:rsidR="005D0961" w:rsidRPr="00D178C4" w:rsidRDefault="00E112A4" w:rsidP="00E112A4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0E092448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0FC19B3A" w14:textId="5876D822" w:rsidR="005D0961" w:rsidRPr="00D178C4" w:rsidRDefault="005D0961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,375)</w:t>
            </w:r>
          </w:p>
        </w:tc>
      </w:tr>
      <w:tr w:rsidR="005D0961" w:rsidRPr="00D178C4" w14:paraId="4F3745BE" w14:textId="77777777" w:rsidTr="00C456A1">
        <w:tc>
          <w:tcPr>
            <w:tcW w:w="3689" w:type="dxa"/>
          </w:tcPr>
          <w:p w14:paraId="12677114" w14:textId="77777777" w:rsidR="005D0961" w:rsidRPr="00D178C4" w:rsidRDefault="005D0961" w:rsidP="005D0961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53" w:type="dxa"/>
          </w:tcPr>
          <w:p w14:paraId="2569BDB8" w14:textId="77777777" w:rsidR="005D0961" w:rsidRPr="00D178C4" w:rsidRDefault="005D0961" w:rsidP="005D096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66" w:type="dxa"/>
          </w:tcPr>
          <w:p w14:paraId="64A0112F" w14:textId="6F333680" w:rsidR="005D0961" w:rsidRPr="00D178C4" w:rsidRDefault="0085603B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358,630</w:t>
            </w:r>
          </w:p>
        </w:tc>
        <w:tc>
          <w:tcPr>
            <w:tcW w:w="236" w:type="dxa"/>
          </w:tcPr>
          <w:p w14:paraId="6BC03401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4797F4D6" w14:textId="37A4031E" w:rsidR="005D0961" w:rsidRPr="00D178C4" w:rsidRDefault="005D0961" w:rsidP="005D09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191,992</w:t>
            </w:r>
          </w:p>
        </w:tc>
        <w:tc>
          <w:tcPr>
            <w:tcW w:w="269" w:type="dxa"/>
          </w:tcPr>
          <w:p w14:paraId="2B9893EE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76FD14D" w14:textId="368AF9B1" w:rsidR="005D0961" w:rsidRPr="00D178C4" w:rsidRDefault="00E112A4" w:rsidP="005D09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295,462</w:t>
            </w:r>
          </w:p>
        </w:tc>
        <w:tc>
          <w:tcPr>
            <w:tcW w:w="251" w:type="dxa"/>
          </w:tcPr>
          <w:p w14:paraId="37BD4785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736D9D45" w14:textId="756F29EB" w:rsidR="005D0961" w:rsidRPr="00D178C4" w:rsidRDefault="005D0961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</w:tr>
      <w:tr w:rsidR="005D0961" w:rsidRPr="00D178C4" w14:paraId="43D46854" w14:textId="77777777" w:rsidTr="00F6752E">
        <w:trPr>
          <w:trHeight w:val="209"/>
        </w:trPr>
        <w:tc>
          <w:tcPr>
            <w:tcW w:w="3689" w:type="dxa"/>
          </w:tcPr>
          <w:p w14:paraId="167B7699" w14:textId="37611C8D" w:rsidR="005D0961" w:rsidRPr="00D178C4" w:rsidRDefault="005D0961" w:rsidP="005D0961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รวมต้นทุนขายและการให้บริการ </w:t>
            </w:r>
            <w:r w:rsidR="007005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ต้นทุนงานตามสัญญา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853" w:type="dxa"/>
          </w:tcPr>
          <w:p w14:paraId="198186A1" w14:textId="77777777" w:rsidR="005D0961" w:rsidRPr="00D178C4" w:rsidRDefault="005D0961" w:rsidP="005D096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68710" w14:textId="51600AF6" w:rsidR="005D0961" w:rsidRPr="00D178C4" w:rsidRDefault="003522B5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5,543,614</w:t>
            </w:r>
          </w:p>
        </w:tc>
        <w:tc>
          <w:tcPr>
            <w:tcW w:w="236" w:type="dxa"/>
            <w:vAlign w:val="bottom"/>
          </w:tcPr>
          <w:p w14:paraId="1048299D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11360" w14:textId="079D2AA9" w:rsidR="005D0961" w:rsidRPr="00D178C4" w:rsidRDefault="005D0961" w:rsidP="005D09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840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153</w:t>
            </w:r>
          </w:p>
        </w:tc>
        <w:tc>
          <w:tcPr>
            <w:tcW w:w="269" w:type="dxa"/>
            <w:vAlign w:val="bottom"/>
          </w:tcPr>
          <w:p w14:paraId="7C010B36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7FF71" w14:textId="77680AD5" w:rsidR="005D0961" w:rsidRPr="00622B6D" w:rsidRDefault="00622B6D" w:rsidP="005D09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5,458,203</w:t>
            </w:r>
          </w:p>
        </w:tc>
        <w:tc>
          <w:tcPr>
            <w:tcW w:w="251" w:type="dxa"/>
            <w:vAlign w:val="bottom"/>
          </w:tcPr>
          <w:p w14:paraId="66AF7062" w14:textId="77777777" w:rsidR="005D0961" w:rsidRPr="00D178C4" w:rsidRDefault="005D0961" w:rsidP="005D0961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753BD" w14:textId="7EA25910" w:rsidR="005D0961" w:rsidRPr="00D178C4" w:rsidRDefault="005D0961" w:rsidP="005D09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109</w:t>
            </w:r>
          </w:p>
        </w:tc>
      </w:tr>
    </w:tbl>
    <w:p w14:paraId="20E2DEA5" w14:textId="77777777" w:rsidR="009F0700" w:rsidRPr="00D178C4" w:rsidRDefault="009F0700" w:rsidP="008A6BE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BE5B4D" w14:textId="77777777" w:rsidR="00A30F55" w:rsidRPr="00D178C4" w:rsidRDefault="00A30F55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DE281B9" w14:textId="7EF15E5F" w:rsidR="00C660EC" w:rsidRPr="00D178C4" w:rsidRDefault="00234E7D" w:rsidP="00C660EC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ภาษีเงินได้</w:t>
      </w:r>
    </w:p>
    <w:p w14:paraId="6D7324F8" w14:textId="77777777" w:rsidR="001F39A8" w:rsidRPr="00D178C4" w:rsidRDefault="001F39A8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8"/>
        <w:gridCol w:w="950"/>
        <w:gridCol w:w="1072"/>
        <w:gridCol w:w="251"/>
        <w:gridCol w:w="1074"/>
        <w:gridCol w:w="250"/>
        <w:gridCol w:w="1072"/>
        <w:gridCol w:w="250"/>
        <w:gridCol w:w="1077"/>
      </w:tblGrid>
      <w:tr w:rsidR="00DC39A6" w:rsidRPr="00D178C4" w14:paraId="05C4E2D6" w14:textId="77777777" w:rsidTr="000255F5">
        <w:trPr>
          <w:tblHeader/>
        </w:trPr>
        <w:tc>
          <w:tcPr>
            <w:tcW w:w="4098" w:type="dxa"/>
            <w:gridSpan w:val="2"/>
          </w:tcPr>
          <w:p w14:paraId="4208F692" w14:textId="61962F48" w:rsidR="00DC39A6" w:rsidRPr="00D178C4" w:rsidRDefault="00DC39A6" w:rsidP="00DC39A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97" w:type="dxa"/>
            <w:gridSpan w:val="3"/>
          </w:tcPr>
          <w:p w14:paraId="6CE819ED" w14:textId="74180809" w:rsidR="00DC39A6" w:rsidRPr="00D178C4" w:rsidRDefault="00DC39A6" w:rsidP="00E862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1F377F9A" w14:textId="77777777" w:rsidR="00DC39A6" w:rsidRPr="00D178C4" w:rsidRDefault="00DC39A6" w:rsidP="00E8620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9" w:type="dxa"/>
            <w:gridSpan w:val="3"/>
          </w:tcPr>
          <w:p w14:paraId="2F26FD01" w14:textId="0E67503E" w:rsidR="00DC39A6" w:rsidRPr="00D178C4" w:rsidRDefault="00DC39A6" w:rsidP="00E862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F55" w:rsidRPr="00D178C4" w14:paraId="3ACA511B" w14:textId="77777777" w:rsidTr="000255F5">
        <w:trPr>
          <w:tblHeader/>
        </w:trPr>
        <w:tc>
          <w:tcPr>
            <w:tcW w:w="3148" w:type="dxa"/>
          </w:tcPr>
          <w:p w14:paraId="6D3EEC8D" w14:textId="77777777" w:rsidR="00A30F55" w:rsidRPr="00D178C4" w:rsidRDefault="00A30F55" w:rsidP="00A30F5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2205E1FF" w14:textId="3B8E4A5E" w:rsidR="00A30F55" w:rsidRPr="00D178C4" w:rsidRDefault="00A30F55" w:rsidP="00A30F5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56BBC861" w14:textId="1D5E5B05" w:rsidR="00A30F55" w:rsidRPr="00D178C4" w:rsidRDefault="00712714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03E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7D031BC8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7B4DD318" w14:textId="104AAFA1" w:rsidR="00A30F55" w:rsidRPr="00D178C4" w:rsidRDefault="00712714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03E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73A84144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8DCD028" w14:textId="700828E3" w:rsidR="00A30F55" w:rsidRPr="00D178C4" w:rsidRDefault="00712714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03E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6A2A4B25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391C89E" w14:textId="49917024" w:rsidR="00A30F55" w:rsidRPr="00D178C4" w:rsidRDefault="00712714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03E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A30F55" w:rsidRPr="00D178C4" w14:paraId="6DD4BD3A" w14:textId="77777777" w:rsidTr="000255F5">
        <w:trPr>
          <w:tblHeader/>
        </w:trPr>
        <w:tc>
          <w:tcPr>
            <w:tcW w:w="3148" w:type="dxa"/>
          </w:tcPr>
          <w:p w14:paraId="7E964E73" w14:textId="77777777" w:rsidR="00A30F55" w:rsidRPr="00D178C4" w:rsidRDefault="00A30F55" w:rsidP="00A30F5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674C8337" w14:textId="77777777" w:rsidR="00A30F55" w:rsidRPr="00D178C4" w:rsidRDefault="00A30F55" w:rsidP="00A30F5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46" w:type="dxa"/>
            <w:gridSpan w:val="7"/>
          </w:tcPr>
          <w:p w14:paraId="7D52D57B" w14:textId="6F64C8DC" w:rsidR="00A30F55" w:rsidRPr="00D178C4" w:rsidRDefault="00A30F55" w:rsidP="00A30F55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0F55" w:rsidRPr="00D178C4" w14:paraId="3A43BA79" w14:textId="77777777" w:rsidTr="000255F5">
        <w:tc>
          <w:tcPr>
            <w:tcW w:w="4098" w:type="dxa"/>
            <w:gridSpan w:val="2"/>
          </w:tcPr>
          <w:p w14:paraId="156C497E" w14:textId="6A564E5F" w:rsidR="00A30F55" w:rsidRPr="00D178C4" w:rsidRDefault="00A30F55" w:rsidP="00A30F55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D178C4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vAlign w:val="bottom"/>
          </w:tcPr>
          <w:p w14:paraId="764C1E24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12D5432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303EB97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6871C922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03E0FEA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7F579CC" w14:textId="77777777" w:rsidR="00A30F55" w:rsidRPr="00D178C4" w:rsidRDefault="00A30F55" w:rsidP="00A30F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F4E4F44" w14:textId="77777777" w:rsidR="00A30F55" w:rsidRPr="00D178C4" w:rsidRDefault="00A30F55" w:rsidP="00A30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3E5F" w:rsidRPr="00D178C4" w14:paraId="1DEC227D" w14:textId="77777777" w:rsidTr="000255F5">
        <w:tc>
          <w:tcPr>
            <w:tcW w:w="3148" w:type="dxa"/>
          </w:tcPr>
          <w:p w14:paraId="53557478" w14:textId="77777777" w:rsidR="00403E5F" w:rsidRPr="00D178C4" w:rsidRDefault="00403E5F" w:rsidP="00403E5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0" w:type="dxa"/>
          </w:tcPr>
          <w:p w14:paraId="1062087F" w14:textId="77777777" w:rsidR="00403E5F" w:rsidRPr="00D178C4" w:rsidRDefault="00403E5F" w:rsidP="00403E5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</w:tcPr>
          <w:p w14:paraId="1BECAF01" w14:textId="4AFDFCBC" w:rsidR="00403E5F" w:rsidRPr="00D178C4" w:rsidRDefault="00D05AA2" w:rsidP="00403E5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10,319</w:t>
            </w:r>
          </w:p>
        </w:tc>
        <w:tc>
          <w:tcPr>
            <w:tcW w:w="251" w:type="dxa"/>
          </w:tcPr>
          <w:p w14:paraId="62027C0C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</w:tcPr>
          <w:p w14:paraId="145DCB87" w14:textId="0E06D3B7" w:rsidR="00403E5F" w:rsidRPr="00D178C4" w:rsidRDefault="00403E5F" w:rsidP="00403E5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35,704</w:t>
            </w:r>
          </w:p>
        </w:tc>
        <w:tc>
          <w:tcPr>
            <w:tcW w:w="250" w:type="dxa"/>
          </w:tcPr>
          <w:p w14:paraId="6D55B47C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0BF9ECF7" w14:textId="334DE742" w:rsidR="00403E5F" w:rsidRPr="00D178C4" w:rsidRDefault="005923D4" w:rsidP="00403E5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E047336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5BC489ED" w14:textId="423564B8" w:rsidR="00403E5F" w:rsidRPr="00D178C4" w:rsidRDefault="00403E5F" w:rsidP="00403E5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3E5F" w:rsidRPr="00D178C4" w14:paraId="41AF6854" w14:textId="77777777" w:rsidTr="000255F5">
        <w:tc>
          <w:tcPr>
            <w:tcW w:w="3148" w:type="dxa"/>
          </w:tcPr>
          <w:p w14:paraId="52764EC4" w14:textId="0E2A27B2" w:rsidR="00403E5F" w:rsidRPr="00D178C4" w:rsidRDefault="00403E5F" w:rsidP="00403E5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ที่บันทึกต่ำไป</w:t>
            </w:r>
          </w:p>
        </w:tc>
        <w:tc>
          <w:tcPr>
            <w:tcW w:w="950" w:type="dxa"/>
          </w:tcPr>
          <w:p w14:paraId="1FB892B7" w14:textId="77777777" w:rsidR="00403E5F" w:rsidRPr="00D178C4" w:rsidRDefault="00403E5F" w:rsidP="00403E5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</w:tcPr>
          <w:p w14:paraId="06E14456" w14:textId="0CD58314" w:rsidR="00403E5F" w:rsidRPr="00D178C4" w:rsidRDefault="00D05AA2" w:rsidP="00D05AA2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1" w:type="dxa"/>
          </w:tcPr>
          <w:p w14:paraId="0B074028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</w:tcPr>
          <w:p w14:paraId="3034F8C0" w14:textId="68141014" w:rsidR="00403E5F" w:rsidRPr="00D178C4" w:rsidRDefault="00403E5F" w:rsidP="00403E5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21,322</w:t>
            </w:r>
          </w:p>
        </w:tc>
        <w:tc>
          <w:tcPr>
            <w:tcW w:w="250" w:type="dxa"/>
          </w:tcPr>
          <w:p w14:paraId="7B37BCC1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2451449B" w14:textId="4EADAF42" w:rsidR="00403E5F" w:rsidRPr="00D178C4" w:rsidRDefault="005923D4" w:rsidP="005923D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5CC1B7F6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0EBB476A" w14:textId="7C390442" w:rsidR="00403E5F" w:rsidRPr="00D178C4" w:rsidRDefault="00403E5F" w:rsidP="00403E5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</w:p>
        </w:tc>
      </w:tr>
      <w:tr w:rsidR="00403E5F" w:rsidRPr="00D178C4" w14:paraId="6CE0DD86" w14:textId="77777777" w:rsidTr="000255F5">
        <w:tc>
          <w:tcPr>
            <w:tcW w:w="3148" w:type="dxa"/>
          </w:tcPr>
          <w:p w14:paraId="5EA06FB4" w14:textId="77777777" w:rsidR="00403E5F" w:rsidRPr="00D178C4" w:rsidRDefault="00403E5F" w:rsidP="00403E5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4BEA45B3" w14:textId="77777777" w:rsidR="00403E5F" w:rsidRPr="00D178C4" w:rsidRDefault="00403E5F" w:rsidP="00403E5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7580C0C9" w14:textId="20549E70" w:rsidR="00403E5F" w:rsidRPr="00D178C4" w:rsidRDefault="00D05AA2" w:rsidP="00403E5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10,319</w:t>
            </w:r>
          </w:p>
        </w:tc>
        <w:tc>
          <w:tcPr>
            <w:tcW w:w="251" w:type="dxa"/>
          </w:tcPr>
          <w:p w14:paraId="6770DA46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6F72A7FD" w14:textId="448780BA" w:rsidR="00403E5F" w:rsidRPr="00D178C4" w:rsidRDefault="00403E5F" w:rsidP="00403E5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57,026</w:t>
            </w:r>
          </w:p>
        </w:tc>
        <w:tc>
          <w:tcPr>
            <w:tcW w:w="250" w:type="dxa"/>
          </w:tcPr>
          <w:p w14:paraId="1CA378B8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465ADC39" w14:textId="78296079" w:rsidR="00403E5F" w:rsidRPr="00D178C4" w:rsidRDefault="005923D4" w:rsidP="005923D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26BF4515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2CA1052" w14:textId="7608A20A" w:rsidR="00403E5F" w:rsidRPr="00D178C4" w:rsidRDefault="00403E5F" w:rsidP="00403E5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322</w:t>
            </w:r>
          </w:p>
        </w:tc>
      </w:tr>
      <w:tr w:rsidR="00403E5F" w:rsidRPr="00D178C4" w14:paraId="0B544494" w14:textId="6D6F81F4" w:rsidTr="00DB323D">
        <w:tc>
          <w:tcPr>
            <w:tcW w:w="4098" w:type="dxa"/>
            <w:gridSpan w:val="2"/>
            <w:shd w:val="clear" w:color="auto" w:fill="auto"/>
          </w:tcPr>
          <w:p w14:paraId="41AD39CD" w14:textId="0C099557" w:rsidR="00403E5F" w:rsidRPr="00D178C4" w:rsidRDefault="00403E5F" w:rsidP="00403E5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178C4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403E5F" w:rsidRPr="00D178C4" w:rsidRDefault="00403E5F" w:rsidP="00403E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6A6AF3DB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241A0CC6" w14:textId="77777777" w:rsidR="00403E5F" w:rsidRPr="00D178C4" w:rsidRDefault="00403E5F" w:rsidP="00403E5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1668D735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4F14C679" w14:textId="77777777" w:rsidR="00403E5F" w:rsidRPr="00D178C4" w:rsidRDefault="00403E5F" w:rsidP="00403E5F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6B0EEEF7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36F25FDC" w14:textId="77777777" w:rsidR="00403E5F" w:rsidRPr="00D178C4" w:rsidRDefault="00403E5F" w:rsidP="00403E5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3E5F" w:rsidRPr="00D178C4" w14:paraId="4165BD3B" w14:textId="77777777" w:rsidTr="000255F5">
        <w:tc>
          <w:tcPr>
            <w:tcW w:w="3148" w:type="dxa"/>
            <w:shd w:val="clear" w:color="auto" w:fill="auto"/>
          </w:tcPr>
          <w:p w14:paraId="3AD7AA72" w14:textId="77777777" w:rsidR="00403E5F" w:rsidRPr="00D178C4" w:rsidRDefault="00403E5F" w:rsidP="00403E5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950" w:type="dxa"/>
            <w:shd w:val="clear" w:color="auto" w:fill="auto"/>
          </w:tcPr>
          <w:p w14:paraId="7EB2B898" w14:textId="77777777" w:rsidR="00403E5F" w:rsidRPr="00D178C4" w:rsidRDefault="00403E5F" w:rsidP="00403E5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29608F9D" w14:textId="0E8FA1E0" w:rsidR="00403E5F" w:rsidRPr="00D178C4" w:rsidRDefault="00D05AA2" w:rsidP="00403E5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(1,592)</w:t>
            </w:r>
          </w:p>
        </w:tc>
        <w:tc>
          <w:tcPr>
            <w:tcW w:w="251" w:type="dxa"/>
            <w:shd w:val="clear" w:color="auto" w:fill="auto"/>
          </w:tcPr>
          <w:p w14:paraId="78723F31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1EF2DBD" w14:textId="5BF9660C" w:rsidR="00403E5F" w:rsidRPr="00D178C4" w:rsidRDefault="00403E5F" w:rsidP="00403E5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(91)</w:t>
            </w:r>
          </w:p>
        </w:tc>
        <w:tc>
          <w:tcPr>
            <w:tcW w:w="250" w:type="dxa"/>
            <w:shd w:val="clear" w:color="auto" w:fill="auto"/>
          </w:tcPr>
          <w:p w14:paraId="5FBA9E13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154F26C2" w14:textId="36449CCD" w:rsidR="00403E5F" w:rsidRPr="00D178C4" w:rsidRDefault="005923D4" w:rsidP="00403E5F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250" w:type="dxa"/>
            <w:shd w:val="clear" w:color="auto" w:fill="auto"/>
          </w:tcPr>
          <w:p w14:paraId="188E8A84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F64999C" w14:textId="7FDA6200" w:rsidR="00403E5F" w:rsidRPr="00D178C4" w:rsidRDefault="00403E5F" w:rsidP="00403E5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</w:p>
        </w:tc>
      </w:tr>
      <w:tr w:rsidR="00403E5F" w:rsidRPr="00D178C4" w14:paraId="48143EFC" w14:textId="77777777" w:rsidTr="000255F5">
        <w:tc>
          <w:tcPr>
            <w:tcW w:w="3148" w:type="dxa"/>
            <w:shd w:val="clear" w:color="auto" w:fill="auto"/>
          </w:tcPr>
          <w:p w14:paraId="7D58FB39" w14:textId="415350A1" w:rsidR="00403E5F" w:rsidRPr="00D178C4" w:rsidRDefault="00403E5F" w:rsidP="00403E5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950" w:type="dxa"/>
            <w:shd w:val="clear" w:color="auto" w:fill="auto"/>
          </w:tcPr>
          <w:p w14:paraId="59AAA71A" w14:textId="77777777" w:rsidR="00403E5F" w:rsidRPr="00D178C4" w:rsidRDefault="00403E5F" w:rsidP="00403E5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02D971C8" w14:textId="3741D82E" w:rsidR="00403E5F" w:rsidRPr="00D178C4" w:rsidRDefault="00D05AA2" w:rsidP="00403E5F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AEEB742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2F94242" w14:textId="11098D96" w:rsidR="00403E5F" w:rsidRPr="00D178C4" w:rsidRDefault="00403E5F" w:rsidP="00403E5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F6FC24F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4D7E0C7E" w14:textId="651F7AA1" w:rsidR="00403E5F" w:rsidRPr="00D178C4" w:rsidRDefault="005923D4" w:rsidP="00403E5F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50" w:type="dxa"/>
            <w:shd w:val="clear" w:color="auto" w:fill="auto"/>
          </w:tcPr>
          <w:p w14:paraId="77B215A9" w14:textId="77777777" w:rsidR="00403E5F" w:rsidRPr="00D178C4" w:rsidRDefault="00403E5F" w:rsidP="00403E5F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5F5F713" w14:textId="18BB21E9" w:rsidR="00403E5F" w:rsidRPr="00D178C4" w:rsidRDefault="00403E5F" w:rsidP="00403E5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</w:tr>
      <w:tr w:rsidR="00403E5F" w:rsidRPr="00D178C4" w14:paraId="6D2E6EC7" w14:textId="77777777" w:rsidTr="000255F5">
        <w:tc>
          <w:tcPr>
            <w:tcW w:w="3148" w:type="dxa"/>
            <w:shd w:val="clear" w:color="auto" w:fill="auto"/>
          </w:tcPr>
          <w:p w14:paraId="6F05FB23" w14:textId="77777777" w:rsidR="00403E5F" w:rsidRPr="00D178C4" w:rsidRDefault="00403E5F" w:rsidP="00403E5F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50" w:type="dxa"/>
            <w:shd w:val="clear" w:color="auto" w:fill="auto"/>
          </w:tcPr>
          <w:p w14:paraId="53805437" w14:textId="77777777" w:rsidR="00403E5F" w:rsidRPr="00D178C4" w:rsidRDefault="00403E5F" w:rsidP="00403E5F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BAE66" w14:textId="2114CFD6" w:rsidR="00403E5F" w:rsidRPr="00D178C4" w:rsidRDefault="00D05AA2" w:rsidP="00403E5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8,727</w:t>
            </w:r>
          </w:p>
        </w:tc>
        <w:tc>
          <w:tcPr>
            <w:tcW w:w="251" w:type="dxa"/>
            <w:shd w:val="clear" w:color="auto" w:fill="auto"/>
          </w:tcPr>
          <w:p w14:paraId="0FCE78E4" w14:textId="77777777" w:rsidR="00403E5F" w:rsidRPr="00D178C4" w:rsidRDefault="00403E5F" w:rsidP="00403E5F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083CA" w14:textId="4FD5AE8D" w:rsidR="00403E5F" w:rsidRPr="00D178C4" w:rsidRDefault="00403E5F" w:rsidP="00403E5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56,935</w:t>
            </w:r>
          </w:p>
        </w:tc>
        <w:tc>
          <w:tcPr>
            <w:tcW w:w="250" w:type="dxa"/>
            <w:shd w:val="clear" w:color="auto" w:fill="auto"/>
          </w:tcPr>
          <w:p w14:paraId="51CCC8BA" w14:textId="77777777" w:rsidR="00403E5F" w:rsidRPr="00D178C4" w:rsidRDefault="00403E5F" w:rsidP="00403E5F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D7A96" w14:textId="74265CB2" w:rsidR="00403E5F" w:rsidRPr="00D178C4" w:rsidRDefault="005923D4" w:rsidP="00403E5F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250" w:type="dxa"/>
            <w:shd w:val="clear" w:color="auto" w:fill="auto"/>
          </w:tcPr>
          <w:p w14:paraId="29949F5D" w14:textId="77777777" w:rsidR="00403E5F" w:rsidRPr="00D178C4" w:rsidRDefault="00403E5F" w:rsidP="00403E5F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28894" w14:textId="423D9658" w:rsidR="00403E5F" w:rsidRPr="00D178C4" w:rsidRDefault="00403E5F" w:rsidP="00403E5F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271</w:t>
            </w:r>
          </w:p>
        </w:tc>
      </w:tr>
    </w:tbl>
    <w:p w14:paraId="55C3A4D0" w14:textId="77777777" w:rsidR="00A72E46" w:rsidRPr="00D178C4" w:rsidRDefault="00A72E46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4783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5"/>
        <w:gridCol w:w="901"/>
        <w:gridCol w:w="164"/>
        <w:gridCol w:w="942"/>
        <w:gridCol w:w="165"/>
        <w:gridCol w:w="906"/>
        <w:gridCol w:w="165"/>
        <w:gridCol w:w="906"/>
        <w:gridCol w:w="165"/>
        <w:gridCol w:w="920"/>
        <w:gridCol w:w="165"/>
        <w:gridCol w:w="902"/>
      </w:tblGrid>
      <w:tr w:rsidR="0080169F" w:rsidRPr="00D178C4" w14:paraId="02DFE371" w14:textId="77777777" w:rsidTr="005923D4">
        <w:trPr>
          <w:trHeight w:val="20"/>
          <w:tblHeader/>
        </w:trPr>
        <w:tc>
          <w:tcPr>
            <w:tcW w:w="1570" w:type="pct"/>
          </w:tcPr>
          <w:p w14:paraId="3D64860C" w14:textId="77777777" w:rsidR="0080169F" w:rsidRPr="00D178C4" w:rsidRDefault="0080169F" w:rsidP="001E034E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430" w:type="pct"/>
            <w:gridSpan w:val="11"/>
          </w:tcPr>
          <w:p w14:paraId="54776163" w14:textId="3D7FE391" w:rsidR="0080169F" w:rsidRPr="00700567" w:rsidRDefault="0080169F" w:rsidP="001E034E">
            <w:pPr>
              <w:pStyle w:val="acctfourfigures"/>
              <w:spacing w:line="240" w:lineRule="auto"/>
              <w:ind w:right="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7005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7005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="007005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0169F" w:rsidRPr="00D178C4" w14:paraId="1F17C8D9" w14:textId="77777777" w:rsidTr="005923D4">
        <w:trPr>
          <w:trHeight w:val="20"/>
          <w:tblHeader/>
        </w:trPr>
        <w:tc>
          <w:tcPr>
            <w:tcW w:w="1570" w:type="pct"/>
            <w:vMerge w:val="restart"/>
            <w:vAlign w:val="bottom"/>
          </w:tcPr>
          <w:p w14:paraId="62251CAC" w14:textId="77777777" w:rsidR="0080169F" w:rsidRPr="00D178C4" w:rsidRDefault="0080169F" w:rsidP="001E034E">
            <w:pPr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675" w:type="pct"/>
            <w:gridSpan w:val="5"/>
          </w:tcPr>
          <w:p w14:paraId="44C9DC49" w14:textId="6D4D9FA0" w:rsidR="0080169F" w:rsidRPr="00D178C4" w:rsidRDefault="00712714" w:rsidP="001E03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03E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0" w:type="pct"/>
          </w:tcPr>
          <w:p w14:paraId="0F14B949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6" w:type="pct"/>
            <w:gridSpan w:val="5"/>
          </w:tcPr>
          <w:p w14:paraId="2914D40D" w14:textId="32F20022" w:rsidR="0080169F" w:rsidRPr="00D178C4" w:rsidRDefault="00712714" w:rsidP="00AE4017">
            <w:pPr>
              <w:pStyle w:val="acctfourfigures"/>
              <w:tabs>
                <w:tab w:val="clear" w:pos="765"/>
              </w:tabs>
              <w:spacing w:line="240" w:lineRule="auto"/>
              <w:ind w:left="-98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03E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B51F65" w:rsidRPr="00D178C4" w14:paraId="0477828E" w14:textId="77777777" w:rsidTr="005923D4">
        <w:trPr>
          <w:trHeight w:val="20"/>
          <w:tblHeader/>
        </w:trPr>
        <w:tc>
          <w:tcPr>
            <w:tcW w:w="1570" w:type="pct"/>
            <w:vMerge/>
          </w:tcPr>
          <w:p w14:paraId="6E80E34D" w14:textId="77777777" w:rsidR="0080169F" w:rsidRPr="00D178C4" w:rsidRDefault="0080169F" w:rsidP="001E034E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19D0332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5F9089AD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9" w:type="pct"/>
            <w:vAlign w:val="bottom"/>
          </w:tcPr>
          <w:p w14:paraId="46FE9CFF" w14:textId="77777777" w:rsidR="0080169F" w:rsidRPr="00D178C4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30D9B2BC" w14:textId="3EA398F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90" w:type="pct"/>
            <w:vAlign w:val="bottom"/>
          </w:tcPr>
          <w:p w14:paraId="2AAAB6CE" w14:textId="77777777" w:rsidR="0080169F" w:rsidRPr="00D178C4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7233D4E0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97A7FA0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pct"/>
            <w:vAlign w:val="bottom"/>
          </w:tcPr>
          <w:p w14:paraId="7B7EE67A" w14:textId="77777777" w:rsidR="0080169F" w:rsidRPr="00D178C4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4E5CCFDA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599ED003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0" w:type="pct"/>
            <w:vAlign w:val="bottom"/>
          </w:tcPr>
          <w:p w14:paraId="3C9ED98F" w14:textId="77777777" w:rsidR="0080169F" w:rsidRPr="00D178C4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350D0DF4" w14:textId="7FE54EEE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90" w:type="pct"/>
            <w:vAlign w:val="bottom"/>
          </w:tcPr>
          <w:p w14:paraId="50DD1CA9" w14:textId="77777777" w:rsidR="0080169F" w:rsidRPr="00D178C4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4DA16320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3649366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0169F" w:rsidRPr="00D178C4" w14:paraId="70C62146" w14:textId="77777777" w:rsidTr="005923D4">
        <w:trPr>
          <w:trHeight w:val="20"/>
          <w:tblHeader/>
        </w:trPr>
        <w:tc>
          <w:tcPr>
            <w:tcW w:w="1570" w:type="pct"/>
          </w:tcPr>
          <w:p w14:paraId="77D83489" w14:textId="77777777" w:rsidR="0080169F" w:rsidRPr="00D178C4" w:rsidRDefault="0080169F" w:rsidP="001E034E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0" w:type="pct"/>
            <w:gridSpan w:val="11"/>
          </w:tcPr>
          <w:p w14:paraId="3C645964" w14:textId="77777777" w:rsidR="0080169F" w:rsidRPr="00D178C4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51F65" w:rsidRPr="00D178C4" w14:paraId="2352CAB7" w14:textId="77777777" w:rsidTr="005923D4">
        <w:trPr>
          <w:cantSplit/>
          <w:trHeight w:val="20"/>
        </w:trPr>
        <w:tc>
          <w:tcPr>
            <w:tcW w:w="1570" w:type="pct"/>
          </w:tcPr>
          <w:p w14:paraId="7BF7735C" w14:textId="77777777" w:rsidR="0080169F" w:rsidRPr="00D178C4" w:rsidRDefault="0080169F" w:rsidP="001E034E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490" w:type="pct"/>
            <w:vAlign w:val="bottom"/>
          </w:tcPr>
          <w:p w14:paraId="5F119737" w14:textId="77777777" w:rsidR="0080169F" w:rsidRPr="00D178C4" w:rsidRDefault="0080169F" w:rsidP="001E03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40E3107E" w14:textId="77777777" w:rsidR="0080169F" w:rsidRPr="00D178C4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13" w:type="pct"/>
            <w:vAlign w:val="bottom"/>
          </w:tcPr>
          <w:p w14:paraId="61FC80BF" w14:textId="77777777" w:rsidR="0080169F" w:rsidRPr="00D178C4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vAlign w:val="bottom"/>
          </w:tcPr>
          <w:p w14:paraId="2EE40A76" w14:textId="77777777" w:rsidR="0080169F" w:rsidRPr="00D178C4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93" w:type="pct"/>
            <w:vAlign w:val="bottom"/>
          </w:tcPr>
          <w:p w14:paraId="7D7219FE" w14:textId="77777777" w:rsidR="0080169F" w:rsidRPr="00D178C4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vAlign w:val="bottom"/>
          </w:tcPr>
          <w:p w14:paraId="1D5C3045" w14:textId="77777777" w:rsidR="0080169F" w:rsidRPr="00D178C4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93" w:type="pct"/>
            <w:vAlign w:val="bottom"/>
          </w:tcPr>
          <w:p w14:paraId="74B47871" w14:textId="77777777" w:rsidR="0080169F" w:rsidRPr="00D178C4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vAlign w:val="bottom"/>
          </w:tcPr>
          <w:p w14:paraId="4A7D7BCA" w14:textId="77777777" w:rsidR="0080169F" w:rsidRPr="00D178C4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1" w:type="pct"/>
            <w:vAlign w:val="bottom"/>
          </w:tcPr>
          <w:p w14:paraId="4B02CE39" w14:textId="77777777" w:rsidR="0080169F" w:rsidRPr="00D178C4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vAlign w:val="bottom"/>
          </w:tcPr>
          <w:p w14:paraId="45AE3261" w14:textId="77777777" w:rsidR="0080169F" w:rsidRPr="00D178C4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46CF8CA1" w14:textId="77777777" w:rsidR="0080169F" w:rsidRPr="00D178C4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03E5F" w:rsidRPr="00D178C4" w14:paraId="07D389DB" w14:textId="77777777" w:rsidTr="005923D4">
        <w:trPr>
          <w:cantSplit/>
          <w:trHeight w:val="20"/>
        </w:trPr>
        <w:tc>
          <w:tcPr>
            <w:tcW w:w="1570" w:type="pct"/>
          </w:tcPr>
          <w:p w14:paraId="3A379A3C" w14:textId="3EA05E49" w:rsidR="00403E5F" w:rsidRPr="00D178C4" w:rsidRDefault="00403E5F" w:rsidP="00403E5F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3D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กำไรจากการประมาณตามหลักคณิตศ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าสตร์ประกันภัย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0224BBC7" w14:textId="7EBEFE6A" w:rsidR="00403E5F" w:rsidRPr="00D178C4" w:rsidRDefault="005923D4" w:rsidP="005923D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56447BD0" w14:textId="77777777" w:rsidR="00403E5F" w:rsidRPr="00D178C4" w:rsidRDefault="00403E5F" w:rsidP="00403E5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1C4EAF16" w14:textId="00331C20" w:rsidR="00403E5F" w:rsidRPr="00D178C4" w:rsidRDefault="005923D4" w:rsidP="005923D4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pct"/>
          </w:tcPr>
          <w:p w14:paraId="119FA547" w14:textId="77777777" w:rsidR="00403E5F" w:rsidRPr="00D178C4" w:rsidRDefault="00403E5F" w:rsidP="00403E5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349456CE" w14:textId="43CAB597" w:rsidR="00403E5F" w:rsidRPr="00D178C4" w:rsidRDefault="005923D4" w:rsidP="005923D4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pct"/>
          </w:tcPr>
          <w:p w14:paraId="39D2F7A6" w14:textId="77777777" w:rsidR="00403E5F" w:rsidRPr="00D178C4" w:rsidRDefault="00403E5F" w:rsidP="00403E5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6D737AD6" w14:textId="2E225469" w:rsidR="00403E5F" w:rsidRPr="00D178C4" w:rsidRDefault="00403E5F" w:rsidP="00403E5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1,171</w:t>
            </w:r>
          </w:p>
        </w:tc>
        <w:tc>
          <w:tcPr>
            <w:tcW w:w="90" w:type="pct"/>
            <w:vAlign w:val="bottom"/>
          </w:tcPr>
          <w:p w14:paraId="023C544A" w14:textId="77777777" w:rsidR="00403E5F" w:rsidRPr="00D178C4" w:rsidRDefault="00403E5F" w:rsidP="00403E5F">
            <w:pPr>
              <w:pStyle w:val="acctfourfigures"/>
              <w:tabs>
                <w:tab w:val="clear" w:pos="765"/>
                <w:tab w:val="decimal" w:pos="645"/>
                <w:tab w:val="decimal" w:pos="73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5F7A47C3" w14:textId="7043035D" w:rsidR="00403E5F" w:rsidRPr="00D178C4" w:rsidRDefault="00403E5F" w:rsidP="00403E5F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(158)</w:t>
            </w:r>
          </w:p>
        </w:tc>
        <w:tc>
          <w:tcPr>
            <w:tcW w:w="90" w:type="pct"/>
          </w:tcPr>
          <w:p w14:paraId="711FFC79" w14:textId="77777777" w:rsidR="00403E5F" w:rsidRPr="00D178C4" w:rsidRDefault="00403E5F" w:rsidP="00403E5F">
            <w:pPr>
              <w:tabs>
                <w:tab w:val="decimal" w:pos="645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7325AFBB" w14:textId="4A3F1837" w:rsidR="00403E5F" w:rsidRPr="00D178C4" w:rsidRDefault="00403E5F" w:rsidP="00403E5F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1,013</w:t>
            </w:r>
          </w:p>
        </w:tc>
      </w:tr>
      <w:tr w:rsidR="005923D4" w:rsidRPr="00D178C4" w14:paraId="514A61C4" w14:textId="77777777" w:rsidTr="005923D4">
        <w:trPr>
          <w:cantSplit/>
          <w:trHeight w:val="20"/>
        </w:trPr>
        <w:tc>
          <w:tcPr>
            <w:tcW w:w="1570" w:type="pct"/>
          </w:tcPr>
          <w:p w14:paraId="595C3FD8" w14:textId="77777777" w:rsidR="005923D4" w:rsidRPr="00D178C4" w:rsidRDefault="005923D4" w:rsidP="005923D4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A1E88" w14:textId="1FD67431" w:rsidR="005923D4" w:rsidRPr="00D178C4" w:rsidRDefault="005923D4" w:rsidP="005923D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764211CF" w14:textId="77777777" w:rsidR="005923D4" w:rsidRPr="00D178C4" w:rsidRDefault="005923D4" w:rsidP="005923D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21A33" w14:textId="013443D0" w:rsidR="005923D4" w:rsidRPr="00D178C4" w:rsidRDefault="005923D4" w:rsidP="005923D4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pct"/>
          </w:tcPr>
          <w:p w14:paraId="4EA3F4DD" w14:textId="77777777" w:rsidR="005923D4" w:rsidRPr="00D178C4" w:rsidRDefault="005923D4" w:rsidP="005923D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59011" w14:textId="4D1A2507" w:rsidR="005923D4" w:rsidRPr="00D178C4" w:rsidRDefault="005923D4" w:rsidP="005923D4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pct"/>
          </w:tcPr>
          <w:p w14:paraId="21A47E1F" w14:textId="77777777" w:rsidR="005923D4" w:rsidRPr="00D178C4" w:rsidRDefault="005923D4" w:rsidP="005923D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7299B" w14:textId="5A98A76F" w:rsidR="005923D4" w:rsidRPr="00D178C4" w:rsidRDefault="005923D4" w:rsidP="005923D4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1,171</w:t>
            </w:r>
          </w:p>
        </w:tc>
        <w:tc>
          <w:tcPr>
            <w:tcW w:w="90" w:type="pct"/>
            <w:vAlign w:val="bottom"/>
          </w:tcPr>
          <w:p w14:paraId="6253EE95" w14:textId="77777777" w:rsidR="005923D4" w:rsidRPr="00D178C4" w:rsidRDefault="005923D4" w:rsidP="005923D4">
            <w:pPr>
              <w:pStyle w:val="acctfourfigures"/>
              <w:tabs>
                <w:tab w:val="clear" w:pos="765"/>
                <w:tab w:val="decimal" w:pos="645"/>
                <w:tab w:val="decimal" w:pos="73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4AAB6" w14:textId="4750DA26" w:rsidR="005923D4" w:rsidRPr="00D178C4" w:rsidRDefault="005923D4" w:rsidP="005923D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(158)</w:t>
            </w:r>
          </w:p>
        </w:tc>
        <w:tc>
          <w:tcPr>
            <w:tcW w:w="90" w:type="pct"/>
          </w:tcPr>
          <w:p w14:paraId="6D45E720" w14:textId="77777777" w:rsidR="005923D4" w:rsidRPr="00D178C4" w:rsidRDefault="005923D4" w:rsidP="005923D4">
            <w:pPr>
              <w:tabs>
                <w:tab w:val="decimal" w:pos="645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09CC1" w14:textId="06B7B734" w:rsidR="005923D4" w:rsidRPr="00D178C4" w:rsidRDefault="005923D4" w:rsidP="005923D4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1,013</w:t>
            </w:r>
          </w:p>
        </w:tc>
      </w:tr>
    </w:tbl>
    <w:p w14:paraId="40334CB1" w14:textId="4F2493F2" w:rsidR="00700567" w:rsidRDefault="00700567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p w14:paraId="494C81FB" w14:textId="77777777" w:rsidR="00700567" w:rsidRDefault="00700567">
      <w:pPr>
        <w:rPr>
          <w:rFonts w:asciiTheme="majorBidi" w:hAnsiTheme="majorBidi" w:cstheme="majorBidi"/>
          <w:bCs/>
          <w:sz w:val="28"/>
          <w:szCs w:val="28"/>
          <w:cs/>
        </w:rPr>
      </w:pPr>
      <w:r>
        <w:rPr>
          <w:rFonts w:asciiTheme="majorBidi" w:hAnsiTheme="majorBidi" w:cstheme="majorBidi"/>
          <w:bCs/>
          <w:sz w:val="28"/>
          <w:szCs w:val="28"/>
          <w:cs/>
        </w:rPr>
        <w:br w:type="page"/>
      </w:r>
    </w:p>
    <w:tbl>
      <w:tblPr>
        <w:tblStyle w:val="TableGrid"/>
        <w:tblW w:w="914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7"/>
        <w:gridCol w:w="1131"/>
        <w:gridCol w:w="253"/>
        <w:gridCol w:w="1132"/>
        <w:gridCol w:w="240"/>
        <w:gridCol w:w="1132"/>
        <w:gridCol w:w="236"/>
        <w:gridCol w:w="1132"/>
      </w:tblGrid>
      <w:tr w:rsidR="003F5A20" w:rsidRPr="00D178C4" w14:paraId="644E2FF6" w14:textId="77777777" w:rsidTr="003F5A20">
        <w:tc>
          <w:tcPr>
            <w:tcW w:w="3887" w:type="dxa"/>
          </w:tcPr>
          <w:p w14:paraId="65DD2778" w14:textId="5DACF6FD" w:rsidR="003F5A20" w:rsidRPr="00D178C4" w:rsidRDefault="00686B98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256" w:type="dxa"/>
            <w:gridSpan w:val="7"/>
          </w:tcPr>
          <w:p w14:paraId="7A56858B" w14:textId="7AA6A921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5A20" w:rsidRPr="00D178C4" w14:paraId="35E9FEE1" w14:textId="77777777" w:rsidTr="003F5A20">
        <w:tc>
          <w:tcPr>
            <w:tcW w:w="3887" w:type="dxa"/>
          </w:tcPr>
          <w:p w14:paraId="2692E3FC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6" w:type="dxa"/>
            <w:gridSpan w:val="3"/>
          </w:tcPr>
          <w:p w14:paraId="593F5C76" w14:textId="7B6CD7C1" w:rsidR="003F5A20" w:rsidRPr="00D178C4" w:rsidRDefault="00712714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E5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6ECAFDC5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0" w:type="dxa"/>
            <w:gridSpan w:val="3"/>
          </w:tcPr>
          <w:p w14:paraId="4B95339E" w14:textId="5FA5337F" w:rsidR="003F5A20" w:rsidRPr="00D178C4" w:rsidRDefault="00712714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E5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F5A20" w:rsidRPr="00D178C4" w14:paraId="6A9E05E8" w14:textId="77777777" w:rsidTr="003F5A20">
        <w:tc>
          <w:tcPr>
            <w:tcW w:w="3887" w:type="dxa"/>
          </w:tcPr>
          <w:p w14:paraId="6CE3C657" w14:textId="77777777" w:rsidR="003F5A20" w:rsidRPr="00D178C4" w:rsidRDefault="003F5A20" w:rsidP="00B51F6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BE139E2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อัตราภาษี</w:t>
            </w:r>
          </w:p>
          <w:p w14:paraId="793CF82E" w14:textId="6F52E95D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3" w:type="dxa"/>
          </w:tcPr>
          <w:p w14:paraId="3309F13A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9233930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802EF" w14:textId="5C2671FB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0" w:type="dxa"/>
          </w:tcPr>
          <w:p w14:paraId="5A153B87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FE12696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อัตราภาษี</w:t>
            </w:r>
          </w:p>
          <w:p w14:paraId="7B99866D" w14:textId="7F547433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4BC70260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E196087" w14:textId="77777777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B3039A" w14:textId="21040595" w:rsidR="003F5A20" w:rsidRPr="00D178C4" w:rsidRDefault="003F5A20" w:rsidP="003F5A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B12D5" w:rsidRPr="00D178C4" w14:paraId="46EFFCE4" w14:textId="77777777" w:rsidTr="003F5A20">
        <w:tc>
          <w:tcPr>
            <w:tcW w:w="3887" w:type="dxa"/>
          </w:tcPr>
          <w:p w14:paraId="4B5582C0" w14:textId="2859C01D" w:rsidR="007B12D5" w:rsidRPr="00D178C4" w:rsidRDefault="007B12D5" w:rsidP="007B12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131" w:type="dxa"/>
          </w:tcPr>
          <w:p w14:paraId="2A85E80D" w14:textId="77777777" w:rsidR="007B12D5" w:rsidRPr="00D178C4" w:rsidRDefault="007B12D5" w:rsidP="007B1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6E240E91" w14:textId="77777777" w:rsidR="007B12D5" w:rsidRPr="00D178C4" w:rsidRDefault="007B12D5" w:rsidP="007B12D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784FB454" w14:textId="0D39EACB" w:rsidR="007B12D5" w:rsidRPr="00D178C4" w:rsidRDefault="00D05AA2" w:rsidP="007B1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153,325</w:t>
            </w:r>
          </w:p>
        </w:tc>
        <w:tc>
          <w:tcPr>
            <w:tcW w:w="240" w:type="dxa"/>
          </w:tcPr>
          <w:p w14:paraId="24C5EAD6" w14:textId="77777777" w:rsidR="007B12D5" w:rsidRPr="00D178C4" w:rsidRDefault="007B12D5" w:rsidP="007B12D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7CED202" w14:textId="77777777" w:rsidR="007B12D5" w:rsidRPr="00D178C4" w:rsidRDefault="007B12D5" w:rsidP="007B1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B6E65" w14:textId="77777777" w:rsidR="007B12D5" w:rsidRPr="00D178C4" w:rsidRDefault="007B12D5" w:rsidP="007B12D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32A6E019" w14:textId="7C2D44F4" w:rsidR="007B12D5" w:rsidRPr="00D178C4" w:rsidRDefault="007B12D5" w:rsidP="007B1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191,499</w:t>
            </w:r>
          </w:p>
        </w:tc>
      </w:tr>
      <w:tr w:rsidR="005923D4" w:rsidRPr="00D178C4" w14:paraId="352D1244" w14:textId="77777777" w:rsidTr="009F1C5C">
        <w:tc>
          <w:tcPr>
            <w:tcW w:w="3887" w:type="dxa"/>
          </w:tcPr>
          <w:p w14:paraId="1B57A733" w14:textId="2BF4FF5B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31" w:type="dxa"/>
          </w:tcPr>
          <w:p w14:paraId="0CB61C8F" w14:textId="02F989C8" w:rsidR="005923D4" w:rsidRPr="00D178C4" w:rsidRDefault="005923D4" w:rsidP="005923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253" w:type="dxa"/>
          </w:tcPr>
          <w:p w14:paraId="417242EF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577EB260" w14:textId="76D685A1" w:rsidR="005923D4" w:rsidRPr="00D178C4" w:rsidRDefault="00D05AA2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30,665</w:t>
            </w:r>
          </w:p>
        </w:tc>
        <w:tc>
          <w:tcPr>
            <w:tcW w:w="240" w:type="dxa"/>
          </w:tcPr>
          <w:p w14:paraId="328DE7C4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9010A58" w14:textId="7DD70997" w:rsidR="005923D4" w:rsidRPr="00D178C4" w:rsidRDefault="005923D4" w:rsidP="005923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236" w:type="dxa"/>
          </w:tcPr>
          <w:p w14:paraId="07F69808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1A331804" w14:textId="05FD2F3C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38,300</w:t>
            </w:r>
          </w:p>
        </w:tc>
      </w:tr>
      <w:tr w:rsidR="009F1C5C" w:rsidRPr="00D178C4" w14:paraId="3A81CEAB" w14:textId="77777777" w:rsidTr="009F1C5C">
        <w:tc>
          <w:tcPr>
            <w:tcW w:w="3887" w:type="dxa"/>
          </w:tcPr>
          <w:p w14:paraId="6591AE7D" w14:textId="17E94BD0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ผลแตกต่างจากสกุลเงินที่ใช้ในการ</w:t>
            </w:r>
            <w:r w:rsidR="00B5514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เสียภาษี</w:t>
            </w:r>
          </w:p>
        </w:tc>
        <w:tc>
          <w:tcPr>
            <w:tcW w:w="1131" w:type="dxa"/>
          </w:tcPr>
          <w:p w14:paraId="20DFE7CD" w14:textId="77777777" w:rsidR="009F1C5C" w:rsidRPr="00D178C4" w:rsidRDefault="009F1C5C" w:rsidP="009F1C5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8CC6DA7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59772C3" w14:textId="7A0D1A68" w:rsidR="009F1C5C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(37,093)</w:t>
            </w:r>
          </w:p>
        </w:tc>
        <w:tc>
          <w:tcPr>
            <w:tcW w:w="240" w:type="dxa"/>
          </w:tcPr>
          <w:p w14:paraId="7E1A8D89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BB4B3C8" w14:textId="77777777" w:rsidR="009F1C5C" w:rsidRPr="00D178C4" w:rsidRDefault="009F1C5C" w:rsidP="009F1C5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61F8F7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F98F87E" w14:textId="1BCF19BD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(38,423)</w:t>
            </w:r>
          </w:p>
        </w:tc>
      </w:tr>
      <w:tr w:rsidR="009F1C5C" w:rsidRPr="00D178C4" w14:paraId="35953983" w14:textId="77777777" w:rsidTr="003F5A20">
        <w:tc>
          <w:tcPr>
            <w:tcW w:w="3887" w:type="dxa"/>
          </w:tcPr>
          <w:p w14:paraId="1D22991D" w14:textId="1878AFF8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31" w:type="dxa"/>
          </w:tcPr>
          <w:p w14:paraId="5358C247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F220858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7A6D6AF" w14:textId="1887BD5C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240" w:type="dxa"/>
          </w:tcPr>
          <w:p w14:paraId="4686D2B0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D4D7EFB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0D433D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4D9761E" w14:textId="5D8D02A4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</w:tr>
      <w:tr w:rsidR="009F1C5C" w:rsidRPr="00D178C4" w14:paraId="1C20B46D" w14:textId="77777777" w:rsidTr="003F5A20">
        <w:tc>
          <w:tcPr>
            <w:tcW w:w="3887" w:type="dxa"/>
          </w:tcPr>
          <w:p w14:paraId="38CC1D8C" w14:textId="648E9471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131" w:type="dxa"/>
          </w:tcPr>
          <w:p w14:paraId="09965E3A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68A98CCB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B8B2AA7" w14:textId="0092BEBC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(83)</w:t>
            </w:r>
          </w:p>
        </w:tc>
        <w:tc>
          <w:tcPr>
            <w:tcW w:w="240" w:type="dxa"/>
          </w:tcPr>
          <w:p w14:paraId="34F01984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A0FB66A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5FC10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733DFE1" w14:textId="123963DD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(1,075)</w:t>
            </w:r>
          </w:p>
        </w:tc>
      </w:tr>
      <w:tr w:rsidR="009F1C5C" w:rsidRPr="00D178C4" w14:paraId="12CD8732" w14:textId="77777777" w:rsidTr="003F5A20">
        <w:tc>
          <w:tcPr>
            <w:tcW w:w="3887" w:type="dxa"/>
          </w:tcPr>
          <w:p w14:paraId="2DB66C7A" w14:textId="10B4EF45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31" w:type="dxa"/>
          </w:tcPr>
          <w:p w14:paraId="4A6C449C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690E8AB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03AB359" w14:textId="5D46D670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  <w:tc>
          <w:tcPr>
            <w:tcW w:w="240" w:type="dxa"/>
          </w:tcPr>
          <w:p w14:paraId="16FF4543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A10CC6B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7EFDBC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FD8FF79" w14:textId="5561AB53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(9,246)</w:t>
            </w:r>
          </w:p>
        </w:tc>
      </w:tr>
      <w:tr w:rsidR="009F1C5C" w:rsidRPr="00D178C4" w14:paraId="70AE0E31" w14:textId="77777777" w:rsidTr="003F5A20">
        <w:tc>
          <w:tcPr>
            <w:tcW w:w="3887" w:type="dxa"/>
          </w:tcPr>
          <w:p w14:paraId="1A4F0CCF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กำไรของกิจการที่ได้รับการส่งเสริมการลงทุน</w:t>
            </w:r>
          </w:p>
          <w:p w14:paraId="5AF2D75F" w14:textId="1FABE9EA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ที่ได้รับยกเว้น</w:t>
            </w:r>
          </w:p>
        </w:tc>
        <w:tc>
          <w:tcPr>
            <w:tcW w:w="1131" w:type="dxa"/>
          </w:tcPr>
          <w:p w14:paraId="313D39D2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4DFECC2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A813CF7" w14:textId="77777777" w:rsidR="009F1C5C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8A7C2E" w14:textId="6243B2AA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(33,059)</w:t>
            </w:r>
          </w:p>
        </w:tc>
        <w:tc>
          <w:tcPr>
            <w:tcW w:w="240" w:type="dxa"/>
          </w:tcPr>
          <w:p w14:paraId="74CAE945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763DFF3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9325B3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A3C7F77" w14:textId="77777777" w:rsidR="009F1C5C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1A1540" w14:textId="06326998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17,309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1C5C" w:rsidRPr="00D178C4" w14:paraId="342B52A8" w14:textId="77777777" w:rsidTr="003F5A20">
        <w:tc>
          <w:tcPr>
            <w:tcW w:w="3887" w:type="dxa"/>
          </w:tcPr>
          <w:p w14:paraId="1EF34B46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ผลกระทบจากความแตกต่างของอัตราภาษี</w:t>
            </w:r>
          </w:p>
          <w:p w14:paraId="3B7492C0" w14:textId="5F7C38E2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สำหรับกิจการในต่างประเทศ</w:t>
            </w:r>
          </w:p>
        </w:tc>
        <w:tc>
          <w:tcPr>
            <w:tcW w:w="1131" w:type="dxa"/>
          </w:tcPr>
          <w:p w14:paraId="022EA180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1F6657E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88BEA73" w14:textId="77777777" w:rsidR="009F1C5C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A0833E" w14:textId="73D50F64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(3,150)</w:t>
            </w:r>
          </w:p>
        </w:tc>
        <w:tc>
          <w:tcPr>
            <w:tcW w:w="240" w:type="dxa"/>
          </w:tcPr>
          <w:p w14:paraId="4CD7C4A7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CA02080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0B7C34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E2542ED" w14:textId="77777777" w:rsidR="009F1C5C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A8CF74" w14:textId="111718F6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7,585</w:t>
            </w:r>
          </w:p>
        </w:tc>
      </w:tr>
      <w:tr w:rsidR="009F1C5C" w:rsidRPr="00D178C4" w14:paraId="446E9735" w14:textId="77777777" w:rsidTr="00F2207E">
        <w:tc>
          <w:tcPr>
            <w:tcW w:w="3887" w:type="dxa"/>
          </w:tcPr>
          <w:p w14:paraId="20B7BB9C" w14:textId="30AAAD7A" w:rsidR="009F1C5C" w:rsidRPr="00D178C4" w:rsidRDefault="009F1C5C" w:rsidP="00043985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ขาดทุนทางภาษีที่</w:t>
            </w:r>
            <w:r w:rsidR="0004398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บันทึกเป็นสินทรัพย์</w:t>
            </w:r>
            <w:r w:rsidR="000439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0439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31" w:type="dxa"/>
          </w:tcPr>
          <w:p w14:paraId="43A50399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2C87D9B4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0B86E2B" w14:textId="77777777" w:rsidR="00043985" w:rsidRDefault="00043985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B78F0D" w14:textId="147467A2" w:rsidR="009F1C5C" w:rsidRPr="00C95325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325">
              <w:rPr>
                <w:rFonts w:asciiTheme="majorBidi" w:hAnsiTheme="majorBidi" w:cstheme="majorBidi"/>
                <w:sz w:val="28"/>
                <w:szCs w:val="28"/>
              </w:rPr>
              <w:t>41,29</w:t>
            </w:r>
            <w:r w:rsidR="00C95325" w:rsidRPr="00C953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06F7DC90" w14:textId="77777777" w:rsidR="009F1C5C" w:rsidRPr="00C95325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DD53715" w14:textId="77777777" w:rsidR="009F1C5C" w:rsidRPr="00C95325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F185E" w14:textId="77777777" w:rsidR="009F1C5C" w:rsidRPr="00C95325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B8BEEEC" w14:textId="77777777" w:rsidR="00043985" w:rsidRDefault="00043985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468BD2" w14:textId="4E6749ED" w:rsidR="009F1C5C" w:rsidRPr="00C95325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5325">
              <w:rPr>
                <w:rFonts w:asciiTheme="majorBidi" w:hAnsiTheme="majorBidi" w:cstheme="majorBidi"/>
                <w:sz w:val="28"/>
                <w:szCs w:val="28"/>
              </w:rPr>
              <w:t>78,375</w:t>
            </w:r>
          </w:p>
        </w:tc>
      </w:tr>
      <w:tr w:rsidR="009F1C5C" w:rsidRPr="00D178C4" w14:paraId="5DCA6D25" w14:textId="77777777" w:rsidTr="003F5A20">
        <w:tc>
          <w:tcPr>
            <w:tcW w:w="3887" w:type="dxa"/>
          </w:tcPr>
          <w:p w14:paraId="7D0ED5BD" w14:textId="24C7C26E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ภาษีงวดก่อน ๆ ที่บันทึกต่ำไป</w:t>
            </w:r>
          </w:p>
        </w:tc>
        <w:tc>
          <w:tcPr>
            <w:tcW w:w="1131" w:type="dxa"/>
          </w:tcPr>
          <w:p w14:paraId="3D2AA447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27ED11EF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CD5C501" w14:textId="6EDFA75F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FF3A6A2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14C6494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BB3F6E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C7D4B9C" w14:textId="2195D6AE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21,322</w:t>
            </w:r>
          </w:p>
        </w:tc>
      </w:tr>
      <w:tr w:rsidR="009F1C5C" w:rsidRPr="00D178C4" w14:paraId="1EE8B54A" w14:textId="77777777" w:rsidTr="003F5A20">
        <w:tc>
          <w:tcPr>
            <w:tcW w:w="3887" w:type="dxa"/>
          </w:tcPr>
          <w:p w14:paraId="7FC5A08C" w14:textId="5F415F0B" w:rsidR="009F1C5C" w:rsidRPr="00D178C4" w:rsidRDefault="00B233DD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การตัดรายการระหว่างกันและ</w:t>
            </w:r>
            <w:r w:rsidR="009F1C5C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BAD2660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CA6131C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A37D1AB" w14:textId="570B271B" w:rsidR="009F1C5C" w:rsidRPr="00D178C4" w:rsidRDefault="009F1C5C" w:rsidP="00C9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10,02</w:t>
            </w:r>
            <w:r w:rsidR="00C9532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3A736550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8027FE2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0E86E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F118A05" w14:textId="3E79256F" w:rsidR="009F1C5C" w:rsidRPr="00D178C4" w:rsidRDefault="00C95325" w:rsidP="00C9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(23,423)</w:t>
            </w:r>
          </w:p>
        </w:tc>
      </w:tr>
      <w:tr w:rsidR="009F1C5C" w:rsidRPr="00D178C4" w14:paraId="436AD14C" w14:textId="77777777" w:rsidTr="003F5A20">
        <w:tc>
          <w:tcPr>
            <w:tcW w:w="3887" w:type="dxa"/>
          </w:tcPr>
          <w:p w14:paraId="607F98B2" w14:textId="2A669544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A11C314" w14:textId="144C3094" w:rsidR="009F1C5C" w:rsidRPr="00D178C4" w:rsidRDefault="009F1C5C" w:rsidP="009F1C5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5.69</w:t>
            </w:r>
          </w:p>
        </w:tc>
        <w:tc>
          <w:tcPr>
            <w:tcW w:w="253" w:type="dxa"/>
          </w:tcPr>
          <w:p w14:paraId="367584A6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56E987D" w14:textId="49E649BC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8,727</w:t>
            </w:r>
          </w:p>
        </w:tc>
        <w:tc>
          <w:tcPr>
            <w:tcW w:w="240" w:type="dxa"/>
          </w:tcPr>
          <w:p w14:paraId="0EDCD87E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496A0E86" w14:textId="60657E0A" w:rsidR="009F1C5C" w:rsidRPr="00D178C4" w:rsidRDefault="009F1C5C" w:rsidP="009F1C5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29.73</w:t>
            </w:r>
          </w:p>
        </w:tc>
        <w:tc>
          <w:tcPr>
            <w:tcW w:w="236" w:type="dxa"/>
          </w:tcPr>
          <w:p w14:paraId="04BBFFBA" w14:textId="77777777" w:rsidR="009F1C5C" w:rsidRPr="00D178C4" w:rsidRDefault="009F1C5C" w:rsidP="009F1C5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3B4E3C44" w14:textId="358B19B8" w:rsidR="009F1C5C" w:rsidRPr="00D178C4" w:rsidRDefault="009F1C5C" w:rsidP="009F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56,935</w:t>
            </w:r>
          </w:p>
        </w:tc>
      </w:tr>
    </w:tbl>
    <w:p w14:paraId="7833D34A" w14:textId="43F79C2D" w:rsidR="00043985" w:rsidRDefault="00043985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D2F379A" w14:textId="77777777" w:rsidR="00043985" w:rsidRDefault="00043985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Style w:val="TableGrid"/>
        <w:tblW w:w="914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7"/>
        <w:gridCol w:w="1131"/>
        <w:gridCol w:w="253"/>
        <w:gridCol w:w="1132"/>
        <w:gridCol w:w="240"/>
        <w:gridCol w:w="1132"/>
        <w:gridCol w:w="236"/>
        <w:gridCol w:w="1132"/>
      </w:tblGrid>
      <w:tr w:rsidR="003F5A20" w:rsidRPr="00D178C4" w14:paraId="3F15AEE9" w14:textId="77777777" w:rsidTr="00BC7CD5">
        <w:tc>
          <w:tcPr>
            <w:tcW w:w="3887" w:type="dxa"/>
          </w:tcPr>
          <w:p w14:paraId="77E93A92" w14:textId="4BFEA3DC" w:rsidR="003F5A20" w:rsidRPr="00D178C4" w:rsidRDefault="006E796F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256" w:type="dxa"/>
            <w:gridSpan w:val="7"/>
          </w:tcPr>
          <w:p w14:paraId="4978EC7F" w14:textId="696248F4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5A20" w:rsidRPr="00D178C4" w14:paraId="689B9E0B" w14:textId="77777777" w:rsidTr="00BC7CD5">
        <w:tc>
          <w:tcPr>
            <w:tcW w:w="3887" w:type="dxa"/>
          </w:tcPr>
          <w:p w14:paraId="3DE3F444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6" w:type="dxa"/>
            <w:gridSpan w:val="3"/>
          </w:tcPr>
          <w:p w14:paraId="6D1EA373" w14:textId="74ACBA9C" w:rsidR="003F5A20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01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4B716F4F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0" w:type="dxa"/>
            <w:gridSpan w:val="3"/>
          </w:tcPr>
          <w:p w14:paraId="59C7FF57" w14:textId="4519872C" w:rsidR="003F5A20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01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F5A20" w:rsidRPr="00D178C4" w14:paraId="7898FC0F" w14:textId="77777777" w:rsidTr="00BC7CD5">
        <w:tc>
          <w:tcPr>
            <w:tcW w:w="3887" w:type="dxa"/>
          </w:tcPr>
          <w:p w14:paraId="350B0C59" w14:textId="77777777" w:rsidR="003F5A20" w:rsidRPr="00D178C4" w:rsidRDefault="003F5A20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03E591F2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อัตราภาษี</w:t>
            </w:r>
          </w:p>
          <w:p w14:paraId="191C9BB3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3" w:type="dxa"/>
          </w:tcPr>
          <w:p w14:paraId="798DF100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5637812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023A1B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0" w:type="dxa"/>
          </w:tcPr>
          <w:p w14:paraId="447C0968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581AE53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อัตราภาษี</w:t>
            </w:r>
          </w:p>
          <w:p w14:paraId="3B09944C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798B01E5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4D4A9AC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7E1283" w14:textId="77777777" w:rsidR="003F5A20" w:rsidRPr="00D178C4" w:rsidRDefault="003F5A20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10134" w:rsidRPr="00D178C4" w14:paraId="010620F6" w14:textId="77777777" w:rsidTr="00BC7CD5">
        <w:tc>
          <w:tcPr>
            <w:tcW w:w="3887" w:type="dxa"/>
          </w:tcPr>
          <w:p w14:paraId="200ACECD" w14:textId="77777777" w:rsidR="00710134" w:rsidRPr="00D178C4" w:rsidRDefault="00710134" w:rsidP="0071013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131" w:type="dxa"/>
          </w:tcPr>
          <w:p w14:paraId="59AC51FB" w14:textId="77777777" w:rsidR="00710134" w:rsidRPr="00D178C4" w:rsidRDefault="00710134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2D1FD46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0CEE4046" w14:textId="6DFAA5D7" w:rsidR="00710134" w:rsidRPr="00D178C4" w:rsidRDefault="005923D4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233,489</w:t>
            </w:r>
          </w:p>
        </w:tc>
        <w:tc>
          <w:tcPr>
            <w:tcW w:w="240" w:type="dxa"/>
          </w:tcPr>
          <w:p w14:paraId="2B2468BD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ED2F40D" w14:textId="77777777" w:rsidR="00710134" w:rsidRPr="00D178C4" w:rsidRDefault="00710134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964F2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2DD28A08" w14:textId="3E389E68" w:rsidR="00710134" w:rsidRPr="00D178C4" w:rsidRDefault="00710134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33,109</w:t>
            </w:r>
          </w:p>
        </w:tc>
      </w:tr>
      <w:tr w:rsidR="005923D4" w:rsidRPr="00D178C4" w14:paraId="185243E1" w14:textId="77777777" w:rsidTr="00BC01FD">
        <w:tc>
          <w:tcPr>
            <w:tcW w:w="3887" w:type="dxa"/>
          </w:tcPr>
          <w:p w14:paraId="632B3EDA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31" w:type="dxa"/>
          </w:tcPr>
          <w:p w14:paraId="0D1727F6" w14:textId="1A3C8680" w:rsidR="005923D4" w:rsidRPr="00D178C4" w:rsidRDefault="005923D4" w:rsidP="005923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253" w:type="dxa"/>
          </w:tcPr>
          <w:p w14:paraId="4C64C37C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50AC51F3" w14:textId="66BDE079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46,698</w:t>
            </w:r>
          </w:p>
        </w:tc>
        <w:tc>
          <w:tcPr>
            <w:tcW w:w="240" w:type="dxa"/>
          </w:tcPr>
          <w:p w14:paraId="7DD0B250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A559B80" w14:textId="35C8098A" w:rsidR="005923D4" w:rsidRPr="00D178C4" w:rsidRDefault="005923D4" w:rsidP="005923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236" w:type="dxa"/>
          </w:tcPr>
          <w:p w14:paraId="513B61D4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6E24E42B" w14:textId="0DA01AD8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6,622</w:t>
            </w:r>
          </w:p>
        </w:tc>
      </w:tr>
      <w:tr w:rsidR="00B55141" w:rsidRPr="00D178C4" w14:paraId="1B8667F2" w14:textId="77777777" w:rsidTr="00BC01FD">
        <w:tc>
          <w:tcPr>
            <w:tcW w:w="3887" w:type="dxa"/>
          </w:tcPr>
          <w:p w14:paraId="0964A46C" w14:textId="797ECE17" w:rsidR="00B55141" w:rsidRPr="00D178C4" w:rsidRDefault="00B55141" w:rsidP="00B5514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ผลแตกต่างจากสกุลเงินที่ใช้ในการเสียภาษี</w:t>
            </w:r>
          </w:p>
        </w:tc>
        <w:tc>
          <w:tcPr>
            <w:tcW w:w="1131" w:type="dxa"/>
          </w:tcPr>
          <w:p w14:paraId="7504741F" w14:textId="77777777" w:rsidR="00B55141" w:rsidRPr="00D178C4" w:rsidRDefault="00B55141" w:rsidP="00B551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6E7CA40" w14:textId="77777777" w:rsidR="00B55141" w:rsidRPr="00D178C4" w:rsidRDefault="00B55141" w:rsidP="00B5514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546DA95" w14:textId="2FEAAE28" w:rsidR="00B55141" w:rsidRDefault="00B55141" w:rsidP="00B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(37,093)</w:t>
            </w:r>
          </w:p>
        </w:tc>
        <w:tc>
          <w:tcPr>
            <w:tcW w:w="240" w:type="dxa"/>
          </w:tcPr>
          <w:p w14:paraId="4A3C5E18" w14:textId="77777777" w:rsidR="00B55141" w:rsidRPr="00D178C4" w:rsidRDefault="00B55141" w:rsidP="00B5514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8F2A201" w14:textId="77777777" w:rsidR="00B55141" w:rsidRPr="00D178C4" w:rsidRDefault="00B55141" w:rsidP="00B551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DA753" w14:textId="77777777" w:rsidR="00B55141" w:rsidRPr="00D178C4" w:rsidRDefault="00B55141" w:rsidP="00B5514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B490660" w14:textId="559C1B7E" w:rsidR="00B55141" w:rsidRPr="00D178C4" w:rsidRDefault="00B55141" w:rsidP="00B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(38,423)</w:t>
            </w:r>
          </w:p>
        </w:tc>
      </w:tr>
      <w:tr w:rsidR="005923D4" w:rsidRPr="00D178C4" w14:paraId="36D41241" w14:textId="77777777" w:rsidTr="00BC7CD5">
        <w:tc>
          <w:tcPr>
            <w:tcW w:w="3887" w:type="dxa"/>
          </w:tcPr>
          <w:p w14:paraId="2702C4C3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31" w:type="dxa"/>
          </w:tcPr>
          <w:p w14:paraId="30434542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FC4B558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86DA591" w14:textId="1D836B5A" w:rsidR="005923D4" w:rsidRPr="00D178C4" w:rsidRDefault="00BC01FD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240" w:type="dxa"/>
          </w:tcPr>
          <w:p w14:paraId="01759926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78108BF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934DE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9AE17CE" w14:textId="760B3772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</w:tr>
      <w:tr w:rsidR="005923D4" w:rsidRPr="00D178C4" w14:paraId="1A5777CE" w14:textId="77777777" w:rsidTr="00BC7CD5">
        <w:tc>
          <w:tcPr>
            <w:tcW w:w="3887" w:type="dxa"/>
          </w:tcPr>
          <w:p w14:paraId="00CD07FB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131" w:type="dxa"/>
          </w:tcPr>
          <w:p w14:paraId="54B7DCC8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2C9DD221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D930964" w14:textId="6A56EC83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01FD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4CDC0D28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0F18A7A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5A4715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B65C586" w14:textId="6BAA8E5E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(1,075)</w:t>
            </w:r>
          </w:p>
        </w:tc>
      </w:tr>
      <w:tr w:rsidR="005923D4" w:rsidRPr="00D178C4" w14:paraId="15024E4D" w14:textId="77777777" w:rsidTr="00BC7CD5">
        <w:tc>
          <w:tcPr>
            <w:tcW w:w="3887" w:type="dxa"/>
          </w:tcPr>
          <w:p w14:paraId="289BD050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31" w:type="dxa"/>
          </w:tcPr>
          <w:p w14:paraId="7C93428F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86D5C50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67B4659" w14:textId="4B2FEC59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1C5C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5246A3A4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B00A636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F56B70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C279168" w14:textId="5C3A49CB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(9,320)</w:t>
            </w:r>
          </w:p>
        </w:tc>
      </w:tr>
      <w:tr w:rsidR="005923D4" w:rsidRPr="00D178C4" w14:paraId="6BDBD13A" w14:textId="77777777" w:rsidTr="00BC7CD5">
        <w:tc>
          <w:tcPr>
            <w:tcW w:w="3887" w:type="dxa"/>
          </w:tcPr>
          <w:p w14:paraId="14829BD8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กำไรของกิจการที่ได้รับการส่งเสริมการลงทุน</w:t>
            </w:r>
          </w:p>
          <w:p w14:paraId="71A165F6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ที่ได้รับยกเว้น</w:t>
            </w:r>
          </w:p>
        </w:tc>
        <w:tc>
          <w:tcPr>
            <w:tcW w:w="1131" w:type="dxa"/>
          </w:tcPr>
          <w:p w14:paraId="57D18CEC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D180BA2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75F2888" w14:textId="77777777" w:rsidR="005923D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830DC8" w14:textId="744347F1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01FD">
              <w:rPr>
                <w:rFonts w:asciiTheme="majorBidi" w:hAnsiTheme="majorBidi" w:cstheme="majorBidi"/>
                <w:sz w:val="28"/>
                <w:szCs w:val="28"/>
              </w:rPr>
              <w:t>33,059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44B499E2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F803FFA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234198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F48C816" w14:textId="77777777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985404" w14:textId="67493E35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1C5C">
              <w:rPr>
                <w:rFonts w:asciiTheme="majorBidi" w:hAnsiTheme="majorBidi" w:cstheme="majorBidi"/>
                <w:sz w:val="28"/>
                <w:szCs w:val="28"/>
              </w:rPr>
              <w:t>17,309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43985" w:rsidRPr="00D178C4" w14:paraId="38B87CAE" w14:textId="77777777" w:rsidTr="00BC7CD5">
        <w:tc>
          <w:tcPr>
            <w:tcW w:w="3887" w:type="dxa"/>
          </w:tcPr>
          <w:p w14:paraId="386C3364" w14:textId="603CB83A" w:rsidR="00043985" w:rsidRPr="00D178C4" w:rsidRDefault="00043985" w:rsidP="00CA39C0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ขาดทุนทางภาษีที่ไม่ได้บันทึกเป็นสินทรัพย์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ภาษีเงินได้</w:t>
            </w:r>
          </w:p>
        </w:tc>
        <w:tc>
          <w:tcPr>
            <w:tcW w:w="1131" w:type="dxa"/>
          </w:tcPr>
          <w:p w14:paraId="29FC6663" w14:textId="77777777" w:rsidR="00043985" w:rsidRPr="00D178C4" w:rsidRDefault="00043985" w:rsidP="0004398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2F09C63" w14:textId="77777777" w:rsidR="00043985" w:rsidRPr="00D178C4" w:rsidRDefault="00043985" w:rsidP="0004398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A4719F7" w14:textId="77777777" w:rsidR="00043985" w:rsidRDefault="00043985" w:rsidP="0004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AC532F" w14:textId="7259CE2A" w:rsidR="00043985" w:rsidRDefault="00043985" w:rsidP="0004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25,540</w:t>
            </w:r>
          </w:p>
        </w:tc>
        <w:tc>
          <w:tcPr>
            <w:tcW w:w="240" w:type="dxa"/>
          </w:tcPr>
          <w:p w14:paraId="35002E62" w14:textId="77777777" w:rsidR="00043985" w:rsidRPr="00D178C4" w:rsidRDefault="00043985" w:rsidP="0004398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3002643" w14:textId="77777777" w:rsidR="00043985" w:rsidRPr="00D178C4" w:rsidRDefault="00043985" w:rsidP="0004398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C8CF2E" w14:textId="77777777" w:rsidR="00043985" w:rsidRPr="00D178C4" w:rsidRDefault="00043985" w:rsidP="0004398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CED7368" w14:textId="77777777" w:rsidR="00043985" w:rsidRDefault="00043985" w:rsidP="0004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C0CE56" w14:textId="14BC0A8D" w:rsidR="00043985" w:rsidRPr="00D178C4" w:rsidRDefault="00043985" w:rsidP="0004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78,375</w:t>
            </w:r>
          </w:p>
        </w:tc>
      </w:tr>
      <w:tr w:rsidR="005923D4" w:rsidRPr="00D178C4" w14:paraId="56E8D2C1" w14:textId="77777777" w:rsidTr="00BC7CD5">
        <w:tc>
          <w:tcPr>
            <w:tcW w:w="3887" w:type="dxa"/>
          </w:tcPr>
          <w:p w14:paraId="4D641D34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ภาษีงวดก่อน ๆ ที่บันทึกต่ำไป</w:t>
            </w:r>
          </w:p>
        </w:tc>
        <w:tc>
          <w:tcPr>
            <w:tcW w:w="1131" w:type="dxa"/>
          </w:tcPr>
          <w:p w14:paraId="14C14329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53A4B9E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873D06E" w14:textId="4E77F664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3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E0FD23E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0017CE6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215E5E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F2E1BAE" w14:textId="4A809780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21,322</w:t>
            </w:r>
          </w:p>
        </w:tc>
      </w:tr>
      <w:tr w:rsidR="005923D4" w:rsidRPr="00D178C4" w14:paraId="3B05B151" w14:textId="77777777" w:rsidTr="00BC7CD5">
        <w:tc>
          <w:tcPr>
            <w:tcW w:w="3887" w:type="dxa"/>
          </w:tcPr>
          <w:p w14:paraId="3CEA095C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7975E0B1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A39D113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7169999" w14:textId="3DBAA47E" w:rsidR="005923D4" w:rsidRPr="00D178C4" w:rsidRDefault="001B496A" w:rsidP="001B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1C5C">
              <w:rPr>
                <w:rFonts w:asciiTheme="majorBidi" w:hAnsiTheme="majorBidi" w:cstheme="majorBidi"/>
                <w:sz w:val="28"/>
                <w:szCs w:val="28"/>
              </w:rPr>
              <w:t>1,294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190F584D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CBB5404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319AF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B4D2EB5" w14:textId="44228327" w:rsidR="005923D4" w:rsidRPr="00D178C4" w:rsidRDefault="001B496A" w:rsidP="001B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1C5C">
              <w:rPr>
                <w:rFonts w:asciiTheme="majorBidi" w:hAnsiTheme="majorBidi" w:cstheme="majorBidi"/>
                <w:sz w:val="28"/>
                <w:szCs w:val="28"/>
              </w:rPr>
              <w:t>16,750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23D4" w:rsidRPr="00D178C4" w14:paraId="2E7190B3" w14:textId="77777777" w:rsidTr="00BC7CD5">
        <w:tc>
          <w:tcPr>
            <w:tcW w:w="3887" w:type="dxa"/>
          </w:tcPr>
          <w:p w14:paraId="647048EA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42AA26B4" w14:textId="21A86FEE" w:rsidR="005923D4" w:rsidRPr="00D178C4" w:rsidRDefault="005923D4" w:rsidP="005923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0.35</w:t>
            </w:r>
          </w:p>
        </w:tc>
        <w:tc>
          <w:tcPr>
            <w:tcW w:w="253" w:type="dxa"/>
          </w:tcPr>
          <w:p w14:paraId="149B9E3C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31122B48" w14:textId="30B8190A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240" w:type="dxa"/>
          </w:tcPr>
          <w:p w14:paraId="21132793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6E1F1A4" w14:textId="61F9ED42" w:rsidR="005923D4" w:rsidRPr="00D178C4" w:rsidRDefault="005923D4" w:rsidP="005923D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73.31</w:t>
            </w:r>
          </w:p>
        </w:tc>
        <w:tc>
          <w:tcPr>
            <w:tcW w:w="236" w:type="dxa"/>
          </w:tcPr>
          <w:p w14:paraId="5500061B" w14:textId="77777777" w:rsidR="005923D4" w:rsidRPr="00D178C4" w:rsidRDefault="005923D4" w:rsidP="005923D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CF71871" w14:textId="17351BA7" w:rsidR="005923D4" w:rsidRPr="00D178C4" w:rsidRDefault="005923D4" w:rsidP="0059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24,271</w:t>
            </w:r>
          </w:p>
        </w:tc>
      </w:tr>
    </w:tbl>
    <w:p w14:paraId="6774CCD6" w14:textId="6E36E043" w:rsidR="004A45C7" w:rsidRDefault="004A45C7">
      <w:pPr>
        <w:rPr>
          <w:sz w:val="28"/>
          <w:szCs w:val="28"/>
        </w:rPr>
      </w:pPr>
    </w:p>
    <w:p w14:paraId="4A465EB4" w14:textId="77777777" w:rsidR="004A45C7" w:rsidRDefault="004A45C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TableGrid"/>
        <w:tblW w:w="914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7"/>
        <w:gridCol w:w="1131"/>
        <w:gridCol w:w="253"/>
        <w:gridCol w:w="1132"/>
        <w:gridCol w:w="240"/>
        <w:gridCol w:w="1132"/>
        <w:gridCol w:w="236"/>
        <w:gridCol w:w="1132"/>
      </w:tblGrid>
      <w:tr w:rsidR="001240DE" w:rsidRPr="00D178C4" w14:paraId="783384C8" w14:textId="77777777" w:rsidTr="00BC7CD5">
        <w:tc>
          <w:tcPr>
            <w:tcW w:w="3887" w:type="dxa"/>
          </w:tcPr>
          <w:p w14:paraId="2AED1A00" w14:textId="77777777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6" w:type="dxa"/>
            <w:gridSpan w:val="7"/>
          </w:tcPr>
          <w:p w14:paraId="650B2912" w14:textId="77777777" w:rsidR="001240DE" w:rsidRPr="00D178C4" w:rsidRDefault="001240DE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40DE" w:rsidRPr="00D178C4" w14:paraId="4E3592AB" w14:textId="77777777" w:rsidTr="00BC7CD5">
        <w:tc>
          <w:tcPr>
            <w:tcW w:w="3887" w:type="dxa"/>
          </w:tcPr>
          <w:p w14:paraId="6B79E66A" w14:textId="0691779C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16" w:type="dxa"/>
            <w:gridSpan w:val="3"/>
          </w:tcPr>
          <w:p w14:paraId="3E8950CB" w14:textId="1D9E030E" w:rsidR="001240DE" w:rsidRPr="00D178C4" w:rsidRDefault="001240DE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34ED3EF5" w14:textId="77777777" w:rsidR="001240DE" w:rsidRPr="00D178C4" w:rsidRDefault="001240DE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0" w:type="dxa"/>
            <w:gridSpan w:val="3"/>
          </w:tcPr>
          <w:p w14:paraId="0C951439" w14:textId="49422ABC" w:rsidR="001240DE" w:rsidRPr="00D178C4" w:rsidRDefault="001240DE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1240DE" w:rsidRPr="00D178C4" w14:paraId="529078BB" w14:textId="77777777" w:rsidTr="001240DE">
        <w:tc>
          <w:tcPr>
            <w:tcW w:w="3887" w:type="dxa"/>
          </w:tcPr>
          <w:p w14:paraId="78487A4B" w14:textId="0BDEE3F8" w:rsidR="001240DE" w:rsidRPr="00D178C4" w:rsidRDefault="00622B6D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1240DE"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1240DE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240DE"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1" w:type="dxa"/>
          </w:tcPr>
          <w:p w14:paraId="013F6B35" w14:textId="0C5F7F62" w:rsidR="001240DE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01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3" w:type="dxa"/>
          </w:tcPr>
          <w:p w14:paraId="7900751E" w14:textId="77777777" w:rsidR="001240DE" w:rsidRPr="00D178C4" w:rsidRDefault="001240DE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85F6CA2" w14:textId="7D0B0397" w:rsidR="001240DE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01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6FD75AAA" w14:textId="77777777" w:rsidR="001240DE" w:rsidRPr="00D178C4" w:rsidRDefault="001240DE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0FCD5E0" w14:textId="4BEE32C4" w:rsidR="001240DE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01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EA5BD75" w14:textId="77777777" w:rsidR="001240DE" w:rsidRPr="00D178C4" w:rsidRDefault="001240DE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1A00298" w14:textId="0579C6C8" w:rsidR="001240DE" w:rsidRPr="00D178C4" w:rsidRDefault="00712714" w:rsidP="00BC7CD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01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240DE" w:rsidRPr="00D178C4" w14:paraId="3A4A3B73" w14:textId="77777777" w:rsidTr="007B1250">
        <w:tc>
          <w:tcPr>
            <w:tcW w:w="3887" w:type="dxa"/>
          </w:tcPr>
          <w:p w14:paraId="0B746CE9" w14:textId="7A8E742D" w:rsidR="001240DE" w:rsidRPr="00D178C4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6" w:type="dxa"/>
            <w:gridSpan w:val="7"/>
          </w:tcPr>
          <w:p w14:paraId="5093344D" w14:textId="2FF8DE24" w:rsidR="001240DE" w:rsidRPr="00D178C4" w:rsidRDefault="001240DE" w:rsidP="0012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10134" w:rsidRPr="00D178C4" w14:paraId="573420D1" w14:textId="77777777" w:rsidTr="001240DE">
        <w:tc>
          <w:tcPr>
            <w:tcW w:w="3887" w:type="dxa"/>
          </w:tcPr>
          <w:p w14:paraId="4CD77D93" w14:textId="794D4EA1" w:rsidR="00710134" w:rsidRPr="00D178C4" w:rsidRDefault="00710134" w:rsidP="0071013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</w:tcPr>
          <w:p w14:paraId="01F93F3B" w14:textId="72A2FBF6" w:rsidR="00710134" w:rsidRPr="00D178C4" w:rsidRDefault="00D05AA2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2,697</w:t>
            </w:r>
          </w:p>
        </w:tc>
        <w:tc>
          <w:tcPr>
            <w:tcW w:w="253" w:type="dxa"/>
          </w:tcPr>
          <w:p w14:paraId="51FB7135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632CFA1" w14:textId="2B539CE8" w:rsidR="00710134" w:rsidRPr="00D178C4" w:rsidRDefault="00710134" w:rsidP="006D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3,933</w:t>
            </w:r>
          </w:p>
        </w:tc>
        <w:tc>
          <w:tcPr>
            <w:tcW w:w="240" w:type="dxa"/>
          </w:tcPr>
          <w:p w14:paraId="56542802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58FAA5E" w14:textId="5E3C1118" w:rsidR="00710134" w:rsidRPr="00D178C4" w:rsidRDefault="00D05AA2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(34,538)</w:t>
            </w:r>
          </w:p>
        </w:tc>
        <w:tc>
          <w:tcPr>
            <w:tcW w:w="236" w:type="dxa"/>
          </w:tcPr>
          <w:p w14:paraId="2387C998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B4D7FFF" w14:textId="75AB6AA7" w:rsidR="00710134" w:rsidRPr="00D178C4" w:rsidRDefault="00710134" w:rsidP="006D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(38,512)</w:t>
            </w:r>
          </w:p>
        </w:tc>
      </w:tr>
      <w:tr w:rsidR="00710134" w:rsidRPr="00D178C4" w14:paraId="4DB2BEF6" w14:textId="77777777" w:rsidTr="003D4F55">
        <w:tc>
          <w:tcPr>
            <w:tcW w:w="3887" w:type="dxa"/>
          </w:tcPr>
          <w:p w14:paraId="05DBE133" w14:textId="4B3389CB" w:rsidR="00710134" w:rsidRPr="00D178C4" w:rsidRDefault="00710134" w:rsidP="0071013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F5B0AE3" w14:textId="15D62EB6" w:rsidR="00710134" w:rsidRPr="00D178C4" w:rsidRDefault="00D05AA2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(2,697)</w:t>
            </w:r>
          </w:p>
        </w:tc>
        <w:tc>
          <w:tcPr>
            <w:tcW w:w="253" w:type="dxa"/>
          </w:tcPr>
          <w:p w14:paraId="42BD8A7F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C76F06B" w14:textId="2F4A3CF2" w:rsidR="00710134" w:rsidRPr="00D178C4" w:rsidRDefault="00710134" w:rsidP="006D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(3,023)</w:t>
            </w:r>
          </w:p>
        </w:tc>
        <w:tc>
          <w:tcPr>
            <w:tcW w:w="240" w:type="dxa"/>
          </w:tcPr>
          <w:p w14:paraId="79F2213E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8F248C6" w14:textId="05AF14F3" w:rsidR="00710134" w:rsidRPr="00D178C4" w:rsidRDefault="00D05AA2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2,697</w:t>
            </w:r>
          </w:p>
        </w:tc>
        <w:tc>
          <w:tcPr>
            <w:tcW w:w="236" w:type="dxa"/>
          </w:tcPr>
          <w:p w14:paraId="61DEBA81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8A5DA41" w14:textId="2100241D" w:rsidR="00710134" w:rsidRPr="00D178C4" w:rsidRDefault="00710134" w:rsidP="006D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833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3,023</w:t>
            </w:r>
          </w:p>
        </w:tc>
      </w:tr>
      <w:tr w:rsidR="00710134" w:rsidRPr="00D178C4" w14:paraId="41C19EC7" w14:textId="77777777" w:rsidTr="003D4F55">
        <w:tc>
          <w:tcPr>
            <w:tcW w:w="3887" w:type="dxa"/>
          </w:tcPr>
          <w:p w14:paraId="60AB88DB" w14:textId="226B531E" w:rsidR="00710134" w:rsidRPr="00D178C4" w:rsidRDefault="00710134" w:rsidP="0071013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28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 (หนี้สิน) ภาษีเงิน</w:t>
            </w: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ได้รอการตัดบัญชีสุทธิ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2FAE1F16" w14:textId="54CAB8E2" w:rsidR="00710134" w:rsidRPr="00D178C4" w:rsidRDefault="00D05AA2" w:rsidP="00D05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3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45EB6D8D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3D69CE6" w14:textId="75F92FEB" w:rsidR="00710134" w:rsidRPr="00D178C4" w:rsidRDefault="00710134" w:rsidP="006D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240" w:type="dxa"/>
          </w:tcPr>
          <w:p w14:paraId="0B4E2C3A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1036C89" w14:textId="20FD5962" w:rsidR="00710134" w:rsidRPr="00D178C4" w:rsidRDefault="00D05AA2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(31,841)</w:t>
            </w:r>
          </w:p>
        </w:tc>
        <w:tc>
          <w:tcPr>
            <w:tcW w:w="236" w:type="dxa"/>
          </w:tcPr>
          <w:p w14:paraId="0B6797D8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2038E54E" w14:textId="583DFEAF" w:rsidR="00710134" w:rsidRPr="006D6288" w:rsidRDefault="00710134" w:rsidP="006D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62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(35,489)</w:t>
            </w:r>
          </w:p>
        </w:tc>
      </w:tr>
      <w:tr w:rsidR="001240DE" w:rsidRPr="004A45C7" w14:paraId="3E3066A6" w14:textId="77777777" w:rsidTr="003D4F55">
        <w:tc>
          <w:tcPr>
            <w:tcW w:w="3887" w:type="dxa"/>
          </w:tcPr>
          <w:p w14:paraId="2801BB4F" w14:textId="77777777" w:rsidR="001240DE" w:rsidRPr="004A45C7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657B9BB7" w14:textId="77777777" w:rsidR="001240DE" w:rsidRPr="004A45C7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5211A966" w14:textId="77777777" w:rsidR="001240DE" w:rsidRPr="004A45C7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0A9C99CE" w14:textId="77777777" w:rsidR="001240DE" w:rsidRPr="004A45C7" w:rsidRDefault="001240DE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4C52EF5" w14:textId="77777777" w:rsidR="001240DE" w:rsidRPr="004A45C7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0BA72C8C" w14:textId="77777777" w:rsidR="001240DE" w:rsidRPr="004A45C7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64AB89" w14:textId="77777777" w:rsidR="001240DE" w:rsidRPr="004A45C7" w:rsidRDefault="001240DE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5C1574D8" w14:textId="77777777" w:rsidR="001240DE" w:rsidRPr="004A45C7" w:rsidRDefault="001240DE" w:rsidP="00BC7CD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4F55" w:rsidRPr="00D178C4" w14:paraId="3CCFBFC2" w14:textId="77777777" w:rsidTr="00745BFF">
        <w:tc>
          <w:tcPr>
            <w:tcW w:w="3887" w:type="dxa"/>
          </w:tcPr>
          <w:p w14:paraId="5D54CAEB" w14:textId="4040C84D" w:rsidR="003D4F55" w:rsidRPr="00D178C4" w:rsidRDefault="003D4F55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6" w:type="dxa"/>
            <w:gridSpan w:val="7"/>
          </w:tcPr>
          <w:p w14:paraId="67FBAAAE" w14:textId="722EE20B" w:rsidR="003D4F55" w:rsidRPr="00D178C4" w:rsidRDefault="003D4F55" w:rsidP="003D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33C" w:rsidRPr="00D178C4" w14:paraId="39CA0EBE" w14:textId="77777777" w:rsidTr="00741F4C">
        <w:tc>
          <w:tcPr>
            <w:tcW w:w="3887" w:type="dxa"/>
          </w:tcPr>
          <w:p w14:paraId="77F52399" w14:textId="1FABF1DD" w:rsidR="00D0333C" w:rsidRPr="00D178C4" w:rsidRDefault="00D0333C" w:rsidP="00D0333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16" w:type="dxa"/>
            <w:gridSpan w:val="3"/>
          </w:tcPr>
          <w:p w14:paraId="64EFEF5A" w14:textId="59725447" w:rsidR="00D0333C" w:rsidRPr="00D178C4" w:rsidRDefault="00D0333C" w:rsidP="00D0333C">
            <w:pPr>
              <w:ind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3BE4328" w14:textId="77777777" w:rsidR="00D0333C" w:rsidRPr="00D178C4" w:rsidRDefault="00D0333C" w:rsidP="00D0333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0" w:type="dxa"/>
            <w:gridSpan w:val="3"/>
          </w:tcPr>
          <w:p w14:paraId="6935389F" w14:textId="7EA5355B" w:rsidR="00D0333C" w:rsidRPr="00D178C4" w:rsidRDefault="00D0333C" w:rsidP="00D0333C">
            <w:pPr>
              <w:ind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D0333C" w:rsidRPr="00D178C4" w14:paraId="1EFC4CE0" w14:textId="77777777" w:rsidTr="00BC7CD5">
        <w:tc>
          <w:tcPr>
            <w:tcW w:w="3887" w:type="dxa"/>
          </w:tcPr>
          <w:p w14:paraId="0E0195D9" w14:textId="146A0DCF" w:rsidR="00D0333C" w:rsidRPr="00D178C4" w:rsidRDefault="00622B6D" w:rsidP="00D0333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D0333C"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0333C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D0333C"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1" w:type="dxa"/>
          </w:tcPr>
          <w:p w14:paraId="6DDE65F8" w14:textId="53F9ED30" w:rsidR="00D0333C" w:rsidRPr="00D178C4" w:rsidRDefault="00D0333C" w:rsidP="00D0333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01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3" w:type="dxa"/>
          </w:tcPr>
          <w:p w14:paraId="07FAC785" w14:textId="77777777" w:rsidR="00D0333C" w:rsidRPr="00D178C4" w:rsidRDefault="00D0333C" w:rsidP="00D0333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AC4E680" w14:textId="330A1463" w:rsidR="00D0333C" w:rsidRPr="00D178C4" w:rsidRDefault="00D0333C" w:rsidP="00D0333C">
            <w:pPr>
              <w:ind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01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2ECB8448" w14:textId="77777777" w:rsidR="00D0333C" w:rsidRPr="00D178C4" w:rsidRDefault="00D0333C" w:rsidP="00D0333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09E9872" w14:textId="7CE27A09" w:rsidR="00D0333C" w:rsidRPr="00D178C4" w:rsidRDefault="00D0333C" w:rsidP="00D0333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01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F4B2288" w14:textId="77777777" w:rsidR="00D0333C" w:rsidRPr="00D178C4" w:rsidRDefault="00D0333C" w:rsidP="00D0333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078A26F" w14:textId="568948A2" w:rsidR="00D0333C" w:rsidRPr="00D178C4" w:rsidRDefault="00D0333C" w:rsidP="00D0333C">
            <w:pPr>
              <w:ind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01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D4F55" w:rsidRPr="00D178C4" w14:paraId="1A8D93CF" w14:textId="77777777" w:rsidTr="00967338">
        <w:tc>
          <w:tcPr>
            <w:tcW w:w="3887" w:type="dxa"/>
          </w:tcPr>
          <w:p w14:paraId="7F24BC43" w14:textId="77777777" w:rsidR="003D4F55" w:rsidRPr="00D178C4" w:rsidRDefault="003D4F55" w:rsidP="00BC7CD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6" w:type="dxa"/>
            <w:gridSpan w:val="7"/>
          </w:tcPr>
          <w:p w14:paraId="4B4B15BB" w14:textId="33C305B4" w:rsidR="003D4F55" w:rsidRPr="00D178C4" w:rsidRDefault="003D4F55" w:rsidP="003D4F55">
            <w:pPr>
              <w:ind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10134" w:rsidRPr="00D178C4" w14:paraId="4B65808A" w14:textId="77777777" w:rsidTr="00BC7CD5">
        <w:tc>
          <w:tcPr>
            <w:tcW w:w="3887" w:type="dxa"/>
          </w:tcPr>
          <w:p w14:paraId="15D13ACB" w14:textId="72698EF0" w:rsidR="00710134" w:rsidRPr="00D178C4" w:rsidRDefault="00710134" w:rsidP="0071013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</w:tcPr>
          <w:p w14:paraId="16C928FC" w14:textId="75D387C2" w:rsidR="00710134" w:rsidRPr="00D178C4" w:rsidRDefault="003D28B5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6,776</w:t>
            </w:r>
          </w:p>
        </w:tc>
        <w:tc>
          <w:tcPr>
            <w:tcW w:w="253" w:type="dxa"/>
          </w:tcPr>
          <w:p w14:paraId="3E35F79B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768C7A8" w14:textId="499C46D1" w:rsidR="00710134" w:rsidRPr="00D178C4" w:rsidRDefault="00710134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8,329</w:t>
            </w:r>
          </w:p>
        </w:tc>
        <w:tc>
          <w:tcPr>
            <w:tcW w:w="240" w:type="dxa"/>
          </w:tcPr>
          <w:p w14:paraId="49C04369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FE6E2A4" w14:textId="6F81DB78" w:rsidR="00710134" w:rsidRPr="00D178C4" w:rsidRDefault="003D28B5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(2,280)</w:t>
            </w:r>
          </w:p>
        </w:tc>
        <w:tc>
          <w:tcPr>
            <w:tcW w:w="236" w:type="dxa"/>
          </w:tcPr>
          <w:p w14:paraId="0791A312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92995D2" w14:textId="50F43048" w:rsidR="00710134" w:rsidRPr="00D178C4" w:rsidRDefault="00710134" w:rsidP="00FE1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(3,023)</w:t>
            </w:r>
          </w:p>
        </w:tc>
      </w:tr>
      <w:tr w:rsidR="00710134" w:rsidRPr="00D178C4" w14:paraId="421EEC2E" w14:textId="77777777" w:rsidTr="003D4F55">
        <w:tc>
          <w:tcPr>
            <w:tcW w:w="3887" w:type="dxa"/>
          </w:tcPr>
          <w:p w14:paraId="2AF3F2DF" w14:textId="569D7E67" w:rsidR="00710134" w:rsidRPr="00D178C4" w:rsidRDefault="00710134" w:rsidP="0071013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BB92FBF" w14:textId="04ACA1D4" w:rsidR="00710134" w:rsidRPr="00D178C4" w:rsidRDefault="003D28B5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(2,280)</w:t>
            </w:r>
          </w:p>
        </w:tc>
        <w:tc>
          <w:tcPr>
            <w:tcW w:w="253" w:type="dxa"/>
          </w:tcPr>
          <w:p w14:paraId="3A69B151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3C43EE1" w14:textId="6C2CDA91" w:rsidR="00710134" w:rsidRPr="00D178C4" w:rsidRDefault="00710134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(3,023)</w:t>
            </w:r>
          </w:p>
        </w:tc>
        <w:tc>
          <w:tcPr>
            <w:tcW w:w="240" w:type="dxa"/>
          </w:tcPr>
          <w:p w14:paraId="1AACF809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8B430E1" w14:textId="640A90DE" w:rsidR="00710134" w:rsidRPr="00D178C4" w:rsidRDefault="003D28B5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2,280</w:t>
            </w:r>
          </w:p>
        </w:tc>
        <w:tc>
          <w:tcPr>
            <w:tcW w:w="236" w:type="dxa"/>
          </w:tcPr>
          <w:p w14:paraId="33C4301C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8766C21" w14:textId="1B58D87E" w:rsidR="00710134" w:rsidRPr="00D178C4" w:rsidRDefault="00710134" w:rsidP="00FE1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833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3,023</w:t>
            </w:r>
          </w:p>
        </w:tc>
      </w:tr>
      <w:tr w:rsidR="00710134" w:rsidRPr="00D178C4" w14:paraId="53B35F3C" w14:textId="77777777" w:rsidTr="003D4F55">
        <w:tc>
          <w:tcPr>
            <w:tcW w:w="3887" w:type="dxa"/>
          </w:tcPr>
          <w:p w14:paraId="51F345CA" w14:textId="10513CF5" w:rsidR="00710134" w:rsidRPr="00D178C4" w:rsidRDefault="00710134" w:rsidP="0071013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28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CC93012" w14:textId="5C3CCEEB" w:rsidR="00710134" w:rsidRPr="00D178C4" w:rsidRDefault="003D28B5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4,496</w:t>
            </w:r>
          </w:p>
        </w:tc>
        <w:tc>
          <w:tcPr>
            <w:tcW w:w="253" w:type="dxa"/>
          </w:tcPr>
          <w:p w14:paraId="4D460CA3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135FAAD9" w14:textId="4BD43C0F" w:rsidR="00710134" w:rsidRPr="00D178C4" w:rsidRDefault="00710134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5,306</w:t>
            </w:r>
          </w:p>
        </w:tc>
        <w:tc>
          <w:tcPr>
            <w:tcW w:w="240" w:type="dxa"/>
          </w:tcPr>
          <w:p w14:paraId="582A144F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159ED7E" w14:textId="04647011" w:rsidR="00710134" w:rsidRPr="00D178C4" w:rsidRDefault="003D28B5" w:rsidP="0071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3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F8EFF6" w14:textId="77777777" w:rsidR="00710134" w:rsidRPr="00D178C4" w:rsidRDefault="00710134" w:rsidP="0071013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61A8D81" w14:textId="6170992F" w:rsidR="00710134" w:rsidRPr="00D178C4" w:rsidRDefault="00710134" w:rsidP="00FE1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2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6647FE1" w14:textId="504510D5" w:rsidR="001240DE" w:rsidRPr="004A45C7" w:rsidRDefault="001240DE" w:rsidP="00B51F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9"/>
        <w:gridCol w:w="990"/>
        <w:gridCol w:w="255"/>
        <w:gridCol w:w="1085"/>
        <w:gridCol w:w="245"/>
        <w:gridCol w:w="1015"/>
        <w:gridCol w:w="236"/>
        <w:gridCol w:w="1052"/>
        <w:gridCol w:w="236"/>
        <w:gridCol w:w="1007"/>
      </w:tblGrid>
      <w:tr w:rsidR="00597DCC" w:rsidRPr="00D178C4" w14:paraId="1B113036" w14:textId="77777777" w:rsidTr="003D67FB">
        <w:trPr>
          <w:tblHeader/>
        </w:trPr>
        <w:tc>
          <w:tcPr>
            <w:tcW w:w="3059" w:type="dxa"/>
          </w:tcPr>
          <w:p w14:paraId="3FFC250C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1" w:type="dxa"/>
            <w:gridSpan w:val="9"/>
          </w:tcPr>
          <w:p w14:paraId="08C224FA" w14:textId="5CC4119A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D67FB" w:rsidRPr="00D178C4" w14:paraId="13B1F8B8" w14:textId="77777777" w:rsidTr="003D67FB">
        <w:trPr>
          <w:tblHeader/>
        </w:trPr>
        <w:tc>
          <w:tcPr>
            <w:tcW w:w="3059" w:type="dxa"/>
          </w:tcPr>
          <w:p w14:paraId="6B4BA263" w14:textId="248DF63F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F3164A6" w14:textId="393E429B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64EEFC4F" w14:textId="77777777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5" w:type="dxa"/>
            <w:gridSpan w:val="3"/>
            <w:tcBorders>
              <w:bottom w:val="single" w:sz="4" w:space="0" w:color="auto"/>
            </w:tcBorders>
          </w:tcPr>
          <w:p w14:paraId="2A97D51A" w14:textId="2D83E5FC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บันทึกเป็น(รายจ่าย)/รายได้ใน</w:t>
            </w:r>
          </w:p>
        </w:tc>
        <w:tc>
          <w:tcPr>
            <w:tcW w:w="236" w:type="dxa"/>
          </w:tcPr>
          <w:p w14:paraId="1DD6FDBF" w14:textId="77777777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BD13DCF" w14:textId="2491B787" w:rsidR="003D67FB" w:rsidRPr="00D178C4" w:rsidRDefault="004A45C7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236" w:type="dxa"/>
          </w:tcPr>
          <w:p w14:paraId="053D1B99" w14:textId="77777777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0EF3431" w14:textId="43683928" w:rsidR="003D67FB" w:rsidRPr="00D178C4" w:rsidRDefault="003D67FB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D67FB" w:rsidRPr="00D178C4" w14:paraId="53202BA0" w14:textId="77777777" w:rsidTr="003D67FB">
        <w:trPr>
          <w:tblHeader/>
        </w:trPr>
        <w:tc>
          <w:tcPr>
            <w:tcW w:w="3059" w:type="dxa"/>
          </w:tcPr>
          <w:p w14:paraId="450A14B3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3096DA" w14:textId="7ABDF04A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2AC7543D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4181FA8" w14:textId="7F3C2829" w:rsidR="00597DCC" w:rsidRPr="00D178C4" w:rsidRDefault="00712714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7DC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97DCC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55" w:type="dxa"/>
          </w:tcPr>
          <w:p w14:paraId="0C83509E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DE37BB5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</w:t>
            </w:r>
          </w:p>
          <w:p w14:paraId="24B8760C" w14:textId="3374076E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45" w:type="dxa"/>
          </w:tcPr>
          <w:p w14:paraId="53956A1F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6151735" w14:textId="76D705D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2280DF8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25ACA209" w14:textId="2C03B05D" w:rsidR="00597DCC" w:rsidRPr="00D178C4" w:rsidRDefault="003D67FB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</w:t>
            </w:r>
            <w:r w:rsidR="00597DCC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ตราแลกเปลี่ยน</w:t>
            </w:r>
          </w:p>
        </w:tc>
        <w:tc>
          <w:tcPr>
            <w:tcW w:w="236" w:type="dxa"/>
          </w:tcPr>
          <w:p w14:paraId="6AD0FCEC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7DBA3784" w14:textId="77777777" w:rsidR="003D67FB" w:rsidRPr="00D178C4" w:rsidRDefault="00597DCC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E83D8C7" w14:textId="729C1F95" w:rsidR="00597DCC" w:rsidRPr="00D178C4" w:rsidRDefault="00712714" w:rsidP="003D6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97DCC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97DCC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97DCC" w:rsidRPr="00D178C4" w14:paraId="0A323DBD" w14:textId="77777777" w:rsidTr="003D67FB">
        <w:trPr>
          <w:tblHeader/>
        </w:trPr>
        <w:tc>
          <w:tcPr>
            <w:tcW w:w="3059" w:type="dxa"/>
          </w:tcPr>
          <w:p w14:paraId="1436712B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1" w:type="dxa"/>
            <w:gridSpan w:val="9"/>
          </w:tcPr>
          <w:p w14:paraId="33D19447" w14:textId="7CD63B11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67FB" w:rsidRPr="00D178C4" w14:paraId="6125B144" w14:textId="77777777" w:rsidTr="00597DCC">
        <w:tc>
          <w:tcPr>
            <w:tcW w:w="3059" w:type="dxa"/>
          </w:tcPr>
          <w:p w14:paraId="44773C40" w14:textId="2F7C2DB9" w:rsidR="00597DCC" w:rsidRPr="00D178C4" w:rsidRDefault="00712714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101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2D4F2CC2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5174C938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85852C6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F6C18D9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1020909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16DB2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B7A0DD2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71080E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F4EE7F7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7FB" w:rsidRPr="00D178C4" w14:paraId="7FCF40AC" w14:textId="77777777" w:rsidTr="00597DCC">
        <w:tc>
          <w:tcPr>
            <w:tcW w:w="3059" w:type="dxa"/>
          </w:tcPr>
          <w:p w14:paraId="7E0E62EE" w14:textId="0DA596EE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08F62D84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673CC78A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1BFE7E1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A2F680C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B76EDF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54B0A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48BC72EF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920C6D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7DF374A8" w14:textId="77777777" w:rsidR="00597DCC" w:rsidRPr="00D178C4" w:rsidRDefault="00597DCC" w:rsidP="00597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2B7E" w:rsidRPr="00D178C4" w14:paraId="47264058" w14:textId="77777777" w:rsidTr="00597DCC">
        <w:tc>
          <w:tcPr>
            <w:tcW w:w="3059" w:type="dxa"/>
          </w:tcPr>
          <w:p w14:paraId="40CEC288" w14:textId="18734249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709A582" w14:textId="3610D67E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5" w:type="dxa"/>
          </w:tcPr>
          <w:p w14:paraId="281F5EB8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681814C" w14:textId="5C54598E" w:rsidR="003F2B7E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45" w:type="dxa"/>
          </w:tcPr>
          <w:p w14:paraId="414A3340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69CF4A4" w14:textId="2AFC9632" w:rsidR="003F2B7E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6221FA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75BE4AF5" w14:textId="371ACE70" w:rsidR="003F2B7E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4EA2B9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3C567A8" w14:textId="1A6E631A" w:rsidR="003F2B7E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F2B7E" w:rsidRPr="00D178C4" w14:paraId="287B93D6" w14:textId="77777777" w:rsidTr="00597DCC">
        <w:tc>
          <w:tcPr>
            <w:tcW w:w="3059" w:type="dxa"/>
          </w:tcPr>
          <w:p w14:paraId="01E75A20" w14:textId="7E034BF4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975AF46" w14:textId="7A94AE6F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</w:tcPr>
          <w:p w14:paraId="3F016C5A" w14:textId="77777777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D1B7D9" w14:textId="34A68499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3,924</w:t>
            </w:r>
          </w:p>
        </w:tc>
        <w:tc>
          <w:tcPr>
            <w:tcW w:w="255" w:type="dxa"/>
          </w:tcPr>
          <w:p w14:paraId="4286A1C6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29B8D25" w14:textId="77777777" w:rsidR="003F2B7E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F90DA3" w14:textId="33002CE9" w:rsidR="003D28B5" w:rsidRPr="00D178C4" w:rsidRDefault="003D28B5" w:rsidP="003D2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(1,228)</w:t>
            </w:r>
          </w:p>
        </w:tc>
        <w:tc>
          <w:tcPr>
            <w:tcW w:w="245" w:type="dxa"/>
          </w:tcPr>
          <w:p w14:paraId="0A8CF57E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F13EA8C" w14:textId="77777777" w:rsidR="003F2B7E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B29CFE" w14:textId="0A19A686" w:rsidR="003D28B5" w:rsidRPr="00D178C4" w:rsidRDefault="003D28B5" w:rsidP="003D2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3D9B48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0B514EB9" w14:textId="77777777" w:rsidR="003F2B7E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7AFF49" w14:textId="4945D2B8" w:rsidR="003D28B5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A05D1A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38C31FE1" w14:textId="77777777" w:rsidR="003F2B7E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207028" w14:textId="0157B44F" w:rsidR="003D28B5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2,696</w:t>
            </w:r>
          </w:p>
        </w:tc>
      </w:tr>
      <w:tr w:rsidR="003F2B7E" w:rsidRPr="00D178C4" w14:paraId="2AAA57BA" w14:textId="77777777" w:rsidTr="00720408">
        <w:tc>
          <w:tcPr>
            <w:tcW w:w="3059" w:type="dxa"/>
          </w:tcPr>
          <w:p w14:paraId="600EB63B" w14:textId="6E07C27F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71D618" w14:textId="08DACFC8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3,933</w:t>
            </w:r>
          </w:p>
        </w:tc>
        <w:tc>
          <w:tcPr>
            <w:tcW w:w="255" w:type="dxa"/>
          </w:tcPr>
          <w:p w14:paraId="3D2F1655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52789CE2" w14:textId="79BE7EE6" w:rsidR="003F2B7E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(1,236)</w:t>
            </w:r>
          </w:p>
        </w:tc>
        <w:tc>
          <w:tcPr>
            <w:tcW w:w="245" w:type="dxa"/>
          </w:tcPr>
          <w:p w14:paraId="78277A6A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1D903F6D" w14:textId="1C173E0F" w:rsidR="003F2B7E" w:rsidRPr="00D178C4" w:rsidRDefault="003D28B5" w:rsidP="003D2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DE0972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7E1D33E0" w14:textId="42B48CB5" w:rsidR="003F2B7E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5C13EF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04757F89" w14:textId="2EC8F3B7" w:rsidR="003F2B7E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2,697</w:t>
            </w:r>
          </w:p>
        </w:tc>
      </w:tr>
      <w:tr w:rsidR="003F2B7E" w:rsidRPr="004A45C7" w14:paraId="34B0CEF7" w14:textId="77777777" w:rsidTr="00597DCC">
        <w:tc>
          <w:tcPr>
            <w:tcW w:w="3059" w:type="dxa"/>
          </w:tcPr>
          <w:p w14:paraId="4D7CC7C3" w14:textId="77777777" w:rsidR="003F2B7E" w:rsidRPr="004A45C7" w:rsidRDefault="003F2B7E" w:rsidP="003F2B7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08507E" w14:textId="77777777" w:rsidR="003F2B7E" w:rsidRPr="004A45C7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</w:tcPr>
          <w:p w14:paraId="2504C4A5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2F8C3BC" w14:textId="77777777" w:rsidR="003F2B7E" w:rsidRPr="004A45C7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5C79DC4F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4A05BACF" w14:textId="77777777" w:rsidR="003F2B7E" w:rsidRPr="004A45C7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DC778E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1CE3730E" w14:textId="77777777" w:rsidR="003F2B7E" w:rsidRPr="004A45C7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C1AC36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CF88271" w14:textId="77777777" w:rsidR="003F2B7E" w:rsidRPr="004A45C7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B7E" w:rsidRPr="00D178C4" w14:paraId="15FA5E8B" w14:textId="77777777" w:rsidTr="00597DCC">
        <w:tc>
          <w:tcPr>
            <w:tcW w:w="3059" w:type="dxa"/>
          </w:tcPr>
          <w:p w14:paraId="2E936F6C" w14:textId="18383BED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69264A77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7D0394F6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D76AA7D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C774079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5F12B3D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148F5D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FCCB236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DD89C7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FFB47B2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2B7E" w:rsidRPr="00D178C4" w14:paraId="58E2ADAC" w14:textId="77777777" w:rsidTr="00597DCC">
        <w:tc>
          <w:tcPr>
            <w:tcW w:w="3059" w:type="dxa"/>
          </w:tcPr>
          <w:p w14:paraId="1028FCA9" w14:textId="231F608A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0F7187EF" w14:textId="35878BCA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(12,590)</w:t>
            </w:r>
          </w:p>
        </w:tc>
        <w:tc>
          <w:tcPr>
            <w:tcW w:w="255" w:type="dxa"/>
          </w:tcPr>
          <w:p w14:paraId="11789991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AA81CED" w14:textId="4FBCC23D" w:rsidR="003F2B7E" w:rsidRPr="00D178C4" w:rsidRDefault="003D28B5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2,090</w:t>
            </w:r>
          </w:p>
        </w:tc>
        <w:tc>
          <w:tcPr>
            <w:tcW w:w="245" w:type="dxa"/>
          </w:tcPr>
          <w:p w14:paraId="7E6A9459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9CA1BE2" w14:textId="1774723C" w:rsidR="003F2B7E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9C8930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4547D958" w14:textId="1B54BD43" w:rsidR="003F2B7E" w:rsidRPr="00D178C4" w:rsidRDefault="003D28B5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36" w:type="dxa"/>
          </w:tcPr>
          <w:p w14:paraId="7069D5D0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73C8C64" w14:textId="2FC3A7DD" w:rsidR="003F2B7E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(10,191)</w:t>
            </w:r>
          </w:p>
        </w:tc>
      </w:tr>
      <w:tr w:rsidR="003F2B7E" w:rsidRPr="00D178C4" w14:paraId="66DCD20B" w14:textId="77777777" w:rsidTr="003D67FB">
        <w:tc>
          <w:tcPr>
            <w:tcW w:w="3059" w:type="dxa"/>
          </w:tcPr>
          <w:p w14:paraId="00C5B2B0" w14:textId="398C7B29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64C25C" w14:textId="2C0A93CF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(25,922)</w:t>
            </w:r>
          </w:p>
        </w:tc>
        <w:tc>
          <w:tcPr>
            <w:tcW w:w="255" w:type="dxa"/>
          </w:tcPr>
          <w:p w14:paraId="238114A6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A01DF5A" w14:textId="55C19E2C" w:rsidR="003F2B7E" w:rsidRPr="00D178C4" w:rsidRDefault="003D28B5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245" w:type="dxa"/>
          </w:tcPr>
          <w:p w14:paraId="24E23845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159567DD" w14:textId="7FDDF3EB" w:rsidR="003F2B7E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BE56FD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641BE93F" w14:textId="41D4A6A1" w:rsidR="003F2B7E" w:rsidRPr="00D178C4" w:rsidRDefault="003D28B5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236" w:type="dxa"/>
          </w:tcPr>
          <w:p w14:paraId="1DCFFEB7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F6B6A60" w14:textId="6945A671" w:rsidR="003F2B7E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(24,347)</w:t>
            </w:r>
          </w:p>
        </w:tc>
      </w:tr>
      <w:tr w:rsidR="003F2B7E" w:rsidRPr="00D178C4" w14:paraId="0776AC41" w14:textId="77777777" w:rsidTr="003D67FB">
        <w:tc>
          <w:tcPr>
            <w:tcW w:w="3059" w:type="dxa"/>
          </w:tcPr>
          <w:p w14:paraId="3BD308A7" w14:textId="0B99850A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9FFD15A" w14:textId="2CD5345B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(38,512)</w:t>
            </w:r>
          </w:p>
        </w:tc>
        <w:tc>
          <w:tcPr>
            <w:tcW w:w="255" w:type="dxa"/>
          </w:tcPr>
          <w:p w14:paraId="560F25A3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E23C40B" w14:textId="58B676C7" w:rsidR="003F2B7E" w:rsidRPr="00D178C4" w:rsidRDefault="003D28B5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2,828</w:t>
            </w:r>
          </w:p>
        </w:tc>
        <w:tc>
          <w:tcPr>
            <w:tcW w:w="245" w:type="dxa"/>
          </w:tcPr>
          <w:p w14:paraId="5D24AE10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6336945F" w14:textId="6AF789D4" w:rsidR="003F2B7E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E6E451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17D1CF2B" w14:textId="18136344" w:rsidR="003F2B7E" w:rsidRPr="00D178C4" w:rsidRDefault="003D28B5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1,146</w:t>
            </w:r>
          </w:p>
        </w:tc>
        <w:tc>
          <w:tcPr>
            <w:tcW w:w="236" w:type="dxa"/>
          </w:tcPr>
          <w:p w14:paraId="670572FE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57197A53" w14:textId="3775A53D" w:rsidR="003F2B7E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(34,538)</w:t>
            </w:r>
          </w:p>
        </w:tc>
      </w:tr>
      <w:tr w:rsidR="003F2B7E" w:rsidRPr="004A45C7" w14:paraId="74D7B5B2" w14:textId="77777777" w:rsidTr="003D67FB">
        <w:tc>
          <w:tcPr>
            <w:tcW w:w="3059" w:type="dxa"/>
          </w:tcPr>
          <w:p w14:paraId="1CD0BD46" w14:textId="77777777" w:rsidR="003F2B7E" w:rsidRPr="004A45C7" w:rsidRDefault="003F2B7E" w:rsidP="003F2B7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F9F435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</w:tcPr>
          <w:p w14:paraId="261A5D90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C841BA7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5325B44D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6882D79F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96CCF1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7A41461D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2BBD73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A0FA271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2B7E" w:rsidRPr="00D178C4" w14:paraId="77D88DE2" w14:textId="77777777" w:rsidTr="003D67FB">
        <w:tc>
          <w:tcPr>
            <w:tcW w:w="3059" w:type="dxa"/>
          </w:tcPr>
          <w:p w14:paraId="46B3ECCF" w14:textId="5569CD44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90A1EE" w14:textId="0A465DD4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(34,579)</w:t>
            </w:r>
          </w:p>
        </w:tc>
        <w:tc>
          <w:tcPr>
            <w:tcW w:w="255" w:type="dxa"/>
          </w:tcPr>
          <w:p w14:paraId="6AA11468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4098B7D1" w14:textId="768D119A" w:rsidR="003F2B7E" w:rsidRPr="00D178C4" w:rsidRDefault="003D28B5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1,592</w:t>
            </w:r>
          </w:p>
        </w:tc>
        <w:tc>
          <w:tcPr>
            <w:tcW w:w="245" w:type="dxa"/>
          </w:tcPr>
          <w:p w14:paraId="3DD0A531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085E2198" w14:textId="1CE935B0" w:rsidR="003F2B7E" w:rsidRPr="00D178C4" w:rsidRDefault="003D28B5" w:rsidP="004A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3B8110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6BD3092B" w14:textId="231CDF3D" w:rsidR="003F2B7E" w:rsidRPr="00D178C4" w:rsidRDefault="003D28B5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1,146</w:t>
            </w:r>
          </w:p>
        </w:tc>
        <w:tc>
          <w:tcPr>
            <w:tcW w:w="236" w:type="dxa"/>
          </w:tcPr>
          <w:p w14:paraId="1A13A5F8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</w:tcPr>
          <w:p w14:paraId="7ED2CB92" w14:textId="67CCCFEC" w:rsidR="003F2B7E" w:rsidRPr="00D178C4" w:rsidRDefault="003D28B5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(31,841)</w:t>
            </w:r>
          </w:p>
        </w:tc>
      </w:tr>
    </w:tbl>
    <w:p w14:paraId="6A4B2AE3" w14:textId="77777777" w:rsidR="004A45C7" w:rsidRDefault="004A45C7"/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9"/>
        <w:gridCol w:w="990"/>
        <w:gridCol w:w="255"/>
        <w:gridCol w:w="1085"/>
        <w:gridCol w:w="245"/>
        <w:gridCol w:w="1015"/>
        <w:gridCol w:w="236"/>
        <w:gridCol w:w="1052"/>
        <w:gridCol w:w="236"/>
        <w:gridCol w:w="1007"/>
      </w:tblGrid>
      <w:tr w:rsidR="004A45C7" w:rsidRPr="00D178C4" w14:paraId="270374D7" w14:textId="77777777" w:rsidTr="00DE6F57">
        <w:trPr>
          <w:tblHeader/>
        </w:trPr>
        <w:tc>
          <w:tcPr>
            <w:tcW w:w="3059" w:type="dxa"/>
          </w:tcPr>
          <w:p w14:paraId="2027D8DF" w14:textId="4D2D9F75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121" w:type="dxa"/>
            <w:gridSpan w:val="9"/>
          </w:tcPr>
          <w:p w14:paraId="33B7A360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45C7" w:rsidRPr="00D178C4" w14:paraId="6FC506C5" w14:textId="77777777" w:rsidTr="00DE6F57">
        <w:trPr>
          <w:tblHeader/>
        </w:trPr>
        <w:tc>
          <w:tcPr>
            <w:tcW w:w="3059" w:type="dxa"/>
          </w:tcPr>
          <w:p w14:paraId="4AA62336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A1B6EA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70F32937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5" w:type="dxa"/>
            <w:gridSpan w:val="3"/>
            <w:tcBorders>
              <w:bottom w:val="single" w:sz="4" w:space="0" w:color="auto"/>
            </w:tcBorders>
          </w:tcPr>
          <w:p w14:paraId="3B8106A3" w14:textId="253274D9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บันทึกเป็น(รายจ่าย)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36" w:type="dxa"/>
          </w:tcPr>
          <w:p w14:paraId="5FE8652B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717E072C" w14:textId="276ECBD4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236" w:type="dxa"/>
          </w:tcPr>
          <w:p w14:paraId="0AE61A0D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388209F6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A45C7" w:rsidRPr="00D178C4" w14:paraId="131BA025" w14:textId="77777777" w:rsidTr="00DE6F57">
        <w:trPr>
          <w:tblHeader/>
        </w:trPr>
        <w:tc>
          <w:tcPr>
            <w:tcW w:w="3059" w:type="dxa"/>
          </w:tcPr>
          <w:p w14:paraId="77050624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C99D2C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2DED1D8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92520AA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55" w:type="dxa"/>
          </w:tcPr>
          <w:p w14:paraId="1062E164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0AE4192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</w:t>
            </w:r>
          </w:p>
          <w:p w14:paraId="48166451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45" w:type="dxa"/>
          </w:tcPr>
          <w:p w14:paraId="1E134EF2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133BCA7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48D93BA4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0D1EEC6" w14:textId="363B9924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236" w:type="dxa"/>
          </w:tcPr>
          <w:p w14:paraId="20C206DC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36B3E35E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E266C75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A45C7" w:rsidRPr="00D178C4" w14:paraId="3B1B9830" w14:textId="77777777" w:rsidTr="00DE6F57">
        <w:trPr>
          <w:tblHeader/>
        </w:trPr>
        <w:tc>
          <w:tcPr>
            <w:tcW w:w="3059" w:type="dxa"/>
          </w:tcPr>
          <w:p w14:paraId="25DB648A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1" w:type="dxa"/>
            <w:gridSpan w:val="9"/>
          </w:tcPr>
          <w:p w14:paraId="6CACC557" w14:textId="77777777" w:rsidR="004A45C7" w:rsidRPr="00D178C4" w:rsidRDefault="004A45C7" w:rsidP="00DE6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2B7E" w:rsidRPr="00D178C4" w14:paraId="0BA2AD85" w14:textId="77777777" w:rsidTr="00597DCC">
        <w:tc>
          <w:tcPr>
            <w:tcW w:w="3059" w:type="dxa"/>
          </w:tcPr>
          <w:p w14:paraId="1DF2B5A1" w14:textId="30DE62F1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032E9B56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2E09EE69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E0C0684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E62D4AA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0854802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87527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F233FE5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570F27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34ED38A4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2B7E" w:rsidRPr="00D178C4" w14:paraId="2D7BEFE7" w14:textId="77777777" w:rsidTr="00597DCC">
        <w:tc>
          <w:tcPr>
            <w:tcW w:w="3059" w:type="dxa"/>
          </w:tcPr>
          <w:p w14:paraId="5CE524E0" w14:textId="6E982A07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DC47C84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55E9B74F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22A25FF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6006860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8B10251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B2CD4B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B7A976E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1020FD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ACE7570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2B7E" w:rsidRPr="00D178C4" w14:paraId="5D0A1638" w14:textId="77777777" w:rsidTr="00597DCC">
        <w:tc>
          <w:tcPr>
            <w:tcW w:w="3059" w:type="dxa"/>
          </w:tcPr>
          <w:p w14:paraId="1BF704A6" w14:textId="77777777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(ค่าเผื่อการลดมูลค่าของ</w:t>
            </w:r>
          </w:p>
          <w:p w14:paraId="175D0BAF" w14:textId="6E7A02C2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สินค้า)</w:t>
            </w:r>
          </w:p>
        </w:tc>
        <w:tc>
          <w:tcPr>
            <w:tcW w:w="990" w:type="dxa"/>
          </w:tcPr>
          <w:p w14:paraId="3B9760D3" w14:textId="77777777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95F929" w14:textId="396A5F29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1,460</w:t>
            </w:r>
          </w:p>
        </w:tc>
        <w:tc>
          <w:tcPr>
            <w:tcW w:w="255" w:type="dxa"/>
          </w:tcPr>
          <w:p w14:paraId="7F8489C2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025DE13" w14:textId="77777777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5DEF3" w14:textId="07C5481C" w:rsidR="003F2B7E" w:rsidRPr="00D178C4" w:rsidRDefault="003F2B7E" w:rsidP="003F2B7E">
            <w:pPr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(1,460)</w:t>
            </w:r>
          </w:p>
        </w:tc>
        <w:tc>
          <w:tcPr>
            <w:tcW w:w="245" w:type="dxa"/>
          </w:tcPr>
          <w:p w14:paraId="6866D356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FDAC53" w14:textId="77777777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C679E3" w14:textId="5AC8DA4C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3EC5AB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42B65F6A" w14:textId="77777777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32008C" w14:textId="6977444A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4BC305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1CC84B8A" w14:textId="77777777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854738" w14:textId="4B06ADB8" w:rsidR="003F2B7E" w:rsidRPr="00D178C4" w:rsidRDefault="003F2B7E" w:rsidP="003F2B7E">
            <w:pPr>
              <w:tabs>
                <w:tab w:val="clear" w:pos="680"/>
                <w:tab w:val="left" w:pos="531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2B7E" w:rsidRPr="00D178C4" w14:paraId="45F0FD7A" w14:textId="77777777" w:rsidTr="00597DCC">
        <w:tc>
          <w:tcPr>
            <w:tcW w:w="3059" w:type="dxa"/>
          </w:tcPr>
          <w:p w14:paraId="6ED17911" w14:textId="59C8BDFE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51E801A" w14:textId="65223639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55" w:type="dxa"/>
          </w:tcPr>
          <w:p w14:paraId="2E255A43" w14:textId="6854F2D3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A0476B5" w14:textId="14CF6BA2" w:rsidR="003F2B7E" w:rsidRPr="00D178C4" w:rsidRDefault="003F2B7E" w:rsidP="003F2B7E">
            <w:pPr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45" w:type="dxa"/>
          </w:tcPr>
          <w:p w14:paraId="484AEAB3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D1AB2E9" w14:textId="46389240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4E8557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35E1546" w14:textId="1D14DD4E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6300E2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025D1DF" w14:textId="30EE541E" w:rsidR="003F2B7E" w:rsidRPr="00D178C4" w:rsidRDefault="003F2B7E" w:rsidP="003F2B7E">
            <w:pPr>
              <w:tabs>
                <w:tab w:val="clear" w:pos="680"/>
                <w:tab w:val="left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F2B7E" w:rsidRPr="00D178C4" w14:paraId="70F4B744" w14:textId="77777777" w:rsidTr="00597DCC">
        <w:tc>
          <w:tcPr>
            <w:tcW w:w="3059" w:type="dxa"/>
          </w:tcPr>
          <w:p w14:paraId="052D9A4F" w14:textId="77777777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3897657" w14:textId="418584CB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</w:tcPr>
          <w:p w14:paraId="0E84B204" w14:textId="77777777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8D94C9" w14:textId="13AE05B1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2,902</w:t>
            </w:r>
          </w:p>
        </w:tc>
        <w:tc>
          <w:tcPr>
            <w:tcW w:w="255" w:type="dxa"/>
          </w:tcPr>
          <w:p w14:paraId="1191D12B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67AA033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12128C" w14:textId="5960B631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1,180</w:t>
            </w:r>
          </w:p>
        </w:tc>
        <w:tc>
          <w:tcPr>
            <w:tcW w:w="245" w:type="dxa"/>
          </w:tcPr>
          <w:p w14:paraId="2A5E59FB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138B3C8" w14:textId="77777777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AEB2DA" w14:textId="0755CDCF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(158)</w:t>
            </w:r>
          </w:p>
        </w:tc>
        <w:tc>
          <w:tcPr>
            <w:tcW w:w="236" w:type="dxa"/>
          </w:tcPr>
          <w:p w14:paraId="490FFF4E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07A78DA6" w14:textId="77777777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C23054" w14:textId="41F1D374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C4AF0E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C02EA76" w14:textId="77777777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7C69D3" w14:textId="06E978E1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3,924</w:t>
            </w:r>
          </w:p>
        </w:tc>
      </w:tr>
      <w:tr w:rsidR="003F2B7E" w:rsidRPr="00D178C4" w14:paraId="3432AD90" w14:textId="77777777" w:rsidTr="005C0AC6">
        <w:tc>
          <w:tcPr>
            <w:tcW w:w="3059" w:type="dxa"/>
          </w:tcPr>
          <w:p w14:paraId="3CC6E752" w14:textId="3A442D26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A50E08" w14:textId="2F2EA403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55" w:type="dxa"/>
          </w:tcPr>
          <w:p w14:paraId="18180933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D259728" w14:textId="3B6525A6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(789)</w:t>
            </w:r>
          </w:p>
        </w:tc>
        <w:tc>
          <w:tcPr>
            <w:tcW w:w="245" w:type="dxa"/>
          </w:tcPr>
          <w:p w14:paraId="5624CB1F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5C914C30" w14:textId="7812FF28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24A4CE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11D344BC" w14:textId="51831486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00A83A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142A14C" w14:textId="0A5F1266" w:rsidR="003F2B7E" w:rsidRPr="00D178C4" w:rsidRDefault="003F2B7E" w:rsidP="003F2B7E">
            <w:pPr>
              <w:tabs>
                <w:tab w:val="clear" w:pos="680"/>
                <w:tab w:val="left" w:pos="531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2B7E" w:rsidRPr="00D178C4" w14:paraId="08288421" w14:textId="77777777" w:rsidTr="005C0AC6">
        <w:tc>
          <w:tcPr>
            <w:tcW w:w="3059" w:type="dxa"/>
          </w:tcPr>
          <w:p w14:paraId="418D2643" w14:textId="6484D6A1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F019F25" w14:textId="5E77C304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5,162</w:t>
            </w:r>
          </w:p>
        </w:tc>
        <w:tc>
          <w:tcPr>
            <w:tcW w:w="255" w:type="dxa"/>
          </w:tcPr>
          <w:p w14:paraId="5C43413B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B2A58C4" w14:textId="05814917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(1,071)</w:t>
            </w:r>
          </w:p>
        </w:tc>
        <w:tc>
          <w:tcPr>
            <w:tcW w:w="245" w:type="dxa"/>
          </w:tcPr>
          <w:p w14:paraId="429C12FF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78919886" w14:textId="115FC585" w:rsidR="003F2B7E" w:rsidRPr="00E4488C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(158)</w:t>
            </w:r>
          </w:p>
        </w:tc>
        <w:tc>
          <w:tcPr>
            <w:tcW w:w="236" w:type="dxa"/>
          </w:tcPr>
          <w:p w14:paraId="04954F5C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6F122781" w14:textId="239F4FA0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826AB7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7444A2DA" w14:textId="70D476DF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3,933</w:t>
            </w:r>
          </w:p>
        </w:tc>
      </w:tr>
      <w:tr w:rsidR="003F2B7E" w:rsidRPr="004A45C7" w14:paraId="36860F5D" w14:textId="77777777" w:rsidTr="005C0AC6">
        <w:tc>
          <w:tcPr>
            <w:tcW w:w="3059" w:type="dxa"/>
          </w:tcPr>
          <w:p w14:paraId="3C0B0666" w14:textId="77777777" w:rsidR="003F2B7E" w:rsidRPr="004A45C7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013A0B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601C7A4E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F8CF906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E3A2A3B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3872E51D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CC4E8C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7AEE0F7F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D575A6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D0F142F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2B7E" w:rsidRPr="00D178C4" w14:paraId="77CA0C76" w14:textId="77777777" w:rsidTr="00597DCC">
        <w:tc>
          <w:tcPr>
            <w:tcW w:w="3059" w:type="dxa"/>
          </w:tcPr>
          <w:p w14:paraId="2CAC4832" w14:textId="6F18A74B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685A6421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6EC02824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CD0EB55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5E0F844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2A1211F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0629F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A546F16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368C76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BB7732A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2B7E" w:rsidRPr="00D178C4" w14:paraId="79AC7F02" w14:textId="77777777" w:rsidTr="00597DCC">
        <w:tc>
          <w:tcPr>
            <w:tcW w:w="3059" w:type="dxa"/>
          </w:tcPr>
          <w:p w14:paraId="2CCD8983" w14:textId="1FD6E574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4212933" w14:textId="7F2DA82E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(13,628)</w:t>
            </w:r>
          </w:p>
        </w:tc>
        <w:tc>
          <w:tcPr>
            <w:tcW w:w="255" w:type="dxa"/>
          </w:tcPr>
          <w:p w14:paraId="673675B9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F4F1F23" w14:textId="4CB563AB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45" w:type="dxa"/>
          </w:tcPr>
          <w:p w14:paraId="096A4EE5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615E1D" w14:textId="31162E5B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645DD9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0D71031C" w14:textId="1F570A90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236" w:type="dxa"/>
          </w:tcPr>
          <w:p w14:paraId="43910244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D10D447" w14:textId="656DE7AD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(12,590)</w:t>
            </w:r>
          </w:p>
        </w:tc>
      </w:tr>
      <w:tr w:rsidR="003F2B7E" w:rsidRPr="00D178C4" w14:paraId="1A1114CB" w14:textId="77777777" w:rsidTr="00597DCC">
        <w:tc>
          <w:tcPr>
            <w:tcW w:w="3059" w:type="dxa"/>
          </w:tcPr>
          <w:p w14:paraId="5834466D" w14:textId="62B6AEA6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990" w:type="dxa"/>
          </w:tcPr>
          <w:p w14:paraId="687EBB55" w14:textId="445DC432" w:rsidR="003F2B7E" w:rsidRPr="00D178C4" w:rsidRDefault="003F2B7E" w:rsidP="003F2B7E">
            <w:pPr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(28,174)</w:t>
            </w:r>
          </w:p>
        </w:tc>
        <w:tc>
          <w:tcPr>
            <w:tcW w:w="255" w:type="dxa"/>
          </w:tcPr>
          <w:p w14:paraId="60E58FC2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1C8E42F" w14:textId="5C3C7EAA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245" w:type="dxa"/>
          </w:tcPr>
          <w:p w14:paraId="72E6CFB0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BBA935E" w14:textId="17D42B0F" w:rsidR="003F2B7E" w:rsidRPr="00D178C4" w:rsidRDefault="003F2B7E" w:rsidP="003F2B7E">
            <w:pPr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B43D83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20A8A58E" w14:textId="4184961F" w:rsidR="003F2B7E" w:rsidRPr="00D178C4" w:rsidRDefault="003F2B7E" w:rsidP="003F2B7E">
            <w:pPr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1,490</w:t>
            </w:r>
          </w:p>
        </w:tc>
        <w:tc>
          <w:tcPr>
            <w:tcW w:w="236" w:type="dxa"/>
          </w:tcPr>
          <w:p w14:paraId="00E3FFB2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45D5119A" w14:textId="167FFB88" w:rsidR="003F2B7E" w:rsidRPr="00D178C4" w:rsidRDefault="003F2B7E" w:rsidP="003F2B7E">
            <w:pPr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(25,922)</w:t>
            </w:r>
          </w:p>
        </w:tc>
      </w:tr>
      <w:tr w:rsidR="003F2B7E" w:rsidRPr="00D178C4" w14:paraId="043BEE34" w14:textId="77777777" w:rsidTr="005C0AC6">
        <w:tc>
          <w:tcPr>
            <w:tcW w:w="3059" w:type="dxa"/>
          </w:tcPr>
          <w:p w14:paraId="35F1ED10" w14:textId="70FD4A69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D205BF3" w14:textId="4ACDC895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(41,802)</w:t>
            </w:r>
          </w:p>
        </w:tc>
        <w:tc>
          <w:tcPr>
            <w:tcW w:w="255" w:type="dxa"/>
          </w:tcPr>
          <w:p w14:paraId="7D744AA5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160A62E" w14:textId="12B5BC2E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1,162</w:t>
            </w:r>
          </w:p>
        </w:tc>
        <w:tc>
          <w:tcPr>
            <w:tcW w:w="245" w:type="dxa"/>
          </w:tcPr>
          <w:p w14:paraId="23D437DC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1F6FC439" w14:textId="79C61C8A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C77542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07EA2173" w14:textId="36820819" w:rsidR="003F2B7E" w:rsidRPr="00F95AEF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2,128</w:t>
            </w:r>
          </w:p>
        </w:tc>
        <w:tc>
          <w:tcPr>
            <w:tcW w:w="236" w:type="dxa"/>
          </w:tcPr>
          <w:p w14:paraId="3C11DC4B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143D06D6" w14:textId="28E1E544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(38,512)</w:t>
            </w:r>
          </w:p>
        </w:tc>
      </w:tr>
      <w:tr w:rsidR="003F2B7E" w:rsidRPr="004A45C7" w14:paraId="13F3663E" w14:textId="77777777" w:rsidTr="005C0AC6">
        <w:tc>
          <w:tcPr>
            <w:tcW w:w="3059" w:type="dxa"/>
          </w:tcPr>
          <w:p w14:paraId="307A3618" w14:textId="77777777" w:rsidR="003F2B7E" w:rsidRPr="004A45C7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79FEE0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7233AE24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43AC81F4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4C02569D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10C1B13C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B9095C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62A901F6" w14:textId="77777777" w:rsidR="003F2B7E" w:rsidRPr="004A45C7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BD17CE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94700B8" w14:textId="77777777" w:rsidR="003F2B7E" w:rsidRPr="004A45C7" w:rsidRDefault="003F2B7E" w:rsidP="003F2B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2B7E" w:rsidRPr="00D178C4" w14:paraId="421CBABE" w14:textId="77777777" w:rsidTr="005C0AC6">
        <w:tc>
          <w:tcPr>
            <w:tcW w:w="3059" w:type="dxa"/>
          </w:tcPr>
          <w:p w14:paraId="48F87B97" w14:textId="22A06F64" w:rsidR="003F2B7E" w:rsidRPr="00D178C4" w:rsidRDefault="003F2B7E" w:rsidP="003F2B7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AA3CCC" w14:textId="137C2DF2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(36,640)</w:t>
            </w:r>
          </w:p>
        </w:tc>
        <w:tc>
          <w:tcPr>
            <w:tcW w:w="255" w:type="dxa"/>
          </w:tcPr>
          <w:p w14:paraId="40EB625C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21292DD4" w14:textId="4E22542C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45" w:type="dxa"/>
          </w:tcPr>
          <w:p w14:paraId="43CFDFA7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18C3E801" w14:textId="2FF7BCF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(158)</w:t>
            </w:r>
          </w:p>
        </w:tc>
        <w:tc>
          <w:tcPr>
            <w:tcW w:w="236" w:type="dxa"/>
          </w:tcPr>
          <w:p w14:paraId="2EA83C24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0717F963" w14:textId="3462AE79" w:rsidR="003F2B7E" w:rsidRPr="00F95AEF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2,128</w:t>
            </w:r>
          </w:p>
        </w:tc>
        <w:tc>
          <w:tcPr>
            <w:tcW w:w="236" w:type="dxa"/>
          </w:tcPr>
          <w:p w14:paraId="3DC7094E" w14:textId="77777777" w:rsidR="003F2B7E" w:rsidRPr="00D178C4" w:rsidRDefault="003F2B7E" w:rsidP="003F2B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</w:tcPr>
          <w:p w14:paraId="17BCD3F9" w14:textId="5C03F7C3" w:rsidR="003F2B7E" w:rsidRPr="00D178C4" w:rsidRDefault="003F2B7E" w:rsidP="003F2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(34,579)</w:t>
            </w:r>
          </w:p>
        </w:tc>
      </w:tr>
    </w:tbl>
    <w:p w14:paraId="776FCA16" w14:textId="1C26FCC0" w:rsidR="004A45C7" w:rsidRDefault="004A45C7">
      <w:pPr>
        <w:rPr>
          <w:sz w:val="28"/>
          <w:szCs w:val="28"/>
          <w:cs/>
        </w:rPr>
      </w:pPr>
    </w:p>
    <w:p w14:paraId="1EBB248C" w14:textId="77777777" w:rsidR="004A45C7" w:rsidRDefault="004A45C7">
      <w:pPr>
        <w:rPr>
          <w:sz w:val="28"/>
          <w:szCs w:val="28"/>
          <w:cs/>
        </w:rPr>
      </w:pPr>
      <w:r>
        <w:rPr>
          <w:rFonts w:cs="Angsana New"/>
          <w:sz w:val="28"/>
          <w:szCs w:val="28"/>
          <w:cs/>
        </w:rPr>
        <w:br w:type="page"/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9"/>
        <w:gridCol w:w="990"/>
        <w:gridCol w:w="255"/>
        <w:gridCol w:w="1085"/>
        <w:gridCol w:w="245"/>
        <w:gridCol w:w="1015"/>
        <w:gridCol w:w="236"/>
        <w:gridCol w:w="1052"/>
        <w:gridCol w:w="236"/>
        <w:gridCol w:w="1007"/>
      </w:tblGrid>
      <w:tr w:rsidR="005C0AC6" w:rsidRPr="00D178C4" w14:paraId="27CBF642" w14:textId="77777777" w:rsidTr="00BC7CD5">
        <w:trPr>
          <w:tblHeader/>
        </w:trPr>
        <w:tc>
          <w:tcPr>
            <w:tcW w:w="3059" w:type="dxa"/>
          </w:tcPr>
          <w:p w14:paraId="3F52FB03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1" w:type="dxa"/>
            <w:gridSpan w:val="9"/>
          </w:tcPr>
          <w:p w14:paraId="6D74757C" w14:textId="70653DFC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0AC6" w:rsidRPr="00D178C4" w14:paraId="5F1D22ED" w14:textId="77777777" w:rsidTr="00BC7CD5">
        <w:trPr>
          <w:tblHeader/>
        </w:trPr>
        <w:tc>
          <w:tcPr>
            <w:tcW w:w="3059" w:type="dxa"/>
          </w:tcPr>
          <w:p w14:paraId="56B2FE25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BCCA5D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6501E444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5" w:type="dxa"/>
            <w:gridSpan w:val="3"/>
            <w:tcBorders>
              <w:bottom w:val="single" w:sz="4" w:space="0" w:color="auto"/>
            </w:tcBorders>
          </w:tcPr>
          <w:p w14:paraId="149EFE64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บันทึกเป็น(รายจ่าย)/รายได้ใน</w:t>
            </w:r>
          </w:p>
        </w:tc>
        <w:tc>
          <w:tcPr>
            <w:tcW w:w="236" w:type="dxa"/>
          </w:tcPr>
          <w:p w14:paraId="3291F535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2478B28B" w14:textId="5C7859A6" w:rsidR="005C0AC6" w:rsidRPr="00D178C4" w:rsidRDefault="004A45C7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236" w:type="dxa"/>
          </w:tcPr>
          <w:p w14:paraId="4566527E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1777701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C0AC6" w:rsidRPr="00D178C4" w14:paraId="1BE56E91" w14:textId="77777777" w:rsidTr="00BC7CD5">
        <w:trPr>
          <w:tblHeader/>
        </w:trPr>
        <w:tc>
          <w:tcPr>
            <w:tcW w:w="3059" w:type="dxa"/>
          </w:tcPr>
          <w:p w14:paraId="372B739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FE4E49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7FA0944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E423638" w14:textId="413898FD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C0AC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C0AC6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55" w:type="dxa"/>
          </w:tcPr>
          <w:p w14:paraId="6D26C4E1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46C7CDA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</w:t>
            </w:r>
          </w:p>
          <w:p w14:paraId="00FEB155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45" w:type="dxa"/>
          </w:tcPr>
          <w:p w14:paraId="45E5C05A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CE7FF6B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B3E5AB4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722A7305" w14:textId="1445FFF0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236" w:type="dxa"/>
          </w:tcPr>
          <w:p w14:paraId="618B798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3B4BAC5A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11FCC17" w14:textId="2516F603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C0AC6"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C0AC6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C0AC6" w:rsidRPr="00D178C4" w14:paraId="6C9BF5CF" w14:textId="77777777" w:rsidTr="00BC7CD5">
        <w:trPr>
          <w:tblHeader/>
        </w:trPr>
        <w:tc>
          <w:tcPr>
            <w:tcW w:w="3059" w:type="dxa"/>
          </w:tcPr>
          <w:p w14:paraId="4BCF6CD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1" w:type="dxa"/>
            <w:gridSpan w:val="9"/>
          </w:tcPr>
          <w:p w14:paraId="6F8F6ED6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0AC6" w:rsidRPr="00D178C4" w14:paraId="7233277D" w14:textId="77777777" w:rsidTr="00BC7CD5">
        <w:tc>
          <w:tcPr>
            <w:tcW w:w="3059" w:type="dxa"/>
          </w:tcPr>
          <w:p w14:paraId="3631FFF5" w14:textId="7CF379F0" w:rsidR="005C0AC6" w:rsidRPr="00D178C4" w:rsidRDefault="00712714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F2B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37353A4A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1009EC06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7B04C1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7162F041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BA7E3C6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DA0E0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2580592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DA775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59216BD8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0AC6" w:rsidRPr="00D178C4" w14:paraId="6BBB543F" w14:textId="77777777" w:rsidTr="00BC7CD5">
        <w:tc>
          <w:tcPr>
            <w:tcW w:w="3059" w:type="dxa"/>
          </w:tcPr>
          <w:p w14:paraId="2F7EE77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281856F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2DE8D3AF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80DAAAD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F59A157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C8F4F1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D8E517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0BD979C0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207EC9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46ACBC29" w14:textId="77777777" w:rsidR="005C0AC6" w:rsidRPr="00D178C4" w:rsidRDefault="005C0AC6" w:rsidP="00BC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6BA3" w:rsidRPr="00D178C4" w14:paraId="1AE6E2E4" w14:textId="77777777" w:rsidTr="00BC7CD5">
        <w:tc>
          <w:tcPr>
            <w:tcW w:w="3059" w:type="dxa"/>
          </w:tcPr>
          <w:p w14:paraId="00208114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A04906A" w14:textId="7A30C526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5" w:type="dxa"/>
          </w:tcPr>
          <w:p w14:paraId="1C251C89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6C47688" w14:textId="77EC6410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45" w:type="dxa"/>
          </w:tcPr>
          <w:p w14:paraId="4A04132D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9608209" w14:textId="42C7AD6D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696132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3C29168" w14:textId="015512EE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511F3E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5286CE9" w14:textId="37C3F041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36BA3" w:rsidRPr="00D178C4" w14:paraId="4FB2E33E" w14:textId="77777777" w:rsidTr="00BC7CD5">
        <w:tc>
          <w:tcPr>
            <w:tcW w:w="3059" w:type="dxa"/>
          </w:tcPr>
          <w:p w14:paraId="269AF9CE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226E176C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</w:tcPr>
          <w:p w14:paraId="3C084EEC" w14:textId="77777777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71492E" w14:textId="25C880FD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3,924</w:t>
            </w:r>
          </w:p>
        </w:tc>
        <w:tc>
          <w:tcPr>
            <w:tcW w:w="255" w:type="dxa"/>
          </w:tcPr>
          <w:p w14:paraId="04113BC3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D79CDA3" w14:textId="77777777" w:rsidR="00636BA3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D9AAF4" w14:textId="798DD705" w:rsidR="00404FBF" w:rsidRPr="00D178C4" w:rsidRDefault="00404FBF" w:rsidP="0013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(1,228)</w:t>
            </w:r>
          </w:p>
        </w:tc>
        <w:tc>
          <w:tcPr>
            <w:tcW w:w="245" w:type="dxa"/>
          </w:tcPr>
          <w:p w14:paraId="59802044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A2F45F2" w14:textId="77777777" w:rsidR="00636BA3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3DDC46" w14:textId="529AFF06" w:rsidR="00404FBF" w:rsidRPr="00D178C4" w:rsidRDefault="00404FBF" w:rsidP="0040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3820F4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04FA430F" w14:textId="77777777" w:rsidR="00636BA3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2CDD20" w14:textId="0FEB5C36" w:rsidR="00404FBF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2BF715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F157E46" w14:textId="77777777" w:rsidR="00636BA3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B34BC" w14:textId="3A7E3216" w:rsidR="00404FBF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2,696</w:t>
            </w:r>
          </w:p>
        </w:tc>
      </w:tr>
      <w:tr w:rsidR="00636BA3" w:rsidRPr="00D178C4" w14:paraId="23AA64F4" w14:textId="77777777" w:rsidTr="00404FBF">
        <w:tc>
          <w:tcPr>
            <w:tcW w:w="3059" w:type="dxa"/>
          </w:tcPr>
          <w:p w14:paraId="7FDC787E" w14:textId="4DDDD443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48077B53" w14:textId="180927CE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4,396</w:t>
            </w:r>
          </w:p>
        </w:tc>
        <w:tc>
          <w:tcPr>
            <w:tcW w:w="255" w:type="dxa"/>
          </w:tcPr>
          <w:p w14:paraId="6212FB3D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D3D3612" w14:textId="16544126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04FFB07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75DEEA6" w14:textId="0EA6DEDA" w:rsidR="00636BA3" w:rsidRPr="00D178C4" w:rsidRDefault="00E42DBB" w:rsidP="00E4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990524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4E66E5B7" w14:textId="260EE226" w:rsidR="00636BA3" w:rsidRPr="00D178C4" w:rsidRDefault="00E42DBB" w:rsidP="00E4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(317)</w:t>
            </w:r>
          </w:p>
        </w:tc>
        <w:tc>
          <w:tcPr>
            <w:tcW w:w="236" w:type="dxa"/>
          </w:tcPr>
          <w:p w14:paraId="5C876CE2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5269107D" w14:textId="7D10A590" w:rsidR="00636BA3" w:rsidRPr="00D178C4" w:rsidRDefault="00404FBF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4,079</w:t>
            </w:r>
          </w:p>
        </w:tc>
      </w:tr>
      <w:tr w:rsidR="00636BA3" w:rsidRPr="00D178C4" w14:paraId="64272910" w14:textId="77777777" w:rsidTr="00404FBF">
        <w:tc>
          <w:tcPr>
            <w:tcW w:w="3059" w:type="dxa"/>
          </w:tcPr>
          <w:p w14:paraId="3022822B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E86DC9" w14:textId="2BC73568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8,329</w:t>
            </w:r>
          </w:p>
        </w:tc>
        <w:tc>
          <w:tcPr>
            <w:tcW w:w="255" w:type="dxa"/>
          </w:tcPr>
          <w:p w14:paraId="0DC87A69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5F0CBF12" w14:textId="5CEFEA93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(1,236)</w:t>
            </w:r>
          </w:p>
        </w:tc>
        <w:tc>
          <w:tcPr>
            <w:tcW w:w="245" w:type="dxa"/>
          </w:tcPr>
          <w:p w14:paraId="070B06D6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4D11E56E" w14:textId="42C4B029" w:rsidR="00636BA3" w:rsidRPr="00E42DBB" w:rsidRDefault="00E42DBB" w:rsidP="00E4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9B94D0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65A8BFF5" w14:textId="3CEC00BD" w:rsidR="00636BA3" w:rsidRPr="00D178C4" w:rsidRDefault="00E42DBB" w:rsidP="00E4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(317)</w:t>
            </w:r>
          </w:p>
        </w:tc>
        <w:tc>
          <w:tcPr>
            <w:tcW w:w="236" w:type="dxa"/>
          </w:tcPr>
          <w:p w14:paraId="15D91663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443C9B85" w14:textId="399B3CDC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6,776</w:t>
            </w:r>
          </w:p>
        </w:tc>
      </w:tr>
      <w:tr w:rsidR="00636BA3" w:rsidRPr="004A45C7" w14:paraId="2B114EF6" w14:textId="77777777" w:rsidTr="00404FBF">
        <w:tc>
          <w:tcPr>
            <w:tcW w:w="3059" w:type="dxa"/>
          </w:tcPr>
          <w:p w14:paraId="4D5F2C4B" w14:textId="77777777" w:rsidR="00636BA3" w:rsidRPr="004A45C7" w:rsidRDefault="00636BA3" w:rsidP="00636BA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331F26" w14:textId="77777777" w:rsidR="00636BA3" w:rsidRPr="004A45C7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" w:type="dxa"/>
          </w:tcPr>
          <w:p w14:paraId="5F3ECFD7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7B85F8C" w14:textId="77777777" w:rsidR="00636BA3" w:rsidRPr="004A45C7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</w:tcPr>
          <w:p w14:paraId="47363BAD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069C3012" w14:textId="77777777" w:rsidR="00636BA3" w:rsidRPr="004A45C7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ECDC4F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09CC9E44" w14:textId="77777777" w:rsidR="00636BA3" w:rsidRPr="004A45C7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9E048D5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C56DAB5" w14:textId="77777777" w:rsidR="00636BA3" w:rsidRPr="004A45C7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6BA3" w:rsidRPr="00D178C4" w14:paraId="13DB0BC9" w14:textId="77777777" w:rsidTr="00BC7CD5">
        <w:tc>
          <w:tcPr>
            <w:tcW w:w="3059" w:type="dxa"/>
          </w:tcPr>
          <w:p w14:paraId="5FB5AB53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77A8A42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1316F087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21629C1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74CD297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937BFE6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C9BA9D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808EDA2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91161A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3E09AA67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6BA3" w:rsidRPr="00D178C4" w14:paraId="1938331D" w14:textId="77777777" w:rsidTr="00BC7CD5">
        <w:tc>
          <w:tcPr>
            <w:tcW w:w="3059" w:type="dxa"/>
          </w:tcPr>
          <w:p w14:paraId="555FD3BE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584B02ED" w14:textId="37EA1448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(3,023)</w:t>
            </w:r>
          </w:p>
        </w:tc>
        <w:tc>
          <w:tcPr>
            <w:tcW w:w="255" w:type="dxa"/>
          </w:tcPr>
          <w:p w14:paraId="50BC354F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F55F129" w14:textId="37511ABC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245" w:type="dxa"/>
          </w:tcPr>
          <w:p w14:paraId="7F11AD73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43802C5" w14:textId="3D7B809A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CF3248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4EC8D184" w14:textId="460179C6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1A9B3C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5CC1FDF3" w14:textId="755BB44A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(2,280)</w:t>
            </w:r>
          </w:p>
        </w:tc>
      </w:tr>
      <w:tr w:rsidR="00636BA3" w:rsidRPr="00D178C4" w14:paraId="069770A8" w14:textId="77777777" w:rsidTr="00BC7CD5">
        <w:tc>
          <w:tcPr>
            <w:tcW w:w="3059" w:type="dxa"/>
          </w:tcPr>
          <w:p w14:paraId="4153B97E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FFF4FF" w14:textId="2A18E826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(3,023)</w:t>
            </w:r>
          </w:p>
        </w:tc>
        <w:tc>
          <w:tcPr>
            <w:tcW w:w="255" w:type="dxa"/>
          </w:tcPr>
          <w:p w14:paraId="4D66B11A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7A523CF" w14:textId="5BEB8B92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743</w:t>
            </w:r>
          </w:p>
        </w:tc>
        <w:tc>
          <w:tcPr>
            <w:tcW w:w="245" w:type="dxa"/>
          </w:tcPr>
          <w:p w14:paraId="155BB596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7A51F8DB" w14:textId="765656CC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C4E0B2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5CECDF4F" w14:textId="694CCC7D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3FC0F4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56DA0FA7" w14:textId="356680E4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(2,280)</w:t>
            </w:r>
          </w:p>
        </w:tc>
      </w:tr>
      <w:tr w:rsidR="00636BA3" w:rsidRPr="004A45C7" w14:paraId="63200727" w14:textId="77777777" w:rsidTr="00BC7CD5">
        <w:tc>
          <w:tcPr>
            <w:tcW w:w="3059" w:type="dxa"/>
          </w:tcPr>
          <w:p w14:paraId="7AC9A196" w14:textId="77777777" w:rsidR="00636BA3" w:rsidRPr="004A45C7" w:rsidRDefault="00636BA3" w:rsidP="00636BA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48FF6A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" w:type="dxa"/>
          </w:tcPr>
          <w:p w14:paraId="1F7B4C2B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825CC1C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</w:tcPr>
          <w:p w14:paraId="3D143ABE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4C1E6C6E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3296E5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1DD3AE5A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CD48065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F4E8A64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6BA3" w:rsidRPr="00D178C4" w14:paraId="5E48240F" w14:textId="77777777" w:rsidTr="00BC7CD5">
        <w:tc>
          <w:tcPr>
            <w:tcW w:w="3059" w:type="dxa"/>
          </w:tcPr>
          <w:p w14:paraId="5EBF416D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3DDFC4" w14:textId="188EB30D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5,306</w:t>
            </w:r>
          </w:p>
        </w:tc>
        <w:tc>
          <w:tcPr>
            <w:tcW w:w="255" w:type="dxa"/>
          </w:tcPr>
          <w:p w14:paraId="62BE54FE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3ACF789A" w14:textId="743D52A0" w:rsidR="00636BA3" w:rsidRPr="00D178C4" w:rsidRDefault="00404FBF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(493)</w:t>
            </w:r>
          </w:p>
        </w:tc>
        <w:tc>
          <w:tcPr>
            <w:tcW w:w="245" w:type="dxa"/>
          </w:tcPr>
          <w:p w14:paraId="44528E1A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2E225356" w14:textId="01B01551" w:rsidR="00636BA3" w:rsidRPr="00D178C4" w:rsidRDefault="00E42DBB" w:rsidP="00E4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E3E68D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4310A708" w14:textId="1AB4996B" w:rsidR="00636BA3" w:rsidRPr="00D178C4" w:rsidRDefault="00E42DBB" w:rsidP="00E4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(317)</w:t>
            </w:r>
          </w:p>
        </w:tc>
        <w:tc>
          <w:tcPr>
            <w:tcW w:w="236" w:type="dxa"/>
          </w:tcPr>
          <w:p w14:paraId="70E4C8D4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</w:tcPr>
          <w:p w14:paraId="13F94E93" w14:textId="6B543730" w:rsidR="00636BA3" w:rsidRPr="00D178C4" w:rsidRDefault="00404FBF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4,496</w:t>
            </w:r>
          </w:p>
        </w:tc>
      </w:tr>
      <w:tr w:rsidR="00636BA3" w:rsidRPr="004A45C7" w14:paraId="381B4F18" w14:textId="77777777" w:rsidTr="00BC7CD5">
        <w:tc>
          <w:tcPr>
            <w:tcW w:w="3059" w:type="dxa"/>
          </w:tcPr>
          <w:p w14:paraId="109C384E" w14:textId="77777777" w:rsidR="00636BA3" w:rsidRPr="004A45C7" w:rsidRDefault="00636BA3" w:rsidP="00636BA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28CE8B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" w:type="dxa"/>
          </w:tcPr>
          <w:p w14:paraId="3C888BE7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5D6BFBDA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</w:tcPr>
          <w:p w14:paraId="12A9B95B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1438A5C3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C3BEB2D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</w:tcPr>
          <w:p w14:paraId="01BA062D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8BA43E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0028CBB3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6BA3" w:rsidRPr="00D178C4" w14:paraId="03F8DAB9" w14:textId="77777777" w:rsidTr="00BC7CD5">
        <w:tc>
          <w:tcPr>
            <w:tcW w:w="3059" w:type="dxa"/>
          </w:tcPr>
          <w:p w14:paraId="0AB626FD" w14:textId="55188BD5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09025C8E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3AA5603E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56A0E40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0B1A464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9FC3C9D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AE13ED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D3F3593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F7375F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131411BA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6BA3" w:rsidRPr="00D178C4" w14:paraId="6C316C4E" w14:textId="77777777" w:rsidTr="00BC7CD5">
        <w:tc>
          <w:tcPr>
            <w:tcW w:w="3059" w:type="dxa"/>
          </w:tcPr>
          <w:p w14:paraId="115E1C82" w14:textId="426D28A5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2785DC6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3EB257C3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ADD9DB8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2F8796F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15745C8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1CD4CF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91D0129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C25451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22979C5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6BA3" w:rsidRPr="00D178C4" w14:paraId="42996E08" w14:textId="77777777" w:rsidTr="00BC7CD5">
        <w:tc>
          <w:tcPr>
            <w:tcW w:w="3059" w:type="dxa"/>
          </w:tcPr>
          <w:p w14:paraId="7CEBAFFD" w14:textId="77777777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(ค่าเผื่อการลดมูลค่าของ</w:t>
            </w:r>
          </w:p>
          <w:p w14:paraId="78CB735E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สินค้า)</w:t>
            </w:r>
          </w:p>
        </w:tc>
        <w:tc>
          <w:tcPr>
            <w:tcW w:w="990" w:type="dxa"/>
          </w:tcPr>
          <w:p w14:paraId="1A5A5DD9" w14:textId="77777777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DC4BCD" w14:textId="17CF1D7C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1,460</w:t>
            </w:r>
          </w:p>
        </w:tc>
        <w:tc>
          <w:tcPr>
            <w:tcW w:w="255" w:type="dxa"/>
          </w:tcPr>
          <w:p w14:paraId="6854E491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7B06DCA" w14:textId="77777777" w:rsidR="00636BA3" w:rsidRPr="00D178C4" w:rsidRDefault="00636BA3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54296" w14:textId="2670C676" w:rsidR="00636BA3" w:rsidRPr="00D178C4" w:rsidRDefault="00636BA3" w:rsidP="00807F94">
            <w:pPr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(1,460)</w:t>
            </w:r>
          </w:p>
        </w:tc>
        <w:tc>
          <w:tcPr>
            <w:tcW w:w="245" w:type="dxa"/>
          </w:tcPr>
          <w:p w14:paraId="37E85646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420DDDB" w14:textId="77777777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A1A707" w14:textId="1BEBE33E" w:rsidR="00636BA3" w:rsidRPr="00D178C4" w:rsidRDefault="00636BA3" w:rsidP="008E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9160C1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26A40600" w14:textId="77777777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10A53F" w14:textId="7D86F328" w:rsidR="00636BA3" w:rsidRPr="00D178C4" w:rsidRDefault="00636BA3" w:rsidP="008E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A01B22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3E224602" w14:textId="77777777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DBD57A" w14:textId="43E4A294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6BA3" w:rsidRPr="00D178C4" w14:paraId="23B8EFF7" w14:textId="77777777" w:rsidTr="00BC7CD5">
        <w:tc>
          <w:tcPr>
            <w:tcW w:w="3059" w:type="dxa"/>
          </w:tcPr>
          <w:p w14:paraId="131EF20A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53827E6" w14:textId="209A994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55" w:type="dxa"/>
          </w:tcPr>
          <w:p w14:paraId="765F7A38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7E0A41D" w14:textId="4FD54214" w:rsidR="00636BA3" w:rsidRPr="00D178C4" w:rsidRDefault="00636BA3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45" w:type="dxa"/>
          </w:tcPr>
          <w:p w14:paraId="1004CA6C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2D65B91" w14:textId="2958B74A" w:rsidR="00636BA3" w:rsidRPr="00D178C4" w:rsidRDefault="00636BA3" w:rsidP="008E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838459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479066D" w14:textId="7F6B67CE" w:rsidR="00636BA3" w:rsidRPr="00D178C4" w:rsidRDefault="00636BA3" w:rsidP="008E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F85101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E4838D4" w14:textId="2E03E189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36BA3" w:rsidRPr="00D178C4" w14:paraId="488904BB" w14:textId="77777777" w:rsidTr="00BC7CD5">
        <w:tc>
          <w:tcPr>
            <w:tcW w:w="3059" w:type="dxa"/>
          </w:tcPr>
          <w:p w14:paraId="08DAA423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46D7782E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</w:tcPr>
          <w:p w14:paraId="441023AB" w14:textId="77777777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3EBCCC" w14:textId="3A352FFD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2,902</w:t>
            </w:r>
          </w:p>
        </w:tc>
        <w:tc>
          <w:tcPr>
            <w:tcW w:w="255" w:type="dxa"/>
          </w:tcPr>
          <w:p w14:paraId="16DD8CA5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AB43B72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0A4CDC" w14:textId="3F594DC5" w:rsidR="00636BA3" w:rsidRPr="00D178C4" w:rsidRDefault="00636BA3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1,180</w:t>
            </w:r>
          </w:p>
        </w:tc>
        <w:tc>
          <w:tcPr>
            <w:tcW w:w="245" w:type="dxa"/>
          </w:tcPr>
          <w:p w14:paraId="0F339627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0918AF6" w14:textId="77777777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0264CA" w14:textId="4A8CEE43" w:rsidR="00636BA3" w:rsidRPr="00D178C4" w:rsidRDefault="00636BA3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(158)</w:t>
            </w:r>
          </w:p>
        </w:tc>
        <w:tc>
          <w:tcPr>
            <w:tcW w:w="236" w:type="dxa"/>
          </w:tcPr>
          <w:p w14:paraId="39E1697B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7D9C73C3" w14:textId="77777777" w:rsidR="00636BA3" w:rsidRPr="00D178C4" w:rsidRDefault="00636BA3" w:rsidP="008E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AE53D7" w14:textId="7611EA9C" w:rsidR="00636BA3" w:rsidRPr="00D178C4" w:rsidRDefault="00636BA3" w:rsidP="008E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D3495B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08C47BA" w14:textId="77777777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8182F1" w14:textId="00A8839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3,924</w:t>
            </w:r>
          </w:p>
        </w:tc>
      </w:tr>
      <w:tr w:rsidR="00636BA3" w:rsidRPr="00D178C4" w14:paraId="18C5B97D" w14:textId="77777777" w:rsidTr="00BC7CD5">
        <w:tc>
          <w:tcPr>
            <w:tcW w:w="3059" w:type="dxa"/>
          </w:tcPr>
          <w:p w14:paraId="65E6BE36" w14:textId="23E8205E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601C0B50" w14:textId="5E367B85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4,900</w:t>
            </w:r>
          </w:p>
        </w:tc>
        <w:tc>
          <w:tcPr>
            <w:tcW w:w="255" w:type="dxa"/>
          </w:tcPr>
          <w:p w14:paraId="2EEAD2E8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1A9D5C4" w14:textId="499D3293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B7A7E9E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5585900" w14:textId="5C964E0D" w:rsidR="00636BA3" w:rsidRPr="00D178C4" w:rsidRDefault="00E42DBB" w:rsidP="00E4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5B4611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7D9BD7AF" w14:textId="30DAE630" w:rsidR="00636BA3" w:rsidRPr="00D178C4" w:rsidRDefault="00E42DBB" w:rsidP="00E4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(504)</w:t>
            </w:r>
          </w:p>
        </w:tc>
        <w:tc>
          <w:tcPr>
            <w:tcW w:w="236" w:type="dxa"/>
          </w:tcPr>
          <w:p w14:paraId="5EAE48C9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5F2B3CBB" w14:textId="3A590DFA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4,396</w:t>
            </w:r>
          </w:p>
        </w:tc>
      </w:tr>
      <w:tr w:rsidR="00636BA3" w:rsidRPr="00D178C4" w14:paraId="1294D1B7" w14:textId="77777777" w:rsidTr="00BC7CD5">
        <w:tc>
          <w:tcPr>
            <w:tcW w:w="3059" w:type="dxa"/>
          </w:tcPr>
          <w:p w14:paraId="4B876814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B0A18E" w14:textId="35E86908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55" w:type="dxa"/>
          </w:tcPr>
          <w:p w14:paraId="273299B5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B3F756A" w14:textId="45C8F586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(789)</w:t>
            </w:r>
          </w:p>
        </w:tc>
        <w:tc>
          <w:tcPr>
            <w:tcW w:w="245" w:type="dxa"/>
          </w:tcPr>
          <w:p w14:paraId="2C885A58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5FEBEF5" w14:textId="4B7F19B6" w:rsidR="00636BA3" w:rsidRPr="00D178C4" w:rsidRDefault="00636BA3" w:rsidP="008E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F08071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5D7C34CF" w14:textId="33EB86A8" w:rsidR="00636BA3" w:rsidRPr="00D178C4" w:rsidRDefault="00636BA3" w:rsidP="008E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02C72A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29F4131" w14:textId="3952C800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6BA3" w:rsidRPr="00D178C4" w14:paraId="4A8CB4E4" w14:textId="77777777" w:rsidTr="00BC7CD5">
        <w:tc>
          <w:tcPr>
            <w:tcW w:w="3059" w:type="dxa"/>
          </w:tcPr>
          <w:p w14:paraId="723E2169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494A15E" w14:textId="2CAF7E0F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10,062</w:t>
            </w:r>
          </w:p>
        </w:tc>
        <w:tc>
          <w:tcPr>
            <w:tcW w:w="255" w:type="dxa"/>
          </w:tcPr>
          <w:p w14:paraId="64FF8676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39D64B9D" w14:textId="5137584D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(1,071)</w:t>
            </w:r>
          </w:p>
        </w:tc>
        <w:tc>
          <w:tcPr>
            <w:tcW w:w="245" w:type="dxa"/>
          </w:tcPr>
          <w:p w14:paraId="6D1F8B57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6E31897B" w14:textId="306609CD" w:rsidR="00636BA3" w:rsidRPr="00D178C4" w:rsidRDefault="00636BA3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4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D741DB4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6AA4837D" w14:textId="22BF811F" w:rsidR="00636BA3" w:rsidRPr="008E6FF1" w:rsidRDefault="00E42DBB" w:rsidP="00E4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(504)</w:t>
            </w:r>
          </w:p>
        </w:tc>
        <w:tc>
          <w:tcPr>
            <w:tcW w:w="236" w:type="dxa"/>
          </w:tcPr>
          <w:p w14:paraId="4455516A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182124C7" w14:textId="41799D15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8,329</w:t>
            </w:r>
          </w:p>
        </w:tc>
      </w:tr>
      <w:tr w:rsidR="00636BA3" w:rsidRPr="004A45C7" w14:paraId="44BE9AA7" w14:textId="77777777" w:rsidTr="00BC7CD5">
        <w:tc>
          <w:tcPr>
            <w:tcW w:w="3059" w:type="dxa"/>
          </w:tcPr>
          <w:p w14:paraId="13047D6D" w14:textId="77777777" w:rsidR="00636BA3" w:rsidRPr="004A45C7" w:rsidRDefault="00636BA3" w:rsidP="00636BA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4C75F9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" w:type="dxa"/>
          </w:tcPr>
          <w:p w14:paraId="46568DD9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18CA71C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</w:tcPr>
          <w:p w14:paraId="0BF39885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1B2ED467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E97273A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37C8E048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51044C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F1E9ECB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6BA3" w:rsidRPr="00D178C4" w14:paraId="41BE1854" w14:textId="77777777" w:rsidTr="00BC7CD5">
        <w:tc>
          <w:tcPr>
            <w:tcW w:w="3059" w:type="dxa"/>
          </w:tcPr>
          <w:p w14:paraId="5F3FC864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2CF7885C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2F36F7B5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AC99CC3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38FE604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27806FC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B0E216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59DE5F73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00A97A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B7279FA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6BA3" w:rsidRPr="00D178C4" w14:paraId="653D267B" w14:textId="77777777" w:rsidTr="00BC7CD5">
        <w:tc>
          <w:tcPr>
            <w:tcW w:w="3059" w:type="dxa"/>
          </w:tcPr>
          <w:p w14:paraId="34B8244F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1755C3B8" w14:textId="533562E4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(1,543)</w:t>
            </w:r>
          </w:p>
        </w:tc>
        <w:tc>
          <w:tcPr>
            <w:tcW w:w="255" w:type="dxa"/>
          </w:tcPr>
          <w:p w14:paraId="5042153A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235326E" w14:textId="50DD85E4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(1,480)</w:t>
            </w:r>
          </w:p>
        </w:tc>
        <w:tc>
          <w:tcPr>
            <w:tcW w:w="245" w:type="dxa"/>
          </w:tcPr>
          <w:p w14:paraId="1DDC7011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CC4084E" w14:textId="3833C6D7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7F60CA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6CB11805" w14:textId="3CD6F083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F374B8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76D1AF40" w14:textId="4B5255D1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(3,023)</w:t>
            </w:r>
          </w:p>
        </w:tc>
      </w:tr>
      <w:tr w:rsidR="00636BA3" w:rsidRPr="00D178C4" w14:paraId="121985FC" w14:textId="77777777" w:rsidTr="00BC7CD5">
        <w:tc>
          <w:tcPr>
            <w:tcW w:w="3059" w:type="dxa"/>
          </w:tcPr>
          <w:p w14:paraId="438FAE79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253BE8" w14:textId="5DC7465A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(1,543)</w:t>
            </w:r>
          </w:p>
        </w:tc>
        <w:tc>
          <w:tcPr>
            <w:tcW w:w="255" w:type="dxa"/>
          </w:tcPr>
          <w:p w14:paraId="01783F54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D22195B" w14:textId="5777E37B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(1,480)</w:t>
            </w:r>
          </w:p>
        </w:tc>
        <w:tc>
          <w:tcPr>
            <w:tcW w:w="245" w:type="dxa"/>
          </w:tcPr>
          <w:p w14:paraId="2033BFD5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7C53127C" w14:textId="2B0539E4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F92386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05D4848E" w14:textId="1C80A3A3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EDE9E4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7632B368" w14:textId="7067ADB9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(3,023)</w:t>
            </w:r>
          </w:p>
        </w:tc>
      </w:tr>
      <w:tr w:rsidR="00636BA3" w:rsidRPr="004A45C7" w14:paraId="55517037" w14:textId="77777777" w:rsidTr="00BC7CD5">
        <w:tc>
          <w:tcPr>
            <w:tcW w:w="3059" w:type="dxa"/>
          </w:tcPr>
          <w:p w14:paraId="7835C8EB" w14:textId="77777777" w:rsidR="00636BA3" w:rsidRPr="004A45C7" w:rsidRDefault="00636BA3" w:rsidP="00636BA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69DE4D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" w:type="dxa"/>
          </w:tcPr>
          <w:p w14:paraId="7281FE6B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00A55E5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</w:tcPr>
          <w:p w14:paraId="278DF1F5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0B880D97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7E02D6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663FD9A8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A8DDD12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F66C99D" w14:textId="77777777" w:rsidR="00636BA3" w:rsidRPr="004A45C7" w:rsidRDefault="00636BA3" w:rsidP="00636B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6BA3" w:rsidRPr="00D178C4" w14:paraId="14D3DB85" w14:textId="77777777" w:rsidTr="00BC7CD5">
        <w:tc>
          <w:tcPr>
            <w:tcW w:w="3059" w:type="dxa"/>
          </w:tcPr>
          <w:p w14:paraId="304AC247" w14:textId="77777777" w:rsidR="00636BA3" w:rsidRPr="00D178C4" w:rsidRDefault="00636BA3" w:rsidP="00636BA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F0BDE88" w14:textId="62BA20AF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8,519</w:t>
            </w:r>
          </w:p>
        </w:tc>
        <w:tc>
          <w:tcPr>
            <w:tcW w:w="255" w:type="dxa"/>
          </w:tcPr>
          <w:p w14:paraId="4564DED9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49C603B2" w14:textId="159E3BC2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(2,551)</w:t>
            </w:r>
          </w:p>
        </w:tc>
        <w:tc>
          <w:tcPr>
            <w:tcW w:w="245" w:type="dxa"/>
          </w:tcPr>
          <w:p w14:paraId="4C88ADD6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3281D358" w14:textId="77935F59" w:rsidR="00636BA3" w:rsidRPr="00D178C4" w:rsidRDefault="00636BA3" w:rsidP="0063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42D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995A053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3C346353" w14:textId="27208C53" w:rsidR="00636BA3" w:rsidRPr="00D178C4" w:rsidRDefault="00E42DBB" w:rsidP="00E4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(504)</w:t>
            </w:r>
          </w:p>
        </w:tc>
        <w:tc>
          <w:tcPr>
            <w:tcW w:w="236" w:type="dxa"/>
          </w:tcPr>
          <w:p w14:paraId="40D33275" w14:textId="77777777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</w:tcPr>
          <w:p w14:paraId="01437B0A" w14:textId="45A47982" w:rsidR="00636BA3" w:rsidRPr="00D178C4" w:rsidRDefault="00636BA3" w:rsidP="00636BA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5,306</w:t>
            </w:r>
          </w:p>
        </w:tc>
      </w:tr>
    </w:tbl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8"/>
        <w:gridCol w:w="950"/>
        <w:gridCol w:w="1072"/>
        <w:gridCol w:w="251"/>
        <w:gridCol w:w="1074"/>
        <w:gridCol w:w="250"/>
        <w:gridCol w:w="1072"/>
        <w:gridCol w:w="250"/>
        <w:gridCol w:w="1077"/>
      </w:tblGrid>
      <w:tr w:rsidR="00AF18A2" w:rsidRPr="00D178C4" w14:paraId="127476EA" w14:textId="77777777" w:rsidTr="00F2207E">
        <w:trPr>
          <w:tblHeader/>
        </w:trPr>
        <w:tc>
          <w:tcPr>
            <w:tcW w:w="4098" w:type="dxa"/>
            <w:gridSpan w:val="2"/>
          </w:tcPr>
          <w:p w14:paraId="6B45266D" w14:textId="1C01730F" w:rsidR="00AF18A2" w:rsidRPr="00D178C4" w:rsidRDefault="00AF18A2" w:rsidP="00F220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97" w:type="dxa"/>
            <w:gridSpan w:val="3"/>
          </w:tcPr>
          <w:p w14:paraId="56E02034" w14:textId="77777777" w:rsidR="00AF18A2" w:rsidRPr="00D178C4" w:rsidRDefault="00AF18A2" w:rsidP="00F2207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6F40476D" w14:textId="77777777" w:rsidR="00AF18A2" w:rsidRPr="00D178C4" w:rsidRDefault="00AF18A2" w:rsidP="00F2207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9" w:type="dxa"/>
            <w:gridSpan w:val="3"/>
          </w:tcPr>
          <w:p w14:paraId="100106F4" w14:textId="77777777" w:rsidR="00AF18A2" w:rsidRPr="00D178C4" w:rsidRDefault="00AF18A2" w:rsidP="00F2207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18A2" w:rsidRPr="00D178C4" w14:paraId="3FC51671" w14:textId="77777777" w:rsidTr="00F2207E">
        <w:trPr>
          <w:tblHeader/>
        </w:trPr>
        <w:tc>
          <w:tcPr>
            <w:tcW w:w="3148" w:type="dxa"/>
          </w:tcPr>
          <w:p w14:paraId="1902B24C" w14:textId="77777777" w:rsidR="00AF18A2" w:rsidRPr="00D178C4" w:rsidRDefault="00AF18A2" w:rsidP="00F220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177EC56F" w14:textId="77777777" w:rsidR="00AF18A2" w:rsidRPr="00D178C4" w:rsidRDefault="00AF18A2" w:rsidP="00F2207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568F329" w14:textId="77777777" w:rsidR="00AF18A2" w:rsidRPr="00D178C4" w:rsidRDefault="00AF18A2" w:rsidP="00F220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564562CE" w14:textId="77777777" w:rsidR="00AF18A2" w:rsidRPr="00D178C4" w:rsidRDefault="00AF18A2" w:rsidP="00F220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3EEC5CDE" w14:textId="77777777" w:rsidR="00AF18A2" w:rsidRPr="00D178C4" w:rsidRDefault="00AF18A2" w:rsidP="00F220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0CB376EF" w14:textId="77777777" w:rsidR="00AF18A2" w:rsidRPr="00D178C4" w:rsidRDefault="00AF18A2" w:rsidP="00F220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5BE670D6" w14:textId="77777777" w:rsidR="00AF18A2" w:rsidRPr="00D178C4" w:rsidRDefault="00AF18A2" w:rsidP="00F220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32839C8E" w14:textId="77777777" w:rsidR="00AF18A2" w:rsidRPr="00D178C4" w:rsidRDefault="00AF18A2" w:rsidP="00F220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E19D31E" w14:textId="77777777" w:rsidR="00AF18A2" w:rsidRPr="00D178C4" w:rsidRDefault="00AF18A2" w:rsidP="00F220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AF18A2" w:rsidRPr="00D178C4" w14:paraId="6025AC35" w14:textId="77777777" w:rsidTr="00F2207E">
        <w:trPr>
          <w:tblHeader/>
        </w:trPr>
        <w:tc>
          <w:tcPr>
            <w:tcW w:w="3148" w:type="dxa"/>
          </w:tcPr>
          <w:p w14:paraId="06FAC04D" w14:textId="77777777" w:rsidR="00AF18A2" w:rsidRPr="00D178C4" w:rsidRDefault="00AF18A2" w:rsidP="00F220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5CAFF5E1" w14:textId="77777777" w:rsidR="00AF18A2" w:rsidRPr="00D178C4" w:rsidRDefault="00AF18A2" w:rsidP="00F2207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46" w:type="dxa"/>
            <w:gridSpan w:val="7"/>
          </w:tcPr>
          <w:p w14:paraId="6578A382" w14:textId="77777777" w:rsidR="00AF18A2" w:rsidRPr="00D178C4" w:rsidRDefault="00AF18A2" w:rsidP="00F2207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F18A2" w:rsidRPr="00D178C4" w14:paraId="372F4532" w14:textId="77777777" w:rsidTr="00F2207E">
        <w:tc>
          <w:tcPr>
            <w:tcW w:w="3148" w:type="dxa"/>
          </w:tcPr>
          <w:p w14:paraId="78C2DFCF" w14:textId="63156F28" w:rsidR="00AF18A2" w:rsidRPr="00D178C4" w:rsidRDefault="00AF18A2" w:rsidP="00F2207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950" w:type="dxa"/>
          </w:tcPr>
          <w:p w14:paraId="67110CD2" w14:textId="77777777" w:rsidR="00AF18A2" w:rsidRPr="00D178C4" w:rsidRDefault="00AF18A2" w:rsidP="00F2207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</w:tcPr>
          <w:p w14:paraId="1425C19D" w14:textId="34337718" w:rsidR="00AF18A2" w:rsidRPr="00D178C4" w:rsidRDefault="00AF18A2" w:rsidP="00F2207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119,666</w:t>
            </w:r>
          </w:p>
        </w:tc>
        <w:tc>
          <w:tcPr>
            <w:tcW w:w="251" w:type="dxa"/>
          </w:tcPr>
          <w:p w14:paraId="0781580A" w14:textId="77777777" w:rsidR="00AF18A2" w:rsidRPr="00D178C4" w:rsidRDefault="00AF18A2" w:rsidP="00F2207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</w:tcPr>
          <w:p w14:paraId="081B2D5C" w14:textId="6737A328" w:rsidR="00AF18A2" w:rsidRPr="00D178C4" w:rsidRDefault="00AF18A2" w:rsidP="00F2207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78,375</w:t>
            </w:r>
          </w:p>
        </w:tc>
        <w:tc>
          <w:tcPr>
            <w:tcW w:w="250" w:type="dxa"/>
          </w:tcPr>
          <w:p w14:paraId="15A7DEF8" w14:textId="77777777" w:rsidR="00AF18A2" w:rsidRPr="00D178C4" w:rsidRDefault="00AF18A2" w:rsidP="00F2207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64217A94" w14:textId="3924A1B4" w:rsidR="00AF18A2" w:rsidRPr="00D178C4" w:rsidRDefault="00AF18A2" w:rsidP="00AF18A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103,915</w:t>
            </w:r>
          </w:p>
        </w:tc>
        <w:tc>
          <w:tcPr>
            <w:tcW w:w="250" w:type="dxa"/>
          </w:tcPr>
          <w:p w14:paraId="7368593A" w14:textId="77777777" w:rsidR="00AF18A2" w:rsidRPr="00D178C4" w:rsidRDefault="00AF18A2" w:rsidP="00F2207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053401A2" w14:textId="78D2B821" w:rsidR="00AF18A2" w:rsidRPr="00D178C4" w:rsidRDefault="00AF18A2" w:rsidP="00AF18A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78,375</w:t>
            </w:r>
          </w:p>
        </w:tc>
      </w:tr>
    </w:tbl>
    <w:p w14:paraId="29E45A59" w14:textId="2B7E627C" w:rsidR="00AF18A2" w:rsidRPr="00A91926" w:rsidRDefault="00AF18A2" w:rsidP="00AF18A2">
      <w:pPr>
        <w:rPr>
          <w:rFonts w:asciiTheme="majorBidi" w:hAnsiTheme="majorBidi" w:cstheme="majorBidi"/>
          <w:sz w:val="26"/>
          <w:szCs w:val="26"/>
        </w:rPr>
      </w:pPr>
    </w:p>
    <w:p w14:paraId="2A95084A" w14:textId="606B9127" w:rsidR="00AF18A2" w:rsidRDefault="00AF18A2" w:rsidP="00AF18A2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ขาดทุนทางภาษีจะสิ้นอายุในปี</w:t>
      </w:r>
      <w:r>
        <w:rPr>
          <w:rFonts w:asciiTheme="majorBidi" w:hAnsiTheme="majorBidi" w:cstheme="majorBidi"/>
          <w:sz w:val="28"/>
          <w:szCs w:val="28"/>
        </w:rPr>
        <w:t xml:space="preserve"> 2570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2571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891863">
        <w:rPr>
          <w:rFonts w:asciiTheme="majorBidi" w:hAnsiTheme="majorBidi" w:cstheme="majorBidi"/>
          <w:sz w:val="28"/>
          <w:szCs w:val="28"/>
          <w:cs/>
        </w:rPr>
        <w:t>ภาษีเงินได้ปัจจุบันนั้น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  <w:r w:rsidRPr="00AF18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891863">
        <w:rPr>
          <w:rFonts w:asciiTheme="majorBidi" w:hAnsiTheme="majorBidi" w:cstheme="majorBidi"/>
          <w:sz w:val="28"/>
          <w:szCs w:val="28"/>
          <w:cs/>
        </w:rPr>
        <w:t>ยังมิได้รับรู้รายการดังกล่าวเป็นสินทรัพย์ภาษีเงินได้รอการตัดบัญชีเนื่องจาก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891863">
        <w:rPr>
          <w:rFonts w:asciiTheme="majorBidi" w:hAnsiTheme="majorBidi" w:cstheme="majorBidi"/>
          <w:sz w:val="28"/>
          <w:szCs w:val="28"/>
          <w:cs/>
        </w:rPr>
        <w:t>ยังไม่มีความเป็นได้ค่อนข้างแน่ว่า</w:t>
      </w:r>
      <w:r w:rsidRPr="00AF18A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AF18A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891863">
        <w:rPr>
          <w:rFonts w:asciiTheme="majorBidi" w:hAnsiTheme="majorBidi" w:cstheme="majorBidi"/>
          <w:sz w:val="28"/>
          <w:szCs w:val="28"/>
          <w:cs/>
        </w:rPr>
        <w:t>จะมีกำไรทางภาษีเพียงพอที่จะใช้ประโยชน์ทางภาษีดังกล่าว</w:t>
      </w:r>
    </w:p>
    <w:p w14:paraId="19AC7B98" w14:textId="090E401A" w:rsidR="005F6A4E" w:rsidRDefault="005F6A4E" w:rsidP="00AF18A2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C760F1" w14:textId="77777777" w:rsidR="005F6A4E" w:rsidRDefault="005F6A4E" w:rsidP="005F6A4E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การจัดเก็บภาษีเงินได้ขั้นต่ำส่วนเพิ่ม</w:t>
      </w:r>
    </w:p>
    <w:p w14:paraId="23DEC8B5" w14:textId="77777777" w:rsidR="005F6A4E" w:rsidRDefault="005F6A4E" w:rsidP="005F6A4E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CE93339" w14:textId="57136D3D" w:rsidR="00743C79" w:rsidRDefault="005F6A4E" w:rsidP="005F6A4E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1402E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28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>2566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402EA">
        <w:rPr>
          <w:rFonts w:asciiTheme="majorBidi" w:hAnsiTheme="majorBidi" w:cstheme="majorBidi"/>
          <w:sz w:val="28"/>
          <w:szCs w:val="28"/>
          <w:cs/>
        </w:rPr>
        <w:t>กลุ่มบริษัทได้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ถือปฏิบัติ</w:t>
      </w:r>
      <w:r w:rsidRPr="001402EA">
        <w:rPr>
          <w:rFonts w:asciiTheme="majorBidi" w:hAnsiTheme="majorBidi" w:cstheme="majorBidi"/>
          <w:sz w:val="28"/>
          <w:szCs w:val="28"/>
          <w:cs/>
        </w:rPr>
        <w:t>ตาม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การปรับปรุง</w:t>
      </w:r>
      <w:r w:rsidRPr="001402EA">
        <w:rPr>
          <w:rFonts w:asciiTheme="majorBidi" w:hAnsiTheme="majorBidi" w:cstheme="majorBidi"/>
          <w:sz w:val="28"/>
          <w:szCs w:val="28"/>
          <w:cs/>
        </w:rPr>
        <w:t>มาตรฐานการบัญชี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402EA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Pr="001402EA">
        <w:rPr>
          <w:rFonts w:asciiTheme="majorBidi" w:hAnsiTheme="majorBidi" w:cstheme="majorBidi"/>
          <w:sz w:val="28"/>
          <w:szCs w:val="28"/>
        </w:rPr>
        <w:t xml:space="preserve">12 </w:t>
      </w:r>
      <w:r w:rsidRPr="001402EA">
        <w:rPr>
          <w:rFonts w:asciiTheme="majorBidi" w:hAnsiTheme="majorBidi" w:cstheme="majorBidi"/>
          <w:sz w:val="28"/>
          <w:szCs w:val="28"/>
          <w:cs/>
        </w:rPr>
        <w:t>เรื่องการปฏิรูป</w:t>
      </w:r>
      <w:r>
        <w:rPr>
          <w:rFonts w:asciiTheme="majorBidi" w:hAnsiTheme="majorBidi" w:cstheme="majorBidi"/>
          <w:sz w:val="28"/>
          <w:szCs w:val="28"/>
        </w:rPr>
        <w:br/>
      </w:r>
      <w:r w:rsidRPr="001402EA">
        <w:rPr>
          <w:rFonts w:asciiTheme="majorBidi" w:hAnsiTheme="majorBidi" w:cstheme="majorBidi"/>
          <w:sz w:val="28"/>
          <w:szCs w:val="28"/>
          <w:cs/>
        </w:rPr>
        <w:t>ภาษีระหว่างประเทศ - กฎ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การคำนวณภาษีเงินได้</w:t>
      </w:r>
      <w:r w:rsidRPr="001402EA">
        <w:rPr>
          <w:rFonts w:asciiTheme="majorBidi" w:hAnsiTheme="majorBidi" w:cstheme="majorBidi"/>
          <w:sz w:val="28"/>
          <w:szCs w:val="28"/>
          <w:cs/>
        </w:rPr>
        <w:t xml:space="preserve">หลักที่สอง 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1402EA">
        <w:rPr>
          <w:rFonts w:asciiTheme="majorBidi" w:hAnsiTheme="majorBidi" w:cstheme="majorBidi"/>
          <w:sz w:val="28"/>
          <w:szCs w:val="28"/>
          <w:cs/>
        </w:rPr>
        <w:t>กำหนดให้ยกเว้นการรับรู้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รายการ</w:t>
      </w:r>
      <w:r w:rsidRPr="001402EA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ภาษีเงินได้รอการตัดบัญชีสำหรับการจัดเก็บภาษี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เงินได้ขั้นต่ำส่วน</w:t>
      </w:r>
      <w:r w:rsidRPr="001402EA">
        <w:rPr>
          <w:rFonts w:asciiTheme="majorBidi" w:hAnsiTheme="majorBidi" w:cstheme="majorBidi"/>
          <w:sz w:val="28"/>
          <w:szCs w:val="28"/>
          <w:cs/>
        </w:rPr>
        <w:t>เพิ่มเป็นการชั่วคราว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1402EA">
        <w:rPr>
          <w:rFonts w:asciiTheme="majorBidi" w:hAnsiTheme="majorBidi" w:cstheme="majorBidi"/>
          <w:sz w:val="28"/>
          <w:szCs w:val="28"/>
          <w:cs/>
        </w:rPr>
        <w:t>มีผลบังคับใช้ทันที และ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จะรับรู้เป็นค่าใช้จ่ายภาษีเงินได้</w:t>
      </w:r>
      <w:r>
        <w:rPr>
          <w:rFonts w:asciiTheme="majorBidi" w:hAnsiTheme="majorBidi" w:cstheme="majorBidi"/>
          <w:sz w:val="28"/>
          <w:szCs w:val="28"/>
        </w:rPr>
        <w:br/>
      </w:r>
      <w:r w:rsidRPr="001402EA">
        <w:rPr>
          <w:rFonts w:asciiTheme="majorBidi" w:hAnsiTheme="majorBidi" w:cstheme="majorBidi"/>
          <w:sz w:val="28"/>
          <w:szCs w:val="28"/>
          <w:cs/>
        </w:rPr>
        <w:t>เมื่อเกิดขึ้น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 xml:space="preserve"> นอกจากนี้ การปรับปรุงมาตรฐานการบัญชี ฉบับที่ </w:t>
      </w:r>
      <w:r w:rsidRPr="001402EA">
        <w:rPr>
          <w:rFonts w:asciiTheme="majorBidi" w:hAnsiTheme="majorBidi" w:cstheme="majorBidi"/>
          <w:sz w:val="28"/>
          <w:szCs w:val="28"/>
        </w:rPr>
        <w:t xml:space="preserve">12 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ได้กำหนดให้</w:t>
      </w:r>
      <w:r w:rsidRPr="001402EA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1402EA">
        <w:rPr>
          <w:rFonts w:asciiTheme="majorBidi" w:hAnsiTheme="majorBidi" w:cstheme="majorBidi"/>
          <w:sz w:val="28"/>
          <w:szCs w:val="28"/>
          <w:cs/>
        </w:rPr>
        <w:t>เปิดเผยข้อมูลเกี่ยวกับ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ผลกระทบจาก</w:t>
      </w:r>
      <w:r w:rsidRPr="001402EA">
        <w:rPr>
          <w:rFonts w:asciiTheme="majorBidi" w:hAnsiTheme="majorBidi" w:cstheme="majorBidi"/>
          <w:sz w:val="28"/>
          <w:szCs w:val="28"/>
          <w:cs/>
        </w:rPr>
        <w:t>กฎ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การคำนวณภาษีเงินได้</w:t>
      </w:r>
      <w:r w:rsidRPr="001402EA">
        <w:rPr>
          <w:rFonts w:asciiTheme="majorBidi" w:hAnsiTheme="majorBidi" w:cstheme="majorBidi"/>
          <w:sz w:val="28"/>
          <w:szCs w:val="28"/>
          <w:cs/>
        </w:rPr>
        <w:t>หลักที่สอง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ในงบการเงินสำหรับปีสิ้นสุดวันที่</w:t>
      </w:r>
      <w:r w:rsidRPr="001402E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02EA">
        <w:rPr>
          <w:rFonts w:asciiTheme="majorBidi" w:hAnsiTheme="majorBidi" w:cstheme="majorBidi"/>
          <w:sz w:val="28"/>
          <w:szCs w:val="28"/>
        </w:rPr>
        <w:t xml:space="preserve">31 </w:t>
      </w:r>
      <w:r w:rsidRPr="001402E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402EA">
        <w:rPr>
          <w:rFonts w:asciiTheme="majorBidi" w:hAnsiTheme="majorBidi" w:cstheme="majorBidi"/>
          <w:sz w:val="28"/>
          <w:szCs w:val="28"/>
        </w:rPr>
        <w:t>2567</w:t>
      </w:r>
      <w:r w:rsidRPr="001402EA">
        <w:rPr>
          <w:rFonts w:asciiTheme="majorBidi" w:hAnsiTheme="majorBidi" w:cstheme="majorBidi"/>
          <w:sz w:val="28"/>
          <w:szCs w:val="28"/>
          <w:cs/>
        </w:rPr>
        <w:t xml:space="preserve"> การยกเว้น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การรับรู้</w:t>
      </w:r>
      <w:r w:rsidR="00FE7624">
        <w:rPr>
          <w:rFonts w:asciiTheme="majorBidi" w:hAnsiTheme="majorBidi" w:cstheme="majorBidi"/>
          <w:sz w:val="28"/>
          <w:szCs w:val="28"/>
          <w:cs/>
        </w:rPr>
        <w:br/>
      </w:r>
      <w:r w:rsidRPr="001402EA">
        <w:rPr>
          <w:rFonts w:asciiTheme="majorBidi" w:hAnsiTheme="majorBidi" w:cstheme="majorBidi" w:hint="cs"/>
          <w:sz w:val="28"/>
          <w:szCs w:val="28"/>
          <w:cs/>
        </w:rPr>
        <w:t>รายการ</w:t>
      </w:r>
      <w:r w:rsidRPr="001402EA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ให้ถือปฏิบัติโดยการปรับงบการเงิน</w:t>
      </w:r>
      <w:r w:rsidRPr="001402EA">
        <w:rPr>
          <w:rFonts w:asciiTheme="majorBidi" w:hAnsiTheme="majorBidi" w:cstheme="majorBidi"/>
          <w:sz w:val="28"/>
          <w:szCs w:val="28"/>
          <w:cs/>
        </w:rPr>
        <w:t>ย้อนหลัง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2B2E5822" w14:textId="77777777" w:rsidR="00743C79" w:rsidRDefault="00743C79" w:rsidP="005F6A4E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4C6995A" w14:textId="1F52A05E" w:rsidR="005F6A4E" w:rsidRDefault="005F6A4E" w:rsidP="005F6A4E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1402EA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กลุ่มบริษัทดำเนินธุรกิจในประเทศญี่ปุ่น</w:t>
      </w:r>
      <w:r w:rsidRPr="001402EA">
        <w:rPr>
          <w:rFonts w:asciiTheme="majorBidi" w:hAnsiTheme="majorBidi" w:cstheme="majorBidi"/>
          <w:sz w:val="28"/>
          <w:szCs w:val="28"/>
        </w:rPr>
        <w:t xml:space="preserve"> </w:t>
      </w:r>
      <w:r w:rsidRPr="001402EA">
        <w:rPr>
          <w:rFonts w:asciiTheme="majorBidi" w:hAnsiTheme="majorBidi" w:cstheme="majorBidi"/>
          <w:sz w:val="28"/>
          <w:szCs w:val="28"/>
          <w:cs/>
        </w:rPr>
        <w:t>ซึ่ง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1402EA">
        <w:rPr>
          <w:rFonts w:asciiTheme="majorBidi" w:hAnsiTheme="majorBidi" w:cstheme="majorBidi"/>
          <w:sz w:val="28"/>
          <w:szCs w:val="28"/>
          <w:cs/>
        </w:rPr>
        <w:t>มีการประกาศ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1402EA">
        <w:rPr>
          <w:rFonts w:asciiTheme="majorBidi" w:hAnsiTheme="majorBidi" w:cstheme="majorBidi"/>
          <w:sz w:val="28"/>
          <w:szCs w:val="28"/>
          <w:cs/>
        </w:rPr>
        <w:t>กฎหมายการจัดเก็บภาษี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1402EA">
        <w:rPr>
          <w:rFonts w:asciiTheme="majorBidi" w:hAnsiTheme="majorBidi" w:cstheme="majorBidi"/>
          <w:sz w:val="28"/>
          <w:szCs w:val="28"/>
          <w:cs/>
        </w:rPr>
        <w:t>ขั้นต่ำ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ส่วน</w:t>
      </w:r>
      <w:r w:rsidRPr="001402EA">
        <w:rPr>
          <w:rFonts w:asciiTheme="majorBidi" w:hAnsiTheme="majorBidi" w:cstheme="majorBidi"/>
          <w:sz w:val="28"/>
          <w:szCs w:val="28"/>
          <w:cs/>
        </w:rPr>
        <w:t>เพิ่มแล้ว อย่างไร</w:t>
      </w:r>
      <w:r w:rsidR="00FE7624">
        <w:rPr>
          <w:rFonts w:asciiTheme="majorBidi" w:hAnsiTheme="majorBidi" w:cstheme="majorBidi"/>
          <w:sz w:val="28"/>
          <w:szCs w:val="28"/>
          <w:cs/>
        </w:rPr>
        <w:br/>
      </w:r>
      <w:r w:rsidRPr="001402EA">
        <w:rPr>
          <w:rFonts w:asciiTheme="majorBidi" w:hAnsiTheme="majorBidi" w:cstheme="majorBidi"/>
          <w:sz w:val="28"/>
          <w:szCs w:val="28"/>
          <w:cs/>
        </w:rPr>
        <w:t>ก็ตาม เนื่องจากการประกาศ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1402EA">
        <w:rPr>
          <w:rFonts w:asciiTheme="majorBidi" w:hAnsiTheme="majorBidi" w:cstheme="majorBidi"/>
          <w:sz w:val="28"/>
          <w:szCs w:val="28"/>
          <w:cs/>
        </w:rPr>
        <w:t>กฎหมายการจัดเก็บภาษี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1402EA">
        <w:rPr>
          <w:rFonts w:asciiTheme="majorBidi" w:hAnsiTheme="majorBidi" w:cstheme="majorBidi"/>
          <w:sz w:val="28"/>
          <w:szCs w:val="28"/>
          <w:cs/>
        </w:rPr>
        <w:t>ขั้นต่ำ</w:t>
      </w:r>
      <w:r w:rsidRPr="001402EA">
        <w:rPr>
          <w:rFonts w:asciiTheme="majorBidi" w:hAnsiTheme="majorBidi" w:cstheme="majorBidi" w:hint="cs"/>
          <w:sz w:val="28"/>
          <w:szCs w:val="28"/>
          <w:cs/>
        </w:rPr>
        <w:t>ส่วน</w:t>
      </w:r>
      <w:r w:rsidRPr="001402EA">
        <w:rPr>
          <w:rFonts w:asciiTheme="majorBidi" w:hAnsiTheme="majorBidi" w:cstheme="majorBidi"/>
          <w:sz w:val="28"/>
          <w:szCs w:val="28"/>
          <w:cs/>
        </w:rPr>
        <w:t xml:space="preserve">เพิ่มในประเทศญี่ปุ่น จะมีผลบังคับใช้ตั้งแต่ปี </w:t>
      </w:r>
      <w:r w:rsidRPr="001402EA">
        <w:rPr>
          <w:rFonts w:asciiTheme="majorBidi" w:hAnsiTheme="majorBidi" w:cstheme="majorBidi"/>
          <w:sz w:val="28"/>
          <w:szCs w:val="28"/>
        </w:rPr>
        <w:t xml:space="preserve">2567 </w:t>
      </w:r>
      <w:r w:rsidRPr="001402EA">
        <w:rPr>
          <w:rFonts w:asciiTheme="majorBidi" w:hAnsiTheme="majorBidi" w:cstheme="majorBidi"/>
          <w:sz w:val="28"/>
          <w:szCs w:val="28"/>
          <w:cs/>
        </w:rPr>
        <w:t xml:space="preserve">ทำให้ไม่มีผลกระทบต่องบการเงินปี </w:t>
      </w:r>
      <w:r w:rsidRPr="001402EA">
        <w:rPr>
          <w:rFonts w:asciiTheme="majorBidi" w:hAnsiTheme="majorBidi" w:cstheme="majorBidi"/>
          <w:sz w:val="28"/>
          <w:szCs w:val="28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2565</w:t>
      </w:r>
    </w:p>
    <w:p w14:paraId="518A6A83" w14:textId="4624F556" w:rsidR="00743C79" w:rsidRDefault="00743C79" w:rsidP="005F6A4E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12E4C49A" w14:textId="0A0BBED3" w:rsidR="00743C79" w:rsidRPr="001402EA" w:rsidRDefault="00743C79" w:rsidP="005F6A4E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743C7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743C79">
        <w:rPr>
          <w:rFonts w:asciiTheme="majorBidi" w:hAnsiTheme="majorBidi" w:cstheme="majorBidi"/>
          <w:sz w:val="28"/>
          <w:szCs w:val="28"/>
        </w:rPr>
        <w:t xml:space="preserve">31 </w:t>
      </w:r>
      <w:r w:rsidRPr="00743C7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43C79">
        <w:rPr>
          <w:rFonts w:asciiTheme="majorBidi" w:hAnsiTheme="majorBidi" w:cstheme="majorBidi"/>
          <w:sz w:val="28"/>
          <w:szCs w:val="28"/>
        </w:rPr>
        <w:t>256</w:t>
      </w:r>
      <w:r w:rsidR="00FE7624">
        <w:rPr>
          <w:rFonts w:asciiTheme="majorBidi" w:hAnsiTheme="majorBidi" w:cstheme="majorBidi"/>
          <w:sz w:val="28"/>
          <w:szCs w:val="28"/>
        </w:rPr>
        <w:t>6</w:t>
      </w:r>
      <w:r w:rsidRPr="00743C79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Pr="00743C79">
        <w:rPr>
          <w:rFonts w:asciiTheme="majorBidi" w:hAnsiTheme="majorBidi" w:cstheme="majorBidi"/>
          <w:sz w:val="28"/>
          <w:szCs w:val="28"/>
        </w:rPr>
        <w:t>256</w:t>
      </w:r>
      <w:r w:rsidR="00FE7624">
        <w:rPr>
          <w:rFonts w:asciiTheme="majorBidi" w:hAnsiTheme="majorBidi" w:cstheme="majorBidi"/>
          <w:sz w:val="28"/>
          <w:szCs w:val="28"/>
        </w:rPr>
        <w:t>5</w:t>
      </w:r>
      <w:r w:rsidRPr="00743C79">
        <w:rPr>
          <w:rFonts w:asciiTheme="majorBidi" w:hAnsiTheme="majorBidi" w:cstheme="majorBidi"/>
          <w:sz w:val="28"/>
          <w:szCs w:val="28"/>
        </w:rPr>
        <w:t xml:space="preserve"> </w:t>
      </w:r>
      <w:r w:rsidRPr="00743C79">
        <w:rPr>
          <w:rFonts w:asciiTheme="majorBidi" w:hAnsiTheme="majorBidi" w:cstheme="majorBidi"/>
          <w:sz w:val="28"/>
          <w:szCs w:val="28"/>
          <w:cs/>
        </w:rPr>
        <w:t>กฎหมายการจัดเก็บภาษี</w:t>
      </w:r>
      <w:r w:rsidRPr="00743C79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743C79">
        <w:rPr>
          <w:rFonts w:asciiTheme="majorBidi" w:hAnsiTheme="majorBidi" w:cstheme="majorBidi"/>
          <w:sz w:val="28"/>
          <w:szCs w:val="28"/>
          <w:cs/>
        </w:rPr>
        <w:t>ขั้นต่ำ</w:t>
      </w:r>
      <w:r w:rsidRPr="00743C79">
        <w:rPr>
          <w:rFonts w:asciiTheme="majorBidi" w:hAnsiTheme="majorBidi" w:cstheme="majorBidi" w:hint="cs"/>
          <w:sz w:val="28"/>
          <w:szCs w:val="28"/>
          <w:cs/>
        </w:rPr>
        <w:t>ส่วน</w:t>
      </w:r>
      <w:r w:rsidRPr="00743C79">
        <w:rPr>
          <w:rFonts w:asciiTheme="majorBidi" w:hAnsiTheme="majorBidi" w:cstheme="majorBidi"/>
          <w:sz w:val="28"/>
          <w:szCs w:val="28"/>
          <w:cs/>
        </w:rPr>
        <w:t>เพิ่มในประเทศ</w:t>
      </w:r>
      <w:r w:rsidR="00FE7624">
        <w:rPr>
          <w:rFonts w:asciiTheme="majorBidi" w:hAnsiTheme="majorBidi" w:cstheme="majorBidi" w:hint="cs"/>
          <w:sz w:val="28"/>
          <w:szCs w:val="28"/>
          <w:cs/>
        </w:rPr>
        <w:t>จีน</w:t>
      </w:r>
      <w:r w:rsidRPr="00743C79">
        <w:rPr>
          <w:rFonts w:asciiTheme="majorBidi" w:hAnsiTheme="majorBidi" w:cstheme="majorBidi"/>
          <w:sz w:val="28"/>
          <w:szCs w:val="28"/>
          <w:cs/>
        </w:rPr>
        <w:t>ที่กลุ่มบริษัทดำเนินธุรกิจ</w:t>
      </w:r>
      <w:r w:rsidRPr="00743C79">
        <w:rPr>
          <w:rFonts w:asciiTheme="majorBidi" w:hAnsiTheme="majorBidi" w:cstheme="majorBidi" w:hint="cs"/>
          <w:sz w:val="28"/>
          <w:szCs w:val="28"/>
          <w:cs/>
        </w:rPr>
        <w:t>อยู่ยังไม่มีผลบังคับใช้หรือไม่มีกฎหมายที่คาดว่าจะมีผลบังคับใช้</w:t>
      </w:r>
      <w:r w:rsidRPr="00743C7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43C79">
        <w:rPr>
          <w:rFonts w:asciiTheme="majorBidi" w:hAnsiTheme="majorBidi" w:cstheme="majorBidi" w:hint="cs"/>
          <w:sz w:val="28"/>
          <w:szCs w:val="28"/>
          <w:cs/>
        </w:rPr>
        <w:t>ทำให้</w:t>
      </w:r>
      <w:r w:rsidRPr="00743C79">
        <w:rPr>
          <w:rFonts w:asciiTheme="majorBidi" w:hAnsiTheme="majorBidi" w:cstheme="majorBidi"/>
          <w:sz w:val="28"/>
          <w:szCs w:val="28"/>
          <w:cs/>
        </w:rPr>
        <w:t>ไม่มีผล</w:t>
      </w:r>
      <w:r w:rsidRPr="00743C79">
        <w:rPr>
          <w:rFonts w:asciiTheme="majorBidi" w:hAnsiTheme="majorBidi" w:cstheme="majorBidi" w:hint="cs"/>
          <w:sz w:val="28"/>
          <w:szCs w:val="28"/>
          <w:cs/>
        </w:rPr>
        <w:t>กระทบ</w:t>
      </w:r>
      <w:r w:rsidRPr="00743C79">
        <w:rPr>
          <w:rFonts w:asciiTheme="majorBidi" w:hAnsiTheme="majorBidi" w:cstheme="majorBidi"/>
          <w:sz w:val="28"/>
          <w:szCs w:val="28"/>
          <w:cs/>
        </w:rPr>
        <w:t>ต่องบการเงินของกลุ่มบริษัท</w:t>
      </w:r>
    </w:p>
    <w:p w14:paraId="41F5E41E" w14:textId="7FA46B4E" w:rsidR="00FE7624" w:rsidRDefault="00FE762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36EC1D0" w14:textId="6090B108" w:rsidR="000D3F45" w:rsidRPr="00D178C4" w:rsidRDefault="00D434F0" w:rsidP="00A34661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กำไรต่อหุ้น </w:t>
      </w:r>
    </w:p>
    <w:p w14:paraId="655114B8" w14:textId="7294B89F" w:rsidR="00730F1B" w:rsidRPr="00FE7624" w:rsidRDefault="00730F1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23" w:type="dxa"/>
        <w:tblInd w:w="450" w:type="dxa"/>
        <w:tblLook w:val="01E0" w:firstRow="1" w:lastRow="1" w:firstColumn="1" w:lastColumn="1" w:noHBand="0" w:noVBand="0"/>
      </w:tblPr>
      <w:tblGrid>
        <w:gridCol w:w="3960"/>
        <w:gridCol w:w="1113"/>
        <w:gridCol w:w="269"/>
        <w:gridCol w:w="1081"/>
        <w:gridCol w:w="270"/>
        <w:gridCol w:w="1080"/>
        <w:gridCol w:w="270"/>
        <w:gridCol w:w="1080"/>
      </w:tblGrid>
      <w:tr w:rsidR="00A351AB" w:rsidRPr="00D178C4" w14:paraId="71C0416D" w14:textId="77777777" w:rsidTr="004A45C7">
        <w:trPr>
          <w:tblHeader/>
        </w:trPr>
        <w:tc>
          <w:tcPr>
            <w:tcW w:w="3960" w:type="dxa"/>
          </w:tcPr>
          <w:p w14:paraId="3B23357C" w14:textId="493FDD4F" w:rsidR="00A351AB" w:rsidRPr="00D178C4" w:rsidRDefault="00A351AB" w:rsidP="00A351A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50C7B535" w14:textId="55AE42CC" w:rsidR="00A351AB" w:rsidRPr="00D178C4" w:rsidRDefault="00A351AB" w:rsidP="00A351A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7F7FF5" w14:textId="77777777" w:rsidR="00A351AB" w:rsidRPr="00D178C4" w:rsidRDefault="00A351AB" w:rsidP="00A351AB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E5C9B57" w14:textId="2B456B5C" w:rsidR="00A351AB" w:rsidRPr="00D178C4" w:rsidRDefault="00A351AB" w:rsidP="00A351A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9A2" w:rsidRPr="00D178C4" w14:paraId="1B8C982C" w14:textId="77777777" w:rsidTr="004A45C7">
        <w:trPr>
          <w:tblHeader/>
        </w:trPr>
        <w:tc>
          <w:tcPr>
            <w:tcW w:w="3960" w:type="dxa"/>
          </w:tcPr>
          <w:p w14:paraId="779AF74B" w14:textId="2F2E539C" w:rsidR="006F39A2" w:rsidRPr="00D178C4" w:rsidRDefault="006F39A2" w:rsidP="006F39A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F0DEC77" w14:textId="7DE7B8B4" w:rsidR="006F39A2" w:rsidRPr="00D178C4" w:rsidRDefault="00712714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7F9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9" w:type="dxa"/>
            <w:vAlign w:val="center"/>
          </w:tcPr>
          <w:p w14:paraId="24353A38" w14:textId="77777777" w:rsidR="006F39A2" w:rsidRPr="00D178C4" w:rsidRDefault="006F39A2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9073788" w14:textId="1BB7595E" w:rsidR="006F39A2" w:rsidRPr="00D178C4" w:rsidRDefault="00712714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7F9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4EA374C" w14:textId="77777777" w:rsidR="006F39A2" w:rsidRPr="00D178C4" w:rsidRDefault="006F39A2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8581EBF" w14:textId="76007F0B" w:rsidR="006F39A2" w:rsidRPr="00D178C4" w:rsidRDefault="00712714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7F9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67A071CE" w14:textId="77777777" w:rsidR="006F39A2" w:rsidRPr="00D178C4" w:rsidRDefault="006F39A2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13AE5BF" w14:textId="5DD04246" w:rsidR="006F39A2" w:rsidRPr="00D178C4" w:rsidRDefault="00712714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7F9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351AB" w:rsidRPr="00D178C4" w14:paraId="2FE05DDE" w14:textId="77777777" w:rsidTr="004A45C7">
        <w:trPr>
          <w:tblHeader/>
        </w:trPr>
        <w:tc>
          <w:tcPr>
            <w:tcW w:w="3960" w:type="dxa"/>
          </w:tcPr>
          <w:p w14:paraId="7BB683E8" w14:textId="14B6E4D3" w:rsidR="00A351AB" w:rsidRPr="00D178C4" w:rsidRDefault="00A351AB" w:rsidP="00A351A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3EF56C4" w14:textId="0988ED4F" w:rsidR="00A351AB" w:rsidRPr="00D178C4" w:rsidRDefault="00A351AB" w:rsidP="00A351A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0D6825"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</w:t>
            </w:r>
            <w:r w:rsidR="006D404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/พันหุ้น</w:t>
            </w: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D5305" w:rsidRPr="00D178C4" w14:paraId="459F018B" w14:textId="77777777" w:rsidTr="004A45C7">
        <w:tc>
          <w:tcPr>
            <w:tcW w:w="3960" w:type="dxa"/>
          </w:tcPr>
          <w:p w14:paraId="7AE58390" w14:textId="55C1CCC1" w:rsidR="00AD5305" w:rsidRPr="00236C12" w:rsidRDefault="00AD5305" w:rsidP="00F56457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36C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51F52F43" w14:textId="77777777" w:rsidR="00AD5305" w:rsidRPr="00D178C4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622F23C" w14:textId="77777777" w:rsidR="00AD5305" w:rsidRPr="00D178C4" w:rsidRDefault="00AD5305" w:rsidP="00A351A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5B3B9EB" w14:textId="77777777" w:rsidR="00AD5305" w:rsidRPr="00D178C4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04936" w14:textId="77777777" w:rsidR="00AD5305" w:rsidRPr="00D178C4" w:rsidRDefault="00AD5305" w:rsidP="00A351A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35521F" w14:textId="77777777" w:rsidR="00AD5305" w:rsidRPr="00D178C4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C16E7" w14:textId="77777777" w:rsidR="00AD5305" w:rsidRPr="00D178C4" w:rsidRDefault="00AD5305" w:rsidP="00A351A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2752C3" w14:textId="77777777" w:rsidR="00AD5305" w:rsidRPr="00D178C4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7F94" w:rsidRPr="00D178C4" w14:paraId="244474AE" w14:textId="77777777" w:rsidTr="004A45C7">
        <w:tc>
          <w:tcPr>
            <w:tcW w:w="3960" w:type="dxa"/>
          </w:tcPr>
          <w:p w14:paraId="4D7DDE1F" w14:textId="7A72D41D" w:rsidR="00807F94" w:rsidRPr="00236C12" w:rsidRDefault="00807F94" w:rsidP="00807F94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6C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  <w:r w:rsidRPr="00236C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236C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113" w:type="dxa"/>
            <w:vAlign w:val="bottom"/>
          </w:tcPr>
          <w:p w14:paraId="70BF283F" w14:textId="45502A4E" w:rsidR="00807F94" w:rsidRPr="00D178C4" w:rsidRDefault="00236C12" w:rsidP="00807F94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164,611</w:t>
            </w:r>
          </w:p>
        </w:tc>
        <w:tc>
          <w:tcPr>
            <w:tcW w:w="269" w:type="dxa"/>
            <w:vAlign w:val="bottom"/>
          </w:tcPr>
          <w:p w14:paraId="7077E2AF" w14:textId="77777777" w:rsidR="00807F94" w:rsidRPr="00D178C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2403FB2" w14:textId="1A220418" w:rsidR="00807F94" w:rsidRPr="00D178C4" w:rsidRDefault="00807F94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119,869</w:t>
            </w:r>
          </w:p>
        </w:tc>
        <w:tc>
          <w:tcPr>
            <w:tcW w:w="270" w:type="dxa"/>
            <w:vAlign w:val="bottom"/>
          </w:tcPr>
          <w:p w14:paraId="35D86DB3" w14:textId="77777777" w:rsidR="00807F94" w:rsidRPr="00D178C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F5444B" w14:textId="39D7A545" w:rsidR="00807F94" w:rsidRPr="00D178C4" w:rsidRDefault="00236C12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232,651</w:t>
            </w:r>
          </w:p>
        </w:tc>
        <w:tc>
          <w:tcPr>
            <w:tcW w:w="270" w:type="dxa"/>
            <w:vAlign w:val="bottom"/>
          </w:tcPr>
          <w:p w14:paraId="3E49CA09" w14:textId="77777777" w:rsidR="00807F94" w:rsidRPr="00D178C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9E7A" w14:textId="20ECEDF7" w:rsidR="00807F94" w:rsidRPr="00D178C4" w:rsidRDefault="00807F94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8,838</w:t>
            </w:r>
          </w:p>
        </w:tc>
      </w:tr>
      <w:tr w:rsidR="00807F94" w:rsidRPr="00FE7624" w14:paraId="45B30131" w14:textId="77777777" w:rsidTr="004A45C7">
        <w:tc>
          <w:tcPr>
            <w:tcW w:w="3960" w:type="dxa"/>
          </w:tcPr>
          <w:p w14:paraId="0CEFE9EA" w14:textId="77777777" w:rsidR="00807F94" w:rsidRPr="00FE7624" w:rsidRDefault="00807F94" w:rsidP="00807F9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AED630A" w14:textId="77777777" w:rsidR="00807F94" w:rsidRPr="00FE7624" w:rsidRDefault="00807F94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FFD56D8" w14:textId="77777777" w:rsidR="00807F94" w:rsidRPr="00FE762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4F958A3" w14:textId="77777777" w:rsidR="00807F94" w:rsidRPr="00FE7624" w:rsidRDefault="00807F94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CA3996" w14:textId="77777777" w:rsidR="00807F94" w:rsidRPr="00FE762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0FF733" w14:textId="77777777" w:rsidR="00807F94" w:rsidRPr="00FE7624" w:rsidRDefault="00807F94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8B32DA" w14:textId="77777777" w:rsidR="00807F94" w:rsidRPr="00FE762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72A8812" w14:textId="77777777" w:rsidR="00807F94" w:rsidRPr="00FE7624" w:rsidRDefault="00807F94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7F94" w:rsidRPr="00D178C4" w14:paraId="199674E1" w14:textId="77777777" w:rsidTr="004A45C7">
        <w:tc>
          <w:tcPr>
            <w:tcW w:w="3960" w:type="dxa"/>
          </w:tcPr>
          <w:p w14:paraId="4D55D555" w14:textId="3C0E9210" w:rsidR="00807F94" w:rsidRPr="00D178C4" w:rsidRDefault="00807F94" w:rsidP="00807F9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0E60DAB" w14:textId="77777777" w:rsidR="00807F94" w:rsidRPr="00D178C4" w:rsidRDefault="00807F94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44A759A0" w14:textId="77777777" w:rsidR="00807F94" w:rsidRPr="00D178C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3261661" w14:textId="77777777" w:rsidR="00807F94" w:rsidRPr="00D178C4" w:rsidRDefault="00807F94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357D7A" w14:textId="77777777" w:rsidR="00807F94" w:rsidRPr="00D178C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1B7CEC" w14:textId="77777777" w:rsidR="00807F94" w:rsidRPr="00D178C4" w:rsidRDefault="00807F94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944E24" w14:textId="77777777" w:rsidR="00807F94" w:rsidRPr="00D178C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67DD7" w14:textId="77777777" w:rsidR="00807F94" w:rsidRPr="00D178C4" w:rsidRDefault="00807F94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7F94" w:rsidRPr="00D178C4" w14:paraId="18546C53" w14:textId="77777777" w:rsidTr="004A45C7">
        <w:tc>
          <w:tcPr>
            <w:tcW w:w="3960" w:type="dxa"/>
          </w:tcPr>
          <w:p w14:paraId="7D8661EC" w14:textId="1BEC194C" w:rsidR="00807F94" w:rsidRPr="00D178C4" w:rsidRDefault="00807F94" w:rsidP="00807F94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</w:t>
            </w:r>
            <w:r w:rsidR="0026795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ที่ออก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27678B21" w14:textId="47D899D2" w:rsidR="00807F94" w:rsidRPr="00D178C4" w:rsidRDefault="00F71B36" w:rsidP="00807F94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477,000</w:t>
            </w:r>
          </w:p>
        </w:tc>
        <w:tc>
          <w:tcPr>
            <w:tcW w:w="269" w:type="dxa"/>
            <w:vAlign w:val="bottom"/>
          </w:tcPr>
          <w:p w14:paraId="4A513626" w14:textId="77777777" w:rsidR="00807F94" w:rsidRPr="00D178C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8971C62" w14:textId="78F3EFB4" w:rsidR="00807F94" w:rsidRPr="00D178C4" w:rsidRDefault="00807F94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4828A781" w14:textId="77777777" w:rsidR="00807F94" w:rsidRPr="00D178C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AED9C7" w14:textId="0E0A145A" w:rsidR="00807F94" w:rsidRPr="00F71B36" w:rsidRDefault="00F71B36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477,000</w:t>
            </w:r>
          </w:p>
        </w:tc>
        <w:tc>
          <w:tcPr>
            <w:tcW w:w="270" w:type="dxa"/>
            <w:vAlign w:val="bottom"/>
          </w:tcPr>
          <w:p w14:paraId="00E57FF0" w14:textId="77777777" w:rsidR="00807F94" w:rsidRPr="00D178C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69C917" w14:textId="777819F6" w:rsidR="00807F94" w:rsidRPr="00D178C4" w:rsidRDefault="00807F94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807F94" w:rsidRPr="00D178C4" w14:paraId="0C2C29CD" w14:textId="77777777" w:rsidTr="004A45C7">
        <w:tc>
          <w:tcPr>
            <w:tcW w:w="3960" w:type="dxa"/>
          </w:tcPr>
          <w:p w14:paraId="75745ED0" w14:textId="57ED924C" w:rsidR="00807F94" w:rsidRPr="00D178C4" w:rsidRDefault="00807F94" w:rsidP="00807F9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 (ขั้นพื้นฐาน) ณ วันที่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C663CF0" w14:textId="43EDE499" w:rsidR="00807F94" w:rsidRPr="00D178C4" w:rsidRDefault="00F71B36" w:rsidP="00807F94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477,000</w:t>
            </w:r>
          </w:p>
        </w:tc>
        <w:tc>
          <w:tcPr>
            <w:tcW w:w="269" w:type="dxa"/>
            <w:vAlign w:val="bottom"/>
          </w:tcPr>
          <w:p w14:paraId="493C81E7" w14:textId="77777777" w:rsidR="00807F94" w:rsidRPr="00D178C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1505608" w14:textId="46E95CEE" w:rsidR="00807F94" w:rsidRPr="00D178C4" w:rsidRDefault="00807F94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720145F2" w14:textId="77777777" w:rsidR="00807F94" w:rsidRPr="00D178C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E55B56" w14:textId="58FB7C0C" w:rsidR="00807F94" w:rsidRPr="00D178C4" w:rsidRDefault="00F71B36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477,000</w:t>
            </w:r>
          </w:p>
        </w:tc>
        <w:tc>
          <w:tcPr>
            <w:tcW w:w="270" w:type="dxa"/>
            <w:vAlign w:val="bottom"/>
          </w:tcPr>
          <w:p w14:paraId="3AEDC6FD" w14:textId="77777777" w:rsidR="00807F94" w:rsidRPr="00D178C4" w:rsidRDefault="00807F94" w:rsidP="00807F94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F79C18" w14:textId="03472BEC" w:rsidR="00807F94" w:rsidRPr="00D178C4" w:rsidRDefault="00807F94" w:rsidP="00807F9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807F94" w:rsidRPr="00FE7624" w14:paraId="0B612188" w14:textId="77777777" w:rsidTr="004A45C7">
        <w:tc>
          <w:tcPr>
            <w:tcW w:w="3960" w:type="dxa"/>
          </w:tcPr>
          <w:p w14:paraId="6F18727E" w14:textId="77777777" w:rsidR="00807F94" w:rsidRPr="00FE7624" w:rsidRDefault="00807F94" w:rsidP="00807F9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7ED47A2" w14:textId="77777777" w:rsidR="00807F94" w:rsidRPr="00FE7624" w:rsidRDefault="00807F94" w:rsidP="00807F94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4E1CF12" w14:textId="77777777" w:rsidR="00807F94" w:rsidRPr="00FE7624" w:rsidRDefault="00807F94" w:rsidP="00807F94">
            <w:pPr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5D1A860" w14:textId="77777777" w:rsidR="00807F94" w:rsidRPr="00FE7624" w:rsidRDefault="00807F94" w:rsidP="00807F94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35459D" w14:textId="77777777" w:rsidR="00807F94" w:rsidRPr="00FE7624" w:rsidRDefault="00807F94" w:rsidP="00807F94">
            <w:pPr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1BC709B" w14:textId="77777777" w:rsidR="00807F94" w:rsidRPr="00FE7624" w:rsidRDefault="00807F94" w:rsidP="00807F94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389240" w14:textId="77777777" w:rsidR="00807F94" w:rsidRPr="00FE7624" w:rsidRDefault="00807F94" w:rsidP="00807F94">
            <w:pPr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4F4D9B" w14:textId="77777777" w:rsidR="00807F94" w:rsidRPr="00FE7624" w:rsidRDefault="00807F94" w:rsidP="00807F94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7F94" w:rsidRPr="00D178C4" w14:paraId="0732BA75" w14:textId="77777777" w:rsidTr="004A45C7">
        <w:tc>
          <w:tcPr>
            <w:tcW w:w="3960" w:type="dxa"/>
          </w:tcPr>
          <w:p w14:paraId="51978091" w14:textId="4027D95E" w:rsidR="00807F94" w:rsidRPr="00D178C4" w:rsidRDefault="00807F94" w:rsidP="00807F9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C2C0AA0" w14:textId="12BA21E4" w:rsidR="00807F94" w:rsidRPr="00D178C4" w:rsidRDefault="00236C12" w:rsidP="00807F94">
            <w:pPr>
              <w:pStyle w:val="acctfourfigures"/>
              <w:tabs>
                <w:tab w:val="clear" w:pos="765"/>
              </w:tabs>
              <w:spacing w:line="240" w:lineRule="atLeast"/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0.35</w:t>
            </w:r>
          </w:p>
        </w:tc>
        <w:tc>
          <w:tcPr>
            <w:tcW w:w="269" w:type="dxa"/>
            <w:vAlign w:val="bottom"/>
          </w:tcPr>
          <w:p w14:paraId="00A06EB3" w14:textId="77777777" w:rsidR="00807F94" w:rsidRPr="00D178C4" w:rsidRDefault="00807F94" w:rsidP="00807F94">
            <w:pPr>
              <w:tabs>
                <w:tab w:val="decimal" w:pos="5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5C382F3" w14:textId="48E8B1FB" w:rsidR="00807F94" w:rsidRPr="00D178C4" w:rsidRDefault="00807F94" w:rsidP="00807F9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270" w:type="dxa"/>
            <w:vAlign w:val="bottom"/>
          </w:tcPr>
          <w:p w14:paraId="5883676A" w14:textId="77777777" w:rsidR="00807F94" w:rsidRPr="00D178C4" w:rsidRDefault="00807F94" w:rsidP="00807F94">
            <w:pPr>
              <w:tabs>
                <w:tab w:val="decimal" w:pos="5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232942" w14:textId="56CABEAB" w:rsidR="00807F94" w:rsidRPr="00D178C4" w:rsidRDefault="00236C12" w:rsidP="00807F9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0.49</w:t>
            </w:r>
          </w:p>
        </w:tc>
        <w:tc>
          <w:tcPr>
            <w:tcW w:w="270" w:type="dxa"/>
            <w:vAlign w:val="bottom"/>
          </w:tcPr>
          <w:p w14:paraId="13F29FBF" w14:textId="77777777" w:rsidR="00807F94" w:rsidRPr="00D178C4" w:rsidRDefault="00807F94" w:rsidP="00807F94">
            <w:pPr>
              <w:tabs>
                <w:tab w:val="decimal" w:pos="5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E722E6" w14:textId="524BE6CC" w:rsidR="00807F94" w:rsidRPr="00D178C4" w:rsidRDefault="00807F94" w:rsidP="00807F9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</w:t>
            </w:r>
          </w:p>
        </w:tc>
      </w:tr>
    </w:tbl>
    <w:p w14:paraId="34C5AFE5" w14:textId="77777777" w:rsidR="00FE7624" w:rsidRPr="00FE7624" w:rsidRDefault="00FE7624" w:rsidP="00FE7624">
      <w:pPr>
        <w:rPr>
          <w:rFonts w:asciiTheme="majorBidi" w:hAnsiTheme="majorBidi" w:cstheme="majorBidi"/>
          <w:sz w:val="28"/>
          <w:szCs w:val="28"/>
        </w:rPr>
      </w:pPr>
    </w:p>
    <w:p w14:paraId="06E6CD23" w14:textId="0EF6FFF2" w:rsidR="0027076F" w:rsidRPr="00D178C4" w:rsidRDefault="001470D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  <w:r w:rsidR="0006430F" w:rsidRPr="00D178C4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1896F02F" w14:textId="77777777" w:rsidR="00C25856" w:rsidRPr="00FE7624" w:rsidRDefault="00C25856" w:rsidP="00FE7624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55"/>
        <w:gridCol w:w="1701"/>
        <w:gridCol w:w="1172"/>
        <w:gridCol w:w="236"/>
        <w:gridCol w:w="1294"/>
      </w:tblGrid>
      <w:tr w:rsidR="00AC6A6F" w:rsidRPr="00D178C4" w14:paraId="51C33655" w14:textId="77777777" w:rsidTr="00807F94">
        <w:tc>
          <w:tcPr>
            <w:tcW w:w="3240" w:type="dxa"/>
            <w:vAlign w:val="bottom"/>
          </w:tcPr>
          <w:p w14:paraId="33B7E2F0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vAlign w:val="bottom"/>
          </w:tcPr>
          <w:p w14:paraId="3089D107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</w:tcPr>
          <w:p w14:paraId="4869B84F" w14:textId="5CFAF1EB" w:rsidR="00AC6A6F" w:rsidRPr="00D178C4" w:rsidRDefault="00AC6A6F" w:rsidP="00F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172" w:type="dxa"/>
            <w:vAlign w:val="bottom"/>
          </w:tcPr>
          <w:p w14:paraId="1AD09461" w14:textId="0489AAD0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ED9135F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8C8FDF2" w14:textId="77777777" w:rsidR="00AC6A6F" w:rsidRPr="00D178C4" w:rsidDel="00D43E7A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C6A6F" w:rsidRPr="00D178C4" w14:paraId="2D90B8B9" w14:textId="77777777" w:rsidTr="00807F94">
        <w:tc>
          <w:tcPr>
            <w:tcW w:w="3240" w:type="dxa"/>
          </w:tcPr>
          <w:p w14:paraId="490839D0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5B9EBFB8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42DE9E8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207350FC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02F69603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8E5A8FC" w14:textId="19DD05A4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377768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C6A6F" w:rsidRPr="00D178C4" w14:paraId="0606011C" w14:textId="77777777" w:rsidTr="00807F94">
        <w:tc>
          <w:tcPr>
            <w:tcW w:w="3240" w:type="dxa"/>
          </w:tcPr>
          <w:p w14:paraId="240B4E47" w14:textId="7A0143E3" w:rsidR="00AC6A6F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07F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55" w:type="dxa"/>
          </w:tcPr>
          <w:p w14:paraId="60C6AEB1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1289F48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E7364F9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F579CD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4E830A" w14:textId="77777777" w:rsidR="00AC6A6F" w:rsidRPr="00D178C4" w:rsidRDefault="00AC6A6F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EB3" w:rsidRPr="00D178C4" w14:paraId="62BA3342" w14:textId="77777777" w:rsidTr="00807F94">
        <w:tc>
          <w:tcPr>
            <w:tcW w:w="3240" w:type="dxa"/>
          </w:tcPr>
          <w:p w14:paraId="2F6546EB" w14:textId="0C0F1DCB" w:rsidR="00273EB3" w:rsidRPr="00D178C4" w:rsidRDefault="00273EB3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F56457"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7F9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55" w:type="dxa"/>
          </w:tcPr>
          <w:p w14:paraId="5B5E849B" w14:textId="6AD83423" w:rsidR="00273EB3" w:rsidRPr="00D178C4" w:rsidRDefault="00F71B36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17 </w:t>
            </w:r>
            <w:r w:rsidR="00273EB3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7F9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541202FA" w14:textId="10EB0D7B" w:rsidR="00273EB3" w:rsidRPr="00D178C4" w:rsidRDefault="00F71B36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="00AA592D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="00273EB3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7F9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2" w:type="dxa"/>
          </w:tcPr>
          <w:p w14:paraId="52091466" w14:textId="787D7659" w:rsidR="00273EB3" w:rsidRPr="00D178C4" w:rsidRDefault="00F71B36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236" w:type="dxa"/>
          </w:tcPr>
          <w:p w14:paraId="41607641" w14:textId="77777777" w:rsidR="00273EB3" w:rsidRPr="00D178C4" w:rsidRDefault="00273EB3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CA5765A" w14:textId="31ACF39E" w:rsidR="00273EB3" w:rsidRPr="00D178C4" w:rsidRDefault="00F71B36" w:rsidP="00F7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179" w:firstLine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95,399</w:t>
            </w:r>
          </w:p>
        </w:tc>
      </w:tr>
      <w:tr w:rsidR="001F7FC2" w:rsidRPr="00D178C4" w14:paraId="45B1A805" w14:textId="77777777" w:rsidTr="00807F94">
        <w:tc>
          <w:tcPr>
            <w:tcW w:w="3240" w:type="dxa"/>
          </w:tcPr>
          <w:p w14:paraId="6BF560D4" w14:textId="77777777" w:rsidR="001F7FC2" w:rsidRPr="00D178C4" w:rsidRDefault="001F7FC2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3F908958" w14:textId="77777777" w:rsidR="001F7FC2" w:rsidRPr="00D178C4" w:rsidRDefault="001F7FC2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6F1D734" w14:textId="77777777" w:rsidR="001F7FC2" w:rsidRPr="00D178C4" w:rsidRDefault="001F7FC2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6D99E63" w14:textId="77777777" w:rsidR="001F7FC2" w:rsidRPr="00D178C4" w:rsidRDefault="001F7FC2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9E1429" w14:textId="77777777" w:rsidR="001F7FC2" w:rsidRPr="00D178C4" w:rsidRDefault="001F7FC2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8145B" w14:textId="3ADF2A99" w:rsidR="001F7FC2" w:rsidRPr="00D178C4" w:rsidRDefault="00F71B36" w:rsidP="00F7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179" w:firstLine="1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95,399</w:t>
            </w:r>
          </w:p>
        </w:tc>
      </w:tr>
      <w:tr w:rsidR="004E3A49" w:rsidRPr="00D178C4" w14:paraId="7AA74D57" w14:textId="77777777" w:rsidTr="00807F94">
        <w:tc>
          <w:tcPr>
            <w:tcW w:w="3240" w:type="dxa"/>
          </w:tcPr>
          <w:p w14:paraId="5DEF2405" w14:textId="4FC14F10" w:rsidR="004E3A49" w:rsidRPr="00D178C4" w:rsidRDefault="00712714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07F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55" w:type="dxa"/>
          </w:tcPr>
          <w:p w14:paraId="3A45BF7D" w14:textId="77777777" w:rsidR="004E3A49" w:rsidRPr="00D178C4" w:rsidRDefault="004E3A49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0CFF8ED" w14:textId="77777777" w:rsidR="004E3A49" w:rsidRPr="00D178C4" w:rsidRDefault="004E3A49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58D5FC2" w14:textId="77777777" w:rsidR="004E3A49" w:rsidRPr="00D178C4" w:rsidRDefault="004E3A49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F7023" w14:textId="77777777" w:rsidR="004E3A49" w:rsidRPr="00D178C4" w:rsidRDefault="004E3A49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E9DE6AD" w14:textId="77777777" w:rsidR="004E3A49" w:rsidRPr="00D178C4" w:rsidRDefault="004E3A49" w:rsidP="00AA5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7F94" w:rsidRPr="00D178C4" w14:paraId="5F6FF49E" w14:textId="77777777" w:rsidTr="00807F94">
        <w:tc>
          <w:tcPr>
            <w:tcW w:w="3240" w:type="dxa"/>
          </w:tcPr>
          <w:p w14:paraId="7F4F0248" w14:textId="58C95995" w:rsidR="00807F94" w:rsidRPr="00D178C4" w:rsidRDefault="00807F94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555" w:type="dxa"/>
          </w:tcPr>
          <w:p w14:paraId="151771C7" w14:textId="76C32F9D" w:rsidR="00807F94" w:rsidRPr="00D178C4" w:rsidRDefault="00807F94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01" w:type="dxa"/>
          </w:tcPr>
          <w:p w14:paraId="3F74AF3E" w14:textId="494FF642" w:rsidR="00807F94" w:rsidRPr="00D178C4" w:rsidRDefault="00807F94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2" w:type="dxa"/>
          </w:tcPr>
          <w:p w14:paraId="7A73B017" w14:textId="78106DFF" w:rsidR="00807F94" w:rsidRPr="00D178C4" w:rsidRDefault="00807F94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236" w:type="dxa"/>
          </w:tcPr>
          <w:p w14:paraId="43376900" w14:textId="77777777" w:rsidR="00807F94" w:rsidRPr="00D178C4" w:rsidRDefault="00807F94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C40E93" w14:textId="4CCBB811" w:rsidR="00807F94" w:rsidRPr="00D178C4" w:rsidRDefault="00807F94" w:rsidP="00F7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179" w:firstLine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238,356</w:t>
            </w:r>
          </w:p>
        </w:tc>
      </w:tr>
      <w:tr w:rsidR="00807F94" w:rsidRPr="00D178C4" w14:paraId="3E6C2C41" w14:textId="77777777" w:rsidTr="00807F94">
        <w:tc>
          <w:tcPr>
            <w:tcW w:w="3240" w:type="dxa"/>
          </w:tcPr>
          <w:p w14:paraId="7D5FA66B" w14:textId="77777777" w:rsidR="00807F94" w:rsidRPr="00D178C4" w:rsidRDefault="00807F94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598044B7" w14:textId="77777777" w:rsidR="00807F94" w:rsidRPr="00D178C4" w:rsidRDefault="00807F94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8D90569" w14:textId="77777777" w:rsidR="00807F94" w:rsidRPr="00D178C4" w:rsidRDefault="00807F94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8B15A53" w14:textId="77777777" w:rsidR="00807F94" w:rsidRPr="00D178C4" w:rsidRDefault="00807F94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E2D913" w14:textId="77777777" w:rsidR="00807F94" w:rsidRPr="00D178C4" w:rsidRDefault="00807F94" w:rsidP="0080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7AE8D36" w14:textId="31982804" w:rsidR="00807F94" w:rsidRPr="00D178C4" w:rsidRDefault="00807F94" w:rsidP="00F7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179" w:firstLine="1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238,356</w:t>
            </w:r>
          </w:p>
        </w:tc>
      </w:tr>
    </w:tbl>
    <w:p w14:paraId="694A6F16" w14:textId="10256A2D" w:rsidR="00FE7624" w:rsidRDefault="00FE7624" w:rsidP="005F6A4E">
      <w:pPr>
        <w:rPr>
          <w:rFonts w:asciiTheme="majorBidi" w:hAnsiTheme="majorBidi" w:cstheme="majorBidi"/>
          <w:sz w:val="28"/>
          <w:szCs w:val="28"/>
        </w:rPr>
      </w:pPr>
    </w:p>
    <w:p w14:paraId="0666FDDE" w14:textId="77777777" w:rsidR="00FE7624" w:rsidRDefault="00FE762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64F7B27" w14:textId="0765D935" w:rsidR="001470D5" w:rsidRPr="00D178C4" w:rsidRDefault="001470D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เครื่องมือทางการเงิน</w:t>
      </w:r>
      <w:r w:rsidR="00031435" w:rsidRPr="00D178C4">
        <w:rPr>
          <w:rFonts w:asciiTheme="majorBidi" w:hAnsiTheme="majorBidi" w:cstheme="majorBidi"/>
          <w:sz w:val="28"/>
          <w:szCs w:val="28"/>
          <w:u w:val="none"/>
          <w:cs/>
        </w:rPr>
        <w:t xml:space="preserve">  </w:t>
      </w:r>
    </w:p>
    <w:p w14:paraId="346B42C3" w14:textId="11ECFC59" w:rsidR="00AD58EE" w:rsidRPr="003015C1" w:rsidRDefault="00AD58EE" w:rsidP="00AD58EE">
      <w:pPr>
        <w:rPr>
          <w:rFonts w:asciiTheme="majorBidi" w:hAnsiTheme="majorBidi" w:cstheme="majorBidi"/>
          <w:sz w:val="28"/>
          <w:szCs w:val="28"/>
        </w:rPr>
      </w:pPr>
    </w:p>
    <w:p w14:paraId="3F35577D" w14:textId="5E98CD71" w:rsidR="00D7236C" w:rsidRPr="003015C1" w:rsidRDefault="00F1104C" w:rsidP="00DE0F84">
      <w:pPr>
        <w:pStyle w:val="ListParagraph"/>
        <w:numPr>
          <w:ilvl w:val="1"/>
          <w:numId w:val="10"/>
        </w:numPr>
        <w:tabs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015C1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</w:t>
      </w:r>
      <w:r w:rsidR="00D7236C" w:rsidRPr="003015C1">
        <w:rPr>
          <w:rFonts w:asciiTheme="majorBidi" w:hAnsiTheme="majorBidi" w:cstheme="majorBidi"/>
          <w:i/>
          <w:iCs/>
          <w:sz w:val="28"/>
          <w:szCs w:val="28"/>
          <w:cs/>
        </w:rPr>
        <w:t>บัญชีและมูลค่ายุติธรรม</w:t>
      </w:r>
      <w:r w:rsidR="00D7236C" w:rsidRPr="003015C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C6A3784" w14:textId="77777777" w:rsidR="00D7236C" w:rsidRPr="003015C1" w:rsidRDefault="00D7236C" w:rsidP="00D7236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B52E6B" w14:textId="4C024D40" w:rsidR="003F1FB9" w:rsidRPr="003015C1" w:rsidRDefault="00D7236C" w:rsidP="00EA474B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015C1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สินทรัพย์ทางการเงินและหนี้สินทางการเงินที่วัดมูลค่าด้วย</w:t>
      </w:r>
      <w:r w:rsidR="00475D02" w:rsidRPr="003015C1">
        <w:rPr>
          <w:rFonts w:asciiTheme="majorBidi" w:hAnsiTheme="majorBidi" w:cstheme="majorBidi"/>
          <w:sz w:val="28"/>
          <w:szCs w:val="28"/>
          <w:cs/>
        </w:rPr>
        <w:t>ราคาทุนตัดจำหน่าย</w:t>
      </w:r>
      <w:r w:rsidRPr="003015C1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</w:t>
      </w:r>
      <w:r w:rsidR="002A7E97" w:rsidRPr="003015C1">
        <w:rPr>
          <w:rFonts w:asciiTheme="majorBidi" w:hAnsiTheme="majorBidi" w:cstheme="majorBidi"/>
          <w:sz w:val="28"/>
          <w:szCs w:val="28"/>
        </w:rPr>
        <w:br/>
      </w:r>
      <w:r w:rsidRPr="003015C1">
        <w:rPr>
          <w:rFonts w:asciiTheme="majorBidi" w:hAnsiTheme="majorBidi" w:cstheme="majorBidi"/>
          <w:sz w:val="28"/>
          <w:szCs w:val="28"/>
          <w:cs/>
        </w:rPr>
        <w:t>มูลค่ายุติธรรมอย่างสมเหตุสมผล</w:t>
      </w:r>
    </w:p>
    <w:p w14:paraId="5E1B8403" w14:textId="77777777" w:rsidR="003015C1" w:rsidRPr="003015C1" w:rsidRDefault="003015C1" w:rsidP="00EA474B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C5341BB" w14:textId="7CB428FF" w:rsidR="001470D5" w:rsidRPr="003015C1" w:rsidRDefault="001470D5" w:rsidP="00DE0F84">
      <w:pPr>
        <w:pStyle w:val="ListParagraph"/>
        <w:numPr>
          <w:ilvl w:val="1"/>
          <w:numId w:val="10"/>
        </w:numPr>
        <w:tabs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3015C1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  <w:r w:rsidR="00026F7C" w:rsidRPr="003015C1">
        <w:rPr>
          <w:rFonts w:asciiTheme="majorBidi" w:hAnsiTheme="majorBidi" w:cstheme="majorBidi"/>
          <w:i/>
          <w:iCs/>
          <w:sz w:val="28"/>
          <w:szCs w:val="28"/>
        </w:rPr>
        <w:t xml:space="preserve">   </w:t>
      </w:r>
    </w:p>
    <w:p w14:paraId="1924A39D" w14:textId="2DA582F8" w:rsidR="00DD0FCA" w:rsidRPr="003015C1" w:rsidRDefault="00DD0FCA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948DE" w14:textId="0B78BEF7" w:rsidR="0012385E" w:rsidRPr="003015C1" w:rsidRDefault="0012385E" w:rsidP="0012385E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015C1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</w:t>
      </w:r>
      <w:r w:rsidR="006A68EA" w:rsidRPr="003015C1">
        <w:rPr>
          <w:rFonts w:asciiTheme="majorBidi" w:hAnsiTheme="majorBidi" w:cstheme="majorBidi"/>
          <w:i/>
          <w:iCs/>
          <w:sz w:val="28"/>
          <w:szCs w:val="28"/>
          <w:cs/>
        </w:rPr>
        <w:t>จัดการ</w:t>
      </w:r>
      <w:r w:rsidRPr="003015C1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</w:p>
    <w:p w14:paraId="419E4221" w14:textId="20638D21" w:rsidR="00DD0FCA" w:rsidRPr="003015C1" w:rsidRDefault="00DD0FCA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6719B7" w14:textId="7E0D1369" w:rsidR="0012385E" w:rsidRPr="003015C1" w:rsidRDefault="0012385E" w:rsidP="0012385E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3015C1">
        <w:rPr>
          <w:rFonts w:asciiTheme="majorBidi" w:hAnsiTheme="majorBidi" w:cstheme="majorBidi"/>
          <w:sz w:val="28"/>
          <w:szCs w:val="28"/>
          <w:cs/>
        </w:rPr>
        <w:t>คณะกรรมการบริษัทของ</w:t>
      </w:r>
      <w:r w:rsidR="005F2217"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015C1">
        <w:rPr>
          <w:rFonts w:asciiTheme="majorBidi" w:hAnsiTheme="majorBidi" w:cstheme="majorBidi"/>
          <w:sz w:val="28"/>
          <w:szCs w:val="28"/>
          <w:cs/>
        </w:rPr>
        <w:t>มีความรับผิดชอบโดยรวมในการจัดให้มีและ</w:t>
      </w:r>
      <w:r w:rsidR="00C80124" w:rsidRPr="003015C1">
        <w:rPr>
          <w:rFonts w:asciiTheme="majorBidi" w:hAnsiTheme="majorBidi" w:cstheme="majorBidi"/>
          <w:sz w:val="28"/>
          <w:szCs w:val="28"/>
          <w:cs/>
        </w:rPr>
        <w:t>การ</w:t>
      </w:r>
      <w:r w:rsidRPr="003015C1">
        <w:rPr>
          <w:rFonts w:asciiTheme="majorBidi" w:hAnsiTheme="majorBidi" w:cstheme="majorBidi"/>
          <w:sz w:val="28"/>
          <w:szCs w:val="28"/>
          <w:cs/>
        </w:rPr>
        <w:t>ควบคุมกรอบการ</w:t>
      </w:r>
      <w:r w:rsidR="00C80124" w:rsidRPr="003015C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3015C1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5F2217"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015C1">
        <w:rPr>
          <w:rFonts w:asciiTheme="majorBidi" w:hAnsiTheme="majorBidi" w:cstheme="majorBidi"/>
          <w:sz w:val="28"/>
          <w:szCs w:val="28"/>
        </w:rPr>
        <w:t xml:space="preserve"> </w:t>
      </w:r>
      <w:r w:rsidRPr="003015C1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</w:t>
      </w:r>
      <w:r w:rsidR="00C80124" w:rsidRPr="003015C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3015C1">
        <w:rPr>
          <w:rFonts w:asciiTheme="majorBidi" w:hAnsiTheme="majorBidi" w:cstheme="majorBidi"/>
          <w:sz w:val="28"/>
          <w:szCs w:val="28"/>
          <w:cs/>
        </w:rPr>
        <w:t>ความเสี่ยงซึ่งรับผิดชอบ</w:t>
      </w:r>
      <w:r w:rsidR="00C80124" w:rsidRPr="003015C1">
        <w:rPr>
          <w:rFonts w:asciiTheme="majorBidi" w:hAnsiTheme="majorBidi" w:cstheme="majorBidi"/>
          <w:sz w:val="28"/>
          <w:szCs w:val="28"/>
          <w:cs/>
        </w:rPr>
        <w:t>ใน</w:t>
      </w:r>
      <w:r w:rsidRPr="003015C1">
        <w:rPr>
          <w:rFonts w:asciiTheme="majorBidi" w:hAnsiTheme="majorBidi" w:cstheme="majorBidi"/>
          <w:sz w:val="28"/>
          <w:szCs w:val="28"/>
          <w:cs/>
        </w:rPr>
        <w:t>การพัฒนาและติดตามนโยบายการ</w:t>
      </w:r>
      <w:r w:rsidR="00C80124" w:rsidRPr="003015C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3015C1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0F5406" w:rsidRPr="003015C1">
        <w:rPr>
          <w:rFonts w:asciiTheme="majorBidi" w:hAnsiTheme="majorBidi" w:cstheme="majorBidi"/>
          <w:sz w:val="28"/>
          <w:szCs w:val="28"/>
          <w:cs/>
        </w:rPr>
        <w:t>ของ</w:t>
      </w:r>
      <w:r w:rsidR="005F2217"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015C1">
        <w:rPr>
          <w:rFonts w:asciiTheme="majorBidi" w:hAnsiTheme="majorBidi" w:cstheme="majorBidi"/>
          <w:sz w:val="28"/>
          <w:szCs w:val="28"/>
          <w:cs/>
        </w:rPr>
        <w:t xml:space="preserve"> คณะกรรมการ</w:t>
      </w:r>
      <w:r w:rsidR="00C80124" w:rsidRPr="003015C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3015C1">
        <w:rPr>
          <w:rFonts w:asciiTheme="majorBidi" w:hAnsiTheme="majorBidi" w:cstheme="majorBidi"/>
          <w:sz w:val="28"/>
          <w:szCs w:val="28"/>
          <w:cs/>
        </w:rPr>
        <w:t>ความเสี่ยงจะรายงาน</w:t>
      </w:r>
      <w:r w:rsidR="00C80124" w:rsidRPr="003015C1">
        <w:rPr>
          <w:rFonts w:asciiTheme="majorBidi" w:hAnsiTheme="majorBidi" w:cstheme="majorBidi"/>
          <w:sz w:val="28"/>
          <w:szCs w:val="28"/>
          <w:cs/>
        </w:rPr>
        <w:t>การดำเนินการดังกล่าว</w:t>
      </w:r>
      <w:r w:rsidRPr="003015C1">
        <w:rPr>
          <w:rFonts w:asciiTheme="majorBidi" w:hAnsiTheme="majorBidi" w:cstheme="majorBidi"/>
          <w:sz w:val="28"/>
          <w:szCs w:val="28"/>
          <w:cs/>
        </w:rPr>
        <w:t>ต่อคณะกรรมการบริษัท</w:t>
      </w:r>
      <w:r w:rsidR="00C80124" w:rsidRPr="003015C1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</w:p>
    <w:p w14:paraId="53B24331" w14:textId="50101041" w:rsidR="005F6A4E" w:rsidRDefault="005F6A4E">
      <w:pPr>
        <w:rPr>
          <w:rFonts w:asciiTheme="majorBidi" w:hAnsiTheme="majorBidi" w:cstheme="majorBidi"/>
          <w:sz w:val="28"/>
          <w:szCs w:val="28"/>
          <w:cs/>
        </w:rPr>
      </w:pPr>
    </w:p>
    <w:p w14:paraId="195BB0C4" w14:textId="40F009BC" w:rsidR="0012385E" w:rsidRPr="003015C1" w:rsidRDefault="0012385E" w:rsidP="0012385E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015C1">
        <w:rPr>
          <w:rFonts w:asciiTheme="majorBidi" w:hAnsiTheme="majorBidi" w:cstheme="majorBidi"/>
          <w:sz w:val="28"/>
          <w:szCs w:val="28"/>
          <w:cs/>
        </w:rPr>
        <w:t>นโยบายการ</w:t>
      </w:r>
      <w:r w:rsidR="006E5784" w:rsidRPr="003015C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3015C1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5F2217"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015C1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5F2217"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015C1">
        <w:rPr>
          <w:rFonts w:asciiTheme="majorBidi" w:hAnsiTheme="majorBidi" w:cstheme="majorBidi"/>
          <w:sz w:val="28"/>
          <w:szCs w:val="28"/>
          <w:cs/>
        </w:rPr>
        <w:t>เผชิญเพื่อกำหนด</w:t>
      </w:r>
      <w:r w:rsidR="00F56457" w:rsidRPr="003015C1">
        <w:rPr>
          <w:rFonts w:asciiTheme="majorBidi" w:hAnsiTheme="majorBidi" w:cstheme="majorBidi"/>
          <w:sz w:val="28"/>
          <w:szCs w:val="28"/>
        </w:rPr>
        <w:br/>
      </w:r>
      <w:r w:rsidR="00461D26" w:rsidRPr="003015C1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3015C1">
        <w:rPr>
          <w:rFonts w:asciiTheme="majorBidi" w:hAnsiTheme="majorBidi" w:cstheme="majorBidi"/>
          <w:sz w:val="28"/>
          <w:szCs w:val="28"/>
          <w:cs/>
        </w:rPr>
        <w:t>ความเสี่ยงที่</w:t>
      </w:r>
      <w:r w:rsidR="006E5784" w:rsidRPr="003015C1">
        <w:rPr>
          <w:rFonts w:asciiTheme="majorBidi" w:hAnsiTheme="majorBidi" w:cstheme="majorBidi"/>
          <w:sz w:val="28"/>
          <w:szCs w:val="28"/>
          <w:cs/>
        </w:rPr>
        <w:t>เหมาะสม</w:t>
      </w:r>
      <w:r w:rsidR="00461D26" w:rsidRPr="003015C1">
        <w:rPr>
          <w:rFonts w:asciiTheme="majorBidi" w:hAnsiTheme="majorBidi" w:cstheme="majorBidi"/>
          <w:sz w:val="28"/>
          <w:szCs w:val="28"/>
          <w:cs/>
        </w:rPr>
        <w:t xml:space="preserve"> รวมถึง</w:t>
      </w:r>
      <w:r w:rsidRPr="003015C1">
        <w:rPr>
          <w:rFonts w:asciiTheme="majorBidi" w:hAnsiTheme="majorBidi" w:cstheme="majorBidi"/>
          <w:sz w:val="28"/>
          <w:szCs w:val="28"/>
          <w:cs/>
        </w:rPr>
        <w:t>ควบคุมและติดตามความเสี่ยงให้อยู่ใน</w:t>
      </w:r>
      <w:r w:rsidR="00461D26" w:rsidRPr="003015C1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3015C1">
        <w:rPr>
          <w:rFonts w:asciiTheme="majorBidi" w:hAnsiTheme="majorBidi" w:cstheme="majorBidi"/>
          <w:sz w:val="28"/>
          <w:szCs w:val="28"/>
          <w:cs/>
        </w:rPr>
        <w:t>ที่ยอมรับได้ นโยบาย</w:t>
      </w:r>
      <w:r w:rsidR="006E5784" w:rsidRPr="003015C1">
        <w:rPr>
          <w:rFonts w:asciiTheme="majorBidi" w:hAnsiTheme="majorBidi" w:cstheme="majorBidi"/>
          <w:sz w:val="28"/>
          <w:szCs w:val="28"/>
          <w:cs/>
        </w:rPr>
        <w:t>และระบบ</w:t>
      </w:r>
      <w:r w:rsidRPr="003015C1">
        <w:rPr>
          <w:rFonts w:asciiTheme="majorBidi" w:hAnsiTheme="majorBidi" w:cstheme="majorBidi"/>
          <w:sz w:val="28"/>
          <w:szCs w:val="28"/>
          <w:cs/>
        </w:rPr>
        <w:t>การ</w:t>
      </w:r>
      <w:r w:rsidR="006E5784" w:rsidRPr="003015C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3015C1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</w:t>
      </w:r>
      <w:r w:rsidR="006E5784" w:rsidRPr="003015C1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  <w:r w:rsidRPr="003015C1">
        <w:rPr>
          <w:rFonts w:asciiTheme="majorBidi" w:hAnsiTheme="majorBidi" w:cstheme="majorBidi"/>
          <w:sz w:val="28"/>
          <w:szCs w:val="28"/>
          <w:cs/>
        </w:rPr>
        <w:t>เพื่อให้สะท้อน</w:t>
      </w:r>
      <w:r w:rsidR="006E5784" w:rsidRPr="003015C1">
        <w:rPr>
          <w:rFonts w:asciiTheme="majorBidi" w:hAnsiTheme="majorBidi" w:cstheme="majorBidi"/>
          <w:sz w:val="28"/>
          <w:szCs w:val="28"/>
          <w:cs/>
        </w:rPr>
        <w:t>การ</w:t>
      </w:r>
      <w:r w:rsidRPr="003015C1">
        <w:rPr>
          <w:rFonts w:asciiTheme="majorBidi" w:hAnsiTheme="majorBidi" w:cstheme="majorBidi"/>
          <w:sz w:val="28"/>
          <w:szCs w:val="28"/>
          <w:cs/>
        </w:rPr>
        <w:t>เปลี่ยนแปลงของส</w:t>
      </w:r>
      <w:r w:rsidR="006E5784" w:rsidRPr="003015C1">
        <w:rPr>
          <w:rFonts w:asciiTheme="majorBidi" w:hAnsiTheme="majorBidi" w:cstheme="majorBidi"/>
          <w:sz w:val="28"/>
          <w:szCs w:val="28"/>
          <w:cs/>
        </w:rPr>
        <w:t>ภาว</w:t>
      </w:r>
      <w:r w:rsidRPr="003015C1">
        <w:rPr>
          <w:rFonts w:asciiTheme="majorBidi" w:hAnsiTheme="majorBidi" w:cstheme="majorBidi"/>
          <w:sz w:val="28"/>
          <w:szCs w:val="28"/>
          <w:cs/>
        </w:rPr>
        <w:t>การณ์ในตลาดและ</w:t>
      </w:r>
      <w:r w:rsidR="006E5784" w:rsidRPr="003015C1">
        <w:rPr>
          <w:rFonts w:asciiTheme="majorBidi" w:hAnsiTheme="majorBidi" w:cstheme="majorBidi"/>
          <w:sz w:val="28"/>
          <w:szCs w:val="28"/>
          <w:cs/>
        </w:rPr>
        <w:t>การดำเนินงาน</w:t>
      </w:r>
      <w:r w:rsidR="00162F97" w:rsidRPr="003015C1">
        <w:rPr>
          <w:rFonts w:asciiTheme="majorBidi" w:hAnsiTheme="majorBidi" w:cstheme="majorBidi"/>
          <w:sz w:val="28"/>
          <w:szCs w:val="28"/>
        </w:rPr>
        <w:br/>
      </w:r>
      <w:r w:rsidRPr="003015C1">
        <w:rPr>
          <w:rFonts w:asciiTheme="majorBidi" w:hAnsiTheme="majorBidi" w:cstheme="majorBidi"/>
          <w:sz w:val="28"/>
          <w:szCs w:val="28"/>
          <w:cs/>
        </w:rPr>
        <w:t>ของ</w:t>
      </w:r>
      <w:r w:rsidR="005F2217"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015C1">
        <w:rPr>
          <w:rFonts w:asciiTheme="majorBidi" w:hAnsiTheme="majorBidi" w:cstheme="majorBidi"/>
          <w:sz w:val="28"/>
          <w:szCs w:val="28"/>
        </w:rPr>
        <w:t xml:space="preserve"> </w:t>
      </w:r>
      <w:r w:rsidR="005F2217"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61D26" w:rsidRPr="003015C1">
        <w:rPr>
          <w:rFonts w:asciiTheme="majorBidi" w:hAnsiTheme="majorBidi" w:cstheme="majorBidi"/>
          <w:sz w:val="28"/>
          <w:szCs w:val="28"/>
          <w:cs/>
        </w:rPr>
        <w:t>มีเป้า</w:t>
      </w:r>
      <w:r w:rsidRPr="003015C1">
        <w:rPr>
          <w:rFonts w:asciiTheme="majorBidi" w:hAnsiTheme="majorBidi" w:cstheme="majorBidi"/>
          <w:sz w:val="28"/>
          <w:szCs w:val="28"/>
          <w:cs/>
        </w:rPr>
        <w:t>หมาย</w:t>
      </w:r>
      <w:r w:rsidR="00461D26" w:rsidRPr="003015C1">
        <w:rPr>
          <w:rFonts w:asciiTheme="majorBidi" w:hAnsiTheme="majorBidi" w:cstheme="majorBidi"/>
          <w:sz w:val="28"/>
          <w:szCs w:val="28"/>
          <w:cs/>
        </w:rPr>
        <w:t>ในการ</w:t>
      </w:r>
      <w:r w:rsidRPr="003015C1">
        <w:rPr>
          <w:rFonts w:asciiTheme="majorBidi" w:hAnsiTheme="majorBidi" w:cstheme="majorBidi"/>
          <w:sz w:val="28"/>
          <w:szCs w:val="28"/>
          <w:cs/>
        </w:rPr>
        <w:t>รักษาสภาพแวดล้อมการควบคุม</w:t>
      </w:r>
      <w:r w:rsidR="00433111" w:rsidRPr="003015C1">
        <w:rPr>
          <w:rFonts w:asciiTheme="majorBidi" w:hAnsiTheme="majorBidi" w:cstheme="majorBidi"/>
          <w:sz w:val="28"/>
          <w:szCs w:val="28"/>
          <w:cs/>
        </w:rPr>
        <w:t>ให้เป็น</w:t>
      </w:r>
      <w:r w:rsidR="00640776" w:rsidRPr="003015C1">
        <w:rPr>
          <w:rFonts w:asciiTheme="majorBidi" w:hAnsiTheme="majorBidi" w:cstheme="majorBidi"/>
          <w:sz w:val="28"/>
          <w:szCs w:val="28"/>
          <w:cs/>
        </w:rPr>
        <w:t>ระเบียบและมีประสิทธิผล</w:t>
      </w:r>
      <w:r w:rsidR="00432CEB" w:rsidRPr="003015C1">
        <w:rPr>
          <w:rFonts w:asciiTheme="majorBidi" w:hAnsiTheme="majorBidi" w:cstheme="majorBidi"/>
          <w:sz w:val="28"/>
          <w:szCs w:val="28"/>
          <w:cs/>
        </w:rPr>
        <w:t>โดยจัดให้มี</w:t>
      </w:r>
      <w:r w:rsidR="00F56457" w:rsidRPr="003015C1">
        <w:rPr>
          <w:rFonts w:asciiTheme="majorBidi" w:hAnsiTheme="majorBidi" w:cstheme="majorBidi"/>
          <w:sz w:val="28"/>
          <w:szCs w:val="28"/>
        </w:rPr>
        <w:br/>
      </w:r>
      <w:r w:rsidRPr="003015C1">
        <w:rPr>
          <w:rFonts w:asciiTheme="majorBidi" w:hAnsiTheme="majorBidi" w:cstheme="majorBidi"/>
          <w:spacing w:val="-2"/>
          <w:sz w:val="28"/>
          <w:szCs w:val="28"/>
          <w:cs/>
        </w:rPr>
        <w:t>การ</w:t>
      </w:r>
      <w:r w:rsidR="00432CEB" w:rsidRPr="003015C1">
        <w:rPr>
          <w:rFonts w:asciiTheme="majorBidi" w:hAnsiTheme="majorBidi" w:cstheme="majorBidi"/>
          <w:spacing w:val="-2"/>
          <w:sz w:val="28"/>
          <w:szCs w:val="28"/>
          <w:cs/>
        </w:rPr>
        <w:t>ฝึก</w:t>
      </w:r>
      <w:r w:rsidRPr="003015C1">
        <w:rPr>
          <w:rFonts w:asciiTheme="majorBidi" w:hAnsiTheme="majorBidi" w:cstheme="majorBidi"/>
          <w:spacing w:val="-2"/>
          <w:sz w:val="28"/>
          <w:szCs w:val="28"/>
          <w:cs/>
        </w:rPr>
        <w:t>อบรมและ</w:t>
      </w:r>
      <w:r w:rsidR="00433111" w:rsidRPr="003015C1">
        <w:rPr>
          <w:rFonts w:asciiTheme="majorBidi" w:hAnsiTheme="majorBidi" w:cstheme="majorBidi"/>
          <w:spacing w:val="-2"/>
          <w:sz w:val="28"/>
          <w:szCs w:val="28"/>
          <w:cs/>
        </w:rPr>
        <w:t>กำหนด</w:t>
      </w:r>
      <w:r w:rsidRPr="003015C1">
        <w:rPr>
          <w:rFonts w:asciiTheme="majorBidi" w:hAnsiTheme="majorBidi" w:cstheme="majorBidi"/>
          <w:spacing w:val="-2"/>
          <w:sz w:val="28"/>
          <w:szCs w:val="28"/>
          <w:cs/>
        </w:rPr>
        <w:t>มาตรฐานและขั้นตอนในการบริหารเพื่อให้พนักงาน</w:t>
      </w:r>
      <w:r w:rsidR="00432CEB" w:rsidRPr="003015C1">
        <w:rPr>
          <w:rFonts w:asciiTheme="majorBidi" w:hAnsiTheme="majorBidi" w:cstheme="majorBidi"/>
          <w:spacing w:val="-2"/>
          <w:sz w:val="28"/>
          <w:szCs w:val="28"/>
          <w:cs/>
        </w:rPr>
        <w:t>ทั้งหมด</w:t>
      </w:r>
      <w:r w:rsidRPr="003015C1">
        <w:rPr>
          <w:rFonts w:asciiTheme="majorBidi" w:hAnsiTheme="majorBidi" w:cstheme="majorBidi"/>
          <w:spacing w:val="-2"/>
          <w:sz w:val="28"/>
          <w:szCs w:val="28"/>
          <w:cs/>
        </w:rPr>
        <w:t>เข้าใจ</w:t>
      </w:r>
      <w:r w:rsidR="00433111" w:rsidRPr="003015C1">
        <w:rPr>
          <w:rFonts w:asciiTheme="majorBidi" w:hAnsiTheme="majorBidi" w:cstheme="majorBidi"/>
          <w:spacing w:val="-2"/>
          <w:sz w:val="28"/>
          <w:szCs w:val="28"/>
          <w:cs/>
        </w:rPr>
        <w:t>ถึง</w:t>
      </w:r>
      <w:r w:rsidRPr="003015C1">
        <w:rPr>
          <w:rFonts w:asciiTheme="majorBidi" w:hAnsiTheme="majorBidi" w:cstheme="majorBidi"/>
          <w:spacing w:val="-2"/>
          <w:sz w:val="28"/>
          <w:szCs w:val="28"/>
          <w:cs/>
        </w:rPr>
        <w:t>บทบาทและภาระ</w:t>
      </w:r>
      <w:r w:rsidR="00640776" w:rsidRPr="003015C1">
        <w:rPr>
          <w:rFonts w:asciiTheme="majorBidi" w:hAnsiTheme="majorBidi" w:cstheme="majorBidi"/>
          <w:spacing w:val="-2"/>
          <w:sz w:val="28"/>
          <w:szCs w:val="28"/>
          <w:cs/>
        </w:rPr>
        <w:t>หน้าที่</w:t>
      </w:r>
      <w:r w:rsidRPr="003015C1">
        <w:rPr>
          <w:rFonts w:asciiTheme="majorBidi" w:hAnsiTheme="majorBidi" w:cstheme="majorBidi"/>
          <w:spacing w:val="-2"/>
          <w:sz w:val="28"/>
          <w:szCs w:val="28"/>
          <w:cs/>
        </w:rPr>
        <w:t>ของตน</w:t>
      </w:r>
    </w:p>
    <w:p w14:paraId="13A916E4" w14:textId="7A3F5308" w:rsidR="005F6A4E" w:rsidRDefault="005F6A4E">
      <w:pPr>
        <w:rPr>
          <w:rFonts w:asciiTheme="majorBidi" w:hAnsiTheme="majorBidi" w:cstheme="majorBidi"/>
          <w:spacing w:val="-2"/>
          <w:sz w:val="28"/>
          <w:szCs w:val="28"/>
        </w:rPr>
      </w:pPr>
    </w:p>
    <w:p w14:paraId="2F9725B9" w14:textId="4D01FC82" w:rsidR="0012385E" w:rsidRPr="003015C1" w:rsidRDefault="0012385E" w:rsidP="0012385E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3015C1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="005F2217"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015C1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</w:t>
      </w:r>
      <w:r w:rsidR="00F153E6" w:rsidRPr="003015C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3015C1">
        <w:rPr>
          <w:rFonts w:asciiTheme="majorBidi" w:hAnsiTheme="majorBidi" w:cstheme="majorBidi"/>
          <w:sz w:val="28"/>
          <w:szCs w:val="28"/>
          <w:cs/>
        </w:rPr>
        <w:t>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5F2217"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015C1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="005F2217"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015C1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</w:t>
      </w:r>
      <w:r w:rsidR="00EA6FBE" w:rsidRPr="003015C1">
        <w:rPr>
          <w:rFonts w:asciiTheme="majorBidi" w:hAnsiTheme="majorBidi" w:cstheme="majorBidi"/>
          <w:sz w:val="28"/>
          <w:szCs w:val="28"/>
          <w:cs/>
        </w:rPr>
        <w:t>ตรวจ</w:t>
      </w:r>
      <w:r w:rsidRPr="003015C1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3015C1">
        <w:rPr>
          <w:rFonts w:asciiTheme="majorBidi" w:hAnsiTheme="majorBidi" w:cstheme="majorBidi"/>
          <w:sz w:val="28"/>
          <w:szCs w:val="28"/>
          <w:cs/>
        </w:rPr>
        <w:t>บ</w:t>
      </w:r>
      <w:r w:rsidRPr="003015C1">
        <w:rPr>
          <w:rFonts w:asciiTheme="majorBidi" w:hAnsiTheme="majorBidi" w:cstheme="majorBidi"/>
          <w:sz w:val="28"/>
          <w:szCs w:val="28"/>
          <w:cs/>
        </w:rPr>
        <w:t>ภายใน ผู้</w:t>
      </w:r>
      <w:r w:rsidR="00EA6FBE" w:rsidRPr="003015C1">
        <w:rPr>
          <w:rFonts w:asciiTheme="majorBidi" w:hAnsiTheme="majorBidi" w:cstheme="majorBidi"/>
          <w:sz w:val="28"/>
          <w:szCs w:val="28"/>
          <w:cs/>
        </w:rPr>
        <w:t>ตรวจ</w:t>
      </w:r>
      <w:r w:rsidRPr="003015C1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3015C1">
        <w:rPr>
          <w:rFonts w:asciiTheme="majorBidi" w:hAnsiTheme="majorBidi" w:cstheme="majorBidi"/>
          <w:sz w:val="28"/>
          <w:szCs w:val="28"/>
          <w:cs/>
        </w:rPr>
        <w:t>บ</w:t>
      </w:r>
      <w:r w:rsidRPr="003015C1">
        <w:rPr>
          <w:rFonts w:asciiTheme="majorBidi" w:hAnsiTheme="majorBidi" w:cstheme="majorBidi"/>
          <w:sz w:val="28"/>
          <w:szCs w:val="28"/>
          <w:cs/>
        </w:rPr>
        <w:t>ภายในทำหน้าที่</w:t>
      </w:r>
      <w:r w:rsidR="00162F97" w:rsidRPr="003015C1">
        <w:rPr>
          <w:rFonts w:asciiTheme="majorBidi" w:hAnsiTheme="majorBidi" w:cstheme="majorBidi"/>
          <w:sz w:val="28"/>
          <w:szCs w:val="28"/>
        </w:rPr>
        <w:br/>
      </w:r>
      <w:r w:rsidRPr="003015C1">
        <w:rPr>
          <w:rFonts w:asciiTheme="majorBidi" w:hAnsiTheme="majorBidi" w:cstheme="majorBidi"/>
          <w:sz w:val="28"/>
          <w:szCs w:val="28"/>
          <w:cs/>
        </w:rPr>
        <w:t>ในการทบทวนการควบคุมและวิธีการปฏิบัติในการ</w:t>
      </w:r>
      <w:r w:rsidR="00F153E6" w:rsidRPr="003015C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3015C1">
        <w:rPr>
          <w:rFonts w:asciiTheme="majorBidi" w:hAnsiTheme="majorBidi" w:cstheme="majorBidi"/>
          <w:sz w:val="28"/>
          <w:szCs w:val="28"/>
          <w:cs/>
        </w:rPr>
        <w:t>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4D496F3" w14:textId="134C7C23" w:rsidR="00FE7624" w:rsidRDefault="00FE7624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1B78BB40" w14:textId="60A4615F" w:rsidR="0012385E" w:rsidRPr="003015C1" w:rsidRDefault="00BA1A29" w:rsidP="00E763A2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3015C1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="00E316BC" w:rsidRPr="003015C1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2D56FE" w:rsidRPr="003015C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12714" w:rsidRPr="003015C1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3015C1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8B2BED" w:rsidRPr="003015C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57C06" w:rsidRPr="003015C1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  <w:r w:rsidR="00E57C06" w:rsidRPr="003015C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DE19057" w14:textId="316B4069" w:rsidR="00E57C06" w:rsidRPr="003015C1" w:rsidRDefault="00E57C06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EBFFDC" w14:textId="4A8EED3F" w:rsidR="00E57C06" w:rsidRPr="003015C1" w:rsidRDefault="00E57C06" w:rsidP="00E57C06">
      <w:pPr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3015C1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="005F2217"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015C1">
        <w:rPr>
          <w:rFonts w:asciiTheme="majorBidi" w:hAnsiTheme="majorBidi" w:cstheme="majorBidi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274CB3" w:rsidRPr="003015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015C1">
        <w:rPr>
          <w:rFonts w:asciiTheme="majorBidi" w:hAnsiTheme="majorBidi" w:cstheme="majorBidi"/>
          <w:sz w:val="28"/>
          <w:szCs w:val="28"/>
          <w:cs/>
        </w:rPr>
        <w:t>ซึ่ง</w:t>
      </w:r>
      <w:r w:rsidR="00274CB3" w:rsidRPr="003015C1">
        <w:rPr>
          <w:rFonts w:asciiTheme="majorBidi" w:hAnsiTheme="majorBidi" w:cstheme="majorBidi"/>
          <w:sz w:val="28"/>
          <w:szCs w:val="28"/>
          <w:cs/>
        </w:rPr>
        <w:t>โดยส่วนใหญ่</w:t>
      </w:r>
      <w:r w:rsidRPr="003015C1">
        <w:rPr>
          <w:rFonts w:asciiTheme="majorBidi" w:hAnsiTheme="majorBidi" w:cstheme="majorBidi"/>
          <w:sz w:val="28"/>
          <w:szCs w:val="28"/>
          <w:cs/>
        </w:rPr>
        <w:t>เกิดจากลูกหนี้ที่เป็นลูกค้าของ</w:t>
      </w:r>
      <w:r w:rsidR="005F2217"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52011E5D" w14:textId="19A44869" w:rsidR="002A7E97" w:rsidRPr="003015C1" w:rsidRDefault="002A7E97">
      <w:pPr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629C3CC8" w14:textId="673B00B2" w:rsidR="00FA0B8B" w:rsidRPr="003015C1" w:rsidRDefault="002D56FE" w:rsidP="00E763A2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3015C1">
        <w:rPr>
          <w:rFonts w:asciiTheme="majorBidi" w:hAnsiTheme="majorBidi" w:cstheme="majorBidi"/>
          <w:sz w:val="28"/>
          <w:szCs w:val="28"/>
        </w:rPr>
        <w:t>(</w:t>
      </w:r>
      <w:r w:rsidR="00E316BC" w:rsidRPr="003015C1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3015C1">
        <w:rPr>
          <w:rFonts w:asciiTheme="majorBidi" w:hAnsiTheme="majorBidi" w:cstheme="majorBidi"/>
          <w:sz w:val="28"/>
          <w:szCs w:val="28"/>
        </w:rPr>
        <w:t>.</w:t>
      </w:r>
      <w:r w:rsidR="00712714" w:rsidRPr="003015C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3015C1">
        <w:rPr>
          <w:rFonts w:asciiTheme="majorBidi" w:hAnsiTheme="majorBidi" w:cstheme="majorBidi"/>
          <w:sz w:val="28"/>
          <w:szCs w:val="28"/>
        </w:rPr>
        <w:t>.</w:t>
      </w:r>
      <w:r w:rsidR="00712714" w:rsidRPr="003015C1">
        <w:rPr>
          <w:rFonts w:asciiTheme="majorBidi" w:hAnsiTheme="majorBidi" w:cstheme="majorBidi"/>
          <w:sz w:val="28"/>
          <w:szCs w:val="28"/>
          <w:lang w:val="en-US"/>
        </w:rPr>
        <w:t>1</w:t>
      </w:r>
      <w:proofErr w:type="gramStart"/>
      <w:r w:rsidRPr="003015C1">
        <w:rPr>
          <w:rFonts w:asciiTheme="majorBidi" w:hAnsiTheme="majorBidi" w:cstheme="majorBidi"/>
          <w:sz w:val="28"/>
          <w:szCs w:val="28"/>
        </w:rPr>
        <w:t>)</w:t>
      </w:r>
      <w:r w:rsidR="00212F2B" w:rsidRPr="003015C1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FA0B8B" w:rsidRPr="003015C1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  <w:proofErr w:type="gramEnd"/>
      <w:r w:rsidR="00AC398F" w:rsidRPr="003015C1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 </w:t>
      </w:r>
    </w:p>
    <w:p w14:paraId="46FDDAA4" w14:textId="475B38A0" w:rsidR="00AC398F" w:rsidRPr="003015C1" w:rsidRDefault="00AC398F" w:rsidP="00E57C0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B0B740" w14:textId="17FC5D66" w:rsidR="00E57C06" w:rsidRPr="003015C1" w:rsidRDefault="00A74E3F" w:rsidP="00E763A2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3015C1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</w:t>
      </w:r>
      <w:r w:rsidR="00E57C06" w:rsidRPr="003015C1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CA39C0">
        <w:rPr>
          <w:rFonts w:asciiTheme="majorBidi" w:hAnsiTheme="majorBidi" w:cstheme="majorBidi"/>
          <w:sz w:val="28"/>
          <w:szCs w:val="28"/>
        </w:rPr>
        <w:t xml:space="preserve"> </w:t>
      </w:r>
      <w:r w:rsidR="00E57C06" w:rsidRPr="003015C1">
        <w:rPr>
          <w:rFonts w:asciiTheme="majorBidi" w:hAnsiTheme="majorBidi" w:cstheme="majorBidi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</w:t>
      </w:r>
      <w:r w:rsidR="00162F97" w:rsidRPr="003015C1">
        <w:rPr>
          <w:rFonts w:asciiTheme="majorBidi" w:hAnsiTheme="majorBidi" w:cstheme="majorBidi"/>
          <w:sz w:val="28"/>
          <w:szCs w:val="28"/>
        </w:rPr>
        <w:br/>
      </w:r>
      <w:r w:rsidR="00E57C06" w:rsidRPr="003015C1">
        <w:rPr>
          <w:rFonts w:asciiTheme="majorBidi" w:hAnsiTheme="majorBidi" w:cstheme="majorBidi"/>
          <w:sz w:val="28"/>
          <w:szCs w:val="28"/>
          <w:cs/>
        </w:rPr>
        <w:t>ของการผิดนัดชำระซึ่งเกี่ยวข้องกับอุตสาหกรรมและประเทศที่ลูกค้าดำเนินธุรกิจอยู่</w:t>
      </w:r>
      <w:r w:rsidR="00C25499" w:rsidRPr="003015C1">
        <w:rPr>
          <w:rFonts w:asciiTheme="majorBidi" w:hAnsiTheme="majorBidi" w:cstheme="majorBidi"/>
          <w:sz w:val="28"/>
          <w:szCs w:val="28"/>
        </w:rPr>
        <w:t xml:space="preserve"> </w:t>
      </w:r>
      <w:r w:rsidR="00C25499" w:rsidRPr="003015C1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B911D4" w:rsidRPr="003015C1">
        <w:rPr>
          <w:rFonts w:asciiTheme="majorBidi" w:hAnsiTheme="majorBidi" w:cstheme="majorBidi"/>
          <w:sz w:val="28"/>
          <w:szCs w:val="28"/>
        </w:rPr>
        <w:t>1</w:t>
      </w:r>
      <w:r w:rsidR="00B12A00">
        <w:rPr>
          <w:rFonts w:asciiTheme="majorBidi" w:hAnsiTheme="majorBidi" w:cstheme="majorBidi"/>
          <w:sz w:val="28"/>
          <w:szCs w:val="28"/>
        </w:rPr>
        <w:t>8</w:t>
      </w:r>
    </w:p>
    <w:p w14:paraId="2F9CB144" w14:textId="01CDFE10" w:rsidR="00404FBF" w:rsidRPr="003015C1" w:rsidRDefault="00404FBF">
      <w:pPr>
        <w:rPr>
          <w:rFonts w:asciiTheme="majorBidi" w:hAnsiTheme="majorBidi" w:cstheme="majorBidi"/>
          <w:sz w:val="28"/>
          <w:szCs w:val="28"/>
        </w:rPr>
      </w:pPr>
    </w:p>
    <w:p w14:paraId="4BEA905F" w14:textId="2A6058E8" w:rsidR="00E57C06" w:rsidRDefault="005F2217" w:rsidP="00E763A2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57C06" w:rsidRPr="003015C1">
        <w:rPr>
          <w:rFonts w:asciiTheme="majorBidi" w:hAnsiTheme="majorBidi" w:cstheme="majorBidi"/>
          <w:sz w:val="28"/>
          <w:szCs w:val="28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A77497" w:rsidRPr="003015C1">
        <w:rPr>
          <w:rFonts w:asciiTheme="majorBidi" w:hAnsiTheme="majorBidi" w:cstheme="majorBidi"/>
          <w:sz w:val="28"/>
          <w:szCs w:val="28"/>
        </w:rPr>
        <w:t xml:space="preserve"> </w:t>
      </w:r>
      <w:r w:rsidR="00712714" w:rsidRPr="003015C1">
        <w:rPr>
          <w:rFonts w:asciiTheme="majorBidi" w:hAnsiTheme="majorBidi" w:cstheme="majorBidi"/>
          <w:sz w:val="28"/>
          <w:szCs w:val="28"/>
        </w:rPr>
        <w:t>365</w:t>
      </w:r>
      <w:r w:rsidR="00A77497" w:rsidRPr="003015C1">
        <w:rPr>
          <w:rFonts w:asciiTheme="majorBidi" w:hAnsiTheme="majorBidi" w:cstheme="majorBidi"/>
          <w:sz w:val="28"/>
          <w:szCs w:val="28"/>
        </w:rPr>
        <w:t xml:space="preserve"> </w:t>
      </w:r>
      <w:r w:rsidR="00A77497" w:rsidRPr="003015C1">
        <w:rPr>
          <w:rFonts w:asciiTheme="majorBidi" w:hAnsiTheme="majorBidi" w:cstheme="majorBidi"/>
          <w:sz w:val="28"/>
          <w:szCs w:val="28"/>
          <w:cs/>
        </w:rPr>
        <w:t>วัน</w:t>
      </w:r>
      <w:r w:rsidR="00A74E3F" w:rsidRPr="003015C1">
        <w:rPr>
          <w:rFonts w:asciiTheme="majorBidi" w:hAnsiTheme="majorBidi" w:cstheme="majorBidi"/>
          <w:sz w:val="28"/>
          <w:szCs w:val="28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</w:t>
      </w:r>
      <w:r w:rsidR="005726FB" w:rsidRPr="003015C1">
        <w:rPr>
          <w:rFonts w:asciiTheme="majorBidi" w:hAnsiTheme="majorBidi" w:cstheme="majorBidi" w:hint="cs"/>
          <w:sz w:val="28"/>
          <w:szCs w:val="28"/>
          <w:cs/>
        </w:rPr>
        <w:t xml:space="preserve">           </w:t>
      </w:r>
      <w:r w:rsidR="00A74E3F" w:rsidRPr="003015C1">
        <w:rPr>
          <w:rFonts w:asciiTheme="majorBidi" w:hAnsiTheme="majorBidi" w:cstheme="majorBidi"/>
          <w:sz w:val="28"/>
          <w:szCs w:val="28"/>
          <w:cs/>
        </w:rPr>
        <w:t>จากอายุหนี้คงค้างนับจากวันที่ถึงกำหนดชำระสำหรับลูกหนี้แต่ละราย</w:t>
      </w:r>
      <w:r w:rsidR="00A74E3F" w:rsidRPr="003015C1">
        <w:rPr>
          <w:rFonts w:asciiTheme="majorBidi" w:hAnsiTheme="majorBidi" w:cstheme="majorBidi"/>
          <w:sz w:val="28"/>
          <w:szCs w:val="28"/>
        </w:rPr>
        <w:t xml:space="preserve"> </w:t>
      </w:r>
      <w:r w:rsidR="00A74E3F" w:rsidRPr="003015C1">
        <w:rPr>
          <w:rFonts w:asciiTheme="majorBidi" w:hAnsiTheme="majorBidi" w:cstheme="majorBidi"/>
          <w:sz w:val="28"/>
          <w:szCs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D3F821D" w14:textId="77777777" w:rsidR="00FE7624" w:rsidRPr="003015C1" w:rsidRDefault="00FE7624" w:rsidP="00E763A2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55774B" w14:textId="4ABF4FDC" w:rsidR="00EF4FB5" w:rsidRPr="003015C1" w:rsidRDefault="00EF4FB5" w:rsidP="00E763A2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015C1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712714" w:rsidRPr="003015C1">
        <w:rPr>
          <w:rFonts w:asciiTheme="majorBidi" w:hAnsiTheme="majorBidi" w:cstheme="majorBidi"/>
          <w:sz w:val="28"/>
          <w:szCs w:val="28"/>
        </w:rPr>
        <w:t>6</w:t>
      </w:r>
      <w:r w:rsidRPr="003015C1">
        <w:rPr>
          <w:rFonts w:asciiTheme="majorBidi" w:hAnsiTheme="majorBidi" w:cstheme="majorBidi"/>
          <w:sz w:val="28"/>
          <w:szCs w:val="28"/>
        </w:rPr>
        <w:t xml:space="preserve"> </w:t>
      </w:r>
      <w:r w:rsidRPr="003015C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911D4" w:rsidRPr="003015C1">
        <w:rPr>
          <w:rFonts w:asciiTheme="majorBidi" w:hAnsiTheme="majorBidi" w:cstheme="majorBidi"/>
          <w:sz w:val="28"/>
          <w:szCs w:val="28"/>
        </w:rPr>
        <w:t>1</w:t>
      </w:r>
      <w:r w:rsidR="00B12A00">
        <w:rPr>
          <w:rFonts w:asciiTheme="majorBidi" w:hAnsiTheme="majorBidi" w:cstheme="majorBidi"/>
          <w:sz w:val="28"/>
          <w:szCs w:val="28"/>
        </w:rPr>
        <w:t>8</w:t>
      </w:r>
      <w:r w:rsidRPr="003015C1">
        <w:rPr>
          <w:rFonts w:asciiTheme="majorBidi" w:hAnsiTheme="majorBidi" w:cstheme="majorBidi"/>
          <w:sz w:val="28"/>
          <w:szCs w:val="28"/>
        </w:rPr>
        <w:t xml:space="preserve"> </w:t>
      </w:r>
      <w:r w:rsidRPr="003015C1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0BD1BCC1" w14:textId="3CA894C7" w:rsidR="005F6A4E" w:rsidRDefault="005F6A4E">
      <w:pPr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64FDACDE" w14:textId="6985B090" w:rsidR="00636867" w:rsidRPr="003015C1" w:rsidRDefault="00871629" w:rsidP="00894678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28"/>
          <w:szCs w:val="28"/>
        </w:rPr>
      </w:pPr>
      <w:r w:rsidRPr="003015C1">
        <w:rPr>
          <w:rFonts w:asciiTheme="majorBidi" w:hAnsiTheme="majorBidi" w:cstheme="majorBidi"/>
          <w:sz w:val="28"/>
          <w:szCs w:val="28"/>
        </w:rPr>
        <w:t>(</w:t>
      </w:r>
      <w:r w:rsidR="00E316BC" w:rsidRPr="003015C1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3015C1">
        <w:rPr>
          <w:rFonts w:asciiTheme="majorBidi" w:hAnsiTheme="majorBidi" w:cstheme="majorBidi"/>
          <w:sz w:val="28"/>
          <w:szCs w:val="28"/>
        </w:rPr>
        <w:t>.</w:t>
      </w:r>
      <w:r w:rsidR="00712714" w:rsidRPr="003015C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3015C1">
        <w:rPr>
          <w:rFonts w:asciiTheme="majorBidi" w:hAnsiTheme="majorBidi" w:cstheme="majorBidi"/>
          <w:sz w:val="28"/>
          <w:szCs w:val="28"/>
        </w:rPr>
        <w:t>.</w:t>
      </w:r>
      <w:r w:rsidR="00712714" w:rsidRPr="003015C1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3015C1">
        <w:rPr>
          <w:rFonts w:asciiTheme="majorBidi" w:hAnsiTheme="majorBidi" w:cstheme="majorBidi"/>
          <w:sz w:val="28"/>
          <w:szCs w:val="28"/>
        </w:rPr>
        <w:t xml:space="preserve">) </w:t>
      </w:r>
      <w:r w:rsidR="00636867" w:rsidRPr="003015C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</w:p>
    <w:p w14:paraId="72DDBAA1" w14:textId="77777777" w:rsidR="00636867" w:rsidRPr="003015C1" w:rsidRDefault="00636867" w:rsidP="00636867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8"/>
          <w:szCs w:val="28"/>
        </w:rPr>
      </w:pPr>
      <w:r w:rsidRPr="003015C1">
        <w:rPr>
          <w:rFonts w:asciiTheme="majorBidi" w:hAnsiTheme="majorBidi" w:cstheme="majorBidi"/>
          <w:sz w:val="28"/>
          <w:szCs w:val="28"/>
        </w:rPr>
        <w:tab/>
      </w:r>
    </w:p>
    <w:p w14:paraId="3FE00474" w14:textId="600966CA" w:rsidR="00F23281" w:rsidRPr="003015C1" w:rsidRDefault="00EF4FB5" w:rsidP="00D310BF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3015C1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ความเสี่ยงด้านเครดิตของ</w:t>
      </w:r>
      <w:r w:rsidR="005F2217" w:rsidRPr="003015C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="00636867" w:rsidRPr="003015C1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ที่เกิดจากเงินสดและรายการเทียบเท่าเงินสด</w:t>
      </w:r>
      <w:r w:rsidRPr="003015C1">
        <w:rPr>
          <w:rFonts w:asciiTheme="majorBidi" w:hAnsiTheme="majorBidi" w:cstheme="majorBidi"/>
          <w:sz w:val="28"/>
          <w:szCs w:val="28"/>
          <w:cs/>
          <w:lang w:bidi="th-TH"/>
        </w:rPr>
        <w:t>มี</w:t>
      </w:r>
      <w:r w:rsidR="00636867" w:rsidRPr="003015C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310BF" w:rsidRPr="003015C1">
        <w:rPr>
          <w:rFonts w:asciiTheme="majorBidi" w:hAnsiTheme="majorBidi" w:cstheme="majorBidi"/>
          <w:sz w:val="28"/>
          <w:szCs w:val="28"/>
        </w:rPr>
        <w:t xml:space="preserve"> </w:t>
      </w:r>
      <w:r w:rsidR="00636867" w:rsidRPr="003015C1">
        <w:rPr>
          <w:rFonts w:asciiTheme="majorBidi" w:hAnsiTheme="majorBidi" w:cstheme="majorBidi"/>
          <w:sz w:val="28"/>
          <w:szCs w:val="28"/>
          <w:cs/>
        </w:rPr>
        <w:t>เนื่องจากคู่สัญญา</w:t>
      </w:r>
      <w:r w:rsidR="00D310BF" w:rsidRPr="003015C1">
        <w:rPr>
          <w:rFonts w:asciiTheme="majorBidi" w:hAnsiTheme="majorBidi" w:cstheme="majorBidi"/>
          <w:sz w:val="28"/>
          <w:szCs w:val="28"/>
        </w:rPr>
        <w:br/>
      </w:r>
      <w:r w:rsidR="00636867" w:rsidRPr="003015C1">
        <w:rPr>
          <w:rFonts w:asciiTheme="majorBidi" w:hAnsiTheme="majorBidi" w:cstheme="majorBidi"/>
          <w:sz w:val="28"/>
          <w:szCs w:val="28"/>
          <w:cs/>
        </w:rPr>
        <w:t>เป็นธนาคารและสถาบันการเงิน</w:t>
      </w:r>
      <w:r w:rsidRPr="003015C1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636867" w:rsidRPr="003015C1">
        <w:rPr>
          <w:rFonts w:asciiTheme="majorBidi" w:hAnsiTheme="majorBidi" w:cstheme="majorBidi"/>
          <w:sz w:val="28"/>
          <w:szCs w:val="28"/>
          <w:cs/>
        </w:rPr>
        <w:t>ซึ่ง</w:t>
      </w:r>
      <w:r w:rsidR="005F2217" w:rsidRPr="003015C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="00636867" w:rsidRPr="003015C1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7670F13E" w14:textId="186F7777" w:rsidR="00FE7624" w:rsidRDefault="00FE762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F09ADEA" w14:textId="17665867" w:rsidR="00190066" w:rsidRPr="003015C1" w:rsidRDefault="0095116A" w:rsidP="00EA27F2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3015C1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="00E316BC" w:rsidRPr="003015C1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3015C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12714" w:rsidRPr="003015C1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3015C1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190066" w:rsidRPr="003015C1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="00497631" w:rsidRPr="003015C1">
        <w:rPr>
          <w:rFonts w:asciiTheme="majorBidi" w:hAnsiTheme="majorBidi" w:cstheme="majorBidi"/>
          <w:i/>
          <w:iCs/>
          <w:sz w:val="28"/>
          <w:szCs w:val="28"/>
          <w:cs/>
        </w:rPr>
        <w:t>ด้าน</w:t>
      </w:r>
      <w:r w:rsidR="00190066" w:rsidRPr="003015C1">
        <w:rPr>
          <w:rFonts w:asciiTheme="majorBidi" w:hAnsiTheme="majorBidi" w:cstheme="majorBidi"/>
          <w:i/>
          <w:iCs/>
          <w:sz w:val="28"/>
          <w:szCs w:val="28"/>
          <w:cs/>
        </w:rPr>
        <w:t>สภาพคล่อง</w:t>
      </w:r>
      <w:r w:rsidR="00190066" w:rsidRPr="003015C1">
        <w:rPr>
          <w:rFonts w:asciiTheme="majorBidi" w:hAnsiTheme="majorBidi" w:cstheme="majorBidi"/>
          <w:color w:val="0000FF"/>
          <w:sz w:val="28"/>
          <w:szCs w:val="28"/>
          <w:cs/>
        </w:rPr>
        <w:t xml:space="preserve"> </w:t>
      </w:r>
    </w:p>
    <w:p w14:paraId="1700EC52" w14:textId="51916EC6" w:rsidR="00190066" w:rsidRPr="003015C1" w:rsidRDefault="00190066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538941" w14:textId="6EF5020F" w:rsidR="00190066" w:rsidRPr="003015C1" w:rsidRDefault="005F2217" w:rsidP="00EA27F2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97B26" w:rsidRPr="003015C1">
        <w:rPr>
          <w:rFonts w:asciiTheme="majorBidi" w:hAnsiTheme="majorBidi" w:cstheme="majorBidi"/>
          <w:sz w:val="28"/>
          <w:szCs w:val="28"/>
          <w:cs/>
        </w:rPr>
        <w:t>กำกับดูแล</w:t>
      </w:r>
      <w:r w:rsidR="00190066" w:rsidRPr="003015C1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497631" w:rsidRPr="003015C1">
        <w:rPr>
          <w:rFonts w:asciiTheme="majorBidi" w:hAnsiTheme="majorBidi" w:cstheme="majorBidi"/>
          <w:sz w:val="28"/>
          <w:szCs w:val="28"/>
          <w:cs/>
        </w:rPr>
        <w:t>ด้าน</w:t>
      </w:r>
      <w:r w:rsidR="00190066" w:rsidRPr="003015C1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</w:t>
      </w:r>
      <w:r w:rsidR="00B97B26" w:rsidRPr="003015C1">
        <w:rPr>
          <w:rFonts w:asciiTheme="majorBidi" w:hAnsiTheme="majorBidi" w:cstheme="majorBidi"/>
          <w:sz w:val="28"/>
          <w:szCs w:val="28"/>
          <w:cs/>
        </w:rPr>
        <w:t>น</w:t>
      </w:r>
      <w:r w:rsidR="00190066" w:rsidRPr="003015C1">
        <w:rPr>
          <w:rFonts w:asciiTheme="majorBidi" w:hAnsiTheme="majorBidi" w:cstheme="majorBidi"/>
          <w:sz w:val="28"/>
          <w:szCs w:val="28"/>
          <w:cs/>
        </w:rPr>
        <w:t>สด</w:t>
      </w:r>
      <w:r w:rsidR="00B97B26" w:rsidRPr="003015C1">
        <w:rPr>
          <w:rFonts w:asciiTheme="majorBidi" w:hAnsiTheme="majorBidi" w:cstheme="majorBidi"/>
          <w:sz w:val="28"/>
          <w:szCs w:val="28"/>
          <w:cs/>
        </w:rPr>
        <w:t>ที่</w:t>
      </w:r>
      <w:r w:rsidR="00190066" w:rsidRPr="003015C1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="00B97B26" w:rsidRPr="003015C1">
        <w:rPr>
          <w:rFonts w:asciiTheme="majorBidi" w:hAnsiTheme="majorBidi" w:cstheme="majorBidi"/>
          <w:sz w:val="28"/>
          <w:szCs w:val="28"/>
          <w:cs/>
        </w:rPr>
        <w:t>พิจารณาว่าเพียงพอ</w:t>
      </w:r>
      <w:r w:rsidR="00190066" w:rsidRPr="003015C1">
        <w:rPr>
          <w:rFonts w:asciiTheme="majorBidi" w:hAnsiTheme="majorBidi" w:cstheme="majorBidi"/>
          <w:sz w:val="28"/>
          <w:szCs w:val="28"/>
          <w:cs/>
        </w:rPr>
        <w:t>ในการจัดหาเงินเพื่อ</w:t>
      </w:r>
      <w:r w:rsidR="00B97B26" w:rsidRPr="003015C1">
        <w:rPr>
          <w:rFonts w:asciiTheme="majorBidi" w:hAnsiTheme="majorBidi" w:cstheme="majorBidi"/>
          <w:sz w:val="28"/>
          <w:szCs w:val="28"/>
          <w:cs/>
        </w:rPr>
        <w:t>ใช้ใน</w:t>
      </w:r>
      <w:r w:rsidR="00190066" w:rsidRPr="003015C1">
        <w:rPr>
          <w:rFonts w:asciiTheme="majorBidi" w:hAnsiTheme="majorBidi" w:cstheme="majorBidi"/>
          <w:sz w:val="28"/>
          <w:szCs w:val="28"/>
          <w:cs/>
        </w:rPr>
        <w:t>การดำเนินงานของ</w:t>
      </w:r>
      <w:r w:rsidRPr="003015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6A2B" w:rsidRPr="003015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90066" w:rsidRPr="003015C1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</w:t>
      </w:r>
      <w:r w:rsidR="00D310BF" w:rsidRPr="003015C1">
        <w:rPr>
          <w:rFonts w:asciiTheme="majorBidi" w:hAnsiTheme="majorBidi" w:cstheme="majorBidi"/>
          <w:sz w:val="28"/>
          <w:szCs w:val="28"/>
        </w:rPr>
        <w:br/>
      </w:r>
      <w:r w:rsidR="00190066" w:rsidRPr="003015C1">
        <w:rPr>
          <w:rFonts w:asciiTheme="majorBidi" w:hAnsiTheme="majorBidi" w:cstheme="majorBidi"/>
          <w:sz w:val="28"/>
          <w:szCs w:val="28"/>
          <w:cs/>
        </w:rPr>
        <w:t xml:space="preserve">ในกระแสเงินสด </w:t>
      </w:r>
    </w:p>
    <w:p w14:paraId="485CE0ED" w14:textId="77777777" w:rsidR="00404FBF" w:rsidRPr="003015C1" w:rsidRDefault="00404FBF" w:rsidP="00EA27F2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CB0904" w14:textId="2F28A97E" w:rsidR="00F82EF8" w:rsidRPr="003015C1" w:rsidRDefault="00F82EF8" w:rsidP="00F82EF8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015C1">
        <w:rPr>
          <w:rFonts w:asciiTheme="majorBidi" w:hAnsiTheme="majorBidi" w:cstheme="majorBidi"/>
          <w:sz w:val="28"/>
          <w:szCs w:val="28"/>
          <w:cs/>
        </w:rPr>
        <w:t>ตาราง</w:t>
      </w:r>
      <w:r w:rsidR="001F6C68" w:rsidRPr="003015C1">
        <w:rPr>
          <w:rFonts w:asciiTheme="majorBidi" w:hAnsiTheme="majorBidi" w:cstheme="majorBidi"/>
          <w:sz w:val="28"/>
          <w:szCs w:val="28"/>
          <w:cs/>
        </w:rPr>
        <w:t>ต่อไปนี้</w:t>
      </w:r>
      <w:r w:rsidRPr="003015C1">
        <w:rPr>
          <w:rFonts w:asciiTheme="majorBidi" w:hAnsiTheme="majorBidi" w:cstheme="majorBidi"/>
          <w:sz w:val="28"/>
          <w:szCs w:val="28"/>
          <w:cs/>
        </w:rPr>
        <w:t>แสดง</w:t>
      </w:r>
      <w:r w:rsidR="000F1B92" w:rsidRPr="003015C1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Pr="003015C1">
        <w:rPr>
          <w:rFonts w:asciiTheme="majorBidi" w:hAnsiTheme="majorBidi" w:cstheme="majorBidi"/>
          <w:sz w:val="28"/>
          <w:szCs w:val="28"/>
          <w:cs/>
        </w:rPr>
        <w:t>การครบกำหนด</w:t>
      </w:r>
      <w:r w:rsidR="000F1B92" w:rsidRPr="003015C1">
        <w:rPr>
          <w:rFonts w:asciiTheme="majorBidi" w:hAnsiTheme="majorBidi" w:cstheme="majorBidi"/>
          <w:sz w:val="28"/>
          <w:szCs w:val="28"/>
          <w:cs/>
        </w:rPr>
        <w:t>คงเหลือ</w:t>
      </w:r>
      <w:r w:rsidRPr="003015C1">
        <w:rPr>
          <w:rFonts w:asciiTheme="majorBidi" w:hAnsiTheme="majorBidi" w:cstheme="majorBidi"/>
          <w:sz w:val="28"/>
          <w:szCs w:val="28"/>
          <w:cs/>
        </w:rPr>
        <w:t>ตามสัญญาของหนี้สินทางการเงิน</w:t>
      </w:r>
      <w:r w:rsidRPr="003015C1">
        <w:rPr>
          <w:rFonts w:asciiTheme="majorBidi" w:hAnsiTheme="majorBidi" w:cstheme="majorBidi"/>
          <w:sz w:val="28"/>
          <w:szCs w:val="28"/>
        </w:rPr>
        <w:t xml:space="preserve"> </w:t>
      </w:r>
      <w:r w:rsidRPr="003015C1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3015C1">
        <w:rPr>
          <w:rFonts w:asciiTheme="majorBidi" w:hAnsiTheme="majorBidi" w:cstheme="majorBidi"/>
          <w:sz w:val="28"/>
          <w:szCs w:val="28"/>
        </w:rPr>
        <w:t xml:space="preserve"> </w:t>
      </w:r>
      <w:r w:rsidR="002F0DA6" w:rsidRPr="003015C1">
        <w:rPr>
          <w:rFonts w:asciiTheme="majorBidi" w:hAnsiTheme="majorBidi" w:cstheme="majorBidi"/>
          <w:sz w:val="28"/>
          <w:szCs w:val="28"/>
          <w:cs/>
        </w:rPr>
        <w:t>โดย</w:t>
      </w:r>
      <w:r w:rsidR="00EF4FB5" w:rsidRPr="003015C1">
        <w:rPr>
          <w:rFonts w:asciiTheme="majorBidi" w:hAnsiTheme="majorBidi" w:cstheme="majorBidi"/>
          <w:sz w:val="28"/>
          <w:szCs w:val="28"/>
          <w:cs/>
        </w:rPr>
        <w:t>แสดง</w:t>
      </w:r>
      <w:r w:rsidRPr="003015C1">
        <w:rPr>
          <w:rFonts w:asciiTheme="majorBidi" w:hAnsiTheme="majorBidi" w:cstheme="majorBidi"/>
          <w:sz w:val="28"/>
          <w:szCs w:val="28"/>
          <w:cs/>
        </w:rPr>
        <w:t>จำนวนขั้นต้นซึ่งไม่ได้คิดลด</w:t>
      </w:r>
      <w:r w:rsidR="005F6FF3" w:rsidRPr="003015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015C1">
        <w:rPr>
          <w:rFonts w:asciiTheme="majorBidi" w:hAnsiTheme="majorBidi" w:cstheme="majorBidi"/>
          <w:sz w:val="28"/>
          <w:szCs w:val="28"/>
          <w:cs/>
        </w:rPr>
        <w:t>รวมดอกเบี้ยตามสัญญาและไม่รวม</w:t>
      </w:r>
      <w:r w:rsidR="005F6FF3" w:rsidRPr="003015C1">
        <w:rPr>
          <w:rFonts w:asciiTheme="majorBidi" w:hAnsiTheme="majorBidi" w:cstheme="majorBidi"/>
          <w:sz w:val="28"/>
          <w:szCs w:val="28"/>
          <w:cs/>
        </w:rPr>
        <w:t>ผลกระทบหากหักกลบตามสัญญา</w:t>
      </w:r>
      <w:r w:rsidRPr="003015C1">
        <w:rPr>
          <w:rFonts w:asciiTheme="majorBidi" w:hAnsiTheme="majorBidi" w:cstheme="majorBidi"/>
          <w:sz w:val="28"/>
          <w:szCs w:val="28"/>
        </w:rPr>
        <w:t xml:space="preserve"> </w:t>
      </w:r>
    </w:p>
    <w:p w14:paraId="45FB08A3" w14:textId="77777777" w:rsidR="00404FBF" w:rsidRPr="003015C1" w:rsidRDefault="00404FBF" w:rsidP="00F82EF8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9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953"/>
        <w:gridCol w:w="243"/>
        <w:gridCol w:w="917"/>
        <w:gridCol w:w="271"/>
        <w:gridCol w:w="912"/>
        <w:gridCol w:w="236"/>
        <w:gridCol w:w="825"/>
        <w:gridCol w:w="262"/>
        <w:gridCol w:w="926"/>
      </w:tblGrid>
      <w:tr w:rsidR="00F82EF8" w:rsidRPr="00D178C4" w14:paraId="02445A21" w14:textId="77777777" w:rsidTr="00404FBF">
        <w:tc>
          <w:tcPr>
            <w:tcW w:w="3249" w:type="dxa"/>
          </w:tcPr>
          <w:p w14:paraId="2B8EA372" w14:textId="4BA9D9FF" w:rsidR="00F82EF8" w:rsidRPr="00D178C4" w:rsidRDefault="00F82E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5" w:type="dxa"/>
            <w:gridSpan w:val="9"/>
            <w:hideMark/>
          </w:tcPr>
          <w:p w14:paraId="1A21158C" w14:textId="7C539E1B" w:rsidR="00F82EF8" w:rsidRPr="00D178C4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82EF8" w:rsidRPr="00D178C4" w14:paraId="5B4A0E74" w14:textId="77777777" w:rsidTr="00404FBF">
        <w:tc>
          <w:tcPr>
            <w:tcW w:w="3249" w:type="dxa"/>
          </w:tcPr>
          <w:p w14:paraId="1342554B" w14:textId="4E1CED6B" w:rsidR="00F82EF8" w:rsidRPr="00D178C4" w:rsidRDefault="00F82E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72CEE5A7" w14:textId="77777777" w:rsidR="00F82EF8" w:rsidRPr="00D178C4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64D2C7C" w14:textId="77777777" w:rsidR="00F82EF8" w:rsidRPr="00D178C4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9" w:type="dxa"/>
            <w:gridSpan w:val="7"/>
            <w:vAlign w:val="bottom"/>
            <w:hideMark/>
          </w:tcPr>
          <w:p w14:paraId="59B04B6A" w14:textId="77777777" w:rsidR="00F82EF8" w:rsidRPr="00D178C4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56457" w:rsidRPr="00D178C4" w14:paraId="14D667C4" w14:textId="77777777" w:rsidTr="00404FBF">
        <w:tc>
          <w:tcPr>
            <w:tcW w:w="3249" w:type="dxa"/>
            <w:vAlign w:val="bottom"/>
            <w:hideMark/>
          </w:tcPr>
          <w:p w14:paraId="43195607" w14:textId="6899900E" w:rsidR="00F56457" w:rsidRPr="00D178C4" w:rsidRDefault="00F5645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53" w:type="dxa"/>
            <w:vAlign w:val="bottom"/>
            <w:hideMark/>
          </w:tcPr>
          <w:p w14:paraId="214198EE" w14:textId="77777777" w:rsidR="00F56457" w:rsidRPr="00D178C4" w:rsidRDefault="00F56457" w:rsidP="00F525B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0614DF" w14:textId="7F37F868" w:rsidR="00F56457" w:rsidRPr="00D178C4" w:rsidRDefault="00F56457" w:rsidP="00E763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3" w:type="dxa"/>
          </w:tcPr>
          <w:p w14:paraId="0A5B900C" w14:textId="77777777" w:rsidR="00F56457" w:rsidRPr="00D178C4" w:rsidRDefault="00F56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  <w:hideMark/>
          </w:tcPr>
          <w:p w14:paraId="75B1D873" w14:textId="03BE1B8F" w:rsidR="00F56457" w:rsidRPr="00D178C4" w:rsidRDefault="00F56457" w:rsidP="00E763A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6AD8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42C9A78B" w14:textId="77777777" w:rsidR="00F56457" w:rsidRPr="00D178C4" w:rsidRDefault="00F56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  <w:hideMark/>
          </w:tcPr>
          <w:p w14:paraId="1F653FBC" w14:textId="67CDAA1C" w:rsidR="00F56457" w:rsidRPr="00D178C4" w:rsidRDefault="00F56457" w:rsidP="00E763A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76AD8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A4AE492" w14:textId="77777777" w:rsidR="00F56457" w:rsidRPr="00D178C4" w:rsidRDefault="00F56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  <w:hideMark/>
          </w:tcPr>
          <w:p w14:paraId="762F5D46" w14:textId="2F35C5D9" w:rsidR="00F56457" w:rsidRPr="00D178C4" w:rsidRDefault="00F5645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6AD8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2" w:type="dxa"/>
            <w:vAlign w:val="bottom"/>
          </w:tcPr>
          <w:p w14:paraId="121A3507" w14:textId="77777777" w:rsidR="00F56457" w:rsidRPr="00D178C4" w:rsidRDefault="00F56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  <w:hideMark/>
          </w:tcPr>
          <w:p w14:paraId="127104EB" w14:textId="77777777" w:rsidR="00F56457" w:rsidRPr="00D178C4" w:rsidRDefault="00F5645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82EF8" w:rsidRPr="00D178C4" w14:paraId="19CAE5F9" w14:textId="77777777" w:rsidTr="00404FBF">
        <w:tc>
          <w:tcPr>
            <w:tcW w:w="3249" w:type="dxa"/>
          </w:tcPr>
          <w:p w14:paraId="00578D1E" w14:textId="77777777" w:rsidR="00F82EF8" w:rsidRPr="00D178C4" w:rsidRDefault="00F82EF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5" w:type="dxa"/>
            <w:gridSpan w:val="9"/>
            <w:hideMark/>
          </w:tcPr>
          <w:p w14:paraId="39CD733E" w14:textId="7550605B" w:rsidR="00F82EF8" w:rsidRPr="00D178C4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767152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56457" w:rsidRPr="00D178C4" w14:paraId="7231D401" w14:textId="77777777" w:rsidTr="00404FBF">
        <w:trPr>
          <w:tblHeader/>
        </w:trPr>
        <w:tc>
          <w:tcPr>
            <w:tcW w:w="3249" w:type="dxa"/>
          </w:tcPr>
          <w:p w14:paraId="4B2BC645" w14:textId="2F247C11" w:rsidR="00F56457" w:rsidRPr="00D178C4" w:rsidRDefault="0071271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12F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545" w:type="dxa"/>
            <w:gridSpan w:val="9"/>
          </w:tcPr>
          <w:p w14:paraId="696210F7" w14:textId="77777777" w:rsidR="00F56457" w:rsidRPr="00D178C4" w:rsidRDefault="00F5645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56457" w:rsidRPr="00D178C4" w14:paraId="7FC00966" w14:textId="77777777" w:rsidTr="00404FBF">
        <w:trPr>
          <w:tblHeader/>
        </w:trPr>
        <w:tc>
          <w:tcPr>
            <w:tcW w:w="3249" w:type="dxa"/>
          </w:tcPr>
          <w:p w14:paraId="57F47C33" w14:textId="23356689" w:rsidR="00F56457" w:rsidRPr="00D178C4" w:rsidRDefault="00F56457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53" w:type="dxa"/>
          </w:tcPr>
          <w:p w14:paraId="594DA74A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131797E7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</w:tcPr>
          <w:p w14:paraId="0B2B407A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15554DB5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</w:tcPr>
          <w:p w14:paraId="44F1A70C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24570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</w:tcPr>
          <w:p w14:paraId="3D4E9781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B170416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</w:tcPr>
          <w:p w14:paraId="0D0479C4" w14:textId="77777777" w:rsidR="00F56457" w:rsidRPr="00D178C4" w:rsidRDefault="00F56457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455C3" w:rsidRPr="00D178C4" w14:paraId="1AEEA066" w14:textId="77777777" w:rsidTr="00404FBF">
        <w:trPr>
          <w:tblHeader/>
        </w:trPr>
        <w:tc>
          <w:tcPr>
            <w:tcW w:w="3249" w:type="dxa"/>
          </w:tcPr>
          <w:p w14:paraId="1BDCE96E" w14:textId="54F14450" w:rsidR="007455C3" w:rsidRPr="00D178C4" w:rsidRDefault="00E22936" w:rsidP="00D83F0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936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3" w:type="dxa"/>
          </w:tcPr>
          <w:p w14:paraId="04F3E826" w14:textId="5AE886D3" w:rsidR="007455C3" w:rsidRPr="00D76D80" w:rsidRDefault="00497C37" w:rsidP="007451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>120,600</w:t>
            </w:r>
          </w:p>
        </w:tc>
        <w:tc>
          <w:tcPr>
            <w:tcW w:w="243" w:type="dxa"/>
          </w:tcPr>
          <w:p w14:paraId="1C1D9C59" w14:textId="77777777" w:rsidR="007455C3" w:rsidRPr="00D76D80" w:rsidRDefault="007455C3" w:rsidP="00D83F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7" w:type="dxa"/>
          </w:tcPr>
          <w:p w14:paraId="3703D20E" w14:textId="05A7DF27" w:rsidR="007455C3" w:rsidRPr="00D76D80" w:rsidRDefault="00497C37" w:rsidP="00527D3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120,600</w:t>
            </w:r>
          </w:p>
        </w:tc>
        <w:tc>
          <w:tcPr>
            <w:tcW w:w="271" w:type="dxa"/>
          </w:tcPr>
          <w:p w14:paraId="289E471E" w14:textId="77777777" w:rsidR="007455C3" w:rsidRPr="00D76D80" w:rsidRDefault="007455C3" w:rsidP="00D83F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2" w:type="dxa"/>
          </w:tcPr>
          <w:p w14:paraId="5B1B102E" w14:textId="14288102" w:rsidR="007455C3" w:rsidRPr="00D76D80" w:rsidRDefault="00497C37" w:rsidP="002068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489D16" w14:textId="77777777" w:rsidR="007455C3" w:rsidRPr="00D76D80" w:rsidRDefault="007455C3" w:rsidP="00D83F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</w:tcPr>
          <w:p w14:paraId="54BF2FCE" w14:textId="70E9F926" w:rsidR="007455C3" w:rsidRPr="00D76D80" w:rsidRDefault="00497C37" w:rsidP="002068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599D15F" w14:textId="77777777" w:rsidR="007455C3" w:rsidRPr="00D76D80" w:rsidRDefault="007455C3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3901F3B1" w14:textId="5C9F95E5" w:rsidR="007455C3" w:rsidRPr="00D76D80" w:rsidRDefault="00497C37" w:rsidP="00404FB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120,600</w:t>
            </w:r>
          </w:p>
        </w:tc>
      </w:tr>
      <w:tr w:rsidR="00F56457" w:rsidRPr="00D178C4" w14:paraId="5FA77499" w14:textId="77777777" w:rsidTr="00404FBF">
        <w:trPr>
          <w:tblHeader/>
        </w:trPr>
        <w:tc>
          <w:tcPr>
            <w:tcW w:w="3249" w:type="dxa"/>
            <w:hideMark/>
          </w:tcPr>
          <w:p w14:paraId="0160658F" w14:textId="26BB50E9" w:rsidR="00F56457" w:rsidRPr="00D178C4" w:rsidRDefault="00AF7EC7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F7EC7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53" w:type="dxa"/>
          </w:tcPr>
          <w:p w14:paraId="6A24CCBA" w14:textId="4E14F4B5" w:rsidR="00F56457" w:rsidRPr="00D76D80" w:rsidRDefault="00043985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1,203,685</w:t>
            </w:r>
          </w:p>
        </w:tc>
        <w:tc>
          <w:tcPr>
            <w:tcW w:w="243" w:type="dxa"/>
          </w:tcPr>
          <w:p w14:paraId="20CEFB1A" w14:textId="77777777" w:rsidR="00F56457" w:rsidRPr="00D76D80" w:rsidRDefault="00F56457" w:rsidP="00D83F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7" w:type="dxa"/>
          </w:tcPr>
          <w:p w14:paraId="3F83D93B" w14:textId="3BE28493" w:rsidR="00F56457" w:rsidRPr="00D76D80" w:rsidRDefault="00043985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1,203,685</w:t>
            </w:r>
          </w:p>
        </w:tc>
        <w:tc>
          <w:tcPr>
            <w:tcW w:w="271" w:type="dxa"/>
          </w:tcPr>
          <w:p w14:paraId="40317C88" w14:textId="77777777" w:rsidR="00F56457" w:rsidRPr="00D76D80" w:rsidRDefault="00F56457" w:rsidP="00D83F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2" w:type="dxa"/>
          </w:tcPr>
          <w:p w14:paraId="0EFCD09C" w14:textId="1E2BCEE3" w:rsidR="00F56457" w:rsidRPr="00D76D80" w:rsidRDefault="00404FBF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DBB9E1" w14:textId="77777777" w:rsidR="00F56457" w:rsidRPr="00D76D80" w:rsidRDefault="00F56457" w:rsidP="00D83F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</w:tcPr>
          <w:p w14:paraId="6F76B1F8" w14:textId="11AC8B19" w:rsidR="00F56457" w:rsidRPr="00D76D80" w:rsidRDefault="00404FBF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7967101" w14:textId="77777777" w:rsidR="00F56457" w:rsidRPr="00D76D80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2179FB39" w14:textId="43F942B8" w:rsidR="00F56457" w:rsidRPr="00D76D80" w:rsidRDefault="00043985" w:rsidP="00404FBF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1,203,685</w:t>
            </w:r>
          </w:p>
        </w:tc>
      </w:tr>
      <w:tr w:rsidR="00F56457" w:rsidRPr="00D178C4" w14:paraId="381DD361" w14:textId="77777777" w:rsidTr="00404FBF">
        <w:trPr>
          <w:trHeight w:val="119"/>
          <w:tblHeader/>
        </w:trPr>
        <w:tc>
          <w:tcPr>
            <w:tcW w:w="3249" w:type="dxa"/>
            <w:hideMark/>
          </w:tcPr>
          <w:p w14:paraId="73408A1F" w14:textId="77777777" w:rsidR="00F56457" w:rsidRPr="00D178C4" w:rsidRDefault="00F56457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0DFFBA21" w14:textId="4F595425" w:rsidR="00F56457" w:rsidRPr="00D76D80" w:rsidRDefault="00404FBF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>4,315</w:t>
            </w:r>
          </w:p>
        </w:tc>
        <w:tc>
          <w:tcPr>
            <w:tcW w:w="243" w:type="dxa"/>
            <w:vAlign w:val="bottom"/>
          </w:tcPr>
          <w:p w14:paraId="26944900" w14:textId="77777777" w:rsidR="00F56457" w:rsidRPr="00D76D80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21C143A4" w14:textId="72F0B2BF" w:rsidR="00F56457" w:rsidRPr="00D76D80" w:rsidRDefault="00404FBF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2,434</w:t>
            </w:r>
          </w:p>
        </w:tc>
        <w:tc>
          <w:tcPr>
            <w:tcW w:w="271" w:type="dxa"/>
            <w:vAlign w:val="bottom"/>
          </w:tcPr>
          <w:p w14:paraId="0E4CBEBA" w14:textId="77777777" w:rsidR="00F56457" w:rsidRPr="00D76D80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4A9DA49" w14:textId="09B7F90F" w:rsidR="00F56457" w:rsidRPr="00D76D80" w:rsidRDefault="00404FBF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2,158</w:t>
            </w:r>
          </w:p>
        </w:tc>
        <w:tc>
          <w:tcPr>
            <w:tcW w:w="236" w:type="dxa"/>
            <w:vAlign w:val="bottom"/>
          </w:tcPr>
          <w:p w14:paraId="0327C703" w14:textId="77777777" w:rsidR="00F56457" w:rsidRPr="00D76D80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280A832D" w14:textId="71DA5D5B" w:rsidR="00F56457" w:rsidRPr="00D76D80" w:rsidRDefault="00404FBF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36571AF6" w14:textId="596DAB36" w:rsidR="00F56457" w:rsidRPr="00D76D80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46B21008" w14:textId="1BEFADD0" w:rsidR="00F56457" w:rsidRPr="00D76D80" w:rsidRDefault="00404FBF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22" w:hanging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>4,592</w:t>
            </w:r>
          </w:p>
        </w:tc>
      </w:tr>
      <w:tr w:rsidR="00F56457" w:rsidRPr="00D178C4" w14:paraId="31BC2230" w14:textId="77777777" w:rsidTr="00404FBF">
        <w:trPr>
          <w:tblHeader/>
        </w:trPr>
        <w:tc>
          <w:tcPr>
            <w:tcW w:w="3249" w:type="dxa"/>
          </w:tcPr>
          <w:p w14:paraId="154D9398" w14:textId="77777777" w:rsidR="00F56457" w:rsidRPr="00D178C4" w:rsidRDefault="00F56457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3FD6B" w14:textId="4F15A15F" w:rsidR="00F56457" w:rsidRPr="00D76D80" w:rsidRDefault="00D76D80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</w:t>
            </w:r>
            <w:r w:rsidR="000439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28,600</w:t>
            </w:r>
          </w:p>
        </w:tc>
        <w:tc>
          <w:tcPr>
            <w:tcW w:w="243" w:type="dxa"/>
          </w:tcPr>
          <w:p w14:paraId="6BBDCB7C" w14:textId="77777777" w:rsidR="00F56457" w:rsidRPr="00D76D80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4372D" w14:textId="7B870232" w:rsidR="00F56457" w:rsidRPr="00D76D80" w:rsidRDefault="00043985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1,326,719</w:t>
            </w:r>
          </w:p>
        </w:tc>
        <w:tc>
          <w:tcPr>
            <w:tcW w:w="271" w:type="dxa"/>
          </w:tcPr>
          <w:p w14:paraId="4D359F2D" w14:textId="77777777" w:rsidR="00F56457" w:rsidRPr="00D76D80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F25DF" w14:textId="2A7DB7AD" w:rsidR="00F56457" w:rsidRPr="00D76D80" w:rsidRDefault="00404FBF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2,158</w:t>
            </w:r>
          </w:p>
        </w:tc>
        <w:tc>
          <w:tcPr>
            <w:tcW w:w="236" w:type="dxa"/>
          </w:tcPr>
          <w:p w14:paraId="5D1CB420" w14:textId="77777777" w:rsidR="00F56457" w:rsidRPr="00D76D80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720D8" w14:textId="33FC2058" w:rsidR="00F56457" w:rsidRPr="00D76D80" w:rsidRDefault="00404FBF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AF3C38E" w14:textId="5F4E0BE2" w:rsidR="00F56457" w:rsidRPr="00D76D80" w:rsidRDefault="00F56457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1E431" w14:textId="442C2955" w:rsidR="00F56457" w:rsidRPr="00D76D80" w:rsidRDefault="00043985" w:rsidP="00745105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22" w:hanging="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1,328,877</w:t>
            </w:r>
          </w:p>
        </w:tc>
      </w:tr>
      <w:tr w:rsidR="00745105" w:rsidRPr="00D178C4" w14:paraId="0AD8D8DC" w14:textId="77777777" w:rsidTr="00404FBF">
        <w:trPr>
          <w:tblHeader/>
        </w:trPr>
        <w:tc>
          <w:tcPr>
            <w:tcW w:w="3249" w:type="dxa"/>
          </w:tcPr>
          <w:p w14:paraId="67A8FB7F" w14:textId="77777777" w:rsidR="00745105" w:rsidRPr="00D178C4" w:rsidRDefault="00745105" w:rsidP="00D83F0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double" w:sz="4" w:space="0" w:color="auto"/>
              <w:left w:val="nil"/>
              <w:right w:val="nil"/>
            </w:tcBorders>
          </w:tcPr>
          <w:p w14:paraId="58C52940" w14:textId="77777777" w:rsidR="00745105" w:rsidRPr="00D76D80" w:rsidRDefault="00745105" w:rsidP="00E75640">
            <w:pPr>
              <w:pStyle w:val="acctfourfigures"/>
              <w:shd w:val="clear" w:color="auto" w:fill="FFFFFF"/>
              <w:tabs>
                <w:tab w:val="clear" w:pos="765"/>
                <w:tab w:val="left" w:pos="737"/>
              </w:tabs>
              <w:spacing w:line="240" w:lineRule="auto"/>
              <w:ind w:right="-3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1ECC6E98" w14:textId="77777777" w:rsidR="00745105" w:rsidRPr="00D76D80" w:rsidRDefault="00745105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right w:val="nil"/>
            </w:tcBorders>
          </w:tcPr>
          <w:p w14:paraId="23BB77BD" w14:textId="77777777" w:rsidR="00745105" w:rsidRPr="00D76D80" w:rsidRDefault="00745105" w:rsidP="00E75640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left" w:pos="705"/>
              </w:tabs>
              <w:spacing w:line="240" w:lineRule="auto"/>
              <w:ind w:right="-3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69ED622D" w14:textId="77777777" w:rsidR="00745105" w:rsidRPr="00D76D80" w:rsidRDefault="00745105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double" w:sz="4" w:space="0" w:color="auto"/>
              <w:left w:val="nil"/>
              <w:right w:val="nil"/>
            </w:tcBorders>
          </w:tcPr>
          <w:p w14:paraId="52DC545A" w14:textId="77777777" w:rsidR="00745105" w:rsidRPr="00D76D80" w:rsidRDefault="00745105" w:rsidP="000B65AF">
            <w:pPr>
              <w:pStyle w:val="acctfourfigures"/>
              <w:shd w:val="clear" w:color="auto" w:fill="FFFFFF"/>
              <w:tabs>
                <w:tab w:val="clear" w:pos="765"/>
                <w:tab w:val="left" w:pos="428"/>
              </w:tabs>
              <w:spacing w:line="240" w:lineRule="auto"/>
              <w:ind w:right="-755" w:firstLine="2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9CF222" w14:textId="77777777" w:rsidR="00745105" w:rsidRPr="00D76D80" w:rsidRDefault="00745105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double" w:sz="4" w:space="0" w:color="auto"/>
              <w:left w:val="nil"/>
              <w:right w:val="nil"/>
            </w:tcBorders>
          </w:tcPr>
          <w:p w14:paraId="450202B4" w14:textId="77777777" w:rsidR="00745105" w:rsidRPr="00D76D80" w:rsidRDefault="00745105" w:rsidP="000B65AF">
            <w:pPr>
              <w:pStyle w:val="acctfourfigures"/>
              <w:shd w:val="clear" w:color="auto" w:fill="FFFFFF"/>
              <w:tabs>
                <w:tab w:val="clear" w:pos="765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92E92FF" w14:textId="77777777" w:rsidR="00745105" w:rsidRPr="00D76D80" w:rsidRDefault="00745105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double" w:sz="4" w:space="0" w:color="auto"/>
              <w:left w:val="nil"/>
              <w:right w:val="nil"/>
            </w:tcBorders>
          </w:tcPr>
          <w:p w14:paraId="0ACA3827" w14:textId="77777777" w:rsidR="00745105" w:rsidRPr="00D76D80" w:rsidRDefault="00745105" w:rsidP="00F56457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left" w:pos="705"/>
              </w:tabs>
              <w:spacing w:line="240" w:lineRule="auto"/>
              <w:ind w:right="-364" w:hanging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5105" w:rsidRPr="00D178C4" w14:paraId="2D8310B5" w14:textId="77777777" w:rsidTr="00404FBF">
        <w:trPr>
          <w:tblHeader/>
        </w:trPr>
        <w:tc>
          <w:tcPr>
            <w:tcW w:w="3249" w:type="dxa"/>
          </w:tcPr>
          <w:p w14:paraId="3249198D" w14:textId="2D295596" w:rsidR="00745105" w:rsidRPr="00D178C4" w:rsidRDefault="00712714" w:rsidP="0074510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12F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53" w:type="dxa"/>
            <w:tcBorders>
              <w:left w:val="nil"/>
              <w:right w:val="nil"/>
            </w:tcBorders>
          </w:tcPr>
          <w:p w14:paraId="3965F7C9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left" w:pos="737"/>
              </w:tabs>
              <w:spacing w:line="240" w:lineRule="auto"/>
              <w:ind w:right="-3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17DFB164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</w:tcPr>
          <w:p w14:paraId="7BA4F4DC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left" w:pos="705"/>
              </w:tabs>
              <w:spacing w:line="240" w:lineRule="auto"/>
              <w:ind w:right="-3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02528A38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338D4835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left" w:pos="428"/>
              </w:tabs>
              <w:spacing w:line="240" w:lineRule="auto"/>
              <w:ind w:right="-755" w:firstLine="2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17E622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</w:tcPr>
          <w:p w14:paraId="05E47EC5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29E00BEE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1336846D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left" w:pos="705"/>
              </w:tabs>
              <w:spacing w:line="240" w:lineRule="auto"/>
              <w:ind w:right="-364" w:hanging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5105" w:rsidRPr="00D178C4" w14:paraId="1A6F3F35" w14:textId="77777777" w:rsidTr="00404FBF">
        <w:trPr>
          <w:tblHeader/>
        </w:trPr>
        <w:tc>
          <w:tcPr>
            <w:tcW w:w="3249" w:type="dxa"/>
          </w:tcPr>
          <w:p w14:paraId="6F829642" w14:textId="446BB90E" w:rsidR="00745105" w:rsidRPr="00D178C4" w:rsidRDefault="00745105" w:rsidP="0074510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53" w:type="dxa"/>
            <w:tcBorders>
              <w:left w:val="nil"/>
              <w:right w:val="nil"/>
            </w:tcBorders>
          </w:tcPr>
          <w:p w14:paraId="7FCB6360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left" w:pos="737"/>
              </w:tabs>
              <w:spacing w:line="240" w:lineRule="auto"/>
              <w:ind w:right="-3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8B04E64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</w:tcPr>
          <w:p w14:paraId="5EBC1730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left" w:pos="705"/>
              </w:tabs>
              <w:spacing w:line="240" w:lineRule="auto"/>
              <w:ind w:right="-3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70D26380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52402840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left" w:pos="428"/>
              </w:tabs>
              <w:spacing w:line="240" w:lineRule="auto"/>
              <w:ind w:right="-755" w:firstLine="2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254F7BF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</w:tcPr>
          <w:p w14:paraId="10B0FB5C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0A7A8E6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6B078466" w14:textId="77777777" w:rsidR="00745105" w:rsidRPr="00D76D80" w:rsidRDefault="00745105" w:rsidP="00745105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left" w:pos="705"/>
              </w:tabs>
              <w:spacing w:line="240" w:lineRule="auto"/>
              <w:ind w:right="-364" w:hanging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55C3" w:rsidRPr="00D178C4" w14:paraId="4AAE693C" w14:textId="77777777" w:rsidTr="00404FBF">
        <w:trPr>
          <w:tblHeader/>
        </w:trPr>
        <w:tc>
          <w:tcPr>
            <w:tcW w:w="3249" w:type="dxa"/>
          </w:tcPr>
          <w:p w14:paraId="1FA9F17C" w14:textId="048D8B2C" w:rsidR="007455C3" w:rsidRPr="00D178C4" w:rsidRDefault="00E22936" w:rsidP="00012FF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936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3" w:type="dxa"/>
            <w:tcBorders>
              <w:left w:val="nil"/>
              <w:right w:val="nil"/>
            </w:tcBorders>
          </w:tcPr>
          <w:p w14:paraId="55A1D213" w14:textId="318053F9" w:rsidR="007455C3" w:rsidRPr="00D76D80" w:rsidRDefault="00497C37" w:rsidP="00012F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120,071</w:t>
            </w:r>
          </w:p>
        </w:tc>
        <w:tc>
          <w:tcPr>
            <w:tcW w:w="243" w:type="dxa"/>
          </w:tcPr>
          <w:p w14:paraId="3C050D4D" w14:textId="77777777" w:rsidR="007455C3" w:rsidRPr="00D76D80" w:rsidRDefault="007455C3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</w:tcPr>
          <w:p w14:paraId="28DC1A1E" w14:textId="789AB64C" w:rsidR="007455C3" w:rsidRPr="00D76D80" w:rsidRDefault="00497C37" w:rsidP="00012F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120,071</w:t>
            </w:r>
          </w:p>
        </w:tc>
        <w:tc>
          <w:tcPr>
            <w:tcW w:w="271" w:type="dxa"/>
          </w:tcPr>
          <w:p w14:paraId="1EE2ADE4" w14:textId="77777777" w:rsidR="007455C3" w:rsidRPr="00D76D80" w:rsidRDefault="007455C3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7935D81F" w14:textId="625076A5" w:rsidR="007455C3" w:rsidRPr="00D76D80" w:rsidRDefault="00497C37" w:rsidP="00012F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B1045D" w14:textId="77777777" w:rsidR="007455C3" w:rsidRPr="00D76D80" w:rsidRDefault="007455C3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</w:tcPr>
          <w:p w14:paraId="1F013B3B" w14:textId="43E48DA7" w:rsidR="007455C3" w:rsidRPr="00D76D80" w:rsidRDefault="00497C37" w:rsidP="00012F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D49F8F0" w14:textId="77777777" w:rsidR="007455C3" w:rsidRPr="00D76D80" w:rsidRDefault="007455C3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69DFD2FF" w14:textId="4CA84D18" w:rsidR="007455C3" w:rsidRPr="00D76D80" w:rsidRDefault="00497C37" w:rsidP="00012F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22" w:hanging="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120,071</w:t>
            </w:r>
          </w:p>
        </w:tc>
      </w:tr>
      <w:tr w:rsidR="00012FF6" w:rsidRPr="00D178C4" w14:paraId="3E5F2C62" w14:textId="77777777" w:rsidTr="00404FBF">
        <w:trPr>
          <w:tblHeader/>
        </w:trPr>
        <w:tc>
          <w:tcPr>
            <w:tcW w:w="3249" w:type="dxa"/>
          </w:tcPr>
          <w:p w14:paraId="12347FE7" w14:textId="49D3E866" w:rsidR="00012FF6" w:rsidRPr="00D178C4" w:rsidRDefault="00AF7EC7" w:rsidP="00012FF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F7EC7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53" w:type="dxa"/>
            <w:tcBorders>
              <w:left w:val="nil"/>
              <w:right w:val="nil"/>
            </w:tcBorders>
          </w:tcPr>
          <w:p w14:paraId="031B7E97" w14:textId="468A35ED" w:rsidR="00012FF6" w:rsidRPr="00D76D80" w:rsidRDefault="00D76D80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2,490,677</w:t>
            </w:r>
          </w:p>
        </w:tc>
        <w:tc>
          <w:tcPr>
            <w:tcW w:w="243" w:type="dxa"/>
          </w:tcPr>
          <w:p w14:paraId="50D406C6" w14:textId="77777777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</w:tcPr>
          <w:p w14:paraId="7114C24E" w14:textId="437906FE" w:rsidR="00012FF6" w:rsidRPr="00D76D80" w:rsidRDefault="00D76D80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2,490,677</w:t>
            </w:r>
          </w:p>
        </w:tc>
        <w:tc>
          <w:tcPr>
            <w:tcW w:w="271" w:type="dxa"/>
          </w:tcPr>
          <w:p w14:paraId="446F1C27" w14:textId="77777777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7597DAB5" w14:textId="39DA8F34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AE4A16" w14:textId="77777777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</w:tcPr>
          <w:p w14:paraId="025D2369" w14:textId="77569ED5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A241875" w14:textId="77777777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14:paraId="65CB2BE0" w14:textId="09D947E4" w:rsidR="00012FF6" w:rsidRPr="00D76D80" w:rsidRDefault="00D76D80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22" w:hanging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2,490,677</w:t>
            </w:r>
          </w:p>
        </w:tc>
      </w:tr>
      <w:tr w:rsidR="00012FF6" w:rsidRPr="00D178C4" w14:paraId="784E8026" w14:textId="77777777" w:rsidTr="00404FBF">
        <w:trPr>
          <w:tblHeader/>
        </w:trPr>
        <w:tc>
          <w:tcPr>
            <w:tcW w:w="3249" w:type="dxa"/>
          </w:tcPr>
          <w:p w14:paraId="68D5F3DE" w14:textId="6F433A4D" w:rsidR="00012FF6" w:rsidRPr="00D178C4" w:rsidRDefault="00012FF6" w:rsidP="00012FF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F97D3D" w14:textId="45BCC903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76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76D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6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</w:p>
        </w:tc>
        <w:tc>
          <w:tcPr>
            <w:tcW w:w="243" w:type="dxa"/>
            <w:vAlign w:val="bottom"/>
          </w:tcPr>
          <w:p w14:paraId="68467515" w14:textId="77777777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06A46E" w14:textId="03C6084A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2,931</w:t>
            </w:r>
          </w:p>
        </w:tc>
        <w:tc>
          <w:tcPr>
            <w:tcW w:w="271" w:type="dxa"/>
            <w:vAlign w:val="bottom"/>
          </w:tcPr>
          <w:p w14:paraId="03DF0F31" w14:textId="77777777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568EC3" w14:textId="1B6A58C1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4,336</w:t>
            </w:r>
          </w:p>
        </w:tc>
        <w:tc>
          <w:tcPr>
            <w:tcW w:w="236" w:type="dxa"/>
            <w:vAlign w:val="bottom"/>
          </w:tcPr>
          <w:p w14:paraId="56AF9F03" w14:textId="77777777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741D91" w14:textId="5A24F893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439F1798" w14:textId="77777777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590CD7" w14:textId="41A4EA66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22" w:hanging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76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76D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6D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</w:tr>
      <w:tr w:rsidR="00012FF6" w:rsidRPr="00D178C4" w14:paraId="71E1603F" w14:textId="77777777" w:rsidTr="00404FBF">
        <w:trPr>
          <w:tblHeader/>
        </w:trPr>
        <w:tc>
          <w:tcPr>
            <w:tcW w:w="3249" w:type="dxa"/>
          </w:tcPr>
          <w:p w14:paraId="522BEB07" w14:textId="77777777" w:rsidR="00012FF6" w:rsidRPr="00D178C4" w:rsidRDefault="00012FF6" w:rsidP="00012FF6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4526B" w14:textId="17509A4D" w:rsidR="00012FF6" w:rsidRPr="00D76D80" w:rsidRDefault="00D76D80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2,617,699</w:t>
            </w:r>
          </w:p>
        </w:tc>
        <w:tc>
          <w:tcPr>
            <w:tcW w:w="243" w:type="dxa"/>
          </w:tcPr>
          <w:p w14:paraId="473ABBC5" w14:textId="77777777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259CC" w14:textId="4629E6A3" w:rsidR="00012FF6" w:rsidRPr="00D76D80" w:rsidRDefault="00D76D80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76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2,613,679</w:t>
            </w:r>
          </w:p>
        </w:tc>
        <w:tc>
          <w:tcPr>
            <w:tcW w:w="271" w:type="dxa"/>
          </w:tcPr>
          <w:p w14:paraId="137BA9CC" w14:textId="77777777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DC3EA" w14:textId="76E532C8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D76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76D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336</w:t>
            </w:r>
          </w:p>
        </w:tc>
        <w:tc>
          <w:tcPr>
            <w:tcW w:w="236" w:type="dxa"/>
          </w:tcPr>
          <w:p w14:paraId="18C1A274" w14:textId="77777777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209B1" w14:textId="395B3987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2BAA511" w14:textId="77777777" w:rsidR="00012FF6" w:rsidRPr="00D76D80" w:rsidRDefault="00012FF6" w:rsidP="00012FF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B47E1" w14:textId="3CDE8BE2" w:rsidR="00012FF6" w:rsidRPr="00D76D80" w:rsidRDefault="00D76D80" w:rsidP="00012FF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22" w:hanging="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D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2,618,015</w:t>
            </w:r>
          </w:p>
        </w:tc>
      </w:tr>
    </w:tbl>
    <w:p w14:paraId="1F861A15" w14:textId="03759EF3" w:rsidR="00D310BF" w:rsidRDefault="00D310BF" w:rsidP="00F647C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93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999"/>
        <w:gridCol w:w="243"/>
        <w:gridCol w:w="917"/>
        <w:gridCol w:w="271"/>
        <w:gridCol w:w="878"/>
        <w:gridCol w:w="236"/>
        <w:gridCol w:w="825"/>
        <w:gridCol w:w="262"/>
        <w:gridCol w:w="931"/>
      </w:tblGrid>
      <w:tr w:rsidR="00767152" w:rsidRPr="00D178C4" w14:paraId="6C757959" w14:textId="77777777" w:rsidTr="00F23281">
        <w:trPr>
          <w:tblHeader/>
        </w:trPr>
        <w:tc>
          <w:tcPr>
            <w:tcW w:w="3231" w:type="dxa"/>
          </w:tcPr>
          <w:p w14:paraId="7FEE9924" w14:textId="77777777" w:rsidR="00767152" w:rsidRPr="00D178C4" w:rsidRDefault="00767152" w:rsidP="000119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2" w:type="dxa"/>
            <w:gridSpan w:val="9"/>
            <w:hideMark/>
          </w:tcPr>
          <w:p w14:paraId="7F75FCF0" w14:textId="615220FE" w:rsidR="00767152" w:rsidRPr="00D178C4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152" w:rsidRPr="00D178C4" w14:paraId="5748ABA9" w14:textId="77777777" w:rsidTr="00527D36">
        <w:trPr>
          <w:tblHeader/>
        </w:trPr>
        <w:tc>
          <w:tcPr>
            <w:tcW w:w="3231" w:type="dxa"/>
          </w:tcPr>
          <w:p w14:paraId="71BD3667" w14:textId="77777777" w:rsidR="00767152" w:rsidRPr="00D178C4" w:rsidRDefault="00767152" w:rsidP="000119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02DCFCFE" w14:textId="77777777" w:rsidR="00767152" w:rsidRPr="00D178C4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72E23B37" w14:textId="77777777" w:rsidR="00767152" w:rsidRPr="00D178C4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7"/>
            <w:vAlign w:val="bottom"/>
            <w:hideMark/>
          </w:tcPr>
          <w:p w14:paraId="6C06ADDB" w14:textId="77777777" w:rsidR="00767152" w:rsidRPr="00D178C4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15B23" w:rsidRPr="00D178C4" w14:paraId="677F1653" w14:textId="77777777" w:rsidTr="00527D36">
        <w:trPr>
          <w:tblHeader/>
        </w:trPr>
        <w:tc>
          <w:tcPr>
            <w:tcW w:w="3231" w:type="dxa"/>
            <w:vAlign w:val="bottom"/>
            <w:hideMark/>
          </w:tcPr>
          <w:p w14:paraId="19EE4B0A" w14:textId="7FF41058" w:rsidR="00615B23" w:rsidRPr="00D178C4" w:rsidRDefault="00011314" w:rsidP="000119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12714"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9" w:type="dxa"/>
            <w:vAlign w:val="bottom"/>
            <w:hideMark/>
          </w:tcPr>
          <w:p w14:paraId="65C16D89" w14:textId="77777777" w:rsidR="00615B23" w:rsidRPr="00D178C4" w:rsidRDefault="00615B23" w:rsidP="000119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89415BB" w14:textId="77777777" w:rsidR="00615B23" w:rsidRPr="00D178C4" w:rsidRDefault="00615B23" w:rsidP="000119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3" w:type="dxa"/>
          </w:tcPr>
          <w:p w14:paraId="74129586" w14:textId="77777777" w:rsidR="00615B23" w:rsidRPr="00D178C4" w:rsidRDefault="00615B23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  <w:hideMark/>
          </w:tcPr>
          <w:p w14:paraId="07FF39C8" w14:textId="625F5501" w:rsidR="00615B23" w:rsidRPr="00D178C4" w:rsidRDefault="00615B23" w:rsidP="000119C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6AD8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65586A1F" w14:textId="77777777" w:rsidR="00615B23" w:rsidRPr="00D178C4" w:rsidRDefault="00615B23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  <w:hideMark/>
          </w:tcPr>
          <w:p w14:paraId="0BEC1782" w14:textId="045DDB2B" w:rsidR="00615B23" w:rsidRPr="00D178C4" w:rsidRDefault="00615B23" w:rsidP="000119C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76AD8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B4E8D72" w14:textId="77777777" w:rsidR="00615B23" w:rsidRPr="00D178C4" w:rsidRDefault="00615B23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  <w:hideMark/>
          </w:tcPr>
          <w:p w14:paraId="2E8E3641" w14:textId="07047C2E" w:rsidR="00615B23" w:rsidRPr="00D178C4" w:rsidRDefault="00615B23" w:rsidP="000119C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6AD8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2" w:type="dxa"/>
            <w:vAlign w:val="bottom"/>
          </w:tcPr>
          <w:p w14:paraId="20C43741" w14:textId="77777777" w:rsidR="00615B23" w:rsidRPr="00D178C4" w:rsidRDefault="00615B23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  <w:hideMark/>
          </w:tcPr>
          <w:p w14:paraId="228871B6" w14:textId="77777777" w:rsidR="00615B23" w:rsidRPr="00D178C4" w:rsidRDefault="00615B23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7152" w:rsidRPr="00D178C4" w14:paraId="5CB0E726" w14:textId="77777777" w:rsidTr="00F23281">
        <w:trPr>
          <w:tblHeader/>
        </w:trPr>
        <w:tc>
          <w:tcPr>
            <w:tcW w:w="3231" w:type="dxa"/>
          </w:tcPr>
          <w:p w14:paraId="11886BBC" w14:textId="77777777" w:rsidR="00767152" w:rsidRPr="00D178C4" w:rsidRDefault="00767152" w:rsidP="000119C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2" w:type="dxa"/>
            <w:gridSpan w:val="9"/>
            <w:hideMark/>
          </w:tcPr>
          <w:p w14:paraId="3999CF42" w14:textId="77777777" w:rsidR="00767152" w:rsidRPr="00D178C4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11314" w:rsidRPr="00D178C4" w14:paraId="46E111E2" w14:textId="77777777" w:rsidTr="006B6FC8">
        <w:tc>
          <w:tcPr>
            <w:tcW w:w="3231" w:type="dxa"/>
          </w:tcPr>
          <w:p w14:paraId="2DBCECB1" w14:textId="614EDD33" w:rsidR="00011314" w:rsidRPr="00D178C4" w:rsidRDefault="00712714" w:rsidP="000119C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B6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562" w:type="dxa"/>
            <w:gridSpan w:val="9"/>
          </w:tcPr>
          <w:p w14:paraId="43D11360" w14:textId="77777777" w:rsidR="00011314" w:rsidRPr="00D178C4" w:rsidRDefault="00011314" w:rsidP="000119C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15B23" w:rsidRPr="00D178C4" w14:paraId="46A42437" w14:textId="77777777" w:rsidTr="006B6FC8">
        <w:tc>
          <w:tcPr>
            <w:tcW w:w="3231" w:type="dxa"/>
          </w:tcPr>
          <w:p w14:paraId="6D22CA6B" w14:textId="17F2BE00" w:rsidR="00615B23" w:rsidRPr="00D178C4" w:rsidRDefault="00615B23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9" w:type="dxa"/>
            <w:vAlign w:val="bottom"/>
          </w:tcPr>
          <w:p w14:paraId="6ABC55DE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6370E2C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192796BD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1ECE8197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734E48C8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4B1313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0F11847B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2E142A9E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6B3B142" w14:textId="77777777" w:rsidR="00615B23" w:rsidRPr="00D178C4" w:rsidRDefault="00615B23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15B23" w:rsidRPr="00D178C4" w14:paraId="24DAA738" w14:textId="77777777" w:rsidTr="006B6FC8">
        <w:tc>
          <w:tcPr>
            <w:tcW w:w="3231" w:type="dxa"/>
            <w:hideMark/>
          </w:tcPr>
          <w:p w14:paraId="2BC68B88" w14:textId="5744809E" w:rsidR="00615B23" w:rsidRPr="00D178C4" w:rsidRDefault="00AF7EC7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F7EC7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9" w:type="dxa"/>
            <w:vAlign w:val="bottom"/>
          </w:tcPr>
          <w:p w14:paraId="7AE3A8B5" w14:textId="1EB57BB0" w:rsidR="00615B23" w:rsidRPr="00F550E7" w:rsidRDefault="00043985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1,618,799</w:t>
            </w:r>
          </w:p>
        </w:tc>
        <w:tc>
          <w:tcPr>
            <w:tcW w:w="243" w:type="dxa"/>
            <w:vAlign w:val="bottom"/>
          </w:tcPr>
          <w:p w14:paraId="0ACC32D3" w14:textId="77777777" w:rsidR="00615B23" w:rsidRPr="00F550E7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56C680EC" w14:textId="4B96B579" w:rsidR="00615B23" w:rsidRPr="00F550E7" w:rsidRDefault="00043985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1,618,799</w:t>
            </w:r>
          </w:p>
        </w:tc>
        <w:tc>
          <w:tcPr>
            <w:tcW w:w="271" w:type="dxa"/>
            <w:vAlign w:val="bottom"/>
          </w:tcPr>
          <w:p w14:paraId="184CC763" w14:textId="77777777" w:rsidR="00615B23" w:rsidRPr="00F550E7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5489D8C9" w14:textId="2D7462DF" w:rsidR="00615B23" w:rsidRPr="00F550E7" w:rsidRDefault="00A55DB0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4E7D39" w14:textId="77777777" w:rsidR="00615B23" w:rsidRPr="00F550E7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7865015A" w14:textId="6501C543" w:rsidR="00615B23" w:rsidRPr="00F550E7" w:rsidRDefault="00A55DB0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55F1C631" w14:textId="77777777" w:rsidR="00615B23" w:rsidRPr="00F550E7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374D203D" w14:textId="6B4B1EAE" w:rsidR="00615B23" w:rsidRPr="00F550E7" w:rsidRDefault="00043985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1,618,799</w:t>
            </w:r>
          </w:p>
        </w:tc>
      </w:tr>
      <w:tr w:rsidR="00615B23" w:rsidRPr="00D178C4" w14:paraId="7437F9E5" w14:textId="77777777" w:rsidTr="006B6FC8">
        <w:trPr>
          <w:trHeight w:val="119"/>
        </w:trPr>
        <w:tc>
          <w:tcPr>
            <w:tcW w:w="3231" w:type="dxa"/>
            <w:hideMark/>
          </w:tcPr>
          <w:p w14:paraId="390DC2DC" w14:textId="77777777" w:rsidR="00615B23" w:rsidRPr="00D178C4" w:rsidRDefault="00615B23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bookmarkStart w:id="10" w:name="_Hlk96000583"/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5FF942EB" w14:textId="1ED764B5" w:rsidR="00615B23" w:rsidRPr="00F550E7" w:rsidRDefault="00A55DB0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</w:rPr>
              <w:t>4,109</w:t>
            </w:r>
          </w:p>
        </w:tc>
        <w:tc>
          <w:tcPr>
            <w:tcW w:w="243" w:type="dxa"/>
            <w:vAlign w:val="bottom"/>
          </w:tcPr>
          <w:p w14:paraId="788918C5" w14:textId="0AC86D9E" w:rsidR="00615B23" w:rsidRPr="00F550E7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14:paraId="3E8830E2" w14:textId="2D3A56A4" w:rsidR="00615B23" w:rsidRPr="00F550E7" w:rsidRDefault="00A55DB0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</w:rPr>
              <w:t>2,228</w:t>
            </w:r>
          </w:p>
        </w:tc>
        <w:tc>
          <w:tcPr>
            <w:tcW w:w="271" w:type="dxa"/>
            <w:vAlign w:val="bottom"/>
          </w:tcPr>
          <w:p w14:paraId="09C81690" w14:textId="77777777" w:rsidR="00615B23" w:rsidRPr="00F550E7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C16383A" w14:textId="15936540" w:rsidR="00615B23" w:rsidRPr="00F550E7" w:rsidRDefault="00A55DB0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2,158</w:t>
            </w:r>
          </w:p>
        </w:tc>
        <w:tc>
          <w:tcPr>
            <w:tcW w:w="236" w:type="dxa"/>
            <w:vAlign w:val="bottom"/>
          </w:tcPr>
          <w:p w14:paraId="5B77DF76" w14:textId="77777777" w:rsidR="00615B23" w:rsidRPr="00F550E7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231F48D3" w14:textId="52A00A69" w:rsidR="00615B23" w:rsidRPr="00F550E7" w:rsidRDefault="00A55DB0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02399AF3" w14:textId="77777777" w:rsidR="00615B23" w:rsidRPr="00F550E7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76FA1D03" w14:textId="190BD1DD" w:rsidR="00615B23" w:rsidRPr="00F550E7" w:rsidRDefault="00A55DB0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</w:rPr>
              <w:t>4,386</w:t>
            </w:r>
          </w:p>
        </w:tc>
      </w:tr>
      <w:tr w:rsidR="00615B23" w:rsidRPr="00D178C4" w14:paraId="53EE8417" w14:textId="77777777" w:rsidTr="006B6FC8">
        <w:tc>
          <w:tcPr>
            <w:tcW w:w="3231" w:type="dxa"/>
          </w:tcPr>
          <w:p w14:paraId="5A86E6A2" w14:textId="77777777" w:rsidR="00615B23" w:rsidRPr="00D178C4" w:rsidRDefault="00615B23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AB4D7" w14:textId="6F6DB3A3" w:rsidR="00615B23" w:rsidRPr="00F550E7" w:rsidRDefault="00043985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1,622,908</w:t>
            </w:r>
          </w:p>
        </w:tc>
        <w:tc>
          <w:tcPr>
            <w:tcW w:w="243" w:type="dxa"/>
            <w:vAlign w:val="bottom"/>
          </w:tcPr>
          <w:p w14:paraId="4108435E" w14:textId="77777777" w:rsidR="00615B23" w:rsidRPr="00F550E7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0D4DE1" w14:textId="0472378C" w:rsidR="00615B23" w:rsidRPr="00F550E7" w:rsidRDefault="00043985" w:rsidP="00527D36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1,621,027</w:t>
            </w:r>
          </w:p>
        </w:tc>
        <w:tc>
          <w:tcPr>
            <w:tcW w:w="271" w:type="dxa"/>
            <w:vAlign w:val="bottom"/>
          </w:tcPr>
          <w:p w14:paraId="1A719DB0" w14:textId="77777777" w:rsidR="00615B23" w:rsidRPr="00F550E7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BB209D" w14:textId="77089F1C" w:rsidR="00615B23" w:rsidRPr="00F550E7" w:rsidRDefault="00A55DB0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0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2,158</w:t>
            </w:r>
          </w:p>
        </w:tc>
        <w:tc>
          <w:tcPr>
            <w:tcW w:w="236" w:type="dxa"/>
            <w:vAlign w:val="bottom"/>
          </w:tcPr>
          <w:p w14:paraId="0CDED8F1" w14:textId="77777777" w:rsidR="00615B23" w:rsidRPr="00F550E7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F443E7" w14:textId="20CCFA2C" w:rsidR="00615B23" w:rsidRPr="00F550E7" w:rsidRDefault="00A55DB0" w:rsidP="002068CD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1ADDBDE7" w14:textId="77777777" w:rsidR="00615B23" w:rsidRPr="00F550E7" w:rsidRDefault="00615B23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0E40" w14:textId="12CF0104" w:rsidR="00615B23" w:rsidRPr="00F550E7" w:rsidRDefault="00043985" w:rsidP="00026327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1,623,185</w:t>
            </w:r>
          </w:p>
        </w:tc>
      </w:tr>
      <w:tr w:rsidR="00F23281" w:rsidRPr="009808B3" w14:paraId="51F2D78C" w14:textId="77777777" w:rsidTr="00D310BF">
        <w:tc>
          <w:tcPr>
            <w:tcW w:w="3231" w:type="dxa"/>
          </w:tcPr>
          <w:p w14:paraId="4762648E" w14:textId="77777777" w:rsidR="00F23281" w:rsidRPr="009808B3" w:rsidRDefault="00F23281" w:rsidP="00C614DA">
            <w:pPr>
              <w:ind w:left="73" w:right="-24" w:hanging="7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B872E1" w14:textId="77777777" w:rsidR="00F23281" w:rsidRPr="009808B3" w:rsidRDefault="00F23281" w:rsidP="00527D3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43" w:type="dxa"/>
            <w:vAlign w:val="bottom"/>
          </w:tcPr>
          <w:p w14:paraId="531BECAA" w14:textId="77777777" w:rsidR="00F23281" w:rsidRPr="009808B3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53282C" w14:textId="77777777" w:rsidR="00F23281" w:rsidRPr="009808B3" w:rsidRDefault="00F23281" w:rsidP="00527D3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1" w:type="dxa"/>
            <w:vAlign w:val="bottom"/>
          </w:tcPr>
          <w:p w14:paraId="1E3907D6" w14:textId="77777777" w:rsidR="00F23281" w:rsidRPr="009808B3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EE6D4B" w14:textId="77777777" w:rsidR="00F23281" w:rsidRPr="009808B3" w:rsidRDefault="00F23281" w:rsidP="002068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E393D7" w14:textId="77777777" w:rsidR="00F23281" w:rsidRPr="009808B3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AB5E6D" w14:textId="77777777" w:rsidR="00F23281" w:rsidRPr="009808B3" w:rsidRDefault="00F23281" w:rsidP="002068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2" w:type="dxa"/>
            <w:vAlign w:val="bottom"/>
          </w:tcPr>
          <w:p w14:paraId="03521B5F" w14:textId="77777777" w:rsidR="00F23281" w:rsidRPr="009808B3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F0BF96" w14:textId="77777777" w:rsidR="00F23281" w:rsidRPr="009808B3" w:rsidRDefault="00F23281" w:rsidP="005643E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359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23281" w:rsidRPr="00D178C4" w14:paraId="10993BE5" w14:textId="77777777" w:rsidTr="006B6FC8">
        <w:tc>
          <w:tcPr>
            <w:tcW w:w="3231" w:type="dxa"/>
          </w:tcPr>
          <w:p w14:paraId="469D2F2E" w14:textId="7154D989" w:rsidR="00F23281" w:rsidRPr="00D178C4" w:rsidRDefault="00712714" w:rsidP="00C614D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B6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1727CACF" w14:textId="77777777" w:rsidR="00F23281" w:rsidRPr="00D178C4" w:rsidRDefault="00F23281" w:rsidP="00527D3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6C9C2B88" w14:textId="77777777" w:rsidR="00F23281" w:rsidRPr="00D178C4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vAlign w:val="bottom"/>
          </w:tcPr>
          <w:p w14:paraId="3E3EF36C" w14:textId="77777777" w:rsidR="00F23281" w:rsidRPr="00D178C4" w:rsidRDefault="00F23281" w:rsidP="00527D3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100D492F" w14:textId="77777777" w:rsidR="00F23281" w:rsidRPr="00D178C4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68BD4678" w14:textId="77777777" w:rsidR="00F23281" w:rsidRPr="00D178C4" w:rsidRDefault="00F23281" w:rsidP="002068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4564DA" w14:textId="77777777" w:rsidR="00F23281" w:rsidRPr="00D178C4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  <w:vAlign w:val="bottom"/>
          </w:tcPr>
          <w:p w14:paraId="413AD151" w14:textId="77777777" w:rsidR="00F23281" w:rsidRPr="00D178C4" w:rsidRDefault="00F23281" w:rsidP="002068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087CED44" w14:textId="77777777" w:rsidR="00F23281" w:rsidRPr="00D178C4" w:rsidRDefault="00F23281" w:rsidP="00C614DA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BA6FF34" w14:textId="77777777" w:rsidR="00F23281" w:rsidRPr="00D178C4" w:rsidRDefault="00F23281" w:rsidP="005643E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35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23281" w:rsidRPr="00D178C4" w14:paraId="54B0C92C" w14:textId="77777777" w:rsidTr="006B6FC8">
        <w:tc>
          <w:tcPr>
            <w:tcW w:w="3231" w:type="dxa"/>
          </w:tcPr>
          <w:p w14:paraId="5158E50E" w14:textId="511BD482" w:rsidR="00F23281" w:rsidRPr="00D178C4" w:rsidRDefault="00F23281" w:rsidP="00F2328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5A581A1C" w14:textId="77777777" w:rsidR="00F23281" w:rsidRPr="00D178C4" w:rsidRDefault="00F23281" w:rsidP="00F232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00EE7DB7" w14:textId="77777777" w:rsidR="00F23281" w:rsidRPr="00D178C4" w:rsidRDefault="00F23281" w:rsidP="00F23281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vAlign w:val="bottom"/>
          </w:tcPr>
          <w:p w14:paraId="58598B47" w14:textId="77777777" w:rsidR="00F23281" w:rsidRPr="00D178C4" w:rsidRDefault="00F23281" w:rsidP="00F232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E410CAA" w14:textId="77777777" w:rsidR="00F23281" w:rsidRPr="00D178C4" w:rsidRDefault="00F23281" w:rsidP="00F23281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08FD450" w14:textId="77777777" w:rsidR="00F23281" w:rsidRPr="00D178C4" w:rsidRDefault="00F23281" w:rsidP="00F232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8D0D2F5" w14:textId="77777777" w:rsidR="00F23281" w:rsidRPr="00D178C4" w:rsidRDefault="00F23281" w:rsidP="00F23281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  <w:vAlign w:val="bottom"/>
          </w:tcPr>
          <w:p w14:paraId="0E39EF4D" w14:textId="77777777" w:rsidR="00F23281" w:rsidRPr="00D178C4" w:rsidRDefault="00F23281" w:rsidP="00F232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5F9E1ED5" w14:textId="77777777" w:rsidR="00F23281" w:rsidRPr="00D178C4" w:rsidRDefault="00F23281" w:rsidP="00F23281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5011C49E" w14:textId="77777777" w:rsidR="00F23281" w:rsidRPr="00D178C4" w:rsidRDefault="00F23281" w:rsidP="00F2328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35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6FC8" w:rsidRPr="00D178C4" w14:paraId="2F92C836" w14:textId="77777777" w:rsidTr="006B6FC8">
        <w:tc>
          <w:tcPr>
            <w:tcW w:w="3231" w:type="dxa"/>
          </w:tcPr>
          <w:p w14:paraId="77D1EE9B" w14:textId="264DA1C9" w:rsidR="006B6FC8" w:rsidRPr="00D178C4" w:rsidRDefault="00AF7EC7" w:rsidP="006B6FC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F7EC7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4BBBBB00" w14:textId="506A8203" w:rsidR="006B6FC8" w:rsidRPr="00F550E7" w:rsidRDefault="00F550E7" w:rsidP="006B6FC8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3,061,647</w:t>
            </w:r>
          </w:p>
        </w:tc>
        <w:tc>
          <w:tcPr>
            <w:tcW w:w="243" w:type="dxa"/>
            <w:vAlign w:val="bottom"/>
          </w:tcPr>
          <w:p w14:paraId="7C01D13A" w14:textId="77777777" w:rsidR="006B6FC8" w:rsidRPr="00F550E7" w:rsidRDefault="006B6FC8" w:rsidP="006B6FC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vAlign w:val="bottom"/>
          </w:tcPr>
          <w:p w14:paraId="6CC4A34A" w14:textId="77307020" w:rsidR="006B6FC8" w:rsidRPr="00F550E7" w:rsidRDefault="00F550E7" w:rsidP="006B6FC8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3,061,647</w:t>
            </w:r>
          </w:p>
        </w:tc>
        <w:tc>
          <w:tcPr>
            <w:tcW w:w="271" w:type="dxa"/>
            <w:vAlign w:val="bottom"/>
          </w:tcPr>
          <w:p w14:paraId="4EB94C96" w14:textId="77777777" w:rsidR="006B6FC8" w:rsidRPr="00F550E7" w:rsidRDefault="006B6FC8" w:rsidP="006B6FC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5BBF654" w14:textId="43603828" w:rsidR="006B6FC8" w:rsidRPr="00F550E7" w:rsidRDefault="006B6FC8" w:rsidP="006B6FC8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E5B435" w14:textId="77777777" w:rsidR="006B6FC8" w:rsidRPr="00F550E7" w:rsidRDefault="006B6FC8" w:rsidP="006B6FC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right w:val="nil"/>
            </w:tcBorders>
            <w:vAlign w:val="bottom"/>
          </w:tcPr>
          <w:p w14:paraId="353F17DE" w14:textId="740D0802" w:rsidR="006B6FC8" w:rsidRPr="00F550E7" w:rsidRDefault="006B6FC8" w:rsidP="006B6FC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5083657B" w14:textId="77777777" w:rsidR="006B6FC8" w:rsidRPr="00F550E7" w:rsidRDefault="006B6FC8" w:rsidP="006B6FC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5BD9049C" w14:textId="6CAE6AB2" w:rsidR="006B6FC8" w:rsidRPr="00F550E7" w:rsidRDefault="00F550E7" w:rsidP="006B6FC8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3,061,647</w:t>
            </w:r>
          </w:p>
        </w:tc>
      </w:tr>
      <w:tr w:rsidR="006B6FC8" w:rsidRPr="00D178C4" w14:paraId="4D8C7E0A" w14:textId="77777777" w:rsidTr="006B6FC8">
        <w:tc>
          <w:tcPr>
            <w:tcW w:w="3231" w:type="dxa"/>
          </w:tcPr>
          <w:p w14:paraId="2C8F3F8F" w14:textId="23A6438E" w:rsidR="006B6FC8" w:rsidRPr="00D178C4" w:rsidRDefault="006B6FC8" w:rsidP="006B6FC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8612AA" w14:textId="3E160DF5" w:rsidR="006B6FC8" w:rsidRPr="00F550E7" w:rsidRDefault="006B6FC8" w:rsidP="006B6FC8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550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  <w:tc>
          <w:tcPr>
            <w:tcW w:w="243" w:type="dxa"/>
            <w:vAlign w:val="bottom"/>
          </w:tcPr>
          <w:p w14:paraId="4886C2B3" w14:textId="77777777" w:rsidR="006B6FC8" w:rsidRPr="00F550E7" w:rsidRDefault="006B6FC8" w:rsidP="006B6FC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816AE" w14:textId="0E7DF76A" w:rsidR="006B6FC8" w:rsidRPr="00F550E7" w:rsidRDefault="006B6FC8" w:rsidP="006B6FC8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550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</w:p>
        </w:tc>
        <w:tc>
          <w:tcPr>
            <w:tcW w:w="271" w:type="dxa"/>
            <w:vAlign w:val="bottom"/>
          </w:tcPr>
          <w:p w14:paraId="06BB0042" w14:textId="77777777" w:rsidR="006B6FC8" w:rsidRPr="00F550E7" w:rsidRDefault="006B6FC8" w:rsidP="006B6FC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059EF2" w14:textId="5E9546F4" w:rsidR="006B6FC8" w:rsidRPr="00F550E7" w:rsidRDefault="006B6FC8" w:rsidP="006B6FC8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4,336</w:t>
            </w:r>
          </w:p>
        </w:tc>
        <w:tc>
          <w:tcPr>
            <w:tcW w:w="236" w:type="dxa"/>
            <w:vAlign w:val="bottom"/>
          </w:tcPr>
          <w:p w14:paraId="25AF81E2" w14:textId="77777777" w:rsidR="006B6FC8" w:rsidRPr="00F550E7" w:rsidRDefault="006B6FC8" w:rsidP="006B6FC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167804" w14:textId="0895FFF9" w:rsidR="006B6FC8" w:rsidRPr="00F550E7" w:rsidRDefault="006B6FC8" w:rsidP="006B6FC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4E072524" w14:textId="77777777" w:rsidR="006B6FC8" w:rsidRPr="00F550E7" w:rsidRDefault="006B6FC8" w:rsidP="006B6FC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28C14E" w14:textId="25B62669" w:rsidR="006B6FC8" w:rsidRPr="00F550E7" w:rsidRDefault="006B6FC8" w:rsidP="006B6FC8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F550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0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094</w:t>
            </w:r>
          </w:p>
        </w:tc>
      </w:tr>
      <w:tr w:rsidR="006B6FC8" w:rsidRPr="00D178C4" w14:paraId="722DCA54" w14:textId="77777777" w:rsidTr="006B6FC8">
        <w:tc>
          <w:tcPr>
            <w:tcW w:w="3231" w:type="dxa"/>
          </w:tcPr>
          <w:p w14:paraId="3103EDC3" w14:textId="77777777" w:rsidR="006B6FC8" w:rsidRPr="00D178C4" w:rsidRDefault="006B6FC8" w:rsidP="006B6FC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52DB3" w14:textId="040CECAC" w:rsidR="006B6FC8" w:rsidRPr="00F550E7" w:rsidRDefault="00F550E7" w:rsidP="006B6FC8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20" w:right="-5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3,068,425</w:t>
            </w:r>
          </w:p>
        </w:tc>
        <w:tc>
          <w:tcPr>
            <w:tcW w:w="243" w:type="dxa"/>
            <w:vAlign w:val="bottom"/>
          </w:tcPr>
          <w:p w14:paraId="6D772063" w14:textId="77777777" w:rsidR="006B6FC8" w:rsidRPr="00F550E7" w:rsidRDefault="006B6FC8" w:rsidP="006B6FC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2799E" w14:textId="5250EE98" w:rsidR="006B6FC8" w:rsidRPr="00F550E7" w:rsidRDefault="00F550E7" w:rsidP="006B6FC8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3,064,405</w:t>
            </w:r>
          </w:p>
        </w:tc>
        <w:tc>
          <w:tcPr>
            <w:tcW w:w="271" w:type="dxa"/>
            <w:vAlign w:val="bottom"/>
          </w:tcPr>
          <w:p w14:paraId="5BA05B6B" w14:textId="77777777" w:rsidR="006B6FC8" w:rsidRPr="00F550E7" w:rsidRDefault="006B6FC8" w:rsidP="006B6FC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FFA7A" w14:textId="3E055004" w:rsidR="006B6FC8" w:rsidRPr="00F550E7" w:rsidRDefault="006B6FC8" w:rsidP="006B6FC8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0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4,336</w:t>
            </w:r>
          </w:p>
        </w:tc>
        <w:tc>
          <w:tcPr>
            <w:tcW w:w="236" w:type="dxa"/>
            <w:vAlign w:val="bottom"/>
          </w:tcPr>
          <w:p w14:paraId="7898F5A8" w14:textId="77777777" w:rsidR="006B6FC8" w:rsidRPr="00F550E7" w:rsidRDefault="006B6FC8" w:rsidP="006B6FC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517FB" w14:textId="38F5CC33" w:rsidR="006B6FC8" w:rsidRPr="00F550E7" w:rsidRDefault="006B6FC8" w:rsidP="006B6FC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0745CC08" w14:textId="77777777" w:rsidR="006B6FC8" w:rsidRPr="00F550E7" w:rsidRDefault="006B6FC8" w:rsidP="006B6FC8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10C33" w14:textId="7AA43CDE" w:rsidR="006B6FC8" w:rsidRPr="00F550E7" w:rsidRDefault="00F550E7" w:rsidP="006B6FC8">
            <w:pPr>
              <w:pStyle w:val="acctfourfigures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0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3,068,741</w:t>
            </w:r>
          </w:p>
        </w:tc>
      </w:tr>
      <w:bookmarkEnd w:id="10"/>
    </w:tbl>
    <w:p w14:paraId="6A4D2115" w14:textId="77777777" w:rsidR="00026327" w:rsidRPr="009808B3" w:rsidRDefault="00026327" w:rsidP="002068CD">
      <w:pPr>
        <w:rPr>
          <w:rFonts w:asciiTheme="majorBidi" w:hAnsiTheme="majorBidi" w:cstheme="majorBidi"/>
          <w:i/>
          <w:iCs/>
          <w:sz w:val="14"/>
          <w:szCs w:val="14"/>
        </w:rPr>
      </w:pPr>
    </w:p>
    <w:p w14:paraId="19D3943A" w14:textId="4475969C" w:rsidR="00F82EF8" w:rsidRPr="00D178C4" w:rsidRDefault="009E56F8" w:rsidP="00D310BF">
      <w:pPr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316BC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12714" w:rsidRPr="00D178C4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D178C4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F82EF8" w:rsidRPr="00D178C4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32458B7D" w14:textId="61906073" w:rsidR="00F82EF8" w:rsidRPr="009808B3" w:rsidRDefault="00F82EF8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166E8510" w14:textId="3D10BEA1" w:rsidR="00515CAB" w:rsidRPr="00D178C4" w:rsidRDefault="00EF4FB5" w:rsidP="00D310B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C5604B" w:rsidRPr="00D178C4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Pr="00D178C4">
        <w:rPr>
          <w:rFonts w:asciiTheme="majorBidi" w:hAnsiTheme="majorBidi" w:cstheme="majorBidi"/>
          <w:sz w:val="28"/>
          <w:szCs w:val="28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32EC1FF3" w14:textId="77777777" w:rsidR="00026327" w:rsidRPr="009808B3" w:rsidRDefault="00026327" w:rsidP="00EF4FB5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14"/>
          <w:szCs w:val="14"/>
        </w:rPr>
      </w:pPr>
    </w:p>
    <w:p w14:paraId="16AB3C1B" w14:textId="4F4D09E9" w:rsidR="00745105" w:rsidRPr="00D178C4" w:rsidRDefault="00745105" w:rsidP="00D310BF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</w:rPr>
        <w:t>(</w:t>
      </w:r>
      <w:r w:rsidRPr="00D178C4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310BF">
        <w:rPr>
          <w:rFonts w:asciiTheme="majorBidi" w:hAnsiTheme="majorBidi" w:cstheme="majorBidi"/>
          <w:sz w:val="28"/>
          <w:szCs w:val="28"/>
        </w:rPr>
        <w:t>3</w:t>
      </w:r>
      <w:r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D310BF">
        <w:rPr>
          <w:rFonts w:asciiTheme="majorBidi" w:hAnsiTheme="majorBidi" w:cstheme="majorBidi"/>
          <w:sz w:val="28"/>
          <w:szCs w:val="28"/>
        </w:rPr>
        <w:t>1</w:t>
      </w:r>
      <w:r w:rsidRPr="00D310BF">
        <w:rPr>
          <w:rFonts w:asciiTheme="majorBidi" w:hAnsiTheme="majorBidi" w:cstheme="majorBidi"/>
          <w:sz w:val="28"/>
          <w:szCs w:val="28"/>
        </w:rPr>
        <w:t xml:space="preserve">) </w:t>
      </w:r>
      <w:r w:rsidRPr="00D178C4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61157692" w14:textId="0F72A060" w:rsidR="00745105" w:rsidRPr="009808B3" w:rsidRDefault="00745105" w:rsidP="00745105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14"/>
          <w:szCs w:val="14"/>
        </w:rPr>
      </w:pPr>
    </w:p>
    <w:p w14:paraId="020A544C" w14:textId="33F1D8F6" w:rsidR="009405DE" w:rsidRPr="006B6FC8" w:rsidRDefault="00745105" w:rsidP="007009D0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</w:p>
    <w:p w14:paraId="53C8173C" w14:textId="7C5224D4" w:rsidR="009405DE" w:rsidRPr="009808B3" w:rsidRDefault="009405DE" w:rsidP="00745105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14"/>
          <w:szCs w:val="14"/>
          <w:lang w:bidi="th-TH"/>
        </w:rPr>
      </w:pPr>
    </w:p>
    <w:tbl>
      <w:tblPr>
        <w:tblStyle w:val="TableGrid"/>
        <w:tblW w:w="8739" w:type="dxa"/>
        <w:tblInd w:w="7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33"/>
        <w:gridCol w:w="253"/>
        <w:gridCol w:w="1087"/>
        <w:gridCol w:w="240"/>
        <w:gridCol w:w="1087"/>
        <w:gridCol w:w="236"/>
        <w:gridCol w:w="1087"/>
        <w:gridCol w:w="6"/>
      </w:tblGrid>
      <w:tr w:rsidR="00475976" w14:paraId="09EDADA0" w14:textId="77777777" w:rsidTr="0076559E">
        <w:trPr>
          <w:tblHeader/>
        </w:trPr>
        <w:tc>
          <w:tcPr>
            <w:tcW w:w="3510" w:type="dxa"/>
          </w:tcPr>
          <w:p w14:paraId="5C161F47" w14:textId="77777777" w:rsidR="00475976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229" w:type="dxa"/>
            <w:gridSpan w:val="8"/>
          </w:tcPr>
          <w:p w14:paraId="614E0A4A" w14:textId="01087E42" w:rsidR="00475976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75976" w14:paraId="692E6F8C" w14:textId="77777777" w:rsidTr="0076559E">
        <w:trPr>
          <w:gridAfter w:val="1"/>
          <w:wAfter w:w="6" w:type="dxa"/>
          <w:tblHeader/>
        </w:trPr>
        <w:tc>
          <w:tcPr>
            <w:tcW w:w="3510" w:type="dxa"/>
          </w:tcPr>
          <w:p w14:paraId="19BDAD23" w14:textId="77777777" w:rsidR="00475976" w:rsidRPr="00D178C4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ความเสี่ยงจากเงินตราต่างประเทศ</w:t>
            </w:r>
          </w:p>
          <w:p w14:paraId="7E2A8673" w14:textId="1CA7D7B5" w:rsidR="00475976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  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33" w:type="dxa"/>
          </w:tcPr>
          <w:p w14:paraId="4074D3E0" w14:textId="70D20467" w:rsidR="00475976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เงินเหรียญสหรัฐอเมริกา</w:t>
            </w:r>
          </w:p>
        </w:tc>
        <w:tc>
          <w:tcPr>
            <w:tcW w:w="253" w:type="dxa"/>
          </w:tcPr>
          <w:p w14:paraId="5CF11A01" w14:textId="77777777" w:rsidR="00475976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172F9234" w14:textId="77777777" w:rsidR="00475976" w:rsidRPr="00D178C4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87F8C34" w14:textId="170895DB" w:rsidR="00475976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เงินบาท</w:t>
            </w:r>
          </w:p>
        </w:tc>
        <w:tc>
          <w:tcPr>
            <w:tcW w:w="240" w:type="dxa"/>
          </w:tcPr>
          <w:p w14:paraId="403279B0" w14:textId="77777777" w:rsidR="00475976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08BB2305" w14:textId="77777777" w:rsidR="00475976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B7323C2" w14:textId="5467C32D" w:rsidR="00475976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เงินหยวน</w:t>
            </w:r>
          </w:p>
        </w:tc>
        <w:tc>
          <w:tcPr>
            <w:tcW w:w="236" w:type="dxa"/>
          </w:tcPr>
          <w:p w14:paraId="3B2FCCFA" w14:textId="77777777" w:rsidR="00475976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45568026" w14:textId="77777777" w:rsidR="00475976" w:rsidRPr="00D178C4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D76445" w14:textId="227F0880" w:rsidR="00475976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75976" w14:paraId="56460534" w14:textId="77777777" w:rsidTr="0076559E">
        <w:trPr>
          <w:tblHeader/>
        </w:trPr>
        <w:tc>
          <w:tcPr>
            <w:tcW w:w="3510" w:type="dxa"/>
          </w:tcPr>
          <w:p w14:paraId="357A4ED0" w14:textId="77777777" w:rsidR="00475976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229" w:type="dxa"/>
            <w:gridSpan w:val="8"/>
          </w:tcPr>
          <w:p w14:paraId="0844E65C" w14:textId="7787F9B3" w:rsidR="00475976" w:rsidRPr="00475976" w:rsidRDefault="00475976" w:rsidP="0047597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75266" w14:paraId="0831ECBE" w14:textId="77777777" w:rsidTr="0076559E">
        <w:trPr>
          <w:gridAfter w:val="1"/>
          <w:wAfter w:w="6" w:type="dxa"/>
        </w:trPr>
        <w:tc>
          <w:tcPr>
            <w:tcW w:w="3510" w:type="dxa"/>
          </w:tcPr>
          <w:p w14:paraId="5742750E" w14:textId="757C0CD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33" w:type="dxa"/>
          </w:tcPr>
          <w:p w14:paraId="2B9179C5" w14:textId="7476D549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</w:tcPr>
          <w:p w14:paraId="06F952B0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25E5CE6E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7C2D170B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68D9ECF7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B64B632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31AE564F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75266" w14:paraId="0AB5FF9B" w14:textId="77777777" w:rsidTr="0076559E">
        <w:trPr>
          <w:gridAfter w:val="1"/>
          <w:wAfter w:w="6" w:type="dxa"/>
        </w:trPr>
        <w:tc>
          <w:tcPr>
            <w:tcW w:w="3510" w:type="dxa"/>
          </w:tcPr>
          <w:p w14:paraId="7E53F8E8" w14:textId="33058326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33" w:type="dxa"/>
          </w:tcPr>
          <w:p w14:paraId="7680CBD9" w14:textId="15266715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</w:t>
            </w:r>
          </w:p>
        </w:tc>
        <w:tc>
          <w:tcPr>
            <w:tcW w:w="253" w:type="dxa"/>
          </w:tcPr>
          <w:p w14:paraId="46192F81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4F404273" w14:textId="272AA1AE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3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10,361</w:t>
            </w:r>
          </w:p>
        </w:tc>
        <w:tc>
          <w:tcPr>
            <w:tcW w:w="240" w:type="dxa"/>
          </w:tcPr>
          <w:p w14:paraId="6F4226C4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57D62A1C" w14:textId="5B3B1F3F" w:rsidR="00475266" w:rsidRDefault="00F05ACC" w:rsidP="00F05AC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23,609</w:t>
            </w:r>
          </w:p>
        </w:tc>
        <w:tc>
          <w:tcPr>
            <w:tcW w:w="236" w:type="dxa"/>
          </w:tcPr>
          <w:p w14:paraId="4E1A4638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6104A836" w14:textId="3A2E2EC9" w:rsidR="00475266" w:rsidRDefault="00F05ACC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34,715</w:t>
            </w:r>
          </w:p>
        </w:tc>
      </w:tr>
      <w:tr w:rsidR="00475266" w14:paraId="20E75611" w14:textId="77777777" w:rsidTr="0076559E">
        <w:trPr>
          <w:gridAfter w:val="1"/>
          <w:wAfter w:w="6" w:type="dxa"/>
        </w:trPr>
        <w:tc>
          <w:tcPr>
            <w:tcW w:w="3510" w:type="dxa"/>
          </w:tcPr>
          <w:p w14:paraId="031B8493" w14:textId="75852A22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33" w:type="dxa"/>
          </w:tcPr>
          <w:p w14:paraId="51B9B5C5" w14:textId="7D4D4A3F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5C7F3383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16E81D7B" w14:textId="298945C9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3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153,780</w:t>
            </w:r>
          </w:p>
        </w:tc>
        <w:tc>
          <w:tcPr>
            <w:tcW w:w="240" w:type="dxa"/>
          </w:tcPr>
          <w:p w14:paraId="61BFB8F2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1326FDC6" w14:textId="5FA63C50" w:rsidR="00475266" w:rsidRDefault="00F05ACC" w:rsidP="00F05AC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49,727</w:t>
            </w:r>
          </w:p>
        </w:tc>
        <w:tc>
          <w:tcPr>
            <w:tcW w:w="236" w:type="dxa"/>
          </w:tcPr>
          <w:p w14:paraId="59E250F2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5A4840B5" w14:textId="0A5D7D00" w:rsidR="00475266" w:rsidRDefault="00F05ACC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203,507</w:t>
            </w:r>
          </w:p>
        </w:tc>
      </w:tr>
      <w:tr w:rsidR="00475266" w14:paraId="39E57ED5" w14:textId="77777777" w:rsidTr="0076559E">
        <w:trPr>
          <w:gridAfter w:val="1"/>
          <w:wAfter w:w="6" w:type="dxa"/>
        </w:trPr>
        <w:tc>
          <w:tcPr>
            <w:tcW w:w="3510" w:type="dxa"/>
          </w:tcPr>
          <w:p w14:paraId="65DD9CBF" w14:textId="10AE58AF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33" w:type="dxa"/>
          </w:tcPr>
          <w:p w14:paraId="01D32BAC" w14:textId="192646E1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1D3F289F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1B062C04" w14:textId="18AE30F2" w:rsidR="00475266" w:rsidRPr="00357C5F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7C5F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 w:rsidR="00357C5F" w:rsidRPr="00357C5F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Pr="0035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56D34E2C" w14:textId="77777777" w:rsidR="00475266" w:rsidRPr="00357C5F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036ADB16" w14:textId="1C4AF3BD" w:rsidR="00475266" w:rsidRPr="00357C5F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7C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(120,600)</w:t>
            </w:r>
          </w:p>
        </w:tc>
        <w:tc>
          <w:tcPr>
            <w:tcW w:w="236" w:type="dxa"/>
          </w:tcPr>
          <w:p w14:paraId="35637A17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444F8671" w14:textId="1BA571EC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(124,</w:t>
            </w:r>
            <w:r w:rsidR="00357C5F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75266" w14:paraId="158F6C7A" w14:textId="77777777" w:rsidTr="0076559E">
        <w:trPr>
          <w:gridAfter w:val="1"/>
          <w:wAfter w:w="6" w:type="dxa"/>
        </w:trPr>
        <w:tc>
          <w:tcPr>
            <w:tcW w:w="3510" w:type="dxa"/>
          </w:tcPr>
          <w:p w14:paraId="343F8CCB" w14:textId="0B8CEEA5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509124E" w14:textId="6C79E01B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(17,305)</w:t>
            </w:r>
          </w:p>
        </w:tc>
        <w:tc>
          <w:tcPr>
            <w:tcW w:w="253" w:type="dxa"/>
          </w:tcPr>
          <w:p w14:paraId="480FE38C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49947F4" w14:textId="49973700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(114,267)</w:t>
            </w:r>
          </w:p>
        </w:tc>
        <w:tc>
          <w:tcPr>
            <w:tcW w:w="240" w:type="dxa"/>
          </w:tcPr>
          <w:p w14:paraId="276A2A2B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EE074E3" w14:textId="42E12E02" w:rsidR="00475266" w:rsidRDefault="00F05ACC" w:rsidP="00F05AC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(69,373)</w:t>
            </w:r>
          </w:p>
        </w:tc>
        <w:tc>
          <w:tcPr>
            <w:tcW w:w="236" w:type="dxa"/>
          </w:tcPr>
          <w:p w14:paraId="73F0E3F4" w14:textId="77777777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B661062" w14:textId="149D3F7B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05ACC">
              <w:rPr>
                <w:rFonts w:asciiTheme="majorBidi" w:hAnsiTheme="majorBidi" w:cstheme="majorBidi"/>
                <w:sz w:val="28"/>
                <w:szCs w:val="28"/>
              </w:rPr>
              <w:t>200,945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75266" w14:paraId="49ADC4B6" w14:textId="77777777" w:rsidTr="0076559E">
        <w:trPr>
          <w:gridAfter w:val="1"/>
          <w:wAfter w:w="6" w:type="dxa"/>
        </w:trPr>
        <w:tc>
          <w:tcPr>
            <w:tcW w:w="3510" w:type="dxa"/>
          </w:tcPr>
          <w:p w14:paraId="74B7C147" w14:textId="2A604A71" w:rsidR="00475266" w:rsidRPr="00D178C4" w:rsidRDefault="00475266" w:rsidP="0047526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87EC3B1" w14:textId="1A9758C2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(16,560)</w:t>
            </w:r>
          </w:p>
        </w:tc>
        <w:tc>
          <w:tcPr>
            <w:tcW w:w="253" w:type="dxa"/>
          </w:tcPr>
          <w:p w14:paraId="422643BA" w14:textId="77777777" w:rsidR="00475266" w:rsidRDefault="00475266" w:rsidP="0047526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1011C06" w14:textId="1285F5AE" w:rsid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3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</w:t>
            </w:r>
            <w:r w:rsidR="00357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765</w:t>
            </w:r>
          </w:p>
        </w:tc>
        <w:tc>
          <w:tcPr>
            <w:tcW w:w="240" w:type="dxa"/>
          </w:tcPr>
          <w:p w14:paraId="329CE9C6" w14:textId="77777777" w:rsidR="00475266" w:rsidRDefault="00475266" w:rsidP="0047526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8C1115E" w14:textId="4726A3FB" w:rsidR="00475266" w:rsidRPr="00475266" w:rsidRDefault="00475266" w:rsidP="0047526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F05A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116,637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31C42515" w14:textId="77777777" w:rsidR="00475266" w:rsidRPr="00475266" w:rsidRDefault="00475266" w:rsidP="00475266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CCF599D" w14:textId="62A3E7CB" w:rsidR="00475266" w:rsidRPr="00475266" w:rsidRDefault="00475266" w:rsidP="00475266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05A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87,432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357C5F" w14:paraId="63851132" w14:textId="77777777" w:rsidTr="0076559E">
        <w:trPr>
          <w:gridAfter w:val="1"/>
          <w:wAfter w:w="6" w:type="dxa"/>
        </w:trPr>
        <w:tc>
          <w:tcPr>
            <w:tcW w:w="3510" w:type="dxa"/>
          </w:tcPr>
          <w:p w14:paraId="3CC66BC1" w14:textId="11DC3212" w:rsidR="00357C5F" w:rsidRPr="00D178C4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33" w:type="dxa"/>
          </w:tcPr>
          <w:p w14:paraId="232096CB" w14:textId="77777777" w:rsidR="00357C5F" w:rsidRDefault="00357C5F" w:rsidP="00357C5F">
            <w:pPr>
              <w:pStyle w:val="block"/>
              <w:spacing w:after="0" w:line="240" w:lineRule="auto"/>
              <w:ind w:left="0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445AEC2" w14:textId="77777777" w:rsidR="00357C5F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704E071D" w14:textId="77777777" w:rsidR="00357C5F" w:rsidRDefault="00357C5F" w:rsidP="00357C5F">
            <w:pPr>
              <w:pStyle w:val="block"/>
              <w:spacing w:after="0" w:line="240" w:lineRule="auto"/>
              <w:ind w:left="0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C73DE0A" w14:textId="77777777" w:rsidR="00357C5F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041A253D" w14:textId="77777777" w:rsidR="00357C5F" w:rsidRDefault="00357C5F" w:rsidP="00357C5F">
            <w:pPr>
              <w:pStyle w:val="block"/>
              <w:spacing w:after="0" w:line="240" w:lineRule="auto"/>
              <w:ind w:left="0" w:right="-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A135585" w14:textId="77777777" w:rsidR="00357C5F" w:rsidRPr="00475266" w:rsidRDefault="00357C5F" w:rsidP="00357C5F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52C4D0A4" w14:textId="77777777" w:rsidR="00357C5F" w:rsidRDefault="00357C5F" w:rsidP="00357C5F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7C5F" w14:paraId="4B80AC32" w14:textId="77777777" w:rsidTr="0076559E">
        <w:trPr>
          <w:gridAfter w:val="1"/>
          <w:wAfter w:w="6" w:type="dxa"/>
        </w:trPr>
        <w:tc>
          <w:tcPr>
            <w:tcW w:w="3510" w:type="dxa"/>
          </w:tcPr>
          <w:p w14:paraId="405B4C5B" w14:textId="225AD61A" w:rsidR="00357C5F" w:rsidRPr="00D178C4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33" w:type="dxa"/>
          </w:tcPr>
          <w:p w14:paraId="098D1CF3" w14:textId="59E6AE64" w:rsidR="00357C5F" w:rsidRDefault="00357C5F" w:rsidP="00357C5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32,048</w:t>
            </w:r>
          </w:p>
        </w:tc>
        <w:tc>
          <w:tcPr>
            <w:tcW w:w="253" w:type="dxa"/>
          </w:tcPr>
          <w:p w14:paraId="059C3A3F" w14:textId="77777777" w:rsidR="00357C5F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55733D8E" w14:textId="434A28AC" w:rsidR="00357C5F" w:rsidRDefault="00357C5F" w:rsidP="00357C5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240" w:type="dxa"/>
          </w:tcPr>
          <w:p w14:paraId="410D530B" w14:textId="77777777" w:rsidR="00357C5F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37379A66" w14:textId="3B13B2EC" w:rsidR="00357C5F" w:rsidRPr="00357C5F" w:rsidRDefault="003A210D" w:rsidP="003A21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11,169</w:t>
            </w:r>
          </w:p>
        </w:tc>
        <w:tc>
          <w:tcPr>
            <w:tcW w:w="236" w:type="dxa"/>
          </w:tcPr>
          <w:p w14:paraId="6B2B06E1" w14:textId="77777777" w:rsidR="00357C5F" w:rsidRPr="00475266" w:rsidRDefault="00357C5F" w:rsidP="00357C5F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6CB3DF0B" w14:textId="46E84EF1" w:rsidR="00357C5F" w:rsidRDefault="003A210D" w:rsidP="009808B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66,397</w:t>
            </w:r>
          </w:p>
        </w:tc>
      </w:tr>
      <w:tr w:rsidR="00357C5F" w14:paraId="41D23723" w14:textId="77777777" w:rsidTr="0076559E">
        <w:trPr>
          <w:gridAfter w:val="1"/>
          <w:wAfter w:w="6" w:type="dxa"/>
        </w:trPr>
        <w:tc>
          <w:tcPr>
            <w:tcW w:w="3510" w:type="dxa"/>
          </w:tcPr>
          <w:p w14:paraId="242DCE7A" w14:textId="3899FF66" w:rsidR="00357C5F" w:rsidRPr="00D178C4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33" w:type="dxa"/>
          </w:tcPr>
          <w:p w14:paraId="0C56EE6C" w14:textId="01BD2785" w:rsidR="00357C5F" w:rsidRDefault="00357C5F" w:rsidP="00357C5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7E055F60" w14:textId="77777777" w:rsidR="00357C5F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2F28E448" w14:textId="0F072CD3" w:rsidR="00357C5F" w:rsidRDefault="00357C5F" w:rsidP="00357C5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40" w:type="dxa"/>
          </w:tcPr>
          <w:p w14:paraId="4ECA621E" w14:textId="77777777" w:rsidR="00357C5F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4522E912" w14:textId="7ADC669F" w:rsidR="00357C5F" w:rsidRPr="00357C5F" w:rsidRDefault="003A210D" w:rsidP="003A210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34,551</w:t>
            </w:r>
          </w:p>
        </w:tc>
        <w:tc>
          <w:tcPr>
            <w:tcW w:w="236" w:type="dxa"/>
          </w:tcPr>
          <w:p w14:paraId="67543F03" w14:textId="77777777" w:rsidR="00357C5F" w:rsidRPr="00475266" w:rsidRDefault="00357C5F" w:rsidP="00357C5F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26025060" w14:textId="7F894026" w:rsidR="00357C5F" w:rsidRDefault="003A210D" w:rsidP="009808B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241,938</w:t>
            </w:r>
          </w:p>
        </w:tc>
      </w:tr>
      <w:tr w:rsidR="00357C5F" w14:paraId="776176DC" w14:textId="77777777" w:rsidTr="0076559E">
        <w:trPr>
          <w:gridAfter w:val="1"/>
          <w:wAfter w:w="6" w:type="dxa"/>
        </w:trPr>
        <w:tc>
          <w:tcPr>
            <w:tcW w:w="3510" w:type="dxa"/>
          </w:tcPr>
          <w:p w14:paraId="3E9A5520" w14:textId="7119CDF4" w:rsidR="00357C5F" w:rsidRPr="00D178C4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33" w:type="dxa"/>
          </w:tcPr>
          <w:p w14:paraId="41C09380" w14:textId="50A1D017" w:rsidR="00357C5F" w:rsidRDefault="00357C5F" w:rsidP="00357C5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13E77E67" w14:textId="77777777" w:rsidR="00357C5F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32E8F449" w14:textId="0E853D38" w:rsidR="00357C5F" w:rsidRDefault="00357C5F" w:rsidP="00357C5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08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6,778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2DF05735" w14:textId="77777777" w:rsidR="00357C5F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784E590D" w14:textId="41EA355A" w:rsidR="00357C5F" w:rsidRPr="00357C5F" w:rsidRDefault="00357C5F" w:rsidP="00357C5F">
            <w:pPr>
              <w:pStyle w:val="block"/>
              <w:spacing w:after="0" w:line="240" w:lineRule="auto"/>
              <w:ind w:left="0" w:right="-1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57C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(120,071)</w:t>
            </w:r>
          </w:p>
        </w:tc>
        <w:tc>
          <w:tcPr>
            <w:tcW w:w="236" w:type="dxa"/>
          </w:tcPr>
          <w:p w14:paraId="70BB4EE4" w14:textId="77777777" w:rsidR="00357C5F" w:rsidRPr="00475266" w:rsidRDefault="00357C5F" w:rsidP="00357C5F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5CCE74BE" w14:textId="5B484913" w:rsidR="00357C5F" w:rsidRDefault="00357C5F" w:rsidP="00357C5F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A2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126,849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7C5F" w14:paraId="1501F5CE" w14:textId="77777777" w:rsidTr="0076559E">
        <w:trPr>
          <w:gridAfter w:val="1"/>
          <w:wAfter w:w="6" w:type="dxa"/>
        </w:trPr>
        <w:tc>
          <w:tcPr>
            <w:tcW w:w="3510" w:type="dxa"/>
          </w:tcPr>
          <w:p w14:paraId="4FB8B4E4" w14:textId="073F91F7" w:rsidR="00357C5F" w:rsidRPr="00D178C4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C00673D" w14:textId="6AB8D3BA" w:rsidR="00357C5F" w:rsidRDefault="00357C5F" w:rsidP="00357C5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3" w:type="dxa"/>
          </w:tcPr>
          <w:p w14:paraId="36859C40" w14:textId="77777777" w:rsidR="00357C5F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EC81E4A" w14:textId="78A64E7A" w:rsidR="00357C5F" w:rsidRDefault="00357C5F" w:rsidP="00357C5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1E3ECAF6" w14:textId="77777777" w:rsidR="00357C5F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9FCFD2E" w14:textId="2E8112AB" w:rsidR="00357C5F" w:rsidRPr="00357C5F" w:rsidRDefault="003A210D" w:rsidP="003A210D">
            <w:pPr>
              <w:pStyle w:val="block"/>
              <w:spacing w:after="0" w:line="240" w:lineRule="auto"/>
              <w:ind w:left="0" w:right="-1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(224,333)</w:t>
            </w:r>
          </w:p>
        </w:tc>
        <w:tc>
          <w:tcPr>
            <w:tcW w:w="236" w:type="dxa"/>
          </w:tcPr>
          <w:p w14:paraId="2989C84C" w14:textId="77777777" w:rsidR="00357C5F" w:rsidRPr="00475266" w:rsidRDefault="00357C5F" w:rsidP="00357C5F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5D5C562" w14:textId="1E8D7584" w:rsidR="00357C5F" w:rsidRDefault="00357C5F" w:rsidP="00357C5F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A2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350,363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7C5F" w14:paraId="28B207AC" w14:textId="77777777" w:rsidTr="0076559E">
        <w:trPr>
          <w:gridAfter w:val="1"/>
          <w:wAfter w:w="6" w:type="dxa"/>
        </w:trPr>
        <w:tc>
          <w:tcPr>
            <w:tcW w:w="3510" w:type="dxa"/>
          </w:tcPr>
          <w:p w14:paraId="129C622F" w14:textId="50DD0CC1" w:rsidR="00357C5F" w:rsidRPr="00D178C4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46F648B" w14:textId="4F9F8174" w:rsidR="00357C5F" w:rsidRDefault="00357C5F" w:rsidP="00357C5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314</w:t>
            </w:r>
          </w:p>
        </w:tc>
        <w:tc>
          <w:tcPr>
            <w:tcW w:w="253" w:type="dxa"/>
          </w:tcPr>
          <w:p w14:paraId="1070D635" w14:textId="77777777" w:rsidR="00357C5F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3D65B16" w14:textId="378D16B0" w:rsidR="00357C5F" w:rsidRDefault="009808B3" w:rsidP="00357C5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124,493</w:t>
            </w:r>
          </w:p>
        </w:tc>
        <w:tc>
          <w:tcPr>
            <w:tcW w:w="240" w:type="dxa"/>
          </w:tcPr>
          <w:p w14:paraId="61713ECC" w14:textId="77777777" w:rsidR="00357C5F" w:rsidRDefault="00357C5F" w:rsidP="00357C5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082EFDA" w14:textId="677AF024" w:rsidR="00357C5F" w:rsidRDefault="00357C5F" w:rsidP="00357C5F">
            <w:pPr>
              <w:pStyle w:val="block"/>
              <w:spacing w:after="0" w:line="240" w:lineRule="auto"/>
              <w:ind w:left="0" w:right="-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3A210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298,684</w:t>
            </w:r>
            <w:r w:rsidR="009808B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4A384C92" w14:textId="77777777" w:rsidR="00357C5F" w:rsidRPr="00475266" w:rsidRDefault="00357C5F" w:rsidP="00357C5F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CDE56BA" w14:textId="59B4B388" w:rsidR="00357C5F" w:rsidRPr="003A210D" w:rsidRDefault="003A210D" w:rsidP="003A210D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(168,877)</w:t>
            </w:r>
          </w:p>
        </w:tc>
      </w:tr>
    </w:tbl>
    <w:p w14:paraId="22C78449" w14:textId="77777777" w:rsidR="009808B3" w:rsidRPr="00A94B29" w:rsidRDefault="009808B3" w:rsidP="00745105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350"/>
        <w:gridCol w:w="237"/>
        <w:gridCol w:w="1293"/>
        <w:gridCol w:w="236"/>
        <w:gridCol w:w="1481"/>
      </w:tblGrid>
      <w:tr w:rsidR="002D4CAD" w:rsidRPr="00D178C4" w14:paraId="27CD7F82" w14:textId="77777777" w:rsidTr="0076559E">
        <w:trPr>
          <w:tblHeader/>
        </w:trPr>
        <w:tc>
          <w:tcPr>
            <w:tcW w:w="4140" w:type="dxa"/>
          </w:tcPr>
          <w:p w14:paraId="084BC8FC" w14:textId="77777777" w:rsidR="002D4CAD" w:rsidRPr="00D178C4" w:rsidRDefault="002D4CAD" w:rsidP="00BC7CD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7" w:type="dxa"/>
            <w:gridSpan w:val="5"/>
          </w:tcPr>
          <w:p w14:paraId="5E6A1C53" w14:textId="5D42899B" w:rsidR="002D4CAD" w:rsidRPr="00D178C4" w:rsidRDefault="002D4CAD" w:rsidP="00BC7CD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76AD8" w:rsidRPr="00D178C4" w14:paraId="52FB4C5A" w14:textId="77777777" w:rsidTr="0076559E">
        <w:trPr>
          <w:tblHeader/>
        </w:trPr>
        <w:tc>
          <w:tcPr>
            <w:tcW w:w="4140" w:type="dxa"/>
          </w:tcPr>
          <w:p w14:paraId="5444723E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ความเสี่ยงจากเงินตราต่างประเทศ</w:t>
            </w:r>
          </w:p>
          <w:p w14:paraId="11A17286" w14:textId="60DF9734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  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178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79B33F6A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เงินเหรียญสหรัฐอเมริกา</w:t>
            </w:r>
          </w:p>
        </w:tc>
        <w:tc>
          <w:tcPr>
            <w:tcW w:w="237" w:type="dxa"/>
          </w:tcPr>
          <w:p w14:paraId="6C94C34F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215AD01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49ACA38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เงินบาท</w:t>
            </w:r>
          </w:p>
        </w:tc>
        <w:tc>
          <w:tcPr>
            <w:tcW w:w="236" w:type="dxa"/>
          </w:tcPr>
          <w:p w14:paraId="314C8B6E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608DC091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217110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76AD8" w:rsidRPr="00D178C4" w14:paraId="00EB1E32" w14:textId="77777777" w:rsidTr="0076559E">
        <w:trPr>
          <w:tblHeader/>
        </w:trPr>
        <w:tc>
          <w:tcPr>
            <w:tcW w:w="4140" w:type="dxa"/>
          </w:tcPr>
          <w:p w14:paraId="3F3A5F6F" w14:textId="2B5F85D9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597" w:type="dxa"/>
            <w:gridSpan w:val="5"/>
          </w:tcPr>
          <w:p w14:paraId="1B7C0C28" w14:textId="78344AE4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76AD8" w:rsidRPr="00D178C4" w14:paraId="14E8704A" w14:textId="77777777" w:rsidTr="0076559E">
        <w:tc>
          <w:tcPr>
            <w:tcW w:w="4140" w:type="dxa"/>
          </w:tcPr>
          <w:p w14:paraId="56F21877" w14:textId="63F0A313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FA4C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50" w:type="dxa"/>
          </w:tcPr>
          <w:p w14:paraId="20A15ED5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9BFC8E6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D8B103E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FB21EB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6F5116E6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6AD8" w:rsidRPr="00D178C4" w14:paraId="4F09E53E" w14:textId="77777777" w:rsidTr="0076559E">
        <w:tc>
          <w:tcPr>
            <w:tcW w:w="4140" w:type="dxa"/>
          </w:tcPr>
          <w:p w14:paraId="34288EBD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12F8C9EC" w14:textId="3CC42660" w:rsidR="00E76AD8" w:rsidRPr="00D178C4" w:rsidRDefault="007C20EF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</w:t>
            </w:r>
          </w:p>
        </w:tc>
        <w:tc>
          <w:tcPr>
            <w:tcW w:w="237" w:type="dxa"/>
          </w:tcPr>
          <w:p w14:paraId="6D670D5E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578B68D" w14:textId="1C7138EF" w:rsidR="00E76AD8" w:rsidRPr="00D178C4" w:rsidRDefault="007C20EF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10,361</w:t>
            </w:r>
          </w:p>
        </w:tc>
        <w:tc>
          <w:tcPr>
            <w:tcW w:w="236" w:type="dxa"/>
          </w:tcPr>
          <w:p w14:paraId="23000C2D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53DFE2BA" w14:textId="49E9BA0C" w:rsidR="00E76AD8" w:rsidRPr="00D178C4" w:rsidRDefault="007C20EF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11,106</w:t>
            </w:r>
          </w:p>
        </w:tc>
      </w:tr>
      <w:tr w:rsidR="00E76AD8" w:rsidRPr="00D178C4" w14:paraId="32A75020" w14:textId="77777777" w:rsidTr="0076559E">
        <w:tc>
          <w:tcPr>
            <w:tcW w:w="4140" w:type="dxa"/>
          </w:tcPr>
          <w:p w14:paraId="49AC5609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736D814A" w14:textId="2693367A" w:rsidR="00E76AD8" w:rsidRPr="00D178C4" w:rsidRDefault="007C20EF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B05F4E9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E916064" w14:textId="42AE6618" w:rsidR="00E76AD8" w:rsidRPr="00D178C4" w:rsidRDefault="007C20EF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153,780</w:t>
            </w:r>
          </w:p>
        </w:tc>
        <w:tc>
          <w:tcPr>
            <w:tcW w:w="236" w:type="dxa"/>
          </w:tcPr>
          <w:p w14:paraId="6A2BBCAF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2AF2760B" w14:textId="0969F5A4" w:rsidR="00E76AD8" w:rsidRPr="00D178C4" w:rsidRDefault="007C20EF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153,780</w:t>
            </w:r>
          </w:p>
        </w:tc>
      </w:tr>
      <w:tr w:rsidR="00E76AD8" w:rsidRPr="00D178C4" w14:paraId="306B4D09" w14:textId="77777777" w:rsidTr="0076559E">
        <w:tc>
          <w:tcPr>
            <w:tcW w:w="4140" w:type="dxa"/>
          </w:tcPr>
          <w:p w14:paraId="57B9A414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350" w:type="dxa"/>
          </w:tcPr>
          <w:p w14:paraId="07D885E9" w14:textId="789DB12C" w:rsidR="00E76AD8" w:rsidRPr="00D178C4" w:rsidRDefault="007C20EF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895EBAD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A7F0FE2" w14:textId="5C8DAF54" w:rsidR="00E76AD8" w:rsidRPr="00D178C4" w:rsidRDefault="007C20EF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(4,109)</w:t>
            </w:r>
          </w:p>
        </w:tc>
        <w:tc>
          <w:tcPr>
            <w:tcW w:w="236" w:type="dxa"/>
          </w:tcPr>
          <w:p w14:paraId="0791283F" w14:textId="77777777" w:rsidR="00E76AD8" w:rsidRPr="00D178C4" w:rsidRDefault="00E76AD8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66C1B5E0" w14:textId="2E9B9DB8" w:rsidR="00E76AD8" w:rsidRPr="00D178C4" w:rsidRDefault="007C20EF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(4,109)</w:t>
            </w:r>
          </w:p>
        </w:tc>
      </w:tr>
      <w:tr w:rsidR="00E76AD8" w:rsidRPr="00D178C4" w14:paraId="3CB1A33D" w14:textId="77777777" w:rsidTr="0076559E">
        <w:tc>
          <w:tcPr>
            <w:tcW w:w="4140" w:type="dxa"/>
          </w:tcPr>
          <w:p w14:paraId="1F771303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210B2B" w14:textId="163A2EF5" w:rsidR="00E76AD8" w:rsidRPr="00D178C4" w:rsidRDefault="007C20EF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(17,305)</w:t>
            </w:r>
          </w:p>
        </w:tc>
        <w:tc>
          <w:tcPr>
            <w:tcW w:w="237" w:type="dxa"/>
          </w:tcPr>
          <w:p w14:paraId="2CB6497D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82E0438" w14:textId="10177266" w:rsidR="00E76AD8" w:rsidRPr="00D178C4" w:rsidRDefault="007C20EF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(114,267)</w:t>
            </w:r>
          </w:p>
        </w:tc>
        <w:tc>
          <w:tcPr>
            <w:tcW w:w="236" w:type="dxa"/>
          </w:tcPr>
          <w:p w14:paraId="4864C0F2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5C4ACD44" w14:textId="1FFF1A3B" w:rsidR="00E76AD8" w:rsidRPr="00D178C4" w:rsidRDefault="007C20EF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(131,572)</w:t>
            </w:r>
          </w:p>
        </w:tc>
      </w:tr>
      <w:tr w:rsidR="00E76AD8" w:rsidRPr="00D178C4" w14:paraId="2B7E9748" w14:textId="77777777" w:rsidTr="0076559E">
        <w:tc>
          <w:tcPr>
            <w:tcW w:w="4140" w:type="dxa"/>
          </w:tcPr>
          <w:p w14:paraId="05D02678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606BC3" w14:textId="0E7E58BB" w:rsidR="00E76AD8" w:rsidRPr="00D178C4" w:rsidRDefault="007C20EF" w:rsidP="007C20EF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(16,560)</w:t>
            </w:r>
          </w:p>
        </w:tc>
        <w:tc>
          <w:tcPr>
            <w:tcW w:w="237" w:type="dxa"/>
          </w:tcPr>
          <w:p w14:paraId="1712EB17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4BD17D43" w14:textId="6E8C68C7" w:rsidR="00E76AD8" w:rsidRPr="00D178C4" w:rsidRDefault="007C20EF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45,765</w:t>
            </w:r>
          </w:p>
        </w:tc>
        <w:tc>
          <w:tcPr>
            <w:tcW w:w="236" w:type="dxa"/>
          </w:tcPr>
          <w:p w14:paraId="3EBF5E1D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4E8A5228" w14:textId="07A8524F" w:rsidR="00E76AD8" w:rsidRPr="00D178C4" w:rsidRDefault="007C20EF" w:rsidP="00E76AD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29,205</w:t>
            </w:r>
          </w:p>
        </w:tc>
      </w:tr>
      <w:tr w:rsidR="00E76AD8" w:rsidRPr="00A94B29" w14:paraId="6F254178" w14:textId="77777777" w:rsidTr="0076559E">
        <w:tc>
          <w:tcPr>
            <w:tcW w:w="4140" w:type="dxa"/>
          </w:tcPr>
          <w:p w14:paraId="327E7B53" w14:textId="77777777" w:rsidR="00E76AD8" w:rsidRPr="00A94B29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94DF4A5" w14:textId="77777777" w:rsidR="00E76AD8" w:rsidRPr="00A94B29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EAF4171" w14:textId="77777777" w:rsidR="00E76AD8" w:rsidRPr="00A94B29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246E94A6" w14:textId="77777777" w:rsidR="00E76AD8" w:rsidRPr="00A94B29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495CE0" w14:textId="77777777" w:rsidR="00E76AD8" w:rsidRPr="00A94B29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367CDC89" w14:textId="77777777" w:rsidR="00E76AD8" w:rsidRPr="00A94B29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6AD8" w:rsidRPr="00D178C4" w14:paraId="398B6FE9" w14:textId="77777777" w:rsidTr="0076559E">
        <w:tc>
          <w:tcPr>
            <w:tcW w:w="4140" w:type="dxa"/>
          </w:tcPr>
          <w:p w14:paraId="034D804C" w14:textId="052AA630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FA4C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350" w:type="dxa"/>
          </w:tcPr>
          <w:p w14:paraId="4F3FA612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7D2DECD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FBA3C48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A77FE2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52E1BFE4" w14:textId="77777777" w:rsidR="00E76AD8" w:rsidRPr="00D178C4" w:rsidRDefault="00E76AD8" w:rsidP="00E76AD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4C72" w:rsidRPr="00D178C4" w14:paraId="78AF0A3E" w14:textId="77777777" w:rsidTr="0076559E">
        <w:tc>
          <w:tcPr>
            <w:tcW w:w="4140" w:type="dxa"/>
          </w:tcPr>
          <w:p w14:paraId="35510E91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01A8B11D" w14:textId="363638A5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32,048</w:t>
            </w:r>
          </w:p>
        </w:tc>
        <w:tc>
          <w:tcPr>
            <w:tcW w:w="237" w:type="dxa"/>
          </w:tcPr>
          <w:p w14:paraId="3F9F503F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DD648E4" w14:textId="69A19F71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236" w:type="dxa"/>
          </w:tcPr>
          <w:p w14:paraId="00B74D7D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13247527" w14:textId="460783D5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</w:tr>
      <w:tr w:rsidR="00FA4C72" w:rsidRPr="00D178C4" w14:paraId="1A82B4F0" w14:textId="77777777" w:rsidTr="0076559E">
        <w:tc>
          <w:tcPr>
            <w:tcW w:w="4140" w:type="dxa"/>
          </w:tcPr>
          <w:p w14:paraId="6E28F740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34A24B1C" w14:textId="661C4C07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1284A90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1C1448A" w14:textId="47CD0B2A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36" w:type="dxa"/>
          </w:tcPr>
          <w:p w14:paraId="3E6F2DE3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4A402971" w14:textId="3EC7E2F2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</w:tr>
      <w:tr w:rsidR="00FA4C72" w:rsidRPr="00D178C4" w14:paraId="60134BE1" w14:textId="77777777" w:rsidTr="0076559E">
        <w:tc>
          <w:tcPr>
            <w:tcW w:w="4140" w:type="dxa"/>
          </w:tcPr>
          <w:p w14:paraId="23640958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350" w:type="dxa"/>
          </w:tcPr>
          <w:p w14:paraId="4FC74A9C" w14:textId="3E22DAED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B86341D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68A1686" w14:textId="55DF64D7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8EF24B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28F1D208" w14:textId="1F8C4F62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4C72" w:rsidRPr="00D178C4" w14:paraId="25EA4A3A" w14:textId="77777777" w:rsidTr="0076559E">
        <w:tc>
          <w:tcPr>
            <w:tcW w:w="4140" w:type="dxa"/>
          </w:tcPr>
          <w:p w14:paraId="5F52E1CF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ADB1B2" w14:textId="52E6BB47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6786B7ED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64AFD21" w14:textId="673EE8CF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5DDA264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52ABDA80" w14:textId="1AACCF4D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4C72" w:rsidRPr="00D178C4" w14:paraId="6FEC4D00" w14:textId="77777777" w:rsidTr="0076559E">
        <w:tc>
          <w:tcPr>
            <w:tcW w:w="4140" w:type="dxa"/>
          </w:tcPr>
          <w:p w14:paraId="282E51DD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074702" w14:textId="06FC951A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314</w:t>
            </w:r>
          </w:p>
        </w:tc>
        <w:tc>
          <w:tcPr>
            <w:tcW w:w="237" w:type="dxa"/>
          </w:tcPr>
          <w:p w14:paraId="763BC248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6D994AF3" w14:textId="0AD6C4DB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124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493</w:t>
            </w:r>
          </w:p>
        </w:tc>
        <w:tc>
          <w:tcPr>
            <w:tcW w:w="236" w:type="dxa"/>
          </w:tcPr>
          <w:p w14:paraId="2CDD43CA" w14:textId="77777777" w:rsidR="00FA4C72" w:rsidRPr="00D178C4" w:rsidRDefault="00FA4C72" w:rsidP="00FA4C72">
            <w:pPr>
              <w:pStyle w:val="block"/>
              <w:spacing w:after="0" w:line="240" w:lineRule="auto"/>
              <w:ind w:left="0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3F7E6B6F" w14:textId="0861AEB0" w:rsidR="00FA4C72" w:rsidRPr="00D178C4" w:rsidRDefault="00FA4C72" w:rsidP="00FA4C72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129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807</w:t>
            </w:r>
          </w:p>
        </w:tc>
      </w:tr>
    </w:tbl>
    <w:p w14:paraId="4AA129A9" w14:textId="77777777" w:rsidR="00FA4C72" w:rsidRDefault="00FA4C72" w:rsidP="00E763A2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EC7C28B" w14:textId="77777777" w:rsidR="007C5375" w:rsidRDefault="007C5375">
      <w:pPr>
        <w:rPr>
          <w:rFonts w:asciiTheme="majorBidi" w:eastAsia="Calibri" w:hAnsiTheme="majorBidi" w:cstheme="majorBidi"/>
          <w:i/>
          <w:iCs/>
          <w:sz w:val="28"/>
          <w:szCs w:val="28"/>
          <w:cs/>
          <w:lang w:val="en-GB" w:bidi="ar-SA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14077F59" w14:textId="647B06FB" w:rsidR="00910B91" w:rsidRPr="00D178C4" w:rsidRDefault="00910B91" w:rsidP="007009D0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การวิเคราะห์ความอ่อนไหว</w:t>
      </w:r>
      <w:r w:rsidRPr="00D178C4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3EC2C09A" w14:textId="77777777" w:rsidR="00910B91" w:rsidRPr="00D178C4" w:rsidRDefault="00910B91" w:rsidP="00E763A2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4E513D" w14:textId="2A171899" w:rsidR="008D20FE" w:rsidRDefault="00910B91" w:rsidP="007009D0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</w:t>
      </w:r>
      <w:r w:rsidR="001B69F9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(การอ่อนค่า)</w:t>
      </w:r>
      <w:r w:rsidR="002F14EF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ที่เป็นไปได้อย่างสมเหตุสมผล</w:t>
      </w:r>
      <w:r w:rsidR="00DC16DE" w:rsidRPr="00D178C4">
        <w:rPr>
          <w:rFonts w:asciiTheme="majorBidi" w:hAnsiTheme="majorBidi" w:cstheme="majorBidi"/>
          <w:sz w:val="28"/>
          <w:szCs w:val="28"/>
          <w:cs/>
          <w:lang w:bidi="th-TH"/>
        </w:rPr>
        <w:t>ของเงิน</w:t>
      </w:r>
      <w:r w:rsidR="006D404F">
        <w:rPr>
          <w:rFonts w:asciiTheme="majorBidi" w:hAnsiTheme="majorBidi" w:cstheme="majorBidi" w:hint="cs"/>
          <w:sz w:val="28"/>
          <w:szCs w:val="28"/>
          <w:cs/>
          <w:lang w:bidi="th-TH"/>
        </w:rPr>
        <w:t>เยน</w:t>
      </w:r>
      <w:r w:rsidR="00F04109">
        <w:rPr>
          <w:rFonts w:asciiTheme="majorBidi" w:hAnsiTheme="majorBidi" w:cstheme="majorBidi" w:hint="cs"/>
          <w:sz w:val="28"/>
          <w:szCs w:val="28"/>
          <w:cs/>
          <w:lang w:bidi="th-TH"/>
        </w:rPr>
        <w:t>ญี่ปุ่น</w:t>
      </w:r>
      <w:r w:rsidR="00DC16DE" w:rsidRPr="00D178C4">
        <w:rPr>
          <w:rFonts w:asciiTheme="majorBidi" w:hAnsiTheme="majorBidi" w:cstheme="majorBidi"/>
          <w:sz w:val="28"/>
          <w:szCs w:val="28"/>
          <w:cs/>
          <w:lang w:bidi="th-TH"/>
        </w:rPr>
        <w:t>ที่มีต่อสกุลเงินตราต่างประเทศ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7009D0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</w:t>
      </w:r>
      <w:r w:rsidR="00DC16DE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วันที่รายงาน</w:t>
      </w:r>
      <w:r w:rsidRPr="00D178C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E63061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ที่ส่ง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ผล</w:t>
      </w:r>
      <w:r w:rsidR="001E2B51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กระทบ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ต่อการวัดมูลค่าของเครื่องมือทางการเงิน</w:t>
      </w:r>
      <w:r w:rsidR="001E2B51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ในสกุล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เงินตราต่างประเทศ</w:t>
      </w:r>
      <w:r w:rsidR="001E2B51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7009D0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="00DC16DE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โดย</w:t>
      </w:r>
      <w:r w:rsidR="001E2B51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ตั้งอยู่บนข้อสมมติที่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ว่าตัวแปรอื่นโดยเฉพาะอัตราดอกเบี้ย</w:t>
      </w:r>
      <w:r w:rsidR="001E2B51"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เป็นอัตรา</w:t>
      </w: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>คงที่</w:t>
      </w:r>
    </w:p>
    <w:p w14:paraId="361E6695" w14:textId="269D302F" w:rsidR="00910B91" w:rsidRPr="00D178C4" w:rsidRDefault="001E2B51" w:rsidP="007009D0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D178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</w:p>
    <w:tbl>
      <w:tblPr>
        <w:tblW w:w="8226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990"/>
        <w:gridCol w:w="180"/>
        <w:gridCol w:w="1030"/>
        <w:gridCol w:w="180"/>
        <w:gridCol w:w="1073"/>
        <w:gridCol w:w="180"/>
        <w:gridCol w:w="993"/>
      </w:tblGrid>
      <w:tr w:rsidR="00DC16DE" w:rsidRPr="00D178C4" w14:paraId="0CC843BD" w14:textId="77777777" w:rsidTr="0064329A">
        <w:trPr>
          <w:trHeight w:val="218"/>
          <w:tblHeader/>
        </w:trPr>
        <w:tc>
          <w:tcPr>
            <w:tcW w:w="2430" w:type="dxa"/>
          </w:tcPr>
          <w:p w14:paraId="77E0439C" w14:textId="77777777" w:rsidR="00DC16DE" w:rsidRPr="00D178C4" w:rsidRDefault="00DC16DE" w:rsidP="00A72E46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718EB925" w14:textId="77777777" w:rsidR="00DC16DE" w:rsidRPr="00D178C4" w:rsidRDefault="00DC16DE" w:rsidP="00A72E46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0B61BBDA" w14:textId="2B07BEAB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F7053F7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6" w:type="dxa"/>
            <w:gridSpan w:val="3"/>
            <w:hideMark/>
          </w:tcPr>
          <w:p w14:paraId="5352064B" w14:textId="6F7EDD6B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C16DE" w:rsidRPr="00D178C4" w14:paraId="77F3ADD3" w14:textId="77777777" w:rsidTr="0064329A">
        <w:trPr>
          <w:tblHeader/>
        </w:trPr>
        <w:tc>
          <w:tcPr>
            <w:tcW w:w="2430" w:type="dxa"/>
          </w:tcPr>
          <w:p w14:paraId="79DB70FD" w14:textId="77777777" w:rsidR="00DC16DE" w:rsidRPr="00D178C4" w:rsidRDefault="00DC16DE" w:rsidP="00A72E4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728A971D" w14:textId="77777777" w:rsidR="00DC16DE" w:rsidRPr="00D178C4" w:rsidRDefault="00DC16DE" w:rsidP="00A72E46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49D42174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A144AF6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278CA7D2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A0EDEB5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hideMark/>
          </w:tcPr>
          <w:p w14:paraId="0782A12C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96DB92D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14:paraId="4165C2EC" w14:textId="77777777" w:rsidR="00DC16DE" w:rsidRPr="00D178C4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DC16DE" w:rsidRPr="00D178C4" w14:paraId="13305C43" w14:textId="77777777" w:rsidTr="0064329A">
        <w:trPr>
          <w:tblHeader/>
        </w:trPr>
        <w:tc>
          <w:tcPr>
            <w:tcW w:w="2430" w:type="dxa"/>
          </w:tcPr>
          <w:p w14:paraId="5A606C8A" w14:textId="77777777" w:rsidR="00DC16DE" w:rsidRPr="00D178C4" w:rsidRDefault="00DC16DE" w:rsidP="00A72E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30D1C2" w14:textId="77777777" w:rsidR="00DC16DE" w:rsidRPr="00D178C4" w:rsidRDefault="00DC16DE" w:rsidP="00A72E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26" w:type="dxa"/>
            <w:gridSpan w:val="7"/>
            <w:hideMark/>
          </w:tcPr>
          <w:p w14:paraId="2BEBE156" w14:textId="0EDC0FA5" w:rsidR="00DC16DE" w:rsidRPr="00D178C4" w:rsidRDefault="00DC16DE" w:rsidP="00A72E4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945C8"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C16DE" w:rsidRPr="00D178C4" w14:paraId="50573C36" w14:textId="77777777" w:rsidTr="0064329A">
        <w:tc>
          <w:tcPr>
            <w:tcW w:w="2430" w:type="dxa"/>
          </w:tcPr>
          <w:p w14:paraId="41503CC6" w14:textId="4E001300" w:rsidR="00DC16DE" w:rsidRPr="00D178C4" w:rsidRDefault="00712714" w:rsidP="00A72E46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A4C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3E3847E1" w14:textId="77777777" w:rsidR="00DC16DE" w:rsidRPr="00D178C4" w:rsidRDefault="00DC16DE" w:rsidP="00A72E4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2A5550" w14:textId="77777777" w:rsidR="00DC16DE" w:rsidRPr="00D178C4" w:rsidRDefault="00DC16DE" w:rsidP="00A72E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1797FB" w14:textId="77777777" w:rsidR="00DC16DE" w:rsidRPr="00D178C4" w:rsidRDefault="00DC16DE" w:rsidP="00A72E4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B2E61AE" w14:textId="77777777" w:rsidR="00DC16DE" w:rsidRPr="00D178C4" w:rsidRDefault="00DC16DE" w:rsidP="00A72E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D6646D3" w14:textId="77777777" w:rsidR="00DC16DE" w:rsidRPr="00D178C4" w:rsidRDefault="00DC16DE" w:rsidP="00A72E4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7B7D4D0" w14:textId="77777777" w:rsidR="00DC16DE" w:rsidRPr="00D178C4" w:rsidRDefault="00DC16DE" w:rsidP="00A72E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26BDFF8" w14:textId="77777777" w:rsidR="00DC16DE" w:rsidRPr="00D178C4" w:rsidRDefault="00DC16DE" w:rsidP="00A72E4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F7BED9A" w14:textId="77777777" w:rsidR="00DC16DE" w:rsidRPr="00D178C4" w:rsidRDefault="00DC16DE" w:rsidP="00A72E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204" w:rsidRPr="00D178C4" w14:paraId="7B2B667C" w14:textId="77777777" w:rsidTr="0064329A">
        <w:tc>
          <w:tcPr>
            <w:tcW w:w="2430" w:type="dxa"/>
            <w:hideMark/>
          </w:tcPr>
          <w:p w14:paraId="3DADB98F" w14:textId="77777777" w:rsidR="00561204" w:rsidRPr="00D178C4" w:rsidRDefault="00561204" w:rsidP="00561204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CB489E6" w14:textId="5D7BDE60" w:rsidR="00561204" w:rsidRPr="00D178C4" w:rsidRDefault="007C20EF" w:rsidP="00E416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451B2C6C" w14:textId="3EFB4796" w:rsidR="00561204" w:rsidRPr="00D178C4" w:rsidRDefault="007C20EF" w:rsidP="009808B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(1,656)</w:t>
            </w:r>
          </w:p>
        </w:tc>
        <w:tc>
          <w:tcPr>
            <w:tcW w:w="180" w:type="dxa"/>
          </w:tcPr>
          <w:p w14:paraId="3E840C58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ADA4F07" w14:textId="0FF85B25" w:rsidR="00561204" w:rsidRPr="00D178C4" w:rsidRDefault="007C20EF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1,656</w:t>
            </w:r>
          </w:p>
        </w:tc>
        <w:tc>
          <w:tcPr>
            <w:tcW w:w="180" w:type="dxa"/>
          </w:tcPr>
          <w:p w14:paraId="5416AF2F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54B90CB" w14:textId="2D98CF19" w:rsidR="00561204" w:rsidRPr="00D178C4" w:rsidRDefault="007C20EF" w:rsidP="009808B3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(1,656)</w:t>
            </w:r>
          </w:p>
        </w:tc>
        <w:tc>
          <w:tcPr>
            <w:tcW w:w="180" w:type="dxa"/>
          </w:tcPr>
          <w:p w14:paraId="3EFE72BE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284C94D" w14:textId="54E9FBB7" w:rsidR="00561204" w:rsidRPr="00D178C4" w:rsidRDefault="007C20EF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1,656</w:t>
            </w:r>
          </w:p>
        </w:tc>
      </w:tr>
      <w:tr w:rsidR="00561204" w:rsidRPr="00D178C4" w14:paraId="6C02AFA6" w14:textId="77777777" w:rsidTr="0064329A">
        <w:tc>
          <w:tcPr>
            <w:tcW w:w="2430" w:type="dxa"/>
          </w:tcPr>
          <w:p w14:paraId="0AC1F6E7" w14:textId="3069E96C" w:rsidR="00561204" w:rsidRPr="00D178C4" w:rsidRDefault="00561204" w:rsidP="00561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170" w:type="dxa"/>
          </w:tcPr>
          <w:p w14:paraId="4E29B995" w14:textId="7A0DF8CC" w:rsidR="00561204" w:rsidRPr="00D178C4" w:rsidRDefault="007C20EF" w:rsidP="00E416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90" w:type="dxa"/>
          </w:tcPr>
          <w:p w14:paraId="31C175C7" w14:textId="46DB1B8E" w:rsidR="00561204" w:rsidRPr="00D178C4" w:rsidRDefault="009808B3" w:rsidP="009808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4,577</w:t>
            </w:r>
          </w:p>
        </w:tc>
        <w:tc>
          <w:tcPr>
            <w:tcW w:w="180" w:type="dxa"/>
          </w:tcPr>
          <w:p w14:paraId="65D0154E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ACE2C25" w14:textId="6EEAE0F6" w:rsidR="00561204" w:rsidRPr="00D178C4" w:rsidRDefault="009808B3" w:rsidP="009808B3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(4,577)</w:t>
            </w:r>
          </w:p>
        </w:tc>
        <w:tc>
          <w:tcPr>
            <w:tcW w:w="180" w:type="dxa"/>
          </w:tcPr>
          <w:p w14:paraId="52808D56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8BB0CDC" w14:textId="49DC96AF" w:rsidR="00561204" w:rsidRPr="00D178C4" w:rsidRDefault="007C20EF" w:rsidP="009808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4,577</w:t>
            </w:r>
          </w:p>
        </w:tc>
        <w:tc>
          <w:tcPr>
            <w:tcW w:w="180" w:type="dxa"/>
          </w:tcPr>
          <w:p w14:paraId="2AE92DFD" w14:textId="06ABF138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E960320" w14:textId="3E9F5928" w:rsidR="00561204" w:rsidRPr="00D178C4" w:rsidRDefault="007C20EF" w:rsidP="009808B3">
            <w:pPr>
              <w:pStyle w:val="acctfourfigures"/>
              <w:tabs>
                <w:tab w:val="clear" w:pos="765"/>
              </w:tabs>
              <w:spacing w:line="240" w:lineRule="auto"/>
              <w:ind w:right="-4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(4,577)</w:t>
            </w:r>
          </w:p>
        </w:tc>
      </w:tr>
      <w:tr w:rsidR="00722B00" w:rsidRPr="00D178C4" w14:paraId="1209ECB1" w14:textId="77777777" w:rsidTr="0064329A">
        <w:tc>
          <w:tcPr>
            <w:tcW w:w="2430" w:type="dxa"/>
          </w:tcPr>
          <w:p w14:paraId="5C4ECFE7" w14:textId="3FC998C5" w:rsidR="00722B00" w:rsidRPr="009808B3" w:rsidRDefault="00722B00" w:rsidP="00722B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08B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1170" w:type="dxa"/>
          </w:tcPr>
          <w:p w14:paraId="568AAB6E" w14:textId="7AA8F98E" w:rsidR="00722B00" w:rsidRPr="009808B3" w:rsidRDefault="00722B00" w:rsidP="00722B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08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90" w:type="dxa"/>
          </w:tcPr>
          <w:p w14:paraId="20DF84FD" w14:textId="35061E73" w:rsidR="00722B00" w:rsidRPr="009808B3" w:rsidRDefault="009808B3" w:rsidP="009808B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08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253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11,664</w:t>
            </w:r>
            <w:r w:rsidR="00722B00" w:rsidRPr="009808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9FD9236" w14:textId="77777777" w:rsidR="00722B00" w:rsidRPr="009808B3" w:rsidRDefault="00722B00" w:rsidP="00722B0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FDEF337" w14:textId="746BAC4B" w:rsidR="00722B00" w:rsidRPr="009808B3" w:rsidRDefault="002253A0" w:rsidP="00722B0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11,664</w:t>
            </w:r>
          </w:p>
        </w:tc>
        <w:tc>
          <w:tcPr>
            <w:tcW w:w="180" w:type="dxa"/>
          </w:tcPr>
          <w:p w14:paraId="37255767" w14:textId="77777777" w:rsidR="00722B00" w:rsidRPr="009808B3" w:rsidRDefault="00722B00" w:rsidP="00722B0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E96DCC4" w14:textId="3E846249" w:rsidR="00722B00" w:rsidRPr="009808B3" w:rsidRDefault="009808B3" w:rsidP="009808B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A01694" w14:textId="77777777" w:rsidR="00722B00" w:rsidRPr="009808B3" w:rsidRDefault="00722B00" w:rsidP="00722B0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48F21A0" w14:textId="6AB85295" w:rsidR="00722B00" w:rsidRPr="009808B3" w:rsidRDefault="009808B3" w:rsidP="009808B3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61204" w:rsidRPr="00D178C4" w14:paraId="19897EB4" w14:textId="77777777" w:rsidTr="0064329A">
        <w:tc>
          <w:tcPr>
            <w:tcW w:w="2430" w:type="dxa"/>
          </w:tcPr>
          <w:p w14:paraId="3E196904" w14:textId="77777777" w:rsidR="00561204" w:rsidRPr="00D178C4" w:rsidRDefault="00561204" w:rsidP="00561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DEA614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B962F1F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B9A9ACB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531321D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B5C709A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458BDA2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6FA2BA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4C2A038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61204" w:rsidRPr="00D178C4" w14:paraId="2A7FEE17" w14:textId="77777777" w:rsidTr="0064329A">
        <w:tc>
          <w:tcPr>
            <w:tcW w:w="2430" w:type="dxa"/>
          </w:tcPr>
          <w:p w14:paraId="4ACE8A9E" w14:textId="53B020E9" w:rsidR="00561204" w:rsidRPr="00D178C4" w:rsidRDefault="00712714" w:rsidP="00561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A4C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70A8B752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138DC286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6C3A5D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307D7A8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EE901A7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BF1314B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FCEAFB" w14:textId="77777777" w:rsidR="00561204" w:rsidRPr="00D178C4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7CF65C4" w14:textId="77777777" w:rsidR="00561204" w:rsidRPr="00D178C4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A4C72" w:rsidRPr="00D178C4" w14:paraId="3124C207" w14:textId="77777777" w:rsidTr="0064329A">
        <w:tc>
          <w:tcPr>
            <w:tcW w:w="2430" w:type="dxa"/>
          </w:tcPr>
          <w:p w14:paraId="5120FBC2" w14:textId="22F1AD57" w:rsidR="00FA4C72" w:rsidRPr="00D178C4" w:rsidRDefault="00FA4C72" w:rsidP="00FA4C7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79671205" w14:textId="5B60FE0B" w:rsidR="00FA4C72" w:rsidRPr="00D178C4" w:rsidRDefault="00FA4C72" w:rsidP="00FA4C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022B5423" w14:textId="7681EBAC" w:rsidR="00FA4C72" w:rsidRPr="00D178C4" w:rsidRDefault="00FA4C72" w:rsidP="00FA4C7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  <w:tc>
          <w:tcPr>
            <w:tcW w:w="180" w:type="dxa"/>
          </w:tcPr>
          <w:p w14:paraId="5347822E" w14:textId="77777777" w:rsidR="00FA4C72" w:rsidRPr="00D178C4" w:rsidRDefault="00FA4C72" w:rsidP="00FA4C7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959F2C8" w14:textId="05FEF8A8" w:rsidR="00FA4C72" w:rsidRPr="00D178C4" w:rsidRDefault="00FA4C72" w:rsidP="009808B3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AC3CBDC" w14:textId="77777777" w:rsidR="00FA4C72" w:rsidRPr="00D178C4" w:rsidRDefault="00FA4C72" w:rsidP="00FA4C7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4706B4D" w14:textId="0FCD7786" w:rsidR="00FA4C72" w:rsidRPr="00D178C4" w:rsidRDefault="00FA4C72" w:rsidP="00FA4C7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  <w:tc>
          <w:tcPr>
            <w:tcW w:w="180" w:type="dxa"/>
          </w:tcPr>
          <w:p w14:paraId="37D11B2D" w14:textId="77777777" w:rsidR="00FA4C72" w:rsidRPr="00D178C4" w:rsidRDefault="00FA4C72" w:rsidP="00FA4C7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C0C5BA5" w14:textId="387988F1" w:rsidR="00FA4C72" w:rsidRPr="00D178C4" w:rsidRDefault="00FA4C72" w:rsidP="00FA4C7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4C72" w:rsidRPr="00D178C4" w14:paraId="4EA260A0" w14:textId="77777777" w:rsidTr="0064329A">
        <w:tc>
          <w:tcPr>
            <w:tcW w:w="2430" w:type="dxa"/>
          </w:tcPr>
          <w:p w14:paraId="08DDB2B0" w14:textId="4FFC8644" w:rsidR="00FA4C72" w:rsidRPr="00D178C4" w:rsidRDefault="00FA4C72" w:rsidP="00FA4C72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170" w:type="dxa"/>
          </w:tcPr>
          <w:p w14:paraId="3C1CC49B" w14:textId="4888DAD4" w:rsidR="00FA4C72" w:rsidRPr="00D178C4" w:rsidRDefault="00FA4C72" w:rsidP="00FA4C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36AF50C4" w14:textId="1F2E92AD" w:rsidR="00FA4C72" w:rsidRPr="00D178C4" w:rsidRDefault="009808B3" w:rsidP="00FA4C7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12,449</w:t>
            </w:r>
          </w:p>
        </w:tc>
        <w:tc>
          <w:tcPr>
            <w:tcW w:w="180" w:type="dxa"/>
          </w:tcPr>
          <w:p w14:paraId="7EBA3C9A" w14:textId="77777777" w:rsidR="00FA4C72" w:rsidRPr="00D178C4" w:rsidRDefault="00FA4C72" w:rsidP="00FA4C7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9B3D223" w14:textId="246FB894" w:rsidR="00FA4C72" w:rsidRPr="00D178C4" w:rsidRDefault="00FA4C72" w:rsidP="009808B3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808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12,449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12915BAA" w14:textId="77777777" w:rsidR="00FA4C72" w:rsidRPr="00D178C4" w:rsidRDefault="00FA4C72" w:rsidP="00FA4C7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D763F27" w14:textId="75D38686" w:rsidR="00FA4C72" w:rsidRPr="00D178C4" w:rsidRDefault="00FA4C72" w:rsidP="00FA4C7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180" w:type="dxa"/>
          </w:tcPr>
          <w:p w14:paraId="6C61B66C" w14:textId="77777777" w:rsidR="00FA4C72" w:rsidRPr="00D178C4" w:rsidRDefault="00FA4C72" w:rsidP="00FA4C7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BA045CA" w14:textId="072FDE36" w:rsidR="00FA4C72" w:rsidRPr="00D178C4" w:rsidRDefault="00FA4C72" w:rsidP="00FA4C7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722B00" w:rsidRPr="00D178C4" w14:paraId="2BF4CC12" w14:textId="77777777" w:rsidTr="0064329A">
        <w:tc>
          <w:tcPr>
            <w:tcW w:w="2430" w:type="dxa"/>
          </w:tcPr>
          <w:p w14:paraId="28495C53" w14:textId="50DD7861" w:rsidR="00722B00" w:rsidRPr="00D41CFE" w:rsidRDefault="00722B00" w:rsidP="00722B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CF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1170" w:type="dxa"/>
          </w:tcPr>
          <w:p w14:paraId="2167B399" w14:textId="31122BEC" w:rsidR="00722B00" w:rsidRPr="00D41CFE" w:rsidRDefault="00722B00" w:rsidP="00722B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1C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90" w:type="dxa"/>
          </w:tcPr>
          <w:p w14:paraId="2261A716" w14:textId="1895BB95" w:rsidR="00722B00" w:rsidRPr="00D41CFE" w:rsidRDefault="00722B00" w:rsidP="00D41CF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1C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253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29,868</w:t>
            </w:r>
            <w:r w:rsidRPr="00D41C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1753BACE" w14:textId="77777777" w:rsidR="00722B00" w:rsidRPr="00D41CFE" w:rsidRDefault="00722B00" w:rsidP="00722B0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2323314" w14:textId="48D69708" w:rsidR="00722B00" w:rsidRPr="00D41CFE" w:rsidRDefault="002253A0" w:rsidP="00722B0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29,868</w:t>
            </w:r>
          </w:p>
        </w:tc>
        <w:tc>
          <w:tcPr>
            <w:tcW w:w="180" w:type="dxa"/>
          </w:tcPr>
          <w:p w14:paraId="5ADE2941" w14:textId="77777777" w:rsidR="00722B00" w:rsidRPr="008C6519" w:rsidRDefault="00722B00" w:rsidP="00722B0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3" w:type="dxa"/>
          </w:tcPr>
          <w:p w14:paraId="17E19C27" w14:textId="1EBF5DB8" w:rsidR="00722B00" w:rsidRPr="009808B3" w:rsidRDefault="009808B3" w:rsidP="009808B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08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530401C" w14:textId="77777777" w:rsidR="00722B00" w:rsidRPr="009808B3" w:rsidRDefault="00722B00" w:rsidP="00722B0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71857FF" w14:textId="113C8599" w:rsidR="00722B00" w:rsidRPr="009808B3" w:rsidRDefault="009808B3" w:rsidP="009808B3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08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5F0DD753" w14:textId="77777777" w:rsidR="00026327" w:rsidRPr="00D178C4" w:rsidRDefault="00026327" w:rsidP="00DC16DE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AB3FACB" w14:textId="595D8226" w:rsidR="0031289D" w:rsidRPr="00D178C4" w:rsidRDefault="008A5CC7" w:rsidP="00C86133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</w:rPr>
        <w:t>(</w:t>
      </w:r>
      <w:r w:rsidR="00E316BC" w:rsidRPr="00D178C4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C86133">
        <w:rPr>
          <w:rFonts w:asciiTheme="majorBidi" w:hAnsiTheme="majorBidi" w:cstheme="majorBidi"/>
          <w:sz w:val="28"/>
          <w:szCs w:val="28"/>
        </w:rPr>
        <w:t>3</w:t>
      </w:r>
      <w:r w:rsidRPr="00D178C4">
        <w:rPr>
          <w:rFonts w:asciiTheme="majorBidi" w:hAnsiTheme="majorBidi" w:cstheme="majorBidi"/>
          <w:sz w:val="28"/>
          <w:szCs w:val="28"/>
        </w:rPr>
        <w:t>.</w:t>
      </w:r>
      <w:r w:rsidR="00712714" w:rsidRPr="00C86133">
        <w:rPr>
          <w:rFonts w:asciiTheme="majorBidi" w:hAnsiTheme="majorBidi" w:cstheme="majorBidi"/>
          <w:sz w:val="28"/>
          <w:szCs w:val="28"/>
        </w:rPr>
        <w:t>2</w:t>
      </w:r>
      <w:r w:rsidRPr="00C86133">
        <w:rPr>
          <w:rFonts w:asciiTheme="majorBidi" w:hAnsiTheme="majorBidi" w:cstheme="majorBidi"/>
          <w:sz w:val="28"/>
          <w:szCs w:val="28"/>
        </w:rPr>
        <w:t xml:space="preserve">) </w:t>
      </w:r>
      <w:r w:rsidR="00910B91" w:rsidRPr="00D178C4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  <w:r w:rsidR="00910B91" w:rsidRPr="00C8613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A252B1E" w14:textId="77777777" w:rsidR="00EE0FAF" w:rsidRPr="00D178C4" w:rsidRDefault="00EE0FAF" w:rsidP="00E763A2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8"/>
          <w:szCs w:val="28"/>
        </w:rPr>
      </w:pPr>
    </w:p>
    <w:p w14:paraId="7ED35629" w14:textId="2579E8BB" w:rsidR="00D64527" w:rsidRPr="00D178C4" w:rsidRDefault="00910B91" w:rsidP="00C86133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i/>
          <w:iCs/>
          <w:color w:val="0000FF"/>
          <w:spacing w:val="-4"/>
          <w:sz w:val="28"/>
          <w:szCs w:val="28"/>
          <w:shd w:val="clear" w:color="auto" w:fill="D9D9D9" w:themeFill="background1" w:themeFillShade="D9"/>
        </w:rPr>
      </w:pP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C86133">
        <w:rPr>
          <w:rFonts w:asciiTheme="majorBidi" w:hAnsiTheme="majorBidi" w:cstheme="majorBidi"/>
          <w:spacing w:val="-4"/>
          <w:sz w:val="28"/>
          <w:szCs w:val="28"/>
        </w:rPr>
        <w:br/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ซึ่งส่งผลกระทบต่อผลการดำเนินงานและกระแสเงินสดของ</w:t>
      </w:r>
      <w:r w:rsidR="005F2217" w:rsidRPr="00D178C4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5C1367"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เนื่องจากเงินกู้ยืม (ดูหมายเหตุข้อ </w:t>
      </w:r>
      <w:r w:rsidR="00712714" w:rsidRPr="00D178C4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B12A00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D178C4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 w:rsidR="00DC16DE" w:rsidRPr="00D178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1D6163">
        <w:rPr>
          <w:rFonts w:asciiTheme="majorBidi" w:hAnsiTheme="majorBidi" w:cstheme="majorBidi"/>
          <w:spacing w:val="-4"/>
          <w:sz w:val="28"/>
          <w:szCs w:val="28"/>
        </w:rPr>
        <w:br/>
      </w:r>
      <w:r w:rsidR="00DC16DE" w:rsidRPr="00D178C4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ส่วนใหญ่มีอัตราดอกเบี้ยคงที่ทำให้กลุ่มบริษัทมีความเสี่ยงต่ำจากการเปลี่ยนแปลงของอัตราดอกเบี้ย </w:t>
      </w:r>
      <w:r w:rsidR="001D6163">
        <w:rPr>
          <w:rFonts w:asciiTheme="majorBidi" w:hAnsiTheme="majorBidi" w:cstheme="majorBidi"/>
          <w:spacing w:val="-4"/>
          <w:sz w:val="28"/>
          <w:szCs w:val="28"/>
        </w:rPr>
        <w:br/>
      </w:r>
      <w:r w:rsidR="00DC16DE" w:rsidRPr="00D178C4">
        <w:rPr>
          <w:rFonts w:asciiTheme="majorBidi" w:hAnsiTheme="majorBidi" w:cstheme="majorBidi"/>
          <w:spacing w:val="-4"/>
          <w:sz w:val="28"/>
          <w:szCs w:val="28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</w:t>
      </w:r>
      <w:r w:rsidR="001D6163">
        <w:rPr>
          <w:rFonts w:asciiTheme="majorBidi" w:hAnsiTheme="majorBidi" w:cstheme="majorBidi"/>
          <w:spacing w:val="-4"/>
          <w:sz w:val="28"/>
          <w:szCs w:val="28"/>
        </w:rPr>
        <w:br/>
      </w:r>
      <w:r w:rsidR="00DC16DE" w:rsidRPr="00D178C4">
        <w:rPr>
          <w:rFonts w:asciiTheme="majorBidi" w:hAnsiTheme="majorBidi" w:cstheme="majorBidi"/>
          <w:spacing w:val="-4"/>
          <w:sz w:val="28"/>
          <w:szCs w:val="28"/>
          <w:cs/>
        </w:rPr>
        <w:t>ในอัตราดอกเบี้ยจึงไม่มีผลกระทบอย่างเป็นสาระสำคัญต่องบการเงินของกลุ่มบริษัท</w:t>
      </w:r>
    </w:p>
    <w:p w14:paraId="047609E9" w14:textId="3BDA6970" w:rsidR="00D24E72" w:rsidRPr="00D178C4" w:rsidRDefault="00D24E72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7F55540" w14:textId="4BC5F5DD" w:rsidR="00F1463F" w:rsidRPr="00D178C4" w:rsidRDefault="00F1463F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การบริหารจัดการทุน</w:t>
      </w:r>
      <w:r w:rsidR="00785A8F" w:rsidRPr="00D178C4"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  <w:t xml:space="preserve"> </w:t>
      </w:r>
      <w:r w:rsidR="00E66A76" w:rsidRPr="00D178C4"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  <w:t xml:space="preserve"> </w:t>
      </w:r>
    </w:p>
    <w:p w14:paraId="79D44C3E" w14:textId="04B182E7" w:rsidR="00FA54E6" w:rsidRPr="00D178C4" w:rsidRDefault="00F1463F" w:rsidP="00BE763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br/>
        <w:t>นโยบายของคณะกรรมการบริษัท คือการรักษาระดับเงินทุนให้มั่นคงเพื่อรักษา</w:t>
      </w:r>
      <w:r w:rsidR="00057A3C" w:rsidRPr="00D178C4">
        <w:rPr>
          <w:rFonts w:asciiTheme="majorBidi" w:hAnsiTheme="majorBidi" w:cstheme="majorBidi"/>
          <w:sz w:val="28"/>
          <w:szCs w:val="28"/>
          <w:cs/>
        </w:rPr>
        <w:t>ความเชื่อมั่นของ</w:t>
      </w:r>
      <w:r w:rsidRPr="00D178C4">
        <w:rPr>
          <w:rFonts w:asciiTheme="majorBidi" w:hAnsiTheme="majorBidi" w:cstheme="majorBidi"/>
          <w:sz w:val="28"/>
          <w:szCs w:val="28"/>
          <w:cs/>
        </w:rPr>
        <w:t>นักลงทุน เจ้าหนี้และตลาด</w:t>
      </w:r>
      <w:r w:rsidR="0050372E">
        <w:rPr>
          <w:rFonts w:asciiTheme="majorBidi" w:hAnsiTheme="majorBidi" w:cstheme="majorBidi"/>
          <w:sz w:val="28"/>
          <w:szCs w:val="28"/>
          <w:cs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DC16DE" w:rsidRPr="00D178C4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  <w:r w:rsidR="0050372E">
        <w:rPr>
          <w:rFonts w:asciiTheme="majorBidi" w:hAnsiTheme="majorBidi" w:cstheme="majorBidi"/>
          <w:sz w:val="28"/>
          <w:szCs w:val="28"/>
          <w:cs/>
        </w:rPr>
        <w:br/>
      </w:r>
      <w:r w:rsidR="00DC16DE" w:rsidRPr="00D178C4">
        <w:rPr>
          <w:rFonts w:asciiTheme="majorBidi" w:hAnsiTheme="majorBidi" w:cstheme="majorBidi"/>
          <w:sz w:val="28"/>
          <w:szCs w:val="28"/>
          <w:cs/>
        </w:rPr>
        <w:t>โดย</w:t>
      </w:r>
      <w:r w:rsidR="00BE763B" w:rsidRPr="00D178C4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</w:t>
      </w:r>
      <w:r w:rsidR="007D1C3A">
        <w:rPr>
          <w:rFonts w:asciiTheme="majorBidi" w:hAnsiTheme="majorBidi" w:cstheme="majorBidi"/>
          <w:sz w:val="28"/>
          <w:szCs w:val="28"/>
        </w:rPr>
        <w:br/>
      </w:r>
      <w:r w:rsidR="00BE763B" w:rsidRPr="00D178C4">
        <w:rPr>
          <w:rFonts w:asciiTheme="majorBidi" w:hAnsiTheme="majorBidi" w:cstheme="majorBidi"/>
          <w:sz w:val="28"/>
          <w:szCs w:val="28"/>
          <w:cs/>
        </w:rPr>
        <w:t xml:space="preserve">อำนาจควบคุม อีกทั้งยังกำกับดูแลระดับการจ่ายเงินปันผลให้แก่ผู้ถือหุ้นสามัญ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10AB52E" w14:textId="2DF66AB6" w:rsidR="00A55DB0" w:rsidRDefault="00A55DB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B0D8862" w14:textId="7D76E273" w:rsidR="0050367B" w:rsidRPr="00D178C4" w:rsidRDefault="001470D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3EAC78B" w14:textId="77777777" w:rsidR="001470D5" w:rsidRPr="00D178C4" w:rsidDel="007B4721" w:rsidRDefault="001470D5" w:rsidP="001470D5">
      <w:pPr>
        <w:tabs>
          <w:tab w:val="left" w:pos="540"/>
        </w:tabs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6"/>
        <w:gridCol w:w="1255"/>
      </w:tblGrid>
      <w:tr w:rsidR="0083610F" w:rsidRPr="00D178C4" w14:paraId="4ACC6775" w14:textId="77777777" w:rsidTr="0083610F">
        <w:trPr>
          <w:tblHeader/>
        </w:trPr>
        <w:tc>
          <w:tcPr>
            <w:tcW w:w="3465" w:type="pct"/>
            <w:shd w:val="clear" w:color="auto" w:fill="auto"/>
          </w:tcPr>
          <w:p w14:paraId="50F5F597" w14:textId="58C746F5" w:rsidR="0083610F" w:rsidRPr="00D178C4" w:rsidRDefault="0083610F" w:rsidP="00E9435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5" w:type="pct"/>
            <w:gridSpan w:val="3"/>
            <w:shd w:val="clear" w:color="auto" w:fill="auto"/>
          </w:tcPr>
          <w:p w14:paraId="049353FD" w14:textId="77777777" w:rsidR="0083610F" w:rsidRDefault="0083610F" w:rsidP="001470D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/ </w:t>
            </w:r>
          </w:p>
          <w:p w14:paraId="7AC0A023" w14:textId="418E20F6" w:rsidR="0083610F" w:rsidRPr="00D178C4" w:rsidRDefault="0083610F" w:rsidP="001470D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3610F" w:rsidRPr="00D178C4" w14:paraId="7C416C52" w14:textId="77777777" w:rsidTr="0083610F">
        <w:trPr>
          <w:trHeight w:val="344"/>
          <w:tblHeader/>
        </w:trPr>
        <w:tc>
          <w:tcPr>
            <w:tcW w:w="3465" w:type="pct"/>
            <w:shd w:val="clear" w:color="auto" w:fill="auto"/>
          </w:tcPr>
          <w:p w14:paraId="1EA9E061" w14:textId="296A02D4" w:rsidR="0083610F" w:rsidRPr="00D178C4" w:rsidRDefault="0083610F" w:rsidP="00F740E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20E87B9A" w14:textId="49DC70BD" w:rsidR="0083610F" w:rsidRPr="00D178C4" w:rsidRDefault="0083610F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2" w:type="pct"/>
            <w:shd w:val="clear" w:color="auto" w:fill="auto"/>
          </w:tcPr>
          <w:p w14:paraId="11DA8D47" w14:textId="77777777" w:rsidR="0083610F" w:rsidRPr="00D178C4" w:rsidRDefault="0083610F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86A9777" w14:textId="63A5BD8E" w:rsidR="0083610F" w:rsidRPr="00D178C4" w:rsidRDefault="0083610F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3610F" w:rsidRPr="00D178C4" w14:paraId="70703544" w14:textId="77777777" w:rsidTr="0083610F">
        <w:tc>
          <w:tcPr>
            <w:tcW w:w="3465" w:type="pct"/>
            <w:shd w:val="clear" w:color="auto" w:fill="auto"/>
            <w:vAlign w:val="bottom"/>
          </w:tcPr>
          <w:p w14:paraId="405F279B" w14:textId="77777777" w:rsidR="0083610F" w:rsidRPr="00D178C4" w:rsidRDefault="0083610F" w:rsidP="004B332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5" w:type="pct"/>
            <w:gridSpan w:val="3"/>
            <w:shd w:val="clear" w:color="auto" w:fill="auto"/>
          </w:tcPr>
          <w:p w14:paraId="07F22B35" w14:textId="4743F759" w:rsidR="0083610F" w:rsidRPr="0083610F" w:rsidRDefault="0083610F" w:rsidP="0083610F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3610F" w:rsidRPr="00D178C4" w14:paraId="3F75470C" w14:textId="77777777" w:rsidTr="0083610F">
        <w:tc>
          <w:tcPr>
            <w:tcW w:w="3465" w:type="pct"/>
            <w:shd w:val="clear" w:color="auto" w:fill="auto"/>
            <w:vAlign w:val="bottom"/>
          </w:tcPr>
          <w:p w14:paraId="6A3BCFC0" w14:textId="62FB52A2" w:rsidR="0083610F" w:rsidRPr="00D178C4" w:rsidRDefault="0083610F" w:rsidP="004B332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D178C4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28E12A3E" w14:textId="77777777" w:rsidR="0083610F" w:rsidRPr="00D178C4" w:rsidRDefault="0083610F" w:rsidP="00F740ED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611E429F" w14:textId="77777777" w:rsidR="0083610F" w:rsidRPr="00D178C4" w:rsidRDefault="0083610F" w:rsidP="00F740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60EEAD25" w14:textId="77777777" w:rsidR="0083610F" w:rsidRPr="00D178C4" w:rsidRDefault="0083610F" w:rsidP="00F740ED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610F" w:rsidRPr="00D178C4" w14:paraId="660ACBF4" w14:textId="77777777" w:rsidTr="0083610F">
        <w:tc>
          <w:tcPr>
            <w:tcW w:w="3465" w:type="pct"/>
            <w:shd w:val="clear" w:color="auto" w:fill="auto"/>
            <w:vAlign w:val="bottom"/>
          </w:tcPr>
          <w:p w14:paraId="06249C3F" w14:textId="77777777" w:rsidR="0083610F" w:rsidRPr="00D178C4" w:rsidRDefault="0083610F" w:rsidP="00FA4C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2E58FD7" w14:textId="77F65F40" w:rsidR="0083610F" w:rsidRPr="00D178C4" w:rsidRDefault="0083610F" w:rsidP="0083610F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BCBD909" w14:textId="77777777" w:rsidR="0083610F" w:rsidRPr="00D178C4" w:rsidRDefault="0083610F" w:rsidP="00FA4C7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  <w:vAlign w:val="bottom"/>
          </w:tcPr>
          <w:p w14:paraId="16521560" w14:textId="1B0DD2B9" w:rsidR="0083610F" w:rsidRPr="00D178C4" w:rsidRDefault="0083610F" w:rsidP="0083610F">
            <w:pPr>
              <w:pStyle w:val="BodyText"/>
              <w:tabs>
                <w:tab w:val="decimal" w:pos="880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83610F" w:rsidRPr="00D178C4" w14:paraId="38A62058" w14:textId="77777777" w:rsidTr="0083610F">
        <w:tc>
          <w:tcPr>
            <w:tcW w:w="3465" w:type="pct"/>
            <w:shd w:val="clear" w:color="auto" w:fill="auto"/>
            <w:vAlign w:val="bottom"/>
          </w:tcPr>
          <w:p w14:paraId="1ACFD0C8" w14:textId="77777777" w:rsidR="0083610F" w:rsidRPr="00D178C4" w:rsidRDefault="0083610F" w:rsidP="00FA4C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2A48B" w14:textId="5C1C75AE" w:rsidR="0083610F" w:rsidRPr="00D178C4" w:rsidRDefault="0083610F" w:rsidP="0083610F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68BF52D1" w14:textId="77777777" w:rsidR="0083610F" w:rsidRPr="00D178C4" w:rsidRDefault="0083610F" w:rsidP="00FA4C7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91277" w14:textId="1B5A2B60" w:rsidR="0083610F" w:rsidRPr="00D178C4" w:rsidRDefault="0083610F" w:rsidP="0083610F">
            <w:pPr>
              <w:pStyle w:val="BodyText"/>
              <w:tabs>
                <w:tab w:val="decimal" w:pos="880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</w:tr>
      <w:tr w:rsidR="0083610F" w:rsidRPr="00D178C4" w14:paraId="2B4EFEED" w14:textId="77777777" w:rsidTr="0083610F">
        <w:tc>
          <w:tcPr>
            <w:tcW w:w="3465" w:type="pct"/>
            <w:shd w:val="clear" w:color="auto" w:fill="auto"/>
            <w:vAlign w:val="bottom"/>
          </w:tcPr>
          <w:p w14:paraId="0020B677" w14:textId="77777777" w:rsidR="0083610F" w:rsidRPr="00D178C4" w:rsidRDefault="0083610F" w:rsidP="00FA4C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1F147" w14:textId="77777777" w:rsidR="0083610F" w:rsidRDefault="0083610F" w:rsidP="009A0BCE">
            <w:pPr>
              <w:pStyle w:val="BodyText"/>
              <w:tabs>
                <w:tab w:val="decimal" w:pos="787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29F20491" w14:textId="77777777" w:rsidR="0083610F" w:rsidRPr="00D178C4" w:rsidRDefault="0083610F" w:rsidP="00FA4C7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5E500" w14:textId="77777777" w:rsidR="0083610F" w:rsidRPr="00D178C4" w:rsidRDefault="0083610F" w:rsidP="009A0BCE">
            <w:pPr>
              <w:pStyle w:val="BodyText"/>
              <w:tabs>
                <w:tab w:val="decimal" w:pos="767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3610F" w:rsidRPr="00D178C4" w14:paraId="7703A0C5" w14:textId="77777777" w:rsidTr="0083610F">
        <w:tc>
          <w:tcPr>
            <w:tcW w:w="3465" w:type="pct"/>
            <w:shd w:val="clear" w:color="auto" w:fill="auto"/>
            <w:vAlign w:val="bottom"/>
          </w:tcPr>
          <w:p w14:paraId="3A4481F3" w14:textId="2B92FD06" w:rsidR="0083610F" w:rsidRPr="00D178C4" w:rsidRDefault="0083610F" w:rsidP="00FA4C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3E95E08" w14:textId="77777777" w:rsidR="0083610F" w:rsidRPr="00D178C4" w:rsidRDefault="0083610F" w:rsidP="00FA4C72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0AC94C26" w14:textId="77777777" w:rsidR="0083610F" w:rsidRPr="00D178C4" w:rsidRDefault="0083610F" w:rsidP="00FA4C7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  <w:vAlign w:val="bottom"/>
          </w:tcPr>
          <w:p w14:paraId="677B0F37" w14:textId="77777777" w:rsidR="0083610F" w:rsidRPr="00D178C4" w:rsidRDefault="0083610F" w:rsidP="00FA4C72">
            <w:pPr>
              <w:pStyle w:val="BodyText"/>
              <w:tabs>
                <w:tab w:val="decimal" w:pos="852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3610F" w:rsidRPr="00D178C4" w14:paraId="02E13E77" w14:textId="77777777" w:rsidTr="0083610F">
        <w:tc>
          <w:tcPr>
            <w:tcW w:w="3465" w:type="pct"/>
            <w:shd w:val="clear" w:color="auto" w:fill="auto"/>
            <w:vAlign w:val="bottom"/>
          </w:tcPr>
          <w:p w14:paraId="2F4F4BF7" w14:textId="31795FBD" w:rsidR="0083610F" w:rsidRPr="00D178C4" w:rsidRDefault="0083610F" w:rsidP="00FA4C72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เปิดแล้วแต่ยังไม่เข้าเงื่อนไข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การเป็นหนี้สิน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CCC57EB" w14:textId="2C06EECD" w:rsidR="0083610F" w:rsidRPr="00D178C4" w:rsidRDefault="00E17572" w:rsidP="0083610F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462,573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6558E9E" w14:textId="77777777" w:rsidR="0083610F" w:rsidRPr="00D178C4" w:rsidRDefault="0083610F" w:rsidP="00FA4C7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  <w:vAlign w:val="bottom"/>
          </w:tcPr>
          <w:p w14:paraId="6B4CF85F" w14:textId="5C809A9C" w:rsidR="0083610F" w:rsidRPr="00D178C4" w:rsidRDefault="007123F2" w:rsidP="0083610F">
            <w:pPr>
              <w:pStyle w:val="BodyText"/>
              <w:tabs>
                <w:tab w:val="decimal" w:pos="880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718,962</w:t>
            </w:r>
          </w:p>
        </w:tc>
      </w:tr>
      <w:tr w:rsidR="0083610F" w:rsidRPr="00D178C4" w14:paraId="50A90D3A" w14:textId="77777777" w:rsidTr="0083610F">
        <w:tc>
          <w:tcPr>
            <w:tcW w:w="3465" w:type="pct"/>
            <w:shd w:val="clear" w:color="auto" w:fill="auto"/>
            <w:vAlign w:val="bottom"/>
          </w:tcPr>
          <w:p w14:paraId="2808E598" w14:textId="006D4171" w:rsidR="0083610F" w:rsidRPr="00D178C4" w:rsidRDefault="0083610F" w:rsidP="00FA4C7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20FB8BE" w14:textId="35D5C979" w:rsidR="0083610F" w:rsidRPr="00D178C4" w:rsidRDefault="0083610F" w:rsidP="0083610F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14,294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02F1BF3" w14:textId="77777777" w:rsidR="0083610F" w:rsidRPr="00D178C4" w:rsidRDefault="0083610F" w:rsidP="00FA4C7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  <w:vAlign w:val="bottom"/>
          </w:tcPr>
          <w:p w14:paraId="5A502BB1" w14:textId="5017489B" w:rsidR="0083610F" w:rsidRPr="00D178C4" w:rsidRDefault="0083610F" w:rsidP="0083610F">
            <w:pPr>
              <w:pStyle w:val="BodyText"/>
              <w:tabs>
                <w:tab w:val="decimal" w:pos="880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3,739</w:t>
            </w:r>
          </w:p>
        </w:tc>
      </w:tr>
      <w:tr w:rsidR="0083610F" w:rsidRPr="00D178C4" w14:paraId="08906E17" w14:textId="77777777" w:rsidTr="0083610F">
        <w:tc>
          <w:tcPr>
            <w:tcW w:w="3465" w:type="pct"/>
            <w:shd w:val="clear" w:color="auto" w:fill="auto"/>
            <w:vAlign w:val="bottom"/>
          </w:tcPr>
          <w:p w14:paraId="031B8EEA" w14:textId="20A4E0DD" w:rsidR="0083610F" w:rsidRPr="00D178C4" w:rsidRDefault="0083610F" w:rsidP="00FA4C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435ABEB" w14:textId="21CA8E6D" w:rsidR="0083610F" w:rsidRPr="00D178C4" w:rsidRDefault="0083610F" w:rsidP="0083610F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75,911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A11159D" w14:textId="77777777" w:rsidR="0083610F" w:rsidRPr="00D178C4" w:rsidRDefault="0083610F" w:rsidP="00FA4C7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  <w:vAlign w:val="bottom"/>
          </w:tcPr>
          <w:p w14:paraId="4C76E733" w14:textId="1EB776E8" w:rsidR="0083610F" w:rsidRPr="00D178C4" w:rsidRDefault="0083610F" w:rsidP="0083610F">
            <w:pPr>
              <w:pStyle w:val="BodyText"/>
              <w:tabs>
                <w:tab w:val="decimal" w:pos="880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1,041,314</w:t>
            </w:r>
          </w:p>
        </w:tc>
      </w:tr>
      <w:tr w:rsidR="0083610F" w:rsidRPr="00D178C4" w14:paraId="334793DF" w14:textId="77777777" w:rsidTr="0083610F">
        <w:tc>
          <w:tcPr>
            <w:tcW w:w="3465" w:type="pct"/>
            <w:shd w:val="clear" w:color="auto" w:fill="auto"/>
            <w:vAlign w:val="bottom"/>
          </w:tcPr>
          <w:p w14:paraId="7C9BA52C" w14:textId="7A1B4C25" w:rsidR="0083610F" w:rsidRPr="00D178C4" w:rsidRDefault="0083610F" w:rsidP="00FA4C72">
            <w:pPr>
              <w:pStyle w:val="BodyText"/>
              <w:spacing w:after="0"/>
              <w:ind w:left="145" w:right="-131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สัญญาอื่น ๆ 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8A54" w14:textId="7BEF445E" w:rsidR="0083610F" w:rsidRPr="00D178C4" w:rsidRDefault="0083610F" w:rsidP="0083610F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5,572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2FE91FB" w14:textId="77777777" w:rsidR="0083610F" w:rsidRPr="00D178C4" w:rsidRDefault="0083610F" w:rsidP="00FA4C7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31F61" w14:textId="248E9EDF" w:rsidR="0083610F" w:rsidRPr="00D178C4" w:rsidRDefault="0083610F" w:rsidP="0083610F">
            <w:pPr>
              <w:pStyle w:val="BodyText"/>
              <w:tabs>
                <w:tab w:val="decimal" w:pos="880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5,357</w:t>
            </w:r>
          </w:p>
        </w:tc>
      </w:tr>
      <w:tr w:rsidR="0083610F" w:rsidRPr="00D178C4" w14:paraId="373242C6" w14:textId="77777777" w:rsidTr="0083610F">
        <w:tc>
          <w:tcPr>
            <w:tcW w:w="3465" w:type="pct"/>
            <w:shd w:val="clear" w:color="auto" w:fill="auto"/>
            <w:vAlign w:val="bottom"/>
          </w:tcPr>
          <w:p w14:paraId="1AFF948A" w14:textId="4D5E0A07" w:rsidR="0083610F" w:rsidRPr="00D178C4" w:rsidRDefault="0083610F" w:rsidP="00FA4C72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41114" w14:textId="7ECFF5E2" w:rsidR="0083610F" w:rsidRPr="00D178C4" w:rsidRDefault="00E17572" w:rsidP="0083610F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558,350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4102460" w14:textId="77777777" w:rsidR="0083610F" w:rsidRPr="00D178C4" w:rsidRDefault="0083610F" w:rsidP="00FA4C7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0574F" w14:textId="4946E795" w:rsidR="0083610F" w:rsidRPr="00D178C4" w:rsidRDefault="007123F2" w:rsidP="0083610F">
            <w:pPr>
              <w:pStyle w:val="BodyText"/>
              <w:tabs>
                <w:tab w:val="decimal" w:pos="880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1,769,372</w:t>
            </w:r>
          </w:p>
        </w:tc>
      </w:tr>
    </w:tbl>
    <w:p w14:paraId="3F30B8BB" w14:textId="006F3749" w:rsidR="00DB7EF4" w:rsidRPr="00D178C4" w:rsidRDefault="00DB7EF4" w:rsidP="00091CC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A88D9D" w14:textId="084B5913" w:rsidR="00D04FF7" w:rsidRPr="00D178C4" w:rsidRDefault="00D04FF7" w:rsidP="00091CC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สัญญาว่าจ้างตัวแทนหางาน</w:t>
      </w:r>
    </w:p>
    <w:p w14:paraId="300CBAEC" w14:textId="4DA4EE0A" w:rsidR="00D04FF7" w:rsidRPr="00D178C4" w:rsidRDefault="00D04FF7" w:rsidP="00091CC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4CE20E" w14:textId="5F0078D4" w:rsidR="00D04FF7" w:rsidRPr="00D178C4" w:rsidRDefault="00D04FF7" w:rsidP="00091CC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บริษัทได้ทำสัญญาข้อตกลงการหางานกับบริษัท </w:t>
      </w:r>
      <w:r w:rsidRPr="00D178C4">
        <w:rPr>
          <w:rFonts w:asciiTheme="majorBidi" w:hAnsiTheme="majorBidi" w:cstheme="majorBidi"/>
          <w:sz w:val="28"/>
          <w:szCs w:val="28"/>
        </w:rPr>
        <w:t xml:space="preserve">Creation Import Distribution Inc. </w:t>
      </w:r>
      <w:r w:rsidR="00B236F9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โดยบริษัทดังกล่าวจะเข้ามาเป็นตัวแทนของบริษัทในการเจรจากับลูกค้าใหม่กับบริษัท โดยสัญญาดังกล่าวมีอัตราค่าบริการ</w:t>
      </w:r>
      <w:r w:rsidR="00A94B29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ตามเงื่อนไขที่ระบุในสัญญา มีระยะเวลาของสัญญา </w:t>
      </w:r>
      <w:r w:rsidR="00712714" w:rsidRPr="00D178C4">
        <w:rPr>
          <w:rFonts w:asciiTheme="majorBidi" w:hAnsiTheme="majorBidi" w:cstheme="majorBidi"/>
          <w:sz w:val="28"/>
          <w:szCs w:val="28"/>
        </w:rPr>
        <w:t>2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ปี ทั้งนี้หากคู่สัญญาฝ่ายใดฝ่ายหนึ่งมิได้แจ้งบอกเลิกล่วงหน้า</w:t>
      </w:r>
      <w:r w:rsidR="00A94B29">
        <w:rPr>
          <w:rFonts w:asciiTheme="majorBidi" w:hAnsiTheme="majorBidi" w:cstheme="majorBidi"/>
          <w:sz w:val="28"/>
          <w:szCs w:val="28"/>
        </w:rPr>
        <w:br/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ไม่น้อยกว่า </w:t>
      </w:r>
      <w:r w:rsidR="00712714" w:rsidRPr="00D178C4">
        <w:rPr>
          <w:rFonts w:asciiTheme="majorBidi" w:hAnsiTheme="majorBidi" w:cstheme="majorBidi"/>
          <w:sz w:val="28"/>
          <w:szCs w:val="28"/>
        </w:rPr>
        <w:t>3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>เดือน ให้ถือว่าข้อกำหนดนี้ขยายเวลาออกไป</w:t>
      </w:r>
    </w:p>
    <w:p w14:paraId="1F98A3DA" w14:textId="77777777" w:rsidR="003D355D" w:rsidRPr="00D178C4" w:rsidRDefault="003D355D" w:rsidP="0026186B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D94782E" w14:textId="7B0222F0" w:rsidR="00FA54E6" w:rsidRPr="00D178C4" w:rsidRDefault="001470D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  <w:r w:rsidRPr="00D178C4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6C30AC9C" w14:textId="1B8E0F10" w:rsidR="00FD6EAB" w:rsidRPr="00D178C4" w:rsidRDefault="00FD6EAB" w:rsidP="001470D5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33E49BA6" w14:textId="4D99804D" w:rsidR="00761642" w:rsidRPr="00D178C4" w:rsidRDefault="00761642" w:rsidP="001470D5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D178C4">
        <w:rPr>
          <w:rFonts w:asciiTheme="majorBidi" w:hAnsiTheme="majorBidi" w:cstheme="majorBidi"/>
          <w:i/>
          <w:iCs/>
          <w:sz w:val="28"/>
          <w:szCs w:val="28"/>
          <w:cs/>
        </w:rPr>
        <w:t>การอนุมัติการจ่ายเงินปันผลประจำปี</w:t>
      </w:r>
    </w:p>
    <w:p w14:paraId="3B722090" w14:textId="77777777" w:rsidR="00761642" w:rsidRPr="00D178C4" w:rsidRDefault="00761642" w:rsidP="001470D5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749223B" w14:textId="531DFAC1" w:rsidR="008D0B21" w:rsidRPr="00D178C4" w:rsidRDefault="00EA27F2" w:rsidP="002A0E2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33DD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="00712714" w:rsidRPr="00B233DD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DD2FF8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B233D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B332E" w:rsidRPr="00B233DD">
        <w:rPr>
          <w:rFonts w:asciiTheme="majorBidi" w:hAnsiTheme="majorBidi" w:cstheme="majorBidi"/>
          <w:spacing w:val="-2"/>
          <w:sz w:val="28"/>
          <w:szCs w:val="28"/>
          <w:cs/>
        </w:rPr>
        <w:t>กุมภาพันธ์</w:t>
      </w:r>
      <w:r w:rsidRPr="00B233DD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12714" w:rsidRPr="00B233DD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8014D1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B233D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คณะกรรมการได้มีมติอนุมัติการจ่ายเงินปันผลเป็นเงินสดสำหรับผลการดำเนินงานสำหรับปี </w:t>
      </w:r>
      <w:r w:rsidR="00712714" w:rsidRPr="00B233DD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B233DD" w:rsidRPr="00B233DD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B233DD">
        <w:rPr>
          <w:rFonts w:asciiTheme="majorBidi" w:hAnsiTheme="majorBidi" w:cstheme="majorBidi"/>
          <w:spacing w:val="-2"/>
          <w:sz w:val="28"/>
          <w:szCs w:val="28"/>
          <w:cs/>
        </w:rPr>
        <w:t xml:space="preserve"> ในอัตราหุ้นละ </w:t>
      </w:r>
      <w:r w:rsidR="00712714" w:rsidRPr="00532E4A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4E5756" w:rsidRPr="00532E4A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532E4A" w:rsidRPr="00532E4A">
        <w:rPr>
          <w:rFonts w:asciiTheme="majorBidi" w:hAnsiTheme="majorBidi" w:cstheme="majorBidi"/>
          <w:spacing w:val="-2"/>
          <w:sz w:val="28"/>
          <w:szCs w:val="28"/>
        </w:rPr>
        <w:t>32</w:t>
      </w:r>
      <w:r w:rsidRPr="00532E4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233DD">
        <w:rPr>
          <w:rFonts w:asciiTheme="majorBidi" w:hAnsiTheme="majorBidi" w:cstheme="majorBidi"/>
          <w:spacing w:val="-2"/>
          <w:sz w:val="28"/>
          <w:szCs w:val="28"/>
          <w:cs/>
        </w:rPr>
        <w:t>บาท รวมเป็นเงินทั้งสิ้น</w:t>
      </w:r>
      <w:r w:rsidRPr="00B233D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32E4A">
        <w:rPr>
          <w:rFonts w:asciiTheme="majorBidi" w:hAnsiTheme="majorBidi" w:cstheme="majorBidi"/>
          <w:spacing w:val="-2"/>
          <w:sz w:val="28"/>
          <w:szCs w:val="28"/>
        </w:rPr>
        <w:t>152.64</w:t>
      </w:r>
      <w:r w:rsidRPr="00B233D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233DD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0B2ED1" w:rsidRPr="00B233DD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A0E2F" w:rsidRPr="00B233DD">
        <w:rPr>
          <w:rFonts w:asciiTheme="majorBidi" w:hAnsiTheme="majorBidi" w:cstheme="majorBidi"/>
          <w:spacing w:val="-2"/>
          <w:sz w:val="28"/>
          <w:szCs w:val="28"/>
          <w:cs/>
        </w:rPr>
        <w:t>การจ่ายเงินปันผลจะถูกเสนอต่อที่ประชุมสามัญประจำปีของผู้ถือหุ้นเพื่ออนุมัติในเดือน</w:t>
      </w:r>
      <w:r w:rsidR="007356D4" w:rsidRPr="00B233DD">
        <w:rPr>
          <w:rFonts w:asciiTheme="majorBidi" w:hAnsiTheme="majorBidi" w:cstheme="majorBidi"/>
          <w:spacing w:val="-2"/>
          <w:sz w:val="28"/>
          <w:szCs w:val="28"/>
          <w:cs/>
        </w:rPr>
        <w:t>เมษายน</w:t>
      </w:r>
      <w:r w:rsidR="002A0E2F" w:rsidRPr="00B233D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12714" w:rsidRPr="00B233DD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B233DD">
        <w:rPr>
          <w:rFonts w:asciiTheme="majorBidi" w:hAnsiTheme="majorBidi" w:cstheme="majorBidi"/>
          <w:spacing w:val="-2"/>
          <w:sz w:val="28"/>
          <w:szCs w:val="28"/>
        </w:rPr>
        <w:t>7</w:t>
      </w:r>
      <w:r w:rsidR="008D0B21" w:rsidRPr="00D178C4">
        <w:rPr>
          <w:rFonts w:asciiTheme="majorBidi" w:hAnsiTheme="majorBidi" w:cstheme="majorBidi"/>
          <w:spacing w:val="-2"/>
          <w:sz w:val="28"/>
          <w:szCs w:val="28"/>
          <w:cs/>
        </w:rPr>
        <w:br w:type="page"/>
      </w:r>
    </w:p>
    <w:p w14:paraId="4CBA0346" w14:textId="7C6479E4" w:rsidR="00050CE2" w:rsidRPr="00D178C4" w:rsidRDefault="00050CE2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178C4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งบการเงินในสกุลเงินที่ใช้ในการดำเนินงาน</w:t>
      </w:r>
      <w:r w:rsidR="000A0AD1" w:rsidRPr="00D178C4">
        <w:rPr>
          <w:rFonts w:asciiTheme="majorBidi" w:hAnsiTheme="majorBidi" w:cstheme="majorBidi"/>
          <w:sz w:val="28"/>
          <w:szCs w:val="28"/>
          <w:u w:val="none"/>
          <w:cs/>
        </w:rPr>
        <w:t>แบบย่อ</w:t>
      </w:r>
    </w:p>
    <w:p w14:paraId="48DD67F0" w14:textId="77777777" w:rsidR="00402757" w:rsidRPr="00D178C4" w:rsidRDefault="00402757">
      <w:pPr>
        <w:rPr>
          <w:rFonts w:asciiTheme="majorBidi" w:hAnsiTheme="majorBidi" w:cstheme="majorBidi"/>
          <w:sz w:val="28"/>
          <w:szCs w:val="28"/>
        </w:rPr>
      </w:pPr>
    </w:p>
    <w:p w14:paraId="70E94AC9" w14:textId="1FA76712" w:rsidR="00402757" w:rsidRPr="00D178C4" w:rsidRDefault="00402757" w:rsidP="00402757">
      <w:pPr>
        <w:pStyle w:val="ListParagraph"/>
        <w:tabs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178C4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 ณ 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FA4C72">
        <w:rPr>
          <w:rFonts w:asciiTheme="majorBidi" w:hAnsiTheme="majorBidi" w:cstheme="majorBidi"/>
          <w:sz w:val="28"/>
          <w:szCs w:val="28"/>
        </w:rPr>
        <w:t>6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FA4C72">
        <w:rPr>
          <w:rFonts w:asciiTheme="majorBidi" w:hAnsiTheme="majorBidi" w:cstheme="majorBidi"/>
          <w:sz w:val="28"/>
          <w:szCs w:val="28"/>
        </w:rPr>
        <w:t>5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และงบกำไรขาดทุนเบ็ดเสร็จสำหรับปีสิ้นสุดวันที่ </w:t>
      </w:r>
      <w:r w:rsidR="00712714" w:rsidRPr="00D178C4">
        <w:rPr>
          <w:rFonts w:asciiTheme="majorBidi" w:hAnsiTheme="majorBidi" w:cstheme="majorBidi"/>
          <w:sz w:val="28"/>
          <w:szCs w:val="28"/>
        </w:rPr>
        <w:t>31</w:t>
      </w:r>
      <w:r w:rsidRPr="00D178C4">
        <w:rPr>
          <w:rFonts w:asciiTheme="majorBidi" w:hAnsiTheme="majorBidi" w:cstheme="majorBidi"/>
          <w:sz w:val="28"/>
          <w:szCs w:val="28"/>
        </w:rPr>
        <w:t xml:space="preserve"> 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FA4C72">
        <w:rPr>
          <w:rFonts w:asciiTheme="majorBidi" w:hAnsiTheme="majorBidi" w:cstheme="majorBidi"/>
          <w:sz w:val="28"/>
          <w:szCs w:val="28"/>
        </w:rPr>
        <w:t>6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12714" w:rsidRPr="00D178C4">
        <w:rPr>
          <w:rFonts w:asciiTheme="majorBidi" w:hAnsiTheme="majorBidi" w:cstheme="majorBidi"/>
          <w:sz w:val="28"/>
          <w:szCs w:val="28"/>
        </w:rPr>
        <w:t>256</w:t>
      </w:r>
      <w:r w:rsidR="00FA4C72">
        <w:rPr>
          <w:rFonts w:asciiTheme="majorBidi" w:hAnsiTheme="majorBidi" w:cstheme="majorBidi"/>
          <w:sz w:val="28"/>
          <w:szCs w:val="28"/>
        </w:rPr>
        <w:t>5</w:t>
      </w:r>
      <w:r w:rsidRPr="00D178C4">
        <w:rPr>
          <w:rFonts w:asciiTheme="majorBidi" w:hAnsiTheme="majorBidi" w:cstheme="majorBidi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1B7C7FB6" w14:textId="77777777" w:rsidR="00402757" w:rsidRPr="00D178C4" w:rsidRDefault="0040275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3"/>
        <w:gridCol w:w="1215"/>
        <w:gridCol w:w="195"/>
        <w:gridCol w:w="1294"/>
        <w:gridCol w:w="195"/>
        <w:gridCol w:w="1165"/>
        <w:gridCol w:w="184"/>
        <w:gridCol w:w="1259"/>
      </w:tblGrid>
      <w:tr w:rsidR="00402757" w:rsidRPr="00D178C4" w14:paraId="3CD7DB80" w14:textId="77777777" w:rsidTr="00833B78">
        <w:trPr>
          <w:cantSplit/>
          <w:trHeight w:val="39"/>
          <w:tblHeader/>
        </w:trPr>
        <w:tc>
          <w:tcPr>
            <w:tcW w:w="3583" w:type="dxa"/>
          </w:tcPr>
          <w:p w14:paraId="123C267D" w14:textId="77777777" w:rsidR="00402757" w:rsidRPr="00D178C4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289D33D2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31D9D1C9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8" w:type="dxa"/>
            <w:gridSpan w:val="3"/>
          </w:tcPr>
          <w:p w14:paraId="0C51E556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402757" w:rsidRPr="00D178C4" w14:paraId="2DEBA6EE" w14:textId="77777777" w:rsidTr="00833B78">
        <w:trPr>
          <w:cantSplit/>
          <w:tblHeader/>
        </w:trPr>
        <w:tc>
          <w:tcPr>
            <w:tcW w:w="3583" w:type="dxa"/>
          </w:tcPr>
          <w:p w14:paraId="3C98677A" w14:textId="77777777" w:rsidR="00402757" w:rsidRPr="00D178C4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3DC697BA" w14:textId="07ED4275" w:rsidR="00402757" w:rsidRPr="00D178C4" w:rsidRDefault="00712714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FA4C7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5" w:type="dxa"/>
          </w:tcPr>
          <w:p w14:paraId="06B77D56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4FF9A6" w14:textId="154E54B3" w:rsidR="00402757" w:rsidRPr="00D178C4" w:rsidRDefault="00712714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 w:rsidR="00FA4C7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95" w:type="dxa"/>
          </w:tcPr>
          <w:p w14:paraId="3F2931FE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6FAB33" w14:textId="135C2C16" w:rsidR="00402757" w:rsidRPr="00D178C4" w:rsidRDefault="00712714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FA4C7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190799C6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3A2F707" w14:textId="65B3E478" w:rsidR="00402757" w:rsidRPr="00D178C4" w:rsidRDefault="00712714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 w:rsidR="00FA4C7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402757" w:rsidRPr="00D178C4" w14:paraId="61B12184" w14:textId="77777777" w:rsidTr="00833B78">
        <w:trPr>
          <w:cantSplit/>
          <w:tblHeader/>
        </w:trPr>
        <w:tc>
          <w:tcPr>
            <w:tcW w:w="3583" w:type="dxa"/>
          </w:tcPr>
          <w:p w14:paraId="446FB4B4" w14:textId="77777777" w:rsidR="00402757" w:rsidRPr="00D178C4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7" w:type="dxa"/>
            <w:gridSpan w:val="7"/>
          </w:tcPr>
          <w:p w14:paraId="0C7438BB" w14:textId="77777777" w:rsidR="00402757" w:rsidRPr="00D178C4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402757" w:rsidRPr="00D178C4" w14:paraId="192C2A11" w14:textId="77777777" w:rsidTr="00833B78">
        <w:trPr>
          <w:cantSplit/>
        </w:trPr>
        <w:tc>
          <w:tcPr>
            <w:tcW w:w="3583" w:type="dxa"/>
          </w:tcPr>
          <w:p w14:paraId="635FBF02" w14:textId="77777777" w:rsidR="00402757" w:rsidRPr="00D178C4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5" w:type="dxa"/>
          </w:tcPr>
          <w:p w14:paraId="6B2FABCE" w14:textId="77777777" w:rsidR="00402757" w:rsidRPr="00D178C4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EDEF640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A99A4D4" w14:textId="77777777" w:rsidR="00402757" w:rsidRPr="00D178C4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3553FF8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883D69A" w14:textId="77777777" w:rsidR="00402757" w:rsidRPr="00D178C4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14CC8CB1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63E255E" w14:textId="77777777" w:rsidR="00402757" w:rsidRPr="00D178C4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D178C4" w14:paraId="2C0CB2A5" w14:textId="77777777" w:rsidTr="00833B78">
        <w:trPr>
          <w:cantSplit/>
        </w:trPr>
        <w:tc>
          <w:tcPr>
            <w:tcW w:w="3583" w:type="dxa"/>
          </w:tcPr>
          <w:p w14:paraId="4E569A61" w14:textId="77777777" w:rsidR="00402757" w:rsidRPr="00D178C4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5" w:type="dxa"/>
          </w:tcPr>
          <w:p w14:paraId="6B6D4AA9" w14:textId="77777777" w:rsidR="00402757" w:rsidRPr="00D178C4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AD623EA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42C9ED9" w14:textId="77777777" w:rsidR="00402757" w:rsidRPr="00D178C4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ED6D8AE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34349A1" w14:textId="77777777" w:rsidR="00402757" w:rsidRPr="00D178C4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376C64BB" w14:textId="77777777" w:rsidR="00402757" w:rsidRPr="00D178C4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611919" w14:textId="77777777" w:rsidR="00402757" w:rsidRPr="00D178C4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A4C72" w:rsidRPr="00D178C4" w14:paraId="00D192BC" w14:textId="77777777" w:rsidTr="00833B78">
        <w:trPr>
          <w:cantSplit/>
        </w:trPr>
        <w:tc>
          <w:tcPr>
            <w:tcW w:w="3583" w:type="dxa"/>
            <w:vAlign w:val="bottom"/>
          </w:tcPr>
          <w:p w14:paraId="7E2E2041" w14:textId="04452A32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4A986648" w14:textId="66BAFC55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641,395</w:t>
            </w:r>
          </w:p>
        </w:tc>
        <w:tc>
          <w:tcPr>
            <w:tcW w:w="195" w:type="dxa"/>
          </w:tcPr>
          <w:p w14:paraId="5398BDFC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BD409E" w14:textId="1FE7BCC9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768,065</w:t>
            </w:r>
          </w:p>
        </w:tc>
        <w:tc>
          <w:tcPr>
            <w:tcW w:w="195" w:type="dxa"/>
          </w:tcPr>
          <w:p w14:paraId="6864BF98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C170E05" w14:textId="381C13CD" w:rsidR="00FA4C72" w:rsidRPr="008043B5" w:rsidRDefault="008043B5" w:rsidP="00EC637D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468</w:t>
            </w:r>
            <w:r w:rsidR="00EC637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949</w:t>
            </w:r>
          </w:p>
        </w:tc>
        <w:tc>
          <w:tcPr>
            <w:tcW w:w="184" w:type="dxa"/>
          </w:tcPr>
          <w:p w14:paraId="1B81D3EC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EABD32F" w14:textId="2D7680EB" w:rsidR="00FA4C72" w:rsidRPr="00D178C4" w:rsidRDefault="00FA4C72" w:rsidP="00FA4C72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575</w:t>
            </w:r>
          </w:p>
        </w:tc>
      </w:tr>
      <w:tr w:rsidR="00FA4C72" w:rsidRPr="00D178C4" w14:paraId="69B46227" w14:textId="77777777" w:rsidTr="00833B78">
        <w:trPr>
          <w:cantSplit/>
        </w:trPr>
        <w:tc>
          <w:tcPr>
            <w:tcW w:w="3583" w:type="dxa"/>
            <w:vAlign w:val="bottom"/>
          </w:tcPr>
          <w:p w14:paraId="02F6F5EA" w14:textId="36E4C829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15" w:type="dxa"/>
          </w:tcPr>
          <w:p w14:paraId="5744CDA7" w14:textId="1553BE18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4,327,911</w:t>
            </w:r>
          </w:p>
        </w:tc>
        <w:tc>
          <w:tcPr>
            <w:tcW w:w="195" w:type="dxa"/>
          </w:tcPr>
          <w:p w14:paraId="05925520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D8627F" w14:textId="3FD74EEC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335</w:t>
            </w:r>
          </w:p>
        </w:tc>
        <w:tc>
          <w:tcPr>
            <w:tcW w:w="195" w:type="dxa"/>
          </w:tcPr>
          <w:p w14:paraId="5D4792FA" w14:textId="77777777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DDE6FCB" w14:textId="3AFE0438" w:rsidR="00FA4C72" w:rsidRPr="00D178C4" w:rsidRDefault="0025261A" w:rsidP="009B3BAA">
            <w:pPr>
              <w:pStyle w:val="acctmergecolhdg"/>
              <w:tabs>
                <w:tab w:val="decimal" w:pos="992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B3BA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6,136</w:t>
            </w:r>
            <w:r w:rsidR="009B3BAA" w:rsidRPr="009B3BA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,999</w:t>
            </w:r>
          </w:p>
        </w:tc>
        <w:tc>
          <w:tcPr>
            <w:tcW w:w="184" w:type="dxa"/>
          </w:tcPr>
          <w:p w14:paraId="79737298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0025BB" w14:textId="4C119C7F" w:rsidR="00FA4C72" w:rsidRPr="00D178C4" w:rsidRDefault="00FA4C72" w:rsidP="00FA4C72">
            <w:pPr>
              <w:pStyle w:val="acctmergecolhdg"/>
              <w:tabs>
                <w:tab w:val="decimal" w:pos="992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206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781</w:t>
            </w:r>
          </w:p>
        </w:tc>
      </w:tr>
      <w:tr w:rsidR="00FA4C72" w:rsidRPr="00D178C4" w14:paraId="7943908B" w14:textId="77777777" w:rsidTr="00833B78">
        <w:trPr>
          <w:cantSplit/>
        </w:trPr>
        <w:tc>
          <w:tcPr>
            <w:tcW w:w="3583" w:type="dxa"/>
            <w:vAlign w:val="bottom"/>
          </w:tcPr>
          <w:p w14:paraId="22077FBE" w14:textId="77777777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70C1A42" w14:textId="68D6B208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ที่ถึงกำหนดชำระภายในหนึ่งปี</w:t>
            </w:r>
          </w:p>
        </w:tc>
        <w:tc>
          <w:tcPr>
            <w:tcW w:w="1215" w:type="dxa"/>
          </w:tcPr>
          <w:p w14:paraId="2E4E4559" w14:textId="77777777" w:rsidR="00FA4C72" w:rsidRDefault="00FA4C72" w:rsidP="00FA4C72">
            <w:pPr>
              <w:pStyle w:val="acctmergecolhdg"/>
              <w:tabs>
                <w:tab w:val="decimal" w:pos="657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658270D" w14:textId="0BC72FDE" w:rsidR="00AF2053" w:rsidRPr="00D178C4" w:rsidRDefault="00AF2053" w:rsidP="00FA4C72">
            <w:pPr>
              <w:pStyle w:val="acctmergecolhdg"/>
              <w:tabs>
                <w:tab w:val="decimal" w:pos="657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EDEE5BA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CA678B9" w14:textId="77777777" w:rsidR="00FA4C72" w:rsidRPr="00D178C4" w:rsidRDefault="00FA4C72" w:rsidP="00FA4C72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581FFFC3" w14:textId="49724EDD" w:rsidR="00FA4C72" w:rsidRPr="00D178C4" w:rsidRDefault="00FA4C72" w:rsidP="00FA4C72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</w:tcPr>
          <w:p w14:paraId="5EA3CAF5" w14:textId="77777777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C946E8D" w14:textId="77777777" w:rsidR="00D21A76" w:rsidRDefault="00D21A76" w:rsidP="00D21A76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4CAE0127" w14:textId="1D6E53E0" w:rsidR="00FA4C72" w:rsidRPr="00D21A76" w:rsidRDefault="00D21A76" w:rsidP="00D21A76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A6F2170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00137EC" w14:textId="77777777" w:rsidR="00FA4C72" w:rsidRPr="00D178C4" w:rsidRDefault="00FA4C72" w:rsidP="00FA4C7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2462B196" w14:textId="59CB3412" w:rsidR="00FA4C72" w:rsidRPr="00D178C4" w:rsidRDefault="00FA4C72" w:rsidP="00FA4C72">
            <w:pPr>
              <w:pStyle w:val="acctmergecolhdg"/>
              <w:tabs>
                <w:tab w:val="decimal" w:pos="992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FA4C72" w:rsidRPr="00D178C4" w14:paraId="4F3E1232" w14:textId="77777777" w:rsidTr="00833B78">
        <w:trPr>
          <w:cantSplit/>
        </w:trPr>
        <w:tc>
          <w:tcPr>
            <w:tcW w:w="3583" w:type="dxa"/>
            <w:vAlign w:val="bottom"/>
          </w:tcPr>
          <w:p w14:paraId="05941CF9" w14:textId="77B2A1A9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068D17F5" w14:textId="19F76245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27,100</w:t>
            </w:r>
          </w:p>
        </w:tc>
        <w:tc>
          <w:tcPr>
            <w:tcW w:w="195" w:type="dxa"/>
          </w:tcPr>
          <w:p w14:paraId="6DDCC69A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9DC9DE2" w14:textId="0BB0CCE8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195" w:type="dxa"/>
          </w:tcPr>
          <w:p w14:paraId="2FA1C1EA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9A957AC" w14:textId="58A5AC11" w:rsidR="00FA4C72" w:rsidRPr="00D178C4" w:rsidRDefault="007A0FCC" w:rsidP="007A0FCC">
            <w:pPr>
              <w:pStyle w:val="acctmergecolhdg"/>
              <w:tabs>
                <w:tab w:val="decimal" w:pos="992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27,099</w:t>
            </w:r>
          </w:p>
        </w:tc>
        <w:tc>
          <w:tcPr>
            <w:tcW w:w="184" w:type="dxa"/>
          </w:tcPr>
          <w:p w14:paraId="20955B18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E58C9AF" w14:textId="12E30F1C" w:rsidR="00FA4C72" w:rsidRPr="00D178C4" w:rsidRDefault="00FA4C72" w:rsidP="00FA4C72">
            <w:pPr>
              <w:pStyle w:val="acctmergecolhdg"/>
              <w:spacing w:line="240" w:lineRule="atLeast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431</w:t>
            </w:r>
          </w:p>
        </w:tc>
      </w:tr>
      <w:tr w:rsidR="00FA4C72" w:rsidRPr="00D178C4" w14:paraId="62C0FF40" w14:textId="77777777" w:rsidTr="00833B78">
        <w:trPr>
          <w:cantSplit/>
        </w:trPr>
        <w:tc>
          <w:tcPr>
            <w:tcW w:w="3583" w:type="dxa"/>
            <w:vAlign w:val="bottom"/>
          </w:tcPr>
          <w:p w14:paraId="1B4CD6EB" w14:textId="1385FA28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DDDA52C" w14:textId="1DA77D39" w:rsidR="00FA4C72" w:rsidRPr="00D178C4" w:rsidRDefault="00AF2053" w:rsidP="0076559E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9,993,525</w:t>
            </w:r>
          </w:p>
        </w:tc>
        <w:tc>
          <w:tcPr>
            <w:tcW w:w="195" w:type="dxa"/>
          </w:tcPr>
          <w:p w14:paraId="6B1684D7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F30FAF" w14:textId="70F9BA13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791</w:t>
            </w:r>
          </w:p>
        </w:tc>
        <w:tc>
          <w:tcPr>
            <w:tcW w:w="195" w:type="dxa"/>
          </w:tcPr>
          <w:p w14:paraId="5CAD95D9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A5A878B" w14:textId="0D7B40FC" w:rsidR="00FA4C72" w:rsidRPr="00D178C4" w:rsidRDefault="00EB76F0" w:rsidP="007A0FCC">
            <w:pPr>
              <w:pStyle w:val="acctmergecolhdg"/>
              <w:tabs>
                <w:tab w:val="decimal" w:pos="992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9678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8,058,437</w:t>
            </w:r>
          </w:p>
        </w:tc>
        <w:tc>
          <w:tcPr>
            <w:tcW w:w="184" w:type="dxa"/>
          </w:tcPr>
          <w:p w14:paraId="4E0E8D94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F5A3571" w14:textId="19029118" w:rsidR="00FA4C72" w:rsidRPr="00D178C4" w:rsidRDefault="00FA4C72" w:rsidP="0076559E">
            <w:pPr>
              <w:pStyle w:val="acctmergecolhdg"/>
              <w:tabs>
                <w:tab w:val="decimal" w:pos="992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405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209</w:t>
            </w:r>
          </w:p>
        </w:tc>
      </w:tr>
      <w:tr w:rsidR="00FA4C72" w:rsidRPr="00D178C4" w14:paraId="3DD7E9B6" w14:textId="77777777" w:rsidTr="00833B78">
        <w:trPr>
          <w:cantSplit/>
        </w:trPr>
        <w:tc>
          <w:tcPr>
            <w:tcW w:w="3583" w:type="dxa"/>
          </w:tcPr>
          <w:p w14:paraId="210D13DE" w14:textId="15DA8EF3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DBFE86B" w14:textId="162712AF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14,989,931</w:t>
            </w:r>
          </w:p>
        </w:tc>
        <w:tc>
          <w:tcPr>
            <w:tcW w:w="195" w:type="dxa"/>
          </w:tcPr>
          <w:p w14:paraId="16441043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C30A771" w14:textId="2154093B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  <w:tc>
          <w:tcPr>
            <w:tcW w:w="195" w:type="dxa"/>
          </w:tcPr>
          <w:p w14:paraId="0194705F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6A7A994" w14:textId="7BDAE96F" w:rsidR="00FA4C72" w:rsidRPr="00D178C4" w:rsidRDefault="007A0FCC" w:rsidP="007A0FCC">
            <w:pPr>
              <w:pStyle w:val="acctmergecolhdg"/>
              <w:tabs>
                <w:tab w:val="decimal" w:pos="992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14,691,484</w:t>
            </w:r>
          </w:p>
        </w:tc>
        <w:tc>
          <w:tcPr>
            <w:tcW w:w="184" w:type="dxa"/>
          </w:tcPr>
          <w:p w14:paraId="59216E07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286F0FC" w14:textId="11C06BB1" w:rsidR="00FA4C72" w:rsidRPr="00D178C4" w:rsidRDefault="00FA4C72" w:rsidP="00FA4C72">
            <w:pPr>
              <w:pStyle w:val="acctmergecolhdg"/>
              <w:spacing w:line="240" w:lineRule="atLeast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</w:tr>
      <w:tr w:rsidR="00FA4C72" w:rsidRPr="00D178C4" w14:paraId="081506DD" w14:textId="77777777" w:rsidTr="00833B78">
        <w:trPr>
          <w:cantSplit/>
        </w:trPr>
        <w:tc>
          <w:tcPr>
            <w:tcW w:w="3583" w:type="dxa"/>
          </w:tcPr>
          <w:p w14:paraId="2EFE5F07" w14:textId="77777777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F904BB5" w14:textId="77777777" w:rsidR="00FA4C72" w:rsidRPr="00D178C4" w:rsidRDefault="00FA4C72" w:rsidP="00FA4C72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0DB5597D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136D845" w14:textId="77777777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301389F6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8A0735D" w14:textId="77777777" w:rsidR="00FA4C72" w:rsidRPr="00D178C4" w:rsidRDefault="00FA4C72" w:rsidP="00FA4C72">
            <w:pPr>
              <w:pStyle w:val="acctmergecolhdg"/>
              <w:tabs>
                <w:tab w:val="decimal" w:pos="926"/>
              </w:tabs>
              <w:spacing w:line="240" w:lineRule="atLeast"/>
              <w:ind w:left="-79" w:right="-82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E76A9B0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58A093" w14:textId="4EA8A2BA" w:rsidR="00FA4C72" w:rsidRPr="00D178C4" w:rsidRDefault="00FA4C72" w:rsidP="00FA4C72">
            <w:pPr>
              <w:pStyle w:val="acctmergecolhdg"/>
              <w:spacing w:line="240" w:lineRule="atLeast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25C1C" w:rsidRPr="00D178C4" w14:paraId="75DA3784" w14:textId="77777777" w:rsidTr="00833B78">
        <w:trPr>
          <w:cantSplit/>
        </w:trPr>
        <w:tc>
          <w:tcPr>
            <w:tcW w:w="3583" w:type="dxa"/>
            <w:vAlign w:val="bottom"/>
          </w:tcPr>
          <w:p w14:paraId="1F2DAFD4" w14:textId="77777777" w:rsidR="00C25C1C" w:rsidRPr="00D178C4" w:rsidRDefault="00C25C1C" w:rsidP="00C25C1C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5" w:type="dxa"/>
          </w:tcPr>
          <w:p w14:paraId="36BF2126" w14:textId="77777777" w:rsidR="00C25C1C" w:rsidRPr="00D178C4" w:rsidRDefault="00C25C1C" w:rsidP="00C25C1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D676D12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D02334" w14:textId="77777777" w:rsidR="00C25C1C" w:rsidRPr="00D178C4" w:rsidRDefault="00C25C1C" w:rsidP="00C25C1C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2E36FA9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3F8435" w14:textId="77777777" w:rsidR="00C25C1C" w:rsidRPr="00D178C4" w:rsidRDefault="00C25C1C" w:rsidP="00C25C1C">
            <w:pPr>
              <w:pStyle w:val="acctmergecolhdg"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61BFA89D" w14:textId="77777777" w:rsidR="00C25C1C" w:rsidRPr="00D178C4" w:rsidRDefault="00C25C1C" w:rsidP="00C25C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0B47431" w14:textId="77777777" w:rsidR="00C25C1C" w:rsidRPr="00D178C4" w:rsidRDefault="00C25C1C" w:rsidP="00C25C1C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A4C72" w:rsidRPr="00D178C4" w14:paraId="798B5E57" w14:textId="77777777" w:rsidTr="00833B78">
        <w:trPr>
          <w:cantSplit/>
        </w:trPr>
        <w:tc>
          <w:tcPr>
            <w:tcW w:w="3583" w:type="dxa"/>
            <w:vAlign w:val="bottom"/>
          </w:tcPr>
          <w:p w14:paraId="4F90BA3D" w14:textId="058E3517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7E459697" w14:textId="740488A8" w:rsidR="00FA4C72" w:rsidRPr="00D178C4" w:rsidRDefault="00AF2053" w:rsidP="00FA4C72">
            <w:pPr>
              <w:pStyle w:val="acctmergecolhdg"/>
              <w:tabs>
                <w:tab w:val="decimal" w:pos="669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EAF164A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F70367" w14:textId="2EBFF33B" w:rsidR="00FA4C72" w:rsidRPr="00D178C4" w:rsidRDefault="00FA4C72" w:rsidP="00FA4C72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84A5D2F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7E5BAF3" w14:textId="5E414F7C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240" w:lineRule="atLeast"/>
              <w:ind w:left="-79" w:right="-26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662,294</w:t>
            </w:r>
          </w:p>
        </w:tc>
        <w:tc>
          <w:tcPr>
            <w:tcW w:w="184" w:type="dxa"/>
          </w:tcPr>
          <w:p w14:paraId="2341E541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204B473" w14:textId="4E69C88F" w:rsidR="00FA4C72" w:rsidRPr="00D178C4" w:rsidRDefault="00FA4C72" w:rsidP="00FA4C72">
            <w:pPr>
              <w:pStyle w:val="acctmergecolhdg"/>
              <w:tabs>
                <w:tab w:val="left" w:pos="1037"/>
              </w:tabs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672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090</w:t>
            </w:r>
          </w:p>
        </w:tc>
      </w:tr>
      <w:tr w:rsidR="00FA4C72" w:rsidRPr="00D178C4" w14:paraId="02A43DD4" w14:textId="77777777" w:rsidTr="00833B78">
        <w:trPr>
          <w:cantSplit/>
        </w:trPr>
        <w:tc>
          <w:tcPr>
            <w:tcW w:w="3583" w:type="dxa"/>
            <w:vAlign w:val="bottom"/>
          </w:tcPr>
          <w:p w14:paraId="01E010EE" w14:textId="3C2B15B6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15" w:type="dxa"/>
          </w:tcPr>
          <w:p w14:paraId="0BF62074" w14:textId="6CFB8100" w:rsidR="00FA4C72" w:rsidRPr="00D178C4" w:rsidRDefault="00AF2053" w:rsidP="00FA4C72">
            <w:pPr>
              <w:pStyle w:val="acctmergecolhdg"/>
              <w:tabs>
                <w:tab w:val="decimal" w:pos="669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C47B923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9670FC" w14:textId="62D141CC" w:rsidR="00FA4C72" w:rsidRPr="00D178C4" w:rsidRDefault="00FA4C72" w:rsidP="00FA4C72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3479593A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E60CC34" w14:textId="7B0C6A38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1,649,600</w:t>
            </w:r>
          </w:p>
        </w:tc>
        <w:tc>
          <w:tcPr>
            <w:tcW w:w="184" w:type="dxa"/>
          </w:tcPr>
          <w:p w14:paraId="5286C154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6B39693" w14:textId="70BC1495" w:rsidR="00FA4C72" w:rsidRPr="00D178C4" w:rsidRDefault="00FA4C72" w:rsidP="00FA4C72">
            <w:pPr>
              <w:pStyle w:val="acctmergecolhdg"/>
              <w:tabs>
                <w:tab w:val="decimal" w:pos="992"/>
              </w:tabs>
              <w:spacing w:line="240" w:lineRule="atLeast"/>
              <w:ind w:left="-88" w:right="-2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</w:tr>
      <w:tr w:rsidR="00FA4C72" w:rsidRPr="00D178C4" w14:paraId="060BD957" w14:textId="77777777" w:rsidTr="00833B78">
        <w:trPr>
          <w:cantSplit/>
        </w:trPr>
        <w:tc>
          <w:tcPr>
            <w:tcW w:w="3583" w:type="dxa"/>
            <w:vAlign w:val="bottom"/>
          </w:tcPr>
          <w:p w14:paraId="71E498DF" w14:textId="5BECCB12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15" w:type="dxa"/>
          </w:tcPr>
          <w:p w14:paraId="69C99F51" w14:textId="40939127" w:rsidR="00FA4C72" w:rsidRPr="00D178C4" w:rsidRDefault="00AF2053" w:rsidP="00FA4C7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239,149</w:t>
            </w:r>
          </w:p>
        </w:tc>
        <w:tc>
          <w:tcPr>
            <w:tcW w:w="195" w:type="dxa"/>
          </w:tcPr>
          <w:p w14:paraId="76F1E461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8D3440A" w14:textId="017D9D49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95" w:type="dxa"/>
          </w:tcPr>
          <w:p w14:paraId="1BE61591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D61EA9" w14:textId="252594F2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240" w:lineRule="atLeast"/>
              <w:ind w:left="-79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239,149</w:t>
            </w:r>
          </w:p>
        </w:tc>
        <w:tc>
          <w:tcPr>
            <w:tcW w:w="184" w:type="dxa"/>
          </w:tcPr>
          <w:p w14:paraId="05632213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71EDCDD" w14:textId="00BCBC49" w:rsidR="00FA4C72" w:rsidRPr="00D178C4" w:rsidRDefault="00FA4C72" w:rsidP="00FA4C72">
            <w:pPr>
              <w:pStyle w:val="acctmergecolhdg"/>
              <w:tabs>
                <w:tab w:val="decimal" w:pos="992"/>
              </w:tabs>
              <w:spacing w:line="240" w:lineRule="atLeast"/>
              <w:ind w:left="-88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279</w:t>
            </w:r>
          </w:p>
        </w:tc>
      </w:tr>
      <w:tr w:rsidR="00AF2053" w:rsidRPr="00D178C4" w14:paraId="0B1CB3EC" w14:textId="77777777" w:rsidTr="00833B78">
        <w:trPr>
          <w:cantSplit/>
        </w:trPr>
        <w:tc>
          <w:tcPr>
            <w:tcW w:w="3583" w:type="dxa"/>
            <w:vAlign w:val="bottom"/>
          </w:tcPr>
          <w:p w14:paraId="0F9D83EC" w14:textId="26375738" w:rsidR="00AF2053" w:rsidRPr="00D178C4" w:rsidRDefault="00AF2053" w:rsidP="00AF2053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28DAB9BF" w14:textId="6BFCB125" w:rsidR="00AF2053" w:rsidRPr="00D178C4" w:rsidRDefault="00AF2053" w:rsidP="00AF2053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5,204,292</w:t>
            </w:r>
          </w:p>
        </w:tc>
        <w:tc>
          <w:tcPr>
            <w:tcW w:w="195" w:type="dxa"/>
          </w:tcPr>
          <w:p w14:paraId="6A149306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25947B0" w14:textId="7FC3ECF9" w:rsidR="00AF2053" w:rsidRPr="00D178C4" w:rsidRDefault="00AF2053" w:rsidP="00AF2053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478</w:t>
            </w:r>
          </w:p>
        </w:tc>
        <w:tc>
          <w:tcPr>
            <w:tcW w:w="195" w:type="dxa"/>
          </w:tcPr>
          <w:p w14:paraId="2620041B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54A3921" w14:textId="3B464C7E" w:rsidR="00AF2053" w:rsidRPr="00D178C4" w:rsidRDefault="00AF2053" w:rsidP="00AF2053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3,325,546</w:t>
            </w:r>
          </w:p>
        </w:tc>
        <w:tc>
          <w:tcPr>
            <w:tcW w:w="184" w:type="dxa"/>
          </w:tcPr>
          <w:p w14:paraId="7B7E7F1A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EDEF9AA" w14:textId="2189F73F" w:rsidR="00AF2053" w:rsidRPr="00D178C4" w:rsidRDefault="00AF2053" w:rsidP="00AF2053">
            <w:pPr>
              <w:pStyle w:val="acctmergecolhdg"/>
              <w:tabs>
                <w:tab w:val="decimal" w:pos="992"/>
              </w:tabs>
              <w:spacing w:line="240" w:lineRule="atLeast"/>
              <w:ind w:left="-88" w:right="-1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480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386</w:t>
            </w:r>
          </w:p>
        </w:tc>
      </w:tr>
      <w:tr w:rsidR="00AF2053" w:rsidRPr="00D178C4" w14:paraId="15B7F9EE" w14:textId="77777777" w:rsidTr="00833B78">
        <w:trPr>
          <w:cantSplit/>
        </w:trPr>
        <w:tc>
          <w:tcPr>
            <w:tcW w:w="3583" w:type="dxa"/>
            <w:vAlign w:val="bottom"/>
          </w:tcPr>
          <w:p w14:paraId="435B79F3" w14:textId="5BB9B3C2" w:rsidR="00AF2053" w:rsidRPr="00D178C4" w:rsidRDefault="00AF2053" w:rsidP="00AF2053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</w:tcPr>
          <w:p w14:paraId="27623393" w14:textId="15EEC26B" w:rsidR="00AF2053" w:rsidRPr="00D178C4" w:rsidRDefault="00AF2053" w:rsidP="00AF2053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520,196</w:t>
            </w:r>
          </w:p>
        </w:tc>
        <w:tc>
          <w:tcPr>
            <w:tcW w:w="195" w:type="dxa"/>
          </w:tcPr>
          <w:p w14:paraId="7D614F23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925EF86" w14:textId="7B66A348" w:rsidR="00AF2053" w:rsidRPr="00D178C4" w:rsidRDefault="00AF2053" w:rsidP="00AF2053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813</w:t>
            </w:r>
          </w:p>
        </w:tc>
        <w:tc>
          <w:tcPr>
            <w:tcW w:w="195" w:type="dxa"/>
          </w:tcPr>
          <w:p w14:paraId="5F629A41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C4A0C1" w14:textId="500974AE" w:rsidR="00AF2053" w:rsidRPr="00D178C4" w:rsidRDefault="00AF2053" w:rsidP="00AF2053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14,148</w:t>
            </w:r>
          </w:p>
        </w:tc>
        <w:tc>
          <w:tcPr>
            <w:tcW w:w="184" w:type="dxa"/>
          </w:tcPr>
          <w:p w14:paraId="6657F097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B5C0F2" w14:textId="37FD43FF" w:rsidR="00AF2053" w:rsidRPr="00D178C4" w:rsidRDefault="00AF2053" w:rsidP="00AF2053">
            <w:pPr>
              <w:pStyle w:val="acctmergecolhdg"/>
              <w:tabs>
                <w:tab w:val="decimal" w:pos="992"/>
              </w:tabs>
              <w:spacing w:line="240" w:lineRule="atLeast"/>
              <w:ind w:left="-88" w:right="-1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221</w:t>
            </w:r>
          </w:p>
        </w:tc>
      </w:tr>
      <w:tr w:rsidR="00AF2053" w:rsidRPr="00D178C4" w14:paraId="706F86AA" w14:textId="77777777" w:rsidTr="00833B78">
        <w:trPr>
          <w:cantSplit/>
        </w:trPr>
        <w:tc>
          <w:tcPr>
            <w:tcW w:w="3583" w:type="dxa"/>
            <w:vAlign w:val="bottom"/>
          </w:tcPr>
          <w:p w14:paraId="4DFBD628" w14:textId="7E31FC87" w:rsidR="00AF2053" w:rsidRPr="00D178C4" w:rsidRDefault="00AF2053" w:rsidP="00AF2053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5" w:type="dxa"/>
          </w:tcPr>
          <w:p w14:paraId="5153AD4C" w14:textId="730BF28C" w:rsidR="00AF2053" w:rsidRPr="00D178C4" w:rsidRDefault="00AF2053" w:rsidP="00AF2053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74,523</w:t>
            </w:r>
          </w:p>
        </w:tc>
        <w:tc>
          <w:tcPr>
            <w:tcW w:w="195" w:type="dxa"/>
          </w:tcPr>
          <w:p w14:paraId="122C249D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855302" w14:textId="3EF33769" w:rsidR="00AF2053" w:rsidRPr="00D178C4" w:rsidRDefault="00AF2053" w:rsidP="00AF2053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</w:tcPr>
          <w:p w14:paraId="0FCE4181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6B3BA2B" w14:textId="15CE07B0" w:rsidR="00AF2053" w:rsidRPr="00D178C4" w:rsidRDefault="00AF2053" w:rsidP="00AF2053">
            <w:pPr>
              <w:pStyle w:val="acctmergecolhdg"/>
              <w:tabs>
                <w:tab w:val="decimal" w:pos="644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67F9E853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5296C9" w14:textId="7E81E34F" w:rsidR="00AF2053" w:rsidRPr="00D178C4" w:rsidRDefault="00AF2053" w:rsidP="00AF2053">
            <w:pPr>
              <w:pStyle w:val="acctmergecolhdg"/>
              <w:tabs>
                <w:tab w:val="decimal" w:pos="726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AF2053" w:rsidRPr="00D178C4" w14:paraId="5BE4AA5A" w14:textId="77777777" w:rsidTr="00833B78">
        <w:trPr>
          <w:cantSplit/>
        </w:trPr>
        <w:tc>
          <w:tcPr>
            <w:tcW w:w="3583" w:type="dxa"/>
            <w:vAlign w:val="bottom"/>
          </w:tcPr>
          <w:p w14:paraId="018E2C76" w14:textId="5EB1CC30" w:rsidR="00AF2053" w:rsidRPr="00D178C4" w:rsidRDefault="00AF2053" w:rsidP="00AF2053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15" w:type="dxa"/>
          </w:tcPr>
          <w:p w14:paraId="464C525B" w14:textId="324D6FAC" w:rsidR="00AF2053" w:rsidRPr="00D178C4" w:rsidRDefault="00AF2053" w:rsidP="00AF2053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57,623</w:t>
            </w:r>
          </w:p>
        </w:tc>
        <w:tc>
          <w:tcPr>
            <w:tcW w:w="195" w:type="dxa"/>
          </w:tcPr>
          <w:p w14:paraId="79003C55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91774EE" w14:textId="39A57550" w:rsidR="00AF2053" w:rsidRPr="00D178C4" w:rsidRDefault="00AF2053" w:rsidP="00AF2053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414</w:t>
            </w:r>
          </w:p>
        </w:tc>
        <w:tc>
          <w:tcPr>
            <w:tcW w:w="195" w:type="dxa"/>
          </w:tcPr>
          <w:p w14:paraId="33ED7F3E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9372A84" w14:textId="596C6F48" w:rsidR="00AF2053" w:rsidRPr="00D178C4" w:rsidRDefault="00AF2053" w:rsidP="00AF2053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30,767</w:t>
            </w:r>
          </w:p>
        </w:tc>
        <w:tc>
          <w:tcPr>
            <w:tcW w:w="184" w:type="dxa"/>
          </w:tcPr>
          <w:p w14:paraId="1466DE40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968FDFD" w14:textId="3632A3C5" w:rsidR="00AF2053" w:rsidRPr="00D178C4" w:rsidRDefault="00AF2053" w:rsidP="00AF2053">
            <w:pPr>
              <w:pStyle w:val="acctmergecolhdg"/>
              <w:tabs>
                <w:tab w:val="left" w:pos="948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895</w:t>
            </w:r>
          </w:p>
        </w:tc>
      </w:tr>
      <w:tr w:rsidR="00AF2053" w:rsidRPr="00D178C4" w14:paraId="6BC0B325" w14:textId="77777777" w:rsidTr="00833B78">
        <w:trPr>
          <w:cantSplit/>
        </w:trPr>
        <w:tc>
          <w:tcPr>
            <w:tcW w:w="3583" w:type="dxa"/>
            <w:vAlign w:val="bottom"/>
          </w:tcPr>
          <w:p w14:paraId="6E68178F" w14:textId="65F34519" w:rsidR="00AF2053" w:rsidRPr="00D178C4" w:rsidRDefault="00AF2053" w:rsidP="00AF2053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14:paraId="2A5CB320" w14:textId="2BF7477A" w:rsidR="00AF2053" w:rsidRPr="00D178C4" w:rsidRDefault="00AF2053" w:rsidP="00AF2053">
            <w:pPr>
              <w:pStyle w:val="acctmergecolhdg"/>
              <w:tabs>
                <w:tab w:val="decimal" w:pos="657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15094F0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B6E8B83" w14:textId="56F87976" w:rsidR="00AF2053" w:rsidRPr="00D178C4" w:rsidRDefault="00AF2053" w:rsidP="00AF2053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3,538</w:t>
            </w:r>
          </w:p>
        </w:tc>
        <w:tc>
          <w:tcPr>
            <w:tcW w:w="195" w:type="dxa"/>
          </w:tcPr>
          <w:p w14:paraId="6AEAEFA3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1F83241" w14:textId="0B42D110" w:rsidR="00AF2053" w:rsidRPr="00D178C4" w:rsidRDefault="00AF2053" w:rsidP="00AF2053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18,825</w:t>
            </w:r>
          </w:p>
        </w:tc>
        <w:tc>
          <w:tcPr>
            <w:tcW w:w="184" w:type="dxa"/>
          </w:tcPr>
          <w:p w14:paraId="39ACD323" w14:textId="77777777" w:rsidR="00AF2053" w:rsidRPr="00D178C4" w:rsidRDefault="00AF2053" w:rsidP="00AF205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62CB24B" w14:textId="4F919284" w:rsidR="00AF2053" w:rsidRPr="00D178C4" w:rsidRDefault="00AF2053" w:rsidP="00AF2053">
            <w:pPr>
              <w:pStyle w:val="acctmergecolhdg"/>
              <w:tabs>
                <w:tab w:val="left" w:pos="908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618</w:t>
            </w:r>
          </w:p>
        </w:tc>
      </w:tr>
      <w:tr w:rsidR="00FA4C72" w:rsidRPr="00D178C4" w14:paraId="32A11BFE" w14:textId="77777777" w:rsidTr="00833B78">
        <w:trPr>
          <w:cantSplit/>
        </w:trPr>
        <w:tc>
          <w:tcPr>
            <w:tcW w:w="3583" w:type="dxa"/>
            <w:vAlign w:val="bottom"/>
          </w:tcPr>
          <w:p w14:paraId="5AA592B8" w14:textId="40AEACFE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15" w:type="dxa"/>
          </w:tcPr>
          <w:p w14:paraId="1CFA757D" w14:textId="53A01F88" w:rsidR="00FA4C72" w:rsidRPr="00D178C4" w:rsidRDefault="00AF2053" w:rsidP="00FA4C7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984,085</w:t>
            </w:r>
          </w:p>
        </w:tc>
        <w:tc>
          <w:tcPr>
            <w:tcW w:w="195" w:type="dxa"/>
          </w:tcPr>
          <w:p w14:paraId="4F79EB51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3455107" w14:textId="00D263CC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444</w:t>
            </w:r>
          </w:p>
        </w:tc>
        <w:tc>
          <w:tcPr>
            <w:tcW w:w="195" w:type="dxa"/>
          </w:tcPr>
          <w:p w14:paraId="654241C6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9E226AA" w14:textId="5807A86F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hanging="10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984,085</w:t>
            </w:r>
          </w:p>
        </w:tc>
        <w:tc>
          <w:tcPr>
            <w:tcW w:w="184" w:type="dxa"/>
          </w:tcPr>
          <w:p w14:paraId="33F22A84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C55CCDD" w14:textId="2D12C727" w:rsidR="00FA4C72" w:rsidRPr="00D178C4" w:rsidRDefault="00FA4C72" w:rsidP="00FA4C72">
            <w:pPr>
              <w:pStyle w:val="acctmergecolhdg"/>
              <w:tabs>
                <w:tab w:val="decimal" w:pos="992"/>
              </w:tabs>
              <w:spacing w:line="240" w:lineRule="atLeast"/>
              <w:ind w:left="-88" w:right="-32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444</w:t>
            </w:r>
          </w:p>
        </w:tc>
      </w:tr>
      <w:tr w:rsidR="00FA4C72" w:rsidRPr="00D178C4" w14:paraId="5541E617" w14:textId="77777777" w:rsidTr="00833B78">
        <w:trPr>
          <w:cantSplit/>
        </w:trPr>
        <w:tc>
          <w:tcPr>
            <w:tcW w:w="3583" w:type="dxa"/>
            <w:vAlign w:val="bottom"/>
          </w:tcPr>
          <w:p w14:paraId="69BBB3B7" w14:textId="082F6F1C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0EA6884" w14:textId="56A1D150" w:rsidR="00FA4C72" w:rsidRPr="00D178C4" w:rsidRDefault="00AF2053" w:rsidP="00FA4C7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2,377</w:t>
            </w:r>
          </w:p>
        </w:tc>
        <w:tc>
          <w:tcPr>
            <w:tcW w:w="195" w:type="dxa"/>
          </w:tcPr>
          <w:p w14:paraId="1BB88585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0E6F292" w14:textId="3C76EB9F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117</w:t>
            </w:r>
          </w:p>
        </w:tc>
        <w:tc>
          <w:tcPr>
            <w:tcW w:w="195" w:type="dxa"/>
          </w:tcPr>
          <w:p w14:paraId="06F487CF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E0ACF96" w14:textId="30902D6F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firstLine="1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145</w:t>
            </w:r>
          </w:p>
        </w:tc>
        <w:tc>
          <w:tcPr>
            <w:tcW w:w="184" w:type="dxa"/>
          </w:tcPr>
          <w:p w14:paraId="2FCAA0F5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B8DAD66" w14:textId="70602DBC" w:rsidR="00FA4C72" w:rsidRPr="00D178C4" w:rsidRDefault="00FA4C72" w:rsidP="00FA4C72">
            <w:pPr>
              <w:pStyle w:val="acctmergecolhdg"/>
              <w:tabs>
                <w:tab w:val="decimal" w:pos="992"/>
              </w:tabs>
              <w:spacing w:line="240" w:lineRule="atLeast"/>
              <w:ind w:left="-88" w:right="-62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135</w:t>
            </w:r>
          </w:p>
        </w:tc>
      </w:tr>
      <w:tr w:rsidR="00FA4C72" w:rsidRPr="00D178C4" w14:paraId="75A3DD26" w14:textId="77777777" w:rsidTr="00833B78">
        <w:trPr>
          <w:cantSplit/>
        </w:trPr>
        <w:tc>
          <w:tcPr>
            <w:tcW w:w="3583" w:type="dxa"/>
            <w:vAlign w:val="bottom"/>
          </w:tcPr>
          <w:p w14:paraId="5C24D77F" w14:textId="1EC628B1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C6C067F" w14:textId="7FE50C3D" w:rsidR="00FA4C72" w:rsidRPr="00D178C4" w:rsidRDefault="00AF2053" w:rsidP="00FA4C7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7,082,245</w:t>
            </w:r>
          </w:p>
        </w:tc>
        <w:tc>
          <w:tcPr>
            <w:tcW w:w="195" w:type="dxa"/>
          </w:tcPr>
          <w:p w14:paraId="2741E412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5D74747" w14:textId="02403A50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195" w:type="dxa"/>
          </w:tcPr>
          <w:p w14:paraId="4ED6463C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D5144AA" w14:textId="3FDC2F5A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hanging="2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6,924,559</w:t>
            </w:r>
          </w:p>
        </w:tc>
        <w:tc>
          <w:tcPr>
            <w:tcW w:w="184" w:type="dxa"/>
          </w:tcPr>
          <w:p w14:paraId="01C3F192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5173046" w14:textId="610C62B4" w:rsidR="00FA4C72" w:rsidRPr="00D178C4" w:rsidRDefault="00FA4C72" w:rsidP="00FA4C72">
            <w:pPr>
              <w:pStyle w:val="acctmergecolhdg"/>
              <w:tabs>
                <w:tab w:val="decimal" w:pos="992"/>
              </w:tabs>
              <w:spacing w:line="240" w:lineRule="atLeast"/>
              <w:ind w:left="-88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</w:tr>
      <w:tr w:rsidR="00FA4C72" w:rsidRPr="00D178C4" w14:paraId="274B150C" w14:textId="77777777" w:rsidTr="00833B78">
        <w:trPr>
          <w:cantSplit/>
        </w:trPr>
        <w:tc>
          <w:tcPr>
            <w:tcW w:w="3583" w:type="dxa"/>
          </w:tcPr>
          <w:p w14:paraId="2A67E4FB" w14:textId="77777777" w:rsidR="00FA4C72" w:rsidRPr="00D178C4" w:rsidRDefault="00FA4C72" w:rsidP="00FA4C72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EC8337E" w14:textId="1EC93B94" w:rsidR="00FA4C72" w:rsidRPr="00D178C4" w:rsidRDefault="00AF2053" w:rsidP="00FA4C72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22,072,176</w:t>
            </w:r>
          </w:p>
        </w:tc>
        <w:tc>
          <w:tcPr>
            <w:tcW w:w="195" w:type="dxa"/>
          </w:tcPr>
          <w:p w14:paraId="116C5F77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59700EC" w14:textId="13536FFB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414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195" w:type="dxa"/>
          </w:tcPr>
          <w:p w14:paraId="0D0B030D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A80CEBA" w14:textId="7506F022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240" w:lineRule="atLeast"/>
              <w:ind w:left="-79" w:right="-353" w:hanging="2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21,616,043</w:t>
            </w:r>
          </w:p>
        </w:tc>
        <w:tc>
          <w:tcPr>
            <w:tcW w:w="184" w:type="dxa"/>
          </w:tcPr>
          <w:p w14:paraId="3A87C0F0" w14:textId="77777777" w:rsidR="00FA4C72" w:rsidRPr="00D178C4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5018B56" w14:textId="57B2D971" w:rsidR="00FA4C72" w:rsidRPr="00D178C4" w:rsidRDefault="00FA4C72" w:rsidP="00FA4C72">
            <w:pPr>
              <w:pStyle w:val="acctmergecolhdg"/>
              <w:tabs>
                <w:tab w:val="decimal" w:pos="992"/>
              </w:tabs>
              <w:spacing w:line="240" w:lineRule="atLeast"/>
              <w:ind w:left="-88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</w:tr>
      <w:tr w:rsidR="00863F52" w:rsidRPr="00D178C4" w14:paraId="1F4BFBC0" w14:textId="77777777" w:rsidTr="00833B78">
        <w:trPr>
          <w:cantSplit/>
          <w:trHeight w:val="144"/>
        </w:trPr>
        <w:tc>
          <w:tcPr>
            <w:tcW w:w="3583" w:type="dxa"/>
          </w:tcPr>
          <w:p w14:paraId="067326AF" w14:textId="77777777" w:rsidR="00863F52" w:rsidRPr="00D178C4" w:rsidRDefault="00863F52" w:rsidP="00863F52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A9FB955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C95965F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B67F9A" w14:textId="77777777" w:rsidR="00863F52" w:rsidRPr="00D178C4" w:rsidRDefault="00863F52" w:rsidP="00863F52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149D631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8AAE5D4" w14:textId="77777777" w:rsidR="00863F52" w:rsidRPr="00D178C4" w:rsidRDefault="00863F52" w:rsidP="00863F52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6F3FC031" w14:textId="77777777" w:rsidR="00863F52" w:rsidRPr="00D178C4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BBD1142" w14:textId="77777777" w:rsidR="00863F52" w:rsidRPr="00D178C4" w:rsidRDefault="00863F52" w:rsidP="00863F52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63F52" w:rsidRPr="00D178C4" w14:paraId="174C7CE9" w14:textId="77777777" w:rsidTr="00833B78">
        <w:trPr>
          <w:cantSplit/>
        </w:trPr>
        <w:tc>
          <w:tcPr>
            <w:tcW w:w="3583" w:type="dxa"/>
          </w:tcPr>
          <w:p w14:paraId="4105C872" w14:textId="77777777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215" w:type="dxa"/>
          </w:tcPr>
          <w:p w14:paraId="15E79323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0045165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0B38BEB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30BBCDE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596C49" w14:textId="77777777" w:rsidR="00863F52" w:rsidRPr="00D178C4" w:rsidRDefault="00863F52" w:rsidP="00863F52">
            <w:pPr>
              <w:pStyle w:val="acctmergecolhdg"/>
              <w:spacing w:line="360" w:lineRule="exac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559C0BFA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E845F65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63F52" w:rsidRPr="00D178C4" w14:paraId="757235F4" w14:textId="77777777" w:rsidTr="00833B78">
        <w:trPr>
          <w:cantSplit/>
        </w:trPr>
        <w:tc>
          <w:tcPr>
            <w:tcW w:w="3583" w:type="dxa"/>
            <w:vAlign w:val="bottom"/>
          </w:tcPr>
          <w:p w14:paraId="6C60BA9A" w14:textId="77777777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</w:tcPr>
          <w:p w14:paraId="55E39C7B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7F70250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20728D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9D793F7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E545799" w14:textId="77777777" w:rsidR="00863F52" w:rsidRPr="00D178C4" w:rsidRDefault="00863F52" w:rsidP="00863F52">
            <w:pPr>
              <w:pStyle w:val="acctmergecolhdg"/>
              <w:spacing w:line="360" w:lineRule="exac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34B185DD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9693DBD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71586D" w:rsidRPr="00D178C4" w14:paraId="2EDD709A" w14:textId="77777777" w:rsidTr="00833B78">
        <w:trPr>
          <w:cantSplit/>
        </w:trPr>
        <w:tc>
          <w:tcPr>
            <w:tcW w:w="3583" w:type="dxa"/>
            <w:vAlign w:val="bottom"/>
          </w:tcPr>
          <w:p w14:paraId="3C7728D5" w14:textId="77777777" w:rsidR="0071586D" w:rsidRPr="00D178C4" w:rsidRDefault="0071586D" w:rsidP="00286C4A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26656E2" w14:textId="3236A299" w:rsidR="0071586D" w:rsidRPr="00D178C4" w:rsidRDefault="00AF2053" w:rsidP="00286C4A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490,739</w:t>
            </w:r>
          </w:p>
        </w:tc>
        <w:tc>
          <w:tcPr>
            <w:tcW w:w="195" w:type="dxa"/>
          </w:tcPr>
          <w:p w14:paraId="6B1FFE55" w14:textId="77777777" w:rsidR="0071586D" w:rsidRPr="00D178C4" w:rsidRDefault="0071586D" w:rsidP="00286C4A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56CE1BD" w14:textId="77777777" w:rsidR="0071586D" w:rsidRPr="00D178C4" w:rsidRDefault="0071586D" w:rsidP="00286C4A">
            <w:pPr>
              <w:pStyle w:val="acctmergecolhdg"/>
              <w:tabs>
                <w:tab w:val="decimal" w:pos="1042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453,980</w:t>
            </w:r>
          </w:p>
        </w:tc>
        <w:tc>
          <w:tcPr>
            <w:tcW w:w="195" w:type="dxa"/>
          </w:tcPr>
          <w:p w14:paraId="7D1CE7FF" w14:textId="77777777" w:rsidR="0071586D" w:rsidRPr="00D178C4" w:rsidRDefault="0071586D" w:rsidP="00286C4A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8FD27C2" w14:textId="1101C8E2" w:rsidR="0071586D" w:rsidRPr="00D178C4" w:rsidRDefault="007A0FCC" w:rsidP="00286C4A">
            <w:pPr>
              <w:pStyle w:val="acctmergecolhdg"/>
              <w:tabs>
                <w:tab w:val="decimal" w:pos="644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2EB1CB7" w14:textId="77777777" w:rsidR="0071586D" w:rsidRPr="00D178C4" w:rsidRDefault="0071586D" w:rsidP="00286C4A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0B946CA" w14:textId="77777777" w:rsidR="0071586D" w:rsidRPr="00D178C4" w:rsidRDefault="0071586D" w:rsidP="00286C4A">
            <w:pPr>
              <w:pStyle w:val="acctmergecolhdg"/>
              <w:tabs>
                <w:tab w:val="decimal" w:pos="732"/>
              </w:tabs>
              <w:spacing w:line="360" w:lineRule="exac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FA4C72" w:rsidRPr="00D178C4" w14:paraId="020AA3E3" w14:textId="77777777" w:rsidTr="00833B78">
        <w:trPr>
          <w:cantSplit/>
        </w:trPr>
        <w:tc>
          <w:tcPr>
            <w:tcW w:w="3583" w:type="dxa"/>
            <w:vAlign w:val="bottom"/>
          </w:tcPr>
          <w:p w14:paraId="398CB79E" w14:textId="14F1EA87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15" w:type="dxa"/>
          </w:tcPr>
          <w:p w14:paraId="666D0A7A" w14:textId="7CAD39DB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5,225,508</w:t>
            </w:r>
          </w:p>
        </w:tc>
        <w:tc>
          <w:tcPr>
            <w:tcW w:w="195" w:type="dxa"/>
          </w:tcPr>
          <w:p w14:paraId="0037E19C" w14:textId="77777777" w:rsidR="00FA4C72" w:rsidRPr="00D178C4" w:rsidRDefault="00FA4C72" w:rsidP="00FA4C72">
            <w:pPr>
              <w:pStyle w:val="acctmergecolhdg"/>
              <w:tabs>
                <w:tab w:val="left" w:pos="926"/>
                <w:tab w:val="left" w:pos="1106"/>
              </w:tabs>
              <w:spacing w:line="360" w:lineRule="exact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AD6D7BD" w14:textId="0106A5D2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900</w:t>
            </w:r>
          </w:p>
        </w:tc>
        <w:tc>
          <w:tcPr>
            <w:tcW w:w="195" w:type="dxa"/>
          </w:tcPr>
          <w:p w14:paraId="1F1F651A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276467A" w14:textId="686F1B7E" w:rsidR="00FA4C72" w:rsidRPr="00D178C4" w:rsidRDefault="007A0FCC" w:rsidP="00FA4C72">
            <w:pPr>
              <w:pStyle w:val="acctmergecolhdg"/>
              <w:tabs>
                <w:tab w:val="decimal" w:pos="914"/>
              </w:tabs>
              <w:spacing w:line="360" w:lineRule="exac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6,914,665</w:t>
            </w:r>
          </w:p>
        </w:tc>
        <w:tc>
          <w:tcPr>
            <w:tcW w:w="184" w:type="dxa"/>
          </w:tcPr>
          <w:p w14:paraId="5E7A7A5B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BB4CC34" w14:textId="3CA5780E" w:rsidR="00FA4C72" w:rsidRPr="00D178C4" w:rsidRDefault="00FA4C72" w:rsidP="00FA4C7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691</w:t>
            </w:r>
          </w:p>
        </w:tc>
      </w:tr>
      <w:tr w:rsidR="00FA4C72" w:rsidRPr="00D178C4" w14:paraId="5A131294" w14:textId="77777777" w:rsidTr="00833B78">
        <w:trPr>
          <w:cantSplit/>
        </w:trPr>
        <w:tc>
          <w:tcPr>
            <w:tcW w:w="3583" w:type="dxa"/>
            <w:vAlign w:val="bottom"/>
          </w:tcPr>
          <w:p w14:paraId="6D3DE965" w14:textId="188D7A80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5" w:type="dxa"/>
          </w:tcPr>
          <w:p w14:paraId="7B2FAECB" w14:textId="77777777" w:rsidR="00FA4C72" w:rsidRPr="00D178C4" w:rsidRDefault="00FA4C72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F519043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718578C" w14:textId="77777777" w:rsidR="00FA4C72" w:rsidRPr="00D178C4" w:rsidRDefault="00FA4C72" w:rsidP="00FA4C7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BE35D6A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C839742" w14:textId="77777777" w:rsidR="00FA4C72" w:rsidRPr="00D178C4" w:rsidRDefault="00FA4C72" w:rsidP="00FA4C72">
            <w:pPr>
              <w:pStyle w:val="acctmergecolhdg"/>
              <w:tabs>
                <w:tab w:val="decimal" w:pos="926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2F4E7A3F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B4905C" w14:textId="77777777" w:rsidR="00FA4C72" w:rsidRPr="00D178C4" w:rsidRDefault="00FA4C72" w:rsidP="00FA4C72">
            <w:pPr>
              <w:pStyle w:val="acctmergecolhdg"/>
              <w:tabs>
                <w:tab w:val="decimal" w:pos="1002"/>
              </w:tabs>
              <w:spacing w:line="360" w:lineRule="exac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A4C72" w:rsidRPr="00D178C4" w14:paraId="37A8DEC2" w14:textId="77777777" w:rsidTr="00833B78">
        <w:trPr>
          <w:cantSplit/>
        </w:trPr>
        <w:tc>
          <w:tcPr>
            <w:tcW w:w="3583" w:type="dxa"/>
            <w:vAlign w:val="bottom"/>
          </w:tcPr>
          <w:p w14:paraId="6B16E602" w14:textId="145ADDCC" w:rsidR="00FA4C72" w:rsidRPr="00D178C4" w:rsidRDefault="00FA4C72" w:rsidP="00FA4C72">
            <w:pPr>
              <w:spacing w:line="360" w:lineRule="exact"/>
              <w:ind w:left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15" w:type="dxa"/>
          </w:tcPr>
          <w:p w14:paraId="6882B8C2" w14:textId="4A9E2890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9,218</w:t>
            </w:r>
          </w:p>
        </w:tc>
        <w:tc>
          <w:tcPr>
            <w:tcW w:w="195" w:type="dxa"/>
          </w:tcPr>
          <w:p w14:paraId="79F6E92D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05C6979" w14:textId="5A21B70E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433</w:t>
            </w:r>
          </w:p>
        </w:tc>
        <w:tc>
          <w:tcPr>
            <w:tcW w:w="195" w:type="dxa"/>
          </w:tcPr>
          <w:p w14:paraId="4446FFD4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D13CAF" w14:textId="556F56D9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8,890</w:t>
            </w:r>
          </w:p>
        </w:tc>
        <w:tc>
          <w:tcPr>
            <w:tcW w:w="184" w:type="dxa"/>
          </w:tcPr>
          <w:p w14:paraId="6011E927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A2A6672" w14:textId="75BA4707" w:rsidR="00FA4C72" w:rsidRPr="00D178C4" w:rsidRDefault="00FA4C72" w:rsidP="00FA4C7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954</w:t>
            </w:r>
          </w:p>
        </w:tc>
      </w:tr>
      <w:tr w:rsidR="00FA4C72" w:rsidRPr="00D178C4" w14:paraId="0D528C9D" w14:textId="77777777" w:rsidTr="00833B78">
        <w:trPr>
          <w:cantSplit/>
        </w:trPr>
        <w:tc>
          <w:tcPr>
            <w:tcW w:w="3583" w:type="dxa"/>
            <w:vAlign w:val="bottom"/>
          </w:tcPr>
          <w:p w14:paraId="684B0DBD" w14:textId="10C06638" w:rsidR="00FA4C72" w:rsidRPr="00D178C4" w:rsidRDefault="00FA4C72" w:rsidP="00FA4C7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="0071586D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นิติบุคคล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15" w:type="dxa"/>
          </w:tcPr>
          <w:p w14:paraId="225B07E5" w14:textId="5563FACB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13,737</w:t>
            </w:r>
          </w:p>
        </w:tc>
        <w:tc>
          <w:tcPr>
            <w:tcW w:w="195" w:type="dxa"/>
          </w:tcPr>
          <w:p w14:paraId="194A95D0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D621A30" w14:textId="2122ED86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657</w:t>
            </w:r>
          </w:p>
        </w:tc>
        <w:tc>
          <w:tcPr>
            <w:tcW w:w="195" w:type="dxa"/>
          </w:tcPr>
          <w:p w14:paraId="1793842C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1425292" w14:textId="2B63B10E" w:rsidR="00FA4C72" w:rsidRPr="00D178C4" w:rsidRDefault="007A0FCC" w:rsidP="00FA4C72">
            <w:pPr>
              <w:pStyle w:val="acctmergecolhdg"/>
              <w:tabs>
                <w:tab w:val="decimal" w:pos="644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8666290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ADFF8A4" w14:textId="5DE88C04" w:rsidR="00FA4C72" w:rsidRPr="00D178C4" w:rsidRDefault="00FA4C72" w:rsidP="00FA4C72">
            <w:pPr>
              <w:pStyle w:val="acctmergecolhdg"/>
              <w:tabs>
                <w:tab w:val="decimal" w:pos="732"/>
              </w:tabs>
              <w:spacing w:line="360" w:lineRule="exac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FA4C72" w:rsidRPr="00D178C4" w14:paraId="3FE6AF90" w14:textId="77777777" w:rsidTr="00833B78">
        <w:trPr>
          <w:cantSplit/>
        </w:trPr>
        <w:tc>
          <w:tcPr>
            <w:tcW w:w="3583" w:type="dxa"/>
            <w:vAlign w:val="bottom"/>
          </w:tcPr>
          <w:p w14:paraId="32E91F21" w14:textId="092F8FA3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45C0264" w14:textId="37937984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5,739,202</w:t>
            </w:r>
          </w:p>
        </w:tc>
        <w:tc>
          <w:tcPr>
            <w:tcW w:w="195" w:type="dxa"/>
          </w:tcPr>
          <w:p w14:paraId="48D48228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20B7B" w14:textId="779164DA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10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351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970</w:t>
            </w:r>
          </w:p>
        </w:tc>
        <w:tc>
          <w:tcPr>
            <w:tcW w:w="195" w:type="dxa"/>
          </w:tcPr>
          <w:p w14:paraId="4CCF2415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1A80E86" w14:textId="24B535F9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360" w:lineRule="exact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6,923,555</w:t>
            </w:r>
          </w:p>
        </w:tc>
        <w:tc>
          <w:tcPr>
            <w:tcW w:w="184" w:type="dxa"/>
          </w:tcPr>
          <w:p w14:paraId="6741FCCD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98C214E" w14:textId="4EF5CB49" w:rsidR="00FA4C72" w:rsidRPr="00D178C4" w:rsidRDefault="00FA4C72" w:rsidP="00FA4C7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11,980,645</w:t>
            </w:r>
          </w:p>
        </w:tc>
      </w:tr>
      <w:tr w:rsidR="00FA4C72" w:rsidRPr="002C346E" w14:paraId="465CBB0F" w14:textId="77777777" w:rsidTr="00833B78">
        <w:trPr>
          <w:cantSplit/>
        </w:trPr>
        <w:tc>
          <w:tcPr>
            <w:tcW w:w="3583" w:type="dxa"/>
            <w:vAlign w:val="bottom"/>
          </w:tcPr>
          <w:p w14:paraId="64ABA79A" w14:textId="77777777" w:rsidR="00FA4C72" w:rsidRPr="002C346E" w:rsidRDefault="00FA4C72" w:rsidP="00FA4C72">
            <w:pPr>
              <w:ind w:left="188" w:hanging="18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849BABB" w14:textId="77777777" w:rsidR="00FA4C72" w:rsidRPr="002C346E" w:rsidRDefault="00FA4C72" w:rsidP="00FA4C7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6"/>
                <w:szCs w:val="6"/>
                <w:lang w:val="en-US"/>
              </w:rPr>
            </w:pPr>
          </w:p>
        </w:tc>
        <w:tc>
          <w:tcPr>
            <w:tcW w:w="195" w:type="dxa"/>
          </w:tcPr>
          <w:p w14:paraId="2F8D4E1C" w14:textId="77777777" w:rsidR="00FA4C72" w:rsidRPr="002C346E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6"/>
                <w:szCs w:val="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AFA4829" w14:textId="77777777" w:rsidR="00FA4C72" w:rsidRPr="002C346E" w:rsidRDefault="00FA4C72" w:rsidP="00FA4C72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Cs/>
                <w:sz w:val="6"/>
                <w:szCs w:val="6"/>
                <w:lang w:val="en-US"/>
              </w:rPr>
            </w:pPr>
          </w:p>
        </w:tc>
        <w:tc>
          <w:tcPr>
            <w:tcW w:w="195" w:type="dxa"/>
          </w:tcPr>
          <w:p w14:paraId="4EAF2B61" w14:textId="77777777" w:rsidR="00FA4C72" w:rsidRPr="002C346E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6"/>
                <w:szCs w:val="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12003F4" w14:textId="77777777" w:rsidR="00FA4C72" w:rsidRPr="002C346E" w:rsidRDefault="00FA4C72" w:rsidP="00FA4C72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Cs/>
                <w:sz w:val="6"/>
                <w:szCs w:val="6"/>
                <w:lang w:val="en-US"/>
              </w:rPr>
            </w:pPr>
          </w:p>
        </w:tc>
        <w:tc>
          <w:tcPr>
            <w:tcW w:w="184" w:type="dxa"/>
          </w:tcPr>
          <w:p w14:paraId="344467B5" w14:textId="77777777" w:rsidR="00FA4C72" w:rsidRPr="002C346E" w:rsidRDefault="00FA4C72" w:rsidP="00FA4C72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6"/>
                <w:szCs w:val="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F4B49D8" w14:textId="77777777" w:rsidR="00FA4C72" w:rsidRPr="002C346E" w:rsidRDefault="00FA4C72" w:rsidP="00FA4C72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Cs/>
                <w:sz w:val="6"/>
                <w:szCs w:val="6"/>
                <w:lang w:val="en-US"/>
              </w:rPr>
            </w:pPr>
          </w:p>
        </w:tc>
      </w:tr>
      <w:tr w:rsidR="00FA4C72" w:rsidRPr="00D178C4" w14:paraId="776A71C3" w14:textId="77777777" w:rsidTr="00833B78">
        <w:trPr>
          <w:cantSplit/>
        </w:trPr>
        <w:tc>
          <w:tcPr>
            <w:tcW w:w="3583" w:type="dxa"/>
            <w:vAlign w:val="bottom"/>
          </w:tcPr>
          <w:p w14:paraId="0FE9F551" w14:textId="77777777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5" w:type="dxa"/>
          </w:tcPr>
          <w:p w14:paraId="1D74DB47" w14:textId="77777777" w:rsidR="00FA4C72" w:rsidRPr="00D178C4" w:rsidRDefault="00FA4C72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70CE4C6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4B13953" w14:textId="77777777" w:rsidR="00FA4C72" w:rsidRPr="00D178C4" w:rsidRDefault="00FA4C72" w:rsidP="00FA4C7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DF1043D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3C5EE4" w14:textId="77777777" w:rsidR="00FA4C72" w:rsidRPr="00D178C4" w:rsidRDefault="00FA4C72" w:rsidP="00FA4C72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11113CA7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5094D4" w14:textId="77777777" w:rsidR="00FA4C72" w:rsidRPr="00D178C4" w:rsidRDefault="00FA4C72" w:rsidP="00FA4C7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A4C72" w:rsidRPr="00D178C4" w14:paraId="79574123" w14:textId="77777777" w:rsidTr="00833B78">
        <w:trPr>
          <w:cantSplit/>
        </w:trPr>
        <w:tc>
          <w:tcPr>
            <w:tcW w:w="3583" w:type="dxa"/>
            <w:vAlign w:val="bottom"/>
          </w:tcPr>
          <w:p w14:paraId="499B437F" w14:textId="6A7D2145" w:rsidR="00FA4C72" w:rsidRPr="00D178C4" w:rsidRDefault="00FA4C72" w:rsidP="00FA4C72">
            <w:pPr>
              <w:spacing w:line="360" w:lineRule="exact"/>
              <w:ind w:left="206" w:hanging="2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64792A23" w14:textId="736FF289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8,338</w:t>
            </w:r>
          </w:p>
        </w:tc>
        <w:tc>
          <w:tcPr>
            <w:tcW w:w="195" w:type="dxa"/>
            <w:vAlign w:val="bottom"/>
          </w:tcPr>
          <w:p w14:paraId="17527A1A" w14:textId="77777777" w:rsidR="00FA4C72" w:rsidRPr="00D178C4" w:rsidRDefault="00FA4C72" w:rsidP="00FA4C72">
            <w:pPr>
              <w:pStyle w:val="acctmergecolhdg"/>
              <w:tabs>
                <w:tab w:val="left" w:pos="926"/>
                <w:tab w:val="left" w:pos="110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222F4D0" w14:textId="1308A0B9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846</w:t>
            </w:r>
          </w:p>
        </w:tc>
        <w:tc>
          <w:tcPr>
            <w:tcW w:w="195" w:type="dxa"/>
            <w:vAlign w:val="bottom"/>
          </w:tcPr>
          <w:p w14:paraId="2216A056" w14:textId="77777777" w:rsidR="00FA4C72" w:rsidRPr="00D178C4" w:rsidRDefault="00FA4C72" w:rsidP="00FA4C72">
            <w:pPr>
              <w:pStyle w:val="acctmergecolhdg"/>
              <w:spacing w:line="360" w:lineRule="exac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911D5BD" w14:textId="5BA09FE4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360" w:lineRule="exac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7,831</w:t>
            </w:r>
          </w:p>
        </w:tc>
        <w:tc>
          <w:tcPr>
            <w:tcW w:w="184" w:type="dxa"/>
            <w:vAlign w:val="bottom"/>
          </w:tcPr>
          <w:p w14:paraId="1C418CFA" w14:textId="77777777" w:rsidR="00FA4C72" w:rsidRPr="00D178C4" w:rsidRDefault="00FA4C72" w:rsidP="00FA4C72">
            <w:pPr>
              <w:pStyle w:val="acctmergecolhdg"/>
              <w:spacing w:line="360" w:lineRule="exac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9CA1A14" w14:textId="66AD338C" w:rsidR="00FA4C72" w:rsidRPr="00D178C4" w:rsidRDefault="00FA4C72" w:rsidP="00FA4C7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674</w:t>
            </w:r>
          </w:p>
        </w:tc>
      </w:tr>
      <w:tr w:rsidR="00FA4C72" w:rsidRPr="00D178C4" w14:paraId="7D9D7A8D" w14:textId="77777777" w:rsidTr="00833B78">
        <w:trPr>
          <w:cantSplit/>
        </w:trPr>
        <w:tc>
          <w:tcPr>
            <w:tcW w:w="3583" w:type="dxa"/>
            <w:vAlign w:val="bottom"/>
          </w:tcPr>
          <w:p w14:paraId="236ACDAF" w14:textId="7D31ABC6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</w:tcPr>
          <w:p w14:paraId="536170B0" w14:textId="013347E7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129,517</w:t>
            </w:r>
          </w:p>
        </w:tc>
        <w:tc>
          <w:tcPr>
            <w:tcW w:w="195" w:type="dxa"/>
          </w:tcPr>
          <w:p w14:paraId="5C2D0007" w14:textId="77777777" w:rsidR="00FA4C72" w:rsidRPr="00D178C4" w:rsidRDefault="00FA4C72" w:rsidP="00FA4C72">
            <w:pPr>
              <w:pStyle w:val="acctmergecolhdg"/>
              <w:tabs>
                <w:tab w:val="left" w:pos="1106"/>
              </w:tabs>
              <w:spacing w:line="360" w:lineRule="exact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567028E" w14:textId="29C3BBBD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134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183</w:t>
            </w:r>
          </w:p>
        </w:tc>
        <w:tc>
          <w:tcPr>
            <w:tcW w:w="195" w:type="dxa"/>
          </w:tcPr>
          <w:p w14:paraId="1BD9DEA6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03F50B6" w14:textId="3C22E078" w:rsidR="00FA4C72" w:rsidRPr="00D178C4" w:rsidRDefault="007A0FCC" w:rsidP="00FA4C72">
            <w:pPr>
              <w:pStyle w:val="acctmergecolhdg"/>
              <w:tabs>
                <w:tab w:val="decimal" w:pos="644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80817C1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9842573" w14:textId="08D22E12" w:rsidR="00FA4C72" w:rsidRPr="00D178C4" w:rsidRDefault="00FA4C72" w:rsidP="00FA4C72">
            <w:pPr>
              <w:pStyle w:val="acctmergecolhdg"/>
              <w:tabs>
                <w:tab w:val="decimal" w:pos="732"/>
              </w:tabs>
              <w:spacing w:line="360" w:lineRule="exac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FA4C72" w:rsidRPr="00D178C4" w14:paraId="255B5E19" w14:textId="77777777" w:rsidTr="00833B78">
        <w:trPr>
          <w:cantSplit/>
        </w:trPr>
        <w:tc>
          <w:tcPr>
            <w:tcW w:w="3583" w:type="dxa"/>
            <w:vAlign w:val="bottom"/>
          </w:tcPr>
          <w:p w14:paraId="1D7361E5" w14:textId="7597BCAB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5" w:type="dxa"/>
          </w:tcPr>
          <w:p w14:paraId="6E7F4C9B" w14:textId="707E6532" w:rsidR="00FA4C72" w:rsidRPr="00D178C4" w:rsidRDefault="00FA4C72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4AABBEA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4F7BF2C" w14:textId="77777777" w:rsidR="00FA4C72" w:rsidRPr="00D178C4" w:rsidRDefault="00FA4C72" w:rsidP="00FA4C7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F6DD98B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3F8C2D" w14:textId="77777777" w:rsidR="00FA4C72" w:rsidRPr="00D178C4" w:rsidRDefault="00FA4C72" w:rsidP="00FA4C72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4F17CBA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F4AD85D" w14:textId="77777777" w:rsidR="00FA4C72" w:rsidRPr="00D178C4" w:rsidRDefault="00FA4C72" w:rsidP="00FA4C7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A4C72" w:rsidRPr="00D178C4" w14:paraId="1724CA42" w14:textId="77777777" w:rsidTr="00833B78">
        <w:trPr>
          <w:cantSplit/>
        </w:trPr>
        <w:tc>
          <w:tcPr>
            <w:tcW w:w="3583" w:type="dxa"/>
            <w:vAlign w:val="bottom"/>
          </w:tcPr>
          <w:p w14:paraId="3D35B7BA" w14:textId="5264B901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15" w:type="dxa"/>
          </w:tcPr>
          <w:p w14:paraId="50D641D2" w14:textId="3115B605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128,177</w:t>
            </w:r>
          </w:p>
        </w:tc>
        <w:tc>
          <w:tcPr>
            <w:tcW w:w="195" w:type="dxa"/>
          </w:tcPr>
          <w:p w14:paraId="46A7FAAB" w14:textId="77777777" w:rsidR="00FA4C72" w:rsidRPr="00D178C4" w:rsidRDefault="00FA4C72" w:rsidP="00FA4C72">
            <w:pPr>
              <w:pStyle w:val="acctmergecolhdg"/>
              <w:spacing w:line="360" w:lineRule="exac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4842BF" w14:textId="630F9510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592</w:t>
            </w:r>
          </w:p>
        </w:tc>
        <w:tc>
          <w:tcPr>
            <w:tcW w:w="195" w:type="dxa"/>
          </w:tcPr>
          <w:p w14:paraId="30355DF3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A61EE79" w14:textId="4A2CE8FB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360" w:lineRule="exact"/>
              <w:ind w:left="-79" w:right="-35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128,177</w:t>
            </w:r>
          </w:p>
        </w:tc>
        <w:tc>
          <w:tcPr>
            <w:tcW w:w="184" w:type="dxa"/>
          </w:tcPr>
          <w:p w14:paraId="6A065E76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62D227" w14:textId="2236091A" w:rsidR="00FA4C72" w:rsidRPr="00D178C4" w:rsidRDefault="00FA4C72" w:rsidP="00FA4C7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592</w:t>
            </w:r>
          </w:p>
        </w:tc>
      </w:tr>
      <w:tr w:rsidR="00FA4C72" w:rsidRPr="00D178C4" w14:paraId="315EF623" w14:textId="77777777" w:rsidTr="00833B78">
        <w:trPr>
          <w:cantSplit/>
        </w:trPr>
        <w:tc>
          <w:tcPr>
            <w:tcW w:w="3583" w:type="dxa"/>
            <w:vAlign w:val="bottom"/>
          </w:tcPr>
          <w:p w14:paraId="79700045" w14:textId="51FDFBD4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8C73D0B" w14:textId="2C193C58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135,553</w:t>
            </w:r>
          </w:p>
        </w:tc>
        <w:tc>
          <w:tcPr>
            <w:tcW w:w="195" w:type="dxa"/>
          </w:tcPr>
          <w:p w14:paraId="6E7DB113" w14:textId="77777777" w:rsidR="00FA4C72" w:rsidRPr="00D178C4" w:rsidRDefault="00FA4C72" w:rsidP="00FA4C72">
            <w:pPr>
              <w:pStyle w:val="acctmergecolhdg"/>
              <w:spacing w:line="360" w:lineRule="exac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6FF1D30" w14:textId="28EFF9B1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179,104</w:t>
            </w:r>
          </w:p>
        </w:tc>
        <w:tc>
          <w:tcPr>
            <w:tcW w:w="195" w:type="dxa"/>
          </w:tcPr>
          <w:p w14:paraId="640F9ADE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5B52E16" w14:textId="10744813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105,806</w:t>
            </w:r>
          </w:p>
        </w:tc>
        <w:tc>
          <w:tcPr>
            <w:tcW w:w="184" w:type="dxa"/>
          </w:tcPr>
          <w:p w14:paraId="52B5C9FF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3132AD5" w14:textId="6423727F" w:rsidR="00FA4C72" w:rsidRPr="00D178C4" w:rsidRDefault="00FA4C72" w:rsidP="00FA4C7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161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923</w:t>
            </w:r>
          </w:p>
        </w:tc>
      </w:tr>
      <w:tr w:rsidR="00FA4C72" w:rsidRPr="00D178C4" w14:paraId="792EAAC8" w14:textId="77777777" w:rsidTr="00833B78">
        <w:trPr>
          <w:cantSplit/>
        </w:trPr>
        <w:tc>
          <w:tcPr>
            <w:tcW w:w="3583" w:type="dxa"/>
            <w:vAlign w:val="bottom"/>
          </w:tcPr>
          <w:p w14:paraId="23155E81" w14:textId="17B2DF2A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5D740C6" w14:textId="2B95932F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401,585</w:t>
            </w:r>
          </w:p>
        </w:tc>
        <w:tc>
          <w:tcPr>
            <w:tcW w:w="195" w:type="dxa"/>
          </w:tcPr>
          <w:p w14:paraId="2DDCB177" w14:textId="77777777" w:rsidR="00FA4C72" w:rsidRPr="00D178C4" w:rsidRDefault="00FA4C72" w:rsidP="00FA4C72">
            <w:pPr>
              <w:pStyle w:val="acctmergecolhdg"/>
              <w:spacing w:line="360" w:lineRule="exac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690EB4A" w14:textId="642AD6EA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</w:p>
        </w:tc>
        <w:tc>
          <w:tcPr>
            <w:tcW w:w="195" w:type="dxa"/>
          </w:tcPr>
          <w:p w14:paraId="009F2D2F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595197F" w14:textId="1577CC6D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241,814</w:t>
            </w:r>
          </w:p>
        </w:tc>
        <w:tc>
          <w:tcPr>
            <w:tcW w:w="184" w:type="dxa"/>
          </w:tcPr>
          <w:p w14:paraId="74000A88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0A0F047" w14:textId="0B117D26" w:rsidR="00FA4C72" w:rsidRPr="00D178C4" w:rsidRDefault="00FA4C72" w:rsidP="00FA4C7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</w:tr>
      <w:tr w:rsidR="00FA4C72" w:rsidRPr="00D178C4" w14:paraId="7FDCB273" w14:textId="77777777" w:rsidTr="00833B78">
        <w:trPr>
          <w:cantSplit/>
        </w:trPr>
        <w:tc>
          <w:tcPr>
            <w:tcW w:w="3583" w:type="dxa"/>
            <w:vAlign w:val="bottom"/>
          </w:tcPr>
          <w:p w14:paraId="0E5AB671" w14:textId="77777777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4915C339" w14:textId="2A7BB5B9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6,140,787</w:t>
            </w:r>
          </w:p>
        </w:tc>
        <w:tc>
          <w:tcPr>
            <w:tcW w:w="195" w:type="dxa"/>
          </w:tcPr>
          <w:p w14:paraId="62EF480F" w14:textId="77777777" w:rsidR="00FA4C72" w:rsidRPr="00D178C4" w:rsidRDefault="00FA4C72" w:rsidP="00FA4C72">
            <w:pPr>
              <w:pStyle w:val="acctmergecolhdg"/>
              <w:spacing w:line="360" w:lineRule="exac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0AC45F0" w14:textId="0CFC0471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195" w:type="dxa"/>
          </w:tcPr>
          <w:p w14:paraId="3C03BD89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68B1732" w14:textId="515E93F6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360" w:lineRule="exact"/>
              <w:ind w:left="-79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7,165,369</w:t>
            </w:r>
          </w:p>
        </w:tc>
        <w:tc>
          <w:tcPr>
            <w:tcW w:w="184" w:type="dxa"/>
          </w:tcPr>
          <w:p w14:paraId="5105BE9E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46E8B23" w14:textId="0B0D17B5" w:rsidR="00FA4C72" w:rsidRPr="00D178C4" w:rsidRDefault="00FA4C72" w:rsidP="00FA4C72">
            <w:pPr>
              <w:pStyle w:val="acctmergecolhdg"/>
              <w:tabs>
                <w:tab w:val="decimal" w:pos="1002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</w:p>
        </w:tc>
      </w:tr>
      <w:tr w:rsidR="00863F52" w:rsidRPr="002C346E" w14:paraId="494754F6" w14:textId="77777777" w:rsidTr="00833B78">
        <w:trPr>
          <w:cantSplit/>
        </w:trPr>
        <w:tc>
          <w:tcPr>
            <w:tcW w:w="3583" w:type="dxa"/>
          </w:tcPr>
          <w:p w14:paraId="4BD52633" w14:textId="77777777" w:rsidR="00863F52" w:rsidRPr="002C346E" w:rsidRDefault="00863F52" w:rsidP="00863F52">
            <w:pPr>
              <w:ind w:left="188" w:hanging="188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215" w:type="dxa"/>
          </w:tcPr>
          <w:p w14:paraId="4B2745B3" w14:textId="77777777" w:rsidR="00863F52" w:rsidRPr="002C346E" w:rsidRDefault="00863F52" w:rsidP="00863F52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6"/>
                <w:szCs w:val="6"/>
              </w:rPr>
            </w:pPr>
          </w:p>
        </w:tc>
        <w:tc>
          <w:tcPr>
            <w:tcW w:w="195" w:type="dxa"/>
          </w:tcPr>
          <w:p w14:paraId="3CA9AF55" w14:textId="77777777" w:rsidR="00863F52" w:rsidRPr="002C346E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6"/>
                <w:szCs w:val="6"/>
              </w:rPr>
            </w:pPr>
          </w:p>
        </w:tc>
        <w:tc>
          <w:tcPr>
            <w:tcW w:w="1294" w:type="dxa"/>
          </w:tcPr>
          <w:p w14:paraId="54B81869" w14:textId="77777777" w:rsidR="00863F52" w:rsidRPr="002C346E" w:rsidRDefault="00863F52" w:rsidP="00863F52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6"/>
                <w:szCs w:val="6"/>
              </w:rPr>
            </w:pPr>
          </w:p>
        </w:tc>
        <w:tc>
          <w:tcPr>
            <w:tcW w:w="195" w:type="dxa"/>
          </w:tcPr>
          <w:p w14:paraId="358D4764" w14:textId="77777777" w:rsidR="00863F52" w:rsidRPr="002C346E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6"/>
                <w:szCs w:val="6"/>
              </w:rPr>
            </w:pPr>
          </w:p>
        </w:tc>
        <w:tc>
          <w:tcPr>
            <w:tcW w:w="1165" w:type="dxa"/>
          </w:tcPr>
          <w:p w14:paraId="07F8999A" w14:textId="77777777" w:rsidR="00863F52" w:rsidRPr="002C346E" w:rsidRDefault="00863F52" w:rsidP="00863F52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6"/>
                <w:szCs w:val="6"/>
              </w:rPr>
            </w:pPr>
          </w:p>
        </w:tc>
        <w:tc>
          <w:tcPr>
            <w:tcW w:w="184" w:type="dxa"/>
          </w:tcPr>
          <w:p w14:paraId="67296D5A" w14:textId="77777777" w:rsidR="00863F52" w:rsidRPr="002C346E" w:rsidRDefault="00863F52" w:rsidP="00863F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6"/>
                <w:szCs w:val="6"/>
              </w:rPr>
            </w:pPr>
          </w:p>
        </w:tc>
        <w:tc>
          <w:tcPr>
            <w:tcW w:w="1259" w:type="dxa"/>
          </w:tcPr>
          <w:p w14:paraId="3B550FAE" w14:textId="77777777" w:rsidR="00863F52" w:rsidRPr="002C346E" w:rsidRDefault="00863F52" w:rsidP="00863F52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6"/>
                <w:szCs w:val="6"/>
              </w:rPr>
            </w:pPr>
          </w:p>
        </w:tc>
      </w:tr>
      <w:tr w:rsidR="00863F52" w:rsidRPr="00D178C4" w14:paraId="0F3892B4" w14:textId="77777777" w:rsidTr="00833B78">
        <w:trPr>
          <w:cantSplit/>
        </w:trPr>
        <w:tc>
          <w:tcPr>
            <w:tcW w:w="3583" w:type="dxa"/>
          </w:tcPr>
          <w:p w14:paraId="2E73F484" w14:textId="77777777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15" w:type="dxa"/>
          </w:tcPr>
          <w:p w14:paraId="317849EA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EB8674D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5FF840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3C36BB9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B083BB8" w14:textId="77777777" w:rsidR="00863F52" w:rsidRPr="00D178C4" w:rsidRDefault="00863F52" w:rsidP="00863F52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05E805CC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3311A4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63F52" w:rsidRPr="00D178C4" w14:paraId="03BD4451" w14:textId="77777777" w:rsidTr="00833B78">
        <w:trPr>
          <w:cantSplit/>
        </w:trPr>
        <w:tc>
          <w:tcPr>
            <w:tcW w:w="3583" w:type="dxa"/>
            <w:vAlign w:val="bottom"/>
          </w:tcPr>
          <w:p w14:paraId="0860B9DE" w14:textId="48854EAB" w:rsidR="00863F52" w:rsidRPr="00D178C4" w:rsidRDefault="00863F52" w:rsidP="00863F5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01C72F27" w14:textId="77777777" w:rsidR="00863F52" w:rsidRPr="00D178C4" w:rsidRDefault="00863F52" w:rsidP="00863F5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16892CE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D4C60D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4BEA9B5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1813516" w14:textId="77777777" w:rsidR="00863F52" w:rsidRPr="00D178C4" w:rsidRDefault="00863F52" w:rsidP="00863F52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4DE4689" w14:textId="77777777" w:rsidR="00863F52" w:rsidRPr="00D178C4" w:rsidRDefault="00863F52" w:rsidP="00863F5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E44E2CB" w14:textId="77777777" w:rsidR="00863F52" w:rsidRPr="00D178C4" w:rsidRDefault="00863F52" w:rsidP="00863F5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A4C72" w:rsidRPr="00D178C4" w14:paraId="5D049080" w14:textId="77777777" w:rsidTr="00833B78">
        <w:trPr>
          <w:cantSplit/>
        </w:trPr>
        <w:tc>
          <w:tcPr>
            <w:tcW w:w="3583" w:type="dxa"/>
            <w:vAlign w:val="center"/>
          </w:tcPr>
          <w:p w14:paraId="6BEF9276" w14:textId="788AAE94" w:rsidR="00FA4C72" w:rsidRPr="00D178C4" w:rsidRDefault="0071586D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FA4C72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E74A054" w14:textId="6D07A941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95" w:type="dxa"/>
          </w:tcPr>
          <w:p w14:paraId="2B376606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3855F19" w14:textId="5D0E901C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0E9E22D1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1CF7C31D" w14:textId="74CD9A83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360" w:lineRule="exac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84" w:type="dxa"/>
          </w:tcPr>
          <w:p w14:paraId="6804F9DD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6D6529E1" w14:textId="2093169B" w:rsidR="00FA4C72" w:rsidRPr="00D178C4" w:rsidRDefault="00FA4C72" w:rsidP="00FA4C7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FA4C72" w:rsidRPr="00D178C4" w14:paraId="4A7F5D3B" w14:textId="77777777" w:rsidTr="00833B78">
        <w:trPr>
          <w:cantSplit/>
        </w:trPr>
        <w:tc>
          <w:tcPr>
            <w:tcW w:w="3583" w:type="dxa"/>
            <w:vAlign w:val="bottom"/>
          </w:tcPr>
          <w:p w14:paraId="132870C5" w14:textId="30E027CA" w:rsidR="00FA4C72" w:rsidRPr="00D178C4" w:rsidRDefault="0071586D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FA4C72"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15" w:type="dxa"/>
          </w:tcPr>
          <w:p w14:paraId="117AE91F" w14:textId="5B5699D0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95" w:type="dxa"/>
          </w:tcPr>
          <w:p w14:paraId="334DFC8A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1DE0F67" w14:textId="3C5207E5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4F01B104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EF0D50D" w14:textId="66D97ECC" w:rsidR="00FA4C72" w:rsidRPr="00D178C4" w:rsidRDefault="007A0FCC" w:rsidP="00FA4C72">
            <w:pPr>
              <w:pStyle w:val="acctmergecolhdg"/>
              <w:tabs>
                <w:tab w:val="decimal" w:pos="914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84" w:type="dxa"/>
          </w:tcPr>
          <w:p w14:paraId="482A0B18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FF87A7A" w14:textId="6517020A" w:rsidR="00FA4C72" w:rsidRPr="00D178C4" w:rsidRDefault="00FA4C72" w:rsidP="00FA4C7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FA4C72" w:rsidRPr="00D178C4" w14:paraId="18F473D9" w14:textId="77777777" w:rsidTr="00833B78">
        <w:trPr>
          <w:cantSplit/>
        </w:trPr>
        <w:tc>
          <w:tcPr>
            <w:tcW w:w="3583" w:type="dxa"/>
            <w:vAlign w:val="bottom"/>
          </w:tcPr>
          <w:p w14:paraId="4DCB0A4D" w14:textId="522D4468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15" w:type="dxa"/>
          </w:tcPr>
          <w:p w14:paraId="0157018B" w14:textId="7E5E2373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371,008</w:t>
            </w:r>
          </w:p>
        </w:tc>
        <w:tc>
          <w:tcPr>
            <w:tcW w:w="195" w:type="dxa"/>
          </w:tcPr>
          <w:p w14:paraId="01E2F59C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F5196B" w14:textId="20645FBC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27DD089B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59FEEA9" w14:textId="6A1E45C7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371,008</w:t>
            </w:r>
          </w:p>
        </w:tc>
        <w:tc>
          <w:tcPr>
            <w:tcW w:w="184" w:type="dxa"/>
          </w:tcPr>
          <w:p w14:paraId="4393A6C1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2712065" w14:textId="6A7A761A" w:rsidR="00FA4C72" w:rsidRPr="00D178C4" w:rsidRDefault="00FA4C72" w:rsidP="00FA4C7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</w:tr>
      <w:tr w:rsidR="00FA4C72" w:rsidRPr="00D178C4" w14:paraId="612A8941" w14:textId="77777777" w:rsidTr="00833B78">
        <w:trPr>
          <w:cantSplit/>
        </w:trPr>
        <w:tc>
          <w:tcPr>
            <w:tcW w:w="3583" w:type="dxa"/>
            <w:vAlign w:val="bottom"/>
          </w:tcPr>
          <w:p w14:paraId="6C9575CB" w14:textId="72B2E565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15" w:type="dxa"/>
          </w:tcPr>
          <w:p w14:paraId="3CD4DAAB" w14:textId="77777777" w:rsidR="00FA4C72" w:rsidRPr="00D178C4" w:rsidRDefault="00FA4C72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CD59794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24F137" w14:textId="77777777" w:rsidR="00FA4C72" w:rsidRPr="00D178C4" w:rsidRDefault="00FA4C72" w:rsidP="00FA4C7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946ACC3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75E9042" w14:textId="77777777" w:rsidR="00FA4C72" w:rsidRPr="00D178C4" w:rsidRDefault="00FA4C72" w:rsidP="00FA4C72">
            <w:pPr>
              <w:pStyle w:val="acctmergecolhdg"/>
              <w:spacing w:line="360" w:lineRule="exac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51D0D82B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01B932" w14:textId="77777777" w:rsidR="00FA4C72" w:rsidRPr="00D178C4" w:rsidRDefault="00FA4C72" w:rsidP="00FA4C7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A4C72" w:rsidRPr="00D178C4" w14:paraId="7302988C" w14:textId="77777777" w:rsidTr="00833B78">
        <w:trPr>
          <w:cantSplit/>
        </w:trPr>
        <w:tc>
          <w:tcPr>
            <w:tcW w:w="3583" w:type="dxa"/>
            <w:vAlign w:val="bottom"/>
          </w:tcPr>
          <w:p w14:paraId="37E07781" w14:textId="030E4024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5" w:type="dxa"/>
          </w:tcPr>
          <w:p w14:paraId="39555120" w14:textId="77777777" w:rsidR="00FA4C72" w:rsidRPr="00D178C4" w:rsidRDefault="00FA4C72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9161A7C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002C312" w14:textId="77777777" w:rsidR="00FA4C72" w:rsidRPr="00D178C4" w:rsidRDefault="00FA4C72" w:rsidP="00FA4C72">
            <w:pPr>
              <w:pStyle w:val="acctmergecolhdg"/>
              <w:spacing w:line="360" w:lineRule="exac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502299D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F03159F" w14:textId="77777777" w:rsidR="00FA4C72" w:rsidRPr="00D178C4" w:rsidRDefault="00FA4C72" w:rsidP="00FA4C72">
            <w:pPr>
              <w:pStyle w:val="acctmergecolhdg"/>
              <w:spacing w:line="360" w:lineRule="exac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461552A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0D1C46" w14:textId="77777777" w:rsidR="00FA4C72" w:rsidRPr="00D178C4" w:rsidRDefault="00FA4C72" w:rsidP="00FA4C72">
            <w:pPr>
              <w:pStyle w:val="acctmergecolhdg"/>
              <w:spacing w:line="360" w:lineRule="exac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A4C72" w:rsidRPr="00D178C4" w14:paraId="26F6963B" w14:textId="77777777" w:rsidTr="00833B78">
        <w:trPr>
          <w:cantSplit/>
        </w:trPr>
        <w:tc>
          <w:tcPr>
            <w:tcW w:w="3583" w:type="dxa"/>
            <w:vAlign w:val="bottom"/>
          </w:tcPr>
          <w:p w14:paraId="45A31B02" w14:textId="0A49A465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5" w:type="dxa"/>
          </w:tcPr>
          <w:p w14:paraId="1D500826" w14:textId="1580FF78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153,579</w:t>
            </w:r>
          </w:p>
        </w:tc>
        <w:tc>
          <w:tcPr>
            <w:tcW w:w="195" w:type="dxa"/>
          </w:tcPr>
          <w:p w14:paraId="22556D47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4DFD9B" w14:textId="77A6EE37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450701B8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8D9C497" w14:textId="48AC80A7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153,579</w:t>
            </w:r>
          </w:p>
        </w:tc>
        <w:tc>
          <w:tcPr>
            <w:tcW w:w="184" w:type="dxa"/>
          </w:tcPr>
          <w:p w14:paraId="1557990B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96F9B6" w14:textId="7B1C1C0F" w:rsidR="00FA4C72" w:rsidRPr="00D178C4" w:rsidRDefault="00FA4C72" w:rsidP="00FA4C7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</w:tr>
      <w:tr w:rsidR="00FA4C72" w:rsidRPr="00D178C4" w14:paraId="1E09BDE2" w14:textId="77777777" w:rsidTr="00833B78">
        <w:trPr>
          <w:cantSplit/>
        </w:trPr>
        <w:tc>
          <w:tcPr>
            <w:tcW w:w="3583" w:type="dxa"/>
            <w:vAlign w:val="bottom"/>
          </w:tcPr>
          <w:p w14:paraId="160BDB6F" w14:textId="33BCA394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5" w:type="dxa"/>
          </w:tcPr>
          <w:p w14:paraId="5FEDE027" w14:textId="76FA81D5" w:rsidR="00FA4C72" w:rsidRPr="00D178C4" w:rsidRDefault="00AF2053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13,309,474</w:t>
            </w:r>
          </w:p>
        </w:tc>
        <w:tc>
          <w:tcPr>
            <w:tcW w:w="195" w:type="dxa"/>
          </w:tcPr>
          <w:p w14:paraId="43BD262A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6DE59C" w14:textId="588D1A6D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95" w:type="dxa"/>
          </w:tcPr>
          <w:p w14:paraId="750E6F08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5C66C2F" w14:textId="1012F2A7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360" w:lineRule="exact"/>
              <w:ind w:lef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12,656,744</w:t>
            </w:r>
          </w:p>
        </w:tc>
        <w:tc>
          <w:tcPr>
            <w:tcW w:w="184" w:type="dxa"/>
          </w:tcPr>
          <w:p w14:paraId="68311EAA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F72468F" w14:textId="7D74DDB1" w:rsidR="00FA4C72" w:rsidRPr="00D178C4" w:rsidRDefault="00FA4C72" w:rsidP="00FA4C7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084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900</w:t>
            </w:r>
          </w:p>
        </w:tc>
      </w:tr>
      <w:tr w:rsidR="00FA4C72" w:rsidRPr="00D178C4" w14:paraId="3BE4F4C0" w14:textId="77777777" w:rsidTr="00833B78">
        <w:trPr>
          <w:cantSplit/>
        </w:trPr>
        <w:tc>
          <w:tcPr>
            <w:tcW w:w="3583" w:type="dxa"/>
            <w:vAlign w:val="bottom"/>
          </w:tcPr>
          <w:p w14:paraId="10D6D247" w14:textId="77777777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5" w:type="dxa"/>
          </w:tcPr>
          <w:p w14:paraId="1C4DAB9C" w14:textId="585AED14" w:rsidR="00FA4C72" w:rsidRPr="002C346E" w:rsidRDefault="00BC2B39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414,065</w:t>
            </w:r>
          </w:p>
        </w:tc>
        <w:tc>
          <w:tcPr>
            <w:tcW w:w="195" w:type="dxa"/>
          </w:tcPr>
          <w:p w14:paraId="6ABD53E4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C4831F5" w14:textId="6533DA42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116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399</w:t>
            </w:r>
          </w:p>
        </w:tc>
        <w:tc>
          <w:tcPr>
            <w:tcW w:w="195" w:type="dxa"/>
          </w:tcPr>
          <w:p w14:paraId="78B185ED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D6BD41A" w14:textId="41F39CA7" w:rsidR="00FA4C72" w:rsidRPr="00D178C4" w:rsidRDefault="007A0FCC" w:rsidP="00FA4C72">
            <w:pPr>
              <w:pStyle w:val="acctmergecolhdg"/>
              <w:tabs>
                <w:tab w:val="decimal" w:pos="645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CB4BECA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D0820F3" w14:textId="01198747" w:rsidR="00FA4C72" w:rsidRPr="00D178C4" w:rsidRDefault="00FA4C72" w:rsidP="00FA4C72">
            <w:pPr>
              <w:pStyle w:val="acctmergecolhdg"/>
              <w:tabs>
                <w:tab w:val="decimal" w:pos="732"/>
              </w:tabs>
              <w:spacing w:line="360" w:lineRule="exac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FA4C72" w:rsidRPr="00D178C4" w14:paraId="17189E89" w14:textId="77777777" w:rsidTr="00833B78">
        <w:trPr>
          <w:cantSplit/>
        </w:trPr>
        <w:tc>
          <w:tcPr>
            <w:tcW w:w="3583" w:type="dxa"/>
            <w:vAlign w:val="bottom"/>
          </w:tcPr>
          <w:p w14:paraId="598E47EF" w14:textId="77777777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26A8207" w14:textId="777C88A9" w:rsidR="00FA4C72" w:rsidRPr="00AF2053" w:rsidRDefault="002C346E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15,517,469</w:t>
            </w:r>
          </w:p>
        </w:tc>
        <w:tc>
          <w:tcPr>
            <w:tcW w:w="195" w:type="dxa"/>
          </w:tcPr>
          <w:p w14:paraId="0B0B1718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381B14F" w14:textId="3AD96069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14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983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329</w:t>
            </w:r>
          </w:p>
        </w:tc>
        <w:tc>
          <w:tcPr>
            <w:tcW w:w="195" w:type="dxa"/>
          </w:tcPr>
          <w:p w14:paraId="617C0960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E80945E" w14:textId="548BA723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360" w:lineRule="exact"/>
              <w:ind w:left="-7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14,450,674</w:t>
            </w:r>
          </w:p>
        </w:tc>
        <w:tc>
          <w:tcPr>
            <w:tcW w:w="184" w:type="dxa"/>
          </w:tcPr>
          <w:p w14:paraId="55C8DAF3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5847F69" w14:textId="56F870D6" w:rsidR="00FA4C72" w:rsidRPr="00D178C4" w:rsidRDefault="00FA4C72" w:rsidP="00FA4C7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878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830</w:t>
            </w:r>
          </w:p>
        </w:tc>
      </w:tr>
      <w:tr w:rsidR="00FA4C72" w:rsidRPr="00D178C4" w14:paraId="7CC553E6" w14:textId="77777777" w:rsidTr="00833B78">
        <w:trPr>
          <w:cantSplit/>
        </w:trPr>
        <w:tc>
          <w:tcPr>
            <w:tcW w:w="3583" w:type="dxa"/>
            <w:vAlign w:val="bottom"/>
          </w:tcPr>
          <w:p w14:paraId="2686BADF" w14:textId="77777777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9BBD355" w14:textId="503D5BD3" w:rsidR="00FA4C72" w:rsidRPr="00D178C4" w:rsidRDefault="002C346E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413,920</w:t>
            </w:r>
          </w:p>
        </w:tc>
        <w:tc>
          <w:tcPr>
            <w:tcW w:w="195" w:type="dxa"/>
          </w:tcPr>
          <w:p w14:paraId="55A720F2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7A7BF2E" w14:textId="031F77A5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204</w:t>
            </w:r>
          </w:p>
        </w:tc>
        <w:tc>
          <w:tcPr>
            <w:tcW w:w="195" w:type="dxa"/>
          </w:tcPr>
          <w:p w14:paraId="495E0454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6D8E255" w14:textId="0C97BDDD" w:rsidR="00FA4C72" w:rsidRPr="00D178C4" w:rsidRDefault="007A0FCC" w:rsidP="00FA4C72">
            <w:pPr>
              <w:pStyle w:val="acctmergecolhdg"/>
              <w:tabs>
                <w:tab w:val="decimal" w:pos="645"/>
              </w:tabs>
              <w:spacing w:line="360" w:lineRule="exac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96FAC39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2EDC47" w14:textId="6910B50F" w:rsidR="00FA4C72" w:rsidRPr="00D178C4" w:rsidRDefault="00FA4C72" w:rsidP="00FA4C72">
            <w:pPr>
              <w:pStyle w:val="acctmergecolhdg"/>
              <w:tabs>
                <w:tab w:val="decimal" w:pos="732"/>
              </w:tabs>
              <w:spacing w:line="360" w:lineRule="exac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FA4C72" w:rsidRPr="00D178C4" w14:paraId="0E544E48" w14:textId="77777777" w:rsidTr="00833B78">
        <w:trPr>
          <w:cantSplit/>
        </w:trPr>
        <w:tc>
          <w:tcPr>
            <w:tcW w:w="3583" w:type="dxa"/>
            <w:vAlign w:val="bottom"/>
          </w:tcPr>
          <w:p w14:paraId="3930A307" w14:textId="77777777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19EB22C8" w14:textId="21AB2C69" w:rsidR="00FA4C72" w:rsidRPr="00D178C4" w:rsidRDefault="002C346E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15,931,389</w:t>
            </w:r>
          </w:p>
        </w:tc>
        <w:tc>
          <w:tcPr>
            <w:tcW w:w="195" w:type="dxa"/>
          </w:tcPr>
          <w:p w14:paraId="6CA200F6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E0BC0F3" w14:textId="7E6CF74A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</w:p>
        </w:tc>
        <w:tc>
          <w:tcPr>
            <w:tcW w:w="195" w:type="dxa"/>
          </w:tcPr>
          <w:p w14:paraId="43F5ED30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C992C25" w14:textId="1EADEC36" w:rsidR="00FA4C72" w:rsidRPr="00D178C4" w:rsidRDefault="007A0FCC" w:rsidP="00FA4C72">
            <w:pPr>
              <w:pStyle w:val="acctmergecolhdg"/>
              <w:tabs>
                <w:tab w:val="decimal" w:pos="926"/>
              </w:tabs>
              <w:spacing w:line="360" w:lineRule="exact"/>
              <w:ind w:left="-7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14,450,674</w:t>
            </w:r>
          </w:p>
        </w:tc>
        <w:tc>
          <w:tcPr>
            <w:tcW w:w="184" w:type="dxa"/>
          </w:tcPr>
          <w:p w14:paraId="2B3F5BE3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8B4E224" w14:textId="0D340D1C" w:rsidR="00FA4C72" w:rsidRPr="00D178C4" w:rsidRDefault="00FA4C72" w:rsidP="00FA4C7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878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830</w:t>
            </w:r>
          </w:p>
        </w:tc>
      </w:tr>
      <w:tr w:rsidR="00FA4C72" w:rsidRPr="00D178C4" w14:paraId="3A27B36F" w14:textId="77777777" w:rsidTr="00833B78">
        <w:trPr>
          <w:cantSplit/>
        </w:trPr>
        <w:tc>
          <w:tcPr>
            <w:tcW w:w="3583" w:type="dxa"/>
            <w:vAlign w:val="bottom"/>
          </w:tcPr>
          <w:p w14:paraId="534BD368" w14:textId="77777777" w:rsidR="00FA4C72" w:rsidRPr="00D178C4" w:rsidRDefault="00FA4C72" w:rsidP="00FA4C72">
            <w:pPr>
              <w:spacing w:line="36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EFA1FEA" w14:textId="1FB7E5E8" w:rsidR="00FA4C72" w:rsidRPr="00D178C4" w:rsidRDefault="002C346E" w:rsidP="00FA4C72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22,072,176</w:t>
            </w:r>
          </w:p>
        </w:tc>
        <w:tc>
          <w:tcPr>
            <w:tcW w:w="195" w:type="dxa"/>
          </w:tcPr>
          <w:p w14:paraId="7CA71365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09FFD28" w14:textId="0687D7B5" w:rsidR="00FA4C72" w:rsidRPr="00D178C4" w:rsidRDefault="00FA4C72" w:rsidP="00FA4C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95" w:type="dxa"/>
          </w:tcPr>
          <w:p w14:paraId="04BFBDED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AE5F122" w14:textId="1F8BF5C4" w:rsidR="007A0FCC" w:rsidRPr="00D178C4" w:rsidRDefault="007A0FCC" w:rsidP="007A0FCC">
            <w:pPr>
              <w:pStyle w:val="acctmergecolhdg"/>
              <w:tabs>
                <w:tab w:val="decimal" w:pos="926"/>
              </w:tabs>
              <w:spacing w:line="360" w:lineRule="exact"/>
              <w:ind w:left="-79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21,616,043</w:t>
            </w:r>
          </w:p>
        </w:tc>
        <w:tc>
          <w:tcPr>
            <w:tcW w:w="184" w:type="dxa"/>
          </w:tcPr>
          <w:p w14:paraId="72607C7E" w14:textId="77777777" w:rsidR="00FA4C72" w:rsidRPr="00D178C4" w:rsidRDefault="00FA4C72" w:rsidP="00FA4C72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A94D120" w14:textId="6FAFE421" w:rsidR="00FA4C72" w:rsidRPr="00D178C4" w:rsidRDefault="00FA4C72" w:rsidP="00FA4C72">
            <w:pPr>
              <w:pStyle w:val="acctmergecolhdg"/>
              <w:tabs>
                <w:tab w:val="decimal" w:pos="991"/>
              </w:tabs>
              <w:spacing w:line="360" w:lineRule="exac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</w:tr>
    </w:tbl>
    <w:p w14:paraId="016950D3" w14:textId="77777777" w:rsidR="00833B78" w:rsidRDefault="00833B78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7"/>
        <w:gridCol w:w="1258"/>
        <w:gridCol w:w="270"/>
        <w:gridCol w:w="1169"/>
        <w:gridCol w:w="278"/>
        <w:gridCol w:w="1079"/>
        <w:gridCol w:w="270"/>
        <w:gridCol w:w="1259"/>
      </w:tblGrid>
      <w:tr w:rsidR="00402757" w:rsidRPr="00D178C4" w14:paraId="03C86379" w14:textId="77777777" w:rsidTr="00833B78">
        <w:trPr>
          <w:trHeight w:val="385"/>
          <w:tblHeader/>
        </w:trPr>
        <w:tc>
          <w:tcPr>
            <w:tcW w:w="3507" w:type="dxa"/>
            <w:vAlign w:val="bottom"/>
          </w:tcPr>
          <w:p w14:paraId="5640D013" w14:textId="77777777" w:rsidR="00402757" w:rsidRPr="00D178C4" w:rsidRDefault="00402757" w:rsidP="001B69F9">
            <w:pPr>
              <w:pStyle w:val="BodyText"/>
              <w:spacing w:after="0"/>
              <w:ind w:left="167" w:right="-108" w:hanging="16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0F7B4C69" w14:textId="77777777" w:rsidR="00402757" w:rsidRPr="00D178C4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" w:type="dxa"/>
            <w:vAlign w:val="bottom"/>
          </w:tcPr>
          <w:p w14:paraId="082F1404" w14:textId="77777777" w:rsidR="00402757" w:rsidRPr="00D178C4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111F95F4" w14:textId="77777777" w:rsidR="00402757" w:rsidRPr="00D178C4" w:rsidRDefault="00402757" w:rsidP="00402757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757" w:rsidRPr="00D178C4" w14:paraId="27BDD9EA" w14:textId="77777777" w:rsidTr="00833B78">
        <w:trPr>
          <w:trHeight w:val="385"/>
          <w:tblHeader/>
        </w:trPr>
        <w:tc>
          <w:tcPr>
            <w:tcW w:w="3507" w:type="dxa"/>
            <w:vAlign w:val="bottom"/>
          </w:tcPr>
          <w:p w14:paraId="399CC46B" w14:textId="77777777" w:rsidR="00402757" w:rsidRPr="00D178C4" w:rsidRDefault="00402757" w:rsidP="001B69F9">
            <w:pPr>
              <w:pStyle w:val="BodyText"/>
              <w:spacing w:after="0"/>
              <w:ind w:left="167" w:right="-108" w:hanging="16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4E27FDD5" w14:textId="0C66C6D8" w:rsidR="00402757" w:rsidRPr="00D178C4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สำหรับปีสิ้นสุด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วันที่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8" w:type="dxa"/>
            <w:vAlign w:val="bottom"/>
          </w:tcPr>
          <w:p w14:paraId="6F41C0B9" w14:textId="77777777" w:rsidR="00402757" w:rsidRPr="00D178C4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488B6C12" w14:textId="019F7C78" w:rsidR="00402757" w:rsidRPr="00D178C4" w:rsidRDefault="00402757" w:rsidP="00402757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สำหรับปีสิ้นสุด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วันที่</w:t>
            </w:r>
            <w:r w:rsidRPr="00D178C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712714" w:rsidRPr="00D178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2757" w:rsidRPr="00D178C4" w14:paraId="0996AB4B" w14:textId="77777777" w:rsidTr="00833B78">
        <w:trPr>
          <w:trHeight w:val="385"/>
          <w:tblHeader/>
        </w:trPr>
        <w:tc>
          <w:tcPr>
            <w:tcW w:w="3507" w:type="dxa"/>
            <w:vAlign w:val="bottom"/>
          </w:tcPr>
          <w:p w14:paraId="395DA4A6" w14:textId="77777777" w:rsidR="00402757" w:rsidRPr="00D178C4" w:rsidRDefault="00402757" w:rsidP="001B69F9">
            <w:pPr>
              <w:pStyle w:val="BodyText"/>
              <w:spacing w:after="0"/>
              <w:ind w:left="167" w:right="-108" w:hanging="1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58" w:type="dxa"/>
            <w:vAlign w:val="bottom"/>
          </w:tcPr>
          <w:p w14:paraId="58824873" w14:textId="66C9FE99" w:rsidR="00402757" w:rsidRPr="00D178C4" w:rsidRDefault="00712714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19223CF2" w14:textId="77777777" w:rsidR="00402757" w:rsidRPr="00D178C4" w:rsidRDefault="00402757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188C93C" w14:textId="1FAD63EC" w:rsidR="00402757" w:rsidRPr="00D178C4" w:rsidRDefault="00712714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8" w:type="dxa"/>
            <w:vAlign w:val="bottom"/>
          </w:tcPr>
          <w:p w14:paraId="079CDAEB" w14:textId="77777777" w:rsidR="00402757" w:rsidRPr="00D178C4" w:rsidRDefault="00402757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7870DDD" w14:textId="6078212E" w:rsidR="00402757" w:rsidRPr="00D178C4" w:rsidRDefault="00712714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1B0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032B9C60" w14:textId="77777777" w:rsidR="00402757" w:rsidRPr="00D178C4" w:rsidRDefault="00402757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B1AAE1F" w14:textId="6D592015" w:rsidR="00402757" w:rsidRPr="00D178C4" w:rsidRDefault="00712714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1B0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02757" w:rsidRPr="00D178C4" w14:paraId="4E6D070E" w14:textId="77777777" w:rsidTr="00833B78">
        <w:trPr>
          <w:trHeight w:val="399"/>
          <w:tblHeader/>
        </w:trPr>
        <w:tc>
          <w:tcPr>
            <w:tcW w:w="3507" w:type="dxa"/>
            <w:vAlign w:val="bottom"/>
          </w:tcPr>
          <w:p w14:paraId="7436000F" w14:textId="77777777" w:rsidR="00402757" w:rsidRPr="00D178C4" w:rsidRDefault="00402757" w:rsidP="001B69F9">
            <w:pPr>
              <w:pStyle w:val="BodyText"/>
              <w:spacing w:after="0"/>
              <w:ind w:left="167" w:right="-108" w:hanging="16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3" w:type="dxa"/>
            <w:gridSpan w:val="7"/>
            <w:vAlign w:val="bottom"/>
            <w:hideMark/>
          </w:tcPr>
          <w:p w14:paraId="56AD38E8" w14:textId="77777777" w:rsidR="00402757" w:rsidRPr="00D178C4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402757" w:rsidRPr="00D178C4" w14:paraId="75E0F311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47B477B5" w14:textId="77777777" w:rsidR="00402757" w:rsidRPr="00D178C4" w:rsidRDefault="00402757" w:rsidP="001B69F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1612980" w14:textId="77777777" w:rsidR="00402757" w:rsidRPr="00D178C4" w:rsidRDefault="00402757" w:rsidP="00402757">
            <w:pPr>
              <w:pStyle w:val="BodyText"/>
              <w:tabs>
                <w:tab w:val="decimal" w:pos="162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821008" w14:textId="77777777" w:rsidR="00402757" w:rsidRPr="00D178C4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3ADD88D" w14:textId="77777777" w:rsidR="00402757" w:rsidRPr="00D178C4" w:rsidRDefault="00402757" w:rsidP="00402757">
            <w:pPr>
              <w:pStyle w:val="BodyText"/>
              <w:tabs>
                <w:tab w:val="decimal" w:pos="29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0F59644E" w14:textId="77777777" w:rsidR="00402757" w:rsidRPr="00D178C4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369B7F5" w14:textId="77777777" w:rsidR="00402757" w:rsidRPr="00D178C4" w:rsidRDefault="00402757" w:rsidP="00402757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C337FA" w14:textId="77777777" w:rsidR="00402757" w:rsidRPr="00D178C4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14742F9" w14:textId="77777777" w:rsidR="00402757" w:rsidRPr="00D178C4" w:rsidRDefault="00402757" w:rsidP="00402757">
            <w:pPr>
              <w:pStyle w:val="BodyText"/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1B05" w:rsidRPr="00D178C4" w14:paraId="66488ECF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51D9BE3F" w14:textId="37AD7587" w:rsidR="00941B05" w:rsidRPr="00D178C4" w:rsidRDefault="00941B05" w:rsidP="00941B05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9646675" w14:textId="5BF0F982" w:rsidR="00941B05" w:rsidRPr="00D178C4" w:rsidRDefault="002C346E" w:rsidP="00941B05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22,246,152</w:t>
            </w:r>
          </w:p>
        </w:tc>
        <w:tc>
          <w:tcPr>
            <w:tcW w:w="270" w:type="dxa"/>
            <w:vAlign w:val="bottom"/>
          </w:tcPr>
          <w:p w14:paraId="0BBB5BBE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DBB3535" w14:textId="0FC351E0" w:rsidR="00941B05" w:rsidRPr="00D178C4" w:rsidRDefault="00941B05" w:rsidP="00941B05">
            <w:pPr>
              <w:pStyle w:val="BodyText"/>
              <w:tabs>
                <w:tab w:val="decimal" w:pos="92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14,546,812</w:t>
            </w:r>
          </w:p>
        </w:tc>
        <w:tc>
          <w:tcPr>
            <w:tcW w:w="278" w:type="dxa"/>
            <w:vAlign w:val="bottom"/>
          </w:tcPr>
          <w:p w14:paraId="01F4FA0A" w14:textId="77777777" w:rsidR="00941B05" w:rsidRPr="00D178C4" w:rsidRDefault="00941B05" w:rsidP="00941B05">
            <w:pPr>
              <w:tabs>
                <w:tab w:val="decimal" w:pos="801"/>
                <w:tab w:val="decimal" w:pos="836"/>
              </w:tabs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E29058F" w14:textId="2333A048" w:rsidR="00941B05" w:rsidRPr="00D178C4" w:rsidRDefault="007A0FCC" w:rsidP="00941B0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22,178,583</w:t>
            </w:r>
          </w:p>
        </w:tc>
        <w:tc>
          <w:tcPr>
            <w:tcW w:w="270" w:type="dxa"/>
            <w:vAlign w:val="bottom"/>
          </w:tcPr>
          <w:p w14:paraId="76C71411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E59CE34" w14:textId="60957096" w:rsidR="00941B05" w:rsidRPr="00D178C4" w:rsidRDefault="00941B05" w:rsidP="00941B05">
            <w:pPr>
              <w:pStyle w:val="BodyText"/>
              <w:tabs>
                <w:tab w:val="decimal" w:pos="97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14,458,550</w:t>
            </w:r>
          </w:p>
        </w:tc>
      </w:tr>
      <w:tr w:rsidR="007A0FCC" w:rsidRPr="00D178C4" w14:paraId="67A2D024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227FBFBA" w14:textId="351945C7" w:rsidR="007A0FCC" w:rsidRPr="00D178C4" w:rsidRDefault="007A0FCC" w:rsidP="00941B05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9EB1538" w14:textId="2E366B8B" w:rsidR="007A0FCC" w:rsidRPr="00D178C4" w:rsidRDefault="002C346E" w:rsidP="00941B05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1,040,892</w:t>
            </w:r>
          </w:p>
        </w:tc>
        <w:tc>
          <w:tcPr>
            <w:tcW w:w="270" w:type="dxa"/>
            <w:vAlign w:val="bottom"/>
          </w:tcPr>
          <w:p w14:paraId="6A99C63B" w14:textId="77777777" w:rsidR="007A0FCC" w:rsidRPr="00D178C4" w:rsidRDefault="007A0FCC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856AAD0" w14:textId="1FFE532E" w:rsidR="007A0FCC" w:rsidRPr="00D178C4" w:rsidRDefault="007A0FCC" w:rsidP="007A0FCC">
            <w:pPr>
              <w:pStyle w:val="BodyText"/>
              <w:tabs>
                <w:tab w:val="decimal" w:pos="645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vAlign w:val="bottom"/>
          </w:tcPr>
          <w:p w14:paraId="1FE3BE30" w14:textId="77777777" w:rsidR="007A0FCC" w:rsidRPr="00D178C4" w:rsidRDefault="007A0FCC" w:rsidP="00941B05">
            <w:pPr>
              <w:tabs>
                <w:tab w:val="decimal" w:pos="801"/>
                <w:tab w:val="decimal" w:pos="836"/>
              </w:tabs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F03FBFE" w14:textId="5D1E8044" w:rsidR="007A0FCC" w:rsidRPr="00D178C4" w:rsidRDefault="007A0FCC" w:rsidP="00941B0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1,040,892</w:t>
            </w:r>
          </w:p>
        </w:tc>
        <w:tc>
          <w:tcPr>
            <w:tcW w:w="270" w:type="dxa"/>
            <w:vAlign w:val="bottom"/>
          </w:tcPr>
          <w:p w14:paraId="56E74731" w14:textId="77777777" w:rsidR="007A0FCC" w:rsidRPr="00D178C4" w:rsidRDefault="007A0FCC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1A30FD3" w14:textId="6F90C5BA" w:rsidR="007A0FCC" w:rsidRPr="007A0FCC" w:rsidRDefault="007A0FCC" w:rsidP="007A0FCC">
            <w:pPr>
              <w:pStyle w:val="acctmergecolhdg"/>
              <w:tabs>
                <w:tab w:val="decimal" w:pos="700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A0FC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941B05" w:rsidRPr="00D178C4" w14:paraId="45FD790B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2849DDC8" w14:textId="70A5FD8F" w:rsidR="00941B05" w:rsidRPr="00D178C4" w:rsidRDefault="00941B05" w:rsidP="00941B05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4CDF834" w14:textId="04AD5240" w:rsidR="00941B05" w:rsidRPr="00D178C4" w:rsidRDefault="002C346E" w:rsidP="002C346E">
            <w:pPr>
              <w:pStyle w:val="acctmergecolhdg"/>
              <w:tabs>
                <w:tab w:val="decimal" w:pos="700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B7C5B8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1291417" w14:textId="179D4DBF" w:rsidR="00941B05" w:rsidRPr="00D178C4" w:rsidRDefault="00941B05" w:rsidP="00941B05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99,051</w:t>
            </w:r>
          </w:p>
        </w:tc>
        <w:tc>
          <w:tcPr>
            <w:tcW w:w="278" w:type="dxa"/>
            <w:vAlign w:val="bottom"/>
          </w:tcPr>
          <w:p w14:paraId="6FF46D93" w14:textId="77777777" w:rsidR="00941B05" w:rsidRPr="00D178C4" w:rsidRDefault="00941B05" w:rsidP="00941B05">
            <w:pPr>
              <w:tabs>
                <w:tab w:val="decimal" w:pos="801"/>
                <w:tab w:val="decimal" w:pos="83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F1C9B96" w14:textId="2AED1A6B" w:rsidR="00941B05" w:rsidRPr="00D178C4" w:rsidRDefault="007A0FCC" w:rsidP="00941B05">
            <w:pPr>
              <w:pStyle w:val="BodyText"/>
              <w:tabs>
                <w:tab w:val="decimal" w:pos="608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8994A5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4185EE6" w14:textId="114FDA89" w:rsidR="00941B05" w:rsidRPr="00941B05" w:rsidRDefault="00941B05" w:rsidP="00941B05">
            <w:pPr>
              <w:pStyle w:val="acctmergecolhdg"/>
              <w:tabs>
                <w:tab w:val="decimal" w:pos="700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41B0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941B05" w:rsidRPr="00D178C4" w14:paraId="340AE71C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43345AA0" w14:textId="7D0EB4BD" w:rsidR="00941B05" w:rsidRPr="00D178C4" w:rsidRDefault="00941B05" w:rsidP="00941B05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57BBC" w14:textId="78A8D54E" w:rsidR="00941B05" w:rsidRPr="00D178C4" w:rsidRDefault="002C346E" w:rsidP="00941B05">
            <w:pPr>
              <w:pStyle w:val="BodyText"/>
              <w:tabs>
                <w:tab w:val="decimal" w:pos="950"/>
              </w:tabs>
              <w:spacing w:after="0"/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168,614</w:t>
            </w:r>
          </w:p>
        </w:tc>
        <w:tc>
          <w:tcPr>
            <w:tcW w:w="270" w:type="dxa"/>
            <w:vAlign w:val="bottom"/>
          </w:tcPr>
          <w:p w14:paraId="7DE8C817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65110AA" w14:textId="3B46E87E" w:rsidR="00941B05" w:rsidRPr="00D178C4" w:rsidRDefault="00941B05" w:rsidP="00941B05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100,140</w:t>
            </w:r>
          </w:p>
        </w:tc>
        <w:tc>
          <w:tcPr>
            <w:tcW w:w="278" w:type="dxa"/>
            <w:vAlign w:val="bottom"/>
          </w:tcPr>
          <w:p w14:paraId="4EF942C4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34074" w14:textId="437DDAFE" w:rsidR="00941B05" w:rsidRPr="00D178C4" w:rsidRDefault="007A0FCC" w:rsidP="00941B0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181,47</w:t>
            </w:r>
            <w:r w:rsidR="0018493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54C8786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3F7C9F0" w14:textId="1871C5D6" w:rsidR="00941B05" w:rsidRPr="00D178C4" w:rsidRDefault="00941B05" w:rsidP="00941B05">
            <w:pPr>
              <w:pStyle w:val="BodyText"/>
              <w:tabs>
                <w:tab w:val="decimal" w:pos="97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85,570</w:t>
            </w:r>
          </w:p>
        </w:tc>
      </w:tr>
      <w:tr w:rsidR="00941B05" w:rsidRPr="00D178C4" w14:paraId="436FD1BA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2150FEBB" w14:textId="77777777" w:rsidR="00941B05" w:rsidRPr="00D178C4" w:rsidRDefault="00941B05" w:rsidP="00941B05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91271" w14:textId="6585CA7C" w:rsidR="00941B05" w:rsidRPr="00D178C4" w:rsidRDefault="00833B78" w:rsidP="00941B05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23,455,658</w:t>
            </w:r>
          </w:p>
        </w:tc>
        <w:tc>
          <w:tcPr>
            <w:tcW w:w="270" w:type="dxa"/>
            <w:vAlign w:val="bottom"/>
          </w:tcPr>
          <w:p w14:paraId="7D554FF7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9AB8B" w14:textId="252E090F" w:rsidR="00941B05" w:rsidRPr="00D178C4" w:rsidRDefault="00941B05" w:rsidP="00941B05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14,746,003</w:t>
            </w:r>
          </w:p>
        </w:tc>
        <w:tc>
          <w:tcPr>
            <w:tcW w:w="278" w:type="dxa"/>
            <w:vAlign w:val="bottom"/>
          </w:tcPr>
          <w:p w14:paraId="3B66D43B" w14:textId="77777777" w:rsidR="00941B05" w:rsidRPr="00D178C4" w:rsidRDefault="00941B05" w:rsidP="00941B05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8A203" w14:textId="47403511" w:rsidR="00941B05" w:rsidRPr="00D178C4" w:rsidRDefault="007A0FCC" w:rsidP="00941B0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23,400,946</w:t>
            </w:r>
          </w:p>
        </w:tc>
        <w:tc>
          <w:tcPr>
            <w:tcW w:w="270" w:type="dxa"/>
            <w:vAlign w:val="bottom"/>
          </w:tcPr>
          <w:p w14:paraId="619C5156" w14:textId="77777777" w:rsidR="00941B05" w:rsidRPr="00D178C4" w:rsidRDefault="00941B05" w:rsidP="00941B05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94102" w14:textId="4A0537E5" w:rsidR="00941B05" w:rsidRPr="00D178C4" w:rsidRDefault="00941B05" w:rsidP="00941B05">
            <w:pPr>
              <w:pStyle w:val="BodyText"/>
              <w:tabs>
                <w:tab w:val="decimal" w:pos="97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14,544,120</w:t>
            </w:r>
          </w:p>
        </w:tc>
      </w:tr>
      <w:tr w:rsidR="00CC5B20" w:rsidRPr="00D178C4" w14:paraId="1AC82CA3" w14:textId="77777777" w:rsidTr="00CC5B20">
        <w:trPr>
          <w:trHeight w:val="399"/>
        </w:trPr>
        <w:tc>
          <w:tcPr>
            <w:tcW w:w="3507" w:type="dxa"/>
            <w:vAlign w:val="bottom"/>
          </w:tcPr>
          <w:p w14:paraId="71161B98" w14:textId="77777777" w:rsidR="00CC5B20" w:rsidRPr="00D178C4" w:rsidRDefault="00CC5B20" w:rsidP="00941B05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D991E" w14:textId="77777777" w:rsidR="00CC5B20" w:rsidRDefault="00CC5B20" w:rsidP="00941B05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57FA54" w14:textId="77777777" w:rsidR="00CC5B20" w:rsidRPr="00D178C4" w:rsidRDefault="00CC5B20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22B27AE" w14:textId="77777777" w:rsidR="00CC5B20" w:rsidRPr="00D178C4" w:rsidRDefault="00CC5B20" w:rsidP="00941B05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3C9E1CC5" w14:textId="77777777" w:rsidR="00CC5B20" w:rsidRPr="00D178C4" w:rsidRDefault="00CC5B20" w:rsidP="00941B05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29440" w14:textId="77777777" w:rsidR="00CC5B20" w:rsidRDefault="00CC5B20" w:rsidP="00941B0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BE1730" w14:textId="77777777" w:rsidR="00CC5B20" w:rsidRPr="00D178C4" w:rsidRDefault="00CC5B20" w:rsidP="00941B05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68C98A1" w14:textId="77777777" w:rsidR="00CC5B20" w:rsidRPr="00D178C4" w:rsidRDefault="00CC5B20" w:rsidP="00941B05">
            <w:pPr>
              <w:pStyle w:val="BodyText"/>
              <w:tabs>
                <w:tab w:val="decimal" w:pos="97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1B05" w:rsidRPr="00D178C4" w14:paraId="1676233D" w14:textId="77777777" w:rsidTr="00CC5B20">
        <w:trPr>
          <w:trHeight w:val="399"/>
        </w:trPr>
        <w:tc>
          <w:tcPr>
            <w:tcW w:w="3507" w:type="dxa"/>
            <w:vAlign w:val="bottom"/>
          </w:tcPr>
          <w:p w14:paraId="33CDAAE8" w14:textId="77777777" w:rsidR="00941B05" w:rsidRPr="00D178C4" w:rsidRDefault="00941B05" w:rsidP="00941B05">
            <w:pPr>
              <w:ind w:left="167" w:right="-108" w:hanging="1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422540E" w14:textId="77777777" w:rsidR="00941B05" w:rsidRPr="00D178C4" w:rsidRDefault="00941B05" w:rsidP="00941B05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FF8BC1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DA14FE4" w14:textId="77777777" w:rsidR="00941B05" w:rsidRPr="00D178C4" w:rsidRDefault="00941B05" w:rsidP="00941B05">
            <w:pPr>
              <w:pStyle w:val="BodyText"/>
              <w:tabs>
                <w:tab w:val="decimal" w:pos="29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1082C36F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390387E" w14:textId="77777777" w:rsidR="00941B05" w:rsidRPr="00D178C4" w:rsidRDefault="00941B05" w:rsidP="00941B05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D3F1F8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3F699C6" w14:textId="77777777" w:rsidR="00941B05" w:rsidRPr="00D178C4" w:rsidRDefault="00941B05" w:rsidP="00941B05">
            <w:pPr>
              <w:pStyle w:val="BodyText"/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1B05" w:rsidRPr="00D178C4" w14:paraId="30EAA097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4D329AA0" w14:textId="3838A661" w:rsidR="00941B05" w:rsidRPr="00D178C4" w:rsidRDefault="00941B05" w:rsidP="00941B05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962C032" w14:textId="00ED8828" w:rsidR="00941B05" w:rsidRPr="00D178C4" w:rsidRDefault="002C346E" w:rsidP="00941B05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084A82">
              <w:rPr>
                <w:rFonts w:asciiTheme="majorBidi" w:hAnsiTheme="majorBidi" w:cstheme="majorBidi"/>
                <w:sz w:val="28"/>
                <w:szCs w:val="28"/>
              </w:rPr>
              <w:t>407,752</w:t>
            </w:r>
          </w:p>
        </w:tc>
        <w:tc>
          <w:tcPr>
            <w:tcW w:w="270" w:type="dxa"/>
            <w:vAlign w:val="bottom"/>
          </w:tcPr>
          <w:p w14:paraId="4C74105C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A47D3B" w14:textId="0C938DEE" w:rsidR="00941B05" w:rsidRPr="00D178C4" w:rsidRDefault="00941B05" w:rsidP="00941B05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11,205,543</w:t>
            </w:r>
          </w:p>
        </w:tc>
        <w:tc>
          <w:tcPr>
            <w:tcW w:w="278" w:type="dxa"/>
            <w:vAlign w:val="bottom"/>
          </w:tcPr>
          <w:p w14:paraId="1064F1D1" w14:textId="77777777" w:rsidR="00941B05" w:rsidRPr="00D178C4" w:rsidRDefault="00941B05" w:rsidP="00941B05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B9D86F1" w14:textId="1034E380" w:rsidR="00941B05" w:rsidRPr="00D178C4" w:rsidRDefault="00084A82" w:rsidP="00941B0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18,523,248</w:t>
            </w:r>
          </w:p>
        </w:tc>
        <w:tc>
          <w:tcPr>
            <w:tcW w:w="270" w:type="dxa"/>
            <w:vAlign w:val="bottom"/>
          </w:tcPr>
          <w:p w14:paraId="354E7EE1" w14:textId="77777777" w:rsidR="00941B05" w:rsidRPr="00D178C4" w:rsidRDefault="00941B05" w:rsidP="00941B05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F66417A" w14:textId="7D7C449C" w:rsidR="00941B05" w:rsidRPr="000C64D9" w:rsidRDefault="00941B05" w:rsidP="00941B05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C64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11,883,208</w:t>
            </w:r>
          </w:p>
        </w:tc>
      </w:tr>
      <w:tr w:rsidR="007A0FCC" w:rsidRPr="00D178C4" w14:paraId="5C158310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557FCB57" w14:textId="16352058" w:rsidR="007A0FCC" w:rsidRPr="00D178C4" w:rsidRDefault="007A0FCC" w:rsidP="00941B05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2A89B54" w14:textId="7F243CAF" w:rsidR="007A0FCC" w:rsidRPr="00D178C4" w:rsidRDefault="00084A82" w:rsidP="00941B05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614,459</w:t>
            </w:r>
          </w:p>
        </w:tc>
        <w:tc>
          <w:tcPr>
            <w:tcW w:w="270" w:type="dxa"/>
            <w:vAlign w:val="bottom"/>
          </w:tcPr>
          <w:p w14:paraId="395BAD5F" w14:textId="77777777" w:rsidR="007A0FCC" w:rsidRPr="00D178C4" w:rsidRDefault="007A0FCC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D16F6C6" w14:textId="7AC9C0AF" w:rsidR="007A0FCC" w:rsidRPr="00D178C4" w:rsidRDefault="007A0FCC" w:rsidP="007A0FCC">
            <w:pPr>
              <w:pStyle w:val="BodyText"/>
              <w:tabs>
                <w:tab w:val="decimal" w:pos="645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vAlign w:val="bottom"/>
          </w:tcPr>
          <w:p w14:paraId="4505B490" w14:textId="77777777" w:rsidR="007A0FCC" w:rsidRPr="00D178C4" w:rsidRDefault="007A0FCC" w:rsidP="00941B05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6ECDFB8" w14:textId="32DAB26E" w:rsidR="007A0FCC" w:rsidRPr="00D178C4" w:rsidRDefault="00084A82" w:rsidP="00941B0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614,459</w:t>
            </w:r>
          </w:p>
        </w:tc>
        <w:tc>
          <w:tcPr>
            <w:tcW w:w="270" w:type="dxa"/>
            <w:vAlign w:val="bottom"/>
          </w:tcPr>
          <w:p w14:paraId="484F3C6F" w14:textId="77777777" w:rsidR="007A0FCC" w:rsidRPr="00D178C4" w:rsidRDefault="007A0FCC" w:rsidP="00941B05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2CE36B5" w14:textId="3B6D6A38" w:rsidR="007A0FCC" w:rsidRPr="007A0FCC" w:rsidRDefault="007A0FCC" w:rsidP="007A0FCC">
            <w:pPr>
              <w:pStyle w:val="acctmergecolhdg"/>
              <w:tabs>
                <w:tab w:val="decimal" w:pos="700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941B05" w:rsidRPr="00D178C4" w14:paraId="70B99714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341F8E55" w14:textId="7053AA7B" w:rsidR="00941B05" w:rsidRPr="00D178C4" w:rsidRDefault="00941B05" w:rsidP="00941B05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9A425AD" w14:textId="0438D7C4" w:rsidR="00941B05" w:rsidRPr="00D178C4" w:rsidRDefault="002C346E" w:rsidP="00941B05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2,041,363</w:t>
            </w:r>
          </w:p>
        </w:tc>
        <w:tc>
          <w:tcPr>
            <w:tcW w:w="270" w:type="dxa"/>
            <w:vAlign w:val="bottom"/>
          </w:tcPr>
          <w:p w14:paraId="69462CAC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42C9F9F" w14:textId="1D47875C" w:rsidR="00941B05" w:rsidRPr="00D178C4" w:rsidRDefault="00941B05" w:rsidP="00941B05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1,767,493</w:t>
            </w:r>
          </w:p>
        </w:tc>
        <w:tc>
          <w:tcPr>
            <w:tcW w:w="278" w:type="dxa"/>
            <w:vAlign w:val="bottom"/>
          </w:tcPr>
          <w:p w14:paraId="7EF46821" w14:textId="77777777" w:rsidR="00941B05" w:rsidRPr="00D178C4" w:rsidRDefault="00941B05" w:rsidP="00941B05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4BC43C" w14:textId="3A9BCF5F" w:rsidR="00941B05" w:rsidRPr="00D178C4" w:rsidRDefault="007A0FCC" w:rsidP="00941B0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2,041,363</w:t>
            </w:r>
          </w:p>
        </w:tc>
        <w:tc>
          <w:tcPr>
            <w:tcW w:w="270" w:type="dxa"/>
            <w:vAlign w:val="bottom"/>
          </w:tcPr>
          <w:p w14:paraId="52B3EA38" w14:textId="77777777" w:rsidR="00941B05" w:rsidRPr="00D178C4" w:rsidRDefault="00941B05" w:rsidP="00941B05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B2D3791" w14:textId="76ADAE32" w:rsidR="00941B05" w:rsidRPr="000C64D9" w:rsidRDefault="00941B05" w:rsidP="00941B05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C64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1,767,493</w:t>
            </w:r>
          </w:p>
        </w:tc>
      </w:tr>
      <w:tr w:rsidR="00941B05" w:rsidRPr="00D178C4" w14:paraId="1FC8474A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1AE5DF91" w14:textId="54C02951" w:rsidR="00941B05" w:rsidRPr="00D178C4" w:rsidRDefault="00941B05" w:rsidP="00941B05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FBE768B" w14:textId="5A20CB00" w:rsidR="00941B05" w:rsidRPr="00D178C4" w:rsidRDefault="002C346E" w:rsidP="00941B05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1,259,159</w:t>
            </w:r>
          </w:p>
        </w:tc>
        <w:tc>
          <w:tcPr>
            <w:tcW w:w="270" w:type="dxa"/>
            <w:vAlign w:val="bottom"/>
          </w:tcPr>
          <w:p w14:paraId="48D6AD87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ECBF7C5" w14:textId="6885C327" w:rsidR="00941B05" w:rsidRPr="00D178C4" w:rsidRDefault="00941B05" w:rsidP="00941B05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1,127,279</w:t>
            </w:r>
          </w:p>
        </w:tc>
        <w:tc>
          <w:tcPr>
            <w:tcW w:w="278" w:type="dxa"/>
            <w:vAlign w:val="bottom"/>
          </w:tcPr>
          <w:p w14:paraId="21ED37B4" w14:textId="77777777" w:rsidR="00941B05" w:rsidRPr="00D178C4" w:rsidRDefault="00941B05" w:rsidP="00941B05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47EC70A" w14:textId="72B376B1" w:rsidR="00941B05" w:rsidRPr="00D178C4" w:rsidRDefault="007A0FCC" w:rsidP="00941B0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819,284</w:t>
            </w:r>
          </w:p>
        </w:tc>
        <w:tc>
          <w:tcPr>
            <w:tcW w:w="270" w:type="dxa"/>
            <w:vAlign w:val="bottom"/>
          </w:tcPr>
          <w:p w14:paraId="2EA68B86" w14:textId="77777777" w:rsidR="00941B05" w:rsidRPr="00D178C4" w:rsidRDefault="00941B05" w:rsidP="00941B05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64352B2" w14:textId="33066F13" w:rsidR="00941B05" w:rsidRPr="000C64D9" w:rsidRDefault="00941B05" w:rsidP="00941B05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C64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770,353</w:t>
            </w:r>
          </w:p>
        </w:tc>
      </w:tr>
      <w:tr w:rsidR="00941B05" w:rsidRPr="00D178C4" w14:paraId="7769FD2F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6163A671" w14:textId="5EA75E1F" w:rsidR="00941B05" w:rsidRPr="00D178C4" w:rsidRDefault="00941B05" w:rsidP="00941B05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F51E9B" w14:textId="18137DBB" w:rsidR="00941B05" w:rsidRPr="00D178C4" w:rsidRDefault="002C346E" w:rsidP="002C346E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349,679</w:t>
            </w:r>
          </w:p>
        </w:tc>
        <w:tc>
          <w:tcPr>
            <w:tcW w:w="270" w:type="dxa"/>
            <w:vAlign w:val="bottom"/>
          </w:tcPr>
          <w:p w14:paraId="44A40D2E" w14:textId="77777777" w:rsidR="00941B05" w:rsidRPr="00D178C4" w:rsidRDefault="00941B05" w:rsidP="00941B05">
            <w:pPr>
              <w:tabs>
                <w:tab w:val="decimal" w:pos="801"/>
              </w:tabs>
              <w:ind w:left="-91" w:right="-117" w:hanging="2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49A74A0" w14:textId="0AE6EDDC" w:rsidR="00941B05" w:rsidRPr="00D178C4" w:rsidRDefault="00941B05" w:rsidP="00941B05">
            <w:pPr>
              <w:pStyle w:val="BodyText"/>
              <w:tabs>
                <w:tab w:val="decimal" w:pos="645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vAlign w:val="bottom"/>
          </w:tcPr>
          <w:p w14:paraId="147912F1" w14:textId="77777777" w:rsidR="00941B05" w:rsidRPr="00D178C4" w:rsidRDefault="00941B05" w:rsidP="00941B05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3D861D9" w14:textId="36559430" w:rsidR="00941B05" w:rsidRPr="00D178C4" w:rsidRDefault="007A0FCC" w:rsidP="00941B0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323,459</w:t>
            </w:r>
          </w:p>
        </w:tc>
        <w:tc>
          <w:tcPr>
            <w:tcW w:w="270" w:type="dxa"/>
            <w:vAlign w:val="bottom"/>
          </w:tcPr>
          <w:p w14:paraId="1F2E8173" w14:textId="77777777" w:rsidR="00941B05" w:rsidRPr="00D178C4" w:rsidRDefault="00941B05" w:rsidP="00941B05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628D46B" w14:textId="61C571F6" w:rsidR="00941B05" w:rsidRPr="000C64D9" w:rsidRDefault="00941B05" w:rsidP="00941B05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C64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43,825</w:t>
            </w:r>
          </w:p>
        </w:tc>
      </w:tr>
      <w:tr w:rsidR="00941B05" w:rsidRPr="00D178C4" w14:paraId="137330A9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5C6E09D4" w14:textId="77777777" w:rsidR="00941B05" w:rsidRPr="00D178C4" w:rsidRDefault="00941B05" w:rsidP="00941B05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BF1F2" w14:textId="4F4B38FE" w:rsidR="00941B05" w:rsidRPr="00D178C4" w:rsidRDefault="00833B78" w:rsidP="00941B05">
            <w:pPr>
              <w:pStyle w:val="BodyText"/>
              <w:tabs>
                <w:tab w:val="decimal" w:pos="950"/>
              </w:tabs>
              <w:spacing w:after="0"/>
              <w:ind w:right="-386" w:hanging="3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22,672,412</w:t>
            </w:r>
          </w:p>
        </w:tc>
        <w:tc>
          <w:tcPr>
            <w:tcW w:w="270" w:type="dxa"/>
            <w:vAlign w:val="bottom"/>
          </w:tcPr>
          <w:p w14:paraId="21FD81EB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DE645" w14:textId="24552C96" w:rsidR="00941B05" w:rsidRPr="00D178C4" w:rsidRDefault="00941B05" w:rsidP="00941B05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14,100,315</w:t>
            </w:r>
          </w:p>
        </w:tc>
        <w:tc>
          <w:tcPr>
            <w:tcW w:w="278" w:type="dxa"/>
            <w:vAlign w:val="bottom"/>
          </w:tcPr>
          <w:p w14:paraId="3427AD00" w14:textId="77777777" w:rsidR="00941B05" w:rsidRPr="00D178C4" w:rsidRDefault="00941B05" w:rsidP="00941B05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49ADC" w14:textId="512F5E5D" w:rsidR="00941B05" w:rsidRPr="00D178C4" w:rsidRDefault="007A0FCC" w:rsidP="00941B0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22,321,813</w:t>
            </w:r>
          </w:p>
        </w:tc>
        <w:tc>
          <w:tcPr>
            <w:tcW w:w="270" w:type="dxa"/>
            <w:vAlign w:val="bottom"/>
          </w:tcPr>
          <w:p w14:paraId="2455DD2A" w14:textId="77777777" w:rsidR="00941B05" w:rsidRPr="00D178C4" w:rsidRDefault="00941B05" w:rsidP="00941B05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255D3" w14:textId="34F1D4BA" w:rsidR="00941B05" w:rsidRPr="00D178C4" w:rsidRDefault="00941B05" w:rsidP="00941B05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14,464,879</w:t>
            </w:r>
          </w:p>
        </w:tc>
      </w:tr>
      <w:tr w:rsidR="00941B05" w:rsidRPr="00D178C4" w14:paraId="2F9ED90D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1FB716D9" w14:textId="2E026678" w:rsidR="00941B05" w:rsidRPr="00833B78" w:rsidRDefault="00941B05" w:rsidP="00941B05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B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44B96" w14:textId="26373D7A" w:rsidR="00941B05" w:rsidRPr="00D178C4" w:rsidRDefault="002C346E" w:rsidP="00941B05">
            <w:pPr>
              <w:pStyle w:val="BodyText"/>
              <w:tabs>
                <w:tab w:val="decimal" w:pos="950"/>
              </w:tabs>
              <w:spacing w:after="0"/>
              <w:ind w:right="-386" w:hanging="3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783,246</w:t>
            </w:r>
          </w:p>
        </w:tc>
        <w:tc>
          <w:tcPr>
            <w:tcW w:w="270" w:type="dxa"/>
            <w:vAlign w:val="bottom"/>
          </w:tcPr>
          <w:p w14:paraId="3004A1A5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CB9FCDA" w14:textId="6FA0771F" w:rsidR="00941B05" w:rsidRPr="00D178C4" w:rsidRDefault="00941B05" w:rsidP="00941B05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645,688</w:t>
            </w:r>
          </w:p>
        </w:tc>
        <w:tc>
          <w:tcPr>
            <w:tcW w:w="278" w:type="dxa"/>
            <w:vAlign w:val="bottom"/>
          </w:tcPr>
          <w:p w14:paraId="4625FCBB" w14:textId="77777777" w:rsidR="00941B05" w:rsidRPr="00D178C4" w:rsidRDefault="00941B05" w:rsidP="00941B05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D5AFD" w14:textId="7E6F0F5E" w:rsidR="00941B05" w:rsidRPr="00D178C4" w:rsidRDefault="007A0FCC" w:rsidP="00941B0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1,079,133</w:t>
            </w:r>
          </w:p>
        </w:tc>
        <w:tc>
          <w:tcPr>
            <w:tcW w:w="270" w:type="dxa"/>
            <w:vAlign w:val="bottom"/>
          </w:tcPr>
          <w:p w14:paraId="2A787992" w14:textId="77777777" w:rsidR="00941B05" w:rsidRPr="00D178C4" w:rsidRDefault="00941B05" w:rsidP="00941B05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ADCB1D3" w14:textId="4CB2ABF4" w:rsidR="00941B05" w:rsidRPr="00D178C4" w:rsidRDefault="00941B05" w:rsidP="00941B05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79,241</w:t>
            </w:r>
          </w:p>
        </w:tc>
      </w:tr>
      <w:tr w:rsidR="00941B05" w:rsidRPr="00D178C4" w14:paraId="4C26D25C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533EE01D" w14:textId="35EABED0" w:rsidR="00941B05" w:rsidRPr="00833B78" w:rsidRDefault="00941B05" w:rsidP="00941B05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B7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89825" w14:textId="62AFCDBB" w:rsidR="00941B05" w:rsidRPr="00D178C4" w:rsidRDefault="002C346E" w:rsidP="00941B05">
            <w:pPr>
              <w:pStyle w:val="BodyText"/>
              <w:tabs>
                <w:tab w:val="decimal" w:pos="950"/>
              </w:tabs>
              <w:spacing w:after="0"/>
              <w:ind w:right="-386" w:hanging="3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149,514</w:t>
            </w:r>
          </w:p>
        </w:tc>
        <w:tc>
          <w:tcPr>
            <w:tcW w:w="270" w:type="dxa"/>
            <w:vAlign w:val="bottom"/>
          </w:tcPr>
          <w:p w14:paraId="66619496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88E33D4" w14:textId="7168AECF" w:rsidR="00941B05" w:rsidRPr="00D178C4" w:rsidRDefault="00941B05" w:rsidP="00941B05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40,747</w:t>
            </w:r>
          </w:p>
        </w:tc>
        <w:tc>
          <w:tcPr>
            <w:tcW w:w="278" w:type="dxa"/>
            <w:vAlign w:val="bottom"/>
          </w:tcPr>
          <w:p w14:paraId="12673717" w14:textId="77777777" w:rsidR="00941B05" w:rsidRPr="00D178C4" w:rsidRDefault="00941B05" w:rsidP="00941B05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9367D" w14:textId="526788E5" w:rsidR="00941B05" w:rsidRPr="00D178C4" w:rsidRDefault="007A0FCC" w:rsidP="00941B0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130,552</w:t>
            </w:r>
          </w:p>
        </w:tc>
        <w:tc>
          <w:tcPr>
            <w:tcW w:w="270" w:type="dxa"/>
            <w:vAlign w:val="bottom"/>
          </w:tcPr>
          <w:p w14:paraId="086C17AE" w14:textId="77777777" w:rsidR="00941B05" w:rsidRPr="00D178C4" w:rsidRDefault="00941B05" w:rsidP="00941B05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5D51F84" w14:textId="072247B0" w:rsidR="00941B05" w:rsidRPr="000C64D9" w:rsidRDefault="00941B05" w:rsidP="00941B05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C64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34,117</w:t>
            </w:r>
          </w:p>
        </w:tc>
      </w:tr>
      <w:tr w:rsidR="00941B05" w:rsidRPr="00D178C4" w14:paraId="65D136D6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451E6EEE" w14:textId="77777777" w:rsidR="00941B05" w:rsidRPr="00833B78" w:rsidRDefault="00941B05" w:rsidP="00941B05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B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B926865" w14:textId="625297E7" w:rsidR="00941B05" w:rsidRPr="00D178C4" w:rsidRDefault="002C346E" w:rsidP="00941B05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633,732</w:t>
            </w:r>
          </w:p>
        </w:tc>
        <w:tc>
          <w:tcPr>
            <w:tcW w:w="270" w:type="dxa"/>
            <w:vAlign w:val="bottom"/>
          </w:tcPr>
          <w:p w14:paraId="7ABBAC8D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CD79077" w14:textId="243A6150" w:rsidR="00941B05" w:rsidRPr="00D178C4" w:rsidRDefault="00941B05" w:rsidP="00941B05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604,941</w:t>
            </w:r>
          </w:p>
        </w:tc>
        <w:tc>
          <w:tcPr>
            <w:tcW w:w="278" w:type="dxa"/>
            <w:vAlign w:val="bottom"/>
          </w:tcPr>
          <w:p w14:paraId="44CDE6CB" w14:textId="77777777" w:rsidR="00941B05" w:rsidRPr="00D178C4" w:rsidRDefault="00941B05" w:rsidP="00941B05">
            <w:pPr>
              <w:tabs>
                <w:tab w:val="decimal" w:pos="801"/>
                <w:tab w:val="decimal" w:pos="923"/>
              </w:tabs>
              <w:ind w:left="-91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A1BD11D" w14:textId="2F8E5A40" w:rsidR="00941B05" w:rsidRPr="00D178C4" w:rsidRDefault="007A0FCC" w:rsidP="00941B0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948,581</w:t>
            </w:r>
          </w:p>
        </w:tc>
        <w:tc>
          <w:tcPr>
            <w:tcW w:w="270" w:type="dxa"/>
            <w:vAlign w:val="bottom"/>
          </w:tcPr>
          <w:p w14:paraId="0832176F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4B9C542" w14:textId="26025F5B" w:rsidR="00941B05" w:rsidRPr="00D178C4" w:rsidRDefault="00941B05" w:rsidP="00941B05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45,124</w:t>
            </w:r>
          </w:p>
        </w:tc>
      </w:tr>
      <w:tr w:rsidR="00941B05" w:rsidRPr="00D178C4" w14:paraId="4546FBBF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2631A2FC" w14:textId="77777777" w:rsidR="00941B05" w:rsidRPr="00833B78" w:rsidRDefault="00941B05" w:rsidP="00941B05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B7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65EF5" w14:textId="7C8B0FE8" w:rsidR="00941B05" w:rsidRPr="00D178C4" w:rsidRDefault="002C346E" w:rsidP="00941B05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35,437</w:t>
            </w:r>
          </w:p>
        </w:tc>
        <w:tc>
          <w:tcPr>
            <w:tcW w:w="270" w:type="dxa"/>
            <w:vAlign w:val="bottom"/>
          </w:tcPr>
          <w:p w14:paraId="7BB5CCCB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87E8840" w14:textId="079E3974" w:rsidR="00941B05" w:rsidRPr="00D178C4" w:rsidRDefault="00941B05" w:rsidP="00941B05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209,055</w:t>
            </w:r>
          </w:p>
        </w:tc>
        <w:tc>
          <w:tcPr>
            <w:tcW w:w="278" w:type="dxa"/>
            <w:vAlign w:val="bottom"/>
          </w:tcPr>
          <w:p w14:paraId="793DC681" w14:textId="77777777" w:rsidR="00941B05" w:rsidRPr="00D178C4" w:rsidRDefault="00941B05" w:rsidP="00941B05">
            <w:pPr>
              <w:tabs>
                <w:tab w:val="decimal" w:pos="801"/>
                <w:tab w:val="decimal" w:pos="923"/>
              </w:tabs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3919" w14:textId="3CA287E6" w:rsidR="00941B05" w:rsidRPr="00D178C4" w:rsidRDefault="007A0FCC" w:rsidP="00941B05">
            <w:pPr>
              <w:pStyle w:val="BodyText"/>
              <w:tabs>
                <w:tab w:val="decimal" w:pos="837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3,013</w:t>
            </w:r>
          </w:p>
        </w:tc>
        <w:tc>
          <w:tcPr>
            <w:tcW w:w="270" w:type="dxa"/>
            <w:vAlign w:val="bottom"/>
          </w:tcPr>
          <w:p w14:paraId="479C6633" w14:textId="77777777" w:rsidR="00941B05" w:rsidRPr="00D178C4" w:rsidRDefault="00941B05" w:rsidP="00941B05">
            <w:pPr>
              <w:tabs>
                <w:tab w:val="decimal" w:pos="430"/>
                <w:tab w:val="decimal" w:pos="950"/>
              </w:tabs>
              <w:ind w:left="-91"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6097E81" w14:textId="5719DB8F" w:rsidR="00941B05" w:rsidRPr="000C64D9" w:rsidRDefault="00941B05" w:rsidP="00941B05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0C64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86,247</w:t>
            </w:r>
          </w:p>
        </w:tc>
      </w:tr>
      <w:tr w:rsidR="00941B05" w:rsidRPr="00D178C4" w14:paraId="766CECD3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4F34A2E8" w14:textId="1553D850" w:rsidR="00941B05" w:rsidRPr="00833B78" w:rsidRDefault="00941B05" w:rsidP="00941B05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3B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833B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833B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A73ED" w14:textId="2ABADAF2" w:rsidR="00941B05" w:rsidRPr="00D178C4" w:rsidRDefault="002C346E" w:rsidP="00BC2B39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598,295</w:t>
            </w:r>
          </w:p>
        </w:tc>
        <w:tc>
          <w:tcPr>
            <w:tcW w:w="270" w:type="dxa"/>
            <w:vAlign w:val="bottom"/>
          </w:tcPr>
          <w:p w14:paraId="761E162C" w14:textId="77777777" w:rsidR="00941B05" w:rsidRPr="00D178C4" w:rsidRDefault="00941B05" w:rsidP="00941B0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59655" w14:textId="4187FE27" w:rsidR="00941B05" w:rsidRPr="00D178C4" w:rsidRDefault="00941B05" w:rsidP="000C64D9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395,886</w:t>
            </w:r>
          </w:p>
        </w:tc>
        <w:tc>
          <w:tcPr>
            <w:tcW w:w="278" w:type="dxa"/>
            <w:vAlign w:val="bottom"/>
          </w:tcPr>
          <w:p w14:paraId="37A540ED" w14:textId="77777777" w:rsidR="00941B05" w:rsidRPr="00D178C4" w:rsidRDefault="00941B05" w:rsidP="00941B05">
            <w:pPr>
              <w:tabs>
                <w:tab w:val="decimal" w:pos="801"/>
                <w:tab w:val="decimal" w:pos="923"/>
              </w:tabs>
              <w:ind w:left="-91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89C49" w14:textId="6B05B7F5" w:rsidR="00941B05" w:rsidRPr="00D178C4" w:rsidRDefault="007A0FCC" w:rsidP="00941B05">
            <w:pPr>
              <w:pStyle w:val="BodyText"/>
              <w:tabs>
                <w:tab w:val="decimal" w:pos="835"/>
              </w:tabs>
              <w:spacing w:after="0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945,568</w:t>
            </w:r>
          </w:p>
        </w:tc>
        <w:tc>
          <w:tcPr>
            <w:tcW w:w="270" w:type="dxa"/>
            <w:vAlign w:val="bottom"/>
          </w:tcPr>
          <w:p w14:paraId="1A5094B5" w14:textId="77777777" w:rsidR="00941B05" w:rsidRPr="00D178C4" w:rsidRDefault="00941B05" w:rsidP="00941B05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5A4B8" w14:textId="6DE540E1" w:rsidR="00941B05" w:rsidRPr="00D178C4" w:rsidRDefault="00941B05" w:rsidP="00941B05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(41,123)</w:t>
            </w:r>
          </w:p>
        </w:tc>
      </w:tr>
      <w:tr w:rsidR="003160C0" w:rsidRPr="00D178C4" w14:paraId="680D9510" w14:textId="77777777" w:rsidTr="004A45C7">
        <w:trPr>
          <w:trHeight w:val="288"/>
        </w:trPr>
        <w:tc>
          <w:tcPr>
            <w:tcW w:w="3507" w:type="dxa"/>
            <w:vAlign w:val="bottom"/>
          </w:tcPr>
          <w:p w14:paraId="4BC64D84" w14:textId="77777777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98AC54" w14:textId="77777777" w:rsidR="003160C0" w:rsidRPr="00D178C4" w:rsidRDefault="003160C0" w:rsidP="003160C0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917D128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11BFBFAE" w14:textId="77777777" w:rsidR="003160C0" w:rsidRPr="00D178C4" w:rsidRDefault="003160C0" w:rsidP="003160C0">
            <w:pPr>
              <w:pStyle w:val="BodyText"/>
              <w:tabs>
                <w:tab w:val="decimal" w:pos="47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04292904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737C6" w14:textId="77777777" w:rsidR="003160C0" w:rsidRPr="00D178C4" w:rsidRDefault="003160C0" w:rsidP="003160C0">
            <w:pPr>
              <w:pStyle w:val="BodyText"/>
              <w:spacing w:after="0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C37F0C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11EDBA37" w14:textId="77777777" w:rsidR="003160C0" w:rsidRPr="00D178C4" w:rsidRDefault="003160C0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5C7" w:rsidRPr="00D178C4" w14:paraId="071F764D" w14:textId="77777777" w:rsidTr="004A45C7">
        <w:trPr>
          <w:trHeight w:val="288"/>
        </w:trPr>
        <w:tc>
          <w:tcPr>
            <w:tcW w:w="3507" w:type="dxa"/>
            <w:vAlign w:val="bottom"/>
          </w:tcPr>
          <w:p w14:paraId="51731473" w14:textId="77777777" w:rsidR="004A45C7" w:rsidRPr="00D178C4" w:rsidRDefault="004A45C7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6E46947" w14:textId="77777777" w:rsidR="004A45C7" w:rsidRPr="00D178C4" w:rsidRDefault="004A45C7" w:rsidP="003160C0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3A7990B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FA70315" w14:textId="77777777" w:rsidR="004A45C7" w:rsidRPr="00D178C4" w:rsidRDefault="004A45C7" w:rsidP="003160C0">
            <w:pPr>
              <w:pStyle w:val="BodyText"/>
              <w:tabs>
                <w:tab w:val="decimal" w:pos="47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152DE611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CDFDED0" w14:textId="77777777" w:rsidR="004A45C7" w:rsidRPr="00D178C4" w:rsidRDefault="004A45C7" w:rsidP="003160C0">
            <w:pPr>
              <w:pStyle w:val="BodyText"/>
              <w:spacing w:after="0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7393B9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3F708F6" w14:textId="77777777" w:rsidR="004A45C7" w:rsidRPr="00D178C4" w:rsidRDefault="004A45C7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5C7" w:rsidRPr="00D178C4" w14:paraId="3B90A3EC" w14:textId="77777777" w:rsidTr="004A45C7">
        <w:trPr>
          <w:trHeight w:val="288"/>
        </w:trPr>
        <w:tc>
          <w:tcPr>
            <w:tcW w:w="3507" w:type="dxa"/>
            <w:vAlign w:val="bottom"/>
          </w:tcPr>
          <w:p w14:paraId="475CA258" w14:textId="77777777" w:rsidR="004A45C7" w:rsidRPr="00D178C4" w:rsidRDefault="004A45C7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7CCD798" w14:textId="77777777" w:rsidR="004A45C7" w:rsidRPr="00D178C4" w:rsidRDefault="004A45C7" w:rsidP="003160C0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877C2F4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57ED139" w14:textId="77777777" w:rsidR="004A45C7" w:rsidRPr="00D178C4" w:rsidRDefault="004A45C7" w:rsidP="003160C0">
            <w:pPr>
              <w:pStyle w:val="BodyText"/>
              <w:tabs>
                <w:tab w:val="decimal" w:pos="47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2D2D5598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F39728C" w14:textId="77777777" w:rsidR="004A45C7" w:rsidRPr="00D178C4" w:rsidRDefault="004A45C7" w:rsidP="003160C0">
            <w:pPr>
              <w:pStyle w:val="BodyText"/>
              <w:spacing w:after="0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EC45E5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8421E49" w14:textId="77777777" w:rsidR="004A45C7" w:rsidRPr="00D178C4" w:rsidRDefault="004A45C7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5C7" w:rsidRPr="00D178C4" w14:paraId="7713E14D" w14:textId="77777777" w:rsidTr="004A45C7">
        <w:trPr>
          <w:trHeight w:val="288"/>
        </w:trPr>
        <w:tc>
          <w:tcPr>
            <w:tcW w:w="3507" w:type="dxa"/>
            <w:vAlign w:val="bottom"/>
          </w:tcPr>
          <w:p w14:paraId="787EA326" w14:textId="77777777" w:rsidR="004A45C7" w:rsidRPr="00D178C4" w:rsidRDefault="004A45C7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D45DF6B" w14:textId="77777777" w:rsidR="004A45C7" w:rsidRPr="00D178C4" w:rsidRDefault="004A45C7" w:rsidP="003160C0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98D406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E0AE74F" w14:textId="77777777" w:rsidR="004A45C7" w:rsidRPr="00D178C4" w:rsidRDefault="004A45C7" w:rsidP="003160C0">
            <w:pPr>
              <w:pStyle w:val="BodyText"/>
              <w:tabs>
                <w:tab w:val="decimal" w:pos="47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4358A8BA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B4DB80B" w14:textId="77777777" w:rsidR="004A45C7" w:rsidRPr="00D178C4" w:rsidRDefault="004A45C7" w:rsidP="003160C0">
            <w:pPr>
              <w:pStyle w:val="BodyText"/>
              <w:spacing w:after="0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9A5AFC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FA138FB" w14:textId="77777777" w:rsidR="004A45C7" w:rsidRPr="00D178C4" w:rsidRDefault="004A45C7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5C7" w:rsidRPr="00D178C4" w14:paraId="34C526AC" w14:textId="77777777" w:rsidTr="004A45C7">
        <w:trPr>
          <w:trHeight w:val="288"/>
        </w:trPr>
        <w:tc>
          <w:tcPr>
            <w:tcW w:w="3507" w:type="dxa"/>
            <w:vAlign w:val="bottom"/>
          </w:tcPr>
          <w:p w14:paraId="2187AA12" w14:textId="77777777" w:rsidR="004A45C7" w:rsidRPr="00D178C4" w:rsidRDefault="004A45C7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C94483B" w14:textId="77777777" w:rsidR="004A45C7" w:rsidRPr="00D178C4" w:rsidRDefault="004A45C7" w:rsidP="003160C0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FA3FB85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0F4C900" w14:textId="77777777" w:rsidR="004A45C7" w:rsidRPr="00D178C4" w:rsidRDefault="004A45C7" w:rsidP="003160C0">
            <w:pPr>
              <w:pStyle w:val="BodyText"/>
              <w:tabs>
                <w:tab w:val="decimal" w:pos="47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69CFDADE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60C56A1" w14:textId="77777777" w:rsidR="004A45C7" w:rsidRPr="00D178C4" w:rsidRDefault="004A45C7" w:rsidP="003160C0">
            <w:pPr>
              <w:pStyle w:val="BodyText"/>
              <w:spacing w:after="0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64527B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DBCF30D" w14:textId="77777777" w:rsidR="004A45C7" w:rsidRPr="00D178C4" w:rsidRDefault="004A45C7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5C7" w:rsidRPr="00D178C4" w14:paraId="39AD19C4" w14:textId="77777777" w:rsidTr="004A45C7">
        <w:trPr>
          <w:trHeight w:val="288"/>
        </w:trPr>
        <w:tc>
          <w:tcPr>
            <w:tcW w:w="3507" w:type="dxa"/>
            <w:vAlign w:val="bottom"/>
          </w:tcPr>
          <w:p w14:paraId="78EEA6A7" w14:textId="77777777" w:rsidR="004A45C7" w:rsidRPr="00D178C4" w:rsidRDefault="004A45C7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67C5DC9" w14:textId="77777777" w:rsidR="004A45C7" w:rsidRPr="00D178C4" w:rsidRDefault="004A45C7" w:rsidP="003160C0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26D172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83DCBC6" w14:textId="77777777" w:rsidR="004A45C7" w:rsidRPr="00D178C4" w:rsidRDefault="004A45C7" w:rsidP="003160C0">
            <w:pPr>
              <w:pStyle w:val="BodyText"/>
              <w:tabs>
                <w:tab w:val="decimal" w:pos="47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15BF17BD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EFE78F6" w14:textId="77777777" w:rsidR="004A45C7" w:rsidRPr="00D178C4" w:rsidRDefault="004A45C7" w:rsidP="003160C0">
            <w:pPr>
              <w:pStyle w:val="BodyText"/>
              <w:spacing w:after="0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736442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CDA3195" w14:textId="77777777" w:rsidR="004A45C7" w:rsidRPr="00D178C4" w:rsidRDefault="004A45C7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5C7" w:rsidRPr="00D178C4" w14:paraId="34E57098" w14:textId="77777777" w:rsidTr="004A45C7">
        <w:trPr>
          <w:trHeight w:val="288"/>
        </w:trPr>
        <w:tc>
          <w:tcPr>
            <w:tcW w:w="3507" w:type="dxa"/>
            <w:vAlign w:val="bottom"/>
          </w:tcPr>
          <w:p w14:paraId="24F0E9C5" w14:textId="77777777" w:rsidR="004A45C7" w:rsidRPr="00D178C4" w:rsidRDefault="004A45C7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944F7AB" w14:textId="77777777" w:rsidR="004A45C7" w:rsidRPr="00D178C4" w:rsidRDefault="004A45C7" w:rsidP="003160C0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5DE316F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81B791D" w14:textId="77777777" w:rsidR="004A45C7" w:rsidRPr="00D178C4" w:rsidRDefault="004A45C7" w:rsidP="003160C0">
            <w:pPr>
              <w:pStyle w:val="BodyText"/>
              <w:tabs>
                <w:tab w:val="decimal" w:pos="47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01024F3D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0A69ABF" w14:textId="77777777" w:rsidR="004A45C7" w:rsidRPr="00D178C4" w:rsidRDefault="004A45C7" w:rsidP="003160C0">
            <w:pPr>
              <w:pStyle w:val="BodyText"/>
              <w:spacing w:after="0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8B6516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8B1B7CF" w14:textId="77777777" w:rsidR="004A45C7" w:rsidRPr="00D178C4" w:rsidRDefault="004A45C7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5C7" w:rsidRPr="00D178C4" w14:paraId="287AAEF1" w14:textId="77777777" w:rsidTr="004A45C7">
        <w:trPr>
          <w:trHeight w:val="288"/>
        </w:trPr>
        <w:tc>
          <w:tcPr>
            <w:tcW w:w="3507" w:type="dxa"/>
            <w:vAlign w:val="bottom"/>
          </w:tcPr>
          <w:p w14:paraId="4C1BFA7A" w14:textId="77777777" w:rsidR="004A45C7" w:rsidRPr="00D178C4" w:rsidRDefault="004A45C7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864EB77" w14:textId="77777777" w:rsidR="004A45C7" w:rsidRPr="00D178C4" w:rsidRDefault="004A45C7" w:rsidP="003160C0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2AA2992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5098ABF" w14:textId="77777777" w:rsidR="004A45C7" w:rsidRPr="00D178C4" w:rsidRDefault="004A45C7" w:rsidP="003160C0">
            <w:pPr>
              <w:pStyle w:val="BodyText"/>
              <w:tabs>
                <w:tab w:val="decimal" w:pos="47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6A1CB0E1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9BAA35E" w14:textId="77777777" w:rsidR="004A45C7" w:rsidRPr="00D178C4" w:rsidRDefault="004A45C7" w:rsidP="003160C0">
            <w:pPr>
              <w:pStyle w:val="BodyText"/>
              <w:spacing w:after="0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A421D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2671AC4" w14:textId="77777777" w:rsidR="004A45C7" w:rsidRPr="00D178C4" w:rsidRDefault="004A45C7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5C7" w:rsidRPr="00D178C4" w14:paraId="23857C30" w14:textId="77777777" w:rsidTr="004A45C7">
        <w:trPr>
          <w:trHeight w:val="288"/>
        </w:trPr>
        <w:tc>
          <w:tcPr>
            <w:tcW w:w="3507" w:type="dxa"/>
            <w:vAlign w:val="bottom"/>
          </w:tcPr>
          <w:p w14:paraId="1DAC470B" w14:textId="77777777" w:rsidR="004A45C7" w:rsidRPr="00D178C4" w:rsidRDefault="004A45C7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52E381A" w14:textId="77777777" w:rsidR="004A45C7" w:rsidRPr="00D178C4" w:rsidRDefault="004A45C7" w:rsidP="003160C0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92B25C0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753E43B" w14:textId="77777777" w:rsidR="004A45C7" w:rsidRPr="00D178C4" w:rsidRDefault="004A45C7" w:rsidP="003160C0">
            <w:pPr>
              <w:pStyle w:val="BodyText"/>
              <w:tabs>
                <w:tab w:val="decimal" w:pos="47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48678F17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7E92F29" w14:textId="77777777" w:rsidR="004A45C7" w:rsidRPr="00D178C4" w:rsidRDefault="004A45C7" w:rsidP="003160C0">
            <w:pPr>
              <w:pStyle w:val="BodyText"/>
              <w:spacing w:after="0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C30E83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1109087" w14:textId="77777777" w:rsidR="004A45C7" w:rsidRPr="00D178C4" w:rsidRDefault="004A45C7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5C7" w:rsidRPr="00D178C4" w14:paraId="00CB0D55" w14:textId="77777777" w:rsidTr="004A45C7">
        <w:trPr>
          <w:trHeight w:val="288"/>
        </w:trPr>
        <w:tc>
          <w:tcPr>
            <w:tcW w:w="3507" w:type="dxa"/>
            <w:vAlign w:val="bottom"/>
          </w:tcPr>
          <w:p w14:paraId="236C22C0" w14:textId="77777777" w:rsidR="004A45C7" w:rsidRPr="00D178C4" w:rsidRDefault="004A45C7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67DF240" w14:textId="77777777" w:rsidR="004A45C7" w:rsidRPr="00D178C4" w:rsidRDefault="004A45C7" w:rsidP="003160C0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8C33434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3B67625" w14:textId="77777777" w:rsidR="004A45C7" w:rsidRPr="00D178C4" w:rsidRDefault="004A45C7" w:rsidP="003160C0">
            <w:pPr>
              <w:pStyle w:val="BodyText"/>
              <w:tabs>
                <w:tab w:val="decimal" w:pos="47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69DF5FAD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96661D0" w14:textId="77777777" w:rsidR="004A45C7" w:rsidRPr="00D178C4" w:rsidRDefault="004A45C7" w:rsidP="003160C0">
            <w:pPr>
              <w:pStyle w:val="BodyText"/>
              <w:spacing w:after="0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C34CF8" w14:textId="77777777" w:rsidR="004A45C7" w:rsidRPr="00D178C4" w:rsidRDefault="004A45C7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A6C88DC" w14:textId="77777777" w:rsidR="004A45C7" w:rsidRPr="00D178C4" w:rsidRDefault="004A45C7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0C0" w:rsidRPr="00D178C4" w14:paraId="3850B0AD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6C1C72C8" w14:textId="5F7FCD62" w:rsidR="003160C0" w:rsidRPr="00D178C4" w:rsidRDefault="003160C0" w:rsidP="0071586D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7158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="007158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A6C590C" w14:textId="77777777" w:rsidR="003160C0" w:rsidRPr="00D178C4" w:rsidRDefault="003160C0" w:rsidP="003160C0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9A0D489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A0667EF" w14:textId="77777777" w:rsidR="003160C0" w:rsidRPr="00D178C4" w:rsidRDefault="003160C0" w:rsidP="003160C0">
            <w:pPr>
              <w:pStyle w:val="BodyText"/>
              <w:tabs>
                <w:tab w:val="decimal" w:pos="162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" w:type="dxa"/>
            <w:vAlign w:val="bottom"/>
          </w:tcPr>
          <w:p w14:paraId="22CDFF56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C952F8" w14:textId="77777777" w:rsidR="003160C0" w:rsidRPr="00D178C4" w:rsidRDefault="003160C0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80CDEE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1691B80" w14:textId="77777777" w:rsidR="003160C0" w:rsidRPr="00D178C4" w:rsidRDefault="003160C0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60C0" w:rsidRPr="00D178C4" w14:paraId="67186619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0A96B904" w14:textId="2B6D7EE4" w:rsidR="003160C0" w:rsidRPr="00D178C4" w:rsidRDefault="003160C0" w:rsidP="003160C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3447710" w14:textId="77777777" w:rsidR="003160C0" w:rsidRPr="00D178C4" w:rsidRDefault="003160C0" w:rsidP="003160C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4988BE4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B3B4C98" w14:textId="77777777" w:rsidR="003160C0" w:rsidRPr="00D178C4" w:rsidRDefault="003160C0" w:rsidP="003160C0">
            <w:pPr>
              <w:pStyle w:val="BodyText"/>
              <w:tabs>
                <w:tab w:val="decimal" w:pos="162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" w:type="dxa"/>
            <w:vAlign w:val="bottom"/>
          </w:tcPr>
          <w:p w14:paraId="5CF647D9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F2F2792" w14:textId="77777777" w:rsidR="003160C0" w:rsidRPr="00D178C4" w:rsidRDefault="003160C0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0E00C6" w14:textId="77777777" w:rsidR="003160C0" w:rsidRPr="00D178C4" w:rsidRDefault="003160C0" w:rsidP="003160C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740AC22" w14:textId="77777777" w:rsidR="003160C0" w:rsidRPr="00D178C4" w:rsidRDefault="003160C0" w:rsidP="003160C0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64D9" w:rsidRPr="00D178C4" w14:paraId="2F99F742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2E11AD71" w14:textId="22A9B77D" w:rsidR="000C64D9" w:rsidRPr="00D178C4" w:rsidRDefault="000C64D9" w:rsidP="000C64D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79227" w14:textId="7356FAEF" w:rsidR="000C64D9" w:rsidRPr="00D178C4" w:rsidRDefault="00BC2B39" w:rsidP="000C64D9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(86,045)</w:t>
            </w:r>
          </w:p>
        </w:tc>
        <w:tc>
          <w:tcPr>
            <w:tcW w:w="270" w:type="dxa"/>
            <w:vAlign w:val="bottom"/>
          </w:tcPr>
          <w:p w14:paraId="29EED4A9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A611FDA" w14:textId="6D32BCD9" w:rsidR="000C64D9" w:rsidRPr="00D178C4" w:rsidRDefault="000C64D9" w:rsidP="000C64D9">
            <w:pPr>
              <w:pStyle w:val="BodyText"/>
              <w:tabs>
                <w:tab w:val="decimal" w:pos="901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(141,081)</w:t>
            </w:r>
          </w:p>
        </w:tc>
        <w:tc>
          <w:tcPr>
            <w:tcW w:w="278" w:type="dxa"/>
            <w:vAlign w:val="bottom"/>
          </w:tcPr>
          <w:p w14:paraId="0B0FBA7A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8A59" w14:textId="4E47167E" w:rsidR="000C64D9" w:rsidRPr="00D178C4" w:rsidRDefault="00184931" w:rsidP="000C64D9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D562BC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8397713" w14:textId="2CB125AC" w:rsidR="000C64D9" w:rsidRPr="00D178C4" w:rsidRDefault="000C64D9" w:rsidP="000C64D9">
            <w:pPr>
              <w:pStyle w:val="acctmergecolhdg"/>
              <w:tabs>
                <w:tab w:val="decimal" w:pos="700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0C64D9" w:rsidRPr="00D178C4" w14:paraId="6F24AAD3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40AF7345" w14:textId="3B76A9A5" w:rsidR="000C64D9" w:rsidRPr="00D178C4" w:rsidRDefault="000C64D9" w:rsidP="000C64D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กำไร</w:t>
            </w: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ขาดทุนในภายหลัง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6052B" w14:textId="117E5A46" w:rsidR="000C64D9" w:rsidRPr="00D178C4" w:rsidRDefault="00BC2B39" w:rsidP="000C64D9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(86,045)</w:t>
            </w:r>
          </w:p>
        </w:tc>
        <w:tc>
          <w:tcPr>
            <w:tcW w:w="270" w:type="dxa"/>
            <w:vAlign w:val="bottom"/>
          </w:tcPr>
          <w:p w14:paraId="04611A11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1B0AE" w14:textId="2F67B581" w:rsidR="000C64D9" w:rsidRPr="00D178C4" w:rsidRDefault="000C64D9" w:rsidP="000C64D9">
            <w:pPr>
              <w:pStyle w:val="BodyText"/>
              <w:tabs>
                <w:tab w:val="decimal" w:pos="901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(141,081)</w:t>
            </w:r>
          </w:p>
        </w:tc>
        <w:tc>
          <w:tcPr>
            <w:tcW w:w="278" w:type="dxa"/>
            <w:vAlign w:val="bottom"/>
          </w:tcPr>
          <w:p w14:paraId="3953C706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6F36A" w14:textId="1836BFE9" w:rsidR="000C64D9" w:rsidRPr="00D178C4" w:rsidRDefault="00184931" w:rsidP="000C64D9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B5193A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5993D" w14:textId="22FEFBF9" w:rsidR="000C64D9" w:rsidRPr="00D178C4" w:rsidRDefault="000C64D9" w:rsidP="000C64D9">
            <w:pPr>
              <w:pStyle w:val="BodyText"/>
              <w:tabs>
                <w:tab w:val="decimal" w:pos="70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076D3" w:rsidRPr="00D178C4" w14:paraId="3A84A8A6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342F589E" w14:textId="77777777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77A12" w14:textId="77777777" w:rsidR="001076D3" w:rsidRPr="00D178C4" w:rsidRDefault="001076D3" w:rsidP="001076D3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7C2C1C1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58FF251" w14:textId="77777777" w:rsidR="001076D3" w:rsidRPr="00D178C4" w:rsidRDefault="001076D3" w:rsidP="001076D3">
            <w:pPr>
              <w:pStyle w:val="BodyText"/>
              <w:tabs>
                <w:tab w:val="decimal" w:pos="901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7E4FC1CC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AAE09" w14:textId="77777777" w:rsidR="001076D3" w:rsidRPr="00D178C4" w:rsidRDefault="001076D3" w:rsidP="001076D3">
            <w:pPr>
              <w:pStyle w:val="BodyText"/>
              <w:tabs>
                <w:tab w:val="decimal" w:pos="56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838414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66EFA4A" w14:textId="77777777" w:rsidR="001076D3" w:rsidRPr="00D178C4" w:rsidRDefault="001076D3" w:rsidP="001076D3">
            <w:pPr>
              <w:pStyle w:val="BodyText"/>
              <w:tabs>
                <w:tab w:val="decimal" w:pos="70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76D3" w:rsidRPr="00D178C4" w14:paraId="1A119761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4AE22BB6" w14:textId="77777777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รายการที่จะไม่ถูกจัดประเภทใหม่ไว้ในกำไร</w:t>
            </w:r>
          </w:p>
          <w:p w14:paraId="61B3B5E3" w14:textId="77777777" w:rsidR="001076D3" w:rsidRPr="00D178C4" w:rsidRDefault="001076D3" w:rsidP="001076D3">
            <w:pPr>
              <w:ind w:left="340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55BE53" w14:textId="77777777" w:rsidR="001076D3" w:rsidRPr="00D178C4" w:rsidRDefault="001076D3" w:rsidP="001076D3">
            <w:pPr>
              <w:pStyle w:val="BodyText"/>
              <w:tabs>
                <w:tab w:val="decimal" w:pos="162"/>
              </w:tabs>
              <w:spacing w:after="0"/>
              <w:ind w:right="-3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734F77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CBC75D9" w14:textId="77777777" w:rsidR="001076D3" w:rsidRPr="00D178C4" w:rsidRDefault="001076D3" w:rsidP="001076D3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6501FC11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8300A4B" w14:textId="77777777" w:rsidR="001076D3" w:rsidRPr="00D178C4" w:rsidRDefault="001076D3" w:rsidP="001076D3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07AB3A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F408A96" w14:textId="77777777" w:rsidR="001076D3" w:rsidRPr="00D178C4" w:rsidRDefault="001076D3" w:rsidP="001076D3">
            <w:pPr>
              <w:pStyle w:val="BodyText"/>
              <w:tabs>
                <w:tab w:val="decimal" w:pos="96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64D9" w:rsidRPr="00D178C4" w14:paraId="2E0BD67C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1B9EA066" w14:textId="4650C1B6" w:rsidR="000C64D9" w:rsidRPr="00D178C4" w:rsidRDefault="000C64D9" w:rsidP="000C64D9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F7C1CAE" w14:textId="502A0F60" w:rsidR="000C64D9" w:rsidRPr="00D178C4" w:rsidRDefault="00803793" w:rsidP="00803793">
            <w:pPr>
              <w:pStyle w:val="BodyText"/>
              <w:tabs>
                <w:tab w:val="decimal" w:pos="767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651ED2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D5C2F71" w14:textId="67CB17FC" w:rsidR="000C64D9" w:rsidRPr="00D178C4" w:rsidRDefault="000C64D9" w:rsidP="000C64D9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4,427</w:t>
            </w:r>
          </w:p>
        </w:tc>
        <w:tc>
          <w:tcPr>
            <w:tcW w:w="278" w:type="dxa"/>
          </w:tcPr>
          <w:p w14:paraId="2494AAAA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6640077" w14:textId="076D02D9" w:rsidR="000C64D9" w:rsidRPr="00D178C4" w:rsidRDefault="00184931" w:rsidP="00184931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72C4B9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EF1D1D6" w14:textId="37428058" w:rsidR="000C64D9" w:rsidRPr="000C64D9" w:rsidRDefault="000C64D9" w:rsidP="000C64D9">
            <w:pPr>
              <w:pStyle w:val="BodyText"/>
              <w:tabs>
                <w:tab w:val="decimal" w:pos="968"/>
              </w:tabs>
              <w:spacing w:after="0"/>
              <w:ind w:right="-66"/>
              <w:rPr>
                <w:rFonts w:asciiTheme="majorBidi" w:hAnsiTheme="majorBidi" w:cstheme="majorBidi"/>
                <w:sz w:val="28"/>
                <w:szCs w:val="28"/>
              </w:rPr>
            </w:pPr>
            <w:r w:rsidRPr="000C64D9">
              <w:rPr>
                <w:rFonts w:asciiTheme="majorBidi" w:hAnsiTheme="majorBidi" w:cstheme="majorBidi"/>
                <w:sz w:val="28"/>
                <w:szCs w:val="28"/>
              </w:rPr>
              <w:t>4,427</w:t>
            </w:r>
          </w:p>
        </w:tc>
      </w:tr>
      <w:tr w:rsidR="000C64D9" w:rsidRPr="00D178C4" w14:paraId="4FEED2C7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2C7F05ED" w14:textId="6B4E3C73" w:rsidR="000C64D9" w:rsidRPr="00D178C4" w:rsidRDefault="000C64D9" w:rsidP="000C64D9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ภาษีเงินได้ของรายการที่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ไม่ถูกจัดประเภทใหม่ไว้ในกำไรหรือขาดทุนในภายหลัง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318D6" w14:textId="30E9AA63" w:rsidR="000C64D9" w:rsidRPr="00D178C4" w:rsidRDefault="00803793" w:rsidP="00803793">
            <w:pPr>
              <w:pStyle w:val="BodyText"/>
              <w:tabs>
                <w:tab w:val="decimal" w:pos="767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AC8503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0779191" w14:textId="1B758F03" w:rsidR="000C64D9" w:rsidRPr="00D178C4" w:rsidRDefault="000C64D9" w:rsidP="000C64D9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(599)</w:t>
            </w:r>
          </w:p>
        </w:tc>
        <w:tc>
          <w:tcPr>
            <w:tcW w:w="278" w:type="dxa"/>
          </w:tcPr>
          <w:p w14:paraId="16183A79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802C8" w14:textId="7C12F0F5" w:rsidR="000C64D9" w:rsidRPr="00D178C4" w:rsidRDefault="00184931" w:rsidP="00184931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DF8FCC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19C301F" w14:textId="48C548E0" w:rsidR="000C64D9" w:rsidRPr="000C64D9" w:rsidRDefault="000C64D9" w:rsidP="000C64D9">
            <w:pPr>
              <w:pStyle w:val="BodyText"/>
              <w:tabs>
                <w:tab w:val="decimal" w:pos="968"/>
              </w:tabs>
              <w:spacing w:after="0"/>
              <w:ind w:right="-66"/>
              <w:rPr>
                <w:rFonts w:asciiTheme="majorBidi" w:hAnsiTheme="majorBidi" w:cstheme="majorBidi"/>
                <w:sz w:val="28"/>
                <w:szCs w:val="28"/>
              </w:rPr>
            </w:pPr>
            <w:r w:rsidRPr="000C64D9">
              <w:rPr>
                <w:rFonts w:asciiTheme="majorBidi" w:hAnsiTheme="majorBidi" w:cstheme="majorBidi"/>
                <w:sz w:val="28"/>
                <w:szCs w:val="28"/>
              </w:rPr>
              <w:t>(599)</w:t>
            </w:r>
          </w:p>
        </w:tc>
      </w:tr>
      <w:tr w:rsidR="000C64D9" w:rsidRPr="00D178C4" w14:paraId="66A3A0D3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1818FB01" w14:textId="77777777" w:rsidR="000C64D9" w:rsidRPr="00D178C4" w:rsidRDefault="000C64D9" w:rsidP="000C64D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รวมรายการที่จะไม่ถูกจัดประเภทใหม่ไว้ใน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11621F9F" w14:textId="6C749508" w:rsidR="000C64D9" w:rsidRPr="00D178C4" w:rsidRDefault="000C64D9" w:rsidP="000C64D9">
            <w:pPr>
              <w:ind w:left="340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กำไรหรือขาดทุนในภายหลัง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3CA75" w14:textId="0F3A722F" w:rsidR="000C64D9" w:rsidRPr="00D178C4" w:rsidRDefault="00803793" w:rsidP="00803793">
            <w:pPr>
              <w:pStyle w:val="BodyText"/>
              <w:tabs>
                <w:tab w:val="decimal" w:pos="767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5AF772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39D85" w14:textId="70E2F983" w:rsidR="000C64D9" w:rsidRPr="00D178C4" w:rsidRDefault="000C64D9" w:rsidP="000C64D9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3,828</w:t>
            </w:r>
          </w:p>
        </w:tc>
        <w:tc>
          <w:tcPr>
            <w:tcW w:w="278" w:type="dxa"/>
          </w:tcPr>
          <w:p w14:paraId="504EA745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3E57E" w14:textId="7DB2D4B2" w:rsidR="000C64D9" w:rsidRPr="00D178C4" w:rsidRDefault="00184931" w:rsidP="00184931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381467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37030" w14:textId="62039E14" w:rsidR="000C64D9" w:rsidRPr="00D178C4" w:rsidRDefault="000C64D9" w:rsidP="000C64D9">
            <w:pPr>
              <w:pStyle w:val="BodyText"/>
              <w:tabs>
                <w:tab w:val="decimal" w:pos="968"/>
              </w:tabs>
              <w:spacing w:after="0"/>
              <w:ind w:right="-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3,828</w:t>
            </w:r>
          </w:p>
        </w:tc>
      </w:tr>
      <w:tr w:rsidR="000C64D9" w:rsidRPr="00D178C4" w14:paraId="31D62565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6CBA4F9E" w14:textId="728D3210" w:rsidR="000C64D9" w:rsidRPr="00D178C4" w:rsidRDefault="000C64D9" w:rsidP="000C64D9">
            <w:pPr>
              <w:ind w:left="167" w:right="-11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BC2B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C2B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="00BC2B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เบ็ดเสร็จอื่นสำหรับปี - สุทธิ</w:t>
            </w:r>
          </w:p>
          <w:p w14:paraId="428D610D" w14:textId="77777777" w:rsidR="000C64D9" w:rsidRPr="00D178C4" w:rsidRDefault="000C64D9" w:rsidP="000C64D9">
            <w:pPr>
              <w:ind w:left="43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จากภาษี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104EB" w14:textId="49E7F3AC" w:rsidR="000C64D9" w:rsidRPr="00D178C4" w:rsidRDefault="00BC2B39" w:rsidP="00E530CA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(86,045)</w:t>
            </w:r>
          </w:p>
        </w:tc>
        <w:tc>
          <w:tcPr>
            <w:tcW w:w="270" w:type="dxa"/>
            <w:vAlign w:val="bottom"/>
          </w:tcPr>
          <w:p w14:paraId="21B67301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6B9B6" w14:textId="486681F5" w:rsidR="000C64D9" w:rsidRPr="00D178C4" w:rsidRDefault="000C64D9" w:rsidP="000C64D9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(137,253)</w:t>
            </w:r>
          </w:p>
        </w:tc>
        <w:tc>
          <w:tcPr>
            <w:tcW w:w="278" w:type="dxa"/>
            <w:vAlign w:val="bottom"/>
          </w:tcPr>
          <w:p w14:paraId="52EF7ED7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1E488" w14:textId="5096ADDE" w:rsidR="000C64D9" w:rsidRPr="00D178C4" w:rsidRDefault="00184931" w:rsidP="00184931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091ADD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84184" w14:textId="4FD89A33" w:rsidR="000C64D9" w:rsidRPr="00D178C4" w:rsidRDefault="000C64D9" w:rsidP="000C64D9">
            <w:pPr>
              <w:pStyle w:val="BodyText"/>
              <w:tabs>
                <w:tab w:val="decimal" w:pos="968"/>
              </w:tabs>
              <w:spacing w:after="0"/>
              <w:ind w:right="-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3,828</w:t>
            </w:r>
          </w:p>
        </w:tc>
      </w:tr>
      <w:tr w:rsidR="000C64D9" w:rsidRPr="00D178C4" w14:paraId="02C39351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7F654F42" w14:textId="77777777" w:rsidR="000C64D9" w:rsidRPr="00D178C4" w:rsidRDefault="000C64D9" w:rsidP="000C64D9">
            <w:pPr>
              <w:ind w:left="167" w:right="-112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E8BD3" w14:textId="77777777" w:rsidR="000C64D9" w:rsidRPr="00D178C4" w:rsidRDefault="000C64D9" w:rsidP="00E530CA">
            <w:pPr>
              <w:pStyle w:val="BodyText"/>
              <w:spacing w:after="0"/>
              <w:ind w:right="-19" w:firstLine="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671504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229DFB91" w14:textId="77777777" w:rsidR="000C64D9" w:rsidRPr="00D178C4" w:rsidRDefault="000C64D9" w:rsidP="000C64D9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21C8BD99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E5AD8" w14:textId="77777777" w:rsidR="000C64D9" w:rsidRPr="00D178C4" w:rsidRDefault="000C64D9" w:rsidP="000C64D9">
            <w:pPr>
              <w:pStyle w:val="BodyText"/>
              <w:tabs>
                <w:tab w:val="left" w:pos="807"/>
              </w:tabs>
              <w:spacing w:after="0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8FD628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9176D29" w14:textId="77777777" w:rsidR="000C64D9" w:rsidRPr="00D178C4" w:rsidRDefault="000C64D9" w:rsidP="000C64D9">
            <w:pPr>
              <w:pStyle w:val="BodyText"/>
              <w:spacing w:after="0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64D9" w:rsidRPr="00D178C4" w14:paraId="0F548607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23F74C1A" w14:textId="2541496A" w:rsidR="000C64D9" w:rsidRPr="00D178C4" w:rsidRDefault="000C64D9" w:rsidP="000C64D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7158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="007158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เบ็ดเสร็จรวมสำหรับปี</w:t>
            </w: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2F5015" w14:textId="206E088F" w:rsidR="000C64D9" w:rsidRPr="00D178C4" w:rsidRDefault="00BC2B39" w:rsidP="00BC2B39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512,250</w:t>
            </w:r>
          </w:p>
        </w:tc>
        <w:tc>
          <w:tcPr>
            <w:tcW w:w="270" w:type="dxa"/>
            <w:vAlign w:val="bottom"/>
          </w:tcPr>
          <w:p w14:paraId="6F202B87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4032BFCC" w14:textId="1F630552" w:rsidR="000C64D9" w:rsidRPr="00D178C4" w:rsidRDefault="000C64D9" w:rsidP="000C64D9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258,633</w:t>
            </w:r>
          </w:p>
        </w:tc>
        <w:tc>
          <w:tcPr>
            <w:tcW w:w="278" w:type="dxa"/>
            <w:vAlign w:val="bottom"/>
          </w:tcPr>
          <w:p w14:paraId="75F4C25C" w14:textId="77777777" w:rsidR="000C64D9" w:rsidRPr="00D178C4" w:rsidRDefault="000C64D9" w:rsidP="000C64D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D127AD" w14:textId="570F1016" w:rsidR="000C64D9" w:rsidRPr="00D178C4" w:rsidRDefault="00184931" w:rsidP="000C64D9">
            <w:pPr>
              <w:pStyle w:val="BodyText"/>
              <w:tabs>
                <w:tab w:val="decimal" w:pos="787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945,568</w:t>
            </w:r>
          </w:p>
        </w:tc>
        <w:tc>
          <w:tcPr>
            <w:tcW w:w="270" w:type="dxa"/>
            <w:vAlign w:val="bottom"/>
          </w:tcPr>
          <w:p w14:paraId="77EBF32F" w14:textId="77777777" w:rsidR="000C64D9" w:rsidRPr="00D178C4" w:rsidRDefault="000C64D9" w:rsidP="000C64D9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31DD3C06" w14:textId="7E1D4B25" w:rsidR="000C64D9" w:rsidRPr="00D178C4" w:rsidRDefault="000C64D9" w:rsidP="000C64D9">
            <w:pPr>
              <w:pStyle w:val="acctmergecolhdg"/>
              <w:tabs>
                <w:tab w:val="decimal" w:pos="968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(37,295)</w:t>
            </w:r>
          </w:p>
        </w:tc>
      </w:tr>
      <w:tr w:rsidR="001076D3" w:rsidRPr="00D178C4" w14:paraId="012DB2BF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54FE8311" w14:textId="77777777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F7155E" w14:textId="77777777" w:rsidR="001076D3" w:rsidRPr="00D178C4" w:rsidRDefault="001076D3" w:rsidP="001076D3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FB8A19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ED977C" w14:textId="77777777" w:rsidR="001076D3" w:rsidRPr="00D178C4" w:rsidRDefault="001076D3" w:rsidP="001076D3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04D91E95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876E5E4" w14:textId="77777777" w:rsidR="001076D3" w:rsidRPr="00D178C4" w:rsidRDefault="001076D3" w:rsidP="001076D3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5E124E" w14:textId="77777777" w:rsidR="001076D3" w:rsidRPr="00D178C4" w:rsidRDefault="001076D3" w:rsidP="001076D3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7F0EFD6" w14:textId="77777777" w:rsidR="001076D3" w:rsidRPr="00D178C4" w:rsidRDefault="001076D3" w:rsidP="001076D3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A45C7" w:rsidRPr="00D178C4" w14:paraId="45C306E9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47714668" w14:textId="77777777" w:rsidR="004A45C7" w:rsidRPr="00D178C4" w:rsidRDefault="004A45C7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FA6DA3F" w14:textId="77777777" w:rsidR="004A45C7" w:rsidRPr="00D178C4" w:rsidRDefault="004A45C7" w:rsidP="001076D3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0F9441" w14:textId="77777777" w:rsidR="004A45C7" w:rsidRPr="00D178C4" w:rsidRDefault="004A45C7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3B754A3" w14:textId="77777777" w:rsidR="004A45C7" w:rsidRPr="00D178C4" w:rsidRDefault="004A45C7" w:rsidP="001076D3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1B36AE95" w14:textId="77777777" w:rsidR="004A45C7" w:rsidRPr="00D178C4" w:rsidRDefault="004A45C7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BD45AE7" w14:textId="77777777" w:rsidR="004A45C7" w:rsidRPr="00D178C4" w:rsidRDefault="004A45C7" w:rsidP="001076D3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B0226A" w14:textId="77777777" w:rsidR="004A45C7" w:rsidRPr="00D178C4" w:rsidRDefault="004A45C7" w:rsidP="001076D3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C2515D2" w14:textId="77777777" w:rsidR="004A45C7" w:rsidRPr="00D178C4" w:rsidRDefault="004A45C7" w:rsidP="001076D3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A45C7" w:rsidRPr="00D178C4" w14:paraId="4A25A1DE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47F7909B" w14:textId="77777777" w:rsidR="004A45C7" w:rsidRPr="00D178C4" w:rsidRDefault="004A45C7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F73530F" w14:textId="77777777" w:rsidR="004A45C7" w:rsidRPr="00D178C4" w:rsidRDefault="004A45C7" w:rsidP="001076D3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4674F7" w14:textId="77777777" w:rsidR="004A45C7" w:rsidRPr="00D178C4" w:rsidRDefault="004A45C7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801EDCA" w14:textId="77777777" w:rsidR="004A45C7" w:rsidRPr="00D178C4" w:rsidRDefault="004A45C7" w:rsidP="001076D3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5D0C31DA" w14:textId="77777777" w:rsidR="004A45C7" w:rsidRPr="00D178C4" w:rsidRDefault="004A45C7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7E15F5F" w14:textId="77777777" w:rsidR="004A45C7" w:rsidRPr="00D178C4" w:rsidRDefault="004A45C7" w:rsidP="001076D3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149DEC" w14:textId="77777777" w:rsidR="004A45C7" w:rsidRPr="00D178C4" w:rsidRDefault="004A45C7" w:rsidP="001076D3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DFB3B7B" w14:textId="77777777" w:rsidR="004A45C7" w:rsidRPr="00D178C4" w:rsidRDefault="004A45C7" w:rsidP="001076D3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A45C7" w:rsidRPr="00D178C4" w14:paraId="6D1F1AD6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1A19C8CA" w14:textId="77777777" w:rsidR="004A45C7" w:rsidRPr="00D178C4" w:rsidRDefault="004A45C7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A389F82" w14:textId="77777777" w:rsidR="004A45C7" w:rsidRPr="00D178C4" w:rsidRDefault="004A45C7" w:rsidP="001076D3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4C2BED" w14:textId="77777777" w:rsidR="004A45C7" w:rsidRPr="00D178C4" w:rsidRDefault="004A45C7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A3DD394" w14:textId="77777777" w:rsidR="004A45C7" w:rsidRPr="00D178C4" w:rsidRDefault="004A45C7" w:rsidP="001076D3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50EA9C3F" w14:textId="77777777" w:rsidR="004A45C7" w:rsidRPr="00D178C4" w:rsidRDefault="004A45C7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7901AA" w14:textId="77777777" w:rsidR="004A45C7" w:rsidRPr="00D178C4" w:rsidRDefault="004A45C7" w:rsidP="001076D3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41BC5C" w14:textId="77777777" w:rsidR="004A45C7" w:rsidRPr="00D178C4" w:rsidRDefault="004A45C7" w:rsidP="001076D3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8E3FAF3" w14:textId="77777777" w:rsidR="004A45C7" w:rsidRPr="00D178C4" w:rsidRDefault="004A45C7" w:rsidP="001076D3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A45C7" w:rsidRPr="00D178C4" w14:paraId="5D3CD4C2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49270DD5" w14:textId="77777777" w:rsidR="004A45C7" w:rsidRPr="00D178C4" w:rsidRDefault="004A45C7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4A92D2" w14:textId="77777777" w:rsidR="004A45C7" w:rsidRPr="00D178C4" w:rsidRDefault="004A45C7" w:rsidP="001076D3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EF7874" w14:textId="77777777" w:rsidR="004A45C7" w:rsidRPr="00D178C4" w:rsidRDefault="004A45C7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2ECBEDA" w14:textId="77777777" w:rsidR="004A45C7" w:rsidRPr="00D178C4" w:rsidRDefault="004A45C7" w:rsidP="001076D3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1F627A54" w14:textId="77777777" w:rsidR="004A45C7" w:rsidRPr="00D178C4" w:rsidRDefault="004A45C7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FFBA6C9" w14:textId="77777777" w:rsidR="004A45C7" w:rsidRPr="00D178C4" w:rsidRDefault="004A45C7" w:rsidP="001076D3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3A1E53" w14:textId="77777777" w:rsidR="004A45C7" w:rsidRPr="00D178C4" w:rsidRDefault="004A45C7" w:rsidP="001076D3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4AA1D90" w14:textId="77777777" w:rsidR="004A45C7" w:rsidRPr="00D178C4" w:rsidRDefault="004A45C7" w:rsidP="001076D3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A45C7" w:rsidRPr="00D178C4" w14:paraId="2AD9B2D3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022F8E21" w14:textId="77777777" w:rsidR="004A45C7" w:rsidRPr="00D178C4" w:rsidRDefault="004A45C7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56C2D73" w14:textId="77777777" w:rsidR="004A45C7" w:rsidRPr="00D178C4" w:rsidRDefault="004A45C7" w:rsidP="001076D3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188E16" w14:textId="77777777" w:rsidR="004A45C7" w:rsidRPr="00D178C4" w:rsidRDefault="004A45C7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30FD5C2" w14:textId="77777777" w:rsidR="004A45C7" w:rsidRPr="00D178C4" w:rsidRDefault="004A45C7" w:rsidP="001076D3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61883F4D" w14:textId="77777777" w:rsidR="004A45C7" w:rsidRPr="00D178C4" w:rsidRDefault="004A45C7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2F16648" w14:textId="77777777" w:rsidR="004A45C7" w:rsidRPr="00D178C4" w:rsidRDefault="004A45C7" w:rsidP="001076D3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EDB4EB" w14:textId="77777777" w:rsidR="004A45C7" w:rsidRPr="00D178C4" w:rsidRDefault="004A45C7" w:rsidP="001076D3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7427044" w14:textId="77777777" w:rsidR="004A45C7" w:rsidRPr="00D178C4" w:rsidRDefault="004A45C7" w:rsidP="001076D3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A45C7" w:rsidRPr="00D178C4" w14:paraId="6A4349A7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4C4A3CB0" w14:textId="77777777" w:rsidR="004A45C7" w:rsidRPr="00D178C4" w:rsidRDefault="004A45C7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7070627" w14:textId="77777777" w:rsidR="004A45C7" w:rsidRPr="00D178C4" w:rsidRDefault="004A45C7" w:rsidP="001076D3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83EB52" w14:textId="77777777" w:rsidR="004A45C7" w:rsidRPr="00D178C4" w:rsidRDefault="004A45C7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6E78ADF" w14:textId="77777777" w:rsidR="004A45C7" w:rsidRPr="00D178C4" w:rsidRDefault="004A45C7" w:rsidP="001076D3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6BC75DEF" w14:textId="77777777" w:rsidR="004A45C7" w:rsidRPr="00D178C4" w:rsidRDefault="004A45C7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A6B7A41" w14:textId="77777777" w:rsidR="004A45C7" w:rsidRPr="00D178C4" w:rsidRDefault="004A45C7" w:rsidP="001076D3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3E071F" w14:textId="77777777" w:rsidR="004A45C7" w:rsidRPr="00D178C4" w:rsidRDefault="004A45C7" w:rsidP="001076D3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EA4259A" w14:textId="77777777" w:rsidR="004A45C7" w:rsidRPr="00D178C4" w:rsidRDefault="004A45C7" w:rsidP="001076D3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A45C7" w:rsidRPr="00D178C4" w14:paraId="1C0164DF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1D808160" w14:textId="77777777" w:rsidR="004A45C7" w:rsidRPr="00D178C4" w:rsidRDefault="004A45C7" w:rsidP="001076D3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5EFFFF0" w14:textId="77777777" w:rsidR="004A45C7" w:rsidRPr="00D178C4" w:rsidRDefault="004A45C7" w:rsidP="001076D3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3A7FA4" w14:textId="77777777" w:rsidR="004A45C7" w:rsidRPr="00D178C4" w:rsidRDefault="004A45C7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63F8E2C" w14:textId="77777777" w:rsidR="004A45C7" w:rsidRPr="00D178C4" w:rsidRDefault="004A45C7" w:rsidP="001076D3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3F3DEE6C" w14:textId="77777777" w:rsidR="004A45C7" w:rsidRPr="00D178C4" w:rsidRDefault="004A45C7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5F0872A" w14:textId="77777777" w:rsidR="004A45C7" w:rsidRPr="00D178C4" w:rsidRDefault="004A45C7" w:rsidP="001076D3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7E3F9C" w14:textId="77777777" w:rsidR="004A45C7" w:rsidRPr="00D178C4" w:rsidRDefault="004A45C7" w:rsidP="001076D3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15B05FD" w14:textId="77777777" w:rsidR="004A45C7" w:rsidRPr="00D178C4" w:rsidRDefault="004A45C7" w:rsidP="001076D3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076D3" w:rsidRPr="00D178C4" w14:paraId="3C172EFA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38A677D6" w14:textId="17821FAA" w:rsidR="001076D3" w:rsidRPr="00D178C4" w:rsidRDefault="001076D3" w:rsidP="001076D3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F30AC"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550168B" w14:textId="77777777" w:rsidR="001076D3" w:rsidRPr="00D178C4" w:rsidRDefault="001076D3" w:rsidP="001076D3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7DCF7A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18D5443" w14:textId="77777777" w:rsidR="001076D3" w:rsidRPr="00D178C4" w:rsidRDefault="001076D3" w:rsidP="001076D3">
            <w:pPr>
              <w:pStyle w:val="BodyText"/>
              <w:tabs>
                <w:tab w:val="decimal" w:pos="162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75E6591E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0F5B861" w14:textId="77777777" w:rsidR="001076D3" w:rsidRPr="00D178C4" w:rsidRDefault="001076D3" w:rsidP="001076D3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AF2B0C" w14:textId="77777777" w:rsidR="001076D3" w:rsidRPr="00D178C4" w:rsidRDefault="001076D3" w:rsidP="001076D3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4131B9E" w14:textId="77777777" w:rsidR="001076D3" w:rsidRPr="00D178C4" w:rsidRDefault="001076D3" w:rsidP="001076D3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6E9" w:rsidRPr="00D178C4" w14:paraId="78D3D695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6071F799" w14:textId="4F8632D7" w:rsidR="00E836E9" w:rsidRPr="00D178C4" w:rsidRDefault="00E836E9" w:rsidP="00E836E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F348D10" w14:textId="55CA485E" w:rsidR="00E836E9" w:rsidRPr="00D178C4" w:rsidRDefault="00BC2B39" w:rsidP="00BC2B39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675,400</w:t>
            </w:r>
          </w:p>
        </w:tc>
        <w:tc>
          <w:tcPr>
            <w:tcW w:w="270" w:type="dxa"/>
            <w:vAlign w:val="bottom"/>
          </w:tcPr>
          <w:p w14:paraId="6E14688A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FFB6C26" w14:textId="4CEB2887" w:rsidR="00E836E9" w:rsidRPr="00D178C4" w:rsidRDefault="00E836E9" w:rsidP="00E836E9">
            <w:pPr>
              <w:pStyle w:val="BodyText"/>
              <w:tabs>
                <w:tab w:val="decimal" w:pos="951"/>
              </w:tabs>
              <w:spacing w:after="0"/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339,754</w:t>
            </w:r>
          </w:p>
        </w:tc>
        <w:tc>
          <w:tcPr>
            <w:tcW w:w="278" w:type="dxa"/>
            <w:vAlign w:val="bottom"/>
          </w:tcPr>
          <w:p w14:paraId="0B70A495" w14:textId="77777777" w:rsidR="00E836E9" w:rsidRPr="00D178C4" w:rsidRDefault="00E836E9" w:rsidP="00E836E9">
            <w:pPr>
              <w:tabs>
                <w:tab w:val="decimal" w:pos="801"/>
                <w:tab w:val="decimal" w:pos="951"/>
              </w:tabs>
              <w:ind w:left="-91" w:right="-3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B669322" w14:textId="0811CCC3" w:rsidR="00E836E9" w:rsidRPr="00D178C4" w:rsidRDefault="00184931" w:rsidP="00E836E9">
            <w:pPr>
              <w:pStyle w:val="BodyText"/>
              <w:tabs>
                <w:tab w:val="decimal" w:pos="787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945,568</w:t>
            </w:r>
          </w:p>
        </w:tc>
        <w:tc>
          <w:tcPr>
            <w:tcW w:w="270" w:type="dxa"/>
            <w:vAlign w:val="bottom"/>
          </w:tcPr>
          <w:p w14:paraId="29278999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CD66B00" w14:textId="780BE3FF" w:rsidR="00E836E9" w:rsidRPr="008E6FF1" w:rsidRDefault="00E836E9" w:rsidP="00E836E9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8E6FF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(41,123)</w:t>
            </w:r>
          </w:p>
        </w:tc>
      </w:tr>
      <w:tr w:rsidR="00E836E9" w:rsidRPr="00D178C4" w14:paraId="36BCC379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71DC0E6F" w14:textId="100C1807" w:rsidR="00E836E9" w:rsidRPr="00D178C4" w:rsidRDefault="00E836E9" w:rsidP="00E836E9">
            <w:pPr>
              <w:tabs>
                <w:tab w:val="left" w:pos="117"/>
              </w:tabs>
              <w:ind w:left="167" w:hanging="167"/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29F5A" w14:textId="6E774C62" w:rsidR="00E836E9" w:rsidRPr="00D178C4" w:rsidRDefault="00BC2B39" w:rsidP="00E530CA">
            <w:pPr>
              <w:pStyle w:val="BodyText"/>
              <w:tabs>
                <w:tab w:val="decimal" w:pos="952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(77,1</w:t>
            </w:r>
            <w:r w:rsidR="00E42DBB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548103F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8A3FE7A" w14:textId="38B9F73F" w:rsidR="00E836E9" w:rsidRPr="00D178C4" w:rsidRDefault="00E836E9" w:rsidP="00E836E9">
            <w:pPr>
              <w:pStyle w:val="BodyText"/>
              <w:tabs>
                <w:tab w:val="decimal" w:pos="951"/>
              </w:tabs>
              <w:spacing w:after="0"/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56,132</w:t>
            </w:r>
          </w:p>
        </w:tc>
        <w:tc>
          <w:tcPr>
            <w:tcW w:w="278" w:type="dxa"/>
            <w:vAlign w:val="bottom"/>
          </w:tcPr>
          <w:p w14:paraId="26667400" w14:textId="77777777" w:rsidR="00E836E9" w:rsidRPr="00D178C4" w:rsidRDefault="00E836E9" w:rsidP="00E836E9">
            <w:pPr>
              <w:tabs>
                <w:tab w:val="decimal" w:pos="470"/>
                <w:tab w:val="decimal" w:pos="801"/>
              </w:tabs>
              <w:ind w:left="-91"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CEA22" w14:textId="2DE8F91B" w:rsidR="00E836E9" w:rsidRPr="00D178C4" w:rsidRDefault="00184931" w:rsidP="00E836E9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2EF4CB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671CC70" w14:textId="7ADA8CE2" w:rsidR="00E836E9" w:rsidRPr="00D178C4" w:rsidRDefault="00E836E9" w:rsidP="00E836E9">
            <w:pPr>
              <w:pStyle w:val="BodyText"/>
              <w:tabs>
                <w:tab w:val="decimal" w:pos="682"/>
              </w:tabs>
              <w:spacing w:after="0"/>
              <w:ind w:right="-19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36E9" w:rsidRPr="00D178C4" w14:paraId="2EC17840" w14:textId="77777777" w:rsidTr="00833B78">
        <w:trPr>
          <w:trHeight w:val="399"/>
        </w:trPr>
        <w:tc>
          <w:tcPr>
            <w:tcW w:w="3507" w:type="dxa"/>
            <w:vAlign w:val="bottom"/>
          </w:tcPr>
          <w:p w14:paraId="02A3CA2F" w14:textId="3371FBFE" w:rsidR="00E836E9" w:rsidRPr="00D178C4" w:rsidRDefault="00E836E9" w:rsidP="00E836E9">
            <w:pPr>
              <w:tabs>
                <w:tab w:val="left" w:pos="117"/>
              </w:tabs>
              <w:ind w:left="167" w:hanging="167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1CA7" w14:textId="778DE6C5" w:rsidR="00E836E9" w:rsidRPr="00D178C4" w:rsidRDefault="00BC2B39" w:rsidP="00BC2B39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598,295</w:t>
            </w:r>
          </w:p>
        </w:tc>
        <w:tc>
          <w:tcPr>
            <w:tcW w:w="270" w:type="dxa"/>
            <w:vAlign w:val="bottom"/>
          </w:tcPr>
          <w:p w14:paraId="13A819A0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BC945" w14:textId="60EEB2FB" w:rsidR="00E836E9" w:rsidRPr="00D178C4" w:rsidRDefault="00E836E9" w:rsidP="00E836E9">
            <w:pPr>
              <w:pStyle w:val="BodyText"/>
              <w:tabs>
                <w:tab w:val="decimal" w:pos="951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395,886</w:t>
            </w:r>
          </w:p>
        </w:tc>
        <w:tc>
          <w:tcPr>
            <w:tcW w:w="278" w:type="dxa"/>
            <w:vAlign w:val="bottom"/>
          </w:tcPr>
          <w:p w14:paraId="1A95341C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CDA0E" w14:textId="23B0BBAA" w:rsidR="00E836E9" w:rsidRPr="00D178C4" w:rsidRDefault="00184931" w:rsidP="00E836E9">
            <w:pPr>
              <w:pStyle w:val="BodyText"/>
              <w:tabs>
                <w:tab w:val="decimal" w:pos="83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945,568</w:t>
            </w:r>
          </w:p>
        </w:tc>
        <w:tc>
          <w:tcPr>
            <w:tcW w:w="270" w:type="dxa"/>
            <w:vAlign w:val="bottom"/>
          </w:tcPr>
          <w:p w14:paraId="47463AA7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50443" w14:textId="30DF2CEA" w:rsidR="00E836E9" w:rsidRPr="00D178C4" w:rsidRDefault="00E836E9" w:rsidP="00E836E9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(41,123)</w:t>
            </w:r>
          </w:p>
        </w:tc>
      </w:tr>
      <w:tr w:rsidR="00E836E9" w:rsidRPr="00D178C4" w14:paraId="0532746A" w14:textId="77777777" w:rsidTr="00833B78">
        <w:trPr>
          <w:trHeight w:val="404"/>
        </w:trPr>
        <w:tc>
          <w:tcPr>
            <w:tcW w:w="3507" w:type="dxa"/>
            <w:vAlign w:val="bottom"/>
          </w:tcPr>
          <w:p w14:paraId="4F2EF71B" w14:textId="77777777" w:rsidR="00E836E9" w:rsidRPr="00D178C4" w:rsidRDefault="00E836E9" w:rsidP="00E836E9">
            <w:pPr>
              <w:tabs>
                <w:tab w:val="left" w:pos="117"/>
              </w:tabs>
              <w:ind w:left="167" w:hanging="16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CAA810" w14:textId="77777777" w:rsidR="00E836E9" w:rsidRPr="00D178C4" w:rsidRDefault="00E836E9" w:rsidP="00E836E9">
            <w:pPr>
              <w:pStyle w:val="BodyText"/>
              <w:tabs>
                <w:tab w:val="decimal" w:pos="601"/>
                <w:tab w:val="left" w:pos="700"/>
                <w:tab w:val="left" w:pos="785"/>
                <w:tab w:val="left" w:pos="911"/>
              </w:tabs>
              <w:spacing w:after="0"/>
              <w:ind w:right="-1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9E652D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1B9C3063" w14:textId="77777777" w:rsidR="00E836E9" w:rsidRPr="00D178C4" w:rsidRDefault="00E836E9" w:rsidP="00E836E9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51F912EA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5789C0" w14:textId="77777777" w:rsidR="00E836E9" w:rsidRPr="00D178C4" w:rsidRDefault="00E836E9" w:rsidP="00E836E9">
            <w:pPr>
              <w:pStyle w:val="BodyText"/>
              <w:tabs>
                <w:tab w:val="decimal" w:pos="601"/>
                <w:tab w:val="left" w:pos="721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4C766C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867E7C0" w14:textId="77777777" w:rsidR="00E836E9" w:rsidRPr="00D178C4" w:rsidRDefault="00E836E9" w:rsidP="00E836E9">
            <w:pPr>
              <w:pStyle w:val="BodyText"/>
              <w:tabs>
                <w:tab w:val="decimal" w:pos="601"/>
              </w:tabs>
              <w:spacing w:after="0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36E9" w:rsidRPr="00D178C4" w14:paraId="43C2FBD7" w14:textId="77777777" w:rsidTr="00833B78">
        <w:trPr>
          <w:trHeight w:val="404"/>
        </w:trPr>
        <w:tc>
          <w:tcPr>
            <w:tcW w:w="3507" w:type="dxa"/>
            <w:vAlign w:val="bottom"/>
          </w:tcPr>
          <w:p w14:paraId="7BA8BACE" w14:textId="7CAE72C2" w:rsidR="00E836E9" w:rsidRPr="00D178C4" w:rsidRDefault="00E836E9" w:rsidP="00E836E9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="007158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="007158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31368CD" w14:textId="77777777" w:rsidR="00E836E9" w:rsidRPr="00D178C4" w:rsidRDefault="00E836E9" w:rsidP="00E836E9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A82C9A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0C40F9F" w14:textId="77777777" w:rsidR="00E836E9" w:rsidRPr="00D178C4" w:rsidRDefault="00E836E9" w:rsidP="00E836E9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0C983463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61E637A" w14:textId="77777777" w:rsidR="00E836E9" w:rsidRPr="00D178C4" w:rsidRDefault="00E836E9" w:rsidP="00E836E9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DB0AED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C3EE423" w14:textId="77777777" w:rsidR="00E836E9" w:rsidRPr="00D178C4" w:rsidRDefault="00E836E9" w:rsidP="00E836E9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36E9" w:rsidRPr="00D178C4" w14:paraId="5EDDFCCB" w14:textId="77777777" w:rsidTr="00833B78">
        <w:trPr>
          <w:trHeight w:val="404"/>
        </w:trPr>
        <w:tc>
          <w:tcPr>
            <w:tcW w:w="3507" w:type="dxa"/>
            <w:vAlign w:val="bottom"/>
          </w:tcPr>
          <w:p w14:paraId="2A443AF4" w14:textId="2E821003" w:rsidR="00E836E9" w:rsidRPr="00D178C4" w:rsidRDefault="00E836E9" w:rsidP="00E836E9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6965FEF" w14:textId="50F1187F" w:rsidR="00E836E9" w:rsidRPr="00D178C4" w:rsidRDefault="008C6519" w:rsidP="00BC2B39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611,727</w:t>
            </w:r>
          </w:p>
        </w:tc>
        <w:tc>
          <w:tcPr>
            <w:tcW w:w="270" w:type="dxa"/>
            <w:vAlign w:val="bottom"/>
          </w:tcPr>
          <w:p w14:paraId="21EB1DA1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3DC801B" w14:textId="4F5027D6" w:rsidR="00E836E9" w:rsidRPr="00D178C4" w:rsidRDefault="008C6519" w:rsidP="00E836E9">
            <w:pPr>
              <w:pStyle w:val="BodyText"/>
              <w:tabs>
                <w:tab w:val="decimal" w:pos="951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239,182</w:t>
            </w:r>
          </w:p>
        </w:tc>
        <w:tc>
          <w:tcPr>
            <w:tcW w:w="278" w:type="dxa"/>
            <w:vAlign w:val="bottom"/>
          </w:tcPr>
          <w:p w14:paraId="4D2B64BF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4C4E488" w14:textId="10084E96" w:rsidR="00E836E9" w:rsidRPr="00D178C4" w:rsidRDefault="00184931" w:rsidP="00E836E9">
            <w:pPr>
              <w:pStyle w:val="BodyText"/>
              <w:tabs>
                <w:tab w:val="decimal" w:pos="792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945,568</w:t>
            </w:r>
          </w:p>
        </w:tc>
        <w:tc>
          <w:tcPr>
            <w:tcW w:w="270" w:type="dxa"/>
            <w:vAlign w:val="bottom"/>
          </w:tcPr>
          <w:p w14:paraId="607FF385" w14:textId="77777777" w:rsidR="00E836E9" w:rsidRPr="00D178C4" w:rsidRDefault="00E836E9" w:rsidP="00E836E9">
            <w:pPr>
              <w:tabs>
                <w:tab w:val="decimal" w:pos="759"/>
                <w:tab w:val="decimal" w:pos="801"/>
              </w:tabs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7AE2569" w14:textId="0DD91216" w:rsidR="00E836E9" w:rsidRPr="008E6FF1" w:rsidRDefault="00E836E9" w:rsidP="00E836E9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8E6FF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(37,295)</w:t>
            </w:r>
          </w:p>
        </w:tc>
      </w:tr>
      <w:tr w:rsidR="00E836E9" w:rsidRPr="00D178C4" w14:paraId="77D00CBB" w14:textId="77777777" w:rsidTr="00833B78">
        <w:trPr>
          <w:trHeight w:val="404"/>
        </w:trPr>
        <w:tc>
          <w:tcPr>
            <w:tcW w:w="3507" w:type="dxa"/>
            <w:vAlign w:val="bottom"/>
          </w:tcPr>
          <w:p w14:paraId="0537D4D0" w14:textId="5ECC0FB4" w:rsidR="00E836E9" w:rsidRPr="00D178C4" w:rsidRDefault="00E836E9" w:rsidP="00E836E9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ควบคุม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BD39A" w14:textId="70ED4806" w:rsidR="00E836E9" w:rsidRPr="00D178C4" w:rsidRDefault="00BC2B39" w:rsidP="00E530CA">
            <w:pPr>
              <w:pStyle w:val="BodyText"/>
              <w:tabs>
                <w:tab w:val="decimal" w:pos="952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6519">
              <w:rPr>
                <w:rFonts w:asciiTheme="majorBidi" w:hAnsiTheme="majorBidi" w:cstheme="majorBidi"/>
                <w:sz w:val="28"/>
                <w:szCs w:val="28"/>
              </w:rPr>
              <w:t>99,477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721A2F1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074FC3F" w14:textId="7569267C" w:rsidR="00E836E9" w:rsidRPr="00D178C4" w:rsidRDefault="008C6519" w:rsidP="00E836E9">
            <w:pPr>
              <w:pStyle w:val="BodyText"/>
              <w:tabs>
                <w:tab w:val="decimal" w:pos="951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19,451</w:t>
            </w:r>
          </w:p>
        </w:tc>
        <w:tc>
          <w:tcPr>
            <w:tcW w:w="278" w:type="dxa"/>
            <w:vAlign w:val="bottom"/>
          </w:tcPr>
          <w:p w14:paraId="02FDF11B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741B8" w14:textId="29BB9940" w:rsidR="00E836E9" w:rsidRPr="00D178C4" w:rsidRDefault="00184931" w:rsidP="00E836E9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41106F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1201B9B" w14:textId="610E406B" w:rsidR="00E836E9" w:rsidRPr="00D178C4" w:rsidRDefault="00E836E9" w:rsidP="00E836E9">
            <w:pPr>
              <w:pStyle w:val="BodyText"/>
              <w:tabs>
                <w:tab w:val="decimal" w:pos="682"/>
              </w:tabs>
              <w:spacing w:after="0"/>
              <w:ind w:right="-19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36E9" w:rsidRPr="00D178C4" w14:paraId="6BF4526A" w14:textId="77777777" w:rsidTr="00833B78">
        <w:trPr>
          <w:trHeight w:val="404"/>
        </w:trPr>
        <w:tc>
          <w:tcPr>
            <w:tcW w:w="3507" w:type="dxa"/>
            <w:vAlign w:val="bottom"/>
          </w:tcPr>
          <w:p w14:paraId="038552DB" w14:textId="36DD0EA0" w:rsidR="00E836E9" w:rsidRPr="00D178C4" w:rsidRDefault="00E836E9" w:rsidP="00E836E9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C844D8" w14:textId="3708A136" w:rsidR="00E836E9" w:rsidRPr="00D178C4" w:rsidRDefault="00BC2B39" w:rsidP="00BC2B39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512,250</w:t>
            </w:r>
          </w:p>
        </w:tc>
        <w:tc>
          <w:tcPr>
            <w:tcW w:w="270" w:type="dxa"/>
            <w:vAlign w:val="bottom"/>
          </w:tcPr>
          <w:p w14:paraId="1A05EF88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2FECF" w14:textId="2869C097" w:rsidR="00E836E9" w:rsidRPr="00D178C4" w:rsidRDefault="00E836E9" w:rsidP="00E836E9">
            <w:pPr>
              <w:pStyle w:val="BodyText"/>
              <w:tabs>
                <w:tab w:val="decimal" w:pos="95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258,633</w:t>
            </w:r>
          </w:p>
        </w:tc>
        <w:tc>
          <w:tcPr>
            <w:tcW w:w="278" w:type="dxa"/>
            <w:vAlign w:val="bottom"/>
          </w:tcPr>
          <w:p w14:paraId="03B63334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709DC" w14:textId="1D6F5EEA" w:rsidR="00E836E9" w:rsidRPr="00D178C4" w:rsidRDefault="00184931" w:rsidP="00E836E9">
            <w:pPr>
              <w:pStyle w:val="BodyText"/>
              <w:tabs>
                <w:tab w:val="decimal" w:pos="835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945,568</w:t>
            </w:r>
          </w:p>
        </w:tc>
        <w:tc>
          <w:tcPr>
            <w:tcW w:w="270" w:type="dxa"/>
            <w:vAlign w:val="bottom"/>
          </w:tcPr>
          <w:p w14:paraId="77A2310F" w14:textId="77777777" w:rsidR="00E836E9" w:rsidRPr="00D178C4" w:rsidRDefault="00E836E9" w:rsidP="00E836E9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0FB45" w14:textId="3893E6ED" w:rsidR="00E836E9" w:rsidRPr="00D178C4" w:rsidRDefault="00E836E9" w:rsidP="00E836E9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(37,295)</w:t>
            </w:r>
          </w:p>
        </w:tc>
      </w:tr>
      <w:tr w:rsidR="00E836E9" w:rsidRPr="00D178C4" w14:paraId="0A24EEA4" w14:textId="77777777" w:rsidTr="00833B78">
        <w:trPr>
          <w:trHeight w:val="404"/>
        </w:trPr>
        <w:tc>
          <w:tcPr>
            <w:tcW w:w="3507" w:type="dxa"/>
            <w:vAlign w:val="bottom"/>
          </w:tcPr>
          <w:p w14:paraId="170AB03C" w14:textId="77777777" w:rsidR="00E836E9" w:rsidRPr="00D178C4" w:rsidRDefault="00E836E9" w:rsidP="00E836E9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17ADDD" w14:textId="77777777" w:rsidR="00E836E9" w:rsidRPr="00D178C4" w:rsidRDefault="00E836E9" w:rsidP="00E836E9">
            <w:pPr>
              <w:pStyle w:val="BodyText"/>
              <w:tabs>
                <w:tab w:val="decimal" w:pos="601"/>
              </w:tabs>
              <w:spacing w:after="0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75B65F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79E25877" w14:textId="77777777" w:rsidR="00E836E9" w:rsidRPr="00D178C4" w:rsidRDefault="00E836E9" w:rsidP="00E836E9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7B68B41B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D258C8" w14:textId="77777777" w:rsidR="00E836E9" w:rsidRPr="00D178C4" w:rsidRDefault="00E836E9" w:rsidP="00E836E9">
            <w:pPr>
              <w:pStyle w:val="BodyText"/>
              <w:tabs>
                <w:tab w:val="decimal" w:pos="601"/>
                <w:tab w:val="left" w:pos="706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A4DCED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9BC5C12" w14:textId="77777777" w:rsidR="00E836E9" w:rsidRPr="00D178C4" w:rsidRDefault="00E836E9" w:rsidP="00E836E9">
            <w:pPr>
              <w:pStyle w:val="BodyText"/>
              <w:tabs>
                <w:tab w:val="decimal" w:pos="601"/>
                <w:tab w:val="left" w:pos="850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36E9" w:rsidRPr="000C615B" w14:paraId="62768C7C" w14:textId="77777777" w:rsidTr="00833B78">
        <w:trPr>
          <w:trHeight w:val="404"/>
        </w:trPr>
        <w:tc>
          <w:tcPr>
            <w:tcW w:w="3507" w:type="dxa"/>
            <w:vAlign w:val="bottom"/>
          </w:tcPr>
          <w:p w14:paraId="45E3C3B9" w14:textId="44D7CE94" w:rsidR="00E836E9" w:rsidRPr="00D178C4" w:rsidRDefault="00E836E9" w:rsidP="00E836E9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ต่อหุ้นขั้นพื้นฐาน </w:t>
            </w:r>
            <w:r w:rsidRPr="007158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7158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D8683F" w14:textId="6EE12A0A" w:rsidR="00E836E9" w:rsidRPr="00D178C4" w:rsidRDefault="00BC2B39" w:rsidP="00BC2B39">
            <w:pPr>
              <w:pStyle w:val="BodyText"/>
              <w:tabs>
                <w:tab w:val="decimal" w:pos="950"/>
              </w:tabs>
              <w:spacing w:after="0"/>
              <w:ind w:right="65" w:hanging="2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1.42</w:t>
            </w:r>
          </w:p>
        </w:tc>
        <w:tc>
          <w:tcPr>
            <w:tcW w:w="270" w:type="dxa"/>
            <w:vAlign w:val="bottom"/>
          </w:tcPr>
          <w:p w14:paraId="02242324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F64BEEC" w14:textId="48E8D098" w:rsidR="00E836E9" w:rsidRPr="00D178C4" w:rsidRDefault="00E836E9" w:rsidP="00E836E9">
            <w:pPr>
              <w:pStyle w:val="BodyText"/>
              <w:tabs>
                <w:tab w:val="decimal" w:pos="702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0.71</w:t>
            </w:r>
          </w:p>
        </w:tc>
        <w:tc>
          <w:tcPr>
            <w:tcW w:w="278" w:type="dxa"/>
            <w:vAlign w:val="bottom"/>
          </w:tcPr>
          <w:p w14:paraId="16FD28F9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199CA5" w14:textId="525E044C" w:rsidR="00E836E9" w:rsidRPr="00D178C4" w:rsidRDefault="00184931" w:rsidP="00E836E9">
            <w:pPr>
              <w:pStyle w:val="BodyText"/>
              <w:tabs>
                <w:tab w:val="decimal" w:pos="599"/>
              </w:tabs>
              <w:spacing w:after="0"/>
              <w:ind w:right="44" w:hanging="2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1.98</w:t>
            </w:r>
          </w:p>
        </w:tc>
        <w:tc>
          <w:tcPr>
            <w:tcW w:w="270" w:type="dxa"/>
            <w:vAlign w:val="bottom"/>
          </w:tcPr>
          <w:p w14:paraId="369B24A8" w14:textId="77777777" w:rsidR="00E836E9" w:rsidRPr="00D178C4" w:rsidRDefault="00E836E9" w:rsidP="00E836E9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8DA1C24" w14:textId="605029ED" w:rsidR="00E836E9" w:rsidRPr="000C615B" w:rsidRDefault="00E836E9" w:rsidP="00E836E9">
            <w:pPr>
              <w:pStyle w:val="acctmergecolhdg"/>
              <w:tabs>
                <w:tab w:val="decimal" w:pos="968"/>
              </w:tabs>
              <w:spacing w:line="240" w:lineRule="atLeast"/>
              <w:ind w:left="-88" w:right="7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(0.09)</w:t>
            </w:r>
          </w:p>
        </w:tc>
      </w:tr>
    </w:tbl>
    <w:p w14:paraId="2CF26B05" w14:textId="2418C4F4" w:rsidR="001B69F9" w:rsidRPr="004E5756" w:rsidRDefault="001B69F9" w:rsidP="00184931">
      <w:pPr>
        <w:tabs>
          <w:tab w:val="num" w:pos="72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sectPr w:rsidR="001B69F9" w:rsidRPr="004E5756" w:rsidSect="00654AB8">
      <w:headerReference w:type="default" r:id="rId25"/>
      <w:footerReference w:type="default" r:id="rId26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7DFC3" w14:textId="77777777" w:rsidR="00FE7AB8" w:rsidRDefault="00FE7AB8" w:rsidP="00CC134C">
      <w:r>
        <w:separator/>
      </w:r>
    </w:p>
  </w:endnote>
  <w:endnote w:type="continuationSeparator" w:id="0">
    <w:p w14:paraId="4776EB80" w14:textId="77777777" w:rsidR="00FE7AB8" w:rsidRDefault="00FE7AB8" w:rsidP="00CC134C">
      <w:r>
        <w:continuationSeparator/>
      </w:r>
    </w:p>
  </w:endnote>
  <w:endnote w:type="continuationNotice" w:id="1">
    <w:p w14:paraId="7437815C" w14:textId="77777777" w:rsidR="00FE7AB8" w:rsidRDefault="00FE7A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5F0BD" w14:textId="77777777" w:rsidR="00B911D4" w:rsidRDefault="00B911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62071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3247403" w14:textId="206F0413" w:rsidR="000C7C86" w:rsidRPr="00A64EFA" w:rsidRDefault="000C7C86" w:rsidP="00F647CE">
        <w:pPr>
          <w:pStyle w:val="Footer"/>
          <w:tabs>
            <w:tab w:val="clear" w:pos="4536"/>
            <w:tab w:val="clear" w:pos="9072"/>
            <w:tab w:val="center" w:pos="4770"/>
          </w:tabs>
          <w:rPr>
            <w:rFonts w:asciiTheme="majorBidi" w:hAnsiTheme="majorBidi" w:cstheme="majorBidi"/>
            <w:i/>
            <w:iCs/>
            <w:color w:val="0000FF"/>
            <w:sz w:val="30"/>
            <w:szCs w:val="30"/>
            <w:lang w:val="fr-FR"/>
          </w:rPr>
        </w:pPr>
        <w:r w:rsidRPr="00AE2363">
          <w:rPr>
            <w:rFonts w:ascii="Times New Roman" w:hAnsi="Times New Roman" w:cstheme="minorBidi"/>
            <w:sz w:val="22"/>
            <w:szCs w:val="22"/>
            <w:cs/>
          </w:rPr>
          <w:tab/>
        </w:r>
        <w:r w:rsidRPr="007D4411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7D4411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7D4411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12714" w:rsidRPr="0071271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7D4411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3507" w14:textId="77777777" w:rsidR="00B911D4" w:rsidRDefault="00B911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9DE18" w14:textId="2BD1CAEF" w:rsidR="000C7C86" w:rsidRPr="007D4411" w:rsidRDefault="000C7C86" w:rsidP="001F4498">
    <w:pPr>
      <w:tabs>
        <w:tab w:val="center" w:pos="720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2</w:t>
    </w:r>
    <w:r w:rsidR="00712714" w:rsidRPr="00712714">
      <w:rPr>
        <w:rFonts w:asciiTheme="majorBidi" w:hAnsiTheme="majorBidi" w:cstheme="majorBidi"/>
        <w:noProof/>
        <w:sz w:val="28"/>
        <w:szCs w:val="28"/>
      </w:rPr>
      <w:t>2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5AB9" w14:textId="5B0EC6BF" w:rsidR="000C7C86" w:rsidRPr="007D4411" w:rsidRDefault="000C7C86" w:rsidP="00B81A42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7</w:t>
    </w:r>
    <w:r w:rsidR="00712714" w:rsidRPr="00712714">
      <w:rPr>
        <w:rFonts w:asciiTheme="majorBidi" w:hAnsiTheme="majorBidi" w:cstheme="majorBidi"/>
        <w:noProof/>
        <w:sz w:val="28"/>
        <w:szCs w:val="28"/>
      </w:rPr>
      <w:t>1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1B2E6" w14:textId="281FAA85" w:rsidR="000C7C86" w:rsidRPr="007D4411" w:rsidRDefault="000C7C86" w:rsidP="00B81A42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7</w:t>
    </w:r>
    <w:r w:rsidR="00712714" w:rsidRPr="00712714">
      <w:rPr>
        <w:rFonts w:asciiTheme="majorBidi" w:hAnsiTheme="majorBidi" w:cstheme="majorBidi"/>
        <w:noProof/>
        <w:sz w:val="28"/>
        <w:szCs w:val="28"/>
      </w:rPr>
      <w:t>1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B69B3" w14:textId="370611F0" w:rsidR="00580C19" w:rsidRPr="007D4411" w:rsidRDefault="00580C19" w:rsidP="00B81A42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7</w:t>
    </w:r>
    <w:r w:rsidR="00712714" w:rsidRPr="00712714">
      <w:rPr>
        <w:rFonts w:asciiTheme="majorBidi" w:hAnsiTheme="majorBidi" w:cstheme="majorBidi"/>
        <w:noProof/>
        <w:sz w:val="28"/>
        <w:szCs w:val="28"/>
      </w:rPr>
      <w:t>1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FE4C9" w14:textId="1AAD0E70" w:rsidR="000C7C86" w:rsidRPr="00814DB1" w:rsidRDefault="000C7C86" w:rsidP="00F647CE">
    <w:pPr>
      <w:tabs>
        <w:tab w:val="center" w:pos="720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</w:rPr>
      <w:tab/>
    </w: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7</w:t>
    </w:r>
    <w:r w:rsidR="00712714" w:rsidRPr="00712714">
      <w:rPr>
        <w:rFonts w:asciiTheme="majorBidi" w:hAnsiTheme="majorBidi" w:cstheme="majorBidi"/>
        <w:noProof/>
        <w:sz w:val="28"/>
        <w:szCs w:val="28"/>
      </w:rPr>
      <w:t>5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F0448" w14:textId="68217147" w:rsidR="000C7C86" w:rsidRPr="007D4411" w:rsidRDefault="000C7C86" w:rsidP="004B332E">
    <w:pPr>
      <w:tabs>
        <w:tab w:val="center" w:pos="4770"/>
        <w:tab w:val="left" w:pos="7310"/>
        <w:tab w:val="center" w:pos="7606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Pr="007D4411">
      <w:rPr>
        <w:rFonts w:asciiTheme="majorBidi" w:hAnsiTheme="majorBidi" w:cstheme="majorBidi"/>
        <w:noProof/>
        <w:sz w:val="28"/>
        <w:szCs w:val="28"/>
        <w:cs/>
      </w:rPr>
      <w:t>10</w:t>
    </w:r>
    <w:r w:rsidR="00712714" w:rsidRPr="00712714">
      <w:rPr>
        <w:rFonts w:asciiTheme="majorBidi" w:hAnsiTheme="majorBidi" w:cstheme="majorBidi"/>
        <w:noProof/>
        <w:sz w:val="28"/>
        <w:szCs w:val="28"/>
      </w:rPr>
      <w:t>2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F356C" w14:textId="77777777" w:rsidR="00FE7AB8" w:rsidRDefault="00FE7AB8" w:rsidP="00CC134C">
      <w:r>
        <w:separator/>
      </w:r>
    </w:p>
  </w:footnote>
  <w:footnote w:type="continuationSeparator" w:id="0">
    <w:p w14:paraId="14F9D940" w14:textId="77777777" w:rsidR="00FE7AB8" w:rsidRDefault="00FE7AB8" w:rsidP="00CC134C">
      <w:r>
        <w:continuationSeparator/>
      </w:r>
    </w:p>
  </w:footnote>
  <w:footnote w:type="continuationNotice" w:id="1">
    <w:p w14:paraId="1894D21A" w14:textId="77777777" w:rsidR="00FE7AB8" w:rsidRDefault="00FE7A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C580" w14:textId="77777777" w:rsidR="00B911D4" w:rsidRDefault="00B911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B3485" w14:textId="1C2288A2" w:rsidR="000C7C86" w:rsidRPr="003C763B" w:rsidRDefault="000C7C8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5176C">
      <w:rPr>
        <w:rFonts w:ascii="Angsana New" w:hAnsi="Angsana New" w:cs="Angsana New"/>
        <w:b/>
        <w:bCs/>
        <w:sz w:val="32"/>
        <w:szCs w:val="32"/>
        <w:cs/>
      </w:rPr>
      <w:t>.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5176C">
      <w:rPr>
        <w:rFonts w:ascii="Angsana New" w:hAnsi="Angsana New" w:cs="Angsana New"/>
        <w:b/>
        <w:bCs/>
        <w:sz w:val="32"/>
        <w:szCs w:val="32"/>
        <w:cs/>
      </w:rPr>
      <w:t>.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5176C">
      <w:rPr>
        <w:rFonts w:ascii="Angsana New" w:hAnsi="Angsana New" w:cs="Angsana New"/>
        <w:b/>
        <w:bCs/>
        <w:sz w:val="32"/>
        <w:szCs w:val="32"/>
        <w:cs/>
      </w:rPr>
      <w:t>.</w:t>
    </w:r>
    <w:r w:rsidR="009B2ABA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5176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13EA9D2C" w14:textId="77777777" w:rsidR="000C7C86" w:rsidRPr="003C763B" w:rsidRDefault="000C7C8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A9C6612" w14:textId="155EE30E" w:rsidR="000C7C86" w:rsidRPr="003C763B" w:rsidRDefault="000C7C86" w:rsidP="008F4A19">
    <w:pPr>
      <w:pStyle w:val="Header"/>
      <w:tabs>
        <w:tab w:val="clear" w:pos="4536"/>
        <w:tab w:val="clear" w:pos="9072"/>
        <w:tab w:val="left" w:pos="3888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8F4A19">
      <w:rPr>
        <w:rFonts w:ascii="Angsana New" w:hAnsi="Angsana New" w:cs="Angsana New"/>
        <w:b/>
        <w:bCs/>
        <w:sz w:val="32"/>
        <w:szCs w:val="32"/>
      </w:rPr>
      <w:t>6</w:t>
    </w:r>
  </w:p>
  <w:p w14:paraId="4D048626" w14:textId="77777777" w:rsidR="000C7C86" w:rsidRPr="00933317" w:rsidRDefault="000C7C86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E8F67" w14:textId="77777777" w:rsidR="00B911D4" w:rsidRDefault="00B911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89BB8" w14:textId="0F8B4848" w:rsidR="000C7C86" w:rsidRPr="000A60AE" w:rsidRDefault="000C7C86" w:rsidP="000A60AE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5FAA5F5" w14:textId="77777777" w:rsidR="000C7C86" w:rsidRPr="000A60AE" w:rsidRDefault="000C7C86" w:rsidP="000A60AE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D7BBD76" w14:textId="41F76579" w:rsidR="000C7C86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CD7C0E">
      <w:rPr>
        <w:rFonts w:ascii="Angsana New" w:hAnsi="Angsana New" w:cs="Angsana New"/>
        <w:b/>
        <w:bCs/>
        <w:sz w:val="32"/>
        <w:szCs w:val="32"/>
      </w:rPr>
      <w:t>6</w:t>
    </w:r>
  </w:p>
  <w:p w14:paraId="170D13C9" w14:textId="77777777" w:rsidR="00D21710" w:rsidRPr="009E7F0B" w:rsidRDefault="00D21710" w:rsidP="000A60AE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33FEF" w14:textId="6D60A2A2" w:rsidR="000C7C86" w:rsidRPr="000A60AE" w:rsidRDefault="000C7C86" w:rsidP="0033403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46889B1" w14:textId="77777777" w:rsidR="000C7C86" w:rsidRPr="000A60AE" w:rsidRDefault="000C7C86" w:rsidP="0033403D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9772B48" w14:textId="27E8591A" w:rsidR="000C7C86" w:rsidRDefault="000C7C86" w:rsidP="0033403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E108E3">
      <w:rPr>
        <w:rFonts w:ascii="Angsana New" w:hAnsi="Angsana New" w:cs="Angsana New"/>
        <w:b/>
        <w:bCs/>
        <w:sz w:val="32"/>
        <w:szCs w:val="32"/>
      </w:rPr>
      <w:t>6</w:t>
    </w:r>
  </w:p>
  <w:p w14:paraId="0F90C5BB" w14:textId="77777777" w:rsidR="00D21710" w:rsidRPr="009E7F0B" w:rsidRDefault="00D21710" w:rsidP="0033403D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754BB" w14:textId="2F4C0EB3" w:rsidR="00580C19" w:rsidRPr="000A60AE" w:rsidRDefault="00580C19" w:rsidP="0033403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2A6845" w14:textId="77777777" w:rsidR="00580C19" w:rsidRPr="000A60AE" w:rsidRDefault="00580C19" w:rsidP="0033403D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20EEECD8" w14:textId="0536B1CD" w:rsidR="00580C19" w:rsidRDefault="00580C19" w:rsidP="0033403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D24F3A">
      <w:rPr>
        <w:rFonts w:ascii="Angsana New" w:hAnsi="Angsana New" w:cs="Angsana New"/>
        <w:b/>
        <w:bCs/>
        <w:sz w:val="32"/>
        <w:szCs w:val="32"/>
      </w:rPr>
      <w:t>6</w:t>
    </w:r>
  </w:p>
  <w:p w14:paraId="0900E2C7" w14:textId="77777777" w:rsidR="00580C19" w:rsidRPr="009E7F0B" w:rsidRDefault="00580C19" w:rsidP="0033403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527E1" w14:textId="13DCA798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CB7C74B" w14:textId="77777777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2A8FBF0" w14:textId="3A5CC419" w:rsidR="000C7C86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E43F7B">
      <w:rPr>
        <w:rFonts w:ascii="Angsana New" w:hAnsi="Angsana New" w:cs="Angsana New"/>
        <w:b/>
        <w:bCs/>
        <w:sz w:val="32"/>
        <w:szCs w:val="32"/>
      </w:rPr>
      <w:t>6</w:t>
    </w:r>
  </w:p>
  <w:p w14:paraId="78FAB783" w14:textId="77777777" w:rsidR="000C7C86" w:rsidRPr="00891863" w:rsidRDefault="000C7C86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429F5" w14:textId="06327022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43A71A5" w14:textId="77777777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0126B863" w14:textId="3FDD3D06" w:rsidR="000C7C86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3F66AE">
      <w:rPr>
        <w:rFonts w:ascii="Angsana New" w:hAnsi="Angsana New" w:cs="Angsana New"/>
        <w:b/>
        <w:bCs/>
        <w:sz w:val="32"/>
        <w:szCs w:val="32"/>
      </w:rPr>
      <w:t>6</w:t>
    </w:r>
  </w:p>
  <w:p w14:paraId="457C61BE" w14:textId="77777777" w:rsidR="000C7C86" w:rsidRPr="00891863" w:rsidRDefault="000C7C86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2271694"/>
    <w:multiLevelType w:val="hybridMultilevel"/>
    <w:tmpl w:val="52141F30"/>
    <w:lvl w:ilvl="0" w:tplc="8AF08A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B574BA28">
      <w:start w:val="1"/>
      <w:numFmt w:val="decimal"/>
      <w:lvlText w:val="(%2)"/>
      <w:lvlJc w:val="left"/>
      <w:pPr>
        <w:ind w:left="162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9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C146537"/>
    <w:multiLevelType w:val="multilevel"/>
    <w:tmpl w:val="8ED4C3E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70A11AF"/>
    <w:multiLevelType w:val="hybridMultilevel"/>
    <w:tmpl w:val="420AFF58"/>
    <w:lvl w:ilvl="0" w:tplc="8AF08A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539775365">
    <w:abstractNumId w:val="11"/>
  </w:num>
  <w:num w:numId="2" w16cid:durableId="1872573952">
    <w:abstractNumId w:val="3"/>
  </w:num>
  <w:num w:numId="3" w16cid:durableId="113640628">
    <w:abstractNumId w:val="15"/>
  </w:num>
  <w:num w:numId="4" w16cid:durableId="1424064392">
    <w:abstractNumId w:val="0"/>
  </w:num>
  <w:num w:numId="5" w16cid:durableId="488638777">
    <w:abstractNumId w:val="20"/>
  </w:num>
  <w:num w:numId="6" w16cid:durableId="2084402439">
    <w:abstractNumId w:val="8"/>
  </w:num>
  <w:num w:numId="7" w16cid:durableId="83964901">
    <w:abstractNumId w:val="17"/>
  </w:num>
  <w:num w:numId="8" w16cid:durableId="451901526">
    <w:abstractNumId w:val="13"/>
  </w:num>
  <w:num w:numId="9" w16cid:durableId="1874339723">
    <w:abstractNumId w:val="9"/>
  </w:num>
  <w:num w:numId="10" w16cid:durableId="795955287">
    <w:abstractNumId w:val="16"/>
  </w:num>
  <w:num w:numId="11" w16cid:durableId="68430982">
    <w:abstractNumId w:val="12"/>
  </w:num>
  <w:num w:numId="12" w16cid:durableId="558591198">
    <w:abstractNumId w:val="10"/>
  </w:num>
  <w:num w:numId="13" w16cid:durableId="299045005">
    <w:abstractNumId w:val="6"/>
  </w:num>
  <w:num w:numId="14" w16cid:durableId="882212404">
    <w:abstractNumId w:val="5"/>
  </w:num>
  <w:num w:numId="15" w16cid:durableId="1098017083">
    <w:abstractNumId w:val="14"/>
  </w:num>
  <w:num w:numId="16" w16cid:durableId="314844279">
    <w:abstractNumId w:val="21"/>
  </w:num>
  <w:num w:numId="17" w16cid:durableId="1762600521">
    <w:abstractNumId w:val="1"/>
  </w:num>
  <w:num w:numId="18" w16cid:durableId="1171018814">
    <w:abstractNumId w:val="18"/>
  </w:num>
  <w:num w:numId="19" w16cid:durableId="2061126440">
    <w:abstractNumId w:val="7"/>
  </w:num>
  <w:num w:numId="20" w16cid:durableId="1155881236">
    <w:abstractNumId w:val="4"/>
  </w:num>
  <w:num w:numId="21" w16cid:durableId="1259869337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A0NLY0tjQztjC3MDVU0lEKTi0uzszPAykwrAUArQO/FywAAAA="/>
  </w:docVars>
  <w:rsids>
    <w:rsidRoot w:val="00C170A5"/>
    <w:rsid w:val="00000117"/>
    <w:rsid w:val="00000651"/>
    <w:rsid w:val="000006E4"/>
    <w:rsid w:val="00000A9A"/>
    <w:rsid w:val="00000BC9"/>
    <w:rsid w:val="00000BE1"/>
    <w:rsid w:val="00000DA1"/>
    <w:rsid w:val="000011B5"/>
    <w:rsid w:val="000014EB"/>
    <w:rsid w:val="00001517"/>
    <w:rsid w:val="00001524"/>
    <w:rsid w:val="00001601"/>
    <w:rsid w:val="0000163D"/>
    <w:rsid w:val="0000178D"/>
    <w:rsid w:val="00001868"/>
    <w:rsid w:val="000019E2"/>
    <w:rsid w:val="00001BAE"/>
    <w:rsid w:val="00001BD0"/>
    <w:rsid w:val="00001C77"/>
    <w:rsid w:val="0000202C"/>
    <w:rsid w:val="0000204C"/>
    <w:rsid w:val="00002092"/>
    <w:rsid w:val="00002200"/>
    <w:rsid w:val="00002280"/>
    <w:rsid w:val="00002341"/>
    <w:rsid w:val="0000254E"/>
    <w:rsid w:val="0000274A"/>
    <w:rsid w:val="00002D70"/>
    <w:rsid w:val="00002DB9"/>
    <w:rsid w:val="00002DDF"/>
    <w:rsid w:val="0000315C"/>
    <w:rsid w:val="000034C2"/>
    <w:rsid w:val="00003578"/>
    <w:rsid w:val="000039DA"/>
    <w:rsid w:val="00003AE7"/>
    <w:rsid w:val="00003FDF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221"/>
    <w:rsid w:val="00005590"/>
    <w:rsid w:val="0000568C"/>
    <w:rsid w:val="0000584C"/>
    <w:rsid w:val="0000585C"/>
    <w:rsid w:val="00005935"/>
    <w:rsid w:val="00005C4A"/>
    <w:rsid w:val="00005CDE"/>
    <w:rsid w:val="00005F50"/>
    <w:rsid w:val="00006041"/>
    <w:rsid w:val="0000611D"/>
    <w:rsid w:val="000065E2"/>
    <w:rsid w:val="00006723"/>
    <w:rsid w:val="00006EF0"/>
    <w:rsid w:val="00006F0D"/>
    <w:rsid w:val="000071CA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314"/>
    <w:rsid w:val="00011575"/>
    <w:rsid w:val="0001160F"/>
    <w:rsid w:val="00011940"/>
    <w:rsid w:val="000119C5"/>
    <w:rsid w:val="00011BFD"/>
    <w:rsid w:val="00012063"/>
    <w:rsid w:val="00012113"/>
    <w:rsid w:val="0001227D"/>
    <w:rsid w:val="0001252E"/>
    <w:rsid w:val="00012573"/>
    <w:rsid w:val="0001286D"/>
    <w:rsid w:val="00012B7E"/>
    <w:rsid w:val="00012FF6"/>
    <w:rsid w:val="000132B1"/>
    <w:rsid w:val="00013321"/>
    <w:rsid w:val="000135AF"/>
    <w:rsid w:val="0001362C"/>
    <w:rsid w:val="000136C3"/>
    <w:rsid w:val="000136CB"/>
    <w:rsid w:val="000138D7"/>
    <w:rsid w:val="000139CE"/>
    <w:rsid w:val="00013A6C"/>
    <w:rsid w:val="00013B63"/>
    <w:rsid w:val="00013D36"/>
    <w:rsid w:val="000142C7"/>
    <w:rsid w:val="0001491A"/>
    <w:rsid w:val="000149C6"/>
    <w:rsid w:val="00014B0B"/>
    <w:rsid w:val="00014B77"/>
    <w:rsid w:val="00014E93"/>
    <w:rsid w:val="00014FE9"/>
    <w:rsid w:val="0001586D"/>
    <w:rsid w:val="00015943"/>
    <w:rsid w:val="00015A64"/>
    <w:rsid w:val="00015D24"/>
    <w:rsid w:val="00015F43"/>
    <w:rsid w:val="000160B3"/>
    <w:rsid w:val="00016177"/>
    <w:rsid w:val="00016302"/>
    <w:rsid w:val="00016412"/>
    <w:rsid w:val="00016724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2008D"/>
    <w:rsid w:val="00020302"/>
    <w:rsid w:val="00020663"/>
    <w:rsid w:val="000208D5"/>
    <w:rsid w:val="00020A4F"/>
    <w:rsid w:val="00020F3A"/>
    <w:rsid w:val="000211FE"/>
    <w:rsid w:val="000213A1"/>
    <w:rsid w:val="0002172E"/>
    <w:rsid w:val="000219B7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C61"/>
    <w:rsid w:val="00024EA7"/>
    <w:rsid w:val="00024EF1"/>
    <w:rsid w:val="00025202"/>
    <w:rsid w:val="00025575"/>
    <w:rsid w:val="000255F5"/>
    <w:rsid w:val="00025988"/>
    <w:rsid w:val="00025CFD"/>
    <w:rsid w:val="00025E76"/>
    <w:rsid w:val="00025F5D"/>
    <w:rsid w:val="00026298"/>
    <w:rsid w:val="00026327"/>
    <w:rsid w:val="000264C7"/>
    <w:rsid w:val="00026500"/>
    <w:rsid w:val="000268BD"/>
    <w:rsid w:val="00026BBA"/>
    <w:rsid w:val="00026F7C"/>
    <w:rsid w:val="000270AE"/>
    <w:rsid w:val="000270D0"/>
    <w:rsid w:val="00027511"/>
    <w:rsid w:val="00027B54"/>
    <w:rsid w:val="0003028A"/>
    <w:rsid w:val="000306BE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D1"/>
    <w:rsid w:val="000328EA"/>
    <w:rsid w:val="00033689"/>
    <w:rsid w:val="00033859"/>
    <w:rsid w:val="00033B1F"/>
    <w:rsid w:val="00033D02"/>
    <w:rsid w:val="00033EC0"/>
    <w:rsid w:val="000341A5"/>
    <w:rsid w:val="000344BC"/>
    <w:rsid w:val="00034603"/>
    <w:rsid w:val="0003471C"/>
    <w:rsid w:val="00034781"/>
    <w:rsid w:val="000347B2"/>
    <w:rsid w:val="000348CC"/>
    <w:rsid w:val="00034B02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6202"/>
    <w:rsid w:val="0003623B"/>
    <w:rsid w:val="00036261"/>
    <w:rsid w:val="000363DC"/>
    <w:rsid w:val="000369D0"/>
    <w:rsid w:val="00036A3A"/>
    <w:rsid w:val="00036C22"/>
    <w:rsid w:val="00036D06"/>
    <w:rsid w:val="00036E21"/>
    <w:rsid w:val="000370FC"/>
    <w:rsid w:val="0003764A"/>
    <w:rsid w:val="0003778B"/>
    <w:rsid w:val="00037876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0FF1"/>
    <w:rsid w:val="0004120C"/>
    <w:rsid w:val="00041466"/>
    <w:rsid w:val="000415EC"/>
    <w:rsid w:val="00041726"/>
    <w:rsid w:val="000418A7"/>
    <w:rsid w:val="00041A5B"/>
    <w:rsid w:val="00041C5F"/>
    <w:rsid w:val="000421E0"/>
    <w:rsid w:val="000426F9"/>
    <w:rsid w:val="000427C8"/>
    <w:rsid w:val="00042B98"/>
    <w:rsid w:val="00042E70"/>
    <w:rsid w:val="000430C1"/>
    <w:rsid w:val="000431C4"/>
    <w:rsid w:val="0004335F"/>
    <w:rsid w:val="00043985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B5C"/>
    <w:rsid w:val="00044C67"/>
    <w:rsid w:val="0004534E"/>
    <w:rsid w:val="0004547D"/>
    <w:rsid w:val="0004548B"/>
    <w:rsid w:val="000454CD"/>
    <w:rsid w:val="00045665"/>
    <w:rsid w:val="00045673"/>
    <w:rsid w:val="000457AD"/>
    <w:rsid w:val="00045823"/>
    <w:rsid w:val="0004588C"/>
    <w:rsid w:val="00045B21"/>
    <w:rsid w:val="00045B41"/>
    <w:rsid w:val="00045E80"/>
    <w:rsid w:val="00045E8A"/>
    <w:rsid w:val="00045ECB"/>
    <w:rsid w:val="00046424"/>
    <w:rsid w:val="0004659C"/>
    <w:rsid w:val="0004682A"/>
    <w:rsid w:val="00046A9A"/>
    <w:rsid w:val="00046B9C"/>
    <w:rsid w:val="00046CFA"/>
    <w:rsid w:val="000471CA"/>
    <w:rsid w:val="0004750D"/>
    <w:rsid w:val="00047DBF"/>
    <w:rsid w:val="00047DDF"/>
    <w:rsid w:val="00047ED4"/>
    <w:rsid w:val="0005002D"/>
    <w:rsid w:val="000502E9"/>
    <w:rsid w:val="0005060C"/>
    <w:rsid w:val="000509C4"/>
    <w:rsid w:val="00050CE2"/>
    <w:rsid w:val="00050F95"/>
    <w:rsid w:val="000510B2"/>
    <w:rsid w:val="000511F0"/>
    <w:rsid w:val="000512F8"/>
    <w:rsid w:val="000513FF"/>
    <w:rsid w:val="0005176C"/>
    <w:rsid w:val="000519D7"/>
    <w:rsid w:val="00051BB5"/>
    <w:rsid w:val="00051EF0"/>
    <w:rsid w:val="00052222"/>
    <w:rsid w:val="000524B0"/>
    <w:rsid w:val="000526DC"/>
    <w:rsid w:val="000528F8"/>
    <w:rsid w:val="00052CBA"/>
    <w:rsid w:val="00052CD4"/>
    <w:rsid w:val="00052F45"/>
    <w:rsid w:val="00052F7D"/>
    <w:rsid w:val="0005325B"/>
    <w:rsid w:val="000532CA"/>
    <w:rsid w:val="00053571"/>
    <w:rsid w:val="000536D7"/>
    <w:rsid w:val="000537DC"/>
    <w:rsid w:val="00053838"/>
    <w:rsid w:val="0005386F"/>
    <w:rsid w:val="00053AD0"/>
    <w:rsid w:val="00053DF4"/>
    <w:rsid w:val="00053FF3"/>
    <w:rsid w:val="000542B9"/>
    <w:rsid w:val="00054301"/>
    <w:rsid w:val="00054946"/>
    <w:rsid w:val="00054B89"/>
    <w:rsid w:val="00054FD5"/>
    <w:rsid w:val="00055427"/>
    <w:rsid w:val="00055490"/>
    <w:rsid w:val="0005574D"/>
    <w:rsid w:val="00055805"/>
    <w:rsid w:val="000558A0"/>
    <w:rsid w:val="00055A5A"/>
    <w:rsid w:val="00055A97"/>
    <w:rsid w:val="00055A9F"/>
    <w:rsid w:val="00055BC5"/>
    <w:rsid w:val="00055D97"/>
    <w:rsid w:val="00055ECA"/>
    <w:rsid w:val="00055F65"/>
    <w:rsid w:val="00055F7D"/>
    <w:rsid w:val="00055FA9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167"/>
    <w:rsid w:val="00057168"/>
    <w:rsid w:val="000574C7"/>
    <w:rsid w:val="0005756E"/>
    <w:rsid w:val="00057830"/>
    <w:rsid w:val="00057A3C"/>
    <w:rsid w:val="00057D4F"/>
    <w:rsid w:val="00057E1A"/>
    <w:rsid w:val="00057F01"/>
    <w:rsid w:val="00057F3A"/>
    <w:rsid w:val="00057FFD"/>
    <w:rsid w:val="00060212"/>
    <w:rsid w:val="00060861"/>
    <w:rsid w:val="000609CE"/>
    <w:rsid w:val="00060F46"/>
    <w:rsid w:val="000613BC"/>
    <w:rsid w:val="00061498"/>
    <w:rsid w:val="000614E0"/>
    <w:rsid w:val="00061A50"/>
    <w:rsid w:val="00061ADE"/>
    <w:rsid w:val="00061B47"/>
    <w:rsid w:val="00061BB9"/>
    <w:rsid w:val="000620CB"/>
    <w:rsid w:val="00062543"/>
    <w:rsid w:val="00062549"/>
    <w:rsid w:val="0006299B"/>
    <w:rsid w:val="00062B5B"/>
    <w:rsid w:val="00062BF6"/>
    <w:rsid w:val="00063266"/>
    <w:rsid w:val="000632FE"/>
    <w:rsid w:val="000633AE"/>
    <w:rsid w:val="00063473"/>
    <w:rsid w:val="000635B0"/>
    <w:rsid w:val="000635E6"/>
    <w:rsid w:val="000638BF"/>
    <w:rsid w:val="0006393B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FBA"/>
    <w:rsid w:val="00066008"/>
    <w:rsid w:val="000663B1"/>
    <w:rsid w:val="00066524"/>
    <w:rsid w:val="00066685"/>
    <w:rsid w:val="000666C8"/>
    <w:rsid w:val="00066749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80C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FD8"/>
    <w:rsid w:val="00072473"/>
    <w:rsid w:val="0007278E"/>
    <w:rsid w:val="00072A85"/>
    <w:rsid w:val="00072B0C"/>
    <w:rsid w:val="00072D55"/>
    <w:rsid w:val="00072F19"/>
    <w:rsid w:val="00072FA9"/>
    <w:rsid w:val="0007327C"/>
    <w:rsid w:val="00073344"/>
    <w:rsid w:val="000734F7"/>
    <w:rsid w:val="00073BCF"/>
    <w:rsid w:val="0007425E"/>
    <w:rsid w:val="000751EC"/>
    <w:rsid w:val="000752F8"/>
    <w:rsid w:val="000757CC"/>
    <w:rsid w:val="00075A6D"/>
    <w:rsid w:val="00075C12"/>
    <w:rsid w:val="00075CE7"/>
    <w:rsid w:val="00075F31"/>
    <w:rsid w:val="000762CF"/>
    <w:rsid w:val="0007731A"/>
    <w:rsid w:val="00077425"/>
    <w:rsid w:val="000779F8"/>
    <w:rsid w:val="00077E1B"/>
    <w:rsid w:val="0008025D"/>
    <w:rsid w:val="000802FE"/>
    <w:rsid w:val="0008036F"/>
    <w:rsid w:val="00080622"/>
    <w:rsid w:val="00080761"/>
    <w:rsid w:val="00080768"/>
    <w:rsid w:val="0008078C"/>
    <w:rsid w:val="000807EE"/>
    <w:rsid w:val="00080927"/>
    <w:rsid w:val="00080C3B"/>
    <w:rsid w:val="00080CC2"/>
    <w:rsid w:val="00080EEF"/>
    <w:rsid w:val="00081276"/>
    <w:rsid w:val="00081E26"/>
    <w:rsid w:val="00082182"/>
    <w:rsid w:val="0008239B"/>
    <w:rsid w:val="000825FC"/>
    <w:rsid w:val="00082A78"/>
    <w:rsid w:val="00082E3A"/>
    <w:rsid w:val="00082E5D"/>
    <w:rsid w:val="00083018"/>
    <w:rsid w:val="0008335E"/>
    <w:rsid w:val="000835DA"/>
    <w:rsid w:val="0008372D"/>
    <w:rsid w:val="000839F6"/>
    <w:rsid w:val="00083CF3"/>
    <w:rsid w:val="00083D74"/>
    <w:rsid w:val="00084441"/>
    <w:rsid w:val="000845C8"/>
    <w:rsid w:val="00084612"/>
    <w:rsid w:val="0008483E"/>
    <w:rsid w:val="000849DF"/>
    <w:rsid w:val="00084A82"/>
    <w:rsid w:val="00084C1F"/>
    <w:rsid w:val="00084DAE"/>
    <w:rsid w:val="00084DDB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B48"/>
    <w:rsid w:val="00086F85"/>
    <w:rsid w:val="000871BE"/>
    <w:rsid w:val="00087964"/>
    <w:rsid w:val="00087AB2"/>
    <w:rsid w:val="00087B75"/>
    <w:rsid w:val="00087B7E"/>
    <w:rsid w:val="000903D4"/>
    <w:rsid w:val="000904B8"/>
    <w:rsid w:val="00090906"/>
    <w:rsid w:val="00090ADF"/>
    <w:rsid w:val="00090D01"/>
    <w:rsid w:val="00090DE4"/>
    <w:rsid w:val="0009107F"/>
    <w:rsid w:val="0009143D"/>
    <w:rsid w:val="00091576"/>
    <w:rsid w:val="000918CB"/>
    <w:rsid w:val="00091CC9"/>
    <w:rsid w:val="00092140"/>
    <w:rsid w:val="0009215F"/>
    <w:rsid w:val="00092458"/>
    <w:rsid w:val="00092615"/>
    <w:rsid w:val="00092EAC"/>
    <w:rsid w:val="00093051"/>
    <w:rsid w:val="000931BF"/>
    <w:rsid w:val="00093236"/>
    <w:rsid w:val="000933BD"/>
    <w:rsid w:val="00093410"/>
    <w:rsid w:val="00093B99"/>
    <w:rsid w:val="00093CF1"/>
    <w:rsid w:val="00093D25"/>
    <w:rsid w:val="00093DFB"/>
    <w:rsid w:val="00093E89"/>
    <w:rsid w:val="0009432F"/>
    <w:rsid w:val="00094463"/>
    <w:rsid w:val="0009476C"/>
    <w:rsid w:val="00094A26"/>
    <w:rsid w:val="00094AA6"/>
    <w:rsid w:val="00094BB4"/>
    <w:rsid w:val="00094CAC"/>
    <w:rsid w:val="00095070"/>
    <w:rsid w:val="000959AA"/>
    <w:rsid w:val="00095B14"/>
    <w:rsid w:val="00095F28"/>
    <w:rsid w:val="000965AA"/>
    <w:rsid w:val="00096628"/>
    <w:rsid w:val="00096A55"/>
    <w:rsid w:val="00096C7C"/>
    <w:rsid w:val="00096D99"/>
    <w:rsid w:val="000970C7"/>
    <w:rsid w:val="000971BA"/>
    <w:rsid w:val="0009768A"/>
    <w:rsid w:val="00097708"/>
    <w:rsid w:val="00097A24"/>
    <w:rsid w:val="00097B07"/>
    <w:rsid w:val="00097C01"/>
    <w:rsid w:val="00097C9F"/>
    <w:rsid w:val="00097CB1"/>
    <w:rsid w:val="00097DF1"/>
    <w:rsid w:val="000A033C"/>
    <w:rsid w:val="000A063A"/>
    <w:rsid w:val="000A0783"/>
    <w:rsid w:val="000A0964"/>
    <w:rsid w:val="000A0A55"/>
    <w:rsid w:val="000A0AD1"/>
    <w:rsid w:val="000A0F22"/>
    <w:rsid w:val="000A1027"/>
    <w:rsid w:val="000A10D7"/>
    <w:rsid w:val="000A1259"/>
    <w:rsid w:val="000A1279"/>
    <w:rsid w:val="000A158D"/>
    <w:rsid w:val="000A1727"/>
    <w:rsid w:val="000A1ADC"/>
    <w:rsid w:val="000A253C"/>
    <w:rsid w:val="000A254D"/>
    <w:rsid w:val="000A2916"/>
    <w:rsid w:val="000A2B1A"/>
    <w:rsid w:val="000A2B75"/>
    <w:rsid w:val="000A2C7B"/>
    <w:rsid w:val="000A2C92"/>
    <w:rsid w:val="000A2EAD"/>
    <w:rsid w:val="000A2F9B"/>
    <w:rsid w:val="000A2FD0"/>
    <w:rsid w:val="000A3050"/>
    <w:rsid w:val="000A35F3"/>
    <w:rsid w:val="000A3A7F"/>
    <w:rsid w:val="000A3DE4"/>
    <w:rsid w:val="000A3E82"/>
    <w:rsid w:val="000A42DD"/>
    <w:rsid w:val="000A42E9"/>
    <w:rsid w:val="000A432E"/>
    <w:rsid w:val="000A46FD"/>
    <w:rsid w:val="000A48AE"/>
    <w:rsid w:val="000A4BFC"/>
    <w:rsid w:val="000A5133"/>
    <w:rsid w:val="000A520E"/>
    <w:rsid w:val="000A5752"/>
    <w:rsid w:val="000A57E0"/>
    <w:rsid w:val="000A5A1B"/>
    <w:rsid w:val="000A5C00"/>
    <w:rsid w:val="000A5D63"/>
    <w:rsid w:val="000A5DD1"/>
    <w:rsid w:val="000A5EB1"/>
    <w:rsid w:val="000A60AE"/>
    <w:rsid w:val="000A62AC"/>
    <w:rsid w:val="000A6502"/>
    <w:rsid w:val="000A690A"/>
    <w:rsid w:val="000A6B1F"/>
    <w:rsid w:val="000A6BEE"/>
    <w:rsid w:val="000A6F9E"/>
    <w:rsid w:val="000A7128"/>
    <w:rsid w:val="000A763E"/>
    <w:rsid w:val="000A77C9"/>
    <w:rsid w:val="000A7933"/>
    <w:rsid w:val="000A7BFB"/>
    <w:rsid w:val="000A7DF2"/>
    <w:rsid w:val="000A7E94"/>
    <w:rsid w:val="000B00FC"/>
    <w:rsid w:val="000B01D0"/>
    <w:rsid w:val="000B0274"/>
    <w:rsid w:val="000B028A"/>
    <w:rsid w:val="000B0340"/>
    <w:rsid w:val="000B0386"/>
    <w:rsid w:val="000B0B4D"/>
    <w:rsid w:val="000B0F12"/>
    <w:rsid w:val="000B1392"/>
    <w:rsid w:val="000B149C"/>
    <w:rsid w:val="000B182A"/>
    <w:rsid w:val="000B1C60"/>
    <w:rsid w:val="000B1D37"/>
    <w:rsid w:val="000B1E26"/>
    <w:rsid w:val="000B2071"/>
    <w:rsid w:val="000B27A8"/>
    <w:rsid w:val="000B2811"/>
    <w:rsid w:val="000B287F"/>
    <w:rsid w:val="000B288C"/>
    <w:rsid w:val="000B29F7"/>
    <w:rsid w:val="000B2BB9"/>
    <w:rsid w:val="000B2C48"/>
    <w:rsid w:val="000B2E77"/>
    <w:rsid w:val="000B2ED1"/>
    <w:rsid w:val="000B38BC"/>
    <w:rsid w:val="000B412F"/>
    <w:rsid w:val="000B4257"/>
    <w:rsid w:val="000B42C5"/>
    <w:rsid w:val="000B4699"/>
    <w:rsid w:val="000B471C"/>
    <w:rsid w:val="000B47CE"/>
    <w:rsid w:val="000B4815"/>
    <w:rsid w:val="000B493A"/>
    <w:rsid w:val="000B4A1D"/>
    <w:rsid w:val="000B4EDB"/>
    <w:rsid w:val="000B50F6"/>
    <w:rsid w:val="000B5171"/>
    <w:rsid w:val="000B52CA"/>
    <w:rsid w:val="000B540A"/>
    <w:rsid w:val="000B5467"/>
    <w:rsid w:val="000B56D3"/>
    <w:rsid w:val="000B56EF"/>
    <w:rsid w:val="000B5EFD"/>
    <w:rsid w:val="000B5F1A"/>
    <w:rsid w:val="000B5FDB"/>
    <w:rsid w:val="000B607D"/>
    <w:rsid w:val="000B65AF"/>
    <w:rsid w:val="000B68F2"/>
    <w:rsid w:val="000B6A4E"/>
    <w:rsid w:val="000B6E0D"/>
    <w:rsid w:val="000B7000"/>
    <w:rsid w:val="000B7245"/>
    <w:rsid w:val="000B7282"/>
    <w:rsid w:val="000B7577"/>
    <w:rsid w:val="000B76AB"/>
    <w:rsid w:val="000B76AE"/>
    <w:rsid w:val="000B77CC"/>
    <w:rsid w:val="000B7901"/>
    <w:rsid w:val="000B7A36"/>
    <w:rsid w:val="000B7F60"/>
    <w:rsid w:val="000B7FF2"/>
    <w:rsid w:val="000C046D"/>
    <w:rsid w:val="000C0AB2"/>
    <w:rsid w:val="000C0C1F"/>
    <w:rsid w:val="000C0C24"/>
    <w:rsid w:val="000C0DC4"/>
    <w:rsid w:val="000C13D7"/>
    <w:rsid w:val="000C1AEA"/>
    <w:rsid w:val="000C1CD6"/>
    <w:rsid w:val="000C209A"/>
    <w:rsid w:val="000C29B1"/>
    <w:rsid w:val="000C2AF0"/>
    <w:rsid w:val="000C2E34"/>
    <w:rsid w:val="000C3174"/>
    <w:rsid w:val="000C3253"/>
    <w:rsid w:val="000C3400"/>
    <w:rsid w:val="000C39A9"/>
    <w:rsid w:val="000C3C0A"/>
    <w:rsid w:val="000C3FEF"/>
    <w:rsid w:val="000C416D"/>
    <w:rsid w:val="000C44DC"/>
    <w:rsid w:val="000C47FF"/>
    <w:rsid w:val="000C4815"/>
    <w:rsid w:val="000C4D36"/>
    <w:rsid w:val="000C51BF"/>
    <w:rsid w:val="000C5360"/>
    <w:rsid w:val="000C55F9"/>
    <w:rsid w:val="000C5A11"/>
    <w:rsid w:val="000C5B01"/>
    <w:rsid w:val="000C5DDE"/>
    <w:rsid w:val="000C60F9"/>
    <w:rsid w:val="000C615B"/>
    <w:rsid w:val="000C622F"/>
    <w:rsid w:val="000C64D9"/>
    <w:rsid w:val="000C69AA"/>
    <w:rsid w:val="000C6FA9"/>
    <w:rsid w:val="000C70C6"/>
    <w:rsid w:val="000C7465"/>
    <w:rsid w:val="000C76CA"/>
    <w:rsid w:val="000C772A"/>
    <w:rsid w:val="000C79F7"/>
    <w:rsid w:val="000C7A6E"/>
    <w:rsid w:val="000C7C7B"/>
    <w:rsid w:val="000C7C86"/>
    <w:rsid w:val="000C7EEE"/>
    <w:rsid w:val="000C7FD8"/>
    <w:rsid w:val="000D0341"/>
    <w:rsid w:val="000D03DA"/>
    <w:rsid w:val="000D0A05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807"/>
    <w:rsid w:val="000D1905"/>
    <w:rsid w:val="000D1EAD"/>
    <w:rsid w:val="000D225B"/>
    <w:rsid w:val="000D241E"/>
    <w:rsid w:val="000D2521"/>
    <w:rsid w:val="000D25D6"/>
    <w:rsid w:val="000D2611"/>
    <w:rsid w:val="000D2681"/>
    <w:rsid w:val="000D271D"/>
    <w:rsid w:val="000D295E"/>
    <w:rsid w:val="000D2A2B"/>
    <w:rsid w:val="000D2A76"/>
    <w:rsid w:val="000D2F2E"/>
    <w:rsid w:val="000D2F6B"/>
    <w:rsid w:val="000D2F9F"/>
    <w:rsid w:val="000D334D"/>
    <w:rsid w:val="000D34E6"/>
    <w:rsid w:val="000D35FF"/>
    <w:rsid w:val="000D3997"/>
    <w:rsid w:val="000D39C3"/>
    <w:rsid w:val="000D3AD1"/>
    <w:rsid w:val="000D3DBF"/>
    <w:rsid w:val="000D3E5A"/>
    <w:rsid w:val="000D3F45"/>
    <w:rsid w:val="000D41A2"/>
    <w:rsid w:val="000D4304"/>
    <w:rsid w:val="000D437D"/>
    <w:rsid w:val="000D48F2"/>
    <w:rsid w:val="000D4AB8"/>
    <w:rsid w:val="000D5028"/>
    <w:rsid w:val="000D54A6"/>
    <w:rsid w:val="000D5CC1"/>
    <w:rsid w:val="000D5CD5"/>
    <w:rsid w:val="000D5D2F"/>
    <w:rsid w:val="000D628F"/>
    <w:rsid w:val="000D62CD"/>
    <w:rsid w:val="000D630A"/>
    <w:rsid w:val="000D6825"/>
    <w:rsid w:val="000D6B91"/>
    <w:rsid w:val="000D6BF7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302A"/>
    <w:rsid w:val="000E369D"/>
    <w:rsid w:val="000E37C7"/>
    <w:rsid w:val="000E3A6D"/>
    <w:rsid w:val="000E3BB1"/>
    <w:rsid w:val="000E3D66"/>
    <w:rsid w:val="000E3E85"/>
    <w:rsid w:val="000E4006"/>
    <w:rsid w:val="000E41FB"/>
    <w:rsid w:val="000E42C9"/>
    <w:rsid w:val="000E454B"/>
    <w:rsid w:val="000E4554"/>
    <w:rsid w:val="000E4687"/>
    <w:rsid w:val="000E4896"/>
    <w:rsid w:val="000E4A90"/>
    <w:rsid w:val="000E5195"/>
    <w:rsid w:val="000E5241"/>
    <w:rsid w:val="000E5351"/>
    <w:rsid w:val="000E55CC"/>
    <w:rsid w:val="000E5A82"/>
    <w:rsid w:val="000E5B1F"/>
    <w:rsid w:val="000E6172"/>
    <w:rsid w:val="000E617A"/>
    <w:rsid w:val="000E6257"/>
    <w:rsid w:val="000E6466"/>
    <w:rsid w:val="000E65A2"/>
    <w:rsid w:val="000E6B3C"/>
    <w:rsid w:val="000E6BDF"/>
    <w:rsid w:val="000E6D71"/>
    <w:rsid w:val="000E6DF2"/>
    <w:rsid w:val="000E6E64"/>
    <w:rsid w:val="000E726D"/>
    <w:rsid w:val="000E74AD"/>
    <w:rsid w:val="000E7BB4"/>
    <w:rsid w:val="000E7DD5"/>
    <w:rsid w:val="000E7DDA"/>
    <w:rsid w:val="000E7EC1"/>
    <w:rsid w:val="000F0055"/>
    <w:rsid w:val="000F0077"/>
    <w:rsid w:val="000F0113"/>
    <w:rsid w:val="000F0296"/>
    <w:rsid w:val="000F032B"/>
    <w:rsid w:val="000F0399"/>
    <w:rsid w:val="000F04D8"/>
    <w:rsid w:val="000F088D"/>
    <w:rsid w:val="000F093F"/>
    <w:rsid w:val="000F0AC7"/>
    <w:rsid w:val="000F1176"/>
    <w:rsid w:val="000F13AA"/>
    <w:rsid w:val="000F13E3"/>
    <w:rsid w:val="000F1899"/>
    <w:rsid w:val="000F1B92"/>
    <w:rsid w:val="000F1D1F"/>
    <w:rsid w:val="000F20A4"/>
    <w:rsid w:val="000F2628"/>
    <w:rsid w:val="000F27A1"/>
    <w:rsid w:val="000F29BE"/>
    <w:rsid w:val="000F29C9"/>
    <w:rsid w:val="000F29F9"/>
    <w:rsid w:val="000F2D3F"/>
    <w:rsid w:val="000F2E7E"/>
    <w:rsid w:val="000F30AC"/>
    <w:rsid w:val="000F33FD"/>
    <w:rsid w:val="000F3674"/>
    <w:rsid w:val="000F37AF"/>
    <w:rsid w:val="000F384B"/>
    <w:rsid w:val="000F3A11"/>
    <w:rsid w:val="000F3F45"/>
    <w:rsid w:val="000F410C"/>
    <w:rsid w:val="000F436D"/>
    <w:rsid w:val="000F44AD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60E3"/>
    <w:rsid w:val="000F6343"/>
    <w:rsid w:val="000F663D"/>
    <w:rsid w:val="000F673F"/>
    <w:rsid w:val="000F6A16"/>
    <w:rsid w:val="000F6DEF"/>
    <w:rsid w:val="000F72F2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F26"/>
    <w:rsid w:val="0010231A"/>
    <w:rsid w:val="0010269A"/>
    <w:rsid w:val="0010276F"/>
    <w:rsid w:val="001029B2"/>
    <w:rsid w:val="00102A22"/>
    <w:rsid w:val="00102A48"/>
    <w:rsid w:val="00102A6D"/>
    <w:rsid w:val="00102E08"/>
    <w:rsid w:val="00103626"/>
    <w:rsid w:val="00103702"/>
    <w:rsid w:val="00103B11"/>
    <w:rsid w:val="00103B73"/>
    <w:rsid w:val="00104040"/>
    <w:rsid w:val="00104BB4"/>
    <w:rsid w:val="00104E57"/>
    <w:rsid w:val="001050B3"/>
    <w:rsid w:val="001057B5"/>
    <w:rsid w:val="001058F8"/>
    <w:rsid w:val="00105AD3"/>
    <w:rsid w:val="00105D0A"/>
    <w:rsid w:val="00105E20"/>
    <w:rsid w:val="001062B3"/>
    <w:rsid w:val="00106402"/>
    <w:rsid w:val="0010644F"/>
    <w:rsid w:val="001064D0"/>
    <w:rsid w:val="001067C8"/>
    <w:rsid w:val="001068E5"/>
    <w:rsid w:val="00106A66"/>
    <w:rsid w:val="00106E52"/>
    <w:rsid w:val="001070B3"/>
    <w:rsid w:val="001071F8"/>
    <w:rsid w:val="0010767D"/>
    <w:rsid w:val="001076D3"/>
    <w:rsid w:val="00107F2C"/>
    <w:rsid w:val="0011062A"/>
    <w:rsid w:val="001106BB"/>
    <w:rsid w:val="00110762"/>
    <w:rsid w:val="0011097F"/>
    <w:rsid w:val="00110A95"/>
    <w:rsid w:val="00110AB8"/>
    <w:rsid w:val="00110B0C"/>
    <w:rsid w:val="00110DBE"/>
    <w:rsid w:val="001112E3"/>
    <w:rsid w:val="00111478"/>
    <w:rsid w:val="0011157D"/>
    <w:rsid w:val="00111904"/>
    <w:rsid w:val="00111E76"/>
    <w:rsid w:val="001123AD"/>
    <w:rsid w:val="00112504"/>
    <w:rsid w:val="0011261A"/>
    <w:rsid w:val="0011276A"/>
    <w:rsid w:val="00112A06"/>
    <w:rsid w:val="00112B97"/>
    <w:rsid w:val="0011309B"/>
    <w:rsid w:val="001134E4"/>
    <w:rsid w:val="001135BC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17"/>
    <w:rsid w:val="00115E24"/>
    <w:rsid w:val="001160C4"/>
    <w:rsid w:val="001160CA"/>
    <w:rsid w:val="00116265"/>
    <w:rsid w:val="00116358"/>
    <w:rsid w:val="00116686"/>
    <w:rsid w:val="00116A63"/>
    <w:rsid w:val="00116F1C"/>
    <w:rsid w:val="00117576"/>
    <w:rsid w:val="00117C12"/>
    <w:rsid w:val="0012000B"/>
    <w:rsid w:val="001206AA"/>
    <w:rsid w:val="001207C4"/>
    <w:rsid w:val="00120C76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787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85E"/>
    <w:rsid w:val="00123E47"/>
    <w:rsid w:val="001240DE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63D8"/>
    <w:rsid w:val="00126574"/>
    <w:rsid w:val="00126A41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A02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842"/>
    <w:rsid w:val="00132948"/>
    <w:rsid w:val="00132ABD"/>
    <w:rsid w:val="00132E84"/>
    <w:rsid w:val="00132EED"/>
    <w:rsid w:val="001332BC"/>
    <w:rsid w:val="0013334A"/>
    <w:rsid w:val="00133433"/>
    <w:rsid w:val="00133558"/>
    <w:rsid w:val="00133639"/>
    <w:rsid w:val="00133F25"/>
    <w:rsid w:val="00134204"/>
    <w:rsid w:val="00134332"/>
    <w:rsid w:val="001346D3"/>
    <w:rsid w:val="0013483F"/>
    <w:rsid w:val="00134AC9"/>
    <w:rsid w:val="00134F01"/>
    <w:rsid w:val="00134FE3"/>
    <w:rsid w:val="001351C8"/>
    <w:rsid w:val="00135504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258"/>
    <w:rsid w:val="00136465"/>
    <w:rsid w:val="0013674E"/>
    <w:rsid w:val="00136AA6"/>
    <w:rsid w:val="00136E1B"/>
    <w:rsid w:val="00136E21"/>
    <w:rsid w:val="00136E8E"/>
    <w:rsid w:val="00137036"/>
    <w:rsid w:val="001375BF"/>
    <w:rsid w:val="00137A6D"/>
    <w:rsid w:val="00137B52"/>
    <w:rsid w:val="00137BED"/>
    <w:rsid w:val="00140156"/>
    <w:rsid w:val="001401EE"/>
    <w:rsid w:val="001402EA"/>
    <w:rsid w:val="0014051C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25F"/>
    <w:rsid w:val="00142415"/>
    <w:rsid w:val="001424C3"/>
    <w:rsid w:val="00142E7C"/>
    <w:rsid w:val="001430EE"/>
    <w:rsid w:val="00143210"/>
    <w:rsid w:val="001432DD"/>
    <w:rsid w:val="0014330C"/>
    <w:rsid w:val="00143329"/>
    <w:rsid w:val="0014339C"/>
    <w:rsid w:val="00143458"/>
    <w:rsid w:val="001435D5"/>
    <w:rsid w:val="00144263"/>
    <w:rsid w:val="00144287"/>
    <w:rsid w:val="00144380"/>
    <w:rsid w:val="00144735"/>
    <w:rsid w:val="001448E0"/>
    <w:rsid w:val="0014497E"/>
    <w:rsid w:val="00144B70"/>
    <w:rsid w:val="00144CF9"/>
    <w:rsid w:val="00144EA2"/>
    <w:rsid w:val="00145A45"/>
    <w:rsid w:val="00145B3C"/>
    <w:rsid w:val="001464A8"/>
    <w:rsid w:val="00146710"/>
    <w:rsid w:val="0014693D"/>
    <w:rsid w:val="00146B4D"/>
    <w:rsid w:val="00146BC1"/>
    <w:rsid w:val="00146DC9"/>
    <w:rsid w:val="00146FC4"/>
    <w:rsid w:val="001470D5"/>
    <w:rsid w:val="001476B5"/>
    <w:rsid w:val="001478FF"/>
    <w:rsid w:val="00147B68"/>
    <w:rsid w:val="00147B6B"/>
    <w:rsid w:val="00147FB8"/>
    <w:rsid w:val="001507D2"/>
    <w:rsid w:val="001507EE"/>
    <w:rsid w:val="0015089E"/>
    <w:rsid w:val="00150D5B"/>
    <w:rsid w:val="001511CD"/>
    <w:rsid w:val="00151262"/>
    <w:rsid w:val="001514DB"/>
    <w:rsid w:val="0015150C"/>
    <w:rsid w:val="00151566"/>
    <w:rsid w:val="0015179B"/>
    <w:rsid w:val="00151812"/>
    <w:rsid w:val="00151ED3"/>
    <w:rsid w:val="001520C7"/>
    <w:rsid w:val="0015246B"/>
    <w:rsid w:val="001524B3"/>
    <w:rsid w:val="001525C4"/>
    <w:rsid w:val="00152772"/>
    <w:rsid w:val="001527AE"/>
    <w:rsid w:val="00152825"/>
    <w:rsid w:val="00152BF8"/>
    <w:rsid w:val="00152C26"/>
    <w:rsid w:val="00152C7E"/>
    <w:rsid w:val="00152FF3"/>
    <w:rsid w:val="00153478"/>
    <w:rsid w:val="00153CED"/>
    <w:rsid w:val="00153D27"/>
    <w:rsid w:val="00153F3E"/>
    <w:rsid w:val="00153F63"/>
    <w:rsid w:val="001541ED"/>
    <w:rsid w:val="00154236"/>
    <w:rsid w:val="00154A84"/>
    <w:rsid w:val="00154DF5"/>
    <w:rsid w:val="00154E4F"/>
    <w:rsid w:val="00154ED8"/>
    <w:rsid w:val="00155119"/>
    <w:rsid w:val="00155479"/>
    <w:rsid w:val="001555C6"/>
    <w:rsid w:val="0015560A"/>
    <w:rsid w:val="00155615"/>
    <w:rsid w:val="00155AD8"/>
    <w:rsid w:val="00155BDC"/>
    <w:rsid w:val="0015683E"/>
    <w:rsid w:val="00156E53"/>
    <w:rsid w:val="00156ED7"/>
    <w:rsid w:val="001570CF"/>
    <w:rsid w:val="001571DC"/>
    <w:rsid w:val="001571DE"/>
    <w:rsid w:val="00157847"/>
    <w:rsid w:val="0015787C"/>
    <w:rsid w:val="0015794A"/>
    <w:rsid w:val="0016020D"/>
    <w:rsid w:val="0016041F"/>
    <w:rsid w:val="00160509"/>
    <w:rsid w:val="0016095F"/>
    <w:rsid w:val="00160B3D"/>
    <w:rsid w:val="00160C39"/>
    <w:rsid w:val="00160DC9"/>
    <w:rsid w:val="00160ED2"/>
    <w:rsid w:val="00160EFF"/>
    <w:rsid w:val="00160F2F"/>
    <w:rsid w:val="00161006"/>
    <w:rsid w:val="001612D3"/>
    <w:rsid w:val="00161468"/>
    <w:rsid w:val="0016155D"/>
    <w:rsid w:val="001615F6"/>
    <w:rsid w:val="00161D25"/>
    <w:rsid w:val="00161E6E"/>
    <w:rsid w:val="0016211A"/>
    <w:rsid w:val="0016232D"/>
    <w:rsid w:val="001623B6"/>
    <w:rsid w:val="001625F7"/>
    <w:rsid w:val="0016272A"/>
    <w:rsid w:val="0016296B"/>
    <w:rsid w:val="001629E1"/>
    <w:rsid w:val="00162B08"/>
    <w:rsid w:val="00162CA2"/>
    <w:rsid w:val="00162D7D"/>
    <w:rsid w:val="00162F97"/>
    <w:rsid w:val="00162FB0"/>
    <w:rsid w:val="00163108"/>
    <w:rsid w:val="0016312E"/>
    <w:rsid w:val="0016345E"/>
    <w:rsid w:val="00163524"/>
    <w:rsid w:val="001638CA"/>
    <w:rsid w:val="00163934"/>
    <w:rsid w:val="00163A71"/>
    <w:rsid w:val="00164764"/>
    <w:rsid w:val="00164949"/>
    <w:rsid w:val="00164C97"/>
    <w:rsid w:val="00164EAA"/>
    <w:rsid w:val="00165055"/>
    <w:rsid w:val="00165338"/>
    <w:rsid w:val="001654BF"/>
    <w:rsid w:val="001656EA"/>
    <w:rsid w:val="001657C3"/>
    <w:rsid w:val="00165C44"/>
    <w:rsid w:val="00165FD4"/>
    <w:rsid w:val="001662F6"/>
    <w:rsid w:val="00166AF8"/>
    <w:rsid w:val="00166B3F"/>
    <w:rsid w:val="00167041"/>
    <w:rsid w:val="0016722B"/>
    <w:rsid w:val="001673FE"/>
    <w:rsid w:val="00167489"/>
    <w:rsid w:val="00167BFB"/>
    <w:rsid w:val="00167D60"/>
    <w:rsid w:val="001703B1"/>
    <w:rsid w:val="001708A4"/>
    <w:rsid w:val="00170910"/>
    <w:rsid w:val="001709A7"/>
    <w:rsid w:val="00170B19"/>
    <w:rsid w:val="00170F80"/>
    <w:rsid w:val="00171086"/>
    <w:rsid w:val="0017153C"/>
    <w:rsid w:val="001716AB"/>
    <w:rsid w:val="001718F3"/>
    <w:rsid w:val="001718F9"/>
    <w:rsid w:val="00171B83"/>
    <w:rsid w:val="00171C52"/>
    <w:rsid w:val="00171DD7"/>
    <w:rsid w:val="00171E42"/>
    <w:rsid w:val="001723A1"/>
    <w:rsid w:val="00172666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9D7"/>
    <w:rsid w:val="00174A24"/>
    <w:rsid w:val="00174B7E"/>
    <w:rsid w:val="001751E7"/>
    <w:rsid w:val="001754DC"/>
    <w:rsid w:val="00175613"/>
    <w:rsid w:val="00175650"/>
    <w:rsid w:val="001758AA"/>
    <w:rsid w:val="001759AF"/>
    <w:rsid w:val="00175A4A"/>
    <w:rsid w:val="00175ABD"/>
    <w:rsid w:val="00175DBC"/>
    <w:rsid w:val="00175ED7"/>
    <w:rsid w:val="00175FF8"/>
    <w:rsid w:val="00176519"/>
    <w:rsid w:val="00176605"/>
    <w:rsid w:val="00176931"/>
    <w:rsid w:val="00176D39"/>
    <w:rsid w:val="00177149"/>
    <w:rsid w:val="001773B4"/>
    <w:rsid w:val="00177751"/>
    <w:rsid w:val="001777DB"/>
    <w:rsid w:val="00177832"/>
    <w:rsid w:val="0017793A"/>
    <w:rsid w:val="001779E9"/>
    <w:rsid w:val="00177BB5"/>
    <w:rsid w:val="00177EAF"/>
    <w:rsid w:val="001803F4"/>
    <w:rsid w:val="00180410"/>
    <w:rsid w:val="00180595"/>
    <w:rsid w:val="00180741"/>
    <w:rsid w:val="00180DB6"/>
    <w:rsid w:val="0018121E"/>
    <w:rsid w:val="00181533"/>
    <w:rsid w:val="001815DC"/>
    <w:rsid w:val="001818B8"/>
    <w:rsid w:val="00181AE5"/>
    <w:rsid w:val="00181C35"/>
    <w:rsid w:val="00181D64"/>
    <w:rsid w:val="00181E72"/>
    <w:rsid w:val="00182068"/>
    <w:rsid w:val="001823EB"/>
    <w:rsid w:val="001824AF"/>
    <w:rsid w:val="001824BC"/>
    <w:rsid w:val="00182791"/>
    <w:rsid w:val="00182A11"/>
    <w:rsid w:val="00182A5B"/>
    <w:rsid w:val="00182D71"/>
    <w:rsid w:val="00182F35"/>
    <w:rsid w:val="00182FAA"/>
    <w:rsid w:val="001830F1"/>
    <w:rsid w:val="0018310E"/>
    <w:rsid w:val="001831FE"/>
    <w:rsid w:val="0018351A"/>
    <w:rsid w:val="00183845"/>
    <w:rsid w:val="001838A6"/>
    <w:rsid w:val="001840DE"/>
    <w:rsid w:val="00184152"/>
    <w:rsid w:val="00184427"/>
    <w:rsid w:val="00184599"/>
    <w:rsid w:val="00184680"/>
    <w:rsid w:val="0018474A"/>
    <w:rsid w:val="001847EE"/>
    <w:rsid w:val="00184931"/>
    <w:rsid w:val="00184945"/>
    <w:rsid w:val="00184E8F"/>
    <w:rsid w:val="001852C5"/>
    <w:rsid w:val="00185546"/>
    <w:rsid w:val="001855CF"/>
    <w:rsid w:val="0018598A"/>
    <w:rsid w:val="00185C5B"/>
    <w:rsid w:val="00185E35"/>
    <w:rsid w:val="00185FEC"/>
    <w:rsid w:val="00186A24"/>
    <w:rsid w:val="00186B69"/>
    <w:rsid w:val="00186B9E"/>
    <w:rsid w:val="001874E1"/>
    <w:rsid w:val="00187542"/>
    <w:rsid w:val="00187BB1"/>
    <w:rsid w:val="00190066"/>
    <w:rsid w:val="001905D3"/>
    <w:rsid w:val="00190706"/>
    <w:rsid w:val="00190AAD"/>
    <w:rsid w:val="00190C16"/>
    <w:rsid w:val="001913A1"/>
    <w:rsid w:val="001913AA"/>
    <w:rsid w:val="001914C6"/>
    <w:rsid w:val="001919F5"/>
    <w:rsid w:val="00191A29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E9A"/>
    <w:rsid w:val="00193208"/>
    <w:rsid w:val="001934E7"/>
    <w:rsid w:val="0019351E"/>
    <w:rsid w:val="00193554"/>
    <w:rsid w:val="00193F3E"/>
    <w:rsid w:val="00193F90"/>
    <w:rsid w:val="001942A8"/>
    <w:rsid w:val="001945AC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F38"/>
    <w:rsid w:val="001964A3"/>
    <w:rsid w:val="00196538"/>
    <w:rsid w:val="00196CEF"/>
    <w:rsid w:val="00196D85"/>
    <w:rsid w:val="00196E5B"/>
    <w:rsid w:val="00196F79"/>
    <w:rsid w:val="00197057"/>
    <w:rsid w:val="00197085"/>
    <w:rsid w:val="00197414"/>
    <w:rsid w:val="00197489"/>
    <w:rsid w:val="0019797A"/>
    <w:rsid w:val="00197A8E"/>
    <w:rsid w:val="00197B77"/>
    <w:rsid w:val="00197C02"/>
    <w:rsid w:val="00197E27"/>
    <w:rsid w:val="001A006E"/>
    <w:rsid w:val="001A009C"/>
    <w:rsid w:val="001A0102"/>
    <w:rsid w:val="001A039F"/>
    <w:rsid w:val="001A1088"/>
    <w:rsid w:val="001A1179"/>
    <w:rsid w:val="001A1409"/>
    <w:rsid w:val="001A1630"/>
    <w:rsid w:val="001A16CE"/>
    <w:rsid w:val="001A16F2"/>
    <w:rsid w:val="001A17F8"/>
    <w:rsid w:val="001A1A94"/>
    <w:rsid w:val="001A1AAA"/>
    <w:rsid w:val="001A1E56"/>
    <w:rsid w:val="001A20F4"/>
    <w:rsid w:val="001A22DF"/>
    <w:rsid w:val="001A27E3"/>
    <w:rsid w:val="001A2A46"/>
    <w:rsid w:val="001A2AEE"/>
    <w:rsid w:val="001A2F7C"/>
    <w:rsid w:val="001A34E3"/>
    <w:rsid w:val="001A35FD"/>
    <w:rsid w:val="001A3FCE"/>
    <w:rsid w:val="001A4008"/>
    <w:rsid w:val="001A4160"/>
    <w:rsid w:val="001A4211"/>
    <w:rsid w:val="001A4240"/>
    <w:rsid w:val="001A4443"/>
    <w:rsid w:val="001A4512"/>
    <w:rsid w:val="001A47AC"/>
    <w:rsid w:val="001A4CC6"/>
    <w:rsid w:val="001A4D5F"/>
    <w:rsid w:val="001A5026"/>
    <w:rsid w:val="001A5138"/>
    <w:rsid w:val="001A5801"/>
    <w:rsid w:val="001A5822"/>
    <w:rsid w:val="001A59B0"/>
    <w:rsid w:val="001A5A5F"/>
    <w:rsid w:val="001A5A89"/>
    <w:rsid w:val="001A5F93"/>
    <w:rsid w:val="001A60BB"/>
    <w:rsid w:val="001A610E"/>
    <w:rsid w:val="001A679F"/>
    <w:rsid w:val="001A67E6"/>
    <w:rsid w:val="001A6A1B"/>
    <w:rsid w:val="001A6BD9"/>
    <w:rsid w:val="001A73C6"/>
    <w:rsid w:val="001A73ED"/>
    <w:rsid w:val="001A7891"/>
    <w:rsid w:val="001A79E6"/>
    <w:rsid w:val="001A7C6B"/>
    <w:rsid w:val="001A7D3F"/>
    <w:rsid w:val="001A7F71"/>
    <w:rsid w:val="001A7F90"/>
    <w:rsid w:val="001B007D"/>
    <w:rsid w:val="001B0223"/>
    <w:rsid w:val="001B0229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E20"/>
    <w:rsid w:val="001B1EA1"/>
    <w:rsid w:val="001B235C"/>
    <w:rsid w:val="001B255F"/>
    <w:rsid w:val="001B258B"/>
    <w:rsid w:val="001B2709"/>
    <w:rsid w:val="001B2906"/>
    <w:rsid w:val="001B29A1"/>
    <w:rsid w:val="001B2A6A"/>
    <w:rsid w:val="001B2C55"/>
    <w:rsid w:val="001B2CAD"/>
    <w:rsid w:val="001B2E38"/>
    <w:rsid w:val="001B3064"/>
    <w:rsid w:val="001B3749"/>
    <w:rsid w:val="001B3907"/>
    <w:rsid w:val="001B3CE3"/>
    <w:rsid w:val="001B3D8E"/>
    <w:rsid w:val="001B427D"/>
    <w:rsid w:val="001B4450"/>
    <w:rsid w:val="001B46C3"/>
    <w:rsid w:val="001B47EB"/>
    <w:rsid w:val="001B496A"/>
    <w:rsid w:val="001B498F"/>
    <w:rsid w:val="001B4AE4"/>
    <w:rsid w:val="001B4B6E"/>
    <w:rsid w:val="001B4C90"/>
    <w:rsid w:val="001B4E35"/>
    <w:rsid w:val="001B4F09"/>
    <w:rsid w:val="001B575F"/>
    <w:rsid w:val="001B5CBF"/>
    <w:rsid w:val="001B5F4E"/>
    <w:rsid w:val="001B6267"/>
    <w:rsid w:val="001B643A"/>
    <w:rsid w:val="001B68C2"/>
    <w:rsid w:val="001B68C3"/>
    <w:rsid w:val="001B69F9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EDF"/>
    <w:rsid w:val="001B7F8B"/>
    <w:rsid w:val="001C0189"/>
    <w:rsid w:val="001C0344"/>
    <w:rsid w:val="001C045D"/>
    <w:rsid w:val="001C0535"/>
    <w:rsid w:val="001C0ABD"/>
    <w:rsid w:val="001C0BD5"/>
    <w:rsid w:val="001C0D8D"/>
    <w:rsid w:val="001C17FE"/>
    <w:rsid w:val="001C1AA9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6EA"/>
    <w:rsid w:val="001C6706"/>
    <w:rsid w:val="001C6910"/>
    <w:rsid w:val="001C6ABC"/>
    <w:rsid w:val="001C6B75"/>
    <w:rsid w:val="001C6BC9"/>
    <w:rsid w:val="001C6C5B"/>
    <w:rsid w:val="001C7034"/>
    <w:rsid w:val="001C75F7"/>
    <w:rsid w:val="001C78D1"/>
    <w:rsid w:val="001C78EF"/>
    <w:rsid w:val="001C7B26"/>
    <w:rsid w:val="001D003D"/>
    <w:rsid w:val="001D0821"/>
    <w:rsid w:val="001D0873"/>
    <w:rsid w:val="001D0887"/>
    <w:rsid w:val="001D0F82"/>
    <w:rsid w:val="001D119F"/>
    <w:rsid w:val="001D145C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62D"/>
    <w:rsid w:val="001D3768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5B80"/>
    <w:rsid w:val="001D6136"/>
    <w:rsid w:val="001D6163"/>
    <w:rsid w:val="001D6199"/>
    <w:rsid w:val="001D620F"/>
    <w:rsid w:val="001D6314"/>
    <w:rsid w:val="001D6790"/>
    <w:rsid w:val="001D6C95"/>
    <w:rsid w:val="001D6D64"/>
    <w:rsid w:val="001D6D6C"/>
    <w:rsid w:val="001D726F"/>
    <w:rsid w:val="001D74AC"/>
    <w:rsid w:val="001D762E"/>
    <w:rsid w:val="001D7B11"/>
    <w:rsid w:val="001D7FD8"/>
    <w:rsid w:val="001E034E"/>
    <w:rsid w:val="001E04A5"/>
    <w:rsid w:val="001E051B"/>
    <w:rsid w:val="001E06D0"/>
    <w:rsid w:val="001E083D"/>
    <w:rsid w:val="001E0918"/>
    <w:rsid w:val="001E0B26"/>
    <w:rsid w:val="001E0C62"/>
    <w:rsid w:val="001E1224"/>
    <w:rsid w:val="001E1418"/>
    <w:rsid w:val="001E1680"/>
    <w:rsid w:val="001E171E"/>
    <w:rsid w:val="001E1858"/>
    <w:rsid w:val="001E1894"/>
    <w:rsid w:val="001E1985"/>
    <w:rsid w:val="001E1BA3"/>
    <w:rsid w:val="001E1EFA"/>
    <w:rsid w:val="001E1F62"/>
    <w:rsid w:val="001E1F8D"/>
    <w:rsid w:val="001E2037"/>
    <w:rsid w:val="001E21C2"/>
    <w:rsid w:val="001E280C"/>
    <w:rsid w:val="001E2B11"/>
    <w:rsid w:val="001E2B51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4385"/>
    <w:rsid w:val="001E45F1"/>
    <w:rsid w:val="001E5086"/>
    <w:rsid w:val="001E5256"/>
    <w:rsid w:val="001E55BE"/>
    <w:rsid w:val="001E572B"/>
    <w:rsid w:val="001E575F"/>
    <w:rsid w:val="001E5A1B"/>
    <w:rsid w:val="001E5C74"/>
    <w:rsid w:val="001E6104"/>
    <w:rsid w:val="001E62AF"/>
    <w:rsid w:val="001E6878"/>
    <w:rsid w:val="001E6C2A"/>
    <w:rsid w:val="001E6F87"/>
    <w:rsid w:val="001E752A"/>
    <w:rsid w:val="001E75AE"/>
    <w:rsid w:val="001E771A"/>
    <w:rsid w:val="001E7ADD"/>
    <w:rsid w:val="001E7CF0"/>
    <w:rsid w:val="001E7CFE"/>
    <w:rsid w:val="001E7D99"/>
    <w:rsid w:val="001E7FFA"/>
    <w:rsid w:val="001F0189"/>
    <w:rsid w:val="001F04A6"/>
    <w:rsid w:val="001F0559"/>
    <w:rsid w:val="001F0625"/>
    <w:rsid w:val="001F07B9"/>
    <w:rsid w:val="001F0A3B"/>
    <w:rsid w:val="001F0BE4"/>
    <w:rsid w:val="001F0E87"/>
    <w:rsid w:val="001F0F82"/>
    <w:rsid w:val="001F11A4"/>
    <w:rsid w:val="001F15A2"/>
    <w:rsid w:val="001F16D9"/>
    <w:rsid w:val="001F175A"/>
    <w:rsid w:val="001F1995"/>
    <w:rsid w:val="001F1AB6"/>
    <w:rsid w:val="001F1CF9"/>
    <w:rsid w:val="001F1EC7"/>
    <w:rsid w:val="001F1FA6"/>
    <w:rsid w:val="001F2082"/>
    <w:rsid w:val="001F239A"/>
    <w:rsid w:val="001F279F"/>
    <w:rsid w:val="001F2913"/>
    <w:rsid w:val="001F2BF0"/>
    <w:rsid w:val="001F2BF8"/>
    <w:rsid w:val="001F2F42"/>
    <w:rsid w:val="001F3096"/>
    <w:rsid w:val="001F316A"/>
    <w:rsid w:val="001F3722"/>
    <w:rsid w:val="001F38E1"/>
    <w:rsid w:val="001F3964"/>
    <w:rsid w:val="001F39A8"/>
    <w:rsid w:val="001F3E53"/>
    <w:rsid w:val="001F427A"/>
    <w:rsid w:val="001F434A"/>
    <w:rsid w:val="001F4498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E"/>
    <w:rsid w:val="001F61F5"/>
    <w:rsid w:val="001F6595"/>
    <w:rsid w:val="001F67FC"/>
    <w:rsid w:val="001F68E2"/>
    <w:rsid w:val="001F6C17"/>
    <w:rsid w:val="001F6C68"/>
    <w:rsid w:val="001F749D"/>
    <w:rsid w:val="001F7AB6"/>
    <w:rsid w:val="001F7FC2"/>
    <w:rsid w:val="0020035E"/>
    <w:rsid w:val="0020043D"/>
    <w:rsid w:val="002004F3"/>
    <w:rsid w:val="0020060D"/>
    <w:rsid w:val="002008F3"/>
    <w:rsid w:val="002009B5"/>
    <w:rsid w:val="00201090"/>
    <w:rsid w:val="0020189E"/>
    <w:rsid w:val="002018E3"/>
    <w:rsid w:val="002022B0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EC7"/>
    <w:rsid w:val="0020403E"/>
    <w:rsid w:val="00204065"/>
    <w:rsid w:val="002044E0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E8C"/>
    <w:rsid w:val="00205F14"/>
    <w:rsid w:val="002068CD"/>
    <w:rsid w:val="00206BD0"/>
    <w:rsid w:val="00206E12"/>
    <w:rsid w:val="002071D4"/>
    <w:rsid w:val="0020720A"/>
    <w:rsid w:val="00207220"/>
    <w:rsid w:val="002074E7"/>
    <w:rsid w:val="0020755E"/>
    <w:rsid w:val="00207612"/>
    <w:rsid w:val="0021013D"/>
    <w:rsid w:val="002107F0"/>
    <w:rsid w:val="00210C16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213D"/>
    <w:rsid w:val="002123C9"/>
    <w:rsid w:val="0021266E"/>
    <w:rsid w:val="0021297F"/>
    <w:rsid w:val="00212DD5"/>
    <w:rsid w:val="00212F2B"/>
    <w:rsid w:val="0021329E"/>
    <w:rsid w:val="002132EA"/>
    <w:rsid w:val="002137F5"/>
    <w:rsid w:val="002138F6"/>
    <w:rsid w:val="00213D37"/>
    <w:rsid w:val="002142E1"/>
    <w:rsid w:val="00214792"/>
    <w:rsid w:val="00214A30"/>
    <w:rsid w:val="00214DD6"/>
    <w:rsid w:val="00214E63"/>
    <w:rsid w:val="00214F63"/>
    <w:rsid w:val="002157AC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6B54"/>
    <w:rsid w:val="002174DE"/>
    <w:rsid w:val="00217780"/>
    <w:rsid w:val="0021779D"/>
    <w:rsid w:val="00217824"/>
    <w:rsid w:val="002179BD"/>
    <w:rsid w:val="00217E05"/>
    <w:rsid w:val="00217E0D"/>
    <w:rsid w:val="0022094E"/>
    <w:rsid w:val="00220976"/>
    <w:rsid w:val="00220D5D"/>
    <w:rsid w:val="00220DE6"/>
    <w:rsid w:val="00221045"/>
    <w:rsid w:val="0022115B"/>
    <w:rsid w:val="002211AF"/>
    <w:rsid w:val="0022125C"/>
    <w:rsid w:val="002217F9"/>
    <w:rsid w:val="00221AA3"/>
    <w:rsid w:val="00222280"/>
    <w:rsid w:val="002223BB"/>
    <w:rsid w:val="00222492"/>
    <w:rsid w:val="002225A0"/>
    <w:rsid w:val="002225D3"/>
    <w:rsid w:val="00222B17"/>
    <w:rsid w:val="00222C60"/>
    <w:rsid w:val="00222CE4"/>
    <w:rsid w:val="00222DE3"/>
    <w:rsid w:val="00223019"/>
    <w:rsid w:val="002232B7"/>
    <w:rsid w:val="00223850"/>
    <w:rsid w:val="002238C1"/>
    <w:rsid w:val="00223ACB"/>
    <w:rsid w:val="00223BA0"/>
    <w:rsid w:val="00223D71"/>
    <w:rsid w:val="00223F26"/>
    <w:rsid w:val="00224244"/>
    <w:rsid w:val="002244CC"/>
    <w:rsid w:val="00224790"/>
    <w:rsid w:val="002248EF"/>
    <w:rsid w:val="00224BD2"/>
    <w:rsid w:val="002250F8"/>
    <w:rsid w:val="002253A0"/>
    <w:rsid w:val="002254A2"/>
    <w:rsid w:val="002254C5"/>
    <w:rsid w:val="0022550F"/>
    <w:rsid w:val="002257D5"/>
    <w:rsid w:val="00225892"/>
    <w:rsid w:val="00225F5B"/>
    <w:rsid w:val="00226257"/>
    <w:rsid w:val="0022659C"/>
    <w:rsid w:val="00226645"/>
    <w:rsid w:val="00226712"/>
    <w:rsid w:val="00226A72"/>
    <w:rsid w:val="00226BF8"/>
    <w:rsid w:val="00226C96"/>
    <w:rsid w:val="00226FCD"/>
    <w:rsid w:val="00226FEF"/>
    <w:rsid w:val="00227024"/>
    <w:rsid w:val="002270F3"/>
    <w:rsid w:val="00227402"/>
    <w:rsid w:val="002276F9"/>
    <w:rsid w:val="00227A46"/>
    <w:rsid w:val="00227E51"/>
    <w:rsid w:val="00230294"/>
    <w:rsid w:val="00230959"/>
    <w:rsid w:val="00230BDC"/>
    <w:rsid w:val="00230C9B"/>
    <w:rsid w:val="00230F80"/>
    <w:rsid w:val="00231242"/>
    <w:rsid w:val="0023169E"/>
    <w:rsid w:val="002319B0"/>
    <w:rsid w:val="00231A15"/>
    <w:rsid w:val="00231ADE"/>
    <w:rsid w:val="00231CEE"/>
    <w:rsid w:val="00231FB1"/>
    <w:rsid w:val="00232001"/>
    <w:rsid w:val="00232243"/>
    <w:rsid w:val="00232245"/>
    <w:rsid w:val="002324FB"/>
    <w:rsid w:val="00232720"/>
    <w:rsid w:val="00232C5B"/>
    <w:rsid w:val="00232D6E"/>
    <w:rsid w:val="00232ED8"/>
    <w:rsid w:val="00233000"/>
    <w:rsid w:val="002330CB"/>
    <w:rsid w:val="002333D7"/>
    <w:rsid w:val="002339B7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886"/>
    <w:rsid w:val="00235E5B"/>
    <w:rsid w:val="00235ECC"/>
    <w:rsid w:val="00235F6D"/>
    <w:rsid w:val="00236187"/>
    <w:rsid w:val="00236826"/>
    <w:rsid w:val="0023697D"/>
    <w:rsid w:val="002369A1"/>
    <w:rsid w:val="00236C12"/>
    <w:rsid w:val="00236D98"/>
    <w:rsid w:val="00237341"/>
    <w:rsid w:val="002373B6"/>
    <w:rsid w:val="00237649"/>
    <w:rsid w:val="002376B5"/>
    <w:rsid w:val="00237B54"/>
    <w:rsid w:val="00237E85"/>
    <w:rsid w:val="00237EF0"/>
    <w:rsid w:val="00240151"/>
    <w:rsid w:val="002404F4"/>
    <w:rsid w:val="002405BB"/>
    <w:rsid w:val="0024086A"/>
    <w:rsid w:val="00240BB1"/>
    <w:rsid w:val="00240F66"/>
    <w:rsid w:val="0024103F"/>
    <w:rsid w:val="002412DA"/>
    <w:rsid w:val="0024166E"/>
    <w:rsid w:val="00241C3E"/>
    <w:rsid w:val="00241CF3"/>
    <w:rsid w:val="00241EF1"/>
    <w:rsid w:val="00241F97"/>
    <w:rsid w:val="002424CF"/>
    <w:rsid w:val="00242550"/>
    <w:rsid w:val="002429D9"/>
    <w:rsid w:val="00242A19"/>
    <w:rsid w:val="00242ADC"/>
    <w:rsid w:val="00242D61"/>
    <w:rsid w:val="00242DB7"/>
    <w:rsid w:val="002430E3"/>
    <w:rsid w:val="00243276"/>
    <w:rsid w:val="0024349F"/>
    <w:rsid w:val="002434A8"/>
    <w:rsid w:val="002434C0"/>
    <w:rsid w:val="00243784"/>
    <w:rsid w:val="00243E43"/>
    <w:rsid w:val="00243EAC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BAB"/>
    <w:rsid w:val="00245DCE"/>
    <w:rsid w:val="00245E72"/>
    <w:rsid w:val="0024610E"/>
    <w:rsid w:val="00246138"/>
    <w:rsid w:val="00246244"/>
    <w:rsid w:val="002465D0"/>
    <w:rsid w:val="002469DC"/>
    <w:rsid w:val="002469FF"/>
    <w:rsid w:val="00246A1A"/>
    <w:rsid w:val="00246AB2"/>
    <w:rsid w:val="00246D2B"/>
    <w:rsid w:val="0024721C"/>
    <w:rsid w:val="002476B8"/>
    <w:rsid w:val="002476C1"/>
    <w:rsid w:val="00247B7E"/>
    <w:rsid w:val="00247CC2"/>
    <w:rsid w:val="00247D7D"/>
    <w:rsid w:val="00247F9B"/>
    <w:rsid w:val="00247FCB"/>
    <w:rsid w:val="0025005D"/>
    <w:rsid w:val="0025021E"/>
    <w:rsid w:val="002505C7"/>
    <w:rsid w:val="002508F9"/>
    <w:rsid w:val="00250AF0"/>
    <w:rsid w:val="00250B73"/>
    <w:rsid w:val="00250B78"/>
    <w:rsid w:val="00250D89"/>
    <w:rsid w:val="00250D99"/>
    <w:rsid w:val="0025113D"/>
    <w:rsid w:val="002513BD"/>
    <w:rsid w:val="002514CB"/>
    <w:rsid w:val="00251504"/>
    <w:rsid w:val="0025179A"/>
    <w:rsid w:val="00251BEC"/>
    <w:rsid w:val="00251D36"/>
    <w:rsid w:val="00251D40"/>
    <w:rsid w:val="00251F54"/>
    <w:rsid w:val="002523A3"/>
    <w:rsid w:val="0025261A"/>
    <w:rsid w:val="00252CC6"/>
    <w:rsid w:val="002534AF"/>
    <w:rsid w:val="00253DDD"/>
    <w:rsid w:val="0025407D"/>
    <w:rsid w:val="0025436A"/>
    <w:rsid w:val="002544C1"/>
    <w:rsid w:val="0025453D"/>
    <w:rsid w:val="00254554"/>
    <w:rsid w:val="002546AB"/>
    <w:rsid w:val="00254A86"/>
    <w:rsid w:val="00254CCF"/>
    <w:rsid w:val="00254DB6"/>
    <w:rsid w:val="0025548C"/>
    <w:rsid w:val="002554EB"/>
    <w:rsid w:val="00255521"/>
    <w:rsid w:val="00255E3C"/>
    <w:rsid w:val="0025680B"/>
    <w:rsid w:val="002568BB"/>
    <w:rsid w:val="00256CC8"/>
    <w:rsid w:val="00256E34"/>
    <w:rsid w:val="002572CC"/>
    <w:rsid w:val="00257495"/>
    <w:rsid w:val="002575E5"/>
    <w:rsid w:val="0025765B"/>
    <w:rsid w:val="0025770A"/>
    <w:rsid w:val="00257C54"/>
    <w:rsid w:val="00257E32"/>
    <w:rsid w:val="0026016B"/>
    <w:rsid w:val="002608FE"/>
    <w:rsid w:val="00260966"/>
    <w:rsid w:val="00260C79"/>
    <w:rsid w:val="00261617"/>
    <w:rsid w:val="00261814"/>
    <w:rsid w:val="0026186B"/>
    <w:rsid w:val="002618C2"/>
    <w:rsid w:val="00261989"/>
    <w:rsid w:val="00261C5B"/>
    <w:rsid w:val="00261C6B"/>
    <w:rsid w:val="00261D69"/>
    <w:rsid w:val="00261E99"/>
    <w:rsid w:val="00261F94"/>
    <w:rsid w:val="002620DC"/>
    <w:rsid w:val="00262734"/>
    <w:rsid w:val="00262751"/>
    <w:rsid w:val="00262851"/>
    <w:rsid w:val="002628B2"/>
    <w:rsid w:val="0026318F"/>
    <w:rsid w:val="002631A8"/>
    <w:rsid w:val="00263322"/>
    <w:rsid w:val="00263DB0"/>
    <w:rsid w:val="00264074"/>
    <w:rsid w:val="002642B3"/>
    <w:rsid w:val="00264C55"/>
    <w:rsid w:val="002653A9"/>
    <w:rsid w:val="002656F6"/>
    <w:rsid w:val="002658BC"/>
    <w:rsid w:val="00265A2C"/>
    <w:rsid w:val="00265F44"/>
    <w:rsid w:val="00265F55"/>
    <w:rsid w:val="00266084"/>
    <w:rsid w:val="002662BA"/>
    <w:rsid w:val="002662D9"/>
    <w:rsid w:val="00266329"/>
    <w:rsid w:val="00266334"/>
    <w:rsid w:val="0026707F"/>
    <w:rsid w:val="002671E3"/>
    <w:rsid w:val="0026739C"/>
    <w:rsid w:val="002673BB"/>
    <w:rsid w:val="0026755E"/>
    <w:rsid w:val="00267951"/>
    <w:rsid w:val="00267A4B"/>
    <w:rsid w:val="00267C30"/>
    <w:rsid w:val="00267D91"/>
    <w:rsid w:val="00270008"/>
    <w:rsid w:val="002700F0"/>
    <w:rsid w:val="00270491"/>
    <w:rsid w:val="0027076F"/>
    <w:rsid w:val="00270873"/>
    <w:rsid w:val="00271036"/>
    <w:rsid w:val="00271133"/>
    <w:rsid w:val="0027145A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1A"/>
    <w:rsid w:val="002723B2"/>
    <w:rsid w:val="002723F8"/>
    <w:rsid w:val="002724D7"/>
    <w:rsid w:val="00272772"/>
    <w:rsid w:val="00272B44"/>
    <w:rsid w:val="00272B8F"/>
    <w:rsid w:val="00272BDC"/>
    <w:rsid w:val="00272E71"/>
    <w:rsid w:val="00272EE7"/>
    <w:rsid w:val="00273113"/>
    <w:rsid w:val="00273259"/>
    <w:rsid w:val="002735A0"/>
    <w:rsid w:val="00273691"/>
    <w:rsid w:val="0027373A"/>
    <w:rsid w:val="00273A4B"/>
    <w:rsid w:val="00273E66"/>
    <w:rsid w:val="00273EB3"/>
    <w:rsid w:val="00274014"/>
    <w:rsid w:val="002741C4"/>
    <w:rsid w:val="002745F4"/>
    <w:rsid w:val="00274633"/>
    <w:rsid w:val="00274724"/>
    <w:rsid w:val="00274CB3"/>
    <w:rsid w:val="00274F67"/>
    <w:rsid w:val="002753F1"/>
    <w:rsid w:val="00275483"/>
    <w:rsid w:val="00275615"/>
    <w:rsid w:val="002756AE"/>
    <w:rsid w:val="002756E6"/>
    <w:rsid w:val="00275E4D"/>
    <w:rsid w:val="00275EFA"/>
    <w:rsid w:val="00276115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C63"/>
    <w:rsid w:val="00280F35"/>
    <w:rsid w:val="00280FC3"/>
    <w:rsid w:val="002814E1"/>
    <w:rsid w:val="0028183C"/>
    <w:rsid w:val="002819BD"/>
    <w:rsid w:val="002822C0"/>
    <w:rsid w:val="002822FE"/>
    <w:rsid w:val="00282684"/>
    <w:rsid w:val="00282788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F6"/>
    <w:rsid w:val="002858E2"/>
    <w:rsid w:val="00285C00"/>
    <w:rsid w:val="00285E4C"/>
    <w:rsid w:val="00285FC7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E55"/>
    <w:rsid w:val="00290093"/>
    <w:rsid w:val="002903B1"/>
    <w:rsid w:val="0029055B"/>
    <w:rsid w:val="00290613"/>
    <w:rsid w:val="002908FE"/>
    <w:rsid w:val="00290B90"/>
    <w:rsid w:val="00291192"/>
    <w:rsid w:val="002913EF"/>
    <w:rsid w:val="00291561"/>
    <w:rsid w:val="002917A9"/>
    <w:rsid w:val="0029198C"/>
    <w:rsid w:val="00291ACB"/>
    <w:rsid w:val="00291DAC"/>
    <w:rsid w:val="00291F49"/>
    <w:rsid w:val="0029209A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9D5"/>
    <w:rsid w:val="00293A7A"/>
    <w:rsid w:val="00293C9F"/>
    <w:rsid w:val="00294306"/>
    <w:rsid w:val="00294328"/>
    <w:rsid w:val="00294AD3"/>
    <w:rsid w:val="00294B88"/>
    <w:rsid w:val="00294DA2"/>
    <w:rsid w:val="00294E78"/>
    <w:rsid w:val="00294EF1"/>
    <w:rsid w:val="002953D1"/>
    <w:rsid w:val="00295463"/>
    <w:rsid w:val="0029576B"/>
    <w:rsid w:val="00295B9C"/>
    <w:rsid w:val="00296218"/>
    <w:rsid w:val="00296289"/>
    <w:rsid w:val="002964B3"/>
    <w:rsid w:val="00296A1B"/>
    <w:rsid w:val="00296BBC"/>
    <w:rsid w:val="00296C0D"/>
    <w:rsid w:val="00296F8C"/>
    <w:rsid w:val="00296FFF"/>
    <w:rsid w:val="00297000"/>
    <w:rsid w:val="002970BE"/>
    <w:rsid w:val="002971CA"/>
    <w:rsid w:val="00297452"/>
    <w:rsid w:val="002975BA"/>
    <w:rsid w:val="002977C0"/>
    <w:rsid w:val="002978C1"/>
    <w:rsid w:val="00297B83"/>
    <w:rsid w:val="00297C52"/>
    <w:rsid w:val="00297D0B"/>
    <w:rsid w:val="00297F5F"/>
    <w:rsid w:val="002A01FB"/>
    <w:rsid w:val="002A0279"/>
    <w:rsid w:val="002A04F1"/>
    <w:rsid w:val="002A0524"/>
    <w:rsid w:val="002A098A"/>
    <w:rsid w:val="002A0CA8"/>
    <w:rsid w:val="002A0E2F"/>
    <w:rsid w:val="002A18A3"/>
    <w:rsid w:val="002A1972"/>
    <w:rsid w:val="002A1DAD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D73"/>
    <w:rsid w:val="002A3F9E"/>
    <w:rsid w:val="002A40EB"/>
    <w:rsid w:val="002A4146"/>
    <w:rsid w:val="002A4332"/>
    <w:rsid w:val="002A434C"/>
    <w:rsid w:val="002A44CF"/>
    <w:rsid w:val="002A4558"/>
    <w:rsid w:val="002A48B6"/>
    <w:rsid w:val="002A4A98"/>
    <w:rsid w:val="002A4EBF"/>
    <w:rsid w:val="002A6165"/>
    <w:rsid w:val="002A62CB"/>
    <w:rsid w:val="002A6393"/>
    <w:rsid w:val="002A6582"/>
    <w:rsid w:val="002A680B"/>
    <w:rsid w:val="002A683C"/>
    <w:rsid w:val="002A6BD3"/>
    <w:rsid w:val="002A72D7"/>
    <w:rsid w:val="002A7514"/>
    <w:rsid w:val="002A75BC"/>
    <w:rsid w:val="002A7A3C"/>
    <w:rsid w:val="002A7E97"/>
    <w:rsid w:val="002B0429"/>
    <w:rsid w:val="002B07D6"/>
    <w:rsid w:val="002B082C"/>
    <w:rsid w:val="002B0C46"/>
    <w:rsid w:val="002B0DA6"/>
    <w:rsid w:val="002B0EC6"/>
    <w:rsid w:val="002B1121"/>
    <w:rsid w:val="002B126F"/>
    <w:rsid w:val="002B15AE"/>
    <w:rsid w:val="002B1B9E"/>
    <w:rsid w:val="002B1C3F"/>
    <w:rsid w:val="002B1EEF"/>
    <w:rsid w:val="002B2004"/>
    <w:rsid w:val="002B212E"/>
    <w:rsid w:val="002B2230"/>
    <w:rsid w:val="002B233A"/>
    <w:rsid w:val="002B2353"/>
    <w:rsid w:val="002B2757"/>
    <w:rsid w:val="002B2A2D"/>
    <w:rsid w:val="002B2D1C"/>
    <w:rsid w:val="002B2FA5"/>
    <w:rsid w:val="002B3149"/>
    <w:rsid w:val="002B33CF"/>
    <w:rsid w:val="002B3451"/>
    <w:rsid w:val="002B3497"/>
    <w:rsid w:val="002B350A"/>
    <w:rsid w:val="002B3603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4CA"/>
    <w:rsid w:val="002B486D"/>
    <w:rsid w:val="002B4CD7"/>
    <w:rsid w:val="002B4FCD"/>
    <w:rsid w:val="002B53D1"/>
    <w:rsid w:val="002B5623"/>
    <w:rsid w:val="002B5716"/>
    <w:rsid w:val="002B57E4"/>
    <w:rsid w:val="002B5AAA"/>
    <w:rsid w:val="002B5AD3"/>
    <w:rsid w:val="002B5B52"/>
    <w:rsid w:val="002B5C72"/>
    <w:rsid w:val="002B5CD6"/>
    <w:rsid w:val="002B5D53"/>
    <w:rsid w:val="002B62E5"/>
    <w:rsid w:val="002B6641"/>
    <w:rsid w:val="002B676F"/>
    <w:rsid w:val="002B6941"/>
    <w:rsid w:val="002B6E2E"/>
    <w:rsid w:val="002B6EB4"/>
    <w:rsid w:val="002B6FC5"/>
    <w:rsid w:val="002B7116"/>
    <w:rsid w:val="002B7197"/>
    <w:rsid w:val="002B71F4"/>
    <w:rsid w:val="002B72CC"/>
    <w:rsid w:val="002B751A"/>
    <w:rsid w:val="002B759B"/>
    <w:rsid w:val="002B7735"/>
    <w:rsid w:val="002B77A5"/>
    <w:rsid w:val="002B7801"/>
    <w:rsid w:val="002B78B9"/>
    <w:rsid w:val="002B7B69"/>
    <w:rsid w:val="002B7CBD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1F"/>
    <w:rsid w:val="002C11A2"/>
    <w:rsid w:val="002C12D4"/>
    <w:rsid w:val="002C1312"/>
    <w:rsid w:val="002C13CF"/>
    <w:rsid w:val="002C1499"/>
    <w:rsid w:val="002C1C6F"/>
    <w:rsid w:val="002C1DCE"/>
    <w:rsid w:val="002C1F04"/>
    <w:rsid w:val="002C1FA9"/>
    <w:rsid w:val="002C20AD"/>
    <w:rsid w:val="002C2247"/>
    <w:rsid w:val="002C26CC"/>
    <w:rsid w:val="002C2D51"/>
    <w:rsid w:val="002C3070"/>
    <w:rsid w:val="002C346E"/>
    <w:rsid w:val="002C360A"/>
    <w:rsid w:val="002C3667"/>
    <w:rsid w:val="002C3891"/>
    <w:rsid w:val="002C38DB"/>
    <w:rsid w:val="002C3BC8"/>
    <w:rsid w:val="002C41B7"/>
    <w:rsid w:val="002C44AE"/>
    <w:rsid w:val="002C47D0"/>
    <w:rsid w:val="002C48D4"/>
    <w:rsid w:val="002C49D8"/>
    <w:rsid w:val="002C4ED1"/>
    <w:rsid w:val="002C4ED8"/>
    <w:rsid w:val="002C4F3E"/>
    <w:rsid w:val="002C4FF4"/>
    <w:rsid w:val="002C513F"/>
    <w:rsid w:val="002C5140"/>
    <w:rsid w:val="002C5385"/>
    <w:rsid w:val="002C544B"/>
    <w:rsid w:val="002C57ED"/>
    <w:rsid w:val="002C58D2"/>
    <w:rsid w:val="002C5E43"/>
    <w:rsid w:val="002C5ECD"/>
    <w:rsid w:val="002C68EF"/>
    <w:rsid w:val="002C6E75"/>
    <w:rsid w:val="002C6F02"/>
    <w:rsid w:val="002C6F24"/>
    <w:rsid w:val="002C71D7"/>
    <w:rsid w:val="002C72D9"/>
    <w:rsid w:val="002C7520"/>
    <w:rsid w:val="002C7A15"/>
    <w:rsid w:val="002C7B78"/>
    <w:rsid w:val="002C7C90"/>
    <w:rsid w:val="002D05AD"/>
    <w:rsid w:val="002D06A6"/>
    <w:rsid w:val="002D0830"/>
    <w:rsid w:val="002D0AF0"/>
    <w:rsid w:val="002D0B63"/>
    <w:rsid w:val="002D0D72"/>
    <w:rsid w:val="002D1028"/>
    <w:rsid w:val="002D117F"/>
    <w:rsid w:val="002D12D2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28CB"/>
    <w:rsid w:val="002D301B"/>
    <w:rsid w:val="002D3207"/>
    <w:rsid w:val="002D3962"/>
    <w:rsid w:val="002D3AE6"/>
    <w:rsid w:val="002D4607"/>
    <w:rsid w:val="002D47B7"/>
    <w:rsid w:val="002D48F7"/>
    <w:rsid w:val="002D4CAD"/>
    <w:rsid w:val="002D4D31"/>
    <w:rsid w:val="002D4F39"/>
    <w:rsid w:val="002D5102"/>
    <w:rsid w:val="002D5253"/>
    <w:rsid w:val="002D540C"/>
    <w:rsid w:val="002D56AD"/>
    <w:rsid w:val="002D56FE"/>
    <w:rsid w:val="002D59C7"/>
    <w:rsid w:val="002D5BF4"/>
    <w:rsid w:val="002D5C5E"/>
    <w:rsid w:val="002D60A2"/>
    <w:rsid w:val="002D610A"/>
    <w:rsid w:val="002D61B4"/>
    <w:rsid w:val="002D61E3"/>
    <w:rsid w:val="002D6842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967"/>
    <w:rsid w:val="002D7AE5"/>
    <w:rsid w:val="002D7BA2"/>
    <w:rsid w:val="002E03F3"/>
    <w:rsid w:val="002E0420"/>
    <w:rsid w:val="002E05DC"/>
    <w:rsid w:val="002E0652"/>
    <w:rsid w:val="002E07F6"/>
    <w:rsid w:val="002E0F42"/>
    <w:rsid w:val="002E1423"/>
    <w:rsid w:val="002E1656"/>
    <w:rsid w:val="002E16A1"/>
    <w:rsid w:val="002E179B"/>
    <w:rsid w:val="002E1FDC"/>
    <w:rsid w:val="002E210C"/>
    <w:rsid w:val="002E21C5"/>
    <w:rsid w:val="002E24C4"/>
    <w:rsid w:val="002E2AA1"/>
    <w:rsid w:val="002E2B21"/>
    <w:rsid w:val="002E2B75"/>
    <w:rsid w:val="002E2FA9"/>
    <w:rsid w:val="002E3054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5A4"/>
    <w:rsid w:val="002E4D2B"/>
    <w:rsid w:val="002E4D33"/>
    <w:rsid w:val="002E4FFC"/>
    <w:rsid w:val="002E5334"/>
    <w:rsid w:val="002E53DE"/>
    <w:rsid w:val="002E55B8"/>
    <w:rsid w:val="002E568D"/>
    <w:rsid w:val="002E5845"/>
    <w:rsid w:val="002E589E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9C"/>
    <w:rsid w:val="002E7844"/>
    <w:rsid w:val="002E7D98"/>
    <w:rsid w:val="002E7E33"/>
    <w:rsid w:val="002F00A6"/>
    <w:rsid w:val="002F0124"/>
    <w:rsid w:val="002F0147"/>
    <w:rsid w:val="002F0264"/>
    <w:rsid w:val="002F026C"/>
    <w:rsid w:val="002F0345"/>
    <w:rsid w:val="002F04B7"/>
    <w:rsid w:val="002F0670"/>
    <w:rsid w:val="002F08E6"/>
    <w:rsid w:val="002F0A30"/>
    <w:rsid w:val="002F0BF5"/>
    <w:rsid w:val="002F0CF7"/>
    <w:rsid w:val="002F0D2D"/>
    <w:rsid w:val="002F0DA6"/>
    <w:rsid w:val="002F14EF"/>
    <w:rsid w:val="002F1CE6"/>
    <w:rsid w:val="002F1D16"/>
    <w:rsid w:val="002F1DE0"/>
    <w:rsid w:val="002F1F87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D4B"/>
    <w:rsid w:val="002F3E1D"/>
    <w:rsid w:val="002F40CB"/>
    <w:rsid w:val="002F4126"/>
    <w:rsid w:val="002F45C5"/>
    <w:rsid w:val="002F4698"/>
    <w:rsid w:val="002F471C"/>
    <w:rsid w:val="002F47D2"/>
    <w:rsid w:val="002F4967"/>
    <w:rsid w:val="002F4988"/>
    <w:rsid w:val="002F499A"/>
    <w:rsid w:val="002F4A67"/>
    <w:rsid w:val="002F4AD1"/>
    <w:rsid w:val="002F4D17"/>
    <w:rsid w:val="002F4D35"/>
    <w:rsid w:val="002F4DA7"/>
    <w:rsid w:val="002F51AD"/>
    <w:rsid w:val="002F529F"/>
    <w:rsid w:val="002F5378"/>
    <w:rsid w:val="002F5AEA"/>
    <w:rsid w:val="002F5C34"/>
    <w:rsid w:val="002F622D"/>
    <w:rsid w:val="002F62C2"/>
    <w:rsid w:val="002F6315"/>
    <w:rsid w:val="002F64DB"/>
    <w:rsid w:val="002F68AE"/>
    <w:rsid w:val="002F6948"/>
    <w:rsid w:val="002F6B41"/>
    <w:rsid w:val="002F72AD"/>
    <w:rsid w:val="002F7808"/>
    <w:rsid w:val="00300092"/>
    <w:rsid w:val="003005BD"/>
    <w:rsid w:val="00300672"/>
    <w:rsid w:val="00300A3D"/>
    <w:rsid w:val="00300B70"/>
    <w:rsid w:val="00301104"/>
    <w:rsid w:val="0030114F"/>
    <w:rsid w:val="003015C1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A0E"/>
    <w:rsid w:val="00302A5C"/>
    <w:rsid w:val="00302C3E"/>
    <w:rsid w:val="00302E83"/>
    <w:rsid w:val="00302F3E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570"/>
    <w:rsid w:val="0030574F"/>
    <w:rsid w:val="0030576A"/>
    <w:rsid w:val="00305AB1"/>
    <w:rsid w:val="003063B4"/>
    <w:rsid w:val="00306683"/>
    <w:rsid w:val="003066EC"/>
    <w:rsid w:val="00306D52"/>
    <w:rsid w:val="00306E53"/>
    <w:rsid w:val="0030742F"/>
    <w:rsid w:val="00307487"/>
    <w:rsid w:val="00307500"/>
    <w:rsid w:val="00307A92"/>
    <w:rsid w:val="00307C0B"/>
    <w:rsid w:val="003103F4"/>
    <w:rsid w:val="003107FA"/>
    <w:rsid w:val="0031086F"/>
    <w:rsid w:val="00310B3C"/>
    <w:rsid w:val="00310B7B"/>
    <w:rsid w:val="00310C3E"/>
    <w:rsid w:val="00310FEE"/>
    <w:rsid w:val="003115FF"/>
    <w:rsid w:val="0031178E"/>
    <w:rsid w:val="00311CFD"/>
    <w:rsid w:val="00311D68"/>
    <w:rsid w:val="00311E76"/>
    <w:rsid w:val="00312231"/>
    <w:rsid w:val="003123BD"/>
    <w:rsid w:val="003125BF"/>
    <w:rsid w:val="0031289D"/>
    <w:rsid w:val="003132F5"/>
    <w:rsid w:val="00313489"/>
    <w:rsid w:val="00313528"/>
    <w:rsid w:val="003135A1"/>
    <w:rsid w:val="00313913"/>
    <w:rsid w:val="00313C85"/>
    <w:rsid w:val="00313D7D"/>
    <w:rsid w:val="00313F93"/>
    <w:rsid w:val="0031439D"/>
    <w:rsid w:val="003144BE"/>
    <w:rsid w:val="00314626"/>
    <w:rsid w:val="003148E8"/>
    <w:rsid w:val="00314B70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D8A"/>
    <w:rsid w:val="00315F6E"/>
    <w:rsid w:val="00316070"/>
    <w:rsid w:val="003160C0"/>
    <w:rsid w:val="003161D5"/>
    <w:rsid w:val="00316398"/>
    <w:rsid w:val="00316BAF"/>
    <w:rsid w:val="00317266"/>
    <w:rsid w:val="00317460"/>
    <w:rsid w:val="00317461"/>
    <w:rsid w:val="003174A9"/>
    <w:rsid w:val="0031759C"/>
    <w:rsid w:val="00317FD8"/>
    <w:rsid w:val="00320127"/>
    <w:rsid w:val="00320C24"/>
    <w:rsid w:val="00320C43"/>
    <w:rsid w:val="00320DB3"/>
    <w:rsid w:val="00321006"/>
    <w:rsid w:val="00321355"/>
    <w:rsid w:val="00321542"/>
    <w:rsid w:val="0032190E"/>
    <w:rsid w:val="00321976"/>
    <w:rsid w:val="00321BB7"/>
    <w:rsid w:val="00321C4C"/>
    <w:rsid w:val="0032206B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42"/>
    <w:rsid w:val="00323A75"/>
    <w:rsid w:val="00323BE8"/>
    <w:rsid w:val="00323C94"/>
    <w:rsid w:val="00323FE5"/>
    <w:rsid w:val="003240EF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5A64"/>
    <w:rsid w:val="00325CE2"/>
    <w:rsid w:val="00326234"/>
    <w:rsid w:val="00326480"/>
    <w:rsid w:val="00326733"/>
    <w:rsid w:val="003267FF"/>
    <w:rsid w:val="00326A0C"/>
    <w:rsid w:val="00326ACC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197"/>
    <w:rsid w:val="003302B6"/>
    <w:rsid w:val="0033048F"/>
    <w:rsid w:val="00330DB8"/>
    <w:rsid w:val="00330FCD"/>
    <w:rsid w:val="0033159C"/>
    <w:rsid w:val="00331AF2"/>
    <w:rsid w:val="00331FFC"/>
    <w:rsid w:val="0033213D"/>
    <w:rsid w:val="00332294"/>
    <w:rsid w:val="00332393"/>
    <w:rsid w:val="0033283D"/>
    <w:rsid w:val="00332A4C"/>
    <w:rsid w:val="00332F07"/>
    <w:rsid w:val="003330E7"/>
    <w:rsid w:val="0033332E"/>
    <w:rsid w:val="003333E7"/>
    <w:rsid w:val="00333AA7"/>
    <w:rsid w:val="00333C29"/>
    <w:rsid w:val="0033403D"/>
    <w:rsid w:val="003343FE"/>
    <w:rsid w:val="00334518"/>
    <w:rsid w:val="0033455A"/>
    <w:rsid w:val="0033473A"/>
    <w:rsid w:val="003349E6"/>
    <w:rsid w:val="00334FED"/>
    <w:rsid w:val="0033528A"/>
    <w:rsid w:val="0033579E"/>
    <w:rsid w:val="003359D3"/>
    <w:rsid w:val="00335A3A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37DA2"/>
    <w:rsid w:val="00340671"/>
    <w:rsid w:val="003408D6"/>
    <w:rsid w:val="0034096F"/>
    <w:rsid w:val="00340BA7"/>
    <w:rsid w:val="00340C6C"/>
    <w:rsid w:val="00341049"/>
    <w:rsid w:val="003410D5"/>
    <w:rsid w:val="00341132"/>
    <w:rsid w:val="00341556"/>
    <w:rsid w:val="00341595"/>
    <w:rsid w:val="003418B4"/>
    <w:rsid w:val="003418CD"/>
    <w:rsid w:val="00341D81"/>
    <w:rsid w:val="00341DB5"/>
    <w:rsid w:val="003420D5"/>
    <w:rsid w:val="00342449"/>
    <w:rsid w:val="0034248D"/>
    <w:rsid w:val="003425B2"/>
    <w:rsid w:val="00342683"/>
    <w:rsid w:val="0034274D"/>
    <w:rsid w:val="0034292A"/>
    <w:rsid w:val="00342ECF"/>
    <w:rsid w:val="00342FBE"/>
    <w:rsid w:val="0034305C"/>
    <w:rsid w:val="00343209"/>
    <w:rsid w:val="003438D5"/>
    <w:rsid w:val="00343AD4"/>
    <w:rsid w:val="00343ED4"/>
    <w:rsid w:val="00344424"/>
    <w:rsid w:val="00344457"/>
    <w:rsid w:val="003449FA"/>
    <w:rsid w:val="00344CA9"/>
    <w:rsid w:val="0034509C"/>
    <w:rsid w:val="0034525D"/>
    <w:rsid w:val="003453F6"/>
    <w:rsid w:val="00345402"/>
    <w:rsid w:val="0034573F"/>
    <w:rsid w:val="0034588B"/>
    <w:rsid w:val="00345DF1"/>
    <w:rsid w:val="00345E80"/>
    <w:rsid w:val="00345ED9"/>
    <w:rsid w:val="0034630E"/>
    <w:rsid w:val="003464E3"/>
    <w:rsid w:val="00346819"/>
    <w:rsid w:val="00346B8F"/>
    <w:rsid w:val="00346E27"/>
    <w:rsid w:val="00346E88"/>
    <w:rsid w:val="00347198"/>
    <w:rsid w:val="00347391"/>
    <w:rsid w:val="0034783C"/>
    <w:rsid w:val="00350411"/>
    <w:rsid w:val="0035049B"/>
    <w:rsid w:val="003506AD"/>
    <w:rsid w:val="00350A28"/>
    <w:rsid w:val="00350B6E"/>
    <w:rsid w:val="00350EE6"/>
    <w:rsid w:val="0035115B"/>
    <w:rsid w:val="00351211"/>
    <w:rsid w:val="00351352"/>
    <w:rsid w:val="0035136B"/>
    <w:rsid w:val="00351702"/>
    <w:rsid w:val="00351771"/>
    <w:rsid w:val="00351799"/>
    <w:rsid w:val="00351A3A"/>
    <w:rsid w:val="00351D65"/>
    <w:rsid w:val="00351E68"/>
    <w:rsid w:val="003522B5"/>
    <w:rsid w:val="0035251B"/>
    <w:rsid w:val="0035276C"/>
    <w:rsid w:val="0035307A"/>
    <w:rsid w:val="003532BF"/>
    <w:rsid w:val="003533F5"/>
    <w:rsid w:val="003534E2"/>
    <w:rsid w:val="00353923"/>
    <w:rsid w:val="00353A9E"/>
    <w:rsid w:val="00353AED"/>
    <w:rsid w:val="00353F2E"/>
    <w:rsid w:val="00354191"/>
    <w:rsid w:val="003541AD"/>
    <w:rsid w:val="00354DFF"/>
    <w:rsid w:val="0035524A"/>
    <w:rsid w:val="00355CA0"/>
    <w:rsid w:val="00355F6F"/>
    <w:rsid w:val="003560F0"/>
    <w:rsid w:val="003563B3"/>
    <w:rsid w:val="00356A7E"/>
    <w:rsid w:val="00356CE7"/>
    <w:rsid w:val="00357273"/>
    <w:rsid w:val="003572AC"/>
    <w:rsid w:val="00357370"/>
    <w:rsid w:val="0035777B"/>
    <w:rsid w:val="003577D6"/>
    <w:rsid w:val="003577EE"/>
    <w:rsid w:val="00357BB7"/>
    <w:rsid w:val="00357C4E"/>
    <w:rsid w:val="00357C5F"/>
    <w:rsid w:val="00357C96"/>
    <w:rsid w:val="00357E5C"/>
    <w:rsid w:val="00357EF5"/>
    <w:rsid w:val="00360109"/>
    <w:rsid w:val="003605AA"/>
    <w:rsid w:val="00360781"/>
    <w:rsid w:val="00360807"/>
    <w:rsid w:val="003609F8"/>
    <w:rsid w:val="0036112E"/>
    <w:rsid w:val="0036116B"/>
    <w:rsid w:val="003615D0"/>
    <w:rsid w:val="0036178B"/>
    <w:rsid w:val="00361C5E"/>
    <w:rsid w:val="00361E35"/>
    <w:rsid w:val="00361F5E"/>
    <w:rsid w:val="003622DC"/>
    <w:rsid w:val="003622F5"/>
    <w:rsid w:val="0036279C"/>
    <w:rsid w:val="00362822"/>
    <w:rsid w:val="003628A4"/>
    <w:rsid w:val="003629FD"/>
    <w:rsid w:val="00362A6B"/>
    <w:rsid w:val="00362DE6"/>
    <w:rsid w:val="00363371"/>
    <w:rsid w:val="003634D4"/>
    <w:rsid w:val="00363994"/>
    <w:rsid w:val="00363A4D"/>
    <w:rsid w:val="00363B4E"/>
    <w:rsid w:val="0036428E"/>
    <w:rsid w:val="0036435E"/>
    <w:rsid w:val="003644AB"/>
    <w:rsid w:val="00364566"/>
    <w:rsid w:val="003646B6"/>
    <w:rsid w:val="00364893"/>
    <w:rsid w:val="0036556E"/>
    <w:rsid w:val="00365939"/>
    <w:rsid w:val="00365997"/>
    <w:rsid w:val="00365CB2"/>
    <w:rsid w:val="00365D13"/>
    <w:rsid w:val="0036648F"/>
    <w:rsid w:val="003665AD"/>
    <w:rsid w:val="00366770"/>
    <w:rsid w:val="00366BD1"/>
    <w:rsid w:val="00366DED"/>
    <w:rsid w:val="00367041"/>
    <w:rsid w:val="0036707D"/>
    <w:rsid w:val="003671C8"/>
    <w:rsid w:val="00367246"/>
    <w:rsid w:val="00367475"/>
    <w:rsid w:val="00367567"/>
    <w:rsid w:val="003679A1"/>
    <w:rsid w:val="003679E8"/>
    <w:rsid w:val="00367CAA"/>
    <w:rsid w:val="00370057"/>
    <w:rsid w:val="003701CA"/>
    <w:rsid w:val="003702B6"/>
    <w:rsid w:val="00370474"/>
    <w:rsid w:val="003706D1"/>
    <w:rsid w:val="0037099A"/>
    <w:rsid w:val="003709B1"/>
    <w:rsid w:val="00370B1D"/>
    <w:rsid w:val="00370BC0"/>
    <w:rsid w:val="00370D91"/>
    <w:rsid w:val="003711E1"/>
    <w:rsid w:val="0037123E"/>
    <w:rsid w:val="00371322"/>
    <w:rsid w:val="0037157B"/>
    <w:rsid w:val="00371924"/>
    <w:rsid w:val="00371A34"/>
    <w:rsid w:val="00371D0F"/>
    <w:rsid w:val="003722C8"/>
    <w:rsid w:val="00372515"/>
    <w:rsid w:val="0037278E"/>
    <w:rsid w:val="00373061"/>
    <w:rsid w:val="00373678"/>
    <w:rsid w:val="00373BBC"/>
    <w:rsid w:val="0037415E"/>
    <w:rsid w:val="003745A8"/>
    <w:rsid w:val="003747CB"/>
    <w:rsid w:val="003747D6"/>
    <w:rsid w:val="00374817"/>
    <w:rsid w:val="00374C80"/>
    <w:rsid w:val="00374D9E"/>
    <w:rsid w:val="00374F7D"/>
    <w:rsid w:val="003754C2"/>
    <w:rsid w:val="00375F13"/>
    <w:rsid w:val="00375FD2"/>
    <w:rsid w:val="00376339"/>
    <w:rsid w:val="003763BF"/>
    <w:rsid w:val="0037648C"/>
    <w:rsid w:val="00376562"/>
    <w:rsid w:val="00376651"/>
    <w:rsid w:val="003769CF"/>
    <w:rsid w:val="00376A1E"/>
    <w:rsid w:val="003771A2"/>
    <w:rsid w:val="003772AE"/>
    <w:rsid w:val="003773A9"/>
    <w:rsid w:val="003773E3"/>
    <w:rsid w:val="00377768"/>
    <w:rsid w:val="003779D1"/>
    <w:rsid w:val="00377B9F"/>
    <w:rsid w:val="00377C69"/>
    <w:rsid w:val="00377CCF"/>
    <w:rsid w:val="00377D87"/>
    <w:rsid w:val="00377FC5"/>
    <w:rsid w:val="00380327"/>
    <w:rsid w:val="0038067B"/>
    <w:rsid w:val="003807BB"/>
    <w:rsid w:val="00380B1F"/>
    <w:rsid w:val="00380F0E"/>
    <w:rsid w:val="00381260"/>
    <w:rsid w:val="003812B5"/>
    <w:rsid w:val="00381D34"/>
    <w:rsid w:val="00381D9F"/>
    <w:rsid w:val="0038245B"/>
    <w:rsid w:val="0038273D"/>
    <w:rsid w:val="003827C5"/>
    <w:rsid w:val="00382C88"/>
    <w:rsid w:val="00382E15"/>
    <w:rsid w:val="0038396B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4F1"/>
    <w:rsid w:val="00385814"/>
    <w:rsid w:val="00385A87"/>
    <w:rsid w:val="00385A97"/>
    <w:rsid w:val="00385B81"/>
    <w:rsid w:val="00385E30"/>
    <w:rsid w:val="00386183"/>
    <w:rsid w:val="0038660B"/>
    <w:rsid w:val="00386759"/>
    <w:rsid w:val="00386977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F95"/>
    <w:rsid w:val="003900D9"/>
    <w:rsid w:val="00390403"/>
    <w:rsid w:val="0039076C"/>
    <w:rsid w:val="0039077E"/>
    <w:rsid w:val="003911E2"/>
    <w:rsid w:val="0039127D"/>
    <w:rsid w:val="003913CF"/>
    <w:rsid w:val="003915FF"/>
    <w:rsid w:val="00391A47"/>
    <w:rsid w:val="00391BEA"/>
    <w:rsid w:val="00391F4C"/>
    <w:rsid w:val="00392000"/>
    <w:rsid w:val="00392279"/>
    <w:rsid w:val="00392841"/>
    <w:rsid w:val="00392872"/>
    <w:rsid w:val="00392B53"/>
    <w:rsid w:val="003931B1"/>
    <w:rsid w:val="00393292"/>
    <w:rsid w:val="003936D3"/>
    <w:rsid w:val="0039392E"/>
    <w:rsid w:val="0039397D"/>
    <w:rsid w:val="00393ABF"/>
    <w:rsid w:val="003943F2"/>
    <w:rsid w:val="00394436"/>
    <w:rsid w:val="00394520"/>
    <w:rsid w:val="003947D2"/>
    <w:rsid w:val="0039483B"/>
    <w:rsid w:val="00394966"/>
    <w:rsid w:val="003949B3"/>
    <w:rsid w:val="00394CEC"/>
    <w:rsid w:val="00394D06"/>
    <w:rsid w:val="00395251"/>
    <w:rsid w:val="0039528D"/>
    <w:rsid w:val="00395374"/>
    <w:rsid w:val="003959C1"/>
    <w:rsid w:val="00395AC6"/>
    <w:rsid w:val="00396028"/>
    <w:rsid w:val="003960D5"/>
    <w:rsid w:val="00396430"/>
    <w:rsid w:val="00396447"/>
    <w:rsid w:val="003964AB"/>
    <w:rsid w:val="00396557"/>
    <w:rsid w:val="00396731"/>
    <w:rsid w:val="003969D0"/>
    <w:rsid w:val="00396A1A"/>
    <w:rsid w:val="00396E0E"/>
    <w:rsid w:val="00396E6A"/>
    <w:rsid w:val="0039747F"/>
    <w:rsid w:val="003974D8"/>
    <w:rsid w:val="003976D2"/>
    <w:rsid w:val="00397EDD"/>
    <w:rsid w:val="003A00D9"/>
    <w:rsid w:val="003A038B"/>
    <w:rsid w:val="003A0882"/>
    <w:rsid w:val="003A08FB"/>
    <w:rsid w:val="003A0DF4"/>
    <w:rsid w:val="003A0E2D"/>
    <w:rsid w:val="003A0F52"/>
    <w:rsid w:val="003A1064"/>
    <w:rsid w:val="003A1DB9"/>
    <w:rsid w:val="003A2040"/>
    <w:rsid w:val="003A210D"/>
    <w:rsid w:val="003A235E"/>
    <w:rsid w:val="003A241B"/>
    <w:rsid w:val="003A2458"/>
    <w:rsid w:val="003A2563"/>
    <w:rsid w:val="003A2583"/>
    <w:rsid w:val="003A281E"/>
    <w:rsid w:val="003A29B5"/>
    <w:rsid w:val="003A2D57"/>
    <w:rsid w:val="003A2DB7"/>
    <w:rsid w:val="003A2E73"/>
    <w:rsid w:val="003A306A"/>
    <w:rsid w:val="003A334F"/>
    <w:rsid w:val="003A399E"/>
    <w:rsid w:val="003A3CB4"/>
    <w:rsid w:val="003A3E70"/>
    <w:rsid w:val="003A3FE6"/>
    <w:rsid w:val="003A40EC"/>
    <w:rsid w:val="003A4276"/>
    <w:rsid w:val="003A4305"/>
    <w:rsid w:val="003A4362"/>
    <w:rsid w:val="003A46F4"/>
    <w:rsid w:val="003A4ADA"/>
    <w:rsid w:val="003A4BAC"/>
    <w:rsid w:val="003A4BE9"/>
    <w:rsid w:val="003A4C67"/>
    <w:rsid w:val="003A4CEA"/>
    <w:rsid w:val="003A554B"/>
    <w:rsid w:val="003A56D5"/>
    <w:rsid w:val="003A587D"/>
    <w:rsid w:val="003A58A9"/>
    <w:rsid w:val="003A5908"/>
    <w:rsid w:val="003A5D3C"/>
    <w:rsid w:val="003A5EDA"/>
    <w:rsid w:val="003A6084"/>
    <w:rsid w:val="003A60D1"/>
    <w:rsid w:val="003A61CB"/>
    <w:rsid w:val="003A63A9"/>
    <w:rsid w:val="003A641C"/>
    <w:rsid w:val="003A6532"/>
    <w:rsid w:val="003A69ED"/>
    <w:rsid w:val="003A6CAE"/>
    <w:rsid w:val="003A7203"/>
    <w:rsid w:val="003A7209"/>
    <w:rsid w:val="003A72E4"/>
    <w:rsid w:val="003A7302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A2F"/>
    <w:rsid w:val="003B0B7D"/>
    <w:rsid w:val="003B0C3C"/>
    <w:rsid w:val="003B0D89"/>
    <w:rsid w:val="003B1027"/>
    <w:rsid w:val="003B11A7"/>
    <w:rsid w:val="003B124D"/>
    <w:rsid w:val="003B12C3"/>
    <w:rsid w:val="003B13D4"/>
    <w:rsid w:val="003B14D9"/>
    <w:rsid w:val="003B16E8"/>
    <w:rsid w:val="003B1B84"/>
    <w:rsid w:val="003B1C1B"/>
    <w:rsid w:val="003B1FB9"/>
    <w:rsid w:val="003B2024"/>
    <w:rsid w:val="003B239D"/>
    <w:rsid w:val="003B2421"/>
    <w:rsid w:val="003B2531"/>
    <w:rsid w:val="003B2A87"/>
    <w:rsid w:val="003B2B40"/>
    <w:rsid w:val="003B2B4E"/>
    <w:rsid w:val="003B2FA7"/>
    <w:rsid w:val="003B3302"/>
    <w:rsid w:val="003B3435"/>
    <w:rsid w:val="003B3800"/>
    <w:rsid w:val="003B3973"/>
    <w:rsid w:val="003B3A14"/>
    <w:rsid w:val="003B43B7"/>
    <w:rsid w:val="003B45EF"/>
    <w:rsid w:val="003B49CD"/>
    <w:rsid w:val="003B4D10"/>
    <w:rsid w:val="003B4F0B"/>
    <w:rsid w:val="003B52F4"/>
    <w:rsid w:val="003B53D5"/>
    <w:rsid w:val="003B56EC"/>
    <w:rsid w:val="003B5B5A"/>
    <w:rsid w:val="003B6076"/>
    <w:rsid w:val="003B63A8"/>
    <w:rsid w:val="003B673C"/>
    <w:rsid w:val="003B69E1"/>
    <w:rsid w:val="003B6D62"/>
    <w:rsid w:val="003B750E"/>
    <w:rsid w:val="003B7843"/>
    <w:rsid w:val="003B7E32"/>
    <w:rsid w:val="003C017B"/>
    <w:rsid w:val="003C060B"/>
    <w:rsid w:val="003C06BD"/>
    <w:rsid w:val="003C06FC"/>
    <w:rsid w:val="003C0815"/>
    <w:rsid w:val="003C083C"/>
    <w:rsid w:val="003C08A0"/>
    <w:rsid w:val="003C0E88"/>
    <w:rsid w:val="003C0F5A"/>
    <w:rsid w:val="003C0FD6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320E"/>
    <w:rsid w:val="003C33A0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A39"/>
    <w:rsid w:val="003C4D0B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9AA"/>
    <w:rsid w:val="003C6DDB"/>
    <w:rsid w:val="003C6EDB"/>
    <w:rsid w:val="003C7102"/>
    <w:rsid w:val="003C733A"/>
    <w:rsid w:val="003C7508"/>
    <w:rsid w:val="003C788D"/>
    <w:rsid w:val="003D00AF"/>
    <w:rsid w:val="003D0205"/>
    <w:rsid w:val="003D038F"/>
    <w:rsid w:val="003D03E6"/>
    <w:rsid w:val="003D0596"/>
    <w:rsid w:val="003D1100"/>
    <w:rsid w:val="003D189B"/>
    <w:rsid w:val="003D19DB"/>
    <w:rsid w:val="003D2493"/>
    <w:rsid w:val="003D25FE"/>
    <w:rsid w:val="003D285B"/>
    <w:rsid w:val="003D28B5"/>
    <w:rsid w:val="003D2C07"/>
    <w:rsid w:val="003D2C20"/>
    <w:rsid w:val="003D2D62"/>
    <w:rsid w:val="003D2DDC"/>
    <w:rsid w:val="003D322F"/>
    <w:rsid w:val="003D355D"/>
    <w:rsid w:val="003D369A"/>
    <w:rsid w:val="003D38D1"/>
    <w:rsid w:val="003D3A25"/>
    <w:rsid w:val="003D432C"/>
    <w:rsid w:val="003D4407"/>
    <w:rsid w:val="003D45DE"/>
    <w:rsid w:val="003D46FE"/>
    <w:rsid w:val="003D4897"/>
    <w:rsid w:val="003D4A78"/>
    <w:rsid w:val="003D4D1B"/>
    <w:rsid w:val="003D4F55"/>
    <w:rsid w:val="003D5195"/>
    <w:rsid w:val="003D5A4C"/>
    <w:rsid w:val="003D5B00"/>
    <w:rsid w:val="003D5B06"/>
    <w:rsid w:val="003D5E11"/>
    <w:rsid w:val="003D5E17"/>
    <w:rsid w:val="003D67FB"/>
    <w:rsid w:val="003D69C0"/>
    <w:rsid w:val="003D6C95"/>
    <w:rsid w:val="003D6DA7"/>
    <w:rsid w:val="003D7611"/>
    <w:rsid w:val="003D793E"/>
    <w:rsid w:val="003D7B72"/>
    <w:rsid w:val="003E02A2"/>
    <w:rsid w:val="003E0311"/>
    <w:rsid w:val="003E052E"/>
    <w:rsid w:val="003E0541"/>
    <w:rsid w:val="003E05E1"/>
    <w:rsid w:val="003E0987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063"/>
    <w:rsid w:val="003E210C"/>
    <w:rsid w:val="003E2327"/>
    <w:rsid w:val="003E2367"/>
    <w:rsid w:val="003E23B0"/>
    <w:rsid w:val="003E2729"/>
    <w:rsid w:val="003E278E"/>
    <w:rsid w:val="003E2D85"/>
    <w:rsid w:val="003E2DA6"/>
    <w:rsid w:val="003E2F1C"/>
    <w:rsid w:val="003E31B8"/>
    <w:rsid w:val="003E397B"/>
    <w:rsid w:val="003E3AC1"/>
    <w:rsid w:val="003E3AFF"/>
    <w:rsid w:val="003E3E4C"/>
    <w:rsid w:val="003E3F9B"/>
    <w:rsid w:val="003E3FCA"/>
    <w:rsid w:val="003E4000"/>
    <w:rsid w:val="003E4C2B"/>
    <w:rsid w:val="003E4D4E"/>
    <w:rsid w:val="003E4E5C"/>
    <w:rsid w:val="003E5118"/>
    <w:rsid w:val="003E559B"/>
    <w:rsid w:val="003E578C"/>
    <w:rsid w:val="003E6001"/>
    <w:rsid w:val="003E6011"/>
    <w:rsid w:val="003E6083"/>
    <w:rsid w:val="003E611F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9E5"/>
    <w:rsid w:val="003E7AD3"/>
    <w:rsid w:val="003E7C1C"/>
    <w:rsid w:val="003E7C8F"/>
    <w:rsid w:val="003E7E79"/>
    <w:rsid w:val="003E7FD4"/>
    <w:rsid w:val="003F0126"/>
    <w:rsid w:val="003F031F"/>
    <w:rsid w:val="003F07BD"/>
    <w:rsid w:val="003F0905"/>
    <w:rsid w:val="003F0F77"/>
    <w:rsid w:val="003F10DE"/>
    <w:rsid w:val="003F11E3"/>
    <w:rsid w:val="003F1842"/>
    <w:rsid w:val="003F18DA"/>
    <w:rsid w:val="003F1BD1"/>
    <w:rsid w:val="003F1DAA"/>
    <w:rsid w:val="003F1E74"/>
    <w:rsid w:val="003F1EF3"/>
    <w:rsid w:val="003F1FB9"/>
    <w:rsid w:val="003F23E9"/>
    <w:rsid w:val="003F2707"/>
    <w:rsid w:val="003F2ACD"/>
    <w:rsid w:val="003F2B7E"/>
    <w:rsid w:val="003F2CA4"/>
    <w:rsid w:val="003F2F35"/>
    <w:rsid w:val="003F2F4D"/>
    <w:rsid w:val="003F3062"/>
    <w:rsid w:val="003F32A9"/>
    <w:rsid w:val="003F3573"/>
    <w:rsid w:val="003F3708"/>
    <w:rsid w:val="003F3A47"/>
    <w:rsid w:val="003F3A5F"/>
    <w:rsid w:val="003F3A80"/>
    <w:rsid w:val="003F3AF5"/>
    <w:rsid w:val="003F3CF8"/>
    <w:rsid w:val="003F3E29"/>
    <w:rsid w:val="003F4150"/>
    <w:rsid w:val="003F431C"/>
    <w:rsid w:val="003F4B3D"/>
    <w:rsid w:val="003F4D53"/>
    <w:rsid w:val="003F5047"/>
    <w:rsid w:val="003F5057"/>
    <w:rsid w:val="003F53AC"/>
    <w:rsid w:val="003F544A"/>
    <w:rsid w:val="003F5764"/>
    <w:rsid w:val="003F5A20"/>
    <w:rsid w:val="003F5B7C"/>
    <w:rsid w:val="003F5C9A"/>
    <w:rsid w:val="003F5CB0"/>
    <w:rsid w:val="003F5D25"/>
    <w:rsid w:val="003F5E93"/>
    <w:rsid w:val="003F5EA8"/>
    <w:rsid w:val="003F66AE"/>
    <w:rsid w:val="003F6968"/>
    <w:rsid w:val="003F6BDE"/>
    <w:rsid w:val="003F6DE2"/>
    <w:rsid w:val="003F6FD6"/>
    <w:rsid w:val="003F7179"/>
    <w:rsid w:val="003F730B"/>
    <w:rsid w:val="003F750D"/>
    <w:rsid w:val="003F75E1"/>
    <w:rsid w:val="003F7959"/>
    <w:rsid w:val="003F7D4B"/>
    <w:rsid w:val="003F7DED"/>
    <w:rsid w:val="0040002D"/>
    <w:rsid w:val="00400923"/>
    <w:rsid w:val="00400A9B"/>
    <w:rsid w:val="00400D98"/>
    <w:rsid w:val="00400DBE"/>
    <w:rsid w:val="00401472"/>
    <w:rsid w:val="0040177F"/>
    <w:rsid w:val="0040178C"/>
    <w:rsid w:val="00401918"/>
    <w:rsid w:val="00401B67"/>
    <w:rsid w:val="00401CF0"/>
    <w:rsid w:val="00401F05"/>
    <w:rsid w:val="00401F22"/>
    <w:rsid w:val="004022A6"/>
    <w:rsid w:val="004022CB"/>
    <w:rsid w:val="00402757"/>
    <w:rsid w:val="00402823"/>
    <w:rsid w:val="00402872"/>
    <w:rsid w:val="00402A31"/>
    <w:rsid w:val="00402E9D"/>
    <w:rsid w:val="00403095"/>
    <w:rsid w:val="0040324A"/>
    <w:rsid w:val="004037EC"/>
    <w:rsid w:val="00403E5F"/>
    <w:rsid w:val="00404346"/>
    <w:rsid w:val="00404495"/>
    <w:rsid w:val="004048D0"/>
    <w:rsid w:val="00404B28"/>
    <w:rsid w:val="00404FBF"/>
    <w:rsid w:val="00405194"/>
    <w:rsid w:val="00405596"/>
    <w:rsid w:val="00405785"/>
    <w:rsid w:val="004057C2"/>
    <w:rsid w:val="00405C47"/>
    <w:rsid w:val="00405E7F"/>
    <w:rsid w:val="00405EB8"/>
    <w:rsid w:val="00406089"/>
    <w:rsid w:val="004066E4"/>
    <w:rsid w:val="00406B74"/>
    <w:rsid w:val="00406F9B"/>
    <w:rsid w:val="0040701B"/>
    <w:rsid w:val="00407062"/>
    <w:rsid w:val="00407243"/>
    <w:rsid w:val="00407580"/>
    <w:rsid w:val="004077CB"/>
    <w:rsid w:val="0040783E"/>
    <w:rsid w:val="00407879"/>
    <w:rsid w:val="00407AE1"/>
    <w:rsid w:val="00407BE8"/>
    <w:rsid w:val="00410168"/>
    <w:rsid w:val="004109E7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AE"/>
    <w:rsid w:val="00412BCB"/>
    <w:rsid w:val="00412C43"/>
    <w:rsid w:val="00412D3F"/>
    <w:rsid w:val="00412D61"/>
    <w:rsid w:val="00412E61"/>
    <w:rsid w:val="0041300B"/>
    <w:rsid w:val="00413640"/>
    <w:rsid w:val="0041368B"/>
    <w:rsid w:val="004136D9"/>
    <w:rsid w:val="0041377B"/>
    <w:rsid w:val="004138F6"/>
    <w:rsid w:val="004138FD"/>
    <w:rsid w:val="00413A93"/>
    <w:rsid w:val="00413B65"/>
    <w:rsid w:val="00413C6A"/>
    <w:rsid w:val="00413E8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5ED"/>
    <w:rsid w:val="00415B7B"/>
    <w:rsid w:val="00415E17"/>
    <w:rsid w:val="0041623F"/>
    <w:rsid w:val="0041682F"/>
    <w:rsid w:val="00416CEA"/>
    <w:rsid w:val="00417057"/>
    <w:rsid w:val="004171FA"/>
    <w:rsid w:val="004171FD"/>
    <w:rsid w:val="00417C35"/>
    <w:rsid w:val="00417C39"/>
    <w:rsid w:val="00417D67"/>
    <w:rsid w:val="00417F9B"/>
    <w:rsid w:val="00417FD2"/>
    <w:rsid w:val="00420035"/>
    <w:rsid w:val="004200E0"/>
    <w:rsid w:val="00420121"/>
    <w:rsid w:val="00420265"/>
    <w:rsid w:val="0042051B"/>
    <w:rsid w:val="0042068B"/>
    <w:rsid w:val="00420763"/>
    <w:rsid w:val="004207A4"/>
    <w:rsid w:val="004209B9"/>
    <w:rsid w:val="00420A71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545"/>
    <w:rsid w:val="0042261E"/>
    <w:rsid w:val="00422B35"/>
    <w:rsid w:val="00422E49"/>
    <w:rsid w:val="00423043"/>
    <w:rsid w:val="004231D0"/>
    <w:rsid w:val="0042335F"/>
    <w:rsid w:val="004233E6"/>
    <w:rsid w:val="0042388E"/>
    <w:rsid w:val="0042393D"/>
    <w:rsid w:val="00423A60"/>
    <w:rsid w:val="004244EB"/>
    <w:rsid w:val="00424BA3"/>
    <w:rsid w:val="00424D22"/>
    <w:rsid w:val="00424FF0"/>
    <w:rsid w:val="00425106"/>
    <w:rsid w:val="0042529F"/>
    <w:rsid w:val="0042584C"/>
    <w:rsid w:val="00425883"/>
    <w:rsid w:val="00425897"/>
    <w:rsid w:val="00425C65"/>
    <w:rsid w:val="00425D01"/>
    <w:rsid w:val="00425D53"/>
    <w:rsid w:val="00425F70"/>
    <w:rsid w:val="00425FF3"/>
    <w:rsid w:val="00426027"/>
    <w:rsid w:val="0042688A"/>
    <w:rsid w:val="00426AC5"/>
    <w:rsid w:val="00426B14"/>
    <w:rsid w:val="00427100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1C35"/>
    <w:rsid w:val="00431D64"/>
    <w:rsid w:val="00432794"/>
    <w:rsid w:val="00432CEB"/>
    <w:rsid w:val="00432F5F"/>
    <w:rsid w:val="00433111"/>
    <w:rsid w:val="00433157"/>
    <w:rsid w:val="00433A47"/>
    <w:rsid w:val="00433A4B"/>
    <w:rsid w:val="00433B90"/>
    <w:rsid w:val="00434344"/>
    <w:rsid w:val="0043485D"/>
    <w:rsid w:val="00434B2A"/>
    <w:rsid w:val="00434F8B"/>
    <w:rsid w:val="004352AD"/>
    <w:rsid w:val="00435B89"/>
    <w:rsid w:val="00435B91"/>
    <w:rsid w:val="00435D01"/>
    <w:rsid w:val="00435E91"/>
    <w:rsid w:val="00435EBA"/>
    <w:rsid w:val="00435FC8"/>
    <w:rsid w:val="004361EA"/>
    <w:rsid w:val="00436917"/>
    <w:rsid w:val="00436E0B"/>
    <w:rsid w:val="00437487"/>
    <w:rsid w:val="0043777D"/>
    <w:rsid w:val="004377CD"/>
    <w:rsid w:val="0043794C"/>
    <w:rsid w:val="00437A7D"/>
    <w:rsid w:val="00440742"/>
    <w:rsid w:val="004409C4"/>
    <w:rsid w:val="00440B84"/>
    <w:rsid w:val="00440D44"/>
    <w:rsid w:val="00440D67"/>
    <w:rsid w:val="004410E7"/>
    <w:rsid w:val="0044116E"/>
    <w:rsid w:val="004413B7"/>
    <w:rsid w:val="00441903"/>
    <w:rsid w:val="004419AB"/>
    <w:rsid w:val="00441C44"/>
    <w:rsid w:val="00441D68"/>
    <w:rsid w:val="00441D99"/>
    <w:rsid w:val="00442403"/>
    <w:rsid w:val="004428E9"/>
    <w:rsid w:val="00442993"/>
    <w:rsid w:val="00442A2E"/>
    <w:rsid w:val="00442C60"/>
    <w:rsid w:val="00442C6F"/>
    <w:rsid w:val="00442D7F"/>
    <w:rsid w:val="00443138"/>
    <w:rsid w:val="0044327B"/>
    <w:rsid w:val="004435E6"/>
    <w:rsid w:val="00443716"/>
    <w:rsid w:val="00443DFB"/>
    <w:rsid w:val="00444102"/>
    <w:rsid w:val="00444472"/>
    <w:rsid w:val="0044482C"/>
    <w:rsid w:val="00444855"/>
    <w:rsid w:val="0044495A"/>
    <w:rsid w:val="004449CF"/>
    <w:rsid w:val="00444AF7"/>
    <w:rsid w:val="00444DE2"/>
    <w:rsid w:val="00444F83"/>
    <w:rsid w:val="00445428"/>
    <w:rsid w:val="004454EE"/>
    <w:rsid w:val="004455BA"/>
    <w:rsid w:val="004455F4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6CB2"/>
    <w:rsid w:val="00447041"/>
    <w:rsid w:val="004473E0"/>
    <w:rsid w:val="0044788C"/>
    <w:rsid w:val="00447BEC"/>
    <w:rsid w:val="00447FB1"/>
    <w:rsid w:val="00450023"/>
    <w:rsid w:val="00450350"/>
    <w:rsid w:val="00450445"/>
    <w:rsid w:val="004505B5"/>
    <w:rsid w:val="00450601"/>
    <w:rsid w:val="0045074F"/>
    <w:rsid w:val="0045081B"/>
    <w:rsid w:val="00450C9E"/>
    <w:rsid w:val="00450F20"/>
    <w:rsid w:val="00450FE6"/>
    <w:rsid w:val="0045104B"/>
    <w:rsid w:val="0045116C"/>
    <w:rsid w:val="004514C7"/>
    <w:rsid w:val="0045162D"/>
    <w:rsid w:val="00451721"/>
    <w:rsid w:val="00451791"/>
    <w:rsid w:val="0045206A"/>
    <w:rsid w:val="004525F1"/>
    <w:rsid w:val="004527C7"/>
    <w:rsid w:val="004528C9"/>
    <w:rsid w:val="00452DAC"/>
    <w:rsid w:val="00452FC5"/>
    <w:rsid w:val="004532A9"/>
    <w:rsid w:val="004535D1"/>
    <w:rsid w:val="0045361E"/>
    <w:rsid w:val="00453689"/>
    <w:rsid w:val="004538D8"/>
    <w:rsid w:val="004539F9"/>
    <w:rsid w:val="00453D22"/>
    <w:rsid w:val="00453D4E"/>
    <w:rsid w:val="00453D8F"/>
    <w:rsid w:val="00453E3B"/>
    <w:rsid w:val="0045427F"/>
    <w:rsid w:val="004542C3"/>
    <w:rsid w:val="004545A1"/>
    <w:rsid w:val="004545E7"/>
    <w:rsid w:val="0045482F"/>
    <w:rsid w:val="00454C17"/>
    <w:rsid w:val="00454F9A"/>
    <w:rsid w:val="00455052"/>
    <w:rsid w:val="0045596E"/>
    <w:rsid w:val="00455D6B"/>
    <w:rsid w:val="00455ED5"/>
    <w:rsid w:val="00456353"/>
    <w:rsid w:val="004564D4"/>
    <w:rsid w:val="00456521"/>
    <w:rsid w:val="00456670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3DC"/>
    <w:rsid w:val="004657DE"/>
    <w:rsid w:val="00465875"/>
    <w:rsid w:val="004658B2"/>
    <w:rsid w:val="00465D20"/>
    <w:rsid w:val="00465D70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53A"/>
    <w:rsid w:val="00467720"/>
    <w:rsid w:val="004679D1"/>
    <w:rsid w:val="00467A60"/>
    <w:rsid w:val="00467E3C"/>
    <w:rsid w:val="004701E0"/>
    <w:rsid w:val="0047056D"/>
    <w:rsid w:val="0047080F"/>
    <w:rsid w:val="00470D89"/>
    <w:rsid w:val="00470E1C"/>
    <w:rsid w:val="00470E51"/>
    <w:rsid w:val="004710FC"/>
    <w:rsid w:val="0047123F"/>
    <w:rsid w:val="00471294"/>
    <w:rsid w:val="004713DF"/>
    <w:rsid w:val="00471945"/>
    <w:rsid w:val="00471A8C"/>
    <w:rsid w:val="00471C20"/>
    <w:rsid w:val="0047215D"/>
    <w:rsid w:val="004722A2"/>
    <w:rsid w:val="004724D3"/>
    <w:rsid w:val="00472908"/>
    <w:rsid w:val="0047290E"/>
    <w:rsid w:val="00472C2A"/>
    <w:rsid w:val="00472C31"/>
    <w:rsid w:val="00472D21"/>
    <w:rsid w:val="00472DEC"/>
    <w:rsid w:val="004735C3"/>
    <w:rsid w:val="00473995"/>
    <w:rsid w:val="00473CCD"/>
    <w:rsid w:val="00473CFC"/>
    <w:rsid w:val="00473E35"/>
    <w:rsid w:val="00473E44"/>
    <w:rsid w:val="00474D40"/>
    <w:rsid w:val="00475266"/>
    <w:rsid w:val="00475459"/>
    <w:rsid w:val="00475765"/>
    <w:rsid w:val="0047578F"/>
    <w:rsid w:val="00475976"/>
    <w:rsid w:val="00475AED"/>
    <w:rsid w:val="00475BC1"/>
    <w:rsid w:val="00475D02"/>
    <w:rsid w:val="00475E92"/>
    <w:rsid w:val="00475EEA"/>
    <w:rsid w:val="00475EFE"/>
    <w:rsid w:val="00476453"/>
    <w:rsid w:val="0047667F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8032D"/>
    <w:rsid w:val="00480436"/>
    <w:rsid w:val="004806BC"/>
    <w:rsid w:val="004806D3"/>
    <w:rsid w:val="00480736"/>
    <w:rsid w:val="00480B0B"/>
    <w:rsid w:val="00480E71"/>
    <w:rsid w:val="004811CE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75"/>
    <w:rsid w:val="00482D90"/>
    <w:rsid w:val="00482EFF"/>
    <w:rsid w:val="00483069"/>
    <w:rsid w:val="00483299"/>
    <w:rsid w:val="00483408"/>
    <w:rsid w:val="004836E0"/>
    <w:rsid w:val="0048371B"/>
    <w:rsid w:val="00483791"/>
    <w:rsid w:val="004837A1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317"/>
    <w:rsid w:val="0048537D"/>
    <w:rsid w:val="004854D5"/>
    <w:rsid w:val="004854DC"/>
    <w:rsid w:val="00485E77"/>
    <w:rsid w:val="00485EEF"/>
    <w:rsid w:val="00486022"/>
    <w:rsid w:val="0048609B"/>
    <w:rsid w:val="00486396"/>
    <w:rsid w:val="0048696E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67B"/>
    <w:rsid w:val="00487684"/>
    <w:rsid w:val="00487734"/>
    <w:rsid w:val="004877A9"/>
    <w:rsid w:val="00487B21"/>
    <w:rsid w:val="00487CE0"/>
    <w:rsid w:val="00487D2F"/>
    <w:rsid w:val="00487DD8"/>
    <w:rsid w:val="00487E4F"/>
    <w:rsid w:val="00490066"/>
    <w:rsid w:val="0049093D"/>
    <w:rsid w:val="00490A41"/>
    <w:rsid w:val="00490BFF"/>
    <w:rsid w:val="00490DDC"/>
    <w:rsid w:val="00490FA5"/>
    <w:rsid w:val="004913E5"/>
    <w:rsid w:val="004914CA"/>
    <w:rsid w:val="004916B8"/>
    <w:rsid w:val="004918AC"/>
    <w:rsid w:val="00492036"/>
    <w:rsid w:val="00492499"/>
    <w:rsid w:val="004929A5"/>
    <w:rsid w:val="004929F1"/>
    <w:rsid w:val="00492BC2"/>
    <w:rsid w:val="00492DA9"/>
    <w:rsid w:val="00492E57"/>
    <w:rsid w:val="00492FAE"/>
    <w:rsid w:val="00493062"/>
    <w:rsid w:val="00493518"/>
    <w:rsid w:val="00493696"/>
    <w:rsid w:val="004936D3"/>
    <w:rsid w:val="00493B40"/>
    <w:rsid w:val="00493EA2"/>
    <w:rsid w:val="00493EDD"/>
    <w:rsid w:val="00494341"/>
    <w:rsid w:val="00494766"/>
    <w:rsid w:val="0049477E"/>
    <w:rsid w:val="00494C83"/>
    <w:rsid w:val="00494CC3"/>
    <w:rsid w:val="00495364"/>
    <w:rsid w:val="00495759"/>
    <w:rsid w:val="00495F0D"/>
    <w:rsid w:val="004962BB"/>
    <w:rsid w:val="00496425"/>
    <w:rsid w:val="0049666F"/>
    <w:rsid w:val="0049669F"/>
    <w:rsid w:val="00496781"/>
    <w:rsid w:val="00496886"/>
    <w:rsid w:val="0049688A"/>
    <w:rsid w:val="00496DF5"/>
    <w:rsid w:val="0049728F"/>
    <w:rsid w:val="004972E1"/>
    <w:rsid w:val="004973AA"/>
    <w:rsid w:val="00497608"/>
    <w:rsid w:val="00497631"/>
    <w:rsid w:val="00497AA4"/>
    <w:rsid w:val="00497AF2"/>
    <w:rsid w:val="00497C37"/>
    <w:rsid w:val="00497FC5"/>
    <w:rsid w:val="004A001C"/>
    <w:rsid w:val="004A0038"/>
    <w:rsid w:val="004A0244"/>
    <w:rsid w:val="004A045C"/>
    <w:rsid w:val="004A04A4"/>
    <w:rsid w:val="004A088F"/>
    <w:rsid w:val="004A0D50"/>
    <w:rsid w:val="004A13DF"/>
    <w:rsid w:val="004A14B2"/>
    <w:rsid w:val="004A16DB"/>
    <w:rsid w:val="004A19B1"/>
    <w:rsid w:val="004A1FA6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4041"/>
    <w:rsid w:val="004A415C"/>
    <w:rsid w:val="004A45C7"/>
    <w:rsid w:val="004A46D1"/>
    <w:rsid w:val="004A485A"/>
    <w:rsid w:val="004A4AFF"/>
    <w:rsid w:val="004A4D7B"/>
    <w:rsid w:val="004A4F32"/>
    <w:rsid w:val="004A51B2"/>
    <w:rsid w:val="004A55A7"/>
    <w:rsid w:val="004A57A9"/>
    <w:rsid w:val="004A5B3D"/>
    <w:rsid w:val="004A5DB1"/>
    <w:rsid w:val="004A5EEE"/>
    <w:rsid w:val="004A5F59"/>
    <w:rsid w:val="004A6A91"/>
    <w:rsid w:val="004A6AB6"/>
    <w:rsid w:val="004A6EE8"/>
    <w:rsid w:val="004A6F1F"/>
    <w:rsid w:val="004A721B"/>
    <w:rsid w:val="004A75CF"/>
    <w:rsid w:val="004A769C"/>
    <w:rsid w:val="004A76DA"/>
    <w:rsid w:val="004A797F"/>
    <w:rsid w:val="004B01ED"/>
    <w:rsid w:val="004B02DD"/>
    <w:rsid w:val="004B0772"/>
    <w:rsid w:val="004B09F1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948"/>
    <w:rsid w:val="004B2AEE"/>
    <w:rsid w:val="004B2B3F"/>
    <w:rsid w:val="004B2B76"/>
    <w:rsid w:val="004B2E50"/>
    <w:rsid w:val="004B2FD1"/>
    <w:rsid w:val="004B3089"/>
    <w:rsid w:val="004B311F"/>
    <w:rsid w:val="004B32F9"/>
    <w:rsid w:val="004B332E"/>
    <w:rsid w:val="004B382B"/>
    <w:rsid w:val="004B3A6C"/>
    <w:rsid w:val="004B3AAE"/>
    <w:rsid w:val="004B403F"/>
    <w:rsid w:val="004B4067"/>
    <w:rsid w:val="004B40A8"/>
    <w:rsid w:val="004B44CC"/>
    <w:rsid w:val="004B531E"/>
    <w:rsid w:val="004B5641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568"/>
    <w:rsid w:val="004B68BB"/>
    <w:rsid w:val="004B69B2"/>
    <w:rsid w:val="004B6C80"/>
    <w:rsid w:val="004B6CCB"/>
    <w:rsid w:val="004B6F04"/>
    <w:rsid w:val="004B73A7"/>
    <w:rsid w:val="004B73CD"/>
    <w:rsid w:val="004B7771"/>
    <w:rsid w:val="004B7F47"/>
    <w:rsid w:val="004C00BE"/>
    <w:rsid w:val="004C04D4"/>
    <w:rsid w:val="004C053F"/>
    <w:rsid w:val="004C059A"/>
    <w:rsid w:val="004C06AF"/>
    <w:rsid w:val="004C0799"/>
    <w:rsid w:val="004C09A6"/>
    <w:rsid w:val="004C09F7"/>
    <w:rsid w:val="004C0A44"/>
    <w:rsid w:val="004C0B38"/>
    <w:rsid w:val="004C19F1"/>
    <w:rsid w:val="004C1B31"/>
    <w:rsid w:val="004C1DD4"/>
    <w:rsid w:val="004C20A0"/>
    <w:rsid w:val="004C215F"/>
    <w:rsid w:val="004C240C"/>
    <w:rsid w:val="004C245C"/>
    <w:rsid w:val="004C265B"/>
    <w:rsid w:val="004C2E83"/>
    <w:rsid w:val="004C2F7B"/>
    <w:rsid w:val="004C30F3"/>
    <w:rsid w:val="004C3190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135"/>
    <w:rsid w:val="004C42C4"/>
    <w:rsid w:val="004C4565"/>
    <w:rsid w:val="004C4597"/>
    <w:rsid w:val="004C45C9"/>
    <w:rsid w:val="004C45EC"/>
    <w:rsid w:val="004C45ED"/>
    <w:rsid w:val="004C49F3"/>
    <w:rsid w:val="004C4A60"/>
    <w:rsid w:val="004C4B27"/>
    <w:rsid w:val="004C4DCB"/>
    <w:rsid w:val="004C4F8C"/>
    <w:rsid w:val="004C529D"/>
    <w:rsid w:val="004C54D0"/>
    <w:rsid w:val="004C5539"/>
    <w:rsid w:val="004C5576"/>
    <w:rsid w:val="004C5657"/>
    <w:rsid w:val="004C583A"/>
    <w:rsid w:val="004C594D"/>
    <w:rsid w:val="004C5C37"/>
    <w:rsid w:val="004C5D29"/>
    <w:rsid w:val="004C5FE6"/>
    <w:rsid w:val="004C60CA"/>
    <w:rsid w:val="004C6439"/>
    <w:rsid w:val="004C6BD1"/>
    <w:rsid w:val="004C6F8D"/>
    <w:rsid w:val="004C736A"/>
    <w:rsid w:val="004C7418"/>
    <w:rsid w:val="004C7680"/>
    <w:rsid w:val="004C7A0B"/>
    <w:rsid w:val="004D021C"/>
    <w:rsid w:val="004D0711"/>
    <w:rsid w:val="004D084C"/>
    <w:rsid w:val="004D0A56"/>
    <w:rsid w:val="004D0F6C"/>
    <w:rsid w:val="004D1545"/>
    <w:rsid w:val="004D17EC"/>
    <w:rsid w:val="004D19AD"/>
    <w:rsid w:val="004D1CCF"/>
    <w:rsid w:val="004D1CF6"/>
    <w:rsid w:val="004D1DD1"/>
    <w:rsid w:val="004D230E"/>
    <w:rsid w:val="004D269E"/>
    <w:rsid w:val="004D2B07"/>
    <w:rsid w:val="004D316A"/>
    <w:rsid w:val="004D335A"/>
    <w:rsid w:val="004D34E0"/>
    <w:rsid w:val="004D3525"/>
    <w:rsid w:val="004D37E7"/>
    <w:rsid w:val="004D3805"/>
    <w:rsid w:val="004D40A2"/>
    <w:rsid w:val="004D4277"/>
    <w:rsid w:val="004D4764"/>
    <w:rsid w:val="004D4C14"/>
    <w:rsid w:val="004D4E04"/>
    <w:rsid w:val="004D5585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02"/>
    <w:rsid w:val="004E1990"/>
    <w:rsid w:val="004E2139"/>
    <w:rsid w:val="004E2F95"/>
    <w:rsid w:val="004E309A"/>
    <w:rsid w:val="004E340C"/>
    <w:rsid w:val="004E38E1"/>
    <w:rsid w:val="004E3A49"/>
    <w:rsid w:val="004E3AA1"/>
    <w:rsid w:val="004E3C48"/>
    <w:rsid w:val="004E3D76"/>
    <w:rsid w:val="004E437A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756"/>
    <w:rsid w:val="004E5B70"/>
    <w:rsid w:val="004E5EA7"/>
    <w:rsid w:val="004E5EF9"/>
    <w:rsid w:val="004E5FC4"/>
    <w:rsid w:val="004E60EE"/>
    <w:rsid w:val="004E6352"/>
    <w:rsid w:val="004E63AB"/>
    <w:rsid w:val="004E63CC"/>
    <w:rsid w:val="004E6472"/>
    <w:rsid w:val="004E66E9"/>
    <w:rsid w:val="004E677C"/>
    <w:rsid w:val="004E68EC"/>
    <w:rsid w:val="004E6AC3"/>
    <w:rsid w:val="004E6BD9"/>
    <w:rsid w:val="004E6E6A"/>
    <w:rsid w:val="004E6EEC"/>
    <w:rsid w:val="004E6F20"/>
    <w:rsid w:val="004E7047"/>
    <w:rsid w:val="004E7080"/>
    <w:rsid w:val="004E70D9"/>
    <w:rsid w:val="004E77B5"/>
    <w:rsid w:val="004E78DD"/>
    <w:rsid w:val="004E7A96"/>
    <w:rsid w:val="004F0094"/>
    <w:rsid w:val="004F00E7"/>
    <w:rsid w:val="004F06CC"/>
    <w:rsid w:val="004F08C0"/>
    <w:rsid w:val="004F0A0A"/>
    <w:rsid w:val="004F0D55"/>
    <w:rsid w:val="004F0EAB"/>
    <w:rsid w:val="004F1B5A"/>
    <w:rsid w:val="004F1D41"/>
    <w:rsid w:val="004F1D4D"/>
    <w:rsid w:val="004F2F50"/>
    <w:rsid w:val="004F35F0"/>
    <w:rsid w:val="004F3613"/>
    <w:rsid w:val="004F37F0"/>
    <w:rsid w:val="004F390E"/>
    <w:rsid w:val="004F3ADD"/>
    <w:rsid w:val="004F3BE7"/>
    <w:rsid w:val="004F3C48"/>
    <w:rsid w:val="004F3DDD"/>
    <w:rsid w:val="004F415B"/>
    <w:rsid w:val="004F4480"/>
    <w:rsid w:val="004F46BB"/>
    <w:rsid w:val="004F4797"/>
    <w:rsid w:val="004F47B5"/>
    <w:rsid w:val="004F5055"/>
    <w:rsid w:val="004F5137"/>
    <w:rsid w:val="004F51A8"/>
    <w:rsid w:val="004F53B3"/>
    <w:rsid w:val="004F54B0"/>
    <w:rsid w:val="004F566F"/>
    <w:rsid w:val="004F5B03"/>
    <w:rsid w:val="004F5B6E"/>
    <w:rsid w:val="004F5BC7"/>
    <w:rsid w:val="004F6347"/>
    <w:rsid w:val="004F64B4"/>
    <w:rsid w:val="004F650E"/>
    <w:rsid w:val="004F7224"/>
    <w:rsid w:val="004F72E5"/>
    <w:rsid w:val="004F73E6"/>
    <w:rsid w:val="004F7441"/>
    <w:rsid w:val="004F74D5"/>
    <w:rsid w:val="004F7557"/>
    <w:rsid w:val="004F757C"/>
    <w:rsid w:val="004F7884"/>
    <w:rsid w:val="004F7AA2"/>
    <w:rsid w:val="00500554"/>
    <w:rsid w:val="00500C62"/>
    <w:rsid w:val="00500D48"/>
    <w:rsid w:val="00501087"/>
    <w:rsid w:val="0050143A"/>
    <w:rsid w:val="005015FD"/>
    <w:rsid w:val="005017B5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D9"/>
    <w:rsid w:val="00502877"/>
    <w:rsid w:val="00502879"/>
    <w:rsid w:val="005029F3"/>
    <w:rsid w:val="00502CE0"/>
    <w:rsid w:val="00503628"/>
    <w:rsid w:val="0050367B"/>
    <w:rsid w:val="0050372E"/>
    <w:rsid w:val="00503E14"/>
    <w:rsid w:val="00503E5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D50"/>
    <w:rsid w:val="00504F06"/>
    <w:rsid w:val="00505399"/>
    <w:rsid w:val="0050556E"/>
    <w:rsid w:val="00505798"/>
    <w:rsid w:val="0050589C"/>
    <w:rsid w:val="00505A22"/>
    <w:rsid w:val="00505CCA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944"/>
    <w:rsid w:val="00507A84"/>
    <w:rsid w:val="00507B8D"/>
    <w:rsid w:val="00507CE0"/>
    <w:rsid w:val="00507D99"/>
    <w:rsid w:val="0051012E"/>
    <w:rsid w:val="00510253"/>
    <w:rsid w:val="005102A5"/>
    <w:rsid w:val="005107BD"/>
    <w:rsid w:val="005109F6"/>
    <w:rsid w:val="00510DE7"/>
    <w:rsid w:val="00510EE1"/>
    <w:rsid w:val="00511204"/>
    <w:rsid w:val="005112FB"/>
    <w:rsid w:val="00511335"/>
    <w:rsid w:val="00511364"/>
    <w:rsid w:val="00511E3B"/>
    <w:rsid w:val="00511FE6"/>
    <w:rsid w:val="00512021"/>
    <w:rsid w:val="005125C0"/>
    <w:rsid w:val="00512719"/>
    <w:rsid w:val="00512B84"/>
    <w:rsid w:val="00512D31"/>
    <w:rsid w:val="00513448"/>
    <w:rsid w:val="005134FA"/>
    <w:rsid w:val="00513BC8"/>
    <w:rsid w:val="00513F76"/>
    <w:rsid w:val="00514611"/>
    <w:rsid w:val="00514726"/>
    <w:rsid w:val="00515310"/>
    <w:rsid w:val="0051544F"/>
    <w:rsid w:val="005154F1"/>
    <w:rsid w:val="0051572A"/>
    <w:rsid w:val="00515825"/>
    <w:rsid w:val="00515A49"/>
    <w:rsid w:val="00515BFE"/>
    <w:rsid w:val="00515CAB"/>
    <w:rsid w:val="00515F38"/>
    <w:rsid w:val="00516043"/>
    <w:rsid w:val="005163CC"/>
    <w:rsid w:val="005165B8"/>
    <w:rsid w:val="00516825"/>
    <w:rsid w:val="00516CD7"/>
    <w:rsid w:val="00516F52"/>
    <w:rsid w:val="00516FBA"/>
    <w:rsid w:val="005170E6"/>
    <w:rsid w:val="00517491"/>
    <w:rsid w:val="005174C7"/>
    <w:rsid w:val="0051782B"/>
    <w:rsid w:val="00520027"/>
    <w:rsid w:val="005200F3"/>
    <w:rsid w:val="00520117"/>
    <w:rsid w:val="005201E3"/>
    <w:rsid w:val="005204AE"/>
    <w:rsid w:val="005206E9"/>
    <w:rsid w:val="00520AE5"/>
    <w:rsid w:val="00520BC1"/>
    <w:rsid w:val="00520E36"/>
    <w:rsid w:val="00520F39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2C72"/>
    <w:rsid w:val="00522C8F"/>
    <w:rsid w:val="0052345B"/>
    <w:rsid w:val="00523460"/>
    <w:rsid w:val="005234D3"/>
    <w:rsid w:val="005235AC"/>
    <w:rsid w:val="005236AD"/>
    <w:rsid w:val="00523723"/>
    <w:rsid w:val="00523879"/>
    <w:rsid w:val="00523977"/>
    <w:rsid w:val="00523C5B"/>
    <w:rsid w:val="00523C9F"/>
    <w:rsid w:val="00523E01"/>
    <w:rsid w:val="00523E88"/>
    <w:rsid w:val="00524020"/>
    <w:rsid w:val="0052404C"/>
    <w:rsid w:val="005243E5"/>
    <w:rsid w:val="00524498"/>
    <w:rsid w:val="005247D0"/>
    <w:rsid w:val="00524809"/>
    <w:rsid w:val="00524CB5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C7E"/>
    <w:rsid w:val="00525E09"/>
    <w:rsid w:val="0052615F"/>
    <w:rsid w:val="00526522"/>
    <w:rsid w:val="00526952"/>
    <w:rsid w:val="00527455"/>
    <w:rsid w:val="00527593"/>
    <w:rsid w:val="00527799"/>
    <w:rsid w:val="005277D1"/>
    <w:rsid w:val="00527AF7"/>
    <w:rsid w:val="00527D36"/>
    <w:rsid w:val="00527D70"/>
    <w:rsid w:val="00527E58"/>
    <w:rsid w:val="00527F51"/>
    <w:rsid w:val="00530502"/>
    <w:rsid w:val="005308C2"/>
    <w:rsid w:val="00530D9B"/>
    <w:rsid w:val="00531132"/>
    <w:rsid w:val="005313E1"/>
    <w:rsid w:val="00531401"/>
    <w:rsid w:val="00531537"/>
    <w:rsid w:val="00531934"/>
    <w:rsid w:val="005319FD"/>
    <w:rsid w:val="00531E3D"/>
    <w:rsid w:val="00532407"/>
    <w:rsid w:val="005324AF"/>
    <w:rsid w:val="005328D6"/>
    <w:rsid w:val="00532E4A"/>
    <w:rsid w:val="005330B7"/>
    <w:rsid w:val="00533107"/>
    <w:rsid w:val="00533112"/>
    <w:rsid w:val="00533145"/>
    <w:rsid w:val="005339B3"/>
    <w:rsid w:val="005339C5"/>
    <w:rsid w:val="00533F74"/>
    <w:rsid w:val="00533F7D"/>
    <w:rsid w:val="005342C5"/>
    <w:rsid w:val="00534676"/>
    <w:rsid w:val="0053482A"/>
    <w:rsid w:val="0053497A"/>
    <w:rsid w:val="005349A3"/>
    <w:rsid w:val="00534AA7"/>
    <w:rsid w:val="00534EBB"/>
    <w:rsid w:val="00535260"/>
    <w:rsid w:val="005352FE"/>
    <w:rsid w:val="005353A1"/>
    <w:rsid w:val="00535649"/>
    <w:rsid w:val="005356F4"/>
    <w:rsid w:val="00535953"/>
    <w:rsid w:val="00535F1D"/>
    <w:rsid w:val="00535FE2"/>
    <w:rsid w:val="00536107"/>
    <w:rsid w:val="0053625C"/>
    <w:rsid w:val="0053627A"/>
    <w:rsid w:val="00536337"/>
    <w:rsid w:val="005363E7"/>
    <w:rsid w:val="00536ED0"/>
    <w:rsid w:val="00536FBA"/>
    <w:rsid w:val="005375B3"/>
    <w:rsid w:val="0053761F"/>
    <w:rsid w:val="0053771C"/>
    <w:rsid w:val="00537AA2"/>
    <w:rsid w:val="00537B65"/>
    <w:rsid w:val="00537BC9"/>
    <w:rsid w:val="00537E5E"/>
    <w:rsid w:val="0054026B"/>
    <w:rsid w:val="005403C8"/>
    <w:rsid w:val="00540963"/>
    <w:rsid w:val="00540C44"/>
    <w:rsid w:val="00541146"/>
    <w:rsid w:val="00541220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43B"/>
    <w:rsid w:val="005434DB"/>
    <w:rsid w:val="005437DB"/>
    <w:rsid w:val="005438C9"/>
    <w:rsid w:val="00543A9A"/>
    <w:rsid w:val="00543C5A"/>
    <w:rsid w:val="00543ECA"/>
    <w:rsid w:val="00544226"/>
    <w:rsid w:val="005449EE"/>
    <w:rsid w:val="00544A32"/>
    <w:rsid w:val="00544C25"/>
    <w:rsid w:val="00544C27"/>
    <w:rsid w:val="00544CD7"/>
    <w:rsid w:val="00544D5F"/>
    <w:rsid w:val="00544FEF"/>
    <w:rsid w:val="00545075"/>
    <w:rsid w:val="00545294"/>
    <w:rsid w:val="005453C1"/>
    <w:rsid w:val="005453E8"/>
    <w:rsid w:val="005454ED"/>
    <w:rsid w:val="0054562A"/>
    <w:rsid w:val="00545634"/>
    <w:rsid w:val="005458B4"/>
    <w:rsid w:val="00545CEA"/>
    <w:rsid w:val="0054601F"/>
    <w:rsid w:val="00546184"/>
    <w:rsid w:val="0054733C"/>
    <w:rsid w:val="0054735B"/>
    <w:rsid w:val="005475D5"/>
    <w:rsid w:val="0054793C"/>
    <w:rsid w:val="00547D03"/>
    <w:rsid w:val="005500A7"/>
    <w:rsid w:val="005503E2"/>
    <w:rsid w:val="00550B4C"/>
    <w:rsid w:val="00550EAD"/>
    <w:rsid w:val="00550F6C"/>
    <w:rsid w:val="005516AA"/>
    <w:rsid w:val="005517F2"/>
    <w:rsid w:val="00552029"/>
    <w:rsid w:val="005522D1"/>
    <w:rsid w:val="00552785"/>
    <w:rsid w:val="00552794"/>
    <w:rsid w:val="005527E6"/>
    <w:rsid w:val="00552C2C"/>
    <w:rsid w:val="00552E2F"/>
    <w:rsid w:val="00552F19"/>
    <w:rsid w:val="005531AF"/>
    <w:rsid w:val="00553502"/>
    <w:rsid w:val="0055364D"/>
    <w:rsid w:val="005538ED"/>
    <w:rsid w:val="00553EBA"/>
    <w:rsid w:val="005540D5"/>
    <w:rsid w:val="00554196"/>
    <w:rsid w:val="0055455A"/>
    <w:rsid w:val="00554F3D"/>
    <w:rsid w:val="00555035"/>
    <w:rsid w:val="00555427"/>
    <w:rsid w:val="005554EB"/>
    <w:rsid w:val="0055560F"/>
    <w:rsid w:val="005556C7"/>
    <w:rsid w:val="005556D6"/>
    <w:rsid w:val="00555B84"/>
    <w:rsid w:val="00555F5B"/>
    <w:rsid w:val="00556091"/>
    <w:rsid w:val="005560A4"/>
    <w:rsid w:val="005562E0"/>
    <w:rsid w:val="0055672B"/>
    <w:rsid w:val="005567D3"/>
    <w:rsid w:val="00557079"/>
    <w:rsid w:val="005572AC"/>
    <w:rsid w:val="00557658"/>
    <w:rsid w:val="005576F3"/>
    <w:rsid w:val="0055780B"/>
    <w:rsid w:val="00557AF2"/>
    <w:rsid w:val="00557D8A"/>
    <w:rsid w:val="00557E1F"/>
    <w:rsid w:val="00557E78"/>
    <w:rsid w:val="00557F08"/>
    <w:rsid w:val="005601F7"/>
    <w:rsid w:val="005606FA"/>
    <w:rsid w:val="00560A38"/>
    <w:rsid w:val="00560D4E"/>
    <w:rsid w:val="005611AF"/>
    <w:rsid w:val="005611EE"/>
    <w:rsid w:val="00561204"/>
    <w:rsid w:val="0056168D"/>
    <w:rsid w:val="00561AB7"/>
    <w:rsid w:val="00561DBE"/>
    <w:rsid w:val="005623C4"/>
    <w:rsid w:val="00562632"/>
    <w:rsid w:val="005626A6"/>
    <w:rsid w:val="00562A27"/>
    <w:rsid w:val="00562AA6"/>
    <w:rsid w:val="00562DED"/>
    <w:rsid w:val="00562E3A"/>
    <w:rsid w:val="00563094"/>
    <w:rsid w:val="00563281"/>
    <w:rsid w:val="0056366B"/>
    <w:rsid w:val="005636CB"/>
    <w:rsid w:val="00563A62"/>
    <w:rsid w:val="00564221"/>
    <w:rsid w:val="00564265"/>
    <w:rsid w:val="005643E6"/>
    <w:rsid w:val="0056456D"/>
    <w:rsid w:val="0056496A"/>
    <w:rsid w:val="00565305"/>
    <w:rsid w:val="00565625"/>
    <w:rsid w:val="00565BCF"/>
    <w:rsid w:val="00565D0F"/>
    <w:rsid w:val="00565D5A"/>
    <w:rsid w:val="005661C9"/>
    <w:rsid w:val="0056639C"/>
    <w:rsid w:val="0056660A"/>
    <w:rsid w:val="00566AE1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CD2"/>
    <w:rsid w:val="00567DEB"/>
    <w:rsid w:val="00567E98"/>
    <w:rsid w:val="00570590"/>
    <w:rsid w:val="005705D5"/>
    <w:rsid w:val="0057079D"/>
    <w:rsid w:val="00570813"/>
    <w:rsid w:val="00570A91"/>
    <w:rsid w:val="00570AE6"/>
    <w:rsid w:val="00570BBD"/>
    <w:rsid w:val="00570C1C"/>
    <w:rsid w:val="00570E06"/>
    <w:rsid w:val="00570F54"/>
    <w:rsid w:val="0057136D"/>
    <w:rsid w:val="0057140F"/>
    <w:rsid w:val="00571418"/>
    <w:rsid w:val="00571763"/>
    <w:rsid w:val="0057179E"/>
    <w:rsid w:val="00571C87"/>
    <w:rsid w:val="00571F19"/>
    <w:rsid w:val="005723AB"/>
    <w:rsid w:val="0057247B"/>
    <w:rsid w:val="00572517"/>
    <w:rsid w:val="005726FB"/>
    <w:rsid w:val="0057274D"/>
    <w:rsid w:val="005727BD"/>
    <w:rsid w:val="00572B6E"/>
    <w:rsid w:val="00572BCF"/>
    <w:rsid w:val="00572D12"/>
    <w:rsid w:val="00572D3F"/>
    <w:rsid w:val="0057325B"/>
    <w:rsid w:val="005734EF"/>
    <w:rsid w:val="005735AF"/>
    <w:rsid w:val="0057367A"/>
    <w:rsid w:val="0057388F"/>
    <w:rsid w:val="00573B4D"/>
    <w:rsid w:val="00573C28"/>
    <w:rsid w:val="00574297"/>
    <w:rsid w:val="005747A8"/>
    <w:rsid w:val="00574BD1"/>
    <w:rsid w:val="00574CA0"/>
    <w:rsid w:val="00574EC1"/>
    <w:rsid w:val="005754C4"/>
    <w:rsid w:val="0057581D"/>
    <w:rsid w:val="00575D84"/>
    <w:rsid w:val="00575D88"/>
    <w:rsid w:val="0057620C"/>
    <w:rsid w:val="00576364"/>
    <w:rsid w:val="005767EB"/>
    <w:rsid w:val="0057702A"/>
    <w:rsid w:val="00577399"/>
    <w:rsid w:val="0057740B"/>
    <w:rsid w:val="00577804"/>
    <w:rsid w:val="00577881"/>
    <w:rsid w:val="005779EE"/>
    <w:rsid w:val="00577B0C"/>
    <w:rsid w:val="00577E00"/>
    <w:rsid w:val="00580C19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4A7"/>
    <w:rsid w:val="005825FD"/>
    <w:rsid w:val="005826D0"/>
    <w:rsid w:val="00582BD2"/>
    <w:rsid w:val="00582BF4"/>
    <w:rsid w:val="00582DCE"/>
    <w:rsid w:val="00582DF1"/>
    <w:rsid w:val="00582E4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3B4"/>
    <w:rsid w:val="0058552E"/>
    <w:rsid w:val="0058566A"/>
    <w:rsid w:val="00585727"/>
    <w:rsid w:val="005859B4"/>
    <w:rsid w:val="00585AA6"/>
    <w:rsid w:val="00585BDF"/>
    <w:rsid w:val="00585D6A"/>
    <w:rsid w:val="0058620F"/>
    <w:rsid w:val="005864CC"/>
    <w:rsid w:val="00586781"/>
    <w:rsid w:val="005868E9"/>
    <w:rsid w:val="00586B3E"/>
    <w:rsid w:val="00586BC2"/>
    <w:rsid w:val="00586D35"/>
    <w:rsid w:val="00586D4F"/>
    <w:rsid w:val="00586EDD"/>
    <w:rsid w:val="00587091"/>
    <w:rsid w:val="00587803"/>
    <w:rsid w:val="00587BEF"/>
    <w:rsid w:val="00590636"/>
    <w:rsid w:val="005906AA"/>
    <w:rsid w:val="005906DD"/>
    <w:rsid w:val="00590846"/>
    <w:rsid w:val="005908C1"/>
    <w:rsid w:val="00590D2D"/>
    <w:rsid w:val="00590D6E"/>
    <w:rsid w:val="00590EA9"/>
    <w:rsid w:val="005910AB"/>
    <w:rsid w:val="00591100"/>
    <w:rsid w:val="005911DD"/>
    <w:rsid w:val="0059129D"/>
    <w:rsid w:val="00591725"/>
    <w:rsid w:val="00591726"/>
    <w:rsid w:val="00591817"/>
    <w:rsid w:val="005918E6"/>
    <w:rsid w:val="00591C2D"/>
    <w:rsid w:val="00591E09"/>
    <w:rsid w:val="00591E58"/>
    <w:rsid w:val="00592002"/>
    <w:rsid w:val="00592129"/>
    <w:rsid w:val="005923D4"/>
    <w:rsid w:val="005923EC"/>
    <w:rsid w:val="0059250F"/>
    <w:rsid w:val="005927C7"/>
    <w:rsid w:val="005928A8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D3"/>
    <w:rsid w:val="00593A6E"/>
    <w:rsid w:val="00593DEF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CCD"/>
    <w:rsid w:val="00595EF2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9D4"/>
    <w:rsid w:val="00597B94"/>
    <w:rsid w:val="00597DCC"/>
    <w:rsid w:val="00597E70"/>
    <w:rsid w:val="005A020B"/>
    <w:rsid w:val="005A0385"/>
    <w:rsid w:val="005A04FD"/>
    <w:rsid w:val="005A075D"/>
    <w:rsid w:val="005A0990"/>
    <w:rsid w:val="005A0F23"/>
    <w:rsid w:val="005A103B"/>
    <w:rsid w:val="005A115E"/>
    <w:rsid w:val="005A1295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ACD"/>
    <w:rsid w:val="005A2BD8"/>
    <w:rsid w:val="005A2CCF"/>
    <w:rsid w:val="005A2DDF"/>
    <w:rsid w:val="005A2DF4"/>
    <w:rsid w:val="005A2E5E"/>
    <w:rsid w:val="005A2FFA"/>
    <w:rsid w:val="005A31C1"/>
    <w:rsid w:val="005A3259"/>
    <w:rsid w:val="005A38DB"/>
    <w:rsid w:val="005A3E50"/>
    <w:rsid w:val="005A4062"/>
    <w:rsid w:val="005A425C"/>
    <w:rsid w:val="005A438E"/>
    <w:rsid w:val="005A438F"/>
    <w:rsid w:val="005A449C"/>
    <w:rsid w:val="005A48D1"/>
    <w:rsid w:val="005A4C76"/>
    <w:rsid w:val="005A4F44"/>
    <w:rsid w:val="005A5095"/>
    <w:rsid w:val="005A52DC"/>
    <w:rsid w:val="005A5603"/>
    <w:rsid w:val="005A5707"/>
    <w:rsid w:val="005A5E90"/>
    <w:rsid w:val="005A5F4E"/>
    <w:rsid w:val="005A6077"/>
    <w:rsid w:val="005A632F"/>
    <w:rsid w:val="005A63AA"/>
    <w:rsid w:val="005A6468"/>
    <w:rsid w:val="005A6A9A"/>
    <w:rsid w:val="005A7020"/>
    <w:rsid w:val="005A75D0"/>
    <w:rsid w:val="005A78C2"/>
    <w:rsid w:val="005A7AD5"/>
    <w:rsid w:val="005A7B19"/>
    <w:rsid w:val="005A7E5D"/>
    <w:rsid w:val="005B0052"/>
    <w:rsid w:val="005B0382"/>
    <w:rsid w:val="005B06D3"/>
    <w:rsid w:val="005B0B05"/>
    <w:rsid w:val="005B0C2F"/>
    <w:rsid w:val="005B0F04"/>
    <w:rsid w:val="005B0F6B"/>
    <w:rsid w:val="005B10BD"/>
    <w:rsid w:val="005B10E7"/>
    <w:rsid w:val="005B1263"/>
    <w:rsid w:val="005B1E1C"/>
    <w:rsid w:val="005B1F4E"/>
    <w:rsid w:val="005B2124"/>
    <w:rsid w:val="005B214D"/>
    <w:rsid w:val="005B23BD"/>
    <w:rsid w:val="005B260A"/>
    <w:rsid w:val="005B299D"/>
    <w:rsid w:val="005B2AF5"/>
    <w:rsid w:val="005B2CB3"/>
    <w:rsid w:val="005B2EDA"/>
    <w:rsid w:val="005B30FD"/>
    <w:rsid w:val="005B31EC"/>
    <w:rsid w:val="005B334A"/>
    <w:rsid w:val="005B3636"/>
    <w:rsid w:val="005B387A"/>
    <w:rsid w:val="005B39D9"/>
    <w:rsid w:val="005B3CD0"/>
    <w:rsid w:val="005B3D99"/>
    <w:rsid w:val="005B3E6A"/>
    <w:rsid w:val="005B4158"/>
    <w:rsid w:val="005B48EE"/>
    <w:rsid w:val="005B4C64"/>
    <w:rsid w:val="005B4E33"/>
    <w:rsid w:val="005B4E6E"/>
    <w:rsid w:val="005B505D"/>
    <w:rsid w:val="005B5064"/>
    <w:rsid w:val="005B5086"/>
    <w:rsid w:val="005B52E4"/>
    <w:rsid w:val="005B5504"/>
    <w:rsid w:val="005B57B1"/>
    <w:rsid w:val="005B61FF"/>
    <w:rsid w:val="005B6453"/>
    <w:rsid w:val="005B65A5"/>
    <w:rsid w:val="005B69EC"/>
    <w:rsid w:val="005B6BF8"/>
    <w:rsid w:val="005B6CC0"/>
    <w:rsid w:val="005B6D9E"/>
    <w:rsid w:val="005B7291"/>
    <w:rsid w:val="005B7571"/>
    <w:rsid w:val="005B77AE"/>
    <w:rsid w:val="005B79C8"/>
    <w:rsid w:val="005B7BBF"/>
    <w:rsid w:val="005C02B7"/>
    <w:rsid w:val="005C09EE"/>
    <w:rsid w:val="005C0AC6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207D"/>
    <w:rsid w:val="005C20C9"/>
    <w:rsid w:val="005C24E2"/>
    <w:rsid w:val="005C25EC"/>
    <w:rsid w:val="005C2DE0"/>
    <w:rsid w:val="005C2F58"/>
    <w:rsid w:val="005C2F65"/>
    <w:rsid w:val="005C31D9"/>
    <w:rsid w:val="005C31F9"/>
    <w:rsid w:val="005C334F"/>
    <w:rsid w:val="005C33B9"/>
    <w:rsid w:val="005C36FD"/>
    <w:rsid w:val="005C3E00"/>
    <w:rsid w:val="005C3FBB"/>
    <w:rsid w:val="005C42F6"/>
    <w:rsid w:val="005C4BA3"/>
    <w:rsid w:val="005C4FF2"/>
    <w:rsid w:val="005C56F1"/>
    <w:rsid w:val="005C573F"/>
    <w:rsid w:val="005C5A4D"/>
    <w:rsid w:val="005C60C9"/>
    <w:rsid w:val="005C60DB"/>
    <w:rsid w:val="005C61E7"/>
    <w:rsid w:val="005C626A"/>
    <w:rsid w:val="005C66B3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505"/>
    <w:rsid w:val="005D0961"/>
    <w:rsid w:val="005D0A16"/>
    <w:rsid w:val="005D0C1E"/>
    <w:rsid w:val="005D10DE"/>
    <w:rsid w:val="005D12B0"/>
    <w:rsid w:val="005D1863"/>
    <w:rsid w:val="005D18F6"/>
    <w:rsid w:val="005D1D87"/>
    <w:rsid w:val="005D1EDB"/>
    <w:rsid w:val="005D233D"/>
    <w:rsid w:val="005D2823"/>
    <w:rsid w:val="005D2888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4046"/>
    <w:rsid w:val="005D4B60"/>
    <w:rsid w:val="005D4C89"/>
    <w:rsid w:val="005D5200"/>
    <w:rsid w:val="005D5C38"/>
    <w:rsid w:val="005D5CA8"/>
    <w:rsid w:val="005D5E16"/>
    <w:rsid w:val="005D5E4F"/>
    <w:rsid w:val="005D5F60"/>
    <w:rsid w:val="005D5FBF"/>
    <w:rsid w:val="005D6383"/>
    <w:rsid w:val="005D6568"/>
    <w:rsid w:val="005D6604"/>
    <w:rsid w:val="005D661A"/>
    <w:rsid w:val="005D6E4D"/>
    <w:rsid w:val="005D6EFC"/>
    <w:rsid w:val="005D6F9E"/>
    <w:rsid w:val="005D75E5"/>
    <w:rsid w:val="005D7D0B"/>
    <w:rsid w:val="005D7E54"/>
    <w:rsid w:val="005D7F36"/>
    <w:rsid w:val="005E0711"/>
    <w:rsid w:val="005E074F"/>
    <w:rsid w:val="005E0EEC"/>
    <w:rsid w:val="005E1048"/>
    <w:rsid w:val="005E1231"/>
    <w:rsid w:val="005E1251"/>
    <w:rsid w:val="005E13E8"/>
    <w:rsid w:val="005E16FA"/>
    <w:rsid w:val="005E1864"/>
    <w:rsid w:val="005E1A32"/>
    <w:rsid w:val="005E1D28"/>
    <w:rsid w:val="005E1D32"/>
    <w:rsid w:val="005E1F8A"/>
    <w:rsid w:val="005E2003"/>
    <w:rsid w:val="005E2490"/>
    <w:rsid w:val="005E2513"/>
    <w:rsid w:val="005E251B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482"/>
    <w:rsid w:val="005E3484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F18"/>
    <w:rsid w:val="005E502C"/>
    <w:rsid w:val="005E507B"/>
    <w:rsid w:val="005E570F"/>
    <w:rsid w:val="005E593A"/>
    <w:rsid w:val="005E59A3"/>
    <w:rsid w:val="005E5CC7"/>
    <w:rsid w:val="005E5DFC"/>
    <w:rsid w:val="005E6170"/>
    <w:rsid w:val="005E63C3"/>
    <w:rsid w:val="005E66DC"/>
    <w:rsid w:val="005E68DD"/>
    <w:rsid w:val="005E69E2"/>
    <w:rsid w:val="005E6A02"/>
    <w:rsid w:val="005E6DE2"/>
    <w:rsid w:val="005E7578"/>
    <w:rsid w:val="005E764E"/>
    <w:rsid w:val="005E7705"/>
    <w:rsid w:val="005E786E"/>
    <w:rsid w:val="005E7A3D"/>
    <w:rsid w:val="005F034A"/>
    <w:rsid w:val="005F06F7"/>
    <w:rsid w:val="005F075C"/>
    <w:rsid w:val="005F07A1"/>
    <w:rsid w:val="005F09FA"/>
    <w:rsid w:val="005F0A40"/>
    <w:rsid w:val="005F0B29"/>
    <w:rsid w:val="005F0F01"/>
    <w:rsid w:val="005F10C4"/>
    <w:rsid w:val="005F1363"/>
    <w:rsid w:val="005F1E01"/>
    <w:rsid w:val="005F1FB9"/>
    <w:rsid w:val="005F2217"/>
    <w:rsid w:val="005F22D9"/>
    <w:rsid w:val="005F2389"/>
    <w:rsid w:val="005F25E9"/>
    <w:rsid w:val="005F2844"/>
    <w:rsid w:val="005F29A6"/>
    <w:rsid w:val="005F29AA"/>
    <w:rsid w:val="005F2AFD"/>
    <w:rsid w:val="005F33C6"/>
    <w:rsid w:val="005F3738"/>
    <w:rsid w:val="005F3ABD"/>
    <w:rsid w:val="005F3B1C"/>
    <w:rsid w:val="005F3D32"/>
    <w:rsid w:val="005F3D8E"/>
    <w:rsid w:val="005F4084"/>
    <w:rsid w:val="005F427D"/>
    <w:rsid w:val="005F46B0"/>
    <w:rsid w:val="005F49AF"/>
    <w:rsid w:val="005F5198"/>
    <w:rsid w:val="005F5546"/>
    <w:rsid w:val="005F616D"/>
    <w:rsid w:val="005F6460"/>
    <w:rsid w:val="005F65C5"/>
    <w:rsid w:val="005F66C3"/>
    <w:rsid w:val="005F6A4E"/>
    <w:rsid w:val="005F6DE8"/>
    <w:rsid w:val="005F6E6B"/>
    <w:rsid w:val="005F6FF3"/>
    <w:rsid w:val="005F71D7"/>
    <w:rsid w:val="005F7332"/>
    <w:rsid w:val="005F751C"/>
    <w:rsid w:val="005F763A"/>
    <w:rsid w:val="005F7A9F"/>
    <w:rsid w:val="005F7D46"/>
    <w:rsid w:val="005F7E0B"/>
    <w:rsid w:val="00600009"/>
    <w:rsid w:val="006002ED"/>
    <w:rsid w:val="006008B0"/>
    <w:rsid w:val="006008DB"/>
    <w:rsid w:val="00600AD9"/>
    <w:rsid w:val="00600BD7"/>
    <w:rsid w:val="00600F2C"/>
    <w:rsid w:val="00601106"/>
    <w:rsid w:val="0060118D"/>
    <w:rsid w:val="00601287"/>
    <w:rsid w:val="00601846"/>
    <w:rsid w:val="00601DAE"/>
    <w:rsid w:val="0060224C"/>
    <w:rsid w:val="006026E2"/>
    <w:rsid w:val="00602A2B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4D2"/>
    <w:rsid w:val="0060469A"/>
    <w:rsid w:val="00604908"/>
    <w:rsid w:val="00604A91"/>
    <w:rsid w:val="00604B67"/>
    <w:rsid w:val="00604E37"/>
    <w:rsid w:val="006052C1"/>
    <w:rsid w:val="006055AC"/>
    <w:rsid w:val="006056CD"/>
    <w:rsid w:val="00605E7C"/>
    <w:rsid w:val="00605E7D"/>
    <w:rsid w:val="00605F08"/>
    <w:rsid w:val="00606004"/>
    <w:rsid w:val="006062F7"/>
    <w:rsid w:val="0060633F"/>
    <w:rsid w:val="00606411"/>
    <w:rsid w:val="00606707"/>
    <w:rsid w:val="006067B5"/>
    <w:rsid w:val="006067D7"/>
    <w:rsid w:val="006068D1"/>
    <w:rsid w:val="0060695B"/>
    <w:rsid w:val="00606AAE"/>
    <w:rsid w:val="00606D8A"/>
    <w:rsid w:val="00606DA8"/>
    <w:rsid w:val="00606F36"/>
    <w:rsid w:val="00606F93"/>
    <w:rsid w:val="00606FD6"/>
    <w:rsid w:val="00607815"/>
    <w:rsid w:val="00607ACA"/>
    <w:rsid w:val="00607E44"/>
    <w:rsid w:val="00607FBA"/>
    <w:rsid w:val="006103FA"/>
    <w:rsid w:val="00610649"/>
    <w:rsid w:val="006108C1"/>
    <w:rsid w:val="006109E9"/>
    <w:rsid w:val="006109EE"/>
    <w:rsid w:val="00610BCA"/>
    <w:rsid w:val="00610BCC"/>
    <w:rsid w:val="00610DA1"/>
    <w:rsid w:val="00610ECB"/>
    <w:rsid w:val="00610EDD"/>
    <w:rsid w:val="00611037"/>
    <w:rsid w:val="006111C8"/>
    <w:rsid w:val="006112BC"/>
    <w:rsid w:val="00611571"/>
    <w:rsid w:val="00611624"/>
    <w:rsid w:val="00611B8E"/>
    <w:rsid w:val="00611F90"/>
    <w:rsid w:val="006120FE"/>
    <w:rsid w:val="006121D4"/>
    <w:rsid w:val="00612391"/>
    <w:rsid w:val="00612424"/>
    <w:rsid w:val="00612526"/>
    <w:rsid w:val="006126C3"/>
    <w:rsid w:val="0061274A"/>
    <w:rsid w:val="006128CE"/>
    <w:rsid w:val="006128F4"/>
    <w:rsid w:val="00612CFA"/>
    <w:rsid w:val="00612D42"/>
    <w:rsid w:val="00612DD8"/>
    <w:rsid w:val="00612F9F"/>
    <w:rsid w:val="0061365F"/>
    <w:rsid w:val="006136B7"/>
    <w:rsid w:val="00613936"/>
    <w:rsid w:val="00613A23"/>
    <w:rsid w:val="00613A4D"/>
    <w:rsid w:val="00613B71"/>
    <w:rsid w:val="0061416C"/>
    <w:rsid w:val="0061436F"/>
    <w:rsid w:val="006148AA"/>
    <w:rsid w:val="006149AA"/>
    <w:rsid w:val="00614A4A"/>
    <w:rsid w:val="00614D1D"/>
    <w:rsid w:val="00614DF1"/>
    <w:rsid w:val="00614E74"/>
    <w:rsid w:val="0061503B"/>
    <w:rsid w:val="006151B7"/>
    <w:rsid w:val="006159D6"/>
    <w:rsid w:val="00615B23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822"/>
    <w:rsid w:val="00616A36"/>
    <w:rsid w:val="00616E27"/>
    <w:rsid w:val="00616F80"/>
    <w:rsid w:val="00616F91"/>
    <w:rsid w:val="006170AB"/>
    <w:rsid w:val="00617230"/>
    <w:rsid w:val="00617786"/>
    <w:rsid w:val="00617BFC"/>
    <w:rsid w:val="00617DD4"/>
    <w:rsid w:val="00617F41"/>
    <w:rsid w:val="00620B22"/>
    <w:rsid w:val="00620C8C"/>
    <w:rsid w:val="00620DD1"/>
    <w:rsid w:val="00621276"/>
    <w:rsid w:val="00621566"/>
    <w:rsid w:val="0062156B"/>
    <w:rsid w:val="0062168B"/>
    <w:rsid w:val="00621A2D"/>
    <w:rsid w:val="00621BF9"/>
    <w:rsid w:val="0062255C"/>
    <w:rsid w:val="006225CB"/>
    <w:rsid w:val="00622754"/>
    <w:rsid w:val="00622957"/>
    <w:rsid w:val="00622A8A"/>
    <w:rsid w:val="00622B6D"/>
    <w:rsid w:val="00622B82"/>
    <w:rsid w:val="00622DC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2AB"/>
    <w:rsid w:val="006246B0"/>
    <w:rsid w:val="00624B6A"/>
    <w:rsid w:val="00624F2E"/>
    <w:rsid w:val="00624FE1"/>
    <w:rsid w:val="00625459"/>
    <w:rsid w:val="00625468"/>
    <w:rsid w:val="0062548B"/>
    <w:rsid w:val="00625556"/>
    <w:rsid w:val="006256B1"/>
    <w:rsid w:val="006259D0"/>
    <w:rsid w:val="00625C4B"/>
    <w:rsid w:val="00625C7E"/>
    <w:rsid w:val="00625F15"/>
    <w:rsid w:val="00626469"/>
    <w:rsid w:val="00626A8B"/>
    <w:rsid w:val="00626E05"/>
    <w:rsid w:val="0062715F"/>
    <w:rsid w:val="00627425"/>
    <w:rsid w:val="0062787E"/>
    <w:rsid w:val="00627955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1792"/>
    <w:rsid w:val="006322F8"/>
    <w:rsid w:val="006327EC"/>
    <w:rsid w:val="00632CD5"/>
    <w:rsid w:val="00632DC7"/>
    <w:rsid w:val="00633056"/>
    <w:rsid w:val="00633184"/>
    <w:rsid w:val="00633238"/>
    <w:rsid w:val="0063361B"/>
    <w:rsid w:val="00633B14"/>
    <w:rsid w:val="00633C49"/>
    <w:rsid w:val="00633DE7"/>
    <w:rsid w:val="00634289"/>
    <w:rsid w:val="00634607"/>
    <w:rsid w:val="006346EB"/>
    <w:rsid w:val="006347D4"/>
    <w:rsid w:val="00634BB1"/>
    <w:rsid w:val="00634BEE"/>
    <w:rsid w:val="00634C4C"/>
    <w:rsid w:val="00635239"/>
    <w:rsid w:val="00635399"/>
    <w:rsid w:val="00635441"/>
    <w:rsid w:val="00635B71"/>
    <w:rsid w:val="00635F20"/>
    <w:rsid w:val="006363C9"/>
    <w:rsid w:val="0063675E"/>
    <w:rsid w:val="00636867"/>
    <w:rsid w:val="00636ACF"/>
    <w:rsid w:val="00636AFD"/>
    <w:rsid w:val="00636BA3"/>
    <w:rsid w:val="00636C1F"/>
    <w:rsid w:val="00636D62"/>
    <w:rsid w:val="00636E36"/>
    <w:rsid w:val="00636EAF"/>
    <w:rsid w:val="00636FE0"/>
    <w:rsid w:val="00637016"/>
    <w:rsid w:val="0063713E"/>
    <w:rsid w:val="00637189"/>
    <w:rsid w:val="006371D8"/>
    <w:rsid w:val="00637298"/>
    <w:rsid w:val="006373E1"/>
    <w:rsid w:val="00637D4D"/>
    <w:rsid w:val="00640507"/>
    <w:rsid w:val="0064065E"/>
    <w:rsid w:val="00640776"/>
    <w:rsid w:val="006408C8"/>
    <w:rsid w:val="0064099B"/>
    <w:rsid w:val="00640A08"/>
    <w:rsid w:val="00640DE0"/>
    <w:rsid w:val="0064104F"/>
    <w:rsid w:val="0064136C"/>
    <w:rsid w:val="00641484"/>
    <w:rsid w:val="006414A9"/>
    <w:rsid w:val="00641726"/>
    <w:rsid w:val="0064182A"/>
    <w:rsid w:val="0064192F"/>
    <w:rsid w:val="00641A79"/>
    <w:rsid w:val="00641B11"/>
    <w:rsid w:val="00641B93"/>
    <w:rsid w:val="00641C17"/>
    <w:rsid w:val="00641FEC"/>
    <w:rsid w:val="00642375"/>
    <w:rsid w:val="006423D7"/>
    <w:rsid w:val="006430A0"/>
    <w:rsid w:val="00643142"/>
    <w:rsid w:val="0064327F"/>
    <w:rsid w:val="00643295"/>
    <w:rsid w:val="0064329A"/>
    <w:rsid w:val="006432CC"/>
    <w:rsid w:val="00643A99"/>
    <w:rsid w:val="00643B7B"/>
    <w:rsid w:val="00643C46"/>
    <w:rsid w:val="00643E9B"/>
    <w:rsid w:val="00643ED3"/>
    <w:rsid w:val="00644032"/>
    <w:rsid w:val="00644109"/>
    <w:rsid w:val="00644201"/>
    <w:rsid w:val="006442F5"/>
    <w:rsid w:val="006447E9"/>
    <w:rsid w:val="00644ADB"/>
    <w:rsid w:val="00644C00"/>
    <w:rsid w:val="00644D28"/>
    <w:rsid w:val="00644DA1"/>
    <w:rsid w:val="006452B6"/>
    <w:rsid w:val="0064546D"/>
    <w:rsid w:val="006457C4"/>
    <w:rsid w:val="00645A15"/>
    <w:rsid w:val="00645AD1"/>
    <w:rsid w:val="00645C01"/>
    <w:rsid w:val="00645C46"/>
    <w:rsid w:val="00645D35"/>
    <w:rsid w:val="00645F00"/>
    <w:rsid w:val="006461D8"/>
    <w:rsid w:val="0064630C"/>
    <w:rsid w:val="006463E3"/>
    <w:rsid w:val="00646432"/>
    <w:rsid w:val="0064644E"/>
    <w:rsid w:val="00646A3A"/>
    <w:rsid w:val="00646B4A"/>
    <w:rsid w:val="00646C57"/>
    <w:rsid w:val="00647246"/>
    <w:rsid w:val="00647880"/>
    <w:rsid w:val="00647D35"/>
    <w:rsid w:val="00647D47"/>
    <w:rsid w:val="0065026F"/>
    <w:rsid w:val="00650324"/>
    <w:rsid w:val="0065045A"/>
    <w:rsid w:val="0065084D"/>
    <w:rsid w:val="00650C24"/>
    <w:rsid w:val="00650F9D"/>
    <w:rsid w:val="00650FA6"/>
    <w:rsid w:val="00650FB3"/>
    <w:rsid w:val="0065132E"/>
    <w:rsid w:val="0065142A"/>
    <w:rsid w:val="00651BE8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3149"/>
    <w:rsid w:val="006534EE"/>
    <w:rsid w:val="006544B4"/>
    <w:rsid w:val="00654AB8"/>
    <w:rsid w:val="00654F0E"/>
    <w:rsid w:val="00655302"/>
    <w:rsid w:val="006553A2"/>
    <w:rsid w:val="006554EE"/>
    <w:rsid w:val="00655564"/>
    <w:rsid w:val="0065590C"/>
    <w:rsid w:val="00655A08"/>
    <w:rsid w:val="00655EF3"/>
    <w:rsid w:val="00655F16"/>
    <w:rsid w:val="00655F53"/>
    <w:rsid w:val="00655FFF"/>
    <w:rsid w:val="00656194"/>
    <w:rsid w:val="0065626C"/>
    <w:rsid w:val="006566D8"/>
    <w:rsid w:val="00656722"/>
    <w:rsid w:val="00656805"/>
    <w:rsid w:val="006569EB"/>
    <w:rsid w:val="00656E7E"/>
    <w:rsid w:val="00656EED"/>
    <w:rsid w:val="00656F64"/>
    <w:rsid w:val="006579FB"/>
    <w:rsid w:val="00657CB6"/>
    <w:rsid w:val="00657CD5"/>
    <w:rsid w:val="0066009B"/>
    <w:rsid w:val="006600CA"/>
    <w:rsid w:val="006605E2"/>
    <w:rsid w:val="00660806"/>
    <w:rsid w:val="00660CD3"/>
    <w:rsid w:val="00660FC8"/>
    <w:rsid w:val="00661381"/>
    <w:rsid w:val="006615C2"/>
    <w:rsid w:val="006618D7"/>
    <w:rsid w:val="006624AB"/>
    <w:rsid w:val="00662527"/>
    <w:rsid w:val="00662569"/>
    <w:rsid w:val="006626D7"/>
    <w:rsid w:val="00662C7D"/>
    <w:rsid w:val="00662FE1"/>
    <w:rsid w:val="00663260"/>
    <w:rsid w:val="00663621"/>
    <w:rsid w:val="00663868"/>
    <w:rsid w:val="0066398F"/>
    <w:rsid w:val="00663AE2"/>
    <w:rsid w:val="00663E22"/>
    <w:rsid w:val="00663EF9"/>
    <w:rsid w:val="00663F38"/>
    <w:rsid w:val="006641A0"/>
    <w:rsid w:val="006643BA"/>
    <w:rsid w:val="00664B8B"/>
    <w:rsid w:val="00664F0A"/>
    <w:rsid w:val="00665003"/>
    <w:rsid w:val="006650B1"/>
    <w:rsid w:val="00665326"/>
    <w:rsid w:val="0066574D"/>
    <w:rsid w:val="006657C9"/>
    <w:rsid w:val="006657D2"/>
    <w:rsid w:val="00665ACC"/>
    <w:rsid w:val="0066611C"/>
    <w:rsid w:val="00666364"/>
    <w:rsid w:val="006663CF"/>
    <w:rsid w:val="006664FA"/>
    <w:rsid w:val="006668EF"/>
    <w:rsid w:val="0066696D"/>
    <w:rsid w:val="00666A8C"/>
    <w:rsid w:val="00666B0A"/>
    <w:rsid w:val="00666EBC"/>
    <w:rsid w:val="00666FAD"/>
    <w:rsid w:val="0066705E"/>
    <w:rsid w:val="0066707A"/>
    <w:rsid w:val="006670F5"/>
    <w:rsid w:val="0066748F"/>
    <w:rsid w:val="006674A6"/>
    <w:rsid w:val="00667C5F"/>
    <w:rsid w:val="0067019F"/>
    <w:rsid w:val="006702A1"/>
    <w:rsid w:val="006704CD"/>
    <w:rsid w:val="00670544"/>
    <w:rsid w:val="00670827"/>
    <w:rsid w:val="006709A4"/>
    <w:rsid w:val="00670BAE"/>
    <w:rsid w:val="00670D65"/>
    <w:rsid w:val="00670E4D"/>
    <w:rsid w:val="00671074"/>
    <w:rsid w:val="0067118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5C"/>
    <w:rsid w:val="00672A93"/>
    <w:rsid w:val="00672AD6"/>
    <w:rsid w:val="00672E16"/>
    <w:rsid w:val="0067397E"/>
    <w:rsid w:val="00673B9C"/>
    <w:rsid w:val="00673C4C"/>
    <w:rsid w:val="006742AE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4CB"/>
    <w:rsid w:val="00675888"/>
    <w:rsid w:val="006758A6"/>
    <w:rsid w:val="00675BE8"/>
    <w:rsid w:val="00675E88"/>
    <w:rsid w:val="00675F8D"/>
    <w:rsid w:val="00675FC8"/>
    <w:rsid w:val="006761E5"/>
    <w:rsid w:val="00676335"/>
    <w:rsid w:val="00676409"/>
    <w:rsid w:val="006765C7"/>
    <w:rsid w:val="00676BB3"/>
    <w:rsid w:val="00676DD5"/>
    <w:rsid w:val="00677406"/>
    <w:rsid w:val="006775BC"/>
    <w:rsid w:val="006775FB"/>
    <w:rsid w:val="00677719"/>
    <w:rsid w:val="00677994"/>
    <w:rsid w:val="00677DCA"/>
    <w:rsid w:val="00677EFD"/>
    <w:rsid w:val="00680152"/>
    <w:rsid w:val="006802AB"/>
    <w:rsid w:val="00680379"/>
    <w:rsid w:val="0068062A"/>
    <w:rsid w:val="0068080C"/>
    <w:rsid w:val="0068081A"/>
    <w:rsid w:val="0068084E"/>
    <w:rsid w:val="00680D17"/>
    <w:rsid w:val="00680FCA"/>
    <w:rsid w:val="00680FE2"/>
    <w:rsid w:val="006810DF"/>
    <w:rsid w:val="00681472"/>
    <w:rsid w:val="00681725"/>
    <w:rsid w:val="00681737"/>
    <w:rsid w:val="00681811"/>
    <w:rsid w:val="00681872"/>
    <w:rsid w:val="00681A14"/>
    <w:rsid w:val="00681BC1"/>
    <w:rsid w:val="00681E35"/>
    <w:rsid w:val="00681F19"/>
    <w:rsid w:val="006822FB"/>
    <w:rsid w:val="006823D8"/>
    <w:rsid w:val="006825EF"/>
    <w:rsid w:val="006826A4"/>
    <w:rsid w:val="0068277C"/>
    <w:rsid w:val="00682940"/>
    <w:rsid w:val="00682BA8"/>
    <w:rsid w:val="00682C8D"/>
    <w:rsid w:val="00683015"/>
    <w:rsid w:val="00683068"/>
    <w:rsid w:val="0068335F"/>
    <w:rsid w:val="006834DA"/>
    <w:rsid w:val="006835DC"/>
    <w:rsid w:val="0068386A"/>
    <w:rsid w:val="0068389A"/>
    <w:rsid w:val="006838DF"/>
    <w:rsid w:val="00683AA7"/>
    <w:rsid w:val="00683AD6"/>
    <w:rsid w:val="00683D27"/>
    <w:rsid w:val="00683E2E"/>
    <w:rsid w:val="00683ED8"/>
    <w:rsid w:val="006846FB"/>
    <w:rsid w:val="00684C53"/>
    <w:rsid w:val="00685643"/>
    <w:rsid w:val="006856B7"/>
    <w:rsid w:val="006858E4"/>
    <w:rsid w:val="00685B8F"/>
    <w:rsid w:val="00685C2C"/>
    <w:rsid w:val="00685D9B"/>
    <w:rsid w:val="00685DA6"/>
    <w:rsid w:val="00686102"/>
    <w:rsid w:val="006865FE"/>
    <w:rsid w:val="00686692"/>
    <w:rsid w:val="0068692F"/>
    <w:rsid w:val="00686B98"/>
    <w:rsid w:val="00686C09"/>
    <w:rsid w:val="00686D09"/>
    <w:rsid w:val="00686E1C"/>
    <w:rsid w:val="00686E21"/>
    <w:rsid w:val="00686FEF"/>
    <w:rsid w:val="00687044"/>
    <w:rsid w:val="006871FD"/>
    <w:rsid w:val="00687505"/>
    <w:rsid w:val="00687524"/>
    <w:rsid w:val="00687828"/>
    <w:rsid w:val="00687991"/>
    <w:rsid w:val="00687A5C"/>
    <w:rsid w:val="00687FF5"/>
    <w:rsid w:val="0069046C"/>
    <w:rsid w:val="00690AE0"/>
    <w:rsid w:val="00691178"/>
    <w:rsid w:val="00691644"/>
    <w:rsid w:val="00691894"/>
    <w:rsid w:val="00691CAC"/>
    <w:rsid w:val="00691F6B"/>
    <w:rsid w:val="00691FCF"/>
    <w:rsid w:val="00692048"/>
    <w:rsid w:val="0069257D"/>
    <w:rsid w:val="0069277E"/>
    <w:rsid w:val="00692E80"/>
    <w:rsid w:val="00692E8F"/>
    <w:rsid w:val="006930E0"/>
    <w:rsid w:val="00693317"/>
    <w:rsid w:val="00693500"/>
    <w:rsid w:val="0069353F"/>
    <w:rsid w:val="0069378D"/>
    <w:rsid w:val="00693840"/>
    <w:rsid w:val="00693947"/>
    <w:rsid w:val="00693AA1"/>
    <w:rsid w:val="00693C9B"/>
    <w:rsid w:val="006944B1"/>
    <w:rsid w:val="0069463B"/>
    <w:rsid w:val="00694702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629"/>
    <w:rsid w:val="00696686"/>
    <w:rsid w:val="006967EA"/>
    <w:rsid w:val="00696956"/>
    <w:rsid w:val="0069695B"/>
    <w:rsid w:val="00696C63"/>
    <w:rsid w:val="0069703B"/>
    <w:rsid w:val="006972A3"/>
    <w:rsid w:val="006975CA"/>
    <w:rsid w:val="006977AE"/>
    <w:rsid w:val="00697A60"/>
    <w:rsid w:val="00697BFA"/>
    <w:rsid w:val="00697C4F"/>
    <w:rsid w:val="00697CE8"/>
    <w:rsid w:val="00697E1B"/>
    <w:rsid w:val="00697E3D"/>
    <w:rsid w:val="006A051A"/>
    <w:rsid w:val="006A0614"/>
    <w:rsid w:val="006A079F"/>
    <w:rsid w:val="006A0B98"/>
    <w:rsid w:val="006A0C7D"/>
    <w:rsid w:val="006A0D8E"/>
    <w:rsid w:val="006A0DB4"/>
    <w:rsid w:val="006A0E56"/>
    <w:rsid w:val="006A10AD"/>
    <w:rsid w:val="006A117F"/>
    <w:rsid w:val="006A176F"/>
    <w:rsid w:val="006A17E9"/>
    <w:rsid w:val="006A1966"/>
    <w:rsid w:val="006A1BCD"/>
    <w:rsid w:val="006A1CEE"/>
    <w:rsid w:val="006A20CC"/>
    <w:rsid w:val="006A2632"/>
    <w:rsid w:val="006A2811"/>
    <w:rsid w:val="006A28F7"/>
    <w:rsid w:val="006A2AE3"/>
    <w:rsid w:val="006A2C23"/>
    <w:rsid w:val="006A2D5D"/>
    <w:rsid w:val="006A3173"/>
    <w:rsid w:val="006A327B"/>
    <w:rsid w:val="006A333C"/>
    <w:rsid w:val="006A344D"/>
    <w:rsid w:val="006A35A6"/>
    <w:rsid w:val="006A408D"/>
    <w:rsid w:val="006A410B"/>
    <w:rsid w:val="006A427E"/>
    <w:rsid w:val="006A47D2"/>
    <w:rsid w:val="006A47D9"/>
    <w:rsid w:val="006A48CF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55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7"/>
    <w:rsid w:val="006B08F1"/>
    <w:rsid w:val="006B098C"/>
    <w:rsid w:val="006B0A87"/>
    <w:rsid w:val="006B0B03"/>
    <w:rsid w:val="006B0BFA"/>
    <w:rsid w:val="006B1166"/>
    <w:rsid w:val="006B13EB"/>
    <w:rsid w:val="006B1428"/>
    <w:rsid w:val="006B15E2"/>
    <w:rsid w:val="006B1695"/>
    <w:rsid w:val="006B1968"/>
    <w:rsid w:val="006B19A0"/>
    <w:rsid w:val="006B1B0F"/>
    <w:rsid w:val="006B1BFD"/>
    <w:rsid w:val="006B2513"/>
    <w:rsid w:val="006B2543"/>
    <w:rsid w:val="006B2594"/>
    <w:rsid w:val="006B25B8"/>
    <w:rsid w:val="006B2A2D"/>
    <w:rsid w:val="006B2B62"/>
    <w:rsid w:val="006B2C0C"/>
    <w:rsid w:val="006B2CAC"/>
    <w:rsid w:val="006B31DD"/>
    <w:rsid w:val="006B328D"/>
    <w:rsid w:val="006B337F"/>
    <w:rsid w:val="006B3446"/>
    <w:rsid w:val="006B34BF"/>
    <w:rsid w:val="006B38E4"/>
    <w:rsid w:val="006B3C05"/>
    <w:rsid w:val="006B3CA2"/>
    <w:rsid w:val="006B3DCA"/>
    <w:rsid w:val="006B3E4B"/>
    <w:rsid w:val="006B441E"/>
    <w:rsid w:val="006B4870"/>
    <w:rsid w:val="006B4B41"/>
    <w:rsid w:val="006B4D49"/>
    <w:rsid w:val="006B4F11"/>
    <w:rsid w:val="006B5426"/>
    <w:rsid w:val="006B5721"/>
    <w:rsid w:val="006B58F0"/>
    <w:rsid w:val="006B595F"/>
    <w:rsid w:val="006B5E44"/>
    <w:rsid w:val="006B61B6"/>
    <w:rsid w:val="006B61EF"/>
    <w:rsid w:val="006B63ED"/>
    <w:rsid w:val="006B6855"/>
    <w:rsid w:val="006B695A"/>
    <w:rsid w:val="006B6976"/>
    <w:rsid w:val="006B6A01"/>
    <w:rsid w:val="006B6FC8"/>
    <w:rsid w:val="006B70DB"/>
    <w:rsid w:val="006B71F3"/>
    <w:rsid w:val="006B7203"/>
    <w:rsid w:val="006B7267"/>
    <w:rsid w:val="006B72F2"/>
    <w:rsid w:val="006B7367"/>
    <w:rsid w:val="006B73A1"/>
    <w:rsid w:val="006B73C7"/>
    <w:rsid w:val="006B762D"/>
    <w:rsid w:val="006B7D08"/>
    <w:rsid w:val="006B7FB7"/>
    <w:rsid w:val="006C015C"/>
    <w:rsid w:val="006C0374"/>
    <w:rsid w:val="006C0726"/>
    <w:rsid w:val="006C0DB8"/>
    <w:rsid w:val="006C0E19"/>
    <w:rsid w:val="006C0E7D"/>
    <w:rsid w:val="006C0F5D"/>
    <w:rsid w:val="006C1149"/>
    <w:rsid w:val="006C13EC"/>
    <w:rsid w:val="006C1803"/>
    <w:rsid w:val="006C1BB9"/>
    <w:rsid w:val="006C1CC3"/>
    <w:rsid w:val="006C1CCA"/>
    <w:rsid w:val="006C1E5F"/>
    <w:rsid w:val="006C1F43"/>
    <w:rsid w:val="006C20C2"/>
    <w:rsid w:val="006C2137"/>
    <w:rsid w:val="006C2197"/>
    <w:rsid w:val="006C24A8"/>
    <w:rsid w:val="006C2898"/>
    <w:rsid w:val="006C295B"/>
    <w:rsid w:val="006C307E"/>
    <w:rsid w:val="006C31B5"/>
    <w:rsid w:val="006C37FA"/>
    <w:rsid w:val="006C386D"/>
    <w:rsid w:val="006C3A3A"/>
    <w:rsid w:val="006C3A71"/>
    <w:rsid w:val="006C3B12"/>
    <w:rsid w:val="006C3BC7"/>
    <w:rsid w:val="006C3C1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84B"/>
    <w:rsid w:val="006C591F"/>
    <w:rsid w:val="006C5939"/>
    <w:rsid w:val="006C5E2F"/>
    <w:rsid w:val="006C5E4E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B14"/>
    <w:rsid w:val="006C7CEB"/>
    <w:rsid w:val="006C7D85"/>
    <w:rsid w:val="006C7D8D"/>
    <w:rsid w:val="006D0013"/>
    <w:rsid w:val="006D00C5"/>
    <w:rsid w:val="006D029B"/>
    <w:rsid w:val="006D07C5"/>
    <w:rsid w:val="006D0A29"/>
    <w:rsid w:val="006D0BA1"/>
    <w:rsid w:val="006D0CEE"/>
    <w:rsid w:val="006D1253"/>
    <w:rsid w:val="006D1456"/>
    <w:rsid w:val="006D1484"/>
    <w:rsid w:val="006D153C"/>
    <w:rsid w:val="006D1770"/>
    <w:rsid w:val="006D17AE"/>
    <w:rsid w:val="006D18D2"/>
    <w:rsid w:val="006D18D9"/>
    <w:rsid w:val="006D195E"/>
    <w:rsid w:val="006D1A0B"/>
    <w:rsid w:val="006D1C10"/>
    <w:rsid w:val="006D1D4E"/>
    <w:rsid w:val="006D1D6E"/>
    <w:rsid w:val="006D1F53"/>
    <w:rsid w:val="006D2093"/>
    <w:rsid w:val="006D24BF"/>
    <w:rsid w:val="006D2665"/>
    <w:rsid w:val="006D28C1"/>
    <w:rsid w:val="006D29BC"/>
    <w:rsid w:val="006D2CD0"/>
    <w:rsid w:val="006D2D77"/>
    <w:rsid w:val="006D31F0"/>
    <w:rsid w:val="006D32E8"/>
    <w:rsid w:val="006D3423"/>
    <w:rsid w:val="006D35C8"/>
    <w:rsid w:val="006D38C4"/>
    <w:rsid w:val="006D3A4E"/>
    <w:rsid w:val="006D3B3B"/>
    <w:rsid w:val="006D3B98"/>
    <w:rsid w:val="006D3D35"/>
    <w:rsid w:val="006D3EC6"/>
    <w:rsid w:val="006D3FF5"/>
    <w:rsid w:val="006D404F"/>
    <w:rsid w:val="006D45CA"/>
    <w:rsid w:val="006D4A22"/>
    <w:rsid w:val="006D4D96"/>
    <w:rsid w:val="006D4F3E"/>
    <w:rsid w:val="006D515A"/>
    <w:rsid w:val="006D5211"/>
    <w:rsid w:val="006D5583"/>
    <w:rsid w:val="006D5787"/>
    <w:rsid w:val="006D5BC0"/>
    <w:rsid w:val="006D5C11"/>
    <w:rsid w:val="006D5E16"/>
    <w:rsid w:val="006D6288"/>
    <w:rsid w:val="006D6B8C"/>
    <w:rsid w:val="006D6D97"/>
    <w:rsid w:val="006D6F46"/>
    <w:rsid w:val="006D7071"/>
    <w:rsid w:val="006D7200"/>
    <w:rsid w:val="006D7556"/>
    <w:rsid w:val="006D78F5"/>
    <w:rsid w:val="006D797F"/>
    <w:rsid w:val="006D7B42"/>
    <w:rsid w:val="006D7B4C"/>
    <w:rsid w:val="006D7BE7"/>
    <w:rsid w:val="006D7F8A"/>
    <w:rsid w:val="006E00AC"/>
    <w:rsid w:val="006E026A"/>
    <w:rsid w:val="006E0302"/>
    <w:rsid w:val="006E0364"/>
    <w:rsid w:val="006E047B"/>
    <w:rsid w:val="006E05E2"/>
    <w:rsid w:val="006E09F2"/>
    <w:rsid w:val="006E0B16"/>
    <w:rsid w:val="006E0D98"/>
    <w:rsid w:val="006E1020"/>
    <w:rsid w:val="006E18EA"/>
    <w:rsid w:val="006E1CE3"/>
    <w:rsid w:val="006E1F9D"/>
    <w:rsid w:val="006E245B"/>
    <w:rsid w:val="006E2774"/>
    <w:rsid w:val="006E28A7"/>
    <w:rsid w:val="006E2932"/>
    <w:rsid w:val="006E297F"/>
    <w:rsid w:val="006E2BA6"/>
    <w:rsid w:val="006E2C7A"/>
    <w:rsid w:val="006E2E56"/>
    <w:rsid w:val="006E2F5B"/>
    <w:rsid w:val="006E30C3"/>
    <w:rsid w:val="006E31BB"/>
    <w:rsid w:val="006E32EF"/>
    <w:rsid w:val="006E3BB6"/>
    <w:rsid w:val="006E409C"/>
    <w:rsid w:val="006E40AE"/>
    <w:rsid w:val="006E40B7"/>
    <w:rsid w:val="006E4648"/>
    <w:rsid w:val="006E4BD6"/>
    <w:rsid w:val="006E4DE4"/>
    <w:rsid w:val="006E5071"/>
    <w:rsid w:val="006E50DC"/>
    <w:rsid w:val="006E525D"/>
    <w:rsid w:val="006E5784"/>
    <w:rsid w:val="006E581D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322"/>
    <w:rsid w:val="006E75B5"/>
    <w:rsid w:val="006E76A2"/>
    <w:rsid w:val="006E7773"/>
    <w:rsid w:val="006E788A"/>
    <w:rsid w:val="006E78A0"/>
    <w:rsid w:val="006E796F"/>
    <w:rsid w:val="006E79EF"/>
    <w:rsid w:val="006E7A1E"/>
    <w:rsid w:val="006E7B2F"/>
    <w:rsid w:val="006E7C8E"/>
    <w:rsid w:val="006E7FCB"/>
    <w:rsid w:val="006F032A"/>
    <w:rsid w:val="006F0338"/>
    <w:rsid w:val="006F082A"/>
    <w:rsid w:val="006F0831"/>
    <w:rsid w:val="006F0A40"/>
    <w:rsid w:val="006F0DBA"/>
    <w:rsid w:val="006F0EB1"/>
    <w:rsid w:val="006F0EBF"/>
    <w:rsid w:val="006F0FC1"/>
    <w:rsid w:val="006F1095"/>
    <w:rsid w:val="006F1278"/>
    <w:rsid w:val="006F148C"/>
    <w:rsid w:val="006F14DE"/>
    <w:rsid w:val="006F1B32"/>
    <w:rsid w:val="006F1B9C"/>
    <w:rsid w:val="006F1FB7"/>
    <w:rsid w:val="006F21E8"/>
    <w:rsid w:val="006F22CA"/>
    <w:rsid w:val="006F2625"/>
    <w:rsid w:val="006F2AB3"/>
    <w:rsid w:val="006F2C95"/>
    <w:rsid w:val="006F3167"/>
    <w:rsid w:val="006F321D"/>
    <w:rsid w:val="006F334B"/>
    <w:rsid w:val="006F39A2"/>
    <w:rsid w:val="006F3AF3"/>
    <w:rsid w:val="006F3B88"/>
    <w:rsid w:val="006F3C45"/>
    <w:rsid w:val="006F3E5E"/>
    <w:rsid w:val="006F3F57"/>
    <w:rsid w:val="006F4089"/>
    <w:rsid w:val="006F4090"/>
    <w:rsid w:val="006F410C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DE"/>
    <w:rsid w:val="006F5C03"/>
    <w:rsid w:val="006F68F3"/>
    <w:rsid w:val="006F69E2"/>
    <w:rsid w:val="006F6E39"/>
    <w:rsid w:val="006F755B"/>
    <w:rsid w:val="006F7883"/>
    <w:rsid w:val="006F7BE2"/>
    <w:rsid w:val="006F7FD0"/>
    <w:rsid w:val="00700291"/>
    <w:rsid w:val="007003E2"/>
    <w:rsid w:val="00700567"/>
    <w:rsid w:val="00700908"/>
    <w:rsid w:val="0070095A"/>
    <w:rsid w:val="007009D0"/>
    <w:rsid w:val="00700C2E"/>
    <w:rsid w:val="00700C64"/>
    <w:rsid w:val="00700EC4"/>
    <w:rsid w:val="00700FF4"/>
    <w:rsid w:val="007011C9"/>
    <w:rsid w:val="007014F1"/>
    <w:rsid w:val="007015FA"/>
    <w:rsid w:val="0070164B"/>
    <w:rsid w:val="007016DC"/>
    <w:rsid w:val="00701A6E"/>
    <w:rsid w:val="00701ACB"/>
    <w:rsid w:val="00701AE0"/>
    <w:rsid w:val="00701E5D"/>
    <w:rsid w:val="007021CB"/>
    <w:rsid w:val="007023FD"/>
    <w:rsid w:val="0070246F"/>
    <w:rsid w:val="00702C9C"/>
    <w:rsid w:val="00702F4B"/>
    <w:rsid w:val="00702F97"/>
    <w:rsid w:val="007030DF"/>
    <w:rsid w:val="0070317B"/>
    <w:rsid w:val="00703254"/>
    <w:rsid w:val="00703289"/>
    <w:rsid w:val="00703422"/>
    <w:rsid w:val="00703461"/>
    <w:rsid w:val="0070360D"/>
    <w:rsid w:val="007036CA"/>
    <w:rsid w:val="007037F8"/>
    <w:rsid w:val="007038A9"/>
    <w:rsid w:val="007039C9"/>
    <w:rsid w:val="00703B8D"/>
    <w:rsid w:val="00703C25"/>
    <w:rsid w:val="0070436C"/>
    <w:rsid w:val="00704381"/>
    <w:rsid w:val="00704D36"/>
    <w:rsid w:val="00704DF9"/>
    <w:rsid w:val="00704F77"/>
    <w:rsid w:val="00704FD0"/>
    <w:rsid w:val="0070504E"/>
    <w:rsid w:val="007052E0"/>
    <w:rsid w:val="007056D8"/>
    <w:rsid w:val="00705730"/>
    <w:rsid w:val="00705845"/>
    <w:rsid w:val="00705DCB"/>
    <w:rsid w:val="00705F80"/>
    <w:rsid w:val="00705FB9"/>
    <w:rsid w:val="0070628D"/>
    <w:rsid w:val="0070644C"/>
    <w:rsid w:val="007067B5"/>
    <w:rsid w:val="00706B56"/>
    <w:rsid w:val="00706D5E"/>
    <w:rsid w:val="00706DE4"/>
    <w:rsid w:val="00707C65"/>
    <w:rsid w:val="00707E3D"/>
    <w:rsid w:val="00710134"/>
    <w:rsid w:val="00710320"/>
    <w:rsid w:val="0071036B"/>
    <w:rsid w:val="007103C1"/>
    <w:rsid w:val="00710488"/>
    <w:rsid w:val="00710645"/>
    <w:rsid w:val="0071068B"/>
    <w:rsid w:val="007107BE"/>
    <w:rsid w:val="0071085A"/>
    <w:rsid w:val="00710AD3"/>
    <w:rsid w:val="00710B7C"/>
    <w:rsid w:val="00710D7F"/>
    <w:rsid w:val="00710DF7"/>
    <w:rsid w:val="00710E15"/>
    <w:rsid w:val="0071105F"/>
    <w:rsid w:val="00711652"/>
    <w:rsid w:val="007116A2"/>
    <w:rsid w:val="0071188B"/>
    <w:rsid w:val="0071191E"/>
    <w:rsid w:val="00711A48"/>
    <w:rsid w:val="00711B9A"/>
    <w:rsid w:val="00711C91"/>
    <w:rsid w:val="00711CAC"/>
    <w:rsid w:val="00711E8D"/>
    <w:rsid w:val="00711FFA"/>
    <w:rsid w:val="00712362"/>
    <w:rsid w:val="007123F2"/>
    <w:rsid w:val="00712514"/>
    <w:rsid w:val="00712714"/>
    <w:rsid w:val="00712AC9"/>
    <w:rsid w:val="00712D4E"/>
    <w:rsid w:val="00712E87"/>
    <w:rsid w:val="0071322B"/>
    <w:rsid w:val="0071329F"/>
    <w:rsid w:val="00713392"/>
    <w:rsid w:val="007133A0"/>
    <w:rsid w:val="0071352B"/>
    <w:rsid w:val="00713581"/>
    <w:rsid w:val="00713860"/>
    <w:rsid w:val="00713BE0"/>
    <w:rsid w:val="00713FF4"/>
    <w:rsid w:val="0071407E"/>
    <w:rsid w:val="007140EA"/>
    <w:rsid w:val="00714240"/>
    <w:rsid w:val="00714243"/>
    <w:rsid w:val="00714372"/>
    <w:rsid w:val="00714815"/>
    <w:rsid w:val="00714BCA"/>
    <w:rsid w:val="00714C0A"/>
    <w:rsid w:val="00714D1E"/>
    <w:rsid w:val="00714ED6"/>
    <w:rsid w:val="0071512D"/>
    <w:rsid w:val="00715373"/>
    <w:rsid w:val="007153A1"/>
    <w:rsid w:val="00715563"/>
    <w:rsid w:val="0071586D"/>
    <w:rsid w:val="00715A22"/>
    <w:rsid w:val="00715C8C"/>
    <w:rsid w:val="00715DCB"/>
    <w:rsid w:val="00715EFE"/>
    <w:rsid w:val="00715F33"/>
    <w:rsid w:val="00715FB0"/>
    <w:rsid w:val="00716043"/>
    <w:rsid w:val="00716044"/>
    <w:rsid w:val="007168DC"/>
    <w:rsid w:val="00716987"/>
    <w:rsid w:val="00716A57"/>
    <w:rsid w:val="00716C33"/>
    <w:rsid w:val="00716F24"/>
    <w:rsid w:val="00716F40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408"/>
    <w:rsid w:val="0072062C"/>
    <w:rsid w:val="0072062D"/>
    <w:rsid w:val="0072086A"/>
    <w:rsid w:val="00720BBD"/>
    <w:rsid w:val="00720E26"/>
    <w:rsid w:val="0072107B"/>
    <w:rsid w:val="0072117E"/>
    <w:rsid w:val="00721767"/>
    <w:rsid w:val="007219F2"/>
    <w:rsid w:val="00721BEA"/>
    <w:rsid w:val="00721EB2"/>
    <w:rsid w:val="007220C0"/>
    <w:rsid w:val="007226FB"/>
    <w:rsid w:val="007227D9"/>
    <w:rsid w:val="007229CC"/>
    <w:rsid w:val="00722B00"/>
    <w:rsid w:val="007233D6"/>
    <w:rsid w:val="0072346A"/>
    <w:rsid w:val="00723558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BC8"/>
    <w:rsid w:val="00724C2F"/>
    <w:rsid w:val="00724DC3"/>
    <w:rsid w:val="0072550F"/>
    <w:rsid w:val="0072551A"/>
    <w:rsid w:val="0072560E"/>
    <w:rsid w:val="00725620"/>
    <w:rsid w:val="00726475"/>
    <w:rsid w:val="00726A13"/>
    <w:rsid w:val="00726B2A"/>
    <w:rsid w:val="00726C2D"/>
    <w:rsid w:val="00726CC0"/>
    <w:rsid w:val="00726E11"/>
    <w:rsid w:val="00726F23"/>
    <w:rsid w:val="00726F6F"/>
    <w:rsid w:val="00726FD5"/>
    <w:rsid w:val="00727067"/>
    <w:rsid w:val="007271B9"/>
    <w:rsid w:val="00727290"/>
    <w:rsid w:val="00727A05"/>
    <w:rsid w:val="00727AFB"/>
    <w:rsid w:val="00727F8C"/>
    <w:rsid w:val="0073021E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9EA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C3A"/>
    <w:rsid w:val="00732DE1"/>
    <w:rsid w:val="00732E0F"/>
    <w:rsid w:val="00732EE2"/>
    <w:rsid w:val="00732FE5"/>
    <w:rsid w:val="00733095"/>
    <w:rsid w:val="007330C5"/>
    <w:rsid w:val="0073356F"/>
    <w:rsid w:val="007337A2"/>
    <w:rsid w:val="00733D58"/>
    <w:rsid w:val="00734086"/>
    <w:rsid w:val="007341AB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6D4"/>
    <w:rsid w:val="00735725"/>
    <w:rsid w:val="00735A44"/>
    <w:rsid w:val="00735EED"/>
    <w:rsid w:val="007360A9"/>
    <w:rsid w:val="0073610A"/>
    <w:rsid w:val="0073630D"/>
    <w:rsid w:val="00736449"/>
    <w:rsid w:val="00736A2B"/>
    <w:rsid w:val="0073702F"/>
    <w:rsid w:val="007373E3"/>
    <w:rsid w:val="00737448"/>
    <w:rsid w:val="0073755C"/>
    <w:rsid w:val="00737729"/>
    <w:rsid w:val="007378F0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C79"/>
    <w:rsid w:val="00743D18"/>
    <w:rsid w:val="00743E90"/>
    <w:rsid w:val="00743FF3"/>
    <w:rsid w:val="007443D7"/>
    <w:rsid w:val="007446EB"/>
    <w:rsid w:val="00744D0D"/>
    <w:rsid w:val="00744D9F"/>
    <w:rsid w:val="00744DC5"/>
    <w:rsid w:val="00744EBA"/>
    <w:rsid w:val="00745105"/>
    <w:rsid w:val="0074536D"/>
    <w:rsid w:val="007453D4"/>
    <w:rsid w:val="007455C3"/>
    <w:rsid w:val="007457D5"/>
    <w:rsid w:val="00745833"/>
    <w:rsid w:val="007459A2"/>
    <w:rsid w:val="00745A5C"/>
    <w:rsid w:val="00745EBE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3A1"/>
    <w:rsid w:val="007504D9"/>
    <w:rsid w:val="00750662"/>
    <w:rsid w:val="00750AAA"/>
    <w:rsid w:val="00750E8D"/>
    <w:rsid w:val="00750FB4"/>
    <w:rsid w:val="0075164E"/>
    <w:rsid w:val="0075168A"/>
    <w:rsid w:val="0075176A"/>
    <w:rsid w:val="00751916"/>
    <w:rsid w:val="0075205B"/>
    <w:rsid w:val="007522C4"/>
    <w:rsid w:val="00752425"/>
    <w:rsid w:val="00752A46"/>
    <w:rsid w:val="00752CE8"/>
    <w:rsid w:val="00752E1F"/>
    <w:rsid w:val="00752E64"/>
    <w:rsid w:val="00753348"/>
    <w:rsid w:val="0075358B"/>
    <w:rsid w:val="007537EA"/>
    <w:rsid w:val="007538B7"/>
    <w:rsid w:val="00753E5D"/>
    <w:rsid w:val="00753E8E"/>
    <w:rsid w:val="00754092"/>
    <w:rsid w:val="007541AB"/>
    <w:rsid w:val="0075421E"/>
    <w:rsid w:val="0075452B"/>
    <w:rsid w:val="00754922"/>
    <w:rsid w:val="007549CF"/>
    <w:rsid w:val="00754E77"/>
    <w:rsid w:val="007550C4"/>
    <w:rsid w:val="007553B6"/>
    <w:rsid w:val="0075558F"/>
    <w:rsid w:val="007557CB"/>
    <w:rsid w:val="00755932"/>
    <w:rsid w:val="00755BD5"/>
    <w:rsid w:val="00755F37"/>
    <w:rsid w:val="00755F62"/>
    <w:rsid w:val="007560ED"/>
    <w:rsid w:val="00756425"/>
    <w:rsid w:val="00756513"/>
    <w:rsid w:val="007567A6"/>
    <w:rsid w:val="00756B51"/>
    <w:rsid w:val="00756C50"/>
    <w:rsid w:val="00756DBD"/>
    <w:rsid w:val="00756ECE"/>
    <w:rsid w:val="00757138"/>
    <w:rsid w:val="007575F3"/>
    <w:rsid w:val="0075764F"/>
    <w:rsid w:val="0075773D"/>
    <w:rsid w:val="007577F9"/>
    <w:rsid w:val="00757B2B"/>
    <w:rsid w:val="00757D7D"/>
    <w:rsid w:val="00757EA4"/>
    <w:rsid w:val="007604DD"/>
    <w:rsid w:val="0076089D"/>
    <w:rsid w:val="00760AE4"/>
    <w:rsid w:val="00760B64"/>
    <w:rsid w:val="00760C34"/>
    <w:rsid w:val="00760C35"/>
    <w:rsid w:val="00760C62"/>
    <w:rsid w:val="00761298"/>
    <w:rsid w:val="0076150F"/>
    <w:rsid w:val="00761642"/>
    <w:rsid w:val="0076180F"/>
    <w:rsid w:val="00761E9F"/>
    <w:rsid w:val="0076215B"/>
    <w:rsid w:val="0076216E"/>
    <w:rsid w:val="007621C0"/>
    <w:rsid w:val="00762449"/>
    <w:rsid w:val="00762933"/>
    <w:rsid w:val="00762D8E"/>
    <w:rsid w:val="0076317A"/>
    <w:rsid w:val="00763D9C"/>
    <w:rsid w:val="0076425A"/>
    <w:rsid w:val="0076432C"/>
    <w:rsid w:val="00764474"/>
    <w:rsid w:val="00764863"/>
    <w:rsid w:val="00764BA7"/>
    <w:rsid w:val="00764BE4"/>
    <w:rsid w:val="00764C49"/>
    <w:rsid w:val="007651B8"/>
    <w:rsid w:val="0076559E"/>
    <w:rsid w:val="00765C28"/>
    <w:rsid w:val="00765C91"/>
    <w:rsid w:val="0076611F"/>
    <w:rsid w:val="007662DA"/>
    <w:rsid w:val="007667F7"/>
    <w:rsid w:val="00766C5C"/>
    <w:rsid w:val="00766F9C"/>
    <w:rsid w:val="00767054"/>
    <w:rsid w:val="00767152"/>
    <w:rsid w:val="007675D4"/>
    <w:rsid w:val="00767958"/>
    <w:rsid w:val="00767E16"/>
    <w:rsid w:val="00767F3D"/>
    <w:rsid w:val="007701DA"/>
    <w:rsid w:val="00770838"/>
    <w:rsid w:val="00770910"/>
    <w:rsid w:val="007709A3"/>
    <w:rsid w:val="00770A9D"/>
    <w:rsid w:val="00770D12"/>
    <w:rsid w:val="0077126A"/>
    <w:rsid w:val="00771398"/>
    <w:rsid w:val="00771F0E"/>
    <w:rsid w:val="00771F8A"/>
    <w:rsid w:val="00772126"/>
    <w:rsid w:val="007721A8"/>
    <w:rsid w:val="00772338"/>
    <w:rsid w:val="0077245E"/>
    <w:rsid w:val="00772464"/>
    <w:rsid w:val="007728E4"/>
    <w:rsid w:val="00773390"/>
    <w:rsid w:val="00773551"/>
    <w:rsid w:val="007737A2"/>
    <w:rsid w:val="007737E8"/>
    <w:rsid w:val="0077397A"/>
    <w:rsid w:val="00773A68"/>
    <w:rsid w:val="00774772"/>
    <w:rsid w:val="00774BCF"/>
    <w:rsid w:val="00774E7E"/>
    <w:rsid w:val="00774F23"/>
    <w:rsid w:val="00775284"/>
    <w:rsid w:val="00775943"/>
    <w:rsid w:val="00775CB1"/>
    <w:rsid w:val="00775D68"/>
    <w:rsid w:val="00776056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94"/>
    <w:rsid w:val="007778FA"/>
    <w:rsid w:val="00777A09"/>
    <w:rsid w:val="0078046D"/>
    <w:rsid w:val="00780759"/>
    <w:rsid w:val="007808D2"/>
    <w:rsid w:val="00780914"/>
    <w:rsid w:val="0078091E"/>
    <w:rsid w:val="00780DA3"/>
    <w:rsid w:val="007810CB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6FD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FD9"/>
    <w:rsid w:val="007860FC"/>
    <w:rsid w:val="00786125"/>
    <w:rsid w:val="007865D9"/>
    <w:rsid w:val="00786CF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903FF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5E8"/>
    <w:rsid w:val="007917C1"/>
    <w:rsid w:val="007918D0"/>
    <w:rsid w:val="00791965"/>
    <w:rsid w:val="0079208B"/>
    <w:rsid w:val="007921D3"/>
    <w:rsid w:val="007924A1"/>
    <w:rsid w:val="00792629"/>
    <w:rsid w:val="00792640"/>
    <w:rsid w:val="0079280A"/>
    <w:rsid w:val="007929E8"/>
    <w:rsid w:val="00792C44"/>
    <w:rsid w:val="00792D66"/>
    <w:rsid w:val="007934E6"/>
    <w:rsid w:val="007936EA"/>
    <w:rsid w:val="00793792"/>
    <w:rsid w:val="007939AE"/>
    <w:rsid w:val="00793F0A"/>
    <w:rsid w:val="00794127"/>
    <w:rsid w:val="0079427B"/>
    <w:rsid w:val="00794361"/>
    <w:rsid w:val="007947C7"/>
    <w:rsid w:val="007948E6"/>
    <w:rsid w:val="00794979"/>
    <w:rsid w:val="00794BD7"/>
    <w:rsid w:val="00794FF6"/>
    <w:rsid w:val="0079501D"/>
    <w:rsid w:val="00795230"/>
    <w:rsid w:val="00795306"/>
    <w:rsid w:val="0079548F"/>
    <w:rsid w:val="0079555B"/>
    <w:rsid w:val="007956B5"/>
    <w:rsid w:val="00795876"/>
    <w:rsid w:val="00795CD4"/>
    <w:rsid w:val="00795DF2"/>
    <w:rsid w:val="0079622A"/>
    <w:rsid w:val="0079640B"/>
    <w:rsid w:val="0079648F"/>
    <w:rsid w:val="007964B1"/>
    <w:rsid w:val="007964FC"/>
    <w:rsid w:val="00796733"/>
    <w:rsid w:val="0079686E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9B"/>
    <w:rsid w:val="00797FC3"/>
    <w:rsid w:val="007A01E1"/>
    <w:rsid w:val="007A0240"/>
    <w:rsid w:val="007A034A"/>
    <w:rsid w:val="007A0641"/>
    <w:rsid w:val="007A07F9"/>
    <w:rsid w:val="007A0A18"/>
    <w:rsid w:val="007A0A63"/>
    <w:rsid w:val="007A0C10"/>
    <w:rsid w:val="007A0FCC"/>
    <w:rsid w:val="007A1DDE"/>
    <w:rsid w:val="007A22BC"/>
    <w:rsid w:val="007A298E"/>
    <w:rsid w:val="007A299B"/>
    <w:rsid w:val="007A299D"/>
    <w:rsid w:val="007A2CAD"/>
    <w:rsid w:val="007A2CCA"/>
    <w:rsid w:val="007A2CCD"/>
    <w:rsid w:val="007A2FCD"/>
    <w:rsid w:val="007A30F7"/>
    <w:rsid w:val="007A3359"/>
    <w:rsid w:val="007A359E"/>
    <w:rsid w:val="007A3EC5"/>
    <w:rsid w:val="007A40B7"/>
    <w:rsid w:val="007A40C1"/>
    <w:rsid w:val="007A41B2"/>
    <w:rsid w:val="007A42BB"/>
    <w:rsid w:val="007A4318"/>
    <w:rsid w:val="007A439A"/>
    <w:rsid w:val="007A4583"/>
    <w:rsid w:val="007A4AD1"/>
    <w:rsid w:val="007A4DF9"/>
    <w:rsid w:val="007A4E9D"/>
    <w:rsid w:val="007A4FAE"/>
    <w:rsid w:val="007A52CF"/>
    <w:rsid w:val="007A53AC"/>
    <w:rsid w:val="007A5482"/>
    <w:rsid w:val="007A54BE"/>
    <w:rsid w:val="007A5583"/>
    <w:rsid w:val="007A577C"/>
    <w:rsid w:val="007A5839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BDA"/>
    <w:rsid w:val="007B0EAF"/>
    <w:rsid w:val="007B12D5"/>
    <w:rsid w:val="007B1408"/>
    <w:rsid w:val="007B16FF"/>
    <w:rsid w:val="007B18E1"/>
    <w:rsid w:val="007B1F70"/>
    <w:rsid w:val="007B213A"/>
    <w:rsid w:val="007B2144"/>
    <w:rsid w:val="007B24F2"/>
    <w:rsid w:val="007B2735"/>
    <w:rsid w:val="007B2779"/>
    <w:rsid w:val="007B286A"/>
    <w:rsid w:val="007B293B"/>
    <w:rsid w:val="007B29A7"/>
    <w:rsid w:val="007B2F96"/>
    <w:rsid w:val="007B3930"/>
    <w:rsid w:val="007B3C1F"/>
    <w:rsid w:val="007B401A"/>
    <w:rsid w:val="007B41A8"/>
    <w:rsid w:val="007B425D"/>
    <w:rsid w:val="007B4332"/>
    <w:rsid w:val="007B4640"/>
    <w:rsid w:val="007B4A1C"/>
    <w:rsid w:val="007B4AFC"/>
    <w:rsid w:val="007B4B83"/>
    <w:rsid w:val="007B54B0"/>
    <w:rsid w:val="007B561C"/>
    <w:rsid w:val="007B57E5"/>
    <w:rsid w:val="007B5B2F"/>
    <w:rsid w:val="007B62AC"/>
    <w:rsid w:val="007B6603"/>
    <w:rsid w:val="007B6632"/>
    <w:rsid w:val="007B690A"/>
    <w:rsid w:val="007B6A36"/>
    <w:rsid w:val="007B6B49"/>
    <w:rsid w:val="007B6C53"/>
    <w:rsid w:val="007B6D36"/>
    <w:rsid w:val="007B6DB1"/>
    <w:rsid w:val="007B7110"/>
    <w:rsid w:val="007B721F"/>
    <w:rsid w:val="007B78D5"/>
    <w:rsid w:val="007C01A4"/>
    <w:rsid w:val="007C0518"/>
    <w:rsid w:val="007C06EB"/>
    <w:rsid w:val="007C075B"/>
    <w:rsid w:val="007C07C4"/>
    <w:rsid w:val="007C0A4C"/>
    <w:rsid w:val="007C0C5F"/>
    <w:rsid w:val="007C0D57"/>
    <w:rsid w:val="007C0ED2"/>
    <w:rsid w:val="007C120C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0EF"/>
    <w:rsid w:val="007C22C1"/>
    <w:rsid w:val="007C2421"/>
    <w:rsid w:val="007C24FD"/>
    <w:rsid w:val="007C2D4E"/>
    <w:rsid w:val="007C2F56"/>
    <w:rsid w:val="007C2FBC"/>
    <w:rsid w:val="007C3205"/>
    <w:rsid w:val="007C34D0"/>
    <w:rsid w:val="007C3671"/>
    <w:rsid w:val="007C3B5F"/>
    <w:rsid w:val="007C3F72"/>
    <w:rsid w:val="007C420E"/>
    <w:rsid w:val="007C46A9"/>
    <w:rsid w:val="007C4774"/>
    <w:rsid w:val="007C4898"/>
    <w:rsid w:val="007C4DD5"/>
    <w:rsid w:val="007C4EE9"/>
    <w:rsid w:val="007C51AB"/>
    <w:rsid w:val="007C5375"/>
    <w:rsid w:val="007C55CD"/>
    <w:rsid w:val="007C579F"/>
    <w:rsid w:val="007C5971"/>
    <w:rsid w:val="007C5BEF"/>
    <w:rsid w:val="007C5DAF"/>
    <w:rsid w:val="007C61FA"/>
    <w:rsid w:val="007C666F"/>
    <w:rsid w:val="007C68F9"/>
    <w:rsid w:val="007C6900"/>
    <w:rsid w:val="007C6D2C"/>
    <w:rsid w:val="007C6D81"/>
    <w:rsid w:val="007C73D6"/>
    <w:rsid w:val="007C755E"/>
    <w:rsid w:val="007C7C6B"/>
    <w:rsid w:val="007C7CE6"/>
    <w:rsid w:val="007C7DC9"/>
    <w:rsid w:val="007D020E"/>
    <w:rsid w:val="007D0497"/>
    <w:rsid w:val="007D0608"/>
    <w:rsid w:val="007D08F8"/>
    <w:rsid w:val="007D08FD"/>
    <w:rsid w:val="007D121F"/>
    <w:rsid w:val="007D198E"/>
    <w:rsid w:val="007D1A1E"/>
    <w:rsid w:val="007D1B1A"/>
    <w:rsid w:val="007D1C3A"/>
    <w:rsid w:val="007D1E86"/>
    <w:rsid w:val="007D23E1"/>
    <w:rsid w:val="007D2878"/>
    <w:rsid w:val="007D2A27"/>
    <w:rsid w:val="007D2B28"/>
    <w:rsid w:val="007D301D"/>
    <w:rsid w:val="007D3051"/>
    <w:rsid w:val="007D30A9"/>
    <w:rsid w:val="007D313B"/>
    <w:rsid w:val="007D31B3"/>
    <w:rsid w:val="007D33DE"/>
    <w:rsid w:val="007D3493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411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483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213"/>
    <w:rsid w:val="007E0320"/>
    <w:rsid w:val="007E03A5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CEF"/>
    <w:rsid w:val="007E2ECA"/>
    <w:rsid w:val="007E2FFB"/>
    <w:rsid w:val="007E3014"/>
    <w:rsid w:val="007E307B"/>
    <w:rsid w:val="007E309A"/>
    <w:rsid w:val="007E3187"/>
    <w:rsid w:val="007E3235"/>
    <w:rsid w:val="007E3241"/>
    <w:rsid w:val="007E32E8"/>
    <w:rsid w:val="007E36A1"/>
    <w:rsid w:val="007E399F"/>
    <w:rsid w:val="007E3A15"/>
    <w:rsid w:val="007E3FAE"/>
    <w:rsid w:val="007E424D"/>
    <w:rsid w:val="007E4488"/>
    <w:rsid w:val="007E4529"/>
    <w:rsid w:val="007E486F"/>
    <w:rsid w:val="007E493F"/>
    <w:rsid w:val="007E4D15"/>
    <w:rsid w:val="007E4F15"/>
    <w:rsid w:val="007E510C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D95"/>
    <w:rsid w:val="007E7225"/>
    <w:rsid w:val="007E752C"/>
    <w:rsid w:val="007E789A"/>
    <w:rsid w:val="007E78CA"/>
    <w:rsid w:val="007E79C5"/>
    <w:rsid w:val="007E7E30"/>
    <w:rsid w:val="007E7F19"/>
    <w:rsid w:val="007E7F6A"/>
    <w:rsid w:val="007E7FCE"/>
    <w:rsid w:val="007F0144"/>
    <w:rsid w:val="007F0854"/>
    <w:rsid w:val="007F0C8D"/>
    <w:rsid w:val="007F17BC"/>
    <w:rsid w:val="007F1CE6"/>
    <w:rsid w:val="007F2269"/>
    <w:rsid w:val="007F2487"/>
    <w:rsid w:val="007F2889"/>
    <w:rsid w:val="007F2DAE"/>
    <w:rsid w:val="007F2E6A"/>
    <w:rsid w:val="007F306B"/>
    <w:rsid w:val="007F31E7"/>
    <w:rsid w:val="007F35AE"/>
    <w:rsid w:val="007F39A0"/>
    <w:rsid w:val="007F3C3D"/>
    <w:rsid w:val="007F3D7E"/>
    <w:rsid w:val="007F4226"/>
    <w:rsid w:val="007F4517"/>
    <w:rsid w:val="007F451E"/>
    <w:rsid w:val="007F46A6"/>
    <w:rsid w:val="007F4EB7"/>
    <w:rsid w:val="007F5121"/>
    <w:rsid w:val="007F51BE"/>
    <w:rsid w:val="007F51D8"/>
    <w:rsid w:val="007F52DF"/>
    <w:rsid w:val="007F5B82"/>
    <w:rsid w:val="007F5D85"/>
    <w:rsid w:val="007F5EDE"/>
    <w:rsid w:val="007F5FBF"/>
    <w:rsid w:val="007F641C"/>
    <w:rsid w:val="007F64FA"/>
    <w:rsid w:val="007F6946"/>
    <w:rsid w:val="007F69AB"/>
    <w:rsid w:val="007F6D8F"/>
    <w:rsid w:val="007F7174"/>
    <w:rsid w:val="007F72F6"/>
    <w:rsid w:val="007F734D"/>
    <w:rsid w:val="007F780B"/>
    <w:rsid w:val="007F781B"/>
    <w:rsid w:val="007F792F"/>
    <w:rsid w:val="007F7CF6"/>
    <w:rsid w:val="0080001F"/>
    <w:rsid w:val="00800083"/>
    <w:rsid w:val="00800311"/>
    <w:rsid w:val="0080090C"/>
    <w:rsid w:val="00800C78"/>
    <w:rsid w:val="00801116"/>
    <w:rsid w:val="008011A2"/>
    <w:rsid w:val="00801229"/>
    <w:rsid w:val="00801305"/>
    <w:rsid w:val="008014D1"/>
    <w:rsid w:val="0080169F"/>
    <w:rsid w:val="008016DE"/>
    <w:rsid w:val="008019D4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793"/>
    <w:rsid w:val="008039F1"/>
    <w:rsid w:val="00803A61"/>
    <w:rsid w:val="00803AA5"/>
    <w:rsid w:val="00803F39"/>
    <w:rsid w:val="008041B7"/>
    <w:rsid w:val="0080437E"/>
    <w:rsid w:val="008043B5"/>
    <w:rsid w:val="00804525"/>
    <w:rsid w:val="0080466D"/>
    <w:rsid w:val="00804A21"/>
    <w:rsid w:val="00805115"/>
    <w:rsid w:val="00805351"/>
    <w:rsid w:val="008054BD"/>
    <w:rsid w:val="0080562B"/>
    <w:rsid w:val="00805983"/>
    <w:rsid w:val="00805D15"/>
    <w:rsid w:val="00805DA9"/>
    <w:rsid w:val="00805DC6"/>
    <w:rsid w:val="00805E4C"/>
    <w:rsid w:val="00806165"/>
    <w:rsid w:val="00806256"/>
    <w:rsid w:val="0080626D"/>
    <w:rsid w:val="0080636C"/>
    <w:rsid w:val="008063C1"/>
    <w:rsid w:val="008064BB"/>
    <w:rsid w:val="0080654E"/>
    <w:rsid w:val="008065A6"/>
    <w:rsid w:val="00806854"/>
    <w:rsid w:val="0080697F"/>
    <w:rsid w:val="00806B11"/>
    <w:rsid w:val="00806B9F"/>
    <w:rsid w:val="00806F7F"/>
    <w:rsid w:val="00806FE0"/>
    <w:rsid w:val="0080707C"/>
    <w:rsid w:val="00807295"/>
    <w:rsid w:val="008073B7"/>
    <w:rsid w:val="00807551"/>
    <w:rsid w:val="0080756A"/>
    <w:rsid w:val="0080767A"/>
    <w:rsid w:val="008076CD"/>
    <w:rsid w:val="00807F94"/>
    <w:rsid w:val="00810455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777"/>
    <w:rsid w:val="0081187B"/>
    <w:rsid w:val="00811A99"/>
    <w:rsid w:val="00811D19"/>
    <w:rsid w:val="00811ECB"/>
    <w:rsid w:val="00812262"/>
    <w:rsid w:val="00812310"/>
    <w:rsid w:val="008125DE"/>
    <w:rsid w:val="00812700"/>
    <w:rsid w:val="008128E9"/>
    <w:rsid w:val="0081331A"/>
    <w:rsid w:val="00813413"/>
    <w:rsid w:val="0081379C"/>
    <w:rsid w:val="00813B1B"/>
    <w:rsid w:val="00813CDB"/>
    <w:rsid w:val="00813F96"/>
    <w:rsid w:val="0081425B"/>
    <w:rsid w:val="008143EE"/>
    <w:rsid w:val="00814611"/>
    <w:rsid w:val="00814806"/>
    <w:rsid w:val="00814930"/>
    <w:rsid w:val="00814DB1"/>
    <w:rsid w:val="008154AE"/>
    <w:rsid w:val="0081583D"/>
    <w:rsid w:val="00815C36"/>
    <w:rsid w:val="00815C39"/>
    <w:rsid w:val="00815CDF"/>
    <w:rsid w:val="00816005"/>
    <w:rsid w:val="0081621B"/>
    <w:rsid w:val="00816340"/>
    <w:rsid w:val="008164B8"/>
    <w:rsid w:val="00816610"/>
    <w:rsid w:val="008167AA"/>
    <w:rsid w:val="008169B8"/>
    <w:rsid w:val="00816D88"/>
    <w:rsid w:val="00816FB7"/>
    <w:rsid w:val="00817056"/>
    <w:rsid w:val="00817178"/>
    <w:rsid w:val="00817433"/>
    <w:rsid w:val="008176B7"/>
    <w:rsid w:val="00817ADF"/>
    <w:rsid w:val="00817C10"/>
    <w:rsid w:val="00817D41"/>
    <w:rsid w:val="008200FB"/>
    <w:rsid w:val="0082062D"/>
    <w:rsid w:val="00820765"/>
    <w:rsid w:val="00820BA5"/>
    <w:rsid w:val="008212E7"/>
    <w:rsid w:val="00821439"/>
    <w:rsid w:val="008214F4"/>
    <w:rsid w:val="00821AD9"/>
    <w:rsid w:val="0082201E"/>
    <w:rsid w:val="00822046"/>
    <w:rsid w:val="0082235E"/>
    <w:rsid w:val="00822590"/>
    <w:rsid w:val="008225DE"/>
    <w:rsid w:val="00822601"/>
    <w:rsid w:val="0082265F"/>
    <w:rsid w:val="008226A6"/>
    <w:rsid w:val="00822973"/>
    <w:rsid w:val="00822B1F"/>
    <w:rsid w:val="00822D28"/>
    <w:rsid w:val="00822E59"/>
    <w:rsid w:val="008235A8"/>
    <w:rsid w:val="00823666"/>
    <w:rsid w:val="00823797"/>
    <w:rsid w:val="00823AC1"/>
    <w:rsid w:val="00823C2F"/>
    <w:rsid w:val="00823EC7"/>
    <w:rsid w:val="00824068"/>
    <w:rsid w:val="00824207"/>
    <w:rsid w:val="0082448F"/>
    <w:rsid w:val="00824B69"/>
    <w:rsid w:val="00824D69"/>
    <w:rsid w:val="00824F23"/>
    <w:rsid w:val="0082511B"/>
    <w:rsid w:val="0082523C"/>
    <w:rsid w:val="00825318"/>
    <w:rsid w:val="008253FD"/>
    <w:rsid w:val="008255AA"/>
    <w:rsid w:val="0082566F"/>
    <w:rsid w:val="0082572C"/>
    <w:rsid w:val="00825AF7"/>
    <w:rsid w:val="00826139"/>
    <w:rsid w:val="00826156"/>
    <w:rsid w:val="00826307"/>
    <w:rsid w:val="00826707"/>
    <w:rsid w:val="00826A0E"/>
    <w:rsid w:val="00826B4C"/>
    <w:rsid w:val="00826C99"/>
    <w:rsid w:val="00826CB5"/>
    <w:rsid w:val="00826D49"/>
    <w:rsid w:val="00826E39"/>
    <w:rsid w:val="00826EB9"/>
    <w:rsid w:val="00827027"/>
    <w:rsid w:val="008271D6"/>
    <w:rsid w:val="0082740E"/>
    <w:rsid w:val="00827DFC"/>
    <w:rsid w:val="00827E40"/>
    <w:rsid w:val="008303AE"/>
    <w:rsid w:val="00830672"/>
    <w:rsid w:val="00830703"/>
    <w:rsid w:val="00830768"/>
    <w:rsid w:val="008307DE"/>
    <w:rsid w:val="00830ADF"/>
    <w:rsid w:val="00830D7F"/>
    <w:rsid w:val="008312F0"/>
    <w:rsid w:val="008315F0"/>
    <w:rsid w:val="008316F5"/>
    <w:rsid w:val="008319C4"/>
    <w:rsid w:val="00831A65"/>
    <w:rsid w:val="00831ADF"/>
    <w:rsid w:val="00831B5F"/>
    <w:rsid w:val="00831D9C"/>
    <w:rsid w:val="008325C9"/>
    <w:rsid w:val="008328C7"/>
    <w:rsid w:val="008329C1"/>
    <w:rsid w:val="008329C8"/>
    <w:rsid w:val="00832B52"/>
    <w:rsid w:val="008332B1"/>
    <w:rsid w:val="00833439"/>
    <w:rsid w:val="008334E5"/>
    <w:rsid w:val="008337F5"/>
    <w:rsid w:val="00833B6C"/>
    <w:rsid w:val="00833B78"/>
    <w:rsid w:val="008341F9"/>
    <w:rsid w:val="00834287"/>
    <w:rsid w:val="00834541"/>
    <w:rsid w:val="00834564"/>
    <w:rsid w:val="0083464B"/>
    <w:rsid w:val="00834861"/>
    <w:rsid w:val="00834894"/>
    <w:rsid w:val="008349A3"/>
    <w:rsid w:val="00834B78"/>
    <w:rsid w:val="0083502C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10F"/>
    <w:rsid w:val="00836392"/>
    <w:rsid w:val="0083641A"/>
    <w:rsid w:val="008366E5"/>
    <w:rsid w:val="008367D8"/>
    <w:rsid w:val="00836B41"/>
    <w:rsid w:val="00836CF1"/>
    <w:rsid w:val="00836DF0"/>
    <w:rsid w:val="00836EAF"/>
    <w:rsid w:val="008371F5"/>
    <w:rsid w:val="00837227"/>
    <w:rsid w:val="00837A74"/>
    <w:rsid w:val="00837B8F"/>
    <w:rsid w:val="00837BEC"/>
    <w:rsid w:val="00837CE4"/>
    <w:rsid w:val="008401B1"/>
    <w:rsid w:val="008404DE"/>
    <w:rsid w:val="008405C0"/>
    <w:rsid w:val="008409FD"/>
    <w:rsid w:val="008410B5"/>
    <w:rsid w:val="008412A3"/>
    <w:rsid w:val="008413EC"/>
    <w:rsid w:val="008414C0"/>
    <w:rsid w:val="00841756"/>
    <w:rsid w:val="00841F1C"/>
    <w:rsid w:val="00842079"/>
    <w:rsid w:val="0084225D"/>
    <w:rsid w:val="00842452"/>
    <w:rsid w:val="00842593"/>
    <w:rsid w:val="00842882"/>
    <w:rsid w:val="00842885"/>
    <w:rsid w:val="00842AB9"/>
    <w:rsid w:val="00842E6B"/>
    <w:rsid w:val="00843024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7E4"/>
    <w:rsid w:val="00846BC6"/>
    <w:rsid w:val="00846D59"/>
    <w:rsid w:val="00846F87"/>
    <w:rsid w:val="008476E0"/>
    <w:rsid w:val="00847B81"/>
    <w:rsid w:val="00847D71"/>
    <w:rsid w:val="00847D9A"/>
    <w:rsid w:val="00847E32"/>
    <w:rsid w:val="00847FE2"/>
    <w:rsid w:val="00850354"/>
    <w:rsid w:val="00850F67"/>
    <w:rsid w:val="00851286"/>
    <w:rsid w:val="00851432"/>
    <w:rsid w:val="008517F9"/>
    <w:rsid w:val="0085196B"/>
    <w:rsid w:val="00851B32"/>
    <w:rsid w:val="00851B58"/>
    <w:rsid w:val="00851B5F"/>
    <w:rsid w:val="00852092"/>
    <w:rsid w:val="00852516"/>
    <w:rsid w:val="008525F7"/>
    <w:rsid w:val="00852672"/>
    <w:rsid w:val="00852710"/>
    <w:rsid w:val="00852C25"/>
    <w:rsid w:val="00852D65"/>
    <w:rsid w:val="00852D99"/>
    <w:rsid w:val="00853169"/>
    <w:rsid w:val="00853198"/>
    <w:rsid w:val="008531F0"/>
    <w:rsid w:val="00853E13"/>
    <w:rsid w:val="00853E70"/>
    <w:rsid w:val="00853F3A"/>
    <w:rsid w:val="0085420F"/>
    <w:rsid w:val="008543E7"/>
    <w:rsid w:val="00854495"/>
    <w:rsid w:val="00854783"/>
    <w:rsid w:val="00854CA4"/>
    <w:rsid w:val="00855176"/>
    <w:rsid w:val="00855860"/>
    <w:rsid w:val="00855977"/>
    <w:rsid w:val="0085603B"/>
    <w:rsid w:val="008561C9"/>
    <w:rsid w:val="00856507"/>
    <w:rsid w:val="008568A1"/>
    <w:rsid w:val="00856911"/>
    <w:rsid w:val="00856924"/>
    <w:rsid w:val="00856930"/>
    <w:rsid w:val="00856964"/>
    <w:rsid w:val="00856A10"/>
    <w:rsid w:val="00856A7D"/>
    <w:rsid w:val="00856D4E"/>
    <w:rsid w:val="00856F05"/>
    <w:rsid w:val="008570DD"/>
    <w:rsid w:val="008571B1"/>
    <w:rsid w:val="0085747F"/>
    <w:rsid w:val="008577A3"/>
    <w:rsid w:val="008578DB"/>
    <w:rsid w:val="00857C0B"/>
    <w:rsid w:val="008600D5"/>
    <w:rsid w:val="00860217"/>
    <w:rsid w:val="00860364"/>
    <w:rsid w:val="008604CA"/>
    <w:rsid w:val="00860A6D"/>
    <w:rsid w:val="00861246"/>
    <w:rsid w:val="0086134E"/>
    <w:rsid w:val="008613E9"/>
    <w:rsid w:val="008616B0"/>
    <w:rsid w:val="008617DC"/>
    <w:rsid w:val="0086192D"/>
    <w:rsid w:val="00861B95"/>
    <w:rsid w:val="008620D8"/>
    <w:rsid w:val="0086221E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3F52"/>
    <w:rsid w:val="0086406A"/>
    <w:rsid w:val="008645FA"/>
    <w:rsid w:val="00864E8D"/>
    <w:rsid w:val="00864EA1"/>
    <w:rsid w:val="00864EAF"/>
    <w:rsid w:val="008650A5"/>
    <w:rsid w:val="00865195"/>
    <w:rsid w:val="00865763"/>
    <w:rsid w:val="0086583F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CFA"/>
    <w:rsid w:val="00870107"/>
    <w:rsid w:val="0087055E"/>
    <w:rsid w:val="008706D5"/>
    <w:rsid w:val="00870ACC"/>
    <w:rsid w:val="00870F87"/>
    <w:rsid w:val="00871160"/>
    <w:rsid w:val="00871629"/>
    <w:rsid w:val="008716A7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3017"/>
    <w:rsid w:val="00873033"/>
    <w:rsid w:val="0087304C"/>
    <w:rsid w:val="008730DF"/>
    <w:rsid w:val="008736D4"/>
    <w:rsid w:val="00873CD2"/>
    <w:rsid w:val="00873EE4"/>
    <w:rsid w:val="00873EFE"/>
    <w:rsid w:val="008742B0"/>
    <w:rsid w:val="0087464A"/>
    <w:rsid w:val="00874729"/>
    <w:rsid w:val="00874A5A"/>
    <w:rsid w:val="00874B51"/>
    <w:rsid w:val="00874CE7"/>
    <w:rsid w:val="00874F3C"/>
    <w:rsid w:val="0087511B"/>
    <w:rsid w:val="00875346"/>
    <w:rsid w:val="008753BE"/>
    <w:rsid w:val="008759A0"/>
    <w:rsid w:val="00875B58"/>
    <w:rsid w:val="00875F01"/>
    <w:rsid w:val="008764A1"/>
    <w:rsid w:val="0087654B"/>
    <w:rsid w:val="00876558"/>
    <w:rsid w:val="0087666B"/>
    <w:rsid w:val="00876881"/>
    <w:rsid w:val="00876C07"/>
    <w:rsid w:val="00876C2A"/>
    <w:rsid w:val="00876CCC"/>
    <w:rsid w:val="008776A6"/>
    <w:rsid w:val="00877E82"/>
    <w:rsid w:val="00880341"/>
    <w:rsid w:val="00880615"/>
    <w:rsid w:val="00880821"/>
    <w:rsid w:val="008808C3"/>
    <w:rsid w:val="008808E8"/>
    <w:rsid w:val="008809BB"/>
    <w:rsid w:val="00880ADC"/>
    <w:rsid w:val="00880D12"/>
    <w:rsid w:val="00880D83"/>
    <w:rsid w:val="00880DA1"/>
    <w:rsid w:val="00880DFE"/>
    <w:rsid w:val="00881462"/>
    <w:rsid w:val="008814A6"/>
    <w:rsid w:val="00881611"/>
    <w:rsid w:val="0088164C"/>
    <w:rsid w:val="0088184A"/>
    <w:rsid w:val="00881892"/>
    <w:rsid w:val="00881D30"/>
    <w:rsid w:val="0088211C"/>
    <w:rsid w:val="008822B5"/>
    <w:rsid w:val="008822DA"/>
    <w:rsid w:val="0088235B"/>
    <w:rsid w:val="00882498"/>
    <w:rsid w:val="00882E17"/>
    <w:rsid w:val="00882F51"/>
    <w:rsid w:val="00883016"/>
    <w:rsid w:val="0088309B"/>
    <w:rsid w:val="008830DC"/>
    <w:rsid w:val="00883767"/>
    <w:rsid w:val="0088390C"/>
    <w:rsid w:val="00883AF1"/>
    <w:rsid w:val="00883BF5"/>
    <w:rsid w:val="00883CC1"/>
    <w:rsid w:val="00883E0A"/>
    <w:rsid w:val="00883F18"/>
    <w:rsid w:val="00883FA4"/>
    <w:rsid w:val="008840AA"/>
    <w:rsid w:val="00884145"/>
    <w:rsid w:val="00884880"/>
    <w:rsid w:val="00884A94"/>
    <w:rsid w:val="00884AEF"/>
    <w:rsid w:val="0088516E"/>
    <w:rsid w:val="0088527D"/>
    <w:rsid w:val="00885464"/>
    <w:rsid w:val="0088590B"/>
    <w:rsid w:val="00885917"/>
    <w:rsid w:val="00885B25"/>
    <w:rsid w:val="00885E39"/>
    <w:rsid w:val="00885F96"/>
    <w:rsid w:val="00886249"/>
    <w:rsid w:val="008863FA"/>
    <w:rsid w:val="0088697E"/>
    <w:rsid w:val="00886D4D"/>
    <w:rsid w:val="00886D8A"/>
    <w:rsid w:val="0088732B"/>
    <w:rsid w:val="00887340"/>
    <w:rsid w:val="00887541"/>
    <w:rsid w:val="008877CC"/>
    <w:rsid w:val="00887876"/>
    <w:rsid w:val="00887892"/>
    <w:rsid w:val="00887C02"/>
    <w:rsid w:val="008901A5"/>
    <w:rsid w:val="0089047E"/>
    <w:rsid w:val="0089059D"/>
    <w:rsid w:val="00890765"/>
    <w:rsid w:val="00890827"/>
    <w:rsid w:val="00890D81"/>
    <w:rsid w:val="00890D8F"/>
    <w:rsid w:val="00890DC4"/>
    <w:rsid w:val="00890E5F"/>
    <w:rsid w:val="00890FEE"/>
    <w:rsid w:val="00891288"/>
    <w:rsid w:val="008913F9"/>
    <w:rsid w:val="00891409"/>
    <w:rsid w:val="00891479"/>
    <w:rsid w:val="00891863"/>
    <w:rsid w:val="00891A46"/>
    <w:rsid w:val="00891D2A"/>
    <w:rsid w:val="00891D7C"/>
    <w:rsid w:val="00892190"/>
    <w:rsid w:val="008922A7"/>
    <w:rsid w:val="008922AC"/>
    <w:rsid w:val="00892457"/>
    <w:rsid w:val="0089261D"/>
    <w:rsid w:val="008926FD"/>
    <w:rsid w:val="00892718"/>
    <w:rsid w:val="00892994"/>
    <w:rsid w:val="00892BA8"/>
    <w:rsid w:val="00892C76"/>
    <w:rsid w:val="00892FD3"/>
    <w:rsid w:val="008933B9"/>
    <w:rsid w:val="00893A87"/>
    <w:rsid w:val="00893D03"/>
    <w:rsid w:val="008942D4"/>
    <w:rsid w:val="00894678"/>
    <w:rsid w:val="0089483F"/>
    <w:rsid w:val="00894A1A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5EAA"/>
    <w:rsid w:val="00896455"/>
    <w:rsid w:val="008964E3"/>
    <w:rsid w:val="008965B0"/>
    <w:rsid w:val="00896690"/>
    <w:rsid w:val="0089693D"/>
    <w:rsid w:val="00897262"/>
    <w:rsid w:val="00897402"/>
    <w:rsid w:val="00897569"/>
    <w:rsid w:val="0089770F"/>
    <w:rsid w:val="00897975"/>
    <w:rsid w:val="00897A17"/>
    <w:rsid w:val="00897F31"/>
    <w:rsid w:val="008A011D"/>
    <w:rsid w:val="008A028E"/>
    <w:rsid w:val="008A052B"/>
    <w:rsid w:val="008A0703"/>
    <w:rsid w:val="008A09FC"/>
    <w:rsid w:val="008A0A3C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374"/>
    <w:rsid w:val="008A24EE"/>
    <w:rsid w:val="008A255F"/>
    <w:rsid w:val="008A2571"/>
    <w:rsid w:val="008A2A36"/>
    <w:rsid w:val="008A2BE3"/>
    <w:rsid w:val="008A2BFE"/>
    <w:rsid w:val="008A3024"/>
    <w:rsid w:val="008A30C0"/>
    <w:rsid w:val="008A3227"/>
    <w:rsid w:val="008A386C"/>
    <w:rsid w:val="008A3A76"/>
    <w:rsid w:val="008A3A9B"/>
    <w:rsid w:val="008A3B29"/>
    <w:rsid w:val="008A4166"/>
    <w:rsid w:val="008A434A"/>
    <w:rsid w:val="008A4371"/>
    <w:rsid w:val="008A45BB"/>
    <w:rsid w:val="008A466B"/>
    <w:rsid w:val="008A4815"/>
    <w:rsid w:val="008A4B31"/>
    <w:rsid w:val="008A4E6B"/>
    <w:rsid w:val="008A4E9F"/>
    <w:rsid w:val="008A544B"/>
    <w:rsid w:val="008A584E"/>
    <w:rsid w:val="008A59A8"/>
    <w:rsid w:val="008A5AA6"/>
    <w:rsid w:val="008A5C73"/>
    <w:rsid w:val="008A5CC7"/>
    <w:rsid w:val="008A5DE4"/>
    <w:rsid w:val="008A5DF3"/>
    <w:rsid w:val="008A5FA6"/>
    <w:rsid w:val="008A5FE6"/>
    <w:rsid w:val="008A63A6"/>
    <w:rsid w:val="008A63AA"/>
    <w:rsid w:val="008A6809"/>
    <w:rsid w:val="008A6B82"/>
    <w:rsid w:val="008A6BEF"/>
    <w:rsid w:val="008A6FC1"/>
    <w:rsid w:val="008A7152"/>
    <w:rsid w:val="008A729F"/>
    <w:rsid w:val="008A73F5"/>
    <w:rsid w:val="008A759D"/>
    <w:rsid w:val="008A780C"/>
    <w:rsid w:val="008A7849"/>
    <w:rsid w:val="008A7AB5"/>
    <w:rsid w:val="008A7B53"/>
    <w:rsid w:val="008A7D3A"/>
    <w:rsid w:val="008B052C"/>
    <w:rsid w:val="008B0FE5"/>
    <w:rsid w:val="008B101A"/>
    <w:rsid w:val="008B1726"/>
    <w:rsid w:val="008B1A04"/>
    <w:rsid w:val="008B1A1D"/>
    <w:rsid w:val="008B1A51"/>
    <w:rsid w:val="008B1A66"/>
    <w:rsid w:val="008B1A77"/>
    <w:rsid w:val="008B1AB4"/>
    <w:rsid w:val="008B1C28"/>
    <w:rsid w:val="008B1E5D"/>
    <w:rsid w:val="008B2292"/>
    <w:rsid w:val="008B22C4"/>
    <w:rsid w:val="008B296D"/>
    <w:rsid w:val="008B2BED"/>
    <w:rsid w:val="008B312B"/>
    <w:rsid w:val="008B31DE"/>
    <w:rsid w:val="008B32CA"/>
    <w:rsid w:val="008B3782"/>
    <w:rsid w:val="008B378C"/>
    <w:rsid w:val="008B3A41"/>
    <w:rsid w:val="008B3A9D"/>
    <w:rsid w:val="008B3B66"/>
    <w:rsid w:val="008B3C52"/>
    <w:rsid w:val="008B3CB8"/>
    <w:rsid w:val="008B3D1F"/>
    <w:rsid w:val="008B3E65"/>
    <w:rsid w:val="008B3F08"/>
    <w:rsid w:val="008B4B9C"/>
    <w:rsid w:val="008B4D2C"/>
    <w:rsid w:val="008B4EB8"/>
    <w:rsid w:val="008B4EE0"/>
    <w:rsid w:val="008B51E0"/>
    <w:rsid w:val="008B5371"/>
    <w:rsid w:val="008B5B44"/>
    <w:rsid w:val="008B5FC4"/>
    <w:rsid w:val="008B693B"/>
    <w:rsid w:val="008B6C58"/>
    <w:rsid w:val="008B6C9D"/>
    <w:rsid w:val="008B72D4"/>
    <w:rsid w:val="008B734F"/>
    <w:rsid w:val="008B7513"/>
    <w:rsid w:val="008B75F1"/>
    <w:rsid w:val="008B769D"/>
    <w:rsid w:val="008B7DAA"/>
    <w:rsid w:val="008B7F88"/>
    <w:rsid w:val="008B7FA2"/>
    <w:rsid w:val="008C0096"/>
    <w:rsid w:val="008C0107"/>
    <w:rsid w:val="008C0672"/>
    <w:rsid w:val="008C0885"/>
    <w:rsid w:val="008C0B02"/>
    <w:rsid w:val="008C0B20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82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32A"/>
    <w:rsid w:val="008C37AA"/>
    <w:rsid w:val="008C37E8"/>
    <w:rsid w:val="008C3B6E"/>
    <w:rsid w:val="008C3D24"/>
    <w:rsid w:val="008C3F89"/>
    <w:rsid w:val="008C3FD2"/>
    <w:rsid w:val="008C40E3"/>
    <w:rsid w:val="008C40F6"/>
    <w:rsid w:val="008C42E6"/>
    <w:rsid w:val="008C4482"/>
    <w:rsid w:val="008C45BE"/>
    <w:rsid w:val="008C4C0D"/>
    <w:rsid w:val="008C4CD8"/>
    <w:rsid w:val="008C4E74"/>
    <w:rsid w:val="008C509A"/>
    <w:rsid w:val="008C52A4"/>
    <w:rsid w:val="008C53D7"/>
    <w:rsid w:val="008C5616"/>
    <w:rsid w:val="008C5638"/>
    <w:rsid w:val="008C584B"/>
    <w:rsid w:val="008C58A2"/>
    <w:rsid w:val="008C5B54"/>
    <w:rsid w:val="008C5CC3"/>
    <w:rsid w:val="008C5D68"/>
    <w:rsid w:val="008C5F4D"/>
    <w:rsid w:val="008C6044"/>
    <w:rsid w:val="008C6519"/>
    <w:rsid w:val="008C6589"/>
    <w:rsid w:val="008C67EB"/>
    <w:rsid w:val="008C6839"/>
    <w:rsid w:val="008C6874"/>
    <w:rsid w:val="008C689D"/>
    <w:rsid w:val="008C6D55"/>
    <w:rsid w:val="008C6E1D"/>
    <w:rsid w:val="008C6E83"/>
    <w:rsid w:val="008C7149"/>
    <w:rsid w:val="008C7150"/>
    <w:rsid w:val="008C7428"/>
    <w:rsid w:val="008C746C"/>
    <w:rsid w:val="008C76DE"/>
    <w:rsid w:val="008C7EDA"/>
    <w:rsid w:val="008D020B"/>
    <w:rsid w:val="008D0B21"/>
    <w:rsid w:val="008D0FEE"/>
    <w:rsid w:val="008D16EF"/>
    <w:rsid w:val="008D175F"/>
    <w:rsid w:val="008D17CD"/>
    <w:rsid w:val="008D17D8"/>
    <w:rsid w:val="008D188B"/>
    <w:rsid w:val="008D1B70"/>
    <w:rsid w:val="008D1ED6"/>
    <w:rsid w:val="008D1FF1"/>
    <w:rsid w:val="008D2032"/>
    <w:rsid w:val="008D20FE"/>
    <w:rsid w:val="008D2547"/>
    <w:rsid w:val="008D2572"/>
    <w:rsid w:val="008D2C4F"/>
    <w:rsid w:val="008D2C78"/>
    <w:rsid w:val="008D2D5A"/>
    <w:rsid w:val="008D2E09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D70"/>
    <w:rsid w:val="008D4F2A"/>
    <w:rsid w:val="008D5008"/>
    <w:rsid w:val="008D50FF"/>
    <w:rsid w:val="008D55E5"/>
    <w:rsid w:val="008D5B11"/>
    <w:rsid w:val="008D5B1B"/>
    <w:rsid w:val="008D5B7F"/>
    <w:rsid w:val="008D5B8F"/>
    <w:rsid w:val="008D5E57"/>
    <w:rsid w:val="008D61E3"/>
    <w:rsid w:val="008D6730"/>
    <w:rsid w:val="008D6BDF"/>
    <w:rsid w:val="008D6D65"/>
    <w:rsid w:val="008D7245"/>
    <w:rsid w:val="008D7600"/>
    <w:rsid w:val="008D7B74"/>
    <w:rsid w:val="008D7BAC"/>
    <w:rsid w:val="008D7F87"/>
    <w:rsid w:val="008E05DD"/>
    <w:rsid w:val="008E07AA"/>
    <w:rsid w:val="008E0A15"/>
    <w:rsid w:val="008E1198"/>
    <w:rsid w:val="008E1270"/>
    <w:rsid w:val="008E12F3"/>
    <w:rsid w:val="008E14D7"/>
    <w:rsid w:val="008E171E"/>
    <w:rsid w:val="008E1816"/>
    <w:rsid w:val="008E199E"/>
    <w:rsid w:val="008E1A63"/>
    <w:rsid w:val="008E1F9C"/>
    <w:rsid w:val="008E2215"/>
    <w:rsid w:val="008E23E0"/>
    <w:rsid w:val="008E26E8"/>
    <w:rsid w:val="008E29ED"/>
    <w:rsid w:val="008E2BC8"/>
    <w:rsid w:val="008E2CC6"/>
    <w:rsid w:val="008E2D89"/>
    <w:rsid w:val="008E2F54"/>
    <w:rsid w:val="008E302A"/>
    <w:rsid w:val="008E351D"/>
    <w:rsid w:val="008E3542"/>
    <w:rsid w:val="008E358A"/>
    <w:rsid w:val="008E37F2"/>
    <w:rsid w:val="008E396D"/>
    <w:rsid w:val="008E3A95"/>
    <w:rsid w:val="008E3B4C"/>
    <w:rsid w:val="008E3C47"/>
    <w:rsid w:val="008E3CA2"/>
    <w:rsid w:val="008E3E99"/>
    <w:rsid w:val="008E3EDF"/>
    <w:rsid w:val="008E4872"/>
    <w:rsid w:val="008E4A73"/>
    <w:rsid w:val="008E4AB6"/>
    <w:rsid w:val="008E51E8"/>
    <w:rsid w:val="008E5477"/>
    <w:rsid w:val="008E550B"/>
    <w:rsid w:val="008E559E"/>
    <w:rsid w:val="008E55DE"/>
    <w:rsid w:val="008E5863"/>
    <w:rsid w:val="008E5C3C"/>
    <w:rsid w:val="008E5C9A"/>
    <w:rsid w:val="008E5D8D"/>
    <w:rsid w:val="008E5E4E"/>
    <w:rsid w:val="008E6196"/>
    <w:rsid w:val="008E64E7"/>
    <w:rsid w:val="008E6838"/>
    <w:rsid w:val="008E6A7A"/>
    <w:rsid w:val="008E6FF1"/>
    <w:rsid w:val="008E7012"/>
    <w:rsid w:val="008E7429"/>
    <w:rsid w:val="008E78D5"/>
    <w:rsid w:val="008E78F2"/>
    <w:rsid w:val="008E7E0D"/>
    <w:rsid w:val="008E7E83"/>
    <w:rsid w:val="008F0361"/>
    <w:rsid w:val="008F061A"/>
    <w:rsid w:val="008F0650"/>
    <w:rsid w:val="008F0873"/>
    <w:rsid w:val="008F0A5D"/>
    <w:rsid w:val="008F0DA4"/>
    <w:rsid w:val="008F10B1"/>
    <w:rsid w:val="008F133C"/>
    <w:rsid w:val="008F16FD"/>
    <w:rsid w:val="008F18B9"/>
    <w:rsid w:val="008F18CC"/>
    <w:rsid w:val="008F199E"/>
    <w:rsid w:val="008F19C5"/>
    <w:rsid w:val="008F1E29"/>
    <w:rsid w:val="008F1FE3"/>
    <w:rsid w:val="008F2202"/>
    <w:rsid w:val="008F23C7"/>
    <w:rsid w:val="008F2447"/>
    <w:rsid w:val="008F2624"/>
    <w:rsid w:val="008F2683"/>
    <w:rsid w:val="008F278A"/>
    <w:rsid w:val="008F2B29"/>
    <w:rsid w:val="008F2C54"/>
    <w:rsid w:val="008F2F41"/>
    <w:rsid w:val="008F3077"/>
    <w:rsid w:val="008F3200"/>
    <w:rsid w:val="008F32F7"/>
    <w:rsid w:val="008F3399"/>
    <w:rsid w:val="008F3474"/>
    <w:rsid w:val="008F37C2"/>
    <w:rsid w:val="008F3A71"/>
    <w:rsid w:val="008F3AD0"/>
    <w:rsid w:val="008F3FE2"/>
    <w:rsid w:val="008F441B"/>
    <w:rsid w:val="008F4A19"/>
    <w:rsid w:val="008F4A9A"/>
    <w:rsid w:val="008F4C56"/>
    <w:rsid w:val="008F4E18"/>
    <w:rsid w:val="008F5237"/>
    <w:rsid w:val="008F5319"/>
    <w:rsid w:val="008F5650"/>
    <w:rsid w:val="008F5DAB"/>
    <w:rsid w:val="008F5E53"/>
    <w:rsid w:val="008F5FDC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24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213"/>
    <w:rsid w:val="00901365"/>
    <w:rsid w:val="009014AF"/>
    <w:rsid w:val="00901736"/>
    <w:rsid w:val="0090197B"/>
    <w:rsid w:val="009019DA"/>
    <w:rsid w:val="00901DC4"/>
    <w:rsid w:val="00901E8F"/>
    <w:rsid w:val="00902323"/>
    <w:rsid w:val="00902350"/>
    <w:rsid w:val="00902540"/>
    <w:rsid w:val="0090270E"/>
    <w:rsid w:val="009028E1"/>
    <w:rsid w:val="00902D29"/>
    <w:rsid w:val="00902DC3"/>
    <w:rsid w:val="00903747"/>
    <w:rsid w:val="009039D5"/>
    <w:rsid w:val="00903A31"/>
    <w:rsid w:val="00903CBB"/>
    <w:rsid w:val="00903E46"/>
    <w:rsid w:val="0090436C"/>
    <w:rsid w:val="00904376"/>
    <w:rsid w:val="00904515"/>
    <w:rsid w:val="00904919"/>
    <w:rsid w:val="00904E64"/>
    <w:rsid w:val="00904EC6"/>
    <w:rsid w:val="00904F8C"/>
    <w:rsid w:val="00905020"/>
    <w:rsid w:val="009052E0"/>
    <w:rsid w:val="00905318"/>
    <w:rsid w:val="00905338"/>
    <w:rsid w:val="0090544D"/>
    <w:rsid w:val="00905BEB"/>
    <w:rsid w:val="0090629D"/>
    <w:rsid w:val="009062A5"/>
    <w:rsid w:val="009067A6"/>
    <w:rsid w:val="00906856"/>
    <w:rsid w:val="009068BA"/>
    <w:rsid w:val="00906A2F"/>
    <w:rsid w:val="00906C47"/>
    <w:rsid w:val="00906E9E"/>
    <w:rsid w:val="00907200"/>
    <w:rsid w:val="00907316"/>
    <w:rsid w:val="009073D6"/>
    <w:rsid w:val="009078AD"/>
    <w:rsid w:val="00907AF5"/>
    <w:rsid w:val="00907BCD"/>
    <w:rsid w:val="00907BFD"/>
    <w:rsid w:val="00907C35"/>
    <w:rsid w:val="00910235"/>
    <w:rsid w:val="0091040A"/>
    <w:rsid w:val="00910B91"/>
    <w:rsid w:val="00910EBE"/>
    <w:rsid w:val="00911067"/>
    <w:rsid w:val="009117B4"/>
    <w:rsid w:val="0091182A"/>
    <w:rsid w:val="009118AF"/>
    <w:rsid w:val="0091235D"/>
    <w:rsid w:val="0091257A"/>
    <w:rsid w:val="009126FB"/>
    <w:rsid w:val="00912905"/>
    <w:rsid w:val="00912CBA"/>
    <w:rsid w:val="00912F76"/>
    <w:rsid w:val="0091329D"/>
    <w:rsid w:val="009132F1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5871"/>
    <w:rsid w:val="009160C5"/>
    <w:rsid w:val="0091626A"/>
    <w:rsid w:val="00916539"/>
    <w:rsid w:val="00916B04"/>
    <w:rsid w:val="00916C61"/>
    <w:rsid w:val="00916C9D"/>
    <w:rsid w:val="0091732C"/>
    <w:rsid w:val="009175B1"/>
    <w:rsid w:val="009178BB"/>
    <w:rsid w:val="00917986"/>
    <w:rsid w:val="00917B30"/>
    <w:rsid w:val="00917E23"/>
    <w:rsid w:val="00917E77"/>
    <w:rsid w:val="0092016F"/>
    <w:rsid w:val="00920266"/>
    <w:rsid w:val="009203BD"/>
    <w:rsid w:val="009205D2"/>
    <w:rsid w:val="009208D0"/>
    <w:rsid w:val="00920957"/>
    <w:rsid w:val="00920B91"/>
    <w:rsid w:val="00920E79"/>
    <w:rsid w:val="00920E87"/>
    <w:rsid w:val="00920F1E"/>
    <w:rsid w:val="00921039"/>
    <w:rsid w:val="00921434"/>
    <w:rsid w:val="009218AC"/>
    <w:rsid w:val="0092193B"/>
    <w:rsid w:val="0092195A"/>
    <w:rsid w:val="00921A1C"/>
    <w:rsid w:val="00921B21"/>
    <w:rsid w:val="00922212"/>
    <w:rsid w:val="00922456"/>
    <w:rsid w:val="0092253A"/>
    <w:rsid w:val="00922955"/>
    <w:rsid w:val="00922B8F"/>
    <w:rsid w:val="00922D19"/>
    <w:rsid w:val="00922DB8"/>
    <w:rsid w:val="00922F55"/>
    <w:rsid w:val="0092300F"/>
    <w:rsid w:val="009236C9"/>
    <w:rsid w:val="00923F11"/>
    <w:rsid w:val="0092469D"/>
    <w:rsid w:val="00924BFA"/>
    <w:rsid w:val="00924C92"/>
    <w:rsid w:val="00924CB4"/>
    <w:rsid w:val="00925193"/>
    <w:rsid w:val="009253BC"/>
    <w:rsid w:val="00925443"/>
    <w:rsid w:val="009256B6"/>
    <w:rsid w:val="009258D8"/>
    <w:rsid w:val="00925F40"/>
    <w:rsid w:val="009264A9"/>
    <w:rsid w:val="009269CD"/>
    <w:rsid w:val="00926A6F"/>
    <w:rsid w:val="00926AAB"/>
    <w:rsid w:val="00926CD0"/>
    <w:rsid w:val="00927074"/>
    <w:rsid w:val="00927311"/>
    <w:rsid w:val="009274D6"/>
    <w:rsid w:val="00927594"/>
    <w:rsid w:val="00927858"/>
    <w:rsid w:val="00927AA3"/>
    <w:rsid w:val="00927BBC"/>
    <w:rsid w:val="00930063"/>
    <w:rsid w:val="00930698"/>
    <w:rsid w:val="00930A59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482"/>
    <w:rsid w:val="00932594"/>
    <w:rsid w:val="009326ED"/>
    <w:rsid w:val="00932A9B"/>
    <w:rsid w:val="00932BFA"/>
    <w:rsid w:val="00932F11"/>
    <w:rsid w:val="00933277"/>
    <w:rsid w:val="00933291"/>
    <w:rsid w:val="00933317"/>
    <w:rsid w:val="00933324"/>
    <w:rsid w:val="00933512"/>
    <w:rsid w:val="0093369E"/>
    <w:rsid w:val="009337A2"/>
    <w:rsid w:val="009339B5"/>
    <w:rsid w:val="00933ADB"/>
    <w:rsid w:val="00933CB6"/>
    <w:rsid w:val="00933E50"/>
    <w:rsid w:val="00934100"/>
    <w:rsid w:val="00934153"/>
    <w:rsid w:val="0093420E"/>
    <w:rsid w:val="009346C9"/>
    <w:rsid w:val="009346E7"/>
    <w:rsid w:val="0093477E"/>
    <w:rsid w:val="00934A42"/>
    <w:rsid w:val="00934F21"/>
    <w:rsid w:val="009351DA"/>
    <w:rsid w:val="009353D6"/>
    <w:rsid w:val="00935495"/>
    <w:rsid w:val="009358B2"/>
    <w:rsid w:val="009361A4"/>
    <w:rsid w:val="009364B9"/>
    <w:rsid w:val="009364D7"/>
    <w:rsid w:val="009364F8"/>
    <w:rsid w:val="0093660D"/>
    <w:rsid w:val="009366B5"/>
    <w:rsid w:val="0093692D"/>
    <w:rsid w:val="00936E02"/>
    <w:rsid w:val="00937114"/>
    <w:rsid w:val="00937481"/>
    <w:rsid w:val="009376BE"/>
    <w:rsid w:val="0093784B"/>
    <w:rsid w:val="00937C77"/>
    <w:rsid w:val="00937CE8"/>
    <w:rsid w:val="00937EEF"/>
    <w:rsid w:val="00940060"/>
    <w:rsid w:val="009405DE"/>
    <w:rsid w:val="0094067D"/>
    <w:rsid w:val="009409A6"/>
    <w:rsid w:val="00941252"/>
    <w:rsid w:val="00941471"/>
    <w:rsid w:val="00941B05"/>
    <w:rsid w:val="00941E31"/>
    <w:rsid w:val="00942276"/>
    <w:rsid w:val="00942362"/>
    <w:rsid w:val="00942393"/>
    <w:rsid w:val="0094259B"/>
    <w:rsid w:val="0094261E"/>
    <w:rsid w:val="00942851"/>
    <w:rsid w:val="00942937"/>
    <w:rsid w:val="00942C23"/>
    <w:rsid w:val="00942DBF"/>
    <w:rsid w:val="00942DDF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3DF6"/>
    <w:rsid w:val="00944621"/>
    <w:rsid w:val="009448A9"/>
    <w:rsid w:val="00944A95"/>
    <w:rsid w:val="00944D10"/>
    <w:rsid w:val="00945080"/>
    <w:rsid w:val="009456FF"/>
    <w:rsid w:val="0094582B"/>
    <w:rsid w:val="00945C28"/>
    <w:rsid w:val="00945EAB"/>
    <w:rsid w:val="00945FEF"/>
    <w:rsid w:val="00946181"/>
    <w:rsid w:val="00946269"/>
    <w:rsid w:val="00946339"/>
    <w:rsid w:val="0094658C"/>
    <w:rsid w:val="00946833"/>
    <w:rsid w:val="00947059"/>
    <w:rsid w:val="0094705B"/>
    <w:rsid w:val="00947330"/>
    <w:rsid w:val="00947559"/>
    <w:rsid w:val="00947832"/>
    <w:rsid w:val="00947AFC"/>
    <w:rsid w:val="00947BAC"/>
    <w:rsid w:val="00947DD2"/>
    <w:rsid w:val="00950039"/>
    <w:rsid w:val="00950128"/>
    <w:rsid w:val="00950405"/>
    <w:rsid w:val="00950C4B"/>
    <w:rsid w:val="00950D07"/>
    <w:rsid w:val="0095100D"/>
    <w:rsid w:val="00951090"/>
    <w:rsid w:val="0095116A"/>
    <w:rsid w:val="009512D9"/>
    <w:rsid w:val="00951461"/>
    <w:rsid w:val="009514D1"/>
    <w:rsid w:val="0095190D"/>
    <w:rsid w:val="00951C41"/>
    <w:rsid w:val="00951D9B"/>
    <w:rsid w:val="00952009"/>
    <w:rsid w:val="00952200"/>
    <w:rsid w:val="00952337"/>
    <w:rsid w:val="0095241D"/>
    <w:rsid w:val="009525C3"/>
    <w:rsid w:val="00952822"/>
    <w:rsid w:val="00952B21"/>
    <w:rsid w:val="00952B7E"/>
    <w:rsid w:val="00952FCE"/>
    <w:rsid w:val="00952FD6"/>
    <w:rsid w:val="00953071"/>
    <w:rsid w:val="0095321E"/>
    <w:rsid w:val="00953B19"/>
    <w:rsid w:val="00953D4E"/>
    <w:rsid w:val="00954094"/>
    <w:rsid w:val="0095432A"/>
    <w:rsid w:val="0095435D"/>
    <w:rsid w:val="009547C5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200"/>
    <w:rsid w:val="009566C9"/>
    <w:rsid w:val="0095677B"/>
    <w:rsid w:val="009569D7"/>
    <w:rsid w:val="00956AAD"/>
    <w:rsid w:val="00956F14"/>
    <w:rsid w:val="009572A8"/>
    <w:rsid w:val="00957917"/>
    <w:rsid w:val="00957A3D"/>
    <w:rsid w:val="00957DBE"/>
    <w:rsid w:val="00957FDD"/>
    <w:rsid w:val="0096008C"/>
    <w:rsid w:val="009600B1"/>
    <w:rsid w:val="00960303"/>
    <w:rsid w:val="0096040A"/>
    <w:rsid w:val="00960499"/>
    <w:rsid w:val="00960B1B"/>
    <w:rsid w:val="00960F49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47B"/>
    <w:rsid w:val="00962609"/>
    <w:rsid w:val="009628C3"/>
    <w:rsid w:val="00962C51"/>
    <w:rsid w:val="009632E5"/>
    <w:rsid w:val="0096380E"/>
    <w:rsid w:val="00963973"/>
    <w:rsid w:val="009639B2"/>
    <w:rsid w:val="00963C4D"/>
    <w:rsid w:val="00963E34"/>
    <w:rsid w:val="00963E97"/>
    <w:rsid w:val="00964653"/>
    <w:rsid w:val="00964682"/>
    <w:rsid w:val="00964EAB"/>
    <w:rsid w:val="00965D86"/>
    <w:rsid w:val="00966633"/>
    <w:rsid w:val="0096704A"/>
    <w:rsid w:val="00967188"/>
    <w:rsid w:val="009672E1"/>
    <w:rsid w:val="009673CF"/>
    <w:rsid w:val="009677BC"/>
    <w:rsid w:val="00967CC0"/>
    <w:rsid w:val="00967E15"/>
    <w:rsid w:val="00967F30"/>
    <w:rsid w:val="009701A8"/>
    <w:rsid w:val="00970270"/>
    <w:rsid w:val="00970395"/>
    <w:rsid w:val="00970D9B"/>
    <w:rsid w:val="00970E8D"/>
    <w:rsid w:val="00971029"/>
    <w:rsid w:val="009719CD"/>
    <w:rsid w:val="00971AAB"/>
    <w:rsid w:val="00971C6A"/>
    <w:rsid w:val="009720CD"/>
    <w:rsid w:val="00972768"/>
    <w:rsid w:val="0097336B"/>
    <w:rsid w:val="0097342B"/>
    <w:rsid w:val="00973550"/>
    <w:rsid w:val="009735FB"/>
    <w:rsid w:val="00973640"/>
    <w:rsid w:val="00973683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59A4"/>
    <w:rsid w:val="00976356"/>
    <w:rsid w:val="00976B0D"/>
    <w:rsid w:val="00976CA5"/>
    <w:rsid w:val="00976DE4"/>
    <w:rsid w:val="00976FEE"/>
    <w:rsid w:val="00977004"/>
    <w:rsid w:val="00977120"/>
    <w:rsid w:val="009771E8"/>
    <w:rsid w:val="0097727E"/>
    <w:rsid w:val="0097737B"/>
    <w:rsid w:val="009775CC"/>
    <w:rsid w:val="009776E5"/>
    <w:rsid w:val="009778AB"/>
    <w:rsid w:val="00977B35"/>
    <w:rsid w:val="00977F73"/>
    <w:rsid w:val="0098019A"/>
    <w:rsid w:val="009801AB"/>
    <w:rsid w:val="0098023B"/>
    <w:rsid w:val="00980773"/>
    <w:rsid w:val="009808B3"/>
    <w:rsid w:val="0098095E"/>
    <w:rsid w:val="00980AB5"/>
    <w:rsid w:val="00980C9F"/>
    <w:rsid w:val="00980DDA"/>
    <w:rsid w:val="00980EB2"/>
    <w:rsid w:val="00981118"/>
    <w:rsid w:val="009811C2"/>
    <w:rsid w:val="009818E1"/>
    <w:rsid w:val="00981DD5"/>
    <w:rsid w:val="00981FAE"/>
    <w:rsid w:val="0098219E"/>
    <w:rsid w:val="0098223A"/>
    <w:rsid w:val="0098248E"/>
    <w:rsid w:val="009824E7"/>
    <w:rsid w:val="0098272B"/>
    <w:rsid w:val="009827F1"/>
    <w:rsid w:val="00982A29"/>
    <w:rsid w:val="00983031"/>
    <w:rsid w:val="00983468"/>
    <w:rsid w:val="0098356F"/>
    <w:rsid w:val="009836A9"/>
    <w:rsid w:val="009838DE"/>
    <w:rsid w:val="00983A22"/>
    <w:rsid w:val="00983AD5"/>
    <w:rsid w:val="00983BBA"/>
    <w:rsid w:val="00983BF0"/>
    <w:rsid w:val="00983CA6"/>
    <w:rsid w:val="00983CAC"/>
    <w:rsid w:val="00983F38"/>
    <w:rsid w:val="0098406C"/>
    <w:rsid w:val="00984387"/>
    <w:rsid w:val="00984A27"/>
    <w:rsid w:val="00984D40"/>
    <w:rsid w:val="00984D66"/>
    <w:rsid w:val="00984DB6"/>
    <w:rsid w:val="00984FBC"/>
    <w:rsid w:val="009851CC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7D4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901FE"/>
    <w:rsid w:val="00990514"/>
    <w:rsid w:val="00990537"/>
    <w:rsid w:val="00990B4E"/>
    <w:rsid w:val="00990C0B"/>
    <w:rsid w:val="00990D23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0BD"/>
    <w:rsid w:val="00993203"/>
    <w:rsid w:val="009932BA"/>
    <w:rsid w:val="00993483"/>
    <w:rsid w:val="009943DF"/>
    <w:rsid w:val="009946AB"/>
    <w:rsid w:val="0099479D"/>
    <w:rsid w:val="00994888"/>
    <w:rsid w:val="009949AE"/>
    <w:rsid w:val="00994C6A"/>
    <w:rsid w:val="00994D8C"/>
    <w:rsid w:val="00994DB9"/>
    <w:rsid w:val="00994FFB"/>
    <w:rsid w:val="00995358"/>
    <w:rsid w:val="00995A6F"/>
    <w:rsid w:val="00995C25"/>
    <w:rsid w:val="00995CE7"/>
    <w:rsid w:val="00996173"/>
    <w:rsid w:val="00996518"/>
    <w:rsid w:val="00996747"/>
    <w:rsid w:val="00996804"/>
    <w:rsid w:val="00996830"/>
    <w:rsid w:val="0099697B"/>
    <w:rsid w:val="0099699B"/>
    <w:rsid w:val="00996B26"/>
    <w:rsid w:val="00996E14"/>
    <w:rsid w:val="00996E1B"/>
    <w:rsid w:val="00996EDD"/>
    <w:rsid w:val="00996FF1"/>
    <w:rsid w:val="00997367"/>
    <w:rsid w:val="00997814"/>
    <w:rsid w:val="0099797F"/>
    <w:rsid w:val="009A009F"/>
    <w:rsid w:val="009A0484"/>
    <w:rsid w:val="009A04F1"/>
    <w:rsid w:val="009A0B6B"/>
    <w:rsid w:val="009A0BCE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0C8"/>
    <w:rsid w:val="009A21B3"/>
    <w:rsid w:val="009A2336"/>
    <w:rsid w:val="009A261C"/>
    <w:rsid w:val="009A2B76"/>
    <w:rsid w:val="009A2BB2"/>
    <w:rsid w:val="009A2E6A"/>
    <w:rsid w:val="009A3084"/>
    <w:rsid w:val="009A315A"/>
    <w:rsid w:val="009A3310"/>
    <w:rsid w:val="009A3C08"/>
    <w:rsid w:val="009A3E4E"/>
    <w:rsid w:val="009A409B"/>
    <w:rsid w:val="009A425F"/>
    <w:rsid w:val="009A43F1"/>
    <w:rsid w:val="009A44D6"/>
    <w:rsid w:val="009A45DA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7D2"/>
    <w:rsid w:val="009A6A68"/>
    <w:rsid w:val="009A7404"/>
    <w:rsid w:val="009A7456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6F5"/>
    <w:rsid w:val="009B2791"/>
    <w:rsid w:val="009B2ABA"/>
    <w:rsid w:val="009B2E77"/>
    <w:rsid w:val="009B31D5"/>
    <w:rsid w:val="009B346E"/>
    <w:rsid w:val="009B35AE"/>
    <w:rsid w:val="009B35DC"/>
    <w:rsid w:val="009B37EE"/>
    <w:rsid w:val="009B38AB"/>
    <w:rsid w:val="009B3BAA"/>
    <w:rsid w:val="009B4836"/>
    <w:rsid w:val="009B49D2"/>
    <w:rsid w:val="009B4B2F"/>
    <w:rsid w:val="009B4D1D"/>
    <w:rsid w:val="009B4DEA"/>
    <w:rsid w:val="009B4E60"/>
    <w:rsid w:val="009B5136"/>
    <w:rsid w:val="009B515F"/>
    <w:rsid w:val="009B535D"/>
    <w:rsid w:val="009B5C91"/>
    <w:rsid w:val="009B5CB7"/>
    <w:rsid w:val="009B5EC9"/>
    <w:rsid w:val="009B6011"/>
    <w:rsid w:val="009B615D"/>
    <w:rsid w:val="009B662D"/>
    <w:rsid w:val="009B68B6"/>
    <w:rsid w:val="009B68DC"/>
    <w:rsid w:val="009B6953"/>
    <w:rsid w:val="009B6BBE"/>
    <w:rsid w:val="009B6FF1"/>
    <w:rsid w:val="009B7093"/>
    <w:rsid w:val="009B7521"/>
    <w:rsid w:val="009B7C0A"/>
    <w:rsid w:val="009B7ED5"/>
    <w:rsid w:val="009C0106"/>
    <w:rsid w:val="009C021E"/>
    <w:rsid w:val="009C0401"/>
    <w:rsid w:val="009C0604"/>
    <w:rsid w:val="009C066B"/>
    <w:rsid w:val="009C0B9B"/>
    <w:rsid w:val="009C0CD8"/>
    <w:rsid w:val="009C0D1F"/>
    <w:rsid w:val="009C11DC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799"/>
    <w:rsid w:val="009C37B4"/>
    <w:rsid w:val="009C38B3"/>
    <w:rsid w:val="009C3A46"/>
    <w:rsid w:val="009C3A9B"/>
    <w:rsid w:val="009C3B45"/>
    <w:rsid w:val="009C3D0B"/>
    <w:rsid w:val="009C3E1C"/>
    <w:rsid w:val="009C3F74"/>
    <w:rsid w:val="009C4CCA"/>
    <w:rsid w:val="009C5E43"/>
    <w:rsid w:val="009C6541"/>
    <w:rsid w:val="009C6A18"/>
    <w:rsid w:val="009C6A81"/>
    <w:rsid w:val="009C6AB1"/>
    <w:rsid w:val="009C6FAC"/>
    <w:rsid w:val="009C759E"/>
    <w:rsid w:val="009C7653"/>
    <w:rsid w:val="009C7771"/>
    <w:rsid w:val="009C7820"/>
    <w:rsid w:val="009C7A36"/>
    <w:rsid w:val="009C7C0D"/>
    <w:rsid w:val="009C7D94"/>
    <w:rsid w:val="009D0104"/>
    <w:rsid w:val="009D01B6"/>
    <w:rsid w:val="009D01D2"/>
    <w:rsid w:val="009D0313"/>
    <w:rsid w:val="009D046D"/>
    <w:rsid w:val="009D059B"/>
    <w:rsid w:val="009D06CA"/>
    <w:rsid w:val="009D0BC3"/>
    <w:rsid w:val="009D17E9"/>
    <w:rsid w:val="009D1A9C"/>
    <w:rsid w:val="009D1D0C"/>
    <w:rsid w:val="009D208F"/>
    <w:rsid w:val="009D21F5"/>
    <w:rsid w:val="009D225C"/>
    <w:rsid w:val="009D2427"/>
    <w:rsid w:val="009D2662"/>
    <w:rsid w:val="009D2A21"/>
    <w:rsid w:val="009D2A73"/>
    <w:rsid w:val="009D31DD"/>
    <w:rsid w:val="009D3338"/>
    <w:rsid w:val="009D3483"/>
    <w:rsid w:val="009D354D"/>
    <w:rsid w:val="009D3649"/>
    <w:rsid w:val="009D38A9"/>
    <w:rsid w:val="009D3A53"/>
    <w:rsid w:val="009D3D26"/>
    <w:rsid w:val="009D3F30"/>
    <w:rsid w:val="009D41A4"/>
    <w:rsid w:val="009D433E"/>
    <w:rsid w:val="009D43AC"/>
    <w:rsid w:val="009D44AE"/>
    <w:rsid w:val="009D44D4"/>
    <w:rsid w:val="009D4D8D"/>
    <w:rsid w:val="009D4EFB"/>
    <w:rsid w:val="009D500A"/>
    <w:rsid w:val="009D5087"/>
    <w:rsid w:val="009D50AA"/>
    <w:rsid w:val="009D51D6"/>
    <w:rsid w:val="009D51E7"/>
    <w:rsid w:val="009D5257"/>
    <w:rsid w:val="009D52E5"/>
    <w:rsid w:val="009D53A3"/>
    <w:rsid w:val="009D567A"/>
    <w:rsid w:val="009D5CC8"/>
    <w:rsid w:val="009D5CFF"/>
    <w:rsid w:val="009D5DDD"/>
    <w:rsid w:val="009D5EF6"/>
    <w:rsid w:val="009D62EE"/>
    <w:rsid w:val="009D65F5"/>
    <w:rsid w:val="009D673C"/>
    <w:rsid w:val="009D6E25"/>
    <w:rsid w:val="009D7133"/>
    <w:rsid w:val="009D7174"/>
    <w:rsid w:val="009D71EB"/>
    <w:rsid w:val="009D7CDD"/>
    <w:rsid w:val="009D7F82"/>
    <w:rsid w:val="009E0169"/>
    <w:rsid w:val="009E035C"/>
    <w:rsid w:val="009E0433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0D"/>
    <w:rsid w:val="009E24CE"/>
    <w:rsid w:val="009E24E2"/>
    <w:rsid w:val="009E25B8"/>
    <w:rsid w:val="009E278D"/>
    <w:rsid w:val="009E28E6"/>
    <w:rsid w:val="009E2A8F"/>
    <w:rsid w:val="009E2B45"/>
    <w:rsid w:val="009E2DCB"/>
    <w:rsid w:val="009E2E6D"/>
    <w:rsid w:val="009E2FF8"/>
    <w:rsid w:val="009E31D4"/>
    <w:rsid w:val="009E325B"/>
    <w:rsid w:val="009E3393"/>
    <w:rsid w:val="009E3681"/>
    <w:rsid w:val="009E3708"/>
    <w:rsid w:val="009E37A7"/>
    <w:rsid w:val="009E3A48"/>
    <w:rsid w:val="009E3AE6"/>
    <w:rsid w:val="009E3FF3"/>
    <w:rsid w:val="009E407B"/>
    <w:rsid w:val="009E49E9"/>
    <w:rsid w:val="009E4A8A"/>
    <w:rsid w:val="009E4E2A"/>
    <w:rsid w:val="009E4EB4"/>
    <w:rsid w:val="009E4FE7"/>
    <w:rsid w:val="009E52B2"/>
    <w:rsid w:val="009E5511"/>
    <w:rsid w:val="009E5627"/>
    <w:rsid w:val="009E56F8"/>
    <w:rsid w:val="009E59DA"/>
    <w:rsid w:val="009E5C72"/>
    <w:rsid w:val="009E5CFC"/>
    <w:rsid w:val="009E5F2B"/>
    <w:rsid w:val="009E6124"/>
    <w:rsid w:val="009E7384"/>
    <w:rsid w:val="009E7B21"/>
    <w:rsid w:val="009E7CA5"/>
    <w:rsid w:val="009E7F0B"/>
    <w:rsid w:val="009F0356"/>
    <w:rsid w:val="009F0700"/>
    <w:rsid w:val="009F07A1"/>
    <w:rsid w:val="009F0AD2"/>
    <w:rsid w:val="009F0D88"/>
    <w:rsid w:val="009F0EEE"/>
    <w:rsid w:val="009F1396"/>
    <w:rsid w:val="009F13FB"/>
    <w:rsid w:val="009F17A3"/>
    <w:rsid w:val="009F1C5C"/>
    <w:rsid w:val="009F1D1B"/>
    <w:rsid w:val="009F1F4E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C9E"/>
    <w:rsid w:val="009F3EB7"/>
    <w:rsid w:val="009F40DA"/>
    <w:rsid w:val="009F4110"/>
    <w:rsid w:val="009F4272"/>
    <w:rsid w:val="009F4981"/>
    <w:rsid w:val="009F4ADC"/>
    <w:rsid w:val="009F4B9B"/>
    <w:rsid w:val="009F50E5"/>
    <w:rsid w:val="009F51D7"/>
    <w:rsid w:val="009F52B1"/>
    <w:rsid w:val="009F52B6"/>
    <w:rsid w:val="009F59AC"/>
    <w:rsid w:val="009F5BD5"/>
    <w:rsid w:val="009F5CC5"/>
    <w:rsid w:val="009F629C"/>
    <w:rsid w:val="009F63A8"/>
    <w:rsid w:val="009F6E18"/>
    <w:rsid w:val="009F6F5F"/>
    <w:rsid w:val="009F70E2"/>
    <w:rsid w:val="009F7BBD"/>
    <w:rsid w:val="009F7DAA"/>
    <w:rsid w:val="00A0011F"/>
    <w:rsid w:val="00A00258"/>
    <w:rsid w:val="00A0034F"/>
    <w:rsid w:val="00A004D5"/>
    <w:rsid w:val="00A006FB"/>
    <w:rsid w:val="00A00762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ED3"/>
    <w:rsid w:val="00A01F60"/>
    <w:rsid w:val="00A02185"/>
    <w:rsid w:val="00A02B6C"/>
    <w:rsid w:val="00A02BF0"/>
    <w:rsid w:val="00A034AF"/>
    <w:rsid w:val="00A0354B"/>
    <w:rsid w:val="00A036DB"/>
    <w:rsid w:val="00A03C35"/>
    <w:rsid w:val="00A03CC1"/>
    <w:rsid w:val="00A0432D"/>
    <w:rsid w:val="00A04452"/>
    <w:rsid w:val="00A047B6"/>
    <w:rsid w:val="00A04C39"/>
    <w:rsid w:val="00A04E11"/>
    <w:rsid w:val="00A04EC8"/>
    <w:rsid w:val="00A05405"/>
    <w:rsid w:val="00A0557A"/>
    <w:rsid w:val="00A05AF0"/>
    <w:rsid w:val="00A06242"/>
    <w:rsid w:val="00A0656B"/>
    <w:rsid w:val="00A06665"/>
    <w:rsid w:val="00A06979"/>
    <w:rsid w:val="00A06B89"/>
    <w:rsid w:val="00A06E4E"/>
    <w:rsid w:val="00A06E75"/>
    <w:rsid w:val="00A06F98"/>
    <w:rsid w:val="00A07293"/>
    <w:rsid w:val="00A074C5"/>
    <w:rsid w:val="00A07B82"/>
    <w:rsid w:val="00A07CD0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21BF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54"/>
    <w:rsid w:val="00A1552A"/>
    <w:rsid w:val="00A155C0"/>
    <w:rsid w:val="00A1589B"/>
    <w:rsid w:val="00A1594A"/>
    <w:rsid w:val="00A15FA6"/>
    <w:rsid w:val="00A163F6"/>
    <w:rsid w:val="00A16771"/>
    <w:rsid w:val="00A17656"/>
    <w:rsid w:val="00A176F9"/>
    <w:rsid w:val="00A1775B"/>
    <w:rsid w:val="00A17761"/>
    <w:rsid w:val="00A17AB5"/>
    <w:rsid w:val="00A17C51"/>
    <w:rsid w:val="00A20133"/>
    <w:rsid w:val="00A20157"/>
    <w:rsid w:val="00A20277"/>
    <w:rsid w:val="00A204BD"/>
    <w:rsid w:val="00A20641"/>
    <w:rsid w:val="00A20677"/>
    <w:rsid w:val="00A20730"/>
    <w:rsid w:val="00A20E9B"/>
    <w:rsid w:val="00A2101A"/>
    <w:rsid w:val="00A21421"/>
    <w:rsid w:val="00A214AD"/>
    <w:rsid w:val="00A21624"/>
    <w:rsid w:val="00A2168E"/>
    <w:rsid w:val="00A216EF"/>
    <w:rsid w:val="00A217E6"/>
    <w:rsid w:val="00A21871"/>
    <w:rsid w:val="00A2188F"/>
    <w:rsid w:val="00A21D14"/>
    <w:rsid w:val="00A21E16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84E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A83"/>
    <w:rsid w:val="00A24C2A"/>
    <w:rsid w:val="00A24D94"/>
    <w:rsid w:val="00A24FCE"/>
    <w:rsid w:val="00A25183"/>
    <w:rsid w:val="00A25191"/>
    <w:rsid w:val="00A25223"/>
    <w:rsid w:val="00A253FD"/>
    <w:rsid w:val="00A254A6"/>
    <w:rsid w:val="00A25E73"/>
    <w:rsid w:val="00A25EDF"/>
    <w:rsid w:val="00A25F41"/>
    <w:rsid w:val="00A26327"/>
    <w:rsid w:val="00A263D4"/>
    <w:rsid w:val="00A267B7"/>
    <w:rsid w:val="00A267D1"/>
    <w:rsid w:val="00A269C8"/>
    <w:rsid w:val="00A26CBC"/>
    <w:rsid w:val="00A26FC5"/>
    <w:rsid w:val="00A26FF9"/>
    <w:rsid w:val="00A270CA"/>
    <w:rsid w:val="00A2731B"/>
    <w:rsid w:val="00A2761C"/>
    <w:rsid w:val="00A27852"/>
    <w:rsid w:val="00A27A73"/>
    <w:rsid w:val="00A27B54"/>
    <w:rsid w:val="00A3018B"/>
    <w:rsid w:val="00A301C8"/>
    <w:rsid w:val="00A30B3E"/>
    <w:rsid w:val="00A30F55"/>
    <w:rsid w:val="00A310B5"/>
    <w:rsid w:val="00A311A0"/>
    <w:rsid w:val="00A3147D"/>
    <w:rsid w:val="00A31AFD"/>
    <w:rsid w:val="00A31D10"/>
    <w:rsid w:val="00A32111"/>
    <w:rsid w:val="00A32171"/>
    <w:rsid w:val="00A322B7"/>
    <w:rsid w:val="00A323FD"/>
    <w:rsid w:val="00A32464"/>
    <w:rsid w:val="00A3249A"/>
    <w:rsid w:val="00A328A0"/>
    <w:rsid w:val="00A32915"/>
    <w:rsid w:val="00A32965"/>
    <w:rsid w:val="00A32AC8"/>
    <w:rsid w:val="00A32F68"/>
    <w:rsid w:val="00A33295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57"/>
    <w:rsid w:val="00A34661"/>
    <w:rsid w:val="00A348A1"/>
    <w:rsid w:val="00A348AD"/>
    <w:rsid w:val="00A348D4"/>
    <w:rsid w:val="00A351AB"/>
    <w:rsid w:val="00A35238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0E"/>
    <w:rsid w:val="00A36177"/>
    <w:rsid w:val="00A3647C"/>
    <w:rsid w:val="00A36503"/>
    <w:rsid w:val="00A3667F"/>
    <w:rsid w:val="00A369CD"/>
    <w:rsid w:val="00A36CEC"/>
    <w:rsid w:val="00A36D46"/>
    <w:rsid w:val="00A3709B"/>
    <w:rsid w:val="00A3717F"/>
    <w:rsid w:val="00A371AB"/>
    <w:rsid w:val="00A3795E"/>
    <w:rsid w:val="00A37A4C"/>
    <w:rsid w:val="00A37A66"/>
    <w:rsid w:val="00A37E2A"/>
    <w:rsid w:val="00A40218"/>
    <w:rsid w:val="00A40AF7"/>
    <w:rsid w:val="00A40F33"/>
    <w:rsid w:val="00A41051"/>
    <w:rsid w:val="00A4110C"/>
    <w:rsid w:val="00A41681"/>
    <w:rsid w:val="00A41882"/>
    <w:rsid w:val="00A41C02"/>
    <w:rsid w:val="00A41EC4"/>
    <w:rsid w:val="00A420EC"/>
    <w:rsid w:val="00A4212E"/>
    <w:rsid w:val="00A422E9"/>
    <w:rsid w:val="00A42B8A"/>
    <w:rsid w:val="00A42CAC"/>
    <w:rsid w:val="00A42E05"/>
    <w:rsid w:val="00A4303B"/>
    <w:rsid w:val="00A43140"/>
    <w:rsid w:val="00A43236"/>
    <w:rsid w:val="00A4336F"/>
    <w:rsid w:val="00A4376E"/>
    <w:rsid w:val="00A43964"/>
    <w:rsid w:val="00A43A77"/>
    <w:rsid w:val="00A43B24"/>
    <w:rsid w:val="00A43B51"/>
    <w:rsid w:val="00A44A40"/>
    <w:rsid w:val="00A44A9D"/>
    <w:rsid w:val="00A44B2B"/>
    <w:rsid w:val="00A44CAC"/>
    <w:rsid w:val="00A4540A"/>
    <w:rsid w:val="00A454B1"/>
    <w:rsid w:val="00A4591D"/>
    <w:rsid w:val="00A459E5"/>
    <w:rsid w:val="00A45DD0"/>
    <w:rsid w:val="00A462B5"/>
    <w:rsid w:val="00A46721"/>
    <w:rsid w:val="00A46745"/>
    <w:rsid w:val="00A467C8"/>
    <w:rsid w:val="00A46AFD"/>
    <w:rsid w:val="00A46BFD"/>
    <w:rsid w:val="00A472F0"/>
    <w:rsid w:val="00A476CB"/>
    <w:rsid w:val="00A47894"/>
    <w:rsid w:val="00A478B9"/>
    <w:rsid w:val="00A47BBC"/>
    <w:rsid w:val="00A47E4C"/>
    <w:rsid w:val="00A47E6B"/>
    <w:rsid w:val="00A47FBE"/>
    <w:rsid w:val="00A5016F"/>
    <w:rsid w:val="00A50316"/>
    <w:rsid w:val="00A5049F"/>
    <w:rsid w:val="00A5088B"/>
    <w:rsid w:val="00A50979"/>
    <w:rsid w:val="00A50B0D"/>
    <w:rsid w:val="00A50D19"/>
    <w:rsid w:val="00A50D70"/>
    <w:rsid w:val="00A50F1E"/>
    <w:rsid w:val="00A50F8F"/>
    <w:rsid w:val="00A512CF"/>
    <w:rsid w:val="00A51397"/>
    <w:rsid w:val="00A517B8"/>
    <w:rsid w:val="00A51BF7"/>
    <w:rsid w:val="00A51DDB"/>
    <w:rsid w:val="00A51F8F"/>
    <w:rsid w:val="00A51FF7"/>
    <w:rsid w:val="00A5227E"/>
    <w:rsid w:val="00A5237C"/>
    <w:rsid w:val="00A524EF"/>
    <w:rsid w:val="00A527C0"/>
    <w:rsid w:val="00A529DF"/>
    <w:rsid w:val="00A529E6"/>
    <w:rsid w:val="00A52A2D"/>
    <w:rsid w:val="00A52E54"/>
    <w:rsid w:val="00A5303B"/>
    <w:rsid w:val="00A5316E"/>
    <w:rsid w:val="00A537DA"/>
    <w:rsid w:val="00A53846"/>
    <w:rsid w:val="00A53A25"/>
    <w:rsid w:val="00A53AAF"/>
    <w:rsid w:val="00A53DE7"/>
    <w:rsid w:val="00A53E3C"/>
    <w:rsid w:val="00A53E96"/>
    <w:rsid w:val="00A54057"/>
    <w:rsid w:val="00A541EA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254"/>
    <w:rsid w:val="00A55646"/>
    <w:rsid w:val="00A55739"/>
    <w:rsid w:val="00A557E4"/>
    <w:rsid w:val="00A55C1C"/>
    <w:rsid w:val="00A55C43"/>
    <w:rsid w:val="00A55D2B"/>
    <w:rsid w:val="00A55DB0"/>
    <w:rsid w:val="00A560BB"/>
    <w:rsid w:val="00A56128"/>
    <w:rsid w:val="00A56457"/>
    <w:rsid w:val="00A5656C"/>
    <w:rsid w:val="00A5678F"/>
    <w:rsid w:val="00A56806"/>
    <w:rsid w:val="00A56935"/>
    <w:rsid w:val="00A56B46"/>
    <w:rsid w:val="00A56C17"/>
    <w:rsid w:val="00A56C4E"/>
    <w:rsid w:val="00A56D3A"/>
    <w:rsid w:val="00A5727E"/>
    <w:rsid w:val="00A57527"/>
    <w:rsid w:val="00A57A4D"/>
    <w:rsid w:val="00A602F5"/>
    <w:rsid w:val="00A602F6"/>
    <w:rsid w:val="00A6085D"/>
    <w:rsid w:val="00A60B3D"/>
    <w:rsid w:val="00A60E76"/>
    <w:rsid w:val="00A60ED1"/>
    <w:rsid w:val="00A615C4"/>
    <w:rsid w:val="00A61CEA"/>
    <w:rsid w:val="00A61CF6"/>
    <w:rsid w:val="00A621EF"/>
    <w:rsid w:val="00A6253B"/>
    <w:rsid w:val="00A625BA"/>
    <w:rsid w:val="00A62C89"/>
    <w:rsid w:val="00A62DD4"/>
    <w:rsid w:val="00A62E8B"/>
    <w:rsid w:val="00A6311A"/>
    <w:rsid w:val="00A635B8"/>
    <w:rsid w:val="00A6375B"/>
    <w:rsid w:val="00A637BD"/>
    <w:rsid w:val="00A64039"/>
    <w:rsid w:val="00A64C7B"/>
    <w:rsid w:val="00A64E97"/>
    <w:rsid w:val="00A64EFA"/>
    <w:rsid w:val="00A6525C"/>
    <w:rsid w:val="00A65271"/>
    <w:rsid w:val="00A653AB"/>
    <w:rsid w:val="00A65431"/>
    <w:rsid w:val="00A6559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8"/>
    <w:rsid w:val="00A66BB6"/>
    <w:rsid w:val="00A66DA9"/>
    <w:rsid w:val="00A674A3"/>
    <w:rsid w:val="00A6770A"/>
    <w:rsid w:val="00A677D9"/>
    <w:rsid w:val="00A678A4"/>
    <w:rsid w:val="00A67DDC"/>
    <w:rsid w:val="00A70133"/>
    <w:rsid w:val="00A70144"/>
    <w:rsid w:val="00A70241"/>
    <w:rsid w:val="00A702B0"/>
    <w:rsid w:val="00A70447"/>
    <w:rsid w:val="00A704D2"/>
    <w:rsid w:val="00A70554"/>
    <w:rsid w:val="00A70959"/>
    <w:rsid w:val="00A70F1C"/>
    <w:rsid w:val="00A7131E"/>
    <w:rsid w:val="00A714A0"/>
    <w:rsid w:val="00A7167D"/>
    <w:rsid w:val="00A7169C"/>
    <w:rsid w:val="00A71714"/>
    <w:rsid w:val="00A71721"/>
    <w:rsid w:val="00A71AC5"/>
    <w:rsid w:val="00A71B34"/>
    <w:rsid w:val="00A71BC3"/>
    <w:rsid w:val="00A7223C"/>
    <w:rsid w:val="00A72454"/>
    <w:rsid w:val="00A726FA"/>
    <w:rsid w:val="00A72782"/>
    <w:rsid w:val="00A72E46"/>
    <w:rsid w:val="00A72E4D"/>
    <w:rsid w:val="00A72EF0"/>
    <w:rsid w:val="00A72F8C"/>
    <w:rsid w:val="00A7300E"/>
    <w:rsid w:val="00A7345E"/>
    <w:rsid w:val="00A73EDC"/>
    <w:rsid w:val="00A73EF2"/>
    <w:rsid w:val="00A7408A"/>
    <w:rsid w:val="00A74955"/>
    <w:rsid w:val="00A74AA6"/>
    <w:rsid w:val="00A74B13"/>
    <w:rsid w:val="00A74B32"/>
    <w:rsid w:val="00A74E0C"/>
    <w:rsid w:val="00A74E3F"/>
    <w:rsid w:val="00A752D2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7A4"/>
    <w:rsid w:val="00A767C7"/>
    <w:rsid w:val="00A767F2"/>
    <w:rsid w:val="00A7693B"/>
    <w:rsid w:val="00A76B36"/>
    <w:rsid w:val="00A7707E"/>
    <w:rsid w:val="00A7731D"/>
    <w:rsid w:val="00A77321"/>
    <w:rsid w:val="00A77497"/>
    <w:rsid w:val="00A77A6D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4D7"/>
    <w:rsid w:val="00A8254A"/>
    <w:rsid w:val="00A82654"/>
    <w:rsid w:val="00A827C8"/>
    <w:rsid w:val="00A82D01"/>
    <w:rsid w:val="00A834B1"/>
    <w:rsid w:val="00A8361A"/>
    <w:rsid w:val="00A8374C"/>
    <w:rsid w:val="00A83824"/>
    <w:rsid w:val="00A83C12"/>
    <w:rsid w:val="00A83C75"/>
    <w:rsid w:val="00A84583"/>
    <w:rsid w:val="00A8467C"/>
    <w:rsid w:val="00A848B9"/>
    <w:rsid w:val="00A84B71"/>
    <w:rsid w:val="00A84D14"/>
    <w:rsid w:val="00A84F06"/>
    <w:rsid w:val="00A851EB"/>
    <w:rsid w:val="00A85FAA"/>
    <w:rsid w:val="00A86217"/>
    <w:rsid w:val="00A864F1"/>
    <w:rsid w:val="00A86836"/>
    <w:rsid w:val="00A86B74"/>
    <w:rsid w:val="00A86C54"/>
    <w:rsid w:val="00A86E45"/>
    <w:rsid w:val="00A87361"/>
    <w:rsid w:val="00A8776F"/>
    <w:rsid w:val="00A8798B"/>
    <w:rsid w:val="00A87B16"/>
    <w:rsid w:val="00A87FF7"/>
    <w:rsid w:val="00A901BC"/>
    <w:rsid w:val="00A904A8"/>
    <w:rsid w:val="00A9079C"/>
    <w:rsid w:val="00A907EB"/>
    <w:rsid w:val="00A908B3"/>
    <w:rsid w:val="00A91052"/>
    <w:rsid w:val="00A9108E"/>
    <w:rsid w:val="00A91129"/>
    <w:rsid w:val="00A916DF"/>
    <w:rsid w:val="00A9191A"/>
    <w:rsid w:val="00A91926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F4F"/>
    <w:rsid w:val="00A9307B"/>
    <w:rsid w:val="00A9309E"/>
    <w:rsid w:val="00A930C3"/>
    <w:rsid w:val="00A9379A"/>
    <w:rsid w:val="00A93DC5"/>
    <w:rsid w:val="00A93F0E"/>
    <w:rsid w:val="00A93FA8"/>
    <w:rsid w:val="00A94019"/>
    <w:rsid w:val="00A94250"/>
    <w:rsid w:val="00A94A57"/>
    <w:rsid w:val="00A94B29"/>
    <w:rsid w:val="00A94B3D"/>
    <w:rsid w:val="00A94C5D"/>
    <w:rsid w:val="00A94E5D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B04"/>
    <w:rsid w:val="00A96D5B"/>
    <w:rsid w:val="00A97189"/>
    <w:rsid w:val="00A9728A"/>
    <w:rsid w:val="00A97349"/>
    <w:rsid w:val="00A97372"/>
    <w:rsid w:val="00A97517"/>
    <w:rsid w:val="00A976A2"/>
    <w:rsid w:val="00A976EC"/>
    <w:rsid w:val="00A97851"/>
    <w:rsid w:val="00A9792A"/>
    <w:rsid w:val="00AA0635"/>
    <w:rsid w:val="00AA0931"/>
    <w:rsid w:val="00AA09DC"/>
    <w:rsid w:val="00AA0C20"/>
    <w:rsid w:val="00AA0F49"/>
    <w:rsid w:val="00AA11E4"/>
    <w:rsid w:val="00AA1C0E"/>
    <w:rsid w:val="00AA1D2B"/>
    <w:rsid w:val="00AA1D8F"/>
    <w:rsid w:val="00AA23BE"/>
    <w:rsid w:val="00AA2472"/>
    <w:rsid w:val="00AA2782"/>
    <w:rsid w:val="00AA2C8F"/>
    <w:rsid w:val="00AA2DAC"/>
    <w:rsid w:val="00AA31EF"/>
    <w:rsid w:val="00AA3727"/>
    <w:rsid w:val="00AA3B22"/>
    <w:rsid w:val="00AA3BFD"/>
    <w:rsid w:val="00AA3C06"/>
    <w:rsid w:val="00AA3C50"/>
    <w:rsid w:val="00AA3F09"/>
    <w:rsid w:val="00AA40B8"/>
    <w:rsid w:val="00AA46B5"/>
    <w:rsid w:val="00AA4C10"/>
    <w:rsid w:val="00AA4CDE"/>
    <w:rsid w:val="00AA4D0E"/>
    <w:rsid w:val="00AA5065"/>
    <w:rsid w:val="00AA5717"/>
    <w:rsid w:val="00AA5893"/>
    <w:rsid w:val="00AA592D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8C6"/>
    <w:rsid w:val="00AA69EA"/>
    <w:rsid w:val="00AA6A64"/>
    <w:rsid w:val="00AA6CC6"/>
    <w:rsid w:val="00AA6F5D"/>
    <w:rsid w:val="00AA71BF"/>
    <w:rsid w:val="00AA7753"/>
    <w:rsid w:val="00AA775A"/>
    <w:rsid w:val="00AA77B9"/>
    <w:rsid w:val="00AA78EF"/>
    <w:rsid w:val="00AA7907"/>
    <w:rsid w:val="00AA7CEC"/>
    <w:rsid w:val="00AB0169"/>
    <w:rsid w:val="00AB0583"/>
    <w:rsid w:val="00AB0E38"/>
    <w:rsid w:val="00AB0EAF"/>
    <w:rsid w:val="00AB1313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E6"/>
    <w:rsid w:val="00AB3ED4"/>
    <w:rsid w:val="00AB3F35"/>
    <w:rsid w:val="00AB3F7F"/>
    <w:rsid w:val="00AB420D"/>
    <w:rsid w:val="00AB4542"/>
    <w:rsid w:val="00AB4545"/>
    <w:rsid w:val="00AB47CC"/>
    <w:rsid w:val="00AB489B"/>
    <w:rsid w:val="00AB4AA1"/>
    <w:rsid w:val="00AB4B35"/>
    <w:rsid w:val="00AB4C9C"/>
    <w:rsid w:val="00AB4F5D"/>
    <w:rsid w:val="00AB5655"/>
    <w:rsid w:val="00AB57BF"/>
    <w:rsid w:val="00AB5860"/>
    <w:rsid w:val="00AB5DBC"/>
    <w:rsid w:val="00AB5E18"/>
    <w:rsid w:val="00AB5E90"/>
    <w:rsid w:val="00AB5F7B"/>
    <w:rsid w:val="00AB617C"/>
    <w:rsid w:val="00AB61F7"/>
    <w:rsid w:val="00AB66BA"/>
    <w:rsid w:val="00AB6859"/>
    <w:rsid w:val="00AB6C72"/>
    <w:rsid w:val="00AB6E58"/>
    <w:rsid w:val="00AB7515"/>
    <w:rsid w:val="00AB75A8"/>
    <w:rsid w:val="00AB784B"/>
    <w:rsid w:val="00AB7AB3"/>
    <w:rsid w:val="00AB7B11"/>
    <w:rsid w:val="00AC0098"/>
    <w:rsid w:val="00AC012C"/>
    <w:rsid w:val="00AC0231"/>
    <w:rsid w:val="00AC0351"/>
    <w:rsid w:val="00AC060B"/>
    <w:rsid w:val="00AC1016"/>
    <w:rsid w:val="00AC16D0"/>
    <w:rsid w:val="00AC183F"/>
    <w:rsid w:val="00AC1CB7"/>
    <w:rsid w:val="00AC1D81"/>
    <w:rsid w:val="00AC1EC5"/>
    <w:rsid w:val="00AC1FE2"/>
    <w:rsid w:val="00AC20A0"/>
    <w:rsid w:val="00AC20C5"/>
    <w:rsid w:val="00AC2152"/>
    <w:rsid w:val="00AC2543"/>
    <w:rsid w:val="00AC26E3"/>
    <w:rsid w:val="00AC2A78"/>
    <w:rsid w:val="00AC2BC3"/>
    <w:rsid w:val="00AC302C"/>
    <w:rsid w:val="00AC3303"/>
    <w:rsid w:val="00AC342C"/>
    <w:rsid w:val="00AC36CB"/>
    <w:rsid w:val="00AC381E"/>
    <w:rsid w:val="00AC398F"/>
    <w:rsid w:val="00AC3A3E"/>
    <w:rsid w:val="00AC3B71"/>
    <w:rsid w:val="00AC3C00"/>
    <w:rsid w:val="00AC3EAB"/>
    <w:rsid w:val="00AC3F21"/>
    <w:rsid w:val="00AC4009"/>
    <w:rsid w:val="00AC4102"/>
    <w:rsid w:val="00AC413A"/>
    <w:rsid w:val="00AC416D"/>
    <w:rsid w:val="00AC4278"/>
    <w:rsid w:val="00AC44FD"/>
    <w:rsid w:val="00AC45A3"/>
    <w:rsid w:val="00AC464A"/>
    <w:rsid w:val="00AC4674"/>
    <w:rsid w:val="00AC473D"/>
    <w:rsid w:val="00AC4823"/>
    <w:rsid w:val="00AC4AB0"/>
    <w:rsid w:val="00AC5681"/>
    <w:rsid w:val="00AC5DAE"/>
    <w:rsid w:val="00AC5E7E"/>
    <w:rsid w:val="00AC5EF2"/>
    <w:rsid w:val="00AC62C7"/>
    <w:rsid w:val="00AC636F"/>
    <w:rsid w:val="00AC6765"/>
    <w:rsid w:val="00AC67E4"/>
    <w:rsid w:val="00AC68C9"/>
    <w:rsid w:val="00AC69B4"/>
    <w:rsid w:val="00AC6A6F"/>
    <w:rsid w:val="00AC7008"/>
    <w:rsid w:val="00AC70E0"/>
    <w:rsid w:val="00AC7151"/>
    <w:rsid w:val="00AC7199"/>
    <w:rsid w:val="00AC7395"/>
    <w:rsid w:val="00AC7492"/>
    <w:rsid w:val="00AC7B22"/>
    <w:rsid w:val="00AC7EBF"/>
    <w:rsid w:val="00AD013C"/>
    <w:rsid w:val="00AD06DB"/>
    <w:rsid w:val="00AD06E5"/>
    <w:rsid w:val="00AD0804"/>
    <w:rsid w:val="00AD09E9"/>
    <w:rsid w:val="00AD0CBC"/>
    <w:rsid w:val="00AD0E38"/>
    <w:rsid w:val="00AD142C"/>
    <w:rsid w:val="00AD1768"/>
    <w:rsid w:val="00AD17E9"/>
    <w:rsid w:val="00AD1804"/>
    <w:rsid w:val="00AD18FF"/>
    <w:rsid w:val="00AD19C3"/>
    <w:rsid w:val="00AD1C30"/>
    <w:rsid w:val="00AD20AD"/>
    <w:rsid w:val="00AD2120"/>
    <w:rsid w:val="00AD25BA"/>
    <w:rsid w:val="00AD2A32"/>
    <w:rsid w:val="00AD2EB1"/>
    <w:rsid w:val="00AD2FCE"/>
    <w:rsid w:val="00AD354E"/>
    <w:rsid w:val="00AD3DBD"/>
    <w:rsid w:val="00AD4448"/>
    <w:rsid w:val="00AD4560"/>
    <w:rsid w:val="00AD4619"/>
    <w:rsid w:val="00AD5305"/>
    <w:rsid w:val="00AD53FE"/>
    <w:rsid w:val="00AD5513"/>
    <w:rsid w:val="00AD5864"/>
    <w:rsid w:val="00AD58EE"/>
    <w:rsid w:val="00AD59D3"/>
    <w:rsid w:val="00AD5BD4"/>
    <w:rsid w:val="00AD5CCA"/>
    <w:rsid w:val="00AD5E37"/>
    <w:rsid w:val="00AD6065"/>
    <w:rsid w:val="00AD61C2"/>
    <w:rsid w:val="00AD6344"/>
    <w:rsid w:val="00AD63CA"/>
    <w:rsid w:val="00AD6544"/>
    <w:rsid w:val="00AD67F9"/>
    <w:rsid w:val="00AD6900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1EB1"/>
    <w:rsid w:val="00AE2359"/>
    <w:rsid w:val="00AE2363"/>
    <w:rsid w:val="00AE2470"/>
    <w:rsid w:val="00AE2885"/>
    <w:rsid w:val="00AE28F3"/>
    <w:rsid w:val="00AE2AB5"/>
    <w:rsid w:val="00AE2AC8"/>
    <w:rsid w:val="00AE2AF0"/>
    <w:rsid w:val="00AE2C77"/>
    <w:rsid w:val="00AE2D83"/>
    <w:rsid w:val="00AE2E75"/>
    <w:rsid w:val="00AE3562"/>
    <w:rsid w:val="00AE3673"/>
    <w:rsid w:val="00AE36E5"/>
    <w:rsid w:val="00AE3960"/>
    <w:rsid w:val="00AE4017"/>
    <w:rsid w:val="00AE4091"/>
    <w:rsid w:val="00AE4407"/>
    <w:rsid w:val="00AE45B6"/>
    <w:rsid w:val="00AE45D0"/>
    <w:rsid w:val="00AE4F65"/>
    <w:rsid w:val="00AE522F"/>
    <w:rsid w:val="00AE531A"/>
    <w:rsid w:val="00AE5D08"/>
    <w:rsid w:val="00AE5D55"/>
    <w:rsid w:val="00AE5EAF"/>
    <w:rsid w:val="00AE6032"/>
    <w:rsid w:val="00AE6268"/>
    <w:rsid w:val="00AE6694"/>
    <w:rsid w:val="00AE688F"/>
    <w:rsid w:val="00AE69E5"/>
    <w:rsid w:val="00AE79F5"/>
    <w:rsid w:val="00AE7A16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CA3"/>
    <w:rsid w:val="00AF0F85"/>
    <w:rsid w:val="00AF11FF"/>
    <w:rsid w:val="00AF12E8"/>
    <w:rsid w:val="00AF139C"/>
    <w:rsid w:val="00AF13EA"/>
    <w:rsid w:val="00AF1432"/>
    <w:rsid w:val="00AF1831"/>
    <w:rsid w:val="00AF18A2"/>
    <w:rsid w:val="00AF19B4"/>
    <w:rsid w:val="00AF19E5"/>
    <w:rsid w:val="00AF1A95"/>
    <w:rsid w:val="00AF1AA5"/>
    <w:rsid w:val="00AF1ACF"/>
    <w:rsid w:val="00AF1BAD"/>
    <w:rsid w:val="00AF2053"/>
    <w:rsid w:val="00AF2384"/>
    <w:rsid w:val="00AF2561"/>
    <w:rsid w:val="00AF2854"/>
    <w:rsid w:val="00AF28D4"/>
    <w:rsid w:val="00AF28D6"/>
    <w:rsid w:val="00AF2CF3"/>
    <w:rsid w:val="00AF2F30"/>
    <w:rsid w:val="00AF2F46"/>
    <w:rsid w:val="00AF2F5C"/>
    <w:rsid w:val="00AF3367"/>
    <w:rsid w:val="00AF37DA"/>
    <w:rsid w:val="00AF3877"/>
    <w:rsid w:val="00AF3906"/>
    <w:rsid w:val="00AF3B75"/>
    <w:rsid w:val="00AF3E91"/>
    <w:rsid w:val="00AF3F1C"/>
    <w:rsid w:val="00AF400F"/>
    <w:rsid w:val="00AF43E2"/>
    <w:rsid w:val="00AF4611"/>
    <w:rsid w:val="00AF47A2"/>
    <w:rsid w:val="00AF4877"/>
    <w:rsid w:val="00AF49A0"/>
    <w:rsid w:val="00AF4B93"/>
    <w:rsid w:val="00AF4C15"/>
    <w:rsid w:val="00AF4D7C"/>
    <w:rsid w:val="00AF5002"/>
    <w:rsid w:val="00AF520F"/>
    <w:rsid w:val="00AF5602"/>
    <w:rsid w:val="00AF5CA0"/>
    <w:rsid w:val="00AF6028"/>
    <w:rsid w:val="00AF6077"/>
    <w:rsid w:val="00AF6186"/>
    <w:rsid w:val="00AF636B"/>
    <w:rsid w:val="00AF64B3"/>
    <w:rsid w:val="00AF6A26"/>
    <w:rsid w:val="00AF72AC"/>
    <w:rsid w:val="00AF748D"/>
    <w:rsid w:val="00AF76CD"/>
    <w:rsid w:val="00AF778B"/>
    <w:rsid w:val="00AF7964"/>
    <w:rsid w:val="00AF7B32"/>
    <w:rsid w:val="00AF7EC7"/>
    <w:rsid w:val="00AF7F77"/>
    <w:rsid w:val="00AF7F8E"/>
    <w:rsid w:val="00B000DF"/>
    <w:rsid w:val="00B00195"/>
    <w:rsid w:val="00B00393"/>
    <w:rsid w:val="00B003D8"/>
    <w:rsid w:val="00B00683"/>
    <w:rsid w:val="00B00A60"/>
    <w:rsid w:val="00B00D87"/>
    <w:rsid w:val="00B00DFB"/>
    <w:rsid w:val="00B00E8A"/>
    <w:rsid w:val="00B00EC0"/>
    <w:rsid w:val="00B00F15"/>
    <w:rsid w:val="00B00F66"/>
    <w:rsid w:val="00B014DA"/>
    <w:rsid w:val="00B016D8"/>
    <w:rsid w:val="00B01EDB"/>
    <w:rsid w:val="00B01F34"/>
    <w:rsid w:val="00B020D4"/>
    <w:rsid w:val="00B021A0"/>
    <w:rsid w:val="00B02333"/>
    <w:rsid w:val="00B02609"/>
    <w:rsid w:val="00B027F6"/>
    <w:rsid w:val="00B02AD2"/>
    <w:rsid w:val="00B02C6B"/>
    <w:rsid w:val="00B031E0"/>
    <w:rsid w:val="00B03205"/>
    <w:rsid w:val="00B03508"/>
    <w:rsid w:val="00B038F2"/>
    <w:rsid w:val="00B039E5"/>
    <w:rsid w:val="00B039F2"/>
    <w:rsid w:val="00B03BE4"/>
    <w:rsid w:val="00B04219"/>
    <w:rsid w:val="00B04648"/>
    <w:rsid w:val="00B046D4"/>
    <w:rsid w:val="00B048DB"/>
    <w:rsid w:val="00B049E6"/>
    <w:rsid w:val="00B04AD2"/>
    <w:rsid w:val="00B04CC2"/>
    <w:rsid w:val="00B055CB"/>
    <w:rsid w:val="00B056FE"/>
    <w:rsid w:val="00B057AD"/>
    <w:rsid w:val="00B057B3"/>
    <w:rsid w:val="00B057CB"/>
    <w:rsid w:val="00B057DD"/>
    <w:rsid w:val="00B05857"/>
    <w:rsid w:val="00B059F1"/>
    <w:rsid w:val="00B05A0E"/>
    <w:rsid w:val="00B05B07"/>
    <w:rsid w:val="00B05D56"/>
    <w:rsid w:val="00B05D74"/>
    <w:rsid w:val="00B05E7D"/>
    <w:rsid w:val="00B06026"/>
    <w:rsid w:val="00B060C1"/>
    <w:rsid w:val="00B062D6"/>
    <w:rsid w:val="00B06579"/>
    <w:rsid w:val="00B0676C"/>
    <w:rsid w:val="00B06E84"/>
    <w:rsid w:val="00B071A1"/>
    <w:rsid w:val="00B0720A"/>
    <w:rsid w:val="00B07429"/>
    <w:rsid w:val="00B076EE"/>
    <w:rsid w:val="00B07A5F"/>
    <w:rsid w:val="00B07C49"/>
    <w:rsid w:val="00B07E7E"/>
    <w:rsid w:val="00B101BD"/>
    <w:rsid w:val="00B1022C"/>
    <w:rsid w:val="00B102A4"/>
    <w:rsid w:val="00B108CD"/>
    <w:rsid w:val="00B10997"/>
    <w:rsid w:val="00B10D7C"/>
    <w:rsid w:val="00B10DB5"/>
    <w:rsid w:val="00B10E05"/>
    <w:rsid w:val="00B10E39"/>
    <w:rsid w:val="00B11112"/>
    <w:rsid w:val="00B113BD"/>
    <w:rsid w:val="00B1155B"/>
    <w:rsid w:val="00B1163F"/>
    <w:rsid w:val="00B1166F"/>
    <w:rsid w:val="00B11BA1"/>
    <w:rsid w:val="00B11BAF"/>
    <w:rsid w:val="00B11FCC"/>
    <w:rsid w:val="00B121EF"/>
    <w:rsid w:val="00B12A00"/>
    <w:rsid w:val="00B13049"/>
    <w:rsid w:val="00B131AF"/>
    <w:rsid w:val="00B13245"/>
    <w:rsid w:val="00B1328A"/>
    <w:rsid w:val="00B132B7"/>
    <w:rsid w:val="00B13319"/>
    <w:rsid w:val="00B1337A"/>
    <w:rsid w:val="00B133B8"/>
    <w:rsid w:val="00B135B0"/>
    <w:rsid w:val="00B13622"/>
    <w:rsid w:val="00B136B0"/>
    <w:rsid w:val="00B136D8"/>
    <w:rsid w:val="00B13CD0"/>
    <w:rsid w:val="00B13E9F"/>
    <w:rsid w:val="00B13EE4"/>
    <w:rsid w:val="00B1428F"/>
    <w:rsid w:val="00B146ED"/>
    <w:rsid w:val="00B1475D"/>
    <w:rsid w:val="00B149D9"/>
    <w:rsid w:val="00B14CF1"/>
    <w:rsid w:val="00B14FD6"/>
    <w:rsid w:val="00B15024"/>
    <w:rsid w:val="00B15031"/>
    <w:rsid w:val="00B15839"/>
    <w:rsid w:val="00B16080"/>
    <w:rsid w:val="00B161EF"/>
    <w:rsid w:val="00B166D2"/>
    <w:rsid w:val="00B16EF3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F6F"/>
    <w:rsid w:val="00B21FD3"/>
    <w:rsid w:val="00B2200F"/>
    <w:rsid w:val="00B2202A"/>
    <w:rsid w:val="00B2222E"/>
    <w:rsid w:val="00B2259D"/>
    <w:rsid w:val="00B225AA"/>
    <w:rsid w:val="00B22DD8"/>
    <w:rsid w:val="00B22FA5"/>
    <w:rsid w:val="00B233DD"/>
    <w:rsid w:val="00B236F9"/>
    <w:rsid w:val="00B2449C"/>
    <w:rsid w:val="00B247E6"/>
    <w:rsid w:val="00B252BB"/>
    <w:rsid w:val="00B25366"/>
    <w:rsid w:val="00B256E9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22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FF"/>
    <w:rsid w:val="00B316BC"/>
    <w:rsid w:val="00B31757"/>
    <w:rsid w:val="00B3179C"/>
    <w:rsid w:val="00B31EC1"/>
    <w:rsid w:val="00B3223F"/>
    <w:rsid w:val="00B3290E"/>
    <w:rsid w:val="00B32B0D"/>
    <w:rsid w:val="00B32EAA"/>
    <w:rsid w:val="00B330CF"/>
    <w:rsid w:val="00B33209"/>
    <w:rsid w:val="00B3382E"/>
    <w:rsid w:val="00B33CBB"/>
    <w:rsid w:val="00B34186"/>
    <w:rsid w:val="00B348B1"/>
    <w:rsid w:val="00B34EA0"/>
    <w:rsid w:val="00B351A0"/>
    <w:rsid w:val="00B3546A"/>
    <w:rsid w:val="00B35895"/>
    <w:rsid w:val="00B35A2F"/>
    <w:rsid w:val="00B360BD"/>
    <w:rsid w:val="00B36505"/>
    <w:rsid w:val="00B36738"/>
    <w:rsid w:val="00B368C7"/>
    <w:rsid w:val="00B369E2"/>
    <w:rsid w:val="00B36BCD"/>
    <w:rsid w:val="00B37048"/>
    <w:rsid w:val="00B371EC"/>
    <w:rsid w:val="00B37688"/>
    <w:rsid w:val="00B3768D"/>
    <w:rsid w:val="00B377C5"/>
    <w:rsid w:val="00B378EE"/>
    <w:rsid w:val="00B37D9C"/>
    <w:rsid w:val="00B37E38"/>
    <w:rsid w:val="00B4028D"/>
    <w:rsid w:val="00B40A98"/>
    <w:rsid w:val="00B41032"/>
    <w:rsid w:val="00B413DB"/>
    <w:rsid w:val="00B41674"/>
    <w:rsid w:val="00B416A1"/>
    <w:rsid w:val="00B4192A"/>
    <w:rsid w:val="00B41985"/>
    <w:rsid w:val="00B419E5"/>
    <w:rsid w:val="00B41C9B"/>
    <w:rsid w:val="00B41CD0"/>
    <w:rsid w:val="00B41EB6"/>
    <w:rsid w:val="00B42026"/>
    <w:rsid w:val="00B4225F"/>
    <w:rsid w:val="00B42303"/>
    <w:rsid w:val="00B4238D"/>
    <w:rsid w:val="00B42B9E"/>
    <w:rsid w:val="00B434AA"/>
    <w:rsid w:val="00B43615"/>
    <w:rsid w:val="00B43BC9"/>
    <w:rsid w:val="00B43FFA"/>
    <w:rsid w:val="00B44054"/>
    <w:rsid w:val="00B44347"/>
    <w:rsid w:val="00B4434B"/>
    <w:rsid w:val="00B4440C"/>
    <w:rsid w:val="00B44495"/>
    <w:rsid w:val="00B4458E"/>
    <w:rsid w:val="00B4473C"/>
    <w:rsid w:val="00B44B69"/>
    <w:rsid w:val="00B44BC5"/>
    <w:rsid w:val="00B45295"/>
    <w:rsid w:val="00B45313"/>
    <w:rsid w:val="00B454A3"/>
    <w:rsid w:val="00B45614"/>
    <w:rsid w:val="00B45676"/>
    <w:rsid w:val="00B456B7"/>
    <w:rsid w:val="00B45A0A"/>
    <w:rsid w:val="00B45D84"/>
    <w:rsid w:val="00B45F30"/>
    <w:rsid w:val="00B46C8D"/>
    <w:rsid w:val="00B46D73"/>
    <w:rsid w:val="00B472A5"/>
    <w:rsid w:val="00B473F2"/>
    <w:rsid w:val="00B4764C"/>
    <w:rsid w:val="00B4783A"/>
    <w:rsid w:val="00B47A44"/>
    <w:rsid w:val="00B47EBB"/>
    <w:rsid w:val="00B47F4C"/>
    <w:rsid w:val="00B5021A"/>
    <w:rsid w:val="00B50652"/>
    <w:rsid w:val="00B50960"/>
    <w:rsid w:val="00B5100D"/>
    <w:rsid w:val="00B5128C"/>
    <w:rsid w:val="00B512A4"/>
    <w:rsid w:val="00B516E4"/>
    <w:rsid w:val="00B5192D"/>
    <w:rsid w:val="00B51962"/>
    <w:rsid w:val="00B51AD0"/>
    <w:rsid w:val="00B51F65"/>
    <w:rsid w:val="00B5226A"/>
    <w:rsid w:val="00B525D3"/>
    <w:rsid w:val="00B52D3E"/>
    <w:rsid w:val="00B52E87"/>
    <w:rsid w:val="00B53094"/>
    <w:rsid w:val="00B5329B"/>
    <w:rsid w:val="00B53415"/>
    <w:rsid w:val="00B5361A"/>
    <w:rsid w:val="00B53CF3"/>
    <w:rsid w:val="00B53DAE"/>
    <w:rsid w:val="00B53E5D"/>
    <w:rsid w:val="00B5431E"/>
    <w:rsid w:val="00B54899"/>
    <w:rsid w:val="00B54A91"/>
    <w:rsid w:val="00B54F7B"/>
    <w:rsid w:val="00B54F9C"/>
    <w:rsid w:val="00B55141"/>
    <w:rsid w:val="00B555CA"/>
    <w:rsid w:val="00B55728"/>
    <w:rsid w:val="00B56041"/>
    <w:rsid w:val="00B56046"/>
    <w:rsid w:val="00B560D1"/>
    <w:rsid w:val="00B56C8D"/>
    <w:rsid w:val="00B56E67"/>
    <w:rsid w:val="00B57142"/>
    <w:rsid w:val="00B57537"/>
    <w:rsid w:val="00B60086"/>
    <w:rsid w:val="00B6028E"/>
    <w:rsid w:val="00B60BE7"/>
    <w:rsid w:val="00B60E6E"/>
    <w:rsid w:val="00B616D4"/>
    <w:rsid w:val="00B61ADC"/>
    <w:rsid w:val="00B62014"/>
    <w:rsid w:val="00B6209A"/>
    <w:rsid w:val="00B620FA"/>
    <w:rsid w:val="00B6217A"/>
    <w:rsid w:val="00B6222F"/>
    <w:rsid w:val="00B622F9"/>
    <w:rsid w:val="00B62339"/>
    <w:rsid w:val="00B62884"/>
    <w:rsid w:val="00B62A7D"/>
    <w:rsid w:val="00B62C74"/>
    <w:rsid w:val="00B63003"/>
    <w:rsid w:val="00B63498"/>
    <w:rsid w:val="00B6392F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7A3"/>
    <w:rsid w:val="00B65849"/>
    <w:rsid w:val="00B66194"/>
    <w:rsid w:val="00B66228"/>
    <w:rsid w:val="00B66298"/>
    <w:rsid w:val="00B6642A"/>
    <w:rsid w:val="00B66BDD"/>
    <w:rsid w:val="00B66CEB"/>
    <w:rsid w:val="00B66E56"/>
    <w:rsid w:val="00B67141"/>
    <w:rsid w:val="00B676D8"/>
    <w:rsid w:val="00B679C8"/>
    <w:rsid w:val="00B67C90"/>
    <w:rsid w:val="00B7002A"/>
    <w:rsid w:val="00B700A9"/>
    <w:rsid w:val="00B7020C"/>
    <w:rsid w:val="00B7041F"/>
    <w:rsid w:val="00B7099B"/>
    <w:rsid w:val="00B70A27"/>
    <w:rsid w:val="00B70B4C"/>
    <w:rsid w:val="00B70F4F"/>
    <w:rsid w:val="00B711A2"/>
    <w:rsid w:val="00B71330"/>
    <w:rsid w:val="00B7154F"/>
    <w:rsid w:val="00B71996"/>
    <w:rsid w:val="00B71A51"/>
    <w:rsid w:val="00B71BD3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C9A"/>
    <w:rsid w:val="00B73D5F"/>
    <w:rsid w:val="00B74282"/>
    <w:rsid w:val="00B742E8"/>
    <w:rsid w:val="00B74368"/>
    <w:rsid w:val="00B74435"/>
    <w:rsid w:val="00B7460F"/>
    <w:rsid w:val="00B746B9"/>
    <w:rsid w:val="00B748DE"/>
    <w:rsid w:val="00B74A9B"/>
    <w:rsid w:val="00B74E68"/>
    <w:rsid w:val="00B74E8A"/>
    <w:rsid w:val="00B750BB"/>
    <w:rsid w:val="00B750CD"/>
    <w:rsid w:val="00B751DD"/>
    <w:rsid w:val="00B75205"/>
    <w:rsid w:val="00B7567C"/>
    <w:rsid w:val="00B758F3"/>
    <w:rsid w:val="00B75C85"/>
    <w:rsid w:val="00B75DC3"/>
    <w:rsid w:val="00B761C9"/>
    <w:rsid w:val="00B763A2"/>
    <w:rsid w:val="00B763DE"/>
    <w:rsid w:val="00B766D3"/>
    <w:rsid w:val="00B768C4"/>
    <w:rsid w:val="00B76C0B"/>
    <w:rsid w:val="00B76CD9"/>
    <w:rsid w:val="00B76F9A"/>
    <w:rsid w:val="00B77069"/>
    <w:rsid w:val="00B77452"/>
    <w:rsid w:val="00B776CF"/>
    <w:rsid w:val="00B77731"/>
    <w:rsid w:val="00B778F6"/>
    <w:rsid w:val="00B77968"/>
    <w:rsid w:val="00B77A96"/>
    <w:rsid w:val="00B77C4C"/>
    <w:rsid w:val="00B8006A"/>
    <w:rsid w:val="00B8036D"/>
    <w:rsid w:val="00B803D5"/>
    <w:rsid w:val="00B805CB"/>
    <w:rsid w:val="00B80732"/>
    <w:rsid w:val="00B80827"/>
    <w:rsid w:val="00B808A9"/>
    <w:rsid w:val="00B808DA"/>
    <w:rsid w:val="00B81133"/>
    <w:rsid w:val="00B811F6"/>
    <w:rsid w:val="00B81602"/>
    <w:rsid w:val="00B817B5"/>
    <w:rsid w:val="00B81905"/>
    <w:rsid w:val="00B81919"/>
    <w:rsid w:val="00B81A42"/>
    <w:rsid w:val="00B81B18"/>
    <w:rsid w:val="00B81C33"/>
    <w:rsid w:val="00B81D6E"/>
    <w:rsid w:val="00B820AE"/>
    <w:rsid w:val="00B824FC"/>
    <w:rsid w:val="00B826B5"/>
    <w:rsid w:val="00B827C4"/>
    <w:rsid w:val="00B82956"/>
    <w:rsid w:val="00B82B90"/>
    <w:rsid w:val="00B82D6F"/>
    <w:rsid w:val="00B82EDA"/>
    <w:rsid w:val="00B840C0"/>
    <w:rsid w:val="00B84290"/>
    <w:rsid w:val="00B8444C"/>
    <w:rsid w:val="00B8446E"/>
    <w:rsid w:val="00B84760"/>
    <w:rsid w:val="00B848E4"/>
    <w:rsid w:val="00B8515B"/>
    <w:rsid w:val="00B8535D"/>
    <w:rsid w:val="00B85BA0"/>
    <w:rsid w:val="00B85DC8"/>
    <w:rsid w:val="00B8601A"/>
    <w:rsid w:val="00B86082"/>
    <w:rsid w:val="00B86371"/>
    <w:rsid w:val="00B86EA6"/>
    <w:rsid w:val="00B87A38"/>
    <w:rsid w:val="00B87BA3"/>
    <w:rsid w:val="00B87DBA"/>
    <w:rsid w:val="00B90232"/>
    <w:rsid w:val="00B905A4"/>
    <w:rsid w:val="00B906F6"/>
    <w:rsid w:val="00B90C71"/>
    <w:rsid w:val="00B90FBB"/>
    <w:rsid w:val="00B91081"/>
    <w:rsid w:val="00B910D2"/>
    <w:rsid w:val="00B911D4"/>
    <w:rsid w:val="00B914DD"/>
    <w:rsid w:val="00B916D0"/>
    <w:rsid w:val="00B91DCE"/>
    <w:rsid w:val="00B91E75"/>
    <w:rsid w:val="00B9201A"/>
    <w:rsid w:val="00B92443"/>
    <w:rsid w:val="00B9254C"/>
    <w:rsid w:val="00B92D8A"/>
    <w:rsid w:val="00B92E46"/>
    <w:rsid w:val="00B93096"/>
    <w:rsid w:val="00B93BC8"/>
    <w:rsid w:val="00B93DD3"/>
    <w:rsid w:val="00B93F00"/>
    <w:rsid w:val="00B94337"/>
    <w:rsid w:val="00B94348"/>
    <w:rsid w:val="00B9452C"/>
    <w:rsid w:val="00B94669"/>
    <w:rsid w:val="00B94723"/>
    <w:rsid w:val="00B947F5"/>
    <w:rsid w:val="00B94A9A"/>
    <w:rsid w:val="00B94B0A"/>
    <w:rsid w:val="00B94D25"/>
    <w:rsid w:val="00B94EAA"/>
    <w:rsid w:val="00B95177"/>
    <w:rsid w:val="00B953BA"/>
    <w:rsid w:val="00B95553"/>
    <w:rsid w:val="00B95C51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0FE"/>
    <w:rsid w:val="00B97119"/>
    <w:rsid w:val="00B97268"/>
    <w:rsid w:val="00B9742F"/>
    <w:rsid w:val="00B97796"/>
    <w:rsid w:val="00B97B26"/>
    <w:rsid w:val="00B97B75"/>
    <w:rsid w:val="00BA02AD"/>
    <w:rsid w:val="00BA06DA"/>
    <w:rsid w:val="00BA09D2"/>
    <w:rsid w:val="00BA0D38"/>
    <w:rsid w:val="00BA0DD4"/>
    <w:rsid w:val="00BA0FC5"/>
    <w:rsid w:val="00BA0FCF"/>
    <w:rsid w:val="00BA11F7"/>
    <w:rsid w:val="00BA12C3"/>
    <w:rsid w:val="00BA12E3"/>
    <w:rsid w:val="00BA1427"/>
    <w:rsid w:val="00BA1A29"/>
    <w:rsid w:val="00BA1C9B"/>
    <w:rsid w:val="00BA1E23"/>
    <w:rsid w:val="00BA2232"/>
    <w:rsid w:val="00BA249C"/>
    <w:rsid w:val="00BA2BB9"/>
    <w:rsid w:val="00BA2D30"/>
    <w:rsid w:val="00BA2D84"/>
    <w:rsid w:val="00BA3569"/>
    <w:rsid w:val="00BA361C"/>
    <w:rsid w:val="00BA3640"/>
    <w:rsid w:val="00BA3653"/>
    <w:rsid w:val="00BA3978"/>
    <w:rsid w:val="00BA3AC9"/>
    <w:rsid w:val="00BA3BE2"/>
    <w:rsid w:val="00BA4208"/>
    <w:rsid w:val="00BA44A4"/>
    <w:rsid w:val="00BA4613"/>
    <w:rsid w:val="00BA4629"/>
    <w:rsid w:val="00BA46AB"/>
    <w:rsid w:val="00BA4715"/>
    <w:rsid w:val="00BA4A6F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B04"/>
    <w:rsid w:val="00BA5DFB"/>
    <w:rsid w:val="00BA5E95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301"/>
    <w:rsid w:val="00BB086B"/>
    <w:rsid w:val="00BB090D"/>
    <w:rsid w:val="00BB0AF6"/>
    <w:rsid w:val="00BB0D5B"/>
    <w:rsid w:val="00BB113A"/>
    <w:rsid w:val="00BB1541"/>
    <w:rsid w:val="00BB1769"/>
    <w:rsid w:val="00BB1880"/>
    <w:rsid w:val="00BB1889"/>
    <w:rsid w:val="00BB18AF"/>
    <w:rsid w:val="00BB1BCB"/>
    <w:rsid w:val="00BB1CC8"/>
    <w:rsid w:val="00BB1E85"/>
    <w:rsid w:val="00BB205B"/>
    <w:rsid w:val="00BB24AD"/>
    <w:rsid w:val="00BB2726"/>
    <w:rsid w:val="00BB2D0D"/>
    <w:rsid w:val="00BB2DB1"/>
    <w:rsid w:val="00BB2F78"/>
    <w:rsid w:val="00BB315F"/>
    <w:rsid w:val="00BB327D"/>
    <w:rsid w:val="00BB3490"/>
    <w:rsid w:val="00BB3780"/>
    <w:rsid w:val="00BB3B53"/>
    <w:rsid w:val="00BB4900"/>
    <w:rsid w:val="00BB4951"/>
    <w:rsid w:val="00BB4BC0"/>
    <w:rsid w:val="00BB4C63"/>
    <w:rsid w:val="00BB4E65"/>
    <w:rsid w:val="00BB4EBC"/>
    <w:rsid w:val="00BB5269"/>
    <w:rsid w:val="00BB52B2"/>
    <w:rsid w:val="00BB5855"/>
    <w:rsid w:val="00BB5933"/>
    <w:rsid w:val="00BB5B2E"/>
    <w:rsid w:val="00BB5CB4"/>
    <w:rsid w:val="00BB602E"/>
    <w:rsid w:val="00BB6043"/>
    <w:rsid w:val="00BB62C3"/>
    <w:rsid w:val="00BB6584"/>
    <w:rsid w:val="00BB669A"/>
    <w:rsid w:val="00BB6964"/>
    <w:rsid w:val="00BB6C50"/>
    <w:rsid w:val="00BB6DA2"/>
    <w:rsid w:val="00BB6F4C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27"/>
    <w:rsid w:val="00BC01E6"/>
    <w:rsid w:val="00BC01FD"/>
    <w:rsid w:val="00BC04A5"/>
    <w:rsid w:val="00BC0AD9"/>
    <w:rsid w:val="00BC0B2E"/>
    <w:rsid w:val="00BC11BD"/>
    <w:rsid w:val="00BC1300"/>
    <w:rsid w:val="00BC14E6"/>
    <w:rsid w:val="00BC15DA"/>
    <w:rsid w:val="00BC15F7"/>
    <w:rsid w:val="00BC18D5"/>
    <w:rsid w:val="00BC1CCE"/>
    <w:rsid w:val="00BC1E19"/>
    <w:rsid w:val="00BC2872"/>
    <w:rsid w:val="00BC2B39"/>
    <w:rsid w:val="00BC2B65"/>
    <w:rsid w:val="00BC2E86"/>
    <w:rsid w:val="00BC2FCE"/>
    <w:rsid w:val="00BC2FE3"/>
    <w:rsid w:val="00BC336F"/>
    <w:rsid w:val="00BC33FC"/>
    <w:rsid w:val="00BC3493"/>
    <w:rsid w:val="00BC34F5"/>
    <w:rsid w:val="00BC36E0"/>
    <w:rsid w:val="00BC391E"/>
    <w:rsid w:val="00BC4026"/>
    <w:rsid w:val="00BC426B"/>
    <w:rsid w:val="00BC43B7"/>
    <w:rsid w:val="00BC4413"/>
    <w:rsid w:val="00BC44E1"/>
    <w:rsid w:val="00BC4890"/>
    <w:rsid w:val="00BC4A7D"/>
    <w:rsid w:val="00BC4CB7"/>
    <w:rsid w:val="00BC53C8"/>
    <w:rsid w:val="00BC54FE"/>
    <w:rsid w:val="00BC55DC"/>
    <w:rsid w:val="00BC5828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ACE"/>
    <w:rsid w:val="00BC7D8E"/>
    <w:rsid w:val="00BC7FE3"/>
    <w:rsid w:val="00BD0081"/>
    <w:rsid w:val="00BD05E5"/>
    <w:rsid w:val="00BD068E"/>
    <w:rsid w:val="00BD0770"/>
    <w:rsid w:val="00BD0A7F"/>
    <w:rsid w:val="00BD1851"/>
    <w:rsid w:val="00BD1E63"/>
    <w:rsid w:val="00BD21CF"/>
    <w:rsid w:val="00BD2245"/>
    <w:rsid w:val="00BD241F"/>
    <w:rsid w:val="00BD242B"/>
    <w:rsid w:val="00BD2549"/>
    <w:rsid w:val="00BD26B4"/>
    <w:rsid w:val="00BD27EC"/>
    <w:rsid w:val="00BD28EF"/>
    <w:rsid w:val="00BD2B31"/>
    <w:rsid w:val="00BD2C99"/>
    <w:rsid w:val="00BD2DF8"/>
    <w:rsid w:val="00BD2F15"/>
    <w:rsid w:val="00BD31DB"/>
    <w:rsid w:val="00BD36F5"/>
    <w:rsid w:val="00BD37FE"/>
    <w:rsid w:val="00BD38D1"/>
    <w:rsid w:val="00BD396B"/>
    <w:rsid w:val="00BD3ECE"/>
    <w:rsid w:val="00BD41FF"/>
    <w:rsid w:val="00BD457C"/>
    <w:rsid w:val="00BD45B4"/>
    <w:rsid w:val="00BD47A6"/>
    <w:rsid w:val="00BD4A64"/>
    <w:rsid w:val="00BD4B07"/>
    <w:rsid w:val="00BD516F"/>
    <w:rsid w:val="00BD51FE"/>
    <w:rsid w:val="00BD5614"/>
    <w:rsid w:val="00BD58A1"/>
    <w:rsid w:val="00BD5B4F"/>
    <w:rsid w:val="00BD5C58"/>
    <w:rsid w:val="00BD63F8"/>
    <w:rsid w:val="00BD643E"/>
    <w:rsid w:val="00BD68E6"/>
    <w:rsid w:val="00BD691E"/>
    <w:rsid w:val="00BD6A05"/>
    <w:rsid w:val="00BD6F3E"/>
    <w:rsid w:val="00BD73DB"/>
    <w:rsid w:val="00BD758B"/>
    <w:rsid w:val="00BD765E"/>
    <w:rsid w:val="00BD7842"/>
    <w:rsid w:val="00BD78B2"/>
    <w:rsid w:val="00BD791E"/>
    <w:rsid w:val="00BD7C06"/>
    <w:rsid w:val="00BD7E87"/>
    <w:rsid w:val="00BD7FDF"/>
    <w:rsid w:val="00BE031E"/>
    <w:rsid w:val="00BE0565"/>
    <w:rsid w:val="00BE05A8"/>
    <w:rsid w:val="00BE069F"/>
    <w:rsid w:val="00BE0C8E"/>
    <w:rsid w:val="00BE0F3D"/>
    <w:rsid w:val="00BE1079"/>
    <w:rsid w:val="00BE169C"/>
    <w:rsid w:val="00BE16D8"/>
    <w:rsid w:val="00BE16E2"/>
    <w:rsid w:val="00BE1EFB"/>
    <w:rsid w:val="00BE1F2F"/>
    <w:rsid w:val="00BE1FDA"/>
    <w:rsid w:val="00BE249A"/>
    <w:rsid w:val="00BE2758"/>
    <w:rsid w:val="00BE2822"/>
    <w:rsid w:val="00BE2875"/>
    <w:rsid w:val="00BE2C08"/>
    <w:rsid w:val="00BE2CFE"/>
    <w:rsid w:val="00BE3020"/>
    <w:rsid w:val="00BE3022"/>
    <w:rsid w:val="00BE3338"/>
    <w:rsid w:val="00BE35DE"/>
    <w:rsid w:val="00BE36B8"/>
    <w:rsid w:val="00BE3849"/>
    <w:rsid w:val="00BE3867"/>
    <w:rsid w:val="00BE38EA"/>
    <w:rsid w:val="00BE3903"/>
    <w:rsid w:val="00BE3A7C"/>
    <w:rsid w:val="00BE3D85"/>
    <w:rsid w:val="00BE3FB9"/>
    <w:rsid w:val="00BE44E7"/>
    <w:rsid w:val="00BE4A40"/>
    <w:rsid w:val="00BE4F37"/>
    <w:rsid w:val="00BE4FCB"/>
    <w:rsid w:val="00BE51C1"/>
    <w:rsid w:val="00BE59E6"/>
    <w:rsid w:val="00BE5EBF"/>
    <w:rsid w:val="00BE5ED8"/>
    <w:rsid w:val="00BE5F3D"/>
    <w:rsid w:val="00BE6007"/>
    <w:rsid w:val="00BE6069"/>
    <w:rsid w:val="00BE6412"/>
    <w:rsid w:val="00BE66A2"/>
    <w:rsid w:val="00BE6C10"/>
    <w:rsid w:val="00BE6E51"/>
    <w:rsid w:val="00BE6E9E"/>
    <w:rsid w:val="00BE7299"/>
    <w:rsid w:val="00BE763B"/>
    <w:rsid w:val="00BE78F8"/>
    <w:rsid w:val="00BE7B8E"/>
    <w:rsid w:val="00BE7DCE"/>
    <w:rsid w:val="00BE7DE0"/>
    <w:rsid w:val="00BE7FEB"/>
    <w:rsid w:val="00BF0266"/>
    <w:rsid w:val="00BF032F"/>
    <w:rsid w:val="00BF07A1"/>
    <w:rsid w:val="00BF08C7"/>
    <w:rsid w:val="00BF0C2D"/>
    <w:rsid w:val="00BF0F1A"/>
    <w:rsid w:val="00BF1467"/>
    <w:rsid w:val="00BF17B7"/>
    <w:rsid w:val="00BF1D19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3D0"/>
    <w:rsid w:val="00BF43FE"/>
    <w:rsid w:val="00BF44BF"/>
    <w:rsid w:val="00BF4520"/>
    <w:rsid w:val="00BF4927"/>
    <w:rsid w:val="00BF4A6C"/>
    <w:rsid w:val="00BF4BD7"/>
    <w:rsid w:val="00BF4F3A"/>
    <w:rsid w:val="00BF5944"/>
    <w:rsid w:val="00BF5D65"/>
    <w:rsid w:val="00BF6092"/>
    <w:rsid w:val="00BF634F"/>
    <w:rsid w:val="00BF64CF"/>
    <w:rsid w:val="00BF663C"/>
    <w:rsid w:val="00BF6731"/>
    <w:rsid w:val="00BF6852"/>
    <w:rsid w:val="00BF693C"/>
    <w:rsid w:val="00BF6EC8"/>
    <w:rsid w:val="00BF72BD"/>
    <w:rsid w:val="00BF72D0"/>
    <w:rsid w:val="00BF7514"/>
    <w:rsid w:val="00BF7647"/>
    <w:rsid w:val="00BF787F"/>
    <w:rsid w:val="00BF7A49"/>
    <w:rsid w:val="00BF7B1E"/>
    <w:rsid w:val="00BF7BD6"/>
    <w:rsid w:val="00BF7C50"/>
    <w:rsid w:val="00BF7FF1"/>
    <w:rsid w:val="00C00170"/>
    <w:rsid w:val="00C00353"/>
    <w:rsid w:val="00C00969"/>
    <w:rsid w:val="00C00A05"/>
    <w:rsid w:val="00C00BCE"/>
    <w:rsid w:val="00C00F69"/>
    <w:rsid w:val="00C01286"/>
    <w:rsid w:val="00C01422"/>
    <w:rsid w:val="00C01764"/>
    <w:rsid w:val="00C01E9A"/>
    <w:rsid w:val="00C01F72"/>
    <w:rsid w:val="00C02043"/>
    <w:rsid w:val="00C021FD"/>
    <w:rsid w:val="00C02217"/>
    <w:rsid w:val="00C023EE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426C"/>
    <w:rsid w:val="00C0432D"/>
    <w:rsid w:val="00C046CE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1C"/>
    <w:rsid w:val="00C068A8"/>
    <w:rsid w:val="00C069EE"/>
    <w:rsid w:val="00C06AE5"/>
    <w:rsid w:val="00C06B4E"/>
    <w:rsid w:val="00C06EE7"/>
    <w:rsid w:val="00C07335"/>
    <w:rsid w:val="00C07438"/>
    <w:rsid w:val="00C0765C"/>
    <w:rsid w:val="00C078C1"/>
    <w:rsid w:val="00C079F9"/>
    <w:rsid w:val="00C103CD"/>
    <w:rsid w:val="00C10646"/>
    <w:rsid w:val="00C10691"/>
    <w:rsid w:val="00C1077C"/>
    <w:rsid w:val="00C10A05"/>
    <w:rsid w:val="00C10B12"/>
    <w:rsid w:val="00C10C16"/>
    <w:rsid w:val="00C10F15"/>
    <w:rsid w:val="00C11101"/>
    <w:rsid w:val="00C1119E"/>
    <w:rsid w:val="00C11254"/>
    <w:rsid w:val="00C1133E"/>
    <w:rsid w:val="00C11628"/>
    <w:rsid w:val="00C119A4"/>
    <w:rsid w:val="00C11CDC"/>
    <w:rsid w:val="00C11F2A"/>
    <w:rsid w:val="00C121BC"/>
    <w:rsid w:val="00C123E4"/>
    <w:rsid w:val="00C12996"/>
    <w:rsid w:val="00C12D4E"/>
    <w:rsid w:val="00C12EA2"/>
    <w:rsid w:val="00C132EB"/>
    <w:rsid w:val="00C137AA"/>
    <w:rsid w:val="00C137D2"/>
    <w:rsid w:val="00C1384C"/>
    <w:rsid w:val="00C13917"/>
    <w:rsid w:val="00C13D0A"/>
    <w:rsid w:val="00C13D0E"/>
    <w:rsid w:val="00C13F72"/>
    <w:rsid w:val="00C1428D"/>
    <w:rsid w:val="00C14441"/>
    <w:rsid w:val="00C1455B"/>
    <w:rsid w:val="00C14622"/>
    <w:rsid w:val="00C1493E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FE5"/>
    <w:rsid w:val="00C16076"/>
    <w:rsid w:val="00C16316"/>
    <w:rsid w:val="00C16577"/>
    <w:rsid w:val="00C1657A"/>
    <w:rsid w:val="00C1683C"/>
    <w:rsid w:val="00C168BC"/>
    <w:rsid w:val="00C1691F"/>
    <w:rsid w:val="00C16A42"/>
    <w:rsid w:val="00C16D80"/>
    <w:rsid w:val="00C16F0C"/>
    <w:rsid w:val="00C16F4A"/>
    <w:rsid w:val="00C17050"/>
    <w:rsid w:val="00C170A5"/>
    <w:rsid w:val="00C170CC"/>
    <w:rsid w:val="00C174D0"/>
    <w:rsid w:val="00C1753C"/>
    <w:rsid w:val="00C1767C"/>
    <w:rsid w:val="00C17B36"/>
    <w:rsid w:val="00C17BEB"/>
    <w:rsid w:val="00C17E6B"/>
    <w:rsid w:val="00C200DC"/>
    <w:rsid w:val="00C203C5"/>
    <w:rsid w:val="00C20E65"/>
    <w:rsid w:val="00C2152A"/>
    <w:rsid w:val="00C21543"/>
    <w:rsid w:val="00C21E09"/>
    <w:rsid w:val="00C21F25"/>
    <w:rsid w:val="00C22289"/>
    <w:rsid w:val="00C224DD"/>
    <w:rsid w:val="00C226D4"/>
    <w:rsid w:val="00C22BC3"/>
    <w:rsid w:val="00C22F55"/>
    <w:rsid w:val="00C22F72"/>
    <w:rsid w:val="00C231DE"/>
    <w:rsid w:val="00C231F5"/>
    <w:rsid w:val="00C232A7"/>
    <w:rsid w:val="00C23343"/>
    <w:rsid w:val="00C23978"/>
    <w:rsid w:val="00C239F8"/>
    <w:rsid w:val="00C23F39"/>
    <w:rsid w:val="00C244A3"/>
    <w:rsid w:val="00C2485E"/>
    <w:rsid w:val="00C2496B"/>
    <w:rsid w:val="00C24AB2"/>
    <w:rsid w:val="00C24B24"/>
    <w:rsid w:val="00C24E60"/>
    <w:rsid w:val="00C24FD3"/>
    <w:rsid w:val="00C25499"/>
    <w:rsid w:val="00C25693"/>
    <w:rsid w:val="00C25856"/>
    <w:rsid w:val="00C25C1C"/>
    <w:rsid w:val="00C25FB1"/>
    <w:rsid w:val="00C260B2"/>
    <w:rsid w:val="00C260E3"/>
    <w:rsid w:val="00C267EA"/>
    <w:rsid w:val="00C26909"/>
    <w:rsid w:val="00C26A40"/>
    <w:rsid w:val="00C26AF9"/>
    <w:rsid w:val="00C26B41"/>
    <w:rsid w:val="00C26EF9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43D"/>
    <w:rsid w:val="00C30CB2"/>
    <w:rsid w:val="00C31014"/>
    <w:rsid w:val="00C31279"/>
    <w:rsid w:val="00C315BB"/>
    <w:rsid w:val="00C31ABC"/>
    <w:rsid w:val="00C31DD8"/>
    <w:rsid w:val="00C32CC4"/>
    <w:rsid w:val="00C32DEF"/>
    <w:rsid w:val="00C32EFD"/>
    <w:rsid w:val="00C32F8F"/>
    <w:rsid w:val="00C32FC4"/>
    <w:rsid w:val="00C3309C"/>
    <w:rsid w:val="00C3402B"/>
    <w:rsid w:val="00C34249"/>
    <w:rsid w:val="00C34473"/>
    <w:rsid w:val="00C34517"/>
    <w:rsid w:val="00C34684"/>
    <w:rsid w:val="00C349A8"/>
    <w:rsid w:val="00C349D0"/>
    <w:rsid w:val="00C34C43"/>
    <w:rsid w:val="00C34D4F"/>
    <w:rsid w:val="00C35915"/>
    <w:rsid w:val="00C35953"/>
    <w:rsid w:val="00C361E0"/>
    <w:rsid w:val="00C362DF"/>
    <w:rsid w:val="00C36548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37C81"/>
    <w:rsid w:val="00C4008F"/>
    <w:rsid w:val="00C405A4"/>
    <w:rsid w:val="00C40AA5"/>
    <w:rsid w:val="00C40D8B"/>
    <w:rsid w:val="00C410B4"/>
    <w:rsid w:val="00C4128E"/>
    <w:rsid w:val="00C416B6"/>
    <w:rsid w:val="00C41E26"/>
    <w:rsid w:val="00C41E70"/>
    <w:rsid w:val="00C420A3"/>
    <w:rsid w:val="00C42151"/>
    <w:rsid w:val="00C425F2"/>
    <w:rsid w:val="00C426EF"/>
    <w:rsid w:val="00C429BB"/>
    <w:rsid w:val="00C42D06"/>
    <w:rsid w:val="00C430B9"/>
    <w:rsid w:val="00C43180"/>
    <w:rsid w:val="00C433DB"/>
    <w:rsid w:val="00C4351B"/>
    <w:rsid w:val="00C435A4"/>
    <w:rsid w:val="00C435BF"/>
    <w:rsid w:val="00C44013"/>
    <w:rsid w:val="00C44B7D"/>
    <w:rsid w:val="00C44BEE"/>
    <w:rsid w:val="00C44D1C"/>
    <w:rsid w:val="00C44D44"/>
    <w:rsid w:val="00C44FD7"/>
    <w:rsid w:val="00C45114"/>
    <w:rsid w:val="00C4540D"/>
    <w:rsid w:val="00C45648"/>
    <w:rsid w:val="00C456A1"/>
    <w:rsid w:val="00C45806"/>
    <w:rsid w:val="00C45AA8"/>
    <w:rsid w:val="00C45B50"/>
    <w:rsid w:val="00C45B6C"/>
    <w:rsid w:val="00C45BB5"/>
    <w:rsid w:val="00C45CAF"/>
    <w:rsid w:val="00C46113"/>
    <w:rsid w:val="00C4656F"/>
    <w:rsid w:val="00C46A43"/>
    <w:rsid w:val="00C46CD3"/>
    <w:rsid w:val="00C4726D"/>
    <w:rsid w:val="00C472BF"/>
    <w:rsid w:val="00C473A7"/>
    <w:rsid w:val="00C4743B"/>
    <w:rsid w:val="00C475A7"/>
    <w:rsid w:val="00C47962"/>
    <w:rsid w:val="00C50206"/>
    <w:rsid w:val="00C5032E"/>
    <w:rsid w:val="00C503AF"/>
    <w:rsid w:val="00C50570"/>
    <w:rsid w:val="00C50860"/>
    <w:rsid w:val="00C50AF3"/>
    <w:rsid w:val="00C50C33"/>
    <w:rsid w:val="00C50DAA"/>
    <w:rsid w:val="00C50DC8"/>
    <w:rsid w:val="00C51598"/>
    <w:rsid w:val="00C51824"/>
    <w:rsid w:val="00C51929"/>
    <w:rsid w:val="00C5194A"/>
    <w:rsid w:val="00C52306"/>
    <w:rsid w:val="00C5242D"/>
    <w:rsid w:val="00C52809"/>
    <w:rsid w:val="00C529A2"/>
    <w:rsid w:val="00C52AC1"/>
    <w:rsid w:val="00C52BD1"/>
    <w:rsid w:val="00C53548"/>
    <w:rsid w:val="00C53B1D"/>
    <w:rsid w:val="00C53D96"/>
    <w:rsid w:val="00C53F77"/>
    <w:rsid w:val="00C5404B"/>
    <w:rsid w:val="00C540E3"/>
    <w:rsid w:val="00C54687"/>
    <w:rsid w:val="00C547D5"/>
    <w:rsid w:val="00C54878"/>
    <w:rsid w:val="00C54A2E"/>
    <w:rsid w:val="00C54A38"/>
    <w:rsid w:val="00C54D17"/>
    <w:rsid w:val="00C54DF9"/>
    <w:rsid w:val="00C55118"/>
    <w:rsid w:val="00C55779"/>
    <w:rsid w:val="00C55794"/>
    <w:rsid w:val="00C5597A"/>
    <w:rsid w:val="00C55AA0"/>
    <w:rsid w:val="00C55C65"/>
    <w:rsid w:val="00C55CA3"/>
    <w:rsid w:val="00C55EF1"/>
    <w:rsid w:val="00C55F31"/>
    <w:rsid w:val="00C5604B"/>
    <w:rsid w:val="00C56295"/>
    <w:rsid w:val="00C564AE"/>
    <w:rsid w:val="00C565C5"/>
    <w:rsid w:val="00C56828"/>
    <w:rsid w:val="00C56A87"/>
    <w:rsid w:val="00C56BFF"/>
    <w:rsid w:val="00C56CC7"/>
    <w:rsid w:val="00C56DCD"/>
    <w:rsid w:val="00C56ECA"/>
    <w:rsid w:val="00C5725E"/>
    <w:rsid w:val="00C57483"/>
    <w:rsid w:val="00C57515"/>
    <w:rsid w:val="00C57ABC"/>
    <w:rsid w:val="00C57BEB"/>
    <w:rsid w:val="00C57C95"/>
    <w:rsid w:val="00C57D74"/>
    <w:rsid w:val="00C57DC7"/>
    <w:rsid w:val="00C57F24"/>
    <w:rsid w:val="00C6010E"/>
    <w:rsid w:val="00C601DD"/>
    <w:rsid w:val="00C609C1"/>
    <w:rsid w:val="00C60A40"/>
    <w:rsid w:val="00C60C19"/>
    <w:rsid w:val="00C60DC9"/>
    <w:rsid w:val="00C60F70"/>
    <w:rsid w:val="00C61225"/>
    <w:rsid w:val="00C614DA"/>
    <w:rsid w:val="00C618C9"/>
    <w:rsid w:val="00C61F22"/>
    <w:rsid w:val="00C62687"/>
    <w:rsid w:val="00C62955"/>
    <w:rsid w:val="00C62A21"/>
    <w:rsid w:val="00C62D0B"/>
    <w:rsid w:val="00C62DA9"/>
    <w:rsid w:val="00C630AC"/>
    <w:rsid w:val="00C631D3"/>
    <w:rsid w:val="00C63788"/>
    <w:rsid w:val="00C63A55"/>
    <w:rsid w:val="00C63AE2"/>
    <w:rsid w:val="00C63CE4"/>
    <w:rsid w:val="00C63E78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519E"/>
    <w:rsid w:val="00C65509"/>
    <w:rsid w:val="00C6570F"/>
    <w:rsid w:val="00C65BAC"/>
    <w:rsid w:val="00C660EC"/>
    <w:rsid w:val="00C662F0"/>
    <w:rsid w:val="00C662FF"/>
    <w:rsid w:val="00C66501"/>
    <w:rsid w:val="00C66562"/>
    <w:rsid w:val="00C666F5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79C"/>
    <w:rsid w:val="00C67885"/>
    <w:rsid w:val="00C679AD"/>
    <w:rsid w:val="00C67AED"/>
    <w:rsid w:val="00C67BA4"/>
    <w:rsid w:val="00C67BDF"/>
    <w:rsid w:val="00C67D0B"/>
    <w:rsid w:val="00C67DE9"/>
    <w:rsid w:val="00C70BEE"/>
    <w:rsid w:val="00C70C02"/>
    <w:rsid w:val="00C70D8A"/>
    <w:rsid w:val="00C70E6E"/>
    <w:rsid w:val="00C71313"/>
    <w:rsid w:val="00C7144A"/>
    <w:rsid w:val="00C71727"/>
    <w:rsid w:val="00C7195D"/>
    <w:rsid w:val="00C71A32"/>
    <w:rsid w:val="00C71A68"/>
    <w:rsid w:val="00C71BC1"/>
    <w:rsid w:val="00C71DE7"/>
    <w:rsid w:val="00C71E54"/>
    <w:rsid w:val="00C71EE7"/>
    <w:rsid w:val="00C71FE2"/>
    <w:rsid w:val="00C7242C"/>
    <w:rsid w:val="00C724EE"/>
    <w:rsid w:val="00C7287F"/>
    <w:rsid w:val="00C7298E"/>
    <w:rsid w:val="00C729AA"/>
    <w:rsid w:val="00C72AF6"/>
    <w:rsid w:val="00C72E0E"/>
    <w:rsid w:val="00C73000"/>
    <w:rsid w:val="00C7318F"/>
    <w:rsid w:val="00C7320A"/>
    <w:rsid w:val="00C736BE"/>
    <w:rsid w:val="00C736EB"/>
    <w:rsid w:val="00C7371D"/>
    <w:rsid w:val="00C7381F"/>
    <w:rsid w:val="00C73EAC"/>
    <w:rsid w:val="00C73EF6"/>
    <w:rsid w:val="00C740C3"/>
    <w:rsid w:val="00C746D7"/>
    <w:rsid w:val="00C74A47"/>
    <w:rsid w:val="00C74AD1"/>
    <w:rsid w:val="00C74C6E"/>
    <w:rsid w:val="00C74C80"/>
    <w:rsid w:val="00C750A7"/>
    <w:rsid w:val="00C75A41"/>
    <w:rsid w:val="00C75CE3"/>
    <w:rsid w:val="00C76020"/>
    <w:rsid w:val="00C7633E"/>
    <w:rsid w:val="00C7636E"/>
    <w:rsid w:val="00C76455"/>
    <w:rsid w:val="00C7669F"/>
    <w:rsid w:val="00C768C5"/>
    <w:rsid w:val="00C76D8A"/>
    <w:rsid w:val="00C7725E"/>
    <w:rsid w:val="00C777E4"/>
    <w:rsid w:val="00C77814"/>
    <w:rsid w:val="00C778F3"/>
    <w:rsid w:val="00C77A82"/>
    <w:rsid w:val="00C80124"/>
    <w:rsid w:val="00C803D6"/>
    <w:rsid w:val="00C804DC"/>
    <w:rsid w:val="00C80802"/>
    <w:rsid w:val="00C809A2"/>
    <w:rsid w:val="00C80A79"/>
    <w:rsid w:val="00C80F43"/>
    <w:rsid w:val="00C81082"/>
    <w:rsid w:val="00C8130A"/>
    <w:rsid w:val="00C81B43"/>
    <w:rsid w:val="00C81D7D"/>
    <w:rsid w:val="00C81DEA"/>
    <w:rsid w:val="00C81F8A"/>
    <w:rsid w:val="00C81FA4"/>
    <w:rsid w:val="00C8210E"/>
    <w:rsid w:val="00C821D6"/>
    <w:rsid w:val="00C827DA"/>
    <w:rsid w:val="00C82A33"/>
    <w:rsid w:val="00C82C0F"/>
    <w:rsid w:val="00C82C1B"/>
    <w:rsid w:val="00C82C8D"/>
    <w:rsid w:val="00C83016"/>
    <w:rsid w:val="00C83458"/>
    <w:rsid w:val="00C83488"/>
    <w:rsid w:val="00C836D1"/>
    <w:rsid w:val="00C8384A"/>
    <w:rsid w:val="00C83D48"/>
    <w:rsid w:val="00C83FFC"/>
    <w:rsid w:val="00C84056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6E8"/>
    <w:rsid w:val="00C859B5"/>
    <w:rsid w:val="00C85E00"/>
    <w:rsid w:val="00C85E07"/>
    <w:rsid w:val="00C86133"/>
    <w:rsid w:val="00C86391"/>
    <w:rsid w:val="00C86649"/>
    <w:rsid w:val="00C86865"/>
    <w:rsid w:val="00C8688B"/>
    <w:rsid w:val="00C86D91"/>
    <w:rsid w:val="00C86E30"/>
    <w:rsid w:val="00C8721C"/>
    <w:rsid w:val="00C87338"/>
    <w:rsid w:val="00C8735B"/>
    <w:rsid w:val="00C873AD"/>
    <w:rsid w:val="00C87755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C02"/>
    <w:rsid w:val="00C92072"/>
    <w:rsid w:val="00C92572"/>
    <w:rsid w:val="00C927FF"/>
    <w:rsid w:val="00C92C66"/>
    <w:rsid w:val="00C92E9A"/>
    <w:rsid w:val="00C92ECC"/>
    <w:rsid w:val="00C93109"/>
    <w:rsid w:val="00C93249"/>
    <w:rsid w:val="00C9356B"/>
    <w:rsid w:val="00C93688"/>
    <w:rsid w:val="00C937CA"/>
    <w:rsid w:val="00C93959"/>
    <w:rsid w:val="00C940DB"/>
    <w:rsid w:val="00C94A07"/>
    <w:rsid w:val="00C9524B"/>
    <w:rsid w:val="00C9527C"/>
    <w:rsid w:val="00C95325"/>
    <w:rsid w:val="00C954C7"/>
    <w:rsid w:val="00C9555C"/>
    <w:rsid w:val="00C95FB8"/>
    <w:rsid w:val="00C96270"/>
    <w:rsid w:val="00C96395"/>
    <w:rsid w:val="00C96566"/>
    <w:rsid w:val="00C967EC"/>
    <w:rsid w:val="00C968C7"/>
    <w:rsid w:val="00C96955"/>
    <w:rsid w:val="00C9695F"/>
    <w:rsid w:val="00C96BF6"/>
    <w:rsid w:val="00C96C7C"/>
    <w:rsid w:val="00C96D5A"/>
    <w:rsid w:val="00C970D4"/>
    <w:rsid w:val="00C973F0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667"/>
    <w:rsid w:val="00CA08EB"/>
    <w:rsid w:val="00CA08F8"/>
    <w:rsid w:val="00CA0A49"/>
    <w:rsid w:val="00CA104D"/>
    <w:rsid w:val="00CA132E"/>
    <w:rsid w:val="00CA14A3"/>
    <w:rsid w:val="00CA1AD9"/>
    <w:rsid w:val="00CA1C73"/>
    <w:rsid w:val="00CA1CB4"/>
    <w:rsid w:val="00CA1D41"/>
    <w:rsid w:val="00CA1DE8"/>
    <w:rsid w:val="00CA1F3A"/>
    <w:rsid w:val="00CA1FAA"/>
    <w:rsid w:val="00CA2510"/>
    <w:rsid w:val="00CA2754"/>
    <w:rsid w:val="00CA2A48"/>
    <w:rsid w:val="00CA2BC8"/>
    <w:rsid w:val="00CA333D"/>
    <w:rsid w:val="00CA34B8"/>
    <w:rsid w:val="00CA3583"/>
    <w:rsid w:val="00CA381F"/>
    <w:rsid w:val="00CA3823"/>
    <w:rsid w:val="00CA385B"/>
    <w:rsid w:val="00CA387B"/>
    <w:rsid w:val="00CA387D"/>
    <w:rsid w:val="00CA39C0"/>
    <w:rsid w:val="00CA3A0B"/>
    <w:rsid w:val="00CA3B4E"/>
    <w:rsid w:val="00CA3D7E"/>
    <w:rsid w:val="00CA3E00"/>
    <w:rsid w:val="00CA4019"/>
    <w:rsid w:val="00CA409A"/>
    <w:rsid w:val="00CA41FA"/>
    <w:rsid w:val="00CA45A3"/>
    <w:rsid w:val="00CA47D1"/>
    <w:rsid w:val="00CA47F0"/>
    <w:rsid w:val="00CA4935"/>
    <w:rsid w:val="00CA497B"/>
    <w:rsid w:val="00CA548A"/>
    <w:rsid w:val="00CA59AC"/>
    <w:rsid w:val="00CA5A0B"/>
    <w:rsid w:val="00CA5E7D"/>
    <w:rsid w:val="00CA5E8C"/>
    <w:rsid w:val="00CA6170"/>
    <w:rsid w:val="00CA6251"/>
    <w:rsid w:val="00CA6545"/>
    <w:rsid w:val="00CA6633"/>
    <w:rsid w:val="00CA6B9C"/>
    <w:rsid w:val="00CA7431"/>
    <w:rsid w:val="00CA74DD"/>
    <w:rsid w:val="00CA7554"/>
    <w:rsid w:val="00CA7C2B"/>
    <w:rsid w:val="00CA7DA0"/>
    <w:rsid w:val="00CB0302"/>
    <w:rsid w:val="00CB050E"/>
    <w:rsid w:val="00CB05EF"/>
    <w:rsid w:val="00CB0644"/>
    <w:rsid w:val="00CB0837"/>
    <w:rsid w:val="00CB0845"/>
    <w:rsid w:val="00CB0D70"/>
    <w:rsid w:val="00CB104E"/>
    <w:rsid w:val="00CB11A8"/>
    <w:rsid w:val="00CB129C"/>
    <w:rsid w:val="00CB1478"/>
    <w:rsid w:val="00CB1DC8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8CA"/>
    <w:rsid w:val="00CB3A97"/>
    <w:rsid w:val="00CB3E65"/>
    <w:rsid w:val="00CB3E71"/>
    <w:rsid w:val="00CB476D"/>
    <w:rsid w:val="00CB4785"/>
    <w:rsid w:val="00CB479F"/>
    <w:rsid w:val="00CB4942"/>
    <w:rsid w:val="00CB4B3E"/>
    <w:rsid w:val="00CB5162"/>
    <w:rsid w:val="00CB51CA"/>
    <w:rsid w:val="00CB569F"/>
    <w:rsid w:val="00CB5D05"/>
    <w:rsid w:val="00CB5E61"/>
    <w:rsid w:val="00CB5E7F"/>
    <w:rsid w:val="00CB62C1"/>
    <w:rsid w:val="00CB67DA"/>
    <w:rsid w:val="00CB6978"/>
    <w:rsid w:val="00CB69E9"/>
    <w:rsid w:val="00CB6CA2"/>
    <w:rsid w:val="00CB6E53"/>
    <w:rsid w:val="00CB7023"/>
    <w:rsid w:val="00CB7062"/>
    <w:rsid w:val="00CB7226"/>
    <w:rsid w:val="00CB72F3"/>
    <w:rsid w:val="00CB75DE"/>
    <w:rsid w:val="00CB7689"/>
    <w:rsid w:val="00CB768D"/>
    <w:rsid w:val="00CB77FC"/>
    <w:rsid w:val="00CB7B06"/>
    <w:rsid w:val="00CB7B0F"/>
    <w:rsid w:val="00CB7CBE"/>
    <w:rsid w:val="00CB7E48"/>
    <w:rsid w:val="00CB7FEC"/>
    <w:rsid w:val="00CC018E"/>
    <w:rsid w:val="00CC0372"/>
    <w:rsid w:val="00CC0532"/>
    <w:rsid w:val="00CC0548"/>
    <w:rsid w:val="00CC074C"/>
    <w:rsid w:val="00CC0752"/>
    <w:rsid w:val="00CC07CB"/>
    <w:rsid w:val="00CC0B0A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A91"/>
    <w:rsid w:val="00CC2B1D"/>
    <w:rsid w:val="00CC2B94"/>
    <w:rsid w:val="00CC2E64"/>
    <w:rsid w:val="00CC2FC4"/>
    <w:rsid w:val="00CC345C"/>
    <w:rsid w:val="00CC3568"/>
    <w:rsid w:val="00CC3CCE"/>
    <w:rsid w:val="00CC3D77"/>
    <w:rsid w:val="00CC43CC"/>
    <w:rsid w:val="00CC45B7"/>
    <w:rsid w:val="00CC4689"/>
    <w:rsid w:val="00CC4B1A"/>
    <w:rsid w:val="00CC4C68"/>
    <w:rsid w:val="00CC4CD7"/>
    <w:rsid w:val="00CC5180"/>
    <w:rsid w:val="00CC528D"/>
    <w:rsid w:val="00CC529F"/>
    <w:rsid w:val="00CC5655"/>
    <w:rsid w:val="00CC5B20"/>
    <w:rsid w:val="00CC5B8D"/>
    <w:rsid w:val="00CC5EA8"/>
    <w:rsid w:val="00CC5FB0"/>
    <w:rsid w:val="00CC603A"/>
    <w:rsid w:val="00CC60B1"/>
    <w:rsid w:val="00CC63C2"/>
    <w:rsid w:val="00CC644F"/>
    <w:rsid w:val="00CC6806"/>
    <w:rsid w:val="00CC6849"/>
    <w:rsid w:val="00CC689B"/>
    <w:rsid w:val="00CC6A58"/>
    <w:rsid w:val="00CC6B0E"/>
    <w:rsid w:val="00CC716A"/>
    <w:rsid w:val="00CC7378"/>
    <w:rsid w:val="00CC73D5"/>
    <w:rsid w:val="00CC75FD"/>
    <w:rsid w:val="00CC7797"/>
    <w:rsid w:val="00CC7EC3"/>
    <w:rsid w:val="00CD0280"/>
    <w:rsid w:val="00CD0687"/>
    <w:rsid w:val="00CD06BD"/>
    <w:rsid w:val="00CD0945"/>
    <w:rsid w:val="00CD0DC7"/>
    <w:rsid w:val="00CD0E44"/>
    <w:rsid w:val="00CD1139"/>
    <w:rsid w:val="00CD11A4"/>
    <w:rsid w:val="00CD1204"/>
    <w:rsid w:val="00CD13E4"/>
    <w:rsid w:val="00CD19CC"/>
    <w:rsid w:val="00CD19FD"/>
    <w:rsid w:val="00CD1A5C"/>
    <w:rsid w:val="00CD1ACD"/>
    <w:rsid w:val="00CD1BA4"/>
    <w:rsid w:val="00CD1F61"/>
    <w:rsid w:val="00CD23DF"/>
    <w:rsid w:val="00CD2569"/>
    <w:rsid w:val="00CD25FA"/>
    <w:rsid w:val="00CD283E"/>
    <w:rsid w:val="00CD2E99"/>
    <w:rsid w:val="00CD3010"/>
    <w:rsid w:val="00CD316F"/>
    <w:rsid w:val="00CD37B8"/>
    <w:rsid w:val="00CD3AF7"/>
    <w:rsid w:val="00CD3D34"/>
    <w:rsid w:val="00CD484B"/>
    <w:rsid w:val="00CD4A01"/>
    <w:rsid w:val="00CD526E"/>
    <w:rsid w:val="00CD5270"/>
    <w:rsid w:val="00CD58AF"/>
    <w:rsid w:val="00CD5943"/>
    <w:rsid w:val="00CD595D"/>
    <w:rsid w:val="00CD5C2F"/>
    <w:rsid w:val="00CD62C7"/>
    <w:rsid w:val="00CD68BC"/>
    <w:rsid w:val="00CD6BB4"/>
    <w:rsid w:val="00CD6D23"/>
    <w:rsid w:val="00CD6E71"/>
    <w:rsid w:val="00CD7444"/>
    <w:rsid w:val="00CD762B"/>
    <w:rsid w:val="00CD79B8"/>
    <w:rsid w:val="00CD7A6D"/>
    <w:rsid w:val="00CD7BBF"/>
    <w:rsid w:val="00CD7C0E"/>
    <w:rsid w:val="00CD7DF1"/>
    <w:rsid w:val="00CD7E60"/>
    <w:rsid w:val="00CD7E9E"/>
    <w:rsid w:val="00CD7FBA"/>
    <w:rsid w:val="00CE0387"/>
    <w:rsid w:val="00CE0447"/>
    <w:rsid w:val="00CE0501"/>
    <w:rsid w:val="00CE06CC"/>
    <w:rsid w:val="00CE0762"/>
    <w:rsid w:val="00CE0D2B"/>
    <w:rsid w:val="00CE0D67"/>
    <w:rsid w:val="00CE0D8C"/>
    <w:rsid w:val="00CE0E34"/>
    <w:rsid w:val="00CE107C"/>
    <w:rsid w:val="00CE109F"/>
    <w:rsid w:val="00CE15E1"/>
    <w:rsid w:val="00CE18A0"/>
    <w:rsid w:val="00CE1CC5"/>
    <w:rsid w:val="00CE1DAD"/>
    <w:rsid w:val="00CE20AF"/>
    <w:rsid w:val="00CE21CF"/>
    <w:rsid w:val="00CE2254"/>
    <w:rsid w:val="00CE2BDD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1A"/>
    <w:rsid w:val="00CE4496"/>
    <w:rsid w:val="00CE48EA"/>
    <w:rsid w:val="00CE4931"/>
    <w:rsid w:val="00CE4AFE"/>
    <w:rsid w:val="00CE4B0F"/>
    <w:rsid w:val="00CE4DDF"/>
    <w:rsid w:val="00CE4E09"/>
    <w:rsid w:val="00CE4F51"/>
    <w:rsid w:val="00CE54D8"/>
    <w:rsid w:val="00CE5C49"/>
    <w:rsid w:val="00CE5E59"/>
    <w:rsid w:val="00CE64DB"/>
    <w:rsid w:val="00CE668E"/>
    <w:rsid w:val="00CE6857"/>
    <w:rsid w:val="00CE6FEC"/>
    <w:rsid w:val="00CE78A8"/>
    <w:rsid w:val="00CE7B24"/>
    <w:rsid w:val="00CE7F33"/>
    <w:rsid w:val="00CF00E0"/>
    <w:rsid w:val="00CF0109"/>
    <w:rsid w:val="00CF0154"/>
    <w:rsid w:val="00CF01BB"/>
    <w:rsid w:val="00CF0247"/>
    <w:rsid w:val="00CF03E1"/>
    <w:rsid w:val="00CF067E"/>
    <w:rsid w:val="00CF08A1"/>
    <w:rsid w:val="00CF0B84"/>
    <w:rsid w:val="00CF0E6F"/>
    <w:rsid w:val="00CF0F9B"/>
    <w:rsid w:val="00CF1403"/>
    <w:rsid w:val="00CF14AF"/>
    <w:rsid w:val="00CF1621"/>
    <w:rsid w:val="00CF164B"/>
    <w:rsid w:val="00CF17CA"/>
    <w:rsid w:val="00CF190E"/>
    <w:rsid w:val="00CF1EB0"/>
    <w:rsid w:val="00CF1EE8"/>
    <w:rsid w:val="00CF1F59"/>
    <w:rsid w:val="00CF20E6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9BD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91C"/>
    <w:rsid w:val="00CF6948"/>
    <w:rsid w:val="00CF6B0E"/>
    <w:rsid w:val="00CF6C8B"/>
    <w:rsid w:val="00CF6D0F"/>
    <w:rsid w:val="00CF6E9E"/>
    <w:rsid w:val="00CF6F52"/>
    <w:rsid w:val="00CF6F78"/>
    <w:rsid w:val="00CF6FFB"/>
    <w:rsid w:val="00CF7150"/>
    <w:rsid w:val="00CF766F"/>
    <w:rsid w:val="00CF7785"/>
    <w:rsid w:val="00CF7881"/>
    <w:rsid w:val="00CF7971"/>
    <w:rsid w:val="00CF7A4B"/>
    <w:rsid w:val="00CF7F96"/>
    <w:rsid w:val="00D000F0"/>
    <w:rsid w:val="00D0053E"/>
    <w:rsid w:val="00D00B41"/>
    <w:rsid w:val="00D00BE0"/>
    <w:rsid w:val="00D00D19"/>
    <w:rsid w:val="00D00EC1"/>
    <w:rsid w:val="00D00ED1"/>
    <w:rsid w:val="00D00F9A"/>
    <w:rsid w:val="00D00FAC"/>
    <w:rsid w:val="00D01B6F"/>
    <w:rsid w:val="00D01E45"/>
    <w:rsid w:val="00D01FDF"/>
    <w:rsid w:val="00D029D7"/>
    <w:rsid w:val="00D02C9B"/>
    <w:rsid w:val="00D02D17"/>
    <w:rsid w:val="00D0333C"/>
    <w:rsid w:val="00D0340A"/>
    <w:rsid w:val="00D0354A"/>
    <w:rsid w:val="00D035BD"/>
    <w:rsid w:val="00D036C0"/>
    <w:rsid w:val="00D03AAB"/>
    <w:rsid w:val="00D03B20"/>
    <w:rsid w:val="00D03E52"/>
    <w:rsid w:val="00D03EAF"/>
    <w:rsid w:val="00D040FD"/>
    <w:rsid w:val="00D0438B"/>
    <w:rsid w:val="00D046FB"/>
    <w:rsid w:val="00D04792"/>
    <w:rsid w:val="00D04A72"/>
    <w:rsid w:val="00D04B4C"/>
    <w:rsid w:val="00D04B90"/>
    <w:rsid w:val="00D04E7C"/>
    <w:rsid w:val="00D04FF7"/>
    <w:rsid w:val="00D052BE"/>
    <w:rsid w:val="00D052C6"/>
    <w:rsid w:val="00D0533C"/>
    <w:rsid w:val="00D05746"/>
    <w:rsid w:val="00D05883"/>
    <w:rsid w:val="00D05A7F"/>
    <w:rsid w:val="00D05AA2"/>
    <w:rsid w:val="00D05BBD"/>
    <w:rsid w:val="00D06126"/>
    <w:rsid w:val="00D0619A"/>
    <w:rsid w:val="00D0682C"/>
    <w:rsid w:val="00D06F2C"/>
    <w:rsid w:val="00D06FC6"/>
    <w:rsid w:val="00D07342"/>
    <w:rsid w:val="00D0756C"/>
    <w:rsid w:val="00D0769F"/>
    <w:rsid w:val="00D076D5"/>
    <w:rsid w:val="00D078FA"/>
    <w:rsid w:val="00D07A1D"/>
    <w:rsid w:val="00D07C12"/>
    <w:rsid w:val="00D07C40"/>
    <w:rsid w:val="00D100B3"/>
    <w:rsid w:val="00D1055A"/>
    <w:rsid w:val="00D10751"/>
    <w:rsid w:val="00D10BB4"/>
    <w:rsid w:val="00D10CCF"/>
    <w:rsid w:val="00D10D90"/>
    <w:rsid w:val="00D10EB8"/>
    <w:rsid w:val="00D10FF4"/>
    <w:rsid w:val="00D1147E"/>
    <w:rsid w:val="00D118F9"/>
    <w:rsid w:val="00D11E2A"/>
    <w:rsid w:val="00D11E6E"/>
    <w:rsid w:val="00D11EE7"/>
    <w:rsid w:val="00D12152"/>
    <w:rsid w:val="00D1237A"/>
    <w:rsid w:val="00D123D5"/>
    <w:rsid w:val="00D12C7E"/>
    <w:rsid w:val="00D12CA1"/>
    <w:rsid w:val="00D12FA8"/>
    <w:rsid w:val="00D12FF0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52D"/>
    <w:rsid w:val="00D14595"/>
    <w:rsid w:val="00D14763"/>
    <w:rsid w:val="00D14976"/>
    <w:rsid w:val="00D14BBC"/>
    <w:rsid w:val="00D14BE8"/>
    <w:rsid w:val="00D14F4A"/>
    <w:rsid w:val="00D1529B"/>
    <w:rsid w:val="00D1557C"/>
    <w:rsid w:val="00D15653"/>
    <w:rsid w:val="00D15D6F"/>
    <w:rsid w:val="00D15E38"/>
    <w:rsid w:val="00D160A3"/>
    <w:rsid w:val="00D162FF"/>
    <w:rsid w:val="00D163AD"/>
    <w:rsid w:val="00D16482"/>
    <w:rsid w:val="00D164DB"/>
    <w:rsid w:val="00D16674"/>
    <w:rsid w:val="00D166DA"/>
    <w:rsid w:val="00D16749"/>
    <w:rsid w:val="00D16B30"/>
    <w:rsid w:val="00D16C1A"/>
    <w:rsid w:val="00D16CB7"/>
    <w:rsid w:val="00D16E97"/>
    <w:rsid w:val="00D16FC6"/>
    <w:rsid w:val="00D1733F"/>
    <w:rsid w:val="00D1734F"/>
    <w:rsid w:val="00D174F8"/>
    <w:rsid w:val="00D176D4"/>
    <w:rsid w:val="00D17736"/>
    <w:rsid w:val="00D17880"/>
    <w:rsid w:val="00D178BE"/>
    <w:rsid w:val="00D178C4"/>
    <w:rsid w:val="00D20300"/>
    <w:rsid w:val="00D2073C"/>
    <w:rsid w:val="00D20A21"/>
    <w:rsid w:val="00D20B2F"/>
    <w:rsid w:val="00D20C47"/>
    <w:rsid w:val="00D20DD2"/>
    <w:rsid w:val="00D210B2"/>
    <w:rsid w:val="00D21163"/>
    <w:rsid w:val="00D215A0"/>
    <w:rsid w:val="00D215AE"/>
    <w:rsid w:val="00D21710"/>
    <w:rsid w:val="00D21A36"/>
    <w:rsid w:val="00D21A58"/>
    <w:rsid w:val="00D21A76"/>
    <w:rsid w:val="00D21A98"/>
    <w:rsid w:val="00D21E29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783"/>
    <w:rsid w:val="00D2379B"/>
    <w:rsid w:val="00D23E92"/>
    <w:rsid w:val="00D23F1B"/>
    <w:rsid w:val="00D23F85"/>
    <w:rsid w:val="00D23F96"/>
    <w:rsid w:val="00D24124"/>
    <w:rsid w:val="00D2424C"/>
    <w:rsid w:val="00D24294"/>
    <w:rsid w:val="00D2445A"/>
    <w:rsid w:val="00D2459F"/>
    <w:rsid w:val="00D24685"/>
    <w:rsid w:val="00D2471E"/>
    <w:rsid w:val="00D247A8"/>
    <w:rsid w:val="00D247F6"/>
    <w:rsid w:val="00D24936"/>
    <w:rsid w:val="00D24CAB"/>
    <w:rsid w:val="00D24E72"/>
    <w:rsid w:val="00D24F3A"/>
    <w:rsid w:val="00D2502C"/>
    <w:rsid w:val="00D25226"/>
    <w:rsid w:val="00D25364"/>
    <w:rsid w:val="00D2548E"/>
    <w:rsid w:val="00D2559D"/>
    <w:rsid w:val="00D25705"/>
    <w:rsid w:val="00D2570C"/>
    <w:rsid w:val="00D25998"/>
    <w:rsid w:val="00D26006"/>
    <w:rsid w:val="00D2649C"/>
    <w:rsid w:val="00D26884"/>
    <w:rsid w:val="00D26A3B"/>
    <w:rsid w:val="00D26B96"/>
    <w:rsid w:val="00D26BE5"/>
    <w:rsid w:val="00D26E53"/>
    <w:rsid w:val="00D274C0"/>
    <w:rsid w:val="00D27574"/>
    <w:rsid w:val="00D275AD"/>
    <w:rsid w:val="00D277D4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0BF"/>
    <w:rsid w:val="00D3138A"/>
    <w:rsid w:val="00D313EA"/>
    <w:rsid w:val="00D314EC"/>
    <w:rsid w:val="00D317BF"/>
    <w:rsid w:val="00D31A92"/>
    <w:rsid w:val="00D31B80"/>
    <w:rsid w:val="00D31D0D"/>
    <w:rsid w:val="00D321DF"/>
    <w:rsid w:val="00D32D2E"/>
    <w:rsid w:val="00D32D36"/>
    <w:rsid w:val="00D32ECE"/>
    <w:rsid w:val="00D32F1F"/>
    <w:rsid w:val="00D33226"/>
    <w:rsid w:val="00D333CE"/>
    <w:rsid w:val="00D33516"/>
    <w:rsid w:val="00D3354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CE3"/>
    <w:rsid w:val="00D34EB3"/>
    <w:rsid w:val="00D3503B"/>
    <w:rsid w:val="00D35205"/>
    <w:rsid w:val="00D35281"/>
    <w:rsid w:val="00D3544A"/>
    <w:rsid w:val="00D357D5"/>
    <w:rsid w:val="00D36123"/>
    <w:rsid w:val="00D3656D"/>
    <w:rsid w:val="00D367FB"/>
    <w:rsid w:val="00D36972"/>
    <w:rsid w:val="00D36982"/>
    <w:rsid w:val="00D36B59"/>
    <w:rsid w:val="00D36E45"/>
    <w:rsid w:val="00D372BE"/>
    <w:rsid w:val="00D37B44"/>
    <w:rsid w:val="00D40AF1"/>
    <w:rsid w:val="00D40F50"/>
    <w:rsid w:val="00D4128F"/>
    <w:rsid w:val="00D41CFE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2BB"/>
    <w:rsid w:val="00D43361"/>
    <w:rsid w:val="00D433A2"/>
    <w:rsid w:val="00D434F0"/>
    <w:rsid w:val="00D43752"/>
    <w:rsid w:val="00D43BC9"/>
    <w:rsid w:val="00D43BDD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52DF"/>
    <w:rsid w:val="00D4556E"/>
    <w:rsid w:val="00D455AB"/>
    <w:rsid w:val="00D459FC"/>
    <w:rsid w:val="00D45CAA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2F2"/>
    <w:rsid w:val="00D51304"/>
    <w:rsid w:val="00D5181C"/>
    <w:rsid w:val="00D51A3B"/>
    <w:rsid w:val="00D51CDA"/>
    <w:rsid w:val="00D51F90"/>
    <w:rsid w:val="00D51FE4"/>
    <w:rsid w:val="00D52079"/>
    <w:rsid w:val="00D52221"/>
    <w:rsid w:val="00D52378"/>
    <w:rsid w:val="00D52520"/>
    <w:rsid w:val="00D529F3"/>
    <w:rsid w:val="00D52B83"/>
    <w:rsid w:val="00D52FC5"/>
    <w:rsid w:val="00D5366B"/>
    <w:rsid w:val="00D53C09"/>
    <w:rsid w:val="00D53F7B"/>
    <w:rsid w:val="00D53FF6"/>
    <w:rsid w:val="00D54003"/>
    <w:rsid w:val="00D54457"/>
    <w:rsid w:val="00D54681"/>
    <w:rsid w:val="00D548F8"/>
    <w:rsid w:val="00D54BE3"/>
    <w:rsid w:val="00D54C2C"/>
    <w:rsid w:val="00D54CF3"/>
    <w:rsid w:val="00D5517C"/>
    <w:rsid w:val="00D556BA"/>
    <w:rsid w:val="00D558EA"/>
    <w:rsid w:val="00D5594E"/>
    <w:rsid w:val="00D55B06"/>
    <w:rsid w:val="00D55B33"/>
    <w:rsid w:val="00D55DEA"/>
    <w:rsid w:val="00D55ED4"/>
    <w:rsid w:val="00D560B4"/>
    <w:rsid w:val="00D56307"/>
    <w:rsid w:val="00D563F0"/>
    <w:rsid w:val="00D563F1"/>
    <w:rsid w:val="00D56622"/>
    <w:rsid w:val="00D56762"/>
    <w:rsid w:val="00D56997"/>
    <w:rsid w:val="00D56A83"/>
    <w:rsid w:val="00D56D8F"/>
    <w:rsid w:val="00D570ED"/>
    <w:rsid w:val="00D572AE"/>
    <w:rsid w:val="00D57465"/>
    <w:rsid w:val="00D57597"/>
    <w:rsid w:val="00D600CA"/>
    <w:rsid w:val="00D601DE"/>
    <w:rsid w:val="00D60221"/>
    <w:rsid w:val="00D60745"/>
    <w:rsid w:val="00D60945"/>
    <w:rsid w:val="00D60CA2"/>
    <w:rsid w:val="00D60D5C"/>
    <w:rsid w:val="00D60FB5"/>
    <w:rsid w:val="00D610AE"/>
    <w:rsid w:val="00D612B2"/>
    <w:rsid w:val="00D61492"/>
    <w:rsid w:val="00D61493"/>
    <w:rsid w:val="00D61497"/>
    <w:rsid w:val="00D61544"/>
    <w:rsid w:val="00D61B7A"/>
    <w:rsid w:val="00D61D75"/>
    <w:rsid w:val="00D61F92"/>
    <w:rsid w:val="00D625DD"/>
    <w:rsid w:val="00D62B9B"/>
    <w:rsid w:val="00D62E03"/>
    <w:rsid w:val="00D62F15"/>
    <w:rsid w:val="00D630F1"/>
    <w:rsid w:val="00D632D8"/>
    <w:rsid w:val="00D632E9"/>
    <w:rsid w:val="00D63630"/>
    <w:rsid w:val="00D6373C"/>
    <w:rsid w:val="00D6394A"/>
    <w:rsid w:val="00D63DD0"/>
    <w:rsid w:val="00D63E9D"/>
    <w:rsid w:val="00D63EDC"/>
    <w:rsid w:val="00D63F69"/>
    <w:rsid w:val="00D64527"/>
    <w:rsid w:val="00D6457F"/>
    <w:rsid w:val="00D64967"/>
    <w:rsid w:val="00D64D69"/>
    <w:rsid w:val="00D64E96"/>
    <w:rsid w:val="00D64F0E"/>
    <w:rsid w:val="00D6507B"/>
    <w:rsid w:val="00D65B21"/>
    <w:rsid w:val="00D65FFB"/>
    <w:rsid w:val="00D6611E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585"/>
    <w:rsid w:val="00D6780E"/>
    <w:rsid w:val="00D67BD8"/>
    <w:rsid w:val="00D67E3E"/>
    <w:rsid w:val="00D7012D"/>
    <w:rsid w:val="00D701AC"/>
    <w:rsid w:val="00D70335"/>
    <w:rsid w:val="00D70935"/>
    <w:rsid w:val="00D709E8"/>
    <w:rsid w:val="00D70AA4"/>
    <w:rsid w:val="00D71B97"/>
    <w:rsid w:val="00D71CC2"/>
    <w:rsid w:val="00D71EA6"/>
    <w:rsid w:val="00D7236C"/>
    <w:rsid w:val="00D723B5"/>
    <w:rsid w:val="00D727E1"/>
    <w:rsid w:val="00D72945"/>
    <w:rsid w:val="00D72C75"/>
    <w:rsid w:val="00D72E56"/>
    <w:rsid w:val="00D72FC3"/>
    <w:rsid w:val="00D73239"/>
    <w:rsid w:val="00D7368F"/>
    <w:rsid w:val="00D736CB"/>
    <w:rsid w:val="00D73F9C"/>
    <w:rsid w:val="00D74208"/>
    <w:rsid w:val="00D74A15"/>
    <w:rsid w:val="00D74A3E"/>
    <w:rsid w:val="00D74DB8"/>
    <w:rsid w:val="00D74E49"/>
    <w:rsid w:val="00D74F3E"/>
    <w:rsid w:val="00D75304"/>
    <w:rsid w:val="00D75340"/>
    <w:rsid w:val="00D756BE"/>
    <w:rsid w:val="00D75958"/>
    <w:rsid w:val="00D760F2"/>
    <w:rsid w:val="00D76361"/>
    <w:rsid w:val="00D76370"/>
    <w:rsid w:val="00D764C1"/>
    <w:rsid w:val="00D76996"/>
    <w:rsid w:val="00D76B44"/>
    <w:rsid w:val="00D76D80"/>
    <w:rsid w:val="00D77197"/>
    <w:rsid w:val="00D771EC"/>
    <w:rsid w:val="00D77293"/>
    <w:rsid w:val="00D773F6"/>
    <w:rsid w:val="00D777BC"/>
    <w:rsid w:val="00D77878"/>
    <w:rsid w:val="00D80096"/>
    <w:rsid w:val="00D8056E"/>
    <w:rsid w:val="00D805B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97A"/>
    <w:rsid w:val="00D82C23"/>
    <w:rsid w:val="00D830C8"/>
    <w:rsid w:val="00D832E9"/>
    <w:rsid w:val="00D8330D"/>
    <w:rsid w:val="00D835E5"/>
    <w:rsid w:val="00D83891"/>
    <w:rsid w:val="00D8390D"/>
    <w:rsid w:val="00D83F0B"/>
    <w:rsid w:val="00D83F6B"/>
    <w:rsid w:val="00D845B0"/>
    <w:rsid w:val="00D8491E"/>
    <w:rsid w:val="00D84E31"/>
    <w:rsid w:val="00D84E3B"/>
    <w:rsid w:val="00D84F3C"/>
    <w:rsid w:val="00D853E5"/>
    <w:rsid w:val="00D85D00"/>
    <w:rsid w:val="00D85DD1"/>
    <w:rsid w:val="00D861CB"/>
    <w:rsid w:val="00D863CB"/>
    <w:rsid w:val="00D86D4F"/>
    <w:rsid w:val="00D872BA"/>
    <w:rsid w:val="00D872C6"/>
    <w:rsid w:val="00D875C6"/>
    <w:rsid w:val="00D877BD"/>
    <w:rsid w:val="00D87837"/>
    <w:rsid w:val="00D87960"/>
    <w:rsid w:val="00D87CC5"/>
    <w:rsid w:val="00D87D06"/>
    <w:rsid w:val="00D9007C"/>
    <w:rsid w:val="00D9014A"/>
    <w:rsid w:val="00D903E5"/>
    <w:rsid w:val="00D904B8"/>
    <w:rsid w:val="00D90892"/>
    <w:rsid w:val="00D90A2D"/>
    <w:rsid w:val="00D90BB5"/>
    <w:rsid w:val="00D913BD"/>
    <w:rsid w:val="00D917E2"/>
    <w:rsid w:val="00D91908"/>
    <w:rsid w:val="00D91AA5"/>
    <w:rsid w:val="00D91C06"/>
    <w:rsid w:val="00D922B2"/>
    <w:rsid w:val="00D92301"/>
    <w:rsid w:val="00D928C8"/>
    <w:rsid w:val="00D93078"/>
    <w:rsid w:val="00D93190"/>
    <w:rsid w:val="00D931CD"/>
    <w:rsid w:val="00D93330"/>
    <w:rsid w:val="00D933E6"/>
    <w:rsid w:val="00D934B8"/>
    <w:rsid w:val="00D934DE"/>
    <w:rsid w:val="00D934FF"/>
    <w:rsid w:val="00D939E8"/>
    <w:rsid w:val="00D939F3"/>
    <w:rsid w:val="00D93D4C"/>
    <w:rsid w:val="00D94163"/>
    <w:rsid w:val="00D9424C"/>
    <w:rsid w:val="00D94259"/>
    <w:rsid w:val="00D9488B"/>
    <w:rsid w:val="00D948C3"/>
    <w:rsid w:val="00D94A6B"/>
    <w:rsid w:val="00D94CF0"/>
    <w:rsid w:val="00D95E03"/>
    <w:rsid w:val="00D95E71"/>
    <w:rsid w:val="00D95FDD"/>
    <w:rsid w:val="00D9621A"/>
    <w:rsid w:val="00D96261"/>
    <w:rsid w:val="00D963F5"/>
    <w:rsid w:val="00D96416"/>
    <w:rsid w:val="00D96447"/>
    <w:rsid w:val="00D9659F"/>
    <w:rsid w:val="00D96618"/>
    <w:rsid w:val="00D9689B"/>
    <w:rsid w:val="00D969CE"/>
    <w:rsid w:val="00D96B26"/>
    <w:rsid w:val="00D976C9"/>
    <w:rsid w:val="00D97A35"/>
    <w:rsid w:val="00D97A9F"/>
    <w:rsid w:val="00D97C49"/>
    <w:rsid w:val="00D97D2A"/>
    <w:rsid w:val="00D97DD4"/>
    <w:rsid w:val="00D97E20"/>
    <w:rsid w:val="00DA0243"/>
    <w:rsid w:val="00DA0340"/>
    <w:rsid w:val="00DA0983"/>
    <w:rsid w:val="00DA0A5A"/>
    <w:rsid w:val="00DA0D69"/>
    <w:rsid w:val="00DA0FDE"/>
    <w:rsid w:val="00DA128F"/>
    <w:rsid w:val="00DA13A9"/>
    <w:rsid w:val="00DA13DA"/>
    <w:rsid w:val="00DA15EA"/>
    <w:rsid w:val="00DA1790"/>
    <w:rsid w:val="00DA18CF"/>
    <w:rsid w:val="00DA1B57"/>
    <w:rsid w:val="00DA1C09"/>
    <w:rsid w:val="00DA1CE2"/>
    <w:rsid w:val="00DA1EEC"/>
    <w:rsid w:val="00DA23B4"/>
    <w:rsid w:val="00DA2681"/>
    <w:rsid w:val="00DA27BA"/>
    <w:rsid w:val="00DA28B8"/>
    <w:rsid w:val="00DA28D0"/>
    <w:rsid w:val="00DA2DE3"/>
    <w:rsid w:val="00DA3242"/>
    <w:rsid w:val="00DA3355"/>
    <w:rsid w:val="00DA3549"/>
    <w:rsid w:val="00DA355F"/>
    <w:rsid w:val="00DA3A62"/>
    <w:rsid w:val="00DA3D45"/>
    <w:rsid w:val="00DA3DB8"/>
    <w:rsid w:val="00DA406D"/>
    <w:rsid w:val="00DA41A8"/>
    <w:rsid w:val="00DA45F3"/>
    <w:rsid w:val="00DA4D9A"/>
    <w:rsid w:val="00DA4E6E"/>
    <w:rsid w:val="00DA513F"/>
    <w:rsid w:val="00DA5720"/>
    <w:rsid w:val="00DA57EA"/>
    <w:rsid w:val="00DA5801"/>
    <w:rsid w:val="00DA5B42"/>
    <w:rsid w:val="00DA5D2D"/>
    <w:rsid w:val="00DA5E9C"/>
    <w:rsid w:val="00DA5F7D"/>
    <w:rsid w:val="00DA6166"/>
    <w:rsid w:val="00DA62F3"/>
    <w:rsid w:val="00DA64C6"/>
    <w:rsid w:val="00DA68AB"/>
    <w:rsid w:val="00DA6AF3"/>
    <w:rsid w:val="00DA6EBA"/>
    <w:rsid w:val="00DA6FF0"/>
    <w:rsid w:val="00DA6FFC"/>
    <w:rsid w:val="00DA7180"/>
    <w:rsid w:val="00DA74C2"/>
    <w:rsid w:val="00DA7BAF"/>
    <w:rsid w:val="00DA7C2A"/>
    <w:rsid w:val="00DA7DF8"/>
    <w:rsid w:val="00DB0163"/>
    <w:rsid w:val="00DB0395"/>
    <w:rsid w:val="00DB1457"/>
    <w:rsid w:val="00DB1775"/>
    <w:rsid w:val="00DB17C7"/>
    <w:rsid w:val="00DB19A5"/>
    <w:rsid w:val="00DB1D38"/>
    <w:rsid w:val="00DB1D80"/>
    <w:rsid w:val="00DB1EB4"/>
    <w:rsid w:val="00DB21E3"/>
    <w:rsid w:val="00DB25FD"/>
    <w:rsid w:val="00DB28B4"/>
    <w:rsid w:val="00DB2937"/>
    <w:rsid w:val="00DB2A3B"/>
    <w:rsid w:val="00DB2F44"/>
    <w:rsid w:val="00DB3182"/>
    <w:rsid w:val="00DB323D"/>
    <w:rsid w:val="00DB3764"/>
    <w:rsid w:val="00DB3C36"/>
    <w:rsid w:val="00DB3F62"/>
    <w:rsid w:val="00DB422B"/>
    <w:rsid w:val="00DB4951"/>
    <w:rsid w:val="00DB4A07"/>
    <w:rsid w:val="00DB51DF"/>
    <w:rsid w:val="00DB5995"/>
    <w:rsid w:val="00DB59F7"/>
    <w:rsid w:val="00DB5B36"/>
    <w:rsid w:val="00DB5D59"/>
    <w:rsid w:val="00DB5E3B"/>
    <w:rsid w:val="00DB5E6D"/>
    <w:rsid w:val="00DB5F26"/>
    <w:rsid w:val="00DB62CF"/>
    <w:rsid w:val="00DB64E5"/>
    <w:rsid w:val="00DB6621"/>
    <w:rsid w:val="00DB6734"/>
    <w:rsid w:val="00DB69ED"/>
    <w:rsid w:val="00DB6E97"/>
    <w:rsid w:val="00DB70AD"/>
    <w:rsid w:val="00DB7148"/>
    <w:rsid w:val="00DB7644"/>
    <w:rsid w:val="00DB769E"/>
    <w:rsid w:val="00DB7965"/>
    <w:rsid w:val="00DB7A24"/>
    <w:rsid w:val="00DB7B83"/>
    <w:rsid w:val="00DB7D05"/>
    <w:rsid w:val="00DB7EF4"/>
    <w:rsid w:val="00DB7FC3"/>
    <w:rsid w:val="00DC04E1"/>
    <w:rsid w:val="00DC060F"/>
    <w:rsid w:val="00DC09FD"/>
    <w:rsid w:val="00DC0A46"/>
    <w:rsid w:val="00DC0B8B"/>
    <w:rsid w:val="00DC0FBF"/>
    <w:rsid w:val="00DC12FD"/>
    <w:rsid w:val="00DC13AB"/>
    <w:rsid w:val="00DC13DA"/>
    <w:rsid w:val="00DC148E"/>
    <w:rsid w:val="00DC16DE"/>
    <w:rsid w:val="00DC175B"/>
    <w:rsid w:val="00DC17B9"/>
    <w:rsid w:val="00DC197F"/>
    <w:rsid w:val="00DC1AD3"/>
    <w:rsid w:val="00DC1C40"/>
    <w:rsid w:val="00DC1C6F"/>
    <w:rsid w:val="00DC1DEA"/>
    <w:rsid w:val="00DC21D9"/>
    <w:rsid w:val="00DC21DF"/>
    <w:rsid w:val="00DC2263"/>
    <w:rsid w:val="00DC2466"/>
    <w:rsid w:val="00DC25A5"/>
    <w:rsid w:val="00DC2619"/>
    <w:rsid w:val="00DC2BBB"/>
    <w:rsid w:val="00DC2D36"/>
    <w:rsid w:val="00DC2E5E"/>
    <w:rsid w:val="00DC3095"/>
    <w:rsid w:val="00DC319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A07"/>
    <w:rsid w:val="00DC4FB8"/>
    <w:rsid w:val="00DC5059"/>
    <w:rsid w:val="00DC56AE"/>
    <w:rsid w:val="00DC5C7B"/>
    <w:rsid w:val="00DC5E0C"/>
    <w:rsid w:val="00DC5E44"/>
    <w:rsid w:val="00DC6187"/>
    <w:rsid w:val="00DC62CC"/>
    <w:rsid w:val="00DC647E"/>
    <w:rsid w:val="00DC66CE"/>
    <w:rsid w:val="00DC67C6"/>
    <w:rsid w:val="00DC6BA2"/>
    <w:rsid w:val="00DC75C9"/>
    <w:rsid w:val="00DC7810"/>
    <w:rsid w:val="00DC7910"/>
    <w:rsid w:val="00DD044B"/>
    <w:rsid w:val="00DD0485"/>
    <w:rsid w:val="00DD08ED"/>
    <w:rsid w:val="00DD0FCA"/>
    <w:rsid w:val="00DD1581"/>
    <w:rsid w:val="00DD162E"/>
    <w:rsid w:val="00DD16BA"/>
    <w:rsid w:val="00DD18F1"/>
    <w:rsid w:val="00DD1C4A"/>
    <w:rsid w:val="00DD21F9"/>
    <w:rsid w:val="00DD22B1"/>
    <w:rsid w:val="00DD2462"/>
    <w:rsid w:val="00DD28AA"/>
    <w:rsid w:val="00DD29F4"/>
    <w:rsid w:val="00DD2C2D"/>
    <w:rsid w:val="00DD2CDB"/>
    <w:rsid w:val="00DD2FF8"/>
    <w:rsid w:val="00DD303D"/>
    <w:rsid w:val="00DD3232"/>
    <w:rsid w:val="00DD33E9"/>
    <w:rsid w:val="00DD346B"/>
    <w:rsid w:val="00DD34A6"/>
    <w:rsid w:val="00DD3850"/>
    <w:rsid w:val="00DD3873"/>
    <w:rsid w:val="00DD3948"/>
    <w:rsid w:val="00DD4432"/>
    <w:rsid w:val="00DD4596"/>
    <w:rsid w:val="00DD463A"/>
    <w:rsid w:val="00DD46A0"/>
    <w:rsid w:val="00DD48DB"/>
    <w:rsid w:val="00DD4999"/>
    <w:rsid w:val="00DD49B3"/>
    <w:rsid w:val="00DD4E3D"/>
    <w:rsid w:val="00DD5685"/>
    <w:rsid w:val="00DD56DE"/>
    <w:rsid w:val="00DD56F7"/>
    <w:rsid w:val="00DD5E62"/>
    <w:rsid w:val="00DD61E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D7CAE"/>
    <w:rsid w:val="00DE0172"/>
    <w:rsid w:val="00DE020E"/>
    <w:rsid w:val="00DE096E"/>
    <w:rsid w:val="00DE0A8F"/>
    <w:rsid w:val="00DE0ED2"/>
    <w:rsid w:val="00DE0F84"/>
    <w:rsid w:val="00DE1456"/>
    <w:rsid w:val="00DE155A"/>
    <w:rsid w:val="00DE17A2"/>
    <w:rsid w:val="00DE1DFF"/>
    <w:rsid w:val="00DE2091"/>
    <w:rsid w:val="00DE25EE"/>
    <w:rsid w:val="00DE28FF"/>
    <w:rsid w:val="00DE2FD3"/>
    <w:rsid w:val="00DE30D9"/>
    <w:rsid w:val="00DE3103"/>
    <w:rsid w:val="00DE31FC"/>
    <w:rsid w:val="00DE35B3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50AD"/>
    <w:rsid w:val="00DE50B1"/>
    <w:rsid w:val="00DE540B"/>
    <w:rsid w:val="00DE557D"/>
    <w:rsid w:val="00DE5AAF"/>
    <w:rsid w:val="00DE5B0B"/>
    <w:rsid w:val="00DE5C3B"/>
    <w:rsid w:val="00DE5C76"/>
    <w:rsid w:val="00DE5D69"/>
    <w:rsid w:val="00DE5E49"/>
    <w:rsid w:val="00DE5E64"/>
    <w:rsid w:val="00DE61BC"/>
    <w:rsid w:val="00DE61D9"/>
    <w:rsid w:val="00DE629B"/>
    <w:rsid w:val="00DE6BB7"/>
    <w:rsid w:val="00DE6D61"/>
    <w:rsid w:val="00DE6EFB"/>
    <w:rsid w:val="00DE7274"/>
    <w:rsid w:val="00DE72F5"/>
    <w:rsid w:val="00DE7327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A7F"/>
    <w:rsid w:val="00DF1CA6"/>
    <w:rsid w:val="00DF2124"/>
    <w:rsid w:val="00DF25B6"/>
    <w:rsid w:val="00DF295A"/>
    <w:rsid w:val="00DF2E55"/>
    <w:rsid w:val="00DF31F3"/>
    <w:rsid w:val="00DF336B"/>
    <w:rsid w:val="00DF3791"/>
    <w:rsid w:val="00DF3AEA"/>
    <w:rsid w:val="00DF3B60"/>
    <w:rsid w:val="00DF3BC6"/>
    <w:rsid w:val="00DF3DD8"/>
    <w:rsid w:val="00DF3DD9"/>
    <w:rsid w:val="00DF403F"/>
    <w:rsid w:val="00DF4610"/>
    <w:rsid w:val="00DF4760"/>
    <w:rsid w:val="00DF4818"/>
    <w:rsid w:val="00DF4A96"/>
    <w:rsid w:val="00DF4B27"/>
    <w:rsid w:val="00DF4C0E"/>
    <w:rsid w:val="00DF4D38"/>
    <w:rsid w:val="00DF4DE6"/>
    <w:rsid w:val="00DF529D"/>
    <w:rsid w:val="00DF5821"/>
    <w:rsid w:val="00DF593F"/>
    <w:rsid w:val="00DF64E8"/>
    <w:rsid w:val="00DF6544"/>
    <w:rsid w:val="00DF65CB"/>
    <w:rsid w:val="00DF66F6"/>
    <w:rsid w:val="00DF68B8"/>
    <w:rsid w:val="00DF691A"/>
    <w:rsid w:val="00DF6933"/>
    <w:rsid w:val="00DF6B15"/>
    <w:rsid w:val="00DF6B70"/>
    <w:rsid w:val="00DF6EBA"/>
    <w:rsid w:val="00DF6FBF"/>
    <w:rsid w:val="00DF71B3"/>
    <w:rsid w:val="00DF7222"/>
    <w:rsid w:val="00DF7307"/>
    <w:rsid w:val="00DF7468"/>
    <w:rsid w:val="00DF7611"/>
    <w:rsid w:val="00DF77A4"/>
    <w:rsid w:val="00DF7A7F"/>
    <w:rsid w:val="00DF7F41"/>
    <w:rsid w:val="00E002F7"/>
    <w:rsid w:val="00E002FB"/>
    <w:rsid w:val="00E00798"/>
    <w:rsid w:val="00E009EC"/>
    <w:rsid w:val="00E00AD3"/>
    <w:rsid w:val="00E01166"/>
    <w:rsid w:val="00E015E6"/>
    <w:rsid w:val="00E01C1D"/>
    <w:rsid w:val="00E021C4"/>
    <w:rsid w:val="00E02207"/>
    <w:rsid w:val="00E025D2"/>
    <w:rsid w:val="00E026C9"/>
    <w:rsid w:val="00E0270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40D4"/>
    <w:rsid w:val="00E04195"/>
    <w:rsid w:val="00E04509"/>
    <w:rsid w:val="00E049DD"/>
    <w:rsid w:val="00E04ADB"/>
    <w:rsid w:val="00E04D6A"/>
    <w:rsid w:val="00E04DCC"/>
    <w:rsid w:val="00E0523E"/>
    <w:rsid w:val="00E05667"/>
    <w:rsid w:val="00E05795"/>
    <w:rsid w:val="00E059C7"/>
    <w:rsid w:val="00E05C94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D85"/>
    <w:rsid w:val="00E06E58"/>
    <w:rsid w:val="00E06F5F"/>
    <w:rsid w:val="00E07041"/>
    <w:rsid w:val="00E07332"/>
    <w:rsid w:val="00E07762"/>
    <w:rsid w:val="00E07D76"/>
    <w:rsid w:val="00E07DF5"/>
    <w:rsid w:val="00E07F95"/>
    <w:rsid w:val="00E100E6"/>
    <w:rsid w:val="00E1022F"/>
    <w:rsid w:val="00E1030B"/>
    <w:rsid w:val="00E10341"/>
    <w:rsid w:val="00E106F0"/>
    <w:rsid w:val="00E10783"/>
    <w:rsid w:val="00E1081C"/>
    <w:rsid w:val="00E108BE"/>
    <w:rsid w:val="00E108E3"/>
    <w:rsid w:val="00E10948"/>
    <w:rsid w:val="00E10A4A"/>
    <w:rsid w:val="00E10B9D"/>
    <w:rsid w:val="00E10E73"/>
    <w:rsid w:val="00E10EB9"/>
    <w:rsid w:val="00E10F00"/>
    <w:rsid w:val="00E10F62"/>
    <w:rsid w:val="00E11159"/>
    <w:rsid w:val="00E112A4"/>
    <w:rsid w:val="00E113C2"/>
    <w:rsid w:val="00E11407"/>
    <w:rsid w:val="00E115E3"/>
    <w:rsid w:val="00E116E5"/>
    <w:rsid w:val="00E1177C"/>
    <w:rsid w:val="00E11846"/>
    <w:rsid w:val="00E11B78"/>
    <w:rsid w:val="00E1225B"/>
    <w:rsid w:val="00E1233A"/>
    <w:rsid w:val="00E1278C"/>
    <w:rsid w:val="00E12872"/>
    <w:rsid w:val="00E12923"/>
    <w:rsid w:val="00E13040"/>
    <w:rsid w:val="00E130BE"/>
    <w:rsid w:val="00E13929"/>
    <w:rsid w:val="00E13A96"/>
    <w:rsid w:val="00E13F1E"/>
    <w:rsid w:val="00E140FF"/>
    <w:rsid w:val="00E14549"/>
    <w:rsid w:val="00E1475B"/>
    <w:rsid w:val="00E149AE"/>
    <w:rsid w:val="00E14B8A"/>
    <w:rsid w:val="00E14EAF"/>
    <w:rsid w:val="00E15592"/>
    <w:rsid w:val="00E1585E"/>
    <w:rsid w:val="00E15A61"/>
    <w:rsid w:val="00E15D1A"/>
    <w:rsid w:val="00E161B9"/>
    <w:rsid w:val="00E161E0"/>
    <w:rsid w:val="00E16211"/>
    <w:rsid w:val="00E16474"/>
    <w:rsid w:val="00E164E8"/>
    <w:rsid w:val="00E16805"/>
    <w:rsid w:val="00E1680F"/>
    <w:rsid w:val="00E16D08"/>
    <w:rsid w:val="00E16D7B"/>
    <w:rsid w:val="00E1704C"/>
    <w:rsid w:val="00E1711B"/>
    <w:rsid w:val="00E17572"/>
    <w:rsid w:val="00E17717"/>
    <w:rsid w:val="00E17719"/>
    <w:rsid w:val="00E17A0E"/>
    <w:rsid w:val="00E17A99"/>
    <w:rsid w:val="00E201BD"/>
    <w:rsid w:val="00E203B2"/>
    <w:rsid w:val="00E20545"/>
    <w:rsid w:val="00E20547"/>
    <w:rsid w:val="00E20ABD"/>
    <w:rsid w:val="00E21243"/>
    <w:rsid w:val="00E21302"/>
    <w:rsid w:val="00E213D2"/>
    <w:rsid w:val="00E21487"/>
    <w:rsid w:val="00E21806"/>
    <w:rsid w:val="00E21A60"/>
    <w:rsid w:val="00E21B44"/>
    <w:rsid w:val="00E21C1D"/>
    <w:rsid w:val="00E21D68"/>
    <w:rsid w:val="00E22182"/>
    <w:rsid w:val="00E22190"/>
    <w:rsid w:val="00E225BB"/>
    <w:rsid w:val="00E226A5"/>
    <w:rsid w:val="00E228D2"/>
    <w:rsid w:val="00E22936"/>
    <w:rsid w:val="00E22B5E"/>
    <w:rsid w:val="00E22F34"/>
    <w:rsid w:val="00E238A3"/>
    <w:rsid w:val="00E241BB"/>
    <w:rsid w:val="00E2426F"/>
    <w:rsid w:val="00E244CF"/>
    <w:rsid w:val="00E244D4"/>
    <w:rsid w:val="00E2453B"/>
    <w:rsid w:val="00E24601"/>
    <w:rsid w:val="00E248E2"/>
    <w:rsid w:val="00E24980"/>
    <w:rsid w:val="00E249D0"/>
    <w:rsid w:val="00E24ABB"/>
    <w:rsid w:val="00E24DA1"/>
    <w:rsid w:val="00E24E82"/>
    <w:rsid w:val="00E25810"/>
    <w:rsid w:val="00E25948"/>
    <w:rsid w:val="00E259CD"/>
    <w:rsid w:val="00E25B72"/>
    <w:rsid w:val="00E25E4F"/>
    <w:rsid w:val="00E26146"/>
    <w:rsid w:val="00E261A9"/>
    <w:rsid w:val="00E26341"/>
    <w:rsid w:val="00E2662A"/>
    <w:rsid w:val="00E26711"/>
    <w:rsid w:val="00E26C94"/>
    <w:rsid w:val="00E2723B"/>
    <w:rsid w:val="00E272DE"/>
    <w:rsid w:val="00E276C4"/>
    <w:rsid w:val="00E27864"/>
    <w:rsid w:val="00E305EA"/>
    <w:rsid w:val="00E30AEF"/>
    <w:rsid w:val="00E30C14"/>
    <w:rsid w:val="00E30DDB"/>
    <w:rsid w:val="00E312FE"/>
    <w:rsid w:val="00E31406"/>
    <w:rsid w:val="00E316BC"/>
    <w:rsid w:val="00E316D1"/>
    <w:rsid w:val="00E31A9D"/>
    <w:rsid w:val="00E31D4D"/>
    <w:rsid w:val="00E31D8B"/>
    <w:rsid w:val="00E31EFF"/>
    <w:rsid w:val="00E31FCE"/>
    <w:rsid w:val="00E32553"/>
    <w:rsid w:val="00E32588"/>
    <w:rsid w:val="00E32674"/>
    <w:rsid w:val="00E327AA"/>
    <w:rsid w:val="00E32A6D"/>
    <w:rsid w:val="00E32F33"/>
    <w:rsid w:val="00E33547"/>
    <w:rsid w:val="00E335A2"/>
    <w:rsid w:val="00E33734"/>
    <w:rsid w:val="00E339DB"/>
    <w:rsid w:val="00E339E4"/>
    <w:rsid w:val="00E33AF5"/>
    <w:rsid w:val="00E33DAB"/>
    <w:rsid w:val="00E33DB4"/>
    <w:rsid w:val="00E33F91"/>
    <w:rsid w:val="00E3423D"/>
    <w:rsid w:val="00E34265"/>
    <w:rsid w:val="00E3456A"/>
    <w:rsid w:val="00E34596"/>
    <w:rsid w:val="00E34CF1"/>
    <w:rsid w:val="00E34D69"/>
    <w:rsid w:val="00E34F2C"/>
    <w:rsid w:val="00E350F6"/>
    <w:rsid w:val="00E3549F"/>
    <w:rsid w:val="00E3578C"/>
    <w:rsid w:val="00E359E1"/>
    <w:rsid w:val="00E35A0E"/>
    <w:rsid w:val="00E35E30"/>
    <w:rsid w:val="00E36160"/>
    <w:rsid w:val="00E36541"/>
    <w:rsid w:val="00E3654A"/>
    <w:rsid w:val="00E365A5"/>
    <w:rsid w:val="00E3687F"/>
    <w:rsid w:val="00E36941"/>
    <w:rsid w:val="00E36973"/>
    <w:rsid w:val="00E36E72"/>
    <w:rsid w:val="00E36EBE"/>
    <w:rsid w:val="00E36F04"/>
    <w:rsid w:val="00E37463"/>
    <w:rsid w:val="00E3756D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4E8"/>
    <w:rsid w:val="00E4151F"/>
    <w:rsid w:val="00E415B8"/>
    <w:rsid w:val="00E41670"/>
    <w:rsid w:val="00E4192B"/>
    <w:rsid w:val="00E41A7C"/>
    <w:rsid w:val="00E41AB8"/>
    <w:rsid w:val="00E41BE0"/>
    <w:rsid w:val="00E4209C"/>
    <w:rsid w:val="00E420B1"/>
    <w:rsid w:val="00E4255E"/>
    <w:rsid w:val="00E425FC"/>
    <w:rsid w:val="00E42D78"/>
    <w:rsid w:val="00E42DBB"/>
    <w:rsid w:val="00E42DCC"/>
    <w:rsid w:val="00E43294"/>
    <w:rsid w:val="00E43329"/>
    <w:rsid w:val="00E437F0"/>
    <w:rsid w:val="00E43A29"/>
    <w:rsid w:val="00E43B39"/>
    <w:rsid w:val="00E43C76"/>
    <w:rsid w:val="00E43E05"/>
    <w:rsid w:val="00E43E7A"/>
    <w:rsid w:val="00E43F7B"/>
    <w:rsid w:val="00E44101"/>
    <w:rsid w:val="00E441EF"/>
    <w:rsid w:val="00E442D4"/>
    <w:rsid w:val="00E44324"/>
    <w:rsid w:val="00E443AC"/>
    <w:rsid w:val="00E4448E"/>
    <w:rsid w:val="00E4488C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CFB"/>
    <w:rsid w:val="00E46D1C"/>
    <w:rsid w:val="00E46F2D"/>
    <w:rsid w:val="00E46F90"/>
    <w:rsid w:val="00E47242"/>
    <w:rsid w:val="00E472B8"/>
    <w:rsid w:val="00E473A3"/>
    <w:rsid w:val="00E475EF"/>
    <w:rsid w:val="00E4783F"/>
    <w:rsid w:val="00E47994"/>
    <w:rsid w:val="00E47B83"/>
    <w:rsid w:val="00E47D64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4E5"/>
    <w:rsid w:val="00E515AA"/>
    <w:rsid w:val="00E51C2F"/>
    <w:rsid w:val="00E51C52"/>
    <w:rsid w:val="00E51C73"/>
    <w:rsid w:val="00E520E8"/>
    <w:rsid w:val="00E5227E"/>
    <w:rsid w:val="00E5239E"/>
    <w:rsid w:val="00E52458"/>
    <w:rsid w:val="00E525A2"/>
    <w:rsid w:val="00E526E6"/>
    <w:rsid w:val="00E526F0"/>
    <w:rsid w:val="00E528B2"/>
    <w:rsid w:val="00E52912"/>
    <w:rsid w:val="00E52B61"/>
    <w:rsid w:val="00E52FE5"/>
    <w:rsid w:val="00E530CA"/>
    <w:rsid w:val="00E53291"/>
    <w:rsid w:val="00E5362E"/>
    <w:rsid w:val="00E5371E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93F"/>
    <w:rsid w:val="00E54EB4"/>
    <w:rsid w:val="00E54EFC"/>
    <w:rsid w:val="00E54F00"/>
    <w:rsid w:val="00E5528B"/>
    <w:rsid w:val="00E5540A"/>
    <w:rsid w:val="00E55849"/>
    <w:rsid w:val="00E55FF9"/>
    <w:rsid w:val="00E5606E"/>
    <w:rsid w:val="00E560EF"/>
    <w:rsid w:val="00E56171"/>
    <w:rsid w:val="00E56238"/>
    <w:rsid w:val="00E56455"/>
    <w:rsid w:val="00E566AD"/>
    <w:rsid w:val="00E567BB"/>
    <w:rsid w:val="00E56921"/>
    <w:rsid w:val="00E570C9"/>
    <w:rsid w:val="00E570D1"/>
    <w:rsid w:val="00E572DE"/>
    <w:rsid w:val="00E57617"/>
    <w:rsid w:val="00E5769C"/>
    <w:rsid w:val="00E5785B"/>
    <w:rsid w:val="00E57C06"/>
    <w:rsid w:val="00E57C95"/>
    <w:rsid w:val="00E606B1"/>
    <w:rsid w:val="00E60CDD"/>
    <w:rsid w:val="00E60DF9"/>
    <w:rsid w:val="00E614E9"/>
    <w:rsid w:val="00E614F9"/>
    <w:rsid w:val="00E61926"/>
    <w:rsid w:val="00E619DB"/>
    <w:rsid w:val="00E61B6A"/>
    <w:rsid w:val="00E61E19"/>
    <w:rsid w:val="00E62028"/>
    <w:rsid w:val="00E62279"/>
    <w:rsid w:val="00E62337"/>
    <w:rsid w:val="00E6239C"/>
    <w:rsid w:val="00E62A0C"/>
    <w:rsid w:val="00E62EA8"/>
    <w:rsid w:val="00E63006"/>
    <w:rsid w:val="00E63061"/>
    <w:rsid w:val="00E631B7"/>
    <w:rsid w:val="00E6320E"/>
    <w:rsid w:val="00E63354"/>
    <w:rsid w:val="00E6392A"/>
    <w:rsid w:val="00E6466D"/>
    <w:rsid w:val="00E64730"/>
    <w:rsid w:val="00E653BE"/>
    <w:rsid w:val="00E654EA"/>
    <w:rsid w:val="00E657FE"/>
    <w:rsid w:val="00E658DE"/>
    <w:rsid w:val="00E659CF"/>
    <w:rsid w:val="00E65CA1"/>
    <w:rsid w:val="00E668FA"/>
    <w:rsid w:val="00E66A76"/>
    <w:rsid w:val="00E66B06"/>
    <w:rsid w:val="00E66C53"/>
    <w:rsid w:val="00E67087"/>
    <w:rsid w:val="00E670BA"/>
    <w:rsid w:val="00E6711F"/>
    <w:rsid w:val="00E67C2A"/>
    <w:rsid w:val="00E67C85"/>
    <w:rsid w:val="00E67EAD"/>
    <w:rsid w:val="00E701BB"/>
    <w:rsid w:val="00E7053A"/>
    <w:rsid w:val="00E70651"/>
    <w:rsid w:val="00E70B53"/>
    <w:rsid w:val="00E70B72"/>
    <w:rsid w:val="00E70D6A"/>
    <w:rsid w:val="00E70D7A"/>
    <w:rsid w:val="00E70DAA"/>
    <w:rsid w:val="00E70EC3"/>
    <w:rsid w:val="00E7107E"/>
    <w:rsid w:val="00E710DD"/>
    <w:rsid w:val="00E714E6"/>
    <w:rsid w:val="00E71C16"/>
    <w:rsid w:val="00E71CE0"/>
    <w:rsid w:val="00E71D10"/>
    <w:rsid w:val="00E71E05"/>
    <w:rsid w:val="00E71E0F"/>
    <w:rsid w:val="00E71EB6"/>
    <w:rsid w:val="00E71F8B"/>
    <w:rsid w:val="00E720FB"/>
    <w:rsid w:val="00E720FC"/>
    <w:rsid w:val="00E723F1"/>
    <w:rsid w:val="00E7263E"/>
    <w:rsid w:val="00E72684"/>
    <w:rsid w:val="00E72760"/>
    <w:rsid w:val="00E72768"/>
    <w:rsid w:val="00E72BF5"/>
    <w:rsid w:val="00E72C11"/>
    <w:rsid w:val="00E72F80"/>
    <w:rsid w:val="00E730B3"/>
    <w:rsid w:val="00E731EB"/>
    <w:rsid w:val="00E73A27"/>
    <w:rsid w:val="00E73B18"/>
    <w:rsid w:val="00E73DE4"/>
    <w:rsid w:val="00E73DF8"/>
    <w:rsid w:val="00E74AB8"/>
    <w:rsid w:val="00E74BB4"/>
    <w:rsid w:val="00E74E1A"/>
    <w:rsid w:val="00E74E52"/>
    <w:rsid w:val="00E7505A"/>
    <w:rsid w:val="00E75154"/>
    <w:rsid w:val="00E75640"/>
    <w:rsid w:val="00E75674"/>
    <w:rsid w:val="00E756D7"/>
    <w:rsid w:val="00E756F5"/>
    <w:rsid w:val="00E76294"/>
    <w:rsid w:val="00E763A2"/>
    <w:rsid w:val="00E76571"/>
    <w:rsid w:val="00E76AD8"/>
    <w:rsid w:val="00E76C2D"/>
    <w:rsid w:val="00E76D28"/>
    <w:rsid w:val="00E770B5"/>
    <w:rsid w:val="00E778DE"/>
    <w:rsid w:val="00E77B07"/>
    <w:rsid w:val="00E77B3C"/>
    <w:rsid w:val="00E77CCC"/>
    <w:rsid w:val="00E8041E"/>
    <w:rsid w:val="00E8063D"/>
    <w:rsid w:val="00E807C1"/>
    <w:rsid w:val="00E80BAB"/>
    <w:rsid w:val="00E80DB9"/>
    <w:rsid w:val="00E81036"/>
    <w:rsid w:val="00E810BF"/>
    <w:rsid w:val="00E8177C"/>
    <w:rsid w:val="00E8229F"/>
    <w:rsid w:val="00E82984"/>
    <w:rsid w:val="00E82C26"/>
    <w:rsid w:val="00E82C98"/>
    <w:rsid w:val="00E82D7D"/>
    <w:rsid w:val="00E82ECA"/>
    <w:rsid w:val="00E82EF6"/>
    <w:rsid w:val="00E82F08"/>
    <w:rsid w:val="00E82FCE"/>
    <w:rsid w:val="00E8300E"/>
    <w:rsid w:val="00E834B8"/>
    <w:rsid w:val="00E83653"/>
    <w:rsid w:val="00E836E9"/>
    <w:rsid w:val="00E838C4"/>
    <w:rsid w:val="00E83F48"/>
    <w:rsid w:val="00E840E2"/>
    <w:rsid w:val="00E84596"/>
    <w:rsid w:val="00E84943"/>
    <w:rsid w:val="00E84C03"/>
    <w:rsid w:val="00E8560D"/>
    <w:rsid w:val="00E85696"/>
    <w:rsid w:val="00E8595F"/>
    <w:rsid w:val="00E859FC"/>
    <w:rsid w:val="00E85B1F"/>
    <w:rsid w:val="00E860D0"/>
    <w:rsid w:val="00E86113"/>
    <w:rsid w:val="00E8620F"/>
    <w:rsid w:val="00E86331"/>
    <w:rsid w:val="00E865D7"/>
    <w:rsid w:val="00E86633"/>
    <w:rsid w:val="00E866F0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5B3"/>
    <w:rsid w:val="00E91920"/>
    <w:rsid w:val="00E91928"/>
    <w:rsid w:val="00E91F29"/>
    <w:rsid w:val="00E921BA"/>
    <w:rsid w:val="00E922E4"/>
    <w:rsid w:val="00E92401"/>
    <w:rsid w:val="00E924BE"/>
    <w:rsid w:val="00E92923"/>
    <w:rsid w:val="00E92B1D"/>
    <w:rsid w:val="00E92DE0"/>
    <w:rsid w:val="00E9320A"/>
    <w:rsid w:val="00E932F6"/>
    <w:rsid w:val="00E93900"/>
    <w:rsid w:val="00E9390F"/>
    <w:rsid w:val="00E939BF"/>
    <w:rsid w:val="00E93DDF"/>
    <w:rsid w:val="00E940C0"/>
    <w:rsid w:val="00E94350"/>
    <w:rsid w:val="00E944DB"/>
    <w:rsid w:val="00E94669"/>
    <w:rsid w:val="00E949F3"/>
    <w:rsid w:val="00E94B14"/>
    <w:rsid w:val="00E94D70"/>
    <w:rsid w:val="00E94EE7"/>
    <w:rsid w:val="00E94FD5"/>
    <w:rsid w:val="00E9521D"/>
    <w:rsid w:val="00E95323"/>
    <w:rsid w:val="00E954B9"/>
    <w:rsid w:val="00E9554F"/>
    <w:rsid w:val="00E955EA"/>
    <w:rsid w:val="00E95BDA"/>
    <w:rsid w:val="00E95E45"/>
    <w:rsid w:val="00E963F2"/>
    <w:rsid w:val="00E96447"/>
    <w:rsid w:val="00E96918"/>
    <w:rsid w:val="00E96A19"/>
    <w:rsid w:val="00E96BAF"/>
    <w:rsid w:val="00E96C3C"/>
    <w:rsid w:val="00E96C67"/>
    <w:rsid w:val="00E96F85"/>
    <w:rsid w:val="00E971A6"/>
    <w:rsid w:val="00E97238"/>
    <w:rsid w:val="00E97B5E"/>
    <w:rsid w:val="00E97C88"/>
    <w:rsid w:val="00E97CE5"/>
    <w:rsid w:val="00E97EFC"/>
    <w:rsid w:val="00E97FD0"/>
    <w:rsid w:val="00EA0117"/>
    <w:rsid w:val="00EA0208"/>
    <w:rsid w:val="00EA0567"/>
    <w:rsid w:val="00EA05EE"/>
    <w:rsid w:val="00EA0746"/>
    <w:rsid w:val="00EA0AAF"/>
    <w:rsid w:val="00EA0C11"/>
    <w:rsid w:val="00EA0CA5"/>
    <w:rsid w:val="00EA1BD5"/>
    <w:rsid w:val="00EA1CF9"/>
    <w:rsid w:val="00EA1DA8"/>
    <w:rsid w:val="00EA1F67"/>
    <w:rsid w:val="00EA23EF"/>
    <w:rsid w:val="00EA27AD"/>
    <w:rsid w:val="00EA27F2"/>
    <w:rsid w:val="00EA29FB"/>
    <w:rsid w:val="00EA2C55"/>
    <w:rsid w:val="00EA2C6C"/>
    <w:rsid w:val="00EA2DC6"/>
    <w:rsid w:val="00EA2DF5"/>
    <w:rsid w:val="00EA3003"/>
    <w:rsid w:val="00EA31A8"/>
    <w:rsid w:val="00EA3729"/>
    <w:rsid w:val="00EA3BCA"/>
    <w:rsid w:val="00EA3D77"/>
    <w:rsid w:val="00EA3FE2"/>
    <w:rsid w:val="00EA428A"/>
    <w:rsid w:val="00EA474B"/>
    <w:rsid w:val="00EA4A51"/>
    <w:rsid w:val="00EA4B52"/>
    <w:rsid w:val="00EA4BA1"/>
    <w:rsid w:val="00EA4D9F"/>
    <w:rsid w:val="00EA4EF9"/>
    <w:rsid w:val="00EA4F2F"/>
    <w:rsid w:val="00EA504A"/>
    <w:rsid w:val="00EA525A"/>
    <w:rsid w:val="00EA5521"/>
    <w:rsid w:val="00EA5738"/>
    <w:rsid w:val="00EA5856"/>
    <w:rsid w:val="00EA599D"/>
    <w:rsid w:val="00EA5A81"/>
    <w:rsid w:val="00EA5B31"/>
    <w:rsid w:val="00EA5BA0"/>
    <w:rsid w:val="00EA5D0D"/>
    <w:rsid w:val="00EA5F56"/>
    <w:rsid w:val="00EA6008"/>
    <w:rsid w:val="00EA653E"/>
    <w:rsid w:val="00EA66D2"/>
    <w:rsid w:val="00EA696C"/>
    <w:rsid w:val="00EA6A85"/>
    <w:rsid w:val="00EA6D4C"/>
    <w:rsid w:val="00EA6DF9"/>
    <w:rsid w:val="00EA6FBE"/>
    <w:rsid w:val="00EA716A"/>
    <w:rsid w:val="00EA71DF"/>
    <w:rsid w:val="00EA7321"/>
    <w:rsid w:val="00EA744D"/>
    <w:rsid w:val="00EA7B30"/>
    <w:rsid w:val="00EA7C9A"/>
    <w:rsid w:val="00EB0045"/>
    <w:rsid w:val="00EB0180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78F"/>
    <w:rsid w:val="00EB2B81"/>
    <w:rsid w:val="00EB2D2C"/>
    <w:rsid w:val="00EB30C9"/>
    <w:rsid w:val="00EB3401"/>
    <w:rsid w:val="00EB342C"/>
    <w:rsid w:val="00EB34DD"/>
    <w:rsid w:val="00EB3535"/>
    <w:rsid w:val="00EB3FDF"/>
    <w:rsid w:val="00EB4270"/>
    <w:rsid w:val="00EB445B"/>
    <w:rsid w:val="00EB47EF"/>
    <w:rsid w:val="00EB49E6"/>
    <w:rsid w:val="00EB5352"/>
    <w:rsid w:val="00EB5672"/>
    <w:rsid w:val="00EB5927"/>
    <w:rsid w:val="00EB5C05"/>
    <w:rsid w:val="00EB5CC9"/>
    <w:rsid w:val="00EB5D29"/>
    <w:rsid w:val="00EB5D67"/>
    <w:rsid w:val="00EB5D86"/>
    <w:rsid w:val="00EB647E"/>
    <w:rsid w:val="00EB66D1"/>
    <w:rsid w:val="00EB6856"/>
    <w:rsid w:val="00EB68A0"/>
    <w:rsid w:val="00EB69AA"/>
    <w:rsid w:val="00EB69C3"/>
    <w:rsid w:val="00EB6A12"/>
    <w:rsid w:val="00EB7046"/>
    <w:rsid w:val="00EB708F"/>
    <w:rsid w:val="00EB76E4"/>
    <w:rsid w:val="00EB76F0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F5"/>
    <w:rsid w:val="00EC0FCD"/>
    <w:rsid w:val="00EC11CD"/>
    <w:rsid w:val="00EC11EB"/>
    <w:rsid w:val="00EC183D"/>
    <w:rsid w:val="00EC1B0E"/>
    <w:rsid w:val="00EC1C3B"/>
    <w:rsid w:val="00EC1C4D"/>
    <w:rsid w:val="00EC1DDF"/>
    <w:rsid w:val="00EC1FD8"/>
    <w:rsid w:val="00EC2120"/>
    <w:rsid w:val="00EC2302"/>
    <w:rsid w:val="00EC24DD"/>
    <w:rsid w:val="00EC2505"/>
    <w:rsid w:val="00EC2AAE"/>
    <w:rsid w:val="00EC2CF8"/>
    <w:rsid w:val="00EC336E"/>
    <w:rsid w:val="00EC33D5"/>
    <w:rsid w:val="00EC3E65"/>
    <w:rsid w:val="00EC410D"/>
    <w:rsid w:val="00EC41FF"/>
    <w:rsid w:val="00EC42FF"/>
    <w:rsid w:val="00EC4FEB"/>
    <w:rsid w:val="00EC516B"/>
    <w:rsid w:val="00EC598B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37D"/>
    <w:rsid w:val="00EC67E7"/>
    <w:rsid w:val="00EC6B17"/>
    <w:rsid w:val="00EC6F8F"/>
    <w:rsid w:val="00EC7BCD"/>
    <w:rsid w:val="00EC7CE5"/>
    <w:rsid w:val="00ED01A1"/>
    <w:rsid w:val="00ED02F6"/>
    <w:rsid w:val="00ED06A5"/>
    <w:rsid w:val="00ED0894"/>
    <w:rsid w:val="00ED0FCA"/>
    <w:rsid w:val="00ED13B0"/>
    <w:rsid w:val="00ED16A8"/>
    <w:rsid w:val="00ED1BFA"/>
    <w:rsid w:val="00ED1C63"/>
    <w:rsid w:val="00ED1FB8"/>
    <w:rsid w:val="00ED219F"/>
    <w:rsid w:val="00ED2243"/>
    <w:rsid w:val="00ED224A"/>
    <w:rsid w:val="00ED2357"/>
    <w:rsid w:val="00ED26B2"/>
    <w:rsid w:val="00ED2826"/>
    <w:rsid w:val="00ED28EF"/>
    <w:rsid w:val="00ED2A91"/>
    <w:rsid w:val="00ED303A"/>
    <w:rsid w:val="00ED30E6"/>
    <w:rsid w:val="00ED3455"/>
    <w:rsid w:val="00ED3466"/>
    <w:rsid w:val="00ED396E"/>
    <w:rsid w:val="00ED3E23"/>
    <w:rsid w:val="00ED3F23"/>
    <w:rsid w:val="00ED41B6"/>
    <w:rsid w:val="00ED42C3"/>
    <w:rsid w:val="00ED46EC"/>
    <w:rsid w:val="00ED4A46"/>
    <w:rsid w:val="00ED4A9A"/>
    <w:rsid w:val="00ED4B5E"/>
    <w:rsid w:val="00ED4C1C"/>
    <w:rsid w:val="00ED4DF0"/>
    <w:rsid w:val="00ED4E04"/>
    <w:rsid w:val="00ED551D"/>
    <w:rsid w:val="00ED55B9"/>
    <w:rsid w:val="00ED5C35"/>
    <w:rsid w:val="00ED5F4C"/>
    <w:rsid w:val="00ED61F3"/>
    <w:rsid w:val="00ED6391"/>
    <w:rsid w:val="00ED656B"/>
    <w:rsid w:val="00ED6DE4"/>
    <w:rsid w:val="00ED71DC"/>
    <w:rsid w:val="00ED7943"/>
    <w:rsid w:val="00ED7A04"/>
    <w:rsid w:val="00EE0150"/>
    <w:rsid w:val="00EE0769"/>
    <w:rsid w:val="00EE0A69"/>
    <w:rsid w:val="00EE0ACD"/>
    <w:rsid w:val="00EE0E67"/>
    <w:rsid w:val="00EE0EF1"/>
    <w:rsid w:val="00EE0FAE"/>
    <w:rsid w:val="00EE0FAF"/>
    <w:rsid w:val="00EE10A1"/>
    <w:rsid w:val="00EE1294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5E3"/>
    <w:rsid w:val="00EE268F"/>
    <w:rsid w:val="00EE28E5"/>
    <w:rsid w:val="00EE2AA9"/>
    <w:rsid w:val="00EE2AF4"/>
    <w:rsid w:val="00EE2D95"/>
    <w:rsid w:val="00EE2F5D"/>
    <w:rsid w:val="00EE3470"/>
    <w:rsid w:val="00EE36A6"/>
    <w:rsid w:val="00EE3BA0"/>
    <w:rsid w:val="00EE3BCA"/>
    <w:rsid w:val="00EE3BD3"/>
    <w:rsid w:val="00EE3CC8"/>
    <w:rsid w:val="00EE3E3B"/>
    <w:rsid w:val="00EE3F57"/>
    <w:rsid w:val="00EE3FD7"/>
    <w:rsid w:val="00EE483E"/>
    <w:rsid w:val="00EE4930"/>
    <w:rsid w:val="00EE4936"/>
    <w:rsid w:val="00EE4C84"/>
    <w:rsid w:val="00EE4CFF"/>
    <w:rsid w:val="00EE5623"/>
    <w:rsid w:val="00EE59D5"/>
    <w:rsid w:val="00EE5ECC"/>
    <w:rsid w:val="00EE6065"/>
    <w:rsid w:val="00EE662E"/>
    <w:rsid w:val="00EE6C62"/>
    <w:rsid w:val="00EE6D75"/>
    <w:rsid w:val="00EE6E33"/>
    <w:rsid w:val="00EE7121"/>
    <w:rsid w:val="00EE714D"/>
    <w:rsid w:val="00EE745F"/>
    <w:rsid w:val="00EE74A3"/>
    <w:rsid w:val="00EE7996"/>
    <w:rsid w:val="00EE7ACD"/>
    <w:rsid w:val="00EF00D7"/>
    <w:rsid w:val="00EF02BD"/>
    <w:rsid w:val="00EF0B11"/>
    <w:rsid w:val="00EF113C"/>
    <w:rsid w:val="00EF1691"/>
    <w:rsid w:val="00EF175A"/>
    <w:rsid w:val="00EF1A04"/>
    <w:rsid w:val="00EF1AAE"/>
    <w:rsid w:val="00EF207D"/>
    <w:rsid w:val="00EF23B1"/>
    <w:rsid w:val="00EF2676"/>
    <w:rsid w:val="00EF26CD"/>
    <w:rsid w:val="00EF2944"/>
    <w:rsid w:val="00EF29CA"/>
    <w:rsid w:val="00EF302C"/>
    <w:rsid w:val="00EF399F"/>
    <w:rsid w:val="00EF3B41"/>
    <w:rsid w:val="00EF3CBC"/>
    <w:rsid w:val="00EF3E84"/>
    <w:rsid w:val="00EF4088"/>
    <w:rsid w:val="00EF4190"/>
    <w:rsid w:val="00EF4319"/>
    <w:rsid w:val="00EF4997"/>
    <w:rsid w:val="00EF4999"/>
    <w:rsid w:val="00EF4AC2"/>
    <w:rsid w:val="00EF4FB5"/>
    <w:rsid w:val="00EF51AD"/>
    <w:rsid w:val="00EF561A"/>
    <w:rsid w:val="00EF562F"/>
    <w:rsid w:val="00EF5775"/>
    <w:rsid w:val="00EF58B3"/>
    <w:rsid w:val="00EF59BC"/>
    <w:rsid w:val="00EF5B93"/>
    <w:rsid w:val="00EF5DAF"/>
    <w:rsid w:val="00EF6663"/>
    <w:rsid w:val="00EF705C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1551"/>
    <w:rsid w:val="00F0161A"/>
    <w:rsid w:val="00F019DE"/>
    <w:rsid w:val="00F01B4C"/>
    <w:rsid w:val="00F01CFD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8C"/>
    <w:rsid w:val="00F035BD"/>
    <w:rsid w:val="00F0398C"/>
    <w:rsid w:val="00F03C33"/>
    <w:rsid w:val="00F03C8C"/>
    <w:rsid w:val="00F04109"/>
    <w:rsid w:val="00F04201"/>
    <w:rsid w:val="00F044F5"/>
    <w:rsid w:val="00F045F3"/>
    <w:rsid w:val="00F04626"/>
    <w:rsid w:val="00F0463D"/>
    <w:rsid w:val="00F04A95"/>
    <w:rsid w:val="00F04C55"/>
    <w:rsid w:val="00F04DFA"/>
    <w:rsid w:val="00F05067"/>
    <w:rsid w:val="00F05ACC"/>
    <w:rsid w:val="00F05DC8"/>
    <w:rsid w:val="00F05E4C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563"/>
    <w:rsid w:val="00F125AC"/>
    <w:rsid w:val="00F1289A"/>
    <w:rsid w:val="00F129CA"/>
    <w:rsid w:val="00F12A36"/>
    <w:rsid w:val="00F12DEE"/>
    <w:rsid w:val="00F130D5"/>
    <w:rsid w:val="00F134E5"/>
    <w:rsid w:val="00F13669"/>
    <w:rsid w:val="00F139A6"/>
    <w:rsid w:val="00F14320"/>
    <w:rsid w:val="00F1438E"/>
    <w:rsid w:val="00F1451B"/>
    <w:rsid w:val="00F1463F"/>
    <w:rsid w:val="00F14829"/>
    <w:rsid w:val="00F1497E"/>
    <w:rsid w:val="00F150EB"/>
    <w:rsid w:val="00F153E6"/>
    <w:rsid w:val="00F1557D"/>
    <w:rsid w:val="00F156D6"/>
    <w:rsid w:val="00F157EF"/>
    <w:rsid w:val="00F15873"/>
    <w:rsid w:val="00F1599F"/>
    <w:rsid w:val="00F15A85"/>
    <w:rsid w:val="00F15B91"/>
    <w:rsid w:val="00F15C74"/>
    <w:rsid w:val="00F15DD1"/>
    <w:rsid w:val="00F15EA3"/>
    <w:rsid w:val="00F16064"/>
    <w:rsid w:val="00F160AC"/>
    <w:rsid w:val="00F16221"/>
    <w:rsid w:val="00F1679E"/>
    <w:rsid w:val="00F16838"/>
    <w:rsid w:val="00F168C3"/>
    <w:rsid w:val="00F16BAE"/>
    <w:rsid w:val="00F16BB8"/>
    <w:rsid w:val="00F16E1E"/>
    <w:rsid w:val="00F16FF3"/>
    <w:rsid w:val="00F17193"/>
    <w:rsid w:val="00F1771D"/>
    <w:rsid w:val="00F202EB"/>
    <w:rsid w:val="00F2046A"/>
    <w:rsid w:val="00F2077E"/>
    <w:rsid w:val="00F20951"/>
    <w:rsid w:val="00F20BE6"/>
    <w:rsid w:val="00F20EB7"/>
    <w:rsid w:val="00F21086"/>
    <w:rsid w:val="00F21322"/>
    <w:rsid w:val="00F21D66"/>
    <w:rsid w:val="00F21FC1"/>
    <w:rsid w:val="00F2221C"/>
    <w:rsid w:val="00F223B3"/>
    <w:rsid w:val="00F225BF"/>
    <w:rsid w:val="00F22800"/>
    <w:rsid w:val="00F2292B"/>
    <w:rsid w:val="00F22A13"/>
    <w:rsid w:val="00F22C4C"/>
    <w:rsid w:val="00F22E0C"/>
    <w:rsid w:val="00F22F06"/>
    <w:rsid w:val="00F23069"/>
    <w:rsid w:val="00F23102"/>
    <w:rsid w:val="00F2316B"/>
    <w:rsid w:val="00F23181"/>
    <w:rsid w:val="00F231E4"/>
    <w:rsid w:val="00F23281"/>
    <w:rsid w:val="00F23A67"/>
    <w:rsid w:val="00F2402F"/>
    <w:rsid w:val="00F2405E"/>
    <w:rsid w:val="00F2428B"/>
    <w:rsid w:val="00F2473D"/>
    <w:rsid w:val="00F24950"/>
    <w:rsid w:val="00F24B39"/>
    <w:rsid w:val="00F24C89"/>
    <w:rsid w:val="00F2514D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7CB"/>
    <w:rsid w:val="00F26D31"/>
    <w:rsid w:val="00F2749F"/>
    <w:rsid w:val="00F27BA8"/>
    <w:rsid w:val="00F27DBF"/>
    <w:rsid w:val="00F300CB"/>
    <w:rsid w:val="00F30AA1"/>
    <w:rsid w:val="00F30B2B"/>
    <w:rsid w:val="00F30DC2"/>
    <w:rsid w:val="00F30E58"/>
    <w:rsid w:val="00F31AAA"/>
    <w:rsid w:val="00F31B02"/>
    <w:rsid w:val="00F31BE4"/>
    <w:rsid w:val="00F31DD4"/>
    <w:rsid w:val="00F31E18"/>
    <w:rsid w:val="00F320BD"/>
    <w:rsid w:val="00F32533"/>
    <w:rsid w:val="00F327DB"/>
    <w:rsid w:val="00F32A75"/>
    <w:rsid w:val="00F32FBE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4D7F"/>
    <w:rsid w:val="00F350E1"/>
    <w:rsid w:val="00F35359"/>
    <w:rsid w:val="00F353EA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8D0"/>
    <w:rsid w:val="00F40B38"/>
    <w:rsid w:val="00F40B65"/>
    <w:rsid w:val="00F40C6D"/>
    <w:rsid w:val="00F40ECD"/>
    <w:rsid w:val="00F40FA6"/>
    <w:rsid w:val="00F4101E"/>
    <w:rsid w:val="00F41028"/>
    <w:rsid w:val="00F41050"/>
    <w:rsid w:val="00F410AD"/>
    <w:rsid w:val="00F4123C"/>
    <w:rsid w:val="00F416AC"/>
    <w:rsid w:val="00F416BF"/>
    <w:rsid w:val="00F41773"/>
    <w:rsid w:val="00F418ED"/>
    <w:rsid w:val="00F419BB"/>
    <w:rsid w:val="00F41D75"/>
    <w:rsid w:val="00F41E74"/>
    <w:rsid w:val="00F4207F"/>
    <w:rsid w:val="00F427D2"/>
    <w:rsid w:val="00F429BE"/>
    <w:rsid w:val="00F42A94"/>
    <w:rsid w:val="00F42BD6"/>
    <w:rsid w:val="00F42DE4"/>
    <w:rsid w:val="00F4380C"/>
    <w:rsid w:val="00F4381F"/>
    <w:rsid w:val="00F4387C"/>
    <w:rsid w:val="00F43F8C"/>
    <w:rsid w:val="00F44259"/>
    <w:rsid w:val="00F4470F"/>
    <w:rsid w:val="00F44980"/>
    <w:rsid w:val="00F44B5C"/>
    <w:rsid w:val="00F44D39"/>
    <w:rsid w:val="00F44FC3"/>
    <w:rsid w:val="00F45589"/>
    <w:rsid w:val="00F455DE"/>
    <w:rsid w:val="00F458F2"/>
    <w:rsid w:val="00F45B44"/>
    <w:rsid w:val="00F45B49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272"/>
    <w:rsid w:val="00F4751F"/>
    <w:rsid w:val="00F4757A"/>
    <w:rsid w:val="00F4765B"/>
    <w:rsid w:val="00F47A86"/>
    <w:rsid w:val="00F47FA1"/>
    <w:rsid w:val="00F50142"/>
    <w:rsid w:val="00F50405"/>
    <w:rsid w:val="00F50C13"/>
    <w:rsid w:val="00F5109A"/>
    <w:rsid w:val="00F511BE"/>
    <w:rsid w:val="00F5149E"/>
    <w:rsid w:val="00F51604"/>
    <w:rsid w:val="00F51622"/>
    <w:rsid w:val="00F51872"/>
    <w:rsid w:val="00F519CA"/>
    <w:rsid w:val="00F51A92"/>
    <w:rsid w:val="00F5200F"/>
    <w:rsid w:val="00F524CF"/>
    <w:rsid w:val="00F525B2"/>
    <w:rsid w:val="00F525D3"/>
    <w:rsid w:val="00F525E0"/>
    <w:rsid w:val="00F52E0A"/>
    <w:rsid w:val="00F52E2F"/>
    <w:rsid w:val="00F52F3E"/>
    <w:rsid w:val="00F53426"/>
    <w:rsid w:val="00F5373F"/>
    <w:rsid w:val="00F53E8D"/>
    <w:rsid w:val="00F53F1D"/>
    <w:rsid w:val="00F54038"/>
    <w:rsid w:val="00F54C11"/>
    <w:rsid w:val="00F54C6D"/>
    <w:rsid w:val="00F54C7C"/>
    <w:rsid w:val="00F54E4B"/>
    <w:rsid w:val="00F54F76"/>
    <w:rsid w:val="00F54FC9"/>
    <w:rsid w:val="00F550E7"/>
    <w:rsid w:val="00F5516E"/>
    <w:rsid w:val="00F55687"/>
    <w:rsid w:val="00F55723"/>
    <w:rsid w:val="00F55761"/>
    <w:rsid w:val="00F55771"/>
    <w:rsid w:val="00F557D0"/>
    <w:rsid w:val="00F5586C"/>
    <w:rsid w:val="00F55D15"/>
    <w:rsid w:val="00F5609E"/>
    <w:rsid w:val="00F56264"/>
    <w:rsid w:val="00F56457"/>
    <w:rsid w:val="00F564A6"/>
    <w:rsid w:val="00F56687"/>
    <w:rsid w:val="00F56B64"/>
    <w:rsid w:val="00F56C3E"/>
    <w:rsid w:val="00F56DAB"/>
    <w:rsid w:val="00F56DD1"/>
    <w:rsid w:val="00F56F6D"/>
    <w:rsid w:val="00F57164"/>
    <w:rsid w:val="00F5747B"/>
    <w:rsid w:val="00F5765D"/>
    <w:rsid w:val="00F57CF2"/>
    <w:rsid w:val="00F60081"/>
    <w:rsid w:val="00F607C8"/>
    <w:rsid w:val="00F608DF"/>
    <w:rsid w:val="00F60A95"/>
    <w:rsid w:val="00F60BE7"/>
    <w:rsid w:val="00F60FE9"/>
    <w:rsid w:val="00F61331"/>
    <w:rsid w:val="00F617D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039"/>
    <w:rsid w:val="00F6304F"/>
    <w:rsid w:val="00F63274"/>
    <w:rsid w:val="00F6336D"/>
    <w:rsid w:val="00F6342A"/>
    <w:rsid w:val="00F635AC"/>
    <w:rsid w:val="00F6364C"/>
    <w:rsid w:val="00F636B2"/>
    <w:rsid w:val="00F6371D"/>
    <w:rsid w:val="00F63ACF"/>
    <w:rsid w:val="00F63C16"/>
    <w:rsid w:val="00F64241"/>
    <w:rsid w:val="00F64483"/>
    <w:rsid w:val="00F645B1"/>
    <w:rsid w:val="00F647CE"/>
    <w:rsid w:val="00F64F2B"/>
    <w:rsid w:val="00F6516B"/>
    <w:rsid w:val="00F6546C"/>
    <w:rsid w:val="00F658B5"/>
    <w:rsid w:val="00F659C9"/>
    <w:rsid w:val="00F65E26"/>
    <w:rsid w:val="00F6617B"/>
    <w:rsid w:val="00F665DD"/>
    <w:rsid w:val="00F668B6"/>
    <w:rsid w:val="00F66A7B"/>
    <w:rsid w:val="00F66B61"/>
    <w:rsid w:val="00F66B68"/>
    <w:rsid w:val="00F66D16"/>
    <w:rsid w:val="00F6752E"/>
    <w:rsid w:val="00F675D9"/>
    <w:rsid w:val="00F678D4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493"/>
    <w:rsid w:val="00F715E7"/>
    <w:rsid w:val="00F71872"/>
    <w:rsid w:val="00F71B36"/>
    <w:rsid w:val="00F71C6C"/>
    <w:rsid w:val="00F71DCC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2CE"/>
    <w:rsid w:val="00F73354"/>
    <w:rsid w:val="00F73620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FEA"/>
    <w:rsid w:val="00F764EF"/>
    <w:rsid w:val="00F765E3"/>
    <w:rsid w:val="00F7699B"/>
    <w:rsid w:val="00F77132"/>
    <w:rsid w:val="00F77294"/>
    <w:rsid w:val="00F7741E"/>
    <w:rsid w:val="00F775EB"/>
    <w:rsid w:val="00F77609"/>
    <w:rsid w:val="00F778C1"/>
    <w:rsid w:val="00F77A41"/>
    <w:rsid w:val="00F77BD7"/>
    <w:rsid w:val="00F77EF3"/>
    <w:rsid w:val="00F80060"/>
    <w:rsid w:val="00F80224"/>
    <w:rsid w:val="00F8061A"/>
    <w:rsid w:val="00F80809"/>
    <w:rsid w:val="00F80AE4"/>
    <w:rsid w:val="00F80C50"/>
    <w:rsid w:val="00F80D8C"/>
    <w:rsid w:val="00F812EE"/>
    <w:rsid w:val="00F81342"/>
    <w:rsid w:val="00F81A82"/>
    <w:rsid w:val="00F81B57"/>
    <w:rsid w:val="00F81BA6"/>
    <w:rsid w:val="00F81C17"/>
    <w:rsid w:val="00F81CFA"/>
    <w:rsid w:val="00F81F97"/>
    <w:rsid w:val="00F82090"/>
    <w:rsid w:val="00F82335"/>
    <w:rsid w:val="00F825A1"/>
    <w:rsid w:val="00F826CA"/>
    <w:rsid w:val="00F829F6"/>
    <w:rsid w:val="00F82EF8"/>
    <w:rsid w:val="00F83A6F"/>
    <w:rsid w:val="00F83B86"/>
    <w:rsid w:val="00F83BB3"/>
    <w:rsid w:val="00F83D6E"/>
    <w:rsid w:val="00F83E7F"/>
    <w:rsid w:val="00F84016"/>
    <w:rsid w:val="00F84588"/>
    <w:rsid w:val="00F84C0B"/>
    <w:rsid w:val="00F84CDF"/>
    <w:rsid w:val="00F84F70"/>
    <w:rsid w:val="00F8535B"/>
    <w:rsid w:val="00F85561"/>
    <w:rsid w:val="00F858D1"/>
    <w:rsid w:val="00F85921"/>
    <w:rsid w:val="00F85A67"/>
    <w:rsid w:val="00F85A89"/>
    <w:rsid w:val="00F861C8"/>
    <w:rsid w:val="00F86401"/>
    <w:rsid w:val="00F8687A"/>
    <w:rsid w:val="00F86952"/>
    <w:rsid w:val="00F869CA"/>
    <w:rsid w:val="00F86BC1"/>
    <w:rsid w:val="00F871B7"/>
    <w:rsid w:val="00F876FF"/>
    <w:rsid w:val="00F877C6"/>
    <w:rsid w:val="00F87B35"/>
    <w:rsid w:val="00F87F16"/>
    <w:rsid w:val="00F900D9"/>
    <w:rsid w:val="00F905AA"/>
    <w:rsid w:val="00F90717"/>
    <w:rsid w:val="00F90D9F"/>
    <w:rsid w:val="00F90E16"/>
    <w:rsid w:val="00F90F9A"/>
    <w:rsid w:val="00F90FF8"/>
    <w:rsid w:val="00F9117A"/>
    <w:rsid w:val="00F9170C"/>
    <w:rsid w:val="00F918CA"/>
    <w:rsid w:val="00F91BCF"/>
    <w:rsid w:val="00F91CB6"/>
    <w:rsid w:val="00F91EC3"/>
    <w:rsid w:val="00F91F21"/>
    <w:rsid w:val="00F91FD8"/>
    <w:rsid w:val="00F92170"/>
    <w:rsid w:val="00F921DD"/>
    <w:rsid w:val="00F9234F"/>
    <w:rsid w:val="00F92469"/>
    <w:rsid w:val="00F92A48"/>
    <w:rsid w:val="00F92C02"/>
    <w:rsid w:val="00F92D19"/>
    <w:rsid w:val="00F9301E"/>
    <w:rsid w:val="00F93104"/>
    <w:rsid w:val="00F93281"/>
    <w:rsid w:val="00F93385"/>
    <w:rsid w:val="00F93BEB"/>
    <w:rsid w:val="00F945C8"/>
    <w:rsid w:val="00F949BB"/>
    <w:rsid w:val="00F94A23"/>
    <w:rsid w:val="00F94B60"/>
    <w:rsid w:val="00F94E3B"/>
    <w:rsid w:val="00F94F87"/>
    <w:rsid w:val="00F94FFB"/>
    <w:rsid w:val="00F950A3"/>
    <w:rsid w:val="00F955DF"/>
    <w:rsid w:val="00F95655"/>
    <w:rsid w:val="00F95727"/>
    <w:rsid w:val="00F958E1"/>
    <w:rsid w:val="00F95AEF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6C30"/>
    <w:rsid w:val="00F976EF"/>
    <w:rsid w:val="00F978C1"/>
    <w:rsid w:val="00F978D5"/>
    <w:rsid w:val="00F97C76"/>
    <w:rsid w:val="00F97E15"/>
    <w:rsid w:val="00F97E63"/>
    <w:rsid w:val="00FA00A2"/>
    <w:rsid w:val="00FA06C7"/>
    <w:rsid w:val="00FA06F8"/>
    <w:rsid w:val="00FA0769"/>
    <w:rsid w:val="00FA07FA"/>
    <w:rsid w:val="00FA08CF"/>
    <w:rsid w:val="00FA09AD"/>
    <w:rsid w:val="00FA0B8B"/>
    <w:rsid w:val="00FA0F29"/>
    <w:rsid w:val="00FA1399"/>
    <w:rsid w:val="00FA13B3"/>
    <w:rsid w:val="00FA1594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712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3FDD"/>
    <w:rsid w:val="00FA402A"/>
    <w:rsid w:val="00FA4280"/>
    <w:rsid w:val="00FA4505"/>
    <w:rsid w:val="00FA4B16"/>
    <w:rsid w:val="00FA4BE4"/>
    <w:rsid w:val="00FA4C1E"/>
    <w:rsid w:val="00FA4C2E"/>
    <w:rsid w:val="00FA4C72"/>
    <w:rsid w:val="00FA4D2C"/>
    <w:rsid w:val="00FA5172"/>
    <w:rsid w:val="00FA518D"/>
    <w:rsid w:val="00FA53B6"/>
    <w:rsid w:val="00FA54E6"/>
    <w:rsid w:val="00FA5A38"/>
    <w:rsid w:val="00FA5AB3"/>
    <w:rsid w:val="00FA5F64"/>
    <w:rsid w:val="00FA6287"/>
    <w:rsid w:val="00FA6325"/>
    <w:rsid w:val="00FA6938"/>
    <w:rsid w:val="00FA6B84"/>
    <w:rsid w:val="00FA6BC6"/>
    <w:rsid w:val="00FA700F"/>
    <w:rsid w:val="00FA7017"/>
    <w:rsid w:val="00FA71B3"/>
    <w:rsid w:val="00FA71DB"/>
    <w:rsid w:val="00FA73B5"/>
    <w:rsid w:val="00FA7526"/>
    <w:rsid w:val="00FA75E9"/>
    <w:rsid w:val="00FA7615"/>
    <w:rsid w:val="00FA7673"/>
    <w:rsid w:val="00FA7C29"/>
    <w:rsid w:val="00FB021D"/>
    <w:rsid w:val="00FB0F00"/>
    <w:rsid w:val="00FB126F"/>
    <w:rsid w:val="00FB162E"/>
    <w:rsid w:val="00FB1CE1"/>
    <w:rsid w:val="00FB2249"/>
    <w:rsid w:val="00FB2814"/>
    <w:rsid w:val="00FB2866"/>
    <w:rsid w:val="00FB288B"/>
    <w:rsid w:val="00FB2C09"/>
    <w:rsid w:val="00FB2E39"/>
    <w:rsid w:val="00FB2EAF"/>
    <w:rsid w:val="00FB2FE7"/>
    <w:rsid w:val="00FB30CA"/>
    <w:rsid w:val="00FB31D5"/>
    <w:rsid w:val="00FB33BC"/>
    <w:rsid w:val="00FB375A"/>
    <w:rsid w:val="00FB3BFC"/>
    <w:rsid w:val="00FB3C2F"/>
    <w:rsid w:val="00FB3CDB"/>
    <w:rsid w:val="00FB3F05"/>
    <w:rsid w:val="00FB477F"/>
    <w:rsid w:val="00FB4807"/>
    <w:rsid w:val="00FB49B6"/>
    <w:rsid w:val="00FB51DA"/>
    <w:rsid w:val="00FB555A"/>
    <w:rsid w:val="00FB559D"/>
    <w:rsid w:val="00FB5C0F"/>
    <w:rsid w:val="00FB5FFD"/>
    <w:rsid w:val="00FB62DD"/>
    <w:rsid w:val="00FB6616"/>
    <w:rsid w:val="00FB676D"/>
    <w:rsid w:val="00FB6DD4"/>
    <w:rsid w:val="00FB6F33"/>
    <w:rsid w:val="00FB70CD"/>
    <w:rsid w:val="00FB714F"/>
    <w:rsid w:val="00FB71D2"/>
    <w:rsid w:val="00FB7291"/>
    <w:rsid w:val="00FB77E9"/>
    <w:rsid w:val="00FB7851"/>
    <w:rsid w:val="00FB7896"/>
    <w:rsid w:val="00FB7961"/>
    <w:rsid w:val="00FB7A82"/>
    <w:rsid w:val="00FB7AB9"/>
    <w:rsid w:val="00FB7CF9"/>
    <w:rsid w:val="00FB7F47"/>
    <w:rsid w:val="00FC012B"/>
    <w:rsid w:val="00FC06DB"/>
    <w:rsid w:val="00FC08C8"/>
    <w:rsid w:val="00FC0A25"/>
    <w:rsid w:val="00FC0A97"/>
    <w:rsid w:val="00FC0CF3"/>
    <w:rsid w:val="00FC0E35"/>
    <w:rsid w:val="00FC10FE"/>
    <w:rsid w:val="00FC13CB"/>
    <w:rsid w:val="00FC1557"/>
    <w:rsid w:val="00FC19EE"/>
    <w:rsid w:val="00FC1CC3"/>
    <w:rsid w:val="00FC1D67"/>
    <w:rsid w:val="00FC2072"/>
    <w:rsid w:val="00FC235F"/>
    <w:rsid w:val="00FC23AA"/>
    <w:rsid w:val="00FC28EE"/>
    <w:rsid w:val="00FC2A6F"/>
    <w:rsid w:val="00FC2DA4"/>
    <w:rsid w:val="00FC306E"/>
    <w:rsid w:val="00FC306F"/>
    <w:rsid w:val="00FC3076"/>
    <w:rsid w:val="00FC3425"/>
    <w:rsid w:val="00FC3476"/>
    <w:rsid w:val="00FC3911"/>
    <w:rsid w:val="00FC391F"/>
    <w:rsid w:val="00FC3A4C"/>
    <w:rsid w:val="00FC3B76"/>
    <w:rsid w:val="00FC3D7E"/>
    <w:rsid w:val="00FC3E49"/>
    <w:rsid w:val="00FC402F"/>
    <w:rsid w:val="00FC4044"/>
    <w:rsid w:val="00FC410F"/>
    <w:rsid w:val="00FC4ACB"/>
    <w:rsid w:val="00FC5ECE"/>
    <w:rsid w:val="00FC5FA1"/>
    <w:rsid w:val="00FC66E5"/>
    <w:rsid w:val="00FC6A32"/>
    <w:rsid w:val="00FC6A35"/>
    <w:rsid w:val="00FC6A53"/>
    <w:rsid w:val="00FC6B11"/>
    <w:rsid w:val="00FC702F"/>
    <w:rsid w:val="00FC7106"/>
    <w:rsid w:val="00FC741D"/>
    <w:rsid w:val="00FC7C28"/>
    <w:rsid w:val="00FC7CB8"/>
    <w:rsid w:val="00FC7E8F"/>
    <w:rsid w:val="00FC7FC6"/>
    <w:rsid w:val="00FC7FE1"/>
    <w:rsid w:val="00FD0363"/>
    <w:rsid w:val="00FD03DF"/>
    <w:rsid w:val="00FD040A"/>
    <w:rsid w:val="00FD042B"/>
    <w:rsid w:val="00FD06A0"/>
    <w:rsid w:val="00FD06EA"/>
    <w:rsid w:val="00FD0760"/>
    <w:rsid w:val="00FD08CD"/>
    <w:rsid w:val="00FD091F"/>
    <w:rsid w:val="00FD0AD6"/>
    <w:rsid w:val="00FD0C29"/>
    <w:rsid w:val="00FD0FE3"/>
    <w:rsid w:val="00FD1120"/>
    <w:rsid w:val="00FD11F5"/>
    <w:rsid w:val="00FD139A"/>
    <w:rsid w:val="00FD1A47"/>
    <w:rsid w:val="00FD1BE4"/>
    <w:rsid w:val="00FD1C97"/>
    <w:rsid w:val="00FD2003"/>
    <w:rsid w:val="00FD2191"/>
    <w:rsid w:val="00FD225C"/>
    <w:rsid w:val="00FD28C3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09F"/>
    <w:rsid w:val="00FD52C1"/>
    <w:rsid w:val="00FD548B"/>
    <w:rsid w:val="00FD55A5"/>
    <w:rsid w:val="00FD5604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4D8"/>
    <w:rsid w:val="00FD68E6"/>
    <w:rsid w:val="00FD6EAB"/>
    <w:rsid w:val="00FD7332"/>
    <w:rsid w:val="00FD745C"/>
    <w:rsid w:val="00FD7D44"/>
    <w:rsid w:val="00FD7F6E"/>
    <w:rsid w:val="00FD7F81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00"/>
    <w:rsid w:val="00FE17E2"/>
    <w:rsid w:val="00FE182B"/>
    <w:rsid w:val="00FE19E4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343D"/>
    <w:rsid w:val="00FE42DE"/>
    <w:rsid w:val="00FE440A"/>
    <w:rsid w:val="00FE4413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507E"/>
    <w:rsid w:val="00FE51E5"/>
    <w:rsid w:val="00FE5773"/>
    <w:rsid w:val="00FE58FA"/>
    <w:rsid w:val="00FE5C06"/>
    <w:rsid w:val="00FE605F"/>
    <w:rsid w:val="00FE6093"/>
    <w:rsid w:val="00FE6270"/>
    <w:rsid w:val="00FE62DB"/>
    <w:rsid w:val="00FE6743"/>
    <w:rsid w:val="00FE683D"/>
    <w:rsid w:val="00FE6D46"/>
    <w:rsid w:val="00FE7017"/>
    <w:rsid w:val="00FE725A"/>
    <w:rsid w:val="00FE7624"/>
    <w:rsid w:val="00FE7989"/>
    <w:rsid w:val="00FE7AB8"/>
    <w:rsid w:val="00FF0497"/>
    <w:rsid w:val="00FF067A"/>
    <w:rsid w:val="00FF08EF"/>
    <w:rsid w:val="00FF0BC4"/>
    <w:rsid w:val="00FF11AA"/>
    <w:rsid w:val="00FF1222"/>
    <w:rsid w:val="00FF12AD"/>
    <w:rsid w:val="00FF13A8"/>
    <w:rsid w:val="00FF1495"/>
    <w:rsid w:val="00FF1580"/>
    <w:rsid w:val="00FF15A1"/>
    <w:rsid w:val="00FF18BB"/>
    <w:rsid w:val="00FF18BE"/>
    <w:rsid w:val="00FF1A9F"/>
    <w:rsid w:val="00FF1B89"/>
    <w:rsid w:val="00FF1CEB"/>
    <w:rsid w:val="00FF1D6A"/>
    <w:rsid w:val="00FF219F"/>
    <w:rsid w:val="00FF2433"/>
    <w:rsid w:val="00FF24F4"/>
    <w:rsid w:val="00FF2EA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5165"/>
    <w:rsid w:val="00FF5440"/>
    <w:rsid w:val="00FF5B99"/>
    <w:rsid w:val="00FF5DC6"/>
    <w:rsid w:val="00FF62FB"/>
    <w:rsid w:val="00FF6564"/>
    <w:rsid w:val="00FF6C39"/>
    <w:rsid w:val="00FF6E49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uiPriority w:val="99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767F2"/>
    <w:pPr>
      <w:tabs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i/>
      <w:iCs/>
      <w:sz w:val="28"/>
      <w:szCs w:val="28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767F2"/>
    <w:rPr>
      <w:rFonts w:asciiTheme="majorBidi" w:hAnsiTheme="majorBidi" w:cstheme="majorBidi"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4556E"/>
    <w:pPr>
      <w:tabs>
        <w:tab w:val="left" w:pos="540"/>
      </w:tabs>
      <w:ind w:right="-43"/>
    </w:pPr>
    <w:rPr>
      <w:rFonts w:asciiTheme="majorBidi" w:hAnsiTheme="majorBidi" w:cstheme="majorBidi"/>
      <w:i w:val="0"/>
      <w:iCs w:val="0"/>
      <w:spacing w:val="6"/>
      <w:sz w:val="28"/>
      <w:szCs w:val="28"/>
    </w:rPr>
  </w:style>
  <w:style w:type="character" w:customStyle="1" w:styleId="AccPolicyalternativeChar">
    <w:name w:val="Acc Policy alternative Char"/>
    <w:basedOn w:val="AccPolicysubheadChar"/>
    <w:link w:val="AccPolicyalternative"/>
    <w:rsid w:val="00D4556E"/>
    <w:rPr>
      <w:rFonts w:asciiTheme="majorBidi" w:hAnsiTheme="majorBidi" w:cstheme="majorBidi"/>
      <w:i w:val="0"/>
      <w:iCs w:val="0"/>
      <w:spacing w:val="6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1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1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5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8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9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2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3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1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1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C123D0-5485-4306-BCDC-700F1B3096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47967-2752-43D9-B546-1F0F193F7E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91551D-3748-4672-BB80-38101F806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10755</TotalTime>
  <Pages>59</Pages>
  <Words>11747</Words>
  <Characters>66958</Characters>
  <Application>Microsoft Office Word</Application>
  <DocSecurity>0</DocSecurity>
  <Lines>557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78548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Thipwipa, Pichayapipat</cp:lastModifiedBy>
  <cp:revision>996</cp:revision>
  <cp:lastPrinted>2024-02-25T16:32:00Z</cp:lastPrinted>
  <dcterms:created xsi:type="dcterms:W3CDTF">2021-12-17T07:10:00Z</dcterms:created>
  <dcterms:modified xsi:type="dcterms:W3CDTF">2024-02-25T16:39:00Z</dcterms:modified>
</cp:coreProperties>
</file>